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E2A976B" w14:textId="4247FAC8" w:rsidR="00C91B09" w:rsidRPr="007C5CF8" w:rsidRDefault="00C91B09" w:rsidP="00C91B09">
      <w:pPr>
        <w:spacing w:after="0" w:line="240" w:lineRule="auto"/>
        <w:rPr>
          <w:rFonts w:cs="Times New Roman"/>
          <w:szCs w:val="28"/>
        </w:rPr>
      </w:pPr>
      <w:r w:rsidRPr="007C5CF8">
        <w:rPr>
          <w:rFonts w:cs="Times New Roman"/>
          <w:szCs w:val="28"/>
        </w:rPr>
        <w:t>Trường</w:t>
      </w:r>
      <w:r w:rsidR="008B6C91">
        <w:rPr>
          <w:rFonts w:cs="Times New Roman"/>
          <w:szCs w:val="28"/>
        </w:rPr>
        <w:t xml:space="preserve"> THCS Hòa Quang</w:t>
      </w:r>
      <w:r w:rsidRPr="007C5CF8">
        <w:rPr>
          <w:rFonts w:cs="Times New Roman"/>
          <w:szCs w:val="28"/>
        </w:rPr>
        <w:t xml:space="preserve">                </w:t>
      </w:r>
      <w:r>
        <w:rPr>
          <w:rFonts w:cs="Times New Roman"/>
          <w:szCs w:val="28"/>
        </w:rPr>
        <w:t xml:space="preserve">                               </w:t>
      </w:r>
      <w:r w:rsidRPr="007C5CF8">
        <w:rPr>
          <w:rFonts w:cs="Times New Roman"/>
          <w:szCs w:val="28"/>
        </w:rPr>
        <w:t xml:space="preserve">GV: </w:t>
      </w:r>
      <w:r w:rsidR="008B6C91">
        <w:rPr>
          <w:rFonts w:cs="Times New Roman"/>
          <w:szCs w:val="28"/>
        </w:rPr>
        <w:t>Trần Thị Thúy Vân</w:t>
      </w:r>
    </w:p>
    <w:p w14:paraId="52FFCAD2" w14:textId="77777777" w:rsidR="00C91B09" w:rsidRPr="00C91B09" w:rsidRDefault="00C91B09" w:rsidP="00C91B09">
      <w:pPr>
        <w:spacing w:after="0" w:line="240" w:lineRule="auto"/>
        <w:rPr>
          <w:rFonts w:cs="Times New Roman"/>
          <w:szCs w:val="28"/>
        </w:rPr>
      </w:pPr>
      <w:r w:rsidRPr="007C5CF8">
        <w:rPr>
          <w:rFonts w:cs="Times New Roman"/>
          <w:szCs w:val="28"/>
        </w:rPr>
        <w:t>Tổ: Sử- Địa- GDCD</w:t>
      </w:r>
    </w:p>
    <w:p w14:paraId="3A14CA28" w14:textId="600A3B08" w:rsidR="00C91B09" w:rsidRDefault="00C91B09" w:rsidP="008B6C91">
      <w:pPr>
        <w:spacing w:after="0" w:line="240" w:lineRule="auto"/>
        <w:jc w:val="center"/>
        <w:rPr>
          <w:rFonts w:cs="Times New Roman"/>
          <w:b/>
          <w:szCs w:val="28"/>
        </w:rPr>
      </w:pPr>
      <w:r>
        <w:rPr>
          <w:rFonts w:cs="Times New Roman"/>
          <w:b/>
          <w:szCs w:val="28"/>
        </w:rPr>
        <w:t xml:space="preserve">Bài 15. ĐẶC ĐIỂM TỰ </w:t>
      </w:r>
      <w:proofErr w:type="gramStart"/>
      <w:r>
        <w:rPr>
          <w:rFonts w:cs="Times New Roman"/>
          <w:b/>
          <w:szCs w:val="28"/>
        </w:rPr>
        <w:t>NHIÊN,  MÔI</w:t>
      </w:r>
      <w:proofErr w:type="gramEnd"/>
      <w:r>
        <w:rPr>
          <w:rFonts w:cs="Times New Roman"/>
          <w:b/>
          <w:szCs w:val="28"/>
        </w:rPr>
        <w:t xml:space="preserve"> TRƯỜNG</w:t>
      </w:r>
    </w:p>
    <w:p w14:paraId="4A9C41A3" w14:textId="0B0BD580" w:rsidR="00C91B09" w:rsidRDefault="00C91B09" w:rsidP="008B6C91">
      <w:pPr>
        <w:spacing w:after="0" w:line="240" w:lineRule="auto"/>
        <w:jc w:val="center"/>
        <w:rPr>
          <w:rFonts w:cs="Times New Roman"/>
          <w:b/>
          <w:szCs w:val="28"/>
        </w:rPr>
      </w:pPr>
      <w:r>
        <w:rPr>
          <w:rFonts w:cs="Times New Roman"/>
          <w:b/>
          <w:szCs w:val="28"/>
        </w:rPr>
        <w:t xml:space="preserve">VÀ TÀI </w:t>
      </w:r>
      <w:proofErr w:type="gramStart"/>
      <w:r>
        <w:rPr>
          <w:rFonts w:cs="Times New Roman"/>
          <w:b/>
          <w:szCs w:val="28"/>
        </w:rPr>
        <w:t>NGUYÊN  VÙNG</w:t>
      </w:r>
      <w:proofErr w:type="gramEnd"/>
      <w:r>
        <w:rPr>
          <w:rFonts w:cs="Times New Roman"/>
          <w:b/>
          <w:szCs w:val="28"/>
        </w:rPr>
        <w:t xml:space="preserve"> BIỂN ĐẢO VIỆT NAM</w:t>
      </w:r>
    </w:p>
    <w:p w14:paraId="7225A3DB" w14:textId="77777777" w:rsidR="00C91B09" w:rsidRPr="007C5CF8" w:rsidRDefault="00C91B09" w:rsidP="00C91B09">
      <w:pPr>
        <w:spacing w:after="0" w:line="240" w:lineRule="auto"/>
        <w:rPr>
          <w:rFonts w:cs="Times New Roman"/>
          <w:b/>
          <w:szCs w:val="28"/>
        </w:rPr>
      </w:pPr>
      <w:bookmarkStart w:id="0" w:name="_GoBack"/>
      <w:bookmarkEnd w:id="0"/>
      <w:r w:rsidRPr="007C5CF8">
        <w:rPr>
          <w:rFonts w:cs="Times New Roman"/>
          <w:b/>
          <w:szCs w:val="28"/>
        </w:rPr>
        <w:t>I. MỤC TIÊU</w:t>
      </w:r>
    </w:p>
    <w:p w14:paraId="290BFB20" w14:textId="77777777" w:rsidR="00C91B09" w:rsidRPr="007C5CF8" w:rsidRDefault="00C91B09" w:rsidP="00C91B09">
      <w:pPr>
        <w:spacing w:after="0" w:line="240" w:lineRule="auto"/>
        <w:rPr>
          <w:rFonts w:cs="Times New Roman"/>
          <w:b/>
          <w:szCs w:val="28"/>
        </w:rPr>
      </w:pPr>
      <w:r w:rsidRPr="007C5CF8">
        <w:rPr>
          <w:rFonts w:cs="Times New Roman"/>
          <w:b/>
          <w:szCs w:val="28"/>
        </w:rPr>
        <w:t>1. Năng lực</w:t>
      </w:r>
    </w:p>
    <w:p w14:paraId="4BADCA20" w14:textId="77777777" w:rsidR="000673B2" w:rsidRPr="000673B2" w:rsidRDefault="000673B2" w:rsidP="000673B2">
      <w:pPr>
        <w:tabs>
          <w:tab w:val="left" w:pos="0"/>
        </w:tabs>
        <w:spacing w:before="120" w:after="0"/>
        <w:ind w:right="-425"/>
        <w:contextualSpacing/>
        <w:jc w:val="both"/>
        <w:rPr>
          <w:rFonts w:eastAsia="Times New Roman" w:cs="Times New Roman"/>
          <w:szCs w:val="28"/>
        </w:rPr>
      </w:pPr>
      <w:r w:rsidRPr="000673B2">
        <w:rPr>
          <w:rFonts w:eastAsia="Times New Roman" w:cs="Times New Roman"/>
          <w:szCs w:val="28"/>
        </w:rPr>
        <w:t>- Trình bày được đặc điểm tự nhiên vùng biển – đảo Việt Nam.</w:t>
      </w:r>
    </w:p>
    <w:p w14:paraId="652FFCBF" w14:textId="77777777" w:rsidR="000673B2" w:rsidRPr="000673B2" w:rsidRDefault="000673B2" w:rsidP="000673B2">
      <w:pPr>
        <w:tabs>
          <w:tab w:val="left" w:pos="0"/>
        </w:tabs>
        <w:spacing w:before="120" w:after="0"/>
        <w:ind w:right="-425"/>
        <w:contextualSpacing/>
        <w:jc w:val="both"/>
        <w:rPr>
          <w:rFonts w:eastAsia="Times New Roman" w:cs="Times New Roman"/>
          <w:szCs w:val="28"/>
        </w:rPr>
      </w:pPr>
      <w:r w:rsidRPr="000673B2">
        <w:rPr>
          <w:rFonts w:eastAsia="Times New Roman" w:cs="Times New Roman"/>
          <w:szCs w:val="28"/>
        </w:rPr>
        <w:t>- Nêu được đặc điểm môi trường biển đảo và vấn đề bảo vệ môi trường biển đảo Việt Nam.</w:t>
      </w:r>
    </w:p>
    <w:p w14:paraId="7D002464" w14:textId="77777777" w:rsidR="000673B2" w:rsidRPr="000673B2" w:rsidRDefault="000673B2" w:rsidP="000673B2">
      <w:pPr>
        <w:tabs>
          <w:tab w:val="left" w:pos="0"/>
        </w:tabs>
        <w:spacing w:before="120" w:after="0"/>
        <w:ind w:right="-425"/>
        <w:contextualSpacing/>
        <w:jc w:val="both"/>
        <w:rPr>
          <w:rFonts w:eastAsia="Times New Roman" w:cs="Times New Roman"/>
          <w:szCs w:val="28"/>
        </w:rPr>
      </w:pPr>
      <w:r w:rsidRPr="000673B2">
        <w:rPr>
          <w:rFonts w:eastAsia="Times New Roman" w:cs="Times New Roman"/>
          <w:szCs w:val="28"/>
        </w:rPr>
        <w:t>- Trình bày được các tài nguyên biển và thềm lục địa Việt Nam.</w:t>
      </w:r>
    </w:p>
    <w:p w14:paraId="09811DF2" w14:textId="77777777" w:rsidR="00F77B42" w:rsidRDefault="00F77B42" w:rsidP="00F77B42">
      <w:pPr>
        <w:spacing w:after="0" w:line="240" w:lineRule="auto"/>
        <w:rPr>
          <w:rFonts w:cs="Times New Roman"/>
          <w:b/>
          <w:szCs w:val="28"/>
        </w:rPr>
      </w:pPr>
      <w:r w:rsidRPr="007C5CF8">
        <w:rPr>
          <w:rFonts w:cs="Times New Roman"/>
          <w:b/>
          <w:szCs w:val="28"/>
        </w:rPr>
        <w:t>2. Phẩm chất</w:t>
      </w:r>
    </w:p>
    <w:p w14:paraId="39668C14" w14:textId="77777777" w:rsidR="00F462CC" w:rsidRDefault="00F77B42" w:rsidP="00F77B42">
      <w:pPr>
        <w:spacing w:after="0" w:line="240" w:lineRule="auto"/>
        <w:rPr>
          <w:rFonts w:eastAsia="Times New Roman" w:cs="Times New Roman"/>
          <w:szCs w:val="28"/>
        </w:rPr>
      </w:pPr>
      <w:r>
        <w:rPr>
          <w:rFonts w:eastAsia="Times New Roman" w:cs="Times New Roman"/>
          <w:szCs w:val="28"/>
        </w:rPr>
        <w:t>Ý</w:t>
      </w:r>
      <w:r w:rsidRPr="00A12316">
        <w:rPr>
          <w:rFonts w:eastAsia="Times New Roman" w:cs="Times New Roman"/>
          <w:szCs w:val="28"/>
        </w:rPr>
        <w:t xml:space="preserve"> thức học tập nghiêm túc, </w:t>
      </w:r>
      <w:r>
        <w:rPr>
          <w:rFonts w:eastAsia="Times New Roman" w:cs="Times New Roman"/>
          <w:szCs w:val="28"/>
        </w:rPr>
        <w:t>có tinh thần yêu nước, yêu biển – đảo Việt Nam, ý thức bảo vệ tài nguyên và môi trường biển – đảo VN.</w:t>
      </w:r>
    </w:p>
    <w:p w14:paraId="2E18B9D4" w14:textId="77777777" w:rsidR="00F77B42" w:rsidRDefault="00F77B42" w:rsidP="00F77B42">
      <w:pPr>
        <w:spacing w:after="0" w:line="240" w:lineRule="auto"/>
        <w:rPr>
          <w:rFonts w:cs="Times New Roman"/>
          <w:b/>
          <w:szCs w:val="28"/>
        </w:rPr>
      </w:pPr>
      <w:r w:rsidRPr="007C5CF8">
        <w:rPr>
          <w:rFonts w:cs="Times New Roman"/>
          <w:b/>
          <w:szCs w:val="28"/>
        </w:rPr>
        <w:t>II. THIẾT BỊ DẠY HỌC VÀ HỌC LIỆU</w:t>
      </w:r>
    </w:p>
    <w:p w14:paraId="059DB656" w14:textId="77777777" w:rsidR="00F77B42" w:rsidRPr="004B498A" w:rsidRDefault="00F77B42" w:rsidP="00F77B42">
      <w:pPr>
        <w:spacing w:after="0" w:line="240" w:lineRule="auto"/>
        <w:rPr>
          <w:szCs w:val="28"/>
        </w:rPr>
      </w:pPr>
      <w:r w:rsidRPr="00D24CE1">
        <w:rPr>
          <w:rFonts w:eastAsia="Times New Roman" w:cs="Times New Roman"/>
          <w:szCs w:val="28"/>
          <w:lang w:eastAsia="en-GB"/>
        </w:rPr>
        <w:t xml:space="preserve">Máy tính- </w:t>
      </w:r>
      <w:r>
        <w:rPr>
          <w:rFonts w:eastAsia="Times New Roman" w:cs="Times New Roman"/>
          <w:szCs w:val="28"/>
          <w:lang w:eastAsia="en-GB"/>
        </w:rPr>
        <w:t xml:space="preserve">ti vi, bản đồ tự nhiên vùng biển đảo Việt Nam, </w:t>
      </w:r>
      <w:r w:rsidRPr="00652ED7">
        <w:rPr>
          <w:rFonts w:eastAsia="Times New Roman" w:cs="Times New Roman"/>
          <w:bCs/>
          <w:szCs w:val="28"/>
        </w:rPr>
        <w:t>Atlat ĐLVN</w:t>
      </w:r>
      <w:r>
        <w:rPr>
          <w:rFonts w:eastAsia="Times New Roman" w:cs="Times New Roman"/>
          <w:bCs/>
          <w:szCs w:val="28"/>
        </w:rPr>
        <w:t>.</w:t>
      </w:r>
    </w:p>
    <w:p w14:paraId="0E68BD30" w14:textId="77777777" w:rsidR="00F77B42" w:rsidRPr="007C5CF8" w:rsidRDefault="00F77B42" w:rsidP="00F77B42">
      <w:pPr>
        <w:spacing w:after="0" w:line="240" w:lineRule="auto"/>
        <w:jc w:val="both"/>
        <w:rPr>
          <w:rFonts w:eastAsia="Batang" w:cs="Times New Roman"/>
          <w:b/>
          <w:szCs w:val="28"/>
        </w:rPr>
      </w:pPr>
      <w:r w:rsidRPr="007C5CF8">
        <w:rPr>
          <w:rFonts w:eastAsia="Batang" w:cs="Times New Roman"/>
          <w:b/>
          <w:szCs w:val="28"/>
        </w:rPr>
        <w:t>III. TIẾN TRÌNH DẠY HỌC</w:t>
      </w:r>
    </w:p>
    <w:p w14:paraId="632E99E6" w14:textId="77777777" w:rsidR="00F77B42" w:rsidRPr="007C5CF8" w:rsidRDefault="00F77B42" w:rsidP="00F77B42">
      <w:pPr>
        <w:spacing w:after="0" w:line="240" w:lineRule="auto"/>
        <w:jc w:val="both"/>
        <w:rPr>
          <w:rFonts w:eastAsia="Batang" w:cs="Times New Roman"/>
          <w:b/>
          <w:szCs w:val="28"/>
        </w:rPr>
      </w:pPr>
      <w:r w:rsidRPr="007C5CF8">
        <w:rPr>
          <w:rFonts w:eastAsia="Batang" w:cs="Times New Roman"/>
          <w:b/>
          <w:szCs w:val="28"/>
        </w:rPr>
        <w:t>1. HOẠT ĐỘNG KHỞI ĐỘNG</w:t>
      </w:r>
    </w:p>
    <w:p w14:paraId="0DD306FE" w14:textId="77777777" w:rsidR="00F77B42" w:rsidRPr="00293134" w:rsidRDefault="00F77B42" w:rsidP="00F77B42">
      <w:pPr>
        <w:tabs>
          <w:tab w:val="left" w:pos="0"/>
        </w:tabs>
        <w:spacing w:after="0" w:line="240" w:lineRule="auto"/>
        <w:ind w:right="-424"/>
        <w:contextualSpacing/>
        <w:jc w:val="both"/>
        <w:rPr>
          <w:rFonts w:eastAsia="Times New Roman" w:cs="Times New Roman"/>
          <w:noProof/>
          <w:szCs w:val="28"/>
          <w:lang w:val="nl-NL"/>
        </w:rPr>
      </w:pPr>
      <w:r w:rsidRPr="007C5CF8">
        <w:rPr>
          <w:rFonts w:eastAsia="Batang" w:cs="Times New Roman"/>
          <w:b/>
          <w:szCs w:val="28"/>
        </w:rPr>
        <w:t>a. Mục tiêu</w:t>
      </w:r>
      <w:r>
        <w:rPr>
          <w:rFonts w:eastAsia="Batang" w:cs="Times New Roman"/>
          <w:b/>
          <w:szCs w:val="28"/>
        </w:rPr>
        <w:t>:</w:t>
      </w:r>
      <w:r w:rsidRPr="00293134">
        <w:rPr>
          <w:rFonts w:eastAsia="Times New Roman" w:cs="Times New Roman"/>
          <w:noProof/>
          <w:szCs w:val="28"/>
          <w:lang w:val="nl-NL"/>
        </w:rPr>
        <w:t xml:space="preserve"> Tạo tình huống giữa cái đã biết và chưa biết nhằm tạo hứng thú học tập cho HS.</w:t>
      </w:r>
      <w:r w:rsidRPr="00293134">
        <w:rPr>
          <w:rFonts w:asciiTheme="minorHAnsi" w:hAnsiTheme="minorHAnsi"/>
          <w:noProof/>
          <w:sz w:val="22"/>
        </w:rPr>
        <w:t xml:space="preserve"> </w:t>
      </w:r>
    </w:p>
    <w:p w14:paraId="73BFEA1B" w14:textId="77777777" w:rsidR="00F77B42" w:rsidRPr="007C5CF8" w:rsidRDefault="00F77B42" w:rsidP="00F77B42">
      <w:pPr>
        <w:spacing w:after="0" w:line="240" w:lineRule="auto"/>
        <w:jc w:val="both"/>
        <w:rPr>
          <w:rFonts w:eastAsia="Times New Roman" w:cs="Times New Roman"/>
          <w:b/>
          <w:color w:val="000000"/>
          <w:szCs w:val="28"/>
        </w:rPr>
      </w:pPr>
      <w:r w:rsidRPr="007C5CF8">
        <w:rPr>
          <w:rFonts w:eastAsia="Times New Roman" w:cs="Times New Roman"/>
          <w:b/>
          <w:color w:val="000000"/>
          <w:szCs w:val="28"/>
        </w:rPr>
        <w:t>b. Tổ chức thực hiện</w:t>
      </w:r>
    </w:p>
    <w:p w14:paraId="2484F19D" w14:textId="77777777" w:rsidR="00F77B42" w:rsidRDefault="00F77B42" w:rsidP="00F77B42">
      <w:pPr>
        <w:spacing w:after="0" w:line="240" w:lineRule="auto"/>
        <w:jc w:val="both"/>
        <w:rPr>
          <w:rFonts w:eastAsia="Times New Roman" w:cs="Times New Roman"/>
          <w:b/>
          <w:color w:val="000000"/>
          <w:szCs w:val="28"/>
        </w:rPr>
      </w:pPr>
      <w:r w:rsidRPr="007C5CF8">
        <w:rPr>
          <w:rFonts w:cs="Times New Roman"/>
          <w:b/>
          <w:szCs w:val="28"/>
        </w:rPr>
        <w:t>Bước 1:</w:t>
      </w:r>
      <w:r w:rsidRPr="007C5CF8">
        <w:rPr>
          <w:rFonts w:eastAsia="Times New Roman" w:cs="Times New Roman"/>
          <w:color w:val="000000"/>
          <w:szCs w:val="28"/>
        </w:rPr>
        <w:t xml:space="preserve"> </w:t>
      </w:r>
      <w:r w:rsidRPr="007C5CF8">
        <w:rPr>
          <w:rFonts w:eastAsia="Times New Roman" w:cs="Times New Roman"/>
          <w:b/>
          <w:color w:val="000000"/>
          <w:szCs w:val="28"/>
        </w:rPr>
        <w:t>GV giao nhiệm vụ, nêu một số vấn đề sau</w:t>
      </w:r>
    </w:p>
    <w:p w14:paraId="1B35EBC7" w14:textId="77777777" w:rsidR="00F77B42" w:rsidRDefault="00A05CDE" w:rsidP="00F77B42">
      <w:pPr>
        <w:spacing w:after="0" w:line="240" w:lineRule="auto"/>
        <w:rPr>
          <w:rFonts w:eastAsia="Times New Roman" w:cs="Times New Roman"/>
          <w:noProof/>
          <w:szCs w:val="28"/>
          <w:lang w:val="nl-NL"/>
        </w:rPr>
      </w:pPr>
      <w:r w:rsidRPr="00DC2554">
        <w:rPr>
          <w:rFonts w:eastAsia="Times New Roman" w:cs="Times New Roman"/>
          <w:noProof/>
          <w:szCs w:val="28"/>
          <w:lang w:val="nl-NL"/>
        </w:rPr>
        <w:t xml:space="preserve">GV tổ chức trò chơi </w:t>
      </w:r>
      <w:r w:rsidRPr="00DC2554">
        <w:rPr>
          <w:rFonts w:eastAsia="Times New Roman" w:cs="Times New Roman"/>
          <w:bCs/>
          <w:szCs w:val="28"/>
        </w:rPr>
        <w:t>“</w:t>
      </w:r>
      <w:r w:rsidRPr="005818B2">
        <w:rPr>
          <w:rFonts w:eastAsia="Times New Roman" w:cs="Times New Roman"/>
          <w:bCs/>
          <w:szCs w:val="28"/>
        </w:rPr>
        <w:t xml:space="preserve">Xem </w:t>
      </w:r>
      <w:r>
        <w:rPr>
          <w:rFonts w:eastAsia="Times New Roman" w:cs="Times New Roman"/>
          <w:bCs/>
          <w:szCs w:val="28"/>
        </w:rPr>
        <w:t>hình đoán tên bãi biển</w:t>
      </w:r>
      <w:r w:rsidRPr="00DC2554">
        <w:rPr>
          <w:rFonts w:eastAsia="Times New Roman" w:cs="Times New Roman"/>
          <w:bCs/>
          <w:szCs w:val="28"/>
        </w:rPr>
        <w:t xml:space="preserve">” </w:t>
      </w:r>
      <w:r w:rsidRPr="00DC2554">
        <w:rPr>
          <w:rFonts w:eastAsia="Times New Roman" w:cs="Times New Roman"/>
          <w:noProof/>
          <w:szCs w:val="28"/>
          <w:lang w:val="nl-NL"/>
        </w:rPr>
        <w:t>cho HS.</w:t>
      </w:r>
    </w:p>
    <w:p w14:paraId="7EA2FFAA" w14:textId="77777777" w:rsidR="00A05CDE" w:rsidRDefault="00A05CDE" w:rsidP="00F77B42">
      <w:pPr>
        <w:spacing w:after="0" w:line="240" w:lineRule="auto"/>
        <w:rPr>
          <w:rFonts w:eastAsia="Times New Roman" w:cs="Times New Roman"/>
          <w:szCs w:val="28"/>
        </w:rPr>
      </w:pPr>
      <w:r w:rsidRPr="00DC2554">
        <w:rPr>
          <w:rFonts w:eastAsia="Times New Roman" w:cs="Times New Roman"/>
          <w:szCs w:val="28"/>
        </w:rPr>
        <w:t xml:space="preserve">HS giải </w:t>
      </w:r>
      <w:r>
        <w:rPr>
          <w:rFonts w:eastAsia="Times New Roman" w:cs="Times New Roman"/>
          <w:szCs w:val="28"/>
        </w:rPr>
        <w:t>được trò chơi</w:t>
      </w:r>
      <w:r w:rsidRPr="00DC2554">
        <w:rPr>
          <w:rFonts w:eastAsia="Times New Roman" w:cs="Times New Roman"/>
          <w:szCs w:val="28"/>
        </w:rPr>
        <w:t xml:space="preserve"> “</w:t>
      </w:r>
      <w:r w:rsidRPr="005818B2">
        <w:rPr>
          <w:rFonts w:eastAsia="Times New Roman" w:cs="Times New Roman"/>
          <w:szCs w:val="28"/>
        </w:rPr>
        <w:t xml:space="preserve">Xem </w:t>
      </w:r>
      <w:r>
        <w:rPr>
          <w:rFonts w:eastAsia="Times New Roman" w:cs="Times New Roman"/>
          <w:szCs w:val="28"/>
        </w:rPr>
        <w:t>hình đoán tên bãi biển</w:t>
      </w:r>
      <w:r w:rsidRPr="00DC2554">
        <w:rPr>
          <w:rFonts w:eastAsia="Times New Roman" w:cs="Times New Roman"/>
          <w:szCs w:val="28"/>
        </w:rPr>
        <w:t>” GV đặt ra.</w:t>
      </w:r>
    </w:p>
    <w:p w14:paraId="4E371CCF" w14:textId="77777777" w:rsidR="00A05CDE" w:rsidRPr="00A05CDE" w:rsidRDefault="00A05CDE" w:rsidP="00A05CDE">
      <w:pPr>
        <w:tabs>
          <w:tab w:val="left" w:pos="0"/>
        </w:tabs>
        <w:spacing w:before="120" w:after="0"/>
        <w:ind w:right="-424" w:firstLine="340"/>
        <w:jc w:val="both"/>
        <w:rPr>
          <w:rFonts w:eastAsia="Times New Roman" w:cs="Times New Roman"/>
          <w:bCs/>
          <w:szCs w:val="28"/>
        </w:rPr>
      </w:pPr>
      <w:r w:rsidRPr="00A05CDE">
        <w:rPr>
          <w:rFonts w:eastAsia="Times New Roman" w:cs="Times New Roman"/>
          <w:bCs/>
          <w:szCs w:val="28"/>
        </w:rPr>
        <w:t>* GV treo bảng phụ trò chơi “Xem hình đón tên bãi biển” lên bảng:</w:t>
      </w:r>
    </w:p>
    <w:p w14:paraId="33591B60" w14:textId="77777777" w:rsidR="00A05CDE" w:rsidRPr="00A05CDE" w:rsidRDefault="00A05CDE" w:rsidP="00A05CDE">
      <w:pPr>
        <w:tabs>
          <w:tab w:val="left" w:pos="0"/>
        </w:tabs>
        <w:spacing w:before="120" w:after="0"/>
        <w:ind w:right="-424" w:firstLine="340"/>
        <w:contextualSpacing/>
        <w:jc w:val="both"/>
        <w:rPr>
          <w:rFonts w:eastAsia="Times New Roman" w:cs="Times New Roman"/>
          <w:b/>
          <w:szCs w:val="28"/>
        </w:rPr>
      </w:pPr>
      <w:r w:rsidRPr="00A05CDE">
        <w:rPr>
          <w:rFonts w:eastAsia="Times New Roman" w:cs="Times New Roman"/>
          <w:b/>
          <w:noProof/>
          <w:szCs w:val="28"/>
        </w:rPr>
        <mc:AlternateContent>
          <mc:Choice Requires="wpg">
            <w:drawing>
              <wp:anchor distT="0" distB="0" distL="114300" distR="114300" simplePos="0" relativeHeight="251659264" behindDoc="0" locked="0" layoutInCell="1" allowOverlap="1" wp14:anchorId="3F724E6E" wp14:editId="1F37A49C">
                <wp:simplePos x="0" y="0"/>
                <wp:positionH relativeFrom="column">
                  <wp:posOffset>73660</wp:posOffset>
                </wp:positionH>
                <wp:positionV relativeFrom="paragraph">
                  <wp:posOffset>176530</wp:posOffset>
                </wp:positionV>
                <wp:extent cx="6419850" cy="1390650"/>
                <wp:effectExtent l="0" t="0" r="0" b="0"/>
                <wp:wrapNone/>
                <wp:docPr id="487" name="Group 487"/>
                <wp:cNvGraphicFramePr/>
                <a:graphic xmlns:a="http://schemas.openxmlformats.org/drawingml/2006/main">
                  <a:graphicData uri="http://schemas.microsoft.com/office/word/2010/wordprocessingGroup">
                    <wpg:wgp>
                      <wpg:cNvGrpSpPr/>
                      <wpg:grpSpPr>
                        <a:xfrm>
                          <a:off x="0" y="0"/>
                          <a:ext cx="6419850" cy="1390650"/>
                          <a:chOff x="0" y="44810"/>
                          <a:chExt cx="5997388" cy="1380579"/>
                        </a:xfrm>
                      </wpg:grpSpPr>
                      <pic:pic xmlns:pic="http://schemas.openxmlformats.org/drawingml/2006/picture">
                        <pic:nvPicPr>
                          <pic:cNvPr id="484" name="Picture 484" descr="Vinpearl Nha Trang - &quot;Đảo du lịch&quot; nhất định phải đến - Báo Khánh Hòa điện  tử"/>
                          <pic:cNvPicPr>
                            <a:picLocks noChangeAspect="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44824"/>
                            <a:ext cx="1846729" cy="1371600"/>
                          </a:xfrm>
                          <a:prstGeom prst="rect">
                            <a:avLst/>
                          </a:prstGeom>
                          <a:noFill/>
                          <a:ln>
                            <a:noFill/>
                          </a:ln>
                        </pic:spPr>
                      </pic:pic>
                      <pic:pic xmlns:pic="http://schemas.openxmlformats.org/drawingml/2006/picture">
                        <pic:nvPicPr>
                          <pic:cNvPr id="485" name="Picture 485" descr="Du lịch Vũng Tàu 2N1Đ bằng xe máy. Nên trải nghiệm hay không?"/>
                          <pic:cNvPicPr>
                            <a:picLocks noChangeAspect="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2079812" y="44824"/>
                            <a:ext cx="1864658" cy="1380565"/>
                          </a:xfrm>
                          <a:prstGeom prst="rect">
                            <a:avLst/>
                          </a:prstGeom>
                          <a:noFill/>
                          <a:ln>
                            <a:noFill/>
                          </a:ln>
                        </pic:spPr>
                      </pic:pic>
                      <pic:pic xmlns:pic="http://schemas.openxmlformats.org/drawingml/2006/picture">
                        <pic:nvPicPr>
                          <pic:cNvPr id="486" name="Picture 486" descr="Top 10 bãi biển Hạ Long đẹp và thơ mộng nhất"/>
                          <pic:cNvPicPr>
                            <a:picLocks noChangeAspect="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4141694" y="44810"/>
                            <a:ext cx="1855694" cy="1379681"/>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w:pict>
              <v:group w14:anchorId="07F50408" id="Group 487" o:spid="_x0000_s1026" style="position:absolute;margin-left:5.8pt;margin-top:13.9pt;width:505.5pt;height:109.5pt;z-index:251659264;mso-width-relative:margin;mso-height-relative:margin" coordorigin=",448" coordsize="59973,1380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L74L6+AwAAxgsAAA4AAABkcnMvZTJvRG9jLnhtbOxWvW8kNRTvkfgf&#10;nqagS2ZnMzv7QTYREC53IoQIwvVej2fGyoxtbO9XTXHFNUdJd6sTBUgUIBo2BcUG/o/9T3j2zG4+&#10;JdAVnCJR7Kz9bD//3s+/9+z9w1lVwoRpw6UYBtFuKwAmqEy5yIfB1+dPdnoBGEtESkop2DCYMxMc&#10;Hrz/3v5UDVhbFrJMmQZ0IsxgqoZBYa0ahKGhBauI2ZWKCRzMpK6Ixa7Ow1STKXqvyrDdaiXhVOpU&#10;aUmZMWg9qgeDA+8/yxi1X2SZYRbKYYDYrP9q/x25b3iwTwa5JqrgtIFB3gJFRbjATbeujoglMNb8&#10;nquKUy2NzOwulVUos4xT5mPAaKLWnWiOtRwrH0s+mOZqSxNSe4ent3ZLTydnGng6DOJeNwBBKjwk&#10;vy84A9IzVfkAZx1r9ZU6040hr3su4lmmK/ePscDMEzvfEstmFigakzjq9zrIP8WxaK/fSrDjqacF&#10;ns/1ujjuRduRT5vVnX6/u9dDIdWre61Ot+9Wh5vNQ4dxC0lxOsBfwxa27rH1z6rCVXasWdA4qf6V&#10;j4roi7HawYNVxPIRL7mde5HiETpQYnLG6ZmuOzeJjzfE47jbFqlHU8oMRaU+50Ixoks4LQicayJy&#10;2IEPvhlL++HVq/XyjYR0DOX68iUtaiuIYr38wcLVd2gUBSjsvuGuu/xD4NqPVwsJnxWrBY49Xf1K&#10;cISvL18IALu+/NkR68A6fDVa4tg8kfTCgJCfFAiAfWQUZhYepT+G29ND170V6qjk6gkvS6cS125I&#10;xdjuqPiBc6kz5EjSccWErVNesxL5lcIUXJkA9IBVI4YK1s/SCEWC5caiiJXmwtYiM5p+iXi94IzV&#10;zNLCYckQU2NHKW0HfADXmF04BpUPo+nnMkXHZGylz/UHlY8Kbsf1thv1R7046bb7G/12o6TlNb7V&#10;LzKsjT1msgLXwEgQrd+CTE6Mw41TN1McciEdnz6eUtwy4ERn8TE41E0Tg6iPFRuPKDE69xMDTU1i&#10;HG1kD8///BGz4nz1egzt0+jqFYzWy1/QMmNQrRbzXThd/STAap8HIi+c3CsoyBwuitVvIj983KJv&#10;v0PRt1vdfi9CBFjYH5R+Eiedm6U76fiasSnd17r+X/q+5m4u4+S+9NHUSP9cKohaMFphXR+hmr8V&#10;8HS9XMCJRNW7Qv+7gsnqNdjirwVU68vv0VzfCo9b6XvvUOlxFEdJH+/lWumbZ8p1ke90/HD9SOn2&#10;k159O/7HSvdvIXws+jujedi61+jNPrZvPr8P/gYAAP//AwBQSwMECgAAAAAAAAAhAEV0wj6x+gAA&#10;sfoAABUAAABkcnMvbWVkaWEvaW1hZ2UxLmpwZWf/2P/gABBKRklGAAEBAQDcANwAAP/bAEMAAgEB&#10;AQEBAgEBAQICAgICBAMCAgICBQQEAwQGBQYGBgUGBgYHCQgGBwkHBgYICwgJCgoKCgoGCAsMCwoM&#10;CQoKCv/bAEMBAgICAgICBQMDBQoHBgcKCgoKCgoKCgoKCgoKCgoKCgoKCgoKCgoKCgoKCgoKCgoK&#10;CgoKCgoKCgoKCgoKCgoKCv/AABEIAUoBvAMBIgACEQEDEQH/xAAfAAABBQEBAQEBAQAAAAAAAAAA&#10;AQIDBAUGBwgJCgv/xAC1EAACAQMDAgQDBQUEBAAAAX0BAgMABBEFEiExQQYTUWEHInEUMoGRoQgj&#10;QrHBFVLR8CQzYnKCCQoWFxgZGiUmJygpKjQ1Njc4OTpDREVGR0hJSlNUVVZXWFlaY2RlZmdoaWpz&#10;dHV2d3h5eoOEhYaHiImKkpOUlZaXmJmaoqOkpaanqKmqsrO0tba3uLm6wsPExcbHyMnK0tPU1dbX&#10;2Nna4eLj5OXm5+jp6vHy8/T19vf4+fr/xAAfAQADAQEBAQEBAQEBAAAAAAAAAQIDBAUGBwgJCgv/&#10;xAC1EQACAQIEBAMEBwUEBAABAncAAQIDEQQFITEGEkFRB2FxEyIygQgUQpGhscEJIzNS8BVictEK&#10;FiQ04SXxFxgZGiYnKCkqNTY3ODk6Q0RFRkdISUpTVFVWV1hZWmNkZWZnaGlqc3R1dnd4eXqCg4SF&#10;hoeIiYqSk5SVlpeYmZqio6Slpqeoqaqys7S1tre4ubrCw8TFxsfIycrS09TV1tfY2dri4+Tl5ufo&#10;6ery8/T19vf4+fr/2gAMAwEAAhEDEQA/AP3i8z2o8z2prnacU3zPauw4x1NZTnOKd9aRmUcZoARO&#10;tBTJzmmq4BzmneaKonQGXb3phBP8VKXz1akyvr+tMnQTYKCmORS4U9T+tHy9M/rQBFJa7uQar3Fv&#10;uXYauYShwhGQKtSaMalGM0Zv2GM/KyU6PT7RH3rByKuFFPJFRm3z2q/aSfU53hYx6IgurO3nTEii&#10;smXw7AdzJI3zc4z0rUv7WcDfC3OKzDPdxuVJ6V00XLl0Z5eOjh5TXtYX8zPPh+8DlivG7+9Ucmmi&#10;BtsmR9K1Hv59v3KqzyPMfmX8a7I1KktzxKmGwcF7ifzK8elRSELk5b1pt9pSW0e8Nx/s1KRMoyrV&#10;DM8zHDZaqTnzbnPOOHjTs4alIxGU/Ix/Gmy25HBNT7GQcCo3UluV/SupSZ5cox2IcFflxSAOpyGq&#10;RlIPSm4PpWnMZWaHrNIgwr1NDqt1CMB2/OqxDdlpzRuoyVqZRpy0ZrTq1qesHY0rTxRcRv8Avm3U&#10;268Sy3BIA4rKKE9VpUjxnC1H1eje9joeY4yVPkciCac/aPMc/eqK5PnoVDnp3qZos8mmmNuy11x5&#10;VY8arGpJtPqZ72zqcBqha3YcmtRrdmOStNe2bptrb2qRwTwvNrYzBCTyGpCrrwHb8K0hZqBgRimS&#10;2e1c4qvaRMJYWUY3sUvKfvn9aBG2epqybYDlTn8aUW5I+6afMZ+xfYqrCS+d/wClO8n/AHqtJb4P&#10;3Kf5B/55fpS9oafVn2Kn2Yv1LfhQLaQHhm/OriwsOq/pTvI9qn2hSwvkU/Ik/v8A6UeTKfl3VcW3&#10;J/hpwt2zyKn2iD6tIprbuvUE0qwOWwTV3yPalFu/rS9oVHDFZYyAFD04wSAZ3VZS27k1KkQJwwqH&#10;UNo4cplJOz04W8r/AHWq2YV7Cplh2jBjqZVTaOHKkVu4+9JU0ULBs76mEIPO2pRCo6R1hKodNPD6&#10;EAhc/wAdAjcN96rSR8dDQYuc4qHNG/sOxEI5CMeZSrAdpHmVP5fsKckftWbmbRo2GKpAwKcI3PRa&#10;mSMBc4/SnDgY2VnzXOuFPudseeopjfep+cdaYx+avBifqTEyx6mjn1opCpJzuoIA5HcUnmY6igqT&#10;0NGw0yJc/RAJN3TFLn/aFMMR7HFNKMppi5pLdEhbFLljzxUfz+1OUseM0BGXMx3z+1Hz+1KBjvRj&#10;nOaRoJ8/tSf9804jPek2jtQBFOOORVCWxLzF60JoHk5VqiaKQDIq6cnE48RS9o9UZ1zYEAYpLOx5&#10;ww/OtAxll2uKfBEn3duK29tKMbHGsHB1L2KU+k28g+WqlzoeYN8f3q2Whw2BUiRhV5HalGvKJpPL&#10;6Fa94nITaayrk1Ve0bd3rpdRsg4LRAVnDT5GOccV308RzRufOYrLeWVkjJ+zDuKRrI9Qa2DpsSjc&#10;TUbWS9VrZVzill8olKw0yJyXmf8ACn3lgnSM1N5TRt8ppyk7stRzy5r3NI0qfs+WxmSWKgZzz6VE&#10;bdkBraXTWmi81T8x/hpf7GnZeRgelP6xG2rMZZfUlrFGF5KkYINNNt/dNdDDoYlfaYzU/wDwim85&#10;Q4/Cl9bpxeo1k2JmrxVzl/srnoP0p62E7DcFbA9q37zw7c2ibjHu91qWzsQLZkZO1OWLja6YQyep&#10;7TkmrHNNZzdAKcmi3t0Qnlfe/wBmupttFt5VHmD5q2IbSGCMJHGv/fNYVMx5NEjvw/DarfG7I8+H&#10;h+73MhgPy9c1F/ZxjBVo+Qa9EmtUPzlRWVeaPbyvvMYX6U6eZSl8ROJ4Zp0l7jOPa12dY6b5GTjb&#10;+ldFeaXbxDNVfsik8J/47XTHEKSuePUyuVGVjKNmpA3ChbdQcAfpWo9iTj5f0prWJXhl/Sr9sjGW&#10;ClHVoofZCen/AKDR9nH3doq8ltj7oP5U77JIH5B/75o9tEn6pdGdJanjjFOELdAn6Vfazdv+WZoE&#10;J+7g0e2JeEaKKwnOHX9KeIFByY6ti3O7OKd5APGKn2lio4Up+SD0H6VKseT1qyLduxp3kn+7WbqX&#10;No4fl6FVYTu6VIsB9KsJAcfdqRYuMYqeY2jRKwiOf/rU/wAkHt+lWFgGPvCnCHZzj9KnmNVR8ius&#10;XHSl8r2FWfJP92lSDPVaTkjSNAijh+XkdqPKH+RVpYwBtx/47TvKH+RWftEdCoG+WJ4NITjsaMH0&#10;oryT7n3gBz2ooyfSjJ9KZQ8RgruzShQO1GaMjpmoGIcZximyAbsY6U+jyt3NBRHRUnl7e1GB6VVx&#10;WI6VcbuafgelHy54ouOwhVW5FAQCnoARyKNgqQsNwPSmlBipDHnoaTyv85p3DlRAyqTytAUD7q/n&#10;U4t80nkD+9RzEOm+hXOc8ihnKrxUzQjOAaT7MDx/WndGfs5JlNl+blM0fZYHT5ojVv7OwOAtO8oj&#10;tVKXYn2OuqMKazlMhUIRTGsbjHCH8q3TD83K04Qj+6PyrZYho4pZZGWrbOaa0mX/AJZVLb6RNKwd&#10;1wK32tYj8zR/pRs2/dWqeKk9jOGUU1K8mZ6aVtA57VNb2QX5SatcngigjHTH5Vj7SUjujhoU9UgW&#10;CIDaAPwqQKEGVqLPuKfFnvWcrnTC3QdtEkZBUVD9liDZEX5CrQAHQUBAWyaUfdKlGMrXKptQR+7X&#10;BpBOvRlKn6VcTANRzxxk5Io5ujIdPl+Eqy3qfcRM1CyPKufLxmrOxd3ypj8KCccZq79jnlGUviZV&#10;WxidcSxgmkGkwjkRgVPJu38GgO+OcVXPMwlSo31RHHp0S/dA/Kkl0m2mOXj/APr0r3DK3H86dFdH&#10;cu7+dP8Aeb3Dlw0vdaGwaPYwtvEC5qY2Fm3zPErfWpPMV+lO2oU3bhUOcurNoUaEY2UUZs2j6eSW&#10;CnJqjd6ckZxGn47a3gsR704W4bnZuH0rSFaUdWctbL6Va/KrHLtalT0o+zN6frXRXGnRE5MH61Vk&#10;s4wvArojirnl1MrlTMcW7DtR5Df3RWgbUnpmgW2KtVjl+p66lFbdsdKclvg9au+QR0oW0Oec0va9&#10;2UsKVBAM5p/2celWhbAH7tL5I/u1LqGscMVxCMfdpywZ6CrSQjb92jySOn8qj2hrHDlYW+Ocml8o&#10;/wCRVtY/lwTS+UP8ip5zRYcvAnuKayknIFTbQe1G0elch9EQmP3pBGc8LU2xfSl2j0p3CKI9rd1p&#10;cccg0+lx8v3aRXLHoyL8KcrY4xTtoPak2r6UDsLgnoKNv+z+lKrbTzT6lstIhdcDOKiKHOdtWyM8&#10;Go3VQeFoUiZRuQgOOAKkUvnmlO0dRSnpVCjoJuHejcvrUTk9c96aS1OxPNylgOo7/rSF1AyTVfLf&#10;3aUZPUUuUXtBxlUtTkdQc5qFRx939aDk9V/WqsRGsWQ6nnNI0gHQ1ACwGAP1pdzHqP1osX7S/Qe0&#10;m44xSnPaowTUikkc0rDUmHzUDcf4aeFGM4pcY6CkWNC5OCDQ0QYYp1FAEHlYONtOVdowKlwD2pNi&#10;+lBPKkIHyelAcE4oKAjimmIg/KaAlKS2Flk2DgVBPcyH5AtStG3UmopEOM1UTnrSqcuhX86Tu360&#10;GV85yakCDvQYwe9acyOKXtCEySMehpN79NpqdYwpzQYgW3UcxnyS7lfY5PIpwGO1TbM9/wBKPLzw&#10;TT5hqlIi3MOjGnq8gHNSCADoKXyvYUuYrlmuoxJGBzirVvcLt+c1D5ZHSgISajc2pznFllpYmXOf&#10;1qlLgnhamEWDkLR5PfbSWhVSUp9CsIsfw0nknsP0q15X+zR5X+zVcxj7Eq+Se4/SnLFk421Y8r/Z&#10;pViOeBRzAqJB5HtQsJB6VY8o/wCRR5R/yKHIv2JCsWD0p3lD/IqQRN/kU7y5PWp5hqiQ+UP8ijyh&#10;/kVYEZxyaPL96OYv2I4qR1FFSbP9n9KNo/u1nzHeM2N6UbW9KfgelIQMdP0o5gGUUoU9/wCVLt9/&#10;0qiRtFO2+/6Ubff9KA1Ggg9KA3zcUpGKQnBoAcHY8AUEMR1poYA5zTvMB4xU8pal7pDKjB+lGcDm&#10;ku7m3t42uLieOOONN0ju20KB1JJ4AHrXjHxO/wCChP7H3wpM9t4k+Nul3V1b5EllorG8k3Yzt/dA&#10;rn6sMd8V2YXBY3H1OTD0pTfaKcn+FzzMwzTLcrp+0xdaFNd5yUV+LR7MQXPyjNSLbEj5nr4V8a/8&#10;Fy/hRp8zQfDf4P6tqSL0udYvo7bP/AI/MP5kH2rB0z/gu45uI11b4AW7QeZiRrfXWVgv+zujwTj1&#10;r6eHAPFtSnzrDNeTlFP7nK58LU8XPDuhW9nPGpvuoVHH71G34n6DNA69QajKOvU/pXyz4E/4LI/s&#10;j+LPLtvER8QeHZW+8+oacs0Kn03wO5/NRXunhb9o74B+ObaO78MfGjwxeLMMxqmtQh+mcFCwYH2I&#10;BrwsZkuc5dK2Kw84+sXb71ofTZfxRwxnMb4DGU6nkpq/zTs19x2OG/vUYb+9UGm6vpOsIX0nVbW6&#10;2/e+zXCyY/75JqyRtOG4rzX7rsz2o2lG6G4b+9Rhv71Lg+lGD6UAJhv71LTgmRnNHl+9MtDc05Wb&#10;tR5fvSqu3vS0GKrtnkfrSscnOKRclsGneX6GpK94bub0/WnJknJo2HNOUbRigIyY7d/t/pQMno36&#10;U2lBA6rU8ppdDsN/epGRWGCM0gJ7jNKS3YUcoKS6ojltlPQ1GYtp28/lVjn+8fyoxnqTVLmIlCL2&#10;K/l+9Hl+9WNq+9BUds07kOmmV/L96PL96sBfUGjaPX9KLk+yIFXb3pdqdz+lTbff9KNnv+lFyvZr&#10;qRCNT0P6UbD0xUwXHWlwPSlcr2cSFYcjOKTY3pU+B6UUXD2ZCI3PRad5J7tmpMD0o2f7P6UB7NEf&#10;lf7NHlf7NSbQOq0bcfw1PN2K5CMRc/dp+G/vU8JkZzR5fvRzFKKQzDf3qMN/ep/l+9Hl+9HMHKMw&#10;396jDf3qeE96dgelHMHKHbNQyXNur7WnQH03CuYnluZW3SSsw9Wao1lCryPpxW8cP3ZxvGa/Cde2&#10;CMr+lJtOMmuSg1O6tX/0eZsf3V/wrj/jF+198J/gEFj+J3jCC1upIDLDp8Nu01zKo4yETpzx8xAN&#10;a0cvxWKrKlQi5yeySbf3I58ZnmW5bhpYjGVFThHeUmkl83+B65n0prEj5uwHNfnP8ff+Cx/jK/s7&#10;jQPgf4bh0xX3Kuraqqy3Cqe6RqdiNjuS2PTNfJnxI/a1+NnxIh/s7xt8XPEWrQSR7GsrjUpPLYe6&#10;ggH8c195lPhfnuOip4icaKfR+9L7lp97Px3PPpAcK5fWdLLqU8TJdV7kL/4pJv5qLXmfrH8dP2/v&#10;2Z/gFeXWj+K/HX2/VLUESaPoUP2mcP8A3GORGjc9GcGvln4nf8FtvEckk1p8JvhRY2qZ/c3WtXDX&#10;EmPVo4yig+241+d9/wCK3kR3E5ZzkeWsWMAdvrWHP4hmWVplaRY9+BuwoHHv1r9Fynwy4fwMebEJ&#10;1pLrJ2V/KMbfi2fkmdeMnH2dSksJOOGp9FBJyt5zkm7+cVG/Y+7PDH/Bbj9o2ymkHiDw14b1BXYe&#10;Ws2lSQFPUApLz+Ir0Lwt/wAF0rZFU+O/gnbuob5pNK1ooduOyyIcnPbdX5ca14pvlv8AdYyAKy/N&#10;HIvPT2qydSiito7yfWPLReZoVjDO+fUfw/zNerivD/hatFN4dK/8rlH8mjz8H4heI2B5ZLMJy8pK&#10;M/v5ot/ifrAf+C63wKjVjN8IPEPsIb63Zvy4xXn/AMR/+C9Wpz5tvhR8ErS1badtxrt89wSw6fJE&#10;EGPq1fm/DqWmTnzrWaaNGz/Fhv1qpq2qW1lbxrFcmQb2OZbrbtIHPAHzdq4afh/wnh5qfsOaz6yk&#10;191/zPSqeKXiBio+xeKtfrGnTi/v5dPk0z379pL/AIKFftCftLN/Z3xH+IrLpbENHoekQi3tkOeC&#10;yIdzkc8uzda8Rm8RoHaUtJ5YHzfKdw/M1zOp6texuwsNIuDOYVlh23O3zRuxkHGCOvWqE51wNM5R&#10;m2css0i7cZHykg5X6kAe9faZfhsDgaKpYaChHtFJL8D5PE08dm2IeIxtaVSo+s5XdvvemvodHd+M&#10;PIdUt59ys4356j/69Sv4088M/wBq3Ybb8rDit79jiy+A3jv436f8Lv2gbmHSNP8AEUKQab4nnvnj&#10;g0y7WZJMykMF8qaMSwFiCUaSNwRtNXF+Hnwg8S638a9GsdZNvceFY7i++GszazGINQt7bVkhmhYn&#10;/j4kazfzE2nJMeRnJFZ1M0oYfETo1ISXLyvm5bpqUlFO9+jvfqkm9rX9mnwjKthadeMoe9zK3MlJ&#10;OKcndNdUtHfW9jnbXxe8B8p7rbtA+8TVy0+JBSZkESybVzudc8fjXrXj/wDZa/Z1uP2FNN/aJ+E3&#10;xNb/AITpdF0m91jwTqWqI8lvuuZrK9bZjcw89Y3QcFFByCGXGL8fvgT+zj8Pvhl8PviH4B+KerXW&#10;qeKNP06+1Pw7PMlxJHZTRP8AaZN8dukdu8M8MkIjZpC+VY7QMHkw/EWV16ijGMruUoawekopN33s&#10;tdHsaYrgCtRUpTnTaUIzuprWMnyq3d33W6Of0D403WjXi6lpt7cWNwW2R3FhIYz7j5CK9q+FP/BQ&#10;L9pf4aAJ4G+N+sNDwWtdSlF3Hx/szhgBjsMfhXn/AO25+zL4P/Zv8d6NpPw88R32oeH9QleO11W8&#10;kabz3CxukgYWUEQyko+SOScAjlxjFdL8bP2K7b9nv9qvw78GvE3xT8vwd4rKRaT40fT1bZcYCPFL&#10;GJVVGSdog3zACOeOTpkDiqZpw1mWHpuvFSjUjKSU4XbUPiVrPVLVLe2xm+DeKMlxlT6jWlTnTlCL&#10;cKlknU+HW8dG9G9l1Psv4Jf8FopUW30j4/fD1ZjIAG1bw3hWHHVoJG2nPX5XHsDX118Gf2q/gH8f&#10;Y8fDD4lWF9c7AzadMxhukz2MT4J6ds1+MvjT4B+LPA3xJ1f4d22uwapNZeGZdb0x2jZX1W3gz9qh&#10;h2GSM3NuY7lXjEjDdayhWJAB4rQ/GsTwQ6t4e1Vp4sq1vLDIMo/UEEdD7j86+PxfAfC2ex9rl03S&#10;bSatrHXZuLs16Jq1mrXTPqsH4oeI3B9RUM7oqvBNxvL3ZXjulON0+65oybTTTs0z+hVSgGCRS/Ke&#10;ABX43/BX/gqP+1T8KIodMsfHS6vpsTc6f4ki+1Lj0D5Ei/QPivrH4G/8Fpfhp4jmj0j44eCJ9DlZ&#10;MNqejMbq3Lc9YziRP+A76+BzTw54my5OdOCqxXWD1/8AAXZ/JXP1jIfGngvN+WliJvDVH0qL3U/8&#10;cbxt5ycT7gwPSjA9K8r8Hftt/soeOjBF4f8AjroPm3BxHBe3X2ZyfTEoXmvUoJ4bqJZ7eVZI3UMk&#10;iNuVgehBHWvi8RhcVg5ctenKD7STT/FH6hgcyy3M6ftMJWhUXeMoyX3ptDqME9BTsLgZFGF7N+tc&#10;9zvsNwfSnBCetLt/2jRt/wBo1PMFgx/sijH+yKNv+0aVUJHBo5gsA+lFO2GjYam5SG89xRg9hTth&#10;pyjAxVcw+Ujw3daMH0qSipDlGBSaXYadRTuw5RhUikwfSpKKV2HKR4PpTwBjpTgpbpS7DRcdhuB6&#10;UmwLyTT9ho8snrRcfKNwp6CjB9KeqBRjFLU8wcpHtJ6rQR6ipKOvUU7hykYB7CjB9KkC8dRS7f8A&#10;aFLmKIvLY880qxnuak2/7Qo2/wC0KOYVhnl+9Hl+9P2/7Qo2/wC0KVwscSZwvLdPSuS+Kvxl+G3w&#10;b0KTxJ8R/GFjpNusbOi3MwEs2O0cY+aQ9sKDzXyX+01/wVLt7fTLjwz+zrBMtwkjLJ4i1C1G0rxz&#10;BGSeT83zSLwACF5yPiXxr8VfFPxA16TXvG+uX2qahL8rXV5MZJNuc7Rk8Aeg49q/Wch8Pcdjoqtj&#10;X7KHb7TX5R+d35H80cXeOWU5a5YbJ4LEVFvK9qafk1rK3lZf3j6a/aj/AOCp/jHx1fzeGvgVqtz4&#10;c0UZVr4Rqt9djJ5Lc+SpGMKp3erdh8o6/wCOdS1q7e81HUnmuLht01xcTMzSH1Zjkk+5rK1e5lnx&#10;FE33ujNyRVKTSJomWS6vIV2j5VY4LZ+lfruW5XleU0lSwsFHu92/V7v+rH83Z3n2bcT4z6zmleU2&#10;22ot+7HyjFaJfK/dvcbqN9DGGnRx5g+8FYnd+lYlxqCh5GWZd3llG/ebSue350ut6jZ5kZW8nHyh&#10;fusx9ck81gXLsvyAl22/J82M/wCNe2vejqXhMH7qbFutau1tpBcOsnludrRKcAehz3rBe9+1XGY7&#10;NmDBjJJKy7Rx1+ark1kxaRvLZWX70LMRk1RknWadrR40fdwYuf6V0SrxpqyPpMNTpxvyoghuLvUY&#10;knt4sorfM7DaDj0pZbuaxbdJEqu7ZZ9x4Hp71V1CeSBhAh2/LwsTFcH3rPm1GbcishZicMzZNcdS&#10;vKpK56VPD+01S0NKPV72IyTm6VljbfsZf8BV6HxhczIPtWr+XJuzEyW+0RnHTOOc/wAxzXJ3+oQI&#10;6xxyMrB8/NGR/Spn1qygtW+03KlLhtzFV4BUg5/yKmpKKinbqdDwMZRV4/h/wP8AhzcuNTuJpvs0&#10;+pNJEeXWTPzPkfLx0pY7+5a5axvLdfL7K2PMRCM4JOc8Ae1c200F7ISF81SvyvGSGXvnrUzarL5R&#10;W/eVWhC/6xQSUyOeetccqkqdROWiuV9TUUor/LU1rsC1hW1Fu4j270ZFVlPp06H8q555LW1nWFNK&#10;kdeRy+7B7Hn0FaFtqMc0q2LBY42VPLaRsZzz0HP8qfOl3dTpZxvGom4Zk+Z09iOucDPWto4upGSp&#10;y2ZpS5qL5Zfn+JQtjp9vZxiaJVkjbi45Vh7+lTLqGsTOsdveQ5Y5MjKcZ9OKzb+4msLyL7e1zHuX&#10;KxvZnkdemME8+tQw65ZxzM0puZfMGG+QqVz3I710KVO9pJNnd7CpUjzWv111Og/tu/Vt9vcRK28b&#10;mhUA8f0qxa+KZ0VrS7t5vJ5LfvNytnHzYPUnAyevA9BXOLLpUkm1b7ciRn94/wAvPpjHWremXtk8&#10;5mgSORlGG3yH0+tSo09U0jnqYWPK7x/C3+X47HcaD8afFlrrVv4o0Px3qEOradc+Za332pxPbyli&#10;xdGyWVixLHBBOTnqa2PFvxP8eeO/E8ninxZ4vfVtTlVI3vLiRmkkjUYVSSB06D24rhV1GKWL7Klj&#10;b/O27zBu3bumc7uuBipLbzlRfs8i7kY/KykZI681zyhgefmilzLTazt2v28tjhrxnKi6V3yt3cW7&#10;puyV2tr20vbRHoWkeLlD+TqETwzNx9zqa1o9edV32UrMoH3lHb6VwNrqNxKYZmfypOdrL/F7VqaP&#10;rFxbhpprgL5uP3jMONvVSPf9a09tKLufL4jLaerS+R32m+Mb6IqjTMy4wdrGvXPgj+2L8a/gw8af&#10;Dr4majpsK5YWKzb7fPf904aM57/L+Ir55Ov2N+q/ZV8toVXzLiOL5cEHrzyau21zeqpEqZCniSNs&#10;j2J9KzrfVMwpOlXgpRfRq6+5nm0qeMy3ELEYSpKjUXWLcZL5qx+onwB/4LIXEs8GlftBeFoZoHVV&#10;bWNAh2yIf7zwM+GHqUIPopr6l8F/tt/sqeO4kk0T43aHGzhcQ31x9ncE9sSbea/Cmx8SzQBQtzlR&#10;+lbmmeL7iAbjcHaRypr4LNPDXIcbU56DdJ9o2cfue3yaP0vJfG3jrI6PscUoYqK2c01O3bmja/q4&#10;t+Z/QRpmqaXrNtHfaPqVveW8q5jmtZlkRh7MpINWwoHb86/Bjwl+0B468BzLdeD/ABRqGmSq2RJY&#10;XkkJ+nyMB+lfRPwt/wCCv37S/gy0h0/X9S0vxFbrgbtasz5wH/XWJlJ4z94E18ZjvC3N6EebC1Y1&#10;PJ+6/wBV+KP1DJ/pDcP4mSjmeFqUNtY2qRv1vpGSXyZ+r5UHtQBjgV8L/Dr/AILSeGr3UI7P4lfC&#10;2SGB8D7Xod8HYc8kxzBO3YOTX0b8Lf25v2Xfi2623hr4rWNrdOQq2esv9klLH+EeZgMeP4Sa+NzD&#10;hfiDK7vEYeSXde8vvje3zP1HJfETgniCShgsdByeijJ8km+yU7Xfpc9bopsU0M8azQSq6OuUZWBD&#10;D1B704qQN1eDc+30CiijacZxQMKKcnJ5FOwPSlzANVd3WjYKdjHQUUuYBoT1o2CnUUrgAXb0ooAJ&#10;6CnFTt6UgBVyOlGwehoUMBTufWgBuweho2D0NO59aOfWgBuweho2D0NO59aOfWgBAAP4aMD+7S8+&#10;tHPrQVyiYH92jA/u0vPrRz60DsJgf3aMD+7S8+tHPrQOx/P5PcGZ/kLMW6c4wapC3V08qR0RvM3b&#10;t2WNV9a1K6tLmTT9T024t7iOTY1uIf3iMOobnis77bJcQzKqNI28fK8JUqPXg1/W8qk4rQ/yzpYS&#10;pCOun9fcTahqFxvZLayX5VzJJwcfhmsDW9SmaPbHatJI2PL3ZAI79KvXEl1fpNeWxmjmhUBY41wr&#10;EdiSOazddsNZePfeX8bRuyhfLC5Htk46VVGvFWfU9jC0adOok7GLPe393ayR31gqxu+EPmqFXJxu&#10;BOMfjzVS10LT9OUfaJHmPlkKdxkVT2Y7e1W9SbTre2kNy8kgVgzNHb4ww7dwfxrNuw925m3o0SYL&#10;CRiN+eRgDp6f0rpli/d00ufSUeZr3dI/P9Svc6m29o4FZZpJPnk2n5eOlZ96ZIG8u4dXZVwzbRz/&#10;APXrQmsI7cfbLSwVGKnzJfObr68kjmqstkJNpvrqBY9pLMzHC8dScY/WuaWJjGLaflqehT9nHbb8&#10;f1MW+sklDxi9liZl+8q5+oH4VTvLS3NsreezyQoyrJuHOCDjn1H4+ldDeaPZWzmznv8AzCgLSRwY&#10;8xQDj8Pz5FPi0i2vpt1jo+5TERG9xkZ9D15riqZlHlVpbdD0IYqNOzd/y/O25yVlqVjZWImu7CZp&#10;MgyNG7SAPnOcMM+gxVvU49Nt9MhklRTPd2/mRru2BU3FASAOuVPWr02lQRK0s93H5YumHm2+W2tz&#10;8mM/zNdJ490zQp/BWkvDLDdTWEflSxtI6ZDkNhtuBjdnOT3qqdZ4yM6kG7RV7Lf/AIbyNamOoxxF&#10;NWl70ntfTTTfzst0cTYyWYdbO1JIZdzMzHZz7gDB6e3FXp4kit2jvHTc0ZTe0ykPg5+g/GpdU0b4&#10;f/bbi0XSoYpJ5GdEt/NUFPl4OH68H5RwTVuzttGt5ILDTvCdjLbtIvnW9/IWlVlYElCWByB25Ht1&#10;rjeIoVqkYpvmb6738i6lanO0kpLrqkvPe/6dOhb8K/CPXfiPHq1v4Yt7OK60nSor1rW6mVRNG8ka&#10;rh84jOJg34Y75rnrW4ltXI1aIrHHIrTKzIrMQOCPXP5EV7j42+LXg74dPZ3Xw98IaVYWN3Z+Vql5&#10;coTcXciqo2SHeUeNcL5akcBQTz08U1DXtOjv/NtdBWH7O26FpHeYCMDGATnjBztNc+MrSwNZwqSf&#10;ez3S+Xf/AIBNHEfWY8sYc0UviT3fW13fR6J28+w/Urf/AISTTbi8sbdrpljV/LUjesYGCwXnOB6c&#10;j0rmNSmtrW3bV4ra4aFbgxpJbsMnGSeO3Q8etdEJIZLmW+0bxBDG00itHGx2xnAxngZGfXoOcio9&#10;X0hdUtZtFt7XK/M1xCqrNGj467kO8MTz04rSjmlGckl5pHRhakaMlGXw3XdNKyuv8rKxzcsj31i2&#10;oRQeZHJtI85VWQk9jVcmS52mK0jVuFQ+YFUr6ZHpT7u7k8J3lzYnTfMWNFX/AE4gxgHjIPBGDxnI&#10;56ik1S4uLtE+3SQLGVUKsKKpB/vf3cEHnp613RzHlknpy3PajTkrNWs9nfyXRGk+mXumR/aW1CKP&#10;yWKtDHcebvJxjjqvfrWlZXUdxBHFt23DMv7xemO68epPXtWHDp1nb2t1Ckn2iSNcRyRyKjx89GBJ&#10;BBB985Bq9pkdlb3DWTuI7ry+GhkVjn8DtxnrW1THUq1rPbXt+hw1qfNFtu7Xlb8NXb1/I2o799KK&#10;qjTLI3MhKkoGzkAZ9a0G1HU7C5W5iYbZG3zZXcGP9K5Uane20TWl7OoS44kQ3AwxVu/93B9KtaQw&#10;trJl029WT5xLHDJcFtibctkE5YZGamniPaW089+h59XB3jeWv4p/Ppb+tdDqm1S4nnaZA0YjAf5l&#10;Hy/hXSad4ijNsl7cL5iADzJFO0hvYd685tfGMWpTvc3U0TTGTypli+Uxsc4GCeOK0IdYa3tI7ITo&#10;0crBlHnhmU8j/wDV61pU5pSTS08jysVlcpJRlG1v6fmehzNb61Er6dJtabkTRjhvYjnn34qQm7s4&#10;l8xDs7SdR+PNcloOt2wMsFtcyM0Ks8jMPw2j15HUZHauki1W2nZhHeNnyQfKG3dkjPPP0rGOYOnN&#10;Q6eZ4GIwdSi+W10u61/r8DVjvxvVXk3ZGVx0Iqb7dJH80cuFz68VmQ30JgUXb71Vl2L5e11JPTj3&#10;p32S2lbzLK53SLnzLeQnpz6d69LD4uPVnnyw8b6q3y0/Q6DTfELRna0v1G6uk0nxhNCNsdy21hh1&#10;3cEeleVjUZLK8+zxnZj7ytnP6it7TNRgZ1Zbraf4lfoPyr0ZKEoKS1ucWKyyPxI+nvgP+2r8cPgZ&#10;dxDwP45ufsqv82mXjedbOv8Ad8tuAD6rtPoa+xfhD/wWD8G31rHafGvwLPZzcb9Q8PsJo1zxl4pG&#10;Dj/gJfivy8ttSjDAQXCv75OK27DV5uAZ6+OzjhLIs496vSSk/tR92Xztv80z3eHfEXjfg1KGCxTl&#10;SX/Lup78PknrFf4XE/b34Y/tTfAT4xbIvh38SNP1C4ZN32LzPLuB/wBs3w35A13tve29wCivtYfw&#10;twRX4QaN4p1LSryO4tbqRdrAqVbHfrkdPqK+j/g3/wAFM/jJ8NXh03WLn+2dKjGPsOpZkZR/sy53&#10;r+JI9q/N828McTR97L6nP/dlZP71o/ml6n7twv8ASPwOJtTz6h7J/wA1O8ovzcXdpekpeh+qqrg5&#10;p1fLfwf/AOCnnwN8cWMf/CRNf+H7hiF8u7i8+Invho8sPxWvVIv2y/2ZPlW7+NGj27s2FjuJGjJ9&#10;+QK/P8VkOcYWp7OpQnfyi3+V0fumW8c8I5rh1Xw+OpOL7zin81Jpp+TSPUKK5jQPjP8ACXxSVHhv&#10;4m6DfbiQot9VhYkjtjdXRC8hKK+4EHoy85ry50atOVpxafmmvzPpqOKw2Ihz0pqS7ppr8CWikV1c&#10;ZU0tZmwoOO1KGHf+dNoBI6UAO3L60bl9aTc3rRub1oAXcvrRuX1pNzetOy392gBNy+tG5fWly392&#10;jLf3aAE3L60bl9aXLf3aMt/doK5hNy+tG5fWly392jLf3aChNy+tG5fWly392jLf3aAPwP8AH+h+&#10;JtT1yeBNC33FvN5HmW4Z5JmYFgrI7Ft+Ouec/ewcivqP9mD9hj4MeKvhf4ek+PXg+6tfFviS4uJL&#10;awutanhkuIIzujkEUR2ovl7Tk46jPJr5g0n40eP/AIX6Xpek+E/h7dzXVjrX9qzSappiSCaXGSiy&#10;xzMWQtkNgjrg4I2j2j4gf8FLfijeeDdPbwV4B1zSdcvGjmS41XQleKKEpuZQc53FwCp28qM8cV+s&#10;cWZnneJwdOhgW4rdyjKzstF8tdT+OfC2p4f5PiMbmnEfLVlFJRpVKaqJ8zUny3dudWsm3HdvU9l8&#10;CfsO/sVfEnxn4o8F6R4d8SCbwfqSWGrx/wBtXiql0y7x5bsSJF2kZI6Y5A7+S+O/2Vv+Cbuj/EK+&#10;8Mad8SZl1Xwvrf8AxNdO8U+IpJbF124aBxhWLK55IdcHqGArn7z/AIKj+KbfUrPxZpXws1nTbiaN&#10;bi5upLaTydQuIyFaRVKKHQKWUoS4yV6FQK+b/HXxD+H3xM+J0fxNuPhzd6PZzLMuq29vqJj8+XfI&#10;3nSvLGWMp3ICTnO0ZFfO5TVzyjKVXHYupGDSUbS5tXu3v/XofbcYcYeHNDA045LllB1Oa85KhKmu&#10;X4ocr0afd3d7Oydz6o/4Zt+Hcl5Zj4P/AAg+HXii2gBkuoSJ1kuI45TEwQW9y3ygo6l9pG4HjJ4x&#10;YNS+AHiiXV9F039jf4XSX2kq3260j8W30QlLISm1vM24Uctlge3UGvD/AAl8ek+Gep2vib4H20Wm&#10;39rpVxD9uureG4VbfcHZv9VuUhi6lsnIVc15v4h8YeI/EniG88fjxIv9o6rO/wDal1NcSMjgjk4w&#10;No5+6F+lexL23snOeIfKvhbb5mr7tJpH5biOJcLKMauEp8k23zxcYOFrLltKcJSTve+lk0uj0+gt&#10;e8dfsf6RdQjxP+wj4Nhu4beMTG38XX0as655jCyuuCR1bdmvJfinqn7Nvi/ULG78Ifs6w+HLcXjy&#10;alDpfiK7vBcxtKGUK05byZAuc4UKSehFec2shC3Go/2j5s8W3zljkXAOTz1yQM4HHNa/hO7Ot67Z&#10;+H4rbydQvLvZb2bQK3nqEJJBYgA8d2HJrz6mYZpSk5UZuUU/5pNK+2jbR4uIzTOcVeE5Keq+GnCM&#10;tNUrxgpNd7b9dGzb1DwV4RuPBOpfEHXbvWrW6t7pVhmj8P8AnWqwlQsZklDhQTxwAOo7ivLfEenP&#10;qV8tpF8SrwLCpXbZaSySNno0ahgr5GOS1fc/wKltfiF8I7KbR7rVNZsdKvRo11oOn+H/ALVdWjTF&#10;sNOGfYIMMxEpL7R8uAenn37Rv7BjzRTa/wDCLUbnWLzS5kM/hu4t2drdXyUIKgkLnkCUDK9ycA/Q&#10;ZLxXRnL2dZu92tbWR9NQ4bzj+z6GMo0XyOCd1GLeqvpF897ap2a0WsU7nzf8NvBGp3Xjzwze+IvH&#10;EAt216yjnjurVfMUCZAybck5IOPm4JI96/Xb41/sS/CP4gfAnxJ4F8L+C/7JvNW00xWt89jbsbd2&#10;K/O2Pm4APK4IOSOgr8xv2Wv2VPGXxx+NuheGNU1traPS/E1wNRuLOxkc6bLBtmSCUuIxktHt4PG8&#10;YzX7VWFnqiSzNqEy2sO1PJklvgp3Bt7BmdyG+bGOhHINeLxzm1WjWw0sBX2u2k9FqrXXXVdT938F&#10;cnwuOyfGyzCkpxqSUE+Tl0SkpJOyatdarq9D8wb/AP4IT+KXsVsfCvxvWzvlkXzm1DSpniRfVQCT&#10;2z83Gf06b4O/8Edviz4A+LWleMvGXxb0fxR4fsrh5NS0uTQJo3mj2OGjU72Undz83HBxivpf/goR&#10;+2f4t/ZA8H+HbjwXHaw+I/FNxLDbz6xjUIraG3SHzXSCMqJSxmRRnhAWzksK6b9k/wDayk+Pn7PV&#10;n4z8RaYsPiC5j2X0emSmCzlUyGLzYkkJK7vMH7veSrK+DgKT85PinjD6jDFVJJU5ycU0o3un5K62&#10;0Z9lh+D/AA1xOeVMtp4ZyrUVCUlKUpL3rdZN3+zdba+bPk7/AIKtfAb4M/A79kOw+IXwt+H1vpOo&#10;QeK7K2kuNP0wMyQSQzmQLj7q5RCeei1+bdheXr2n9r6JDfXFvNja1uQN/PRlOepI4B71+3v7eP7P&#10;Pi34u/sn614c0HxBIuoaTbnWILfTVZnvpYIZGFrgPjEgfYc5GSOtflD8R/2ZPHHwYuZfF+tfBjxV&#10;pei3Mlu8d0dQVJPtTq26Igkn5BuY5GOMZHSvqeHc3+tZfbE1eespP4pNtrSyTu9fKx+aeK2Q08vz&#10;x1cBguWj7OLbjFRhdNp3typa2d2/Ox4xcaXe3N4jX+i6tCzRyNC0lm0TI2Q2G/gAJxznByKdYtdL&#10;c3GpiW7jkm2vbxTD5ww6xggY3HsDjO6vsP8A4J9/sq6V8Wv2rJNH+J2r3raLo4h1fRLHUJoxHeSL&#10;Ox8i5jO5cGNARtODxkEE49d+H3/BGofAr4lap8YvjD470vUdI0HXrfU/Adhpt03kXccUgaI3yOu1&#10;XSTYPJWSRJAj5PzAL5mfcf5bkeKq4aumpwipJK75nJe7GL731bbSszj4X8NeJOKsHh8RQUVTqycW&#10;7/DFNc0mnqtdLWb0fdHwt8YvgJ8XPBOtzfDrxLo4vtS0vRbPXb20bTZ3fTrWe1iuiJ3CZhaLzNrl&#10;sJujbk4rj0vL7XfDNxpN/wCHLxLqFkN5JLMJ7cwtJtErAEnGGPzY6+9fqt+078e/+Ed/aKj+Cfxf&#10;8K+HrHwD8XPhXd6frnii90uSK+kubdp0SNpUk2tbot1CQGAZGlZtwxXzb4G/4JyXvxX0mTQP2W/2&#10;pvhh401TQbto9V0fw/rJa6tYTOIvP82RUDoAv7zqAMhdxxufCvHksdk8cRnEfYJxhOMtXCSekrtJ&#10;qLUk04tq2nc9LjLwtzTJsUqOTweIUZzva0XBxaaVr3lzRabdnrd9LHxvFpGiQ6akmgzXE11qVwUI&#10;ADrE6svKAnGSDn0/Wui8IfBrxv4m8UW+kxeFryJ7q6jjkupIx5e+VH2L5XVVcrkEcZ4719Oap+z1&#10;4f8AhLc+KdA1b4mWrWWlpqMMmoL4XfJuYoDIbeFHiLCR9kh3FlUCMc/NxV/Ye+Gfhf4ifECyn8Oa&#10;FqtzPZQx3GsLK0ghh7JmNCRnkEBsgcntmvvaPEWCxmW1MZhneKTfN0b17pW16H57hcpzKWd0csrx&#10;5KtSfK1J3a1Wl49o2s7NXT3seN6l+yV4k8MeNtE8F/EbWtF02y8QaLFrNnrE0jNZpDIoWUM65COj&#10;Hy3XaWSQYwwGa9OtP2Ifg1a6VN4lH7Z3hTS7VJJbaP8AtjR5Enjlix5O+PczOkitlWA6MPXIn8b+&#10;Ffhf8BPHfi/wPrnhe8+0RB4Esb4G4WEDlbiNpGDxlxtO5eSDk5GRXNeJviBY6tLbX/gHwNodlKux&#10;LizW0jmR412nlZQdx+UFsEE5J65FZwzLMKsafs67i+W+ijaXl1adjnzDMsrynEVKFSnGfvNcspTv&#10;BrRpuPLG103rrqdD47/Yr+B76auv+HP2svC8mqR2dvJeafbXr3CMXfZ5oaXr0JMQ2sgYZzyafdfs&#10;Ufs7eFdJju7z9tfRLi5+zrLH/YtiZFjLOA0Dgk4UHPUkjg4HeO8/aKt77wnHpx8N+GdPvrOGM3d9&#10;bRx+XK8RDFnJTEbsFUHZgHMgI5rifiH4o1HxTqN54pWx0fS31a6+0Q29oweFCyvuKKV5BxnB465r&#10;ejjM6cV/tElv0g79vsvTzscuL4iyeMX7HCwk3ypXdRRW99ObXS2l2tbos+Kv2RtQufGlp4a+EXxI&#10;8N+JLaaNbqz1JLsWvnSSAOsODyGxk8gc8da5rxDoHivwReNpHxB8Nsq7hFBdeXlPNQ/Ph1xlh8oI&#10;GSMjPWvVP2efiH4B+EVnbXHxE+DOg+ModfX999vs2AgtUcCVYiP+WjjKnkbeCM16dqnxt+Cfi7wj&#10;qPg648Q63b2N7dM1xomuW5NvE0Me1ldH+a3behbEbAMwUnPFdf8AaeZRl7GrDmTs+ZWu+jdl+Vku&#10;qM4YfJ8xwnNVrKnUu2o+8uW7fKrytva9+ZtJ2aZ8vHVbLVdxEjRt5imO5XOCcjCuMZUjj5sD3q/I&#10;mraCVnnnWRmmIaSGYYbj2/Gui+NHwo+GcNlceKvAHiy4tL8W8d9caagM1qkUmxAsUoOXYs6sysql&#10;UPUkYrkfD1h4plhvLq+sLZrOPyyLiK73HeVLYxwc4U/NjGFxmvZo1peyVRbXt1v6vT7j4/H5f9Vv&#10;FSi0t1dPts7+eq/BG0niaxuT9l1G383auAzLluPcc/zq3a6JDfXC32iaxD5bYAt5hjbzzhv4uvpX&#10;O23h/VLiCa7FlGm3EqyCZd4HrjPTHXFaVvpHi/SkmNtLCvlKfMVpAw4UHHucFeBnrXpfWqlOK5X9&#10;9zxKtGlFWpTSfm1b9bH1b+yh/wAE8dU+Plj/AG9efHHwyYYx5jaPot0ZrxVz0cEDyjyPmIIyRXrn&#10;j3/gnr+zb8L3kt/FvxU8VaakJRvtmo3dtbwsrL/eeIfNnau1SevBr4d8L+IPHXg7Ul1LTdVudLvF&#10;jKeZp+obHX7uc7SpH8OR0FdNd/Ef4q+IrI2+sarqV7IGIkuJrjzCwT5j8zZwuDkgkivla1HP8TjZ&#10;VJY5xp9Ixik/v6+rPr6PFXB+DydUHk0J1+s5VG0/O1tPRaHqnhT4UfCPxX4un8MaJ8Wdc0tY5PJa&#10;+13R0ms433EZeWFtypgEhyu1h0OeK1tX/ZfsNA1Ca31n9oPwjDb28Ec011GZ5CUk+6Y0RT53GGOw&#10;ttUgngivM/Dnxh+JujWQbRNTu/MaZXMP7tlO0YUFCCGX/ZPHXipdS+NvxLtNRj8TRaVpLt/aU1y1&#10;vJp6RmWSWNYW3BAMrsXaBkAAtzgkV6VH+0niLLEe7bZqLd/Vx6/mfHxzHhXEUP32Cj7bm6OUY27W&#10;VTW3e0W0rbtNe4/DT9nz4WXF+0ev/Huy2srfY7uzuvsscrCJXAHmIWCksV3HqVbA71vRfA7Q9Z1F&#10;rv4a/GrRLCztvkuo/G+oCCUv13xGIuJE+6Bgg5PIHIr5z8SfHzxHNpEeneHPhro+k/aHhdhohmVg&#10;2CPMb52GC2SVwAMjsBVrT/iR8Q77SI9HudXvIVa7WVmmuWJQqHXC89CHz/wGrnl+YT/fvEtN6Wai&#10;19yVhy4gybA0I0Fl1Jxu3zQlUjJ9ldyckr9db3+Z6J4+0D4veD/Es3hzT7i2122DL5N/oc0d1byg&#10;49csuD/eA6V1nwz8bftkeGNObWPB0WuQWNupaZbXU0jCMATgrvx0zxivFbz4meL73UptUuvHV1Iq&#10;yfu5JCxAznI25Aw3GfpUtv4gvo5FT+3poY7hlkuBalgHUZ3blzgkdc89RXoVMJVrYeNOoqctr3je&#10;/wArrU+ew+dYPC5jLEU1WgrvlUK3K49tXGTaV9V+J9J+F/8AgpH+0j4Sby9c8bXErR7f3OqWcExK&#10;nJzkKD+tewfDL/gqV4nv2ji8U6RpF8vCyNbq1vJ9fvMP0r4f1fwpYzztB4WgudrRI9vJdStIsobk&#10;4wOMD6AnimeEdKuXjuPsU0qSRhZLe1WHdMDuCkkdsE9D2rx8ZwrwzjqLk6MYvyVvyPqMo8S/ELJ8&#10;VGEcZOcenNJyTtrb3rr8NT9WfAH7dvwU8Y7YNXnutGuGbBW6jEkec/3484H1Ar17RfE2g+IrBdT0&#10;HV7e8t3XKzW0wZf06fjX5O6J45k+Huj2+peI/Csl9dxQ75UZivy56tsOPfqTXqXgT9sRvArTap4V&#10;1K30t73ykuYWiVolAPBwxPPJ54NfnGZcC7ywV/m7r71r+Z/Q2Q+MsYU4xzmUOaybsnGSTW7v7rd9&#10;0rH6NrcRMM7x+dH2iHGTIK+bfht+1ZoXjGwku73xLpy3MUh3WdnDummAxgjMgUbu3GABya6Sf9of&#10;w55bWWnQ/brqO4aNoZpordnQbfmGW6kscHABCseOM/H1cjxlGp7OcXf0/wA7H6phuMcnxWFWIhUj&#10;yvbVNv5K7v5bns8+s6XbHbLepn0DZqrJ4s0tDhWdv91RXA+F/Hfg/wAXWqzWFxCk/wAontJJgJY2&#10;PbGeeeARwa2fJtsf6j/x41n9QjTdp3udUc8nXipUeVp9U7nQyeL7HZ+7hkZv4QcCoR4ou929ljC/&#10;3cf1rFEFp3iP/fRoVrWPs3/fVH1WjHZBLMsVJ6tI6e28TadKuZS8bd/lyK0YbiOdBJDNuU9xXGxy&#10;We3JLZ/3qmgu44+IpXH+69YSwf8ALc66eay+3ZnXZ/26N3+3+lczDrNwv3ppD9WqZdclHV81j9Vk&#10;dcczo2Og3f7f6Ubv9v8ASsNdccr1o/tqT0NR9XqGn9pUT8DYdb0R7rTbVbW3stSgvVilW8sYwryB&#10;htJfPIx97071seKPDfwDjik8YQeMbx768vXmfSdP0r5VySxYFZgPLU/KCOcDpkZrzG98JeDrpZrP&#10;xjZzSXkQaZbppGCx/MuQNh+9zkevciut+GvhnXfhFqth8SPh9rWmyXWhaguoWNxEv764VZivlyRS&#10;ZLEqDlcMNrY69Ps4Qryw7lQm5OO60Tt92h/nrl9TCxXLVfuycU24tpK1nOFppuy3Ur/qVdK8aeO7&#10;YNpHhHxpNDbqCI7Ow8QXEUJjz12b+uAOh7d6WwtPGXj3WIdFWW4kmCyeQi6hMyysRud98jY3HHbr&#10;X2p+014t/wCCaY0WHw14z+Gp0nWNYt11CGfwfYq9tp9/eWmGa4MJ4aNnQmJ1XJVWAOM1wX7N3gj9&#10;j74I+I7PVtQ+I6eI/Eeo6ezWerWrSGztGSI+bG0YfMRfJzvU8bgMYrycDjMRiYyqSptJO9mrbfh6&#10;9z7rHeH31PNoYWrmVGdLROanrFXWjjJppvokmr7tHgX/AAzl8bfE3iyOeCS3j1DWGcxNdXsOZPmG&#10;88qeBxkdenFT6n+yN8XNB1618Oa3c6Bb32oXAWz87U7KPzWY8kElcc54x17V9xaN+0H+yp4v0Oxf&#10;Vk0PRG023vEGm31wjKjx4UeW8BZSGO4qoO5gw4FfMvxc/bV+C9vpEnh3RdHtYdUadBb3snlTtw0g&#10;O9XXzUZlKlSpHH4g7yqYzFPkkuW3m9Nb99T1M04V4Ty/B86xntZvWPK05NJJuLioNptuycmvM4TX&#10;/wBjLwZc30mm3XibwBa6tp+nwwX8Wm3yhZM7mEj7Jtsjbl2u4IbGMqBXF2v7MWp39hrniKK50+z/&#10;ALL+xzWt54a1i5lt5pP3iGITRyMsDeVFI7kg7VQt04OtqnxL+Ilh8PfEWlabPcTNqEFve3V89uiu&#10;vmFtpZo/m4IIbfypx61zvgT4U/tYfGzw62o+BPh54z1Kxks7uzRvC+kyta3cZUwzhjtVXXBEYAY4&#10;y4/icH0qdSVGCTrJR2tpfTf8zx8vmsdioPD4epJ2d0nOUtrRtG12k+W7Vle6aO2/Z0+J/wAYvgb4&#10;J1S2+H3w3vi2tX008lrNZtN5rFVBZQVDEBlGcZ7464qZ/wBrz4meEvGnirxL4j+GUa/29Nb2+pWr&#10;NtntlW3UIUOVyigEkspOWAJIAAz/ABh8Af25tMNxa+Nfg/4m0Z57W3t/D80mYvLhijRG2lWXbxt6&#10;gAEnk15z8QPg1+0N8GPCel3/AIt+F+txf2hcSx6fq1/bvHHdMNhyjhyJAUDE4IKMeTgGvLjSxEW5&#10;xacp6q6Vm1r+m3Sx6tPPOOsvoxoxrVYQo2SUk0oRcbXbekV7zi7t6vrodl+z98WtI+BfxHvvGrXv&#10;izUG1S4+3CZtDtWaOQNuXbH9q5UAsCCcngjbX0Z8Tv8Agqd8P/iv8P7jwF8SPhL4mksXurS4uVgW&#10;zt2kWCVZtjKZSyqSm0hGDFWI3DJz4B8Lf2M/HHxN8O6Xqngz9on4b6QNWZ1tdD8WeM3t9UgulJaS&#10;KSNbd/mPDcMwKt8pJrnNG/Yk+LXxZn1PU/BHxa+FbXGhxxy6pJcfEAWqRBpFRdpZFRXJck7iCQhA&#10;y2FOUv7QxkJ4mtyNQ1cuW1vm+l/M9XI848QMDh44fBztSqptKNmmmuZ+6nZab79tT2X4r/8ABQT9&#10;lz4u+G9Dt/Hnwu8TX994Z1C+ubWJ9esYrYQ3iQeaWXy5ygSSI+XGucDGX5IHQfCr/gpz8Cfhn4d/&#10;4Qv4efDvxFb6HJIbs2s1zp25Y8gp+9WIgfMrfuyoI3EgsSK+KvFngrUfD+t6j4M1vxroer6tZh2U&#10;6FfC+tbraeQblRtYDdgkbgDxnrnyJpvE7WhjfVlto9wTyRAY5Ayn5Qu8LuGSMYzXVgcHXqZV7Kq0&#10;oKV4pq8Ve7uk+urOvD8UcUyzGtiY11SxHuwlJQipWjsr8t2vd9HbufqXq37dsf7aPw71H4D6T4O1&#10;Zv7Su7aK61SPVrG3W033MSxGNCu6YlgibPvuxAXBYA+Ef8FCPg+n7Pfj6KWPx+vi6PWb6OS3um8S&#10;HzIbeaYfZ0ltWmDRMrSGJYzk7Y8j5QTXyl8CfHnxD+FXiC41rQvEesLrOot5NrNYKY5bciSGYFzJ&#10;gIgaGN945DIDkYBqv41NxouqSfEHTo9Nu9Y0+3kN9cQ6ort9nKBMmMFvM+U7Rnn9KeHzank2IeHn&#10;QvGSdpKMUru1mr7NW3v1Ms2zPEZ1VjRzOtUrVNLS5lBNJSSjZJXi3LVyTfMtE1dP3jUfhJ+0f+zH&#10;8UfD8fhTT4rS+1CE3mn6bcTXFxNdfI6vEyyKp8vd5iNglflYbsV6F8X/APgoN+2V428VWvwKtdFu&#10;PhWtxZ28NnJ4utWht7O9RAxnkeSBwIGILBUQn+6WJGfO/wDgm38UPiN4q/bJ8PeLP2gtf0/T/Den&#10;6Lf3gvvEy2y2s0zyNFaKFuUdVla6vGZMocyM5UZya6/9oL/gpr8fPGHxd17w14k8Zxt4V0DxRqFv&#10;4e0zSY5tMZLZZ5IwrGxmgDBgCTvDHnjGK8/NKOTyxVPGZjS+Gyi5rm0flZxe2ibb8rb/AFmU5xnP&#10;CeQXw+LqRp1J6RhKM9Y73tNTUm/iaSTVk3fRe4/8FA/+CiEnwr07wnrX7Our/BL4iNb2MLT65qlm&#10;19fafqsaLHdm3hnVVigdwhVkfeOVdVKqa+Sdc+PaXGpax8YP+EhuNJ8aeJ7eGbXk8O6KEs5LgXsN&#10;8PnEgaNHEZ3R7WVG2NsYLkYvjb9qH4o+PtRF/rHjXS7j7HdLNo9ncW8u6wZUYYilLySYIcsxLfOw&#10;DPuIBHH+PPF0vim/S28G6Ro9mgh22s/h/UBbI7chl+csCxfPLsDjgFQcV5tOrwphcHOjl/uJq0lN&#10;S5Zpy5rWvZK9nay1RhnHiJn2cY11HVl3TfuqLsle7le9k9Xfra6R9DfsifE/W/jN408Xap8X/Gck&#10;mm23hXxBcaOunxWsC3t9JCJZHVZEH2h42eMhzk+YyryryLX0f/wQy0f4heIfir8UfAWsfFS8fUtK&#10;h0G8ur7S3RIZYLXUjLMgI2kiWNUQYG3ZKTznB+Hv2AP2bfjJ+1B+0dofhvxTB9uhs57w3WmnVg00&#10;iCzmlV8F+f3gH4EngIK/Qb/gm9YfGj9kH4MR+MNXs/s99eajqdpretyaSbhbxLZpFWMSOGO4NbOx&#10;VTyR06VFTOI1MrlQwsrQulZTbjpe/u25ddLdrd9T3eCsnzLMuIsJjqzhU5favn0lJ2UVbntt7y67&#10;uySSscF+03+xJ+1N+1V+3p4lt/2e/h7qHiDQ9N03R1uvHHiG+jsrG8mbSrXdunYM8h2lXIRHYFzl&#10;R1r3/wAIf8ETvE1xaB/2h/jJZ6H4Z0qT7XJa+GY4ri6KrGDITeSWsRRcBlHyMcZOAxyI/wBu34Pe&#10;NfEH7UXwv1Ea9Zy69rOqWo8vT77UdNu72b7LJOxg+xtFExRbOUn7QMFEVd2cq3zrpXxEm+DXxo8a&#10;eDvEvxQ8X6yvh/xFHoJ0OP4ia1dWs9xKk8rpM14OHjhhdZUy0RbGwlevv5TOU6MfY1+WXLqnBXjq&#10;lo3LR32aS8j6XGeHPDLzSWMxNFTqTm3705cvvJz1io6xtq0737NJHrv7T3h//gmRq10mo/syfGSH&#10;4b+NNL0VbVlbwzdTWl3BDhdky7N6SkffkQ73Gd4fHHyl8TfEHjbxbb6f4m1+78OeLP7PiS0vptCl&#10;2RzRpIrRJD5yI7BxnqgbLkBTmvqz4gaR+ypZ/Dux+J/jTwz4N0WG5kxp+oXXlpBFcTLDxux824MF&#10;bCnJT8R8l+ILv9nTxp4m07SfD3xlh8C6TcWtrI0nhbRUfyw6SXDCaIYZYswxhZAJCpuBhSDkfeZP&#10;juEsNKScqylyuKlPkcknuotRvZ7bu2p+deInCPFFCilPFYWClKMnCm6sYy6JuMpWTt1UF532ONtP&#10;2y/hdP411RtX+BnhXT7dols7fw3pMMkUVi0eSZcsxk3lid5YjBX0Fa3gr9qvRvHfjRdJ079nrwTq&#10;l/qGsSiC10+wkjaS5nmfaFJL7iHl24bKltnHAU/OPxC0a08a/Ey80n4c+JrXxktncnzNcs7Im8u7&#10;Rc+dKq3KxoZvJQHEjL8wwWAyT6b+yz8TvBfwYm1Pwr8U51/ti+t2ZfEGl2ounsFigjurRbYbjAZF&#10;vILYvKxcBE2DBLGvFniq1atCoqvJTvyJystFone+7t+R8tRwsqcVWqVeRu7cUk2pJduT4btWcrJK&#10;7tpr9Q3PxR/ZZ8e/CjVPippf7HkfhiXTY411XXWma7sYk+ceZ5SGJVDNHMJPl3RbVbH3RXN/FL9o&#10;P4JeDPhPZ+DdO/Yy0u+1TUFjs1kTUpRGkhXabgjYvzFcFVJwCf4lOK5Dw/8At2/DT4ReG1svCcGp&#10;WVil9fCx0iTSGu4LxttxFbTy2100n+tjvbpHPnMQYlODkYwta+Ovwj8VeD9JtPiD4H1hb2G/eXVt&#10;a0O8SGG+W4l3AoJFPFuiNEFIDEsCML8td+cYfEYHBKH1iPNB8zXP7zi1u1vZWutXvolu6zDH46ni&#10;YVsNWipSTU06cFGSdtItRvzK93on0v0W34K/a5/Y68I6XYw/F39htb64tW8m6v7TxAytJC5Ynasg&#10;YAr0GSQ5yDgYq7ov7dP/AATpt/ij4ku9c/ZduG8PXEDz+EftF9GJo7wWsOIbgrJjyzPGx3rztf5l&#10;O0Cuf+AXwD+Hnx/SOyGpapeN9gW8k0393Ekn7zBkWQfN1+8o2gfjmvsTwL4V8a/D/wAPWPhHw/8A&#10;CXT10+xt1htoX8C6fdBY1HQu9s7M2OrMSx6kkmllmKw+bZasRRmpcyt/Fkra3vZc1uy02PX4clVz&#10;PDxdeKjGGzVKnJtpcrTuk31vzNq+u9mvAtY/ag/4JoeKPC+m3sf7KuoW7NcWrJFa+InIWUsPtDbh&#10;IjEBecZPmHgkAZrp9a+IH/BLk2sg8OeItUNpDdCNUkvrq3ufImRfNVUO/wAxgXZGb5QsaYB7n2z/&#10;AIQbTPi3bXPhH4h/AbwrH/aNo1pcX1v8OLGxnZHUrtSdLZWjc9FKMrbsYOcV4J46/wCCPfjPVBJf&#10;fBS38QWtw8eFtfFGlSzQDJJAWXYHXsuSH98mt+WnG8K1d07WslVbT+ckuzPWxuQ5p7P2lGhTrrbW&#10;jCEovXRKLt11017GN8cdK+C+ja+k3g34pafDHqunSPpH2HVPtULX0MEckkMshCbIy0yQqVyNykk8&#10;GsWHwR8VjoVxe2mnaTerYzyJ9r/4SK1ZWiVgUKESc70DEA4OcDHJr53/AGiPgH8af2a/iQfB3jXT&#10;LfT7loIjPHaapBcGP92Cd4jYsm4gsqyKrYIOK4eBNVu3hnHinTPPDb/s8t55bYDdA+M88EYPrXt4&#10;eFb2MfZTU/N9fmt+x+Y5tw7l+Mxcp1qMab3cYpxtK2zWtl3Wnqrn15P4U+Idrotr8RJvCurnRZbK&#10;a4a+W3/crDHN5W6R+iMMBsHqrj6DY8P+HviXrVz/AGt4VjlvNAa4ht31SwxNHI8vTbxlXQBiwOPl&#10;ZSDyK+XZNdtZvDNvpNjrV463YbCR6lvhMgyWUFstgjACE5Jrc+GHxM8RaPp1xpvh3xRcKs9t5dxN&#10;bKysuCp8mYAHfCGRd2M4I4B5oxGMxlGPLbVdtl63f5HyMuHMDTj7SUHZKzWz7XWjS16O/k2fSPiT&#10;4H/tGeFVntNd+FGr3EscitfXVraiaP7MWCrOvl5OOQCMEjuO4qWngH4zaf4fOtah8NfE628MhhjS&#10;40aUG2bgEFdpbBJXtXCw/GP9o2wm0WPwB4p1ZZZLMR3H2K48qI3iyylxuBG5dhVtzDBBP90ipdJ+&#10;OX7R1leXutWXji+hljkY6hBJqrNKHOVkVx/tMB3PpnpnPC5tnkouyWm29+3f/MeYZDw/h/dlCcb2&#10;b9+DVnZqz5Vf7ktNz1Tw5dfGHwrodvrviH4aXVr9q8yB11MSW23Y+0AA7WGTnGRjHNT/AA6fUtY8&#10;d+bLu09IeGVZvmWRfM8zHt8q49cmud+D2oz/ALTfjKPwR8b724s9Se3ZND8Q2od7hX2IqQMrkxSW&#10;7EDrtKs2N4BwPYNa/YHtfCI0mTTPivcSa3qkxh0vTbrQ0tnnmU/PEGL7cqMsAW3Fea563En1NOlW&#10;lyza7Mzp8CZlmlD63lNPnpU31lHmTum1und3SVr6banC+LprjWb5dH/4TqxvYppAlxcWl07RWYZs&#10;Dzx5e5CO+A354rMmsxpk32KC/tbxYZhvurVnKuAOGQyIrFfqvNd78RP2T/it8PrqLXvFfh/UNR0+&#10;6k8z7Rpbp5pjX5SHUZ8tj97GW+prW8M/s7aru0vxB4O1bxA8bR/NqVxpJMKttIZTsfcMZxyozg47&#10;V72B4uyv6vFe0Tuui/Oy07HzWYcK8RVMZPD1cJOFRNNqTfMlbpzNKSvrfo7ao8z0fxy1tcZuJ42G&#10;WKyrNtbtySMHHHHpW7pPiu1WZdbur+4ZY5Iy6rfsHYFucHjHQGtu2+Ac2lXsr6n4gSaF5yf9DZJG&#10;Rv7uM8468muf8Y+FvCWl2rW3/Ccx3EhUSeWmnurLj+92/KvSp8QZHi6iUJavyf8AkfO4rLM1wFp1&#10;U4qLvZySfqle7+Vz2Tw58SUvtTg1PS/GclvOyotsiTemffOf619JfCn9q/xJo+jLpvjmaPUif+Pe&#10;7kwJR7N0DA9skYr8/PDthDe2v2/T9XtY1t5Pk2yEF268de3qRXc6J4w8XS3Ulnp+pzBo7Zny0isu&#10;1epbAP6GvFzPJcvx0eSMk0u61Xo9z7nhnxKzDJarlaSlL+V3T9Yt2ufpd4N+NHgnx3LFDol95csy&#10;5W3ucKx46ehP0JrqXiLHY1uw+b+FgP61+bXhT4yfY4lGpa+vmNsVWhdVKuRx8pPTj+HPavdfhz+1&#10;Z4r0SJdOm1y21e3+y7I4LiZf9GYAYYsBuIwDxlsE9q+Kx/CeKoO9DVef+Z+8cN+LGBzSKjioO/8A&#10;NG2nrHf7r/dqfWRhRjkW3X/PrSokSt/qsf5+tec6T+0Z8KtTm+zzeI/s8q8YktcqW2g9VJ/Diuu0&#10;Lxl4P8Qal/ZOma5HJOsaycoyKVPTkgAHjvXzFbB4qjf2kGvk/wAz9TwuY4PFNeynF9NJLf0vc3FV&#10;Cc7D+tSYHpQdPZBtbj/gRqNrdUOBI3XH+sauNcrPUtOK1RMpXGMCjA/55H/vqoUjZG3efx65P+FS&#10;DJGRcL/30KmyK5+6PwMm1Hw3Y6y1zYXzNeSQEstw/VGBJY5HbjjjA9a+iP2rv2H9A/Z6/Zg8M/tG&#10;HXdQv2kFqk8cOm4hjS7TOUdZN7kyFRwDlWJrirb9mjw18NNU+J0mvaRqlnrWm6PDd6LH9rSQQ29x&#10;LCCZGEhXyQjyKHOGKlCRzX2h4u+F/jjxn+zn4F8Mado3/Eg8J6TnxlZyavFHdbrKEInkzIGEkgwW&#10;woBJKKTzX3ksrxGUqlTjiFyVnKMr2taMeaLTb15k1a1vesrn8o8LcHYPF5dmTxNGdSrSpx9n8Sak&#10;5yhK6S0UbNu6bUbtRb0PzR+Fl/4A8WfEPw1D8W/El9p3gW6nWPxBf2sDfbo4EDhvKOQ5c4WMMc7A&#10;xbB24r7al1r/AIJC/DHwA3ij4ffAbUPF2v8A2NZRbaxqVy0qLKwxHc3IkMakKwAADlSNpIOa+cPE&#10;X/BKv9qz4yxt8avhtpWi/wBjaheTXUvh57mSK9gYSZ2C3uIkQnJyD5hBHJyTX0H+zV/wT6+GPhHw&#10;xL4k+Ncuu6HJYzGa68LaxoscjalFGiuRCwYLICd2AAACAvoa+TqZLW+vTWKxDhCDlHlXvXaWiaTv&#10;dvRPbq3Y+g4ZwPEGDwH1fAYGjN1lzKdakm4QdryUp2g+Va8tru2sWzx343/EP4W+KPANp8Sf2cf2&#10;LtU8DrpepfatS1/TtSlvLV8kE4VlKOol2gFT8q5BUDiu0+G3xB/ay/4KOWen2Xwb+Eel6bpulxiK&#10;41Tw/p8enxwXDbVP2i4GDk7SWRckddp4r6Bgvv8Agl78Zbm28S+PPj7rng3RNLBs7jwH4g1BNHt5&#10;GJB/fDBdlO3AAkAHI4r7l+C//CnV+HOnt8C7vQ5vDTRbrGfw/cRy28o7sHjJDsT1Ykknqc1y4j2e&#10;V04eyU3PX3pxta/Rd7bdux+gZL4d1eIMZWq1sfFUKnLzrDuEXUcNvdguWC2fWT+0k9vmX4WfB742&#10;eFPgpD+zx+0X4E0XxkusaZNa6pcWYlmdo5XGLaeXy1LmNefOJBJ2kDjdXL/Dz/gnT+1/8Hv2XdV+&#10;CnhD9oXT7O1kW9ms9H0OxLzRvO6v5KXs/luV3GXJIUncMFOQftzxH4r8K+E/D154q8T+IbLT9M0+&#10;3aa9vry4WOGCNRkszscKAPWvg/8Aan/4Lu/Ab4Vi40v4XXS3Mkb/ALnVNQsWnjugMZMFvFIsjD0a&#10;QxA9sjFY5Fw3mmeVfZ5dh3OzTk9XFPu29vRas/ROIFwpw/haUMyxE1JQlSpqMpe1lCSScfd96a0v&#10;ed4p6t31Plzxl+xF+2WbC48Ez+Cfi5qWrzzRzW65hks02xbSpn34ALZYAt8vAyeo9b8Df8EUf2kP&#10;HnwnivPi18X7DStftbV00Xw/eTy30UC4JVZZgxWIs2N3lrIFBP3jxXzr8Rf+C/3xS1cyyW3xq8eQ&#10;yG4Dw2/h3whpVlFEmfmTdKZXII4BYkgjPPSt4/8ABc79pz4Darpa/FLUfHkdrrGkw6lY/wDCVeC9&#10;LuEns5BujmhMEsDPwVDZkz83KqTX6FiuB+IXyU4yowlq4w/edteXmh0W9vvPyHLcl4GknUxWHxda&#10;m/dblyRSTejkqc4ttva/XW1zuv2f/wDgkr8RJ/GNx4E/af8Ag3dRyRyySabrEEZvrFlT5WjSSKdN&#10;m7IKuwDEDaQvIr1j42/8Er/2HfgF8Bbn4pfEX9i3VPF17p+9LuDwjrF3BN5LyMyzSpDdKuxA3LAs&#10;w4zxyPQv2NP+C4H7O37R99H4f8asNBuri4jistUXLWr7h8ouARus2LZGGLpyMSGvfNX/AOCgn7Eu&#10;k65rnhS5/ad8Gtqvh22up9Y02DWI5JrdLcbp8qpOSndRkg8YzxXzObU+KsHNYLEYWUNE2op2l0up&#10;RvdO/dq/RbH33C/DPBEcuqyy3FJ35knUUHKm371pQnFO8bX1SbV9Xufzw/EOL4SeFPilf+NvhXqW&#10;saP4UutbaXw/YT3+2WytS+REr5kLgcj7xOFGckEnsLn4g/Bj4i6nrVh4x+HV/NavapcaL4g8O3rD&#10;UJ7oIpEczTkoRnOXZGwcfL3r66+PX7e//BP/APbZvW0f4D/saafa+L73VVitvEHir4apfNMC2N32&#10;axvIXLOcZLSZXIyrE4HzL+0VB4z+BXxU1r4O3Wi+DdW1iXwtHeXVxofhJ9LXRrh7yAi3eEXU4M/l&#10;qSwJO1Xxjduxeaf63Zdg4YKvRcZ2TSqx1airX2s33ad79tn+Y53w7UwMZ5jQxdKvyz5W7KKTbUle&#10;NtNL6LRq9u69U0zxR/wTf0v9nLxwdb+EOpeJvF15tjs/EHjrWJLjWdVuHtkQ3MIhiVLOKJs/LGoL&#10;iLPzEgn4o+GjXfgy4vvGF34P0XU/K1DMek61pskVjd2WNpluJYJluYWDfMqqpJ4Jx0ro7PV7lJJt&#10;R1GCO5uPspJmaQovllgMqp4yWIUZyR3xXP6x4o8W2t9deH7o2dtHp8xEii5VZwSAylio2/XHPvX5&#10;lUzjHc8qdOgk21dylOUb91zSdtVol5nl1OIM4zWUVVhS9y1rQhBWUr7RS5tbK8unQ7zVP2lvDVt8&#10;DfEPw8H7HXw10281iaO50vWLC4utSlFyh+8ZNTfdCFjZ9oQv8z8KCdw9+/4JXfDz4M+OPgp8RP2w&#10;f2pP2ePEHjiw0XUJbPT7czwPbajqTBWEMMCMshkZ5YIQ+XQS3J+VQuR8o/CT4IeL/wBqv4waN8EP&#10;CKxzeMfEMby6bJrFwbWztoNhJnlc7jtwBjarOWwFViQK/XDV9B+Cf/BN79mO1ecNqWj/AAg0VYo7&#10;OTUGNl4o8aToXhkijd9pCPJcStswQZcEBoePTw+Nx2bKLxcXyxTbspKK2vZqScZNW5ZJSSeklZn6&#10;NkNOpmkVj8eoKNJaNqKXVtxpyTU1/NZQk94yvFI+VP2z9H/YD/Zv+IGg/B3xx+yFrev/ABA1Twzb&#10;3msr4V8dTW39kXV0WMNmitlZGjUqpZ05G04JOa+XP2kfgZ4j+Cf7Rcnwn1HwjaLNruo2T2+nWM25&#10;Ps9yYz8pcL5m1i6Dj7yMDzXefsIeMbD9oT/goL4d+JHxuit/E11rHjK51DxNJqF1L5kZEEshlijj&#10;+YLG+wKvRQijGBX6FftL/seaj+0/+1D8HfG3w68EeH4ZPDeg65Nrl5DNczB5hb2X2GAzSx7kC3c1&#10;26sAAViOSC4A8bHY6WeVqnNFRhGT00i29HfzW3pax15Pw5h+I8tq1KFPkUasIxiopR5EtVKSs1pJ&#10;NbXafdW5f/gkH8DNY/Z7+HOnfH74s/DPW2vLfUL7VY5Y9Ddrm2tBb3FpHsWNf3gMW5wATkSjuOPU&#10;vDvxX/Zws/2LtM0JfjLod5pMHj7Ujq1t5Nwl2hv76eZiIgjSFliu2+Tbhsg71AzX0B8DfiT4X8Cf&#10;Ajwt8H/HRt77XdN0iHRfFUdvKfJs7hbRgzMxCs6PIEjBQFiZlOMZNfG/xO8B+Er/AMTtpNr4F03Q&#10;ryCz0bUdU0zw3pcz2o1N4Va6SL7WI7iNcsPmaJZCgIZVyRWGXYXJ6FFvEqdOUl7trKLVtbre70sz&#10;9twOW1stp4fCZZGCpU9Hprv8V9t9099Ox9GyfD74VXfiTwb8c/E/x6vfEA8ErBe6Otv4fd55vLt3&#10;ijO85yywyy5HVjIxOSa+KdQ/Y48W/tMfCT9pL4s/DhFvo/EXjabxJ4T8QXUwtpZjatM29om2tHvj&#10;8xMbekpx2r9Afhd8GNT8RfD5fJ8M/PcK8CXj8GLyoojGVUuMKz+YCcEnAXCg7hjH4l6pc/D/AMZf&#10;A7UtLhs9Wbwkf+EgvrjTfscTreW9/CjRRR5KsHWMsxG1kDY+Y4Gv16tTrUo0Ytym7Np/DGKlLW/d&#10;pLTudGZZPh8a6kZu8YxkmmlduSUbrXpFvpvY/nk8bfHb41/tWXHhX4NWOvL4hjtdUhtfDel2emrF&#10;JPI7CJCFjXczEY68jk9zXrX/AAUa/Yv8Ufsf+MfDPiTS4LqTQ/EHhGxitbudpIpo7+yt0t5oACux&#10;siOKUAfMBIRmvTPgl/wSg+OP7PnxM8BftG3XxU+GOpJ4V8T6beRrotzqnnXPlOhjASaxiBbIXJMg&#10;+UnBJwK90/4LwaXrnxH/AGTvBvxh1Muf+EP8VGC+2zzTMILxAm/LuxCrLb264H/PTNepicb9YkpV&#10;J3srW/r5n5X/AKs46WRYmtiKU+eNmnJ3fKrJ/wCJNelkrWtoflPL8VvEumXUK31wXDfKzPb7xJuX&#10;O04OPbBzjnHavW/hv+1END8MR6bpF/qUaN5aqYIRJ9mjz87AMdrJgsMDB5GcjIPiGy0u7q4Wys2+&#10;ztEsl5HP80YB4D5POcgDH1rP+3afpsktxPHdQy267Xhjw2Y34UBPTkEc13Zbi6mDhzYOpySe+iab&#10;tpdNPqfCzy3C1rOnBxmu1uvRqz6+q27n0j8dP2jdE8fzwy6doNrpviKyl8ux1ZdPSGXyNylYvlA3&#10;jb0ViwVi2ME1j2v7Q8Gt+ENJ0W98HQrdWIuIrzUHtd7Xku/cz8g+U4V8BgAMdQeteEWesafPc2rN&#10;qUqTR8xtJux0XPXPXr7GvavFUXw6vP2RfB2oeEvh7rNl46tfGl9F4m1651US2t7a3GfsscMWSY3G&#10;I1ZiPmI46125jRxXEUWsQnNwim3FJW1V27W31uc+I4boY5fvmnJK93o+qtHlWqvbTZXb33+uv+CT&#10;Xhv4WeP9f1r4s+KfipqOkab4TvvKk8NnR2ulvVuk2hAY42bGFlBVVDZdWHQ5+/NU/as/ZY+DuqaD&#10;8LBF4Qvry8sTe2MevJi5NurL5iC4cjfLiQBFcDCg5Y7TXzX8KfhDo/7In7Jnh/w/eaHZx+NZNLj1&#10;zxNeRiN7qDVLqIolvkDjykkCjaRgqxBIY4/PP9rX4j614w+JtvqXi74maxq1rZ3k8UMclwsiQMce&#10;a5YNtBOVB2g5I5xgV41DK6NfC1K1FuMILS2l36ddf8z9Yw6wPh7w9Rp/V4Sr1fektb3fvW5lre1l&#10;e3TW/X2n9r39vTVP2ufjNZT6D4Gj8E2mm6xLp9j4dsdQlK3EcVzJJFdSqrbEn2EAsOmBt6Zp/hH9&#10;un9sX9krwj4duvCX7Ul83hvWbq8mmsdVuhdT28sMyq6SNPG+3zEkjZSrjcQ/cc/LXwxtNO0/4z2B&#10;0py6rcNKsm4sD8nAGewx+ZNfQvwm+NMHwLlm8Vf8KrtPGFzeLawnT9UW2kSOGCYymOKOdGVWYurm&#10;Qgt8mARyD7lPC4SphoSTsnrd2ul21Wvz8zjxnC2L/wCIf0+J/bOnUlXcqk03F+zqJQWqeijLlaWq&#10;s30O01z4g+AP+Cj/AMboL0eMNN0DXPEdqZPEnjDxNdG30qe9jt1jQFI1JRAsaKZB8uXHy14j40+A&#10;nibQNZ/4R7wr4n0m4WzjAjv9NmFzbXK7gUKS9QO4yqn1APFfdXxN/ZV/Zc/a8+C8P7RfwT8OeHfh&#10;z4m1BQ02sf2i6Wv2WGNRPDeQofKicMGO5EWQKqs4wxrwrXv2EvDvhLQnbwz/AMFFfhveanIxa5kj&#10;1O7BkUiL+CGCbO3D45U4I75r6TA8Q4yjBRoNOmlZJ6Xt2ab3XnY/O8w4K4ux0nicupe352pucU58&#10;ykktYpLXq5KKbvt1Xlfh/SPhL4Xm834i6hNb+Wy+TJbWuJr6QFWdlI+VRt3KuVzk55q+ngLwp4y+&#10;1yeBby202x8uTUJLe8Dfa4BHGxYxkKRgjPU7e5Hp9EfAT/gk7oX7TzaxqHgD9q7TJPIBtr5tN8N3&#10;E1sJWtwTgXDQS4KrnhNu8gKTzjkf29v+CefiL9hj4a6X4lv/AIm23ijTdUvF0a3vI1ksLxLx4/OM&#10;v2cllltzCky745DtYqGHOK7v7arY6pyylabastbf0/8AhzyKPhrxhUqUKWIw84Nzip3smlLunqku&#10;mnW6Vro3/wBhT4M2/wC07b6T4T8X+Nl0LT5NH1DWdSeaJW+0x28uNikkBMAOS2flBPBHFdH8Kvgv&#10;+z2dOi1/xn+0DbRtMjSX66Lo81yfJXoC2FXduH3SVJXkBulcN+xJ8WZfgh8TvBniKC/hWztbiTTb&#10;v7VB+7ht7rekodd2CimcsQeoT1r7X8XfsieDPE/wqvNX+InxF1rXtNsYZrVdO0NVGnTzqhtopE2b&#10;XBLurHc21WOMkDNdFbFShU5K+IdOm7W5Um+Zt3S09LXaR+seK/hPRp4zCVcpwcKknT9/nclG0bKL&#10;aU4p2S2S1vseQ2Hx7/4J6/D7Qs+Fz8QDrdiC9rdR6DbAmYsGyA7japIXAI+XHbJB9D8F/wDBSzxr&#10;+0pq3h/4bfC/4FW7eLo7tbqM6xfQMl0IIj5pGQm1mAf7rkqu4DPNfDHj/wCCHir4W/FLUNG8UXtv&#10;LqVw0F3NpNlNHG9qJowyo6hQodHJDbCRgjFeqfsJT+IPhR8cPDPxB1PxFDb2EevyaXLBDewR3cT3&#10;kDQreW63kYilt4xu8xmYY3Lwc1x1stwtOLq1JOpKPNbmk3fttZtPyPwPLeK83pZtDLISjhqcpRjU&#10;VOEYSS6/HzWkuje70ufZXxZ+N37QFgbPw78Q9JsPCmpasI4b7S9L1K1huL0SSrHC292lkWLJk+ZV&#10;GB13YrjfH/xz+Jv7PdnP4I0nwt4Tj1Kx1hxruk2N5c3kyuV3b3nlEccit8o3IxYNkYG3Neo/tNfE&#10;zSvg/wCFNX8Y+NfGvw58aX6rdXGk6XN4Rs5LjULVX2xSh49oYAnbIUJ28kDtXm2t/tK/sq30zafq&#10;vwn8B6hH9jS5+2WXhW4tLdyYy4gV1uBmXaELLgBfNUE8E12ZTgcnjONdU5Waaapv3W9LW50mla+l&#10;9W7p6WPZ4oq46jWq0pZhyVbJRnVlHmjB3v8Awrq8pcrdkkkmmnzJri/j1afH2XTL/wD4T74Y+F9F&#10;1T7RavcaLosEc2ptE6uVnkEJfEQyvz784PIxzXhOsaJ8Q9JLavr+nzyaa0KG2ubWBpIV5wUZuz5J&#10;G0gdBX31ojaRpet2Pxx+HXhTw7p9xpqwzapcWetajLdzafPGUEIjn3CORvkZSA5Kr8qkMprsP+Co&#10;17pHjr9hm40vTIdNXU7jUrK4jtXuDCLZll+dmONwZEbldpbBOFORTw+cYLLa1LDUafNzNJyulZve&#10;8VzaLdXle255OceFOFzbBYrOZY1c0KcpqLTnzRV3F+0l7NJtpp2hbtZaH5maXdX62zXUMnyI2Uh6&#10;Kw5+YAdODzXQWmrXlhAt7ZW0isqkiJWO4gMN3HORgk9wRWd8P/hd4l1fxDpNloWvwySSXkaW8Vrc&#10;R3FtOY33usqM6MFZFPUr8uec8V98fBr4N/s4+P8A4h+MNN8dfCrwro+naULKLQb7SvtVnc3dxMj+&#10;ZGpnl2NtCqBgYbecgd/o8fmlHLP3lROStd8qTtqlrdrv9x+S8M+HOM4wqtYfEU4SUuVKfOuZ8rlv&#10;GLW0Xrfdruin+yP8d/2f/i14dg8JfFfwD4c0rXEbbHfXWmkW+qOq5JU/cWXGCU4zuyvcD6KsP2ev&#10;h5qOm7fCkdna2rR7RHp5AVQeSMc469DWV8Gv2d/hbpmkz6Lofh6+sdItbloodL1LUrS5iDhcs4Cb&#10;hG2G9ScNyOa9N07wtoumiODwzaJDHHGD5lnIdqqpyFBOWK98Z2+xr8/zTOMN9ak8HKcV1Tacfzdn&#10;5Xdujtov6+4T4RzXC5PToZs6dScVbmjHkk+muiv62i2t03dvgLP9mSx0y2XTrTXJWtkm3xQ3EMcu&#10;z/vpa6PSPg3BpN2b+11GDziuA01jGxGf659eg6YrBtLz40xfFHVYtan8Mpo6WUR09v7eZR8xYfPC&#10;U8wNlR7Hc2DwMegw2q3ab4mVxjlo8kZrlxGLxWnNVTur6We/R+fc9DCZfgdeXDyjyyaXNzLZ2vHy&#10;fR9jNuvB/iGZ1H9uRMFXB/cFcj0+VxxVmPT/ABNbzxuZrWVUBHzblOOPcjtVqTRgBueOQY9jihbM&#10;KePMX/dzXG6vMt193+R6H1dRn8LX/bz/AFK0cPiPzo/Ms4vLViW23xy3XggoOOeMEdKvlUJ/1TfT&#10;zBxULWw6hjx13ZpDaITkxL+Rqfi6/wBfeVHmp7K/rb/I/N/4l/AbQX8S/ELSPG6W+paDqVvb/wBm&#10;+JLqZ1vGtzIjpAyq6s7hVRQSpO2EYOMiu7+IHiT4v2HhLXvGXwvvY9LsdJ0e5m1Hbbll8xV8wsil&#10;yd4jjVQ2cBugPIPPfC/wv+0f8cvDvhn9oeT4bSTSa54c0q+W4srfziGaHzHiDsclFeV0AYAhR+Ne&#10;ua14b8Y6RqOoar4h8Nxpdrp6yGzj3SsXyzKhy7L1z8obBGMgHivqcyzSeKx0ZxcaihG3Lvq1GLaX&#10;R6K+i16I+d4ayD6lk9SjW5sPKdSUpN2T0nKSXN9pau2rbi92c18Sfjr4ri8LRa/DfR3V0dDgmY31&#10;mLicy+VyCGbZnJ69Bg9cGucl8f8AiPVPC/h+LUL9fFC+JtOvbhdHg0naYpHgZhEUG1mTajAKDg88&#10;jOa83+Kdn+0V4t8CXQ8MfDLUbaWDQmK+fdKruySRqIWiRTklH3qAwzsbOAMH1/4L+A9B+Kv7HvgG&#10;38V6XD4H+IlnMzX1/dW5hurZQ9wnIViwEkTAKWAB9ARgY0MvxWHjSVZe65pSdrtW11t71vTodmO4&#10;myfGSxNDCtucKUuW0lGMnL3dOb3W+3Non95+dv7bPw88MfDD4jx+FI9CvJptb02G+vI55DCbOaRm&#10;TyMEEgbIgynLEBgRycVl/Dz4geN/DHw91bw54H+Ifibw/ofiG4jguItN+2Ii3kcUgjMvlSIhYhAr&#10;cbtoy27AFfpJ8Tf2ebTxL8JYPhxrnxqvte+weIYdTgutG0W1m1AMI5gyF7tNhiyzEDOd23HXFU/C&#10;P7Hfwtb4NWP7L8Hxg1zw34d0t1u3tZIEv76/BlkIkuWUAMSxbDjBO3pjFdeKzDOMPmCqU4upTU7/&#10;AAuyj3UZR9LKx+YZLwTleIxylXzNYOLSbXtIylq1eDcajT23T1tstbeX/si/ssReGv2btSs/iN4p&#10;v7r/AIS7RoZ3tX1K5H2a63Pi78pmCllbZsBBzjLZ3V8N+Nf2cr3w98VvEHgp/i1pfiSbT74i81my&#10;vo/37Yy8jFt+Av3dv3gQRg19r/t4/Ar9rP4k6/pnw6+AmtNdeEdH021tP7YutYW2uNW2QxqGmRF3&#10;KByD2O3PPAr5Y0b/AIJxftiaDaarfWvwn06O81P97Hp154ghdFZVRzGGyGDNvdflIIKyAEEAnoy3&#10;ijj7CZlicZyJU6rvGlyq0UtI22s7W5rrXVtX2w4qrcL0aNHLMuh7SpRtGeJlKzrNu8t7tRUm5R1a&#10;jFKMbK12eF/2I4viZBpHhvSfFkcN9JBdXTN9rk33sC7WbylW3O5o0Dtghc5PJ6j618ffCT4A/Hzw&#10;mPhT488K3Gu+XbOvh26jgdLuzkNvHF5kHkksp226MQwdcLkggAV0/gL9lqXXfHfh/wAa6hoi+BbX&#10;w1Fb6jJcQzXGotJLFcnzbBY4ypAaOJH80EjD7CGwSfQ/jJoP7J/7L/w3h+PXhpptWvv7QWy0Ox1n&#10;Wmt1DSBt0k67CViWMSHcFIyoHXkeTxlmWeZzmGGxDVXnot+ydP3XGc94uSWt0kvS6t0P2rgSnwnl&#10;GBr4WniaNR1or2sZTi0owt7yXRczbv3s7n54/C39gvV28Y6fp/hLxjM+stf+TZ2+myPPHLEQCoIk&#10;hj3YVWL5BBGD2OPon4NfDj4VeGvCmueHY/CSy+IPEWly2PiG4vLoRLLCjhVt1XIKkM3zYG87O+wV&#10;2PwZ/aF8H6H8ZNTT9ln9nTUPEGsa1Cy6Ja61qgkYRb/MmZUHK5jVcANngg8ddj4uf8E/P2u/2ote&#10;f4nL8NPDngG7kulbVIbzxFLCz3CJGjXESxxuqo7KWGT5mepOQa9rNc24oz6i8rzTEfVaElGXPKUF&#10;LmXvJOCkp8raS06o+XyN8AYOt/auTYaWPr01KmlBVXFqXuy/eOPs20m35J6bnzr+0B4Xu/hxpMml&#10;fsgfE5rGaCFLjxF4i02z8nUp2QKkqW0r5e3iKGVgqEbxs3HPA8h+AP7M/wDwjXifwvL4m1e2mk8c&#10;aTcXI168uN3l27X7Kbi4CFgXWdRICcsUwG4yK/TP9nr4LfEj9nPwuPBPjf8AZvXxtqEGrTXI1zTj&#10;ZyRXFvJCoVWacBxg/OFGME4JIyKwfhT8SPD3xd8e+LJvi7+xbrumaLZ+Jk/4QuzsfDsrQC3jOyaZ&#10;AghA85Y43X/WYZywJBAr4eWdSp1nHllXkk1Kq5xk2tbOKfRO1lbbfRNn6llPDfCOX4N0p4KH7y9o&#10;zTlGKsk4qLVlLq5PV66nzF4N/wCCX3wktfBXj3TfFv7Snw/vdW1/RY4dKutJ1G4mXSLuO7YkmFF3&#10;SRm3WE7flcStJnK7WPyX+2r+yn4r+FXxn8E/DT4babZ+IJPiK0h8JnRZRIbkwzm3PnbgqxHKh2Dk&#10;bMtu2gV9UeJ/iP8AEf4H/HDx8NH8E6ezaf8AEq5FvoOp6UJFGnXEpmtUeAqGQCFol3DDAggnqT7x&#10;4e+H/jL4q+K9a+Oun/C+70+TwjoFx4b0O9GlxRsV1CLElxYW8ZWO4Nu5UFZcFiPlG4ADlxeS1qUY&#10;+1qqdOS5nKXJFq7vaKjFdW291a9vL5PFcF8N4rDynhsKoVea/u8y6tNNu6tbRLyitkkfNvwj/wCC&#10;Ov7VUl2njXSYrHQb638LvbS6vreoGOABGQzRWsqZ23Em1kSQkIgVs4JBH2J4r+Dev/tw/sGal8G/&#10;jj8NfC+j6nDoYm/s/wAP+ILe7uLHX4FKw3GbRTCsbuCCd+7azgjg47X4X/s+eP8AWtA8Y6D+1P8A&#10;FBvF3w8VbOXwzfXd5Gomk8thNN5cJAiILFQNzK4di4rV+L37KUh+Dz/Dr9m/xr4f8G6jNd3Etvq1&#10;5ocWof2UZJJH862gBEfmrvbYHDImcAcA10Yetg8ZQh7OcbRenLGThay5t5xTk0rNte7rZE43hjDZ&#10;Lz0MLTtFxV1KUVJ3uuVv2VSUY3fN7mspRWqSuflt/wAEPv2P/Heoft0fErwp4s8MzaF4x8A+E44m&#10;0XVkeNYhc3KrLKH5BO1EAYEhllYjpz+l/wAbbs/sz3Xgzwr8UdZsrD/hMtW/s22uIrqRltVjAka4&#10;lCKP3Yfyo25yPOyPu1g+GvFXwr8EftjaDqz/ALV/h0/Fex8Bw6V8StNjsZLdtahgSfyLuaBEIV/t&#10;DbvL3biinadqgHj/ANsj9nX9rP8Aa6+POi+PdH07SbzRLfQxp/h+KDWkjN40Ize3McL4eINM4BT5&#10;mVY48nnj5nHZbSxWaOFf3IW0b2Wmz76+fmfdcI1pYPKY4WjJStJptWd73tLfS61s2+2p6h4r+C9v&#10;8Ivi5rGrSeMppJtQbTbi+a1tz5a3yK8WGLRlW3RohG0Aq8Wcjcc7HwX/AGbvjFd/EWf48eITYw3u&#10;p+Ml1RraO6L4jEz7owQOAEyoyBxjIFeD/t+fGb4keDfh/N4O+JCLZeNJvh/NPqS294WWNocwNdrK&#10;q7VVzJHnJBDlgAwQmvdP+CR/xp1m/wD+CXPgz4y/FLx/MtrpOiXtzrWq6kPtD+RBcTM8zNgsfkUn&#10;nJFeVmOBxGIw+HxM6lqbUqVkveb0cWpXVkkpLzbT6Hs0cyoYTEVMLSSdR3nJ7pa2at3baa8kY/8A&#10;wUH+KOsy/th/scf8Il4x8Waba6p8ZtYsr7R9GU+RqflWbxN9tKSgCFAsrAEPndkhcEj03VLTw7+0&#10;N8btd0LTi1jfw+H4/tVteQq8ptVvbqzLLhg0ZbypGRyCCsvGOa37HwzfeK/GGpazpttbx32la7cS&#10;zX5s0llMh82OJolCHa/lO6kgqcMck5Ofm/4nf8FJ/h18CPjVfeGNB8JSeIrjQZH03Wb6wuVs1nmE&#10;MTCEkqWPkb9hVhhG8wKARmuTA4jMsdmawWHwlX92m3VtH2cutk+bnvaVr8nLeLSk2hQp0v8An4rz&#10;2jfVfhbp3vqe7eP/AIN/Bvw7408IfCPWvhbDcQ+MJruSZ21yYfZTpyJPAEQnLlsrkA4XGOmBXzL/&#10;AMFlvEP7POhfsEfEr4cfBq1hk8Sf8IbpniKCaGE3Fu+mS63DaM6u5Kly8bjgZAGQRXO/Fr/gsVrv&#10;inSb6/sfDkXhO20fR7+7hu7ef7dcXFwsBaNA7RqYF3KSWVW34CngmvO/2kfiZ8QP23/+Cb/iDx/4&#10;EtdF1HXvGHhPTtHsdJjtYY9UZv7YtZxH5i7R9hiMjA5+USZckZYD2MPw/nH9oSnWp8kUkkm9XJtu&#10;+2zT++55ecYunRoTwkrynOMnbdNba623Z+LOpRX+oJcz3up27NNA5+y2eFwu0EEhT8rA5OCMHBIq&#10;vDqlysdu08cyrfWqmG6gXfgBiOgyWyVI9iDXs2ofsAfH230jxdqkEmlW+peCopLfVrf7QJEvLpNr&#10;SWtvPEskMsyo4dVZ4w6nKlsECvrHw2+KcHgXwppEelyXEln4bktLxY7VN1vI17NMplAbpic8rwBF&#10;k5r3sBgcVisHXqYVKcKPK5tNe6pNJX1vvt5a7Js/DcdicNlkYQxEoxlJtKMvdfu3u7W2vHRvRvTf&#10;Q5X9n74Yn4q/tGeCfg8+oNZx+KPE2n6dNJNE7Q/v7hFcfKpZWZDtHGASCSBkj9adV/4Jr/FLwh+0&#10;Rq2q/CL9n+CX4eWHjxdU8M6XcXCRwpp8UsU0cOGcyIFKY5BI2ZwRwfzi/Yg8F+O9L/bx+HS2WjJp&#10;+iw/EfR5Y768uA73FuNTtYv3agsQ/lyeYxcqAsbkHO0H9cvBP/BRz4fftMyah8N/F9vd+F/BF/8A&#10;EJdA0PxHoutCG91Gy+0N5M08brmO0uI45C0sbkkYUbec+lleYum5qhZxnHll9q6e7ST3XQ+84Rw9&#10;PGZdVxcYRmqbi7qUetlZvW2rV9XbfSzPMf8AgoPH8YLTwj4St/g7rXhK48daz4jnudYvJNcsoIIg&#10;dPZN2yWRY5AoZQgJJVlyM84/JXxz4F+IfgT4kXGg/ETR4be9jsPPa3a6Ev3ZWVm3JlCreWzfKSMM&#10;tfeX7Tvin4a+L/2r/iQfhZp8Mfh9fGF1b6TBHbgxySIdsjRBQcK0/nbCP4XFS+BfBvxW+MXhnxn8&#10;D/hT+y34Z8deMrGC80/TfEC2aPqWh2qytHefZ3eREnBMrbdwLIZS6g4C1+gYzwplkvCKxqxTm+WN&#10;SUZqMOWMkm+ru48yVv8Ahj8+xPGWI4244eW1KMaXvexjNSlOHNfSz5Y2Ukm29dt1qfF3wNilPj3S&#10;luD5jo8paRuS37mQ16X8QPh543+IHhq30f4ZaDqmpeII76GTTdN0W0ea4ujko6LGgLP8rFsAE/uy&#10;ccVraD+yN8cPg38WdP0f4nfBrxR4fm3TRxf2poc8cbt5L4CvsKtz0wTn3r2rwN+zF8e9eSO/8JfB&#10;HxnefLxNY+H7wY4xwwQYOCeQc18PiamFlTUFKLVu6P7wy/hfKc04IrZNXqRjTlDku2rK0YqLs2r2&#10;aT8yhfeOf+CnXwo/4Jx+OPgp8avgx4q0LwnBb240HWpytjJZ2s02y8S5DMsk0TI+0IVZg75ztGBx&#10;GlvJqGm2eq3O79/Zwuqs+cbo1P581h/tF/C7V/BVvrXhLxTpMlvqen+atxb3mWuIJMZKvnO2T+8M&#10;5B4ODkUvgzV5B8D9D8TFWk2+H4XkCfeJRNhx/wB8Vy4OlTo4dwhK+pfAfBtHguP1P23to8l1K1rJ&#10;NWW70S28j2L9nv4ieMvh78QIZ/BHxet/CbNItxqF5M1xNb/uQXQT21uryTDnAXb1bJOMitj/AIKB&#10;+OfAX7Qy6V8U/FH7Run6xrHhfSxCul+H/h/f29vqU4cyO7T3MiC3BAYcIw+ZRj0+vPid+y54b8M/&#10;8EU/hz4stpZJfEGi2Ol+Ibi/86Qpcy6iy+fFgjBULc4QYGPLXGNzZ/PyLwNp3ifxdD4R8UNNFo93&#10;fQx6hJbsY2S0Z1VnDAHadjHB9cUYbFexquvF2s7NaPRb9PvPMp5LkPFWOr8QQlVhUj7nJz+4+Re7&#10;Jxatdq23bcg+Cdre6/8ADW11B4ZGhurq4k8xv4v3rE4OPU49a/T34ZfFv4o/Ff4ceFYdAlk0zwnd&#10;aFFY+K9YsdOsHksdRG5JMBgZVJYR4bY2DKpwa674Ff8ABEv9mTwL4LtNAbx5441CxtbqaW2jup4I&#10;WKyEN8zLHkjpgg1Q+Mf7Lfg39nv4/wDw/wDh/wDBXwH44/srXjPN4j1a33XljayRyQtDJcO5wrhY&#10;5UULghZnY7sYro/tjBYqsuaN7bXjdfdffs7HxXH3EWU5hwzTpUHNVabirxTSadotNrW13du3S90f&#10;Mf8AwUA+DHw++E13p3i3xZ4r1C91y8fV7/X7jWdSt7T7f5CwfZhAE3ASOjIvlom7EoZsEGvlu4sd&#10;L1/4l2ehaxezeHW1FTJNqCwNNaWTSzb2fg7oYUViCMMQI8gEnNeyf8FrfiLo17470j4JN4W8SWOs&#10;+G9Y1K9ur7XjGovbK48gW80ARiTEzQuF3gECEetQ/Db9lrxT+1947XwD8PNX0+11+3s2vLP+07p4&#10;I5IMRrLho1diyq4O0KxI3EdDXfKpVq0416sk1bXW2iem22m3yP5v4k8G45nwjjs6y+hfEc8Zxit5&#10;QXu1L81m223Nu7ckm9Wyf4sfBf4B6tq1142+CXxu0m80fSbG1hbQdYtbmznu5kgCTSwEriXzHjeZ&#10;gMbPNIbAANdj8FPFPwB8S/AiTwL490bUriODUEhvI/Dvw/XMKmUNlLxpUdvldMlpAXICgMAFPsHw&#10;F/4IffE/SbbT9b+K/wActJh1O2uv9Ki0PQPOG0CPmNrr5cllkyxiIZHHyg5r6U8Kf8EsP2adFu76&#10;+8T3Gva/NqEcSzLf65LBFujXb5ixWnkIrMu1WwuMIpABySv9ZamFw/sKctLp35U2rdm166n55lfh&#10;fxZisZLF1cNSoc0XGUeeXJJPryRk7aWTjs99ND89vjnP498NlfBngvwx8QNH8HKyGHR/EEQkZn82&#10;SWFppLaJC0oBGFkkkZdmEbagx6x8CvCuu/tX+IZrP4i2/jTUvAui2k1zDdXOvRWbW175iIsgkRQQ&#10;BA5Yq7Mx+bLMSM/oRH+zl8GfC+gaRo2haZNoenaGrfYbLTr54YApYMysjEq4PI+YE4ZgDhjnzf8A&#10;b88faB8Nf2U9dvtKEiyaosek6f5koWFpJQ27C9yIElPA6LXDLPOaMYwh7383XXrp1+Z9zlPg/iI5&#10;v7XEYxzpycb0kvcdtoduRPW3Lra+jOG8PfsbfDnxT8JLLTfgRp3h2Pwne6fFb2OqTxSTXEluMB/M&#10;ZJIz8wDLvDl1bGU61oaN+xDqukeM7fxxqeieHpJNPmM2lvo+pXli0DsAsgIfcsgdeSxO7PGQCTTv&#10;2BvjnC37GXhm28P+GWutYtBLp95BaOiB545WUMzNhQfLCszYPToSRn0TWbfxj4hmVtX8b31rtkZl&#10;g0eGJI+nAcyI7vjseMHtXRSxOb1uanOWiutb/PbU+izjhfhPKcYnOjapBpWjay5W7aNW0d7ff0Rf&#10;8A2Hw4+H8t54Em8HafpNqt350bBpQLx3RS0rzeSscjkKAx3sxx82OlehxeOvA1rpv2+3ms5I4ztk&#10;+x3UR8sAE7myw4AHua878NWTaLbtDNrepXysd3+mTIcHucIijJ7sQTXn/wC1r8S7f4c/BfUr6Ihb&#10;zWJl061YgArvVmkbn0hSQk/SsqeUvFYhQbd2+m3nv97Oyjn0qahSoQWtopNWeuiWmm7stEeueOFt&#10;PHlu2nazpWn3ljIwdY5rRJMjHynJzzgnkHvXKy/BnwA0vnR+GbWI9P3JaM+v8JFct+yt8TT49/Z9&#10;8M6403n3VvYCxvm3c+bB+7JPuQqt77q9Di1W4kTc9vgZ9Qa740MRgZSpU3blbWjtsfO5lUp4zFS+&#10;tq81o01s1017EfhbRn8BrLB4bdY47qRXuBdSSz5I6Y3scY9qtazaa94okjuJPiNfac0bZH9nMkIf&#10;2Zdp3fjUbamjrszxUa6nagbCzAfjWTpSlU9o173eyf5mP1mNOiqCk+RbK7il6Wa6lWw8MePtN1T7&#10;Snxv1e8j3Za2vNPtJY2X+7kQhgPxz71sC18TTAO3ixd3Q/8AEtVc++AwqnHcaTPJtdo278r0qx9o&#10;0vp9oh/FjRPncrtL/wAAj/kKnUjGPLzSa31qTf5yf+R5trHxc+EnhC2ZNZ8T2yxqMqpuixxjsGIX&#10;GPTjiuUk/aY/ZokSST+3LGZ1+Yt9lRiWU8D73XnNfRXhzTfAPi5F1G88O6bqttMf3N9PZwSbwyh8&#10;Dg4Uqc9QK8p+I/7Vn7Evwe/aC0X9me+8F6P/AMJJrU6+ZJHpNtHa2IdHKmaeQqqsSu0KMtlhx1r+&#10;YKvDviFXj9YxXF+J1smqVKlTV3ayUYxk19773P2/+y/BfK8JBZnlsm5NRi5VlaUnsk5RbbfkjkrX&#10;9oP9ni80x7ttYsViiJkZWtEJwkZY42nrtzwa+bfBH7VGpn4/WviW/wBMDWOqapNaNo8cKukdttjV&#10;EUHjMYywPUsrf3ia9V8SfCL9ob4tftk2/wAQNT+Hun+HvBwJ0/8Asib7M+7R8nzJXiQncxkKSFh9&#10;1ggB4GfSYv2O/AmqaBrGn+DG8JzavZ+ItSaObSLNYvsha1njtrSQKSwlh+0xO/focciv1Tgz23B2&#10;HxGX5xm+Jx08VBKM5zgvYJqafLKKTU22nzWlZxjbqfnHiX4X5bnmZYHGcLwp4WhRtOpTblOdSXOn&#10;yu0VHlUVs2r8zv0Rt3Pxj+D+iJ9oi+IVjK7JlYYdPmHPocR4zj3rk3sviBpfj3UP2rdS0+2t/A0v&#10;gqK3BfUgt26rL5iv9n2f32k5LAFWz6Cud1z9i74jaB4fvvE/iPxNZ20VgrXEkMcY2pCq5I3SSKSx&#10;UY+71rl/HU3xh139mq8+Fnw4fw/qGk+IpJLlrrVNYkt7rSI0nQtZpGkDqyFkY5aRdqngHdXn0eEc&#10;mwuInOeeYtwrx9lN1MXUtG8oy54NtKFSKj7rhbRtW1PZeW4X+z5KGUQnVpJ1IRjTu21GS5XFXck2&#10;9+lux33hn9tj4Eave2+m6lqurWcl1eC2hmt9LDRK5xw7s6heOvYZr2b4Z+Jfgf8AEjw9deIv+E2V&#10;Y7OZUY319bw+RIV+62yRsHkZDEHkV84w/sW2kn7IN18BIbETfEaLT18ZrqFszGzm3u8C2q3BwD+4&#10;TG3HVlbvXyf4D/Zx+LXi34b2/jbw9f6K1jebS1nca0kEsd1I4W3tHjkx+/mDRmNeQRKmWBPH1PD/&#10;AAvwPLCyqwzSvBqTheviq1XmVtJJVKtrSi7rTQ/MeIM34tyXMqdCHDtPFKdNVGqVNR5Xs4tKMtYS&#10;tfvdH6DfErXtW8Ja9/Z+jaJL4s0uW1kmiv8Aw5ewq0OAAIGDT5eViTjaAMAc5ridV/ZZ+Ef7SPiI&#10;eKPiR4P13w/qmn29vbQ3ur6TFJHe26OZBCGO4SY3zgowPUntx5F8cf2WLTw7+yFpVrpcEbfED4f2&#10;sWofEWxQZlht9R3yoS2MMIvKx8pOArmvljwNcajcXdlb6nqt0tnHdS3cywyOWESBtxUZAydzgdMk&#10;4ri4Y8GeHMyxUs7yvN8ZFLmg4LF4rkum/f5fbc15RSsublttG+p5PGPidR4bxFLK804doqrOMKin&#10;GSi2pxV6d1TStCSlFy3bWrtY/Qf4Zfsm/sg/B3x//wAJ54O+OMj674Y0+41I6NZraJNBbxqUdnCI&#10;ZUTBwTuB5AyQTn1fwT+2B8Cfjj8M9Y8ffAv4k6f4gj0nyo9QZZJFSzlkGQsvmbdvAJPoB2r5J8Yf&#10;8EZ/EHjj9m3VvFHwr/aPvItU17whJc2Eem2Yt1vg0azQ27SmQ7UdgiuSDwTjoK5H/gkn+wt8c/ih&#10;+ynry+NviJ4Zs/hn8StSZtY8OxaVcT6xcfZLn7PKk10PLMO/7MU6yEI2QVYmuzOJYfAY+hRw2IqY&#10;mm3705ynKS2ur1JN2Vtr210W59lwfUz7L7YZZRDCqrGc+WE1NXtHlk5Xsk7pPqraI+mf+Cb37Q/x&#10;Q/aS/Znh8beNYJLya88U67aNqkdra7dLhgcGCN+P3udxCMATtxu6ZPoPwQi/aW8JeJviM/7Qk9rf&#10;+HdPuLSb4dw6VMs0o0tLbbIrJCqkymVN2GJLF+No4rlbz/gl38P/AAn4Iuvhj8CviNqXg7wvqWo3&#10;d9q2h29q1xFNNLGoRY2Yg28cbKG2IcONyvkGvF/Cfirxp+yL8TvF3w51T9pWG6uMLcRapa6eGt1D&#10;vdNbwzwRscSRQrFE5V1Z/LGcM4J+elgZSxNWpS15mrJN6JyflbTS5+w5XKph8po0sZN+0jH3n0cl&#10;FX1vd31a09T6r1H4FaLpPxCb4veAfhxpNtq2reIIbjxNeTWp+0ana+QYQAS3yujGNj0+WNhyTzwr&#10;/Df4meHfjqfiVZ/EfwponhODxBPPr+gySbpJDc6asUWSikQyrfDzCpPzJI7Fs8V4R8RPj1+yr4dt&#10;bv4z+IP2lvihq+tQXz3X9m+H7VbJmkPzIqtOCEVQCpyxBBPy18/aH8SodRXWtU+Htrqul6H4j1eD&#10;XLqPWNSF7cSXkn7tZ5JfLj3kqZiBggHkZzmumWR5pUhCpOPuxercttH09dLbWPTw+ZZfGU6VGpeb&#10;jsod2rq92l11Ptf46ftFeAf2Fv2P/wDhN9b8U3XjC2ihkgW18PWcKQ3lwfKtnSEDMduiylW/iI3N&#10;wSSKtfCj4mL8WPgDo3hv4cfG/UNJvW0WSK+1rUYI57iO4YKs5hdt9vKIjleQdm9COq1+aX/BRLxu&#10;/wAe/CN/4avtO8QaZqOmaH9vsZLW6eTT7m9ihkiKLEpLbnlRVIIUKzBnJHB0f+CdH7Lv7QXivwx4&#10;R8F+Gf2kvCPh3WYLG38T/wBlTXl3/aFpunTzLbyCkcbSsDEu4Oykqf7prbKcvWDxEMNCMXFxbcOe&#10;3Jb3fdVm9rXXzR+U5/xFh8dxZVw7rJwUVG6up87XNbo9XpdaLoZ37Rfj1v2bPGvij4+aR4ufWPit&#10;HqknhrxLqn9km7tbnRUuDKmqJD5EYtJnbdA7fcJaXZlWVjPZ/t4ftHeJvGUfi/w38aPEOnWsjStp&#10;dra3QiWyjlSNZFjCr+73iNWbB5bJPJJPovhb4j/speOv2hfiB+y78dvglqmqeN/D+pT6XrnjS6uT&#10;bLfz+cWjgEUdwd9rCSpVpS7lWU4PQfQ9j/wQq+GNnbxx2vxt8RR7l+6trBIoPGdrGPLKCeCQCRjP&#10;NfRVM7wMcRNYzSySSUXJX1vro9VZfLc6vD/Jc3wsqmLqSTpSfuRbfR6qSa3T31d9GfkT/wAFCvFn&#10;7Tvib4ux/ETQPHHijWpfGXhc6R4kmjuJria6tI5Nr2rYBJQkwSbR1OSO9fZf/BKH4qWPgj9kDR/B&#10;nxp8SWulWovLiHUNH8SXIt1njZ3i+zzRTFdyyqdgGOQ/Xmtn/gpv+yr4T/Y5X4f+E/BWvatrF14m&#10;j1K7u9R1SQJ5UVqLZdqRxKq4Yz5JYM3yrtxzXzl4e1rXPDuu2+v6JcWv2yAlY5t8b7tykEbZBhgQ&#10;SOR3r9n4a8O8p4y4UpY2lV5Yz5nBcqVpRbje7u0rp9L+R+a8W+IuI4H46rYb2SlHRzabTamlJpLR&#10;Nq+l3bRLTc/SH9vPxv8AEHSf+Cf3izXPhb4l1m31a18Z6St03hm4mW4t8PmZWNsdyJjG5Tgcc8HF&#10;fm78MvFGo+KfD+o65r9yLm+vfEFxc3V5IxZ5ZpFR3ck85JOT7mu6v/jJ+1d8U418IH4h+NdUmurf&#10;7NDYWeoTyecu4cCOI4PIHOOSBmvun/gkn+w94Wl+E+r2v7Vv7Lxm8QaZqrHTda8WWMjNqFpNlwuy&#10;RsFo2DLkqCFKAVwZhwX/AKgZVLFYitCpNtLli/es9L+9ZtX3063PpuFfEvCcZZtChhsPOEYczUmr&#10;pvS6bjdLRaXe+x+d1zMvnDZIu/8Ah+Yf5NbHwZ+LXiT4F63b+DLfxDL4f0e5s4obO5a2aUafCC2J&#10;fKJBdUOPkXhgR1I4/dTwv8AfgN8PR/xSHwe8L6TzndZ6LBGc/XZmvin/AIKJ/wDBP74U/tPftBN8&#10;a9a/bA8E+CoV0C10+ewv7iGSX9yZMsFMyAfe469OlefkefZJm2YRoZjzUqVm+dLmd1sklF7n0PGf&#10;9pQyt1cupKda6VnLl0e7vzR2t36nxr4L+L/7GP7PmgWvwwXVvGniLRYLXVDp+raJZ26WVvql6JR9&#10;tfT7sRyXrwiU+W0s2AW4X5FY+Trf/s0eFPi7Z3mlXPiXxh4LhUQ6rHeWY0m6kiIZGEeJpDuQEMrM&#10;QrOuCpU5r6H8f/8ABPr9gLRfDMsOof8ABR2G8v45A9nJovhk3cMbLz8yxM5Yf7IYZzXHfsVf8E+r&#10;D9of9o7S/D3hz43eE/FXg/QdehuvFy7bvT7+awj/AHp22d1CPOSV1WFjG7BBIS2Plz+oYGPhzl+V&#10;Yx05VHSnB+1UqcoqrpZa+zilJ7K0km3dq+p+IY7LeLOIK2FwuLVKU4ytC1SM+SDlzONueXNBNttN&#10;NrVLd38D/bq8I/spz+CNP+IX7NHxU8VQ3lnqhiu/C/iW3Fvdm3A/dMkkIKOQwDMARhV9cCsf4QWm&#10;s+PNd8C/C9HjX+0rLSrGHftAdmEWEO5kBBjYoF3LlgnzKSTWL/wUm8GQfCH9sLx38FNOlVrXw34l&#10;uY41jxtEcm2WIcekUicduR2pbW8n0maxurG6kjktbe0a1mjYhomjiTawI6EMuR6EV+LZ7gchyHHO&#10;nkcXClaErt3d5RUt+yvbTzP7F8CeB0uDa+Fx8FGVdSvGKskr8sdH3S5vnbyP0h/bm/4J/wD7NX7C&#10;3wVv/jd8EdO1T/hIG1RLPQ7HWtSN5YpehmZwEZ90h2wyAKWJB5HSve/+CYnwf+IGnfETUviB478S&#10;6Bb3Est48Oi+HPDkel201nMkDC42JGriYTKAfMbcVblRjLflx8X/APgo1+1p8b5vB+h/Gr4uzavo&#10;/hfxlbatpa/2LaW0yTRFh5jyQxKZXWObA3ZGeTk5r7K/4Ju/8FEfi54g+Jen/szXutacb6Lw3dXs&#10;tvfWkk95d6lBdOs0zTOvl+RJbqj/AC8iTeFwFxUY/HcWY7LJYWVb6w1rOd3JqnKCajqtIq132baP&#10;iMXwVkWSyoZnVoKg5TnCMOXlvUpzlHmejvf7GuqV1oz9aorK4W5jYalMwVs+XJGjj88Zz+NZp+Jf&#10;gb/hYR+EzeN7FvEq6WupPoK3kf2tLNpDGtwYs7xEXUoHI2lhjOa8x8C/HfxxP4jh0fxD4BXyZixW&#10;8sbpo1QA4AZCWGSfQ4xznsfDdA+F/wAV4P8Ags/4g/a6i8Eyr4L1H9nm38NR6o1xGwTVl1dZ/s7R&#10;7xIAYV3btuCcAEk18HLC1IN8+nX18j0vrMJq8Ndbdj86v2wvhvf/ABK/bP8AF3hvw/4MvNeutV+K&#10;WrpdaDodpuu5raK7leZo40GSTEjtnGScsepNcd4O/ZU8Z+DvhUnwj8Y6Nd6bqWhTXOkahHcW7S3E&#10;Ci4cxyyRKASfIlhkKjH3scdv20+DsugfFDXm+J2sfDTSdH1rSvHuuaXHe2qgy3EdtLPbidmwCDIi&#10;bipzjOOeph+FnxG+MuraxZWHxP8AhXpui6hdaC2oancR2pV0uP7Ua2jhzlhzbBH5YtyegHGeFzCd&#10;Fuy208umvrsfqlPjypQnTdOgtKfL8T32u9LNaX2v5jfiP+zR4Y1v9iyX9leK7v7q203wjBYaZcW8&#10;R855LOJDbsCeCxaFDjueK+EP2df+CS37QHxM1681z4havc/D2zbRpLO8tdS0SG6bU4Zcb1H70GBk&#10;6g4z90jBFfqOuq3M2kXF+zL50VxsQe2M9M+prip/hL4v+JvhT4heBviL40vP7N8Uat/xIZrWRfNs&#10;LH7HZo0aAoAv7+Od8Hd/rM55wCpWqRg4pXv0/rufJZVxHmGV4OrhqDSU2m3a9u9ltqt9Gee/tI/E&#10;H4q/D39gXxJD8I/FbXXjzw7pltpdreaVGhke8inggkZRcDZuI3HByMnjJxXrfjHxNo8WlLqc+stC&#10;1nZmRysCyvIqrvYIh5diOBt5J4AJrN0DwzBq9jqgjkMayeIrqRi0KnDicN3yCMr3/SrWv+DNK1q/&#10;sHnt7hprOZZIXtgmwcg4cHtkZ4xXNTf7tTvqeLWpy9tJy69D+eP9tT4t+Ovjh+0p4s+MPxH0HVNH&#10;uNe1RhY6frti9rNa2cSiK2h2uq8rEiZwOWLHvX0b+z38TdZ+CXxV8HfFLRm3XGivZ3M1vG25riAw&#10;qsyYHUNG7jHriv1v8b+P/wBmzxJ4vg+EfxM1rwhea5eSeXZ+HtfWI3F2xjEu2GOUN5p2HcQmeOvS&#10;q2val8LPgx4w8D+FvBOleBPDum6rf/Y1gkit7aa4k2/Lb2y5Vmk6EKgYnpwOa93+3KMcPyOnptv8&#10;j6vBcSYfD4WeHnQck48tuay/I6Ow8bT6poVr4ktdYjmsdStI7i1uLGxJ3wuAyn5jkZUg/Wn3HihR&#10;GskmqXlx8uVjfEajPrsx+Fc54v8AB3xB1nxlNqGj+LNSs7NrhjDHY3C7fLJzjGM9Pc12nh2w1K1t&#10;ks9dtWuRHny5pZmklZexYAcHt349Olcs/Z0qcZ8yd+x8DF1qtSUOVxt3I/C0Flrbi/m0LbIORO07&#10;SD6818V/8FmPiJFea/4T+BtrMzLY6Xca9fxxsAFeV/slv/459r4xkZ9xX3pZ6lpaq0EDtDIvC/Ie&#10;D+VfJv7S3/BMXxf8b/i1rnxfsvjFaLJrklu32XV7Nz9kSKPYkMbxn/V5JYDGcnua0y/EYeGKjVqP&#10;RanuZFHC0cwg8VK0Vre3X5HB/wDBHSSx8S+HvGXw8vpWgutPvLbU9OmGC6CVDFLwcgrmOPIPGW96&#10;+vNS+HXi+1kHl2VveR4J862m2Mv1RuDn2b8K8H/Y4/Ya+LX7OnxUt/iXpPxH8K6xo91ZSWeqR6fN&#10;OXnhY5zGduzcsiKeWxwwr7AVWZdzHHqtdeIzFxxTqUHo9bHNxRl+V5lmVSdNqUZaprRq61Wq7+R5&#10;He6Rqdk4S5sLyPn/AJaQ7c18V/8ABRv4iPf/ABM0/wCFOn37SR6HoLX19GVHy3F1IY1B9xDG30E3&#10;vX6WX1vDcQ+VdW4liIO5Cu6vzn+Nn/BPf9qfxD8U/F3j86TZ+IJPEOuG4tb7S7pIlhsgMRQmKZlK&#10;MqhV4JHyZzXvZJnGH9s512otLTXdvTr5XPlMr4Xo0M6o1JT/AHad3dbWWnluWP8Agm74wRtL8S/D&#10;e4uG3QTxalZxkjhWURS4A91jP1NfUK2KzpyzYXtzXyp+z9+yx+1h8E/irZ+LNQ+E99HYOj2upTLd&#10;W7Bbdxy5HmdFYI30U19D6iPFtuVjN55at0ZFLK3uD6V7NSpQxlbno1Iu9r2d9dv0v8z5DxIwtHKM&#10;/nVpQc6dRKSaWl3ur3te6bfqdEtna52iOQfj/wDXqUWkSDK/qa4iW48XwcpqN1IvcrnFRSa74ogA&#10;E0twMnHAI/nWv1GpLaaPzKWfYWm/epSR30dq7Nuhlx6rVpIYtv7zburzVvEepldxvbrcv+0aryeM&#10;tTRtp1Kf/gUy/wDxNJ5XXltJEf60YGnvB/eeraR4i8MfCfQ103UrbXNttPb28bLpMl1NKI7dYhKy&#10;W6vsU9SWx15x0r4p/ay+C3/BMfwNYatruk+IY9I8cabcXlzfxtY3V/eXzXdzJdTWoimZY/mknfax&#10;IMSvx90CvW/C3wq+BXxT0XSdG8W/HDxV4+mvLgz3jaP4pW60+Rp2XZI9ulyH2KhiHzKyDcCAM165&#10;4s/Y++CXxz+Glz8JPFOr+ItS0Owm+yxafcandWcUcsaAIUSPyxIiAgry0eV7kGvxjLcPWnQUcRhl&#10;Dm11ldLW8U466pWu76u+h+oZpHiPiLL50qNOikorkU7Tak1rrFxUWns0pW213fzB/wAEtrbVvix4&#10;eu/2zPiP8a7zXtS8PHWdEs9GGnwRLZ2VwbG7eAsMfNugGF3EKZGGTgY+lvhp8Sv2dfHGv+MLfwl4&#10;i0vQ7zQ/E08fiWO4dbeT+0PLt2mmnb7u5oxb7WLZZcfSui+Hn7I/wg+GnwbX4EaL4Kso/DeCLjTf&#10;s/7q5c7S8rjJ3OzKGLEk5xgjArzXxL/wTK+DWl6d4iufgPqd94D1TxRHEutXEM0uoWt2I1ZQZLa6&#10;lZA5VtplQrJtVQGAAr25ZZltajGFdJ2VttPkduSx4myHJ6NCEVUlGK57zfNKXWzenbqr9loerfFX&#10;UNIsNGMXihbJtJMynWI7y3LR/ZQd0mRn+6pPTtXmOvaT8HfGlzps+h6SvhzTtReI+H7G+tYrX+2p&#10;NyyPBJbToWCuFVScBircYO2pPj1+yP8AFH9o7wNdfDv4r/tDyQ2WqW80N5H4Y8G20HLIQHD3DzSK&#10;R1BVl5714j4s+DvjL/gn7oWvftIePvGmofEiJdasRp39qNeO2hwqFh86OB55EeQ4Ls6GL5ux4x85&#10;/qfT+tL2LhHDaycGpc/Ok7TUnK107dE9Op9XW41/sfBTr18PU5le9Tmg4qn1i4RUpu67XWvTp9Xe&#10;GPifrdn470f4Oaz4RWNX8BSardavYyP9lgngngt5LaPcgJX96WViQSqfd9KN9qnjGeyvpbLwpHqE&#10;MepWQsHjuYvMuLdmj8y4YOgCGH5yFyzOIgVIJUD5a+AP/BQ74vftJfGjwz4k0v4VeMtM+Hdvo13p&#10;fibULfwvdzWuoazOIXhdEihkaKKInAkL42ysW6VAv/BYfxx4L8J+NL7xN+xBrUK+FbjSrHw5aTW2&#10;pWs2uRTyGO5uQk9hvVLcASMSCWQkgg18pPhD65G+HryioR5ZN31dtWlp2fe3Q78v484fdJ1VO6lL&#10;3W4tKys+q63ST0vrZOx9hXnjP4b+OvFPjb4RTaH5dxZ+GdPuNa1CaGNYb22vPtiQoH3bnK/Z5gdw&#10;AXeNpOTjwH4ffsTfs323iCztrz4I6w1pc6YJXj1fVpZI7cpMn+jzgXBJdy+9cBlwj7mBwD0fgz9s&#10;34ReO/Hvia68IeKtF17w3F4PsbzTL5b21so9UmElwDZrLM6yFwUY7XQKgfg5Zq4T4fft/wDhH9qe&#10;xt4vhtpGm+E9U1SwuprnT7/xdBDqmhGyudqySxocNDPsBDA8RupIw9d2HwPE2ErU6WV46VGE2ozX&#10;NZysnrZXvbpqnrZmeNlwNmUfaZpQo4ipBSdPmjGTVpJWi5X1bte2mlz6QsfG9ro/7OjR/Cbwvp66&#10;lb6fJaaD4VEjRrHcABY7Z1Rd0Sjcm7C/KrbjxXwd8GfgZ+1t+w78CPEGjxfCO9ufE174obVLbwz4&#10;V8TyW+n3H2q6QSiGaVcJ5UZZ8MC7CI9yKZ+1l/wUU+GPwx8AWPiXwoY/FHjLX7OS0h8ZeF5pbHS4&#10;L1CkUl0pLeZMB5yMqLjJUndjaK9E+En7f/wg8cfCPV/iz4D0n4na5oHhfR5Y9c8PyFJNXv7uKONp&#10;2s0M5MgmLB9zspJDcAkCvsamW/UoLBTlzziovme+t0m/8WvqeHgeIMlzfNVOnUUKlKL9xOySla6t&#10;1sopu2iVjM+KPjP44p+0JoHgS58C+MNc8G3mnI2q63beIJQ3m+aqJa/ZR80hdcuZVZQo9xg9/wCO&#10;tJ/Y/wDhfJr/AO094b8U+HLDRfh34ZeXVNHj02S5TSbZLi7trjUHhIDXEsktrNDvYEgQyY3MQw8r&#10;8S/t1/DrwN8TdT8AeJvB3j7Uta0PT5vEl1feH/EcLHUrSWWa1ihtoGkGbnEY3NgbgGCkggU74z/8&#10;FHf+CXUmo/Fv4bfEP4Da9NY2fg+9tPiRBDbWzHUrODUnX7EsEV4HLyXGpXEqkbGPmOzEYGHSyTGY&#10;HFQqKVoSSUkratv3Wuuu1j2MZn2SSpqlKtF1G7R11T6q33f00anhr9g/9kb9qHwPp/xftvi3dSeA&#10;/HGj/wDCQaVomnXhsr7+zejTRvKRIsKPImS6/KrKjHJ56DTv2IrW28H39p8Hb/wL4g8PkeGz4Pv/&#10;ABJfmW5k0tRILxrmS1CwytJF5YtpFBynOd2SfXPhN8Iv2KfDnww8H658P7O303SdN+FU2neDtHXW&#10;JfOi8LXgtL2dVgeRpXXEMB3ncyngEE4rzC9h/wCCUafAu91HVPETQ+FV8N+BXvls9S1KO7/sqG5a&#10;Hw28nlkSqhYyAEcyKj+bkKa8XOMPxXisRVp08Ty0bJRVmmpPrdNPb9HqezlmKy3CThWcU5K127O6&#10;T6pv1690cJ+2v+zn8B9N/Zy8fad408afDfS/Flv4ivpPAeqQ248zSdPea2YW06bCzP5aDzndXCBg&#10;xyOv5EP8QLP4f6Na694/8RePLVfC3iiCHS7PSWjtmkmVHlk1GC54ACsYFVNmx4pGI2Py37q/Fzw1&#10;+wL4zv8AxJ4d8Q6Rock1r48d/Ek90r2zHxCZIHkhM7gZMu23V4lby5FZQQQcV55c/wDBLv8AYt8a&#10;fD+11D48/s+6XceIrvS/s+rPomsXtpCu+PDBBFOqEgcb9gLfeIGcD1sLw/m1bC4XExlGU9VJy5td&#10;b3T1v+FtNWrW/GeOMvlmnFksTSVNKKjf7LVl15U1d307pM/FLxD+0B8cfGMeoftOvoGuw6trmj3i&#10;3PjP+zzJ/al0rzGO5lkjQKJxvSIuQd3lqSTzX9HX7Lnxx8GeLP2Xvh9r8/iqa4v77wPazSRjUIft&#10;VxJDawC6OwNkvHK22QL9x/lOOK+c/wDhhr/gm/4T8Cw6PqPwRtI9Ls4VtmtrzXL1owqD+L9/gnqc&#10;4yTk1yuraD+x78Cvjn8Gfi9d/tC6f4dt/DEPjfRfCvhG+0+b/iayancQC4hjlGRGlrJJEo3g7w6n&#10;IIJrszDJ8ZRpe0zBJK7SauvvbR9TwPjq2EjWpzrQcVaVuduybe7dvm+/bYzf2+PDPxU/aq8If8JT&#10;afs5eJv9BvIX8G3VnJ9sd7F+ZZ2KOyASRhCsaoriQAszKMDwfVf2afhr/wANBt4Mu7TVvCfh+88K&#10;+bDNqcxS2sdTJWJQ098sBlijDC6kUIJcJNHGrFQT+hHwx+Hn7XkP7S3hf4o6L8TbVfgxH8J/7KvP&#10;BDXe5l1xZSUuwGgOVEeF3CUcrgqRg15nqPxv/wCCoPwi/YGk+IHxZ/Zr0L4hfFy3+IgtZvDOm6SH&#10;hn0B5P8AXBLNz+8VOSwGPUV9jw74lZ1kOV08DhaajTipKKjNqznyu9pqa91xbXnKWupXEnhjk/EG&#10;Y1cdipc05OLk5QTbVO8bXg4P3lJX30jHsfnzdfCJIP2b5vjhpviy3+02niA2U2my28kaSxM5jiaK&#10;UrtactHIzwkgpDtkJ521d+Ims/H39ljVLXRfBHxk1WeXULGF9GuvDGq3KxzS+YYJo/KJDZjmiuov&#10;mUBjCWXKkGv0Z+IXiD9mnx1/wUG0v9hn4h/sU2Lx+Ivht/wlR+IEsAjt1mSeSJrBl8rlxtDBhJnD&#10;cr6+S/CPSP8Agn9+2n4Hj/aX+Enh/wAZeHLjwV8TP+Eea38Vahm4nvbS4hBijb7TKGgZZCi4Zfll&#10;cFRmvuV44YWUXLMcPKVP33yuNOWkuVU48146Rald8t2n1aR8H/xAitKUKeW1Ixqe573PUi2439o+&#10;VRlfmVrLmSjbdXPlPS/GXxX17U7G3+LHiO+vr77bG0lzdahcSSxgSghGZnIbr1A9qva1rnw+l8Ya&#10;loNtrGn2Wq6dps135TW4USgZKor4/wBYT8oUkZLDvX6CeJPgj+wH+1/8R7/4V/DHX2svF2m+GrPx&#10;Ev2GKSMfYLxm8mUBgPMGUG5eSgdM43ivzP8A2mf2Xfjp8Cry61bxZpVrb2cPiqK1+0NcKw1LzEmM&#10;UkXOZIQqBirAEB8kDaDXRlPFuV57jFJNUJ7KFlrf+VbO1te1z53iHh3iXgzBpxj9Yp3bdR3tFJX9&#10;/e19k23d6HXWPhCXxUuh3B1YNDrjMtrIrALkSbDzn1Ncv4F+IXw6+D/xC0v4peH/AIjyaHqdjcZg&#10;1fQ75WuoPMUxMUQna5KuVIbjBPtXC6H+z38cPHnwh8YftFeCNEvG8I+A7q1iu7uLzFYtI/zNCMfO&#10;ItySOc/KJRnJBxX8E/ByH42eJtN8O6TodzfXWvNPPbra3Atvsq28ElxP88UZ28QyfMyv82ABlhX0&#10;E82w1eniYQqRlGnzKS/laTdpX0+Fq9znyrPMvjWwkMfhqtOddx9nKFnzXaSsnbqm9L6XS1Sv61+1&#10;z/wQG/4KK6N8QPEHxK0jW9F+LH9sahPf32pWeotaancTSMWdpILrCkk91mbjAqx4I/4I9ft8+JZP&#10;sv8Awoa5s1BVI7rWNStbWM4jBDcyl9vUZ25z271+03gL4kXHiTRrW/1vwvf6XeS26SXVgVbdA5Hz&#10;KUf7wU5G5T6cDOK8a/4KV+Idam+GPh1NN+KGqeGtFXWXk8R/2fo93LJdRwxi4jT/AEaNjGu6I/NI&#10;8aE8ZP3T/Ocs4rYx8s2nr/W2h/aGU8YZzkNL9zCD0STcXt02aPwY/ak+H2v/AAj+L+sfBbxDJZtq&#10;3hWZrHVP7NujPAt0DukCSFV3bSwU/KOVPpz9uf8ABOW81rx5+1v4V+Nnj7x74ct9N8NfCifR9P0n&#10;+x5P7SubORGn8wyhWjKQyebliyMFIXkECvhP4h+If+E+8fa945v2m87WtYur+dp5GkdnllaQksxJ&#10;Y/N1r9Ff+CIGtfDTxZ4a8VfCT4rXEVrDqXhe8tob6R0SSOOLzDOqSkEp+4nVuD0iJwcVrhcxqYX2&#10;kb6SXLddnp+Vz77jTLqmc8JvEVYKVWHLUStpzLf0Wrvvofo78NpbLXNahudHu7W7gXBae3bPbrlC&#10;R6+mK7ePwd4cttSk1qaNWuJAFklkc5wvQcntkj8a8o+Av7N3w3/ZN0fw18O/AuqeJtb02ZXkXVvF&#10;3iBtRvnHlgojSy7W2kMcAAAeg7dZ4q+Lnw++GF3J4p+IXjKDSLS/8UWPhrQbQwM5n1C4wIbZFTJa&#10;SRn44zjAJxXn1akqlnzNrzPxGPs6fxQUW+x3Gta1pOkRaTq0kuba1vCk7xru2/umGcY/lVrxVdWs&#10;uoaSg3PFctIPLVRl9qblyD6HBHevHf2g/ibruhaVaweH7OyuJrTWrf7TYzXDpL5b+YoI2MCmdp2k&#10;/KdrDHHHZTeP7fxP41j0W2O06fqE9jeKyPzKbOCcbSTgrsuI8njksO1c0KOI9tNte67NevX8kdEq&#10;lH2cbP3knf8AT9TzP4mftd6d8OfG13baL8CvFniHT9Ok3X+vaKtp5cg2tu+zRyTh7llKhCqqpLfd&#10;yAGPu1p4ggk8NR63p1wEtZY/OaVrdgXiZAc9QVflT7elfGf7O/iLSPi7pGg+MdWS1jt9SvNStr+a&#10;RMCO5tZfJXaNxVeUOOAenQivob4h+IX0C5tfDlnqdmyp4dW5k0sW7SXBjF3DGZRhceWsZlB5zkhs&#10;HGR5eWY7MsZUqxxPKle8OW/wva7e772Vuh0YyeSpQ+pczsrT5klro9LN/wBWMX4N+Pb29+Htijap&#10;dTXl/wCIms7V76NtykkE8lQG4Dc85J5Pp6ppVjo2r6jbyXFtDcra5u7W6jkEig4KZB78M65Pqa+b&#10;/wBmjxPft8M/DN/qcUO5fHUpeTaV3KA2DndjPA/A17FpXxJ0G2ttE8QeGTJ/ZskUgtreM7VmXbNz&#10;1PGQT37cV7EKHsKMabWyPNWI+sVJVG92dp4hTwN4Ytrdru2021JikWxabyozu2ZMceeSxVSSF5wh&#10;J4FeJeNv2otB8O/DTSPiNeeHW1o6x4utrHSbO3kRmb7TcSR20kZJ5xhX3D5gm9uoryb466/8RvFf&#10;wm8HnwR8NdUjvtN1DWtQsP7Rsjm1mls9WtwZ8lSis7oAVO796mMAkj49/aW8e/tT+J/g18MfhtF8&#10;FNS0ebwl4y0jVtMu4WRra4YErbkuP4iZt2NrAF+Sd2ByVMNmVaSlThZJf5f8E4sfnmBy+jNyd5LX&#10;a/8AW5+xNsY1kEFvdocHG1lydv41ux2Sxx7Iiqrj5vmOen14r5D+DX7aunfETxR4f8Wa3rd1oVpd&#10;eHbx9Q8LzyJI8k0dxBGLgKo3FQZduV/I19Lw+Nxp15cXPiDVY10qZFXT/wDRTncwPBIGTnmutQ5d&#10;00dVHHUsTTUoO/8AwdTZuNBW7uRDJe3EKmJtrW8oBB9c+v1yPaovGfg3R/H3gxvB3ie4mWzna3ka&#10;S3JWTdDOkq8+7RjPtmuc8F/FTN82m/EfWNLs9S33ElrBF+6823jEQLYZjkhnAOPUV0tzqepXukwT&#10;6TfxGG4hDxzQfMxyOCO2CKILtfXua80KkOYwfhJ8GvC/weutRPhrWLy6OqeQrw3RCpGIhJgoqKAu&#10;d5J45xXYLLqNohE8wm3yN5fH3VJ4XoOB2PWuI8LeJPHNr8Sz4Vvr9brT7izM0bXJw0TjGcEDkH0P&#10;Q12GuawdM05r1IfPaFv9THKAX7Yz+v4Uoyur7WCMYxjpsS3Fzqfl740jVum5q4+6sfjJ4s+HeueH&#10;J9V0zw/r015Oml6tolw88UVsJgYpG81FZZWiOHUBlVicMRg10sviZYvDsOuyabcYYBntVkBcZ4xk&#10;4HFNh11ZNOfVYbTcstv5qwyMNwBVSAcfXnFau/clxhNM4L4IfDH40/C+DXLX4nfFBfEVlcR3MunI&#10;odnt3kvr2c5d/mwIJ7WIAEgeQcADGcm61q4u/EcWka2be3jupFijvrWIRTKzNwznO1lLYGVHcggg&#10;5rTn+Ncfh74YeNvGPjXQpmsPDekXN5eHSwzSyW6RO7KgJGXwpxgjn0ryPwP8Wvg34l+HUfxn+Fl9&#10;4ik8M+IFVltNQV5WtmLBfPjD78KxxuUsAMEgA7q9LA06zlKcXZr9f+GPlcyxmW0qdLCSlfmTdm7t&#10;xi0nvq9Wk9bnrOoeDJY5fJu5lZmb5ei5GPQdDjrVB/Aqt+7ik2df4twBpvhP4g6P4gvf+FV6f4g0&#10;+TWV01rzTlnky7W4fYuSCWwGBTzMk85IJ69AksDD7PKvzKArfvc4I689+a+gwmYYiUXFvVf1c+Pz&#10;XI8tjapBe6/wa3V7dPU5w+D0X5DsYBcHb396pS+FbFZCGt3/AO/YrsNli3BJG3/pp/Sq7wWe7hv/&#10;AB6vQjjK3c+cr5Ng5Je6jxX/AIVp8I/E2rNcav8ADvT/ALQpytxBaiKQNng7kw2c85zkED0FRzfB&#10;vxL4H8NDSvg18Vde0VYb0XkMd9KdT2suTs8y6LybOTld2NpYDGa7q0tLOO682O3blq0Lq72xlRbs&#10;Ttrsq+zqSScbrtLVfjc+UwlONOjKSlyS/mheD++Nmeb6V+09+2l4J0Oa01L4e+H/ABlcQl1/tKwu&#10;/wCzflJJRzbyBlyqlVIDnccn5eBXNad/wVd8ZaRGy/Fv9nzWLLULXT4Gk03RZLO4iu7jGJVWaSdS&#10;qAkMpKjhD1J49Jv2vQZGtbF13A/e4B/Ovnn4w/Cd/EmvHVZV8uQLtWNSMDkmu7A8P5HjqrjVhyLy&#10;k/1ufOcS+IXHuQ4OM8vxDqyva04Jq3SzST+9tvuad3/wWD12G6WLQfgHeaXG1yz311qGnwziViRl&#10;okhu927AOd+BznnGK9N0r/gqT8AL7I8eWeo29uYwsnk+GbvO8RB2kO0thS3yqACQRgnox+Ub34HX&#10;YkLgZ+b5RmtjVvgrG/haaG3tl+0GL727jivYrcC8Oyty1pxv2af5o+Jy/wAePEyM5OpQpySV2pRa&#10;WitpaW71b/TY+rfC3/BTj9hGKytdKsfGWoWNvCscUC3WjXyrGpAI6xnCrnac4xgg12MX/BQH9jJ4&#10;ba6tv2g9ACTbfs6y6wELbmCfMGA2ANgZOAOpwOa/Mu68HXGhvjY6NG3ybeCCKy7iz1fDQpfyhWYs&#10;25jkmvLxHh1FVv3VeVvNJ/5Hs5f9J7NIxca+CpabWvHbpu7dj9fP+F1/s768qG7+LPhWbKxSRQ3G&#10;tWjkeYQsbYLfxFgFPcsAPStiQfD3Vy2lrcaXN5wDyQeQjeYRgglcHJ5U8j0PpX42vDbW9iwuNLt7&#10;iVoyqtcQIwj9CvHBrl7uwu77XV1m6ZvtKsZFu1dhIZCoXeWBzu2qo3dcKPQVw0fDvH1q1oVkrd4v&#10;9GfV4b6TGW1Kcfb4C768tTb746v8j9av2mv2Lvg9+1V8Ida+CXiSy02xsdTsPs8N7ptvHFPp0q7f&#10;Lnh+XCuuAP8AdyvQ4rk9K/4Jy/CbwZ4Kt/C/g74U+B9VOh6PaWWh/wBufaYzJJGB5k160D7Z2cgO&#10;D5YJIAJPUfnTafEn482MV5Dofx78bWP9oxqlw0fiSeXhPulRMZFQgDHAHU5zXcaN+1j+2zoWiXGn&#10;W/7U+uXElxGqLealo9hNNCF3YIYQgZ+YZJUnCKOgwXX8NM/9peKpVNr3b6O63XT106HbT8dPC/FV&#10;PbYrD1adR6X5Yy6eTa0e1127WPuP4w/sQfDf4vLeWfxa/ZB+FviO1t7m3XSZGE0U6wFAJ5HeO3DI&#10;ytnZGhYMBksrGvhv4O/8EhfhP4H/AGkPiRrHxJ/ZfuLXwvD4ojtvA3hnTvGE4bWNOvncLJJcTyr/&#10;AKpowywqVkD5XLAZPewf8FS/2v8ASvLt7nRvA2pRx2vlyXFxBfWs0r5X943lSlckBsqqqMnI4GK0&#10;If8AguT8RPDd3caZ4r/Z8s7mSNYzpv8AYfihmV2JfeJjcQrtH3MbASMt04zwYng/iahNVK2B5rNW&#10;aknta20m18rH00ePPC/PpR9nmNmvetKm1fR73hFStppLmWi06nu2l/slfDjUP2qdK+J2n+H/AIn+&#10;H9W8J+EYtA8LXDapbN4dtdOCIstulursTvVYo2WUHPkhlxgsdrxt/wAE5/hB8XZPGFj8YUtdW0jx&#10;dp2h6fdaXpsE2niK30m6e7sIw1vKuPKuJZ3GwLkSbW3KoA8X8Gf8F7PhBd3tpbfEP4G+PtIjknm+&#10;2z/2Ha3UNrDhzE2be4d3ztCsqqGUyKQCA2O/8Kf8Ft/+CfPiLRYNQ13xxcaJcXU10n2XUNPmt9iw&#10;ySIGZ5VRE8wR71Vip2uuQCcHwMVh8dhajdbDSg3u3B6282j9Hy7MuH8TTXsMbTqJO6tNK1+lou19&#10;equ9+h2eufsL/Dbxhq+qWfibxhrf2fUPE/8Awk2rWelbbMX+oSKEMs0ijL5EMZ2rtAMQ45Oey+Nv&#10;hCHRPhN4h1fTb5bWbT9BuZbO4m+ZYZEhbY7ZDcA4JyCPUEcVo/Cj9pP9m/45/bNQ+FXxS0nWlsmg&#10;gvZdJvoruOCR1LxxtJEWUOV5CE5x25pv7Q/wz0b9or4C+LvgxbeIId+vaPcWaD7U9uwl2EoH6Epu&#10;UbhyGXI5BqY5rW5YQU9IbLZK+9kl1e5rispw0sPiK1Cmp1JxbunrNpPlTbbfkux5b8EPhpH8Xvgl&#10;4N+IkjW8011p6XVy90hjW8l2bDMFj4AZlLqMYww4rwH/AIKC/wDBNLwN8UPB+n/FDxd421DQLb4c&#10;vr/iVbq31KKSEXNwkEzNIDEHMSPaoQqfMV3DkkY+1/gH8D7f4IfBLw18J3slP9h6XHBM9uzMjTfe&#10;kIPoXLeg9h0rS8TeENC8S6Nqnh3WcSW+oW8lpJHJlgI5I9rLgnkYY5Hccd6VTFVswwKo4u0tNU9V&#10;f5NHn0cjjSytU+TlqSglLW15cuvTv1+4/OX/AIJdeH/2jPEfgf4a/tRwftEfES68BQ+E9attY8D3&#10;2ikQ6nq0t9cOdSiEUjL5ahhHGpTlUBAU8C/4G8Tf8FEP+Cbn7CXiXw/4W+FP/C0PHFh8R7u+0ux+&#10;z3+pwjRr6QShl+VJjJExkLIBtUPgHmvTf+CLH7Mv7RP7L3ws+IHw9+M/xEXVNBtfHFzY+CdHgmim&#10;SztrdmSSfen3POJQmLJClCerGvtCO1txwjjP8JWPBFcGBpxhg6cK1FKUUk/lp9zPWyOtjv7MpWqN&#10;e7b9G/O9uqPl+/8A+ChOp+F/25fDf7DXiv4SxLe6t4NPiS98YDWvKhtsK2bVYJIx8wCDLM4x0xkC&#10;vGP2Xv2xY/il+yz/AMLK8Z/DnQNB1S7+LF5D9h8I6NHFbmEakLWGdxkkyBUBd2DFimQD0H3n4l8J&#10;eG9aspLfW9Ks763uAVnS7tUlVlIwQQwPUcH1Ffl//wAE0Na8FeNf2yf2mvgj480aOG6s/Gy6h4R8&#10;K2tu8NtaxW97cpJLHEi7VIZrV2DLhmKnBG6uLGYXB1K1LD1o+7UdtNNYpyX4o9epxdmWT46g6bu5&#10;OerStay/4J0Xh3Svg/D8bvFXxC8N6hc+C/EmofAfQ4p77StUe90mOzhubMK0caL9qiZHzFlZpEcc&#10;vhkGfo741/sx/DT9sL4ieH9B+KKpJHptsy3VjHezwXEMZVkQxeU+IZCD824YdR6omJrj/gn/APDL&#10;xzoesfEhNc1STxpq3g1tFXWrq7kXFusomgK2ihYxIjpHltgLleeprU/ZXuvD9jDInxY8R/2b8SbQ&#10;6bb+JNF1O4QToxt9sTJjmUS5YmRSV3ccFWruzbAYrBUVjsBXdOVH4mnZ2acZa/y63Tvo0vI5sHmG&#10;Bzjmy7NaKnTrO8br3bKSlFPXV9Guqv5nX/Dr9gT4B/DX4W2Pwr8NWGsLp+k/2uLBZNducp/aUXk3&#10;O8K4WYbMBfMDbCNy4PNfP19/wSc+CPwDuNPuvhnq629vdXDwatqHiu6e/mtI5/LtwbGHaIzPIZQh&#10;eUkR7lZRnNdEP2UP2j/DvxW/Zd1a2/aMt9T0n4OprUPxUkvtdu7ebXkubfy7aQwEOtxtcZ/fOu0A&#10;EE9K1tU+G0Pwh8IaHqfx7+KcmtNY+MvEV9ZR2/nS3Fza6nr9pcWNugk+Ypa7rWJ8fKqgYwoFfA4j&#10;NeJMrozrUMZL96m5a35m7q7XXe+vfZn1H+q/DuaypUcThY8tFpQaSTglZ+61rHtpr2tuenfDHVrP&#10;4e6T4V+H0upo15Z6TJbSxtqDXMsgiKKHZ5CZGPQ/N0zj0rofjX8JJv2mfhfr3wRi8c33h1PEOntb&#10;TaxpsaPNHAwHmIocEfOuUPfDHHPNfnv/AMFc/wBoDX/2D/GXwt+Mvg7xCCvizVtTtJls7eSzVT+5&#10;eMTH548uWYAyIc8kcDI/QH9kXxJ4x8YeDdL+IPi+axupNS0O2u7aTSboNvjmjEi7lKqFbaVzjgHc&#10;BxitstpY7mjWrPSeqldWfR2t1v5H0WKx2WwkqWEfvU7KzT0s9N9NNt3tqfEusf8ABuDpsAaPSf2u&#10;mjuJpB9kW88JxsPXbtFwu47RzjHHNeu/sKf8Eabn9kD4qL4/8Z/Gi28WWNvDLJZ6Wugm0KXbxPCZ&#10;OZpAy+W7Db1JC+lbf7S//BNr4z/HH9oW4+NmhfHSPTbdPEWqapolrOlz5+km68J/2IohZX2oROTc&#10;ttwMYx83NfW3hODUtC8E6X4a1S8uLq9sdLgt7i8kjz58kcYVpMscncRnnnmvp6kYKlF86d+lndeu&#10;li6nGHE2Kw88PVrPkaaekdU91dK/kfEHwF/4KJ+JP2kfFOh2mutoWneIdK+I3iLRL7QLdfmfT7GX&#10;yY7oB5CwJdSCQcbsjb0pf2x/ij8K5vhA2hfHHwjeaumtfF+DTLWXSbgwzaZftp8pimj8phIGYboB&#10;5f7w/aCVwcGuV+GX/BJnSf2ev2obH4pfDvxzq19pr6xqWquupMJJLea7uHmliVycbC0pxkZO1QSc&#10;cfQV7+yP4R1rxVoup6pqGtOdP8exeLWkt7tYUa5jtvsyRvg5ZNjFsDB3qp/hFLB4WrKhKNXvp5qx&#10;+dTzDFVpSio25Xy69fM5/wDahvLnSNP0zWbm5uIrm61DTIGslkxHAsX2o4DMxz/rSp442Dk540tB&#10;+OWj6N8W9aHxI8Wf2Tptnr9zZ2kmuEWkflNaWCo8RmK+ZEZJNgdNwZ8KCSK+gE0zQ3hFpLokE0R5&#10;ZZ4Q/I7nI5rJm8D6anxH0/WLD4UeH7iG6huJNX8QNBEl3avGsAtkAKFpQ205IZdnkR8HPHpRUfYq&#10;nZbPd+V/0+ey1OmUbVvaKTtdaWfp92t+y66HyV8Ov+Cb/wAW/hb8DPC3wr+HPxBsdYs9E1i91dNW&#10;vr6WG8vHurgTffQbcYz8xOWOM8Zr6C8U+DviZ4t+K8epWnga6h0+20FtHuLy61K2ijlDTeY1xFtM&#10;kjY2ooVkXO8nI7+xoIzI0ccWMD86kmimMKspXhsturl9jTjNSSs0a4fDU8PdRu723b6Hj/gD9lXS&#10;vh14Oh8DaN4q1ma1g1efUILhvKEg3gDyeVK7eSQcAg9xiuo0zwHB8Ifh5ZaT8NfADapJZGGG3024&#10;1FUdIpJ0EjebLkYjV3fb1YJtHLCuq1vxDpnhq0W81VJv3jbY47eFpHdsE8KOf8KzY/Hc9zbNe2tn&#10;a7ct5du8z+Y+ACTwnUD+EZPPNbOpzSTkk9evXy0s9fUJezhFwTabT21dktWlZ7b7Dp10LVtVuNLb&#10;UrWe8hVftFvDIrlNwJG9SdwyFbGQBx7VVvPhT4I1VYYtT0KzdLWSOS3ja1XapjdXTAxgYZEI4yNo&#10;xiuPPxe8IXHxRuFgu5rXVodM8ptJjhVkvg21kndgod/LIdR2UO/c1j/Cr9oHxP8AE6xuJ9J8GX2n&#10;/Y9aMF0L9milcR3GGaNnyDGQGbaQDtbaOcVtKjiqFGVSUJWir6Jt29Fu30Suzx6fEHDeNrKlSxEJ&#10;ybasnezT1T7Ndb2PR9R+Dvw11ib7RqXgiwkkwwE624VwGILAMORkqpPuB6U+3+Evw9tdTuNVttEm&#10;juLoILh/tkrB9mdvysxAxnsBVjw/401C/wBU/svU9EWNWUGC/tZzJDJyQVOVBVhjvke9dFFFvPzw&#10;Fe+4Yx/OsXzbM9in7GpHnik0/I89/wCGa/h/DcfbdJvtVt5C0mftGpPcACRoyxAl3YH7pcAcDnjm&#10;tzQvhteeH9Mh0qx8b6l5cUKxq0gDMdoxn5s8fTHSuoxGDgNTnHy8IafNKSszSNOlTbcVa5xb/C/X&#10;xrieILf4h3jTLbvCvnQqCoJX5gUA5+XHIPWqMvwU1wavHq9l428q4N00s0n2TzAxZCoyGbnBOeld&#10;8ZPL+dxtUdSa878a6H/wlj65okHxNuoYWuEhmsbi5fyl3RRyYDROkkXL5BRgcYpQp6+6t99LhL2M&#10;o+9KyXdtEx+FHivT9Vm1uPxfb/ap7QRPJJZgR7sIC2zOADtJ68ZrkLW2uvh5eeJE8Q/HTw7a2etR&#10;TP5k2uRJJaO0USho1kbCbSrsBgjpkHnPnl78Pv2TtLj8zxwbq6uIZHjkTX/FWozL5gO0qDNcjcOu&#10;N2TjFcFr+ifsDeF4m8Xa3qdw1xqF1LLbafBcTS2yDJO3NpGdqjoFY9O5616mHwU8RbljKV+0F/mY&#10;1KnD+Ak54vFey5dfi+++unzOj+LnjXwz4n+BPjj4RaD+0tocmr+KNL+xLqFmzTSopyGytjE3DAsp&#10;AXJDED1rjv2aPBnjH4VfBy0+Fmi6xe61aQzZtbrTfhdf7YMymR/nlMAK7yTnHTsa9DH7Zvw7i0px&#10;o3gbWI4kUwtqlnpUkFsr9FI+ZCyuSNpxk7hwT06Dwj8VPCfjbxjqHg+z8ItLdWD2kV/Zx+Vc3sSy&#10;ldrzwSZeFNp3Bm4IINdX9m4qmnJ03Hq/eitvK1/xPkan+peKzKniY1pyqQi4R5ZS2k+Z6Kyd2r3f&#10;bfQ8z8J/s0a9B+0fqHx68c/FG1tZp/D8OlaDa2FwIbtFDB5GmtnG9czKGHlrwMcjkno/EHjf9rDw&#10;z4ya58NR6L4yWdIRb6LarOlyYjKA8ilyI3IjOMEocgkntXsHhz4pfAPWPjC3wCsfE9qviyzh8/Uv&#10;D08CWd1HbGIssqJsXz4ydqkxlgN3OMGt/wCLXxQ8O/s622meIr7w9ptv4ckuGh8Ra094IX0eIqSl&#10;yU2kzxbgFcKQy71bBAbHLRxGZUcfCUYRd425XH4l0ttv0a1fQ58Zw7ltTA1FQxM4Qc+aU+ZykpXs&#10;3o2lbzuorV7M5P4efEvxL4otrqz8b/CzVvDeoWdwY/s94oIuIwFImTBII+bBwWwQeSOa6BtTsicl&#10;WX2eNgf5V80/Fj/gpN8a4/E1vcfDH4Q+H/EWhreCTRdel1SW3+0x7m+ZYzAZIyUxw2Du3dQATkt/&#10;wUi/bZgZs/s2+F7iN2Z4JZtaO4xknaDi2xkDj3xX10uH+Ia0FVhhOVS1S54r8JNtej1R+e1+M+AM&#10;FWlhK+aXnTdnem2/m4Ll9GtHufRn9v6fFwsYqG48VWmCfL52+lcTfeOdBsXKT36q36VTf4gWzbvs&#10;cLzfLndHHursp5XUevKz8zr8ZYeL5Pax9Fq/uWp0uq+KmvD5McDFW/2a4/xLFFeTZ2bcD0qhfeOd&#10;Z8xfs+k3GP8ArjWDqXirxleTyLa+GLr5V4eRQufavawuW1IO6sl6o+Hzni3DVk1Nyl6Rb/JMnvdN&#10;slfLquAcrt7VIzaelj9k+VdwxzXOsPHuoM0h+z243E7Hj3FfbIxVm203xAsay6kI2bqzquFr1JYW&#10;0VzTXyZ8hQzmdapL2dCSTW7VtPvv+Bxfj3wdp7SSXbW7SyFTtZentXnN3occkpyn3eK9u1Wwv3hY&#10;M6KoXO2vNNX0y7tJy89vtEjEpluvNfQZfP2lPlk9j8w4qovD4pVacbXvfT01OPvfDsUkeCnQVlXP&#10;g5gwMbr930rtZbb5CSu6q1xDHtBG4cV7FG1OSsj52jmFaOzObsvCIXDso/KrkujxCIwlBW1CpVfl&#10;ix9aa9uGLMeSe1dntdQlja05XbOTvfD1s4YmP8q4vxF4Dt57zz2te392vWLi3gGEiXbgZ5rJ1O0L&#10;/eXmumnU5otNHrYDNK1GV0zyVvBgjywQf4Vl3fguJ7iSSSMMGUhlYZBr1i40VEXJVeaxb/Q8N8sZ&#10;61lUw9OrpY+mwueVXK9zgtH+DXhua1urayvdU0pL3etymj6rNapJvj8tiURgrMV+XeQWA4BFepfD&#10;r47/ALYP7MHg+LQ/gV+0he3Wk2KKlr4c8cWS6xaLGpH7sSSYuEG1Qo2y4VScAZrNstJeEbj8uOaf&#10;qEHm2vkk/KT8wrhxfC/D+ZQccThoSvu+VX9eZWd/O59LlfiRxlkuKhPBY+pFRt7vNeNu3LK6t8vz&#10;Pavht/wWx/ak8NRyXPxe/Zi0LVLFFkeG58B+IpIpS2GEaNbXgC7fuAkSk8MQMkAegWf/AAXN/Zf+&#10;MfiG++C/iLR9S8LPeW88jax4s02602xCRxBvJe7t5DJHMxBwyDYApAZmKhvkMwfY7WSKBVUN975R&#10;zXmPxR0iG+EyzQKyyDDfKPyr4fMfCfJ5QcsFVnSl01Uku2j13816n7Xw59ILiitiPZY+lCrDyXK2&#10;tL3tdbdkj9bv2Uf+Co/7Mv7XOpxeF/h7tk1JWddQfQNSg1CztpATgM6skyq54RnhUMeM7uK+hodX&#10;8LX1w1np/iOxluF+9atMquD6YJHIOOO1fzm6Z8GfCE2o/wBoxafNa3TxLG15p9w9vNtDhwA8bK3D&#10;AMOeCARyK7zwH43/AGxPgncWr/A39rnxVY2drqn9of2PrjR6jbTysEVxIZ0aSVWSMKVdyuMkANzX&#10;yOYeGOfUFzYWcanlflf43X4n6pl/jbw9Vl7PGRlB92rq2ml49d/spH7wXXhy/wBOtWjtbR9kdxIy&#10;ruwvMjEDPpzx7V8c/ssf8E3LX9jv9p7xp+0h4Ugu/EE/ijUppRa6jeQNdWMMp8xzDKyqS295UKs6&#10;goykklAK+a/hF/wW7/bF+Et5FpHx++Dej+JtHWOCJte8EySWt5EVx5sz2b/uZWcDOEeMA8AAc19P&#10;/Bf/AILzfsS/FA6ZbfELxLD4C1bUIVEml+ObWWwFvMcHyzd7PIYkE/MCFyp5PWvjcwyjM8rnGWY4&#10;NpxejabSbVrpxbXW259jh8y4Z4klTrYPFq8bNJNPfo01fS3bTRn0VNrXjG3+MEfju/0DUNP0X+zf&#10;slza3GpRv++LqyTLEp2rgl1Zy+dnRa8Q/wCCv978G/hD8JfDf7U15ougw+PNE1uOz8G6vqrGO3Ms&#10;itI0M2z5plKxuVXOQ5DDC7zXvnw8+MP7P/7QPge18c/DP4h2OuaPewmS3v7G6S7t5F5yN0eQSDwV&#10;ODkEHB4r57/aw/Z31j9rz4MeMPhB4E8A+H/EK3dnNLoWrTRxwafZ6wYpIoZxOFb97A33toYqw2no&#10;QPPx2EoZ5ltXD3ik4OLUr2aaaV3f+ux2Y+rjMHRnCj+8nN3g0k3GS15kktLNXTto9T4++MHxI/aH&#10;/bA/bM/ZG/ai/Z68H+MNS8F6Pqn2bxbf6LaXc2n2khu1t7wXBjJXb5feQnMeSSRyfsv9qD4Z+Pv2&#10;nPE/g2z8P+FdY0bT/D9nPNqV9qFmEcM97ptzFHF1Jc/2c4JyFQOCwbgV3X7Bv7LHiP8AY9/Ze8M/&#10;BvW7nS11eytvN8QSaDv8i6vD8pfeyoz4jWOPcVBIjHFeyNcSxQeXIWb/AIEa+dp8M0/7PoUasrzp&#10;R5VJbdE3Z7n1+V59mFPCv63rOVnK/dJbW2u9XbrsfDXif/gl38A/2lNButD+Mdn4ugmN1NdeXqni&#10;h7qO3lZ1feiNCiSEkuAZAxTzZSp+c19p/BXTfCvw/wBItfBujXsMNnp+nw21jbogVIbeJNqjOOFV&#10;VUc/zqrrUlzdy7II2ZuNo3E5xmvin9rz9t7wJ8KPEnxM+Hl14phsfFGu6LZ+FPCLRTGOXdOJftLR&#10;/KY+GbAZmA3lQShya7JZXHLMjcbxfI3JWioJuUruyVknJtt23d2fPQzzJ+HsSlTh7OE3LS7d5WlN&#10;6vVttP5vzPqzxT/wUV+DHhb4X6H8bNWXWl8N+ItcGnaLNaWqSyXQNxJAlwEDcRsImlGTuCFeNx21&#10;7taeILLVNI/tWynWSM+ai/MOZFJUj/vofhX4r/t/3/xJ+FnwG+HthdWljqHh74e+CVtdW8PyaSn+&#10;k6s940BuI3RhHgwrxw3AxjLEj9Rv2QfiBoWt/s6+Hr+HUftFrqFjcXtnctDHH5yyu8oBCHaGAcgj&#10;rkZPJrgXPFU6dT45R5mvLRfndHsZJxNLMs0rYWbXLGMWuju1eS9E2l+G56NeaNbJEmoSs0cluGKn&#10;zG28rghlBw3HTPQ1YW1sZY8gr972qWe0j1Oyb7REXjlT5k3FdwI9RVKxs7+WOZprZIZFvJApEmco&#10;DhT7E9cV7dOK5bM9KrKMami3NCBkjTzI3zt45qxBcGUFV2+/NCW0a26xzZf+970qWUXVX2/7NKXK&#10;axc7AkW0cvzUd1o2n391He3kcvmRqyq0dw6ZBHQhSPzqWaPy1xD96mLc3IVsovKn5m6Lx1x6UuUv&#10;2kYvlZ518R/At7pV3fa/pPi+QRX0LRx6XdRmZkdic+T1JzknawIB/Ksnw34c8beLFt7fxH4YZrGC&#10;4t7ixvILt0dpImR1aXp1dBnBKsOCCOKxf2iP25f2Qvg1dLb/ABE8fW2sa7pr7l0fwwftV0JOmxgp&#10;2Jxn5ZGGO9fJ/wARf+Csf7TXx28RN8Nv2VPhxNocl0pNutjaDUdUMIYAu3ymK2Xn75BA/vcV2Ucv&#10;rYhcyVl3eiX+Z6mC4czTMKvt4U+WP87bgkrW+K60s7aX0PujTvhr47/t291NzosSSW6+RsmlZ/O5&#10;3Z+UqExt6c5znrWzpfhbxbd2mzxJLZxybdvlw3LyKOOoOBj9K+Lv2UvHv7f82qLc+IvjdceI7WO4&#10;Bk8P29ja6kM53FJ9SdRDb9wywSXDqD90HAH2l4G8a+IJtAur/wCKl/oFlPblpbj+yriRre1hALHz&#10;JZcDKjq2AO5C9Kyq4eVGo0pqfmrv80vw0PIxmT5Xl9Z04Rg13jflfe17X89zc0Tw5aaDALaydgqr&#10;jaX4rWDMTtQ8f7Vcrr3xP0LT/hlf/FTwmreLbCx06W8t4fDE0V1JfpGpYrAdwR3IHA3DJ47ivnXx&#10;l/wUUh+Mf7IGqftYfsL39prj+Dbwz+JPCniKx8i4u7eOJjLa8tmKYBklXbu3eXswS2KI0a1b3ktL&#10;pN9m9r9rmNTHYfDaN9G0lq2la9u9l26H1bf3EOn6fPqswleO3t2ldbeMyMwUE4VVBLHjgAEnp1rG&#10;u/id4fsvhz/ws+Sy1L+z001b6eB7Mx3UEO3c3mRSFWRkXO5CNylWGMjFfm/+0r/wVs8LeONA+Hfx&#10;w/ZV8e+MG8Vzxxz+IPAelv5WnSQS+XuNxLeReSZYgpARASwkbptDjyX9rj9uv9pT9pO8srz4W+J2&#10;+FOl6frlpqsvhqzhjv49TuIn8wzXE4KMxL4DW+0wyhcybmJWvo8s4Mz/ADRp0qMrX1ck4pfN7+qv&#10;5nw+d+KHCeR80a+JjzW0UXzN362V2rPdNJ+fb9IfjJ+3D4I8Nfs+2/7U/wAJp9L8X+BdN1RV8aah&#10;HdSrLpVipKzziNY2YvC2N8TKCFyeACa4qz/4Kbf8E5PFOmReJtD+Nen3lrep57TWml3shGHMY8zZ&#10;CdrEoQFbBKrxxX5V/Dz4dWXhS+1DVdD1PUGbVpJHv7ObVp5bWUyHLH7PIxj9h8vyr8owK2r/AMF6&#10;a6SxwaZbqDk5jiC9evTHev0LC+E9b2T9riOV3+ym9OzvZNp7NJH4nm30jKUa3JhcLz3Svz6JNbuM&#10;Vd2as7OT1Pqb9u//AIKQ/AL4aWXg/wAcfs1a9a+OltdZW38beD7rS5oZtQ090x9ohuHRWinjK/dH&#10;DiQkqSleQ/tVf8FIPg3feLvAvjH9i7wZ4z0WTwvfRQ+J/DvizT4F0TxTo+ds9t5ckrt9oAYFJ2Vf&#10;l3BiGVBXhuo/Cu0m2mewiKqcKxXn8+tU7j4dI7hJUH7vhN3b2FehS8M61G0frEmlfyun0a1Wh4Nb&#10;xsxOMc5qjTi52btFu1rWavJ2eiv37XPUvj9/wUc8f/Ff4/8Aw9/aP+BXw7t/h9rHgu8NvNpbXs01&#10;rrOltkta3axkRyYZiRhF2BmwxO0rY8b/ALVX7VvxW/aL8H/tRDVPDfhvxR4eSW1fUvDGgtENRtHG&#10;Bb3Qkkfz0j5KhhkFjzjAHCeDvhxHI6tJGjKpz92vVNG0K3t1jtPswX5BwvT86+kwfAWQ4eMXWg5t&#10;Ky5m3p231Xkz4PiLxm4md4UK/Ld3aiorVbNWWjW6a1vqS/ELVPHH7Qvirw34k+MvizVdY8R+Hbx5&#10;tL8WW+rz2l7Aj/ehQW7JGkZOG2heCOMZOfobwB4K0y4vF8Ua5DDq2pbt0mrXjfaLjpgfvJMsOOcD&#10;1968Z0q1NldxzRZUow27RivTvDmuanJKtrpOp29nuJ8mOa1yzNjnofmJ/HpXRj8pweHw8YYWnGCV&#10;9lb12V/ktD4DL+Ps6zLMvaZjialW9kk5XTfdptRb83rsejPpSTn97YSzRZ/dzTTlmLEnPDNnH4cd&#10;q1LTSLBLZBLatu2/wyfz964HT9c1eY+fc+Kr6S3VtrTQ2yKqvnG05IYAemKtf8JVHbs0P/CTbtrf&#10;3pOPY/Mea8CeDxHwqX3XPqcNxBgHJ1JQtf8AmcF91nqu33Hdab4O0CJPJktPOXGAJGPH5GtC20Gw&#10;tB5UESxg4yFY84q5NqMufJjtnVv4S3f/AAqvcy3cibJZIYWzjcw6r7H1rwPa1qmsmejDC5fhY/u6&#10;autLqNvlfQU2Vm3EYbj+FmBx+VRTwwxR4jTdlsHFUbm5jtYpF+1Lt7eX1rH1LULqCDFus0m7jDHd&#10;j3ralRnJ2ucOKzKjh4/Br5dPlY0JbmCIs2E2qepNYeveIEt3YRvgdv7tZ97rJSCS3u4p9pUbRGv3&#10;cDscdz61ymueItV+0K6BoxHxtkXd27nvXsYXL3UlqfEZzxRTw9FqN1e226/I09R8cyyStZ+TH5jE&#10;RrtbIJPfpwBXM+JJLq5udl4saNCu35M469c1Tnu5ZpGcryzZO3jmq887scEZz/e5r6CjhI0XeKPz&#10;HHZ1jMwg41ZN6/gN2DbhdzA9yvSobspGmIl2nj8abcTOHZVYrn9arTu+35s11xg7nn04MebiRRya&#10;hluWHJqF5DtwD83aq8tzIPlc11Rj5HXGiOluTv3E1Wu51ZhUUtznkPiqN1cZbLNmuiMeh30qOpYm&#10;2GMg4qncxxBdyjNV5Z0PJdvzqOS4Z12pJ+da8h6FOjKNhsrbXwOPxqndyESBifSppHIyWbNVLm5j&#10;Y5GK6Keh3U4sgv3Rwz57Vx/iKzS7LKwzXTancAjCnoO1ZGohHfzNvUYq5RPbwLlRaaOZsNJVZdoj&#10;xg1fXTkMe0PV6FIo33FfrViRIFh82NG61a7Hq1MVOUjnr3TMRsn94YOa5rW/h5oesBl1Oxjmi2fM&#10;siAg16Eml3GpzCG2t3kZ1zheMKOrEngD3JAHerFl4Tt9MuIr5blpJo5shhDujQjGCA3DtnJyRtGA&#10;QHrCtWjzcluaVtEt/n0S83p+R6WDxlbDxVVycV38/Lu/Q8zg8Fr+zH4S/tz4GRT+CfHWpM76x4i0&#10;ctDfWdqwVo7WLkpD5iMGlYKJDuVd67WWtTwZ/wAFUPjHq37T/wAN/GH7Ven3S/D/AOG9u80Oh/C+&#10;GOxa91QsSl/NBNMizKp2uYRIcugKj52z2fjDRodb82TUIWuHmZmm+0Zfe5OSxLZbJPfOa+f/AIuf&#10;DKwuSwtbBYsOd3lyNz+fSvjM14AynF0JVqcFCs7tyjpdvpbay2V1sfrvCnihjqlb2NaTlT2ipa2S&#10;21und9Xfc/UjwR/wW0+Hnxo+PXw9/Z1/ZR0228XXXigtfeJL7xJIdOfSLJWJlHlOwZ7gJHJ8qqVy&#10;Y8Ft1fUfxw/aPsfhR4On8TeFvh5qXi7VhM0Fr4f029t4JJpgNzIDI2XZQRlY1kcbgNtfzZ6l8LJl&#10;eaQwx7XwN3kqzphgQVYglGBH3lIb3xxXT+DPil+1V8HodP8A+FR/HfXtNh03Wn1ez026ZLu1+3Mj&#10;q0zLKrM7HzGJyxycHsMfjuZcF506coYdJSs7Prr1s046dD9nw/HGHqUfZ+1s3s3ZqOnS6et+9118&#10;n+mfxp/4Lt/Hv4ZRatpd7+yLpOjanp0jRTjWNUuXW3YDkH92iyOpIBVW6nHXivzS1jxz8dPj18c7&#10;X9pXX9dt4vEt1rn9pX99/Y8C2r3KSllIt9pjKYYYG3B9ySa9Cg/4KY/FQeHdF0P9tLwlf/FRdPjm&#10;gj08Rx20N3E6Rr508xcyGXO/aqKqx4DKR92uq0/9rf8A4JjeLvD1nbyal4s8H6lJDZ2t1NrGi3Fx&#10;FDPFavJIwmN4dsLSBIFdkds4bEaEmvxfi3hPjSjg4UMPiHUrKV3zxULOzsouPuuyd7u3boeHjP8A&#10;WjMsPOVOpGqouThJ8useV6qKVrt3SXkr+S/FT9q79oH4reC7z4X+LfGOh6tDOuZpZtIEFw0jMw3F&#10;49qNzIeGUqOCACAR+kn/AAQ4+J3jf4l/DfW/hB4u/s3+y/hpp+m6dposbcpIGczht5yQ2fKLE56s&#10;cccV8U6P+zl8DfjZ4Q03xp+zn+2h4E8SWU9+yavpqyRwalY2+N3mC3kZZJdih2fKKNsLkHg4/R7/&#10;AIJa/B3RP2dvB3jNNT8S6Pql1rHiCFodS0uaMpPbxQLsJEbuFYSSTLtz2r4vhbLvECPEFKrmkpez&#10;ipKTc4yvp7q06X1strIjgnCcW0OKqDzCLjTtJTbkveXI+VNparm1stna+p9YeZI2Y7ZV6fLuplna&#10;vJ5jSxqX8xjuxjgnOOtZeoeIdKurhptNv4fOVgJo0lwyZ6Z/I1e03XLWWddGlnX7VJHJIqq2QyoU&#10;DHPrl149/av2bl925++xxEalS1/n0ZYkkaU/Zy+099vas7xX4z8MfDjw9deLfG3iW30/S7GPfc3l&#10;2+FjHYdyxJ4CgEk8AE1ozSWu0lJVDD7zbulct471vw23hy+tdZ2zWrW0guFZdwCheW6HpjPt1HNE&#10;acpbIJ4inSmvaPS/Q8V/av8A+Cl2h/Ajwwuo/Cr4Ra78RFntvNj8R6DCLjQ7Xj/lvdQCRlI7rsHu&#10;R1r4K8e/tlft6ftvR3UdjrN5Z+FgwivLfRWXS9FtEY7c3N9KVDcNyjysSOkZ6V9T/Hj4b/By3tbX&#10;xL8Ivh3qVj4kuoII7PXfDutSWSxKyB0nunEnyxkcnajMzEbgeowfC3xX+Gnhm9tbf4lRT694w02Q&#10;/Y9T8QX32hRAQWR4oh8lu4UgHylUscks2cj0pU5YGnSbpa1NnZyS0vrZPlXm7Lpva/dlnHXDOXwr&#10;RShOrB7zumtbJRi3yyle9km297WR5L8E/wDgnPHMi6p8Qr/+2YvtA2w2puNN0plx/fdFvrzPH+qi&#10;gjOf9djJr6Y8H/s9/Bz4faBHoE0um3VkrLu0WyC6XoqyAFsPHG3+lSYyT9okuHwCQRya43xR+2/f&#10;XvxN8PfAkTR+E9Y8Y6bFq+m654x8OvbaRLZuygFZRnfMxZE2zMP3kkagEtXMeJfjh8QP2Kf2u47f&#10;/gpF8QfBN78Lr63ku/hj4st/Ds9tNBqDKVNi0Vuzxo6RPLzMP3gkDRnhgvbXw8cPFTxdS7tdRi73&#10;/Jfc7+TPncw8Qs84kqNUuZQjpzzXLGO20Vpt15bd2j6I1T4iXFj4R1Hxr4Q+Gup+NrLQ9AW/htfB&#10;dwi217F5jBrW0OQJ5UjTzBGCAwZQOWFdb8HP2jfhjrX7Mlr8ar/WrptN16zu9V03R9bsYrW/a1mk&#10;dobH7OGbzHVWSEAFi+BnJNfkX8T/ANu/S/2d/j7rHi3/AIJM/HNfDPgnxLq9xP4y+H3ibSop4H1D&#10;BR9QsVcyGCNyFIj3I4IPyhNqji/h54nv/HvjG8+Ivi3U7nUPEF/eNe3OqSXrI/nMQWkCxbUR2YBj&#10;sVeRnrzX0uQ8E4/iaKqU7UqN005Xu11Vl189D8x4j8TMLwtQlWu8RWs07WUU7qzTerXlrf8AF+x+&#10;K/jH+0n8F/jh4oH7F/xeh+EvgbV9QdZ/h9Y+H7a+SykUbXKtNCUicsGOI8qu7G5wBjzr4cfA/wAB&#10;/Da51a58I2M+mnWL5bu8WPVJpw7q5Zc7xztLHbn7vbFdhp8Ytk2wn5n+9k5z71faH90FB+buMDFf&#10;u2V8K5HlEf3NFczSvJ+83a2979j+SeIPEfivPP3WIxMlC7tGNopXd7Wikrdr3sZ13ZQSjAleT+6Z&#10;WLH9RWdc2aO+1vuqvatuS0nUbysY/l9eRVSa3znLLz3B619Ao+7Y+Np15b3GaXDHAn7v+8K0QrOT&#10;uFVNOh8l9rSL9SK1B5I+ePnnHf8AwqVGMTnrT9++5RuLVnjzhdvvWbc2MbyfIvUc1vSFJV2h/wBK&#10;qPZBjgDFWFGtKJL4Zt4bZ9uD83Cn/H2rrNOeaWbzN0a/LjDMf8DXO6PbfOQ8oAWtuyeUAMkisqnH&#10;PWuetynl46XPNs6GztokVZ4ZRuGNyLnb/L+ldNpMqy2+L64Ct/C/2oAIw6EKSufz4rkrTULlmRfI&#10;5H3Suc/Stm2uLiGPfcRlhuz8zBuMe4rzK1PnjY8D2tTD1OZ6nTWd1fQWjBNcm5bMuLX5mz3z09ec&#10;g1tW2q380Cy3GlSXDMv+ukSA7h7ZbOK5Gz1dGeCG38nT2ZvmuY5nRWx6gHb+QrekLTqj/bbFz5YD&#10;eXdQgA/8DUn3/GvHxFG0tUv69D38BjGouzk7JbNtfdJvbyXzZ7RNrEjjyGtt2ejFsH8ap3d7MqsU&#10;tG3D7u5gVFZI8Q+VL5PkMzE4zUN9rOpSnb9llXK43cV8VDDuPQ/Qq+aU5037zb9P1sWL7VL/AO5D&#10;bQtu++VfBH0GKx9ZuLl41jjO3a24EyHLH0NQX+tWmkQp9onKs3RupNclrHiW8up2lt7uRQW+72r1&#10;8LhHPVaHxecZ5Ro0+WTbb6XWhpazO73aybfL8tNjPJjHvjFc/e380kjI120isfu+lQy3MkxLyMzM&#10;3UljVWVjG3Jr3KNH2cUj4LFYyWKm2uv9dBzzyK3bFQXEu85WT9aZMS5zt/Wq7kNwP511cpjCmtxz&#10;yIvzMwz7VXlvMnaX4okbblcVWlAX5jJ17VpGNjrp00JPdIo+VqpXE5bPzU+cKqs+/wDM1nzSEvty&#10;nrwDXVTV9z0KNNBJMFGBzVVp5XztjB9c0PLjKgVVnZ5DubiumKPRp00FzKxX7gqobgt1X65FPnMq&#10;8E53VVuHdTj8W9K1ir6I7aVO46WTdlQVG7vmqc2IzzLu46g1MsN9eSt9ks5pj6QQl8fkOPx4qCa0&#10;Vo2uZb6CNVYqyqxmdT7pCHYD3xWdTF4PDaVZpPt1fot38j2MHluMxH8ODa720+/YpX11HEwVv4qq&#10;3EkLJgSLu7biKtbPO8vy9FvJWOSzXZ+zxKuTgqFEsjHoRuWPjrg02e9uIJd1g1va7VOVt7FWZyQA&#10;SZJt8gP+4UGDWaxlStpQpSl5y9xf+Te990WexDL8NQt7evFPtF87/wDJfd++S8ytaaVczeXcMixw&#10;s4VZp5FjRiewLEbjz0GTyOK1YNF08fuxOl5u5482GP8ANlDse2AEx1DVStNzXzahLhpmVS00jFnf&#10;5QuCzZPQAdegFasEpBWX7uRyAaHhsZWf72fKu0N/nJ6/cosyrY/D4WNqNO8v5pa+lo7X9XJCtbxL&#10;Gpljj2xsDFCY/kTHQ7eQT0+Y5Oe/UUq/MCWm3MvOfSo7i7ljlDIpYH+6vX8akSXz0w9sxx12YI/K&#10;uujRp4ePLBW/N+r3b83qeNWrVq/vVHf9PJLZfIo6iYpjhZt27rtavPPHHh2G53AR7sk445rvdSX7&#10;LLsgspPm6kr/APXrB1ex+0fOzbSOf3nSum3Mj1srqyw9RSizw3WPDU0F20W04ycLinR+EXubZcwr&#10;/wB816Bqejw3F2Xmi567utEGkIigKnArjlgaPtOZI+//ALaqezj3PHfG/gaN4vMktwWVfl4ryfW/&#10;CjLdskdluVeduyvpzxho8dwPLCYyTn2rzHXvC8Vv5twhJIzXy3E3D9HGYW23ofa8PZ9UjTV2eB6v&#10;8O/CdzcS3Fx4cjheVNjvCShYdDkg56E11Xga1+Kfh3xDa+Nfh98dPGGj6lashtbi18QTMEKjAyjs&#10;VZcADaykEdRVnxRp00j+UIMd+K3fAmkvBbo0udo61+E0cnp1Md7CUE7u2qP0Srn2OoYNVIVGmtk3&#10;f87mt4R+LP7d/wAN/B6+E/AH7X3i2Kz+1LOsb6g/nEqjIq+f/rdoEj/Lu2kuSc8V7t4C/wCCx3/B&#10;WL4b6laz6p4+8P8AiKzjijgmtbzT/LkaNMfvFaPH77A+84YNyD7eY2tqJrVYVVeDndjmnHSXMnm4&#10;3EdPlr7ePh9luIim6bT02k1+p4EeOM0hL3uXd7Llev8Aht9+/U+vvh7/AMHHfxCm1cWX7RfwR8X6&#10;fEsMaDV/COo2k0TTjO4PA0SERNx8/wAzLg8NXaePv+Diz9mPwbMmlafZfFDxXouoSbdTvP8AhE7e&#10;BdJYYCeWrtG1ymQxdsc8Ad9vwNfeGobhi8tvG27rlawvFfgK1vLBoYdPj+ZfmO2tqnhvRjJzpVpJ&#10;W+FqLV+mtk/xPXwvHNOtUXt4PXtUn2s3q3fTvddbXPvvxd/wWu/4J47LO2uvEeqSRzeH7W6TUtBk&#10;8yOa4dir2s9u5L2joykMMMu1lYNjpZ/bV/bv+Efh39nXwd+2F/wTi/al8F69r3hvUYT4u+GlxPay&#10;XuqWznzRstpVaYSwAGNtpUGEsSwaNSPyj8RfA2RoPs9pbYVf4QtYdp8J7i0vVmsYpILhf3fnQ5Vt&#10;pGCMjsR1r4zHZPn1HERi78q+6z3W7+4+iwFbhuHtKsEpOaXxJaNaqScVFp3vdp31Z95/8FBP+C3X&#10;w3/4KC/Bax+EWu/s2Xnhm+tdOjuLLxZDerLeWepuI/PSFCwEVsw3A7vNZ/LQ7Uba6fNVn8df2kPE&#10;/gUfDLXfj9rXibQZxAtzZ+IIY7qSdYXDQq8kweTahAKqGA474rH8EfBiS9EYvYy7cLu/yK9a8GfB&#10;aLT5togHCjG6vteF/DutUpKriXa7vr+VtD5ziTjPBpu7u/SLTsmk9Ve9m/vM3wj4XurqVL+bTrUN&#10;Iqo7Q26xhvqFGK90+GPhYaQ8bOrQ/L8u3gEYH5/Wszwp4Bjt2C3HyL9K9F8P+HIpIMROVWM4UKp5&#10;yK/asLg6ODoqENkfz5xLn/1qLgnp/VjUt5EQBlKlh6dT+NWhfPNHgoFx/F5fT8xzUVpYm3hb5PM2&#10;/ebzPmH4Vftdki/Ptb5funCitJSPzetKnva5RkuwjKmwf+g1TukU7i42+m7tWxOISxEceD0+bn8K&#10;jkt0dNwfpwanmVtEFOpGNnYoaXsEu1ZFbuOK0UhjVADnd6VFBBEsu5T90fwjmpyhcblck9KXN71y&#10;K0uaV0NKhXwB270JarO43Pj9Kf5TGLMnzYpbcZOYeue1KUuxnze7oWrazjt4Sy/M3fgYNaFohKja&#10;FOapwFmiBxg/rWrpdhFI67/xJOK55y7nm16lotyNDS4PLfz7iOTb/s5/StKOSGTKpOrZ/gdjkfhk&#10;UgtpDB5UG3b7MM1C0kcD+Rdxhg33SyjI/H0rjcuZniSl7WVy9A01r8sZ2r6NjHvwc1ZjvWC48m3P&#10;/bNf/iaqeVsizGJJFK/Ku4c/lUP7gcNZ3A/3ahxjLcx96XX+vvPertba1DGbURuVc7UxWLe68qfJ&#10;FFdMWGQ2BgU3UIfEpgYW2i3Hlsp/eLYv+eSuKxbka1aQAXeoWkO5gubiRY2BPAB3Y5P0r4Wl9XjG&#10;9Sa+bSP0DGYjHTlahQn/ANuxb6lPVr3U7ucz3blY1yNrsrY+nSsl5lKsm/Poap33ijwlYpJeah4v&#10;0do4YpJpN2sQbiiNtZiok3cNx0zTp9T0Zo1ubLX9NmVpljK2s/nFCy5HCA4GOp6CvXhjMDG0VUj8&#10;mv8ANnw2IyzOK96sqM+7bi/vu0kOlkVByaqyTGRuB75qxcRwEkvq0K7Y2f5bWdgQp6DbGeTngVBe&#10;TaJplz5N0+pXKiZY/M0/TQwORkt+9kiO0dPXPQVt9fwsdm36KT/JMqjkWOcU2oq+3NOEf/SpIgkG&#10;VLktVWSReiNUkusM+42ng3UrhfJ4869t7cs+R2BkwNuT654x3qul3qYkmH/CMaeqGRvLabWJWdY9&#10;ny5VYFBbd1GcY6HNV9ejvGnN/wDbrX/pVjqo5S+W9StTjv8AbT2XaHM9ehHK8zcLg/nVeZ2if5wa&#10;JbnXzarBFNpMMwWMtcR2Urbipy4w0pGGHy4xlR0Oeao6hHr+rtnUPFU0a+TLG66bY2tvu399yxbg&#10;VHCsCCOuSea6YVsRJ6UWvVx/Rs6oYDBxj72Ji/8ADGbf4xivxJJB9pc7Y2k/uquahnsbnDSmzmRR&#10;j5njKgZOByexPGfX34ok0y3mHmXd5qMzNtDbtWnwcLtGVVwp46jbgnnGeapt4f0G1n3WeiR9wzeX&#10;8xBOevXrzjpmtYyx1ST92EV0d3J/daK/E7YxymnT0nOUu3LGK+/nk/8AyUiF7okn+p8Q6fMxMgaO&#10;1vFuJAUOGGyHc2c9sdj6U+RNHS2mnlub6aSJWMNva6W/74hc43TGMLzxnBHrVp7jyYisMLR7RhVV&#10;mH9azZ5pZ32y+YPTcSa3hQx0vjrW/wAMUv8A0rnOynisui708Pf/ABzb/wDSFD82UmvJrkP5Ohww&#10;rx5cl5qJkdeOcxxoBnPpIciniW7tWSaE28Oz5t1ra4O4qQc+aZCRySBng4PalltURPNSbB3cq3am&#10;uFO1mulbavO7+ldUMvpbzcpX7t2+7RfgdcszqP8AhRjBL+WKT7/E7y/EqXlodTi+z3sTXkYbKi6n&#10;eYMfpIzAfQAD2qeGQWdp5bRKq5x5ax7AMD0GP5VDdXixnbGwx32f1qL7ZNNEytcBT/CTIMH8K66O&#10;Fw9GPLSgorskl+RnWxGKxj5q03Lzbbf4jb66nkODcfe6M3eqdwqM24y7+w7/AP16ddXKo6ut18v9&#10;0JUEt3MybpJNuOjben6V1xjy2SRvTpy5VYekSMjeWW3fjx+FWuDBvlHHQHGKrjUrlmCp5W5ffrx1&#10;xT3u7jyQXYSLu5WNv8aUtWhShU6kqrCiskbN78mmtJEjbZbvau0bTtz+uKjh1LT5k4yCTjcMcVBN&#10;qMVnKIzO6jrnygD/AIVNmEaVRy2/r8Rs9xMH/dXHmZ4DM2Qf8KyNSs5nYu7/AHuMBgc1qXk1qEKz&#10;3C8jJ2oVbnnoOP1rIupN+1LNd/OfmjbcPxrSN90ejh4yTuvyMea1j3t9nTODjnjDfj2qs0cgikdo&#10;x8v3jzgVoTRSCXzPs4565lz2+lVLp5SWK/6scfu5PlqrHtU5HL+KoHgQPu7fMwauD18oEk4+UjqR&#10;Xf61Lc+S8YCksPkZh0rh9as5LgNFN83qVrjxlOValyn2WTy5Urnnuoab9qn3iPO32rU0KwWENjKq&#10;PTvU0loY5WRfWrljAxmwOP7vvXwcclpxxDqcutz7GtiZSpcppaa8cQ5P0rSjePyyQapWlqDMARy3&#10;3sVoRQpu8vGK+rw2F5Y6o+erOLkNjMTfu95z/u0ktk10mx4fbr0qxGm09Mj1pQGEwQd69Onh6bVm&#10;rHP7TXQpXGjQFMNaqc8VVi8Laezfu7NM/wC7W4EZztB6dcVbtbTYPMcc+1dH1DDu3Mri+uVaa0Yz&#10;Q9EsbCGNVg2ueTXVaShDpIp+maoadZ2022ScLuxkjd0rptD0uBoTPajEm3oOe/bmt48tP3UtD5zM&#10;MVzXcjb0lVjjXfKrHqNtbmmMYpPOSPbuOfl4z9RWBpal5QsqZP4g/iP/AK9bVmqqdkasVZvlWT/9&#10;XFZSlfQ+NxcdXc3VuJVbEjQ7u+6NQfzpxuy7YLW44+6w/qKzUeSNNwgZsnspxV2C3gm2kKpdlztJ&#10;P9axfL0PHnTjHcle4mCAS2cbK3Gd/B/Kohd5by4odhP/ADzckfrSi4a3mZHSTaOpjxxSy3OlSjbN&#10;NhgeGPy/yovElR8vuJFdUIBk2/3d6/5FTo+9v9av/fJx+lV47hsrHncvVfMO4GmtNgkShWX6dKnc&#10;zlG5baVxkblC+maa0zGRiUT6baYrp5YkSFmzzxGDmpreVZI9oX6qvBFKRk48vQsW5Z1Eo/75XpWt&#10;ZzTkqSc+m5ax4pVDeap+VR8yrwa0bKe3ZR5MzgnmsZanDiItx2N6K8tHiHnRxhsY3c0nnO0mzb7q&#10;x+YVnxvcxgmOX5s52uvBq5GZ3+eEYbv9nl4/I1yyjynmSpqOtya38gfLHHsfr8rnGfXFSB2fnc3v&#10;89V32TEme2YbfvSYPJ/ChYoCOHYDsFWkY8vV/wCZ6jrnhj4cxQx2U3h+1kVWZo7m4s0uPvHL/eUg&#10;Z74FZlxYfDvTWU6b4Q0+UYB8xdNiiw2eDwi9q0JvEthM5a3RpGUfuybfIB/76zWVPq1/OZHuFtT8&#10;p+WSNePp3zXyNDBUY6uHr0/S56mYZxVqS5Y1NOiSulb/ALet+Fxmo6ppfnb7bT7dWyCrLGqnj2Xj&#10;8KhudYedQkk8hx/yy3ZUj6Gqe8AbN6t/e+YZNQ3Nyqo3lx89MDvXp06UIJJLY+bqVq1eo5SerJLm&#10;/BiKJ5jN+pqlI0qks0BU993pTJbm7LZCuq9/lFQgyvO3m/6vjnzRn8uTXXGBpTpcvYdNNcM2VhU+&#10;jdKhZbx8kq3/AAFqmaW2hBjibgHnJP8AWqF5elGbyT9MSZB/WtIxUtLHRTi5PRCTWsg5ZOtVJ0y2&#10;xBhgfvbsfyp73FwY8zFfoG/xqut3Es+A7DjHyDiuiMZLY7acZIbP9oc7VkP+020kmoZfJi4lmmY/&#10;3WapGuV8wsBz7Zqjd3kO/fxuVurMefatUddOLb2C5CygOxb/AHg1R3NxDHg7XbI/ibGKim1Ebcso&#10;X5vmVV6fpUF7fh4sRpuz1bapI/StYxO2nSlonsV7m4Zpf3Sg98feqtczsy4K/ixOfyp84zFhWDZ7&#10;bjVWQwRndI7e4bPFdkddj0acY6EhiUARnaVPdeo+tRzWFrA+83Dt7etR3GoIFZlk2jqGZC2Pwqnc&#10;SS3Jy1+zKVztWPb+Prir+E6oUqktW7E7yRr/AKqb5fXaeKq3EhiVV8qMj/aGPyqC42gBBz/vE4qv&#10;LfRZZWl6dcjjP4046HZTo9i19vuP9XGM5bO0oePxpz3AhXzpJyGHzKTnj9PmNZX2wu2f4em7PP16&#10;9KfPqMqIjtcxqF/vdqvsdH1fVJF4arHdmPbPEy7uCsbDB9+KGe4kK3EcW0/9M2DdD6471RTU76Fm&#10;WJ1kbH3oVyPpj/8AXVXVNUvrhvlhjV9wzKYdrL/j+VNR5jSGFblZJfealxf3M0XmtaxqynbhX6n3&#10;9KybrXlnjy1vNG0bf8s8f5/lSS3UJOZJgZG+/JEyr+B//XUDT6cGMc77iT/y0FTsdNLDwhur+lyK&#10;a3+083d3Mqyc7dp3fjzVadnh3RpGzRjp53H8jU1zew207RWzbTj+Gbmsm+1GZ2xJ5hy38YIzWh6N&#10;GnOfTQp606vyyMvfPWuU1WXdM2G56cDrXRao/mKrIF+bIb95j8awL+JduZB7VFSPuqx9HgI+zSOV&#10;u7Zre6YpFu3NnNTW8Mu4fLg9varV4FD59aYAYpFZ2rzpUbSsz6P2nNBF/TQwjUyj8asALG+8tk1U&#10;tAd27dx/DmrtqpdN7ld3dT2rqjDoefU3buPWZFkUEHbu+6KlMYL7Ff8A4D61Htk+/Ht+h6/hQuNw&#10;LnLfw8V1Ul3OdlzKIFxHg9P/AK9XMMowPlbHaqMMqrzMnyrz0zVqCWWc7QvzdRW0fhOOpF7mvphC&#10;qolkXPHzOhb+VdDodzNE+1FVflI+Ufe+tc7pw2Q7ZDuYHG0jkev1q9AqJIJYbry1HUfMAP8A69Zy&#10;l0PGxUPaXTOsl8iW3Esk5jbd94cgY7GrUEkwOUkaP+67SgqR+APFc7p41OHL6ZfSRqwy25QwYehy&#10;K1LS6EuZILaZW4HmQSJsB75XHT6Vk9zwqtHl0vf9P6+ZvxXodd82nb2UcGGRwf8AvnHNWbeSNpds&#10;VvKylctGuUkU/TvWOhdolM0EMzK3ysrcn8hkflT0u3J8uCXcyt/y0k5A/wBl/T8aiy1sedLD72/P&#10;Q3lvlGI7eebeGH7mSM7h+JqN3Una924wwz5nzVQTWbvZ/wAfYZ+ireQ9MehXrUkOqLtzfW4jbGcR&#10;8qfxrO0kcssPUhsv6+5Gkk8L4FvLtK/xK3yt/hTbm8towcwN93IfzMiqck+nvKsufKyuMOpU898V&#10;IkloF2pd7st95WJx+Ao1SMvZpdH/AF5mlZ3dtcbUt2X5cAtjPP5U5jiQED5m6f5FU4RbIfOTGS3L&#10;LwT+AqxNAsiczLtPOCwOP8Knmj1OV0482hpWomwqra5bn5XHU+1Wre+tt/k3VrJBJ/DuUkfWse1W&#10;6jbzRcgezyf5/StKB3lBY3zL/eXbx9CD0PoRis5ay0OWtSit3+f/AATVMxjYMImZX5Drgg+/Wn2s&#10;ty/zWsXmFf4WYqTVFFtZUAHmRkc/J39sHFSRTR4+z3F+pXOFz8p/PvWPKebKmrbfgaUFw1yMOHjd&#10;eCv8QPvmpBdaqVAW7Q4GPn25/U1Wjuhu8sXhbaAMcNj8etPle33/AL6Uq38Q8tT/ADrKSscrgua1&#10;junVfKZWt9uP7zKu31PQZ/nVNoA7sEQyHHLR5bAHXJFXNUijEqgRr81zIG+XqOOK6HULW2srK3ks&#10;raOFmdQzRIFJ/KvBlPkjc86jhfbN3drW6d2cgNOLrvisZHXpv+YKPxqG8h8j5VgClevzV0gtbVvD&#10;txcNbRmRWbbIUG4cjvXJTkl1Y9QTitac3K5Hs7KLu9RWKcYP4JnJNV55iiFPKYkdPmGakvmZYSVY&#10;j5+1UQTw3faK6oLm3NKUVa42aSST55ht9lk5qm01qJP3Fk3P3mYnmpt7u+92LNuxuNRszEvk9zXV&#10;H3TuhaJUvLqJchbZsnrhi2R/SqT38cH/AC6y+7Ba150QMQEX/V+lZmpqot42CjPrWkZdDuo8rsmi&#10;peavtTaBKvs1Zz6ldMf9HO0d22c/yrSkVTDJlR+VUHRFX5UAyPSuiMUepQhT5diA3mpbSqPtB+9j&#10;gn9Kg+3RwMVn8yRj0yvX8RxUt38vIqjbkvc/Od2PWto21OqEY6qw6W+lcb0lZFDf3SGH6VVmurdT&#10;tlSV85P3Tk81e1ElViC8Z3Zx/u1WZFNnvKjdgc4rSn8Nzop8vYqPcQQIzwIU7/OtUrm6ugMLGsnp&#10;lug+lX9QVRYuwUZ29aoGONdOUrGo+UdFrU76UY2vuRfaRH8rwKOPm+Y8fgKiR7EPveGVs/e+bIP5&#10;0lzJIt2EV228fLmrNiqiNiFHX0qjpSSjdFAXMMU0k8pji+XCspzu9KXztOvvk87kcruUFd3rzxS3&#10;kURv1Yxrlo23Hb1rPvkVfuqB+HtVSjbU7I0lK0k7Mffvbbyt2y/e4ZJOW/Xk/r6VAZYJB5NpHduS&#10;PuswI4/z7GidRJZRyyLubzGG5uuNo4qo3Rm7rIQD6VNzsp0/cTJUtbmXc06bdvGJIcY9t3Y065uj&#10;bWzCSMSMV5jddyke3/66kA3W7RsMqrZVT0HFQTDCbQPSlG89xX5palKeSBk81LGJT3DW+VI9O+DW&#10;fc3cUMiva2sbbvvNGGDMf+BH+WK1r1EW/hjCDaQcrjg1V1yzs4oIpI7SNWbO5ljAJq47I9Oio3sc&#10;3qhka5zMDsXqoFY93A0e6MIcsxZVGTgfjXVajDCVYmJf9WP4ax9VHl2x8sbf3n8PFa1H0PYw1S0V&#10;ZHOzvCZFWVsEfhUN/PiJPIG7vjPSpdaRDtyi/lUVgqhgQvYVwvRnuRiowUybT7iY7UlGP+A1ZklR&#10;dxjPelhVfM+6KWdV8mT5f4hV83Kc0rSlsSQ37L+7MvJ461Kdp/eO20/w/NWfeKuCNtXbiOMwQ5jX&#10;7q9qdOp5GcqcdGupcjkZBtSTj881Z0+UrF5uPmDVXtoYiOYl/wC+au6eii2kAUfe9K6I1Od2scNa&#10;K5SzDqM2MKPmVgSw6Ed617HUJ1ljuGDfKp/1g4HtnA49aytMjjKNmNev92trRUSSOaN0DKpXarDg&#10;VNT4jzMRGKjt5Ggt84h85UkVf7sK9F/AdPy/xm07W7NzIreRIV+75ClXT688n1HH0qfw/BBHJIEh&#10;VdrR7dqjjJ5/OrfiGCG31Cze3hWNizKWRQMjHSpjHmTZ4tX2fNKDW2u/9fmEF7dRMs1vbtN3UKq7&#10;vx5/lUiXkk832sW0hkkyPL8tSQc9flGePfOKm11EjtmaNAp8lPuj3qrfqqPhF2/vB09wKzjL3jhp&#10;8s9bFy2vZFnWHLQuzfOWwyuPUZ4/LmtKX7Gm4GKWNVHykt8uex5OR/L3rH013aCNWYkFZMg1DeXF&#10;wbm8tDO/lR2MbJHuO1WPBIHY4qZS5TnqUVKpZaG9tumUS29r9owudsku/H0POKnS2csJJ7L7KfVM&#10;8/iP6GuZ8LzTSXjxySsy/L8rNx1rT0Vma5utxzsucJ/sjngelJ6xOetQcb67f13t+BrS2ZA3SxRs&#10;oGN6qc//AK6LdHhk3xRySAc7tp3DHv1rSWGLys+Uv/fNPACorKMHeen1rCUjy5VpKOokc0qxf6rz&#10;lb/lm33/AP638qW1azaTdEJbeTd8sbktn16Hj69KBJImsW4R2G4Etg9a07b99q8Yl+bdbsW3c5x0&#10;rPmZyOXTyv8A0thsOqCCZWi3Lnhtqjj8M1ckVb+LdLJHIqjhlHT3I7VRvETZBJsG7+9jnrU10qxM&#10;DEu3MeTt4zxU36nJKK+JaMtqj+SI41bDfxRgHaPf0HvT4r8ImDfQr/syMoI/M0aUALS3lx8zFQzd&#10;zzVy9t4Gmy0CHj+6KzbOOVvacjXmf//ZUEsDBAoAAAAAAAAAIQCbgk5ti10BAItdAQAVAAAAZHJz&#10;L21lZGlhL2ltYWdlMi5qcGVn/9j/4AAQSkZJRgABAQEA3ADcAAD/2wBDAAIBAQEBAQIBAQECAgIC&#10;AgQDAgICAgUEBAMEBgUGBgYFBgYGBwkIBgcJBwYGCAsICQoKCgoKBggLDAsKDAkKCgr/2wBDAQIC&#10;AgICAgUDAwUKBwYHCgoKCgoKCgoKCgoKCgoKCgoKCgoKCgoKCgoKCgoKCgoKCgoKCgoKCgoKCgoK&#10;CgoKCgr/wAARCAFMAcEDASIAAhEBAxEB/8QAHwAAAQUBAQEBAQEAAAAAAAAAAAECAwQFBgcICQoL&#10;/8QAtRAAAgEDAwIEAwUFBAQAAAF9AQIDAAQRBRIhMUEGE1FhByJxFDKBkaEII0KxwRVS0fAkM2Jy&#10;ggkKFhcYGRolJicoKSo0NTY3ODk6Q0RFRkdISUpTVFVWV1hZWmNkZWZnaGlqc3R1dnd4eXqDhIWG&#10;h4iJipKTlJWWl5iZmqKjpKWmp6ipqrKztLW2t7i5usLDxMXGx8jJytLT1NXW19jZ2uHi4+Tl5ufo&#10;6erx8vP09fb3+Pn6/8QAHwEAAwEBAQEBAQEBAQAAAAAAAAECAwQFBgcICQoL/8QAtREAAgECBAQD&#10;BAcFBAQAAQJ3AAECAxEEBSExBhJBUQdhcRMiMoEIFEKRobHBCSMzUvAVYnLRChYkNOEl8RcYGRom&#10;JygpKjU2Nzg5OkNERUZHSElKU1RVVldYWVpjZGVmZ2hpanN0dXZ3eHl6goOEhYaHiImKkpOUlZaX&#10;mJmaoqOkpaanqKmqsrO0tba3uLm6wsPExcbHyMnK0tPU1dbX2Nna4uPk5ebn6Onq8vP09fb3+Pn6&#10;/9oADAMBAAIRAxEAPwD46W2Ofmela0Yj5Wq2LfPal+y+1f6kH8P+2ZSW1Yn7+aU2Z65/DFXPs+Oc&#10;UohOPu1auHtmUfspPaj7MR2/Sr/kEfw0jQnHK09WHtij9nJ6D9KU2rDtVxYMDhaUW7Z6VVmw9syk&#10;ts2OlAtWParxtj1pDAT2qbWD2xUW1AXmnxW/PWp/s5pyQEVLjcn2lyHySKDEx6mrHkmgREdRU8pP&#10;tPMr+QDwaURsBirIhz2/SnLalhkLQyXU7sdb20bjG6phYOPuNRBA8a7ttWoiOjVlLyOeVSVxoV1H&#10;Ap0ed3zCnoOealjhz82OtY2MJS7kccas3FWIoMc1JHbKnzKKlSIg9OvtWUjnqVehHHE5fgVZMJSP&#10;kVJDEU5WP606cCT5jxjsKxZzSqOTsVQ5HAqOYE84qcxKD1NII8jLCq5UOPKiqEbripIY3DZxU3lL&#10;6VIqhRhf5VWg5VNBI8llOO9Sgsn/AHzihANvSnFd3WsupjKVyNj3pqMN/JpWUZwBTTAxbdirSSDo&#10;XAXmTA61C0Mgb7tJErqeDUwSZRhW/OptYj4SNbQj5hQ8WBjHSrC7gnIo2bh92p6ke011Kuxj0Wjy&#10;TjJH6VaS3PUCni39Vq+ZDdVWILa3ElaljpyjlgT/AEqO0tssAq1vWUUUUQDkZ2jip+0cWJxFiqmm&#10;2oX7p9c+lP8AsoHyxo31q+kkOduF/KpUjRl+VAK0R5kq8upQjsznLr29KmtrezQ+ZLbewGauKMDJ&#10;FOt7KfUHKw259s0ORlKtJjTdQoh8qFF3cADtVOa3muG3GNq3E07RLAb76dWf+JFbP4VTu9XR2xY2&#10;e1e2RnNTGpzPQiNTX3UUIdOU8Yp7wxwkIkn/AHzVmCzv7w5uJSq/3Vq3FoceB1Y+wpuXLuEqlnqz&#10;Flikc/Kp+tEMMoOSp/Ktyaxa3G1Yv8RVVoZCeDT5hfWPIoCM5+U0vlMetXEs2IyRTlshj5qdw9tE&#10;opA2eV/OneR7VfFooPSl+yEHhO9TzE+2KKQsvQUv2ct7Vea3f+GOlS1kzlkpcyF7ZlD7Gf79FaX2&#10;Yf3f/HqKXNEPrDPBlsGU5CfnSmx28HFazWYx8tJ9kwOhzXocx+hfWDIa0HTbmk+yLj7prW+wgjlK&#10;BZADpWntB/WPMyRae1IbQ+la/wBlH92kNoCMbaqNQPrHmZIsz2FJ9mJ48r9a1ls1U520ptARjbR7&#10;QPrHmZX2T5OlD2nzcCtUWijgLS/ZR/do5+wfWDJFoeu2nfZSf4NtaZth020C09RU84fWDM+yHFOj&#10;tSv3hWotouKPsi+9LnF7czVtxn7v/jtSJbfN9yry2i55zUsVkHfy1PX2qJVIxjdsXtHLRblJbf8A&#10;2f0pwtc/MB+lXPIGB709LbApcxm61itFZkjDKv5VYSHaAoTj6VYW1IPSpBat0rCUkc8q3MVxGU4F&#10;XoNM2WqzzD5n5VfapLKy3yjI6e1XrtEEYU9V6VhKRx1K+qUTNuICOFqNIGK81cMAmPORTktwowTU&#10;EqqkimLLzY2b6CqrQSYxg1tW9pJMrRRDnPpThpuGwyfpVRlYFiOUy4LUN1SpvssSJlxWi9kkUeVF&#10;VzCX4I6GpuS6zkUjCB0FCw+tXfsgNL9j9qrmK9sUREC2Nn6VLHbjOWWri2YAzSi3A6/+g0rkyrXK&#10;v2dQelSC2DDJT9KsLbFjjH/jtSrbHHSkZuo+5UWAjqmfwpwiI4Ef/jtXlgG3aP5U5bIsu7+lBj7W&#10;KKKxEg/LTo7fcBkVeWxJOBzU0OlSE8JQRKvFdSnEpiXCL9TipU89jlavwaXIpzMlW7bT4g24rQc1&#10;TEQRTtllH/16vwIyxZLCrUdraqQGSnfZVIyEwtPmOCpX5irsd/mGak8+5SMQQptXuVNXItNDLuXN&#10;WINJuZfk2s34UnUj1MfaRMk2M8p/1ZbPtViz0aRPuW/ze9dJpfg3V7t1eO2wuf4q6iLwlJpkAmk0&#10;/wA5sflXFXzClT0Tuy4+2qLbQ4ePQtQjTfMiqBzuZhTnKQR7PmY98cA10t3pOqXj4awKrnpjpSwe&#10;CS8W+7dx7cVl9cp7zaJ9nKUtEclJG8jbo4mH+83SozbEHDIM12MfgW9ujiyUtn3pzfDnU48M0LN/&#10;ugcVX9oYdacxKpVeiONjsTjp3pxs5S20J/47Xe2Pw/jZNhh5J/jbFa9j8JZ2O94WK9itYVM4w9Pd&#10;m1HB4qs7Qi36HmUekO4x5fP0qeLw9dPjbAf++a9esfhjpVmnm6jMy4XIUrVrT9J0BZjHHY7o153y&#10;cCuCef0/sJs7o5LiVKKqNRv3ev3ankMHhK8n4MPSrdv4E1KZsJAuP96vSdZu9KtJfJsbNWb1UZqi&#10;LuaP97LEq4+6uyp/tbE1I8yVvU5amFp058vNe3Y5H/hW2qekP5iiux/tqf8A54r/AN8UVj/aGO8i&#10;vq+F7s+Pvsz+tBtXJycVqfZfSj7L619tzs+l9uZf2Vz1NBtG9q1Pso/yKVrRSBVKdw+sGR9jaj7K&#10;emK1/soo+yelNSD25ki0J7Ups2rU+y+tK1oS2dvFVz+Ye3Mj7G1H2Nq1jZg87aPsfqKftBrEGV9k&#10;f/OKDakda1RZjGMUfYh/dqXUD25lrbDHK0G1z90VqCyHpiuz+AXwR1H44eP4/C8Wqx6bplrayX/i&#10;DWplzHp1hEN0s7c84GAB3ZlHrXn5nm2DyfAVMZipctOCu3+iW7beiS1baSO7LMJjM4x1PB4WPNOb&#10;slsu7bb0SSu23okm3ojk/Avwr+IXxP1f+wfh74L1DWbvq0Wn2rSbPdiBhR9SK9Ysv+Cb/wC2CNPu&#10;NXt/hWsjR2MzLapq1sZjgYPy+ZnPXjnpV/4hftWX3hvSJPg/+yjHP4P8HwOUe8tf+QnrTZwbief7&#10;67uyKQFHHsPdP+CdvxB8T/FD4E+Ltb8TtqXiRvhvdSXmkJY3jST6pGbeWSXTi6ks4E8cZ74Em3J6&#10;V+K8ecc+IeSZJTzTDYahThOcIRo1XJ1mpOycmpRhF94rn5VvLSx+ucF8K8BZ5m9TLK2IrVJU6cpy&#10;q00o0ly2uoxcZTlHtJ8rla3Irnw74o8A+L/h9rsnhbxx4W1DR9St1HmWeqWbQyKPXa3Y9iODUK2D&#10;N8wxX1N4Y/aVs/2ydcn+DX7V1rpltJqt0w8H+KrW0SF/Dty3EcDYx5luSApDkkZOSe3z74z8AeJP&#10;h34y1PwL4q01rfUdJvHtbyE9mU9enII5B7g1+k5DxBjsbUeDzOiqOKjFScYy5oSi9OanKybSekk0&#10;nF23Ti3+bcQZZhMLTjjstrOrhpycU5LlnGS15JpNpNr3otNqSvazUornUtipzVi3t97AMO9XYrMh&#10;fmFSxQrG3NfSuZ8fKvoNMEcUfypVOSN3bcTV+6BkC5X6imJb7gABxS5jKM+XVlRLfPzGn29nJOMK&#10;e9W0tgtSw4ifKd1wfelzClW00LGk6cIZw8i8Dn9avX+lI8QnhXdFIxK7e1NsIGm+SF1DN055FaVn&#10;Y6mqtDJa/eOQUo5jzK1aXtLp6nPtpEbDaM/Q1GPDw2M3mFfRa7TTtGu2+Z7Ns+pStS18H6rex+VH&#10;YowPVmjwRWU8RTp7smONrdDzP+yJoy3ybttKNKuG5WOvSZPh7fQRmWe2k/3VWqc/hyOH5WtWz/tC&#10;lHFUanws0ljqnVHCppJ2/MPmpraY2eMflXYT6QEPy25GP9mqs2isz7gh5/2a2U4y2JjjnfU5mOwV&#10;Wy7/AKVMtjGRkPW4dBDDmLdzU0Ph1QPmtjRzFSxke5gjTSMFW/SrVvp4xhlrdh0AJwBV2LRjGcMg&#10;/KpdWKOeWKlI59NMgxuQflUi6Zk8PXRjSoQhdLXP0FOtNLklHyQCs3iImEqlQwV0odfmNWLfTeME&#10;Liuj07wtfyz72hfbWjL4bsSAIbQQt61zzx1OMrXBKpI5SLSlkbHljP1q3b6RBGMyj8V5rp7TwpJK&#10;AdsbD/a61pWvhCFiN9uP+ANXJVzGC6lRozkcrDollKAAkm70GK6HRtGSLavkMMfxMvX2rpNN8EQO&#10;ARGa6LTPDEVkihbfcT/eFeNis2jaybPXweT4rESTSsu5S8PLZW8Crf20ZXHA71JqVijNvsyqxf3V&#10;roofD0DKTLb7crxUltoemQH99JGD/dY187LFQ9o5K59pDKKzwyoztbvsziXtps/uLUuc/wB2trTf&#10;D5uYVZ7cK3fdW8bfTlfEEjMW6LCm7FXLXSL6c7obGZR/elXg1NXHc0dFYrB5FCnWbb5/JL/h/wBD&#10;Gh8HQrGCQq+uKSbwRdyNm2UMvp611Fv4d1sDel9FH/s+TkipLqDWrJMJq+1lHXaq4rz/AK9U5rRk&#10;n9/+R9A8lwvs/fpNL5f5/ocdL4D1idsLaf8AAmjxirEOk+LNF+YSDywOAwq3qWsatGhe68Y/8BVa&#10;5vUdbkuFZZdXupPowFd1P6zXVpWa9H+tj5/F1Mqy+XNFSUunvRX5NsuXsmr3UnmTwRHJ53SGqlyw&#10;iH+kvZ28Y/vNmsae5ublsPJIw/h+aoxpKzfM+7p3r0IYeMVq/uR8ziM1daTai3fu/wDJL8y9e3ej&#10;xp/obWkjN96SNOaybu8nuF2eZGP+A8mrq6FaAbWkYcdhT10eyUf6uRz+ArphKlTXVnm1qlbEO7SX&#10;kv6ZjYuP+e4/75NFbf8AZcP/AD5Sf9/h/hRV/WF2/Iy9nLv+f+R8oiJh/DR5JJ5WtL7EP7tILVem&#10;K+49ojo+sFAQAdqDbAnNaH2T2o+x+361XtYh7czfsz/3KUWpxl1rTWxPdaDZk/Lt+lHtkP6wZb2v&#10;dRW94p+D/wASvBXh3TfF3inwJqdjpesWyXGk6pcWpFtdxOMqySfdORzjOfUCvcP2IvDH7Efi281z&#10;wb+2FcalpBnjjm0LxJZ6g8MdvtDCWJwqsNxyrKzKR8pHFfpF8B/2EPhl8MfCMei/DD49eK/Efg3U&#10;FLx6Brdxp2raO6kZ+WNrbCg/7LDnnGa/K+MfFHD8K4z6u6MuaL1U4yjGaaTvTmuZXXVSX3bn65wV&#10;4a4ji3A/WViIcslo4SUnTkm1arB2avbTld+tmnp+JqW5xytOW3bPzCv1O/4KAf8ABM74EHwxpnxL&#10;+Fvw9bQbiPxFp9t4oXQbhYbddPuJ0hlulgZSu+MupAQqMbiQcV4D+0F/wRy+O/w187WfhDqNv4y0&#10;xWbbbrtt9QRR6xMdshx/cbP+z6bZL4w8GZvKNOdb2NSX2anupdPi1h6Xab7dDnzzwk43yeM6lOj7&#10;enF25qbu3onfk0l11snrfsfF/wBlYtwtONmR2x9a6DxN4G8VeCtak8O+MfDt5peoQtiSzvrZ4ZF/&#10;4CwB/LiqBs27iv0yGKp1IKcHdPVNap+jPy2pUqUajhNNNaNNWa9V0KS6NqBXzRZy7eufJc5/EDFf&#10;SfwM+DOt6j+xR4quPCGoW8PiLxhqzRJDMwje702xCvNAjNjG6RizDpiMA4HI8DguNYjHl22q3cQ6&#10;FY7hlz+Ves+M1+H3iv8AY58GaBr+o6hcazpvizUpYbO0vmiVwzI7STlCHYZZQoDDcc5yARX5H4uY&#10;vieOU4OGT0o1KssTStF7S5W5JSvZWvG+/Ra3sfrHhPU4bqZlj55tVdOlHC1byV7rmcINxsm7tSas&#10;k73as1ofNHxZ1tPC/gzyrC+8u71SdbK2uITvZM8OVwc7sHaMcguPTNffH/BCXRPiX4X8DavoelfD&#10;exjgiundLq61QRm4uMriM7UYqQMfN0B69yPzk8aeDbC6/ag8P6Xa+dLG99BLeHgBZdjy8Y6ACOLr&#10;yS1fpx/wS/8AjlqPgX4p+Ef2cdPvrW+h8Uf2pLfRtDsk0y4iDvAoO0bt21y3zOCGXAQgg/g/ipxH&#10;m3E2YvCYyn7OdDlUqcJKaTSvJ81lf7vvP3XwhyPKshwMcZh6ntI4jmcZyi4OUXyqK5btrq9XrurX&#10;aPIP+CoXwD0v4NftTXF74d0dtLt/FOnx60dKUr/oVxI7rLGuzK7S6F12nHz8AYrG/az0geM9P8A/&#10;GiWPbqHinwep1liOZru1ke2eQ+7BEOe+a+6P2tYP2Xvid+0F/wAIX8VdHs734h2Gi29vp1vq11Nb&#10;WMzMGlSETJlVJd2HKg/zr5j/AG547rULHwH4S17QtP8AD+paT4dm+1aNYwkRWYlm3LEoXO0BR3Jz&#10;171+hcE8dVcwzzJMorYasq0KNRyqzjaM6fLZcrV+ZNqLu7arY/OOPeEaOV8P55m1DE0ZUZ16cY0o&#10;SvKFVTbkpJ25XGMqi5VfSe+1/k2TTWQ7PLFCWAyFCqfxrpX0ZYZWRJVfbxuXv+gpqWUUXzIM+1f0&#10;gpXP5iljHHQ565sxGuXRV9vWqqR+ZwF4revtLklfKgnPK1Wk06O3bDAevPf2p8xvTxEWtShb2Rc4&#10;qz/Yk0w3RPk+lWbexnkHmQwfL32rWhYaffSyiG2spHZjwsakmlzeZnUxEub3WZ9poWoRTK0ds3/A&#10;a6DSYdZgj83linPlstamn+DfEqtuurGWFf7rfK35VsWGi3CzZeT5h97dXHWxVOKsmmc8pVKkveVi&#10;x4Wli1O2Jkj8uZf4cfKa6TTVtY0Czqykei1Dotha2+4iBckfMPet210BNQw9vckf9M2YV81isRD2&#10;j6I9bBYetVtyJN9htrZ2F4rLEvzbf7vWql/4UilyTZK3vtrUjsr3TJfMEWcdsdavQ6u23ZJY153t&#10;6kJXpu/zPoo4fD4iHLiVyyXZf8OcHd+CvNc+XZ9f9ngVTm+GsTjdOF+gBr1CK5tpR81tt/4DVfVf&#10;sP2VvLRd3sK6I5tiYySRyVsgwsabqRqX9TzF/AdjCDsjX6k1Xk8K2CcP8ze1dLfwTTOVPC1Qk0x0&#10;4C969Sniq0t5Hy8ow5rJGQPDdtGdyRD/AL6pH02FFAVN3atMaaWb943/AAGpTp+w/MCcei/1rb6x&#10;Lq7kcvZGG2nBSvloV9ealFpCp3SReYV59K0Xs5JGwFb73y1Nb+Hr24GFhdsd9tDrx5feYRjJ6JFX&#10;T71U+6jQheFBbrVpBeTvvMi7VPO5etaln4F1TYtxJYsFPdquSeGbgIEYN71wzxWH5vdaOr6viYpX&#10;i18rGC0Kl90Q2/7taOnGVQM/N7GrUXh22T/XSFce9WI4dPsxhT/wLk1jUr05KyFGnKLu9DRsb+6E&#10;ai3KqBxnFXYH1ecjNzJyf4WrKg1aziO6RdwHbpWlB45giQiws4I5enKs3FeVWhV+zA+jwOOoctq1&#10;ZpLor/8ADfia+n+Gta1STZLdzAf3txrfsvh9p8Sr9v1PB77m3E1zeneJfEV6pMcrfMeka4rZs7Lx&#10;JqEe9bRl3fxKpryMS8THRzUUfZZZiMuqpOnSlNvq7/56HT6WnhLQEwF8xl/2aNR+IWiRnY1uwUf3&#10;VxXNahFNo677yaPdj5gzc1z2q6zHcsy28IY5+9muOll8MRPnk3LzPQx3EsstpOKUYNdLG9r3xNEq&#10;slmixjsVbnrXL32tC8ZmuL5vm/hUlqqvaPdPvI21KmkoSC38q9qjhcLh42ifB4ziDNMxndvT+u1i&#10;pKtlKMkSN6bs0xLRCf3aMv8As4rXi01NnCD8qmjsgo4XPvtro9sorQ8v6rUqfFb+vxMUafJ1IqRb&#10;RlGCPrWyNOJP3aUaUTwRUvELubxy+p0Rjm1DN8i0R6fcSrt2kfhW/HpEKYOKlFpj7q/rWTxXY6ae&#10;Uyk7zdvQ53+xp/T+VFdH5P8A0xH5UVP1qZ2f2PQ8/vPkT+ypeyil/spv7ldK2nE8JGOvpTTp7KcN&#10;F+lfpXNE/OfrkjnBpbjqlPOmELnH4YroDpzHnyuKDpRzlk+lPniT9ckc8mmPnAWlbS5AeY+/XFdE&#10;ulkchad/ZZP3lo54j+uSObbTnIzjGOlb3w/+IvxM+F9zJcfDrx7rGhtMwMn9lahJbh8dNwQgN+Oa&#10;k/slipwKQaTtOdtYYijhMXS9nXgpx7SSa+53N8Nm2LwdT2mHqShJdYtxf3qzPPv21f2uv2pILn4a&#10;6jrXx48VXelR/ETTV1nTbjXJzbXURu7bAkQOA20gsA2RntX9A2seUwkkjjVd8oY4HXIbnPfpX4K/&#10;GH4HaL8ZvDEPhzV7yS1ktL6K8s7lYw/lyoeCVPUYJ7jBwRyMV9wfB7/gs3rngeDT/Cv7YPwtuvsC&#10;wxxXHxC8IQm4gjkGRvurNR5iKQATImRnPygCv5M8Y+EMZg84eY4HDf7PKKu4RXLFpJaqPwrztbzu&#10;f2Z4D+IWUY3h6OT5hjEsXGpJxVSTUpqdmuWUtJNNW5b821lZH298RfhV8N/i3pDaF8SvBWna1aFc&#10;LHqFuJCnqVb7y/gRXyv8aP8Agjx8LPEDy6n8FPFl5oFw+WXTtSZri13egcfvEH/feK+pPhr8Wfht&#10;8a/Bdv4/+EHj/SfEei3ce631TR7xLiEn+6Sv3G9VbDD0yDWxb6rHdxK6feSRo5kP8DjGVP6H3BB7&#10;1+W5DxnxHwzNSy7EyhHflveD9Yu8fna/mftHEXA/DHFVNxzPCxnLbmtyzXpNWkvS9vI/Jn4h/wDB&#10;P79pf4d6zJojfDC41Ty13rcaH/pMciZxuG0bvwIBrzPxh4e8S/CnR77WvHng/UdNgtIzJP8AbrF4&#10;MBAScFwOi7vp16Cv2ku9QsrTx3o5kO2a8juLaEZ+8VTzv0Ebn8ao/Fbw14J8cWK6F8RPB+ma1YSP&#10;vks9Us0mjZgMZw4POGYZxnBOK/RsT45ZxmmWyw2Ow0HJNOM4SlCUZRalGaTU1dNbWs1dbM/J8P8A&#10;R7yfLcyWJwGMqRTUlKFSMakZQmnGcHbkdpRbSd7p2ktUj8B/AtxKvxqtrrWIR52pXhuJLpl6hlOA&#10;P9kKFA9lFfpB/wAErP2Y4/Ffx4/4Xxq0FjInh+GaGxcXknnW922VO+NcAgxOeCSCGzWh4o/4JJeG&#10;9Z+Ko1j4ba1psOgNM32awvw4uNNBYHy1bBEqDkruwwAC89a+zPhV+zN8K/gt4faz8EaS0eoCzjVt&#10;Se4dZp5EVgC+Dt/ibjGBux2FfiVGrmOJxVavUlKTqScpycneUn180+2ysrH7hQwGFwFClTUVFUo8&#10;tOKWkY2stOlls93ufA/xb8O3Hx5+P3iD44/ES6j0PwtomoTf25qySDiGOUmCGHP3pnRlUD1BbtXg&#10;fxx+KmrfGz4mar4/1CNoV1C4Bt7dm3GCBAFjjz3IUDPqcmv0f8W/sS/Bnx9pjWfiLQL9rObUGvV0&#10;+11Ka1jjmZdhJjU43Dbjkccgda8q1n/gmn8CriOafQ7/AF6zljYL5LXyyKOP9pM/rX7r4YeJWQ8O&#10;5XQ/1hq1KmJpQ9lFqmuSEOa+jUruUtHJuK+FJLS7/n/xU8J+J+JMyrR4dp0oYarU9tNSqNTnVcVG&#10;8k48sYw95QipPWU5N+9ZfBaRqkez86ksbOCe6UzK2z+Lb6d6+yvCH/BPT4Y30LXer61q0yrNJGY4&#10;5kTG1iP7pNejaT+wF+zXpqrcnwbc3TKu4faNUmOePRSoPPav0/EfSC4EpwvRVap/hgl/6XKJ+U4P&#10;6NfiNXf72dCl/iqSf/pEJL8T4lstK+G1/YiKKJtw7Syc5xz3qOw+DieLNQjsfCPh6+vriZgkVvZ2&#10;rzMzHoMKDzX6HeFf2Yv2f9Bu7ZNN+E2ipJvB3TWfmE/Ln+PJq/H+2j+zf8HPibrH7Nvjvw9L4ftb&#10;eBUuPENjalIHklj8wofswEkOFdAJB1ORwRXz2D8bp5tXnTyjAVqjiru7TaV0ruMFJ217r1Pexf0f&#10;aeR0adbPc3o0YykoLljyqUrN2Upygk2ov7L9Hsfmxqfw1fwjq9zoHiG2vLS9sZ2hurOWIo8MinDI&#10;w7EGrmiXel6NIvkX0kbKerR4xX0h+03p/wDwT/stH1DXfg/8Rde1nXryV3t44byadTMwJzK9wg+T&#10;PVtxevm7ct8NkbfKf4ZB/wDWr9eybOp59gfa1KdSHRqceR3trZO+h+E8R5LHhnM/q8cRSrdU6VT2&#10;iSvopSSXvd1bzO7XxJ4W160jtL+6g8zbjzN2Gz61zuvaZJpE+62aGePGVkV6xToBDebblVP+y1Nf&#10;+1Y1Mccm5P4Vauyjg6dOX7uWnZnm4rNKmLppVYLmX2lv8+5fsfE0tof39ujLnP3c10GleK/Dd8Qt&#10;5DIv+1HJjFcN9lmaTdJCN1WoLbby9srf8CNbVsHh6kd7ejOehmOIw8tLNeav+Z6dbT6RKn7nXHKH&#10;+GZun41NFe6QsgjM7N/tKQRXndpNAF2SWSsuOzH+pra0yHR51WKKKe2b/npC+f6149XAqnvJ/gfQ&#10;YfP6uiUIr7/10/I66ebTPMy1z+7H3dvOajun0bbnz2H94tgf1rIh8PRvKrQ+IBIuekikVo2PhSzm&#10;+eaZZDnqMmuOUKVPeb+49anj8wxUrRpR181+jKt7NY48jTbXzD03sMCqMfhHVb6bfGjfN/dXiu00&#10;zQNNtDvERzW9pkctr89tZbm6KCvA9655Zj9Xjanr6ndR4d+v1FLEyt5RX5HB6V8ItbvpAXxbj+Jm&#10;HzY+ldBY/CrTUt/K1LUMRx84brIffH+NdQLK4AZ7q4VN33trcmh7LR4Q0kgMn93zHrz6mZ4utvL7&#10;l+p9FheGcowcbunf/E/0Ryl1pHg/R02R2zOy/dxFgf1qmdaVMCx0Vsf9czzXVPfWSjbHaW8f97y4&#10;wSaZFp0mryf6JHcKF6/NgGqjibK9RN+bZhXwfNO2Gko+UYr87/ocje6p4jmj2xWjxL/u1j3Y8Rzk&#10;+dI23/Zr1C28L2MK7tUuJP8AdVuahutH8NxjamkzO395rjb/AEranmdGD92H9fM83GcN4ytHnqV2&#10;vJv9Ejyh9NuJM+c8jfgTU1n4avbk7be3Y59q9Lg0LT5JMLpDKP8Afz/MVpReGLSWI+dcrbr/ALWB&#10;W086UY7W/ryPOocH1Kmsqmnpb8Wea2/w/vim65VB9XroNA8BxI6yNDa5z/FP1/StqXSvD1u5T7Y0&#10;3urcVVwqyZs2ZR6Cuepja+Ijo7fJo7KGT4HL6inKKlbzTf5WNyzFvpC7f7Ig4+8yzVT1HxIXYrZz&#10;vF2IWUgVTFvNM37yRm+rGnLpRbqorhVGmpc03dnuVcwxEqahSVl8v0SMu9tFvJC80rybv9qoU0ZA&#10;eIuK6CHR3POKtQ6FI/RK3+uRpq1zy5ZX9Yqc0o6nNx6PtGPLqWLRhtyY+9dbbeFzLgMQPar8Xg6B&#10;E3Sj/wAexXNUzKnE9DD8PylZ8pxEWkEDgZqaPR2P8Fdkunabb8JAGb3qF7Fpj/qlRf7oH61n9elI&#10;7P7Fpw639DmV0raeEoGmt028V0w0b33U6LR493zflUvGeZUct12Obj0rniOnLpWT/qv0rqF0mJfu&#10;xj9amj0hcZ2fWs3jTaOWo5P+yf8AphRXXf2RD/zz/U0VP142/ss+RTo0SnABpP7HHUJxXRrpeBhq&#10;kj0sOMba/UXjGup/OPs32OZOiAkHZ705dEB58quoGkbj8yVImjRcEg1DxzNPYytscqNDDHHlU86B&#10;GRjaa6saQucoGpw0cA7ttR9efcpYdvocj/wj6f8APJqG0QEFfJrsY9IyOFpy6KhBbb1qf7QfcPq0&#10;uxyA0At8yrTn0Q7cCP73BB7iuu/sZR0WpF0RQeVqJY5PcuOFm/ss828NeBfFnwo8Wt8S/wBm/wCJ&#10;er/DzxFIc3FxoUn+g33tdWbfuZh9VB5617j8Kv8AgtP4i+FHxb8P/Dr9u/4e2+hQa9J9gb4g+G4X&#10;fRZwB+6upojl7V1YbHVSw2SBsBYwa5lNFUjJWqniHwP4b8WaLP4c8VaHb6lp90u24tL2ESRuPoRw&#10;fQjBHbFfkvGHhrw/xFGVfCRVDEb3jpGT/vRWmvdWl6n7bwD4z8XcHyhQxkpYnCLRwm7ziv8Ap3N3&#10;at0jK8Oyi9V+gHxl8eeH4l+GPxY8KeI7XUNHu/G9hbxahY3Sywzw30ctkjI6khlL3CcgkdB14rof&#10;G+qtcWVw7s3madIpmC/3GBKv9Dgj6ivwx/aTl+NP/BPWLwpq3wA+NmsD4a6z8QtMutc+HeryfaLa&#10;1mtbhL0TWzHmP/UEcbXPQu4OK/aH4o69Hc2ltq2mTf6LrEIsbhlbrbXJDRy/8BbafoT61/LvEGRZ&#10;nw3mE8PjYpN2as7p+aen+Z/bfCfFOU8Y5LHH5fJuN2rSVpR0Xuta9ebVNp7ps1fAeuxeItSGlXYZ&#10;YtQ/exsjlCF25XBHIPAINdlpPxF8N61461L4W6V4sW41zRbKC71bT/MV5LaKYMYi4IyNwRiOOQPU&#10;gV5LpSJq/iXUNM0q+8tRYmO0kib5o/LiwCPQggUz4Q+MNR039sfVr74r+GIN3izwTYw+CfFENj+5&#10;ijti39o6TJIFykhuCLlQSBIkny8wkV5eDnG/vO3mfQ1oylayvv8Ak3+mp6j4Qvr+Dxx4n8GaxeyT&#10;7JrfVtKklPK21wGR4v8AgFxBMcdhMtXr/Rbd5JCsIXcwZm/GsS81yO1/aO0PQnZU/tbwXqzRp6+R&#10;eWTJ+IWQ/nWv8Qdbi8G+Ata8c39rNMul6bPdyW0OPMk8uNm2LkgZZlwMkDJFbRpyre7CLbvay1b9&#10;F13M51KdGn7STSja7b0SSum322bZ5X8O9VvmguLJbfdC2qXR8zb/AAmQn+tdVf6rp2haT9r1rUre&#10;yhWP/W3UyxqOPVsCvlCD9qn4rvp66ZoPhfT9HgaSZp1Lm4nyykLh+FUgkEkA9OPWuI1LTvGHiSTz&#10;9c1K4uG28yXNwXY+5JOf/wBdfXcO+FvF2cUYzqwWHh3q3Uumqgk5fKXIfmnEnjRwdkdR0sJzYyou&#10;lFKUE/71RtR6bx5/Q+rPEX7U/wADfBusWwufFn26SNmeRLGB2UfIRjcQBnJGMZBr49+NHi21+Kvx&#10;W134hw6TJDBql4JIIZmBZECKig474WrEvhZITsmcMe53dajfRo+QI6/oTgHgHA8EVJ4iNeVWrOPK&#10;3ZRildP3Y6tbdZM/lbxQ8TM+8RKNPCVsLGhRpz51FSc5t2a96WiaSb0UFvq2czBpujxsDNp4/wC+&#10;asLp2hOd32Rgv+yK2v7HA52/mtSppUIGz5v++a/TJYq/V/efj8MHWcvhX4GCNF0FnxHcSRkfd3Ic&#10;VbsrKwtYyHWGZScDcvNaw0iDGCWX8Kkj0W1C5KHd/u1nLE8ys2zalgcTzK0F9/8AwWYt5o+lSx5i&#10;tURvRazn0QgnyoeM11o0pFOVh4qxFozdVhX8qmON9mrXNf7JxVV3svu/4Bx1toieYoaKtWw0XBwu&#10;xR23d66Oz8P28rN9qLL/ALmKtp4c0yMja7H6isKmYX6s9LC8P4h2c7W9dTKsvC+5d7Kxz/drXstD&#10;W3P7642r/tSAYqxDYThfLiLbe2O9SR6TKXyY3NebUxEpbyPqcLl+GwqXJT1L1hb+G7LDz6hvb/Z5&#10;qxNrdsh22Vs2OzNk5/Cq1rorFgWtW/4FWjbaHIzbks1+pavNqOnzXk2z6bDyxkoctKCivJO5nOLy&#10;9fIlm/4BHRb+Hbu6yzLdEDruj4rpbPSraBgzLDx/CM1tWDwQoR5qr7JHx+tclTHSpq0EelRymOIl&#10;etL+vvONt9H0a3GbyZmb+Jfs5q3b6hDZsqaZaJ/wJOtb2o2ukTEsxUnvtjFZ4t9Mt2/d2srenI/w&#10;rNV/bRvJN+uxUsPLC2VOSXmt/wBSW1utav4/30KovqFT+tMuNN3cuWZvoMGkNzeA7ISyL/d4oVrp&#10;2y0rcdsVnaUZXVkaSxEZR5ZXfqUrqK+g+S2RVPqy1kS6LdzSb5wzf71dKsErthiaeLSPvG1bwxDp&#10;7Hm4jDRxFrtnMJoe1cNHU1vooZd2zmuiFiD92NqlWwZeFSnLGS7mMcvpxlormFHoueifnVmLSwOq&#10;1sx6e+fu/pUyaW23OKwlin3OqGCjHoZEenqP4asQ2ijqK1ItJJ5wasRaUAMeX1rnniI9zuhhJb2M&#10;yBGi+aMEHsakMdxcfI5O2tZNMAOAlTw6Yc/6s1yyxMVqdscPUcbXMMaYzDmOnJpLdFSuii0mVxyv&#10;erUOiE8layljDeGB8jmY9Gbb0xU0WgAcsnNdRHoi5wFapk0mNcArXPLH9mdcMu8jmU0UL1jqaPRg&#10;BuEddMulp2SpV0s4/wBVWMsdJ9Tqhlvkcv8A2S393/x2iup/sr/pn+lFR9eZf9m+R8VpGhPzJUkS&#10;Qr0OPSoY2Uty9SKYwAfM/Cv2N4iJ+AU8llF2sWoooiMNUyQW5UAdarxPErcPUizxg7Q3SsZV49ze&#10;OTx/lLCWa9gtOFmCcVCLrnbuxUy3O3BD/rWUsQl1NI5LG91EkWxA4xTvsLYxTEvipyXX8af9uUnm&#10;oeIK/sen2FFiccilFn6LihLzPANOW7Qn71J4g0/smPRCLYtnpTzZD+L+VOWc7cq/FAuATg1P1gI5&#10;T/dPlv8A4K9eHmuP2R49dRV/4lXi6xlJx0Eiyw/zkFfoj+zl8RR8XP2OPhj4/F2WuLzwfpr3DP1e&#10;RIFjfPvvQ18Wf8FG9FHiL9iHx1aLD5jW8FldKOuNl9bkn8F3V4j+yP8A8Fl/GP7I/wAEfCPwZ+MX&#10;7Nc3iDwzbW8y6X4k8N635N3Fb+ezEPbzKUl2l2xtdCRgV/O/jNhZVMVRrR3enyt/wEf0x4E4ungc&#10;txODqO3vJr5JafjJ/I/Y34U6MU8V6jKIP9Xp7c5zjcVX+tei+B/M/sq4shlfLvC2FkxnIzXxR+zB&#10;/wAFef2PPij4M1bxr4G1jXLu8X7Klx4dvdLNnqEMLb/3wDny5EDKqko5wTX3f4a0ay08zTPPK63T&#10;JJHyw2rjoecZ5r8WoU3GfJLRrdPpfY/oCVSM4c0XdeWp5z8XLz/hHv2wPgfdTNiPULPxJprH1ZrO&#10;CVR+cVdJ+11qaaP8AfER/juoY7VVPrJKoP6Z/KuD/bt8TeFfhnL8Lf2hPFXiO30fRvBfxAh/tTUN&#10;RuRHFbwXcZiZ2Y8Y+XHqSwrP/bf+Ofhm+0i6+C+mQ3balBqFvPeXEkYSFFCFwoJOWJ3L2wK+y4Lw&#10;lTG8TU6UY83LOE3bpFWu35aHxfHGMp4HhHETnLlcoVKcb9ZSTsl5+838mfN9mYN/zxdsfK2DVxNG&#10;t5zmRiuffNZIlGelSLcuq7RK351/WFSTfwux/G+HpcsbVIX/AK9DTbw5poPMufpVS90WzQZjOcVX&#10;W6kJ/wBc34mnrMxbJkFKFSpF3crmlWjh6kLRo2IDpag/KtL/AGWp4q2s7KOxpdwar+svqzh/smL+&#10;yVk01FGCBTl05Sem78KsDaBjNSJgGl9ZXcqOVvoiFbJVHEf8qmjtGzkLUmc9KekoHylayliPM6o5&#10;fUtqhI7bswqzBajIBRmz6VGCo4qdX4Bx+tYyrLudFPAVE7tEqxxRnm3fP+8KmjngQcW5/FqgQcbi&#10;TU0cYzg1hKpDqdscPW0sl9yLFtdqnPkVMLyR/l2bfpUcMUYOCasxrF97Fc8p09zrjRxPcI1kJ4Bq&#10;ZYtz5anxIq8YqaNFOMisJVInRHDVOpGLdM5VafHEwOAtTpFH2/lU8McfTb1rKVZG31OW5WET9AlS&#10;CxYjpVxIljORUiRq3PSspVl0NPqd9ymtmVI+WpI7L+8KupbqeBUsMO48isZYg1jgV2KaWWRwKmSx&#10;U9FzV5LdFO0irEFouPu1jLEeZ0xwFtbGfFZBT8y1PHZAdq049PR8ZXvmrkGmqvRK5JYpHVDL5S6G&#10;PBp7HolWodIZjytbUNjFnHl/pVqGzj6lelc0sX1O6llcpasxYtFUHLD9KuQaRGOBGfyrUW3Qv8qi&#10;rEMIAyVX8q5Z4qTPRo5XHqZUWkndlY/0qxDpDseUrViiG3IA/Kpo1YdQDXPLESZ6lPK6cehlpobE&#10;8KPxNTRaE/8AEF+taUcTZqZLc8EisJV5dzrhl1HexmJocYGC+f8AgOKlTRoh1atIW4bo2KclqucF&#10;vxxWDxEu50RwNFL4TP8A7Htv7y0VpfYk/wCev/jtFT7eXcr6nT/kPzTXUot20z/jmpUvoCQwuf8A&#10;x6vDl8eXErtKfHci84+SFiB/47U1v8QLy1PnDx5cLlTz9kJyPxFfuksNiYRv7RX7XP5to5lltaf8&#10;KbS3ai2e6R30QOXmqRNRgDE+d+Zrw1PHV/PCbyPxzeeWrYZk0/KjjOM5q5/bniifQIfEtt47m+wz&#10;TeRHIwgVhJzjKGTeo4+8Rj35rjqVPZySnWgr6ayS17eb8jupzw8ov2dCo7doPbue1JqKNyJVP0NO&#10;GpxBs+Z+teD2F1471uxj8QaR4g1S4gmkMccu1F3MOoCmQHjB5xiop/Fnjezk8ifxVcLtj3/diYbf&#10;XO8jH49qHUp83K68L9uZX+7cqMuaPMsLVfpB26fo/wDI+gU1FH5DCpl1CI8eav8A31Xz7J4t8Yqy&#10;wJ4oZZPJMs29oBsTGct83y8djzVPxb4m+Jtr4E8Qa9o3juxt7jSdFubxZLq+tTtaNeAE8wlmLEYU&#10;Ak9enNY1K9ONNzdeHl7y/wA+pso1PrKo/Vauyd+R6Lq32t1v2aPpBb0HlJl/Oq8fifRpL1dMTVrd&#10;rjblYVbLN+VfOPifxd8cbOz0F18QyR3V5d2cVwzLDiSNxdqfbJMS/TbnvU2t+Gtc07xJDbXfiGP7&#10;dqepra2cP25PMupmOFVSH2hmbKgZBzjivNwGc4PHScfapO11qtdWnbV7WPYzLIcwy/lksPKS5rP3&#10;XdaJrdfE+Zaav1TPobVPG2haHF/pmox+YPuwxtuc+2Af51g3PxvitrjLeHnW3XjzprpVP8sD8TXk&#10;+ofDPxLp1xDBdDbHcRtJbTS3VupljErxFsF93EkcinIzlGGK6z9nr9nSx/aV8cR/Bj4cfE/w/N4m&#10;uNLm1G7W8s7tf7OjhkjR45JTFtLkyDaIywI3EkYAPoRzrJ8Jh3UrTUktW02+Vd3y3svU8apkHEGN&#10;xipYWLg03aLUU5NfZXNrJvutLas0/jR8RPAXxN/Z98beGrPWkM1x4XvD5Eq7SzLGXGM9cFRivh/4&#10;4eFNE039kb4b61pke661jR7zzWZRmOYX1xEwB/ugQr+Oa+oda+Afju2vNY8G3GmQrqjaTqeLL7fE&#10;ZpYreNzO0UYYswAVmxjJUE9FYj55+IcR1T9h/wCGM1wNzWtxq0DH0xeXUuPylB/Gvzzj36jjq2Fl&#10;Qmppt7NO2ja29D7zgOGOwlPF/WqbhJRg9U1e0rPf1V7ehN+wL4ft007WRsG9NBiKe58xc1/SBpJm&#10;ntoYghLR2kRbaPVa/nZ/YMsXnOtxWw+VdBhJP/bXmv3k+OPhyx8S+GdLivtNvrpI5IXtY7G3aR47&#10;ryJfJmKqjnYp5bgDoM5xX41xZTWHzK8Ve8Vp8j924FqSxGWNSf2n/wClSOL/AOCpfgWH4i/sIeMv&#10;D01nHcML3SZ4VkTcvmJfwkN+Ga+b/wDgoB8ZdJ8IftMeKdJt9Oe+1CGS13Q7SiJm1hYEt3yCDx61&#10;9lftR6Z/av7Kniexu/vNZWDybuzLcwE9Pevgv9tvwTrnxg/4KKeJPhV8OfEWhyeJb+PS0sdGvLoQ&#10;ySsdLjkY7njKjCJx83JI4r0PDDHYTLuN8RWxcrU/YQeraV+eW9tlprseb4tZfmWbcFYfC4BXqvEy&#10;2Sbt7KOybtf777WPLH/aF+JE8ry23h7TY488IVY7fxLDNWNP/aO8V28vk654UtJWZvk+zyOn59aw&#10;9W+HPjbw3JrGheINQhh17w/rE9lqmiwxiTyxEBlkdV2sfM3R7f8AZ3AkGrV94L1Tw3qqxXXiS31C&#10;xW8CmW3sLlXnh3EbwhhBjPy5AbGARk4INf0pLi7hfltzU32Sk0/v/HzP5hp8A8ZKV26q2u3GLX3W&#10;/wA7dtkdRP8AtG2NnZq914RvGnZctHFcLtB/3iM/pUEv7R99OjTaV4J+QjEbXF2dwPfIC8j8a89u&#10;9Tt9IhkvNY8f+G7Py1G+G4uiCrbipIG3POP/AK1XW8Q+GtPns5brxikdnNH5r3EMKsNmMkocEE9c&#10;dR61pHPsj5dI8z8nJr8P82KXCfE0qnv1eSPblgmr6at/5I63Sv2j/FJufL1TwZbtGv3/ALPcOrn6&#10;bsgfjXYaB8cvCesOtveJeWEjHH+kRhkB/wB5a8z0i18Ka9eSLpXxPjmtYyx+2Q6WJFijC7jvZMrv&#10;GV4U9c4qxp+m+EkvFi1b4mWcMnk72hZYVlU4GdqueTz93v61OIz7IakWlFxfkpfqjTB8J8VYepGU&#10;6ilFuz5uRfdaV/x/U9yiv4ZU8yC7jZTzuVsg+9S/2grIALpSeuK8c0PxJ8OfDWg65bfELx5qGlqt&#10;9ZpoOp6TafaJnZi3nxmESBdgj2OCTkHIDHIxzqfEzw/aJDJc/F66dm/1luNOJkXheN2SpO4sDx0T&#10;P8XHjxzCjUqNRk9H/JKz0vuk15PzPo6mW1MPGLqRSutVzwTWrWqbT6XVk7p3TPob+0beNtr3S7h/&#10;DU8OpxSYK3C/Svm2D4pwpbtPqnxUjhjVvvQQbmxjP3chugPGOvGckZXR/jr4Qupby2vvindadJbe&#10;YLWS80zEd5simkLIQxIU+WiLkZLTLxgEjb2/Mrpt+kZP9DGOG5ZJSil5OcE+/wDNp+Fz6bS83D5S&#10;pqeO5DYHFfFfxe/baX4UeErPxjodvqGuwXl1BbpDC0cMke6OV5Cy4c/I0RXoA2VIPNesa/8AFbQv&#10;DGoHRtZ+LENnfLoNpf3FleFIpIriWeJGtGUn5Ckchky2CVXkc4rjqYyFOuqTn7zu7csulr9Ol0d9&#10;PL5VMO66j7vfmjbVNrr1Sdu/Q+hIrhcYJqxFcRscCX8a+S7n9q3SNOuWtYfGayYVfmVPMBJ9CoIP&#10;UHg/rxT7f9rnS1G3/hLt0n8TDOw+3IzW0qWIkrp/gzhWKwMZWb284/5n1vHMu7/Wr/jVqKdQu0Sr&#10;/wB9V8nr+1vpwijFvrs8m5SGby8hPr04z7VYm/a3hUotlqvm7lz80O3ac8j5j/Ss/q+Kl/TNvrmX&#10;q/vfiv8AP7z6yhu0IzuDfjUyXajtXyTD+2XJbArPLG23kurbkx9c1ej/AGyVMsaRSW8iyRh/3UoZ&#10;hnsV3ZFYywuKj2+83hjMBJ2Tf3H1Yl+pPJqZdSgjJ3uvH+10r5Wh/bI1CeTyk0KaRSu7cbdwW5xj&#10;H+c10Ft+0R4svJPK03wJd3C/Kd0enyLkEehrOVCtH42vvRccVh6v8NN/9uv9D6Ng1GKUKVmDfiKt&#10;RXangV87W/x08ccn/hXeoR+zWbqf/HsVbT42eOLtk/4p68gC87ftkKZ+oL5qfq1Z6xa+9f5lxxFD&#10;7cWv+3X/AJH0NDecgKKsR3CDAJGWbA968K03476icC+0lkbbht19Cf8A2epb/wCJWmeJIjZajq19&#10;Zp0K2t2ibh7suSfzrL6tX57TVl33N/reHUPcs32en6HvluYnP3lOPvYbOP8ACrkBtx1nXnpk180+&#10;H5fAHhq8F7oWvalaybs7kvPvH3z978a373x1a6vZNp03jzUoY2XG6CaNHP8AwJVDD86itgby92bt&#10;3cWvwTYUcyfs/fhG/ZST/FpH0VBEI0Dupx6lanSVQcYxivmXRZdK0S9+3aP8Vtbhk43btRdlb2Ib&#10;IP416Bo3xqFvaLDdeILW4YH/AFjpsJ+u3g/lXHicDOm/3bcv+3Wn/XzO7CZhCelSKj/28mvv0f4H&#10;r8UwzwatxQzMnETc852147qXxfn1K18jT/FdvYs3Bmt1DSAexbIH5Vxl14X0nVGb7V8VNUfzGLt5&#10;moyHcx6kjOP0rOjgXU/iz5f+3W/yt+Z0Vsz9k7UYKf8A28l+d/yPpOz1PSby5e1s9WtZZY/vQx3C&#10;sw/AHNXEJXl1+XrmvlW0+D3gi3fz7LxZ5T/89Ecgt+Iwf1roNA8N3Ph/nQPildWvPPk3kgz9ck+g&#10;rStlmDt+7rt+sGvybM8PnWM5v3mHXymvyaX5n0lBNHj5VqTzx90H9a8Pi8T+PoosJ8VFY/3pIomP&#10;X121Jd+K/iPqGn/2dH8RreNWBD3EMaJKQR03AcD6AH3rz5ZbNv8AiR/8m/8AkT2oZ7GO9KX/AJL/&#10;APJHuSSHdtRcnuPSo7XV9Ou5WhtNSt5Wj5kWOZW2j1ODxXz/AHtp4+1TQ18PXfxFkmtV48trzDMP&#10;RmA3MPYkiuei+CTqreVqluhYfM0dwRuHcfSuink+Fkm6mISfS0W/vvY563EuKjJexwrfe8kvusnf&#10;109D6stpo7j/AI9pY5ctgCOQNk/gafa3Edy+LWaOYjtEwb+Rr5Ug+DF5aYks9Z2MrE5hvCnbGeMc&#10;4pbf4R65ZSebY6s0Lf3obraR+RqnkeC6Ypf+A/8A2xEOKMy0vg/X3/8A7U+sP9K/54N/3zRXyn/w&#10;rDxh/wBDXff+DB//AIqio/sPC/8AQUv/AAF/5m/+s2K/6BH/AOBr/wCRPHPj/wDDP9nXxRaeH7fw&#10;H4Fk8P3FvJcHVJLqxvLewlka4W3VXkWJsxrOuwYdAgcgnJC1xWo/s66B8OdU0m38S+ENL+3HTZlv&#10;9J/sLy47Dcy7JnllVTdkYnXzBEqr0XcMGuq+Nfxb+FuteBvDV38PPC9zqV/q3iMXQ0G4gjvg9mRu&#10;a3maRLZYP38mCYn3xxttKNtJHO+NPjPp2qeOz4G/aJ8M3EGrLqEkuvLY6HFa6ZPb79sFggeWRL9Q&#10;VULIrqC7xhZY0BDflFDNs1w8Y05ylZ82k3JSf3paa7q/TVH6njMtyV1pShycycbygouK01StLorX&#10;T1jq95IytW8C+Dru+03xLH+zvHbv5cVvqGkagumxwQvIXS3cSpEzqC6sAcN5YjdmGMVnaz8IPEOj&#10;vNpngH4b+A9TvLq1TUvsviSaKO8aPzPlW2igtyHikdikeGO9VDMQDkc3ef8ABRf4d/Df4naPZ2/w&#10;8kOk6bosdhH/AGDJbTW2qSSh5HWVlclFh89wiqwkL7vNJIBq5o/7Sf7JXxf8T6n4l0y88WeHdT0W&#10;SRPCNjJpMlwq25RWNmI7WHCYlZz9olJbD/MW24HoRx2OXK4Ju67tq7ez127v5a2PJp08nrc/K43X&#10;Nf3Veyjq0uXV7PlWtr6q6PTdY8J/D2XwdoureFvBuhabHNpULal/wk91YafaLdzr5g+yTzQyK/lx&#10;Dc69C0ZACAMTjnXdAvLGTwro/hHSmu7XS7a8XVvDeoaetvc6ncAeQyExNN5U0uSqiI4BPDAruxtN&#10;+NHx2+FunJ4r0r9m6GNbzxAbVptY+J8bWdsJJPkbySpeBQxXeXO05ClBuAbm9L/aG/aI0L4geH9O&#10;u0+GsFjrPjJWvJdI1q2kub4yv5sK3F0EfbsVREHBzFsTftJOYpVMVWqSpyqWUdVebb77K6/8C11+&#10;Z1xlg5VIyjTcnJpO1NJK7tvZO2t1bsl6dpcfBX9pzSI9Sude8b+D7e3tbe8WbTV8o/ZCsgnBlb7K&#10;TIqkNskZcb12gKzjMmlfs7ftS+Kvgxcat/wkuj36ato91PDotn4LEMkv2uT7PLC0ghRzNsKsg3Ak&#10;vw2eK6r4o6jp3xA+JWofFf8A4QfVtIuv+Ej+16f4Fm1h5YbO1gTZLF5PliJ0kZX+VASNzKQMhq43&#10;R73wnp2i/avhN8WrTUNYXxA2l69pvi64aa48m2tftTMsUbG6dZRJDhpdgi8jIYlQGI5xUxGHvQqx&#10;c1Zt+zj9ztdrtdWdzSWS0cLf6xTlGHvRsql2r7uzkubde67pd7GH4n+DkyeFtIfTfHf+mW2o2PkM&#10;NHJnu5vK86Ix20kwaVFe5kjk8sl1Xa2xS6gO0XTvjL461Wz8R/FP4m/DXUtB0PxXDe2q6XY3FrfQ&#10;3MA3pbqZk/dmRDgGUuq9WKqA1P0fx94j8U6fY6FbXl1daPFbo003g6zl1jzpB5SbZ/tcYe2JnMAD&#10;neyFSgJByNDwHN4rMd6NV8Y61pcS2jReH7DxFa6dIbeZnUyw6eSpUZJ8xckAC3kAiQ7SvZh8wrwq&#10;3sueKb5tL2b1Wzd2tbLoc+IwFOtTTSlyTaSi2+VySVndyS5Va13vppZXNT4pzap44+NZ+NXwm07T&#10;9BuI9N83SfC974X3nT7O4uDObZW3pHK5lnaVVKkuJ2YfKoDQap4w1T9mi11L45/BzwvJ4X8U3kJt&#10;tP1yDSntUtFLLPcWc32hpRcSsjHAG0k7GU+WoB81+Kvw1+JGqeLtNj8LePNcvIYVuF8KaLZW1xd3&#10;wjtjtlglaAqFcR7G2Ft0cT4LONorptR2aH4Y1P8AZu8B/H9k0O68Rt4k1q+s7qOObS3VhBBKsiJJ&#10;JM/lTSwvZJukLBsGQIQfTo4jDxjTqOTlFrWLUrOKd7O267KSd3dN6nj1sHisR7ShBRpzV1GV48yk&#10;1yuScmuXu2mtlstVzvwY/a6+LHxA8c+H/hr4kvNLOja54ktdI1ZY7Ft7Wc98/mKHMjGMkkMSu0fL&#10;0xuB8f8AiLollpP7JOj6LEAsej/ELxLpw2tuyF2Mpz3+V+vfrX0F4AtdL8QeKNvg34gLdXXh28MM&#10;b29jbeS0CW5EtwWsl2b2Ee6SSZl34kYohBr53+INxZXv7K2uT6Bfpd2Vp8YtWW1uoY9qywSWUDK6&#10;r2B2jjt06dPQzLEYDGSpVcPTjSSkrxjfqp2bfLFXa03b08j5elg8yy+hVpYurKreLcZysvd5qPup&#10;c0naLu9Ulrp1tpf8E7oHn1vWI13bP+EbTd7/ALwc1/QdopWRvJA3Y0uzPTPVXz/Kv5//APgmpCJ9&#10;Y8RSScKnheM/e/6a9a/b74tXkS+HIUufFF1pNuuk6fJNfWeoSWz7jDdiNd0bq2CwBIzg7QcEgCvz&#10;3i2UVm0utox/JaH6RwHGX9jpPq3/AOlS+fQ6b9oa3Wf9njxbHn7umRtn/dnjP9K/N/42ePvDnwh/&#10;4LrR/EL4n6n/AGDoP2jSl/t7U1aGxyNARH/fMNhwzoDzxvFfo98QEu9S/Zl15b5v9Ik8JI05YZ+c&#10;Ipb9Qa/Jn/gqr8bPFVn/AMFEvEXwpvPDX9t6TfaTotta2cli919njl063llZLdDiSQsoIbBK7R1H&#10;FefkNP22aVYcrcZ0bSa3UeZ3a0e1z1OI69PC4OhUlKzhWTjdXTlyqy3W9nrfTc2/2i9U8FeKfj78&#10;RPiH8PfGOgappN1d3k0d6bp0UfaJ0lSdI3Vg5Rn2lwOkseBj5lh17TJPhteR+CPF/ivTtPjguGW+&#10;mvLxEnMIZbnEeFO2ErOkW4fvAJVAAXbIPkj4o+P/AIkweMI/id8FNU8y48uW3n1PQ4f7OmsIWYR+&#10;TJBt3bmjO3AJIVAOMAnifiP8QPiF4osdPPiG+17VvszOdQtvEDvdRJdFEEptl2klNscQJZwTtQZO&#10;Bn9Kjk+Oo0KXNG1PlWskm3po9Fb8vNJo/L/9bsvqVKvs05STcbKVkrSV7rdb7drNNqR90+I3+Hze&#10;EtP1Xxd8QPCDaLdX3lRX+j3yRS6hbmRuYgzZwFUctIpbJ+YBQxwPipD8PPCPgNfiFpWreH9X02Oe&#10;S1Hlwrb3880bwR7IJXQ7YoIHgdtqb3a5YANgsPiiO61e30CG71f4S6tFEJFhWR/DTQ75WCbd2Y3c&#10;7V2gDONzKSOgLJdD8Rw2+g6//YF9b6fd3EklrJdyJ5YVWIl8tSAxO4bT0Ixn1A2weXUY1YxlOXxd&#10;Eknf57+f4bEY7iatOjUlTopaL4m27rteNmvLTTq7n1lo2ueCv2h/Edh4B+G3hfS7zxBdSW8Njp+s&#10;LJbtOI7eRpZZJIcJJnlnDBMlI1TB3Mcv43aJ4F+EX9oXXif4j6LDrEOutpV1peh6P9vXdEMFhLGQ&#10;qoGJR8YYmJlGCDnB/wCCctvqP/DXvhnXrHSry8tbO6mE7Wlo0hRngkVPlXnk/kAScDmuf/aS8F63&#10;q3xq8VeI9L0fwZ4b09fEmo/Z9eXWZPLv3N5JN9puHndlkYgEiOPC4yqqetbVMXWw/EDwGFqpqEFJ&#10;pyhdXbVm5W0dk9rmMfZ47htZji6XLKpOUYtRlay5XdWutLyWrt5aHo/hzUNJ0f4a/wDCyPEv7Q/g&#10;T/hH4L97CG7tWEN5dXGVlLi2k2zKnlucTEMQIcdcZ8M+IXxy1VPGWuN4E+Imkvpv9oSS2t54fuGS&#10;OWIFirZeJWZwm0EYXJz7VreHPE/xhml1LTPFn7Mvh3UbODSbe/WPSfBdtfQW/nwxhDJNEFkUyQwM&#10;+4SZDqzYyzAZnxv+G37Pmm69ZeJLOexUeIPP1JfsFvc2MNrcYVn04WjxMYGgJI2+cxljlhdSm9Qe&#10;jCY7EYPEOpjG5RldKyh5NXUVe677O+iQswy3B47AwhhIxg4tNv31prHRuT0eiXWNld6mz8F4bP4+&#10;6Nps/if4z/8ACMXc2k3V9cXerwTvHKsEm1xGyhiTnJCjcWOQBXrTeM/DOufsxax8PtI8bPq+safp&#10;cCf2bp5ee8jVLyMAhSMpxt4O3AOCBzXzzb6P4L8camlj8PPCOi3l1JZyH+zZWaL7NiDdMtuIpNpR&#10;VDvvYs5YksCQorU+EPhbwN4g8RWMWheGdXu5NQtZLfULHT/G0EcepxS+WFVTcQbMb2XKk5IYMNu3&#10;J2qYrC46SqOpJJNNR91JON79pa/cjz6ODjleHlSpUoyvzqU/ebnGTVo78vubbJ2et3Zvl/FetaP4&#10;d1PS9SsLFdUt/tXlXlnq7Zinm2YbAjcOFAc9WBDD6ivf/EvxO0Lx78RdX+LI8SSnVNc8Ezy65pZ0&#10;1ooNPnk0YIscUzk/aHJLNgAlfl6nOPnrxJ+z548l8Xag3hbw1JoOh+GbppNQs9Y19LyaFftP2Yl3&#10;jUK7CX5DswFJxzya6n4b/tSeIrjXNU+HWt+FPB39m6WfN03UjobzXll5IKII5Ebcu7aqt8pOGzkY&#10;OfWxdSFahHFQd5RTXyaXTVdmtvWxwZfho4epLCzXLFtSSStaUW0r9batPdb9Uei6R8MfBjXsPg/V&#10;k1Nby31GSa6voQskdxYt5ZgyVk2Kxj8w9idw69K4/wCJNz8OtM1W1tvh5f332d0xI95IAzEthUTI&#10;OWxtA459ayfGXjbw7J4q1C00LxH51rdancatbaTPZx7tNllYll8pWO5gPkGThRtyAeK0PgXoGq/F&#10;bV7i2l8dR3E0n2d7OLUZGhAga5jj2ZTfv2hgqqNuC2R0OPHrZxiMvp+3rVHovh2Xrbv5XOn+yctz&#10;CUcDRoRvzJc9ry9N+/lqrdbnZfCz4C+L/itanX9EOvWmnyTfZ/tuoRwiANtyzSSKcxqoySduDjHU&#10;ED0zwh+yV4O8Kn+0fHXj19VjVczQw/u4N2Puq+A8n1+WvWvibLYaX4wXwZoSpaWlnJHBcSScPcT7&#10;QpndgBubqPbJrD+KemyWU0Kx3Ba1EYMLooYH1IIP16183heL8wzetTpqt7ONS9krXsv73d9ErNdT&#10;7KvwXk2TYeVT6upzp2vLVXb/ALq0SW17P9S14C+APws1lTf2Pwxs7SxhG/zplaWSYdsb3IBOe/XP&#10;So/E3jbwf4D1FtL8I+BrO1mhX5p2jj3/APjmAD7V2vha4tvGHhWfSPDfl+ZM2+G3uHO5wV+6W3dd&#10;wAJzwfSvEPiF4K17wrq7W2sPbxM0m7am7/vnJ7/XJOK/SsrwWClVcaz5+3M22/PVn5vnWOx1HBxq&#10;YaPLd68qSS8tFublz8b/ABhO/wC71Tyf9qKFUP5gZ/Wqdx8UPEdwNtzr102en+kt+dcU8skYUF1K&#10;7vvBs4P86eLgNw20HpgNX11HD4WEbQil6JH5viswzKV3UqNvzbZ1jeM7i4GZ7l2Pq7bj+Zpw8Uqo&#10;3CUVyImGcEinJLhyjkc+9dSpxWzPJqZlWetv6/rqdenibIyLiph4jkXlbjt61yAcDC7qkDyn5fMb&#10;0qbR0NadepKNzr4vEk4XInP/AH1U8Pia8jGRP/49XFfaLpACoxn0pyXM/V3+Wq9nTkrmf1ytGfLr&#10;fzO8TxVccbrv/wAeqRPFk69Lhv8AvquHS7fAbcT7ip475z92XNZyp0zrp4vESj5o7ZfGNyPuzN/3&#10;1T4/Gmor0vWX/gVcV9ulDcvThqL5wGpeyp9kUq9Zy+N3O6j8fatEMrfv+dWY/iNrYHF/J+defC9f&#10;Pzvu7kbqkjvjuypZf+BZpfV6PWKKjjMRa3Oz0SD4oa51W9b8asQ/FvX4jsF4f0rzUalLHJuM3Cjl&#10;dvU5pU1OZJZJWvXbd91CgGz6Gj6rh5fZRazDFRt7zPVIfjJrYPNw36VPF8a9ZB2Cb/x6vJ11gZwJ&#10;O/3qeusDzPv1Ly/DfyIuOb4pW996nr8fxu1UBVM7f99CrMfx11WMYaTj/eFeNf2whOd36Uv9sqVw&#10;qc+uaxeW4WX2TT+2sZFX5z2f/hfWo/8APZv++qK8Z/tdv7zfnRVf2VhOyJ/t3Gd2dJqekRKmhrqX&#10;jbTbrTbbULnWfD+k2Nq3hy5UyzbRIkUSR/2WXdAqRJjzf9a5wFNaPjOfWYvhlJ8OJo7Wc+H9DM8P&#10;iLxJpq3UVuEuFkeC/wD9bcXMqSwoSXZpAgVgAQS3A3/7IXij9p+8/wCFkap/wU88ca14i+xiJby6&#10;sbaCKSNrhY5VdtoH2eJsqdiOUkZVVWLMK9R8V/s86j8EP2RLL463/jfVPB+j20k99pcIuv7SfXrx&#10;3Ufa52+0xlrYlwy2w8mTdCzcBwlfx9nEsZiKlOeGqQ9pGaSU7xteT+F8qu3stFq9XayP7aymOXYX&#10;CVP7QhP2bg7uFpK6jyxvaS+Fe9JJu6SVtJM4r4SeLfEPgmbWtT8afDI6BpurSLcapJonhubUbq4t&#10;fMIVLN7o+TZ2/kiRiU3ucMQ4KlAknxw+JKfFXxZ8FfCuha14Hiu4Wg0/xBa6LdpdTC3lAWK2uYIA&#10;IoXLnGYQlwAp+bJY3vg/d67pWv33xL8P+NvAHjjy/NtbGwjvrhry8a2sX+0740edrmMxyTAiEMY2&#10;lO0BfnHhNj8MfhP8ZUvPiB8Nvj34303wZa61eW3iDxZ/wmV9Jp2iXtxHJM0oAtzKI0iiTYzruOQh&#10;OOJPWo1OWk/aR5XzWvdJJPbXZO6SXd6WucfLQhXozhO6VO/LZyvZ8qUk1dx5Xe6slfZLRe6SaX47&#10;8QNrPg/wP+z7b69N4g03UF1PxH4g1bTwYLp5PLa9ZFC/vI4oWjjijZnKP5u4MwJk8AfCn4b2OreK&#10;fhRqfisXGoeLdHsZhqHi3ViLO1txY24eSGCYpc3E6SWohRUdVQcByZXz4fr/AO3P8Lvgl+0J4Uv/&#10;AIBfGjwjqPhrw7Zwf25r02majq0cqrhjJsk8u4VjIZC0cKgkKrGRwxCeG/HDxr4b8PeEvBfxI8ee&#10;AfHWoWE1/NaeEfiNZ6lqWnWmr2avvWERXaym3bYzsEt5Y1BlbIOMHtw8sRCUoKNlK12tW2kmrtK1&#10;7JOzs+7fTwq+Poyrw9m+ezcHe8Yxjr2bajeb1drpdFovrvxx4i8FeHdftfAnhn4IyeGW1LUE0Cz8&#10;UeLPEGn6dd2csLb53u7eynT/AFqyKhuMsFK7iGcPupWvxI1O78P3+iab4Zhj0+08XX1n/aHh/U47&#10;fT7tw6/vbe+uYo5lMULnKEGOVn+VSjkL4p8Nf2R/g38YPiTM/gv4p6j4H1C+tnuPDmofEKG91KHW&#10;pXE/2hLGGLMrGBFQSC4Yuxk3EKGRa4u4/ap8B+FP2Wbr9nDU9Hi17xdqesQ3Wl69p+n3NnG7RzSp&#10;c3QQJ5xaVVCHbjkMrAbcB16jp0eaEHKTabi1rZ/aXN7rS7X6PW5cIywWIlLFVItJNx5GmpuLScW4&#10;cso/aadr+9FWsm39A/GH43/8KHso7rwLb6HcHwytvpeoeJNN1uWT+0FeVLgwNbyqzokcv2oQzHDM&#10;snmIgwa9I8ffFv4jfHDw1N8RNM0PS9Elh1xbWM2izWP2i9IH7m3u7yHaD5jyysUIk83bIXBUR18k&#10;/Dn4heFP2brjXPAX7R3w3s/AviTTNAkfwreQ6PG95qQuo/NiN8XuY2e2IdOU3ybJy29fLAPpf7DX&#10;wf8Agn+0B8SrP4l/s9eNfFej2Wl6TeQatoN55F1aXFwUVLmW1/eEkvOYQpfLGEEs2QMc0sdH2c8T&#10;Zv2d5Xk7pp6JNpaa2slLrbSx0YKNXMKlPDaR519lKLi03JpKXNf4WpJxevSTbk/ZfHni74oW1rof&#10;jj4l6xH4FuGvoLbVNd8TabHb+V5zRx3MMBWGQ3pKlTJGUAVHUO+HcNk69rPwx8G/DDxZe/BXx94J&#10;h1zSdT/0VI7iCTV9SitLi28m2uEhZGnFzHcGc7W2hLZlAG4lYdR/Yy1z4l+AvGWveJ/AuuQWfw11&#10;wQ65o/hfxpPYtdaV5IuXaE3MX2dW5iuFl8pQ0UpXJfFfL/xUT44ftuH4c/BP4N/Cb4c+F9S8MaTJ&#10;oOi3OmajYxXWtuNnmXd3cM4ldxt2mYptYiR1GGr0stx2Bqxp1q/xXTklZR5d0vik32b0te9r6nPm&#10;kcdTpujh0pOUXytJymnOy53eCSjFrRe8nfVpJn3t+wr8EfGv7cr+Ivhsmg6J8IY/BMdu2sabonhi&#10;OM6hLd+c5nSLaDEhj8+IruO8FVLMoZT8u/tbfAjT/gB4f+NPwEsJLeSx8G/Fe2j082tu0MZhm0tG&#10;jYKXbb8qdMkZJxgYUdFb/EL/AIK9t8ToP2Vvh/4m0qaPw1p8Mtnr37P+n2un2Ov29nb+d9suroqJ&#10;LmRXR4XU4Qzts2kyAnzvXPjh4u/aa+CPxh+MHxC1++1TWNc8RaLfXt5qFvDFK7LbX0GCsMcaKAsa&#10;KAFHAXOTknsjLmrzqUoxhBuD5YtytdpJuTV3dX3em17HDnmHdPK4U60nKcU48ziotpNyfurRaxs0&#10;klcl/wCCZdybe/8AFyQxK2PDUao0i52/vjg/kK/eDwLqCz+I47VwNzeB9KkZfUGS6H9K/B//AIJf&#10;v9om8XS4zt0G2H1zM/H6V+0PijWbyz1j+z7PxhNoEs3w98PgatbbS1vvurxc/MrcFsL0J+avmOKJ&#10;8udVJdFGO2vRHtcE01HJacVvdr/yaZ6r8Uo2uvhF4rtUPLeHLv8ASJj/AEr8eP8AgpprOk6P/wAF&#10;TptW1ARMq6FoFw0Q0yW9kkT+zohxCqFXzjG3knrjHNfrt4Y1S/8AF/7P02qa0N13f+E7o3XyYzJ5&#10;Thv1zX4wf8FjPjl4R/Z9/wCCh6+IYtYjsdW1nwPoTX91DeMrS6elvbs1q2WCoJTFg8EsvBGD83Tw&#10;dmWIy/PZTow55TouKT85LzXcx44y/D4/J6cKsnGMK0ZXim3pGX4O39M8Z8ZjxV+1d8S9U8IeAfhX&#10;4gmVdQuDpfi5b421hCqnIuHRcIVOxtm8MzfdTc2BXFfE34R+Kvgl4zu/DX7QGrxwvYqza1tt3tZ5&#10;LQ9J7eKaOOY24APzKBnaQSDg17b+z1/wUJm+Ef7XnhPxT8M7yxeLxx4dtfD0kN15V5baU9xfoVuD&#10;B9yWWEA7UYYHmZr7z/4LE/s6fAvxv4AsdU1j4Y3XjL4lapqdpoEzaZcQ22t6ppsO4TSrMP8Aj2hR&#10;mDtIsbj5tm0g7l+szzPM2li6X1tXurJRUU7Rto1pe3du/nY+VyTgzh+pl7eB5nOU9VJtxUpS+ymt&#10;paXWi1elz8ffF3/CsZ5bXVfA/ijS9NW+LIdcfxpO7yOHLQzrESJIt8WzMcoOCHyckY7nwX8GfEP7&#10;Reu2Efgb46wX+pSqtzbyaldQi3VY5UWR2aackqrSR5IUEKQ5G0Mw1/iR+zJ+zL8IdBW7svgH8QNY&#10;0Xzrp7XUtFsbDW7Wa1ju2tlulnCLOYGcMqPJFHlkcY4zXN+FP2uP2ePgH4U1i98JfszJ4s03xBpI&#10;gtdU1iKRBYRByJHjFqQFlHAyW+QHgHJrycRmVasl7KclNNKzgo66falLlvbzPaweByvDSdPFYWnV&#10;bTfPz1W4vuoUmrrVJJxdtHdpWO8+G37W0n7NcV9afAz9nW8uPiJqd8qWviT+0rlbCY2skgSWzsJW&#10;PmrJFOEILlmZg4A4WsX4W+F/DHi7TfDlh8c9b1zTW1TUruX7HqNjdWem+Em+eRCGfm6imCIpxloV&#10;RjwRhsbTfjJF+094Q1/TPAMt34ZttF0VboRQ6zeQXGpWK3ECNaK08kxW3890dWiABdQz4VAG9c1D&#10;9kDSta+A+qjTfj6y+E9S1a3udBvL66Mt1punxzXcdzHI06xl5w8qwqyK29ZGIj+XdXpVcro5PL+0&#10;sdSknUcVObtzNdFdcyla6cY6eV9UcEK39oL+zqdWDaTdOnZqMW/edo6SirQlFyd/PXUwviB4B+EP&#10;gXTvCfxafxprzab498SXMOj6fdeK5rlIbdzFHFaFh80M8STo3mEf6u1jzkyFUNc0r4WaZc2ng6y+&#10;I2va1faP4ndl8YRwQtbXsMUEFsVTblm8uSKVQzINxihl5A214z4u/Ze+Inx1+KH/AApT4b/HvXBd&#10;eH/li8N69pR03yLWCKJPNC+cEebMfzDbwBkk8iuu1X4MfG34NeBbfStTv/Csb6XDIlvc6hqjI0xk&#10;dnUrGsWGyCOhUA8DIqlxFwnHEewq4qMZttxjJ8suV25U09Xa1uzRhisDmeFw8cTTo6W5ZNax5lfm&#10;a2SbuttU0vU6D426r4I/Z7tfEfwisbuzuPFP2GyuJPFQCRz4umtDbTOFxh4rW4nikkyFdJYw64Qm&#10;svw98L/APwxuj8abjSrf7Vot5DJNJotxthuppp7JbWUJE+1ZIjO7yJgKTFsbPbyXV/D/AIj1bxNN&#10;4g+Jk0V1r3ibR0t7nUrS+Sd5VlQmF8ZIyyQeSBxhW5x8taPxY1n48+FPCdn8N7rwRfaKtza2U0lv&#10;rmkSW7SNuWSKPcwC4YxOFxuO5BkgNXqU+JMkqTdDmScovXu1s013trrbufP1MNjKn72N3ytK1rpX&#10;fXorPVXv8rHpfxn+DJ0nxB4m1rWfGuoRzPqSIsgLw2+o3EvkSMrvKyxq2Zg5jQHDKzZAYGuB8IfA&#10;H4nfDqfX/iPqWk2cmkzP9mtrqPUI5ozNMN8IPllimVBb5sEhGA7143P4t+ON/qFzaeLPD9vrlnZz&#10;M0ui6rcOXfz3QF4wxAYjcv7zsOnFenWfijx18LfCesR+LPB3/CM3ml3xs9atbW/TykuCqSwBB5jr&#10;hiVXJUqdzDILEDP+1p4ePs4xUr21iuiS6KW2u+1mtCamB5ajrNNRenxJu7btq1dvbS2rvqyz4c8N&#10;+MdVtrq40u40ue8+2yLeLrF+8k/yJuYkPyYySrhgcFsAdq7P4GaD4q+HXizSvESeBtQj0y4U3Fjq&#10;C6TKVgXduWRJCqiNRKu4HdkFefdvwS+J9/8AF74Nah8KPiXG+oR6trq28eqy6sEvdP8AKkMhe2Jg&#10;cp5oYRyAuVKIoVUAxWbqfx88b/Ar4P8AizwL8LNa1TTLXRbrOnr/AGhC8OZHgMjbfs4IBMrDaGxx&#10;n1rzcxzTC4itVg273Scbadr3enyPWyjJOapTcHZpOV73vZ7WVn+P3H6A/FqJIPGa+Jrm7hfTfEGk&#10;x3NjqXmKsLhkU/ePU56Nlc+lc4g1DVfBdxp9rqMUzRMxFrGEJVc9VKfK2evBFeH/ALGf7Q3jH416&#10;xefB3xvYWKWyyieHVLzUP+PRY4/LROqJEirk7sFVPJBAr36x8F/EfRNT1Szi0iFLzTLVbn7dE0Sx&#10;SW5UnOQdrkAfeUYOQcdK+Vy3GUq+FhldWcYVqUuam5PlU43uk3rZt6Lu+vQ+1zPDyw2MqZhBOdKo&#10;lGoo6uMnZXSdrra/l0tqud+H/j6DQ5podTkuLMxrmEs7MqnnIPGQenqK7LxDbeG/imIL+xNvc6hJ&#10;Gq+VPdlQjDoQXkCnPcDn064rAutLsfGKTWurafDa61HwBGxCyDHXb0z9Mc1wt3d3/gbU/sKau0Lb&#10;s/Z5HeNgSeoGeP5Gv0nIOKKeIxDwuJXs6tPSzvf5vquz0PzrPOG6mHw/1qh+9pT102fmu0rdNfvM&#10;7xXoPifwteSpqujJDukZkijY/dx2z97vyM1jLrEd3H5gfMathvm6f5/A17d4K+MekNYrp/xL8MRa&#10;tpsnytcTaekjL9CeFYZ6EjPtV/xR8G/gb8Q7BZvCtld6bdKu8TQ2siqF7FxucZ542EZHav0SOaRp&#10;Nc8Wr9VqvU/M63DyxcW6M07X92Wj9Ov6HgZvsoSLohRyp3cH8+n51LDqUuMtK3tu/nnv+dQeIdCn&#10;8K3skV/5nkGZkivJIXiVxnGSrhT+IY/Sqce5J/IaVV3DK7clD+HUfrXu0cZR5feZ8DmGR4mNd+zV&#10;u+unz0+7/hjYj1VgNkp59asW+rK5y7soXliBu/lWCZpLcYnTv95TjP4VILmZFw+1o2/hkXk/jXZz&#10;U6kVY8GUcVhG4u+n9I6D+1IWGwsJFH93P8uDTxqURPlbM554ba3/AI9isOKRbjiFei5bcN26pEu4&#10;0JheVQCOV3Yx74OKzcYHVHGVuS8tV/w//Dm6t4q8CUgf7pyP0x+tILqcvkyFlHcf/WrMhklWLes4&#10;Kn/ZIoF7MSCkW4f3t3X8eRU27Gntqd9U16f0+5qm+lUZUlm/ujn/AOvTxqqh8eYv/fX+NZjXwVfu&#10;SKuOj88/VM/yp0d48vyxIkny/MuVb8wdpFOLWzKqTqRleEr+RotfHf5nmbanj1GTHzAt6FayFmjX&#10;j5oyR93ayq35jH60/wA9zF+5C/N1AHI9+DzVXjsTCVSEbyV/6+Rp/wBrK5Vct+OBmpE1FG53cVi/&#10;ap2CxqYy3930/MD+dSRTgSsULbv7obj+v86tRXcp4iXLdppI12vomYMCPrTzcBvmTtxWWbu0LmOe&#10;5UO3KgsBj+VOSRHOYTvx/db/AOvVWJjXjKVjQN0cqUcf8CBqWO4mUcRrj6VlG58k7DJt3c43Ef8A&#10;oVSDLOCZCv8Adyf8DQ7lRqK7VttGaH22T0X/AL6FFU9r/wDP03/fbf40UuaJt8/yOy/YY/Zs/ag8&#10;U3XiKx+MvxB8L2v/AAhunvY+EfFVnJ9qmg1u3V0t7m3MibfseyWSWXzUdN8JLR7gWroPj98MbHWP&#10;jl4c+OfinWNT1fwT4m03/hEviRdeJLS7s4ftM8Bgj1GwjlHlpLPKIdsEaqqPEOFV81w9g+l6L8L/&#10;AA7beFPGmn6b4VvtauLH4Y6e3iOdL7UrqObPntJKFaRzGPkhRJNwGDuBAap4M+Kvxk+IU+hfC/4o&#10;eMfEWj6FNq1nqOvzQWbXQs3hhSeG9k1GZUY3zoEkTZBG+7ergEg1/GFPEYmWZOpiIqnGmtVaMb6b&#10;6ttPuk/dlbW5/f8ALCvEYKFGhKU5VGlvJytL44tJW95Sem0oxT7W8x0fSv2r9B/4KC/Cv4o/Hn9n&#10;7TfDX/CLto0Pi7XvDcyeV9htdtq15cmJ9sTmJRvDAE/L1yM/VGo6j+xn4S+Fdr4O8H+AND8K3XjD&#10;xLCutSeI4DcztILOdra+ubW6VYVDOrR7mJXLDfjcK82/ab+G3xF/ZU+Fmr/FTwR4buPFfiXWtTvP&#10;DuseXrJvWbTb5Y2BWK3ifz3kDFyrFPKc/KRIpJj/AGc/iv8ACbT/AIS6l4b8d/Cbxp4l8XaD4Os7&#10;fwbJ8RPAN0+r2U0t1M/2GOEHzLlnSZYwy4iVIUkOMba7MY6mcYGLq8ttY8sJWu1K6a5pa2bV+a13&#10;olqcGAqYPL4VY0IznKEvaOUlqm7OcWoxbTtBpct0tW1eKT6vxL8GvGnx68dLZ2HxQOi+KLrQ1l0f&#10;7Z4CtrDSJ9KZolN1ajT2Zb2VbdxIonlV0fyx5axFgvlv7RfhWz/Y5+Dnjf8AZ28ZSN8UrD4oanpt&#10;34RuNH0+ZooGtrxEuxdx27MtnNGZ9wWMlXwRkY213Pxa8QeFbbVbP/hJvhh4+8K6rf69ZL4u8aXf&#10;iS6trHTdGlAF3a7nYK9qirGsn2by/L358xjyx+2F+zt448AeDbHx1+yJ+0Xq2nwQ6fY29t8LdLvD&#10;HCsUc9vNcNaXryK/kKsgmlZy3zI24hmUjlwGK/sOupRUVGqlBxapwlK1teaDclyvVa3tdtbI6c8j&#10;jM4yyMZqc40pfZc6kYXkne02o+97qk7NOSlorJnH/sbeIPBFxovh+/8AhBqc97efC7xUNIttF8VH&#10;7P5l3rTmN7e6i89opoXeGWVWt1EqmAeYo3ALP4c8bfDvWvHX9qSp4bt9Hh17VbzUL26DT3Ph5hFB&#10;Iby21aEou4faLVHtkUsWl2mPo79tofwE+Dep/AX/AIXE/wABbiGx8U61/bvizxQmoeXJCsyPsuby&#10;COeKeORpbiSONTJE0ZYsuRwfEY/2MfhV8OtGvPgb8CtM8YfEOfxJA/iPSPEX9qW9o9jqTeebfT20&#10;e5DPPETBGHuFk2MGhyCyLjueZYPMsfVowbpyu7Ne81um9d+VttNJ2Tv5gslzbJcto46vR9smlDlS&#10;jZyapyVrX5VLltaUoNyXKtT3j4r6/wDEOL4s+Evj58ctD8ReIPEmi+Ok03wtZ+LIbe1t7Hw3LK8g&#10;hv7eRxLHG7xkiUwlhGqsxcEE8haf8E0f2svghJpeg/seeLo7XTfiUt7qlneXXhyZraK3uF82S3E8&#10;iRvgNEjRt5Mf7t1yVxzyPwv/AGUrPWfC0mg/thfEbxX4Z8a6b9i0aHTNVht/tmu3lxA8kUNmzPKJ&#10;sCXyIkL7gykHZggfSXxy8Qft2eHfGPgOy8ffEXWNRtbW0dtD+GdtLZ6TrF9HaIkj25n066lkhVRD&#10;CXZ/MU7AP4yG5cwxWGynCwoKvzxjeMkoOcXezteMZJq7vfSKb1aHlGW18yxlWHseWUbtc1SMJNcv&#10;LK6vT99qKcoxXO+aXKldnyr4O+N/x/8ABd3qHgj45XMnjiPxteXQ0rWrPw6buPVbW28qzmujNboZ&#10;5LYQRqFjgEZkEshbO7ji/wBif9iHwX43/bx8J/Bv4ifEHwrJpeqap9shXS9Cjt9seLl2s7+zuiJr&#10;SYi28tYZf3gSVXGM4ot/j540+KXxW0X40/Cnwr428J61PrC/8JhrK3Q+x6UTOlvp9hbzeQsVnbJI&#10;6RmWVZHBZcqR1+gvHE/in4D2Oh/Gj4NeHLr4sfEWzs7/AE/VNS/s2TVtFmuJoZJJdYnufJDi4b7Q&#10;EVA8kbLb7N+SVHo05ZTGUHG376DvzWipOMWrKOqtHW1leW9rWOHB4fOMTh1Vp3mqc4tcrd6anJWu&#10;2lfmbjdzbVNqzklqeZeILfwB8JfAvjr9oq78B/E7wRqOh6LHoi2Ol+JJNLTVbma7EJurZVJnvFlK&#10;SySxIQiC3jJUAFhx/gvWPhl4l+CnxNsvhXb6lHaweH9Jn1FNWuHlkF0l1KrBS0cZCiOeNRgEcE7i&#10;Sa7741/Erx3+zl45+FelftN+Ib7R/EFra2XiCHw7q0dlrGntcXSzxvNbQQvHtScxxyeQzgFoE3kL&#10;vFUfiJ8QvF/jHxF8U4/F+gX0K3Hw7Z9J1zWNKSzvtdgXUftAvLmNBsEmJBHtUkKIwM9a6MpxGFWL&#10;jSpKMXOLbjzvRQa0UbJO11dvVLqeXxRR5cvxLXvKnUcZSVPRzcJXk6mtnKUpNQi1HZqKtpgf8Eqr&#10;gXF14ytnXBbRYAp7DE8gr9vvA9vYat8ZLeDUbGG5hn+EOjP5NxErrlby6IOGBGQSK/Df/glNOraj&#10;4wK/9AePPt/pJr9wPhpOyfH3Rrdj/rvgnp8n/fF84/8AZ64uIf8AkcVP8MfyRpwjKKyiC/vS/Ooz&#10;2CSyik0W9sII1VJNPuI1UDAAMZ4wO3+NfiJ/wU7/AGX/AIKftP8A/BUeHwd8R/FE2n6lefCvw1/Z&#10;YRo1DZtpcY353k7GBQDJ4ORt5/cTSws0/wBlbqysMeuQa/Gv/gqp8B/CHiH9s3wv8W9a+J2l6bPZ&#10;fDfRVt7FtStLK8hmjS4jinjnlkV1AZt2wfKxQfWssipqeeQi5qKdOe81BaONlzPz6LV9iuLMYsDk&#10;rquE5WqU9IQdSTup3tFb6Jq7tFX1a3PK/C//AASK/Z6Sysdb8AfFVofGXhW+jMsmg6wJYLXy3d42&#10;Y7C5lB2lcgBTuGTjFVPjpoH7XP7Nf7Q2qfEnwhJ8YvirqXh6SHStV8VW+pLcRRW8iwm4swyq80Kz&#10;IzbmXYEHmMea+VvE9z8dPAEGo6n4b/azso01tRYNaabrFxJM8H2kNHHtt4Squ7RphQ4J3n5uufpf&#10;4YfsbfEf9le+1jxf498QeIrzSfEN4tzeKupvJcTRx+WrzPJsjLETTNHucOobCHcVYV7uFo5pWouK&#10;UI1G3GN5pQkr6qMp+8m1fVX5n62PFr5lkNPMOeg60KCtKUlT/eRdk5SVOlJQ5eazS0UY3v8ACmc3&#10;8Hv2gNB/aR+KMel/tNeHJJodVmvLjSptH8VS6fHpNo1x5tvYbhLHstYFlu5F2u7tgHazACrf7UXi&#10;f4WfscNof7MnwY8fah4N8IfEgSTeJNV06GHVZIZ1ubeWxZZROJYYl2sMhgSjsQJNxq/438Sab4j/&#10;AG39H074X6NcL4NsfA1vb61aX0RmuIL6KK5nMlgNskkjjzIW/cgA+XKxXCqK8j/bf8b/AAF+JPxU&#10;+HPwvPh3U7q3lvpb3xbdR6NLY3ELbwEsSkduWYkbHWXa2DLgE54xjmlLD4xUFh1FL40mpKMkm3q7&#10;NvS2y6W01WccDWqQWLoY18rbS91xdWDdrtqUlG1+Zq8k7O7va/dftp/ELxl4A8TeD/H+s/C648f+&#10;H/F2iywW/ia10WTT5ESCVEk0yOKxK+XCDHbXBZ184l1YMep8/wBF+OPxD1zXNF/Z9v7qbQ7rQbm7&#10;FimuapIsUbNH5sEkksrNJLHucTLJtJQkFGwcH2H9h4eF/FOrePPhh4Ot9Y1Lwtp/hHVZ9H8JeIL7&#10;7Q0d+5tohqMYiWMh0MSM0e0y+XbkgsQVrvf2f/j98HPGGg+AfhV4p8I+E7rV7jTb271PWdXtYmls&#10;3tr9LcK5Y7Q7W9zuk35JiRVyoAI8nN8VUrYGrOniUoUbShThJNty5k2o88m1HRNJtNvdNM6cPgML&#10;jMZh6MXU9rWlJyqSkuVxgk0m/Zx3vJJtJJRb5ffZ4s3wh+MWifC3xJ4q8H6N4buJprhYNUvLO212&#10;61KeNrgq14rXI2gLty8xUEKQyseK4i1+HXjxdU0f4ifFODwnJ4f+0LBpusa14geRYWBwZuQj3ZRh&#10;uKPucYwFIGT9AftL+IbS88X6zo3jb9rbxFD8L/Elju8Gw+CdJQQRpDLPF9mm2Ksk8UYjd0UsIp1d&#10;SgYKzD4j8L/Cf4jeItJOg+FtM1bxJfLcRf8ACPr58szQTPA+/CKpWMbkk3MODgqwyoNcWT/8LGKq&#10;U68lTkk9G5XV1dqLumrOyaenRXsa5tluCyyVOpTk5qeloy95SjJK7SsmpWutbtaux71P8INX8T+C&#10;dR+K3xCtvAug6f4Z1K3MfiK40eW3i1JNu8R2Xy8T7Udlt32KyvywUkV6B4j8e+JPif4B0keNfgpb&#10;6r8KdS8TQzP4o1LUb1I9JtCiW8t1Fa29x5W0EmVkQsiyLnrzWl+zN+2V8HfhZ+xF8Vv2dviv45m0&#10;Hx78UPCy+FPCuiXFvLm11YwPbG5lkxst4hJdRfvGO/EDHHCVgaf8KviVZ/s4fD39k2+0zxZLp91q&#10;T6fqHjbRbaWa2jgvJ2eOZ+NqGOWQBgxwuNpIJ4+wy3A5NTqctWClFSSjOT5re6ruN5b82l07La1t&#10;DycZjsww2HhKFV81SL5o3snZta6dItOzu3uav7TPwr/YL8Y+MLW3+AOp6rqFjc+H5I9B8y9mFvFe&#10;CFzEzQzk3MQWWOMcN5bHII+9ip8Y/gN8PvGdhN8VPi/8SbPRdb8eeGY9Ykl0vUluIrlkaIuskMwy&#10;CkIC4iYfxZ+4Kzfjv8B/Df7P83hXRfh14putSktrS6nsdL1C88qO3v8AyfKF2ziNmcMXP+jllJ3E&#10;hhtFeUX9vaeOtRs/BsniX+w9c0+1tVsbXS5luGmMlslu0RFz5ezb5ZfzGZsjkqSayzinTwFBVcLz&#10;xhF8vN0fM9m430ez0vouiPQyyVbNvaU6ypc8knGEmlfks01zW5ZdYu/VpNt2bv2Sru4t9JiSS6jt&#10;ph4quizLIyn5VBzt24PToTVT4laJBqXw3+JFxcass0smv2ts0kkiqWBurFNyJsOQATznv0pf2VJo&#10;U0Zb0JJj/hIr5hMssg2Dyyd2Au1jxnBIzipPE+s2egeEvFGqGdryE+NHjW1uZ1ja7+aFRuVkfZtI&#10;35BJG38a8+UZVMdWUd7r8zjwrqUI05R00/DX1/rseleHfC3hz4VS/FSGOd9Vs7H4dajeHzLmKVnY&#10;LMHjDDYAx2ZA+tafwD/aw+IHxh8JaH8NpviDo9rpUc6DTNS8TeY0VkoR9sDyorvEo2iMKTtUso+V&#10;SCN/9nzwr4X8c/FLW/AfjWzmbQdW8B/Y9StbS83Sy2zT3oeNZPvhioIDHODyc4rz/wAefsAfCz4B&#10;fE9bTwl+0DqGpafLZx3cSWeiyWeoW/m5/wBGl8yYQzrHtx5gZCTyOOK8WVOlisdUo03+/ik4xavd&#10;JbpdGn1/PY9ujPF0aNPEt/u3Jxk3otXs3bTT89up9WeG/B/jvUPDdjrngjx1ZakEt/8ASL/y40jM&#10;44dI5IZJVG0jaGLDd1ITlRq2Jj15E074reGbGa6VCI7q+WFWb6SMoRv++q8e+BXxb174LJC8et2W&#10;qaI1sRb6HrVxcKbIMxLmHyZHj5LkyRt8m4hlIIOfbPB/xK0nx5oc3iLw7oeLBZDFqL3VvuhWXGTG&#10;5C7UJ3LtyfmBPUjnys+qcS4CKxGMg3GFkqnNaav0bUn6WsvI+jyePDuYVHh8LJKU224WvF26q6Xr&#10;e77tHI+LvgDqInm1nwXd2ps2BP2WzcNz/wBs8g/hWX4O+I194I2Wd3psi+T8nmrJJEOvI+boPocZ&#10;r0OSWTw3ul8ASzaHIXLvpscPnWUreu08xk/7Bx7VyXxS+Ll7cQLa67oFxbtJHtlu7cl4ww4zkLx9&#10;Dg19Hwv4jZpzRoOH1mLslq4zSXdO6k/Rv16HzvEfAGX2daE/YNNttJSi79L6NJdnb0O/0z40/CTx&#10;9aQ6N8QNM026whSK4uwvmxqeMblOCfTIH1rX8c/ss/A3xl4SXWvAdnHps1vCpmfSr8YPGVfy5CU5&#10;PcOo9B2rw/QtO13WLdbvSLGPUo24MsDbufQj5sEenFdF4W8e+LPhxeMWsLi3imXbNEwBjkX0bjgf&#10;lX6xg+JcpxlSMMLilGp/JJuLv2tJRTfofmWKyLMKEW8bheeH88Upad7xcml1vpoeU+I7NPDk0lpq&#10;X7mOKRkWa6XYW54ORlCD2ZTg/nWfBc2UtszSv5fmN+6m8z92/wDuupKH6cEV9QaH4l8CeM7COwuf&#10;DMctrMzfaLNb1xFbbmzu8sMFI6kgKpHvVvVP2UPggtiNQtPhdfXEt3uMmp+B/EzWMig8iRra5keC&#10;c8gcMCfTtX1Ec8lS92UWnfyPiq/B9LGe/CSaf36/1ufK0EsDDevy7P8AltHiSNv+BKTj8cVYN0yI&#10;ouSJNy7tquG/HDfX1rovEXwh8U+G/EsmoeE/h/4quNGdXC3GoaSlrqG4Ngb0jXyZeOoKxkcHvXK3&#10;GtWCzS6dqtjeaZdRylFg1S0+ztJ6EH5ozkdg3FetTzaMraHx+N4RnRqO0vK1tH2fn9xYgYHKY8ts&#10;42lmQ/X0p+52O5oFmHRmwu4/kP61C+oy6fEkc1pO0TL8s0CgMp91Y7T9Qw+lLbxadqiLLZavb3JD&#10;bvJmUwuPXBzz+orrjmVKT1/r5njVMhxFNJKzS81+X3kiyvbbVLNCD/FIWUgen8QzVou5dZZ4pG3L&#10;w8YDbh68H+lZ8dzLpkrQ3y31rGGyqSRieIj1HX9KkVo51MmlmzuFZsr9lmaFh9QSQD7Yrq9u5anm&#10;OjGnpL7v6/4cvWlzbqzJ5qj+6pbbn+X9KkW42tkt7/K+d3tx/KsuXUfsTGLUlu4xn7t1ah1Xn+8B&#10;xU0EqXCbtPeGRD/FBNjd+DVrzGUKsra6L+um5clvYXYqZPLPUrJDjb9GGP51I7zeXkFnVj/yzuA+&#10;PwcH+dZs0N3vUFmjGcbWTI/NSP1qxHPCyYjlEbJ8rbiGH6gH+dX7RqxMedSetv6+7QsWdygMhiG5&#10;F/h2srD/AL9swP4ilguLe4PktG6gc5jkjYj/AIC4U/1qKC4gufnltvunAljBU/zqQzxbN/2llI6e&#10;dH/Pb/Wq+sLbYSp6J7r/ADJYlWI7o7rAGefJkj/Pa2KlVppY/luFkXo22RT/AOhAfoaqyTuo5sFk&#10;HUtbyZ/A7R/jRHfWYTa9+sLbsKkkm0/T5hz+VP2q5bj5Hqk/zX9fL/MseSf7rf8AfK//ABdFN/tD&#10;/p+tf/AqP/Ciq9pHuZW819yOuu/g78ZPGuq6r4t0zw14PvNF0PxBFL4i1z4hXH9lapFvtYoQYY2E&#10;Kwpb28DSiNWZUQRgEsABH8a/h3puk+P/AAr8RfgT8SPBvia78G25tviJoPhea5/4nrXflvdW0d86&#10;C0XyIooV+0AupeWd5GUbiJbbxbd+IPhXcfEfVfC/i+xnt9Uub/XbjxRdL9nk0d3NvFalFRBZ5HkK&#10;xjQtK7MxOwbRzN1pmi6PH4R+GfgX4dQ6pDDcQ3reGdNkjeNxcwvOtxKoMaSpIrnPmklcKHBVAtfw&#10;DmnGtGp/suGoylFW96KfLeXxqXO1F3taybt5M/1JyHgXNMPgaWb5piYxq20XNafuJezcVFXjFKWv&#10;MoS0Ts46v6H0Dx1e/Eb4tXWjTeNV8J+G/D91pr6RcR3SNPq08q/6Tc3Uyssj4ljTaixuMurMQrAD&#10;xX9rbwT+2T4v+MXgjUtH/ar1S8+Gd9bhtYmuZZtPvHs5JYW+y3EOzckEnkI5cp8rJJvXLop4bxZ8&#10;StN8d/F0+K/FvjfU9B0q2sFih8PaEsqxlkumuYp0QoVLA7RvQMzvvUtjbiz8RPipHB4wa+8SfFfV&#10;PETX1zIdPub+yKTakoAZZJEOEji27wWbLsW54JFfIRzHM6NaOIpSk6ijy6ydmmndxvez6ppW1v5L&#10;6mOEyvGxVLEU4U6MJOUYcqcvdaUVNw5W09NOdyaWt7Fv4t6x8Sfip431D4S+AVMWsaFosl7ZPGzT&#10;ot9bmYRWlq0oS0tfNjU+U+0lAJWxht1ej/tUeJvGX7P37NTavoMXhnx58WvFFxDpt14fN9JNHpdr&#10;NCq37XUfDRRRTS/MJSPMlkWVlxGC3kPjX4rzeEb238HpZ3drrUl0o8n5Lue1uvIjuQnyfulWUH7q&#10;g4RQGyeag8MeOZPAvjTUPjJcLdeIfF2qasNR1q9a1G6eR4wxaRoxslifEm5R8pbd8uF2reFr4jC0&#10;VT+ra05c0ZSnKUpSldSc5XTaell0t569mbYzC5pOShi37KquWrGKjCMYJqcIUotz5dG+Ztp2s0rp&#10;cvdfDDxh4iu3tPAPxA1/U7rTdH05NHttJ0qe4DatHGZTFJmE7dqmWTczRlpA2ORGQfPrv9nvxVpX&#10;ifQofhv8UNN1htP8Vf2zeX0ngKW2utJkgIK2QYoRIstvb5IWMs8kkSOCu9Ru3o1PS/DqJP4ts2vv&#10;EEm5YJIVeeErBBJ9ujLnZDu3soVVX540DHG4Hf8AjlZfsk6H8ML74Q/D2y1q88UWd/5Gra3qk37v&#10;UpAXSSGAxv5jxhiFUsNkjEyYYgtXVk+ecRZb7TFSqq7tzrmWsW9kpJu8Xr8W32XZGfGFTgjMKUFR&#10;p1OXeEeV8iqwX8RuHL7s1y8yUOZyteortGR+0Z4/+H/jDT9U8M3dvrFqNQhuY7HS9avHN6rxwwSC&#10;7t0h8pIZvtcplWdVjYhVyqgbT5E/7Qf7dPw5vdBi+MHinxw2l63o9zdG+1C7i33wVE/0eWZPLeC1&#10;eKKzWVQ4LN5jDLAg9B4Q+BGjfDn4QXX7Rb/EePxH4g03SJL640e1vIbifShtMwjNvIu2QJ8jYJw3&#10;+1yK+W9L/bI8U/Ff4gz3vxd1j+3tM1iaWSzjvp2aG3jmyCXjtNgt3RGZV2BQvmuCuAc/V8M5jisD&#10;jKuKtGrB9LJ2utldO2lnJW97l2W6/EOK82xGOjGlGMqE4qKveS2u3OT0cm5c3LaTts5O139D/D5d&#10;B1v4HjxDpXhHSZPE1prVzreraW19LdWXiC2dJLacPbBiAyCWKWERq7FouVBZnPc/skft2fGr4Z/2&#10;TpPwp8Rr4ZtNa0mEXunyW4u7uGzthsVIJXVVTJl3ZZTtbbgADJ/PfTbfx9Pcf2cvi+1XS9MWe802&#10;V5iDLAgyrQMyEvu2hFVQ2WXnaOR7V8H9I8VeIrObTIdGjjbRpnL3ZlTykUxxgkSxnc1vteXeCSIj&#10;s+bqo4c+/tatg3OpWTSnKasrKF1ayjeyV2vPp2SzjxBiKko1KdOzlTjCerk6ihazm5Ntt21V7Xu0&#10;k2z7O/a6/aF+BP7Sfxg+H+neLPFOq+JrDw5rlnq3i+OPUPmuLm20+SAeXM25wVlMcwRl2qNygbmI&#10;rgfjjfeG9a8W614+8J/FXxN4oTXfDerW0za3YwW9vZW8cJaCG1WE4wFB3EhWO1cgNkD5hj8K+OvB&#10;Pxpunh8QTQ6OyyX8P2G6jufs8TzH5n2lfNDS+WNqEvtY5AFezW/jW3sPAtveeKbyzvkm028Szu9H&#10;kXa0ckRjGUBAU+ZJyTyAeAwya24dzTMcv4mwUK9f91JWfMtbSi7Xuu9tnd6bqx5ebYyOaZDiKcae&#10;t+aybWt4xatez0i0tNNerZt/8Ek4pbuDxpdxfeXQ7fk+9zLx+lft58O5l/4aO8KWwPzS/AVW2+y6&#10;jbY/VzX4sf8ABJbRp9DTxppd+nl3DaHaFUx0/fzf41+xnww1V3/bE8A2cp/1/wCzW8uP9oapZf41&#10;+j57KU84qL+5H8kZcNOMcvpuG3NLb1rH0jo2yK+hlz/y0AP51+MH/Bb7xdY/DX45eH4brxtqGn3F&#10;z4NsYLW3ht7uGO3tVn1CKW9jvIgypNDci0UxoDIUmyqsQcfs5ZjE+0D+IcjtX4M/8FB/2jPGngb9&#10;rv4yQ/Fm11/xVotj4svfDsGgw6gIovsc8obCsC4g8pTbyZVAfn5I3V8vj4xThVdGNXlfwydr6p6a&#10;q7utm0u59xleMq4WdVU68qMpQlaUd9pLlv0UnJK+6vdanN/Dv9j7wPP4T0z44XkceqwanpHlWjeJ&#10;bgXzatcLJHHbriVwsFx59wVLMCVkWQsUANdH4f8A20rD4D6L418M/GfU9OtdSv8AXLrT9B8E61rD&#10;6neeH9OnWORxDeBDujUSzzLCGO6Vi38OK8w+DX7SXhvxP8W9Q0rwn4nh8N6Noel+Za+FdQ1SV1uv&#10;NuoYDbLEZPLadXnMm4KNxQMytwayPiV8T/g18TfiTqmq/Cbxxq3ijaRqhh8daZDJa3GoeaYvJd2g&#10;80xOwt12b/us0eVK5roxOdc0U6tHloNJtK9007JL4ktNbu+nkrHh4bK1RiqVNpzS5bpJpqyk21dX&#10;kneL5bJ9NW5PV/aC+Gfxd+E3gLwr4+0jwfrXgtdPjJ8H+IPEkEht9VhkUbZrtw5ktZpP3cceU8uX&#10;eNuAsuPPvjD+2Z8QNE8JQ+GvCOjXlr4lt76C717VLLXWgWYwmdlVZw7JdwiIQNujOQ1tGwYhtsfW&#10;/G74deNfGzXF3b/E+xvbq+0mQXFlougrFFpyQhJWiVpoNsaxlJ4VZDlPNO0sNwb5D+I+h/B7wTqa&#10;eDfBmoalbw2N5Fcxw3919qmmgkiQhcNCojYBpQygqx3JkLj5fmYU8nx2K9tRlzSjdvSXNaWru9Hb&#10;5K+5OKq5xkOBqYL2jVOok3GXLutLpJuztu1r0uj7B+FfhD4//tWT694y+EemafdSab4gaDSf+EQ0&#10;CTTrPUrOSOS4uWa9kX5boSQBv3siyOfLMcgJUP4R4l/aD0j4dXreBtetNS0fX7om18QXGnW9u/8A&#10;aFrMPmRpXJwd8IADsSQGYEllK+n/AAr/AGibn4d+EIfGvwx+JFnoN/qWq2811pcVu2n29xKzLGS8&#10;VsPnG8lyzEkLzg4Wve4PCNnremTaZL8L7ZtS1XRxc7p7ezEEiP5ZLnzYwCxKHq+VKBlUbgT81jOJ&#10;1leI9pWovkT920krNNXbc79Wnp1vqRgcny/M6cXSruMtpX2d1pazslZNNWWmy3R8p+BP2mdd1HRr&#10;TwnHeW/hHw7eObLVPEmtWcy6jqMMyg+SGRZJEt42iKoi5w8xbGCxX2v9krxB8ffHvxR0HUPgWq2t&#10;umjm21HUl00abbrp7MJZ7aLbvniLSxY3sGMkisCJI5cGP4yeC/FOhTWHjHxDb39nJdXKz6tNp2nQ&#10;3dvbLHbIqXQmAaQuF35EGCPlwRznI0L9p74dWOgvYeE7m40W3kvDDJ4q1S3eJhA0skp3tgzeXIto&#10;x8xYwyAgOWKnPtZXmVHMJfXcKnLmdpJPffe27fra3Tt7dbK6dGP1arVsopcsmm9Ha1kr21vZLW7d&#10;2ztP2pdF+Bmu+DTfa14G1Cx+IE/iaY3/AIotfFMOrWVyu2NYpJbdnX7I7+UCqhRkGWRQCrIvk+j/&#10;ALV3j/wPpzfATWviN4m8MeH/ALNemG88PRo6w3pYuI7h2ikfyWL7mkiwzHAKk7c8D8Vf26fBHxM1&#10;f+y/Bem6M3iZbliusaNo5it7kSNB+4OVVpNh+0MZiA0hbJGBip9fPxXWGzHx7+KPhvw+s001zpkc&#10;GmzyLcRLDnG5YJFRQrwsHcBhuOOV+XqxFPNHL21WEVFdIprV6J8qUub58x8NjcPCOLlOMeemmnez&#10;btdWeqTvqr6J38j3vRvir4J+Jfxh03xT8evHreLhe+D4vDd/qGgNdwrLeR3trMsiSGFRFOYg6tIq&#10;jBdzgrJVz9o/xV+xP8Z0B+CGhaoviqfS4tTXWvE2j/Y76waOVhJaYgto2aHy4FUPIu3ZJuZhuyPn&#10;L4L6Ro3gMPFpvxTtb19Vh85o/Ds8azSTRKCrIWZ5JTlywimRUYMowMKD6Z+zt4t+Kum2fjjRdO+D&#10;OsXGpX3h64a88aeItNW1XSvNYL/pXzATNtOz900ZB8nKsiPu4KuMzDD0ZKhVbULWfw21eluVLut7&#10;9Ej3st/s/HVuSpTjLmTTai3JaK2iS10sn63sXfg38CfG3w80a1afWN0baldzutrdS/vAYmIICfKw&#10;xjBbAwwzg8VyXjzwrqsnwy1ZGuZ5nTxlJKhe9kQn/SVDZX+LaFPJ+7g+la/w08QeKvDt5CdV8cXW&#10;pzXUPn6hbWOus2+42ZJYqqLHGco21V5xIDlc577xP4u/tDQZdG8T+Gri6t7u6SdrWOFvLC+aNgZ4&#10;yp4IBPduetell/FmeYXHOVeMZ3d21ZPTyb/Fs6sRwnl9aCdGThZbStv+mnqavwQ8V6H4R8c+JPiH&#10;47iEWn6P4FjuLyaSZbll2z3ci43gbjwOvdh9K4+w/aE0T9oi7fxz4O1HVLizhY2f2jWSi3LMC0m1&#10;vKAQhFlWMEAbhHuIBJrRvNK0fx7onjjQYLq/muvEPhdtMuolkt1FpIDI3LP9wFsqM5YgE8nBHn/w&#10;Y8FfD/8AZf8ADHijwz451bxBHa2Wptfx3cek+ZGUZEEkW5ScmMpgsPlO8c19lwznWS1M0qYmqmq1&#10;kldbLS6W7vfto0fPZ1l+b0MpWDs3T5uZ2vZu7te3ZbXV1qe3fDvwv4j8b662j6JexrKtu0032i8I&#10;Hlrt3soIG4gHdjI47iu08EfDb4ieDfib4Z+KsPw/1PWLjRJLiObTJ5rb7HcRSyFFnMZuRvO0KxDY&#10;IY/x7FDeY/swftL+ENR8e+INU8M215ar4f0W48xtQ2qJNygjA7HMbcZ5GPWvqi2XUdGh8O6n4w+M&#10;Ucdv4pNnaaRDZ+F7bzheSxTyB5ZDqBATbbybj5aYOOAdyr4/F3E3FWMzSvl2GhS9jFR1qc6bcle1&#10;4b23t99zt4fyXKsLl9PMHKftZc2kOR25etp2SvotXv2KXjb4m6d4cuzP4g8LNp80l0YptNstSNwm&#10;8Mf9U3lop4DOQQpO0gFuM61xBoeq2puGt4GjuEOJPLXLcdVbHI/Wup8HfAW38R+MtP1DxF4+vLi3&#10;bUES4js7WxiZzL5kQIdZZiNuwnaBk9F5yT4n8N/it4D1DxZJ4A1+K48H+IFun03Qb7V5vM0vX7aO&#10;Rkt/NkOBDesm3cWwkrfdO8+XX53LBY/B8slyKSWvs5Td36TUWrW+zfvbRs+8wuZYbHc1PERlG+3O&#10;oXt3vCUo2e2tnfyaGeJv2fdNa7a98JeJXsZGfMaSSMqQcDneuZGP0xWTJ4k+J3gmeXRWup/EFhGo&#10;ElzfWE7Kw6HZI6h8DsSMV2+r+K/EPgDxHN4Y+Ifhr7K0bESbYvuHHJHGRjPfFatvpHhvxvbA+H9X&#10;tblWX98rKWkZcHjA+6c/UV9rgeMsdGjFZtS9vRasnJLy2mlzJrtzLzTPncZwjg/aSeXT9jU3fL+s&#10;H7rT78rVtFY8hHjvSI7lrnT2uLG4X5lVXDK/qPlA2/iMGvR/Av7TXiXw2Y2tCFG4GZYPusfeJ8oT&#10;9MVh/EH4AXMqi58K2FvHPvy7PJKGxjpgnFcTP8G/itZN9o/seGRY1JVorxVI6cENgk1+08PcV8MV&#10;8GksTaD0UKko80PJNu7T6Xbt0PyLOsh4kw+If+z3mtXOnF2l5tLRS78q9e59QTaz4E+PNnB4x1pN&#10;15Yx7ZJbXUJ4ZYX54aMghUYYyFLK/Qg4wKHxX/ZX8HeJYZdR8Of2hZxgeb9nsRaXSTfLu2K3mIwJ&#10;HTK98Gvm3TfEfxL8JXi3enQ3UU8PHmRkhl9fmUn8jmvUvhp+2j4h8OWclp4yfbJHGSrfZTIk/Odj&#10;IV+U57pgew619dGo4pTw9RSj633PnZSo1pOni4NS7tW2+4wPEn7Jfxa8HXlvqXhHRda1TR9QIlt7&#10;2x00KVjbgO9srudy90QbyRwDXIeNPAvinw5etZX1npWoXACnybTUo1nKkfxRHLRt/syInPBr3/w/&#10;+2BYfEmO40i98E/2faxt50txZaoFhD85YwvgZOSf3bKxPO6uV+IXwA+GvxbkOt+FPiZHNdljJb6f&#10;qV0zSW7EfcilLbl5xjr9a6qGMrRdqv3rr62e55mMyvB1KTeH18trPyvv6b+vXxKyu72CPyBJIrlv&#10;ms75QuPzYofqGqaaxs5G85tNWGbHzeSz2/8A4+PlP4nFdVqPwG/aF8PwtZafp1v4ghVf9RqSGSRA&#10;Cek8YJPT+NSQK5y58Ka7PIYNX+Gfizw/fL8qzWlo80cnsjxKxP0dF47Ht6dPFdIy/E+ZrZXHedOz&#10;9Py/4FyjcyNp8flx6vcw/Nkwana5UZ/uyqQpHvUkqaTdxb73TBluTc2P7wY9Tgbs+/NSrF4w0zUj&#10;pGpi01C4XIWO5VrC+4H3Sv3HOOvyqecmqxn8MTXSWd1ZzabfTcQyzR/Z3Vuu0TKdnXsW5rtpYqtv&#10;dr0Z5uKyvD2+GPzVv1X5jTIbVlOj66txCQN0M0hyRj0IzQ+sWSIBqAFvI52+ZjA/GrV6NT0+5RtZ&#10;s4r5AnyzXUYDgd/n9Po1Ryabpk4+1Wd9dW3fy926P6fNuH/j1ehDG1LJbnzmIyOkpuUZciXk7dO7&#10;fqAW5Vd2nPDNn/nlJ5ZPvnPX86X+244V8nVkmh7eZNb7lP4iojbWKYSOwhZ1Od0B8ov/ALuMxk1M&#10;k+m3CLBFf3EMiqcx3Chd3tkErn8MVtHFOXxwsclTKnFWpVVL8NvS4zzrF/3lre28it2+U4/76Gfy&#10;q1by3MUf/HszDqyK7YP4NuFUrrTp4Atx/ZiXUZ/iUIGH4cfpUf2fw9fsxtr+5sZuMBmYLn23V0Ks&#10;p2R51XD1sPdtL7/yNH7VD/z4N/3yv/xNFVvsOtf9Dt/5DX/GitNO34sz5qn/AD8/BHC+F/HGtfET&#10;VdU8MahpV1rdzptuG03TNcvHa2IUoksm1CUO7ZwQwRCzNkBzWx+z94C1DxWl/wCL7LxJJYW8Guxr&#10;rGgKsMdvfRt5aNH5rxLmQhQSpYkIBgMpIHm2h6ykVrc61N4t+0adqujzDT2bdGwlO5XhdSyEPuG7&#10;y9zA+bGMENiqPwu+IHi3xX45iW2jsfDGizaUJdS1bWNSla3sJhFsDtlmMRLxHap3leF4XBr/ADsz&#10;DEexoyivego6ptfPXe+m1u1kf6YR+sYrHQniOelBe9KfI+VLm0m1dXjZe9Zv3byjF2se4fHa78Qe&#10;EPGGsav8NYZBoE1zLBpsmhyRyXX7tUZ4DCCoiUecvyAKzD7ozuQefwvZWPiO38fTvFNZ2cf2yT+0&#10;NZhh2yDZOsZKt8glU4KrgnaUKjOaTTvhV8V/CnhEeF7LXoYdPh1R59FvrG8JGrxyR+b9oyWO4k5y&#10;XAIKqUwKueA1uPBHxN8N/Cv4l/s/WtyuseddQ3y3G5JWWBWXzOgiLoF4JJiIyGJdjXztHMMLGcp0&#10;pxlyptK6i2krtrVXsvmtmk0dFHNKFWSjjMQ7XSVmnFPW795K92rPli00k79Tc+C2g6PD8ZNNvfjN&#10;Z2GteD9Y1uW91JILpbYpbCCSSAwylVYTSOVVZ1KZ28b8cdnpPxj0+P4ww22mfCfVdI0fTbHzNWk0&#10;2xiuDGzLPkvd+WYmk3tENqhnDSMRuIFdH4vPwK8GabJH46+GC6zYRwxW+qai19LeXJmJZkUwRI/k&#10;YCqM8qgkbJJVN3hvjzUNKbxG/iXwR4s8Q6f4ZvLeS/gs/EGnsv2LSDKu5EB8xIHEzqjSGMO6rGwA&#10;LKa9LC5h/aGFdWk48ruotXvfS+z7a2t2be6PSq4zKfrUPZS56jd3dwlHlSajdX5t9bt/JWi3L8Sv&#10;FtzqHia30HwleLNLrErG10268z5FPziK8yQZGbcGOxQoBBKsGFb1/p2paAljqF9pl5NJcW01zpsj&#10;WoupDGzKFljVG/dlgOFwBsIwV3EVTt7i38Kww3Gvoyyz2d1fzR2LrKwdUYqPm+aGAqu3bnJPXHQ4&#10;Gs/Hfwvf/EjVLG90q5+H9rbGW8s9Uu3WSS9/e+aI7iZARGGBjOzaVUM2Tn5SqVKpWo8mFg3y7vbf&#10;y3300T7vcWaZpTxeI9viZ2k7xt1tFefXR9U9LLseU/tVfFOw8MRTaV4vu31GTW7GKW60mG3+zoqm&#10;NoxNKNzC2JjKMMAY3cJyM/OfwBPhbw34ok8S+MBdaPpM1wVaO3Jm/dHezwqRyZCvAGByw3Mgyauf&#10;tB/Hq/8Aj38SZPGOveIDpK6bE1nbWM1x50c4EjM7FkVeCAvGOrDGOlcc13oV4sniDWI215Vt2itb&#10;f7O0dtbyDDsQytlsFj/CASTnBPH6NlWBlg8tVOpfmklzWvo/LZad/wDI/HsZWp4jETdO6jfS937q&#10;e2y3/wCBoenaLph07UBpun+KFXwr4kuvPu7q3uoZJltTclNhbAVZNwQ+WoKkccEmvonwF8GrLWfC&#10;9vZ6N8VI7rT5LKNVtptOit2ubUyuuJZAQTE4jX5cHO5lGchh8u+CfD+ra5pFvfWdulna28byyWUc&#10;bRupz8uzywTI3DbfMGVOSSD09Y8PWPxC8Pa81ldaCVZY4bDULnT1imtwxZmiZZom5dUUYdWILNyQ&#10;a8vNY4yylRqqLWjuk7rzurt+a8jOlGLi06badl59bar000v9x7B46svgzo3gTUtDkXR9Q1iPT5LO&#10;bVri6hf7DIrh8cBwrLOhiDMx4ZtpIO2ub1PWNX1PRrHRfiFf6SqWVnHFptxbYgMsmFb7PGVy+DvV&#10;2fIDGRVIB4EOo+DtH8UQj/hEvC1vczutwZb63ZUt1uDFi0DNO453ufkUMCWLbd6qaih8LeMtb021&#10;8LfEnWv7Q1Hw7bz3aTXWqKqw3Dzx7o8bd07E7scKoGNpwpLfP5fOhUxNOlKq3ea0b95Nu2ivt09H&#10;a3Q7MTHmoym4WSWjSaWid03bp31be7PoP/gnbraL448bBE5Ok2qe4/eyV+r3wp1Iv+3J8KIieJ/2&#10;Ybhj/wCDKxNfkj/wTrjuB8RfGG23YySafbny0XO795J0H+HHvX64fBD4XfFK1/aV+G/x8tdBlufC&#10;sfwAj0CaaO4iJtbz7TBMsZQtu+dU5YAjjrX7txZDk4jxDas7Jfgj5/gSo3w/hkttX6X9r+unqfVl&#10;qsu9ZIh6EN75r8Hf+CmvhrSfCH/BV/43RzXH2yx1SfTr3U9D+ygs8ctjp7s6SHlWwDnZyw4NfuZ8&#10;OfFV940m1ITeFbzSm0vVJ7Sa3v8AO6TacCZCuVKOPmBznHUA8V+Sn/BcT4e6p4J/bpbxH4c8Ri1T&#10;xlolnf6xHMpiQrHALOEGRSTIHe3ICHaF2MeS2K+JzjHfU8mniabVlbfS/kr9X9591Qp4eeZ04V72&#10;d1pZ7rRvXVHyFb6/bfD86J4m8Laro76l4ghjlZW8M4+zWgiuZShYwsY0aV4YdxC7wu3buwBwHhD9&#10;o9PHHjPw1b+NnvrHT7XQ7h9S1a2sIGtdMthMqGeRPLhZ0QpMAoJ3FQflJLHq/Hvx50u50HUvD/i0&#10;zSH5Z7qFoS32qEYXd5vynhlfaFOw8HpkV8cfEL9oPSPirobfDnwV4Ps9Ft2jkgOsWqASXUIkDCOV&#10;vlAXjcSBgtyRwDXzfD+MzDNsNL67BtLa+qSbb6ct9LJaPbV9vWzXC4PJrYjDuN5Wdkld20tdere/&#10;VpeerrfxR8W/Ez9qTTfGvjXxANa0q48UR/Y9HW1NlYX2mo/lLIYg2xA8XJ5PDNuJwQcCXSvCg8Za&#10;x4xszGml22uIbOGLSZ1tDAwYlt3KldnWEEMVPy4C8dv8C/C6aBoNnqPi74Oz65ZeRF52nR20cUV+&#10;Qkvkb7pgSqh8uxTjKoCCcgep618ObHTLGXxE1pMLWS9l1HTfCNxbrdQwXUAR443AyJlYbWkU4XYC&#10;flO5T0YzMcHhKqjHTTlSTsrJ32V7fda3XofF18DisRRdWbu9b9/n922+u1mcO3xJ8EeDk1Lw/png&#10;aV5NQ02G/Xw/qV9IV8pmdUFt5Z/clYDlGLNmLIOGKgdX+zV8b/HHjX4iS32oeMI/C+kz6S2neG7a&#10;S/ka60Zo3jePAPMgciTllZR8u7C8jxHxr4U+MPwz1y88feJ9Mhs77UZmgns9Qs/KSG3kBK+UmMLE&#10;W81Rt/1fG0jANetaP+03HfeL7yz1rTP7IW21S6n0u9htQlvGZNqrC4jUtlvLjRm3liGcHOS1cObY&#10;HD4jAOVCKqOS3vzW7tLVP1tdryOHmVCjGop2aaVrbru2nrb7+x9IeGv2sNO+F1rqngzx1qgurWdm&#10;js7WacyWsjEb3hI27kQZ2KQDH1TqvOz8Rf2Vv2av2lvBM/g7wP48uvC9nr1wl1DHY3LPbXd0EuFX&#10;PPABuDn5eAuBjFfD3xs+Ikfxb0+fxJPoEEeqf2dbwTYkKo6wReTwz7fmOAzZ3jLdeK+iP2UPH8cP&#10;gfS7W61GaS2bTyIZImCxyzSIU8wq2XSVvJb92S3Lbs/OAPz/AB+QYzI8Isxy2tKjWb95Ra5W7dY6&#10;xfzXe1unrYbNKseWjNKUHb7vJ9PP5eZ8eftBfsi/GX9jbxpp8d9rCpePIoV422ybtmWkXjiNhnbu&#10;IYryQK9C8EfCjwz8TtHt20I+INR1q20wfa4zJ+7Eol2CTZtc5Rm2sGwq9cnt+gPxq+HMPxl+Hek2&#10;fiTwhpOqf2NGtxdaJcLIq3W3PMcseGjKJ5jbhuO4Y21802Gp+BPh9471q2+Hen3EsGm3y3Okahb6&#10;w8MM1vKiFoDGNyyuspRd2AGAYEjdmvp+HONMTxJhY0qsbV4X5nHSLtt5pvdLbezdnb0sRluFpVHO&#10;esGkn1abv6LTdN7epL4U/ZJ0bwr4C0fx14b8H6LYyaZDdT3WsTMZ7pj5yCFGBOwr5oeQMAcxLjce&#10;cdONS8KeKbCbwx8Soo9B8cWK+dc3F1cW0dnqETFPLSMWqIF88CfzGbynKQ9XPI4vxr8ZLrxr4tm0&#10;Lwzr2tWdzdWv2e+ikjXzpIJdm6aRHYw7fMDIEUoNscjfKu1a6zw3D4uv9e8+WxvZFm0e+/tCZZI4&#10;ra9tnijRbd/3WFkG6Yl85kV+mUJHtYqUq1BupdT0au9bb2d7p9d/Lbp62SxoUcTCNBNxaad1dNvt&#10;10XXfzZ0PiCXwfrJ8M+Evgzq+sTWccjPra3EKJGjSmRp0SZMtMEd5AsgX5sBjgqML/wiNsLbVPC3&#10;iLVpYZrePybqYzXMMiQL88ZVONwR3RcZVmPy9CM9fo15onhjwzN4D0vwzpsMljBC819aNNdSvNGF&#10;jnI3ALsUNvIJG5Q7HPIrDuPiAt94X8P3GkeAtLhutY1gWqa1HGjSXDNdLIIvKaUBWUxsI9xOVLKW&#10;wCx4vquLcpQclyp6NNLzu/1WvzPon9TtC0Wna9tX0t53X/DaHM+E/B3he58Z2b23xAnt9Q+wKLq1&#10;toztTa5DuWcqrkq/BBXaMDrwcz43W1rceBNU0TXLS6h0W41ZdP0+GSQp5iuA2VYeYJeFJb5WI+9n&#10;FdJeeKPg74S8X634T1V9YXWIZbe2hj06dI7G9bfJuXyguHjDNt3SHKq/VuCPP/iX4s8FfGjxHp80&#10;V5a3Umj6i1zJdJEysRt2CPopAXepG0gMcZHGa5/rSweJhUneSSTUktu2q77HdLJ8VUwM6cFr2dmm&#10;mutrpd9dbrRd9Hwr4d8B+F/DepP4b1H7RdanpOdWhmQRcsS48ttx3qMuM5UgjGM4r7c8Z/ESPV7j&#10;4O6Yupr/AKL4itWkWO+dkUx6XrGOVvDz+7HCqhBXHG3y4/hDRvHs1vaXGh+JPCX2e4kRVsda2L5d&#10;xGrOsZj2Jk42FVAPHBJbBA9G1jxv8Uvix4VOrfD34tQyP4dV7260m91C4E2mfLPAmxdqLvx8ofI2&#10;mbJIKR101M2rYmXv3vrq2nq1ZarT9T5WMcDRk6KsmlZJLV23t+l/M+xtf/b9+EPgTxTrnhuz8SSa&#10;lr3hvUVZrGG5M0N4qyXQfymef96se+PzNhJUZOGCMtfn/oHi+5XVG1vxd8VtNfR7qW4NnpV4ySW9&#10;3GytLkp87AKCMrIseRwQrZIj8RaRo/iDXm8QeJreLV76+vIIbOIyvbjzDLHumUCePzZAWLHaBuwS&#10;Nq8C34H+JHw38UtD8OvH2o2kb+HDFpvhmOZbS3vr9Guw9ss9yYmlt4wHmBL7jGCp3EDNevHFYXC0&#10;oV8BKcnopqST2VnZONmr/wDD6aeBHD43NsQ44pRjFNuDTcbq90pO/lrsrrVanW+Pv2otV8K+E/Df&#10;w30fwhH4m8K3F8Lttdu7MtfaFYyRs8yQ3RYM6hgr+XcMwXCruKNsX0zwFH/wmGozXngDxnLJLLp8&#10;V1ptg7RxTCPPzFSjHzmIKs0gwh3bVHygt89eOta+Jvh65h8LWms6fa6OmoGwZtLu4rmznVYY12KE&#10;fZNGVcgyY4H3TlQDS8H6p4s0HWrfxn4HvL/S9QurhmvY7lpGWdmfMsCb1bHlDy8PjJXJAVcEY4fM&#10;MwwcpV6fKm77vmhLX7cUkn+a3eup69bBxqNU8Q21ZPRNSj/glo/P0aXTT6usvin8WfC10kF3rru2&#10;Pmt7xVZvryM1rRftE+K/MVNa0CxkTGC65Vj+XFeQ/C34gfDXxVe3kPjHUIvDuqhnaRVvHnW7AbBd&#10;V2PKZnZg+12DbXBAPWuu1VNM0a1bUbme4tLEO0fn6pbG22MoywIkIOQMnGM4B9K+uweK4Qzblo5j&#10;hoUKr+1GLjGV+qlF2T/xHjYvC8S5fephK0q1LtJ3kkujT1fy18j0ax+KvgrWImW68mxkk4kWYYVj&#10;7MOPzq9LrnjG3gU6HbaTfWqriP8AcksV/PFeV+ErvwzqqG9tzaatZyLmOa3lDbj2C46kg5A9K7Dw&#10;ha2kAc+CNUWVP49LvcgBu4Vhyv0xivmc0weCy+q3hm3C+jbUoy6aSVrP1+89XL8RiMZSvVSv1smm&#10;vKzvf5fcZfi6/vmgkfUdKNirtlttmTG59+Sv5is+0+Imr6Hax2Sapatbpwtu8IBx14yPXtXp1z4z&#10;8L2dumk/EDRLjTJJshBcQ74pQBztZQQf0Ncp4n+GXw+1Z2ufB/jO1ikkbcttJMNrHPYdQf8AGvsu&#10;GeMcRRjGhjJzpw6T5eeP5N2802vI+VzzhiliJuthqcZyW8b8stddLaX12aXqVtH+MmpWMy3MUjR9&#10;P9TMY2GOntXrHgP4/eJ9R002fmw3VnMxLYPkujHrwoK5PfcORx3r561v4f6zYE4vVt9mcNNETGf+&#10;Bd6SxvPHGixxyaRd2ciiZWaKOMgE9SeOMV+10MVhMbQjOlUU/Nbf8D0ufk+Io43A4hxnTlHya/r8&#10;j6Q8XfCv4e/GiJdQ8S+HdSuoVlCS2ek3ybbRV58wwsDy2eqsDwAM4xWbP+xB8M74fZdF/aHuYo7r&#10;93HpPiS1S5MTAZKggpKuMjO4ttyPlHfj/APxOuboLfT6XJpmrQ/8tFkChh3ZeASM9vmFeqaF8XfF&#10;cRF3L4LtNXWUYeaJ42jk9DJEwyMY+8vzD0OAKtTxFJe5JmfLgsRrWim2eH/Ev4IW3wS1VfCGn/E+&#10;1aWRQ9pa3EZ+zXDYPywTKSN3Bysnl9sbs8cBfyaVCwk1O3bS7stlpoflUjP3gw27h/wEdK+nfijp&#10;Pwo+KcX2OztbbRdUhMb3yzRPfQLuGPL2zL8qMB6JjsM8jz/UP2DvDFhfHWtMuda8OLIeNR8JWAv7&#10;KX13W3mfd68DzTxyRXrYbMVy+89ep8/meRxnU/2eKtpbr+drHjay3F3a+bJb2+qQDgXmnsPMXryy&#10;5G/A981GE0S7mW1s9eMVw3+rhnk25Y9gj4OfYGvUNT/YY8banMNT+G+uaXqskfzfbtC1IWF5nOMS&#10;WknK9/vDHB4ry/x5o3xX+HWqSeGvih4PttaW3PzRXFqtrdKCMjHBhnz1GNh969GjjPaP3Jt+X/A3&#10;Plcbkvs4t16FvO2j/wC3lp+I+MeIdNykSrNt/wBYNxG76oQMH6GiXXNLmXF5pktqwH3v9Yp9Th8n&#10;8jVHS/8AhFdaeNvB3jG80y6b5JNLvpDlDjoYpc5H+6cGnyJ410BpBf6Fb6tFj/WWchhkAx3T51/L&#10;Ga9WliG7KTPkMZlsdXSi0u17k32jwt/z/wAf/gAP8aKp/wDCT3H/AETHUP8Av3H/APE0V1e08zyv&#10;qNX+Rfh/mfnz4z+KnjrULPTba40di1jqBkj8yYzyOJBGSshwEeMFM7SCTuIJIAA4XWfHHjDV/Ecm&#10;kaj4huI4m2yTia4ZUGeeVGATzgY6dB0ruPgZqVr4xub7wtrfwm1rWEhjRov+Ecs2ZxOocqZmPPl7&#10;nwyrtyoBPC1yvxCs7a0+IMeizaddW80Uai6gO1Vhm/1hOwqflByCpGRjHUV/FeHhRp4h0XTSaTfT&#10;rrpqz+0sXiMfjMT7XGydSTj8Um5NJJJaybvZJL0t6HfWf7VXxx1LSX0PQvHF5Z2dvataw2rZEcVq&#10;RkeWgO1QMDBAyMdetYup/tAfFzxBqs93d+Or62vLUb/IF9IiFdgQMAD12d+vrXN2lsbK7jlcLJa2&#10;7KhEnqxyAv8AtexBHFV7hb+51WbxVbiYwqY4JJvLURxSbS2OwYkAkgdD6VhTy3L+duFKK03svx06&#10;nkxj7SpK3a//AA/re/l01PoD9nr48+OH8TNoviv4jXFjpWqNbLqOqarqmFt7WMguqMQSZXT5AB3Y&#10;k+tfQH7QHjO78a/DmP4qaT4a1C48G2sMNvYaHYw/Zrq4gM+BMZVUr5LNGsgjOArIrsvAFfB2j6hB&#10;qN3Y6VLbw25vrqOFZby42xQszgecWJOOTlgSe9fp74H0dvh5+zxHqug+INP1q6utLjWa4uR51vE/&#10;IYBYzuSMhQyqowFBIGW3V8Rn1LL8lzrB4qVNe9NRas1FxbSk24JyTtpdaq1luz1srqZnGTVCXK9V&#10;dvfsm29r99Nde58kQfFTxnrWoyfG2w0bxDpdt5xSPRdUMosbiPyNieWVXYw3ZBz1Dbsk11PiuG08&#10;deFZvFusap4j1iSx0u3vJ/sOjRWttcSTW4ZmAu5dzyq4UMAjZAyNvBHc6x4qk+O3hu103VtOZrXO&#10;y/uNPupIIVcrzsZmGVBUkBl4BAbnBMnhT4D+OfhppJ1jw18YdW8N/atLe3vpdOulHkWrv++iyGyC&#10;5RScFTllGTg4/aOIKPhrGjCeDxKoVIq3LOLkm10vFOafR35paq57mB/1qrqpDHYVVqbbacZaxbW6&#10;5mk9bvot7WPkTSfgf8RvHnhybxvofw10nQdE0exFxqF54gkjt1PzMU2+ZmSVnAZgqq5xg5KhSfWL&#10;r9h749eHPBul/FCTwp4KhhmhjEGi6d4kimuwcLIkywwuX58wONgZgpw2N6q298PPEPh34dRXfifV&#10;vD8Hib7Q0sP9r6pdfbNQuGGEZIXlDLCERORlmYAAcdeY0D9sL9qXxR40vdZ8FH7DpenxyWnh7wTB&#10;o/2rTLTz5Yv+WLSfuJFiYK0+Cx+ZSTk5+Jp1c0zXGSoYOMbRvZybSl2SW935q/S19D1MThcgwOX+&#10;1xE5RnZNJa8rbfxaWs9Nm+rvbVbdt4Xfwnqth4C+I0cl4txaxS31jDHGI4JmZ18wQyOggZHbcCSp&#10;IkUjgGuwk8FBdTbw8uqXn9n6law22l26xxR2umIHgzdJ9nDJKywrJvSTAKSuVI8pTU2j/EjxW+pe&#10;f4i+Hx/tFd6tc6S0aWicjzJmWeRzgMnmKVIGOSAdip538dr/AMM+I7TQdL8P61YzX+lWrjUNavNa&#10;8mfcIZkZ44YZJONpRmICf6rG3bxXVR4U4uxNVe1wtSnFJ3cqbSfbV2Ubvz187M8SlxHklOzpYinJ&#10;NrSM05fJJ3enlp01seneOvHes+EH8W/DS20AQw6b4gnggujZ+dO6+b5CeY2c+Y7hdp4QgFhtUZri&#10;fEvxdgs9Gjj0/Sv+JrBMXj1C4ZyLSNlxJEquTuL5YO3ToFxzV34l/H+4+JNhea+lpdT6vdajczTa&#10;5b2sloqQs8oEW3OWPluMsSMEsFG3Gbv7GH7P4+PvxVS88RxM/hvw+0d3rA523DZzHbf8DIO7/YVu&#10;5FfpXh74W0cHSqZ3n1Ll5JXhDmUuZpL3210uvdjdXe6tv81xBxTKs/qOAqc8pq05tWstuVJ6J21k&#10;0tL2Xde+fsSa58Sfgn8HPEnxq8f/AAZ8RTf2zHZ/8I+uihZZLseVcgSMo+eGMGRJdzZyyjghs1+x&#10;H7Fn7XPgj4taf4d0H4d+c2k2dvZ2t5JNos9m1ophkkRHWZFyAYfLfZkI8qjoc18N2viyPTbeOyt2&#10;WNjIFjVMKqIOwHYcAYr6W/YU8RPr8uuCacs9rHEYzu6As2f5V6fEFWnjKlTFuHvt730tttbfzubc&#10;MxlgIrC02vZW2trdXe9332sfSHirxsvwT+L2hRWXiiWSHxvq0sd1pN9G+1fkaQzRNwcggIFIx86j&#10;J4rnv2wf2Of2d/27/B8mhfGbwetxIYXTTNe02T7PqGm7s/6m4XDAZJYxnKEnOM815X/wUJ0y90Lw&#10;9of7ROjR61f61pt5BErreRLY2EaMGAZXwzOw/uk8gk19A/DzxdZ61ZWeqWs2611K3jnhbdxh1DL+&#10;h/SvhqHs8VKeGqxXKrWT1+/5n23Tmvre2mltFbbXvZ7+Z+Pf7TH/AAb0eNdJ8CeMNB+DvhW41zUt&#10;Ms/P8IyS+IJriPUIRMhlEsc8axwztB5owZWy6rgnIr8hfG/wr0631SG48NahY6bEsLX06W+oSPgM&#10;4j2u23aBweoXIPfgt/W7+1R4o8cfDTwCPjN8P4bm7uPCM32vWNFtyf8Aia6Ww2XUOAPvqhEyH+F4&#10;s9Ca/HT9tz/gk18PfjlNb/Hr9nbx7p3hu41z7PJEbhll0fXrifyY1E8MALWszzsY2ZA6B/mZVLZP&#10;LjYxwM1VbtFtrRWin2dtE+qdjH3q3Nhm5Skknq7ys76q9209tNU1s09PzF8LeMfjv4n062tPDvin&#10;WI4bWGNm/svUntVEQXCs/l7drMMkn72Dnkk16x8Jf+Em8PT6RONStWupNUs2mhuvGTXEwkYDzPNe&#10;DblXSbYxG4A7UYja2YfFf7F37UH7OV59o+JvwqjsbPUtSEP/AAkWhsNStLrcr/Z/JnV/Iii3Kg3S&#10;MrKrjODkVyfgD4seL/Cfxnu9du/A3h3+0HgaW6j1eCOc2rFdpeBy5khnUyb1Qn5JFXkYxXk4zLVU&#10;oPlUXCSvo1r807a9/wDM0wLoxqKKcrp2d76P7n93f0PQPjt4/wBZ+KnhJtH8Y6zDqT27y+XqWm4W&#10;Ga93pugEz4O0usgUNlfLO8EE4rgb/wAFeH9U1XRL3U/EF9ZTy6Kb/VbO4kbzkkR3+ztHNgRusilJ&#10;FIDHYMkg8V7F+zB4v8LfDb4s2uv/ABy0nwp40XUtFzd6Pe3nkrowjbyYlWFNsbZdYxLkbmSY7N2d&#10;1ed+GvGPxM8b3ra9deJIGuNQ0uO+g0zRrqMzJaqsr3EskYRxAiKnmsoxtQxll6CvHwuGeHqToUo8&#10;lOCummrPmurJW6Wu9n1Wh6WOwOFxeHp4lv322mlpblSu5dHdNNPW2q3uct428ILa2t1dXvhnT7SO&#10;42XVkst4bl/srTsSWdH55O0BtpPl9ABz7lZa5ceHrX7Rpt3NareW1r9pudJjjuJC1u4iHy8hZo5i&#10;2VCZlTaSAPmryDwZ4cs7rxzcWGoFRb3Jm/sWRbtZGupFkZVlf92PtW1lVwCEX5mGV+9XsTX1u95c&#10;SfDyObUNPmnWx1w2UaQz29xK6wIJY1mzGwZ3UPGsnChgACCPGzePPFUn71vu1t/iXTq9WfN0cFdz&#10;js00ltfz0SXr0/Cz9O+GnhH4t+HfEvnx/EOdLXTrx7+Nfmt5GWeTakbsZD53yFGwwVU8vDL8vPi/&#10;7TmpaLqXiXxBpHiPUb7QJtP1fyn0rw/p7MZZnUmFldYwPl8qSRizOA03AzkV6H8BNaj8N+N/EnjP&#10;41a/4is20+RrJdK8SWawpcqXJDxSYkaVsj5PuspDEt8+K1rCHwff+LfEHxLuXt9Q0/VILPzrNLiW&#10;JFK7MhWVX8ra3mSZO5nGUAOFr5rKsR/YucVcRXSk4xSXLFq7dnaLtyvfVvvo9z6TL8vpyg6FV8q8&#10;3rpfVq/ddNeh8x+APiNa+C/D1qkPgqSOTVtWtpYdUsY/s93GI457dLhise1sF2wuM5bcegz6l8R/&#10;in41t9P0Ww1R7yzka+ae41xbGQ+WZlWMM6smwf6yMDaGYM7Nt3fLXvOifCj4E6Wup3/gnQZY9L1e&#10;TMUkmpBrqznJA8oZX91GwTHXHUDaa+Vf2rf2ovjUNW0/w03wmm0ldMnjWO706886Y7JIWx8oKiXZ&#10;5Z6FlLKeK+my3Po8RZmo4XDuy+Jzkk1p2fVNNNK6621PUlhY5fhVV9r7r0SS03u9vLv956d4M/bL&#10;1TT/AB/a69G82nyaTffMNbQwtreydJx5ZkjVYhIUCK0kfVsttwcQ6N4u8S/EL4UjVvhR4La81LTt&#10;Yja0WS9hmvdMtYlW7jcZlIlPmzXAZBtGCu/P3T83+Df2o/hl4U8D6h4F1nw14u0nUrnWDPNq0clv&#10;cXs0J8wCB3ulysW1l3RgEOw3ZXABvfDr9oHw54H+DsyRa+3h/wATXl5eXum+IL7T7lrjUdNCLBb2&#10;EQtpESJA8LMXx/rI4wDsU5+mxWBxUaLdGkoyurXvJNX3ajZ29G3bdWuc0MfGWIi5zTjZ3to9rNWd&#10;9bL79mU/j9a/E6b4k6h8TdCn1bVtGv3t57jUru686S1WdcfZbraflkDRujBuPkGeMV2Pg/xNpvw9&#10;sbpdb1i1866ZY5bWPMss8hVt6Rsh4ZGKbvnG4NxnaKztL/aT+Nvji41DxJ8NPBGr+IvIZre+1ptM&#10;hW3ubUsX2yWqIN26YmQlizruwHO4k9Qnxh8FeKdG0fVvGHwHXT9Hm1CS5uJmtlS3uM/I9xDGqpl/&#10;MK70IAUsCNw+WuHGUcdLDxw8qalBaPlkubRXs07a6dNX2XX6PL+MKuW06tOlD2ntNE2lpa2mu97u&#10;/RJ2uZ9t8XrvUPEFouha/p+qTX0bQTyWTXCTPGwkcEbcbJE3OQCBjsBkg+uXUtjaeEILcyTTBbz7&#10;FrX9mPJNPcRyZAdwuX2gjJbb13Ywck+b/Bf4W+GtD+IupSeJvD3iKHR71bp4rqHTYDmIAF45w68E&#10;Mx2yLh1G1hkfLTtKv9b+E9rdeJfCHhG61aK30+Kf7DDFMEjDFvLf94FJMmWKx/eOGcA4Knw62Gji&#10;cSo4ZtciT6K7e6b2Vu35GOKzTD1Kv1uVJU+VXsopq9rdVtu2k7J666WteN9cguPC9vZQ+GI5mXUL&#10;mG+todSe1kV4RxNtQqW3R/aExkt93KkYFZ/hPS9M+1+ZJ4mhhuJLdriOz1xDPcWzruCTLKF2PjEa&#10;x+d8gZSCxB44fwj4vt/iRod18ULq5vLfUl161OjJZTR2lva3JVsqu/czIAAT8+Sq4A441/h7F408&#10;T/EW7ufF0d9aRR3wEklnCDMswkkZIQsjAuzEruPG0vIRtOM/RYXB1KNGUZu3Lv8A5dfvSWx8HHGq&#10;pZyVpX0srK33fnp6Hq3hHSLk6Vp+uvcW+npbx3DXUypEYV3APLHJCd3lcpw4YELnbwAV6u1u5bm5&#10;0/T9cuFitWmml0uWGFdzJCuN6K7bfmGFMu0rkqQMZUeeeINdi+G2paLrrXI1L7dqBsNW1xrXDnAI&#10;WIQRok8JGVwpdgQqjK87t3U9T0T4nahoVpZWMmmm1/dX9jp1zshmjaNVW7iaEcQHa5DMpK/ZdrbD&#10;nPPWy/21H2sLaXbtrte+ll9x3e2lhU4yupKzte918tNV2Olt7/RPD3hx5/D/ANj1LXZJvtF9qiND&#10;5wRcAksUCqiiMneW4YBgBnFclr2h+OvEE0nhDxnb3nijTdRjZ2tP7WeeMylwUlEmVR3KoQXBGM/e&#10;4aum8MXEFh4MXUNU0ryvIMaw6p8+0W9rJsJ8wuQCTJGoxu+5KAq5Iqp4v1/Sk8LXieIL+0sZrzUh&#10;HpdlY2rKPOysUZDcj5xv3qMbAAflKhT48akqFT2VODbfXW930VrWsu1vyZ6FOp7TD8s/dTve3zbv&#10;tf8ANL7zR+Gl7Y/B6wuB4U+HetWen6hNCLuGTUVlhinU8ypvJKBcuoAwSEHHYVtW+N/iW88btp9v&#10;pEVrpd1dILqaTUWha28tC7nIG0OVwcDB5GMjJq/4am1O7ns4pdSt9es3a3tJH1SWUpcrvWIiPap+&#10;XMcoPKksm1u+cPxd4fXWbW/mm8P6LqViHiS21uwlVCrfvCIQwVAzxpGFwELAlsP1A5Y0aftpwk5a&#10;q9+aS1+b1fr+J6FOhWw+G9lQbjd3Vrb67PX8nqd9YftaP8QtKuNBHxik0+6Vlij0zUZpGinEZwAX&#10;ZCYyB83VWOOScg1vfD34l/E/RfGP/FY2nh/UtMNmWtVjsWmkQtllUu7DbyoYFc8dCRkny+DwdeX8&#10;cNlBeWM1tJeBCI9JWeQEqxiYSyAErIQORhhkDJxxY8b3Efhaws59T8XyajbzSQ2siG4QSJJsIDbV&#10;AwONm1lADEDPQny/Y1svvRwtR8k73+K6+aUXr56+ZjSw+YSko4180N29N1a1/LzsfR3hD47SSeHo&#10;ftVtOshgD3NndRM5VWPGFcEtkdBnpW2Zfhn4utY/skdvZ3k3LLBmP5hxt44zXysvxP1Wzu11bSNX&#10;ureaNIRPIrL5wjO0BE38tlgMpzwDjGa6S1+IMfj2OC4nv4rPUtLh8nTLvTAyABv4Zo8bHO7cAwII&#10;J6YFehgMxx2BnGpGUoecZP731Pblg8nzCmqdSCt3sne/rf8Ar8PbtQ0TxFo8jW+lalJMoOY4ZJNp&#10;PPbt+Peq9r8QvGnh+WMyJNbyW7Fo5GjIIPsVrzuL4neNfh3pX/FUXcWpWMYjAjuv4WY7RggnnOCe&#10;/OTXWv8AEnStWsdPMdpJYm4vBaXf9pW7uI5GXK7W3AENwAAC2T6A4/TMj8SsdR/d4mSmu87p/Jr9&#10;U9T4bPPDvA8sq2Gdra2S11/uvRr0Z6H4e/aKhuLzd4r0uOIyR7ft8NvuVfViqYf8QSfUGu28H+Mf&#10;Ful6rHrXg3x3Hb2cjFYoyv2mzuSTnEgyNrdBxtbGcV4tN4PbXb14tCulikhCmYNpksIyc/LyeTwc&#10;8VjR6z4n+Hmp77bUJrOZlw01nN8jr6Ng4/Ov1bJ+LMszT9zdRm/sv/OyPy7MuG8ZgV7SF3FdV381&#10;c+urz4h/8J3L5lzrsVpeQk27XsduH8gn5QI52hM8HXk7SpH8XGTh3viD4nN4auPDXiPwnffELRfO&#10;aBr66aC4gfBPypdRrHNlcdXVz16jivGPC/xx0bUoI7bWYrS0vFO0XM8DPDIPcg7kb81+ld5pmv3W&#10;rXEPi63njmnjVVjuoGlkUKOAC0Lhvm5X5icgAda+qjeNmv69Ov4nz1aUp6O6/rW6228jkPHfgj9i&#10;jxdo1xJr/hrxJ4B1KHdFJNe2kt9Zx3AbH+tthJ3wMkxkD0rzXxj8J/Evwx8ttC+OGj60jRxyJo2r&#10;Ge4zDIMrJHOArBSOhWR1GORX0tov7Rek6eBo/iK/uLp4ZCJBcR/aFjUjBULmN0xjGPmIHXNMnk+F&#10;ni2xUaJNpbWtrJJNbaPasrKGdgWCwTCOWEFhuPkOg3MxGe/ZTxlSL97X1v8AnuePiMnwdaNopJ67&#10;JL746r8F3Pk7+3vid/0Lem/+FPcUV9R+Tpv/AETT/wAmr/8A+P0V0f2g/wCX/wAmPM/1bp/zR+5f&#10;5H5Ffsu/B74jeGPjPfHwMmuX2maT5d7qy6PdFZru3hO6S2MMYYsS67d+AAInP3TkZP7Yut/A34oa&#10;uPEfwl8PeI7HXWkdvEjXtrFHZlYsxeediq6ys4bKkuSfnaRnZlX6U0Lwfp3ww8S2PxA1j4g6zNrm&#10;pKqXmmpo506W0vHYXEbyywBQqPIZWKg7iqyR7h1HmGp+C/FV7b+IPir8PrS11TwnqmpX6680OoLf&#10;W8dtLMgL5lHmJM6uZQy7iBJ8mHLAfx9hcyjiszWLfZRi7uMW72ad171/s6WdtD+iJYWp9XUZLVXv&#10;1atsr9rO76dX5fMerWfifVbC3tNP0+a8+yzSnzLMktL5S+YzFVHOEBbOPu85FMtda07zVvtJs5ra&#10;7G5FimjDpGCRuOS24MTx06EjPTHqut/EZvDWs3fhweC7e+1TUrWEZuLI2qRpECpYmIjbtEcbMWba&#10;CZFIwWJ858MWfhbVdYvrnxSlxe/Z5gY4LeZI0vGc9TJ1AHzPwDnHavq6MueneUbL13v/AF5HlRw8&#10;Lcqtazu9rdy9NqBu7e3srSaH7Q11nzlhBVWOAw7B/wCEgMcD5umTX258MF1nXvhu3w/lfVtHk1a3&#10;ttQ0/wC1ptEtskSFTFPEjKbaYxSYLuPLBSEMA2W+PPg/4D1TU/HOkeHri/083F6pk0mRtUihgbDE&#10;+Y0kg2pwpAOGBYDKkcV9ZaJrdn4Jvr7w98T/AAxqHh3Xr6Zn0u8khie3ht3ULNFM+42jwr5e9gkc&#10;aHzTwMvXxvE0faclClaU0+ZJWb0a1S3aVtbJ6XRtlOFrUazcl8Ovlpb9Nv8AhjpvDd1ff8Ixp+k2&#10;Xhm402yjlluIo7uQXEMSF1MbFTIN8e51K/K4LKxYkqSLni3x94a8P+FtQ1q11aDR1026QR6lE4uG&#10;O23cwuqIVSRnJVhu+bJLHjBHPeL9Xsfipo2it4U8SXzapYbms/D73k2myTWcZb7PKLe2VwnEh8ti&#10;FO/cSMPmvOvG/jj4X3es+J/Bd1YwzWtrA19Z3ut2paGQ/M/2kLEyI5KOCwbqgGCcmvMy3A08w/eO&#10;LTT95Wbtrrvvfu1+TP1zD55TqZfouV9Lvsk+naz0372TTI/A3iT4a/Eyx8TaJoeo65pN1qloJ2uN&#10;eZs3V750nli3Zcqu5CjEGNXbb/HuVTXu9asNTsW8CfCbxhY6Jp+nzKdY0fUFaK61K6jY5lmvH3ec&#10;pJXC/KvTI648K8UeL/ip8OtRj0zW/G8Mt1quvPay21tHGRbwwzxklCigRgyg4VPl+ViOuT0PiHW4&#10;tN1B7a78QQxTX00kifbduXct8xBwOee9f0v4aZbhcLTxWIqJOMnBX2ktGrRlpZS0utU7bH4Hx9Un&#10;mUsLTg2nFTdrXi3dNNxd78qvZqzV9GjB8c/BLx38Pljn8TXrRzXEbRW8VvdSP5iEENlvubcHpnBP&#10;am/B+x17wh8W9F8U6Vq1jpt4kn2eKaaFPJjDxGIlkAAbIbv1Y11mjfETxt4LRtP1TbqGlXRzcafq&#10;SmaCdfVeuxu+VwaufG74T6d4R+H3hH43+DL03Wg+KnuEazdcyaTfW7I72jtk+YDDNBIj4G4OykZj&#10;JP3r4d4X5vaOD3ScZN+u/VP5eh4mX5rnr/dymr2bU42t0Wz2avt7yffovsrxN8cNAuf2N7yw8afD&#10;jQ7jxdH4ruTb+ILjT0+1Kk0MLrb7hy0aSPcynduPKAHAAr0r9mLwND8F/gdouiCJodS1If2jqzYw&#10;/myAbUb/AHYwi/n6mvn/APY20z4Q/tDxv4Z+JcuqXEOlpb6lZzaXqSxs+8FGR1eN1IxFg9/pX2Rr&#10;Xif4EFlEkfiW3CfKPLktpf5hDXJnWMjHD/U6DbXM3a90lfRK729Ox52U4WpGs8VXiotxgtEl8MUm&#10;353W71d23fdwnWJHIZjllhyT25r6a/4Jqa2Lrxd4k08Ofm0mKT64lAJ/8er5Uf4gfs7wrJb3PjXx&#10;Fb79oTzNHtn2YAGP+PlSa+mv+CVGqfDTxz8YfEGnfD34jvdz2fhnzLyC/wBKEAERuYlDBlmkyd2B&#10;jA69a+LzGjWpYGUpxdu+vkfYZPWo1cfGMGru+l12fS9z6Z/ai+HNj8V/2bNb066stJebSh9qhu9Z&#10;gllS26Z8pIgWaVvujjGK539iHxrJ4t/Z28PvLvWbTPN0+cSAo2+GRlGVYArxtOD2r6M8MaJp2jm6&#10;Ftq7STTW+0SeQQIhyNydfm9OK8b/AGVv2bvGHwE+Ivj5tRv7m88N6hqUU/hcalfrdTz7kHnzygKv&#10;lPvUKAQflbOa+DjGUMV7RdtT7iNOfNZrdb+a2+9Nns2k6evjRI7B4w0MsO2+d48ptI2leRhtwOMe&#10;hNfkZ+0r8Rde+EHx38SeHvhvr2j6Fo9xb4b4e3ihLWzgSZyhgMeJoXcqH3BWDgc8Yr9h4PFX9m20&#10;nlOsk7ZFrGq7wHA7hATx36fUV8L/ABT/AOCMP7NfxA8Wap8U/jh8VNcjutQmkmup7u8hjWIsSdsZ&#10;uBI6Ko+6pPygADgYqsVQp47lpTvyt3dl226ozqRxtPERqYeKc1dLa7vbvuvK29up+fd/+2JpPhnT&#10;/wC1fA9zfaRqFtNcyTaW04jttUaYNvJeMGGQb3aTY6RliBwuSK8c+LWqfsWfEPwNY698X/gLoupe&#10;JtUuTcXupeH1j8P3luCxVgGjkZLmQZUs/lCMjktmv1R0b/gm/wD8Ey/A8sWgaT8HvHXxL1C5hiuY&#10;LY6jdol1GxKh1IMSlcq2QBjI5IqH46/AL9mX4Ia3rmg/D39lr4V+GGtfD9re2tpeeEYtRvAsluHk&#10;89ZmYhhK2xdoJO3qScCvq+DwEV7GpJK6umlZ+TfUMdg85lFVMbh4wurK7akrdUleUfXRdtT8j/Fn&#10;7Dvwx+Dvx18DaxbfEzxNovhvxh4NXxja6HrHhu01XVCX8xLG3WEyQElrci4KE/u0MJIO5SI/FP7L&#10;vh6y+BM/jDwt441HwvrWm+Irmz8HXlqju15Zahb3KJZXiKT5Qe3s2DsHcAOc5GM/Qn/Bdjw1F8FP&#10;2jvDWreG/EEEk/izQ11SGG4URy6Dp0c0dur2Ny0mWdvKcFGI+TaFBC18i+Nv2wnsP2RtS8M+N/i1&#10;NrOuaxY7NNGmz+XHYXEbxyxxkAFUIhlmAcMHbhQADmvhuIJZ/LOqU8G0qbcFyJbJqzduV6dXfdL3&#10;dzoy3EYeNP2GJg7Xl717t2lpeV29LdOukr6niPhDxD498JfEd/Ed7ZRxSWesQxXcutSFYFlDly7N&#10;LuBG5S4faw6YAwMe8aJp/jHxZ450yDQn1rwlceJNReO31C3a2ksmlKk7J7kOCAXywjYEEsQEBzXy&#10;/wDCzxD468dm4uJtb+0va2T211dXVx9pupoZXGFCS7iAHON0S7/mz81fQ3gTxdLaXun2nifWobLV&#10;L2zvVt47eeZb21ZriWfEqBIwWJmZslQzbmA24xUZ9h5wjKSSckrNJXvpu1e2m+zfoeVCpCnUad+X&#10;mTtqr69bbaf10KH7TfxD1qfw7Ynxx8Y9Q1ubzIbq2gmvhK1jIvmwOC0MQSPJ3Kq4JIHsTXMfBb44&#10;fFTxFrl1pHh/WdSttHiWETT3GFWCyD4CepOWZc5yS4GQTXSRfs7p8SfGnhnVNX+LNjJo+n2qCS+j&#10;j2Nf7LmUh3iZ1bcq/Lg5KBV5beBXs3wu+B/7P+s+Kteh8Ma9q1rqEd5qgt7uznkaJ/NjL2sKmP5J&#10;AoUkrkFG3K2cADx62NyPA5esPOPNZXdo6R17WVn3630aPT9niMdiVUbaVlf3vef36vz8ttjQt7f4&#10;xXPwFtZrnxB9h1YXG/SILtGkhn/e7PIcAZ6k54KoGB+YAmvFfix8JPi98SPHLeDYPHPjSG3vtKi1&#10;XT7BSJ2e+O4vC2ZclhE8QU5AGSMV0Xwe8d2/ifQk+G3if4h3lxqWkapIY9Qm1ALCDNMYm8tWUyNE&#10;kPlFSxCs3YYDPH+0v8QPHP7Pnx7s18T+J7+y0ax0m3WObS7hVmntzJGZZWZSHE4bBK7irfLjgtWW&#10;SYfFYLNJ4SPJzPmmtLdmuW6139Vd6nsVKlOrhIe9JQVlZfO73++7Pnf9qH9nzWf2ZtW0PxXBLPrG&#10;h+J9NjvtP1G4USQtOV/eQNIuAzIex2kghsDNcv4E8WeF/EehWfg/xHoFokkN5iPXtSumP2CF5C+O&#10;ORGpLNgA5Lt0zWh+2B+0JqHxx8Y2emwxwx6XoNmtnYx2sjsr4JbJJIWQgu6iQIhK44AAFcB8P9G0&#10;++8X2dp4v0bVrnS45lOqw6Yqi5SBiFLJv+UHlcbuD0PBr9NwNPFSyyn9fa9olrbTq7bPV2+9nhVp&#10;UaeIl7H4Xtft8/M9Z8GftB+OvH/jNrC7+GFutvr1vLa3y+G7ExyyKFJLjzGMeY8hjnCqqjJUDNeq&#10;ePfhl8Q/hv4Cs9U1NdNWwiuLqWaHxF4dt/t6BHeZyJ45GYqQVdGSTaxLrlQADTuf2Z/C/wAJ/DOt&#10;eLtB8QXVlqGk6PZ3Ph+18SSIyzPdytA3lsrhN7L8yyKGRWjwxYthei8NfGG61X4A2Xhe++HDXWn6&#10;be3Nv4l0nxFqDNELGSWIFYJgFZMMUCxqQAY/l6kH4/MMZTnUhUwEU4KSUk9He1005PpdJNaX0ujK&#10;ObRweKUauvK9Nmrre++j1Wm2phQ/FzTdM8D6lrsmjWVxYeG7ptmlx3wlhuVlEYS4jdD5jx+ejqSC&#10;QjSJk4YZn/aO8Wa1/Y1v8JZk26zrNpbzaS3h+8SOG8Z445Y4miYNl0SeNVkyjgpKM4YZ9z0DWfAG&#10;t/sxr4o+DXgPS7iLRtPvLHxXoFyiP9piaGaORXWQ5ZWLRyGNHVi8aFGRlRh8wP8ADnRfif8Atc+I&#10;PD+pzMui+GNUlu/+ES+0rb3VzYjYXSzDYEkgQb/LJDMi4Bz0eS4zL8ZTrV/ZODpN8yk7u620vo29&#10;dd7rU9StjquZYRTir82iit3q3962+Sb7nmuiap4i8Jt/ZXh+8+yi4tVRrXUZmR7d1ZjyxbBGV34P&#10;yHOCpFepeHvH/iXRfE9h8LPh9rlnJr81j89xqeprGlmdvnNHDJMVV5mDSRiXDcthFBANaus/snQf&#10;Ej4u6d4Q+CvxUtbzw74ssZtWitZ4/wB5aQwElITKxP7xgSqZKuSCuCcAu8D/ALMfiD4kfC3xJrni&#10;zSPCtnY+F7qC2t7nVdYS0v7iJpP+Pi1llBFyvKsxYqAG+7gYr06mbZbUpqUpJaJtPRrmuldO19U9&#10;L/M8XB05Vqqs2vRvortaJ9NdrLc7PSD+0pfy3Wt3/imfWtDm0dp4oXu7iK2gX7P+7XypjsmiQSRu&#10;XXLBN3zHpVjw9d2ut6C0vg+7bS7q+02C8Wz02SRtKNxHclmuI1DHbJxcxeXjymaWRSsJcA5Xwr+H&#10;3xU+GvjKzeP4z31z4R0NnkksrvT0kVY7iMxtgoQgcFzhCSACrbTnbXd69F4bkbTdf07SY/FZklY2&#10;dtHA1qltdSkwyK4hG1SZ5ll6hlzKdys5Yc9PNaVPEKnKakmtGk1bqr3Vr2109GeusPTrYV1qcm3H&#10;4lJrqlez3ta+n4FO/wDE2uaT4AtjpMdxJqN5PaW0dxcKsYaCSOF7iCOPeqjy7qMoGAcGOXJwOB1H&#10;gP4o+HliaTXtfbXV02+msLi8juA5tFJWMRRvsO9Ubft4y7McthiRNbWj6sieCPEPhTVmWDWIYVFv&#10;a28KW7xSWckjyuCcyTx+UCYsn908jgkPXkV/f+Frbw7dNp2u6s15b3j6ZYW/9tRJPa3Vwryxlkih&#10;UQsqh2zvZfk5CsQK48Zl+FzDVTXvWk3F7q1k9m+q7Iww9bGYKfOpe78mt9X5vRXv27WPRT4w8MeI&#10;dCtNT8QXFzNoa6hcPpNrZqsT3S27mMtsiLjzd8czCNQN7q7ZCEAbl3caRr2kyay7fYV8Myxo2i3G&#10;oTwxxwMTKyCRJGdFQvCAZAFwHwAFCny3SNb0TQ/DngXSJL6++z6ZpU1tdaxDBsuriY6hdzyg93kP&#10;nqFKvgKQwGSK7bQPF/8AwlaSeMXutLu7PQ59tvp13viktWdSYxKhT9/JsTALFhGvTux4cww+Io6Y&#10;a/Kvuv2V9Ly1u7pq/on6WBzSUnae+jtZ3s03a+uiey16+TNzS/D7+JvBf9pafpN8zW2yC+1G7Uwz&#10;WxYuzJboj7miCg4kCDBVuBxnJe/1n4c6XHo03w2trOO3Zs+WmfIadZER925uAFIbfgjGCV3DPaaH&#10;8ao7zxDAbvQbnT7VbiT7Nq1l5cqcIuwF3JUMwk5UjClhyFYg6Xij4nWN89n4m8P6XYxm1mkxpOpX&#10;UpjlDl+fMG5HADAfICRlYwuOR4scdjKkXSxGHuntdp202vt+Fu9j6jC8mKi5KX3rr6W8v60PNbaD&#10;SdF0bXfGV/4YdtUVWka6bc8lrCUAOVUHYACG3Y6nHSpvAXiezuvCsF1/wit1Hcea09vqH2gxoMZD&#10;BFXsMHPA25J54z03hnwlreoeMry2juvKs47r9++nyi6t5GyxlAzgOhAC53kYAOCMijxR4BvY7Nv7&#10;ctJkWO9Zrc26OM/MSrfLgkliMKCQQFyPlr5nFV8PGs6b3bT0b0Vtl/w9vI45YfFTxcqcY8q0afST&#10;622tb+uhR8Qaz4T1FntdPknZvtUY1CzuN5JYFyDiQAqAwzxzgnPUCum0zXmj1SGPwjqmn28lrGsv&#10;mSpLuikLEFlDDgYKkOP72OxrnfH/AMFBr+tw6neao0Go6fcwsYmutqiQNGXMhBOd0bbiT8oYdBzU&#10;I8GpaeKmsdQup4LuaCUwyvNm2AVfkJHUIwwO2MgisebD1aC5al3a+urXp3R6VNYpxbl5b33v/n+e&#10;x9PfC74i/CzxLGtp8ZL7z76L53kt3VXaNvlTG07iTwSpBBBz0NdR4v8Ahz8PNQ8Ox+Jfh5rWlSaL&#10;cHy4Zo5IpIIgr7WM2xj5bZz0ByQelfMVlpFhaXlnq91NNHcWUK3GmrPebbdiOJY9y8geW5yuSBkc&#10;4Ne1+HbyHxVp+u2fw5Xwrqt0tmbzT/CkcIjuehURQNGdsshOwhMcjdH8zMpHnvHY7L8XCvh8TJLS&#10;8X8HRbbL1ujPGYejiqilUWjsr6Jq/T8tzN1r4OXOh6u1l4j8NrbqyiS3aOYssyHo6nHKkf8A16k0&#10;fwfDoN+134X1e8026Yf6y3mPPsR0YexyKh+G3xwl8fadb+B/F8+qaTJaXM2yG9sxvs2IIZFBwdpZ&#10;dwU5+97V1FrLGZltZ2ja8RB5kaSYyeD+RBB9s1+o5RxlnE6ypSrShVitLSlyvzV9PVanzuZcM4XD&#10;03zwjOL62X+S/wAzNuPHPiDSpfP+Ivgaz1q13fNqWmwiC4HOcsFGxiT1LDn1q5DqHwg8axRvo/ie&#10;OG6U4jsbm3WK5U/3lZmKt+BzVxY33sDbfKG+bHIFcT4/+Cfh3xjqUOv2Ot6hpdxHCyeTZsi29xkg&#10;hmjK4LDBwwIODjpX6/kfiJ7ypZkv+3or84/qvuPzjN+CqNS9TB7/AMr/AEf+f3nd/wDCHar/ANDp&#10;rH/f7/61FeQ/8KW8Tf8ARQL/API//FUV9p/rlwz/AM/4/wDgMv8A5E+S/wBUc3/58v8AD/M80/aB&#10;g+FlloMfhfxzrmtWc15Z3E0d54ft5lN3eTQytNJOuGjBlJ8pIGLOR5iqQshA8t+CXifxV8UvE7WW&#10;paZZ6h4V8IQWd7dGTRILe8tImX7K0Nu4AbzFmwIQpV5xjO0IdnowsNB8R/FFvGOracbLyWS41a2j&#10;1NxDClpbzw2cWZCsLB/LUQxkhgkBYtgmuf139q39n3UfD2qfDhtLt45/DXiC3a4e4uFa6lYMIwbf&#10;91Ml1NGd6tK7IiIUEeAM1/LOWxrxwqo+xnVbtdtr3OZ2fKt1vun5rRn7dTw8I1Hia0+VXfKrb2tZ&#10;tX+/03TaZ8efFHUPFtrr/wDb2s2d5pWjyTTLazalJm5u4y3zpsU4PDqCv3BgZJwCcfwZqvg7wh4x&#10;t7rxz4Mk1C0l09ZVeTqEeF/LbaM9WZOvpz6V3Hxc+Lvjz4mLajVfD9jpNnYSOkEMMESzFCImLySM&#10;HYuY0hUszY+QYAGQOc8D/Ba++JEtx4s1LUpvsX22eOGS4O2O5aG0e5e2jlUbTMBsARQQTIuK/SqM&#10;qcsHasuWys7N/mranzDp4eriJxp68u99Nt9N/kdZ4S8GWegR6P4v8R+JdXn0VbC0vdYfQNFnVtLj&#10;ebZHFI8wjWVTC2RtLBjleMnPu9n8WL9PF2raj8Ote1LxJ4Dh8i4k0nULGN762LIMyRJJGBasFURi&#10;QISTnCggSDkf2e/FN9qvwouvAFz8KLrxpZs082g/ZdUi81bNGMTm4t9wDEOV2clj5ZIGAc9b8MrH&#10;4e6xFc6n8OfFOs+DPEX2dYvEWj2VxD9lkgSJXkHkF9wb92yGVwEDE9C2a+OzDERlWqfWKbbjovhl&#10;Gzaak1FOcWtUnZa6O+5dBTjT5Ir3r389UtWt2tfL1Om8a+IvG/hbWkh+EPgOPWtQub5m8J3kOm28&#10;EEMPlqzyzysFYuRs2QtIBu37wdxNcb8QfgX49S18PeNvDPg2K41FtJt5L63sbiCOPVoPsiQ6jDP5&#10;caJsYRrJGi7mYSv5ZYqcegeHviX8LrLwLa+LU8N3mrW1hO11qjSSfajaTJIqSlofNETKXIVTklkT&#10;7zHivRf2aP8Agohcfs2/tRa9pHwd+E14vw58RjTNL/4SOG3t5NW0QqzNLLaSzRStGSZ37BHfc5fp&#10;jzMjxWOo4iVOnT5IxUm5SXxctlZ+8ldqzSsm9Xc+hy3CqvFU5STUmrRvqnLvpom0k3teyb3PzX+P&#10;WleKx430nUrvwXqmmWKafbwaWl7YyQvJDFhA+0gEkkHcwGC2SeSad8f5FvtO02UfMyzSjPthT1r9&#10;z/it4h0b9oO+udA174TxarqkMcFmvi7VvEJ1qYRK0qNCCwVcsogYnYFBkYBmYA1+E/xHZnt5tOnH&#10;zW95IjKR3AIP8q/avD3ijD55lOPwcI/w1B3ve9+a3TR6a6s8XjLI62V5thMTJWUufTqtFfvpd6X1&#10;stTL8I+P9e8MaXEj3El1YyDa9nctuX/gPdTz+dfoF+zJ+zN8Q/25/wDgmrfeC/hBo9hJe+B/jFb3&#10;Ra+nS2ZrW60mZHj3vwZFeCMlc8gqa/N3z4odPs0Zo9xQl2PXIY8H2I9q/Zb/AII5ftB2fwn/AOCa&#10;niG+8M/Ba7161tviJfan4u1a11u3t5I82cQt8LKMybYLedsA54b1rvoZzntPCyo0GpONnHnaSWqV&#10;rtrR3tZve1jxJ5fgZSqVKrcFKLTcVd7xe1nrpvba9+68r/Zl/YL/AG4f2YfHhvm+E0eqaPcqyX1v&#10;a+IrMyR9SGTMoH3uoPUZr3i/+Hnxy1S3E978CNdt2kziNLuzkb06LOetdBq//BWH4A21o8DeDPFG&#10;n3xQiFNQihMJb1crLnHrhfwrtvCF58OfGnhrwd8Sf2qf2h/EOsW/j7So9T8KfCj4N6XLpqS28hZY&#10;hqGpOzTBXZHG2N0yEduiHHTWzDielNTxVKFPz1d7dlGT/Nep5+Fy/LcVFxpVnUtu9NL7Xdl5+fqf&#10;Nd98Ef2g/HXin/hCPh78FfEGq61IQBpVpbxSTx/7ThZD5a/7TEDv05r9DP8AgkH/AME1/wBo/wDZ&#10;M8beIvjh+0LqWi6Qut+FzYL4dsLwXU9r/pEU3mzzJ+4XCxEYV2xk88GvavglpnjwfAP4fah+yz4B&#10;8I+A/B/iDwTpusX91NCkdx51xaeYqvJlnmkRmj3u6sz85kJJrovF/gvwdp17deLPih8VfEOrI4uk&#10;tbGHUjFaskyyAhvPJV2UPhDGBt6bcHbWeZ8UYlZfOjjJRjT+1J2grLXeUnp5n1WU8D5dg8ZTxUq6&#10;9pZ2jBOcr6qzSSSb7NnoHi34zfC/wTpA1geNbNovtCQKtkpvZppC5QRqqkRr8ysMnIyrckiuX0f4&#10;nXHxR1zSW8C/C3XvEGl6tNbXF5qOvXDrDbWrSkFootnkgo0ZDJuDqcEq2MV4/rHxs8P/AA60hdK+&#10;Bvwd8O2sUMKLZ6hq1rJqU0aKWKELIy7T+9kOORl2I615T8SfEXxQ8fyNefFr45eJ9ajjZvt+jw6k&#10;LGzRNygh7a38lNmO8gl571+F5x4zcD5XU9nRquvLtSjeN/8AHK0becbn6pg+DK9ZP9zJJ3tKrLld&#10;n/07hrdb6zt3R9C/Hf8Aaj8B/BeKTQ/j7+2d8P8A4cIjYSw0q4E9+yfvgyiCL94PvxYyp+aJsj5h&#10;Xzp8Sf8AgrX/AME/fCt/feJPBnwx+JHxSu/sEkd5qV14WvLezMEdv+8X/ShCskZVWYqxOeTnmvGd&#10;E0D4dXXgq4vPCOg28GoWEMbXNrptpD9ouoQhLz4UbpHXBb5mOU+YZ5rkfipp9jpmmeOrVtZe6l17&#10;Qbi00O6s7x1huZEiRYmVfLO4u+CAGDDDqwVxivm/+Iy47G4pUaGCUE2leU+Z6tLblS2d9Ox6n+q+&#10;Iw9NqNXl0ekI8iatfVxalrZbya3t1Kfxf/4OgvEN5Y3OhfAj9n3UNPit4xtZdQg01ETP3AI45GI9&#10;1kHpwa+h/wBhr9pLWv2zP2WvDP7UPjPRvsOq+JP7QNzp8N/LcLEILuWBQJJTubcsQPPcnFfz6/s9&#10;22s6kuvaZrGoFvslosqCfJ2l5CX685yvI9c+tfuL/wAEX0Fv/wAE3PAttCVVo7zWo3wvb+1Lqv1y&#10;NaUsVUpVZOTVur6q+2x+Q5pepheZR5dfPfVdWz59/wCC4fwq+OHxm8YeCYPhJBbzXVp4NEbWt3qI&#10;tbi8jEgKWsLswBaMkyCMFSRJIckbq/N7xH4A+Bvw78Iv4T+OPw+8SaX4ktNPmk8ldWuLdmum3bds&#10;M9t5cihjGGZJOcEgmv0z/wCC0fxquv2afH3g34qto19cafqXh86LeXEKA+TIYZmEe1vlYTRvIr56&#10;KvvXi/hX4vfs6/txeDrDwv8AEOx0iPRrext7SS31JXji+0pFaRq8c3mNJZuDIItxJWed9zMgZyPY&#10;9lNyg0tGl3TdvnZ6aWaR5VH3cO5Xbs5aerb069f1utT89fhjoupeF/EC6xp3iCYzW+l/ao5tKceZ&#10;bvgnacBiSPbnnIIwa+oPA/jW78QeCNN8QX2kXzRpuiuL5rieZrm4zE7NDIUM3mQRzRjOTjGQ2Dz5&#10;5+0r+xre/svfEzS77wpZ61e6Lq9ibzTZLhkWW0uAoc27zRny5dqMrF0PRsdQa6fVD8Sfix8OR/wm&#10;99BqFv4VuIrzUZtOiUyA3ca2ypcSySBERhbRDC5O9l4BcA/L51h6eKk4za236rySW933tYc6lOtU&#10;qOnGy3UXra1vx01el+mm2x8c/hl8TPF3w7h8X+ENNmeCTVkllV9QbzEEhKGOISyYdiyhmjH3Djsw&#10;NO/Z3+OOpfDOwXxDe6bq11Dp99HbldQK+Yu11GeFJXG8EptAHm/eYsTXlfxs1vxx4X1yHVfA3ieG&#10;00PSbWOwhto4Yx9ouXSQmDyYfldgrlSxAIJJHGMdJaReOfiB8NfC+lak9s3iK4a41FhdQzQjUftX&#10;lQx2yyBdu6GLT0wOebkg5wa83CZDPMcsWGlacZa6JqS8n8ut9GbRxEKNSNdPl5Uvm+y+VvSzOi/a&#10;98OazoX7XGl6P8KvEk95Bqmk2ZsmtrlpHii86ZWidTtxtaLg8YCAnJJNdd/wUD+H+hXn7L1r47+I&#10;et2aeJmaGPw4v9ovJNqjO9uJnVAGwpj3P8zKuUcElwM/OOn2/wAWb/47w+FJ9A8Q6f4oudZhEapK&#10;s2JihVCJJjtZCu7ALbSCwAqf4o+H/GPxE+JmqaF8UNW1e98Vw6s1tP8A25LFFHCI22tAmJCkZVmy&#10;qKAGGAOvPVHI6mDxmEjOuk6CvLS030d+ij0b18l27sPmmF+rVU43c9ldWSto97u26+XocR4D+Ekv&#10;iO2h1Hw54f1LVrqW0fz9PFqZDG2WG9Cud2AN3T5cc8V6Fe/sn+MPDfh7TfFvjzVNF0G8uvtF4Pt2&#10;pAyLEkYAhkEe9lYsvyocnDYAGKda6p408EXNx4SksoUGpahDPY2ccLLDqBIVYTHIAD8yySKRkD5V&#10;BGRmua+I3ws+ICS6TY6rpesW810rC5udSuFlt9oGVKuCdjbMZU5OSCOor0cRicTUrKMa0YxfXdtW&#10;6apaejPnpVqMoS52+Z7O6sl2emuna3zsbPi7x/o3izUtR8O6vpelx2Fv9nj0fVbLzIraG2iDpGoh&#10;Hl7nzIG83aG3BiyMWzW/4G+LvxDtPD+peLPiX41uLibRt1o2mX0PmS3tjcyDzjA/zRyMsriRo3GP&#10;mLDkEVnfED9nrwNB428LR+Db/wDs3T9SksotU0i/uhLOsuxTO8W0MQm7P3zlSwzx8q6Xxy8G+Hvh&#10;54os4/hp4O1Kew1TSbdfCut28gYGVFYTrPGVZWlY+aJIgFCYDpkOQeS+BxMIUYq/Mrq6WiTSau9E&#10;3Z3SvorpHO8PKqkviTt939fLtqfS3wO8ceEtK+1f8VNYX3hnxZ4dePWotD091AmMM6YCqd1vujR2&#10;bChizAjIwT5z+0f4c8AeLfFuuXfw3muIXub62uoVNqgk1CCOPCwSSHDFRCMiQHLGOT5So3V8p6l8&#10;XdR8MQzaZ4ak+ZZLiKVlZmtYwxADwbSBuIX/AFhUEYGMVe0745+KpI98Ot3N0LKFP3kzOnlxhFhX&#10;cFP7wIrsgVuMMf7xz5+F4TxOBx0sXSqv3t1pZ2tZtLS9tL9vkaxhjsLh1SitF966d9L3d1pq3se/&#10;eMvGHw38CjS/Avwy8TatYw319JY3lxoUCLI8cc6lYzHECytJvHQlRJGcbhxXoH2j4T6h8BV8N+Nt&#10;T0u8t9D1xbxY9SheOaVo2Usr88zG3kleQcRnMQyOVHgOk/Ez4JTan4X+IPgfwpqGka9BIj+JC2pF&#10;tNmuo2L+YA6NIvmKMld2EbkZB4h8b+DfF3i2LUvjTBNHqFl4i1Ka0Z76zVDDImxoy7BcRb96jeCv&#10;KOD0ySpldOUoKcpU2ne7spOV2rX9L297Y55Rjg5ay3X33Wq12avqdda/GHw7o+hy+B7+yFx4XuNS&#10;nmTUrq22XSSRXDMBIgQ4kKKGRCdu9wdwHT0j4U6v4is/GM3hqxX7BY+I4LiZryzsGubW8aSR7pXW&#10;HGQ+YxtB+YqHXAcBR4x4Mi8fxfDxbS5+0atJ4alklutIuLeWeGzk89+GLsIn8wO2Nm4kkdCwr2Pw&#10;9+0VpGga3pujeD3vo7nVtcPnrNatG1hdG3MMcMUW/EESF22yYfO+QFSVGOfMsHFQlTo0+a97u99V&#10;Zp26Pz2fTuZ08RXp1rxlaKe6b9bJX67dTsI4ZPE1n/YehxSalrf9j3o+w6Ppv2j+0rgWzylrberf&#10;aGDud2QCshUE5XbXkvwy+DmmaR4YvrvxlLeWepXV3p9tqC3WxtTt/tL3CvcSw5DBVKqwG5WKou0A&#10;EmvRPhVb/Fj4Iayvhy2nMNpp3ipbfT777eA+mvI6zxzoyAucwoJML1ZEHy7grdb8e9Bs9f8AEE3i&#10;jw/YW1xqtvaCLXI9Nj2vdw+f/o07BnZJcqowgYY2IQeSD5+BzKOArrDTScJbSvfba+1k77X0bR72&#10;BlSxnPzKzTeltEnpunq7+S1v5X8s1G78QeBvjbJoHxF/s9bjw7Yyi4fU7NltriyYjfcwJggIVRFe&#10;T5mAGASRhbenafcauY7Kw1HUYdP1LSje6TZ28Vw9qWdVcPuPzOykbVABJiVjuG0AcR448U+E/iz4&#10;lvr/AMQ65eeJNduLe0F1LqDXMk1lChjVIdzdwo8pURtoExIBA4qXXiXxPZT6T4g1XwNJpVpbgM2i&#10;zSysn2doD5DHecxGRHIaX1bj7xFe9iKHt7TTalZ6PTz0Tf8AnubYjkqYu9N72s0nfTvHsuu19D1v&#10;VEQ6TN4d1LSNQW++zxC1vGkaCea3Q/PMuzcqAfuFyV3MdyjjONKMfDvxrpdteiK2tYI0V7yKOAXc&#10;scg/1jrC5BOQ3mKVUYD4wQCR5b4V8QaNp1npcWt6bqGnzhlKvaaZiOIfcG85IWKZmUNJuP8AeAO7&#10;FeoXFlc6Jr8Or67b2s1lqkMMmoaT9nVprHKtl5GByisyyMGRi6jaGA5r53E+0w0rRk09Wn3tvZNt&#10;O/4eV0e1leO5K8MK2tU7Sbfu67PRW0W7dtbImmvvGGka3bwaX4tu7TTrKGNFtfsZbz3Oz5dq5BZl&#10;ZdwZcDBG7PNdlpvxR1PR75rfXHjaTzNk8ccckiquzALDadpyQNuSSBnjNebW6eHLLxDeSJpjSR2t&#10;ttt45TI0cm/7xKsf32/O4A5UKqdCa6PQr7wrYWMxa4gs5IbOOezjmtgzNJEM7o0yoX5h94Zzt4HP&#10;Ph4yjhcVC84XemqSXbtfXufoWDWJg+fmT++1vTX031et9bHZw+NLjWdRjvJbNY12STSRtD/ry8YZ&#10;HIydwkCFiORtcDpSSX97Z30drp2saXJcX+mw2kk88zNGmy4kRhvK8gEHIBUMdnI5Nea+L/Ho1640&#10;vSdMP2qZUmN28M225Vpl2QyELjfguo4xzuUDbXWTeLr6w03/AIR7R7i21e6toB5l3DcokUfyKrRx&#10;rtDsxO8dchlycBeMamWRp0U1G131/r/K52Ocal03r+uhN491vxB4Ru2sdX0qybWtLhjiW+s5ftEM&#10;UR3PztO3YQQPkOCN4blaXwT8UdY8E6FY6v8ABjVY7ieO2eXXm0mGZZrSdHJSYSHpGGkOd3O5R0+9&#10;XPXl/daLpLEahd6x/ak26PS7W3W3jt2ds+QZWJLKsSg7clST1YnFbx+Lq+KrSRbtbHTtfWGJLC8s&#10;7MrBeQtIq7Zyfv8AlK0TddrA4PAIraWXylh4qnFTTevZd7p627Wsl5nm1ObRXXo/lZ+ulvLsXtd8&#10;bSfFG91LxbZ+I5rPXJ5A97D9qCxzqzHfOpOMPgqdvGRzxirHhHxL41vXXQfFO77RDIW0eae8/wBf&#10;y2FLbsZb5gMNxs5yFyc34b+OvhFb2Nt4T/aZ0qJo2uGRtU8LvGtvbz7miUrIuSECsVGFyxJ47nJt&#10;NEOsyt4e0TXbFovtSPZzLeJja7PiUsy794wV8tlU7s7gFwWupT+p4j3qbpqO0ktO14tb+hpWxEMV&#10;TSqQstNO/wAuj/y9T3DQr341eArW18TeJPFFmul3l40ZttVvFDquGJVJcnBGM7W6g+1dde/GzQdJ&#10;8MtqvxD0XUNPeOGSQiPT2m8xI13O8bRBllUr8wwQTyAMjFeIa94f0HTLi3hh1HxKYlvlTUNQ8P68&#10;8Fw8ix+ZjcpMbOAEbAVkJOO+BkeIf2zPA9l47X4beJdF1Dw7plhM1t4imu/CcMkGs2shxuNsjKVb&#10;b1kjXaSW+T7pr7DKcRHOqPNyrmitWko3XR2Td302beh8Lm2FWTS51J+zequ76t7X/wCDY9Y/4bA/&#10;Zl/6GLWv/CH1X/5Gorz3+3/+CTn/AEOdj/4TGp//ABqivW9nln8lX/wF/wDyJ4f1zE/8/Ife/wDM&#10;8H+PXxM/aS+Jc03gLSvjZHb+EdPnuY9U1KxjWObVrwFjJJdzRoDNKQnyoCVWONcNkZPjtn4g+FOl&#10;6hO+r3994oj8P6hE8N74gUpumWTLBypkXa6LtEf7wkxsTgnFdbBd+LPjAfEHj74mamui6PY6dcFZ&#10;bGxJhJkkdStyfMWON3RX2ujEs+zjGdtvx98LdE8BfBuTRPDnjfQ4V1ZpNe/4SWBUzMTG4RIlJLD5&#10;g0GN3rIoPNZYKphsDRhg3aOytBWV92+ZJJ6dlfpY9DETjiKjrXbkv5tU09klbTru9unU8v1XWvgl&#10;4f8AGl9e+H9P8SXvhi6ZZZLRbiCFpZGjLMsUnkNsCvIOGUfKrKSCao+FNd0D4PSweDNJ1xLrxNHq&#10;0d5FrGm6rb3GmoHijKRg4x5q7m3vn5GAHBBqGS4+F/hv4W+LPDh1htU8QXzWL6drDLMzzf6t5oB5&#10;U/l7fmYkukh+TA2Gud+EvwX0n4l6LrOu3XiybT5rCzkuIVg0+S4G5f4XWMFwrEqu4AhS3OBXsyp4&#10;aOHk6jkoppNtNuT0s9N1rZ6a9djw61Snyu2l97J7vp3/AD38z6r+FHww+G+maX4R8br4j1CDUNbE&#10;gSLWLWa1luJvMSPbBdRyG3mi3CJsEBuBgHqcj4nRzX+veM/ieL2PRNQbytE/svV5JZpJpDcyvcPG&#10;zTkN/qUYLFvyJfu87j0H7NHjbxh4g+D9rfXOq+IrjUrjQbjTtbkWY/Z7y1i3LZq6uo3SxRwy7DCX&#10;LhApAdVBL3RPAHxGvfEOi6R45azvNTt4HGprazRYkiuPKLeTI8khjwGTzPMjAyyttAxXx1KpisFj&#10;Ksqzk7NxulfTm20SsrbbtqzXVLuqYB06NONNcycbpLR632V76Ja+dktk3ofGPwb8YPEvhfwz4J+H&#10;dutzY30E8gg0uAw6nqTtHGslmqlMMVIaSQgklXJB/hrxT4+av4c+KnglfCWiWmmzazoWrQWuk31v&#10;pCwTNZ+R89vLJGwH7n5AxdWOR8pBLAfQvjfw14n1/R/D+jeAvFt/pd9Ftlm1iaQsl8kb7Y5LW2aE&#10;NGY0Bibc5EhwysV2ivLPHfxP0TxN4Y1D4NaD4RsNQ8TwfuG1Gz0tCYI4xK6rHHb25bLSMzNlvlA2&#10;EnNVwnKm8XR9rC8YSu3D3XFNu7ndWs1pb4t01e1vMxFPEU5OnStzJXV9radF1W1tNN2eAaH4a03w&#10;hGt0NbmuLh2EatFO0cLOeAqBTulPbAyM1o2ng278SapNo0un3k0cNvc3TzW6ZjEECF5Zmf7qqE+b&#10;JPRlwTuFez+OPhToU/g7RfEPj3V10HT/AAxHPPDY2ul29/qU00ksUZDMXSOWAYhUH5ghDnAYtXPw&#10;t4d8H+B7VvhLpmrNp+uaOYP7Y0+5leSe3Qst9Bc2+wjZI/koY9yqfLT59rNj9u/1k+r/AO70EoXs&#10;09b+rT7a2TfldGccpq1r+3qylK1009vRdF0vZL5nkfjj9n/xB4ftre5ggmjW4h861t7pdsjqQCPo&#10;cEHBA4NfQn7HXx58W/Cn9nD/AIVdcaPbyaXJ42/tXVdP1N541umiiEQhfy5I2RWjkkXcGDDeSpU4&#10;NdZe6j4e0jwf4f8Aj1qz2GiWNp4fksNQhk8Mr5c8LAWkdpbhpm86Pb5btJGu+GSaRjuZcs/V/g34&#10;Ek8Br4ftfHWh6pqWveFbS7t1tbxn3TXMoXDSFGVZkB2HywxDx7dqtnGmX59kkZPEOi4TaacFzNNp&#10;3bTt7qWmrfW/Q4M0ynOJUVQoVVKPMvefKtOzT0lfVW6tNPodpeftrXt/4etdLv8A4C+BY4be1kjj&#10;u4bW4Z57jzS8czmWZt3lrJJHsOFYSZYFlFfq7/wT48P/ALPX7an7HngHxX4r8Cw2tpp+kXfhgeEZ&#10;rjMMjwTSeZLGwYO25XIUkhlDPgDca/Dv9oTwnoOjeBb9rm5tYWt9UlsNLYW82JrjzrVp3Bk3Ec7l&#10;XDY+fIYjAr9lP+Dd1T4v/wCCdNhPD4h1KzXTfG19FJb2cqxpOv2Ozk2k7dwDNJltpBOMdK4+JcZS&#10;zLK41aEZJxcXrOT3SutXpa9vX7jThvA1sLjKtLESjJWe0Ixekkk7pap3bd+69T0T/gpr+3zF/wAE&#10;6/g3Y6z4d0+0s7O18Q6bpMZhsftk1vaSIZJntrd5I03RQoxG4lc7RxkVx/7OXxR8RfHT9n/wH8Z/&#10;i3r1xqWreIPDwa+1i6iRftZdpGYiONj5PAU7FG1R3Iry/wD4ODf2TvjD+1NoHg7wB+z/AGNguqaf&#10;rzXepXF5dLBGlu1ic5d8ltzBM8HHJJxk167+yX8G08Bfs++BvBV3eafBeaLaw6dIXZlW5FraYZoB&#10;tDSbpzyxKjHXKgV/FPiVj/7SylUa2I9pWWIrJx5kuSEJSjFNLRK1rN6vd7I/ozhCP1epNqnyx5KT&#10;UuV3k5QvP3t3rq0tI7dUX/EviLxJZ2t//ZsDX0MbSI/2jaLc5mt0BSQHdCVjUSBWJyEkU8ZFSaj4&#10;TvrrwjcnTbu9vrqHUrG+hkkQ/Z4J4pFMhiu1BVkYMp28bPL5A5r0PSdB0y8ur6xTQNtvauxsptXV&#10;DHOzg/ulVVHyAgYDmQMckqGOa1bb9n34j+O/Aa+GfE+kzyNJIzSahdBbWJYyWwnAywweyjOAK/K8&#10;vwuKxtWNHAUZVJ22jHmej8k9PPTzZ9hWxVHDwc60lBabu3/Ab7q9+luh8s+NdD+IfgFbea21nTtP&#10;1LTpDe6XDp9h+8WSR9ruDjcCyeVkKzo3mEjBXJ888feDdNv9dtvBOheDLyFrHVGvrO4a6PlxxuYT&#10;sSMD+IkSht+Qzmvsbxx8KPhV8Bjc/FH49/tAW9ppslrDp02m2lnvb5CwjijlOWVgzKchRkjJGK8a&#10;u/26f+CTvwh1rTfBukXlnrWs3l7HY6VpdzrbXk0lwzqkcKw2nmASM7RqAdp5GR3r9Zynw44yxsee&#10;dONL/FLXu9I87ur9Wuvc+XxfF+S4V8sJOdukVb8+XfyTR+X37dHg+aw+LXjLVtV1WO1+1TJMfObZ&#10;50nlRkheMtuJJb3bNffv/BFDUmvP+CefhWJl2Rx6zramMgjb/wATCUgc+xFdl8Z/FHw78e+KLw6j&#10;/wAEprPUtQtW+yyXXirQ9O0vBX5QDLdTmY4xgHySa5XUPHvxh/Z9+Ct8PhX+z/4B8KyWurLcSeGN&#10;C1eW8tba0ljdpZ2laOBEl3oCcKy5ZQeXBH7zw/hcJw7llKhisRzVXyw2SV9EvtOWr6tJdz8YzTEV&#10;82xladCnFUtZ3UnLbV6KCS0vom/I4/8A4K3T/D7wz4g8F2/jDwfb+JLrxFoV+LjSJtJN6LexSS3j&#10;huNuxhGzSLeoGG1vlbBwK/I/xz8MtY+Cfxb/AOEq+DN1r9vZLqovdLs77SZlRY1cSKpO3DbSAMkZ&#10;4Hevsnx98RvjT+0l8QLf4rfHf4ReJNQsdSsls9K8QeDbiC5WCCMkRW39nxShlAZ2yfN5aRmyc4p2&#10;p/s0/G3xj4L1GwtPgj4ptIY7WSaz1LW7HyMAAtnYZmcY7pyT05r1sRmGZZPmDWJgpUHZO0ou3S6s&#10;911X39D1sLlvDOaZHFYLEqljIpy968ed6vlfM7Wf2XZPbo2eKan+1JafE34Nah4D8f8AhXQbZoNP&#10;VNOvE897rQY1ntZHawlGdjzmOXzIGGC0hZGXe4aObwL4W8C/Dtde1r4htq3hCXTU+xwW+qFbp76Y&#10;D7JcyQEfMRLGyneflUsSAYwTwF14v+NPhWHUNObRdNkn0yR4bu1trOQSRFchh1BB9R1FXv2bf2y5&#10;/D/ieHwN4zljt9Kl8V6PrG64mYJBJa38E8wzIkr/AL2NCuAyjIxg7iD62cZPKpR+sUpXS1tu7eT1&#10;d+zVmuh8VluKeKxLhVtdaXS021TVlutL9Nk0jX+Inh7wzN4T0/WtU8W6Ha3unW8Emj6ldeMLY2oL&#10;EsVMMSeYrKgB2BXKlhzzirnwM/aW+MXgj4m6bpnwU+ITWum6t4R0vTrnULrThJaSXKxHbLNDcD5/&#10;JkkkVWUjcEzyCVrl/wBs/wAR/Cfxz43vr/w3ZabJY28DXUcNqjWiurytu+zR7FORwGyBghgM7SK8&#10;F034na6UttE8JWn9liFfLWSKR3kdN5bBLEjbk5xgDpxXlZbhKkMvUqE2pNPdOPKmtrN3+W2r0NuT&#10;93KEUr31bd4u3bReuqPtL4n/AByuLLULzXfE8lnrOvTBrmXxFJbtaWIvIJ18iG2S0VY40Bi86Nh8&#10;wbfk4JFeCah8dvih418b6lPq3gay8cLK0M811Jpa3QgkiRFM+9VU42KQ284GTnB5rjrzxlrzSNpN&#10;xrlzcXS6hk3kbbgFA/1igYVVJbr74xXYfBmf41eI9J1b4c+AfFMzeGrWOfW/EPlSxQ7XhgkBld52&#10;XL7GYFA53JuwrkBTw08BCjz1sRaU5byk31e9+nRJJq5wYejh6zjTlHvpFL77aLokum/obmneK9B8&#10;QaU/hTwcNBt9akjxHaalKsKQ3EjCPK5Y4lRMjaCBlu7KK9QtLf43/C3SpJfih8GdP8b6TYQwroWu&#10;WDE2lsUl2l97hQztwMFNy+Vg4ViT41e2d3q91Z+MtDdoVurJvIitLcQxxRhI4izFwWLlgrvJkcPl&#10;cEV6H8NPiFZ+L/h5Y/Bm40bUpTfXgvvEAtLBpGj8s8wIr4ExZxCZGDAKCCF658zG4eXInSipRveV&#10;78y7tSTi1az9djXD4G3Mqcr9U312aVrLrbqdN8HfhD8MvFPhWRLXVLc6xeafIdBuJ79JLpJ3R2jL&#10;KdybVRWXcp5K8qHAL+K3HgvWrf4qXHwG1z4tNpCaHcRrNqUTOtqksaGPfIysoUY3t5mT8jZ55Wvq&#10;b4GeFNK8IaVq2j+AvEX9uXlzNul0m7s4orqzu0jdBbLLMVa2IeMDzCrZAQBkXeD826fquh6L8ZfF&#10;Gu+LfCNpZLN5sk4vVS9t2hS5iXeu0lZGLgl2IIC9MYrHJ8Ria2MxCi3JJJxTS5k/JSSaSV9Emnvc&#10;9Gtl9TDez51Z7uz66de9vP7zlfjB4d8KeAvihpvh/StLk1PQNPs7GXxL/Z8cdwsU8sYLjeMxmQbm&#10;GGIAYFTjBqMfADT9T8By+KNC8XWs2rXUKz28drE8cdrH5iKpuZJQqRxurvtK5X9y2SqgGvctB8XD&#10;9oTUvCHiX4XwXmiHwnDbLfW8OjrbTanaq+wu+weXNHGqry3ADsGySCfVPFOh/Bzwnqi+K9Y8I2s1&#10;2vg62ttItdTkk+xwpNO4NmYXLALEiSEEDLGXaQAyvXRU4irYGNOi4S50veSs3dPaV7b3vdPbR7a7&#10;U8NR5eWOttV+F7vd2/Poz5UT9lXT/h1p1hf+PPF0Mmk6gwuptQ0+bZFcW6xiYjEmGTcjKoJUbWde&#10;oINQeLvi74n+KfwYufgt8Pvg5rU8em69Jd6XrEM8zSW1mYwRbMI1CS8RtIGbJwzY4UGvcvi3+y3q&#10;ngvwDr3xI+Gt1Ivh/VJxNoPhmO6WCbTNPitHdrpkmd47iN0jJdVG7LLyMbak+DX7WfhK28K+HfBj&#10;aPb6k9xYXEOoXXia6gtV1hWMfkzJNybd45N6iMLlRGCSwlIGlPMKmMw6xdKKruMl9rk5Wld3XdbP&#10;Wza/lPGq4OpDEJ01zuW13t31t18tLI+MfC+ifEPUbW1a2ur0abcXa/amhaXbGQ6xnft/i5+6Mtg5&#10;Ar0P4jeB/D/w++I6w/8ACZ6leafNp6XMd5eeV51y0gH3gGLBHVtwk6lWBweav/tD+DNT+FXhyztP&#10;BsmpXShhP4g1xb6N4pZWc7ShQ7iO2cLgg8nPHVfs5+L9K1Dxj4V/tqwh8QatfaV/ZtnY30zSIIvu&#10;RwyuwCxozLmNgG8vd8xKrivoMRjJSoLE00nG0tNFfazb6fMrNqcsC+VpX6raz331/Jnp/wCyd8Qf&#10;C3jDVbn4Nr8ObY6fdTQ3K3l9eAtatCjtLMxGMTTBNqxqoGAo5ODXp+r+M5vhh+0PP4X1/wANw6jp&#10;dn4b+x3utwTRWcYjm8ufZIQQNiwo/luwGHC7sYr5r8W6d4m+FPxBsvGnwn8UNp8mmRW1xqf2S6hi&#10;msr64XYsMgUg+WqfKyYwrFgScg16t8R/HOhfFLTdFbxJa2MPiDVmCtCt3s0+6mYqAypBIreTjzCG&#10;XCxynAO0la+Dx2V062PjXSvTqxaa1vGVvi37Lpps2nuc2BqOjFW+LR9dEmn99/X03Mfxx8P9f8Ee&#10;P9Q8XfDNJdUW7vB9qv7poZW1OOO0c+Zao5UgxnYmCpXzNgU8hW4u1svid8atR1L4rWmqXs8eqanm&#10;9jmuo7c6qd7PJA/y+VFIX2SFSoBH3SAcHtv2mfEXif4B+FdF0n7R/aOiR3zWuoatDqTXcDxGIxiV&#10;QAoQF/MPlkNtWNE3HHPI6B4617XLWbXfh1qSnRLi7aPWLZbTzbG4SQH5XZfusv3grrk8g4G3Hr4G&#10;pXeDhViou9kp91HTXTRvSy238rfW5fF1uV8tndOUb6y3V7p/EtG3r0sjq/Bi+Hr3TdS8M3/hJdQv&#10;dLl8r7dptu9u327yBHHF+6YI+JcupPGEJxkgV0/xG0EeHtF1Bo7O0urqzkFvew3M1xCttIWaSNWO&#10;dzsDIF8x1LOQ2SdoNY3w++LvhG2166uda8NRWfh3W1t0027hkMar5gwiSFhnJZ2CyAhUZcMCCK5j&#10;4gapcW+k2moapp9/bM00V1HpsjLJJcZ3R2zMwZjtAjb5zkHaowCcV51ajiPrUuaLim11unpqt9PN&#10;Lyd0ezhsmwEUquFqc1r3XVa3as7prVWb66q+x2WiT62PDt1rV5cTXklwkm428iZnWE+U8J2nGUCs&#10;vAUgo564rrJ/BialpNhosc3kahp8kLX2oatY+WILNo8RZ2AiKbaULM4/i24U5zyUPxQtvC1vp+kW&#10;fh6TUdPso7nWFi0/SHWJrN4wJY8DO1BKE+YMAFeYk5bjmvB3xz1a78S6t4w1bx4t4k07NfQ3VvFH&#10;dJI0kUvPmcF9yhlcbfm9gQeJ4PEc8qsVZX00+Vtmvv0dzqjWweAlRldq+iSbdr3ve/2V5reV1axu&#10;JZj/AIWjNNBNNc2VhH+5htZjHFcoQuSXB5CmYNgbgdshbC7hXQeJvFut+EtNhmjuYLi1tbfy90tr&#10;FCkMaeZG0rBAFVFKgIwALHAA3PXnsmseMZNVvbu8uLw/bI4YbcSWKo12jorsG3ZbYFKfcHPyDCg1&#10;ufC2yuNU8SXllfaTMuiyXNrHqbxai8cmp+c8ZRJicNsbyZHZuDyR/FkejKjRpxvVtypLz/p+h7tX&#10;FxjJyjo36bPp+HyNPxnF8SrO6EU2ka0IbWGDU9WEdvuSWCVYxEjgvkOzOucsBl+cKAKTxh8OfEfg&#10;V7Wy1XxBCumW9rHHNKyixNkN+CHdmKkLJ0ETsX2ehIra8beM9T13TIfh18RdIs21aO8b7RqDXTCO&#10;VcSSSbn2BpdqqFXLAIoO3IOR1GqJrHi3VNK0rw7qFxHp810JvtUUyywltoZN+4FlGG2scYDSMcgK&#10;FaY4v6u4cukWnqttNn3v2K+ruXM25O608pdv1fRdel/F9CuJ9P0RvAXh9JBYalq8Tws+nllnhCFP&#10;NgYOrkBj1GHJIO5Cx3LrMraZ4mP/AAr+6hure1hhubp7W6eSF7dw7XCIcDCIIQAX53hQSV5Pcapc&#10;fEXwQ8kfh/wijfZ4ru9t7yO+WDyy0joZtzP+7jnj3RttDb0LHCkkrxXhPwbMvhLTfHeoXt1pOk39&#10;4uqa95ehpBBabVGLdpA7tL5qbgF25ywIxkpXuUcVhcRFupazdraO79F19Twa9KpH92l7y+Vrevqu&#10;un3nTeHvHmveGNPtXvfFFrc2UV3cSyC3KQzrdbcksj4DERuMjIZWfu1Zvx58Qa94zv11/UNEuJPM&#10;jZLdo4dyvHs+8pYfNtKY4J4GMDGa5+ZZdG1S4uzpcP2O7ma2l1+8mVYrIvK5jkVAGLQ+UHVtyszY&#10;+YrgVat/ER8P6Bb6Dc/an1C40WJ7zTsGYrI08xjgVI3EcW9cD3L5wQSamlgMLHEe3pR33tp66K3z&#10;0OXHVJYnByw1bb189H/T+Rxv9gT/APQI1D/wVv8A40V039r/ABZ/6IXD/wCC/wD+vRXfy4P+X8V/&#10;8kfJ/wBk4H/n2/8AwF//ACJwf7QXx7tdK8axeFo9OtLiTTbiZtT8L6rCs8C3u9U+zloCTc7Au1Gd&#10;wqgtGFC5aTj/AIx+O/HSaNa3fxgsZjPrFvHe6PptrNEgtNP8h47XMgDkk8cE72SEbjlga818A+AW&#10;8X6Tq2uQ3+of2jYtCdNtbfSWmiunMgDmWbcFhCKQckMWJAwBlh6x8G/hv4ytfiBqHhvxJ8Y/Ddrd&#10;6Y0QuodUup7q1ieBmVdk0EcsYeLnAAYbWIXOePUp4HCYGMUre4tdHfpqtXbXd69my5e0qS9dbI8t&#10;8Cx+MvG13Po3hyLbcvayhJI4vmlY/OUZ1UtukK7F6ckDIBrr38Wa3418SeGfET/DvTYtD0TS4rdb&#10;LQcWMrWq3G145J1Ilml3y43sWfaV/hAx7D8Gf2QdX+KPw00X42fDTxt4b8LeIv7evbfVtB1CwuhB&#10;HFGUw7uTIJEZsgQhMDB3NnGOm8f/AA+8d/DKw0P4at8EvC3h/XVa4t4b3WLOeE/aZ4kSeaJoJPJb&#10;542QF9qMpUbcHNc1XPMuxOIeFjUTlG65btOL1vva/rG9tx08NGN1Be9pfTe6TVu79fQ1fCGteLPD&#10;V54I8N+A/HtpFe2t3Nd/DTSfFGpXF9qGjqbnz5NMkQkfZ5C/mSxSxxrl5Hw+WBr0XVtW8fw3fiq9&#10;1T4HaRqGn+JrWHT9KvIvDMVrZ6deM4LW0e+ZgJSRHuDZiyoZiM5HA3/itPAyxfDbxVd3vhvQ7OC3&#10;k1WTS7i0sby5cYlaB5UDGRCHnkRE3kSzYxtU40/hn8XfHul6fpOnat4Q17UmKz3Xh+Y3B0+aa1nL&#10;eapj85i0ZZjkzEoFKFlGSa+ZxGCp1LTjFTXVt76t3UtL6pX62bet2j6ChXi6fsak0nra6T6crWqu&#10;m1e0mrXSfS73tQ1Px9Glvri2+sf2hc2MV1p39i6ksNra2KRvF9kfzCuFb92jxEhiGAHy7jXPRfsy&#10;p4Q+GfjLxT8NfDOiv4qvFSLTEsdDkDKDua+XAJiSCKJl3HLAllwflLDpvHvi/wCHNlYrpnwlsr6z&#10;8VRG6bxFZ6lp6NDe2os9/wBu8yFmL8vApjAdVjwwZgARi/Ab4jjWU8QeDPCXiVdUa1tb+81TUoS3&#10;khpFFsIIljVZZbcG42mL7rqu75sMtcNGOKw0o1aEVCCcW1ZpOKfW7d46aJPVN9dpqYbCSxToyk3O&#10;zd73V31v5q720ad9U78ZpsXxQ8TfE208JeELuz1DQbHxHYWcMWlwxTTaTi1aWGWBWUKjuWkMhjKo&#10;WkUMFLgDkfjOPht4G8Hx+AfB/iexs7jR7O80fUZH8wy6kyPFM7Q/cCQ3Eodtzt0XZudcCvRdZ8W+&#10;Dfhvqiz6XfXGqppun3Nzb2ui2sbRxQskIxMGYeYHeGIqG5VIpHY5PEfhbwn4t+LuoaP4W0/4TeHb&#10;hfJj0zXNPmmNxJp+nxp9pt7iQxtEmTb+btiYkk26gJgCvv45hVmvb1opQto7qN7Xd5X09NNL2V3v&#10;5zwsZfuqbtK+vWy0S28738tXblM/4PaefiH468K+BbvQLVtN8KeD2sdYmkt1nsdGhu1VblyjLItx&#10;cyGdVTaAVkWIoSVwu9qnivw/8DPAefhP4amtbe8RbhdW8SabFLuAvZ7Zkhcq8iMwjuFkdwCfMcKq&#10;B8nH+LP7QOl+FfhDq/hLSY5rHVvE+tRDVGtJHSS90+7DssLySvJHaSLEz58tDtWVFJDIwPM6Z4a8&#10;KXmn3vh/QdZtY2Wxtnt9F8SXEm2OErJOC0kLsRLj5ZEYKQR/Dwo9rKaccwxPLioNQ96yavdq7v63&#10;d0/1ueVnFaphaftKE7z928tmlde6vJR0tbe9tD0bxH470+9+Gukw/FRl1zR9eaK8jsYZIvJtleEs&#10;EkIYkM10RswysgZWTZvDD9VP+DenVdBP7IfibSvB2lG1tv8AhPPNWxumMf2IyWVmsiMGLEMMfLn7&#10;wXb1Br8W/DHiyTXvhNqOkeN9IhuF03WrG8021mgdVjAswsixxopZm8pRtUFQREc7jX6yf8G2ceqr&#10;8NPinZa48t3qFv4h02af+0o9s7ztaATsWG4L84UgZ9eepqsdhaeHpcqk09HZPR3sttr2fa+hWW4r&#10;28py5U7x0l9pWcbpvsmn+Gp9n/tGeA9L8XeMFs0iaS4k8gXn70YSMMMKEONzFfmyM/dHqBXR/Dz9&#10;ndrprPULqJ9P0qxt2j0yK+3PNDukzmJTgxkj5egGK9G0zUPClrdrqj6Jvvo2K/arpSWhXIwBuyST&#10;luR6eleLfHn4kfGrx54l0X4f+DtLvtHtNW02C5uFTVVs7mIXFndPskIBd3WSKNViiVQSVZ5hnav8&#10;447wzyqpn2LzPNavNCpUclTheKd9felo/krerP1PC8UYiOV0MHhVrGKTk9enRbel/wANz1mKHwH8&#10;PbX+1NC0pdUvC7ouoXbrM/mI21gD0QhuDgZBHPNfIv7Yn/BT/wCEvh3QdW0XTfjVb2Ou6XI6Rmxs&#10;5LuSK4AI27Cvlk57NkVzvxZ+IE//AAT1/wCCfvh34NT2Ou6HrjXmvW+hWd6kk920H9s3BjlaRQct&#10;JblGDnk5Lda/Gj4qfEO80XxpqGv+IPC8lrJqF40ttHGzeSJCeIwcsxGMfNySc96/XuF+FcFiqMqW&#10;FiqFCLXwxSTfm+r89fU/OuIuJ6mFr8kpOpUle13qu21/uuvI+t/hB8XfGH7V/wAWtUg+NnivUfE6&#10;SeGdSitdM1qRriGRp4ggXy+ViPp5agoehA5rqPFX7K/hTxsvw5uIPGHh+x1Lwx8SNL1Tw/a6pfRR&#10;qLeC5ikvEit7aJWG9Y4wCwf5uNw5NfEsH7RsHgya2i0KO6a91C3Ikt7KR7eNcRh8Fyu8pzxkcnqK&#10;5DWP2gf2ofER8jwhBa6Nbq2Fa3ty0ij/AHnyBn/d5r7XHcH4fE4uNTD4hx5UlywV1876etj5TCZ9&#10;ONN/WIK9170nro7+bt6o/XL9tn9tzR/BmteIrX4Xafe6xrk2qTySfa9Mkt7SItKzB2lmC78A8bcg&#10;5PNfPXwO/wCCkp13xTefC/44eEtP8Qat401ax0/QbfTLy3iaykYtEzoZFYhzvHIPAUegr87tR8Ef&#10;Hb4jOZ/iB8TNXvN3WOW8fn2xkDH4VLpn7N9ro2qw67LqTRXFvIssUzOflYHIOeMetbUfD/KXg/Z1&#10;qXNLS0pyej7pR7fJ9Ljq8VV4V24VPc6xUN09LNt3/S590fEbSPgV8Jf2hdU+MkzeItY8TrqMt7HD&#10;rWuWFmIfMkMgQI83KqScNtByoJTmuz/Z5/4KweG9J8YwaH8cbKws1lmmt7XXNKLSCHzCEUywqWUb&#10;Udz5iyFR5YYjtXwlq8WiWNrHe6x4pjupvut50jSEYHryfwrktev01Dy77SmkjtYxt3eWUy2TuI9c&#10;KDXsYjgLLcVg1TxVRzklZSWjVl01tbyt6nkYXi7FYXE/uaXLC+qd2n83d39Gekf8FffGfhXx5+17&#10;rfjX4Z/GDQrex/suzSODw6v2eK9lMQmklbyP9ZIzysDJINxwAThRXyN4b1m6t/FljqmrJb3ix3Uc&#10;k32kMwZVYMd2DuI459RWdrd8+o6pcalLIWa5maRmx3Zian8N6EfEF2tqDIqjaJJApIQE9TjnH0zX&#10;P/ZeGweW+wT+GNrvd6WufUSSlKU5aXbdrLS/TRI9s+H/AMT/AIh65cy+BPFnh8+KbG9huZdNtlvI&#10;0uYtwMn+tcFlhAJbaMAknHOa534z/s4+OfgjeXy/EPw/Hp8TRB0XzGjCSHdiNW2/OVIUlcch1JwM&#10;GukuZfhI95pPwp8AXKaTJcTWf2jxVqd8iQpHJOYpd/luS1uytA5Vtsi7GzgDFcv8Yzb+I/EsOn6f&#10;r19qDWe63uL24vvtgeaGIJNKq5P35EYqQ2PLWP0Jr4ejhauHrJwSjF7qzu30ejsn+Z0YeWCw9F03&#10;C8t7rbzvv5fP5Hn+n3UYsITGT5zMGuEVeqjoM9+/HqamtfE3iDy5tD067mjW+vlmZY22qZOVBHIH&#10;QnmvZvEOi+CPCGh6h8NPiVfaTa32lJeySWthazM8N1NZj7NGhYL+7SZRvYE4MzffCgV5nZ/Dnxb8&#10;OtL0n4teK/AN5f8Ahu4vIhb3s0LpBKwbdtVsjhlV9rEYba2M7Tjsjy1IuSXotr/ecVOXNJy2b28/&#10;yPV9F8V+JfCPhTRfht/ZK/bBbkzXKll+0ac+6UuxY+WSTuTceirxkE59X/Z28S/Dy2sJLmSb7L4k&#10;W6F4tnNrF4o/eEKVEkS+UC2SxjBIJX5tw+WvIbdPDfxU8YWuuXmrosXlxLHZ6wmyGNQzNIjbG27H&#10;kZyCCNrHjgYr0DRfiR4H8HR29jDp0f2WykMkmh3/AJqo6gk7leRP3cgL7RxgugB3BmI+JzKiqlFw&#10;gpKb1lZta32fk9raLzSPTy/GfVZXg05RWje3rZffe9/LY0tF/aC8TaDrLfDWfwTp95O13LOdSuoz&#10;FfwOGAaQTyDzAVDuuyUfOryqwO7nZTxb8G/Gv9raLpFpeSa34kuLua61i8h+y71ngjWcbFSNTC53&#10;blUjbIQzD08y+GcHg5vipPcTaj/ZsupQ3M62rf6XJbKz5BiO4MZWX92ASCWIQdQa7nUJPDdh4Ebw&#10;Drmg3mo3F0Gu7S58QW6282mwvI8xuLOcuZFaQQCMrIkgCs8Z5wV56mHwsKyUeaD3um0m+76PVLRN&#10;LvfQ1jip4huVWSVrvX9N9XfTdfJafQHwO+Flp4M8FQ+Frbwvpcl1Zxm3tZre+nurabTpCmS7MV2y&#10;KkRBXj5udo5I5a4+BMniT4cau3xK1XxHq2hJcSXek6SzRWtrHqIB2Pd6gu442SKCy4cow37wEIyP&#10;2WDH9h0/WbL4nBZbi6iudU0vUJnMz2gUhzDJztYkhAG3qRJ8vAZh3/jj4PXGi63a/Ea90yfT7hQ2&#10;o6XM0nlQtuErBZ4UKeS6fMuS7KoCIMKTj4eOJlgM3qQqVfebunZ35l01d1d9Yu6vfyPYy3CfWuWK&#10;jfttr68vybe3dbnzh8etG0f4o3fgPSvFFzqXhNIfDZaOxs1eZbSUyt9ihzI2UkcSKXd+gKglFK48&#10;fb9nr4l+HtV0X4qaLqum3GiapqCw2uqTRJNarcFDuSeKQPyG3BgyYPUcEV7X8QvAvgb4u/FXwbFp&#10;8ceg+H9a8Q6bpWsa5CxDJHcXimVrq4kwsUuZGXkbWWAMXyK6rSvHXwG+C/wQ8UfAjV/CetrJqGvX&#10;AuJriFJrh4iUNq7NKrIz7kkXfEgYDawOG3D9JjmFTLcDTo0IOUpPWNk0ouTu991fz6dwll9GtWnz&#10;SUVFaO6SclG6jZ97dEkr72seJ6Z+yd8Rvjp8SrX4bTXdvov2e7aPxPrU+mWqWFpOGeKLDW0UY2uI&#10;nxnqytnGOe4+GP7LvjT4b/D3xRdWl5p9zdSG7s7W+uLiS3+yxqrqBuiO8rKD82w7MbVY4LA9R+zL&#10;8MWv9b1K/wBZ+IzX0o1GWTS9PjB+x3F2kbO8fmFgWZRjCqCHZfl2EDPf/Fax/aF8UWl8ngCz0nef&#10;DMFmrzakgazhTHyROUwwYmNgu/erR5JXjPiZhnWOljlhIVIKFo7rl1vq7vX5bLzPAy/CvMc0cMap&#10;ckU3aKu21oraStd/e7WSvc8E0/8AZx8Ba7preEbVdHbxZ/ZTG+kimkuIbyczvHlS0SeQceXyd4z5&#10;h3qRtr3Hwp8NPDVj4Y1q48b2r3Vx4Z8KtHpNz5yxpbiNEZoRFPEzGGWZgpkZVO7e2ORXnXwn+HF9&#10;8LfHmg+KPiV4rmk8uZ7qw0ubUtreZAYy1q8KvksfNDGDjcI8AtnLepfGXwiIbiDwfDpf9mahrN+1&#10;3qVxA7vDPC9u08ablJSPyv3gKkiQyM/VEArPNsRip4hUFNtNc1/R62d72tppfe2x1cM5bSxmaTdX&#10;SnGSfLLfl30TWuqj2v2OB1jxb4avfgxqWvfGHw/Frd5pt81wmgaGhfT9EgljcDfcKrtOJpkTfGUM&#10;QURl97DI+Y/BP7Sk+h/Ci8+Emk2ljoqy+Iv7Ud7ixa4t7xRbmAQSRDKq21ny4X5t+PlwK+8YdJi+&#10;EXh3wx8O9amhh0TxLZ3i+INQuI1WSyJMX2J7pYXD4JJ87DbwuSqlYyK80+KX7PH7NnhLwhqni6PT&#10;bW31rUYVaxj09iVtLyZZNsKySKQGwhfcCRw2SMLnTK8+wlGTVeg5RnJcnLdx0fL8P2dU5N9VZvV6&#10;/Z4nLeanClgZKDp3T5klL3ruzklZ6O1tEt+tzntL+NMfhTwLb/DP4hfCux8Q2OoaTbrp+jTWbMsK&#10;SxszC3JhXylWN1kXdzvUMSdu6q39r/Cv7DNL4a1G3WSW0hku5rtZTc6MyHEgFvzuSPcTgDYRkkgZ&#10;z5X8bfjz4v1rx3Y+Oda+Hlh4f1D+yLCFTp/nNa3lvDGiCQHe4jd4wu8AAdWIG4rXoHjPUPCHjHwl&#10;ban8VdJ1K1tbrUkaG7tLO3lj2RxeWIlaLYyAogB5KMTv27gTXoYjL+WMXK6U3d8jum9NEnv/AFdW&#10;McozCFGdTDxguZLRySXTfmtp2UWrWva3XpfgPcWGofH2T4SeMfEVvL4ZWGMLPo90FW6imjkeWQBV&#10;AYPbjlWKlN3AY7s6WofBZfAWvXkGj6IiNbaelq0VwQ39oO0UiM78FUDHaxZ/mUckYAxi6J8fvg/Z&#10;aQuoeFdA03Tbq9UW9xLpNnuQHZKkErK5JSVFIXgkDCg5zmud8N/tKeONM1NfA2s6rY30dw0Fszx7&#10;7iYLyAwX+JtjbcnoV968CvRzaviHOjDlikk4vTma3lZafj6HLm+KyrD4XmlJTkr7XaS7a2a7Xtv1&#10;2a7E/D/xjp2meEm1i7uo92kwrDDd3SJJaHbIV2kdch41JbB+RQMtzV34eeJfBFl4ijj0ezvPt9xp&#10;Mmo3WnxSFy1zao1sLSXexxEzTOzEZC/e4wRXdeFta8Da7DY/CPxBohjjurf7Tp95JO4a5ZkdSrMS&#10;Sny4IwRhiMDpXNXngm2+H0tre6Xa3NzHbrcWevRXcwNzFHeTT28s7MVIKNHKX2k9NjHBrjwGa+2r&#10;Tp4lWb0S2TUm7de+nr1ucWGx2IxFaMpX5ZK6vtbmtdbX0VtL631uc34N+J3hkeKo77U/BUN99ltr&#10;kRwXUiGGMqfLkKb1bKybWZQfm3LgHB49StodJ0vSLfU/C3hxdLbULaNLd7JvPLOS3lo0fl4RtoXn&#10;CoWkXjJrwn4a6d4u+J+qr4Y8M6fpct9YbbFbicvEUwkj/ZZGYlJVYxuVZV3I5AH3s10WreIPiJ4G&#10;1m18I6LpkdrrthaLHfLMzNDeBvmcKN2DmT5jzjEa4wc568xy2M6kYxsn1u3su+treqe/zOv65iKM&#10;vaTel7X7LRWfdqztrfppqej+KZPixqmm3lnpPiKO8hi06QWt5FBbyTsH84lh5DBgsQfy1QA/LE5Z&#10;cnNc9feLdJsdE8G3mlWcmo6DqVi99qzWbSRJbqjgxkxlMMdmxOVYuybgAx4vfDePT/BnhnVdL8Qy&#10;s2oWuk3bvqslqsMa5iMm47jtihD4XfglgxUc5FU/jd4WOkf8I7ovhPxVpt1PpdrHp+pL9tS3ktXg&#10;hVwm3CoqDKs3yFiUjViuGDGV1oyxDw9VXTejUWk9H2X3Xa9Dqo5hWx3PJp3Wjvrr7vu9NldPTvu7&#10;k3xOh1f/AIV7o2oS6fa/br90nvJre4LNbIw81UdQi8gNJGQVZiVkHA4fL+JPj7wlf+F7qKbSJdNu&#10;tLKpDC000Jvr8KyRD7oRVEJTcWclEkmLYaRwPO5fG9xr/iWD4Taetldfbond7pbbiwSMGUyO6hcq&#10;keMJ8zBR8znAxHf6F40+K3jW30b4m+LhcQ3moTahpem6HbxrcJEzFjdXMh3R7BtOfmZi3J4JNfZU&#10;8DSp0Y62S16p23fy06nJisVzSa3aSXez330Wretumhb/AOGuPiT/ANFQ0P8A8DpP/jtFX/8AhCfE&#10;f/Q8eK/zWitvbYP/AJ9f19xx82Yfz/gv8jyX4C+CPA918HtSurLxnpX/AAkGrXjQXGhatosrJplj&#10;HEJhq8N0QI45VkCx+WCSyb85BApvwD/ZR8W+PPF1jN8O9aYst49tqMNw0sEkissgLIXiER2hWyrP&#10;ycAdeO9/aF/alfTba10lvhz4eTw/fa00/gyKTw/DHNb6XEfKXz8fO7ZU7VkCkHc+CHWvPLn4s+If&#10;Fvxpt/EGleNpk/0mQW9g0k922nwqSBJ90RSDycEyEYIBYhTXVhKmY1MNOtJckpXaTaklps7JPyfV&#10;O+rPnqMlGKdVO3Vden9a/geteAtb07Q7vTbfxbpXiSDXLK/W103R5i1vtkiBfdONnlQyOkjsqlMy&#10;KgJJ3bj0nivx/omubfFtn4p1YQ3FjMum6NdM6fZpEJjad2d4wsgjEZPzZ+QlclQok8FftATQWUnw&#10;kT4Ya1qumXUP2UatdR+VdaXcRAL+93yxqIyjlREbgvtYgMofae61nwJ8WvE1r9j8Z/CmO/8ACd3d&#10;XD2/iSG6ZLOaZ4XiZpiY+skaRyDeVQmPauHd93ztTlp4j6zXhy+slqn2TWj8k+bs3c9ylRoezU8P&#10;LmbXZpX7Xb366qzurdzyf4Z+HtPh0m9vtV0rxFq2pjWGsrHVpNPRIY0UOXsoZJNyRSMN0kmEGzKg&#10;lD09JtvHPjLx14CsdGjv9K0+SS43a/HrOrRyXFrNHOGUPJOzsJyh2hpdqK20IDllPPfE3xH8X5dR&#10;m8EfB3X9Q1C1hhjls/E0lvFFJrkt1EWN6qxxl/JQlY4gpBAZmIBDk87D8UvjZ4K8KQ6V4h8Dw6xd&#10;aHYRXkt9rXheG+EqLdRmOGUmDexWSR5MHc3zRgsFwRM6UcdONVuF7pqN1deqdnrppa6fY56NSnTx&#10;E4xk9NG2rLz1XM297207bWfoWteMdet/EWjeB/hp4ogjm09JJ9Puobe2tbq3uC65tRNJGv2hWt25&#10;2MVGzy9qIpU6EWiaR4F0LXPGfgCzj8L3+9rfXNGGiPDFo90zMDhmLNHHsjeWNZWTaTgFsCQ4/gf4&#10;peMJfET6Snwy8L3FrcNYWlxHeeGYbe8Je3SK4m86D5o4laR9qGOUA7mYjG47mi6z4c07wdJ4m+IW&#10;rR63ocmrTaJc2sxeKW7uLd7dDEZ1RVupvsdzbrHvQF3syxKqGDZyofvPZtKOl0lrzX3urW/q99z0&#10;6c/9qc5NSl72uto7LR2W90npK9k3qrPj9Zg8E6L4D8ST6NodlZ3mraw9xqVj9ktrQmKBAwtIZJNo&#10;kJkuRKxJJAl43BVznfAXxR4j1vxPqHxIl8b+GrXQ5tCudRvPCt9o6z6fbMJo4o41V94RD9riiQKX&#10;YhyeSxYP/aQ8Qx6v8GfCviCx16HWtc1zXdYs9L0/T9Kiytx/otr9rRQC4Ulhs6F3HQCM4vWvhPx3&#10;+x/8BNN8PeJtQtbXXvEV7Ha6zHf6bbMmhwtC9z/q2kBLSCazleQ/6nKMo8zyyPcw0alTCOk9JSdr&#10;PW6WjteOqSSV7ejJUqFPEe1UNIRTvtdtWV10Um9tel0lc8z8c+CtN+IHj5fEMviaNbK4u2vri6td&#10;Jk+wWiwMkT2ZcEeX5clw4MZI/wBepZyW453wbd+KrTxZ4u8f3eiRQ6fdKZW1DWJvJ8lUtyyuVQt5&#10;rSxOWCLk8NjhTWt4H+KniXxr4ZutH8R/EPUHtZNQRtcvdJSECXyZEcJKjgi6i+RW88ushCMSsgHP&#10;dfs0fs7/AAq+I3iXX9N+I/7SMPhWx8VwfZJ2sLUzC55ZYZDBKEe3x0OT5eJlXIEiZ+yw2MnldpKp&#10;blSV7N2XyX6fLU+cxGGp5jeHsuZSu7Lrs0ld30drd3tfc5zwd+0/8N/+EMvvDHjbwNcHwrpM8Eth&#10;qIkWSdrvfGGKKWwsYQyKkSjJDNlhgkfQP/BO3/gqf4h/ZJ8YW3wB8E/By9ju/i58SPD7RaprTCL+&#10;zdOa4NtIViXP7xllZBk7cKT021Ysv2Av2Jdd0Ox+HPhj/gop4Ttn0nf9l/tTw/bSStJl2DlTdR5G&#10;1mPO5TuYkdCK/wAMv+CSmg6H8dvD3xa8N/t3+EfEyaD4msNYQSRR77lobmKVoiVu22ZCnDc4PbFe&#10;BjuI4y9pCrOXLK7+GTvrdNWjpd6s9TK8qcKlOcKDurLVPltpvd2dkrLfTrsfvdqNldm8uHs9PaON&#10;UES/bZCESPHctyeBz1Jpvjn9ozwl4B0eO7097W2vDaxW8+pXDBS0yxhAq5zg4zhVDOR2FeU/FL9p&#10;i61fQ21VNPiSCZVltdPtbzZ+5LDLyTbT5Y2ksAAXcgAbQwNfm18S/wBob40aj8ZfEPiJfH1v/Z97&#10;ILfT5b/R7ho9Ms12nyoIT8sbFgWMgBc5ALGvz7D1MTmU5UqUryWtmrW/BuL16e9bse9iJ4fAytU+&#10;/e/l5rz2v0Z7V+2P/wAFOfDza5rfhDwBeaPqXjHT48WkmuKk7Fm2sSEyVVQdykSsT8pwgIr8xPG/&#10;wg+M/wAY/HN98ZPjD8WdJbWrxlaaJNUZshVC7UUg7VwOgwOuAK+ipPAfwkluZPEurfECzmVWzqC/&#10;Yjbwwkt94byGbrnADE9u9eR/Gu0ubCd08DeILGbTXudljcWan7TPDnHmbG5jBxnn1r9S4RwUcJF0&#10;025StdtO3ovz1uz894gqfWZe1lDlS/ltd+bdr/e7HO3fhXw74YsPPX+wYZmCoLfT5NkrHGM7F7ms&#10;HUPEl5pLM8PhWYLj/WXUbxqvvz1rKtfFvgvwXrq3fia3t9SmjyzaezSStIwH8ZjIx9M12Pxk/bX0&#10;L4r/AA4XRb34JaPZ+KFdFtfFELf6m1XgQpbgFQcdW3ZHpX2OLzijls4wm+ZdbNXXna/6p+TPPwHD&#10;uY5vSc8NDl/xJpPvZ2t8tfU4C88W+L9UG5LySGEtlfsVqIkB9DI5H86zH8XfDq1gvLjx8LPUr2RQ&#10;ttIdVluGiP8AuxkA8djkVjavDpFzOR4l8UX15JwTGGxGG68BTxj61j6ovhZIDNDaQ28MSsGby+v9&#10;TWE+KKMvdw9Jy83p91tfxPYo8B4qjHnxldJdUttvPT8Dv9Y0r4Q3XwPPjHwn4z1PUPEEN7Z/bNL0&#10;zR3htrOOZJ2kWaaQfK8QiQfKW3F+2Ca5H4FeB9a/aJ1DW9A8P3+m6L9n0W7calq93NNGzpBI6QAr&#10;na8xUpG2Nu7hiK0NJ8TePPh58PPtGh+OLL/hFtYvtur+G2kWf7VN5Mohn8sZEiopJVv4JPlYEZrt&#10;tB+F938O/gNfeEPA19pviK61rxIsPibTY5GhfTNHZ1g883DRiRLZ5iymXBRXUEqQBv8AFrZ5nOGw&#10;FSdbEe9OdoNpNwT3XwJK1nZPTVJyu9OlcP5L9ZjChSbSSb1fvdmld3u2m9O+iSPEf2t/h38PfhXq&#10;fg3wt4DvLG+ZvB0Nzq2qaa7PDe3TXNwDIGZmJIVURgvyBkYKAK4Lwd4cnuNe0+WWK3aPzY52t5rn&#10;yzcKJghiXALZJ4+UZAJbHBNdX8RPgz4m8JeMfFFprHwz1TSo7W8urbRdIuL4zzWpRhMFMgVfORID&#10;uMgVVfcCMbsV2DfBrwj4O0T4f+KtJ+J9nef8JRZwz615cfmHTZvti743Kgm2KwZc5LFlQn5dwAzw&#10;+PisDSoSqucpXtJq/M7OWrV0tNFrboi6uHre0leNkt12V0vzep5PBqOnaboN2dP1WGNpLt2msWO5&#10;bmAumyMHZu4KFjvIBXaRyTXonhDxH8MPCNo/gPxRbSXGl6tcR3Oq3ui2T/aInEbBcxT4CrF9pdV2&#10;sAWQM3HytX8d+DPCHg3TfE+keLNbuNP1CxtV/wCEXt7TSVNvft9rlEsJlK/cSMviQEhmwOV+75/4&#10;R1DUtPEel3Wota2+pqsU1wLlkUQMcMGZQTtBUEjBHy9M4qefmjzR1ucc6cZyd76P+vW35+iPbvGE&#10;Xj3XvAFt8Mk8PJZW1vplzr02m6VpUd5JJDGSs1zc3MIkmhB2yExvtiXZCxC8GsH9nn4f3fin4iat&#10;8PfF3hDXLu8/4R1m8OaffXSwW8c+0mGSdJs74vLeQRhAWLyoV+9zP4P1jwnoukX01j441HQFsNFn&#10;0+z8RaHIy23iC58xVSG4jeMOsLW7u0i4bzFRQVzmun8H698VGvvCvj7XvE+nT3EkUkEHiDVPLudR&#10;MysZrdUeQbgGPllDwUTKkgDFcuKXs8PPllaVna+qvbtozPA0/wDaIpx9xyV0tHa6ba31eu+/Xqja&#10;8TaN8bvh5Pp/jDWPh7HqeqaLNNpsN5p1sbRppsSMJZVRR5sg2PhsZHlIG+6uePv9V8ZeNdNvNV8T&#10;u09rJJNd2Wn29nOSJCS8wSNTtXjqzA4C9RXok3xm+JHxavjpfi3Q5dMb7ZPNLpFpdC82wyAuRGBI&#10;NxMXlRKkYDYUEHcTVrSNd+G8HhyH4Y+OPDOveBrzwxqE4vLrTNN+2XMT3DmN7W5UXEW4sUVlYDzI&#10;ldgxkXOPk8NTrXl7WEeaPWPby3tr2X6HrYqNCvWnChJ8m2tk9V18/nrZs8v+Bfh2DxtrOn+HPDLQ&#10;q0l8zbbuNmUOzIrSu+MIEVQRnrnABJr6+8deJdH+HGm2Om+MfiFod5qUenW7P/akvmvGs8LRG6WN&#10;1Pmx+X5UgjDKyL8w8wIpPmuleCvAdtqNg2oeHfEGleKvGzpaaHb6PoqwRy6rPn7PuBkVYY5EDqFG&#10;SWmVih2DPjPxB8PeI9R+OGo3V9Bf2kWo28LalD9pM0mhxpiFllJ8vcNq+UcgcvgZOBXn4rBf2ti4&#10;VJSahFc1mrtu/R3232XTfUzoYWpllNzl7210nra7autettGtdLXPqqz+DN6YvDep+KtM0+aBtOSa&#10;+vNBjgWBJFjUEW4VDgbvlwqjJSRsYJLdz8S9Ttrbxj4NhudYabT7rw+0V5ZrGY0beqOXQoF5UsZC&#10;xB2hiMsGOMrwN468J+HNG0/QoNKmW4tZD9ttdPmHkWSBIsRhnKk/eyACcncPvDJ8z1L4tRan8SNV&#10;13VvhlcXdvoMEg8PXUizW62qyXEW5mXOZMsYI9gGVzgkbhn8/lRx+OzKc5xdoKVrJL4rpWu9Omz9&#10;PP7qrhcvweS/2hSk4zqJWSdrWtfVJaNX1sr3tvYb8bre3/Z9sZj4el1DVvC/ibQ7dl0i8X7TbxhJ&#10;TcyN+8QkMgc8k7tpbBPKnx34h6d8ZvjBodrruteGprq+02za4htdXk+zXDWBdykoDMnmRmPgSR7i&#10;ewH3q+rfi14i0fwX8P8AXvgrpfi+11TUfEEbXGk6d4jvFVrNZrdRJEPMK7WUmTaGwwMZ4yePAPjR&#10;8UdZ8V+KfAvhw6jZDTVstPmbXII5IHsFELKg3n5d4T5mRiemDjrX13DeOxFbCxappyTf7yW8opJp&#10;tWT1Wj11a0ueHLCyqZeq85NXVrNO7s1rfVa7q217nuf7NVx4C+Bnw60bwdqnhnVdTaW2t576x1ax&#10;2G6ZZdshUhTlF3p1XCmLcG3bwK2i+NPAXizS/EXjPwbrtxqtzqH9qXdxNdWLLA0Iilk8tsqikgxb&#10;0ZVRDIFUq2Tj561HU/jDrN/onxG0j4nWOoW9rBdXTXElwZcRJEzxO6yyFmfaHOSm1HkCkMDx6v8A&#10;BD44fCzxbqNlpXh/4etpv9uTfZb/AMM2OoPLaJE+EaW3VxiEmQvuRQCRcMAR96vNx2TujKpi7uc5&#10;O8rPRWb0aaVrpbpbrXoeHmGdUcNUprDNKNNWTa1t9rdvduXXrt1LXgPVJPDvhOT4v+KbK4heC6W0&#10;8PJb6oCms3JW48y5jwwcIsbKGWQjZnZ9zgc14DB+KXi9n1LxEJ7xrdlXw1ptwBPqRMkj+YJeVEqy&#10;XLuzO2FVcMSWrv8A4teIND8Q6hb6h4r8P3GlzR3nlXOntp5You0W7AxKxyyiKJ5ECg+bgKMHNWPi&#10;D8LPGvwg8S/DXxh4M8PwtqNlq2p6doslnphkY6lbW638kJEhH2kSCB4VVyQA5PIAB1wmK9vU5WuW&#10;U726pWTdr632u2mt20fW5L7uXynC9Sbkm301aSin0td6aXd31PMvjH4o8SaRevpujeGbybxZfSRy&#10;6hNeWDzKkAMIgRz8sW2QhlBZTt37UO3OdHRviJZT6KuleONFh1n7dqU+ka7cWGnsn2FY/J8yMSR8&#10;MI32r5j53ZjXo5FVpfEGt6D+0k19o9+viUajbtfW+qfZ4JZLhXiR4gqEmO2IMqxkeX+5l3RqV24H&#10;f3Xwpm+Cfw9urrwnczarDq/2q5l8yzCxPMxDlrcMP3yqLaZCUBIcEHnaD24qioxhRlH3nqmnZ+av&#10;0Sey6nNirfWJQhNSkmm79t3J92rrdu3ZtWXjHjTTdJv7bVPBOjT2Ws6bqNu7aWsOm48k4xKyq7cl&#10;ZF28Lkq6tww5+UvEGj+O/D/iqTwZJqF9tsJPIgjG/wAsxbm4CtwB+8bgj+I+tfbw07QJbeT7Gp0n&#10;R7C1aTUodQh81ZZ1UPHG5dl3BjId0mY12tkgOuT4j4303w/pl/L4o8bfCm3uFbS2jtWj194Us5zu&#10;EAt3V3IChAfmMoKgDcAcj6TJJ1sPKUJbOy1tv36K9t0tTz8ZUjiMLBR0mr8r7re33vfRXv0Pn+DW&#10;dSn8RRXsGsrbraxrG10FwI9o+9x1OenOSRX0P8OtP+HsfjXRdb0jXo9Nvv7KEUd9cTNDb6oj7llm&#10;zI5lEsgd1KqMZClNoO2uf8H+CPBHifwlH4UsHN5Z3Hh+6lmGmorXVpeqRIqyHYvmbyI0w28xiVgg&#10;O056FNJn8G6TN4PuPDdnqjtdGJUh014pJIYWj8qyaXA3TsSMqgDgttYKQQPYxl8QuWmnezVtNU/6&#10;2fy7nzajGTtPS2mv369dvl8rn0E/iK8sdd0zT7ye0821spJP+JuUt54TJGEkifc43CMZjZmwSUbJ&#10;DRgrdk+LEE3ivVNLsbHVLe6utPEFxo9xDG8ssflj5F+Zg4w+zbknBB7AV4dZal4cmfS/El2Usxqm&#10;krDcC8KzXEZhlZIkYFi0LSL8hjORudWbOcDtvH2iyy6Nqmsatr9rY3WpzXUNnb2Mkcv9k3QSEyzD&#10;zW85vOJ2mYMSoLooyNq/nuJyDCvEWd10W297tWu09e3re57VFylh4K2qtZ9Vs++2l/yfQo+HviN4&#10;Wv8A4P6Ha21rDHqpuJmsZrq+MP2S5SbC5iRN0pf5MKCVUqSCAMVHe+JvEXi1UvmlurxV0fzHa4gT&#10;zrhoYIopUZzGCuMoFcbd5fB5Jz5LoXgXxBcaxaalq/i26vPtU9w5u59Qw1vJFG7J5gcYVW4kkbkC&#10;MqpO5ufXruO3sbW31fUNajulX95brptxG1veXEKyEnLBXVcKr7Np/vjcyqK7sVhKNBqEHzc12t3r&#10;ror/APA2vbqbVMR7bmpzVkktHprdO/6rXTW27O38X614V8ZfDHxBpel6GtnI1pa28arbNbyJFNMk&#10;JQbR8xMk7FkzgNDIQRkCuQ8aeONL8dmzv4PCum+aLe9bVV1ydG+33DsuIUjH7yOTarxu5YIqqZGK&#10;7SXnaXUtAtNP0rxE1kt9PPa6xLbQxuDD5iBo5JMx4kAkwWyCWdT/AAhcc98M/CP2yx1zXvEljcf6&#10;PZudLn0+4wbeNZzI8UwYkvHcF5mYk52kDoQK4cDh8Ng4urJtqLutXu0o73V9Vf8AFXZzrDvDqFWn&#10;J2d/+BfTZ7/PoUfAWhan4J8OyeHIbLS4b3TJmt7qxtdWEl0vnKHbCiMiM7+A5yQq4BOVatnxH4Z8&#10;qyXQvFs0Wmw25CK2oTL5U8xh8wMxTKPBt3KHDfc25y2QN+Twab3xfqljN422w6lGUudakum+e3cm&#10;FGDP8xwzKwRgoXy1GQeTV8D+HNa8QfDrQdB06OG21Z77bdx6hp6PDqvOCVaJW+zeVD8sjEhQ0uGT&#10;ILV9NRxdKtR9pJ6X13VrrXe+n6b2PQqxlGK0vZb/APA/r520T/hKZ/8AoVPhV/4WEX+NFYn/AApT&#10;wz/0cT4B/wDCkh/+MUVv9Vy/y/8AAv8A7Y8PmwH8v/kv/APlzw78JfirqV7bePoPCv8AbFil5FLd&#10;XWp5+zyOZB+6lZypcnI3BST83rX0DZ2/iPV7/WfjPoHwhvY5mk22a/DPw7Dp9vp07ytH/Zqj57gx&#10;eXtAEuHaP727cGPfL4Y8PeKPA8F7f/EGS3021aaaCPWbd3CW8bO0zyH5rn97IXwFQIRsQnacE8MP&#10;8Lfh/daXHoWjyaprUMcTaVDHo8Wn6dZJPLKAzyyy+eJgsaqrCNFZXEjk4rpnmEcVG8o+9qlo7W63&#10;1tutTRSqU6nJF9vv8rP7tu50V9aftD+AfhtZ+MtU+C2raf4suppoZ/DuneEYmGlxyAgzo+1rmEKG&#10;V0XKKsuCCwXFcH4qj/aE+AN69x8P08eXHiKax+zz67p9vdTQTqJsp5byKFvWdJwsgaL7uFCgliIb&#10;D4qfGDxb4s1XSfAnjm6t7i4Z31ZfBeniJl8pRFFGZQWKISJGLyyBEjeRmBOQMnwR8c/iDqngO61b&#10;UPE2veGb6yvrjTtH8baZ4ull1KWWQZJZWlVHhG/loTEq5XBKoUbnoZfiuXmny6u/Kl0e11vZbW1b&#10;NquIoSqc8ZyTSsvwTaV1q/O1tl0Z9GeEfhR43+IWiweMbe4t/DfiHSYb63uLHRrz7Da36TBmWCWy&#10;nceTcyKZVWOLCv8AaFJ2EhW8713xLrvw/wBF1ix8ZaVq2leJ9V1Zn1XRb7TpI1lsEidyk9szrKVW&#10;baTIG2nySgwMvVjwk0Xw/wBMtPFHxI+Ks2rO2nQw30d94q1W5t9FWQxuL+GGRTcF7iANhj8qZdQQ&#10;Aor27wR4TOo/AWH43+K9e0Hx1psVhcJJpvxGtZb2S1s4eWaWUywsjLIIoIQzSLIsmxUjIYjwatOn&#10;h8UqlROVracjV30V9Vv0tZK1rHrUqLqUbUZpaat7K9tdNYprdJNO+rWqPn7xj8Y9O+Nl/wCF/GI0&#10;m8h0ux0+DT1uvF2tRpbWsSO7vceRuVrhirCRUjOFEewZBrb0qfT9X0HVfBGsfFWaa3bw5a6tpM2l&#10;6T5dvpt4wS3t54op3Kzzm1S52SBUCrIxy25SO6+IP7WPxj0D4IeE3+FXg7wXoXgvWGm0rw/eW+k2&#10;Ukl2rSnz4J4ZIZQigvImxCUxg5Y7mPjf7O/xQ8GfAQ6l4Z+JHw3tfFnh3WrqWLVtBuZPsIsJIZkc&#10;SR3CLvLAoiFlUNs3j5jtFdmAy/H4zD1K+GpNKndJKXM3Z6v3krNW20u9G7maxmW4HNvZYqpF89+b&#10;eK1Wiva6u3Fpp6Oz0VmrGi6fo+neJPh/8CPhePK1w+Ixpmk61d6VBbzW8l2sKmee5h/esiy5Vdzd&#10;Lmcxc5FYv7S+vaJrt7a3fgnX21/WJp2v9a1TxOFh/tC+MjuluII2kRbQFnKxsx3MVViojVR7Bof7&#10;Glz8Rf2j9e8Sa0y39npc0sFn4hhuVSLXLZLA/I1pLiWGWLdCQ+NivCVJBKlfMP2fvDXiv9qfx1qX&#10;xomv5tO0bwnrscVj4b8K6PFJbwRyOpS33EiNyQG3xjPy7SWORXZQznLak5YhVPdoxTqdrzvZOyb7&#10;32S66meKqUoxnTppWc9N7pK1t3pZLW92/TV/SOhfsJfsseKLqXWL74Q69p182n2y6hfSzT2f2i5a&#10;NHmeK36RIHyn3VHDAAjk2Lj9i/4H6V4ftbbQb3XprWy1L7RFdTXCyT2K5HmJHI0W7y8E5Uh0Az8p&#10;Ga7U/FXxT4QvJND8SfBDxJqSq2+TUPD9mPsxBz8zvK6qijG4IzNu3KcgAgT6l+1b8JPCmqR6V430&#10;bxdo8v2OOeO8vNA8yAoewkjdlBU8FDggkDnIz49HPK2Oppyr6NXSUr+6nppdv+tjL6rhMPecbf8A&#10;gVtd9m7p9e66M83uv+CaXwh8VazL44m+IPiZtW1JRDNdyeVM1uocSb1bZGr+cu5dxLFQnXDAVzvi&#10;D/glV+zz8P8AVoPiZF8WvGV1Jpcsf2ezuPDtjqEO5W3YkgEYEwJJ3Bvvbjk9K9y8L/G3Qr66W80e&#10;5aPQ7q3ElvcXSuwkZ2AAAjX9zjglSGBDD7oDEOb9sjwHqTrong7xjaa9rCmIy2P9pLbzCF1+SQAj&#10;G3aSVBOcKvGSK46PEGIrU5fVajk4p6S91K3R+7oul3b0Yo4XA1LVL9dWnJ21u7pSWt/wd79Cq/jv&#10;x3c+E9K8A/DrxNq0lpoujWVnbyXGnyWPnxwoqo27J+cjJ+6AA2OnTC/arXxp4c8L6PdeONd1Jby4&#10;fz4NJupzIn2YMWeRnC5g2x/IM7i5UsMAZr1b4ceKfAHiO2h8Y65qNreXcxWe1tX1pZl0+Ecreusa&#10;/OGx5CxgkgnBOQmfAP8AgpB4tma/g8W6ncpb+IrHTRFb6GmpBpNThlZmS6nZRkgRAIYyAARtXeDu&#10;PHkOLwsuIqGigo3531le901olZ2d2uvc9XNsDjK2FlZucpvSK6Wtqnfzd12120PI/i18RPBPiXRN&#10;P1bXPsWlwyKYo20yydriYKPlhgiJPsWkPJLHk9a8S1jV/E+uLLp7yf2XDKCqafaTbrqZQDxJID6c&#10;4BGPU1v/AA48OeJfiL4gg8Oalqtrb32qTRNceIbmMhbWKaREMYYY2wrndtGAMklupHZeKPgp4y0q&#10;6uvAX2O31qHQbpraXUdF0wMJt4WRpGkx5kn7ssq5JBJXbkEGvv8ANOL/AKrVeEw8uSOr1fvON7Xv&#10;bq7K17nTknCOBor6xjLSqJXfSC/C3zZ4louj6O2g3+uW+q28d3p0kP2fSpIX8y+jcsryK4G0FPkJ&#10;ViCwfIzgg9xoPwW8LfEDwLZy+FLXVpNceRPt19dOkNrHGqs8u2Mj96wGR95R+7BwSSo6CTwD4cT4&#10;fWPxA8O6jp63VnqSprOg67i022wuZYd4ST5pPmUbwGXavPuO38E+M/iR4Y8F6tPHo2j29nb2cFzb&#10;6LDocl5LChBd0mjEyk2rbJgQuXAT+EMSfmq+be0g66b5oySSbcdbpNNL3mlfmSuua/xWPVx1b3YU&#10;cJJJXu5La1umjT0T1s0rXt0XF/tI/su+Afhb8Mrr4w+CtdmXRbPTYBZ2/iaTMup3Qysux4htjJID&#10;eW6rgnaCcivmLw1qlv4x0C81i8jb7ZbXaiOOGMCFYCp+cDrndgc9iO9fYPinwrFceEbP4PeL/F1j&#10;fWfirSYtT1qOx3JbWLRwma22qXV54d0Ucsq90u1ZMFQa8H8J/AT4geFdA1Xwrpngm1vpry5MfhXx&#10;hpepPNaamxXy7uxt54z5MmRvdQQJAFxg78H67grMo4fBTniZ875rxk1Z8l7a313Tvq31TtofFcRY&#10;fGYiKo80mmtnfSS3Sta/dNpX1Vro7L4afBK48Eafb634zhstSVdRjgtdN/tKEmzMwt3jmkTEiFds&#10;zM0cmcBJAcE1pfGP4s/DOO78Sat4L8L6OPFF1HFcape+JLeZ7izktVaO4sbdflX7NJjaySBI0Cxo&#10;NzcGv+1LqOvfCf4baN4y0pI9L17UNLj0rRf7FiNurQREG6vJYmjBE8sirHH0JhiyUUAgr+w94LHw&#10;vu/Gnjz9oPV4ZvIhW2vNL1L7RcjULO5jnLziVEZfLMzxqcsCZLhG/hNcObYqNei8xrXk09IRbSlq&#10;tLJtNJ21+87MBGWHtgsOk56NSl000alZWTT6p2Vmu550nhHxnq3hzVviB408LWGsWscml3moxJeO&#10;91AjQt5YZWG+JZVkSIlPl3tEvA6Y+l+H/i3F8QmvLjRtU0XR/GGoJdx6bHYssd/pqSyMj8YZ4ykN&#10;wuRkNtZed1ddZ+EL+w8dWPjbwxbXV1ba5Msen2NlD9pumlNvuVGySuBcAMHHKbCVwCCOz+H134H8&#10;WeLZdR+Mni7xlfR/D3T/ALDop8J6YynTLe5hZ4tqKobZFKZJi5O0qCSRu56ZZl7Gg5wjzx6pJtro&#10;kldptSSu9NNtTPFU6XPbm96Lab01d97q2ji21vfbZ3PIPjVJovx2t/Dvw1+DngxBdW+251DVNXv1&#10;ikW/mgPnWSSTuFMDS27yQhSBvmZBuY7m4PwUPBnwv8QaT4z+MHwd1LxJ4bmtZbdtGvL6e1VJVZ42&#10;aOeMDJEkcjBQMZDKc4zXvnx28efFrwjat4l8DQzaLIfEn23S9Jksts+jn/SLZ4preQuAJY2DhVJj&#10;IYlQAa8R1C1+M/jK48N/CTR/DEN0thDeXekwwtE7sk+ZppJPm8tSu1yFKgplhgmunKsRVjRi7JQ8&#10;5Xl1bbukt7abb9LX8vFUlU0lu1srryVuq73vfbqzY+AOu3vj7T2+EPhP4E6f4gkutQjnuHlvriFo&#10;1MiJHLJdeYsdqkbuU81gsarcsZG4Ur9CfD7wB8afjA7fBzR/jDfeH/EWr2/2+bR9XsZLR9UAMssk&#10;9o0cf70KkZlBJG8tiNpeTXyJp6fEr4cyaYPDt2lrdXWn5mg0yVZJJrV5Ffyr1AcOhwh8uQFSAuQc&#10;ce7+HviHBaan4V1XxX4m1nXLeD+zdH1bxA2oNCLONeTptxGXdPLV3yJs7THH8oVwa6cc58vtKMrP&#10;7/lbz+9k4HD0cRUcKvwvokrrXe7e6eq0trY3Phx4W1L4g+ELbUPA11cw+OLGZL6GxfYLdmd4mZp4&#10;ThF8vDOSqhyxDMSVxXR/DjxToWqaq3wv8W61qz+OJ7O3uYb61tbaOK7LKRIk7TtCqIyY/eFmG3AI&#10;O4muo8L+Nv2QdN8bX3gTW/iNqFlomp6fcC61TWI0hu7S9GG8uOdSxmtJZEWUkqJFXAyS2aveNvgh&#10;+zV451fT/D3hjVdC0Oxkkmh1XUbG+WFr3cM744yWBRkUks5MZMZBCmvjI5lTw+KlPE0pOL1i+R3g&#10;vNvXfaFn3u00fQ0cjzCtRd+X3WkkpJqXpZ2frdW7XueCeMP2m/CvxNFz4K8UapDNqv8AZ0mnaXrF&#10;1ZszWEkboY4vMVlLxqVZImYv5SnCgDitT9l3drmrLead4GtND1XUby1sLVbaBZ0uJLeJi8hEi7dz&#10;MxlKgjb5avtwhY2r/wDZp8H/ALPfxnXw78GPiRp3jbT7yEG80u/0eS6uY8uwgk/0Vlj3LkPhpYwC&#10;OdykV1vwH8e/FD4L+EdatPBWl+HbmPxfpMcviafUdAa4mtVQXEEmQS5jeVhIyvHh1XzM7QwFe9HH&#10;YDEYOThrBxW/u6PysmtfJ30MKmAx1PFKDUYSTs1rK2127cyenbfVNrdej+Mv2+fgh4QENkvj2G+8&#10;vBurq4s1dmUllLRLBtV3Pl43sirlgWVsA1X8S/tLfDXRZ4db0TwHqXiJdZ05tQa4kj+z7mkIiWRp&#10;pFO1Q0aKF2qgGCGGVx57qnwTisfCGu/EvWvFSJp2nss+ieH9PtYrd70yDzIkaTDsI1KDJbYANxJX&#10;Iqj8Ifid8Q/iHqGk6J4g8LQ+H5INTitrO/1bT729s41/eAgs7mQuGkjUHdwGAUn5BXyWF4eyStGp&#10;OnGUrO0vesm7XtpFNvXpovU+kzDOsRTorD1owgmlyrlbbS+b9Lvr0tc7TxJ8TPFvxuj1DxdZfAfR&#10;7W6s/D8MFx4ohtf7Rn09LiVWCyoYQMmOOY7iql0kZSw4zx998SPCPxQ+F/h/4W/DXxDqEi6ZdTPN&#10;ptrYQySZeQwNPGscayKyrdSrHCN4QOpB+8B6RYaf4U+AfifVvBXxy063vvEGvJLF4o1bw1K0i6ZY&#10;iX7NbWkJRgo8yaJ52BkIwF3YIxWJoXw5/Z6+Hnw+0u70bwCtjq2ryT6joet/ap/7UFjMYId1zEWm&#10;geTeRJEFw0ahy5LMu32qdXLcHhYxp05ckUnFp3Wz0953drO3l0PHlhc0xM7Q5eebatbltZL3pKK0&#10;vpdvZaXvdHB/C39pPVrjQR8Pdb0myf7DG0Gn3a2KFrG1RTujLxI/mR7ZCCCxPzIcAKMx6L+z5458&#10;K/E1NH0XV7FYLzUIZby+ubESzWVk3mXMV0MfO52hyUADgKuAykV6VpP7NXwF8F6+mt6Po2oX23RW&#10;vNS0+61B0jikkULDCFVQxkeUxdQSASMOBx4B8bPE/wC1Z8K/2hdS8T654nGl3GoQvptvNotwR59i&#10;2UhiAB8yLdHhVYgOqt26V52FhTxOIqxwVoJx1U1vJ6qy303Z4NfhHE4bDTqYmV5S2UbNJX1ba07W&#10;19bH1f8AFO9+IWt634f167sZteWW1SPWNQa3UeVGtqbq5mkgi2srSW6iUtuAyrrnkEeb/Hr9uH4D&#10;fGbVrr4EeJmW40zwTfRzaBrlpdTR3viTVoo/srOLpPlt4W3SNnG5125YALt9N+A/xX1vwv4/8Qad&#10;8VvAdtrj2vhy5tY47y/uJIdTujaTwW6tGgKs4ih/eGV0fyzhUPmMK+GPGP7DPxahiTxN4CsBqei3&#10;EjJDcecFeFwA3lyL/A3PBPB65rlyXK8CrU8a/Zygk4Si0r3vd3T6JWtpo9LaW+py+OYZXgHLCU1N&#10;c7jOLvK9lZO29ndWa1TVk9z2XQPDV74i+JFppfhCHxE8vl3Q/sfVrJllaW6VUkjiKOpckl2Mjthf&#10;kA3Ekt6d4G8O+JPDXhq60PxnI91q2kXK2c0kca7LO6Z2jNyqtlZmAE/mNjLcsWOTXmf/AATt+MOp&#10;fsw2vjS6+I+pedqlisNv4U0G6Zp2SctJ50qKASECgcDAZtucDJr0i0+LPiK08a3HjP4Ra+NNk1yx&#10;urPWprP9+s0VxK7TqS6gbZNrsyAhsxsMjgVtWrYynmk8O9aUVHlmtbt6t9P5vP10PXwWW4X+y/rS&#10;i4zm3eLerte+mr6aJ9VruO8L/DjxJ448JeKPB/hXStS1668SNdRR2eqTSXS6ZHDiQlJA6xoXYKo3&#10;5H3snkCuC1nw3qOhxw+Atb8Zaw+m3VrGniy1nkdfsFxDP5Tx7FVmVgDGpmKYGSuwnk9vf/EPQtT1&#10;WPSPEV7PZ/Z18xdJtYgq2fnxK4bcpG11YR5jx8qklhuYBYdP8HWujS3Xi7TiJNL1CzgMUccj+VHy&#10;m2V9rlVIAXC7m+XryuRpHHVKPuTdn06fj3+Rx4jL6EpP2e3prdvXrZq1kttFe2qPM/Cnw8tfhdrl&#10;lqNnqlve2EOm6rc2i2jwmaea0CzRSb5I1wdu5F8xf4dgG7YKk1i5+G3xigXRdG1XWvDEj2/l3Crc&#10;NPDFdfY/NRAsLNHueRLba6eWVWMjaxG0aXxPttJt9Ej/ALB8S3OoW9xCfLsfssRNrJLE0bqyhwzv&#10;vVGV1IBGNwXIz5Dq3274f6jb2+jXl7PdQloF0/ST9mmn80+XtmMWd8kgyu1SwYFiSOFr6bB1PrEE&#10;nJqfTX7na1nbz3Pi8bh6VOpzQWl3dvpqt7Puuti94d0a4v8A4lf2V8Yvihb2bWNx5dzqDlryW+Zj&#10;5sMsqJ/rVUkM5OXX5ty5yR6JbeLNR8N+CtN0HWNftW1SRVGm2LDES2iyyFniCgAb1Dq0bEPII2cr&#10;kqa+efEfxH0DXRp+pXNrJa6lbxx2F5aJCmE8qNYzLjALM6kjn7pByWzkXvEdhaalo6RaTdR3Vr4c&#10;kNzqAj2w3F2rsCXWRsnARIwF+bB3EDJNaYjA1MRUi6ra7pJWuvO3XzOWnialGV1r+mnTyb7r8D6o&#10;8Q+O/DN94Wm0S91VVS4ZTqU1nYmZZF3P/pEErk+YHEewo/8Aq0kcLzwN+w+JOh+LPiBDL4gsJJId&#10;PvmEUNjHFbxxTJCyxyNsjxHKBEgKujM4kYlWIrw62+I/wx1zwcunx+Fp9Oha1e60/wCxs0ptUwpd&#10;cSybWfAA2jJADlV5rsI9F0FPDlhqPhHXba5t5I4YI0LSCZ9zkNICWOIo7pxnJLEOpDYVxXzv9kRn&#10;FxqKUdWle3zd139f8zshWqVKPK0kt7Ozfn30f4+d7LqvHGs23im28TeOPCt/JpGtXb2+nWOnwswu&#10;PsLxyKGtEALbGdZQ7Nwm4jAKg15d400PxnaXek3lnc6pNY3SJFqEtnq26VFYKjpMolIQgB1QlVDo&#10;VPOAR29t40g063vNXv1tbl2s5LmSZ1WIlmCmMFduWUSq/wAoCH5WzkLk+U+I/HfiXR7/AFfRbS3u&#10;NHl8QWy3H9m6LaExramLAyxIEYcGTqCVX5VI61pg8vrULxp2str9rJa9dN1v6nPiKlb2aUdFr/ne&#10;3T73vv0O01Pw/wDFWPxpH4O1XxDYrNJpc2o6bcC3ike6t5CVAjP+riJUSSSeaRhlckqQBR4rt/E/&#10;g2JNbtPhrp9x9usWWxPiPUI2dC8bedI9pJuELy8SqdsbbgzNktT/AIaeKNI8GSvJd3f9oXtjdRPp&#10;7W9kr2M8kQMsfnrIcyAyCMsq4jXHyqAQauWWq/EPVNf0fXbvV4bjXL7T7zV7aJbFJZLXMJki3EuS&#10;8IJhjXIUjYF6ddYYhxjyuEWlu7OKlpfZbLTW9/Q2jU/cXm2uye/TXVbdtL/Ja1P+Ghk/6Jv4P/8A&#10;JT/45RWb/wAJT8TP+irXn/got/8AGiuT6pgf+fMP/A5//IGP1eX8kPuj/kdBceAvE3xA8Tw6rOdP&#10;m1Oa8tkhS6kjtreGQ3DJ9niVSryYZQzQqEkYMGCupLmX9qnwDrmoaZH4l8XeMLW40/T765la30Gz&#10;UrfzgpHHOUjlDIWK7ssRtWPGThs+/wDwB+H/AIM8P/sm+D9R0nw9bpdapqV89xey5lnQJDBGESWQ&#10;s6JtwCoODtX0FcX+1zo1vc+B9R8IWs8tlYWsdvIsViwjaTCu4VmxuKhkBxkV5GF4ilXzqnh6UbKE&#10;nG+mqTs+/wAtT6DE5L7GhGdWV3JJ6Pq7We3S+2xxer/AX9orxlpEeteBTothp93p6Xy3lvdW8cMg&#10;McRVLrbGkhk3q24BjGwKqFVQVPo7/BLVviZ4Z8M6/wDF3w9of/CyNLsBaad4n12a4ubXKqXDCyjA&#10;iwvzKIx0ZlbptA2fg5Nd6t8LfDviW/v7iS6a3scFpiUVvsyktsPyktubOQQc5xkAjS1TxFq9ra6b&#10;eyXRuJm8UWkXnXHzMBJG2SGGDkZOOeM+nFdNbOMwlLki4pxbtJJp/m079U1Z9jujkuD556tpt6ad&#10;91purnhvj79g34mfBex1b9oq/wBaj8YahDDLf6z9n1C6E7Rl8F48bW+XzY8hmZyqSbQAMrY1H4s6&#10;j8RvgPY2Pwm8Q2LaDd2a2N9oVrG/2mzcGa4kS5ebJmdneQqAzYjiXnbX138L7WLx3qt9oHiXdNZ2&#10;t+LZbbdhJFIHzOP4j8x9uelfH3x/+H2k6fY+IL/SL+8sXi1aS6t1s5VjSGSLT7hk2qF2gYjVSMcr&#10;nPOCOjh/PamZYynRx655QfMmkraW0tt5pqzRwZpktTB4SrPCz5YuPvXetnvZ269tNdTtPhp4x8FD&#10;/gnpcaP8Q9Fv7vSPC3j5rq4GkyutwPNmaEspP7uNVM6DH8fmKeNvOTpXhbwJoHxM8PfEbTftmr6L&#10;f30scNxHdmcyKFclWjXa8Rj4V5X4ypbbjAri9W8Q6v4P/Zm8P+EvDt41vpvjLw/B4g1qyB3Rm8N3&#10;HD8gOQi7QCBycgc4AAwfh34q1fw1d3WmaDN9lbeyNdQyOsrJKjRupIbBBXsRweeuDXZi6VaWBxlW&#10;jWnFSqSThf3XGV1a3Rrv1W6uk1+Z8QSVTEUqbV2oU033cYxjr3v8n+B7Z4v8Z/DWzvBJJd6Dt8Qe&#10;DVmutck10tlbi/uHuIbdCcu8hAMikr/Ft6gnqvg94y+BX9naj428A+Fm03WrO7hj1S80cyQ2upXs&#10;m5fOW2VFTeJG+5HGFIdVOFBC+J/8FDvBfg7wtDp954Y8MWenGazjtDHZxlEWMmdjhc43EquW+9x1&#10;5Oc/4e+J/Efg/wAB+E7LRdamWO3sbu/j8xUZvO2RN94jdjcS2ARz7cV8e8tjjcjhOnUnae6baTsu&#10;u99Fa2y3tcKeMxFOn7r+HT8O68tPw2PX/i7rs+tLrEulaJ4kfxEupPdWtptbc1qlvIWacmRVaJYc&#10;Kz7VB8xkQsRzyXg+xj8efDm01rxveXmopat9mt9HjknGl6cRb+aURd+xDtGSwUhB82ORi54N8W6p&#10;41lt/CnidY7y08Qaps1T7RudpIYpZG8gFidsblF3gYyMgEA4rP8AF+rS3vxgh+HtjbRaboH/AAiU&#10;2rz6Lpe6G2uLiKcJHvUHlQsaLxgsEAYtXLhVKnT+pxdmru6b+GK1S/RaeutldTHYiVH4nZ+b6fPs&#10;vyPUvCvxkX4X+ErW/wDh5rNnpO2ESTSK8Tg2YMaFACrcFEkk4QHcAQQCM5/iHx948+I114faPw3B&#10;c+HvEOpw/Z4F0uC01G+uyGSGNJ5QsrKWbaEBAmI3nIAx81+JPEOteOPFLNrGoyR2vhvW7aPTNPtf&#10;3cKrK2ZAQPmIOAMBgMcYxxXvnj7UJ/DHxL8Q/CspFqGj2euSWtpDqMKuYVigEkbrtCjeDK3OMYAB&#10;HFTiMpo4KEa28pXb9Hbru2r3T0t+J7WBmsZg1Rjo4uOjScZXfXto97PbzO40S4+C3iDwVp+qWtnq&#10;lvqNt563lgzxssTfKlrAWZg3ykKxjBXDMwJJKmvLfiBpV142uY9W8YeLYdUaeTEdnGtzb3lgQAqJ&#10;cszukSrlUjVtwRU2nCgkdFb3qeJhpcuq2EDmG88v5gzq5ZIvncOWDuOoZgSCB6CvOfjLeyeGvi7b&#10;+DNLXbBeafDd3lxIzPLMzbBsO4ldo3sy4UMrHIOa6OHYxhUm4yb0uk9bb6X/AKb0V7H1GHx2Lw9a&#10;NF2X8zV7t23s7pXfa1tfQ6XQ9GvtDaHwrp8H+gXcmzULxrM7UVwU3R7Vc/L1bGBkAkAgCvQPA/wr&#10;l8C6hoN9PfX0lha6JanWLV2NvNq8tzNwvzljn5AkTJyQIySCBXh+oSap4c8bQ+E9G1+9t4dUvl09&#10;riCQRzwQOJC6o6AZ3bFzv3Djpyc+u/CbxD4h0zwFZyw6y8jXDXNozXFvFIyRIzqojJTMZBG7chU7&#10;/mznmvRznAYmtSVTmST0atvfW7vezS2ttp1SZ72FpxrVruTbt120umt7tfi9dk7HUeO/hToNvP47&#10;NvaX7C7v7e8m8L3jRtMmqy3B86N9zEmNQH6MWIO9ssQq1/Gkfwc0Kwum+FWtX1vDcaSLDULETI7W&#10;jRG2Ui3lhBAl67QeZVi81MMhJ5v4zvJpWla14Z0aVrWTS5F+wawp8y+iilWIyQedLuJRicknL5HD&#10;DJzwfwck1vxJ8adS+GGq+LNUfQb7SZ/O0sXZ8lT8q5RMbUIL7htA2sq7cAYrysHklSthfrEqzaje&#10;62vZRWq1T2TT3v1OynmUcPiFCzfPFO2rjeSfRvSOkvd95LRp7np//CuPBfxk1TTbzxFYWt3pXgFk&#10;h0G81m3jDX06b2EUhQfOSiyKsBJCyum4Etw+X4bj4U6fZ+IvBnirT/Bq29pcX+qWG9WWciMT20jw&#10;eWgaN0mhWOQkYUjepZCRUksrX4pa/wCH/B3i+ETQa14dtZpriP5ZoZlt4J2mjPTe8jbmLBvujAXL&#10;buzs9N0P4seAJ/E3xA8PWWpahBeWtnFdSw4ZYVe7jCqAQq8Rg/KBgs2MZGPPxmMxWWcidWXI3ZxW&#10;qV+yeju2220tbWXbTFYGP9oyrJLmk79ra2etm9bL7299/FvGem+G9Y+HOn6Bc2A1rxT4k1+O+8T6&#10;xcW95Pd29obPabZbhRt5UpIsmEKkugc8iur/AGlvB9t8JfCcfw/+G/w08TLqWv8Ahk6Tb6tbutxp&#10;vEjx3MZEQK7WtRDvfBXzVUkptYGD4yeObvwX41jXS9C015pvEUcMN5LbETWsQtYYwkToylFCtgDt&#10;gHrnO3r/AMYPEPw88YaXD4N0jS7FrrwTd6o00dqxdLqayju3kUlj/GiLg5BjUIcjOeitmWIqVKNW&#10;CvFc0uWUnZvR2dtElokrNO2vcxo5fhanMqkVeatF6u1mrt63bu73v+Cs/AfH/wCz78RPHyaLrXwe&#10;8NX0HiBfDqDVvOuLawsrLDSpNLE3m4AIO0cMAvJbOAvHzeAPjB4WvvCXgbS/Hej2+vPbXJ161h1q&#10;FHllWNUt4n7SILa3tz+8+Qlzx1Nerax4UPxqvdVuvGfijWVit77SkFjp+oNb2zi81i7W43RL8p3j&#10;HbHAxXun7NmmeG/E/wALJfizdeENJt/Etn9tjsdatbBVuLbeiMzIxycneRzkAcACvusdxNWynBQ5&#10;4KXM+W1urV1eTeq17L5nj4bKaeYY2cYzaalFO1klpdtLXotNdb20Pinxf4K1vxNHquhap4vbxXdW&#10;viSR/EDaQ1wbqNop2ja4bCtGkbRzN90lFMfHykGqHwitvgjpkOman8Zdc1TTbbXDqGnva6Ppovbn&#10;YpLQ3EyuVEkYcLGyxlCcOeWYkfSfinVNVuNd0X4PX2q3M2k+JHmOrTec0d1Lm4jhUedFtYBU4AHH&#10;HzbhkH5z+IfhzSdX8da74iuIGjm03UJNPsFt5GjSCDfeR4AB6kRAliSWZ5GOWYmvXyvGSx+BnCd4&#10;WW8WtvLRJa7aaWW5w4zDywuMjeXPr9r/ADvfW2u29jy/x/p3gm2+LutaD4L8ZRnw9bwtJZ32k20k&#10;0KqUDmI+cRK8fmNs+Ys2OTnBFM+DOjT6x49uF8W6+dIkuoUmhmkhk/esHWVVCAFDu2qoEgKDfnBx&#10;ioP2odF8OeEPjdqWjeDPDtvpOnxx2pj0+1klaNM20bsQZXduWYnluM8Yqr8IbcfFX446dZeLm3Lq&#10;15tvPscaW+Rt6KIwAnQdAM9+9fRYapGpgY1It2cU9bXel9baXPBxUKlPE1E7Kzd7euy2037eh6t8&#10;e/jTZv4H0PwtqHw58MzaxHr82uy6tY6PCH1WO4jXIklhUBoRJEWjiCptViSMEYf4Yk+K3jLwtFp2&#10;qXF5rFlDNImrHTDbrDYK21nVjEA4Kqd0mGGAzE5+Yjb/AGTpbGPVdc+Heo6HY6jaW+rNHZ3OpQed&#10;PbRrJAuyNidqqd2cbeoGMDIP15o/g3wj4U8O+H4PCPhbTdLj8STourR2djGPMNvHI6OGZSyudzAs&#10;DnDHGCc18pm2fUMDivq06PNLdO/lftdadj67KeH6+KwMcTRqqKe6tbTXs1fZnzL8JvivovgLVpvh&#10;zo3i7TfD8N5Gl5bXWm+G2VI5HA/dztd54EaswILI4AAIzkev/s7+OPBuneCZ9E+JWta5JcahYW6R&#10;pb2lviJogxdVkyoZ2TY/kkEoZOGVt9dvpfw/8C3mt6a2o+DtLum+WW0N5p8cq2jbCw2I6lCqk5VH&#10;DouOAMnPzb+09Cfil4r1Dw/4zdZm026jv7e+tYI7aZnmiRpEfylVGTJOAVyoOFIHFcNDDYHPKLpR&#10;i489nJuzej7pJ3NljMZlXJWq2lCF1FJuOslpdbJK99N/z3vEmk+N/ilNqnxL0D4uS6fPNdXNsF0u&#10;4S0itFiUmaK7EsmYsRlYzuDfMzF2aNd1dx4g8WSfsseDPB3xS8Z3Xiqz8TNDbQab4f8AFF4n+iR8&#10;f8TKEoZGRHRZFj2bXIKSLtVU3eT+DfG0/gj4bX2paNoOn/bNRaznmvZUkMib0iDomHCqrDcp4yQ7&#10;AnmoIPiL4g+PFtrdz8Y47XxFdaPbx3ljfanBvnWWaVyxL5ywGcKp4UBfQGvToxjS5qcUuSD5dld6&#10;Ky9Fs3v95y1oYipy4icruScrXdtH+GutrNPytr7fD4b1n4Rtpr+KfiFqGhWuq2w1LxLMumyTzSzp&#10;Nvt7RY9hLFw7N5qsV2bmLHmvPfijJN46kuvFGlwNf+F9LZrm6W+077LLAZZtzxxQiMAOrP5WQMbn&#10;ABkbBre+Nn2j4ZX2oWGhX01xJ4W1mzOj6hqUnn3UWJLqMjzj821kUIyghSOMCuB8Z+JdYg8T+MtQ&#10;a+mkm0mxCWUkk7/KXS5+cgMAzAxIRkEAjoelcc0qmIV7Ppsu/Tr+Oh62BjKOD9vzO0kmtdfn0V9e&#10;78zsvCfxc8Y6DpltoXjLxOtncX0moPcXX9teTcuyRZ8uRVCNIymUr5TlZjxsDFATc8Q+GJPidpFl&#10;4+t7S4VdSEVnBqht4trXbgpOElddpRl2vmXaYvKnwUCEV8/fCDxNcNaXHie/0yzvJ9St3Nyl9B5q&#10;5mjngkIJO4EgBs7shgCDjivp39hHw1/wsu18X+GtS8Q6tp9n4Ovtf/sKPSb9oWiWy2vAjPy0ihrh&#10;87id21M9Oc8yUaM5NbxSvbRNPpb5IzpylTw6r1JO03K3Vrt1XV366aeZj+INd8YfDPxX4q+EPia2&#10;0+PULPUdG1WHVtI3m3u5BDAxi8yWT5ZbdrhAchkfymVwRitXxVH41k8IyeKCJ9S0W+lktLixsYZY&#10;L7R5W+a5XcIsyCJ4wgTkKkbENlyam8X/AA38MX2v6lq0sVwt1Beb4biG6ZJEW4uHV4wwOQoxuXnI&#10;Yk5Oa4zwnYNr18v9qanfSf8ACQahNp11tvZFEEKhdvkgEBGHPOD941zTnGtg1Ua1Vr6b7K610+T0&#10;9Ca3tcDieVSdltbe7110SavfpqV/i54c8G/EnXEinuVVLOGRprzT0Mk12JAjx8Jh4jvlC4YvuSVS&#10;QCMHHtte1Lwvp/8AY0up3F9GkMltqF5Pa7fspFvIu9yiqXQebKx24YKX5AxU3jfwtYeH/G+oaj4b&#10;ubjTbvT7gT2t3YyeW4+xLiGM8YZP7wIJOByMV7B8cfgH8KtZ+Gdn8VrLwuml6pqV3Bczf2bKyqjT&#10;yKZQpkLvg72HzMTg4ziuWpWp4CpSg23CTstFdPTXfz7/ACskVQzKXLOPLqrLd21drJdtPl954R8L&#10;NJ8T3vhufxbd+JLa4Xykit7XSobeTfeCOXbD+9Jw7hWLsx3ZVWGSwI4vUvDP7RPn+LvHui+FPElv&#10;J4d1SG8k0zSmEtvaxzhseYv3mTKfNjO7PzY5J6749eAvCWk+GtPfStFjtVujaW00drmJTgBPNwmM&#10;yELy5ySWbscVbtvHOq/B+4kuvh/aWtiqPcQSW6xlkmSOS3XEmTl93mMxyfvHIxzn0KeYumpYinGM&#10;nLpJWSSavqnvbrbz8jz+IKeIy7LYK9nFRbak3fnTslomlbzt5PRLzzwen7Rvj7w5keE5JLa9kgMX&#10;2uEwxRNcu6LIrDGBIWZASAo3MoOWOfbLH4Mw/DO2vfhxKy6/q6kS6jbLZ7VmAhHmgZUl0XciAHGM&#10;EZ4auruvDfhvxP4+1mO90G3htNUsV1K902xZ4bV7mKH7Uj+UjBRiVQ20cHpjBNZNtp6ap4j1L4h3&#10;1xNJq0dw1yt1vxlgYztIHBU55BBzgDpXj4jOJ5lUj7FKEXrZLq7Wu0+jveyXR6mfCkcPjMHiJ1Y3&#10;lTaS7aptu3f+tD5X+O37Ntn4B8SPfWZWPT5YhNPptpN50lvzjKyH5SMkkruLL3GOQ7wPdr4O8CXn&#10;jHQb/RtRazD6dMsdvH9oEPmCRZTDtDlyWYCXO3G1d3avRvDXxC8Y6vb3Eus65Jdl7i2kUTKu1JJ1&#10;Z5HCgAbskjkEYOCDxjykajd+E9Yh8QaI4jmuNWnhuo9o8uaPzFVlK9BuUkErg46Ec199lmLxE4/V&#10;sRq0lrvfrroj57NFQjiOaldKXRpafmdIjeKdcitZ7LUNL0G9/s/70TGxkunjfBvJ45GKvI8Mj5EW&#10;GzEx2kKSex1Hx++kPo/hrXtM06ykntprVmsmZjaNLKry3Fx8n75nYo2NpULGnvUupx6Trnxb0HQd&#10;f8Oaffx3nh+SVpbu33yRywo5WRWznJMIzuyD5j8DIxJ4Mku/iRrPh3XPFt/NcSpqIsYVVggihkt5&#10;55VBA3EO0WCrErtkdQACANK1anDEeycdlf8AO1vuOD21SXvN9l9//DfP5s6E+J/gVrnijVIbtFi1&#10;Zdfmn1ea6nkuIH047RbTrHv+aQsX3KF2gSKzDqa5y9m+HWoPJYeEPhzqEkeoXnnLe3ORLMoSeERI&#10;6sVlhyTuwf3jDgjaa5/4w+MtR8K+J49I0ezs13aXLaSXL2+6aSGOZ441L5z8iRhR7E5ycEejfDDX&#10;tb8X+F76PUtUkhVbq3tNtjGkI2tHguAigCQ4J3jDEu3PNeTjJexbmr2lpu3bX5dzWE5SnyPzf9Iy&#10;tOstC1qebTfDtlBJpcGm+VcRzfMLYktGqhyQd28xJwCW34UjDZ3tJ0DwbpvhyOW1mnF0NJGkLoZ3&#10;Lc2EUlxI7glySCEUbXb77KwBBG0eXeLtYnt5tL07R4Y9PhRIAyWRZQ7RM8e8gkjcygbsAAnJwMnP&#10;Ua7qF9L8Of8AhM5byb7bZolnEUlZFMIWBQpCkZIE0nzZz83WvNrYOVSiuSbSffe/n+rVma1Kjjh4&#10;u1tF/kvy+71Pcv8Ahnn9nT/oO6t/3/X/AOO0V8of8JNJ/wBA2H/wIn/+OUV4f9j47/oMn93/ANsc&#10;H1ip/O/uX+Z//9lQSwMECgAAAAAAAAAhAICJ8aVDDQEAQw0BABUAAABkcnMvbWVkaWEvaW1hZ2Uz&#10;LmpwZWf/2P/gABBKRklGAAEBAQDcANwAAP/bAEMAAgEBAQEBAgEBAQICAgICBAMCAgICBQQEAwQG&#10;BQYGBgUGBgYHCQgGBwkHBgYICwgJCgoKCgoGCAsMCwoMCQoKCv/bAEMBAgICAgICBQMDBQoHBgcK&#10;CgoKCgoKCgoKCgoKCgoKCgoKCgoKCgoKCgoKCgoKCgoKCgoKCgoKCgoKCgoKCgoKCv/AABEIAUwB&#10;vgMBIgACEQEDEQH/xAAfAAABBQEBAQEBAQAAAAAAAAAAAQIDBAUGBwgJCgv/xAC1EAACAQMDAgQD&#10;BQUEBAAAAX0BAgMABBEFEiExQQYTUWEHInEUMoGRoQgjQrHBFVLR8CQzYnKCCQoWFxgZGiUmJygp&#10;KjQ1Njc4OTpDREVGR0hJSlNUVVZXWFlaY2RlZmdoaWpzdHV2d3h5eoOEhYaHiImKkpOUlZaXmJma&#10;oqOkpaanqKmqsrO0tba3uLm6wsPExcbHyMnK0tPU1dbX2Nna4eLj5OXm5+jp6vHy8/T19vf4+fr/&#10;xAAfAQADAQEBAQEBAQEBAAAAAAAAAQIDBAUGBwgJCgv/xAC1EQACAQIEBAMEBwUEBAABAncAAQID&#10;EQQFITEGEkFRB2FxEyIygQgUQpGhscEJIzNS8BVictEKFiQ04SXxFxgZGiYnKCkqNTY3ODk6Q0RF&#10;RkdISUpTVFVWV1hZWmNkZWZnaGlqc3R1dnd4eXqCg4SFhoeIiYqSk5SVlpeYmZqio6Slpqeoqaqy&#10;s7S1tre4ubrCw8TFxsfIycrS09TV1tfY2dri4+Tl5ufo6ery8/T19vf4+fr/2gAMAwEAAhEDEQA/&#10;AP12179pDX5IltdHsILe4hldbp5FLcqxAKg9iBnv1xVHSf2i/EllbNFqtjBeSeZkSEmM7eeOOPp7&#10;V5brN6YdbvGU/wDLxIAD3+Y9apXOvzSQL5P7tujY7jFfdU8twns0nE/PJZnjOdvnfY9Z8W/tSyaP&#10;Io0vw9DMCu7MkzKenOcdCDx0OcVyUH7UHiaTV7a/voW8uPd5tumAsgJ747jgA8Hj65861i8k8v7V&#10;fTZ7Mx+Y/SseC8guFMlvLu28gbsH8q7qGU4NQ+E462aYzn+M+jLf9pnQ7+HfDoE/fd+9UbfY8Vp2&#10;3xq0W/02W9hhaEQKDMskn3M8DoORn0r5ltNSubNGkim2eZ97dwBjnP8An3qWbxNqz2qxJdqQzAho&#10;x19Oe9RLJMLa0UbwzvE83vM+jtK+Mel6pIY4p4pWXtG5Vvybr+FbH/Cc6K8O43Lru/haM8V8uN4n&#10;NhNby3A8tXb5XjzlCOd35++a5D9sv9sbUfhH8IxpXhy8WPxD4hiaDTb6CYq1sqr+9uOhG4AqoHBy&#10;2RnGKVHh+WMxEKVFaydv+D8txYniKGXYWeIxD92Kv6+Xz2PrC7+PfwqtPEMfhO68f6RDrDtti0qb&#10;UoUuHPoIy279K8D/AOCpHxjuPDn7Na+FNLlaGbxRrEdncMG+YW8QM8gHIOSY0U+xIPWvyr1TVLrU&#10;HbUtSuJprqZlknuHfc0jNySzHJZixySTk5rvfE/7QPiH4o+EfCfhjxfezTL4ds5YJLqWQvLMXkIE&#10;h3HqIxEvqdpOea/QMH4exwGOoYiNRzUXdprqldW8rn5fjvEypmeBxGFdJQlKyi0903Z387FfwT8c&#10;fiN8Jtakvvhf461TQ5LoKzT2V9JGzhTkB9pw65JPOQM/Wvun/gm//wAFEvEvxe8Qz/Bv46+J7W41&#10;JbNrjRNWktxHLc+WMyxSlRtdgnzhsKcI+cnmvzk8Ty26SLa21yJPIXCt/fySe3Tj19ai0PxL4i8C&#10;39t4n8P3kljqVrdeZa3UDAOj/Xt/UHnivrs64by7OsDKnKKVRrSVveTW2vy+4+G4f4szjh7Mo1FN&#10;ypp+9G/utPey7n7qeGPjR4D8ZvdLomuMWtWCsssLRlgejgEcqfWtMeI7WbnDAZ69c1+bnwY/aN1T&#10;x3+zjrHih/EFuvifw/p1wdUV/lWbaC8Tsi7cqwCrgcF1PtXjvhP/AIKNftQ6ZrVi58dRy29pI7Sa&#10;fJap5MyspG1sLuOM/LzwQPevzCn4f43FVKkKUkuR2d9L6dNOp+zV/EjLcJSozrRb9qrrls9L2113&#10;T0Z+vs3irT5ppLW3uoZJI1DSxxzKWA7EjqOnesS2+KeiavJLb+HNWsbx4TiT7Pfxy7OSOQhOOQRz&#10;3H1x+OUH7Z37RGi+N7zxlb/Em8muL5nMyzMGiGQR8qH7hHbbjoM5rkvht8bPiF8HvHFt8RPh5rh0&#10;/UrXKxsiho3VhhkdDw6sM5B6nng8161LwzxUYNyqq9tNNG+z/I8ep4tYOVWCVFpXalrqkuqXV9T9&#10;xIfF+oXNsHEKbv7xzz+FQXvj+TSo2u9TkgSMsqq204J/Dr/SvAP2WP2w7T9pb4VReMbPTRY6tZyf&#10;ZNe0+CQlbabaMMmcnY65Zc5xhgSSpNdB4u8e29xJ5Ws6uqtbqf3fJ29BzgHngfnXxUslrUcVKjVh&#10;Zxdmj9Gp5xh8VhY16E7xkrp9D1y6+KdpZN9naSPIUNuDnDDnp+VX9M8f6NqsXmRTbW2htp9COK+X&#10;PF/xSkgt/sfh87ppI1zdN/AM9NpHXA6HAqHSvjP4msrWMwxKtxtCyTJIV38eg6cfzrq/1flKndGD&#10;zynGpyt6H1NqfjrQrUSA6gsrpjMcbfMP8PxrF1L4mgwbNOsnWQn78n8P4V8zfFr9qHwX8JfBVx45&#10;8WwXIhR1jjVVLPPOyMVjUAdThuSQMDJIr5m8R/8ABYPxLau8dt8J7dbWS6DQyLqzCcQAEAP+7Zdz&#10;HB9AOOeo7MHwnisR71OF7Hn47izL8FPkqTs7dD9ANa8X3VxNvkuXmOcM0jH1qPTPFdxaXAkt7kws&#10;Tj73DDP+NeG/B79qXw38YPh3D440DUbGSGRFWT7RKI3tpiATDKueHG4YAPzZBGc1q6r46115ftEL&#10;+SNuPJXp09+v861/serCXs5xtbRhDM6NSKqQle+p73b/ABxtIkZby3iZo13SNHcAbe5JB6DjNO0r&#10;9oDw5qk0jWEa3EKhFLQzDcjd8/0+lfJWqXFxbPvdgzSR5YZydp/z+tVrbxHq2mK7aZqMtuzldxhY&#10;ru29AefX+dP/AFfw0o3uZPiPEQlaS0Pty8+LPhm2ureAXO6OdMtN08vPABHXP8veobb4seELtJGj&#10;1P8AeRybJIlXcwOcc46fSvjuXx/4gns4bK61SY7edwJycju2eRUen+KdR05ZjYXskMkybZGj4JU8&#10;n+X+c1jHhqiotX1NFxLKUn7t0famj+P/AA9rfmLpmpozQttZW+XjJGRnqCRWoviSyWNpTexbVHzM&#10;ZAf5V8Px+M9YvLFtNlvGePcrfMcsx5wpOent7V1Pgzx/L5I0+/n8uXYBHIpI8wA8Kff64Fc9Th3l&#10;vJS/zOqjxBGWjjbzPpq/+NXhuyg820MlwPMw3l4GPfmqWk/HG11TV1tryyW1tWJVZjJynPVu3PA9&#10;q+b9X8e39vq/k2EyyW8f+sVl4c+v9PwrWsPHMN2we4+VGTKsvXqeCPwqlktGMdVe5n/bVSct7JH0&#10;noXxS8NeINWOlW0jLI3ELuo2y/T8Oeetbja7okF1HY3Wo28c8i5jhZwGb8K+ZrfxFaQmLU7DUl++&#10;pjbd0bIxz9aluvGFxq17JeX2qG6m486R2yQcdPyrlqZKpS91tK34nZHN3GOybPqTeCcMuB04GKSJ&#10;4pVDQurKehDZr51/4X14j06KPT59d3C4Xy18xRlQTjOf88Gr3h34ra14bS40exvl+YKyrIN3ln1X&#10;PHPQjmuX+xa8Y3vfsdCzXDysrevqe/DZnA/E08uAFBHb71eJRfGLxHNEzHUW81m/1it8q9uB+FU7&#10;L4hajaah9oOuPHcSMzNmXlz3OO9SspryVipZtRjayPe0kUfLTkdWJXYPXPrXiGpfHDVtPjDNctuY&#10;YjRZCSx/z36U/QPjTqOs25t7vVNrbv3kT/eIx2Pp7DoetT/ZOI5bvYf9qYa9j2xZrZBuEy/99inJ&#10;e2pf7Ms6+Yf4QwzXi7fEm0W8+wxzbm/iOPlUeuelX/8AhMILaFnndWZV3bV6/T86P7MqdWP+0qb2&#10;R66siMq/N79KV7gq2NwryvRfHa6kCzXEkO3K4aXtj/69XrXxne2yb7e73Rs2eGyKzll9W25f9o07&#10;bHowuAicYFOS4OMbq4E/EC6EY+dT36j/AAp8fjvz3H+mMv8Ae+bpWf1Gr1D+0KJ2OsaubKwa4Xn+&#10;6Oma5OXxXr8srEI6ZPy4UYH61Un8UG6Z90isoGFZmPNUvt8ksm4SKPStKeHlBbHNUxXtHo7I1E8Z&#10;auo2TvIOMN81WofF0qL80sy/RqwIrm6k3RxXC5HJyp4/SovsF5uy9y25uf8AVH+lVGC2aMfaSkrq&#10;TOoHi6Y8efN/31VjT/FEkzFWnfOfm3Vx50652bmuX9/3bU62t7u2nWdb2X5fu7EPX8ap042CM5LW&#10;7PSNM1Vrh9rN0FaW7dyPrXJ6drV5eIpkhRdq9Y1xk1eGqyh1Uu3P61yOm5Sujsp4pKNjeDAnArY8&#10;GAjVmz/z6sf/AB5a4yPVJjLmR8Dt710fw51UzazIhc/8ehPb++tc2Kpy9gzsweJjKvFPv+jPnG/0&#10;XWbvX9S+zaRcTta3kkV3HbxmRoXJ3AOoyUJUhsMBwR1rHn8M+L52xD4Yvm+botq/T8B71+XE37df&#10;7TXwh/aZ8afFvwF8ULiz1bVtembV41jQ22oeXKygSwFTG3AxuwCOdpFdvp3/AAWt/bgtLnRdRuPi&#10;lZ3jafcO97aXGi2sUN8G48uXy1VmUY4KlSO9fosuEc8pxjKm4STSerad7J2277H5fT4yyWTaqxnF&#10;qTTsk1a/3+tj7K1Lx7aXvi6Xwnf2UtnNb3DwxyXDYWR0Ygjpwc8d+mOtSf2zZ/2pBqVrbnauBLtf&#10;74zz09fX/CvDf2MfF3jT9vm01yyn1LSNP8QaXKLrULea4kVbiOdj/pCDDHIYbX54LKR97A+2P2cf&#10;2ffEPwThvofFPijT9ajutjQ26WBZbeQfxKz88jggKOgNcGZVMPlSlCTXtFvH7up7GVwxGbqNWK/d&#10;y1UnptfT70eAfFnUryw1g6KJZrZY4t00UjlTknjd9B65ryb4TftlfDfxl40b4b2s19GZJH+xyXEI&#10;WOVgMkIQxIJAJAIGeMV9veKv2WvhF4i1CfUptKv1kuZHebbqDnzGZiSfmyeSTX45/E65sfAv7SGr&#10;ar4YureW20nxVcNpky/u0nit7hhG3B4DhFzjHXrXt8N/Uc+o1KKT54xT+bufPcWVsdkGIo17rlnJ&#10;prfRW/zP0gm1aLXbWGaKbzAsfzHdwegyPbP4+1fL/wC3Hs174ieE/D+palb2cPl3SrdXGBHHkp1J&#10;4P3R1/rXp1x/wVs+AHwxi0mD4Z/BGa+0fUtM+16pHdX3+k2N+SVMH7wOGVQiHd8uQwIz0r4l+KPx&#10;58Q/F/xdfeMfF93LNNe6nPdx26t+6t/NcsyIDwEHAAA6CvU4ayrMI4z2tWnyQinZvd3026W6ni8X&#10;Z5ldbArD0antJOS5rJpaNPr32VvMo60bUN9mtJvM2glpshQfp7Z9Pasu0u3jv4Q7/wDLUbvfkdv8&#10;9Kgk1sPBIhYl1XCtjAHrj/PrVK2v/J1CFuXiWQNnocelfo8JcsWflnsuarzR/wCG8jdvLqBL1wYm&#10;Vxcf3sZB/r1/Oorq7lxsZDuLZHX05x+lQ3Cj/hLPJsrQyK13mOPcfmXOcZ68r+hr0LxZplh4b8Fa&#10;SJJo1spY5FnK58zeX5z/ALpQdPf1rP20adSKtq7HVTwU69Ocm7KOvrqcPouv6rYWd/DY6jc20d1E&#10;kNysTMqSoW3bXweQCAcHPK1Bo15JavJKyfMPuN3GD1+mf8arW93avdLFO7RwyQrltvJK9cAdTjI9&#10;/aq+oN9nkDWtx5i4YM23aQuSOnbI5rs93fuYyp1I2d9Fov8Ahi9qdz9rmknbhn6rH0z1/KoVdGj8&#10;wnaevtTbK1n1eINZxPIRGzybeyDgk459c54FWNZtbe2u4dPsnWXEcYZ41x5hYbuAQMcH8atOL0Mv&#10;YTcb+ZveCfid44+HUjX3gHxbqGktcYN19juCquVJ2lhnDYyQNw4zXTfEH/gor8c9a0n/AIRPQZLG&#10;3la1aG/1C3t900zZK+YpJxGcY+6OvIxXE6/pK6T4WlkuJPs91HZjfbyN8wbzJFOP+/Y9eGNeT2kd&#10;1NdPJalpJDhti5ZsdT09hXmYzC4PESjOVNNp72Posqq5hhoyj7RqNlpfQ+xv+Ccvx/8AiN8U9fuv&#10;gX4nurjWJrXTWuvD7PE0l0URv3kTPyWUKQw3ZICkZxgD7F074R/FOUmW0+HuqMv/AF6kZ96/Iz4T&#10;/Ejxx8GPifpHxM8Ca4+n6xpN4s9ndLkqccFWHRlYZVlbghiDX6EeAf8Agt3r/jH4k+BvCep+CLHQ&#10;9NuNQgtPF95NcGVT5gWMzwk48qONy0hDFyVAGRzXw/EOWZpHEOrgaacGrvpZrf7+h+j5FmmV/V1S&#10;xs2p3SVle6f+XU4z/gqjpXxH8GeFfB/hrxH4butP02+v7q5lmuYypkmiRVROn3QJmPXnpjivi3Uw&#10;lzcyhiFYrhufbt9K+0f+Cx/7SGl/Enx/4d+H/hfX9P1TSdD0sX0GoafMJlmuLrDHDrlSojSLp0LH&#10;6D4bOpOsxik5Df7OMDjn6cV7/CvtpZTSlWioyd3b1el/Ox8rxRKjUzuqqErxi0r92kr28rk0Xjjx&#10;Ho2g3ng+01q4h0y/mjl1CxEh8uaSM/u3K9MqScd/0r2L4D/tW/HfwNp15q3/AAld1q2mWRjluNP1&#10;ibzlmwMbFZ8vGSo/h4GMnnGfCbuCK4leVpdqluR9a6DR/Gg0vw3c+GNOg3C6jx8yjnBHPTI4z+de&#10;njsPGtHlUU22r6dOpyYbEVKLjKLenS+h+q3hvwL46+LPhLS/H/gzwtdXWm6xp8V7YTJGqhopEVh3&#10;64OD75qG/wDgd8XrWI+b4A1Fm2bl2Q7s+3y5/wAivNP+CI37QWt65o/iH9nXXdekkh0qH+1NBt5m&#10;3bImdUnjUlshVcowUAjMshJ6Cvv4wXDo2ZfpzX5Dm+Ox2T5lPCyjG0Xp5p7H6/leBwWcZfDFRk/e&#10;38mtz5K034EfGXVoAV8A36rH903AWLOf98jNOl+AvxosleST4d6kf+ucQfr9CfpX1Vd6PqEg3Rah&#10;NF8y4MYXsc/xKevT6VieJPBfinXfEOj6xaeOL7T4NJvGnksrP5Y79doHlzc52jDdMZ3ewrz48QYi&#10;T15V9/6HZLh/Cxjdc33nyD8frD4mfBP4Pax8QNS8IXunm3RIbe6vrYrGk0sixxk56gM+7Hoprxr9&#10;jj9o/wCIXxV+Jlr8GfFckOpXWpRyLo18AkMkkyKX2N91WLIGxwDkAc5r1b/gsH+07bSeHo/2X9Jg&#10;kmuo7u21DXLhj8sI2looAO5IZZD0AG3qScfHv7KPiI+C/wBqHwL4guoWEdr4zsQw3EBFeZFB4weM&#10;5zX6Dk+Fq47h6piK8EpSUpR9Evd/E/Nc5xlPB8TU8Nh5twi4xnr1b1X5H6KeJPhd8SfCmm3mteIP&#10;C80NrY2/m3UjMjCNB3YA98cfj1rzk/EHUrqWTSdMi8hfLbbM2SwA54+ozx719mXlvp2vWd1p+saV&#10;a3EN/GiXiTRgidVPyq3HIHOOwrBi+B/wiWTzY/hxpcT7SN8blTzweh+tfB4bPoqP7+GvkfomKyLm&#10;nF0J2j1ufH6+J9Y0dftWn6nL9naIHazFlc5Ocg5757fnXp3gfQvid4s8OW3iLw14U1Ce2vFO+a3h&#10;O0lWKuAR7g17nb/s9/B3yfKfwNY4YY2+cxG3J46+prs/C2iaJ4T0iPQfDdjHZ2cJPlW8DYUEkk9S&#10;epOfrTxPEFN017KGt+vYnC5BU9perU93pbufNcPhLxzeXUi3nhXUna3PlyLHbM+xwoIQ4HBwwz9a&#10;0NB8JfE7+0xIfCOtTtI2GzBIvccZP068V9JWw06xMj2dpDEZJmkuPLZV3yEfMxx1JwOfarEWrJ/G&#10;Af8AtpXnyz6tLaCO6OS0I2Tm9z5d+IeueOPhoYE1DSjb3F0pkSO8xxGGIyBnOM+46d653SfGfiHx&#10;He293c2gd7i48uNoVI3SHGFHJPcDivrXWdN8K6/Isus+GbC6aPiNriFJCgznAJB71Fb+GvBsDx3N&#10;n4P01HjffC0dnGNrf3hx19+vFdFHPaMadpUry73Ma2TuVa8ato9rHgcfhTx+qyXOpeGdUaT/AJ6P&#10;Yydeuc7e1Nt9I8YW1yssXhvUVKuGV/skh5z2ABz+dfTEd5PLHu2LwcfWn+bIfnMa+n3RXN/bk47w&#10;OhZTReqmz5+trDxcbGSa90C6WSXgK1q2Vb1AA9RVq7k8YuPMg8N6hE3nYZWtH5X8R1r2bxT4n8L+&#10;DdEm8SeLNRtdNs4FDT3l1IFVfb1JPYDJPam+E/EvhHx9okfibwTrlrqljJuEd1aTB0JU4PTpgjBz&#10;ilHNZSjzcmgPAQi7KWpxNj4D8UvBHfqIVWSMOqtNhlyO4xnj07VR8a2vizw3p8TQM26aRjut8tsH&#10;BOcDAzkfrXzB/wAFPP2rvGXhvVrr4b/DvxhcaZHp93DBcXGm3AgkExQyO2/uykFcdAVyDu6ev/8A&#10;BPX9qaT9pL4balZ6vqkd5q3hm+WC4ulJ3zW0gc28knX96VjdW5PKZzljXoKnjIYGOOqJcjdjzZY3&#10;AyzB4GLfMle/n2NiDxl4xsiYpbS6vkWQESNC+4c+u3kfWux8I6rrniq3uLm20cRLb/6wXn7rAOeR&#10;nqOD06Uz47HxuNAmPg68kUxWrSCGFXLTyZwEG3B6ZPJA+pIrqvDs17b+HbGG+vJJLiOziW4kkUgs&#10;4QAnnvmuepiqdSinGKTvbft5HRTw/s6yUpO1rnM+FfEN54pu5NNsNNkjuIgWK3GEjZemVbpnvjrW&#10;9Ctza/LeIytjDbWyufatCa+mwrJMR3+bPXH1qF7qSVssm7tgqP8AGuepUc9YpJGnLGKs5NjrS7Zx&#10;5SMw2+g5rStvNmfCX33uu5Bx+tZQuiOfLVe/yjk1LHfKH83cxA/hBrnlSUtS6dSMdLmm1tc44vVy&#10;PujZj+tL9nvk+WK7568xj/Gs1r9Q28s3T+9/jT11BohvST6fvOn61j9XqXTTNZVoWOh8OXmpvO0G&#10;taNJDCI12yLKCSQvP1yeenHT3pniG41OLVBNomlzTRrblMSNgb8j5v8Aa4zxxWM+u3+w5dP++qRP&#10;EWoBWI8v3+bitFTlGXNb5E+2jyct/n1OrjvYf7H8+bT7iO4K58ncGCt/Uf45rU+El5qE3iuVLiym&#10;wNNY7/L2gnfHXn41vU0bayA++a7P4Harez+K545oxtGmuclv+mkdcuLpyjhZ3tt+qOjB1o1MVBLo&#10;/wBGfzvfEXSLy8+KniSyiiO7+2r5sZ7ee5OcdOK4W8nWKZYwi4kXDH09ua7Lxn42/s740eJ9QvLK&#10;N5JtevlRT0Rjcsex4BxtI9GNcn4p1PStTmZooFgaSVmQYyMZ+705x696/oijUX1aCfaP5I/A6lOU&#10;cZJNbt/mz6W/4JW/Ha/+B/7VnhnVZrpl0/xJdL4e1RWRdrR3ToI2BzxtnWFiR0UHrnFfo1/wUo/b&#10;m+If7ImieG7T4caRpk2o69NcvJNqkbSrFDCIgdqKy/MzSj5iSAFPByCPx3+H+sR6dLayQa0IVt3E&#10;y3UaYMMhUfP+D4GfRa/Tf/gsX8HNO8Vfs92v7Si65qzX2lzWkccK3CyWaw3JRGkWM8x5wpyuctty&#10;OpHw/EGX5dLijBVMTG8aicZLu18P5r7j7TJcdmUeE8ZRwcuWdNpp9oy1lb7vxZgfse/8FdfiH4v8&#10;QH4Y/HLTbPUr68tryXR9at0jtZHuEgLwWrRqFjO90KB8glpFB7mvgDx14l1PxN4qvvEmsXv2i8vr&#10;mS5uplwvmSSOXY8erMT+NcsmuatoviK21fwvq1xBeWsyS2d7BMUkjkTBDBgcg7ucjvX3h+xt+y38&#10;DP2uPg7bfEnXfDa2+u2N4+na5Hbb4I55UCukyxhsJvieMnAALh8ADFexOnlfC1api4U+WFTlTtrZ&#10;6/nt9x89GlnHFtGlhalXmnT5muZ6tO19bO7Vj4fS5Bfy2HUYOO3erC2t+IVkns3EX/LNypw/GeK/&#10;YfwF+wr+zD4StIZYPhBos00RB86e181gR/v5yat/GD9k34N/ETw7Jo9/4LtY+4ktIxGw+hAyOgFe&#10;WvEPL5VklSfK+uh6svC/MIYdydWPN0WtvvPxoM9yzYkt2Zm6NtOB6fhUlvFcRz5uLSaMMR8zKeRg&#10;Hj2PH4V+hHiP/gmn8PJrxhpZvLcFcAKy+nXkf55qfwT/AME4Ph9YCQ6lealMzLhdyxDbj0Ownp0/&#10;CvVfGmT+z+J/ceHDgTiB1OTkj683+aR8J31rY3+pq7ajHHHJsJk8xcIQo3ZHXrk+nHWp/H3iS5vd&#10;Ls/D0d/HdW8KNL5y4Zy7H5wcejA47Yr7R13/AIJqfDP+0d0Wu62rN0XzoeeeSPkq1Yf8E0fh1NFH&#10;A/iDUvlf78nlsfp93px6d6qPGOS8qfM/uK/1J4k1j7OK/wC3vNdLfqfAN6kEVvBPHdeZuQlo1TmN&#10;gBkH6knp6VXWx1C7tmEKM4jYbgqnheeSelfffxo/Zq/Zs/Zm+E158R/ilcK1jazpBD5WiJNPcTvu&#10;KRADAywB+ZsKNuSRXmnwC/4KIfsKXcdx4Q+IHws/4ROwaZIrPVJdEW7W6OCGaVYVLRFeP73BB4wc&#10;b/61RrYd1cNRlNJ20Lp8D4iniPY4mtGm7X6s+ffhb4ruvBtxeGfSHumuNNmt4T8vys+MtknI6fp7&#10;1Nc6heX2rpfWXguaTbHGihiWZtqoFJ2g5I2/rX6beHf2ZvgXq8Fr4k8KeHLO4s7q3EtpcaeEaGWN&#10;sFWG0/MMeua6WD4KfD/R3jlj8M+Uq9HEOACB09f0rxZce4SNRyjRd9nqe7Dw7zKVFQqYmKindWi+&#10;vmfkn8V9N8eaV8NrLU/EPhp7aO4k+xx3kgwZWyXwc4OduR6Yry7RbtrXzLyG9EMwwu3adxDD5voO&#10;a+zv+Cr/AMc/hp8QtT0H4LfC6+jvj4cvLiXWLizj3RC4ZQqxq3cptfcQcbnx1BFfDUuojT7l447h&#10;pGVsOwYjJ6/jzX1GV5jWx2FjWqQ5Oa75ey6Hz+My+lg8TOhSn7RKy5u7tr+JuwQWWnamLxJ/P8qZ&#10;HMcmFWVeCRnJ9cU7VYbTZFJpbzLcjLTW823BIYjCkfT8/aqvhzVPD0y3Mfim6k2vaSC3khHzJNjC&#10;ZA+8ucZHH6VRvfEEc6KFkXg+Y3ljv27e3I/GvT9pG+9jlVCpe5ravq1/d+XBcbmmj3BmL8DkcY/C&#10;qpnty4Hms+3k4HB56D8Kq63qMWvWkMtuBHMrM0zMgGWx0HGdv4nkk1OoWxRprNHWOQFPmbIyR9Pr&#10;zWsbuV1sZyoKMV08i5eWun3dnDqVvOrK4xIjN80b88nj0qKyuZ9Mlt9UhiVdrb4y2Pn2tjp/nIqb&#10;wlPoMkckN+jqsgDQt5e4Nt52tzkZ5GR0OOCK9T8MeAPDiXtvZ+ILeG4tLjQ5Z4UkkTzLaVpVKpwc&#10;klEUhSert61nKr7Ncz1Khh5Sqcqdv62Lv7CXxb0j4Y/tieBvG1y8NjYt4gjt7zzn/dw21wGt5GY9&#10;gqSFsnptzX7lzzWlhBNeajCsEMMZeaSThUAGSW54AHNfzwzeG7ix1l7m206ZY/OIRW54JwAMHnt0&#10;r9IfFv7aPjLx3+zlofw10XxLNHryeDT/AMJfdwWcbXN5cmMiOKJpGCcxq8zH5vMKmPGflb8p8Uqd&#10;Oj7DGqS5pXhbZyejWvlfVvY/TfDfFSre2wUVezUl210a/C59y+Fvil8OPGfhW48ceFfEtjfaTZSy&#10;R3V/AzGOJkGWDemAQfcMpGQRWho+u+FPE2kR69ot/FdWtwpeG4t5tySDOOD9QRjqCD0xX5FW3jTx&#10;ho/hyPTbFtfsftV1FcrptrrDR3F610uPs0gZhCx8yKUlpM5jgRAFXkfT37Pn7XuufAfT1+FviH4a&#10;3VxYL4btNYt7hruG1iguLtFl+zxR7TI0bNLneC6gqzEjcFr8hljqtGUFWjo9G09pWv8ANPZNdT9a&#10;lga0Ytp3t0seE/tzfC39rH4r/HPWdX8dfCS7exsriS10jUPDuh+XBcwxlljlLMzO5ZduWdjwAAAA&#10;BXkvgX9kz49fEbxXY+GrTwNd2ck0yxyahqH7tLcc/MSCfuk5GBz0+n6JeKf+ClH7Kb+CrfxRqmr6&#10;tFa3E0kM8dzpYiMLom5lHmunm9V2mPcJN6lNwyR6d4Yt/CfiCxsvFOhb5LbULWK6s2aHaWjdAynB&#10;5Bw3fpX67g+NsXh8vjQVFRSXKnr00+9n5NjuAcHUzB4irVm+aTk07a63te2xvw3d1axiOWSPcB8z&#10;Lk7vfmopr65lfc7K7enNOuo4AeIJfu45hP8ASqxXAyFk/GFuP0r4vmjJ6n2kpR5bMlTU5AceQqn+&#10;La3SpI9XiQ5EGeOjN3qt5LqclycnJ3RkUgtLlm2pLDz0DcVdordGftEo7k0mq/PyrL+FImqkDOxg&#10;TxlhTodPvpQExCeeWEgz+XFTy6Jc2g23Ft8xHy7RkMP0/rU/uou1hc3Nrch/tCNxuSZhjsR1qxY6&#10;jKJFdJemMbSKrxacd/zQMueANuOa0rHRJiQY7Rsdv3dE5U+UcIykXLLVp4V3vIvHGO1Xk1+bplah&#10;g8Pt9nLCzXzO8bcE/Ssvxdfaf4Q8O6h4l1Kxdo9Ns5bh41yPMCIWKjrycYHB+hrl9yUrHXySjGx8&#10;wf8ABSbxH44l8XeG9JeCSPRFty9rLDnbNctJ++GPVUEXPbccEcg8N+xT+1Pa/ADxlZ+DdQnmn8P+&#10;LNSm866mt1CLIlvKyzoAd6r5iCM7wTtCk8jC+R/tB/tJ/G3U/HU3wa+K1pJMsd413aJq0ysujysk&#10;hPlccArPECynICKq5yDXZ/DL4OqfF2ja5ruqbbH/AIRWwvLd5rYIyRzzgKxBUMTIqAYHCiZuMKAf&#10;fnTp4fLVTr2s02rPfs/W+540ZPGY5/V780WlK/TXVeh4J+3xqGsf8LKurTW5MnUbq4kgYqY/My6O&#10;7HoSST3yDnI5yB6R/wAEd/iMfA/7R7eGjqEFtp3ivR3tJreaba9xcwqJY2ReemGUZxnzGx1rkf8A&#10;gr38QNG8Z/GzSb/wz4ZFra2elrBFcOx8y5y7FnZcADgKoIHQdzzXkPw0F/4I8E2/i2DUNW06+bVL&#10;WSS90+PY+nWvmqBKHPzN8+3EeQBkHII4+7wL+ucKU8O/dc48tra36foz89zSjPB8X1q1L3vZyv8A&#10;Kyv/AJH7rLqFm3WOT/ZyB/jTZLixx88LLj/pnz/OvKf2Nfi/B+0B+z9ofjM67NqOq2sIsfEUspRZ&#10;F1CJV80EJ8vzbldSOCsikdcV6i+myZ3I/wA3+04r8trU5YatKlPRxbTP0qhKliaMatPaSTGTvpbN&#10;glvT7tQyW2l9Vkb14WrDaNdv82GPbOR0pj6Jcr8vmHnj7tHtI9GVKl5FdodIA4lde3zLT/sOhydJ&#10;mI/3SKkTQWJ2TXiqvX7p4/I1MmkW4Pli/wA5/wCmh5/SmqltmZ+yj1RDBoumOm5Lhl4x/rDQfDVs&#10;W2ieVl/67H/GrS6REnG9j1yVmX/CnNoxP+q8xevRxzT9s/5ifq9PsZ7+HBu2JdTHb0/ef/Wqu+gT&#10;NzBqEqbud+0HH4Ef/qra/sW5RNplcbv+mgqu9hqn8KSDbz1FVGtLuZywsXsigdOk3Li+k/FRXa/A&#10;ayuIfGNwxuJJAdLf5WAGP3kdcqsOoAqPKZcf3mrt/gZDdL4vuPMAx/Zsgzu/6aR1z46pfCzv2/VG&#10;mDw8Y4uDS6/oz+brxxBcah8ctYtFby45vFtwkszRkYzdEbunUZrY8UeB7DQ7W6s7DX9PlsxILxZg&#10;6ySwSF9gt/MXkgod3QDKdq901P8AY18U+KPiPr1/PoEnlSa7dvuZmwf37cEe+Rj6V3Gif8E89FuY&#10;/tGqaPGWK4Zedox04XHcV+xyzTC0acOaa0Suvkj8hp0cdipzUKD1b1enU+M9A1JdKaW0trVZtzOE&#10;VplARSfpzgr1/lmv3b+C3hLRPjX+yJ4P0zx7YWOqaXqfg3TBfWepbZxK6QRk7v4SQ65zjOa+IPht&#10;+xRoXhfxNG9ppO1GlDMsUI59iT7V+hXwh0O10XwHZaYgWOO3hCRqI/u8YAr4jjLNqONhRVF6xbd/&#10;kffcE5bicI68q8ElNJWet7Xv+Z8/+JP+CVX7KFzrrazZ/DG1QySbmgjupFiDZ5wgOAPYYr2P4Q/A&#10;X4afAvwt/wAI38NvCFjpNvI++dbWFVaRsYy7Y3NjoMniu5nSAkkbT/up1qCR0X5Nq5HX5a+PxGZ4&#10;/F0/Z1akpLs3c+0w2W5fg6nPRpqL7pEaqI4wquT/ALoqteXELQlCrNkcD0qXzmBPlq3/AHzx1qC8&#10;mhA6H/dx0rjR2y7mBfWhYspfLL/s4IH5mvlj/gol+2R4q/ZS0jw74e+GrWNx4k1q8aZzqUPmxw2a&#10;ZBJTcvLuQoOeiyYxivqvUHjMrA53f/Wr8pv+CzfxAttZ/aOh8N2VtIyeH/DcNtcXUbbh57M1xsx2&#10;ISdMnPf649zJaCxGLUZK67Hz2eVpUsL7rs20rrfufTX7E3/BSXwH+1f4i/4Vn408P2/h/wAXQ2Kz&#10;QwrqO6HU2XcJBCCAVYLtfy8scFiCQhNfVkF1bWsSrFG0n47q/n/8Brreg3kfxU8LfEYaXqOizfa7&#10;FrOMi4jkQZSVWOAV3AAjngkdMiv1R/ZA/wCCk3wv+PPwohtfGHjbTdM8eWOjk6lpVxJ5P22ZIz+9&#10;gBCrKXOCYYyWVm2jjBr2s4yGph+WpSvySsrdnc4spzaNSm4VmuaPyv1XzPj7/grD+2F4r+LPxz1T&#10;4V+GfHCz+E/Dt9HFYafaE/Z57mOMiSduMSMJHlQMDjCgjuT8p63pWpaVp/mXVnIrrMpuPOj4Dlcq&#10;ADzghj7HqM1Y8Y3c/wDa41bUryOSZ7i4W4Mi/vPM8wcvnLEnP8XoeuTW38T/AB/4W+JH9h6Z4eE1&#10;pdaZ4ft7XUppVCma4iZsN8nBGwou5vmOOelfaYWdPBxhhqeyVvnbd+p8pLmrOVeb95tP5dr9kfdP&#10;/BGz9rjxZoPi+3/ZZ+K+rzfYNTtXHhWG4jZxFfKzTPEjdEjkiYsMkjeoAwXwf0c8Z+DV8aaDdaQm&#10;pTWMk1u6QXVugZoZCpCvg9cHBxkZx1HUfgv+zn8XL/wbruj+KZ9alttQ8I61BqtnNGxBnVZod8Rx&#10;gt8gk4yMjjI5r9+dE1ux1fS7fVNJu0mtbqFZbWaJsrJGyhlYH0III9jXxPFmDjg8ZDE0lbnV36pq&#10;/wB97/efacPVPrWDlRq68uy/uv8Apn5EftW/8E1vjr+zdozeL7jxLY69ppuBG11YxyRyJycM0fOO&#10;w4YgV8x3Hha/jl3yxr8p/eKZGPrnnHWv39+MXhPT/Gvga60W5t0ZGjI+ZQw/Wvzo+Kf7Ef2rxnPJ&#10;oukv5TNjCHAb/wCvX1HDfE0cZh/Z4lpSXXbQ+D4m4cxWW4hSy+PNCXTqvmfCr+ENQddtvEufu7my&#10;cjPp2NWNP8Ca5M+2K33K7EbEU4+YdOPQ+tfoj8Mv2H9Gs5VTUtDh4H8a7857Zrvz+wp4XiSO40Dw&#10;/aR3e5dtwW8sL6k7VOeOx4PevYrcS5bRlyN7df6Z5dHIeIq1O6jFfLX8j83U+A3xDsdD/t6/8PyQ&#10;2bLhnNqyhj3PJ6/SslfBWoIDamSTrl4xHgf59Pav1++J37PWjXfwhj0I2MKXEVvgyNCuC2MHpx0+&#10;lfHutfs2abaav9jfUbHfuLOgYjI/DoK0yviTC5hBuWjT7nHnmQ55ltSKg1NSSb0tZnyrpXw8v2kW&#10;WCGTcrZVVTjniuj0j4YeKb+58u0GpM8oH+qdh908fdx+AFfY/wAI/wBn3wjeRpJ9ps5l3bPMWUYV&#10;vY98ZNbfiZfDvgnxLffDfwbpkcPiCPSriWPVLgKEs8IgEyIQfM2tMg7DcevBFefxFx9lPDuBniK6&#10;vyra9rvt5X7lZPwZxJnVWMVUUU9/JHyx4P8AgD4L8LeJdOl/aE+ItzoVq7Bxp9vDNcag8W9U/dwx&#10;5kwWZVB2nqewJr0zxl4yPgz4n+LLTQbzWm8JR+Taafbsq2rrLIr3kcuMGSNngkt7dlchf34P7sFi&#10;nKmHT/ih8ao28HT2OpXv2qC0GpaxMJFvYISkk96T95EcIFCYxuTIJ4Yb2rzQ+P57e7/4SK3g0dde&#10;1GJ9YXWkmjuZ5YJraC4KM2A3mS2sqAj5VwrEqAK/B8044rcZY2CxVFRhCN7N35XLe3not9dVdI/e&#10;OEeFcDw3TkoTc5u3NJ9fRdLXKvwe8Tahruo23g6SfVLq61C6s7iTbc+VNcvMJ5TOD5ZWKDzLmKQ7&#10;E+WO2iDEDcRrft1fGPw94G8Gp4ZT4hW8FvZrNBZtptn/AKbBo8CIfszB2I3yfbo4zIU4ji2AM3A5&#10;PQfC8vwcl8XfFuw8VXn9rX2nXsXh9Y2VbHT7WKWKG3d3d2Lu6QtiQEfIjAAb3x4x/wAFOtQ8R+Lf&#10;CXw0+If22a4t9S+FOm6pq0buir9olWSLziw+eRpI1ibkkKVJyc5OGBrUc44klQavTpWf/cRWb+7V&#10;LzPpsZinTw81s1b7r6HFeK9C8e+PfHtt4G8E+FtevL64uIrm6uLgkRW6lA0RjWL9zbQKZPl2kKqn&#10;BPUV9hfs1f8ABYyb4B32nfsyfG7wxaa1Z+H9NstP0/xJpd/uaTbEhKuwZxIAjAKUCspRVKAklPKf&#10;+Cd/xr+Hfwy+C3xLtfGvh2x13VNBntr63t9Q1RkXWI55BB+++WTcEZlQKBg+YQw+8R8l/tDeKfCV&#10;94sXx34Y8KL4burbxI0OqWcMkjW4kZfMBj8zLxrtTiPcwXdxtXCj7181bmVWNoU+q6t21PmcZRhG&#10;nCrB3nK7tbofuJ+zn/wUP8GftAeCPGHxYk8E3Xhfwv4P0+3urrUNWukM7iQTO+YVX5F2RxlTuJcy&#10;kADAJPhr/wAFQv2XviFMtrf+JjobXOqQ2mlrq0exroSBQJNq8RpvJGScFdrgkHj8qf2Nv2sdH8Oe&#10;BPir8APG3jSVtB8XaPZ3MKJbrPie1n3eUjkr5YZSwyqnAjUdgDyeoeLviJdXej6tH4KvLq3s/Dca&#10;2cH9nzGOSEQ/8fLHPcB8vkA4BO45J5pUcPLFKMZWiu7V3daWvu7v7jz+WpKnBrSUuna3V9j95tB+&#10;NPwv8ReK7zwP4e8d6Ne6xp/m/btLhvla4i8qTypMpndlHwrehZc4DLnok1ayYbmCr/wIcV+AuifH&#10;m6s9NvLODWZLPWbDWIdTs75C32qTBjXyvMb5tq43YIJzuyeTu/Ub9hz9vjwL8Wv2WNL+I/xz8caP&#10;p+tafqMmkaxdXFwE+0zRxo6zlACRuRwXYALuV/u1piMA6NPnbuuvkY+1pzqckH0Pru3vtOG2bzFV&#10;c56jn2qc6jayKG+2KW3fNuwfpzjiuVtNT0i+hWWzlglWRAyNGx5UjII7EEYPuKtQJazxK0cZ+X/l&#10;oACD7VyexVizp4LyINufZwc7t2dp+vatG01Z0+T7WMf7M9cfbWdnJH8k7D9P5VatNKjEi/8AExZG&#10;bszH+tYzo+7uaQjKMro7i21p4vne2d+OSeg/SuB/ar0HWvih+z94o8B+DtR/s/U9S0/y7W6Zc7cS&#10;IxHBB+ZVZeo+9+FaUVldRgpF4g+m2Q8H3yaJ7fW3tWH9oW8w24PP8qxp0fZ1YzT1TubylUlTce5+&#10;T/x78GfF8/tNyfETxckk19HNH9vuE06SOK8YIiNIqB2Ee7aflU8cY6Cvpp/i14fuWsZNR0T7HJpP&#10;gfSbOFrd2n894kYsHdk3CRtyZBBUFPmbALD074w/B9/EGrNqEl5LGfM+Yg7h6elc34z/AGaLmfwp&#10;Ld2N5JHdeSNsytjdgfpX0mIrYTHUqMZ+64qyPkcBT4gyvGV5xn7SMnezSXXyR8MfH7SYPij+0Ev9&#10;vw38empZwnywyMsSi2V5QWVivyuHQIrEucFc5GbvxZ8L+LbBbNfCGl6XY+HYxZW8enzXkNzKZ5Nz&#10;NvILMdhUvv8AuoepB25l8dfBP4sx/Ea6t7K9FxJJJmImZVYrjj3H4V9N/s8/siiz8N3HjP4jawsl&#10;1BbiURvCc7wvyqAflY7iAPc19Rja1PLcLTxDmrQjpHe+n4ep8bg8ZmmfZlWwqwqTnPWd2mle1noz&#10;w3xD4x8X/BP4SXXwJ8GeML6CGbVze311ZTCzikLRrLK4TOMeUiICWO3apGS5FfWn/BNr9prW/E2q&#10;6r8BPHmrx30tjZ/2jod5NeIZZE8zFzAwd/McJIyupAwEk2nAVd3zz+0J+zj4g8FftL2Xhjx34Z+0&#10;XF54fk1W1sbW9HmQmKZEEkpDbDG6x7trlD93+6a4vwLqHjLweY7wuIvEGnTGfTtQ02ZYZ49oDRW7&#10;ys7SZVFYkkt8qkvxjHwtTFxxuFUqnvSqauX957v8D9aqYCeB/dUo2jB2Xol19b3P11e+04jHmKnH&#10;O7jFMe5tWHy3DZr88/Cn/BT74u/Cfwx4Sf4r+HdN1q1uG+xXzQzbLuSTAwBKAyzSxttRgEG75s/M&#10;Mj7Q+CXxk8IfHn4d6f8AEXwTq0MlvfQRtcW6yq8ljOyKzW023IWVN3I/xrlr5ficPD2kl7u1zn+t&#10;R9p7Nuzte3qds7RjkTN/wJc5rn/iB8RfBPws8JXXjrx5r6abpdmoM15M3cnCqoAJZyeAoBJP415R&#10;+1F+3X4A/ZY1qx0nWtAk1szwyS6k2n3aL9h4IiVtxPLvtXHVQQxByAfzq/bJ/al+If7XHxHt7XxR&#10;rQ0nQ7WN5NF0+xkmaIKELK/lhsB3JVSzbuoUbSCK9LLMnxGPqxbvGD699tF5nn5jmVHB4eTWstLL&#10;9fQ/XH4eePvBXxS8Gaf4+8D+IVv9J1S38+xu48hZFyQRyMgggqQeQQQeRXR2skXQSKw7bh2r4H/4&#10;Id/EjWPEnwI8TeAb+aR/7B8Qq1rEzZa3SaEbkC/wr5kUj47s7d8k/clvcyRczafvZRj/AFOD9a5s&#10;0wP9n46pQTuovT06FZbjvruDhWkrXWvqbTW0DFdg3bhhgr809LBYlAImjXrlXP8AjWZFqtnG5UWc&#10;Y758s1JFq8lwci6jVf8Anmynn8c150Yyvqd3PHuXXtIw3lqJG75xzmuo+D9qy+KpnXzcf2cw+b/r&#10;ontXKLqKblU3UK/n/jXZ/B+7gm8TTFLxTmwc7RnP+sSufFSf1eVzrwvJLFQ9f0Z8hW/hHRbDX9QB&#10;sVjX+0JjwuA37xs8/wBK17fStFhUxiBFxx83bmuhvLOH+3bx0C/8fkg3bf8AbarAtIWQxmAMuMZI&#10;/SuuWJlKzb6Iyjh4x0WhzdtbWZuP3UUeVYbRHk9/bNeu+BbJZtI2lDgDnnt7Vw1vYwWx2x2yr3+R&#10;f8+9dj4djH2XaAw/2Vbj8fauStUdTY7sLHlkzfuLK3twA8mOPmyR/Ws2+SJY90RH3vl5HP6006XI&#10;W5tmO7nc3Oay7u2KyMPm+U81lE6iwbkh9pOV5+bPIqpdSBxuA2r/AHmpscMUkoRrhl+nUn0qC8gm&#10;lPl+Zt25AzVk+8c/4y13R/Duj33iHXLtLey0+1kub26kBxFFGpd3OOwUE8V+KXjLWP8Ahqj9o/xH&#10;4j1O1kNvrWtXt7Cqkri3EM8yITn75UBRzxgDpX6t/t9al4g8O/sj+Orrw7Z3U1xJokkDm1bBghkI&#10;SWQnIOxY2YtjJx2xk1+QPwGvvAnh74hW/iTx34ltdPSz1aQQXEN9C6riJk2umGyhBONpwcHpgE/a&#10;cMUUoyr/AC/A+Pz/APeYqMG7RSb+92/I4Xxn4MvbK3g0/R4I3hZXj+0J8pJ3LncOmFclc989xiuZ&#10;8S6BdeGbS3nN4fMjlWKZZDteI4+VhyflI4z6j3rup/EXgSbx3b3Nt4ts7XTbeFY1bzD+8j28Daik&#10;5ztJ6HC9QcUnjnxh8H9bsP7I0iWSZWtV8+eSxm2tIpzhOOCc89AQD9a+8q+wqxs3q0fJ041I8t4+&#10;p5f5r3Erb7qRiuclgO3P51uya5HZ6FDpkGn2/nJN55uUh/efdGRnrjIJwR1rLijM4W8t9PuHfzFM&#10;p+zgqec92PA6Y71t3vhrV/FXiM23g7w1cQreMqx2skgcqzYztwBjJ/AA4560UZUqcnJ7mkp0tnJL&#10;Xy+4oaNql5puqLdaeHeR+Y1X7pz8uDnsRn8K/f79izQ7zQf2VfAOiXl3qU32fwxaxbtWRFuQoThW&#10;2O6gKMKuGb5FXnOa/M39kH/gmpq99qWm+LPiRqSGVZElWxhh+RB1AbI+Y9enFfrd4Q8vSfDNlpsK&#10;Dy7a1WNcDGQoA6V8VxdmFPEUadGDvZtv5qx9ZwvQqU3Um1ZNJI0tRt4/szBmbB56jjmvM/E2jW5v&#10;d6w9WIDbDXoV5dNLuUITu4BwMfyrhvHGtaH4Y0q61/xJqENrY2cZkup5uERR+ffGB1JIr5HCVHTl&#10;dH0mKjGUUyLQLeGArmJV+X73+foK1LHxV4YF/wD2RH4o0sXSzeW1r9uj8wNjO3buznHbGa/Mz9sT&#10;/go7fePfHLR/Afxd4g8O6N4YhUvqkFw8J1BjOM+XEACHOzau/IADEqDwfmKXxV4q8Ya9quvX+qXs&#10;l1dTSzRteXkauz+dndlQpYhFOCTyWxmu2opczT6WV/XY8qOK5Kloo/erU3SfSvneNgv3flPFcLqH&#10;g/R724VpLVcMefl4POenpXwJ+xp/wVP8deB/HOm/An4/3I1rw9NMtrY+KprgG8sQxCqZ2ztnQFlB&#10;OS4XLZZQFr7O/aG/aR8EfAj4ff8ACWzXK6pfajBJ/wAI/Y2LeZ9tlCZUKy/LgnGMkZzxnBq6kqmW&#10;xc57LsXKVLHRTSv0szzL/goB8RdC+BnwYj8NaHcXkOsa2SNPk0Qxx3duqjBkXdjC8lS2OOo5Ar5O&#10;1fxH4V8J/BTWvGGofEzUo724miexu9Qm3Xl9CkTfuRMVB8siEEnAGJIyRuRccF8YdR+Nnx91PSfi&#10;n8StYl+1axC00MMMMaB7VJZE2goGGDGkQAbJdmbapzgO/aW0HVten0/wr498HtY6O2myO0DXAlvN&#10;RxB5TomxgVK3LFY8gjdCDtZACfzjiqdPMatNur8d79bKFm48vWV73a06HvYLDRw2Edoq7L3wA+GD&#10;at4y1Hwh4tj1bVLvVLiTTtc1Czkns49OtZ7J5HMmI+sRgYhQVyZY9oYrx678UPAdnrfhWfwZqng3&#10;TtP8Osz6bcCWeQxKiMJF4V2BZIVgc5OGPcMCld3+y1ott8Iv2f8AxHrt1q15Jp9xdPc6Okt4PMvW&#10;hbcpieQHh7qR1YsGJaNQAVJzzGs+Ldf8WeHW+I8euXmn6iuvQalDYa5dpAp0oKhlmZ0DeWqmfkk7&#10;iLdlTAry+GsXLFZtXptN0lbll9ly1vp0fSy0Vm+p9JhcLChRT3ujG8CRWPhyy8UeCPHHw7kuNL1X&#10;Rm0u0vdRvg4tIxGm64Z0lxGcspUuwJUnOwMQc/4yfCD9nTSPhd8O9b8e+IbjxBp0KLonhPTotSuJ&#10;RHY27n90fJiwrRzHfJuBJLDAySo5D4S+MvEXxN8eLL4i1TVbHwp4lt5dN8O6HcXvlretPffZ7Zmd&#10;XyymMedtf5XaU7V2Kc+aePvjT4n8UfAO8tX1y4tRZ31jZR2KySMjXFxc3FzMsnmA7AfLGVyu5VjX&#10;kRkV9xgMHRliZ4ik7Xai5LeT216aO/4nPiMfT9k/d1a007d/0Nr/AIJx6hFZ/H34gazZeGoLG0t9&#10;Ev1tY7WVwtpKsqRgKTlmVIHnxj5vlLH5hkfOf7aeo+FvF4jsfDcTWqwa9dSXlvuGJJZbe1UsPo0R&#10;wWA+UjHQ16VbXkXhT9pue60rxZcafpd7eEalHDKxDXj2ywyZIIzuaebgArscHAQ15H+0B4LGn/El&#10;k1PUpZri9uyGsdufJbcEjUsBtyY2UnB4AHAr62tyxw9Z2+KyS6rT/M+X9pUqSpx25b/izyOG/utJ&#10;ubeQX3nLHJhvLb7qjd8v5n8fxr3zQf2j/ij8Xmt7awex0saFYytfah5Mn+nt5DLGjjJ3Myrs6d8H&#10;C4FeKutr4OkuEtrNLiP7VIlwrZy6g/Kyc4K4BHfp0roPAy+MItaeHwrpI2TWDTyW9xhW8kbd7g8c&#10;nA4znkjvXgYfD0K2Ip+1jflet+hdZThSlyb2PbNd8K+BdQ1jS9Ts9Qu/t2rWaQ6gPJ8sWlw5wNgY&#10;gHbuwWHBJGBzWpY6dp/wq8NeLhYT3+n6e1xjw/rUPJJhkUyq+fmCnAyUA3bhg44HdfH34D+ItE8E&#10;+H7q6sppdU/tCQ6pdLGqxqoljSHnavA6bs7cYPck8nq+v2msGz+Dui3zXyac0l2txb5lS6ZYD9oR&#10;kDHeFiLr3DA5PViPuKtOlL3bb9P68z55JxblbXT9P0P07/4Jg/HOb4ufs6aT4R8X65BNruiQ7LSN&#10;ZEEt1parF5VxhRjAMgjPfhN3LAt9T6db2Gcy+eNy/eVv5A1+DHwI/aMtf2cv2rPBureDdXurfRfD&#10;80NpqiWp8xp7Z5NsySE5yDE6jaON8YwAQCv7p6ZcB4I7yOeZlZQVdXyD3HQ/4142MoSpyU/5uh2x&#10;5Y1JQ3sdVb6dZSnNvK+eu14x+fariRWiQjzoXbtxCc/pWPpzTkqTeShl/hEmP0zXT6VqQiTfcpNK&#10;q9fMPyg/5968mtKUUztpxi2raEcEmipHmVmH/TNoXDflipWTw9dR+Ys23sysrDH4ECtJdbtooxLF&#10;HDu2/Kq+np0qjd63YsrLc233xlv3ef6f1rlTcnc6OVdzkdTs7GS+dBJ/Fgj0q1LpGnzaJIscwddp&#10;A/LvVqe40aS5WRImXc2f9QwxVq61DR0tmh8htzL1YDB/l1q5Sl2M+SErnhOrfA3wlqPiZtbbRITc&#10;b8tLGSpY++Dg/lXZa5obad4b0jw9pemXV15us2ks1rZbPMkihlWUhd5AILKgPOcE+9bS21t/aGWW&#10;Pax+Xb29jxVPVfip8P8A4VfFbSPEGr+CLjUJIdFuIrjWI5WS305JZoWTzBtO/cYWIwdw8sgDDNis&#10;wxdapg3F66WQspweH+vXSSvq7dTg/wDgoprmga483iyKxs4bzUIbjT9t8wjMenxnYAXHK5ukJY4Y&#10;gFQMckfKOkXS+OvgfoPirxHo9pY32q6X9litbe4PmSTJvW2bbgMyTyQxfMTxEx4YswX2j9owRa18&#10;QdH1fxNf3U11N59t9jmmZ4YkaQIkaMzCIbn3SOznf88nZSV81+BV54C+Ht9qNrc2+k+JNRutK0+e&#10;1uEg81LRpbmSF2hhfBeQx7A0pXcHnJCoFZqyy2MYYOMbXa1/rp/Vj3cw97EPotv/AEm3z3Ob+MH7&#10;DXizxTolh4X0nw/G2sWsK3ej28envhIQCvnsf494xIdmQmDwT1+ZW8SfHj9l/wCOX/CJ+GPihqWh&#10;6tctHJatZSbgJPLeJleMZUnYz844yBkDkfpV8UNU8N+IPhvYW/xW8dJ4bsm0xY9c0O31r7PMlwIn&#10;cfvPMJlUyeYseMEfLuyFJr88dY/aW+D3g/4s614dl0/+3dNvtHWytb57dkcSCJvLlbe4YAM3zcjI&#10;wQFwK+tyPNK1ahUhVSa7Wtf5s+N4oyvB0pU6sW4t9b9vJGnat4k+NXwn1LWfEWsp9qtpvJ1KC3jU&#10;vdyJJGEd9hPl7m4HHITgMQWHV/FP4MaN/wAMreH/AI46BP5OrXXhMJKqblZrldQKusgbrsCjCjGe&#10;DjBNfOPgP456l8MdQ1r/AIR+wkXR9WuFNxYyR+Ys0SSb0xlsryQCR8wHIPetxP2qPiXrvhJvA+r+&#10;KJ/+EfsblptPtkl4KybN8XzZ4HlK+BxlSOpyPelUqe2pxoaQi7/hZr7z4+njMLKjJVotzcXG/Te8&#10;Wv1PqD/gi947tbL9pPxVpdpcMZ9U8Hq5sY4HWMyRXERZsdMgNnpn53xjmv1EtNfJKtc6fjA++GNf&#10;lP8A8Eg9S/tf9tS38UyRssmr+HdRcNGojEmRG+5h1IwrfjtPAwa/XKO3t5oh5kQY49a+b4snGOa3&#10;kt4p/wBfcehwzzSy9pPSMmvyM+PWLcnY0LLu/vCp47u1LbZID83BKkfyNWWtLENgxHd/vA0senaa&#10;RtmnTn04P9a+Z54y6H0PJU8iB7rTyQTb5+Xo0YrrPgo2njxbceTbKjnTXJ2jqPMSuYfTowQYrlQp&#10;5Ct3rqPgxbyR+KrhZYst9gf5kIKkb4/SufE/7vK504N1PrUNt/0Z4vqZSLW71tp/4+5Nv/fRpI7k&#10;BiM8+jd+aNTtHOuXjI3/AC+Sf+hGnQ2OG8oL9d1H2V6HQ43k/UfFMJHw56fyrodB1BoAQ524XG0D&#10;isOHT0/usef8itrRrYKevPT5hSlsbUtzWHiGcfMFDdgrfzqndXs90pZ4BncRuFX0SPZ8qYqK4gUI&#10;M8KMn5e5qFLU6LGTPEkw3+XtaqtwrBS8crKvb39q05wibsDNU3gxuKpg7uu6qiBzniPQ7fXdIuNI&#10;1e3jmt7u3eG4jmUMrxspDKR3GDz2NflT+2D+wZ4R8G+JrvXfDOhafpayXefs8a7YyCfQ8Dp2/Kv1&#10;quoZMZAG7nIxxXhH7WvwwXxt4XktRZQyt95RKCVUjvgdTx0PHFe/keOlhcRyPZnyvEmWvGYNyhfm&#10;W1tD8XtY+GzaZrH2KG1RV8wjdGMqOeP517x+zN+x/p/xHnjvfE1nuhOdsbRgg/rj8K9G1b9l21Gv&#10;rJqkX2iSNx/yxCKMk/Kq/Xt7CvpH9m/4O2nheyjdLRY3xj5Tj05PTr/OvtMXmVOlRcobn57luW4v&#10;FYhRrNtLzOG8P/sGfBuw8P8A2IeG1klGPmjj+bPXP5Z9eK1Phb+yD4A8P69Fqtv4KaLym+Sa4UA5&#10;GOgzmvqODQYYIPKePPQ/eqk2jJbzMDHgHPDHn8q+YecYqpFx5j7anw7l8aikoK68in4I8K2NlNGY&#10;YcKCCOB9P/rV6xp88ItVQDIXAx6cdfrXFaLayKzSe/8A9f8A+vXU28hjg3K/8PSvErS9pLVn1GHj&#10;GnTtEtXN9ahSZh14bmvin/gsl8RNOsvgpo3w7sbuSO+1bWvtnkQs6vLb2yEscrgACSSLqeT0GRmv&#10;r7UJpv4mz3xj8+e1fBf/AAWZN1c6H4Jt9N1uS1vFbUZNrDMTooti27sDgHDdc8dCTV4OmvbJt6dT&#10;PGS/dqL7o/ONoNWh0e6i16eOM7mghV7hcMVYAsMA5JIbB4HWqxlCxxXFjZSSTSaOsl3fnKBIi7SE&#10;Fc4LE47nODwc4OT46vhqGvmS0lgUJJlC6g7QzLJ5nPQM3OTzz15xXT262Gn6Qs0cDXEi6F9rXyLc&#10;rIyMQgjG70xxkdunNehjqijiLVHvK/ySVjy6UYyldbdzD+K2rXr65BOJ5I1FmPs9rbyf6rAKqQVP&#10;8P3enAUdq9U+E/7Tfj/44/B61/Z58WeMo9Ih+G851jw/fy3HlTND5kZktMgbW2MPOVm5UKwBwQp8&#10;X1bV9VvPEsN3qdiobcLWKAMA8KscgN6ncRycHA7V23wv8BNF4d1Dx8vhm5ur3xAsmmWK28fyqiKr&#10;ecqru3EbVDHAVQdpJLYrszivRjg1Uk+VtqKvtfXX7kysvp3xb07s9E8LeIbnR/DPwpt7W0mvorq+&#10;nmkZvNSS8VZ38uGFsbUVQq/Ng/vDk5I2j3jVvAeu+C/HOoeL7eDTdU1Kz8G2tvpkcd15k0Us7xQz&#10;CPzDtlYhbmMlc7GY/KTnHy9retapo2o2sGpa1+40zSbn+wbO3HlfZpwyyNNnoA0pJBxk8AcPXu/7&#10;NXhHxZ4i8YaHrkl3M2k6E0aX2qTTPdMIbe2JnKrgGTMtw/lkENulkc8I+78h4qyenRoqrTlFK80/&#10;73tJXstd3ZpH3dG/s7Lq0vlax9E3mu+FPCPwstQut6lpfihdGshcWt5I8cabpZ5yJJt37yQB7mQK&#10;WOBbqDyxDeEfth6lcaL8cvDvwuNtH9isbbUlMUapCNUt1hiHkCVR8sR2eUcY2JHgYKsa7i28XfBD&#10;48fDjxRrvwt8Xaxp/wDwjdn9pkmjCJNdCFJInitxJ8jlY5IYv9ZjfucDLE18g/Hzx3qlz498B+Et&#10;dur631jR7KPS9S1DUJkdY5ZEt0L/ACuwQ4LPIrEEM7emT6nDGU/2XFUZtupLmk12bS0XkrpfidWM&#10;xLhh0u/Lqtuh6R4K8J/Hj4g/F+1+IV9ZX2j26ztN4ekOY4LG1Uw3AbggsY0fjHzgQ269lQ8f+3D8&#10;X/D1lqV18P8A4eW8dx4c0m8jgtbdYSks90kKIbqVxyQplbbnAG1QAMHPSaN4+8Ual+2bD4f03Vb2&#10;Tw1qmqSW+n6abh41trUYtYsZbaQs0sDs4J+VV+bBIHjPxTtDZaPr8mv3LLLeeJbpPNSP/Wov2aZQ&#10;ScNlXQKVxgHdivpsmw+Ip8kZJRio/CtlJu9/8/U8fHVKdOj7rb97X5foP+Lf2yP4wj/hEfJlYanZ&#10;uY4NwEchjQCMFiSxOG+YdVTsOTufEH4QjXNaj8XalHJeQxeKpNP1iGHHlMkEaI08RyWLuqBm6H5x&#10;jOOYvFul3WqfGbxZ/YV5JYvP4jH9mxwzIjSGNWSOOLAJJMZK5HHz9zyd74QfE+4i+IN14H1zS7NW&#10;udWtTczX0YaCGaYfZ3lZ2UBE8ty7A4G4DkACvopyj7Nnm04y9svMn+GnwD+FfiDQ9U17xbp0zXVl&#10;qv2ZdLg+ZoeMCMrt5bD8KeeOucAY2l/D/wAN2ur2olOy10eMO0El1tW4hhupYzEzDJUFo0ckZAKt&#10;kEV6xotx4a0PWfiXb6xq4h8RzeNotQsWSYkLZysykB1wBgMrHnHyHqADXE+FW0mD4g6j4Tv7g3dx&#10;qHg/7YkEzQCK3ux577TLvZQ2JOMEksxXGeaqhGl7FSikmyKntFWcex7z4w+K2ieJP2YfFXjCSxn1&#10;K6WXGLqNTJ9me5gmJi3Y2xjzc9edvJJrzb9mv4XaE+h2viLS9HtrzUraRVvJ5shrOKViGUSIfmXD&#10;qCpGMu2c85xvjJdfELRPhhH8PJPh3NZaSytDNqyXErLLhxvicMBsLFVG0YAKYHTn2tdL+GXgn9nG&#10;68R/BHRL2O4SRLLUtPurQCeDLwzOMgsGG7bIpY52SKCAwOOr2lqkba/5nPyS5JKXb9D8/NVsdR1D&#10;xjrEmkWMNvpun3kwXbIEZbdpMquf7qlQB3BIr9zf+CX/AMcNb+On7Hng/wAXeNNHlsbuzsV02Vjc&#10;FvtS2yiJZjkllZgo3BudysRlSpr8Nvi94O1HTfif4i8M65cw2kllrw0+VVjWIPuVmztA/h2AHjbn&#10;HTAr9e/+CKWk3OjfsOWNrc65HeY8Q6h5bLn5MOoYZJ+bJGQcDgj1rnxXNUwqbWzauczXs5rufd2l&#10;f2RMmYYV3cHaSDWs7ahEN0MTKP8AZ54x715/aXrKd0bOMdx1FaFp4ivI2Hl3TADnvXgVKMn1OynW&#10;jy2Z1Yv5pC0TRDd07DFIRKBygb8utZdrqdncpva5SKY53N2NWBqc8YZZLpcKM5Rs1g6bjsa+0iWh&#10;ZXEzeYImb5cMvf8AOpJLO4MGLq1+Xp8y9P0qvaeIJ4yCl05x1wBV2PxRYXcZiv0Z8dHjODn86m1T&#10;saXg9mVLOxsVPPlr2+VRXzz+1lafEC1+I0t54G+JGoaZu0aBdtrsaMeX5+DsZWUufNcbsbsEDPAr&#10;36S5tWuekwQHHmBgeO2eleAftVfaftMmo22u7D9nOcHaPof071dOjKpK34Hn4idWjTcqcuVrqj5d&#10;+IHxi+KHhuTT7XxD4203VLyxmee1u7zQSrAeU5G4xsucFiwxggj3OfILX9p7x/oOq25+HWuvZ29r&#10;DO1rarEXQTPzvLOGdyx5YsxbIyOpNYvx/wDEGszeJJI31aRoypCybmIPPbj07dq5nwfaTywow8tT&#10;u+VWU7s5xjJx2r6uhkdOph7zje/TofnuM4yzSninSVROz3aTfodJ8R/ip4Y1+4/4SHxBNef27eRx&#10;nWNSj0fyWZ0iUhFDSuNpkyxzjJcjjbk+A6lb+GJdSkXSJbkNMyBL7VHysADZPygNv4JAHsOa9h+I&#10;+mvrANtDByec+Wee2eea4G6+FmprC0yxsy9duOte9l+T1KOGSjHQ83MONnUxfJU5Hbayaf5nGTa1&#10;No3ieSa1XNruYLNaLJINmMEfOoPO3+6cbqzrVxPdrfwWNxarcTIxjMJby1DZzn1GP89K61fB19FJ&#10;kwP/AF60tt4Z1Oa9jtbeBt24dQeO3pXq4WnOhLSGvoedVzyjUvol13Pqn/gkz4g8Q6n+1HosNj4V&#10;luF8J+H9SlttSZRGtz5gSFFfpyqSPz3CjA71+of/AAuTxYYy134ZFmNv3eZFHGM5HFfIn/BKn4Ff&#10;8Il8P9U8Y6xarFealtjjkUhW8kHP8WD19M9K+pb3w5rEW4WVzcAPkqyAtn34H6V8jn0sPiMycXry&#10;pK/4/qfa8P1MRWyuNdq3PdpLtok/mkdDo3xO1WU7720s3LH/AJYzFcfXg/5NTTfFr7PKVm0mTy1H&#10;zPGwZQc9K4G50XxHErXC3l2jKQWIVgPfp71DHFqSXKTT6hdecjDI6A8dD0yOnevI+qYeUuh6n1jE&#10;R0sz1jw/8TtKv1YJbLI+0kLJ8rcex616N8CfG1hqfi+4ghtFUrpjnDYyR5kf+NfLGo3140v2ktGX&#10;X5WaVcfUDHTp+deq/sleJNcm+Id1azQW3l/2HI6hLgMw/fQDBH5/jXHj8BSjg5SXb9UdmX4+SxUI&#10;y7/ox+oW8T67eKYyR9sk3Kvf5j+lTpaxBdhGM/daptbs7VdZupPOZQbqTdt6feNV4wgbcE687t1e&#10;NH4V6H0C+J+pYjjQIOfZg3U81pWDRQkLhl/rWeJViO9/m/pVq0u8yZkIzt47/SokbRNwXDSJhf8A&#10;9X+QahnLuPmHDEnr+lVvt7n93F8vv/Sq0982z5Sd3JxuqeVmjfujpUBLZ+bPp2NVJpIFHlvKv4tU&#10;Vxdzs2E49VqrMXJ4z6g+laRJuQ3145byoF+U8bt3WuT8cWEt/YSRuF24PJX2NdJdvE7HZFz15/z9&#10;Kx9Y2vCY2Zv8OetbUpctRM460eaLPB9f+G1hdar9oZ1yOSOcH8+v8+a7LwHoUdhtjj2t90bt3U+l&#10;WNb0pxeb0b+LH07/AJ5xWx4atYo2DkEdAxH5969atiJexWp5FDB06dZySNhrUPaYDYY9CKy54EEn&#10;Cjua3J4QItgkye/vWXcRMJCiNxn0rjp1ObU9Gp7vwk+lxqhVgp3fp6Yrft4d9tgLu9MjpWHpy7GX&#10;LfKK2IHlWNVE2D7VlUltY66fwkGo27MhBRfmHG3rXwl/wWpsLfTvgv4f18WsJurXVZocTEc28kY8&#10;1Rn+JtiAAHOMnkA194XEhG4Fs/L3r4I/4LkafaH4GaD4huop5J49Yks7WAKvlu7wmTJJGVOyF1GG&#10;HLKSDtGOjB81Ssk/MyxUY+xuz8uvD3hvw/r2sT6Zaeb9nkkWJIpbgM00nmgheCp2qqtkk4AIrpvi&#10;B8Rb208T2qwxmPTZHkhVhb4xAJSflb+I5GMjP3R06DF8BWFoIWgbSoRJAq/bYobjdu3OxCOcdcHe&#10;cHAxyap+ONQ8TeJdQbU9aCTeTE6Lbw7V27B5SITwuBjqM/e9TmtYx+tYpzm7qK37df8AgHm8koQV&#10;lfqjB1vxS25W1C7sVmjhDR+RGedgVfMIwMkqvfkk+tetXvjHxT4N8LeEdC8K6ct9puq+HPs0Fnp8&#10;xYy3s11tuvMLcK3yMu3oFaIn1Xy7w98OZNY0n+3Nblhs7WJltFmaMSMclg20E4JxjLHGCeOlesfE&#10;fRE8N+EvBeueBtajmuLVYkuBcTEm1k8uWL5gFGC0UsEoC/e+cHBUgY5tUwmOkqHxON2l0ukl6M9D&#10;B0Yp36tbnV+HPilouqf8Iz8O7v4cx6vrl1qkdtr0J0pmXTVkG1EEvDBVjTzNinA2kliOB7N8KPiN&#10;qun/AA51v4f6x4zutNtUvoQtnZ6Wq7rh4GllSMs5JijlVThiPmyMZYZ+dvh1408QfDP4Marr9ksm&#10;s614pvH0e4uLizO6G6ys620ZxkB40eMY/hbHyg8+++OtHvPh3a+GbbxFo9xNFc3EktxZWOpxx2Km&#10;3EUaxPGyttXKSBn+8qAc9a/NYxovPIYaqrrn0Td7yjHmuk/hUW+XTVn0WF5o2aexv6RfeDv2Yvh3&#10;LZX9pDI+7+yYYbrSftEVldXNsJWfg/KFFwxUFScQ8YBHmfD2gXOq/FP49283jTUJpJrjWrOa8a4h&#10;IZlkMWZHCnlyAHPBLcknkkfQ3xJ+IcugWnirWPEs/wDal5feJbLV9BWS6BtYo0aa1jkbGV/eeYf4&#10;gNsLMc7k2/PWpa74b0rXYfFereJlF/eX1s8Nhb24ZTBD18xkJ2S5PCEZGM9wB+j01h8K3Ulfnk0m&#10;/lp6WMMbiKlaol9ldD0f4ZSw+Hfi54L1/wAU3lvdtb61dW0kULGVbe3W98qRH2YHMbDAYAYRSMDm&#10;u6+P/hTwz8RvEfiiXRNMs7g6/reqahpEi3jIth5bM880zsRtV4nhbJyGYHHqfP8A4S/Ebwt4C0DV&#10;bnUfA1pJ4gs7eZI015d0NrdXd1bqk7ROuCUhMvEmQQwwCRuX0bwP4P0D4k/DJfFnj/4lRWNxDp91&#10;p9vb6DIb6bfMGk8l0jQsQXni3EseCqgk58vwM04npZXOcneMVypOzkpXS2Sv5ascKMJpczt1PFfA&#10;2oeM7v4qrc+FJbbUPIneRf3+VWZlxkNIVdhhVG5ckqvbdzoXnhWZPFNj401CKO81LWvEySMljG5j&#10;ZPtrJIgXBUoq8DrjKjJI4z/iD8M/ivZeIr7x34bvv7W0fRIRYLq2lxtFbootxM0eJCH3eWxJYKAx&#10;LMpK/NWx4K/aE8KeKNH8FeCtUhvNPv8ASri8WbXIrpALdGm81SM8Da+Wx23E9DX0WEzbB47C3U1f&#10;ZpPrb8NOjszzvZyo1r+Z618ZbnQdb8ceLNX07R/sSLcRabDHHmSVYXt41QbcEbFMpDN1JHBPOPF9&#10;Ei8SfDDxPN401SeO81OOzWGzhktUYK0ofynYDj5ljY9TkEnqQR9Uad4O8M6d4eu/iVefbpLjVbW6&#10;Jvlk3RXlrJqISNl+UAKpDOQoHyyvz8oA8/8A2gr34deAfiv4iubS7jt9J8P6pounaCzxqZpY4rOT&#10;fIi5OAnmRKrED5ehzxXrxqQhTir203e2hhVpVOaU5Pr+epuaL+0v4Y/aGt7f4S+KPBt0utR6FLHO&#10;y3cksK3RiXypY1QH52KgKpU5DEn5hmu+8JfEESfD25+C3jDwxcNqDXCzfarePBKRxm4EDsuGkcyv&#10;PhccoMZGwgfLfgP9s3wx4c8UXl/4E8J6c+ualZ/ZcvZhRYxw7fKECZVfNBVG3MOQDkHnPafA343a&#10;h4Z8Oa14V1GCSO6vrqGey1a7mJcyfMPlkB+YkIeRwAD0BJrWnUU7Qg07dn95MpxSvKW97nhf7Sq6&#10;ZN8ftN1Xxfc3H2q+1i7a+hVtuYkZWjkCkfLuaR+38P41+un/AASY8NWPgz9ivQ5DKznVtW1G/m24&#10;2Kz3bptQf3dsQ9ea/F3492+tXvxMkv8AXIP9OsXiS3RtzGWJlMhbefv58xc98nHOMn9RP+CNPxr8&#10;U6vp3jL9n/UtSWTS/A9vYPpUPkHcjXBmaY+YemWQMIyDgNwflOdKz9pRmr/aX5Hn1ly8jXbXy1uf&#10;oBBKnkjyy6L14PH6dD7VYiubdOHvFH+03T6VzcV5cqVdH+bdy27GfYdKuQX6Ov8Apbqu5QQG6/mB&#10;z+teZKMtiI1Iy2OhiuzGMR3X8WA2P1q7Bqrx/K067f4W/wA/WuajuLRcCK6jj+UFutTtdlkYJ5ZV&#10;sD3Occ1lKnfc0jPlejOga/G3eLld0Y+7jr/gacup2xXeJF9wG6Y+veuf+2rErTSNtCjLNIQFUAdz&#10;0x9agh1WyvbmWztL+OSS3ci4jjmRmiYfwsoOVI9DQsO3sX7W1r9dv62OlluYLlSZCwG3LM3GOPav&#10;Gfj9At5pExhvf4WxuAOa9A2yruZJ3Vjwu7v7/wCcVwvxIt7u7t2V8su3+I8/XmujB04qsrnn46t+&#10;5aPz9+JngrVtX8WG1W3ZWMxUFohjr+fOOK6H4ffs66nf2fnTsw8wZTavQ46Dr1r2+/8ABETa79pn&#10;s921iysVwR2z/wDqru/CPh7TYYxGiJuxhvmII/z07V97LHLD4dRgkfktHIY4rHTqV23qeM6F+ypo&#10;93P519almbjBzjr/APX/AErf1/8AZT8LTaA1tBpexvLxujYqx5z+Ve6afpAhdWBXG7nbIuRVi9Be&#10;y+Wfcp+9uVc4z/8AXrzpZxjJSVnoj3v9V8pVN/u1d+R8AePf2XbjRb2SWye68tmbb+83d+M5H4fh&#10;Vb4O/s3+L/HHxCsvC/hn7Vd3VxMEhtYrNXeQ56DA4PXvivs3xl4XF6HSSwjZmycqvWk+A02kfA/x&#10;5B8UfEEWpWsGmb3FxoditxdqzoUDRRMrCTBbJTHKg160s89ngZ1IxvUSdvNnyP8AqnUlmsKTqtUZ&#10;SSldJ2jfX8Ds/wBm/wCJvgLwxdx/AvW7DVNB8T2sWW0HXLBrO5cAcvGrrh191JHI9RXtq3elKdjL&#10;cIR/e6g9+RXYQR/B39pK3e0vfFuj6+0MIM1o0SrG5Z9282smXikIXkMEKlsAE7jXmn7QHhTwf+yH&#10;8M5/F1v4e1i4k1TV7eDSYdNh1XUoomV2Zo/s9qJ/IEkY8vzAhQOo+Vs4r8pjm7xlZe2i1OW+ul36&#10;n9AU8jp4XCKOFqc0Yqy06LZaf5G6LxJMiDUJlPGGjw2OfRqes1/LKPK1CNh6Nbrz+IFc5ZeI9I1L&#10;SbbVYba8jFxAkiwTII5I9yg7GB5DDoR1BB4q7Z+I0tBiDTJG9fmDfz//AF16XLLoeRzxjK0tH2L0&#10;2mmYn7TaQPyck24U/pXc/s36V5HxBupSLfnR5BhbZFI/exdwAfwrgv8AhN9NlG670aZW7ldvNdz+&#10;zbqunXnxGuxZ2Vwv/EnlLGTbz+9h6c+9c2M9p9Vnft+qN8G6VTGR16/ozF8QSlNYvGe6YK1xI3Xn&#10;7x46fpVETx52tK3H4nrWf4h1bOtXqs6Z+1Scg8j5+lUfts7DYXxu+8PT/Oa8ynTlyq56TrWk7dzo&#10;o75FdQZMbT0ZuTTk8QNGu3K85Py849P6VzLToqMyy7dzYwfrU1vdP90z+vI7cn+tU6XVlRxDudQN&#10;YMigmfnp/wDXpftsUpG+QFhwPm57f1rAhlcIEdRnOMbeP8/41NC05ISN/mHbH+eKzcLFe0cjY+1O&#10;5O4fN97I71XnlDcgkf3gapm4ETbzNkHngjmo5dQE6fvByTgADk0WNPaXW4+UqwOZAp6nFUrxY2Xz&#10;Iz0bv/n/ACKk84IhAbHzHGG5/wA8VVnkVomKkDb3qooz5u5z+p2IlutrAbicptOPxq1o1tDEuUbj&#10;+HOelJe48zCH/dqayjYKu/jvu/z2/wAa6JX9mkc8f4lzTby2TaOwJ+vNZt8mwtLGAe7Y7e9XFRSm&#10;wj5f97rUbQxOc4x1y5XpWcZSjojoK9rcyxLuKfiw+nNWjqToGOD2PzYFJHBFtJYHPJG4cHnpj/PS&#10;lJtooWwuQp/h6VUviRUble91YIm4MoY9flOc9vxr4v8A+Cxur6Vffs5ab4cvNVW2ub3xB5mmyO33&#10;Zkt5u+RjKuy9/vV9cap4ksomcrpd22WIysOf/wBdfFv/AAWM8P6h44/Z40vxBoNzqGnzaF4i+0NM&#10;vyFUkt5YjhuoPzD39MV6OAj++Wnc48di6eHouc3ot9Oh+ffhLw7rei293B4Va3fTGEV7q11DEzb4&#10;XePeuQPlIJwS5H4dKwfH1trek6bDbR6BH+5syVVoykj/ALzeAVzuVt0c5wcE4Bxgc1fh946+Jvw8&#10;1s6rpOqR3kflov2WbdHGyh1YAiPGTlVO45PyjrjFaXiv4465rthdSeI/htp+qX09vbRvdfbHRkMc&#10;Ri3oc8NtJx7n2Fbxo06dS9tOvn0MoZhldaKVOqk+zujG8GadpJ8Pr4ZuZpmutYeSV7f7Q3mqNwf7&#10;o+6SGBPBJ+UngVf+K/iLVdC8NWfhrR/D0yw6ffMYbe4jL3OUDQZJX7uAMnsOD3qx8D/E3hq9+LNz&#10;qZ0SWFms5NsbrtKxhv4mOeSTGgAB3EA47VvfAjwrL8Tfjmms6Jp981nY32nwtateMN0bzIby4n3O&#10;FI3F8A5JIIA4OPjMyxdbLcVVqSj7iV97LX8D1cLTnGjzrVvt+CPZ/gV4Wg+HHwej8bSeINSur4tH&#10;dadpNveI3m3aMsMhjUgkDakqA8eZzg4b5uy+JfxNtPHHwx8O+JNP1mO0xrVhZ39rJMJJY7Yo3mtK&#10;5DHgrIehG499oFch8XvGKt4m0nTvh5Z2WoTG8bdHZyBbTTIpV2m4ZkGEOTLtyScYxkZqnoPhT/hI&#10;vhL460eLVreSPT/EGmweGprK2bMSoZmuXkAAG5vOBY7jgBsjPNfAZNUxON4hpY+WspSbUXpaMla3&#10;rp87Hs0/aexu38S0+R4r418R39t4UtYNSdZLh7MhbK9t91ukMEhkiRM8qxKiPOBhdw43NnyrWtUt&#10;zpBsrLRLf+0PtiONTe3Zkb94P3ae+C2XJxjaM969T8bPYeKfGF0GeWOx1CPfHHb24k8oMhlVduRh&#10;SzMmRg/PyCRg8De2t34t+I2mHTtAmksVv9upLKpWMIHKrg5JGUjbp/EeAMV+tY6pT+qNzdurs7bW&#10;0frY4KdpVrW0PavgP4Q1/wCNfhTVPCeuwTf8IzDNb6jJeWto63F5qKwxRrbi5DbgkH7lyoJcgMcE&#10;sSPYNI8a/AbQk8Hy+LdV0200nxde3P8AasdrZTWt4J4oWtYp2uEZWVllUSCANgEqpZSzlrfwo0rU&#10;vBdn4jn8H2EMNraqtqNF0nTm1CWFWmleWSIpCqL5rvDGSyjBgChsLivnrw98OPDGm+BPEUvxV8O6&#10;pea14RvHvpoLy5ljEsUk5894srmRiWOcgY+zMd2CFr8T9vTzrOqkW3GnzR0W7ctG79Nba9klseg5&#10;SotWV9OuxV+L99408T3/AIq8B/A7U5dUgfW4rWe1swYzfbrBLUMI8YaKMx7STlisi52Dcx8R07wL&#10;4vnv7jwf4kdLWx02SZ5vLtjH5cgOJHJxuXJjA6kMEAXpXvn7P3wl8R3er+IPjJ8V/EFjoumiwiFn&#10;pDTJFJfXDrGkCNEVBcLGfObAJcnPLDnxDT/if4y1s69dPE0Vrq00ifZ4I/khhkkG2NDgE4xtySCA&#10;WySTmv0rB4GeDzL2SgnS0163tZ3tvbuY14y5XOWl1ou1zu/h9+1p4y8ASx/Di+8a3V/o1rp1xpkW&#10;n3kxaNYSS6OhIOCr8gknGWxjOK5P40+LNV+Jfj3UvGEhuJNM1G8eeGCaL5VUAYCkkEIqrtwO34Ac&#10;h41uNJtbw3Isn/0SMfaGkBBEpl5+YdwGFU/AtpeeO7yOD7d8zylBGod9tvtYsMDO4n5vl6E84r1M&#10;2qYiOI+rx2W1l3toefGnKUebp+qK0GkTWWqXF1arth+aSEldwXABxzgY5HOenWu0s/iNrjaBp+nt&#10;q4W2tY42bduHlFyzBuCNvOexIwcdayb8Lov27RnkuJrNpHaO3k/1ZYsnzMQc8BeFwO446Va8MaJZ&#10;L4bj1PV0jkt44vJAW4LPbp1O4Z7FjgHnKqO9cftsRRkoLR7BVjFUdUdFe+NdJ8aa+3jC41R7q7SM&#10;ra3DN5skkigYVdwPK7QATnAAJzjn7e/4Ih/E3w5qXxq+K2nzWy2uta1bWN/YxiQn/R4nkWWIAk5C&#10;mSDn7xw2TxXwr4I0Cw1nxC10jy3EcMalbpbbBgy4VSRkDlS/BA5H0NfSH/BH/W08G/tj6Tp7yQL/&#10;AMJJol9ZbpJI/mUJ5ylc5+bfEF2r8xBHUZFfdZTzVMvXM79Vc8fGe7Rly/1Y/XyDX7y3RS5Ei8Bv&#10;l9qdF4hfzFTGNvJYdBWbcXEEXzNGPMH3WGaktfsztub5jnIyc44610Spxtex4MasovRmt51tfDyV&#10;ufLZuBxjGRVDxfqVx4O0G48R3lxarbxBfnmvY4V3swVFaSZ1RNzEICzBckZNW7E+H/NZLzSbiHdw&#10;89tcN7DO0kj8sVc1XwX4d8TaJc6Zqd95tpeQtHPFJGclD2I69Przg1yytGW2h106cqkXJav1Njwr&#10;8FfDX7Sf7OUniLxd8FF12G11aRI7PXNHgvFUskaSkJHMrlSjEF43buNpw2fKfid/wTC8KaR4q1fx&#10;t4L+IfiHwfqmpw3F5DN/aQuLeGRXE0k8VtefZZUdg5j2rJIgHbPI1vBPj/R/2PLLUNG+Gmt6haQ3&#10;0kksmnxyGS1nkdAp3wONpztAJwGx3Ndp8OP25NDv9T1u18a6CLWxuNPt7aaTTNSZIS26Uu32SUND&#10;nEijtuHXpXh14ZpRrTq0dY3urXX56H0ODzDJamFjhMVbntZqVn+J5f8ADj4K/t5/BJ4dQ+IPivSf&#10;iLoN3bf8S1Y9QbRbuZiDtXbqCvukbKKAk+0MwPTivSvEHh22vdD1XVtT1O30240lUgvNO1a+tYri&#10;O+LkG0ISaQNNsAcLlWZZEIGcqPZvh945+EviS40//hE/FthamJVRYFLaM0nyKCzbfNtZmyExlEAy&#10;fxxf2+P2aNY8ffApfGPgjVxHqS6ot5r11a/D+z166vyoXy5FhjG1pYwgVZRggbcnCiuOOdYz65CF&#10;VWu1d2t16/5nqRyPKZ4SXsbbO1m2tvU+X/7Pt5LzzJWY/MTJubA6966bSraD7OsittK5Gemfp6/5&#10;9K57w34Q1zw/4K0uPVrHWP3cX2SJvEojTU7jyQYzNPErsys5Xfn7p3ZBPWt3T4NQ4H2WTbu4Gzp/&#10;nH5mvvHWp1KacZXR+WunLC1nCa1X9XNSC0iiJZ9x6++f8n+dOvIISSwi3ZUDt0znFSWlhcsqqtpJ&#10;0+YDOT/P2rQGg3pcboZG3DP3SegrllVjT6nRL34vlOVu7VJCVSLa3Riyn/J7VNpnhe61UYjtVkK8&#10;qWXqeg4PpXWWvhWPzd08BXknp09q7Tw7othZR/PFGGAAH97GK58Rj1GnZGVHDe0n7x4d/wAKr8UX&#10;+pSXl5oy+Ysu+O4UESR89VcHcpGTypq34qvv2ntI0O10Hwv8ULq8t5pN02l+I9Nh1SCVVOVDeeC7&#10;YPTL5UDA44r3iawSWFsRj1+Ven41V/s6MXqSyw79q8SbenqDXkTrQqyV4JnRGliqEWqNWUW+z2OU&#10;+GngrxPF4I0+38WQW8N81uPtcdjaiCFX77EXhV6YUcKAAOldPD4Vs4Mhk9iMdfY+tbCS4PPYdqJp&#10;Sy4VOvfHT8av2k+mhtHmUVzO77vd+bMyPTYLTmKLvycdeP5V3v7OU8CePrqCFAuNIkLf9/Ya492T&#10;Yzuvud7dPeux/Z3tV/4WDdOtuv8AyB5Bng/8tYq5cY39Xlr0/VHVgeb65C3f9GeVeIpydd1ItIP+&#10;PqbO0/7R9P8A9VU1lwVATd/v9+9WPETKutXx+Vm+2yHHA/jPb61Tkn2yfOVUFcYbsCP/AK9OMbxX&#10;oj1ZO8n6k6sTGhBXDEbVI/z/AI1bs2k6+ao28dKzYbwK23eVbn5T7dqsQXq45bvhdvpnP4UpR6Dh&#10;KJqRyO/zF2LZz+OasfbndmxGxXjC+oP/AOuqEV4M/un+bGdv+fwpxuwpXA7ZGT0/z/k1lyuTsjXm&#10;5dSdpnk5ZQduDuBHNNMseFTj+tU5rzfk7h7D6VG93lPm24z0x0/yKvkJ5i4bhD8gHv8AT/69Qyyo&#10;OVbn+E461SN0ZeFfqvSmidSG3T/LuyPahRBe9oNnZWbap/2gxGf19akt7lFjwj89Pu9OapTXMaOX&#10;DK3ZlP8AP9KPtSooUfLgY4+laqIoy5ZGobtCufNX+WeaY99uBIB5xzVJLgH5/Mzu/Ef/AFvWm/bV&#10;i/ehuCBk7R+VR7PU25zShl3oN8mzdjAz39P1/SnFAZGDyM2Ou4gZ461mw3D5WRV4Y468kelTrchG&#10;YqT+XC8cUSj7xUakUrMlks4FU/uxjdlvm+bP/wBevnz/AIKL+HovEv7MOv6AlhGyzKjCTPKlTkEc&#10;9fbgE8V77JciNC3RTkKOueema8h/azH9rfCTVbFoGdWt2CqOS3yngcH3/rgc12YJf7RD1POzWXNl&#10;9VR/lZ+JtxpN5p2pSWM45RmUnnHBNQ3NhHNyDnC4x613XxO8PQaT4pvohJuKzkSMvAznt/MY7VzM&#10;kEKjLowI9O1exXo8lRrt+R+X08TKpZrc0vhzol/pvh7xB4itvC17cTNaiG1urXKsPlJKKfug7jE5&#10;ZjgKhGCWAPXeELjWvCPw00n4eeHJrPT9V1HfdXDKcPOVjIlklYKQRGWl+6cDoCeap+IrrUrDwFpv&#10;gf4d+e2tapc+Tqm61YwRAsEzk4G/LxqMbgSvX07TxH4L8K+Ar2xXWPC1rcQ6fMd2rXUjLLBEyhdo&#10;wwXYxZs54IUELX43nWOrZhjJUI6+82kv7qau/I/XMrwtenl0IN9E381exxvwV+H+o6L448VahD4s&#10;1TULhvKWK8mvIWtrkYlj2iFUzvVgcIcbC5J5yT3PgfxvP+zn4YvvC2rWflrfLbpq9vMvmTNcMwYF&#10;Xzhgqup7AErnivOvg14n0Kb41afoOjx3lhD4flnOnq1y6w3B8u4l5B5kYyM77WIBCuwyBiu2+Nul&#10;HVdT0nxXY6aG09/C9zrF5eq22W+VnSzjYrj7hkUfdGdkZ6fKG5sjjVqZtzyd1GKl2d1ol89/mfSw&#10;cvZxje71PF/ifpGtW/hq6udHa1sp7W1jb7PNcbZFLPOsKuThvNzEHC88yKvbB4nR9C+Jkom+Hmi6&#10;5J5upXCz3DM5h+zyjMZLOBn5jJtXkc9PUdReXFtqiWehahqi29nrU9ubqPcZprSFQgkYBg205lJU&#10;A5AJ4OeMH4Vz6Z4SuH1G7try4vU1JG0lfn8yRRuMO+IJ8xLBJMYySMgev0uK9tFSqTd3JPp5218k&#10;RTjHm0+Z9hfCTxtoXh/4RXngCx8c6Pdalol3qczWsF0v9qX0T2KCQ5jAkIWaI7C0jkLK2NpjVV89&#10;+Enw7W78U33gnWfCesX0WtadDPZWk2ttDJqtr/ZtxNNM7s2C6CQAom0KA6FusjVf2e/FkXgXQrjV&#10;vin8L7XSYdBa4u9RkmVd2oStJGxEsZI3JtQ4iBXe5JDARYFvx/8AEb4jW/jzWPirY2S3tnrngyWw&#10;jsWsxEJbNoQslrvwMSiObL+WxTzAwBKqCfBo5bUo0nTpwV6il+8vazS01R6EqkY01rdHI+JNb1fV&#10;fh5rfwBtZZNQ/svW7iKPzZB5gWGQvArSR7jIoj3ABTgcYJCKThfBbwLHo3w6uPFPiHw/NHa2iIJV&#10;chPsrefD86sylckMo6HAOcCud8Mx6t4F8Q2XiZtCuL7RY74Jq2oWl2ysYmlwjZx8kYUqqsRluxHC&#10;j1z9in4nJ45n+Ifwjs7TTdX0Hzr+7soNW2tFeQbvLgiYspJfd5bKyspBHUZr9Ews5fVaUWvfStr1&#10;sk2/wPHlzSdpOy0/yR8+/EK6s7jXL176zWZtXUyyXNvdM0dwvmsrccNjcmc/KQMZHSuf8Ca3o/hH&#10;UY4Lq8RY4JpBLJHdFfNCk/LuXJXdxz3BrvvH9nqHgHx5fabf6futDpZuo4ZImhjlaOF1V1/7aI5x&#10;yGIOOGAr5+vHj0nxGReaezNa3Ib7PKqtHx823HIxj1z9K8/MIyjieeUryf4BhYtwaT/rY9d8X+Mt&#10;F1CyH9gQXbW+Vkt4xtZrfdtL7hg7gMNt5yT1Awcu1nVdAtdFj0bRtQNxDJtkvbr7OVeYk7sLz7jJ&#10;6A89hit4M03wIfDDafJqeoWuqalo7ytcRaebiGFY1cZChhIpIYY42gDd6VzPjDW7TS0sdPEHl3z2&#10;3m3S3Ei7QTnaNhUNHmMpxubJycjoOR41VMV7SS1/y6mbjUlH2cVodT8NbjVYtW1RbjUpoGs4VkRY&#10;33GQmRFj45BCnk9/eul+Ffx/8cfsp/H7R/iT4b0ez1D/AIR+4Iht9Si8yIu8ZSVcNgqSMhSCCCAR&#10;058d0XWrm9ktba41JYTs27mfCt8zEhvrng/jmuwvLC51ixurKS7Ea+SrMzZPmhhuUjJ4Of8A0PqK&#10;9/D41RwbhT0aaf39DjxFGHPaSumndH7r/s4/tN/Dj9qf4b2vxJ+HzyBZPk1DT2JZ7KYKN0TEhd2M&#10;/eAwe1ejWktu5AI3cfMwXHfp0/Cvx3/4JS/ti+FP2YNe8U+Dvi3rKWej3tj9pjeO382Y3MWSqKAu&#10;SXXIwzKufev1C+D/AMcfAnxp8CWPxG+H+pm40rUo2a1mkt2jYENyGUjhgRyD7EZByffw1X61QT69&#10;V2PjMTCphKzjLbo+56dLDHMFmt7h45FxiTcQP9kHn2rLvvGHiDQW82+W/WOPhJLO3L4zxxjIx/vA&#10;dOSKLDVY5P3hkzzhlVj+WO36Vu6XEt6uWA+7ndtA/Dp1/wAauTjTfvakRl7TWMrM828dRaV8Uonu&#10;7bWIdSjWXyppYNqTRSDja6jI3Aeqj+tef+L/AIR+KvCHhX+2dKmkuNOmk8iRiNskLcYBHRh0IOec&#10;dBXvGrfDTTLTxOvjGNPMaaNYrqNV4xkkMAMc89c8V6Tqfwx8NXvwVuILm8RpL7UIntsxg5T7OZGY&#10;ccj5eo6ZHrVf2lh8PCCteLa0sePWyupmDqtytNK9779n8z5s+FGravofibTne5uI4oYWLybuCNpw&#10;Op//AF16h+1T46PjD4f6D4T0+3uftV5IRdXVvcSW8iKR97dE6kN9Tn6Vhf2n8PPDVzbprWqQWcM0&#10;iQW9xNkea5/hXbgg5wM9ADnoQa9r0X4f/s4/FDTxbfDj9oHQNQ8VaaJxH4Wu7pba7UrktCsZJZ5A&#10;yldyrtbhvc+LmkstjjKderDRPt+Z7mR4POsblNbD4ednJKzu116fd3PF/gb8E7P4TeG2bVNXu9Ru&#10;9T1OS9iur29lnnK7I4wGeRiWA8s9SRXo0Ws28CoIrTeGfDMuOOD/ADPpXpEH7POu+NvD8cnh3SdX&#10;sZ9Ps4pLrTvEGnGGV3dBL5aFHkjkYFtpO8KGGN3XHE+IPB+reDLuTw/4p0W4sbqHYWjuIzyrA7Tk&#10;fKc47H+GueljcNipWjLrstLHRishx2X01GafLFLVu7+96vUoJ4wtbdA3kxlt2W2qP1x09PwpP+E9&#10;t5WMYjVdqjndwT+Gfej7FoaRqJAjMQAqtkHOe2Dj+XWsy/8ACmjTBnjnkVudnly569sN1Az0JxXd&#10;CnQk7SueXKOI5bxaNuDxVaylWSZQo4P1/pWxpmo20yb2lA3ctz1zx+FeeyeFpE3R6Zr0bNu+VZty&#10;Z9uOOvf2/Go438eaDGtyNJa4TYAWtx5jEgAjABORj9RWksHCfwsxli61HWcX8j1JLqCT7r84yM/x&#10;e3WpodUjkPy2/LLjCnp715np/wAVoQ/2XWrSS1mXAWO4Qxl/zx610Fp4402WT5LheeeF5OP1/wD1&#10;1yywNaLvY2p46lNbnZfaHiCmJ22qfuse1Ed8JX3GVl+pH51ztp4otrnDbv4eAxxnripn1m2Y7QVz&#10;0KlsA1n7GpHc39tHoblxq0KL5e12wfmIYV2n7Nepxz/EG6iSGQAaNKfvD/ntFXl4v1MfzJ82MqeM&#10;H2x1ruv2Y3if4iXSRSbQNFl/iz/y2hrlxVN/V5Py/VHTl+JbxkE+/wCjPKfEt0ltr180Yx/psv5b&#10;249e/wCgrN/tNwPLHy8dd2O39c1n+LNYupfE+pbWH/IQmVfQ/OR1rNbV5FOyVv8AgP4f59K6oUfc&#10;XodUsQ+Z69TrIbzcNkci53dOefcfl/jVpLu3dQSzY256Y/8A11yFhqYkJxJtXH3dw64P69a0Y9Q8&#10;xsOflz8qr/F/P86l0rHRTrXidCNZhK7d33Tnd6e3v+tK2rqJFZWwY/yHfrWB9sUHaFyoGeVzz9MU&#10;G+Ei7H6fwlumfX8an2K3No1vdNn+1wp3pLuVsfNuz/kf0qEagdzkzP8ARuxwfeslryKeMHeNp7Nn&#10;69Cf8aRrqAKwDhTt79OvA61pGmifayNX+1udztvPAIHbHb8aWXVrQqoeX+LDd8+g/wA+lYclyoX9&#10;2Vxg/Ln+n+etMa4RGVnZN275jzx19fwoVFXD23umvJfpchghyGTP3hk9R2/+v1qVLmNIlZyP69Of&#10;89a5/wC1bWJWcemRj+p/rj8qcLsTR+Y07YX5SB90+w/n3pyp6WHTqdzoRfx4OG4xg7RyKjiuJGZm&#10;ZgU9+v51kjUOcxfd4+U9P/14pi3aQnywPLCqDg/XH86n2dzX2nmbn2yKNwx/v/L8uQOcev8AP/69&#10;S29/mRsuzdPUD8v88/gKwH1JISZHk2jcRlVI/wA/4DikXWoSPnfbgAfdx368dfWq9lLsH1iMd2dC&#10;ZGL42twvzKWA+Xr69a5P43WSaj4CvLRovM3RMTHuwScduPoQexXnippfGEsSEReZ833ct8v16cnH&#10;/wBauX8feMkl01kmHmSFWXfu5C4PfB98Y6DitaGHn7aMvM5cViqMsPJPsfmj8d/hdd6d4juHgMdw&#10;3nZZo0+8DkhjzyG/DBzxXB+H/BWmQao2p+Ip5La3t7OR18lQzySkERrGO7biDgj19q+pvjB4cS+v&#10;5LnyFEW5iAyhhxjrzkYJIyffnJIr5T+O/j2S58Lw6X8NbC4uL6+lZNPkeEKjPgYYZOcKQzA9CFJy&#10;Ntd3F2Mo4PJW1K1Sp7sf1fyR+dcNYPE4viFU1D91D3pPou1/Uo2XxB8Mat8V77ULOZL7UF0uRVgk&#10;aVrazjRmkUsExyJI0UHLYyDjPFYfh2LVPiZ4l/4WB8UPHnl2N5fFLLT7hScxRDfJIQAAVATauMAk&#10;MMYPFX4YeGdQ+GWhaX/YGpRt4n1/VEbVvtUYa3SBd7bVPBUIhMucckA4ABrV8Jf2JqPhJbO/8Uw+&#10;X4btJrbybeFyl1eSb5EKgOoKiInC84UAk/w1+HQqSo88oPeyv1sv87n7fRjFz0d0v0Orn8FeFfB/&#10;h3VPGHw3vG/tDTVa/msDd+XusgGMkzqwwGaBWPBcsJHAGWK12Oia1oV54a8J2etW1vDcr4Xskjl1&#10;UJNCtlJPPdrDx8xPljzm7b1AAIwB45Z67F8TPFVvbteyRxTMg1eS2uH+0PYRjALliPLR1JXA/vtk&#10;k16lrmnRRWnhPwK2lQzTarcJAl/qUjMIVaAgQpHtbYIvO5fLE+USFwAtVhalTCxiov8AeSerfa10&#10;n5Jq52clanVXL1/4Y8L8XRDw74rvR4X1K1vtH0OS5vNU1JdPcJJc4dWtkAUBdgGAMEbvm4Bqbwnq&#10;EWhap4b8d+ItfiupZLL7Rcal9h+0GK6Xaos1Rc5JTP7wgKd20ElSRhfHG8fwhpreD9AsrOW61S+l&#10;fUZo9gltmYQyOnBygyh3KwGW3ZBJNdT8L9G1vxH8Gr3Qf7evGFxM13DdNIqS20cKoxC9QiFBKdx5&#10;ZmOAMnPtSxOIp5bP27u3aCa7P4mifZz95L/h7GZ8LrTUtQ+KPibTEtbZbG70e8lgj1KJ3URvEuxl&#10;DkZCNvYEchS2Ac8fQPi34UeF/iToEPhvwF4kuoPsNzeaVHZxQyxraWskUDxOofOGZp8OcqFSFAeQ&#10;AeF/Zi8LeELb4+eEtN+KtlPqVr4muPLv5rq+dZlxHuEhlXG7cglyhyrscnkLWpeftZWfgzxLeeBP&#10;gb4R0vT9Pt9Sv5/t6W5kurl2y0sshJHmo0WECAAkIorvoyy+OEgua6imvVt7/gVFxivf+Fu33f8A&#10;DnYfH39lvWfgX8CtS8CeHvDepXF1ZaTYT6/eX0wVRNHeSqsjbsq2RGVVUbaAuSSODwf7IHwct7D9&#10;nfV/itpEVvpepTX3m2960yr5NuhXzo/vchlLsuAQDGc9cH6A+LH7Wmn/ALWH7IHiqTx/Zx2vjHSP&#10;C9tqdjpEOxYLiCEwQMgGUZ5GlDZQsSisxUEnJ+Pfg9+0Vq+raDpfwwhsbfT7PRPB+sR3ELRlvtE/&#10;2S8IbPQHc5AJ+6XYA/NmvosuxmHq4eMvtXstPRGOKjGNT3dYNI479vL4i6z4n+LF3bT63JHZyRwl&#10;UMu5kyqyOXVCRlpXlbvwQBwAa8Jg1AWMct1ZztdSRyfuZmGRwxO4g84OW4NdH481C9+IPjHxD4x1&#10;e9YedrUsktzJEWyWc9T7A8f0qTTfhrHNZxSJrzeS7lmmWxxyUBxkkDkn1zzXi4rF06leU5u2v4Gk&#10;ZQo07TfY5nRNa1nw94msfEtrcs0lriQ/MrqFU5KYPAH+yaPELal4n1nUvEOtGZrmbM1xNdSl5HkO&#10;CzEnqTy3evSPg7+z3eeLvt03imeVbKyuLdbqGGUL5s00ot40Vhnc+59+OflBbpjPpXh/9kHULDQv&#10;Emn/ABH1KSy03QfEM+jXmvWkMVxG8qIZEERD/vmbJXgKoB5ZSa8nFZxl+FnyTmr6fja35oqtiqdN&#10;KcfJfI8L8LadDd6ObKd22lRKrxqOgCjPPcKTwK2YfEE0WsWlqbZY1uLVBDKq/MnUn5s4HAAP16ZA&#10;rv8A4rfBy9+EmoX3wsvninkbTwLK+VI3a4g8uORSACfKLkLggng8kivLNT0yziVHnkZnjy01t5n3&#10;uORyemQBn8q+ipVqeIwsZ0ndNK/6HHKMa1Sz31OwtbrSPE2mXE6Xf+l2Mw8rYrM3LAYLY5G3J59D&#10;64r9Df8Agih+0TqOvaLr37N3iOxhZfDStf6dqSKVMsTS+W8b8Y4LIUzztJB4Vcfmf4buW8NastvM&#10;s/k3O0bbjKbyMZOeODwO/HWv0F/4JofDjxt8Jb5fjXaaVFqWg+NLWOLULezjWSfTYYX2vOZAxZMM&#10;fmRlCkKCTkAj6bKajqSc5tba/oeHmOBliKMqUVd7x9T9LrbUtGDkpsbP3WDDg+wrT0/xJYqcEsTu&#10;ztX+f5ivn3wR4K8eeAb3Xrbxb4y1DWo7jxFc3OmSalatG0Fq2Nkce4/PEDkoVwoVgAOK3o/EWs2g&#10;MVvLPLtyyxxqWIGQB90ZAyVGeBlgPc/QywMKiupnwdapXoVXT5Xdb6HuT+IUeBfsqjb224IOeff9&#10;QfpXnfx6+OGo2Hiv4b+AND8LapNqhkv7O0vrW4gW3treVR5i3CspeePYxVVUoUwx3Hcuw8L+Gfj1&#10;4rVp/DfgjXryOOztrlZILGRIpYplYp5bMAsxwh3BdxQ4VwCRnG8a2HxA8M+I9N8SeOfBGradJZlk&#10;t7jVtLkjAdhyFLIoY7c9D/8AX5aWW4etVS502tbX6oMVicywNGUoQtzJJtrTlla/zSenZlX46fsq&#10;/Dj9oLxn4X8Q/ErwxHfReGYV+z2Mjvtdg+5XOH5weRnn8zWr4I0740+FfEY8RP8AEOWSOz1STUbF&#10;rpVum05xkoLf7SsogIBCjyymFyKWz+L0058mVo2IX5enHHOQP8c5rVb4gRT6ZJBciNQykDav5HGa&#10;rFZbUqU+ScUc+GzCWGqe0o1Wn6/h2WpX8e/tE/tX3ngO4t/A3ibRWlSJkaOTR2VyrMxKjyZowOpO&#10;QAeTWD+yFZ/HHU/EPiLxD8YtXujqWp/Z7hpUvLj7LLGEESp9nknkVJQExvHODjgfe6JtctPDvhib&#10;WhYtcLGvmNFBgscA55JGAOSSenvWX4F+P3gTV/Eq+FNH8SWv9qXVkLv+zWlXzTGApOAMh9odCSpI&#10;AZTkgg15McLl+Dn7FWVSWye/Xb7mbVsfxBjpqtVrzlSXxRsrP1Z7VdWrIFH2vqudzDkLis68kuLd&#10;lber/MAWYY/ziuek8bXOMSE/MvTt6/nUNx4wEgxPOyt/CvHHXt9M8+tddPDVoyuzKWMp9DWl1u/j&#10;djGpbB+VWYfPx79O/wDQ1ZtNdmi52qOoB44OfUH+dc1a6xBdNtkkXoS0bNyffscYJqw88cQLqSR/&#10;srnoOM4/z711ex5t0TDFy+JM3rnWZNQtb4Pa+bA3lxqVTeodzsHbHLEDr1PTpWt4b+Efww0zUrPV&#10;vGfxA/4RjTLrSU1C1k85WhvVkkZGjVNxk3Rv5Z+VSH34HIbb8N/Hf/gpRZeAfG918JL/AOGd5rmn&#10;2LPu1Sz0ePcrMXDxIZXLeWf3OcggneQFyoTxXxz+3h8QPE3hW+8K+BfCOt2dveaPNpsMZvlt44Uk&#10;cssoWIRpujyoVBHtGwMCGyx4JxzCtJ06d4WbW17o+gpy4fo041a9SNXmV97cr3t3fmfp3P4j8BX+&#10;u3ejfDzx22uR2O3zZJtIuLN13ZwGjnRW52kgjIIweNwzZt7m/VGkmdm2jrt7n/8AVXzB+wp4++J3&#10;jzwzefELxtZabpslxfNAum6ZbiK0jVVGCiABVJyM7cAkZxX0vB4gtp4/9Iwrdfw/w6+1ddTCyoJR&#10;d5aLff5nz0Mfh8VKU6VlG7tba17aeWmnkWpNTubfIgIZmbI9/pzj+WK9O/Y+vrtviffQTOP+QHMS&#10;D6+fB/j6d68jvdWsG5DqvynlWK+gzkdq9F/Y21u3m+Ll/beeNo8OzHbjb0nt+3XvXDjqdsDUaXT9&#10;UehldSP9p0lfqeM+Lr2GPxTqYlZ/+QhPtVeefMY59+tZ32tLgER5Ze+3knr/AJ7UeMLsz+K9RicA&#10;f8TKcYXI/wCWjd8VQimYLlZE+9lSucn1/nV06ajTV+xs61qjXma9rPsXzYm7c7T7fX/PvWlb6mrh&#10;XUN23KD/AC9TXNi4ICSs23/Y2/57flVm3viW3K/7zn5Wyc8dBj0/z61M6Xu3R1U61tDo4b1JFwEy&#10;p5Vd3P5n8KkF5vIDyNnGW28n3z6mufGoyKRmX5VHPIH4n2qSTUPm+4GXdnJbHTHfnmsPYyubxr6W&#10;No3wjbE2VbOMbhyKhkvkf5I1+bb/AHuvTPrWWmrDPyt/AAy5yccdvX8BTpNUtjnyz8ybiuT/APX5&#10;5/n2qeSUTSNbRlqW8k2cJyW+7jnjvUQuXxtY5/Dk+h/X6VSXUfLGwTMoIyrMOo/M/wD1qSe5LypK&#10;SWY8cYB/z3qlEj2iexbOpTKill3KucqxyB7enrSi+JADOwDf3vfnqfUVlC4csBGpZlXIbHB56Hn8&#10;c5qOMyMwLvI27jLD9eDVcpn7SXNY1ptTA4YvjachQT/X/IpseuAncjjbjIY+nHrVNp7dVUR5OGxu&#10;68/yqB57bZ+8HOPl9sD9arlRTqSXUv8A9ozTSNE0g6YClicen86guNQMC5YRqoJO70xznp/P161D&#10;Bqce8fIpZXxwx4bHv1xU82o2iEZjHXnov9eO3b6VSfLLUXOqmqZn3WuTXDBLZJGcNjIU8jGO3v71&#10;ma3o3inWomhh07aOqiQbe3HfP+etdTbanEh6qu1t21ZBlT75JPY+2Kfe648duotZVIZSzsq9MHIy&#10;c9c+3J9q3p1HG1kYVKFOpFuU2fNXxV8DXtp4bv8AXtXuYbWzhs5ZLiWSbyxEAh+bJOEz8xBJHIr8&#10;5vEf/CW/a75pfGMUjPamDRbWxR45J5Jd4DrkFl/dpt4xgSHHLV+qnx6vdPk+HuuR6nZST2/9lXIa&#10;3/1aPvhbncv3AACCxIAzySMg/m98TbW31jxDa+J9P1WHQ/7Ob+ytPsJrY3uQY0WERtnaTuDgmQgH&#10;G75iWC/EcfY+PPhqUlraTv8ANafM9HhfAxp0sRVh3itfmeaeAPAuv6VpHiC4u/EEFxcxrBaw3CoQ&#10;LeR7dvMlWRgSNsUmByO+cEiuh8JfDay8N2dteILixhvpPN0+0urx5JrtmLK0ssbDaPkXdnoAvRea&#10;9R0fSJNcjgtb+8ZoZpTNqbQQr5hYQjzcbcbSViHJ+6JeckHHl/jXxpdeP/GFrFp/hNV0611aGDzr&#10;W4aONUIeN1LEhpCBvbGMAkngcH87hiq2Ik4v3dLv5aW/rufcYSpzNtKzR23gDQbXwN4wlvdH0aSS&#10;zOkNfX2oXCxyrqEpR8KJMnYi71faMDbk/SroXjPxN4g8V6Hq2nbNJkha8m0m3vreZlhYpJibJxsL&#10;JIpKnIYKMEBcVq61rXk3/wBl8P67aw2txdW9qbst8qhm2iOEk4J2J15GCOORXK/GPXtY+GWnyeGp&#10;LyCHztOZY1mj/wBKknYnnjhkCkBehwR8uRXrZPT9tOTnJXbSs97JO/56napctRyv2VjzDxFBpFp4&#10;gsPFMKTyTapdTJeaeqiRoY5FdY5SPuln8xSoODuTHQA16D8IPC2hR3Vj/wAJdqN1YxyP5MsIs5t3&#10;lGzJ2fuy25SRGNzEfeGQACA7W/h7qGqTeIPB134liXT7zUrW/s15WdI4vOYQqhDDcfNUBP4mC9uT&#10;2Gh/BjU/EV9Dr+l3WsafpN5qljYSWP2lGkT5ctIBwzoiJLksQHeBlzwMfSe1lWxjwkILTW/RJpWs&#10;11euhn73tLxX3nhPi7RPHOm/EVvtlneWM2kXFu1wvniNUhij2BwcAodoY8dmJ6isC006XU7O31ef&#10;X5bb7VqFxBJeRSxhUmkUICz5yFVMse2MLnIBH038c/C/w18ZfHqHQNLvF0fT9Ht2XybixGNR5IuE&#10;Q4yXjGyN1+YhySpIBJ8n+M/7KHxF+HCW7+BLo3Wlxo10l0t4XtoZR/y1C5+YqUdc/MOhH3lqs0ws&#10;vaXpuySVwVOtUpq/qeY/D/41eIvCxm03Stbkkt5dFltriZrdcHckgMJ3Z+UNI+GznIDDnArH8Q3U&#10;fh25h8WeHPEpS9vrqeDULGRFUQRyDG3cPvAgtk44BHfNY9joesHxE2j3MDmePJaKIEsZOSY/QtyB&#10;7CpL3TrtfCUmta/aq3l6hHFZRW7KqjAJfIGTuIxyfSuOWKqKjShCVuV3+8xlTtU5l5I6LwNoem32&#10;jK1rZXV01xdPIGaLcsZwcOAcAtnB+h6c1698Gf2fY/ifpuqeK7y8vLex8MzRR6oq2sjynzFlPyFA&#10;drfux97CklRxiu+/Zq/Z68H+M/DHw58RaTZXj3WuX3mXmkmUQRy2iSN5myQqxjfaincTjaM7e4+q&#10;tXuNA8DaFqHgjw54Ht/DPg+TQ8w6xp9w8ivdTTNLFKJDgybg7lWICAHlhsCn85zzijkl7LCp892m&#10;/R2aS6t62SIfLiJKUVa107vqVfhz8BPgv8CPLuNWtbWeNrrSrrU477SY0uLd47dEMgUoPKYBmxyN&#10;oQuSdy5wfjjJ8HPCuhab4Q8d2OvWcl9HqGqanealYrpcK3DzRRRDzYMu0giOzblsoisBhga8j/aT&#10;1bxN8aPANxrqePYfDml/8JFKh+03RlMqW3y+ZK6JwWdiwiUH5GBYEjK3/wBnq70C1+GmufHP9oPV&#10;7y98RaJeRLFpqyfbJ7i3O1oZLkh2SOQqDEVTY2F5Ibivm4ZJiK18diazdRP4Y33taK7aN/fY1o+z&#10;xScFZWT3OS+KHhf4HeKfE2qaJN8WrrxF4gib7HB4gmRRayQGMNC4ijGI3QBYwN2C0bEht2D4B8V/&#10;hRLomr3lvfRXEN5YrG26SFAl3bXADwygIcAMjKw57sO1fXHxR8b6N40+Js3izxYngvQLLR760fT2&#10;u4Y7abUHmUPNYyJHEpaJITFl3U+SSe7AHj9C+C3/AAn3xI8XyeGvEGi6lCwvJFlu1P2S1t7QJKq2&#10;zTBmVQ0BhG/kW7BgVBKn7bJs0xOV0YTxLlFOCbTadtUuiS7uyOOtTnGcVPR26fifInxs8aWmual4&#10;VFnYrDJY6M0Vx5LD5pDcSvuKgYXhsYyche1fsD/wTh8U2F/+yj4U/wCFN+CLG4ktbNrbxFPdGMSf&#10;NL5s1sWOZNhJx8275dvHQj4gk/Yd8C/tEeP7q38B+NNFbUNL16GwuPsNw0Ng5lj3LCk8gwCW+VD0&#10;cn1PH6l/ss/stRfs2/DGHTbu8tbW5t7EjUJFuGaNLg4y3+rGQecnC9M4+Y1+tZfi4YjDzq82raVu&#10;u10dEqLjUpeX4nBftpxfErwt8A7fxx4K8W6lZp4TbOuW+m2cP2q6sVdSWy4b5kjCkgFWYM2GyFFe&#10;EfCz9vH9kf4i+LofE37QOrWEkkunxRX2qNpp/tR7xQyebNJPIhli2eWF++ylMlm4A+2dFP8AwsD4&#10;Rar4Y1i3/tMah8uoNBFNNFHbMjK5ZiAVHyE55xvXIA5r8zZv2MYdT8V6xH4AgutSjsbi4Sa3gtTI&#10;0KRSvGWKY3KoZGGfY19HlmFrZlFwVRRce7tufO8SZlHIeWt7FzU76pXemutulj6h+Ev7f3wV+FHx&#10;m8F/CP4W65dXHheb7UreJNF+LF1a2thBBLJLapeQlTbiWRGEbKGAUKi7mCqD7n8bv2rNG+PVnZ6P&#10;4W8aX2pWukyTNcwXlxbXEcMrJGqMk0LByjjecOTjjHTj8lp/2ery78Rx3s+kRYtY3jbEYwck8kY9&#10;6+gP2LPBk/w9i1+F7SNI57iGSM9FDANnt6e/WvWy3hvE4fMI1qqdk279+h8Ln3HGBxWWToUtJSST&#10;Xzv+Vj6vtLgNKVTaFjYeY+1sAjtxkf5HrXaadocGoadFKYmVm4zJI3JyOnp/WvKrXxL5kBk+0sWX&#10;/Vsc7VPPJyx5z/nFaGs/GnXfh14LufGN5qE01tbyLaRpDGrSvcSI5iIRwd4UxliFxkALnLDPr51U&#10;jluBnjKjtGmm3fy6er6HwmSylmWMjhaSu57eXm/Td+Rr/Gj4qeEPCPhXVNNv/FFql5p2yC6024Vj&#10;v86Mvz/z0PlB8KMht3OMZHxq3xytLDX4NZtZ7ez1S116G6e9uCLdorgFWCggiTythRWjBAZYB8uZ&#10;V29R4u1+Hxvp32jxfOsp028Esiw7JCWmVl2MSX2ShCSXYnam4Ak815D8Q/hJ4K8PabJ4h0bWfsO6&#10;8Rr2M3m1rmSNiHkGSDAFYBTuJUckZOAP5py3jSGY8U1cZiouCqRjGK35eVu2vRyvd/cz+hcry2jl&#10;eWrCS95Wbbtu3pbXt0PvP9n/APaV8P8Ax9+HOn+MdKnjtb+7tFuLzR1vBJNBliM/LglDjKnaOCM4&#10;OQO/h168WJvMkHr8ihl7jPr+Q7V+cH7HXxVi8HftaeGPDOoOYY9U8PtpU32dUbz7vYHQuSR8gAkU&#10;OoUkkfeUV+h8NxcxuyLbrt5bCgfKOOeR0P581/QWW15YrD880r3ex+OcTYaOS5s6Kb5Grr59Pkb1&#10;hf4KhJvm342lucZ9c1Zur5vKMnnleCzKvbjuB3rmrbUbiyuCrkNkkt+8J4yOOTjPNNl17zrFikuW&#10;Ve+3PqcDOP1GeK7vYqTueB/aUVT8+x4X8W/gtFr3iu+8QCxDLNMWLSRnlj/TP9K5e3+A7yyLnS1V&#10;eCGKYG2voBbRdRnjtzu3NkeXHGvX06Hn0x7VeXw/ZxvCWCmNsHLKuGGcY6Z6gjOO1exHGUYJRcE3&#10;6HwdTJq2JqSrU6jUb3a7Xe3469rkvwj0Z/AXgqz0G1Cq0eWk2kD5jn2Oew7V0snitgmZJNvPTzM/&#10;XqR/Ko7PS5JQsEe1QACW3H1/z6cU6Xwnvb5LpfMXkgR9Mf8AAh/QcfSvJqSpzqOUup9lh6VbDYaN&#10;OntFJb9iF/F0E0gVbmQ7cbtshPf1UAdv8K9j/YF1d7/43akPM+X/AIRe4OfLwT/pFqM8V4tf+C5d&#10;rRQ6mu5uDjPrzxnjjPt6CvYv2AND1HTfjfqgZkI/4Rm4BYNyP9KtyM8fX9K4c09kstq8vZHq5FUx&#10;bzugpr7X6HmniyVIPF+qhlZfM1SfvnjzG4/TNURe7sghQy5OAuM59/y7UnjG+iXxfrGxlb/iZ3Hz&#10;Mp/56PkY5/yazEvlyEyv+yeW7dDj2/yK86nFezTfZfkj6p1Y88rd3+bNp7sN8zSbuP73U4A/Edfp&#10;ThqYU7TJJ8w+bk9P61jLdPL+8hlZkwdvXnr+WTTjcxMcSXQGQCu5hnr/AE/nTlBbijWcZXubEV+0&#10;beaEZctyepPbjGOen61Za5iRPNErfvD26HHX8cVgQ3nkjzBJhmVf4h7/AE7f0qX+2WMnmeUq9du9&#10;duf68Vz1Kd5WRqsUbf2l5EKhmO44Tbw23jkE/wD66QXiSLuEhB5JZvc+uOvT8azIb4y4aJlyTkBV&#10;Aznjp1//AFVPBJICEAZl4+Xrt/DqPyrBqxrHEXVzQWX58gIy9VXkAe5z/X2p+FkYu8fCkDc2fx7d&#10;P8KqRWuoXe2N1Kg7eqgD/wCtn8Ku23h+6ZCWRiVYbTu+UDHfH1PNKTjHdm0ZSl8K+RG8zLL5UR3N&#10;x8zR/KOPX/Cnb2bcwHy8e6k4549M56Z61X8Na/4J8RyW66F4m0+/+2I7W4t71JDMoPzMpU8qDnBx&#10;ggHGQM10T6BdtLhIuOfudee3Huaxdemup1So1qb99NPzMV1mP7x4f4RuXHX8Pw4zVO6WTDJ5iYb7&#10;vOD7n8u3P0rcuPC+ryjdBDtHmYXzGGV4HcdMVA3gbxBKcSq2VG5v7oU+menan7an1Zzz57WVzDkk&#10;8sNEJGGWHzeZkDn0H1z/ADpbe5upuUdjEVxt8v5ic9ORx79uldC3w21B0DMu5u2WxwT0wP5e1cl8&#10;a/EcHwd+HeoeMLzS7q9NhHlYYIzL+8LbU3DK4QMRu54UE9BkP6zh2r3FRo1qlRKK3ZtxW8pGxYcs&#10;ozncFHv3wR0PbpyaZe2tzcRl7eWNccRs2V28Z79856E9awvg58ZfAXxc0GG78I6xZ3l0lratf/Yi&#10;7RpNJAkjorMuWClsc/MMAlRkZ2fiD4N8Ta94YvdA0rVptNuLuzlhj1C1A821LKw8yPAHzLwwJzz9&#10;KKeKpySkup21sLiMPUdKas1oz5z/AG+fiZrnw/8Aho2heGNIa91bxFcfYbNpLG4uLdmK7syNB90E&#10;HA3EKQDkgDNfJ+p/DXVb7WtTkvfDdtOujaBbTalNrEcsNvpb3cSyJGJc7JJwrhiSASrKQPkOPpTx&#10;v+zB+03pHilvFnxV8cRXHg1NaTUE1O+1gbgiHyo0VZIzHC+yVmwqYL7DyY1WvEv2vf2kPh7d/BW6&#10;/Z9+Dur6YdEk1qGx1u6jkkmlu5LSGbdeRGRgkhkRWHUgFol3soVF+dzOnh84xSc4/CrL59V32Pus&#10;pyung8tsnfmbenmv0PMPh78SRLe6t8OvCfh6W8ltb3GuTNCY7eORoniaNWTnMaqpIPfeAG4J4nxj&#10;4q0PQ7PTfGVtb+THqYmT7PNAIgFDOAwxhFyZFB3ZIUceldhCmufDj4PQ6J4djsZdZ1S4Oo311cWr&#10;/arlp4bWRYYIVZS2UmVFU4ztJADcDIb9nHUrzSNF07WdFvJtWvNe1AfYdT0ua0kgt0SAgPDMoYhW&#10;mSQ4HAWTdwpI+KeQqnjpVYK0Xeyve6Xf1Omnh6mrSex2vwl+Gkmq6JcXeq63FMunaHaJHFE+yEzS&#10;Xixts3AfdCDpnhiCeRWX+3X8ItP8OeLrPxxpdnMq6xa2eqQQ7AFiuLtInPQglAQwG0N8rA8E16D8&#10;Vfhz4m8I/syx/FLU2mtXibSbW6jjt3WRIX2TRMcrtdGYg5BxntncBf8AifPP45OlXOvQ28ejXvgP&#10;RGsbqcMtrbTRwWqkeYx/d8QOo5J3TAYxyPoMvwdKjhIOXxa9NbtnVKEox5F5M8S8J63fSaFpvi8y&#10;280mmL58ka3G5gyTMqqSw5CrHnDH5sr0PT6Zh+I/w1Ont4NbxLqdx4Wa7j+2XmoSHzbCWC3uZTtI&#10;wjjlmbAAwwBUeWBXiWm+DPFMPia6+H/h3wfdXGn6fqV1NfLNo4ae4Xz/ACY0U4IaX7pK8EDcQOgP&#10;sy+EbzxYkOkfCnwvJe6hBr2utrXh+1jhaSKGaykiimlBfcqj7Sy5JwFQ4OQDXXgYVpVpQhHl97Tz&#10;00d9OpvOdqPM9keQaxq2laj4y8VfGuytF1K38HtN5cwk3oktzq1zNBNGzZyBG4ACgkZDYO0kfQ37&#10;QHwY8Bz/AAp1KS08RNo2qa14Q01NC+zXj/Zbu4jt9SdxEsrFm802kQYsNo+0c8lRXlOmfs3al8N7&#10;e3vPjX4T1Hw/p+sapbaedL1K6hC3ojiSTYpQgOHudillOFVgpKk4rk/FfxI+KHwc+O8fhjx5pDa9&#10;qlvPpkkM32OS8gtITYSoqYZSpRWnAYAbf3O3IxuHXiIzlpo2rvTW6TX3lUeX6v7V35LpN22bTaXz&#10;Sf3HgPx2+D9v8L9Zs9H09GhvNLSVZ5ZLlytxHI6y288RAzGpjmQgnOSpYYzisHRfDLarpkOjjybO&#10;7uo45l+3KTE0XmZLBsclTkHnjLfh9nfFL9nbwBY/s0af+0l8QdL1Dydc83R7K3nj2wwx28k0KeX8&#10;zO4CWZCFjgbgo6ceS/Cf4Rv4m8BzfFnxFoR/sa3YW2j6TM5a4aFZMgtKQPvujHAGMK3bJr4DFZtG&#10;NWpGCtZpNvRX8vQ45e29q4xVr66r8vuOvtfGb/DpdD8LqtlaWFjZ/Z7S4Ee3DvEqMqMGDYz82AST&#10;hegzVr42XHxzbwboEV1rui/arWzNzavdwyx3d75MscnlRzRr8qu9xJCuSD8zAkBmJf4ntNa1XwYm&#10;l3lnJa3WoKq3C28C3EyW8hwQrEZjO1M4Dg56jbXC/F5PDmm+MNLuPEWv6xPpqyM11a3+oTumoMFD&#10;GdZsD5SwG1FCthQRnJY/JeyjLGUuW17uTdr3dn9xzVaPsUrO99f+AezfEn9jD40f8M9TQfFf4vaH&#10;pOjy2azDTbdmuJZLiW6F2Le5nCBdv73Z8igs4Ugkb2rB1i81rXPDl58NvhL4A0nw/wDCPT7Z4NW8&#10;SabeFpruKJIxKPtEmI7ieSTBQZ6RMPlBr0HwTrXivUfgfDpC68z6boSNN4iufEU8y3G7cz2yvECx&#10;cOTGBEzE5TOCRuXmH07wd4W+EWrfCvxtrF9qkS3zX2sTTLOUW9uLRvs8cCOpUMCbYNJtOxXYnJUM&#10;O2NOni8VSjK2stFqlFt6yd7JyttfRM7/AKvRjNcmiav8/P1OL8AWuk/HDxTqE3xL8KapqXh+z08r&#10;pHiLxOVW+nuZd+6WDDeW7btzncPlZN3JOyuTt/h9qPib4mWPw/8AgzpOqQfDlWK+LfE0cKo0rxkP&#10;NbtcZ2nJhhyuPlcq2ApBPsX7Gvgr4ffGg+KvhP448MXUci6munO2jSSSyQzSxOI2BBQKgeGSJOFX&#10;EuOc7q6L40fsffCH4GeHtN+CXhL9oCbWtY8Paj5eq6jcXH2WxlS7ZBJFGqMT+7eCKNZyzDdAx53L&#10;jTMKuHy3NqtGdR9Iwha/mpfd1727mdbCctFV4yTuvmmeMyfGnw18GNeW7+HPxC1Blmh85tUNqZIL&#10;jVg+JVDYX5wgjYOgfDIRlRur9Rv+Ccnwt0XxT8ApLOL9o2D4kaRdKbho5FWEaXG5LmAEybtmNuFP&#10;QhwOuwfjt8XNK8C+Pfjevwz1J5ILiW1VrFre8JkhlxtRVMuFmQL8uyMqzbQSzOcj9e/+CWX/AATU&#10;1b4TS+Z8TrTRx4ROhpJqC2GsW50+8mnPmRu5imMrXESpHtcbSPNbqxNfb5XGWDylYiLs56631t+T&#10;NstpxrVFGrst+5734k+F8/wJ8Jas/hzT74aXev5Ud40cjpDsjeedtxRW2bYwhzxgsSeMV+E37Tre&#10;Ofg/8eNd1XSPib4m0XSr7VHmtl0tpSzW7btySSjcrfOx2mSNyVPLAjn+gD9r1bKPwjDqvgTV28Oy&#10;aTD9j8OLdeY7yWzEmRrlJG3lJM/KhIZFAII3Yr4D+J/wqs/GMtwninwrorNNIrJJY2Hl4AIO1g3G&#10;OP58V9zwlR/tCjJ4hrmffv5r08z5PxJ4mjw3RoTwtHe/Mk3drZO7do6+Wp8e/APxz8Zv2gJbzUPF&#10;niXV/E32RYLbTby+tIFdVILtGTAoBYM+CTk8Dp90fQvw6+HHjDTI5k/4Ra7EjBTtEZB6Hv0PUjvX&#10;rvwc8BaD4A8PDQtE0+GGFpGdmjTGSQAenXvzz96vQ9NfNqzoBg8thRyec9T/AJzmv0Wjm1TL8GsN&#10;CKsv87/1qfzNmVVcRZtLHzvDns+XtZJbr0vseVeBfhJ4n1y4aLW7WbT4yuVkUk9/TOP0HQ/Srvxx&#10;8J+EfDHwm1Lw3p+q41qNre9t422yTHy96qY0YjuxOF5BVWxhDj1e2lj3bXCqerM2AoOeMZPofpXy&#10;H+274us7zxlb6lpmu6reNDqAt5tLs4Ht5hFCwEkbHaGKHJUMSufMKg85r808SuIsTTyGVHT961G3&#10;S27fysj9H8NspoSzqNZXfs0236qyT+9nzH8UPGHje8+KMfgy00+1urPT7We/FtbXAO643tGkk3lk&#10;GVVQM2FJ7LkYrhfHvxF8F6b4PvNG8Qanam+kvtQj/cRvC8gWISQ4VizRxybyvKjOSS/Ix618Xb/S&#10;bfxlCvhLS9Js/wCzTbfZZZr6JJ9RiIl3F3MLKCWOSY0XKnAXOd3mPin9na3+IPxGvtb12GFIdUhk&#10;tLWOwutsrvHMFSaPzhGSpQqcOoPXaMAAfkuCwODjhY4mclaDT931899/M/cHh4y01sJ8apfCnhKC&#10;XVNIn02PXodOt7jR2WYRzRW4dpuJGOfOxPGFA5xHg53iv0B/Yz+M/iX45/ATS/GnifTPs2qwtJZa&#10;knmq26aJiDIAucbipOM+4yCK+Qdf+DdkPiPq2r33hnTZYZE0eyXWtQ2Xa28MdqFk8vJVkYyQMu4g&#10;J90DDHbXqH7C/wC1Z4NX4p3/AMHTElv9qjjXSZPM3CDyojm2cB3AIjRT97cG3g88L+o8O8RRq5w8&#10;PC/JKN03s7uya9XofnPiLlaxOV+3hD36WvMt+W3vf5n19NHeyxqEj/JD0x1yfw96qTQzpwkPPB25&#10;OTxweOevHIPH41sx6zBMhXev3T827v6dP5DNR3E9u65EzN1Crt25GCM9v8a/TaVVqS0PwWXLPVSM&#10;3w1pl5JqsM8qPhp4olRFAGXkVAfwLZz6Ctrxdp7ac+nRNOSbex8n7o52uxJyO/zD0PNeofsWa94H&#10;PxhtPAHjz4Xrrlj4iikt7fVWfC6TeRRvNGXboBJt2hiQFI75rb+Pv7LXjXTPDl9460L4d6ppNjp1&#10;9JBf2F5MkzWeAuZd6OVeN9wKuOcDk14tTPaH9tfVqvu2sk3otf8Ahz9GwvBuOqcErMMOvac/ve78&#10;Ss9VbveOvay3ueGWmsLFuWOUs4bc6Nzgj3xkfjxzVwa67MpdsKuODkrj16dc9xnoa5mSe6S5Alnf&#10;+JyrdeemPujPTvz6egL6RtszHcyjCrGw3AD2Ckdvw/SvqPYU5ao/P45jOLs2dTF4jiAy4mwvOI4y&#10;OB14OT/9bsK9t/YF1SK6+NGoxwiSRV8KzFdynn/SLYZ9PTofzr5Zu9VSE+bdSrja3krcyFvb03Z4&#10;HHHuO1e+/wDBN/UZ77476pC0X3fCNwS7LhP+Pq14H4Edh1rzc4wvLlVZ+R6XDeeSnxFh6f8Ae/Rn&#10;mHip2fxhrBSRRt1K5DbyoA/eN+Q7/hVExFF2vOvmKv3GIH06nI69SKteM2ni8Zaz9kg+ZtWuCucj&#10;A3see/r+fYVlrLctBtW1ZHI6bhjvxjPHp07d68an/DXovyR9hKt7OTXm/wA2XLd9iB0lBTrH+8Ab&#10;gD6/nViN02Zjf+Do3Y/Xv0JqrZW8s7sTceWpyNsfP6+nX8D0rQsNLCHDSK23769c+2cf1+oqKkra&#10;3No1Jy22HeZI58xo1b5Rls/54/HtinRaYLxg9vGnmYIDMowPc5PGCOnvTRbG2i892X5ecqTt/Ht/&#10;npWhpmqW1sBIwxubcQqn8vT+tYTlLkujRyjCyl1NTRfB3nRgTPhdwDJtCj347n8z7811mkeBbeKM&#10;BV/3T1z+Fc7pOvCItMvyqv3mZQC35enrmtOHxqkcHyXEbbccE4P+HXivKxH1huyZ3YepSXQ3p9Js&#10;bBVQxqRn5WGPm/z6+vFeV/tM/HXwH8KPh5fHxFq0Mc+oQy2unWK30cN3dMUO94FcqZWiUmQoDzjb&#10;wDmupv8Ax21wfK+0bW2/dB7noev+ewrwP9oT9mf4P/HbxLD418eaZJe6lp8LxWc0l3LtiQ5IATft&#10;Hzc/d5IGc8VFLC1KitJ2PQw+PwuGxCnUu0tbLyPnH9kz9r/R9e/aY8NaTd/EO0ga0tdW/wBGk0u6&#10;EKtcJHFbu+UUtJJLgeWhwMjDHcNv2N8KP+CgXw5+Jvxe1D4QeF/B99cSaVZ/aNb1SOaL7HYKyho1&#10;ZlchnZGDEIW2HIJyDj4usP2EfC0fiiPSDeXcdncXGLoWtw8blQPlUlSCSMt3/Kvqv9m/9nz4a/Af&#10;Q7nQvCGhi3t764WS5kkZpJJ2AG0szEtxtGOeKUsLVi+WdvK1z1JcTZbmUFOdKSn1vsj6i0bxnoOv&#10;QR3tkG2yJuUyQlCVIyDhvX04q9/atuq8xoVBxtA2/wBP0rzvT/FdhaR+XCB9Nxx7n8s+9aC+NIIk&#10;VPN2qp28ttHB6fpXJUw8jjljqO6Oye+hMjMU5J+dew/DFZPifR/DviDTp9K1C1huIZ43jmgkXcpV&#10;gVIxjkcn2rFHjizZPMFyGbqfl53fT9KY/i+wYfJc/Nj5VP0+vofX8Kn2NTsL6/DuUPh58F/h38LB&#10;dQ+BvCdjpsV1IkksVtCq7mVQoOMHJwoHrgAdq6i616dIVEMKj5sIWi+Y8dTj6eg/WsM+K4lP7vcf&#10;cN8vf+o7/nVbUteaVJIt4Vhy2ZOeTwcfWtYYeTiroqWbVFqnr36mF8XvC+hfGLRm8MfEeSPUdL3r&#10;MdPXCRs6/wCrY467T/8AXzXx/c/sQ/DTwBfteeEPHGvWl5DDOtvJa3CvsMi7d53qWxgDGOV2rg4U&#10;GvsDV71ZlM865RjxJnGOB68cY/WvE/jHphhke+t5JFR1wUAb5TjqPYYz/wDrorZZHEUbR0djysRx&#10;dmWXzvGTt9434Q6T8LfAOpaP9k+F3gnyViZta1i70Vv7blnbksmoqyyjLk5bcrYAGSvy19P+Cfg5&#10;/wAE9PjpYNpvxE+GLWs95eGe41G31iUtcsVRWjkkUrJ5RKByuSSxY9zn8+ta1XW9Jn/0i8eRskFl&#10;4z6Hr1xj6EdTXQ/D/wCN+r+H7lQupyKokAYSNkHnBGff86/Psywmb5dWcqc20j6vJPESnWtGv+iP&#10;0M+I/wDwRu+CPxR8Caj4S+G3xSutI8L6tIJP7Lg02G9hMgi2LmQusjBP3TgMxZTDGN3WvGNX/wCC&#10;Q/xm1LTY/g+bWw1Tw74f+w2WlTWFn/Z4e1S1aMu8kz75GLNFM6pwHRk8zAxTvgH+3Vqng9I5rbW3&#10;hYAeZtYFXxx8yng/jzX138Kv27/AnjeK3g8TL9luGA/0yzO5GPcshOV9eCfoK48Nn1WMXTneL11v&#10;36p669vM/ScHmGBxyU6c09tGfKtj/wAE2fjV8NU8UeKbn4beF7j+1r5rqyvLjULl7zSwTteJLa1B&#10;V1QNNKhDjc8kSlQRkcvaf8Ey9Pufih4m8YfCn4lBvDOseF7nTdWsdF0957a4t/MDNc25kuvNMsIK&#10;MDGPJOxQd4ZxX6Y+HfEPhf4l6CzafNbalbTpi4jUAsrbSGV0YdunTBwPrXn9x+w18GtP8Q6b4o+E&#10;c+sfD+9sb7zY/wDhEb37PauNoDrJavut2V1QI2IyxG3ngEOGMzaFaE6dfmgkk1JX02but5PrdW7W&#10;6+zzYWWHcJRs99Nn+v3H5seM/wBh/wAQ+FvDXh/9nz4B+JrzV4dKaYTWni7T4o57SS8nubWaBboP&#10;iGWeaUPGu3MaWuWLFhnI8Tf8E6ddvfic/wAX/jH8VtN0bW5ILjw/Fplroov7dzDcG7eZxNJb740N&#10;x5ZcKynChWbdkfsNe/C7RbZTrFv4c0m/1O3zPp9xe2S7hcDeVkLkFlYs5yy42gnbisH4ffDDxXYe&#10;C4LD4r39l4g1q4cz6tdTWySQmVjny4gy5WNAAqj23dSa7sZmmZSqJ4WXJLll7zS5Yt2Sdl5628i8&#10;NWoxwM8NWgpQlKLau94qST+V395+Yun/ALGM3xp/Y68I/s5/Dz4h33izRfBGv3Rtf7S0uPTri8vY&#10;Yp52/eLJNui82+3NhT1XqMV4x8bfgBp37Mnwqk0j4sa7Fc6/qlxaw/2bpdu4g0uKF7md7d3ZyMtC&#10;IcA7TtWY8AMW/azTPBnw88EatY6FYeGdN024v2uRpsdjYCMN8okn+6u1SQik55OwegrL8a/swfBf&#10;xxqV14k174XaBJrNxZyQLrU2kwvcRl1wG3MvzMpAIJzjGOleJVyehita038XPoldu2t2+710McRU&#10;oyqc9Kmk7WjfWyP55LnXfGHir4o+KdL0nwlcDVLOwXU/D8dvC8YnXyGkZNhAXYVzyQSVLYz34m0+&#10;HnjbxZp/hi7Gm6nd3F7eQfubWORlghj/AHEcaEHYHTLY4ZjtGNpFfvR4g/4Jz/DzW9bvPEHirQ/D&#10;t1C/nXF1pum6DbrcavI8LROj3IVZY1dcrjcWTI2uAoA4r4xf8En/AIE6x8P7XxD8MPg5quneJbSS&#10;0ubOwtdaUxQsbqKWeLyhIkZ2ogUFGGVUAcFg/q08DltHRaPp91tTz5YGDXK/lpY/LHQdB8DeGPhX&#10;rnwj1fxTb2kmsSW2q32m3MhhmkKNkHzCSwZgHBBAYK7MQOareAfjLotrcXGi+DribSbzLQ2dnfaq&#10;bxfOuWt4k/eNjMjSgS4YiNWZjwVr7++J/wDwTa8JfDXQbq41v9mvxj4iezsdS1GbVrO3sbbT9It/&#10;3rQxLbJM7X8kceV3YdmYAldrAD5VXXv2Wv2R/g7rXxw8G/CLUPAfjKz1m1itdN+Jkck80l5K8e82&#10;salVaVYmm3yLuMStG6ruwU8iOQyxUpKrXcouXurp0f8Aw3YzqYCo6jlz+5bb+upzfwb1Lw7+xjp/&#10;jXw7rF1HqfxI1DzofFPiRr6VoNLuQrMLG3k5E87LCWkuUVcAusZaNmkf4t8WfGbxX8T/AIht4g1v&#10;VNWuNHs4XWN7y8dLWd2PlvMjLvVAhcndggcYVSoz7z44+Kvwjtv2gNcu/Cnju58YM2tXkur+JB4K&#10;s4/Mmm81bkILnzGcgyFVMrMq5fYGUJjnrXxf4l1P4oax4zuvDOiTLc262Hh3TLPS45tP0OxFyJVj&#10;i82MbiiARqQg24JBBxj2qeV4WOaTxk06lRpJaaLbRdtjz8ZXy/Bx58RWjFLu9jx3416BD8NvjxY2&#10;drfXN5pmmfu9L1J7ESSqwKGS2JJcM8TEvkgPtZXcAuQP0Y/4J3/t5ftB/DjwKqeEvhx9v0u1uEh0&#10;zUtbxbGaDykLAHDEgsXYKuNpPJJrwH4afBeLx/8AFaT4m+PtdutXvooYYbVpreOMwIkezaoRVVFx&#10;ztAxk19PfDzwFpGi6JHDYWKs6uzIjfdJOeB/9f0r9UyvI1jMDCtiHaLv7v3WPxbiTxhweX46eFyq&#10;PNLpPovl1PXPG/7R/jj4w3a6x4plt4yFZ7ezhkLRpnPBYnr/ADrk9Vv9SvrtbsKyZ5kVsgqvb6Z/&#10;WkttPNlNmGBoTtIVS3QkZwOwJ7f0ph1gW6bhEww2FWVQoAx1/PJPXmvpMHgsNgafJQjZH41n/GGb&#10;cQVva4uev4JLsaWlaokJVJbkFlAK4bA64I6fXGR24re0/wAT+WMIvPlgqwbao9AM9ecfUHpXn8mu&#10;ROm6UNuY4XyyTwP657fr2qeHX7gndbzLtYYGAFzge3TGR0yK66mH55cx83h84qU5e69D0ebxNY28&#10;M2q6jIsNnb2sks1w7f6qNBuZjx0Cgk854+tfLvx5PjPVrfR/DEumXjax/bF8lvJBYlpNSgaS4u1h&#10;xLs2bY26gsVVVyGIXHtFgl/47u4fASxed/bDLYJGsnzYkYIByMZ+boeMdTWR8df2ZvG174z+DPgH&#10;StebUda1Dw7q2n6y9nfS7bSSK3EWmSyyHecubq1MmAQdhZi3zA/lvH+F9pOlSqNcrTaXd3X+S+9n&#10;9I+ClenmODxlVJ8ycYvs007L1u2/uPlHRvgn8Svh/wDs/wDj74/afDNH9pvTpem3bQvG9wGunt5N&#10;kXCSMWjcIV+YG2MjEfKW8H8PfEOfWbCTwP8AEExNqXh63W8vPEOpW7CSCTYhmRCkZdCi/J8uMkEn&#10;Br65/ai8JfEv4V/CbxT8BtT8J69oMPiSPTdR1DUf+Pg2jW8tzaSRbg7CNzPMcADLMkag4xj5i+Gv&#10;wa1j4KfAvxT8WtWsLG+tby4WwhutQaQyQXRl8t1mxlQURWZomfkOuQeCvzuEwccXl/1dxs+j6p36&#10;PbfT0P2OtFU6kYQdtNfU5z4leNvDGj/Du38M/CLXn8UTeJbeOCe6aC4g2fupUXeZARIxBUsMDawy&#10;OoI8j8D674h+AXjnSPHnha4vLPVtP1JpZI5o9vkvuKspPOV2/KVIBO5gcg5Pp3wO+A/if4jaHp+t&#10;nx1Zaf8AatWuBpGg3FxmOLEQyM7couZUBU4A5PXrwuseHvFPiHxFfXccsmrQfZ5Lq6jhYSMyQxLL&#10;/wABc8ljjA+YZJ4PoZJ9XpYdr2nM6UrN7PfrstG+h5VeFOtQlSlrFp3811P1v+Dvxa0L4vfD+18W&#10;aDqUUf2q2jaeGFhhZCgLhSMhgC2Og6HIHSuhkW4ZFWZ2ZS3G0E5GMcHjGB2A4/Cvjn/gmb411S9+&#10;B8qPFLbxx6lKI7aSM4ijPzoqufvAI689QMV9V6frd5dH9+FYfwyMvI59B+POeQOa/bMv5sRg4Vv5&#10;kmfxdxJUWU8QYjAL/l3JxT8r3X4M634IfErx18NPjjDrehXcUMc1k0M8M33WG5SA3Tjqe3IBBDAM&#10;PfPjP/wUp8X+AfglrXjKT4jeEdc03VtS+xLonjO4n02LTpdp4t7+ziZmAMZYwyorqful0wa+Xfss&#10;qamtxNdbBHAAvl4yM98jHr/9euB+L/gnWr/w5/wj+nandR2V9dJd3UBkby5ZVV1DkdN3zsM9fWvn&#10;M+4cjmmM+s037ySuu9j7DgnxXx3B2Elg6sPaUm5PW3utrS3ZXOuv/wBonSfjJ4guPEg8HeHNBjvV&#10;V7e18M6lLeaewxkSQySRq2GGPlKgKcgADFakV5Eys32kRvtVd0n3l78ZJ9R2Hpz1rnfAHgG20LwT&#10;YaebZmZYdrMEx3zgdz+XNT/2RPbM1sCwbqo2lSCPx4yR+HvzX3eFp0aeFhTV04pLXXofnubZ1Xxu&#10;YVcZayqSk0l0Td0uhtLDFO2wzKyl/wDWN8oA9ucHuMnGMZr6L/4Jx28dt8cNUIk27vCUzIZGHKm6&#10;tumcnt6mvmGMNCQ0t1KyRjPyt19snGOoPJzX0v8A8E2DcyfGvVHxnf4TmLbY+QwubbqTXnZ/7uU1&#10;den6nscE4v2nEuHi468y/JnmHjJoYvGWsKnDf2ncDlhgZkb29MVRS4j2HLLu2ne24/nx/wDWp3jH&#10;B8Y60AG2jVrna20fN+8brz061Rtka5f7Pna/yjKjA59Ow6jpxXykXy01bsj9TlVl7Z2XV/mzSWWU&#10;spt9ygNlnzggYB3Af5/Wqeg+JZJdOtZL5la6ksYZJItxBDkMHOSOmRx9D0wM+3z/ALFviDSPAen+&#10;LvGOqx29rrWjyXkmpJIn2HQ7doSY7y+lllhQIGIBjRjIRuwwK4Py94Du9SudKsr24uNH1JM3ltH4&#10;g8O363OmajtmQmW0m58yL73BAZTlW6E1xU8ZhcZNxhNPldra/gfR1MlzTA4VVqtOymr97WV9e1z0&#10;D+02lG+K58vco3Y4+UHtkf41DNM0/wC/huPu8MOhwCOeTWdHJIYstIvI/hbtkAg/48cVLJIpkWPz&#10;G553HDMBzgjt/LpXWvc0PClU5o2kX7e8nh/eYPCgs24cKPck8Yz+fekbXJBckL8x6SfMePw/D1qu&#10;8qpBshUqq/cz8oxnpjH9KhNxbpzHCxZGxznHTrj0/GlyrsHM4Rtcty6jJdIoWX73O2OQdc+nGRmo&#10;Ly5QRsssg8vozfxHj6/1qvLPEsLMqqzKo3EPwevPXJ/z6VEEiiCv90qSR8oOT/nvU/DISq62sZcO&#10;jD+0Y3X5VZiUbvnPXtjgd+f0NdRb6hLDF8swVOgk2k5HfAHfP4YxWHLdhWGyPbiT5T97B/XH+etT&#10;rqKpGpaNmPXdjP4Yx9Paoqe8zSEox3djbGtTBt6S4AGfmUHIBOef8/yps+tTiBhFdbQF5XPRufbH&#10;esqe8uopQJUbaeFX5VKn16/j7j6VDLeO28xbPlBI2n7vfoe9QoqW6NnV0saD6tcsCTJztzu5+8O3&#10;OB9atJq0+5VBf1+U+/PQjPOO2MCsR52A2bWWPoq7xuzx+Q6jk96nguUAY7tvys0h4OBwMe/XGefr&#10;xV8q7GftlHc301m6VxFJMzIpypbPOT9f8+lWTf3KxmSRmJX7u49WH8+p/wAOK5+DULlZPMM3VgNz&#10;DuRxnjsMd+1RtrNzHNtMbLhmG7HG7B7/AP1u9T7LsY1sVFQ6mpPrSSvneqsI8qY/mYL6g/1x0PWu&#10;G8data3dtJI0oZowpVS2fXPufqP0rVkvkeOSWXc27qGGQxHTqR68/nXN+INJmk3fZV3uxbasvIAx&#10;nGPqe56CuynTp6Js8PGV5Sp76njXjS5uLKZhZrIqt91uRhTk9fccfhXmWt+IJxcFYt/llvmdX6c5&#10;6c9z+VeveMvBGpTDbIkih1z8rcDOQT7ccZzXmfijwPqCP5ywMWXmQ4z6fy9q5swy+jVpuTSZ81Qx&#10;ns6z5tEzAs/iPr2j5ghvZk5+YsTyfr+A+uK9I8F/tMar4fW3P22Ve/EvH/68V5Rq3hC7QHZAck4X&#10;dj5h1C579MdKz30bUbZlQ28iYb5lOeRxgjpjt6V8Bj8kw1e6cV9x9jl+dzou9Kq18z7o+EP/AAUG&#10;1HR7mN01uRWPKyK7KwP+8CO/+TX1R8M/+Cp+oC2jtdUvor5R/wAs72MFtv8AvDDfnX48afcz2dxv&#10;jZuPmDNng+ldVo/xI1rSyoW4dtrfMS3XjrXydbh+rRnzUJW9D7bL/E3MMJ7te0kvvP3F8M/8FDvh&#10;hrcUb6nZzQSYXm2nDDPf5WwT19a09U/bG8D6va3em6L4xm0yaS0T7PqVxbiVbXzWMaybVBztcHg9&#10;9mQFJI/EzTP2g/EdmNrXjccHDHp/UcH9K24P2qPEUsHkLeN5brhlfOCO/H/1vpXm4rA59pGnL181&#10;Zq34/gfYYLxUyjevTv6H7Z6V+0r8I7DR4LTxF8UI9SmhlbbcHTGVnUMdnBXlgh2lu53HjOK5rXv2&#10;z/hOksh1n7ZcGzv2fTfs18Y0mQL8ryAEepBjYMuRnmvx9H7VHiG5gEc97IY12gbc7ieOfqKr3v7R&#10;utXeGW+lzn5lyfrnrWkqOcNWUbEV/FrJ6cLqGvqfqT46/wCCjNlFI0fhjTLG2RVba20zMSe/zEL2&#10;/u14r4k/4KU/F9r+8F94lhih87/iWpb3LqGXb/y1CgAHdkYXt69K/P8A1D4yeJ9Qdis7AnjG84H0&#10;qnH4i8U6lKJvtDbum3tQsnzCq17SZ8pmXjDU3oKx9O+Ov2/Pjjq9tfHWJ9Dbz7gotnJJNcQ3EGMM&#10;kvmcYYFlK7SNrdM18val8Zfilf6fqGj6r4Q8O3VnNGEt7HEc0UStB5cgBuIJGVSwVlCMpQZIy2CJ&#10;otI1HUG825LM/wDfY8njvWhYeD0xsaNeV5+Uc88fyr2MFlPsJL1Pl5eNeeUZS5Gnfo9eh514X8De&#10;I73Rbez10WMTKqxlNPXCj1xkADPfsTzxXpHg74JWuj2C3iq8gmx+8ZsgnOOvTH0+vFdb4W8IWVsy&#10;7z2zkL05Ht9a623gh0+Dy4gu3KllxjJ/X/8AUa/TshwGHlLmktbH4zxFxtmuY83NN2bva+ncX4Q+&#10;BdP0y5DzRLljgEttB/CvVJfDqvEtzbpH5anjzCACwB59c47rXL6FNbxQiSGALIVwqg53Efng89e/&#10;rWh/aE6xmRiU3KwZVcnDEdDjHHPT2r7BwlFKMNEj53AYqLi5VFzSety+0cxfz/MV1UbvMYnI568E&#10;9xxj8qzNRjaXPn3EW5lDNsA9Ovv0IOKbJcSTyeYZ42/eYCsv38E9Djkfj0PpVOfWJlf965kCtkLI&#10;o9cEYyeDz+ee1dFO9zStVUvdb0LCWflQDy7nD+YPs/GQV/n/AJxjmiWS1WHzJI1+Vj+8SQ7j83bj&#10;8++fSojMXYQTo0jMuCzZUsemD15GeueoqpcRS3JZ44wwIG3cpOePXt2745/Ct1JdTGc400uReX3H&#10;V/Bm7kb4xeG7nT7OaaS31q2uJY4cmRlhkDuFB7hVLDPTb3qz40+HXjT4R/8ABSDRvHcGoawun6t4&#10;k1C5WPWIS1neQrc2UmxY3VZEt0eSNC2AAm8EuGNXf2QSlp+1B4JmLRyRjWoGkXzvLRQQVwJCCOSw&#10;UYxknaCa9/8AFPwq+Hfjf9qbwNpOtR+dp8lxrNrcW7agy2cCrv8AMIDv8rPe21rKFBKgtGQoBBb8&#10;o4+lTnmVGP8ALBv5u/8Akj+sPo+YXl4bxdaafvVUr9Pdinp97PI/+Cq3ibTPE3w/0fXNP1DWdLtv&#10;E9/daRY3Vg0KwSqkZ+0opPzjdcJFIGYIO4BKru+EX+D+ja9/wTd0fQJ/HSW8d5fahd2Gh+Y3n3k0&#10;9zHDEzuMq7DCYiUK5L7hlGOP0E/4LF+FfCmvaJ4Vs9dtvLe0vGW71qNZfsdjMrzz3W7DNHGziEqG&#10;/ikkxgnBr4l0fw98HPit+yPpXgybxG0d94IF0+nR3Gn3X2o3F0W3TxtFiPZH9maXzGbgRMNpJDV4&#10;OBrVP7OpKP8AMr/eftmMpxjjHJfy6Hzd+yvq7+HPhr4g1fWtC/ta38H7J4bG2xJI0lyz+ZlvlLBP&#10;IIyrccnLAkHzbXNF074heHp9c0MXmgzWnjaa2ms7O3VRGr2rl0VlwcbgoKkAfOeOor2r4WeDPFGo&#10;Wvhrwv4Dv7bTV8ZeNpoLyO3tUYPZ2cUKNFJGvEisEk3L/G0gAJ7+B/BFYdY+O8i3LTNMs19dXMbf&#10;Im5IDnK9ip3Y54wMd69bLsqwdHMKlRX99pyV2193S9jwcS5U8OpJW0Z7v/wTbm1TS/BWuPNdEae1&#10;9CLeGZTuEghVWk3HsSuNvbHtX1j4d8YG2uiGlb5j8rMv3fTnP1618p/AjWYPDPhhoNJ1CTypZVDL&#10;Nnl1UbmIzwWJJ44+mRXpNt4+1HLSA7uDuPT+Vfu2R4LlyilF9v1P4/8AEPLq2O4txOIprdpfckj6&#10;Jh8YWlzKs0823O3nJO4Z/Q9eOBxVvU9c0jUIY0aRv3e0qHX26Ywc8fj19q8As/iZqEe0h1+9gbcD&#10;H+fStzTvifIZ/wDSYlMZbLMvGP5iuiWC5XdH5/Wy/H06bTjdM9wh13S4LTyYlQNtyrbeh+pI/wA+&#10;4qhd61p6HZtSQBct83PTp055x04rhYfFUN/ZRi0df7ytvOcfQ/0qe01OaWRZIo12Ky/wr37+n6+l&#10;SsLynG8RW0hKP/A+R1T6mlxtW02rtX5Wjbk5wMHOAB7Y79+K+kv+Cac85+OGq7ipb/hE59vOWC/a&#10;bXGSc/z7V8t6Hf8AmyAhWC7uV444xxxxn1z/ACxX1V/wTdnkf426opj8xv8AhFLj+LA/4+bX/Pr1&#10;rxOILrK6yXY+m4Jrf8ZVhfe3l+jPMfGNvFD411j5zuOp3GxcDg+Y44544OPWs2JHhk2Y2qzY2uCc&#10;9Pfr+PfpVjxpcvH421gFxtGq3PKrwv749T1x+VZt1dp5WyaRQzLkLzg+/qOMV8pG/Krdkftd4+0k&#10;30b/ADZ6t4D/AGyfCejfD3xJ8B/jTqt9qOgWGk3Ws6bY/aI5JIb23jWSOJFkO1oGO5hG+BHNGjZd&#10;ZdsfzXrX/BQj9hb4a+DLz4cfsU/B7VdY0W10VbjxPJ48ura2FvdTMySy2NtCv7m9UgsRGYIHEagK&#10;RtIzfi94JbW9Vj8S+G9Sls9Ut4lFveW8gVkdfucj0PQ9snnk18c/GXVPjdrEmqeDLrVLSxTU8R6i&#10;2m+GdOt5J0yCQZYbdXGe+GGckHOTXgYjLatKs61PRXvp8j9Jy3jfB/2f9Txu9uW/RrpfzSPu7w54&#10;5i1URuz7Wx8wWTcTxz0JrcOszSbVEny9WjyefYjt1zXm/wAE/B15N4J0nUdau5GufscbOMdX2AHj&#10;88/jXplnpIiVsKVwuRuzuPvj0r6OUqUkmuyPzbF1Kcqr9nsNmmkcuVC4wfmZsY4P07+4qRmxuXaY&#10;28zJJP3gTn8f1q5D4cnnbrjs5b/J/mKur4dmTzFkVcbvuuvUe369vxrGVWETCnUqTvcxAzRyM9xG&#10;V24O3ceR3P6fT6U0uq/Mq53eo+YZx2+nf+tbf/COT9H2qFba2R17Y4/z0pq+GpXlyr4+Yg71xzj6&#10;/wAqzlVp73NPaTlsZKHzH2qjKw5+XjaRyMc8d/f2q3BZLMWSK2b5uN3mZz09Bj8O5rYs/Csk0WDb&#10;7cyMNu70OM9v1/pW5YeF3XyysfynjhckD6+nPauaWJp7pnRFVKctUcjB4eupZGMG3anX6Y9u3Pb0&#10;qaPwxPcJtMDFs/3SuTnv7Yrurbw/gEGI8r9zZ059v8amXQH3iaS3VumflBA56j1/GsljIo2dPrZn&#10;Ap4XkibMiMqr/HIck/4fnUkXhae4ba8W0cAg8LnPGB3/AE6V6Anh+QxiIW6iPoTtHTj3/wD106TS&#10;dkOFj+9xub/PBxUPGroL2Nnojgx4bmtdyQoV6cqvXrzn14/SobrwxPM4hVWG05+aTOTuPHoM4H+F&#10;ejpoIG0yR7dwJwF9j19uanHhxZDuEKnJ+bb1BP6Z/kKX15R1uRKg6mjPLG8HajeAzrGyqeRI3zHj&#10;/H09qX/hALpbhrgoy/vA375TgZIyB6fn3r1xNAjt1+eNdnRhzwOwzz/k0+TRrcLiRW2/KFyMn/8A&#10;WfU5qXmlRbHLLK6T1d9TwbWvhzeTQyYhZgjZYbd3Unqe2ev0NcH4n+GWleU6kZ28ovldeenHc9Oc&#10;9K+mNasxDbsscO7dhc7Tz7/gK8x8UaMWv5IY1YKsg2K46EZ55HPp9R2ycjx06kWrnyeaZfTw7tHU&#10;+dPEfgDTky0lqoji4YKx5+XjnHYnH4Vymr/Di0VW8lZPvfKPL+Y9epB4r3zWPCbKQ1xbFYkX5dq8&#10;Y54yM/XtWDqHhiRmMYVH+Xf8rcsMAdTg4xxjOK8itVtoeGqypy94+e73wXFZu4SMyfKein04J9wa&#10;z38L3ccvkxWzYZeVC5xxXvV98P7UwxyWtqqsxYgZyOB6dcZqSDwnp9gFdbPdmM/d5Ofc/wCe3pXj&#10;VsVGnLRHRTrScrSlbrc8Gg8AapPIIvssgLD5QVPPNaFt8LNTLeWbRt27H4+le4/ZdMhuN62K7l3f&#10;Nk7tpPP5Y69qbdXdiIMw2+I843d+PTt+PtXLLGSk7KJNbEU1GUnU2PIU+FuowR5ltWCrjzGXtnPP&#10;+fpV22+GDjczW7qqjgtCefXFemyahbRkwuo+WMFSvAOOh/Kqt5qgAzDH/G25mXO48D+VCxFbZI8+&#10;tiqX/Px+nnc4uL4f2tjIokiVyRnZ6e3+RV6DQbJMyR/u23HbuXH+e9buoXcc0s0lvDuwT05xx27/&#10;ANKqvBO8rRxxbV8zChl/Q57/ANKcKk57nl4iXNLSTaKIs4xhlDY3H+Hge/51ZtyEClW3ZPzfL1po&#10;eRRuZP4t3v68e3FWLSJ5xkSFlXjr0GMj39a78LH2kkeXUuk2bejyrvRJAfL3LvXOR/nr1rfhWOWT&#10;ZMyht2313c/oOR7Vi6faTHmJvvYLjngnkH3+v5VsQadM0jyM65U924IB7ep6flX6DlUVCKkeLW5a&#10;krGhbXENkseHAGc7iBwO/GOp+o61Yt9dltphKq5XzfmO4nOf4euMYHH0IqnBZzLgfZTgqTv69PY8&#10;f57UyPS7j+0DC0ax7TzuUNt98Ht+fUV9DGUepVGVSNuXqXX1e4luleaRX+YOzbM8H9M+2M5qOSVx&#10;IkyXDKittyuehHPHbr0wc022s1nnG4FjjGdwXZxyOOn146itS1tytp5kNruVepkbpnuA33h6Hqfw&#10;qvaU47HZGMpXbI7XyA+MqSu54+Dn3HGP6etaEzW50geSzEmP5pVmIYc59PqD149ay7m/hikjd1X5&#10;do/dyHOPQZPIwMEHn0qi+qtbTND9nl+ZsPyVLA5wCM9B9fT1pWctSoYhRTjJXv8AqerfseWOo3vx&#10;rtY/D1jp7XX2M3Ec2pQo0Vp5Msc5kKuVUfLGV3EqB5meOK97u/hzd+Lfi94D+JWo+JLW3tbXW11h&#10;3gg2/bFmjtoo0lLDDJLJa9N2PkxnCg18KeNPHXiz4baJJ4u8HThbxWWKWPziomhYjfE23HykAAjn&#10;g/jVz4Uftq/EP48fH6Tw98Tm0P4d2cyui64NQl1CztIYbW4kjilgk2MFa6LSBo5FCiXyyNgXH5Rx&#10;xLlznnkvd5Er766n9geBOZZdT4XeAdRKr7SUuXq01FJ/gz0v/grnqviPWPhp4+j8J6CNUvNH8bWt&#10;xrN7a2LSwPpQeUMZNkbec3nSDcSSoKsOO3x18NNd+IPwL/Zp0D/hG9Kn1KTVbOa8lsoNPM0k1tea&#10;HPL5cY52gK5haQdDvwuStfqD8RTpHhi7uvEtnqOjat4c8Ww2stgvh4xNbXbStatGlwjkN5X+j3Sl&#10;3O0tKFIZ8V8DfGj4YeLfCfwnsvDun/GjT9O0jTNG1Wyks1txb3Wj3UVxzHaqTvlC27JD5bfMsu3B&#10;CuXrxcDjqboqlFXTev8AXqftWLp1I4jntay/r7zzf9nHwhfSWWhz+CrldPm0K5jMl/t3fYl+2XN1&#10;dsCC22PNokGTn93OSxO0rXyX8KDY2nx58WarqDSGOFLpIftX7r752JvX72/5WJUdGGOcYP3p+yn4&#10;F8LwfA7+39Yt9UXw/NoesWlrpsUoRTbm8voFZ5GPytDJHC7Nu+4WUFgDX5p6Fp2q+PfitZaFpcVw&#10;91qlxDCJGB+WVptvmcsM8epByp5719FldSXtnJ9GkeFmEZSw66XufQHw41IRWk87w+Ws9/I3looA&#10;XLY2nk7unqMjHtXdadq8CkRMITx95pB+HOf0JrmvFPw/1z4Ya9caRdWNw2lQ3zW9rqot28i7ZMbt&#10;jcAgHsMYHZegu2N3IOd0fyrz5iDnjgD8D7mv6CyupSlltJwenKj+b+JcFNZhV9otbv7jsLW7WXBG&#10;1ePm2/Tr6frWlaXDM2BL8uQex/8A1/nXN6ZFcySLJboDz2xu7ckY6fSum0Lw9q90d8NuG+bK/uwO&#10;mehrolUUdUfBYunSoxvJo6jwpd3xYJHu27ufmGD6j9a9A8NrM+4pdNtYAOu4Djg/0+p9K5nwV4Tv&#10;YQPtJ53c7T+Nd9pGlxqP3kaKTg/NHtx/n8zXn4itqfnmaYik6z5OhpaLpDGLYoRccB95wfTgd/TF&#10;fUX/AATWjjT45anHFcqQvhCcdWOP9KteMdBXznZxw26hYZVZv7wX6fXBx346da+j/wDgm+Ym+N2q&#10;MHZgPCkwLucZP2m144zn6+9fL57WlLLqq8l+f/BPV4H93inB36T/AEZ4j431SJPGesS2ys3/ABOL&#10;kbmbGP3jD39Rz3z2rKFxIQsO2RV/uqMDqT6cfn3q/wCK7a5uvGurxZ8z/icXWWlAPHmtx+npSWHh&#10;+d+JUZl25YLjj8Pzr5+M4xil5I/ZqtSo5twfUx760W9jclFk3cbdvXOe5P4+9ec+KfhBp+sao17N&#10;aqd3+sG3qcdeR+Fe8af4X87a08f8Odrc9h3I/D2q4/gFJhvljCxr/C34EdOOv86xqYqMVY56lKpU&#10;jzLpqcv4D8JtDo0NuqyfuwS245wAeB37/lXb6X4SbPkldq5O11BIPHU/rW34a8P2NhapFJF8yHHO&#10;cdf07VuW1vFAFKIg3Abiy8DPH8682pjOx6dGkpU1OZlWPhKKZFfad3puHGP/ANfrVtPDFv5QJjHz&#10;dTnr6nt/StZZ412tIFJPRfMHT35NKWDEs7DnI+VscY6V58sRVcux1xhRfwmU3hq0Vx+62qzY288f&#10;hipoPDcEvOGJbH8JOenv0/nVqLULaeaWKN/9TIIrgMcYbarc+vysp/GpIbgGYCxtxdSMDstd2Nxx&#10;kLnDYz684HY1lWxFSMW2zpw9GNStGK6tLXQzbHS7aK+1SxlkZvs96xjjl4aNfLT5cH3YnoO/HBrL&#10;+I/xM8GfCK10y78aSzR/23efZtGs4oSZL+VSN6xDGGK7lzjOA1YXxC+OPhv4T3Npq3xHufsNxqGn&#10;xj+w7GNruae6fgLCqpvk2eVIpYDaAdzFAAT55JceE/2wraH4nfHr4gaZ4Z+H/hPRb9bC18G+ILaX&#10;UxOXYO10zlkEUkkcQYYXd9lVNhJLV5GIx06NFOOvMfpXD/Css6zDnrpqlC12tVJqy0fVPa68j6A8&#10;JftBfsgePPB2pa7pvjbVtAvNPtVnuLHxBYg+VlowsLGEMBMyyB/LGSi4D4bNaTCEIsqFWzll28KO&#10;P8+1fLvxX8YfCm98aa7pfww8d6XD4W8N29rpX/CQabpaJb2U8aRoZLVUDtLdyTSJLJOv3TOpVUaQ&#10;yR+wfAfxy2u/D3TxreqxyGNWisZbnVvPubyFTtSWcnkSvjcyksV+VWwwIHfTwOKo4ONarL4radVf&#10;Y4+MMPk9Gv8A8J8HCzs+zfk+lvxPRkiRo/Lj27mbLbenQ96LXTE5eVt2fmUdifUD8O/rS2Gx90zS&#10;qOe3T6/X/Oa0Yvs7KdznG3DKq9sfnWEqjjofGRu7ehVj06NFZz8qs2cu3X3x0pzWbFlZh5j8eyj3&#10;+nUfzqzJLAAqBfnxyu7p+VRSsr/K3zds/wAI6/5/GpU3IpKMo2INi45I+Uglgw+U81C8PnL5KNuA&#10;OW6YPf8AOp55ISWWCddqnPGeT25/wxVG4uB8rNgEHdtVvzPcdPpitObm2OOrWUbmPrMbu+Mj0GW5&#10;Hpj+VcN4ltGhuZJZYzwSwaNe3UY6/wCRXd6hKI1ZTt24O31Hb29fSuX8RSIsckqN5f8At7eB/jjH&#10;5V0Qk9kfK5nS9pHU4LVLaE+bHJECrSKfM2nn3+mR+tc5qVvEZWtldY3Vfp6/XOeo9q6bVlVWkkMp&#10;3rIwXHBUYB2HIH4cHrXN6raNHMjW8Dbt2Y3RccgEEHHA7+uAfpWWIp32Pz/EYieyX/DGDfWfkx5k&#10;iVUb5kY/w/Ufh1zWbdiaEPGLhwzKcs3Yc/kckVoX1yrW6fbIWUyBU+XoQB39umO+e2OKz3VZWZbS&#10;53Kwx8q8+h/of84rxK1GUZanK8RGXux/4JnXLym3BKybgcNu9snrx/k9qhuWlJWXyuMYXAzgeoB7&#10;8mtO48252pLH9xtoZV6ccfoeOn6VVS3fKyR3O5egjkBycev4YFcXwyG6PNqpf18zOkKlmeFmbs2M&#10;Y6kYxjuO3rUTXUk2E80riP5mXoWz1GOvJq9qFjO0f2jarD74ZW9fYDH+RWdc2Vw0qxbTvGfOy3A5&#10;xj/PrVwlzeRlWo1KMrRvZ7+Y+W38oeYuN2f3i/3ecn+X61XcMiblUENjjnd06/4/WnDzod22FvLa&#10;Tn5uSMcdT7//AK6DMxtmZH+8v3eOc54Hp2rRRltcmUoSlppoMGn3MwURxMw/h4x83r9OvFaVnp7G&#10;Q+bE277q47L1z+mM81FZgQ8BmeRcBVbJxg8DgA+vetbTo7iWfypIlLHC/QYP1HcdfavWy+NTnSZw&#10;4pU1S917m1pOmvNbBnfnk8KOT1Az+X05rYt7AQxKLlNu5flZSOcnhuM/06UaLYwvYfu3Xtu8xcYJ&#10;xkYHbOK0I0R0UW18N27AU5+Yc4254I9Pr7193gJ+4onk4jD8vvW1tfcqzadPFbtcBGWLbtXcvB46&#10;cd/pRbWipNte5VfLbAZYycH1XP8AhiplvJUtsSFm3feVm4IwPbrk/pVe9uWieOWGHyW3HGBt6554&#10;5PTFeqpS2Ry060YtSWxL+68wm5maOR/vblJOfXHHHHv0qpqF2bO3V0ePhtzeYQSB3/DpyMVWvb+4&#10;upWM8jMGUbl5OVIPcj371mXUm4q4kUHJxuJ5HYcnkcVrG/U0liYWfKLdakrE73ZmZ/k/iU8cEcZP&#10;P59/dmSI8iILu+X5m+8Ovr1AOef604hIyJPMKsW+9GRyMeh4yMjrnrUiMkoWNo4xtz8qqVwOw71v&#10;0uhRq2i1fUxfHdiZ/D32aRFMMiqzNvDZOeB7d+K8d1jwnBJrxkmiWTzMq25snDcYz9K9j8W38i2r&#10;W4KyLL8rKr7WHfHXt27V5xOounupVj27e272+6PxNfnPEC9pmMnLZn3uR46th8JTlSk1KLbTX9dT&#10;K1H9ob42+ARZaB4V8bXn9maPJM1rEZ2WWJ3hMXEoJO1VZgBg8MQCABjwD49fGL9rz4u+Kri/8dfE&#10;+3udIa6d4dF/suPyEjM0jJtQf6to0kKLtYHaoUtgnPrXiGBZY5P3I3M1cjrekw3QWMxfTAr5+jgc&#10;LRk3TjZn7FlPijxNGkqVaopRXdXduze5l6L+2Z8U/AGgzfBK+ni1LwL4ftZ5dKaxtXgbU7o3UN4n&#10;2mOVZQQJ49xWMRK7Zy5XCHwr9nn4l+BvCPxctdQ+Keg6zc6Ut9DcTQ2UZyyGLy5o92NyEhm+ZeV+&#10;8ASMH3PWPBNm8G/yl+aPH3RVfwn8MrW61aMi0X5ZOqgcV6uBo4iNRKnLV9T6v/iJ1Gph3LEUU0l0&#10;bR6J8d/2gdI/aE8T6P8AD79me31bR/h1FpWl6xfeHtUCO1tqqWX2bYsod18oRnlcKxYHIVdqrY8N&#10;fDR7eOOS5uNzIc5+7x6/pz+FdD4U8DaJ4ft/K06xjiZss21eWP1A5Jrbji8tudzNzjd7DpX7HkVC&#10;WVZbGi5OUtW33b/4B+NcYcc1uIswdWlDkgkkl1su7MrRfA0NjJ5xjLN07Y/z9K7DRorW0dc22DjC&#10;liOD07H+dZyr8pIRvmOfvYA98fSrEQUvviD7Qvvn37dO9epKrKpufnGMqVMTrOR2mlzxsNpVt3TC&#10;nA/D9a6K3urF48p5yhSFYE7unf279e1efaVII58tI/ytxu7n68YPvXQ2V6VAMkzBmX+L1/SsJLme&#10;58xiqPs7tM7NL61hCklm3HO5T0/zu7V9F/8ABNa5gPx71bfZ4/4pG4Kt5nb7Va+n0r5XtdRDgJ5o&#10;Ubt21jkfof519If8ExLgyfHzVogvTwfceuOLq0HevDzqC/suq/JHvcB1Kn+tuEWnxrp5SOZ8SeEH&#10;fxfq08irj+1LkgN3Hmk1c03w8sce0gx8fM20fP2rf8UXtpaeMNUUMo/4mdwc7hz+8PHOf8KzP+Eh&#10;sUKgvtyuQvHHv9B/TNfGe1nUirdj9wl7OFWTjpq/zLdrpaW+T0VT8uO//wBb/CrEwjhG6SXj1Ve+&#10;f1+lYT+MIANol2hlByuOTjOOfbFZeo+NYI3zJMu7dkbmz069vas1Tqc2pLrRjHQ7K41iC3j8s4+V&#10;cN83p/8Aqqpe+K7ewtubkFhxw31x36/nivONR+IP7/bbzMT91VUH5TjPGOvY9axdW8Xs0yxecWzx&#10;wBjp3PetI4NtGH9oOUZJdND0q58d2pkw9ysi4JChcZAz/T8Dimv8SYs/LKBn5hhhx7Yxx/SvIJvE&#10;TeZJEjqy7c/K3BHp0znjp6VC2v3IVZJ2jPHGCOMfT8P/AK1bvBx6oVPE1tkem2PxGDeItUDtsW4W&#10;GdWL8ElSmfp+67DHFR3vxI0XWfFen/CS48R+IdFuvFMN1FpWteH4YJJYZ4oTNtP2h0VQyRuPMDoV&#10;wMMGwD4T8QPj58N/hL4hj1H4keNbTS47yxjSIXCyOxZJH6BQfvb8DJAOOuASPK/F/wC3/wDGjVfG&#10;+gfCHwz8H9Et/DuvaklnHqerW9zfyqZy2y+gmtHWN96DaFRsAonzEKXrwsy9jRhyxet/wP1Dgfhv&#10;HZhjIY2rBujBN36X6fdv8ir+1bd6p4sh8N6RZeHPEmk+F/DXia88N3mvzQyXGsa3dWu0C2jmAALM&#10;xunlETts+cvK5c7s/wAL+N/D/hzQLHXrPxQuqRRW81ra+EbcI9vFdorGU+Y7ZbyyZFku2IjU+ZjC&#10;sMdN8cPH1uJLH4deEdYn8Yax4aaaBtSum/0aK7kjknuHYqSJLlzG7rboN7gtnanI8c8f/G3wN+zL&#10;pN9fxXy6prfiSxbbbx28STXu6SVmkiwCttbMJOSN0KlSYRNIxuI/cjhsLhYxqV7Nrp0Xa/fR7a/o&#10;faSzbF18PLC4VON3bm2bXVLtfe/bRW1a6nSfHPw//Y4+Fd54k8Z60Li4877X4d02GaVLmPWJ0jlk&#10;dd+HkmWL7Osk7jIyQgiztNr4GftH3njvwjpuo6FK9vshUvawyBBbyD7ygDCoN2doUdx0r4n1TXPH&#10;Pxv8ZN4h8XXX2m4bK2dvEp8m0jLE7I1OcDcSSxJZ2JZizMzH7/8A+CfvwB0TSPDEOqeKNMWZmfMM&#10;Ei5xnuc/hxz/ADow+M9pL3oJU0nZW69z4niv6rToqNSo5VW03d7Ly/VvqfRn7OXxO+M+sXcMf29r&#10;i13qsouAWTGe2efWvp+21pZEXzptq7cHC4yf8/XrXl/hMaXpcSWuk6S0ar8uIUACjH+HpXXWutwq&#10;oyHUbsYbt/h0HpXj46MKtbmhGyPjaOJ5W1zHTprCsuAnIBP+fT6+/amSaxs3h3VnZsbVHt7H8fTi&#10;uXu/FVlbloWkVfmwWXAz7f59KwdW+KVpYnceNrFdw+bp249yBXNDC1JPRHHVzSFJ+8zv5b3L/Mwb&#10;5sqrD/H/APVWZqevW9vGBJLwzcYHuR+gry3UvjNFhrNLlAzfebzPbgc4z2/IdK5rVvjBJI7RxTqW&#10;VSZNwO1R9e+d349K7aOW1pbni4rPKTi1DVnquoeM4yAqFS3R/Mx0JyMfkK57VPGds6/Z5CzbhyJG&#10;zg45/nn0ry7VviRI+HtZWZmRg24DHQkDjvz9OeO1ZWoeNJGjkcbZGXLEIx3N82AR+f4966vqHKtE&#10;eJiMyrTg1c7XWdbhkkZQzBpIwXAbPIBHUdMnv17+tZ1xqkcqqDcrs3MFQtuZuMcY+73zn1yPSuDu&#10;fFchmcq8hAVlbqPkJ7Y/PJ7dhxVaLxNcvcb2mTdztkWTkc9jj0wenv2rCthZbM+ZrSSqOSOqv547&#10;2JpnihLFhtUEYY4zzx7+nv1rJNuRDs3qVkXO5iCDz0/DORjn8qsaat/rMtrb2sXnSy30cMHnMqjc&#10;WAALHAXll5YgD35xRvTdw3LQNHGdrhNyyAg/NjAP1+uCCK8CtFczUejszDHZfjMGoV6lNpTScXZ2&#10;kn2dreVr3IWngjm8tMqGU/6wn723p+ecH8zTvLk+WGPbvGNsgPC9z7fy60SxNIF2KV5zIPOAxnoO&#10;enT/ADmiS2JaNA7Ns4PPX2/DGOmK8mtHV2MKdSom+dMZc+aqNtuAvlyD92xBXdj0+gFMkRptzPEq&#10;ytj7qegxn+f5VYaKOYMjI3y915G4nPH0z+OahlsxHyx+XjcS33cj+n9azp0099zrlXqRemwyeBDG&#10;yzRbvmA3CP2+77Y/KmGGylVgECqrHCugPHAxwOPw/wDr1YFlc7vJkl3B8Odi8nv2Ht7U/wAoRsFm&#10;G1c7o1cDjjJBz/nFdVOmkcblKpFtxt07lazhSIbmdtqtt2eZg57d+eOOK3NI+xxx77tgrZB+8Np5&#10;+7j6D0wKyfs43nbEWH+yQQMDoSCew98kVZtXeBNwjXbuxHns3Tpx/kV9FgaCk0zy6lb2UnGSOxju&#10;0LPI9wNrMExGMF+nGPwHQfWrEjxzgeTKqxqNqvv69ODzjPB/IVy9pdyTlZZG+4VB44HOfzrSt79o&#10;rdt8shOVCqzH5R/Xg+vevqsPT5YpnDUxXtpN2NORpLZV3sdrZHzLkFegPOD+XpUErwRum6JkVlO3&#10;yjwR26Y/MA/jVVrqNLfIkYYX5DGvXn6D39f0pDdK+U2AYztU5+Zsdeeh9xj1xXfHc5OaOsUvS4jx&#10;QpKWjuSrD5d0hK47YJwP54qmyo5aOUR58zHPB7dM5+vbvUir5jMRKx447gn6E0XVsd2wr83TcOOf&#10;oCRkf5xWsZW3Moy0u1sV5Fl87HyN8v8ADjAwPbjjjp+tNlkLnzhIrfw5K4J9xx+dOkilE+10YYOD&#10;uJGfUcn8MZNI8UCu299u7qW4wD/PofStPaOxUpJy905zxqUuYSGXZ8o3bc/N+nHbrXGx2T28M0ka&#10;MwAJO7kEf1PX1rsPEzF5H3vgcfKx+6MnP0/mK5W7DpE8anbxwBXwecfvKzfmfTZfiHCmot6HFa7a&#10;I0u+MbSw6H61hXmnLITNGv8AvACuq1K3DzsoHOeRjrWdJYuH3BF75+avIje9mfU4bEcsdznbix86&#10;PyvK/Ouh8C+FyZEnVF+90b1pw06B4VcH5/4o++faup8K2ixIqkY9MnvX0uSYfmxUX2FjcdKGGcUa&#10;sNkHgVZHGd2Nu39PekeCdD5Qf5hxhSMfl0q1cOygIFw38O1ep/8A1n9KinYvmL5cnj5j07V+jRqN&#10;RR8qpyHJEFRWztYN1xnt/wDrrQskCkeZtb/eAwCe+CD0rPgRpioY4x2UnP06df0q/bx3CnayjhuP&#10;m/rWkayMa05RiaVrBtch4lLdRuPX681o2Vs8i+YVULj+Jsj+VZtlBOh3BdvcYbp/n3rStUmCsGZl&#10;+n9aHK+x4uIkXI7ciDciKNp5Yf5+lfTH/BLhZU/aB1fezY/4Q24IbdnP+l2lfN8AdF2vIAV46V9K&#10;f8Ew41t/j5qsj7efB9yNqt/092leXnFT/hLqry/VHtcC1LcYYT/H+jPOfiB4vlg8aasru8apq1yv&#10;p8vmuOe2OnTpXNX3isvCGMjbc53beTjvyfzrD+IOq3Fx468QGKdfl1q63sp6nzG45Pp7VzkusXEc&#10;fmmd/mZlYKo4Oe/twcZ7V4NPCx9nG3kfslWXs6slPq3+h2Nz4ulhgyGxuYhl809vw9ayLjxHdOhV&#10;7tt20Hb/ADJxnPHPp+NYLXpuZY2aNdy9uhHuP/r+lUb29up1EazL8vDblP3Rk5/M8ZrojR5XZmcl&#10;GMVL7v6+ZtT+Ib+YL8snLc/7o7dePXoTz0qvNrhjfzX3NuAG7J6ngZ5ArKmle1iZjKTs4YsvCgj7&#10;3pS/a2dinDblXK7eM4wBz6+3Wq5ejFGPKtNzUfVJ7U/ZSdzFl3hWB/D73uPempqEalJbiPrJz8xH&#10;l/TJx/OsmHVWjaENErANhj5RGOg9ev8AnmnXk8M8bwbmVZF2t5RYMc8nBB+Xr1z29amUZdTehK7U&#10;l9xwP7V/in4JeE7fSbb4xreSXt9ay3WkjT7Xz/OdN7R28qmaP927QuOOcsoJTerr538OZvCv9nap&#10;4am8EzN410xceILo3kif2bDcI08KIwkRLYQqkMMrebH5hmy0zNkV5z+1BceF/ha/hvw3o/hSHxN/&#10;wiOmSW+nw317cRYmN01ys1y8LK9wyF9oVWjACp/dO7xvUvi/+0h8W7ZfD1xqq6PpSzeZHp+iWq2s&#10;MbEEF1VcYY55cfO2fmZu/wAlLGezxzdte1utrbn79ldfB/6v06VKraCvrdxurtxdlrqrX1Pev2lf&#10;204/Cukx/DDwBDptxqNngLa2NoBp+nTBNjT7WUGaY7m5kUKpLbYkOJn+cPBPwy8V/ETWpNc1q+nu&#10;rq4bddXt5OzSSscckscmus8D/s829rFHJqG5iWGfl4/rXvfw5+HtvpltDHCgVQ+FVV+9656j06e9&#10;dtKhWxlZTq7dF0R8rnXGGBy3Culgnq73fV/1/V2ZvwX+A+keGWjup1R34Xcwb/Af1r7Q+El/Z+Fd&#10;Hj08Rqij+FcDPc8cev8Aj7eI6JpcdnEpuQxZgo5Qfewcds5/zmu+0nUvLi822n8sIq9GBKgcHOfx&#10;zivSlhYqyPyn+0sZmGIlVm+Ztfce1Q/FOK2tGLOwPAwQPbjqO3pmkvvi+YX8uOfaCOGI78H8uff3&#10;rxj/AISCeKBSLgruZljjfOT1/rnnvVPUfEPlFoo5k3gs+5V2qrdOpHQfmamODhLoc8sRU3uepa/8&#10;UrieBoo5WV2j3Kn3SxyfxxweD2Fcfq/xCvJwzQnbls5EmSRu9ec8Mev6VxcmvXKSNIs+5ZlI6Zwp&#10;JPPT+VZt9f3UjNFcBevyhui844GOnHfv+vXTwtOOh5eIxEWtd+p1E3ipp7pZJd0iwnYrS5yVHXOD&#10;nv0qvHq7LGbaGYr5jfNuk5J4GccHsP1rBi1F5HZpp1XOAN3RRjJ7kD/EU0XTbTGreWsceVkZdu7P&#10;fBz/AIj8a6+SK2PNclbmR0FtriQv5cyyZ3cMc5OBx97nHPoCf0q1a6hFPttkOxQwUNuHTOQBznpn&#10;HfiuZguoIZ2aWNt2P4cbd3pgAdsD860rC/toPlaFNu3DcZznHyj8sHFYzpxktDjqVKkVrY3LXSby&#10;4CziZseZu+YY64/HHTvVxPD7pOf9D+VsJ5jYwvIznBGOevGBzUnh3Ukkfzd3zSMQYydodc4PT/8A&#10;XxWxpTWd7NHatdLmSTcVkTqc+30xjHr9a8XFVpRk79DOnR9rZJat/ofRv7MHwd+HXwi/Z21r9qj4&#10;06jcLbxWc8Gj2McAdbkqPnLSP+7gJVCqO7KpbOSMc+WftH/C34eeDfhx4V+OHwy8ZR6nZ+JNWvLX&#10;UrFLrzDptyGaSOJmKg7/ACxlg3dkxkFcfpL8CvCdxdfCbQf2aPiL8OIbzwXqXwlivNYuNp8xrmSf&#10;zmjIjYHYFmGSo3lumcEj8zf2+PGPwD8BfCH4f+H/AIPS3ln4L1TWde1zSW1KSWS5kjM0McBYyyO8&#10;gMTBgX+YIQrAEV8lg/8AbcXUlJuyTbXTQ/qLPuFcnwPhjTwzw6dWKhJS+1zNK93v30OBs7+0kh8w&#10;3EjKu7dK7A5HOPfPHf19athIJoovImZSV3lSQSeO2D3GPX2wa8b0f47+A7u7FrBqLt5nyQ5U7ge3&#10;TNejaPrlzciO8tblC7x/N5j5J45zg+uffiuethXF3ifzfWwtOj7tSHL6rzOgdHO4LbrGIUO5V7tx&#10;kfnj/wCtQkLu29UbnjzFJ6D/AOt+NV7N52lbzZFYyEhRz16f196tK0zqDOqhXKDcx9vXv2+n51lG&#10;m0eDXlGMr2YgQS7o5V5BJb5eB2HOMj+VP8lYRGGBzk7ifveh7D/PpkVYCR9IJR8pADMwwx4/Pv8A&#10;/WqGcq8KjlTwWwpVvXBPr+ddFKnzSM7yp03d3vt5leSJSBE4Y5bCqoHPOM9DnjGecjnpmnCzRSvk&#10;qf3bYX3X07/5NEcMSzN95l/5ZHj5jnjjHQ89uTVxYfMkmjA+6pC7uWbnjnAwOMf4V9Fg1yo86tTj&#10;V29Bpha3AiEa71yBuP05/IfhUlveMgZXti+JCynsD0zjr/LNO+zO6bm3D5fl2/KpX0GRn9fWq7Qy&#10;FWWT7qt97PTkjcRz3719FRqR5dTyq1GpSlfl02RckuLaS4aF42VPQfMRkD9Pw6VVWZX++VOWPl5/&#10;iwTwM9f1quZS26XI9WP8unSo3ubgy4aRvTO4Nj8s5rrWxzykpRs0aEVwhjDybtrLgL3b888dKmSQ&#10;mDzUHPB+Vgvfpzx+o/pWS06Z/dfTduBXt/s/WpkuMAE7c9Btk6Zx/T8aq5hy8uxpC4cL5WeduWHH&#10;5dAe2fT061Xvp25ctuJUHnqOf8+tRrMFBQp0+vT8uePxqOW6j2ZKKysDt4IP8+emOlOUuWJk/elq&#10;YfiDa7Ovyn+9tx0Heuc1Kz3BgEO0dfb3zXT6szM7CN22j7vv7/lXOalHu/j3EHO3b0NfJ46DlPQ9&#10;vByfKkc5NAC5+Xtll759qp3MMWzKhgT3rZli8wkbV+YH0XafxqvLp27adrtjjaorgjQbktD6GnWt&#10;bUybXTR5m8R/xfgOa6TSLJox5cI6dB6U3S9JV5UyPl3dNo4A5/xrdsbNNojCD37fWvrcpo+xjdHN&#10;jMZzKxTNpP5au+4nOPmxxTobSZsleV9OD7VrJBDs2OvP8O3liOetRrauxy3Hbbk+n+etfRRqcsbI&#10;8x4i+5DDahWEUy/N2Vef59OfrWrZWMMkY3D5g3fOfp0/CobLTpBIyJGGx1XGcf59a1rG1IT/AFfK&#10;/wAW7p6VXMujPPxVfzJ7eyTKpt3MCNvv+VXI7OOTIU/Nn8/8/Sm2aKW3csrfe55NWfLiLkAdst0/&#10;z/OlGrK54lWpJsVP3QysY44288e/5Gvo3/gmSjD496sxfcf+EPuATn/p7ta+cvLG35/l2jgdhz1+&#10;o+lfRv8AwTFcL8e9VRpDj/hDrjGD0/0u1rhzaXNltT0/VH1XAcr8XYPX7X6M+WvH9wqePNbIdUZd&#10;YuwxU8qfNfGPfpWG1yY2K+Zuj3ZjwSN3H6//AFqsePdQX/hYWvJcbjt1q7Cr5n/TZ/bg9Ky2vkkH&#10;kLEu3Z+73E8+4745zXJFyjFLyR+01KkamIlr1dvvLvnxyyNOqOW3Ny8ZLe2Ofeq04l3tJDjbubC7&#10;duO5HHfPFU0uBPL5zXJIVlBZM4XGRj9MfzqS6nkjt2eUso2/MT37nj0ycYFPXmCM41Kd5Lb/ACJG&#10;N1n7R9pXaz4WNuTnryfQU1bxcLEJm27V2gfe69Tn1zn6VmvdxyotrDJsjbkt5e7JPYDqKjjnWZWB&#10;LSNHgK8zHA+g/wAOhq+mpxSxFOlK0Pvffqa0d+s0nmNJI8bqV2rld5B659ce1Lc3EkcPmKm1mbaF&#10;RiMAg+vXmqVsQzLPNHvZVDbPMLKB7bQcnPP0qzbwuY1aRkk3DlSmVH0P1ArOXZnXh6vNs9e/bY+e&#10;/il8KhqviVrmdG+aQtMzEnk/hxx/Ks7w58LrS3IkFsigc/N0z+Fe5eKdFN5fyLJbK+xcLtXbhc9A&#10;e/TFZ9n4bR0VkaTIJCiTK4A/l+NcMsJRVbnstTm/tTMoUHRTul+Rwdl4ITzvJ8jbt27sMORn6+n1&#10;rsND0S2sI44id3XDLk4HbH88+uODWjPoMcUf2l3VhCcbXXb278496szW6274SJhKzfdjx84zzz7D&#10;FdVOnyy0PPrVa1SCcvl8xsaXLHMV1vzGW3qpxgHAPv04q5aTSiT7Ip/dyZOWbAX3xVcSvbmO3Qfv&#10;1AQtv2qvU7fTiq892scSPApjZlAbGG7/AOPPPP8AKtLMcZRo+8nrv/wOxcvrwS35ZJN0ZZeFfcpf&#10;k/jgcf49qck/m/wRyqrAt+8G1jnk8ngdOPqPemWN1/rN0ka/dj8tZB6+/UY4J7Ypk8is7NPyUjG3&#10;KjaOhzkH0/M0RutDGpLni5t7u9ifarQ7oU3SSMQqN6+pIHQfUVA0rGNmjYqgYZkOByv58c+vWqz3&#10;cZmxsbaP4AD/AHuOP6dM0ruot5JFyoaTanzdT/k4/GtDl9pz+RaMipH5nmM7M5PzHg4PT+RP14pJ&#10;mYP5hMZZm3bEYZPGccd8cZ6Vmfb0jLSNlv7q9c88fX8KY9465ZZtuAdmG69cdP8APNSc9n0NKa6k&#10;B3oW+ZcLtU454wD+f+FJHqaxkRoilchRtbnHXt7elZslygYfvFLbcfN+VQS3PyqVz/D83v1x9e34&#10;UGfsXLc6ez8WXMUKpv5SRCSxOWxjP1Fd78FPM8b/ABF0Xw2rN515qlvbjc3yje6pknHQZ/DrXjkM&#10;r+Y3lD7oAXkdOe4r1b9nDQNS1O88SeLdPsDM3hnwpd3e0ZAW4mAsbZwV5ytxdwsMf3CcgDjyM0iq&#10;eDnNdE/n5HvcNZbUzLiLC4RK/POK9FdXfyWp+pXxZ/aB1X4OfsR6n8d9W+IsF/q0fwSvjDereQ/L&#10;fXAaW2tyqsv7yMSW8RHDYZT6mv5+f2r/AI6/GW98F/Bj4a/FTxDFqN1pngSa5s7mMhXFlJdtDbq4&#10;CgZ8uyVgclisiliSa/YL/grHP+xtof8AwSz0v4Q/DePwTqnjRNR8O6JDqOnLbveWt20VtdT3Y2/O&#10;zSQQAGReW37Seq1+J/7fZgj/AG4/EXgSyulksfA9jZeHbNxIWG21gSJseuZBId3fOe9fL5LTfsk+&#10;+nrr/kmf2BxDSpfV5Qkrxu97dEradNZI0PgbP/aviuyTUrravmA7nbq3b+n519p+GNJtlsoZgxyj&#10;gMshHp0zj09M/nXyd+yp4WsNW1r7Vf23mJGqkFl3YJ+nbpX2Fo15a29grQqgxjfIoB4529On+R9e&#10;3HU7WUT+TeOMRQ/tCS/lj+JqNbAStKkK7fJ+8uML1zjj/HjippIjC4mki2ozY+UgkdOnsKrx6jat&#10;ueSdNzIN21tx9+/rnmpmvPs+6SOHcr/djeNlVjnkDOfSvLVF6H5hiKyqTciwlxcW8bM8Rff0ZlP5&#10;+nt+BpchZTK0Tbn27iVHyr1B+nryev4VWW8l3CGSDyy0inPIH5Y/yKGzNEqXDNwT+7yPmGSOOx/D&#10;8a6KNIw+sPk0u7bev9dTQWGaaTyWug21uW34yMY6evr2z6Vda1Yz/Z1k2QgBt2MH73TPoaoWBmO0&#10;OpjjViwjK98Dkj09x6cVsWF99ojHmW6r5hJJ2++fy/WvSpxnHfY6KNSjUkl1fr9xTkTyxsuAxwvO&#10;GPAPc+2P14ppmVUWFblS3zf8syV3fmc8Hjpyav733+TEdyAHcxOcjOSB7dfyqt9lRZGMsm4u+5QO&#10;wweQPy6A16NOXcxqU+sPRlB7SB2aN413FRsZpOc+v09Kp3Wn7dr28jSMmA64Pynv0/xrTh2mNvLK&#10;LJtyrK3zHoccHtn04qG+gj8zasB+bnzD93+7nBB710060ozscNajT9m3Ez4lQtveVmbH3d3U5/T6&#10;1IEk2ebMVds7QWPQ9SRzj/69OIERWRxyG6qxGVHP589vSkE0iOx2Mwx8wVi3pzx/Xiu7n0ujypaa&#10;D40RvkRcr/Cu0ZH1/wA96hu7hRGVDjPrSu0kiAy/nz9Rn6ZqtcyB23Ltbcc9vyziqlKPLqZcupn3&#10;kxKlXQNuXHX/ABrJuI/n2hA3ov8Ak/8A661rhQxZSMqOlVJIMS5Tle+fpnNeHVXNJs9LD1OUyFt9&#10;/wAzjk9t3+P+felWx2/OIsfhjNXzD5pwCvy/gasQQBgGYbsZGCuMe9TTppyudjxHLEq2topXfx7E&#10;r0/yMVpRWiCMBo8bucntnvU1vANojcbu3Iq1DAGfbt+Xj5lXPf0r3MP7sTzauIlIqiGeVv3ke5t2&#10;eSf1qxDaHzNxT16DH15qykKCTfI2R/Sp4YdgWRU5wDz9K9BVdNDmlWGQWu3GFHH+zmrlrbLlcsc7&#10;gTu+7+VMTYEymGbJ+U8BadFOqn5zn1I6/wD16OY5Kk5S1LSABMxHrzz0b/GpCTI3QZ+vJPrmq0Em&#10;BlT1b/P0p/2rfkleRz25/wA+9EZeZyyUmSfNGPm6ep7/AK19Gf8ABMcb/j5qyqxbb4PuAvuPtVrz&#10;XzW9zgeY319q+jv+CXc6/wDDQWrLuX/kTbn/ANK7SuXNX/wm1PT9UfYcAQl/rfg9Pt/oz48+INyX&#10;+IfiARzSMza1djaucr+/bsMenqetY8DGcr9rZgq/KwX5So9OTuH6fSrXxDnmf4g+IJLdN23Xrtv3&#10;zHaWE7YwO/HrWYLt/tCxLLtZQzbWjG3n0/xpRXu/d+SP12o4+2v5v89DSgSWODyLYIy+ZuUyE9Dn&#10;nPfGaj1G9EMTO6lmkYt+8UKBheOOQcGql1rDiB7lJTub7rLj7vXPTI4+lVptQ/0kJZRGbfkySSMc&#10;bsdKT5nqxyrU4x5IPf8AC+1l95YjQwjzS+7938j+W33gOgOMY+n41LbRRLE0qQxqrbW/dscnjO3p&#10;1+tUIBcC8jMgkUN/q5I1+Ut1znHI71ekjmjMZdm3LkY8zAOR2GMHv6USly7mdOFSMXJJadzStxb2&#10;qeZHN5bMpGG/jb5R04J9B261JEUlkQLI21P4s+nYg+/PTk4rLWaSWCOEXKqqgKyluSM4zyenPpV2&#10;FY4/mnm8zCgYVOnOfz9qxfMtX1KlUSkopaaP71/mR6lbM0jAtIVXDfvGB3AHj/PJ5qBLmwNr5Sxb&#10;gx/etjnkYABH0H5VLcSpMzJDN8u4KfMbG47sdv8A63UCq0s0b5eeXaY2VV3MQHxxn/PHFFubc82W&#10;I5XoyvcxxBGAibLKX45wPx/+v+FZ/mhP+WHzMy7S/wDEMjj6d/xrQv7hRKziQsqriPGGyc+/T8qz&#10;bi6iyUmaZy33lCnkZ65/A1ojndnqnawyZo9jIo3Nu+9xxz1/p0OfxqFyIyq42qzbFTd93PTuP846&#10;1A1z5a7Ci7RkLuAOTge/GKinkgZPLlVdzrgPtGFB7fn9SaomLjL3bjzeqfMd1k287jwcdt3GegLd&#10;ahmuG2MiS7+remMEfr9fWop7pRFHsODGT8q9uTz+ef0qGSYIrErlhwrADj/6/wBcVVg5bEq3JXcs&#10;zqiquSW7dcH6gn3qC5nZ4QR0Xnbt+uKr3LuG2MeeOEHXv/Ko5H8re0q5dm3FvMznnrz17VI407k8&#10;2oDyww6jdtz3H+famG7VtrFN3zZA5/D/ADx9aqNcsCG77vmYHkrwcU15WGZN+T8yq3p1zj34oNo0&#10;4lozy4UySfKJF+U4xgipEuPMA2tu8xc57f5H4d6oySoiYMe1+D7A46/rUocuvmPwNp3NzwOf6frQ&#10;LlXLYvw+bHLgc/N93p07mvvj/ggp8TPAHgj9ovxQnj3xNp2lpd+DpDDc38qRpJ5dzbsy7n4HHzdj&#10;hSegNfn2124DOQMBcj1zXRfCrxJfaV4mu4tI8dXGg6lqmh3ei2F1aqm8NfbLR1Ged/kSzFdgLBlB&#10;APNeJxBLlyqo1vZfmj7bw0oxlxthFNpJ86T8+SVvxP1j/a8/aQ/Zk+A37GGu/tAeI/CXhHxJr2n6&#10;Ne6tpsPmQXJfUJkk+xwkgt80aAFv7vkjpmv5rdO1LXfG3xL13x74ovjdajrWoNeXshGC8k2HY+3L&#10;H8q9I/af8WXvwg+DniT4ZNrWoQ3/AIr+Itxqn9n6gsU1w0MBZUkeXAZY2E7kKAQ+QSTggcF8APDs&#10;01lb/a4m3SEM2ec88V4mTyjKSpRXw3v+KX6/ef0JxVJYXBzqSfxWt3s0n+Vl8kfS37PWhnSbRbyQ&#10;vGZvvBDtzgde3PT6175oU9ndctLt2jOTuYnjjP8AkmvFfANx9hsY40Vl8sYA7H9fevRNE1iJSrh1&#10;XK/N/Fxj/H2r1K1OL3P5C4iqTxGNlVkt2eiQSIy+VHAoO3LIyHDHtz9DVqKUE+Zu6f8ALMjofT86&#10;5jTNR8yDKL8vby1GPrjNbMlxIhWMSs+ARGvPIznjj+orhdH3j4etHlk9DRSeFv3kkikZyuFXnb74&#10;61dh1DMbLFF5io27dwCufp9awY5suAzjqBt98Dv7e9XIZnlZQm1Q3q2Mn/OK0jRi1qYc0Yq6/A6j&#10;TrhDbfaLgKxVg0bZBkI//UATV6B1V4/s8ny/XgdgSevoK5WCQxrmSZlyuVKjvj2rWSdxGr7lYY+Z&#10;UIGffj8q29lazRUcZDltazVtfQ0rSVpV8hl+fdjzI1zt5HGR7/WmzwpbSLGsKuGThBnnrjJ9c98d&#10;qiivo5IVEkce4Lna2Dn5SR365Pf0p6yw3EDSNHJuji2rI7Z2nv05/StXpqbRqRnTUU7/ANakccVu&#10;0TPI8W7hV3ZBbsM++aBcYh/0lfLVgRIu7qNw4HP5iq5nkin2AfMf9WzL79P896r3khmZWdZD7sO5&#10;GT+ozz71rE82VeMY+7oF+UtpWt4VkWM5xgkj8M4P55qP5FCog+77n5fw7U+fyzuGJMN/q8D5cH86&#10;iwFkMn7z72NpU+vrkdq7KMnazPNqS5qjYHyZRvWVA2MZ2kZ4xmq9wI0DKhQ9v84NOkM6jIH1wp44&#10;/rVeZiwz/d+v+FVUfKTFEMqowEme/wDD2qrOm5fc9+2fxq7MyYYOnvx9agdmGAg+XrkfSuKRtTlY&#10;qbPmx91unXg+lTQnAz8wb+dI8eXDMPl9u/epIgoBBX5cD61dPQ2lL3S5CpHzFh+FWYBx5irgY+Y7&#10;vrVRSFK/q3Y1ZhdgMMcY9O/vXqUdIHHIsHcOrL8xxs9cVKsgJDqpAx0GcdPrUCMM5zuIbk5pPMCj&#10;aFDfh1reLMGrkxkYsCZO3y5pwkZVyo+nsPSqclxGrcDdngf40xrhlzKG/Tn61XN3CNK7Lwutw27+&#10;P7p/z/8AWoe5WMeaZBz/ALIrMa8bbjOAfT9KJbxDwW2n8v8A9dPmK9iy5LfYO5X25/X2r6P/AOCW&#10;s4l/aI1hWzlfBdx2/wCnu0r5bkuwvPpwGb6V9Kf8Ep7hn/aN1gEfN/whN1ksf+nyzrlzKX/CfUXl&#10;+qPteBaHLxZhH/e/RnyJ8Rp5j8StekkgVd2uXioY/wCIec/HXj+fFYyzrbXX2lANi8ctn+uc9fQ1&#10;+lviL/gkd+zZrfiXUtZu/GXjZZLq9nmkWPVLQKrM5Y4H2XpknFUJf+CPf7Mhh+z/APCZeOAq9hqV&#10;nz9f9E5rnjmeHjG1nsui7LzP2Ctw7jpVW+aOjbWr3v6H5sNqMkkm0yxSB88Iyg54GP8AJHSrKQQv&#10;5flRqJFkYsrcn25ye2elfo3F/wAEd/2ZOreNvHTY+6W1Sz4xn/p0qS4/4I9fsyS/u5fGnjhlbqDq&#10;Vl/8iVP9qYfs/uX+ZnDhbHQi+acXr3frva5+cK6lKu2CQxRszNtbJz6k4zwOCB9Kkju1nkjs1lBQ&#10;YZmGSccgnk4zjnpmv0ZP/BHP9l2SJV/4S3xso6fLqVmM9f8Ap0qVv+COX7MFvCDB4z8dIVUAFNUt&#10;Aefpa+lZyzLD9n+H+Z0SyDH8zTcbWXWW3bY/OW01K3CTObjy3ZsRptAII7EkcZz+tXrPUYo3Qy+W&#10;2yP5FkkLMM8g9fQH8M1+h0P/AAR0/ZftYBPF4w8b7mX5t2pWZ7/9ensPypn/AA56/ZnaTf8A8J14&#10;7GTn5dUswPyFpUf2lh5a2f4f5nLU4ZzKMVJTh+P+R+eEmoR28TS+YrM3DBflGM8Y5BB74PpVC51O&#10;2ckCRGYBlbaMEj8ffv71+jdx/wAEdf2Yk3D/AITXx0dxG7Oq2nP/AJK1G3/BHb9mKMK6+NPHXLf9&#10;BS0/+Rav+0MOtbP7l/mcMuE8xqJ+/C3q/wD5E/Ne51HZceaWjLfw+xx+HT+tVri6BbziArYwMv7d&#10;fbJ/Wv0tb/gjd+y8GwPGfjr5v+opZ8f+SlH/AA5p/Zakk3P4x8dMeuTq1p/8i0/7Tw+9n9y/zM48&#10;IZla3PC3q/8A5E/Mm5uUkXbFJt+Ygb+Wbn/6+KrvdYfzXdNynqG6kn1H9K/TyX/gjR+y2P8Amc/H&#10;XHT/AImln/8AIlQSf8EZP2WZHMT+NPHm3H/QWtOP/JWhZnh+z/D/ADNqfCOYX+OP3v8A+RPzJLgu&#10;pLLtVvlTj2z19qqzygKBG3R+NqnDHHX3NfqF/wAOXv2V0VlXxp48xtP/ADFrP3/6dKiX/gjB+ys5&#10;3t4x8dbuOf7Us/8A5Epf2ph+z/D/ADOiPCeYWvzx+9//ACJ+X7SLuBkk3HoV6447n2GKq+azOEjk&#10;/i5+Xt7elfqXL/wRc/ZVJx/wmfjz73/QVs//AJEqC3/4IsfsqSR4fxp487H/AJCtn2/7dKHmmHXR&#10;/h/maR4TzBfbh97/APkT8vHlgDZdGHcrnr2/xqvIXlUyiRdzcL+Y/wDrfnX6lj/gir+yorK//Cb+&#10;PsjH/MWs/wD5Epv/AA5N/ZRkOT448f4/urq9mB34/wCPSl/auHtez/D/ADNocJ5hL7cPvf8A8ifl&#10;y5dG2Rv8u3Ksoxu5/A06OZQ2QrHrt54PuK/UNv8Agit+ymrqF8a+PBj/AKi1n/8AIlSQf8EVv2VH&#10;CsfG3j3PIJ/taz5/8lKUs2w66P8AD/Mj/VPMP54/e/8A5E/LyW4mU+SFJUhdy1zvji5axs4TEW+Z&#10;x9zqOOtfrSn/AARV/ZSWHefGnjxjt6tq1me5/wCnSszxB/wRC/ZI1W1W3uvGXj7bu3fJq1mOf/AS&#10;vPx2YUK2FnBJ6ry/zOnL+Gcwp4uElOOj7u//AKSfgn8SvhDqnjH4k3WtLNJcvcXjNPcTOXZsHGST&#10;kngD6Yr1PwR4DfQoIY3j2lQAwVj09a/YO3/4IO/sbWtyZU8ZfEFmK/xaxZev/XnV5f8Agh9+yMOn&#10;jLx8PprFn/8AIledlNbD4WEpNO7f9dT7jNP7dx2HhQlONoru7/kflvoqLbJtmYhl4/DPr+Oa67Rb&#10;q1CRgcYOGYf59K/SBf8AgiX+ydGF2+NfH33u+r2f/wAiVoWH/BFj9la0U+V448fevOrWfr/16V2T&#10;x9GXR/h/mfAY3hLMK13zwv6v/wCRPz70nVVc+UzfLnJ5+96n6/4VtW+qRsgjc7B/d7A199wf8Ecv&#10;2YYhlfGnjr8dTs//AJEqaL/gkP8As1Rn/kdPHDbTxu1S0/8AkWsvr1Ds/wAP8z5itwHmUvtw++X/&#10;AMifBtheKxyHGF+b95J2/rWnBcoTgMzIT93by3P8+n41942X/BIz9mw/N/wmXjbgDH/E0tOP/JWr&#10;0f8AwSb/AGcowAvjDxp8v3f+Jna8f+S1V9cpNbP+vmePU4GzOK0nDfvL/wCRPg+2eJtr2826TnYo&#10;HQD/ADmrdtKo3SxMD8oGN3YEdM9v/wBVfdsf/BKj9njbn/hMPGf/AIMbT/5FqdP+CVP7PEe2RPF/&#10;jINkHI1G1/8Akaj65T7P+vmc3+o+ZyqX54ffL/5E+EbW6jEwi4KcDrjdnPXPbmnR3quczIvmdFYq&#10;eRx16jj9a+7F/wCCWH7PZQgeMPGa7FO3Gp23fOf+XanD/glX+zwIg/8Awl/jPjp/xMrXj/yWp/XK&#10;fZ/18xw4LzRS+OH3y/8AkT4OkuEX/Vv91cKvXPIPp6E9jUUlzIHZZuvRdy5yP8MZ74r73l/4Jb/s&#10;+RnP/CWeMGyT97Urb/5HqVf+CVf7Oxwp8V+MsHt/aVt/8jVUcdRXR/18zixHBeZdakPvl/8AIn5/&#10;+aiHzHXHowwce1N85VjZERP+BJyfxBr9Aj/wSu/Z2G5/+Ep8YZ6/8hC1/wDkamyf8Erv2d9ok/4S&#10;rxhu/wCwja8f+S1af2jR3s/w/wAzkjwPmktFUh98v/kT8+5ggGxB/ut0/HGfWo5FIj2EsR61+hA/&#10;4JXfs7gY/wCEp8X/APgwtf8A5Gpr/wDBKv8AZ1JH/FUeLuv/AD/2n/yNWizClpdP8P8AM2jwLmyj&#10;f2kPvl/8ifnvKrE7l6+/+elV3PDA/ePXb2r9Drj/AIJXfs6BNx8S+Ljz/wBBG2/pbU1v+CVX7OrI&#10;p/4SvxkM88albf8AyNWUsfR5tn/XzM48GZlf44ffL/5E/PMbf4W3D6U4R714+n41+g0f/BKr9nP/&#10;AKGfxh/4Mrb/AOR6mh/4JU/s6LgjxT4w6/8AQStf/kanHMKPNs/w/wAxvgzMv54ffL/5E/PlMKoT&#10;IyP9n/Oali5wXC8/3mr9AZv+CV37OsSg/wDCT+L27fNqVt/8jVIn/BK39nXaSPE/i/1/5CFr/wDI&#10;1dkc0oLo/wAP8xS4JzL/AJ+Q++X/AMifn6ZcIxZFK/7PvUMkyqeF6881+hJ/4JV/s6llz4q8YdP+&#10;gja//I1Muf8AglT+zmIgf+Eo8Yfe/wCgla+//TtTjnFHqn+H+ZK4JzL/AJ+Q++X/AMifnjc3JVmC&#10;j956iqrXoX5l4bsefz4r9D3/AOCUn7OJAJ8UeMP/AAZW3H/ktUFz/wAEmP2b8j/irvGn3f8AoJWv&#10;H/ktWkc2w8uj/D/M76HAuZSimpw++X/yJ+erXoacpGWyOnQ4qOe8LSFA2eR/Fz9P8iv0Hj/4JJ/s&#10;2rOwHi/xp1I/5CVp/wDItOP/AASV/Zuzz4v8aH66hZ//ACLWv9qULaJ/h/mdP+oOZb88Pvl/8ifn&#10;lcTeUGdT8vRRuzX07/wSYuFm/aR1obAP+KHuDgZ6fbLOvbX/AOCS37No4/4S3xp83B/4mVr/API1&#10;eofsj/8ABPj4K/A/4m3vijwh4h8TTXM+hS2jC+voGURtNA5wEgXnMa98deK5sZmVCpgpwSeqt07r&#10;zPpuEuD8wwfEGGqzlBpSvo32f90//9lQSwMEFAAGAAgAAAAhAOiA63jdAAAACgEAAA8AAABkcnMv&#10;ZG93bnJldi54bWxMT8tKw0AU3Qv+w3AFd3aSqLGkmZRS1FURbAXpbpq5TUIzd0JmmqR/7+3KLs+D&#10;88iXk23FgL1vHCmIZxEIpNKZhioFP7uPpzkIHzQZ3TpCBRf0sCzu73KdGTfSNw7bUAkOIZ9pBXUI&#10;XSalL2u02s9ch8Ta0fVWB4Z9JU2vRw63rUyiKJVWN8QNte5wXWN52p6tgs9Rj6vn+H3YnI7ry373&#10;+vW7iVGpx4dptQARcAr/ZrjO5+lQ8KaDO5PxomUcp+xUkLzxg6seJQkzB2Ze0jnIIpe3F4o/AAAA&#10;//8DAFBLAwQUAAYACAAAACEAoKYnq84AAAAsAgAAGQAAAGRycy9fcmVscy9lMm9Eb2MueG1sLnJl&#10;bHO8kctqwzAQRfeF/IOYfSw/IIQSOZtQyLakHzBIY1mJ9UBSS/P3FRRKDSbZeTkz3HMPzOH4bSf2&#10;RTEZ7wQ0VQ2MnPTKOC3g4/K23QNLGZ3CyTsScKcEx37zcninCXMJpdGExArFJQFjzuGV8yRHspgq&#10;H8iVy+CjxVzGqHlAeUNNvK3rHY//GdDPmOysBMSz6oBd7qE0P2f7YTCSTl5+WnJ5oYIbW7oLEKOm&#10;LMCSMvi77KprIA18WaJdR6J9KNGsI9H8SfDZj/sfAAAA//8DAFBLAQItABQABgAIAAAAIQCKFT+Y&#10;DAEAABUCAAATAAAAAAAAAAAAAAAAAAAAAABbQ29udGVudF9UeXBlc10ueG1sUEsBAi0AFAAGAAgA&#10;AAAhADj9If/WAAAAlAEAAAsAAAAAAAAAAAAAAAAAPQEAAF9yZWxzLy5yZWxzUEsBAi0AFAAGAAgA&#10;AAAhAHL74L6+AwAAxgsAAA4AAAAAAAAAAAAAAAAAPAIAAGRycy9lMm9Eb2MueG1sUEsBAi0ACgAA&#10;AAAAAAAhAEV0wj6x+gAAsfoAABUAAAAAAAAAAAAAAAAAJgYAAGRycy9tZWRpYS9pbWFnZTEuanBl&#10;Z1BLAQItAAoAAAAAAAAAIQCbgk5ti10BAItdAQAVAAAAAAAAAAAAAAAAAAoBAQBkcnMvbWVkaWEv&#10;aW1hZ2UyLmpwZWdQSwECLQAKAAAAAAAAACEAgInxpUMNAQBDDQEAFQAAAAAAAAAAAAAAAADIXgIA&#10;ZHJzL21lZGlhL2ltYWdlMy5qcGVnUEsBAi0AFAAGAAgAAAAhAOiA63jdAAAACgEAAA8AAAAAAAAA&#10;AAAAAAAAPmwDAGRycy9kb3ducmV2LnhtbFBLAQItABQABgAIAAAAIQCgpierzgAAACwCAAAZAAAA&#10;AAAAAAAAAAAAAEhtAwBkcnMvX3JlbHMvZTJvRG9jLnhtbC5yZWxzUEsFBgAAAAAIAAgAAwIAAE1u&#10;Aw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84" o:spid="_x0000_s1027" type="#_x0000_t75" alt="Vinpearl Nha Trang - &quot;Đảo du lịch&quot; nhất định phải đến - Báo Khánh Hòa điện  tử" style="position:absolute;top:448;width:18467;height:1371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yAWnxQAAANwAAAAPAAAAZHJzL2Rvd25yZXYueG1sRI9BawIx&#10;FITvQv9DeIKXotlWaWVrlEUoir3YrYceH5vnbnDzEjdRt/++KRQ8DjPzDbNY9bYVV+qCcazgaZKB&#10;IK6cNlwrOHy9j+cgQkTW2DomBT8UYLV8GCww1+7Gn3QtYy0ShEOOCpoYfS5lqBqyGCbOEyfv6DqL&#10;McmulrrDW4LbVj5n2Yu0aDgtNOhp3VB1Ki9WweN5N/2wu03G/mS+L3tTvDpfKDUa9sUbiEh9vIf/&#10;21utYDafwd+ZdATk8hcAAP//AwBQSwECLQAUAAYACAAAACEA2+H2y+4AAACFAQAAEwAAAAAAAAAA&#10;AAAAAAAAAAAAW0NvbnRlbnRfVHlwZXNdLnhtbFBLAQItABQABgAIAAAAIQBa9CxbvwAAABUBAAAL&#10;AAAAAAAAAAAAAAAAAB8BAABfcmVscy8ucmVsc1BLAQItABQABgAIAAAAIQB5yAWnxQAAANwAAAAP&#10;AAAAAAAAAAAAAAAAAAcCAABkcnMvZG93bnJldi54bWxQSwUGAAAAAAMAAwC3AAAA+QIAAAAA&#10;">
                  <v:imagedata r:id="rId7" o:title="Vinpearl Nha Trang - &quot;Đảo du lịch&quot; nhất định phải đến - Báo Khánh Hòa điện  tử"/>
                </v:shape>
                <v:shape id="Picture 485" o:spid="_x0000_s1028" type="#_x0000_t75" alt="Du lịch Vũng Tàu 2N1Đ bằng xe máy. Nên trải nghiệm hay không?" style="position:absolute;left:20798;top:448;width:18646;height:1380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0LqAxQAAANwAAAAPAAAAZHJzL2Rvd25yZXYueG1sRI9BawIx&#10;FITvQv9DeIXeNKvUIlujSFGw2ou2gsfXzXN37eZlTdJ1/fdGEDwOM/MNM562phINOV9aVtDvJSCI&#10;M6tLzhX8fC+6IxA+IGusLJOCC3mYTp46Y0y1PfOGmm3IRYSwT1FBEUKdSumzggz6nq2Jo3ewzmCI&#10;0uVSOzxHuKnkIEnepMGS40KBNX0UlP1t/42CeVgmunbN13H2WWb73e/puJYrpV6e29k7iEBteITv&#10;7aVW8Doawu1MPAJycgUAAP//AwBQSwECLQAUAAYACAAAACEA2+H2y+4AAACFAQAAEwAAAAAAAAAA&#10;AAAAAAAAAAAAW0NvbnRlbnRfVHlwZXNdLnhtbFBLAQItABQABgAIAAAAIQBa9CxbvwAAABUBAAAL&#10;AAAAAAAAAAAAAAAAAB8BAABfcmVscy8ucmVsc1BLAQItABQABgAIAAAAIQDF0LqAxQAAANwAAAAP&#10;AAAAAAAAAAAAAAAAAAcCAABkcnMvZG93bnJldi54bWxQSwUGAAAAAAMAAwC3AAAA+QIAAAAA&#10;">
                  <v:imagedata r:id="rId8" o:title="Du lịch Vũng Tàu 2N1Đ bằng xe máy"/>
                </v:shape>
                <v:shape id="Picture 486" o:spid="_x0000_s1029" type="#_x0000_t75" alt="Top 10 bãi biển Hạ Long đẹp và thơ mộng nhất" style="position:absolute;left:41416;top:448;width:18557;height:1379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3FrdxAAAANwAAAAPAAAAZHJzL2Rvd25yZXYueG1sRI9Ba4NA&#10;FITvhfyH5QV6a9aEIGKzSmsoFAIFbQo9PtwXlbhvxd0m+u+zhUCOw8x8w+zyyfTiQqPrLCtYryIQ&#10;xLXVHTcKjt8fLwkI55E19pZJwUwO8mzxtMNU2yuXdKl8IwKEXYoKWu+HVEpXt2TQrexAHLyTHQ36&#10;IMdG6hGvAW56uYmiWBrsOCy0OFDRUn2u/oyC7ti74qucDltj3n/nPa5tUf4o9byc3l5BeJr8I3xv&#10;f2oF2ySG/zPhCMjsBgAA//8DAFBLAQItABQABgAIAAAAIQDb4fbL7gAAAIUBAAATAAAAAAAAAAAA&#10;AAAAAAAAAABbQ29udGVudF9UeXBlc10ueG1sUEsBAi0AFAAGAAgAAAAhAFr0LFu/AAAAFQEAAAsA&#10;AAAAAAAAAAAAAAAAHwEAAF9yZWxzLy5yZWxzUEsBAi0AFAAGAAgAAAAhAKfcWt3EAAAA3AAAAA8A&#10;AAAAAAAAAAAAAAAABwIAAGRycy9kb3ducmV2LnhtbFBLBQYAAAAAAwADALcAAAD4AgAAAAA=&#10;">
                  <v:imagedata r:id="rId9" o:title="Top 10 bãi biển Hạ Long đẹp và thơ mộng nhất"/>
                </v:shape>
              </v:group>
            </w:pict>
          </mc:Fallback>
        </mc:AlternateContent>
      </w:r>
      <w:r w:rsidRPr="00A05CDE">
        <w:rPr>
          <w:rFonts w:eastAsia="Times New Roman" w:cs="Times New Roman"/>
          <w:b/>
          <w:szCs w:val="28"/>
        </w:rPr>
        <w:t xml:space="preserve">               </w:t>
      </w:r>
    </w:p>
    <w:p w14:paraId="7C7BF41C" w14:textId="77777777" w:rsidR="00A05CDE" w:rsidRPr="00A05CDE" w:rsidRDefault="00A05CDE" w:rsidP="00A05CDE">
      <w:pPr>
        <w:tabs>
          <w:tab w:val="left" w:pos="0"/>
        </w:tabs>
        <w:spacing w:before="120" w:after="0"/>
        <w:ind w:right="-424" w:firstLine="340"/>
        <w:contextualSpacing/>
        <w:jc w:val="both"/>
        <w:rPr>
          <w:rFonts w:eastAsia="Times New Roman" w:cs="Times New Roman"/>
          <w:b/>
          <w:szCs w:val="28"/>
        </w:rPr>
      </w:pPr>
    </w:p>
    <w:p w14:paraId="3A50C5E4" w14:textId="77777777" w:rsidR="00A05CDE" w:rsidRPr="00A05CDE" w:rsidRDefault="00A05CDE" w:rsidP="00A05CDE">
      <w:pPr>
        <w:tabs>
          <w:tab w:val="left" w:pos="0"/>
        </w:tabs>
        <w:spacing w:before="120" w:after="0"/>
        <w:ind w:right="-424" w:firstLine="340"/>
        <w:contextualSpacing/>
        <w:jc w:val="both"/>
        <w:rPr>
          <w:rFonts w:eastAsia="Times New Roman" w:cs="Times New Roman"/>
          <w:b/>
          <w:szCs w:val="28"/>
        </w:rPr>
      </w:pPr>
    </w:p>
    <w:p w14:paraId="47C48F13" w14:textId="77777777" w:rsidR="00A05CDE" w:rsidRPr="00A05CDE" w:rsidRDefault="00A05CDE" w:rsidP="00A05CDE">
      <w:pPr>
        <w:tabs>
          <w:tab w:val="left" w:pos="0"/>
        </w:tabs>
        <w:spacing w:before="120" w:after="0"/>
        <w:ind w:right="-424" w:firstLine="340"/>
        <w:contextualSpacing/>
        <w:jc w:val="both"/>
        <w:rPr>
          <w:rFonts w:eastAsia="Times New Roman" w:cs="Times New Roman"/>
          <w:b/>
          <w:szCs w:val="28"/>
        </w:rPr>
      </w:pPr>
    </w:p>
    <w:p w14:paraId="5AB19E2C" w14:textId="77777777" w:rsidR="00A05CDE" w:rsidRPr="00A05CDE" w:rsidRDefault="00A05CDE" w:rsidP="00A05CDE">
      <w:pPr>
        <w:tabs>
          <w:tab w:val="left" w:pos="0"/>
        </w:tabs>
        <w:spacing w:before="120" w:after="0"/>
        <w:ind w:right="-424" w:firstLine="340"/>
        <w:contextualSpacing/>
        <w:jc w:val="both"/>
        <w:rPr>
          <w:rFonts w:eastAsia="Times New Roman" w:cs="Times New Roman"/>
          <w:b/>
          <w:szCs w:val="28"/>
        </w:rPr>
      </w:pPr>
    </w:p>
    <w:p w14:paraId="6B0DE8C1" w14:textId="77777777" w:rsidR="00A05CDE" w:rsidRPr="00A05CDE" w:rsidRDefault="00A05CDE" w:rsidP="00A05CDE">
      <w:pPr>
        <w:tabs>
          <w:tab w:val="left" w:pos="0"/>
        </w:tabs>
        <w:spacing w:before="120" w:after="0"/>
        <w:ind w:right="-424" w:firstLine="340"/>
        <w:contextualSpacing/>
        <w:jc w:val="both"/>
        <w:rPr>
          <w:rFonts w:eastAsia="Times New Roman" w:cs="Times New Roman"/>
          <w:b/>
          <w:szCs w:val="28"/>
        </w:rPr>
      </w:pPr>
    </w:p>
    <w:p w14:paraId="0FA72E1A" w14:textId="77777777" w:rsidR="00A05CDE" w:rsidRPr="00A05CDE" w:rsidRDefault="00A05CDE" w:rsidP="00A05CDE">
      <w:pPr>
        <w:tabs>
          <w:tab w:val="left" w:pos="0"/>
        </w:tabs>
        <w:spacing w:before="120" w:after="0"/>
        <w:ind w:right="-424" w:firstLine="340"/>
        <w:contextualSpacing/>
        <w:jc w:val="both"/>
        <w:rPr>
          <w:rFonts w:eastAsia="Times New Roman" w:cs="Times New Roman"/>
          <w:b/>
          <w:szCs w:val="28"/>
        </w:rPr>
      </w:pPr>
    </w:p>
    <w:p w14:paraId="1BA043D6" w14:textId="77777777" w:rsidR="00A05CDE" w:rsidRPr="00A05CDE" w:rsidRDefault="00A05CDE" w:rsidP="00A05CDE">
      <w:pPr>
        <w:tabs>
          <w:tab w:val="left" w:pos="0"/>
        </w:tabs>
        <w:spacing w:before="120" w:after="0"/>
        <w:ind w:right="-424" w:firstLine="340"/>
        <w:contextualSpacing/>
        <w:jc w:val="both"/>
        <w:rPr>
          <w:rFonts w:eastAsia="Times New Roman" w:cs="Times New Roman"/>
          <w:b/>
          <w:szCs w:val="28"/>
        </w:rPr>
      </w:pPr>
      <w:r w:rsidRPr="00A05CDE">
        <w:rPr>
          <w:rFonts w:eastAsia="Times New Roman" w:cs="Times New Roman"/>
          <w:b/>
          <w:szCs w:val="28"/>
        </w:rPr>
        <w:t xml:space="preserve">                 1                                             2                                          3  </w:t>
      </w:r>
    </w:p>
    <w:p w14:paraId="6E57188B" w14:textId="77777777" w:rsidR="00A05CDE" w:rsidRPr="00A05CDE" w:rsidRDefault="00A05CDE" w:rsidP="00A05CDE">
      <w:pPr>
        <w:tabs>
          <w:tab w:val="left" w:pos="0"/>
        </w:tabs>
        <w:spacing w:before="120" w:after="0"/>
        <w:ind w:right="-424" w:firstLine="340"/>
        <w:contextualSpacing/>
        <w:jc w:val="both"/>
        <w:rPr>
          <w:rFonts w:eastAsia="Times New Roman" w:cs="Times New Roman"/>
          <w:b/>
          <w:szCs w:val="28"/>
        </w:rPr>
      </w:pPr>
      <w:r w:rsidRPr="00A05CDE">
        <w:rPr>
          <w:rFonts w:eastAsia="Times New Roman" w:cs="Times New Roman"/>
          <w:b/>
          <w:noProof/>
          <w:szCs w:val="28"/>
        </w:rPr>
        <mc:AlternateContent>
          <mc:Choice Requires="wpg">
            <w:drawing>
              <wp:anchor distT="0" distB="0" distL="114300" distR="114300" simplePos="0" relativeHeight="251660288" behindDoc="0" locked="0" layoutInCell="1" allowOverlap="1" wp14:anchorId="34B2B590" wp14:editId="46EC1454">
                <wp:simplePos x="0" y="0"/>
                <wp:positionH relativeFrom="column">
                  <wp:posOffset>378460</wp:posOffset>
                </wp:positionH>
                <wp:positionV relativeFrom="paragraph">
                  <wp:posOffset>86360</wp:posOffset>
                </wp:positionV>
                <wp:extent cx="6115050" cy="1851025"/>
                <wp:effectExtent l="0" t="0" r="0" b="0"/>
                <wp:wrapTight wrapText="bothSides">
                  <wp:wrapPolygon edited="0">
                    <wp:start x="0" y="0"/>
                    <wp:lineTo x="0" y="21341"/>
                    <wp:lineTo x="21533" y="21341"/>
                    <wp:lineTo x="21533" y="0"/>
                    <wp:lineTo x="0" y="0"/>
                  </wp:wrapPolygon>
                </wp:wrapTight>
                <wp:docPr id="491" name="Group 491"/>
                <wp:cNvGraphicFramePr/>
                <a:graphic xmlns:a="http://schemas.openxmlformats.org/drawingml/2006/main">
                  <a:graphicData uri="http://schemas.microsoft.com/office/word/2010/wordprocessingGroup">
                    <wpg:wgp>
                      <wpg:cNvGrpSpPr/>
                      <wpg:grpSpPr>
                        <a:xfrm>
                          <a:off x="0" y="0"/>
                          <a:ext cx="6115050" cy="1851025"/>
                          <a:chOff x="0" y="0"/>
                          <a:chExt cx="5961529" cy="1317812"/>
                        </a:xfrm>
                      </wpg:grpSpPr>
                      <pic:pic xmlns:pic="http://schemas.openxmlformats.org/drawingml/2006/picture">
                        <pic:nvPicPr>
                          <pic:cNvPr id="488" name="Picture 488" descr="Kinh nghiệm du lịch Bãi Khem – bãi biển tuyệt đẹp tại Phú Quốc"/>
                          <pic:cNvPicPr>
                            <a:picLocks noChangeAspect="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19835" cy="1317812"/>
                          </a:xfrm>
                          <a:prstGeom prst="rect">
                            <a:avLst/>
                          </a:prstGeom>
                          <a:noFill/>
                          <a:ln>
                            <a:noFill/>
                          </a:ln>
                        </pic:spPr>
                      </pic:pic>
                      <pic:pic xmlns:pic="http://schemas.openxmlformats.org/drawingml/2006/picture">
                        <pic:nvPicPr>
                          <pic:cNvPr id="489" name="Picture 489" descr="Bãi biển Non Nước Đà Nẵng – top bãi biển có trải nghiệm cực kỳ thú vị -  Chàm Discovery"/>
                          <pic:cNvPicPr>
                            <a:picLocks noChangeAspect="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2043953" y="0"/>
                            <a:ext cx="1918447" cy="1317812"/>
                          </a:xfrm>
                          <a:prstGeom prst="rect">
                            <a:avLst/>
                          </a:prstGeom>
                          <a:noFill/>
                          <a:ln>
                            <a:noFill/>
                          </a:ln>
                        </pic:spPr>
                      </pic:pic>
                      <pic:pic xmlns:pic="http://schemas.openxmlformats.org/drawingml/2006/picture">
                        <pic:nvPicPr>
                          <pic:cNvPr id="490" name="Picture 490" descr="6 bãi tắm &quot;ĐẸP NHẤT&quot; ở thành phố biển Phan Thiết là những đâu?"/>
                          <pic:cNvPicPr>
                            <a:picLocks noChangeAspect="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4132729" y="0"/>
                            <a:ext cx="1828800" cy="1317812"/>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w:pict>
              <v:group w14:anchorId="2AE6D983" id="Group 491" o:spid="_x0000_s1026" style="position:absolute;margin-left:29.8pt;margin-top:6.8pt;width:481.5pt;height:145.75pt;z-index:251660288;mso-width-relative:margin;mso-height-relative:margin" coordsize="59615,1317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CbTSO+AwAA5QsAAA4AAABkcnMvZTJvRG9jLnhtbOxWT28jNRS/I/Ed&#10;nubArZ1M/rST0LSCLVvQLiFA+QCOxzNjdcY2tidpbkgc9rCXrTjuYcsu9wUhJEgOHFLxPYZPwvPM&#10;NNumRSwroVUlDpnYz/bzez//fn7eOzjNM5gybbgUQy/YbnnABJURF8nQ++r4/lbogbFERCSTgg29&#10;OTPewf677+zN1IC1ZSqziGlAJ8IMZmropdaqge8bmrKcmG2pmMDBWOqcWOzqxI80maH3PPPbrdaO&#10;P5M6UlpSZgxaD+tBb7/yH8eM2s/i2DAL2dDD2Gz11dV34r7+/h4ZJJqolNMmDPIGUeSEC9x07eqQ&#10;WAKF5jdc5ZxqaWRst6nMfRnHnLIqB8wmaG1kc6RloapcksEsUWuYENoNnN7YLR1Nxxp4NPS6/cAD&#10;QXI8pGpfcAaEZ6aSAc460upLNdaNIal7LuPTWOfuH3OB0wrY+RpYdmqBonEnCHqtHuJPcSwIe0Gr&#10;3auhpymez411NP2oWdnr7wS9dr9Z2Ql2w6DtVvqXG/suvnU4itMB/hqksHUDqX9mFK6yhWZe4yR/&#10;LR850SeF2sJDVcTyCc+4nVcExeNzQYnpmNOxrjtXQA9RHzXoOO62ha4zRcxQZOkDLlIQScrL5aMc&#10;ogKycvmYpvDh6gWHBygR+POb72DiehOc860AW8xxroWLs3LxmwJbLr7nME5XC/i8KJdn1GHn4nEh&#10;1AERB9hDSU8MCHkvJSJhHxiFwsGTqpC+Pt133WvZTDKu7vMscyRw7QY3DH+DpLdAXwvgUNIiZ8LW&#10;itYsQwilMClXxgM9YPmEIUH1JxEylOJtYpGjSnNhaw4ZTb/AeDEzMjBWM0tT14wxpsaObFkPVAm8&#10;itmlY5DYMJl9KiN0TAorKym/DrGDMOiHnd7f0xPR1cYeMZmDa2AWGGnlnkwfGhczxnY5xUUtpMOy&#10;yiUT1ww40Vmq+F3ETRMTqI8UG3eI9yjpTd6jqeF9xe+G0SMpYPTHj+XyKYWLJ6tzGJWLX0RSMd9K&#10;dY39dPUzWF0uUA9r1dBy+ROFk3KJQ04HU5QQbAHcS1fnORxyQyXWr/ndFkb7LQqj3ep2+r2OBzfv&#10;/aAfhN3u7v/y+LdloY+1ckMeztTIY6cmPV7uL3N47+tC2vcvnpSLX8cw+rhc/HBcm6BcPnOUP8ca&#10;olK8/C9rxBgveTjGorL4Hd9FqCiBoy9RUhdnq+fFwd1WAvLwrZWIbtBp77rHyi1KCNth2Lp8Ad3y&#10;jnlVBf7TQlE9l/AtWdWd5t3rHqtX+9i++jrf/wsAAP//AwBQSwMECgAAAAAAAAAhAKDl0YQ9yAAA&#10;PcgAABUAAABkcnMvbWVkaWEvaW1hZ2UxLmpwZWf/2P/gABBKRklGAAEBAQDcANwAAP/bAEMAAgEB&#10;AQEBAgEBAQICAgICBAMCAgICBQQEAwQGBQYGBgUGBgYHCQgGBwkHBgYICwgJCgoKCgoGCAsMCwoM&#10;CQoKCv/bAEMBAgICAgICBQMDBQoHBgcKCgoKCgoKCgoKCgoKCgoKCgoKCgoKCgoKCgoKCgoKCgoK&#10;CgoKCgoKCgoKCgoKCgoKCv/AABEIAT0BtgMBIgACEQEDEQH/xAAfAAABBQEBAQEBAQAAAAAAAAAA&#10;AQIDBAUGBwgJCgv/xAC1EAACAQMDAgQDBQUEBAAAAX0BAgMABBEFEiExQQYTUWEHInEUMoGRoQgj&#10;QrHBFVLR8CQzYnKCCQoWFxgZGiUmJygpKjQ1Njc4OTpDREVGR0hJSlNUVVZXWFlaY2RlZmdoaWpz&#10;dHV2d3h5eoOEhYaHiImKkpOUlZaXmJmaoqOkpaanqKmqsrO0tba3uLm6wsPExcbHyMnK0tPU1dbX&#10;2Nna4eLj5OXm5+jp6vHy8/T19vf4+fr/xAAfAQADAQEBAQEBAQEBAAAAAAAAAQIDBAUGBwgJCgv/&#10;xAC1EQACAQIEBAMEBwUEBAABAncAAQIDEQQFITEGEkFRB2FxEyIygQgUQpGhscEJIzNS8BVictEK&#10;FiQ04SXxFxgZGiYnKCkqNTY3ODk6Q0RFRkdISUpTVFVWV1hZWmNkZWZnaGlqc3R1dnd4eXqCg4SF&#10;hoeIiYqSk5SVlpeYmZqio6Slpqeoqaqys7S1tre4ubrCw8TFxsfIycrS09TV1tfY2dri4+Tl5ufo&#10;6ery8/T19vf4+fr/2gAMAwEAAhEDEQA/AOm8PXtxHeggMu7nGeK7bTNYkTAkGOeua4PS76OV45Eb&#10;pxuz7102n3gl+Vjz1Wv7VxlGMpbH4Zh5csdGeiaHqUV2yoHAY/rXU29j51v8o+b0ryzQNRe11FHZ&#10;uP8Aar0TTNcZ9rRt0/Wvlsdh5U5Xiezh6qlGzMn4h+B7HxBpFxb32nR3CtGQVdehx+lfIuv6HdaJ&#10;qs1hc2skO2RgiyjnGcde9fdizW95CfOTqO1eIftNfD+1/scajpigrGxkUhckHuv0x/KvoOFc6lhc&#10;R9XqbStbyPHz7LfbUvbQ3X4nzqtux5C/jWjZzGS2WwMa7cHJ28mo4xIF8vH1r374JfATQEu49a1K&#10;6knbyVeLptG6vvM0zShl+H56vysfM5fga2NqcsNupyHw20Gyt7UwxwCTfyszL1JFdtYqLHMMUW0j&#10;v6V0esfCa20i6uLrR5Jo2L7mjblG47eh/nXPzK9q7pdjYy/eDV8TVx8cdNzi7pn00cPLDRUX0Mjx&#10;nq8GtaNN4cv7RpPMjIU7c4Pb6V4rPpM9rdtbXMbxlWwdy89a9zTVbCC5/dsrs7cirmsaF4W8QW32&#10;iS1i84rjLLzXsZfmP9ne44Oz/M83FYL6573Nqj57ubM2svlh939aYEYLk11Pjnwk2la1MNPjZoeG&#10;ULzj1xWZpfhrVtXu1tLS0YsxxjGK+wo4qlUoqdz52dGpGpy2Mwx5XIpog7DvXfW3wYvbiE7r5YXE&#10;eWWTBAb6jtXK6jpFxpN6+n3RUtGfvK2Q3uKKOMw+Ik4wldoK2FrUUnNWM8RZ/CnCEA/eH5VP5G3i&#10;hYv7tdNzEijQfdxTjGB1qYQHuacIW9KXMBAIwe9BjHTNWRH6rSeWM/dqbgV/Kz0pREVGM1Y8v/Zo&#10;EfPC0XHYhCZHWgRk96sCJvSgRMeoxSuHKVxGOmadsweaseT2o8nHFLmHykIUkZBoVeeT+VTLB605&#10;YSOMU+a2wyFY+cg1JHGfWpPLA4C05Ix/dqJSuMYI88E09Ith5p6Q5521IkZzjFYykaR0GLHipAuG&#10;wacsfoKcsfzZNZt6GggQ461YhXI3UxEyeRU0Y28AVnIYucDBpV5TGKMEnBHTrTgmeAKzkWiSKTaa&#10;uW7sy7g3NVEQdat28oRMYrmqRNYvuThGcctViz028uWCiFsN/EFpINPuxZLqLoFiaTavPU4r0T4E&#10;aNa6r4ijl1mDdbwsHVHX5W9683G4pYXDyqrWx14ej7aso9zL8N/CnxXrDqLK1KLsL7p1Krx74681&#10;3Hhr4Xv4W1C21TV5d11Hu3QKvyxn+9nvx/OvSJvEa6x4nWy0kRw2cTZKhAPMx6+3tXRaX4U0rxBe&#10;GSa4jLhizBT/ACr8+x2f4qUf3q5U1st/mfUYfLKEZe5q/Mz/AAZcTaPG1/FbeYB/C2fm+vtWjpHw&#10;ltvEGqza5qNwkELHfJtYbVyensKv2ml2un77L5Sh+8vtWlJeBNIk0O0iCx3BAYjsK+TrYqpzOVLR&#10;y6+R7FOlG1p7I5Hxn4M022vnk0Bt1qvBfbwCBVbT/hbPrOgTarLcMu9f3W1cgAdyat+IVuJrv+x7&#10;e6WGKOQgL/f7cmq3iXxDqvhzw62j2OpMtvIpVlV+RXXTqYt04RhJXv17GUlS5m2tDgI7kW15JaiR&#10;JPLlZGZehx3rnPFF4txcNA8IynOfStMaTcyHy4SzbmJbH8PNS3/gy51e485AoYLjd619XSlSp1E5&#10;M8qUak42SPOvEVo0lh+7B4Oa5q3spXk/1R4P3a9Cn8K6+LqbTJ7FjHHnEpqppXw31jVJitrKkK7t&#10;sjzN0r3qONo0abvJHk1cNUqSVkzndOtIcMLiNTk5HPSivRLz9n+70lVaTxAs6ycr5MP8+TRXK80w&#10;M9VM3jgcVFW5fxR8x6LqpVWgaYq27j866bw94vkt5PIuAG2nrXn7FhK3B61ctb2aJ/MDcivssRl8&#10;Kyb7ng0MbOnZHsNlrttcKt0swC5wfUV0+i+I9rK4nDL9a8NsvEFxatvjlbB/hrovD3jWeN9jj71f&#10;O4rJ6nLdI9nD5lG9j6I0PWYrpMxydVqPxXYW2o6c0E0aspXo3evP/C3ix4wpL446V1H/AAkAvYNu&#10;/cK+RqYOph6910PejiIVqdj54+JnhKPwt4rmghhZbeT54fbPYfQ19C/s1+MPDGu6LHaRXKJeQpsk&#10;ibG7gDoK5PxvpenaxYtBe2Ucx2ny9w5H0PrXkejf294W8Qx32mTSQyW0wIkU9MH9a+xqU459lfsp&#10;S5ZxW/c+dhOWVY7nirxl07H2zdXVhcTCCfb/AMCH6Vy3xA+HfhzxDb+e+6C4wfLuIv4f/rVzN18R&#10;I7q2jcXm7zEUmRemTXVeDb+71XS/I1b5i2Qreq18PHD4vAWqJ2sfTe0pYq8bXPm3xxpmseCfFLab&#10;PIH2/NDKowJV9aefFrpaC68zkcGP3xXoP7U2hRQ2+m6koRWjZojz8xBxjH4ivGVDHcrD5W9a/S8t&#10;lTzLAwqyWvX5HxeN5sHip00yaTV5ppi0sm4Mc811HhC4jjvI5IolG7ALd64+OykZ9gx1rqfCzC3l&#10;jXbtbpXZjKcVRtE58LUl7TUv+NJ9ftIJJ44x5LNtZl6gV53qDteXj3LncWPWvctKhXUrVTLCCG4Z&#10;WXrWL46+EWkx6JJrek2bRzxgs0UZzu/CuHLc0w+HqezqKz2udWOwFatH2kXdLoeQ+UfShYWI4NXH&#10;tjHIVI6evamiM5219YqnMfP8pX8n+8acEX3qx5R70GIlc0c6CxXERPeneTj3qfySelO8o9AKnnGi&#10;v5AxmnCL1/lU4hPoaVUwc1PMMgEBxktSiH1NTqjMcALTvs7HrU8wFbyR3NJ5CdM1cFuO4o8gCj2h&#10;XKyqIuMClER7irIg7AflShGJxS9oHKVlhzyRThB3UVMI8cmpNo6AUucrlIEjOOaf5Z6YqTYCcYp6&#10;RFhk1m5FJEQTd1zQI+asLbkDmnCApyV6VPMURxRHrTzHgZxTxGwG4U5VzyalsZGo/hxUiqQMUpj5&#10;6ZqVY8DJrOUjSKbHRRM7iOIHJ9q6K18DzBIpppJJPM/gij5+lQ+FdJu7i/EEVuzGTjdszt969Fsr&#10;eLw3Clqv72SNvvFcV4eNx3sXyx3PQw2H9p7zOIudOvbi9jsbmN7eGNf3aMuMZ9PXpXffD3TNTcx2&#10;tqA0nT92Mcdql8G6RB4p8UQy63B5qmbGF42rkV7M/wALND8PalD4j0G48vGzzLcdOvX2r5XN86p0&#10;UqMlq18rntYHLpTk6iei+8zJPhl4m8PWsGq3sZaOZgu5c/KSK6DRIJdJiUwSFZCvzEV2ni+/OseH&#10;bLRVb94SHk+o6fzqHRvBEc0SzLLvbdgrtr89lmk61Hmr2Tu/uPp1hYxmvZ9jH0Wzurlmcxtj1NGt&#10;3jacuGPzlcKpFemeH/CCrb/ZFi25+8zL1qPXfhZBdmS2mUNHtyHxyPf2ryFmuF9vaex1/VKnJofP&#10;firxpa6QPOu18yeRsrH/ABH39hXDa744GqasrcqnTy93eqXxUdbHxzqmlaZfNPDb3DRiYsSTjgj2&#10;wc9K5u3jJuVMjH7w5r9Ty/LaKw8avVq/3nyGKxlT2zh2djvrPXorULJ5e5eu0LWpYeKtHuYvODeW&#10;VOG39qwdL0nZbC9vWby24VVUnipL3w6XKyWsgZWbee2TXLUo4ecnFs6o1KqinY6S3vbG7l2sclqs&#10;QabYTS/uYjnufWsfQtE1EyeZcP8Ae/Stg+fZHKnay8V59WMYytGR1QlKUdUXNPuItJL29zatIufl&#10;z2op2ks9yWmu0WQ/w0VxyjHm1N0fBOogSXDMq9WNRoig8VJKWMjAjODQozyf/wBVfu8dIpH5lLWV&#10;ySJWxVq3d4XDocYqvGCAMVOvLVEkpLUqMmndHR6D4ouLV1DyHb79q7nStZeWDzYLjK15hpw3Haqb&#10;vbFdZYXgTT/LgLDa3zKP5V87mGEpylotT2sHiKijqdBqGutIN7ZIzjisnUbSC5n+1pCjeav71cd/&#10;WqN1qsluo2MzK3PzdqLLWbdzsnbbXLTw9SlG8TolWjOVmamgxrbXMdtHO37xgJFLfL+Ve2eCru3h&#10;RIN/UD8a8US6t9PiXUIU3Z/Q13PhbW7iyWC8uLsMsi5HoK8vNKFSvTO7A1VRlY9S8X/D/wAE+O7O&#10;ODxNpUdx5OTDJkqyZ64Irk/EP7OfgjUWtW0rSo4VtxjaufnHv61t6X4pjuIVKS7s10NlqsTqHRvm&#10;x9018zRxmYYHSnNpK+l3bXyPZqUcLiNZQT+R4b8WvghpmhabJqWjRrHNH83lxn73tivMtJuUtZvN&#10;lduOlfSfjq0XUrpxcv8Au2XHFeO+O/hxBpKy6jpzmRc5Mfda+3yPNPbUFSxErt7M+YzTA+zqe0oq&#10;yXQ2PBuuafeRRxxS47fMehrsksXmjYEBsLz7ivEdF1Ca0lVYVxt9+leueEPECahp8cjy/MFw3rWG&#10;bYOVGXPHY1y/FRqx5ZbnJ/EX4cW09rLf6Xp6LNnLbRjOK8vutNltZvKkiaNl+8rL0r6PvhDNA7KQ&#10;ysOK8q8d+HWurj7RGVXaT97+VejkmaVP4VR6dzjzTAxfvwPP/s7Z60vlEHla0brSbqwl8u4j/wB1&#10;vWo/I77fzr6v2ikro+d5JLRlMQhhkGnJBg81aEOOlO8o4zijmHGLKyw460eQh+8Ks+ScAAU7yKOY&#10;rlKq2+OQKcIM8k1YMJz0pVi296lyFylcRc4AzR5JYY2/pVkQkninCEjrip5hpFTyOeaVbOTNXFiA&#10;wCKlij2uAyZqXU5S1G5nm35zml8jIzitC6swknmIPlP6VEIz1FT7RMfLZ2KywkDg08RDuKnCj+IU&#10;KOeP5Uc4rMh2Cl2L6VKUftQsbZHFHMPlIwhK8U5YyRjbUy27AZJpyw8ZNQ6hSREkJ3DAqdIAOoqR&#10;YvmwKkEWODWUmaqNjpfh9qUlpf75F3LIMN7c10s1/HdTtl9ys1ct4XeKzt5N1rv3pjzR/DWhp8sk&#10;bhXbd7185jKalWcj1sPNxpqJ3nge+stJvVuZX+UmvZtM8V6Z4j0BvswdbgLgKDj6V4R4K8P6j4o1&#10;iOwtJOGb5gv3tvfFfRHh3wP4V8P6bGIribJj+bLfx4xmvguIHhoTi5NuXkfS5Wq0ou2xm6Hq9556&#10;211KzMp2ruPNeueCCyWyoijLLn7vQV53Y6ZpkDfYrnT2+1NJu81+CB2Fes+Are2sbD7RMFZguF3V&#10;8PnVam6fur/gnvYOnKMtWdP4XsLETG4vp2XCnjnBqn48u20bSr7UdFHnOlq7Rxtn52C5x+dTf2pH&#10;E4cdF/Wl1DWLa2gileLc0h+76Dux9q+NjGpHEKbV/I9n3eSyPzwvBfeINfvL6W32TXNxJJJGzYIZ&#10;myRz7mibw9d2kX2yUDarDcK+vP2s9J0G3+Dkms6fpEO+TUIJbeaO3AYMXwSSB0K5618+6L4H8Q+O&#10;raNdLgXyJMq9xKCFGOuOOfwr9yyniOOYYH6w4+ziny2b7Jf1Y+ExmVfV8R7O7k2r/ey54ZWGbQoY&#10;iVbC4ORViDSUkuOq7dvyqB0qvY+F9c8I3j6bdyLcRKTiSEHB9+eauwXW2ZnjPPSuWtL945U5XT1R&#10;0U4+4lJWaNa101o41AUCoNW08qm/HNWrO9Z1wT/wL1p17Krxnf6V5vPNVNTsUY8pzJkliyFXjdRV&#10;ya32nKY/Kiu/mi9bHPyHwnInz4P96pFQY6ULguwI7/1p205wDX7fc/NLAuM4I4qVc54pFODxTgOM&#10;r+NDaGkXtKvo7V9xBz0ra0zVA033lAk4aubSNj82akikkRvkrirYeNS51U8RKB1l3BbmAtuU/L6i&#10;sdkhl5RsbT24qrHfTOdhc/nTmOTu3VjRw8qejZpVrRqapWLlvfXNowEcrbc5210+leLhNCto5C/L&#10;gc8CuODEGrFu5U/IaqthadaPvIVLEzpvRnovh3xrPp8pjlZhF1AZuld7oPjFpIUmV/lb7ua8Vsr9&#10;GVY5h367q6Cy8aNa2i2ix5Veh9K+dx2UxqfCtT18LmEqfxM9U1nUhqVrtaTcVGRXK6iyyJsk+YVg&#10;6b48ZpNkvdupq1qGuQNE9xHJnHIWuCjgauHkotHXUxlOtTvc5HXYLe31CSKKPaFfNSaR4jvNIlWW&#10;1kb5eoz1qvq1z9svGmHeqp4GBX2EKcalBRmuh83UqOFS8T0jSvGNvqFnvjbY2395GW6fSs3UrqKe&#10;fLqD83NcnYXkts3yn8jVr+1Z8Zzn8a83+zfZ1G4HYsd7SmlIseItFknt/OgYOFPYdK52a18oKNn3&#10;eK6BNamQbfL+vvVC9xP8yrtz1r0MNKtT0mcleNOprEytpAxil8rnirJhJb2pogJ6iu72hx8pAYyR&#10;il2GpvJIGcbqd5B3bjT5w5SuI8tQIietWPIbqaPsxHzfN+VLnDlIDHx0o27VzVn7Ox5NC2mH6mj2&#10;gcpXSI9SDVpbZ3OM05YcnmpIoXBzWUpXNY2GmFkUpIOOufSkFuMYVKtmPK8VYjtrZ487hvxWLqcu&#10;5qo8xl/YgRhVFRtabTitRoFGWRKheAsckU41bk+zKPkj0FOEBB59as/Zh0zSi3x0FVzImMSBYATw&#10;op4tzjOKl2BRk7R71Ul1vTYZPLNz8xbC+5rmxGMw+FV6srGii5bE3l7eB6U5UAK/WiK7jlj3xnK5&#10;xu9akQCRwo9adPE0cRT5qbug5ZbFzTryS0+652nqPWt7QpYZIJLpk+7g/MKwJbWS3+RyOR2qWG5u&#10;VQQRyNtb+GuKtRjWV0dVOo6e56t8A9Yk0rx3banEvm7tySJnhVI5Ne3pqem6prVv5DtGrTZZVY9O&#10;30r5n+HR1rQ9VXU7J3VvLYY7HjvXtfgrWIrtgZXPnP8AMzZ6mvz/AIhwMfrHtYvpY+qynEv2PI9N&#10;T1jV7u1WSHEaseNzelbFj4gmWLy7dsKuF9q8v8TeKU0+5W4N2qqU+ZWf+QpfDnxBM9wtvbSMwZvu&#10;5r4qpltSpRUrXsfQRxUI1LHtFqZntxN5hOevNas1/DBpkzzKGMce5cDJJ7D865XRdVuv7LVgOWI+&#10;U1PrOtXVhGS+Bt4bFfN1MPKVTl8z0o1Eo3OX+NGuap4z+Gc/hLTP9cqbvLuF2rIOyDpgjse/esb4&#10;a6Vc6L4N0+x1JVs/LtQJVBzhu/Tuf61Nr+qi8mLd2Pzc1laxqd9eW62Nqx2p/Dnr7V9Nh6Uo4NYe&#10;KtFy5vm0ebUcXW9o90rBrdrZX9/I+m9F4VifvYrAvvD/ANojkaCNUkDfxZy1dT4b0GWaFftqHduz&#10;gV0Mvgr7XHstrdsMfmIX9K6Pr0cLLkb2M/YSre9Y8djvnsm8mfKsrc7uKSbWnfLRtnb711Pxi8O2&#10;ul6ZHdfY/LcLgybDXkM2v3EbeWB7Nz1r6DA04Y6n7WCPLxU3hZckmdVL4jRPvNzuorkTrEZbcsf1&#10;zRXo/UYnL9b8z5XCHe2P739acqMT0961D4Y1QzMIrcuN2Ny1rWXgWSWEpO3lzexyK/TZY6hGN3JH&#10;yMMDXm9InNLEOoqRIhjpV+48OaraSMklm+FON2OtNt9Nubq4W2ghZmY4UCtFiISjdSM3QmnZorpG&#10;cfLToohuJx7Voar4b1TQWX+0bfaH+6wNU9gzRGrGpHmi7oUqMqcrSVgjiC8halUk8baRVG3rUsMY&#10;HqKdyeUYqY4NTwjByKBDxkVLGgHGKrmI5R8TEdDU6uzcgn8zUUYAONtShAeakpcxIkrJyBViO/m2&#10;bM8Nw1V0TJ6fSpViwM+9RKEZblKUhMBucUbN38qekTFjxUsdsxOcVXMiZWIkj54FSiJsYAqSOEFw&#10;gOSa1pfCetWcMNzd2DKsy5X/AOvWVSvTp6Se5rTpSlrFGOEYcY9qcIq2X0sX0iQadZM0235o4VZi&#10;SB1xVvRfh54s1+dbfSfD91KzSFM+XhQ3oSenWuaWMowjeckvVmscPVlK0U36I5v7Ir9qPsXoM1ve&#10;I/B+u+E7/wDszxBpjW8+3Ox8cj14rPNuegFaU8TGpBSg7p9TGpRlCbjJWZQ+yditKbM9xVzyGzgi&#10;kML5+6a09qQolJrY54H1pfsrEdeKtmBj/DR5LAcrR7QXIVRbH0b60La85q4sOcYFONt7Ue1KUCr9&#10;m9s05YGIwB3xW54U02wvdXjs787Y5FYfjjj8a9+8EfBXwrd+FY7Eabb3G+HbNN5Y3sSOpPb8K8TN&#10;M9o5Zb2ibuepgcrqY67g0rHzOkBHO78acsew8ivQPit8Fdb+G9yLlwsllM/7qRf4T6GuLNqC3Suv&#10;D47D4yiqtKV0+pzVsLWw9RwmrNFULg8CmmLHSrTWzKcFKaYD/dro5jBlZoSRwKYUyenNXDCcbttM&#10;MQA5WmpWDlZx/wAWvGV34A8IzeJYLOCaOFlFxHOrY2E4JyOn+eleJaz8TbnVtFh8Q+HdRM9q90ny&#10;K+4wZcMV9xgcN9a988fafHqeh3FnLGrh4yHt7hSI7he6luin0OeD+VfLngf4f/8ACIeJrlvDMjXn&#10;h2+mdfKkYbrOdSCYXXsR0z0IwfTP88eLFTOMPn+GlCo3hqnuSj/I3b31bWydrrpvpe57OXxoSw8r&#10;r3lr6+Xqe/8AhXxctxpdjbtHi4+xxuyA52vJnGfoOT7A11ui6lDcndGcr/yzb1Hr+PX6V5bYXcUM&#10;jPAD8wwu087doQY9Dtwo9DI3pXofw4jl1fTl1l1AgLEW5UECT/aAPbsPbHQ5FfTcGYzHUsw+p8zl&#10;b8lbX0tY5q0Vy8x0uTKcsTU9lGFnV3GArd6NqxBpZcBFXJJ4wKmt4y8KSKmA4zX6xOtT5vZ31OWM&#10;XueieDPE/hnTLhrh7FLhnTEYk/h+ldR4Wv5ZL/fZFVVv4fQGvH7XMUimNmX0Nd38JtTvP7fS0dZJ&#10;Cwyv04zXyuZYKNOnKqn957mBxTlKNNo9H1zwnb3RXV9SlRfkAj3Scn8Kj8L+HbqzuluYbeRSASq4&#10;zkev05rqr3TbLVtPaykCwzfKd0g5HGOKqR+GtRsvJ8jWVYx8f8Br4uOMlKi4Nn0zw69opJHfWsd5&#10;Joa6rosjyLHHmSNj8wPeue8ReOLi6VY2b7q4rQ8L3t5YWU1g95HIsibWUdqz9R8BJqly0/2ySNdo&#10;/wBWoO414tGNGFZ+126M7p+0lTSjuYP9omaTe7+9XbNgxEi9zVPWvCd7oMmd7TQ4H7zaBg/Sk064&#10;jiBWZscfLmvUl7OUL03dHGueMrSPQvCCxllmkXcVUYrtF1aKCPHlhCFrzDw5qZbaiS7TitW51e/j&#10;GHn3e+6vm8VhJVa2p6VGpyxOg17TLTX7Ka11G28yOZGDgjPBHSvn34lfBjSPBFy9zNqMjW+P3ccZ&#10;569yfavaLLxa9tH5cknFY/iqPSfECia7t1Zeh3816GUYrGZbWtd8j3SOfGUKOLp+8lfofMcxCyMI&#10;fu7jt57UV33iP4Y+HodRmntta2LJISkPl4EY9KK/RqebYOUE9fuPlZ5fiIya0Pnm3htH+aOcZJqz&#10;BaOJQd+V+vWuBttXuoH/AHcjDHv71o23i/UY+BLn8K96eBxEXpqcscbRe+h38UYIyY1btg1SvtKs&#10;1mW6ii8p15zGBzXO23ji+jO7P1q5H43Ey4mi5Pf0rGOHxVOWxo8Rh521Og1CbSPEWknT71lZh91v&#10;Q1wt94aurW4ZYRuUH5fpV2bULeV3aKTaxOV2nioLi+uWQfv2P45xXfg41sPpF6PozixUqVaza17o&#10;zfIKfIRg55qREAHWpH/eNuYc+tCxgHkV7cal46nlSp2BEJ4FSxoAfm60IgBzmpVTjIxT9oieViLG&#10;T0Wp44h1NESEcYqaKMkqoSlKoLlYkcYzwOKnEeflAq9c+GdUsoBcSwArgHch3Yq9N4SMekQ6pDci&#10;TzFzJHx8tc8sZR013NfqtXXTYxVQg8CrFvaT3cyxRL8x7etCRdlWrEEMobegPHGaqpU00IjT11Ow&#10;8FaFaL4fa8OjqbmKb95NLHyo9vau4tPEdrZ20cdvZ28jsn+rlXIz26Vwnh3V9ShtfsDFtj/e6V1O&#10;neH5XjW/RhIyjLItfG5h79Ruq+ump9Tg7Rork7andeCtX8K+H/EFpqk2iwwvNjzZFhXYxx0B7GvR&#10;oPFfhSCVtRtdDHzMTJGoPz9s9MZrxuw8Vq0S6RPaxxxxsGDYJJINd9o/iPT/AOyWV8CY+tfF5nhZ&#10;TkpyT7b9D6DB1oqNk19xhfHX4c+FPHM83ifR9RlN1/Z7yJbs2PKKMvG3HcE/lXz21kwO1l2leDxi&#10;vpxLJ9VvYEtwv7yKRUy3X7teO/E74f614W1d77U1haG6mYxvD09cY7f/AK6+i4XzKVKMsJUne3w3&#10;39EeLnmBjK1eEfW35mFbeGtLksWVwvmNHlZN3Q4rJtfDOpahcG2tYl3rkYZsZ9hW3Z4EJjQ/e4wa&#10;19MtRBtmXg8Ee1fRSxlbD82t79zyY4WliLabHC3OkXdnL5N3ayRsrEHcuOfSt7Q/hwdXSGZtQjVX&#10;yXQfe9q9YXS9B8WeHmstSs42kbndt+YN659axrHwRf6ZdR2wZVjTlZA36Vwyz+Vam4r3ZL8fQ64Z&#10;PGnUTfvRZjar8DBe6M2oeHoiLoKu218wbSc89a4fX/C2seGtQbTNbsmhmVQcHoQe4PevbrC/vNNl&#10;WKGVl5GfQ1R8dC21z57m2RmC4+dQfxrkwOeYylW5KvvR79TfFZVhqlPmp+7L8DxvSrSF7n95J5fQ&#10;q3vX0F8Ftea2gh33G5do3HPAPpXlo8K6U0m8Qbd3OFY/5xXYeFb2XS9trYxKFVR8pPGaeeVqePoc&#10;qJyujPC1Ls9u8Y+EvC/xB8NPZ6rDHMANwX37d+teL+K/BeleFNLkX/hG4Ue0iIimWPkg9c+vaugt&#10;tb8R6c82oRXMitLFgJGwIHGKx9a+IOsppjrrjfa1t8ySKUG5lHX06f8A6+M18jhZYjLINud4J3td&#10;/Ox7uIdHEauNnteyPFdZSWS7a6ktWiE3zJuUjcPUe1VbYWjzRm5bbGzDcV9K9U+IXjjwd8RtGtvD&#10;rz29vM6i40HUYQdkls7bJQ3dTDIQzL1C7sgYr56vvFtxop1bRtTTyb7S5po7i3P/ACwaMGR1P+4i&#10;hM/3gRXvYfjjByp2l7r1Vr32V00+zR8tjMrlh6l0+ZO2v6Hv+g/BLwn4g04ahY6vM2Y/9WW/i59q&#10;898W+Fbvwvq76ZfW7Iw5Td3Xsa779n7xppl9eNoVvdLPE1qtzCd38LuSv6EfnXYfEvQ9E8XeEpNS&#10;s1t5G8uRoZiBlFV2Gc+nympy3iiX17lnPmjJtLy5XY9CtldHEYNTpJKSV/U+emhOcLx/WuJ+I/gT&#10;wdcGbxegS11BVWOaWFcC67IjgfeYZO1uo56jin+N/jh4I0XUL7wnY61BJqVtCwfbMu2N84wWPA5x&#10;XjXjD4y+JfHHiHWLjTb0xaTo0iQLCuQbidpHKMemNoiJGOxz7V8t4m+JXDWT5e8M+WvN2slaVne1&#10;7p6NbrqeXgsvxFWd1ojqvAfha78feJF8O20TfYrRRJqcydSmTtiHuwzn2LetfSvgX4QeJvFVsLfQ&#10;9NWGGO33Qb/lVgOgFfNPgX4n3nhLUZNQ8Mz+TetGgsYY4d0krPEqln7bQSoI6nbjgAg/X37KP7Rf&#10;w++IVta6VfeJLOw8Qw2qvqGneZtjyccRs2Aeo+UEkE45614HB3iFlGHU8K7RxUknzS2ktlGL7rtu&#10;27npU8rjXrLnfu9jxX40alffDnxRZ+AfEGnzQ3l3Z/amtx/FEC4I6/xFdo9z713GkaDNJ4bsb2e7&#10;WSd4Ns6qp4YHk/TOa4n456je/Ez9vDxZdWRjk0/wzbWdnJNPIBHCyxRnuDuPm7m2jklB7103xC+J&#10;Pwv+DWlaW+teJGRrqYR6dDEvmvcDChiApO1RnJ3Y4z6Vy8N+IGIzLjDF1cXU5KcJOC/lSjp+LW/T&#10;5m2NymnhqXLTV7fed14R+Gw1FluL5vlVs7d2Miuk8L6j4f0SSTxEbz7PayMsylcsYrbdshwACWed&#10;ssiAZYOOMjB+b/hN+234u8f+Jda8GX3hyysdHXSYpYbxmK3A83kxZU44jIBPJywI7CtzS/jjc+JP&#10;Fi6Ncoulwx3LGFp8CR5GG0uP4Q20Bcg7Y0AjQ7QzSehnPHyx0I1KClytySTVrtO3fbz8zsweDw+H&#10;Vrq59pWdnp3jPSY28xrW6C7liDAvGP7rYOCR/EBkA8ZyK4vxFN4l8PazFYztugk+7Mv8Rz0rN+Gv&#10;iE21urafLN90J80bFWGO2D+WQxA4DY4rrNQ1AXcAW7jDf3dy5x+ddmS4qpUpJ1LSPRrRjKOjszB0&#10;n4mXkF6bPUrUqytgc4YivQvDXiq0u5do3KoGcmvO9XtrSVt3lKsn8LdxWp4d1CK1YQXUh2lfvY5F&#10;epi8NRq0+aCszKjVqRlaTud1ezR3bM+S8T5xupIdC068tCn2CP8A756VhWHiaFJWilk3KW+Wtyw1&#10;22EfyP0/WvJqRq0opK52xlGb1MuXRbvSX3W+5go+9VWbWLxTtmY5H96ukl1exnRjIlcxrJUzMQn+&#10;6a2o1PaO01qTUio/CRTa3Kp3CWqd5rktyPKL8exqjc7mlZFbHzUywhlhunablccV6EaUErnI5S5r&#10;IpT2V3JeNLHamZWXjdn160V0FpKAuA1FafWpR0sH1fm1Pgf5t/X17e9SJnOaaFw55/i/rU0YOdx+&#10;lfs3MfnnUdHuHBepY3P3Q1MjUY6U9R39KodiVMmpFO0ZNRxe9SjjgVIxUQdQaegJ70iABakQZGMV&#10;QuUADjipo93XdTUX1qRF43AUCsSxoWPXvVu1YxZA74zUMSKfmAqUnZtFRLVCjozb0651C6uYrKK6&#10;/wBYwT5ugr0DQ/hhp91aPd6zeNPuj+VkO1VxXmNjNMkyYbG1s9a9Y+H3iK4ntYop3Vix2rur5vNn&#10;Wo0+ak7dz3ctjRqzaqK/a55nPafZ7hotuNrELkVasZin+jhfYV6j4p+Fum66y6hC/lTdJGiXqPf/&#10;ABrg/EvhG+8JagI3bzIWb91MF6+x9DWmHzXD4yKjf3uxjXy7EYWTlb3e4lm0jSAAMCvtXXeE9ReF&#10;/Lmmbbj7ufaud8NFLkvM0/ltGvTb94VuW9jPdP8AarEAgffHvXBjJRknCR24VSSUkXNSa1sJE1Bm&#10;3KzHcG71paJro1AbUfC7ccenpWcryAiG4iXHGVZf1qzDBa2qF7barM2SFFeXUUZU7S37ndHm57o7&#10;KGaCwfTZ7e5bdLJJH8rfdwhb/wBlq9e+G9H8UaD/AGVrGoKBNzD5jZcMP7pPcVwdxrDRXunnBB+1&#10;MePTyZK1rfToPEMsMs9xIqxPu3RnkV4caMqdecua1mndLyTPSlUU6aXLe6tb5lHUPBuieA55La+E&#10;d0XVWiuMdv7pGcZArF1SW0M27T02qVB+Xp+FehXngHRtVsvLXUpm+b5QR92s6f4cabpkWftLyLu+&#10;ZOK9KjmdN61JNy/rocM8HUWkIpI4Sz8UX+lS7Flbb3Wt3TfHCXK7JjjPv0rnviAthYar5Ni/3RiQ&#10;en/165/7ZKvANeysDSxVNTSs2eZLGVMPUcL3sejPr9qsm43Gahv9etJICC+5vT1rgP7TkTo+fbNT&#10;Q6vk/Of1qP7M5dTRY+MtGdC9/wAfdq1ZeKI7VwW6j34rmZNYMgCKam0mOPUblYjLg571pLDRVO81&#10;ohRr3l7rO+s/G0ckX79WX9M15x8Y/i+fBFrP4guPOvNHt133d1p8Za4030keM/Ns7GQBlwcONp3B&#10;fjq2seHtDgutLS0uLdosFricR4OOgfkA18Y/Ff4j/E241T7V4fv7/T441dXRtUEybhwMBRnnP3hj&#10;jivxbjjiWnl9P2eHT53e1rJrzs90up6VGVTmtJaHSfFP4+X3hrVf7R8A3sN1od5qC3ukNHN+5s9S&#10;+48Qyci0vIj5bKSQsm0NjAZ+N8U/tHWWpfEXz9Z1aRbXXdN3y3Fyf3ro2Cwf/poxZmf3yO1eG3Gp&#10;6Uuq32leI/EklvbtctPKtuMBp+rYXkHd0KgYPHQisvx3a6+1v5upvdXEyrDLp7XiLHNEDuLRyAd3&#10;DeYM4bvjmvxKrn+Y1IupFtSWu6a0vdeS10/yOyVFT92Wx9yfsh/Gu7t5LPxLNOWWH4atcybW4aS3&#10;S2jJ/wC+lf8AOvfNI+NkWh/BpXvbczuy2dtDbhSxk32sVzIn1YyyL9TX53/snfF+w0Lwhr3h3XLy&#10;O3ax8O3NpZtKD5m2aeLKsOwJZcduvpX0nrOteLPFV5D4Y8O6baW9pJfvHb399J5nmM0q26OscZBB&#10;RYd3zMOB0INff8P5pisZlLrYd3qLmSju+adl8knG6ZwyqSw1TkasjyD4yX1trviO+1HSLxRDPukh&#10;s49NMe5c8FiWbdnbuIPTJGO9cX4P1KDT/hLfzRBoriS+86SH7pL4kjA6dsnHUda7D46eKfB/wi8Z&#10;r8PdQ1WHUp2n/wBMa0mDRaaz5IEhzujzjAB4XIBPO4cBc6o9nY3GjvYs0LXTPbsp5iHzEA56jLdC&#10;SCO47/zlxF/a2Dzqth8erVFPXW6bTd9btfI9WmqdSnGaPQPBmnah59zrVzeytZW+jwLtiQpNPMIw&#10;0gZ+Sqh88DkjHHQ16f8ACTw7f+EvEdt4p8UXSXV9ZyNcWeixwJ5NpGmWQlAMNOc7j1OUUsc4Fc74&#10;R8Qay3wl0N57C0s9TvrOMf2gq7Y4ATnfjk7guFGMnOCOcEVfjJf6f4Y8Daha6fei1uorFUiS+YBr&#10;sEgD5Thl2s4IaMsVx82Mlj9hlvsMRiHWU7uGuuluWzvbq9HZvRebOWtGpRsl5fieCftH/tc+Ndc8&#10;UapeaVPJDFqGtTX99JHIRLcOzYBYg4yqjA9MnHBIqlpHjKy8V3en+KdO1u9uNNs4y5FxKXNlgNIy&#10;KvQMfLAYr9/qR8xFeV+IrDVtTvvs2tW8slxeSMttNFH88zFsKcdJMswG5euDkZ5Or8RNUsPDGhr8&#10;KdA/1GjQompzR52z35YGRs9cLuKjpjmry2Valh6mK6yad97ybv8A5t+h1VP3jSZ7X8L/ABN4q+Mf&#10;2jRfh3HJHYw6aokaGMGWFsIpklUY3jA+bjOFJAJzhPB/xg+Mv7P3jmTwh8YbyWRpPKu7K53GSHUb&#10;d/mDxn+JijHa3BzjOChqf/gnP8WbDwy954E1KyjDXkuw3HmfvDG6EBRkcAYPfHPIHWvqbUPgd4D/&#10;AGgPgbpPg/xvaNJd2elxvYakp2zWsrKfnU+gcN8vT5RxX6rwzwzT4myuNTDYi+ItJ8r+FOLXutdL&#10;p3T2vZW1PIq4tYes4yj7vfr6nZfs3ftNS+JkOmalIsmFzDPG7DcuONy5Abgg5HUHpwa9wi+JkskC&#10;pAPkC4BUj+gH8q+Vfgb8C9f8C2y22oyrHPasYxJHkqwHzLgeg3cegJH09rtp5IoFjd/mH3sdK/Zu&#10;C8tr/wBnRWKg79367PrdfkcNbGVoyaizt7zxxd3LCT7R905FX7L4gwzlVn+VujMK88a7fGFpBcyB&#10;t6HGK+0qZbRlGyRlTxtSMrs9ds9ejlGVl/HdWxZeI2VV/ff+PV4xa69qFvxHIx/4FVhPFGpj5xJ/&#10;49Xk1cnlI7qeYRR7eniVCM7/ANar6j4ogVPmkWvG28aaqUwZn9OGqrN4r1Kbh2dh7tXPHI5Xubf2&#10;pGx6vH4nspJT+9Baq2r+PdM01/s7yfvPJaQKO4BXP/oQryHUvFt5p8DXCs24KxjA/iIBOPrgHA74&#10;rx3x78ftZsPF+hYm3R30lzDMyHguYnG3/gO2Jfqa8HiLF4bI6Kbd5O2nzV/zLoYp1NT6suvjBpOn&#10;xQy3NwI1mRm8w9vm+Ufl/KivnD/hMdSe8UzmOSK10+2gWORWIaQxh3bj0JAH1aivlFxngabcKkbN&#10;aa/K79L7eRpKrUv7rL//AAiPh66jYLFtZv4lb7tc7regXOiz/OGaNvuydjU1l4gnC4WTlTx81WZd&#10;Zlv1EcyAr/Dmv3+jUxNGeruj5+tToVY6KzMJOTyKn2cd6vy6C7nzLeSPnnbuqiyvE22ZSrD+EivS&#10;jiIyjozz5YeUXqiS3iYttSNmLcBQOtSKuCQc1ueFmCSq8KL/ALXy1va/oKavpwfTYI45uPMXgbh6&#10;1yVMw9nU5WtzqjgeanzJnDphamRBjrVi1SHTdVVNTt/MWN8SIK7K38LaDrGn/a7O0WOQ8r71pVx8&#10;KNnLZkUcHKqnbfscSq4Gc1JF15rW17w3dafmURKo6fLWOpKthq6KeIjWjeJhUoypys0a1hodzeOs&#10;VrIsjEZ4aiewurGfybuHa1L4Y1E2V8g/vNiuh8aWqNawXsa/N93bXJPEVKdZQezNvq9OeHc47o52&#10;NzG29WrpvCXihtLvIZnOFVhmuX3FfvD+LpV2wkgnC28x246SUYiEatO0icPKVOV0e8+G/FFprCxz&#10;RPs3EDPY12UfgrTvE+nvDcRozj1UYP514R4J8VW2mhLNJfmXIZs+/avafAviRBAtwsqttbE0bN1X&#10;1+tfnebYWthJ89JtH2mX4iliadp6nkPxC8P3XgLxVLZLbGOGRdyj+Fh3xT/D/iPbh7W22fNhuc5N&#10;dr+0JbQ+KxZ3mkqJJYHZZG3cKp/+uK4nw7ZrpUrWc78so+b0P1r3MJiVissjOp8dtV6Hk1qMsPjZ&#10;Rh8N9DoNaXU59NW7uLTCZGJFPI/Km6ZPbzL5dyPvfxHitzw1qtlqFh/Z93aiQbdsi+o9ag1nQ9Fs&#10;lNyt8YohkiDgu59F/SvJrY7D4anJV3ypdeh6EcJUrSTp6t9DA8UztpUmm3rQ7kmvJLfdnu1tNj/H&#10;8KXSPFV3pg8pjwvP4VxnxV+JVgtvb/ZvDd9JNpt4s8C30aG3VwGQsxjl3Z2FhwCBuPBr0bwl8S/h&#10;t8WdLNxot1brcLGBc6fINs0DY+7ggbh7jI+lfO5XxJl+NzKtRWsXy8r2vZWdr/I9LFZPiqGFhPZ6&#10;3Xa9rXLmn/EmMOoeXC9zmumXxlodxbbrmVWVkrxLXNmnatNBAzBPM+TntVb+2LuNfLSdvTivtJZH&#10;SrWlB2Pm1mlSleMkdV4s0Tw5dXM15YXcy7mJ/eSbq5O5hEEwB/1fTd61HLqcrD5pm/E1Xe5aQbSe&#10;K9zDUa1OPK5XseXWqU6srpWJ57MKPNimDKagJZTw1MNy4TyyeOvWmecC2a7IqXU55cvQnWdl5NXd&#10;Nv8A7POpzu+b1rN38UC58pDIR90Z+prHGQ/2aduzKpycZI4r46+Krc3Vzf3lrY7rWNiJJI/MlCgH&#10;oTyCcHnIA9DXyR8W/F3iDXfNWwjaM7S/7tTlU6An0xyc98e9fQnxf0e9uhJaBZJrjULiNZNuS2GY&#10;NtH/AAEEVN4N/Z806Oxkj8Rabua/VZNTO8DZGpBSBT26At7gHqBX8Y59w5xFn3FVTDRTSWsmlpFN&#10;tRTa0u7X+/sfVYavRjhudnzF8JvhJq9xpX/CYf2NCrSrIdIF8vMgT7905P3UByATwTnstedfEPx3&#10;L4nv7oaLD5dvJJtmdWO0gcZye5OWJ+8c88V9f/tF+DtcufCF5o/g2O3s9PmtwmrX0iniFB8sSjsq&#10;j7qAYBJZsttA+JJ/C3j3XJV0fw3pL/ZTIwtZJIWV5cnBcL945PAJA/DpXy+fcMYrh/FKLbaenNsm&#10;/Lq0nu9r6a2udVGtGtq/+GE8LeIdCs/E9guu3LQx7xDdXWP+WRbBVsDkYPXBKlR1zgfZd58QJfA8&#10;51/SdRUsltJc27KwZftEqFUdc9tguXLH5V+UnOMV8Ww/CmTSoZbvW9Ska4VcpDCu9ycdWY8Ko74z&#10;6AV6Jp/xvg1LwpB4RvYA2r6BYPHH5Lborq1URjY5zyUxuO3khW5B6elwvndPL6NaFNpT0cX2kv6u&#10;vQzxWH9u0GhaOx1661vWr5ZJbhmbfKofzd7EFpnKnBJB3DO0kDlcVraVA2kOml39kqx7SYoFYyLH&#10;tYqfLbGSAQcxsMjqpIry7xT8R/FHw8ls7zTdHGp6HqlwN0byEJFIuS4Kp8yODkBjwytkAgnPoPhL&#10;4j+DfiH/AGf4o8P3vl3DZF5ZnbHMsoO2R2UDa+flO5QDzzX5FnGFxTvWqapvda6p9eq+ep6UVaNm&#10;j6c8JaNZyW/h2O401p1g8O6fLHGiFVZzboeWPyoBnJY5x6HIry/9v651jUtC07w7bQb2ubgNHH5Z&#10;MQUDI8uPqpJ/5aEh2x0HQ+02cl5YWfh22sbK5vHn8N6arwwRjbEogjG7J+XdxkZzn0Pb5s/bL1Px&#10;FqPja8h0u8tLTT9NJgVvlM6nguzSfeml35AI5GNq4FfS5LjKcMDWoRmlOo0kravVbvZJLv1ei3Zn&#10;jKL9qpW0Vjxz4bXHjrSdXuor2C8vL7To9+m6dhZBFdNmKEHdhlb5s5OTtAIOK7XwNeaFpOi6dpPx&#10;L8PS2KSZh/ticC6sbqY8vmaMMY3Zssy/eycbcc1xnwT0nWL68t5fEN9JJawXkl5NJNM4a4Y/uoUY&#10;bg44RmLEsR8px2rv/B174i+GWv3EuoaPdWK3snlTG+mFzpeqQsTtjd2VgkhB4W4VgTjoMV+xcO5f&#10;Tw+DjO3u37XVtNbflqrnk4iV5OPVdj1nwx8A9F0fWdG8W+BtJ+z3N9cG3W406ZTb3KtFJg/IdnDB&#10;QQrFgM7tp4r638L6VFothHbwp5a/vD5YPyrvcyFRnsCxAHYV4b+z+PBywf2v4Gt20ze/m3WizK/2&#10;aKReNyoSzRDkjKmWIDp5ecV75BMsyLJ8pDLkFX3L+B7iv2bgPIMDh8yr5hSVudRty/C+78nfdNLb&#10;qeNiq0pU1B+ZaV8mpFJK4zVdTUiynpX6k7dDhsWVbHFKrc8moULEU6OUDoc1m5R2uOMSRJF3+XuU&#10;MenvUyuRwfxrg/i14xi8L6dHcpf/AGe485WtJG7uD+o7Ed+ncV0XgXxBB4i8LWmoxSs8vlhbrd1W&#10;UD5s+xPI9iK+NwPGOAxnE9bI5+7WhFTV9OZbNLzW78nc6p4WpHDqsttjc3EdBVfUb6302ykvrpts&#10;cS7nbb0FSBsjg1kfEeJU+G2uazKzCOxtVaTy5NjHc23Ct0VuuMgg4wQc17Wd5tQyTK6mMquyivxb&#10;SX4snD0HWqqC/qx5f8Wfi9p1g0N9p2sbrW44sbqFsI0n3vL3fwSfLuXPDFOCdro3mkVqt/4gs9Vi&#10;ZZoZrzz7eEZKwyAAsAOcLwpx1wOec1434s8Wa9o/ijUpWuoL3RLyVkv7eWMhHbr5csRJME3AIIJD&#10;FcgkqGXpvCfi+Tw7pK6jcazDp/204s5tSkBMUI77SRvbt9Qa/nvEcQSzivVq1o81rtJ20e1072af&#10;Tsew8O6cVFM9i1zX5rVuNEF4pkY+ZM6bSSc8K44orx+D4g/DiO5kfxB8bY9zH5ZrPTbRw3PQ+ZHJ&#10;j8MUV8nUliq03P2yjfp7SmrHQqdOKtZ/cz3wTnzGAc4DVcsdRKja8n0rJlG12KNn5u1Pgct0r+3J&#10;RjI+TjKUZHU22ofu+HVv+BVTv7mN3DH73SslGlQ4p/nnGM1EafK7mtSpzRszb0PWjplwHPzL/Kug&#10;fxlbzKGhmZcLhlrh45/4cVMJyON3NRUwtOpK7CniKkVym9faubuXzSRt7bh3rS0jxu2m2/2dY8jt&#10;zXIrKSeTTlnOMf5NVLDwnHlkEa8oy5kd5P420y/s2hmDIeo+tYF3fW8zFIkG2shZjnOacJ2Jyaqh&#10;hqdH4RVK06i1NSxv47adZim7b/e9a0rvxTc30AinGcNlfY1zsU3IqUTntxW8qVOUrtGKnKKsma8m&#10;oNOFVo/u/wAVNF1twKoxXkkJ3IBzwflokvjMRuiUY/u1PKr2J8zWtdQMUiyBunNdfpHxQubRFibd&#10;/wABavPluGLYzViK5xyGrmr4SliF76ub0cRUo/Cz0a++KLXtr5BibP8ACc9Kx18ZSpI1zcfMPT/C&#10;sLTrWW7k2SmRf3ZddsDOWAIHboMkcnjmt++0PV9LH2fw74ritLqe3YW/2TyWkgmPBLOwJx8vUkL8&#10;x4NfnPEfF+R8OKWHor2lbsnov8T/AEV36H1uT5DmmcNVaj5KfdrV+i/U6bStT8R3OmSTz2c2mxsS&#10;qqrj7U+ByQvRF4wWOWGeg61x/iCzsre5a417xBrXnLHMyh9WlZmDNkLgtjnkDA4Ud6p618Zbq/um&#10;0rV9Xa++xxzbLmHCE22Orcbj2OMZ5Ncv4rmuJ7fUNUuPFUrWv2NXjuvLx5RVl4OQSVA3L64IOciv&#10;w3Nc5x2c4j2uJl6JaJei/Xc/R8JgsLl9Lkor1b3fqXPFvgfw/rmm3jyT30O6zZglpqDQnaysxI4O&#10;0bsemCeT1rz+DwTPopXVNL8TahYSLc7lI1gO3BI2/MnyEdcdu9dI2tW4lt7aTYbWTEc/zBmmjlCO&#10;GwOrEOCOp45Bya8Zu7DWdcvIfEOneKsCa2W4VbmRiCvlbyWGPvlBkj1jz0PPBTdtb6hWlZ7H0V4R&#10;8faveag2leKNcbVGIC290bVEc+mWjJVye5IB9q6eJTdSNFBknJ4/pXy/pnicW9+0+neJZrd7ZmS4&#10;tb5iS8qlRuTaBxtcHnrzjPAr0/w58T9c0qK2urLSbi8lmkI8hcuvytg7WbG7jn+935ORX6Xwt4g1&#10;ctisNmF5w6S3lH1vuvTVeZ8pm/DNLG/vsNaMusdk/Tsz0qdponaKaMqR2qP7Qc0+y1y28aWEepxW&#10;zW82395BIw3L3/Ec8HoRVIu27FfuGX47D5hho1qElKLV7rY/O8VhauErOnUTTXcsmZW700ygDmq/&#10;nbeC1I9wMZ/Cu45y0LhlXg003CkFWPt0qobjPG+kEjFvlNADn0vTp9QXUpbUNNH9xvT3/U/nVzCN&#10;uRgcf3a57xH4tsfCBj1LWNXs4beRtnkXE2yRj6x/3sdwR+Irza//AGzPhjo/iKXTW1fzbSe8SGwk&#10;mHl7s7gZt/IEIZDneA4DKVDA4HzuMzbIcnquNeUYOb12Tbto33XTyOmnRxFWN43dj17U9DstWtzb&#10;XEPmIf8AlmRxn1+teM+M/AXkX9zYaDossKTbxdRaau2e6JByJJyC4XnlIwoI4JHWu4+Gn7R3wp+I&#10;/htdcsdft7OTzmhks7q6jE0bhtucAnKE9G6Ec8VJ8RGW78H3V/pbNcRyW7tbrbyNHASFyHnmUHC5&#10;6AnBOBXyvFWHyLNMn+tRnFwir3i1qraK+6vta13tZ7HXhaeKniFSim5M+R/GHwXPkfZ4dXjkjVy0&#10;9jBdDD8n5pJOygKQg/iyAp3E185/EG91PwR40QaJDcWt9ZXCs0VxE0bZZQdu1uQu1sHPJB5Azgfc&#10;3xCufDmmai2neCYre41aNY4ptYt7UNa6XI44trK3XIkuiMjfhmUdTgnHyLr/AMIvE/i34vTeEYLt&#10;Ib7WFllu5tWmhaSBA5V3LSSANIWRiVQlsHAzzX838QZLgcswtPE4dJRe7jstNr9X0dtF01ufRYX2&#10;0sQ6L+LaxR8J6penxFp0OnHy2u7WRoIHj3q3fy8HnhgwyCDwDX0V4a+E19a3t4PGPha70nUIbcxr&#10;byRqy27NExDFuvztGFAZs7ogB3zyvwZ+Dnh74MfECGZPiF/wkd1Y3TDS5rW1NuEDRqtxGQzNuDJL&#10;GpGeAzkcir2reKNb169k8dQXkhTWbUTyRR3ZZUkklm3R8EfKGIK/Xjoa/H8yjGtJypOy2fnd3/rQ&#10;9ynQpqPvpt+Wy/zPpTxH4og0z4ZaSdIuRZ39xothZm44Lp+5QYXBHOCfmyMDJyACy/J/xS8OS654&#10;9lu9OvJNQsbGbym1LyjGtxGjZIVh8sQYbnG3LtjsBgWtJ+InjOXTozquoNfW8J+yx6f5ZaJCVjAX&#10;AxuyqqDuJDBWBzuNM+J2pjSfB2seIrSC7hkuNN8m0tIVjjjiZsRYVcLuIB3Z4yM56VllsqdKtGyu&#10;3JXfX0MMR+8kiP4TaVp2+61GHy7y1urhpZfMdUc44DpnCkbQGKgkj5vu549o8HeF3jhzpMdvJDIh&#10;Fxot4xVJcj5jGGIZHPUpGw3dAHALV5Z8HYbG08KNeJZQ3NnGscOpWOqZEdnIVBxKVyY4zn/WAEJv&#10;3Ahd1YHxw/aU8N+EtP8A+FUfCDVLryZtkjTa5bCRtLkDZeyjlBKyJkYJ5Tn5NoPP9O4PNMBkOUxr&#10;1bWUdFe0m/Luuj3t1Vrny8qNTEVnbq/uPpPw5aeCNHuWfwBFqlrdQzKtxaWOmvPEJCCQpZcR44I4&#10;2MpzgkmvYvBPivVNW05ItQ8FaxYyRriQ38aAEg4ODuLdf73OPWvBP+CfHiRvFXgK90vVtO8t7O8V&#10;reeCNwsQKDMOZCdy9MDJGB2wM/SqMETAwvbH+elfpXANSrnWX080pT9mp8ycYpWupNap310vdWvf&#10;5LzsZTjRqOna9upajlyACuPrSyXcFsvmTSKq/wC0axvFninT/DGjyanf38EOz7vnyYz7dz+leG+J&#10;vj9H4i1n7PdX0drYx8zC8Uhcg5HAIZgfTGCG56V7HFXGuW8M0/ZzknVa0Xn59TOjhatbVLQ9j8Q/&#10;F/wXp9ydJfW/stwyN9muJAVUyAcAMeDn0ORXiHgL9sC5Txp/wi3je5ktpob9rfzrhAm7a2eccA7S&#10;p44IIYcVi+N/2jPDttbT6FJ4dt77S22xzQyWLRRSMTnzEBk3RvwmGXBPQ9q8f17xFoWo64niPwhb&#10;rqNvbzIn2PUnaC9MafKuJEJUvGMgFuGXqp6V/N+e+J2ef2qsRCaUoLZJpSXRO/Va2b7s9ujlNOpT&#10;S11/D/M+tP2mbCD4m6Dpml+G545rmQyTxyW7hvNVYzgL69+c4454HHkXwZ+OHjv4KeIjpviS4mud&#10;JEghvreZBuSMn5ZV9CrZBHTDY/iFS/DH4m+HrKwgtJrzUtJmRmjtLe4hDqJPvbsooHXB3IEPJ+Q1&#10;zfxT8Sadrs58S6LbQyXFvM1tf2fmfJKrgkYYcFZFGUboCgxgivy/HccZpjuK/wC2NY1U4tNacrSS&#10;t6P8dup6qy6nHC+yb6M+04PHGgyaOmrTalbqkiho90o+f5d3H4c+wryL9p742Gw+GFx4V0/Umae5&#10;uI7u6hhYq8UShlUnuDks36c1836B8S9J8U+Era1n1PUPtUcLJYtFMFAwAcHqdxwo464NN8I6mvjq&#10;+vdO1dZ5r5oynnPOXMihSu3nOTjHsACea/QuN/FLGcUcN/VHT5NYt2d78r69tdrHn4HBfVsUpXv0&#10;+/Q5ew1LUPHFt/aSael59ouPI85VEM7bTwGQDbIM9doXkZ2gnNaXifwl8U4rG78YTad4e0Swt4Qk&#10;MuvMjXdwQPlSO3kLszsf+mQHfOATW94K+G+neHdQZx4jNutvb/aIZmvooYgWOFJLkBT9/PJ4AINe&#10;U/Gj4jSeMPE0ugweMru8t7ORsRrrDy24ZEJLoA5XoCAR1/HFc2CxUqeQxr4iLc57JNK/Zt726/qb&#10;ThFV2lsinomveJPin4q/srxrfi8FjYSNDHIywxxfvEACBAEHB5A68dcUVs/BL4fefrEWrXOp2trH&#10;eaXI6/bN2Fw0PykYPJOSPaisMPTniKfPKmm+7tf8dTKpUkpaP7rn2K1yPMI6HdUkdyV7/hWeZG80&#10;8/5zUiTluK/vbQ+NuagnUp0pySZPWs8SkNnf+tSCbt+tCHKXMXkk+b71SpIQeTVBLjA71ILgAZ5/&#10;Gi5JoB+ck1Ij54B/Ks+Ods5zUyXBAoiBdEhXkg09Zfeqa3GOtSC4O3ANUmBbSVh3+lPS4Pc1SFz6&#10;mg3RBwTVKVwuaK3bKMZpVuvnGFrOW4Oa6j4eeAPEHji/Sa0sJGsY5VFzcbgoxnlQWIBOPy71x4/H&#10;YPLMLLEYiajGKu2/637I2wuFxGMxEaVGN2+xTsklvCRBBnb99uy89Se1dPp3gm0igWXWtV8tpI90&#10;aw/e3DqmCM5wDycYGcZ79vc3lr4S02PTNK0qLT7ySNxb27w/Kqg4EzHgSMOcHB4IOeOWWEen69DJ&#10;DqltJqFx5YTzBmNEhUEhyAeM4ORzgAnrkj+f+I/EzMs0UqGBXsqb0v8Aba9el/LXzP1bJuDcHg5K&#10;pin7Sa6fZXy6/P7jnBJ4YtBDY6Ne3Sxk/M09w3mjHR2O3IXI4/3e3Sr7eItGs4vO+wW8KLCotZYZ&#10;kjd1UFixG3oDu5xnLZPNUPDkN22r6pp19ocbfZ42MdzFKwLxnewyf4SMgDBJGeozXP8AiXUJLi2j&#10;eW8tbZr6F5Le8ZVCyFJEXc4HSMgdSSRyetfmNpS1bPsvaRiti5rZ068lumtreOO7urNYY/3e0whT&#10;g54+YgkZ4/pjmdXvA+lXnhy1NjeSNBPukkmUrtbIkb5vmGFOOgGV45Aq1pWsTN4q0nTIE3Q3Frs+&#10;acbv3aGR+4GcRjcevzlhkDnldcTWdavptHtrZVktdPdtNjmj+aUhl2/MSMDLuS3fC5yDVJLqc06n&#10;ZFfQtY1LRdMvNHvdG/feW8Fi2VfcNqIrtuIzhxGN2OmPYHzXxNp3hrQYNP1DSrm4tFuGW5ik8sMb&#10;UhCxjUZ6YcArxxGvY4rqEgu9R8YQ2tzutVjhUxrIQoeJ3IAw4Ksxj8sdecryO17T9I1TxH4Rh1Aa&#10;WzTJG0H2UwhlaTLlVibGVYLt9fukdDmi1tjmv7SK0OdtGtNV8P2qW+nTXGqabIYbCSNgsUg2vtLA&#10;gDafMO3nKgDpkYj0vVZ7eHzpFubK4WNRNF5pbbJvG9iDtBKMSODkjkdedyXRNO1nUvscF2qwKm61&#10;vDAI97Da2xiSCrLsBGOR5jemSW3h7QbHSodd1T4hC6MLTLeOq828xGx4Tt4KhlAVh0JOMgjFJpoh&#10;xkmGkeLW8P3setafqrPDagBY2j3L5bY3EFTlXDnJHTnpjivQfD/xN0XW7n+yzqW+ZY1f7R5RSKbJ&#10;/hJJ56Z5xz+Feb6N4eQtqGjf2jHeTyXipHlRtktwjbvmUj5kIJ6ZIbHYU8zw6NMtv/wibMs8Lxwm&#10;0Yu0PTKPuRepyNvLY9a+h4f4mzLhzEc+Hd4v4ovZ/wCT81qcGZZThc1o8tVarZrdf12PZGuSp+b/&#10;APXUZnJ/i6/rXE+CPEHiLUJp9LXTXMdm7BvkZmWPPB9x16dumcV1Es0lvIYp/lZfvD0r+guG+Lct&#10;4ko/uny1Eveg915ruvNfM/Ms2yTF5VP3leD2ktvn2ZfEmAeP1qn4gvbS30G8m1G4EUC2zmaTdjau&#10;OTmmtcNjOaq67o9j4j05tM1QM0LOrsobqwPGR3GecHjivo8R7R0JezV5Wdk9r+Z5Efi1Pij43X82&#10;reIpY/CWnvb+YTH5jStuSHuST0Zs+2MY9c7vwA/Zr8VeJdHf4i+Umm2dvC7WF/eW+5rpypVBHDIh&#10;BXPWRuD0XPWvW/DP7Ntlp/xSbW/Fh+1abp6efE0g/d3Mh5G4ezM5I6dBXonjjxr4c0m00/SNH8W2&#10;COY43uLW/wBLnCoELMqiRGGOIgD8pxv9q/nHEcM4ShWrZhxBJq7koUo6OTXV22jf0TPqsHTxGLUa&#10;WGW1ryey/wA2fIn7UHwp+Fnwj8LeJovC7XF1qy65aQ2+oG8chUeOJnwofapLLcZwD94gYAAGDeft&#10;MeMPhJb6p4R+H3i3UD4VXyY5NMuJzJ5kxgV2cE8ffDryAANvXk13/wC2LrWi/Fa9h1CRLXTJoY0F&#10;1HZvvWVtkjR44BIUd2GcPya+a/iBpIW8ubCDVvOjuJLZvNWEhQoiUbu2cZPbtXwuaVObESdGChGy&#10;UYx2S95pPu9ldnreylg5NQd2uvW/9dD0T4NftJ+JPCvjpPiB4Glle+ltJI57LVlSSMhjl1C5zk9Q&#10;ykN256VJ468Gajqdra/EW18SNb3Gu3Ui3N15LcSFnaTO3JAB6gDk7gvyqGPiWpWQ06G41LR5Qsdj&#10;IrxrnazAtgc9STxn8vWvVv2Hv7W+J/xS/wCEf8ZXNzcWHh+xm1KaHcQsnlqTHGfqw28/w7q8vMM4&#10;lTyyeHxcfcgm4pbJv7S7t2sTTw8q1dSp/G/x8jr7nVb34YXWg2q27QyaHdNI8i4DySNDKWVs9SH9&#10;fT2FZ3wkaWx8O30eryyedp7WkdnazNtwiXl1uJHoFYDPTkeldR4z8QaP4j8QS6rJprY86a73SW7l&#10;3Rp2KHd90AKWGBkksCT8oFeBal4zi0HWNPstNW48u4lhbUZQpWNCblzsGTnAU8H61+cxwiqQdOe+&#10;jf4v+vU9anLln7y8j3TRoPHes2Fn4m0r4eLcabDqX2e5uLO4SaWNlR4mPlBw/Rg+SME8A81gtHrc&#10;gtY9X0OSaRpJfLhu2dv3ySM0e9QTtDKTHnAJzxzisn4AfGDxT8KZ5b61uJJrdrgWmsWIb5byMSlW&#10;VvfcFYE5wwBwcVuftNynxZ4nk0XTba6t7+3m+y2l2yps2szPvLI/VtyYbHc+2OGNClDFJL3Unq9d&#10;Lar7zmrVHKMtNv1K+p/ELwno2jrd6TrC6MZlltI7eCf5nVFVSkgbBCKSdme/3TgEVz2k6DHrEdv4&#10;LttCtL6O9ke8jWGaRw4VW2SBQpZCOQccMDgjjNM+HmkXHirxda6D4+1240+RmW0jt5o1OdgwDiZ0&#10;UdhnOPfOK+hPhj+xxpV5qdj4ijuDazWsPmxpc6UUjlZwdy5ZGRgvbaWUZHFfeZPkOecScro+/rZa&#10;rRXXp/wTzsRisPh4qNrd/M779hPSfF+geG76012y05IWkjXzILqYyjagAXY8SgYGBnJORX0NHcBj&#10;ye9cv4ftI/C2hqt3BGvkR5ka3jCqg7kAHAA6nGOO1eY/GH9vH4K/CmWTTbDUf7e1BeBFYOBbo391&#10;5sEfgob8K/qjIamT+HvC9HCZjiIw5U3ru7tuyirt69rnzNSFfMMQ5Uot/wBdzc/aM+HGt+K9HuLz&#10;StRuLi48v/R7VpCyocj5gOgwAe3fr0B+VYvDXjO0upn1zxXa2NrZyGOcFpN477R8pUs3OMk5x0B4&#10;rP8Ai9/wUd+L3jGF7Tw7dWOk2ryMr2+mgNLgdy7jJUjuMDqMV5XbfEfxh47s49bvvEd1qW6Zo7iO&#10;a+ZXt5ckgYzgK27I4wdx6kGvwPj7iDh3Osy+t5bGfMlq2+VPzSu399vQ+gy/BVaUbVbem56F8RPE&#10;NxHcf8Iz4FsLi4hhCvcS7klkDf3mKf3TkbiBwK5e9vLc3Ea2f2dmaJf3sjDdg9C3OMngnPTnmvXP&#10;gRHHZafHJ4v+H1xcqoBhmaG2uWDdchi0UqcHjD8Gu01vw3+zXr2vR3snh+Kz1SGMtnUoGZJG2kAu&#10;ASSASCCxk5AzkV+N4rMPbVXKpH7j26lGnpZnhaeK5PCoFhN4wu/7QjQBfJumUOrE7QikgSoflyGx&#10;kbsZ4zoaD4x8N+L7C5udKsTo1/JbNFdQxM32K7UnPCsS0Z3AOF7MMgjBFUfiB8FtaupLjxB4cv21&#10;iKCN/Maxg3TuARhQCcYAz82QAuPl61562teLfDOj/apYmhs7hFeFuGkiQDkDOD/tdB68Gp+r0MVS&#10;56bV1ujGpGth5LmTt0dty5pPjafwj4mhjlOySyvGcr5nA2sTjI7Zz68V7pY39poPjZr7w/L9kjmk&#10;/wBbHICoZsEgk4yh7HjPTK9a+U/G15fgW/iqSGRo5JGSScniRsDn249a9m0L4g6XrHwdsdTjnt4r&#10;1rOGLbG7GRfLGMnuM7fUDJrTEYaUcPdddGYRS9pc6zxP8Qd3h2+l1O2guGmvlZdtuNv7sFQRwcjL&#10;HK4xzxjIA8803TtK0fX9Lubu/h+aOR5I7N0Lw5LAiQfw5zwDnI4yKzNd8XJp+nCyvtR22/lqrLEp&#10;aST/AGVUY755Jxnt3p9xJaaGln4gsbORY9Swyw7W/wBHYYXGeQWwrE89WPQDj26NaVGjFLokrGc4&#10;qVRt7HqfxF8b/DOwlh0sXH2i8t4YVbULWb920YhVRGQp4dcYPbjgUV5bc658MTE1946s9W0q4nnP&#10;k3mlWSyxyKByhhLIUbJB3B3B9qK+r5Y1Upx5En0e/wA76nKpyjpqe+t+0j44Ejf6Dp/3sf6lvX/e&#10;pE/aX8b52ix0/I/h+zt/8VVweAfALffsrraxwpkVx/WnS/D/AMAqu7+zLgtxjcGwfzPFf2Z/avmf&#10;Be2j2ZVH7Svjnd/x5ab/AN+G/wDiqG/aa8eRfObTTip9IW/+Kq5H4H+Hsxy9ncRlvUn+eamt/AXw&#10;8kTdDpk0ij+ISHj82p/2p5sHWivssz4v2m/H0qkw2Wn/APgO3/xVTJ+0t4/Iytpp/wD4Dt/8VWzY&#10;/CLwpqT7bTw5qEi/xOoO0fjuxVn/AIU94PSbZ5S7/wDnkb9VYfm4q/7U82ZSxVFaGAP2lfiEq7jb&#10;6dj/AK9zx/49T1/aY+IzHaINPOfS1P8A8VW5P8MPAlkSJ7Rtu35mNwuAfb5qjj+HnwzafdNhT0yL&#10;w5+mM8c1X9qR8wWKg9kzJX9pT4jg48iw4/6dz/8AFU5v2lPiTEMtb2J/7d//ALKt5Phx8OxnZpV9&#10;J/2zkIP64o0/4eeALuXy7fS35PHmyFQffrx+OKf9qR8w+sR3szBT9pX4jty1tYgdeLU//FU//hpL&#10;4jkZEWn47f6Mef8Ax6uuT4LaZPL5Vh4Oe6XGd1tceYPzBNRt8GtMtXZb7wBdwqhPzNI3P4Zo/tX1&#10;M/rVFv8A4KPUfgpPBbeA4fi78fNet4bO4mxpGi6fbruvpAyjy3dn+X7wOFB4PJB4r6W8V6TbQeH2&#10;tL64sv7Q0u1S88QbcrZ6ZCx8zG0fKiKpUhfvN8gPXn43tPH11YaJ4b8Fz+H2l0bw7qX2n7JJbkNK&#10;u7f5ZbqBlifUnGc4Fdx45+PWs+OtF/s+W0vLeO+1CXU9StIZCIGuA+6HC7fmCkA/NnAVR2zX4xxF&#10;lPFPEWaz+sS/dJvk7Jei6tH6hlPEXDuT5dF0o++0rrq3119X9yZ9DXHim7k1rSvCGntLf65rDtIs&#10;0OEjeNNjFgicwou4qAxBOxvujdmndXuqabqX9jaZpVp9qtJN7T24EMKxr8qBMZZ1AUMWOQ3mZ+6c&#10;V4X4I+J8uh6Nbx6Sl6t1Dpl9DcTtI8bSyXUsayYbHygRqzhhzuer3/C3/EPiG8+06hoH2hmjjG2G&#10;6YSOu/54dwA2RKhZVGMjZHzxXzr4KzaNVRUb9+nW3/BPX/13yf2b5p2f/AO61nUPERjutcvZVgWH&#10;MN4sdtsijjBJiC7WDF2kGwEnndyCORm21rZ67pVp4eu/Ekcl9dWsMOi6fwzISR8zsBnbvAOxRzuG&#10;cjBrh/HHxY8f6zo0ljYaZNHqE18s95NKu4yhF6k8Aq7u52n7pUetc5pPivVYbz7fqmiww3SN5kPl&#10;30capNsVQwUMOhRD6nFFPg3NajkpLlSX3vTb/MiXGmT0+VqXNe3XZdT03Vvhh4h1i20m6sNQS8km&#10;uryyCx2q8fuI1eVihJDbDIpIwCUwcYFcdq11r76Adf0/XIFg0udNNnZVOZgQqAqACTtNufqcdRV7&#10;RPEWoyWdrJY+H79Vmm3atdWMg4TdI7CI8AltwB6DgcdaZL4p0+XQ9R0a10eGCG+vlvJIJNQj3IUO&#10;WQPnhmG8gAEZcDrXLU4RzinJWi/Py1/r8DaPFuR1U/fS07+S/Up33hB9U8G2egW00Z1FrtItPuLi&#10;SNo5m+0tgIwGfnyVyCCFOBT5/CerpeW+nRs0Vhq0FrfafcRyAr9uR/LeNhuGRhpmbAHByRwc+ffE&#10;r9pHw34V8VaHoZ0K5EWk6pbvYJHMB5rLMJVJ4wANqD1A6c11uieO9GsmjfxDHZ3TxsXgkm8ydo3z&#10;8+dqd1yoIORuPrXn4HJMxzD2yoq7puzXXdrTvsd2JzzK8H7L2srKorp9Laf5mQfA+vX+o3Bhgjvr&#10;jzJ57OZ2G1VTy0lifuNqAA4yQTnuM0PE/gW6bw/LcmKK30+e4+yyy7m3QTlx8sjFeAXYKN3c4z82&#10;6uji8f2H2r/hIDrS/a2uGeS3h8xEkBwCfmT/AFmAAT3A7VYuvG76lpF1Pe6AtpY6jcGSS4VgwkYN&#10;kZXI4wEHU9zg5r0qnCOfQimoX+77tzz48VZDUk0526a/h95R0vwRrAt7SGC4t/7XhheTT18nbHcs&#10;Fz5JY8rIw3BZOQSNp6fL0HhPT7fV9HjvbCTzDMzPpv8AaEm17WVCjyRttHOGYrvBBUA5yAWXjtL+&#10;JUcGmrolrBGqxXkVxbyy3SRtblTlmiOMgsc5HI4X0AHU6P451G9vklEOnma4j/0i7Ys8xlOQJyyL&#10;gvyck8AHuRRU4Qz6MG3Do3uunz69CocWZFGok521X4/5HUJBeaRrNnqtvp01xdSWrxx6ekcsC3im&#10;Ml4ELEjzVYEA8hgFyMAE6ugSab41s/sMp1CCaN/JWG6tQs67SRtA3Ebgm1ig65BUMCKx9M8d+JZ9&#10;Lh0zWbjVMWsbR28lvpu8yFWJRzgZR1BGHXGCvYcF+r/FfR9NmElrBc6ldRxyhri8swh+ZnGx1OFZ&#10;Su3nGMN25FcuEyPiXCYuM6FOUZxd01pZ+ux6FbiDhvEUHGdWMoPdb/geQ/Fvx18YfhF4rm0LUtQt&#10;prVrmRLC9FntEqqeARgYfBUke47EVzL/ALSHxHQ83Nv74th/jXunxD1aw8f+DdS0C9+H19cQyMsu&#10;kszMscEoKAPvwScIGAzklWUE/KM+F6t4X8P6WE/tjw5NHH56opRmZmc8BFGBlj2Hev3LJuJMc8o9&#10;rmkfZzh8Tdkmkl73l5n5TmtHL4Zj7PAz54y1SWrTb28/I4D4rftEXvxR0+LRZ55oZLe4AaFbgqHk&#10;+YfcXAOdu4ZBIJxmp/h74e+KniKzSK0hZYpnBja8mYMW2sm8E8MMt36Z9a7HRvgx4R8J68/ibRvD&#10;P2rWJZXMMN05ZLdjbO6IAvDOSF5J2gvjnk1qfGXxb4t8HaUvhrSbfzNUEKRyMqFvMklK7yg4wqMG&#10;UEZBCDiv5Z4h48zrH42bwiVS8mvaSu4uz+yu3by2R9/QweCwlKPM7NJXjs9e/meceKvgvPfSSX93&#10;400WaZn8m3aSaZYiwjJ5Ai+bCxtjGQcenB4eT9l/4ga/ouoa34PvtL8ScqtzJpt0S0W07iQsoQk/&#10;KOFBOOK0/FNt478VQLqGt3s0fnaUxs5IYztRo0ljB7YJG75ufvHsaj+BWlfHrXHvNP8AhXaHVrm6&#10;ULNYi6CwySRSFd7b3UBSoOCT0kx0NfM4jHcUUZudXlc/ddmu6uuzs0axlg8RJckG077PXTT8DyG/&#10;0a80/wATxeF9b8PNDPdPGEtZozGw+fGSrDPOP61o+B/ibJ+z/wCHvFjaXYtHqGuaUscVxsOYQ7Hb&#10;t/4DvIPoQfSvdtH/AGdP21dCm+0+Lv2d/EHiC2t7tn8uLTUvIo13dVlhLMnOckH+LPPQ+b2HhjwD&#10;/aGreHPEl0umTSFYp9J1yFo3hEaEbFkzjkt32kbcc1piK9bNakKVenyvRWb916330tr3XzJUVgf3&#10;kbxfmulji/htearpHgc/bWuJNQ+wi8nmaYs0UJfbBGo7BndnYcn7hxwRR458MG18GtqE0jRxzJHP&#10;Z2jxndIwz85bHQhGHu2BxXTQ6To9p4bxpVvIskF1HPNbxxrskiUSGViw6AKAAO5NdP4Xhn1uPRfE&#10;uiabt07TL2O7tNPuHGwWqFJGiywy2CHABJyHXHJIPPKOIpxVRQvztpebWiS+ZnCMakrN6o5Twh4W&#10;uorRZL3R7qNdWvJLiz/dEfaEM0WSn94B968Z5UitjWPBFhr/AMQbfxJHDlZrO3add2cPDF5LD1BJ&#10;i3d8ZHrXunirwZ4ZHwjbwkZoZJ/C/iLxBHbq+C0lmFgniftkdSOc5btxnjfiJ4T/AOFU+EFu9d0+&#10;OOSSNyryXCAOWaN1GBlsht6n2/EVw5PhKWIxjrV3akknJteaSXncnM8PPDVOWnrzWt81d/dqbDeG&#10;7bxHJFqerXOnQ6fMIZHfUbWOQN5ZV2255z/ebcAeQc81tQfHHwz8PpJNB+GHjo61K2WVYNN8qHaA&#10;SxMkrHCLj+6evGK+cNf8T+NvFdgjazcyJDNEojhjR1hCqeAM5+ReRn/ZPfNbmpaL4o8FabY6DY+H&#10;buO41KJpI7198ZWEyIoUHbxlhzu4Oe2M16WC4rzzJ60nldT2cLvlSjGTir/zOLf3WVwp5dgZRTxE&#10;eZ6bt6v0uel/HX9qjxZF4Ft7nxD4Yhv9LmzLdSqshjiX+AsqOqygHGQwI+b1rzb4ieCLb4k/A+x+&#10;J9vpGiWOp3GqOPsOhL+6ns1RWacZC7QO43ZHsc0nxgurnwx8O4bGLdeQXVirSNcLvUDzWiPzDjDL&#10;uHB49a1vAPgaeH4ReHrNHu7eBNAmElmlosm+RpwVA5BZixYhuoAA6CvTynC55xDi6lfMqkp1FFO8&#10;5P4Xa27stHttpsdOOxuX4OKo0EuV6WilpI5n4P8AwatvE3hObSPE1naS299bQy29xD+8mt5JMEbA&#10;p+Zh86kdRtOcYWuk+Evwo8IeFYfEFp4t0KNvJhW3+z3SBDdbm4ITJO5UXO49N3YHma50H4n+FfAm&#10;m3d4kNj9nklkgjW1w5xtJZznnGCSegzznPPmunXfjf4keMJtEt7qSRnsftixrjbsEoXDY6A8sepJ&#10;xXZjMPRwuDjz02p26q2j/E46eJw/MuV3se0HU9Q0DwY17o+k+CdFs48/aLi9sFurjHzA4KEKhOBj&#10;fjv1rB0XVJrwf8TVzcWqxST3V8tmkJmjyPkQAfKPlwv+/k5HRngbwQl74Z0nWNZ86+1JtNEbLIAq&#10;wMkspJ2DCxKAcLn5mOAApJpdbkgsNES4wE+028XmbuOMsePbIX8a/LMdHlqOEf69Op20JRlV5mtt&#10;T1ObxNOvw10nxD4emhs1naUeXbMVMYDYxjGCQM89TgEnPNeYeMPAth8Vhda3PbRx6ptlfzLWNQtz&#10;MVZdsi9M71K7uDlTnPav4V8aQWngG3Bd+Jo3b/pmrRKWx+DVi6F8TZND8RX2jebt23zGHn7yyIHA&#10;PoQ6MP8AemqI05Rlz0lZr8QrYqda3O20+n9bHgnirw7qOjXt14V8iVlmfbawrlmU/wBzHqM/lXT2&#10;NmNN8HaP4dub5Y5reMF42iVX/wBYSV4ctgD1A+lerfE208A/Eqyt9XvZJrKS9hYRatZ4XyZv4lcd&#10;1bOfUZbHpXn2leFdN+HfgK80KWaO61K4uLp5riNcLFbxoXjXce7uSxA7KuT2r6HD4yNajaSs+3me&#10;b7O0rLuc1c69pOp3gigDTHafs527fmyPm55A/U+1dTo5/tbxHa6HqXii3S2tkVFuLyCURoi43P8A&#10;ul6gHsCSOuSefLPDzWd/q6SWn7stIFikmk++QdxJDH5ScYxnFeyfDvRz4jtFfW9K+1WMNwLlWhZl&#10;uHjJVHjhDHYxQjcB1GG4Nd0qM+ZNGNlG9yx4sl8JeLns9b0yWKKykjlRZrzW51VHV/8AVBeGj+Vg&#10;QrA5HIPBFFS/HLSLf4cwaWtlK2oXOoxvKLGaFSyRKdvmAEEp83ylSBg0V0VJYnm952fa5UafOrpf&#10;kfY+paF4L0f95oWn2cm/PzXV5M+T9Fb+grJs4Ldz/wAgDR4zz/yzlJb83x+teyX/AMP9BtuB9nVQ&#10;efOHB/EVVl0CztXjXTLDT3K/xRx8n8f8a/tp0z8XhiKaj1fqzgNO8KeItWZRY2dnbowPy21qrnGP&#10;UMQPxrVtPgML8Ld3X9oM39xJkVfyHT9a6+NvFsO5bG1s416fMBn8Pmq7YXnjh1/eR27Kv3tmGI/I&#10;1UadPrczqVq/2Gl8zj5PgPqyR7LCCZo8/MLjVSwHP93v+dW9D+GOv6UwgTQYPL3fO0UjAnj3bk13&#10;Nje6zKrefd7dvG37PVtL+8SLe8pJ2/ff5cfhVKnTXU55Vq8tHZnPReCZQubrQYwNnzFokmb/ANBP&#10;P4/jTb34d+HLzy5Ly1uFbb/q20rdn6jBFdI+p6jsWOO4tUO77sky7j71a0yfWJpuTGe/+s/+tVWp&#10;mP7z+mca3wk8MSLss9Ah3MuN0ljtOfXGBVPUPglrS3EbeHbO1xHyyzzBctnrg7gK9QSPVs7ZrdPY&#10;rJx/KnQW+rOcJCq99vPP6VnJRZpGpVh1PM4/hz8WoXCWTWMCfxBZI8/gRGKB4P8AivZsXurzT5to&#10;wVuJJSo9+AAa9SS21ct89zbrk/d8piw98k1e+zqiiGby5CeG3R8fzo5Yj9vK+y+48ls/B3xBunV7&#10;59Aih6/6PCqfqyN/StA+C/EDKnmalpqjoRMwk3c9OIx/OvSf7I0mc7mso/bEYxUsHhq0uH3R6csj&#10;EcDacVL5VuP2kpPRfgeV6Z8LZ7K6aW4stE2yfxR+fu5/EVtJ8H/DzzC8aKFJQvzLbyPHuwOM/N09&#10;69MsvA13OP3WgKAv95Rj8KuwfDu8L/NpMcS45ZipJrF1aMd2jflxVTVJnjR+Afh6+c3Ko0MjnHNy&#10;8nHp1p9v8AI7KbMao+77ymPfu4/224r2+DwBqCOsRlijXGVRT/Pirlv4AKuTcXsa/L8oTtWMsVhI&#10;63NY0Myk7WPGbLwTqemweVZ+HbyRU/ia6jRefbdx+Fa2keHmXBvvCrLIp76kJfpxkivWtP8Ah1p6&#10;bjcXTSDd18sZz61bi+H2gK/2yUlnz95dvH6VjLHYVGn9m46pvb7/APgn5f8A7YNiYv2qFhktl8v+&#10;37VfJKj5MxxccDFfclx8H/h7cjNx4PspGXO0tbKv48YzXxt+3TaQad+2XeWcbbo4PFGnge4MNua/&#10;S658IaAZWKWir83A389a+C4PxlGjj8wbW9S6++R91xVgcVXyzLlB25adn90Tw2b4S+EoG3W3gTTV&#10;TdhX+XJ/Bl4qjf8A7P8A4d1Y+cyzQKeVijjg2g/98f1r3z/hF9FxuFomPRh/SpIvC+mtuVLMK2Mf&#10;LHkV91/aeF3aPif7JzGO0tfvPnmH9nLT7eL7PBrska9gbWJmA9M7RWhB+zTo73H9oP4h1Hzj/wBN&#10;EAHsF24Ar3uDwUXfIsptvfEPf8q1bLwBqTAGHSLpu3+pP+FYVM3wkV0+82p5Vmjlq39x8/wfAK/h&#10;n8+08eX8IHKKsEeB+QGajj/ZwtHuXudU8QXF5v8Avs0e3Pv1r6Tg+F3iibc0fhnUD/u2rf4VZT4O&#10;eL5Dvj8Lal/4Cv8Al0rhlnGDvq196PShlmZRjon/AOA/8A+ZdU/Z18EzWGdXur77LAjSO0lwAsYA&#10;yT0yABk9a+aZ9N0u/wDFd94n0rT7lF86Sz8F6Tc5MgjHyT378cMThVHVRu7199ftN+BPFXgv4Ha9&#10;4iutD1O2S1tfMkma2YKAO2SMcnA54HU56V4F+zF+yD44+M+sXvjIeE9U+xQ6Db6fp+2FmCrKyzSS&#10;Z/vZXOT13g1+e8bZlPOJUssoTShLWdnvbZN9tNT6bIMuxOBU8VVUpSWkdNu7S7nl/h74E3Vj4n8E&#10;WespJK99pdxf3kgkYGMDewG0HvGyLuPQqBVnVvgfFCNYmghmkvmjsVtbiSYvc/bFt5V8wyE4J8wM&#10;eOMnpxX3pP8Asl+L9Q1aPUh8PrphFp72ib48bVYjjr6DFcn+0R8D9f8AhB8JfEnxe1nwaLKLStLe&#10;RrqRo/3bYdVbknvJzwSBkgcVwy4eyPDYVQp1IpRbejV3eCj+d5erCMs4rVW3CWtuj096/wCVl6H5&#10;5/HOH4efD7wd4e+D18v27xBpOktdanbvuwkLzArvdcYPJGDyQ+cYFfLviz4oeOfDL+MbZbyPw/qd&#10;vby3GkyWLCGSCT7wRCBkoYfMAHoF/H6W+CvwQv8AWdM1Xx19g+2XUl/bXmtTXF0JJJBNG4SFtxyV&#10;3EOy+rIDkgivCP2yf2b/AIj/AA88Na54/wDiP4YvNPmOrQadbM7gxOGtZJCo9AqCMJ2KhzXw2cU5&#10;Y7GKsmkmoR5VrZQSUW31dj6jKcLWwdNRcW+VylzNNayd36I86+H37Ynxu1DVtM8ON8U/Ed9o9w0s&#10;fiK3kuvn8kGb5twUMP3YRiASOo9h6Jqnw4sPFFr9nsrj7S1jDmHUrecMbiM7lTcpP8JjK+pAQ/xC&#10;uL8GfsO/EK48V/C600O5tTP448Ix6xAs9x8qLMdQ2g7fmwY7OTPoeO4r7m/Y6/YO+KnjL4RX2v6Z&#10;okkd1ceB5wrtJt2vCb22Yj5cqxaOLgjOVFeHmWT4jGY6MqM1Gy67dT1K1OeIp++pN30t08z5s+F3&#10;wzVvhm2ueIfDbLpcl1JaX2ox25abTZlGdjjqUJ2/NjhTzkc169+1F+z/AOHv2ef2f7Txrpnhr+1v&#10;tUMelqsl8qPFI9uxjuIWwRkMDJwSGXjPQj7r+Cf/AATS+Kuu/CLQ9c0vS9B03Xb/AE3zrzzs/ZL9&#10;l8yPy7mMIQ8ZVlQ/xKBGyEYZW+Df2+V1fw1NZ/sl+Kbi38Ox6XqE840fUWaW50WYK0bWkjAfvoQJ&#10;vMhkAw8EkeCCH2/S0cNhaGUTo4q0uaK5Wt4yvfRq2l7+m2ujXi0cvzGnmVOtFtKMne+zW2qf9fie&#10;ffC+/wBA1b4Qx/EDxebq41K6mvYla0UE3MMIsTPEd2NzvbyORz1UnFRL4b1L49/FSz1Z/hpqE0uo&#10;X97HpVi11vN9LHKGBdWx5cSRtlscDn6V4LrfiDUPCOhab4H03xZdWuo6P4ovoJ7eK8UrNbCLYr7V&#10;PB8vOWBIOVHYGv19/wCCaf7JHhvx34S1b45aT4z8O2+maFoaaB4dvry4cE2EG5r7UCpG5RNdLMA5&#10;wfLgAIwa8vJ8BhcZU+rYmfLT5ryv1Sbt+DdvOx7WbxxUqXNh6blUSaVvVf5L5XPkzxf+xr4lvfCl&#10;v4caxvGuv7Pf7Xdw26ortPJK0bDn7ollkG3PGxTxyR1/xG/ZS1FNAtbJJ5LhdN1SOzW4ctujjfWo&#10;4SFPVeG2gAjA6YFe5/s6ftLX/wC13+2Jc/sxfs8+BNN1Lw5ofmx6l42vJnjhFnGMNIiBcsXZSI0I&#10;ywBYgBWI+xNT/YG1fU7ZoT4vs9rTxybVgfl0uorgE8D+KPP4mvusHgeC6dGcKdn0Taf4d/N9T4vE&#10;ZVxZOopSvrq0mvuev4H5c+K/2UdZ+Ifwd0nRtQ09d1rFciQGHLFYdWnyOvRo2/AfSvor4R/sv6d4&#10;O8FaPoeq+HtPkuNN082yyPaxsxXeTzlTz05yT+dfZP8AwwrqAh+yHxDZqu2QYW0bBD8sD9a00/ZC&#10;1tG2yeLV2j+7YH9MtX02BzTIMvre1i05cqjs9o7dDx6/CvEGIjyWaV291u/mflX+3l8Bdb13xbpv&#10;hvw/Z28cep6dBaR29rZrGTH9sjMzFgOWJMIwMHarEnAIry2//YY8WfDTx14J8fWcMMdnL4TVdcuD&#10;CwjhmUysJHz0+UqD0xjPvX7FeIP2DrDXvFdp4k1bxLMZNP2vBK2mjYm1ZlPO/AP73ceOdq+lc/4l&#10;+H3hnSLhtP8AA+lax4rvI4Skdxb2kUFirEAbGmkb2GdgYfyrxc0lkedY2VarLtayfSz/AE/E9bCc&#10;P59g6EYJdLXuv8z8b9S8SeD/AA14l13RbPVhd2+navcwfbNP2stxAbl1QICR5uU2HK+w6CvH/iB4&#10;4stQ8DzXFvJmSS4UoWXkIXwg9vlUfnXo37XXh3xldftPfEvRjpVna3K+PJNLvLWCTdDDc3N08aBG&#10;wo+UZIcgAHBwMceI/E3w1b+B7/UdH1HUvtVnaaw1kt0IXRZpYflkADgMACygEqODn2r8LzbASlj6&#10;kktOd9PN2+R9n9VqUY9dktfxG6Pr7/2HHaRbhHIo+XPI2xqB/wCgE1zWo67Drmszap9sWzknW3MM&#10;bNh3l2ByoPb51Q89enetu48NeM9M8LHxRe6Q1pax3VutrKbpFkCSW7yxkR53sGj53AYGMHk1zr+C&#10;tG8XJcR+FtV+wajZxxpDJqEhCzS7BkDjKkkELnpgcZORnDDxw0r1Fa/X1MnRdkjZ0D4lWGrTXfhu&#10;exkhtLq7E9pMxGYFOBlscD952wOAa27qdL/To9PtZGmkk3QyK+1l3u23bsJ5GMYPocA8ZrzvRYLm&#10;3naDWjM00imS8ldsBp+QAQR3LH8j3PHTaZBpkqalDquoeStvB53mbfm6qoCjPB6t6evWqlQpyrKy&#10;0MbS5broaXwP+DWgfEzxtDpEer2ul+XZzX8i3amWPYhyzK+9WC7QzY5Py4ANfUGrQfA34NfDlvFE&#10;/hzQfFGuWbSR3lpYi4jt5Wyq/cIWRS6/OGXswYqc5HyLd3eoeHfFF41tbMUS3SCFl2rlfl3SDH8P&#10;ytuB6Hg4zVXxj8RtasbiXXNOe6ma9UpJcTFlBbauXU4GBkgDvjivoMDmFbL4OEKcZOV9Za2v2W1+&#10;zZw18vp4qpGpJvTona/qdZqXiJ/GnxwutW8Ra5HqV1ceHkmZrWDESr55VVXPPyKoXJALDaTz1K4H&#10;wFqOueKtYk1rU1VvLsY7dW2KpCJhEXI64VP6+9FeTj63tsVKfLvb9DdUItI/WSGWG1ZvLhs9xY/e&#10;Of8AGpDrF7GeJLP/AL5/+sa+6NC/4JzeCICpvNLt0/veZOzn9Fx+tdhon7BvwjsPmutNjc/7Nsv9&#10;c1/WlTjzJ4/CpP7v8z4KlwDmUtZTSPzth8T6inyi8gJxwsVqx/wqxZ6v4lu23QwXAHZk09mz+pr9&#10;MtM/ZL+Cml4aPwrG7J/ewP5Cug034GfCyxAMPgyxwv8Afg3fzrzqniFg0/cot/Nf8E9Cn4dy05qv&#10;4H5iWNl401I7bbw/qkzDncNPIJ9+lbNj4D+JN+RHH4W1bn/npFtWv06tfAHgyyXZaeFNPVcY4s4/&#10;8K0Lfw/olrxb6Tax9v3cKD+QriqeIkvsUF83/wAA6o+G+HfxVn8kj80dP+CvxanGbfwLcM3+1ImT&#10;+ZrV0v8AZ2+OWpT+UngK5jXruldQo/Imv0jS0gQZjRRnjCipY41/hHX/AD61xy8Qsf8AZpRX3nRH&#10;w3y7S9Sf4f5H59aZ+x38b9SXzTooj/2T5jfyWtay/Yo+M2/bNpEvX/lnbtj9cV96RorEfL16VKI0&#10;Q5MS+/SuWXH2bS2UV8v+CdkPDzJY78z+Z8PWH7EPxSz/AKRoM7d/vIufzatqy/Ym8ewlf+KOY/79&#10;7H/V6+ysBWyI+OKcxKthY1rnnxxnFTt+P+Z10+Bckp/ZZ8kWf7FvxDePZH4csocfxSTR/wBCa07T&#10;9jP4nIojjGlx9v8AX/4Ka+psunK05JJM5LN+Arllxdm8uq+46Y8H5LHZP7z5ltv2MviZn5tT0tP+&#10;2zn/ANlrQt/2KPFrD/SfFlgpzlsI7f4V9F7gx5Df8CY0oVMfc5rGXFGcS+0vuR0Q4XyeP2G/mz5/&#10;tf2JbuN8z+PoMfw+XYtx/wCPVetf2LtPRs3fj6Zt2MiGx5P5vXukVu+MKuKsfZYwMSZ3Vzyz/OJ7&#10;1PwX+R0R4eyWP/LpfNs8Utv2NvBStvuPEV/Mf+uKD/GtXS/2Tvhpasu86hNj1kUfyWvVWiUDEYHm&#10;dF3dPrXhn7Yf7GHir9pywabwN+1x8SPhzqAjjiij8M646aeVB+YvbRmMs7Djd5gx6dq5qmbZpJa1&#10;ZP52N45PlMdFRj9x+Jv/AAVwvNH8Df8ABUDxN4O02Ipa2fjHRQsLN2a1tS2fzr+gy2+GPhGzJltv&#10;C1qu5s7miz/Ov5nf+CiH7KXi34IftqeIfhN46+Jt54v1ay1qyil8VX91Obi5eSGF0lbfIzZVHUY3&#10;E/Jwelftz+xd/wAElpf2adbXxn8Vf2u/iP8AEDU7e5gn0uF/El7Y2dvtBJEkK3L/AGgMcZDELgYI&#10;INePhcRV9pNpvV6novC0VTipRjptpsuy7H1b/wAIdoAbjw5Z8d/sy8fpU0fhbRU+54fsl9/sqf4V&#10;p5XbjGB67qQyDP3a7eao/tP7yFGmtor7immiWluMR2UCf7kQH9Kd9jiGVx9PlHNW2baMAdvTNMLB&#10;RjZ+tTqW+xCtogpptoyMqn41MW3fdTPrzmlDYGFXH9KCTx/9tb4NeLfjx8Em+FnhDan9qaxZJqjm&#10;TaRZiZfNIPqBhsdwpHeu7+Evwt0D4S+ELfwxoFoiqgBmZV4eTaFz+QA7dK6Vg+4KVJ9ad5kdpC01&#10;zIsaJyzSSAAD1JrNU4+0c+pWtrDxCOCeM18v/wDBWjw78QfGX7NX/CC+AZY4YdSvCNWmkjZt8AXD&#10;R/L0G1nYnnGwYHce8Xnxm8Bfb20TSNYj1C+2kraWcg+fB5AdsJ+tUtT8Sf8ACY6VdaBrng+3Tzkd&#10;FiutSRhsKFSSVVgpwxGBnr1qqkJSptbBF9D8x/8Agkh+wZ4v+Jlxqnxx8d6xfReGdfWS3fRbiF18&#10;x47lNswYjaQPKnGeCCy4zzjzL/g5Q+AXww8A+OfBjfDPw8uk6l4n0ea4177PeS/Z7iZZYoI5DEWM&#10;ceFDDKKucnOc1+rXhXSviV8NfDtr8Pfh/wCGtDh0u2tS0Nwl0YnVjIzMMeW4b72SxC5LZr5Y/bl/&#10;Yn+OH7UHhm8/tn4B6d4lvrxltk1C88ZJLNFY7xJ5cXmGLyfnH8AHHXNebGn9XppKN292xTjL2PJA&#10;/P3/AIJbfB7UNF/a1+Cdt8WNT8L6bpMngJNdtdWg1h972wh1V4jOZjtjfllZEwuEi4JZjX3L8UP+&#10;C2X7HXwCm/4Qf4KfAPxN4s0/7cbfUdUt4Y9L08KGfzHSSbHnFiSwCjDbs57V5t+xT/wTF8QfAP4j&#10;3njbxB+zf/Y99axx2mjzeKb0aharGwcTKsZkfjBXGAcZOMc13v7WP/BMDxJ8dtTj8VR3PhvT9Yjs&#10;1i+y6H4eC2piXIYJGP8AlqSSxb0AAz25amIqU63JBfO17fkZVvrUcP8AuY69mfMP7av/AAcV/FaH&#10;xXovhX9hnQ9S8N6LZ6X5eqSa1bw3DSTlsqsS/OqhFG3OcsTyBjFfJP7XHx6+Mv7cN34K+JXxR0LV&#10;ZPG+n2f2HxB4k+zxIL+ykmkdFEMcce1oVYKCSxfewyAAB+ongf8A4JdN4N+HF54al8E6Ze6rJcfZ&#10;LHWJdPWO4bdNzJ++dgo2jAVAGA55NQ/Gf/glf4HuPAv29vEmuzamtuzyafeaeVCup3bA4GGYkkLz&#10;/e55rysRWx3tXKEb6a326dHZdOhy1JZxUw/I2rb2slb5n4h6d4I8XeF/GkOu6p4Jk1CG1vLiSFbh&#10;h5k21QqwyGM8bgvODxuPPevdPBP7X/grwvoS/CTxV4ItV0e1s1RNVt4Z4ry8Vopi0TusvK75d3Kn&#10;O0DgE1778bf+CbnjSyuvslt4Kvre1sYd8OpJDKkcuRhVeTbw4yVPHQc8DNfNF7+xh4k1e5ms3vNQ&#10;ur6H5fs4ZZMHbk7S5U8cdOme1XgcdVp1nOUE29LNXR4+IxWOpJKzT7o9r/Zk/bd8J/BfxLDF8Bfi&#10;bq3hWwnuLe/1rTbO8tI49RvoFiEDb7iBxEFAk3HBJViuSCc/o74P/wCC+3ww13wff6r4z8PR6TdW&#10;u1beXSLoagJgQBvwqhdwJ3GMlTgHA7V+Kei/sp3l7NJB4d1mS+u4yoazW3O4knbs9zx7/jU2rfs3&#10;ftDfD/T5bhbK4tLdZi2I5BwwzycEdlJ6dBXoRx2MjLmpQjZdOV2/MxjmmYfFKV/uP3I8Of8ABXLQ&#10;vGdtBq/gH4j2+qWfnBJvtGgQ2LPgDKL9onTLjnA4zjgnit6L/grt4T02Way1vwJ4ik3xn7Ldf2fE&#10;hjcEhtw3bWAbupPtmv53V8QfFjR7qS6kvXkaNsyHn5W4w3HQjj8a0j+1l+0JZaibrwj8QtQZfJMb&#10;WtyBcoOGzgSA92Lex5r1sHndGo+XFUV6x0/Ar+1cWpe6/wBT9qvi7/wVl8R+MZr/AE6DwTai1S3d&#10;o2vL2SNoCeAu2Niu7/aIxk/d4rE8C/8ABQvW5At6NZ8MzvJbxW8mm674hvlfzmBwsRGQcY5bKg7s&#10;da/Pj9mj9t2fxx4Th8J/FL4f6NqesabarBcahcaWBLdqpGJGdRnfgBTnrye5NenX/wATfgfrMDHV&#10;PgRYtJtZV8vUJgozyDjd1H9favr6UMBjsKpUaS+/89TCOaYunVvKr+H/AADN/bG/aC+1+KNB1dvC&#10;Xh/Qby68bSeI7qbT5HkuDdTmTZJK5cOREJMfeJyAQQcmvlf9tnx38PfiF4kWLwXfhbN7iRm8vT1g&#10;jQeVAFkGx3JyUIAJJxjn0+iPHj/shaxp8Fx4k+CmvRtb7vm0jxM+VY/xIrRPjBHQgj3rwPxTZ/B7&#10;VppNM8H6hdWOJGhs7PWNPhuJFg6Yk2xx89PQjtXymb5ZGNR8sUr/ANd3udP9q1KkbzndP+uyKq69&#10;8CPFfgTw9NfeOrCTVNI0WbT7m1mhuRxBMksE4IY7jMnmQ7RgKCuQB08/u9A8K6c+q31j44kmv4tU&#10;tltLho2zcQP5vnTtycFdsR2nkeaQckV2GifCb4NaAY7rX/FVjeQ2rMLiOONoHk3EYG4sRx2wPc9K&#10;53xTa/CWH7TB4d164hmJRWxIsg3MPn+bGeOPWvl8XltaK1S+82WOpVEkdp8NLXwlq+jy23j/AMS6&#10;dYw3IjnjuXtGka7nhwPJcx/MoKyK+c4wvbvwo1HQ7LxjqkXnxtaNboLS4kXcBibAbB+9909fWmad&#10;8OfE+oxPZ+B9etNQa1ja4MNvfRmRlVTuwNwJ4PQDnpXAeJri+8O+MzY6hdq/2eEtlWIjZWUOjAem&#10;GGK4aOCqRi9NNTejUjWlY6nXfHWo6bdNH4a23F3eTSSrNcqrmEu3zBAeAB684FdF8MdEvfHWoXD3&#10;V/JHDa6b5kjOxbzpHcQwqQRj55DnHTArO8OfCrQdU8C2PjV9RuhqVwJHn3SjYkW3KqBjqeO578Vn&#10;WXiPWNDFx4Mga5ZdT1CQSPAMCPbFJHEx75QvuHIAwT1rn9j7a8P6RvSqYf2l+2/mbnjDwxf+CtNs&#10;bzw8j29jqIabbDGxzIVU4ODkAAggdBuIor3vwX4Ss/jf8J5Do8Svcab4gZWEfDRQsj+Uh9/LEecc&#10;ZHtRXjvGTw8nSqx95Npnqf2T9YSqUX7rP6YRndzTWYg9O/Q1We72sQXbr/epsl6Ffy1jZsg5x0H4&#10;1+tOVh8pZaUFsEDrQJMnJaqxaRnzvwPyzTlVjzu+7+tS5FKJaDDrgetPRznEb/pUEckirtRO/Py5&#10;qxHHIxwzjd6BaOYrlHR+Z0x+tTIG6/5NEduc793P0qwkKx8nbwOtTuNoiEbE4brUwhbs61LFEoGe&#10;D+NSeWnRVqrEkZjc8Ng+9LHbebzu5qdYk27VOf61JEY1T5xt5x1HNOwblcWm0AMnU+lBtYlbv9N5&#10;qwZE3bQCfwNG5d+4IKOVNhe0QSBfL+63H95RUiJGq5A/IVG0jMMccHimhiTt/rVkXZIzKp202e7g&#10;hj3STqqryzMcCs3WtQ1exjY6VoH2yTHyqtykefxbpXGar8RPjfa3X2S0/Z0mu4G4FxH4ogXHPoUP&#10;FbU6M6nw2+bS/NoynUjDe/3N/kdjceOvAlrkXni7TYezedfRp/M0Q+O/Ac4XyPHeit8u5duqRHgd&#10;/vdK81ey+IniXUhF4r/ZyuEgkj/4+P8AhJrCVUJPTHkhse/P0qlrf7Nng7XJ/t2o/BG4WRtpc2ev&#10;2/U8HGEUn17V1Rw+Fj/Fk16cr/Ux9tWkvdivndfofjp/wVx0T/hKP+CnfjrUbW5jaC31fSpEuFbK&#10;sPsNqAQR154zX7iXvxj0Lwq62XxCtZNLj8sGLVNrSWjjGRlsZjbHZhj0Jr81vHnhr4K+Ff21/ipB&#10;rnwQ1jWF8M3FmzXMzNP5ira2jiNPkcFt7DJGT16V6X4p0H9sLwsV0o33iqPTbeNStxN9oWGLOdqZ&#10;GcnnHfrSyLLaOYYmrTdRRS2u7N77b/druaZliKmBwdKootuV721tt6H3joHxU+GfidTJ4Z8e6TqO&#10;edtnfJIwx14Bz+lcB8aP21Pgz8H7Wa1bX01jVkX9zpNjhju9HcfKg/M+1fEXi/xV8afDL/YfEdlF&#10;fzx27st1/ZssN1ZMy5LGYJHIGAweWIx7E15FdahLJMzfMzMfm+Ytn3Jr7XL+DcLVqe0q1bw7Lr89&#10;PyPnMVxBWpx5acLPz6fI+ztW/wCCrt+AU0P4Q2KP/eutWdwPwVF/nWbYf8FTfiPLdK1x4G8PNHj5&#10;o184E/Q7/wClfKOlfDn4reJVD+HPhz4g1BGI2Na6TM6t34IX05r0P4XfsQ/tNfELWYLO68A3+hWz&#10;yYkv9Zj8lIxjOdh+c9Oy4zXsVsn4RwdN+05V6ybf5nnU8fnuImuTm+Uf+AfRVn/wU+11jvuPhlpO&#10;1gNvl38g5/EVtaF/wUd1TXZZLXRvgjcXrJGWZNPvnk2gdSQIjgVmfCD/AIJdaFpGofb/AIqfEKfW&#10;oY2zDp2n2jW4bH/PRyxYj6Y+tfRWg+A/Bvw9tbXw74Y8OQ21nC2GisYVRSp67scn36k18XmGL4bo&#10;y5cNRc/O8kl+Nz6LC4fOJxvWqcvyTZzPwv8Aj18RfiRCt/L8Er3R7SaHfb3mo3jKr5HHymIEj6Vt&#10;alpuo64fP8WxreeW6+Vbwwt5ac4+VGwCe+WycVva2vnxwzaLOyW8f3oI1z5nHHUjjP54qx4ZjXUd&#10;L+2X0EkUjSMhSRDHn3HfHvmvmqtSNSTlGPKuyu/zPZpwcVZu7ORb4NeBLDxH/wAJs2iRNqTQeSLi&#10;NpMsueMjdgn6AflW7p2gL5TRLGYEMu/ccHcQc4OOcVd1CK60+4jt7bc7TzBY/LbKoPfIz0otblXt&#10;zdvcLxcMZt0RZioGNoHbp1rPUsZJaKb5bm9jXJO1XLHBOThf61JHDK37oyZZhhScDaM8mmanr2kw&#10;wmZJ9yryYl6c+ua4fWP2lPg9oviQ+HNY1K4tZlba00tkzRjj+8oIx71dOjWrO0It+gpTjD4mkd4x&#10;ihGVj85fMOxViyFP4f1z1q5ZpC4bymUuGYAqMDPp65rmbT4i/C7V7GSex8a6eqs3zPHcLGzHI6cg&#10;84xkdquaf4w0bUrPfpt3bySJJtRFvEOADgE4PTvyckUSo1I7xf3CUo9GaqpCblLsrtZoSjhl25bP&#10;X26UyW2tJssLBWeNzu3dQcjkY78Cs+Pxp4envW0iHV7GS6C4mgW6CkH2Gc/j2q4sdkFaWGJpPMbe&#10;ZYcc4x8pbjd+PWs+Rr4kPm7EepaB4eut1hdaLbyCQ7pFmjzvJUgn06Ejt1rltT/Z3+C99Ot1qPgH&#10;TZGPzNutU3N8pHJxluvcnqa6W51H/RZriAZVVK/6PCzSAAd174Ppms3UPiL4N0SSG31/xHb28239&#10;5LcHCpx/H2Xr3xzS+rxqSVo3foJyVtWeW/En/gnf+x38W5/tuv8AwYsftG4GO5sZniaNgOCoU4U+&#10;4wc182/HH/gj/wCG7XWl1j4Rav4otPlB+xzXSXFu5UcbmPzLgADJDE+tfdeheKPC2uWf9v8AhrUr&#10;O6hk+RTbXUbt+ak4B68/pVy3uJ7mSaa8sVt2ZlB/fb8jHUgn5Bn0yD1rXllCXvL7zmqYXDVofCj8&#10;ivi5/wAE1PE3iSx8nxl4xs/tMEbI0yWvlLt6jeQMtg7hlueRgjGK8iH/AATS8CDfA3hGW1ZQ32TU&#10;LHUN6njncjYyC3Oc5xjGetftb41+Evgrxkivq/hiGebay/aVYKVB74PB6V8e/wDBSH48/shfsQ+G&#10;49ESzi1zxxqEYksvCtndiMxrj/W3BXPkr6fxMOg7jqw8sroydStHfc82plDn8B+esv7A8PhcTa3o&#10;vhyBmjj33cy790IH8WSaqW37Nfiy9huJtIxdwxoP3kTEFf8AeHOPYZ5xX0v/AME7vi98U/2x9H8Q&#10;/DO58CtcXEc73MmsW1r5VlFFITiKR8bUKcBFJ3MvQEgmvdPA37HXxw+BseoXsXgyz1SzeYi6RWja&#10;a4j4wyoxI2jLADIIPJB61nlOcYrMM4qU6dONPDw0Tbs536rz/BddTfGcO5Xhcop1faOdab1S2jbu&#10;v89ex+Y/xE/Y68ZanGsep6PqEcghzHJHHMjRg9+FKkY/lXhnjf8AY/8AiRoGqwoLmK8imRv+PqSR&#10;ZFxgdMcnkYx71+9Xhy20qyubOHxZ4T1G0vrxVjuIJtN+WP0kZshQuOTglT2rsZP2WvhR4zhe48Ve&#10;CdLeSYKI7iGH5SB2Zc4BzXqZjRwNaV60XfumeHDKasl7k/k0fzLePfgB4p0nzINU8Ut5kbYWB7eT&#10;aPp2/GvOvE/w08YaETJf6ezRn/VyRkDd7j1Ff04eMP8Agmf8BdWjuJdP8C28fnJsZwTgkDA4yCK+&#10;Q/jJ/wAESLANdLH4AX7Gtm8sOq6fhndUP3NidXcc8gAHjJ5z8/iMFg4xcoSa7Kzfptct5djqdrJM&#10;/B+7j1qx/ewyTRsvAKkqf071jzz+JL2/Fxf3s0rKqx5kcnCgAAfQAAAegr9dPif/AMEJ5oFW98L2&#10;mou9yq+fazKnmWzMOijzgrEfj9T2838f/wDBvR+0xZeGG8U+BJbe4xbmX+z9Quore6x6FNzc+wPN&#10;ee8LUjC+6f8AWx00XiKd0oHxD4T+M/i3w5YLp9rFps0ccJja3uoCVdcY9cD8Mc1teG/jBJNqbSP4&#10;cW2kGWjl0u5ULn5cghjzwDx3zXReOP8Agnv+0p4NvP7O1f4Z3iXBZkMSqSy4GcdOfw9K5m//AGQf&#10;jtpY3J4LvvM2szRQx7pIwOu5QcjH0rzueMou1n09DmqU91se/wD7NHx90jwjY6xoRu5oVuJoZ5A9&#10;uqszqrpuODg5B/SivnJPC3xg+G87PPoNx50w2stxasCBnP8AFj07E0V52IyvD4io5vS57eX51Wwe&#10;FjRSva+vzP7AB5RJwQO4p2+Mr/riPU1HBuYkCQrhiC2wZxU4slKL+8Xb16V9VzSkz2LRFRQF8w5I&#10;P+1UyxlxuVj/AIUtvC+AA25ex24xViNIWIaR1+9zhulbRTsAyKMh/XPC+lWFiYnbu+vfFCLGnzbS&#10;y9jTXuZldQh+Xd822iyTEWonCcMnH+90qQzQIjNMdq9P3i8f/qrlfH/xL8G/D3SW1/xp4tsdKt4z&#10;ndfT7N49APvMfQAGvH/Fn/BSr9m3w0GTSrzVtemx92w0/wAuMf8AA5WX+Vd2GwGNxj/c03L0X67H&#10;NWxWHw/8SaXqfRkN9YOB5E8bZ7Ic5p0l6SzRojNj721elfB/jz/gqhrl/ZPpnw++GNnYyIuLfUtS&#10;uDPNHwRkBQFzj1JH1rxXxt+2h+0J48VU174s6nsjbckNjILZFOcg4iC5P1zX0WF4LzivZ1LQ9Xd/&#10;cv8AM8etxFl9PSN5emn5n6tC6aXCK4j3fMof5WP4Gqt34i0HTQf7Q8SWNv5bEN510iYP4mvx58Qf&#10;FLxZ4nv21jxJ4ov7+8k+9cXd08jn8SSaypPFNzIQZJmkI6bm/wAa9eHh9JW58R90f+CcMuKo/Zpf&#10;j/wD9hNa+Nnwa8MpGNe+K/h+3aQ4jE2rxZbHX+KsPXv2vf2aPDUchvvjRoTNGoZo7e6Mzc+gjDZP&#10;sK/I6bxTPzlhVf8A4SiVvmZ/x9K648B4WPx12/RJf5nPLiitL4aa+9n6tXP/AAUJ/ZNtYWkPxO8z&#10;aeVi0u4Zj3/55jirnh39uX9lLxJcx2tt8YbO2lkXeov7eWAL/sszqFB49a/JceIrieTy0G5sdhni&#10;u88A/s6/tJfE5IJ/CHwi1mS3uebe/uLJre2bPRvNlCoR16E1OI4QyTDxvOu4+rj/AJIqjxBmFSXu&#10;0k/S5+sfh/4w/CPxVIIPDfxM0C+kbO2O31SJmOPbdmultpkuUWS1kEisuQyNuBB7jHtXwP8ABT/g&#10;lP4/1GJdX+O/i4abF/yz0vQZVmmk/wB6Ujy0/AN+FfRXgb9hf4IeCdOWxsNa8XeWt0JWjHiaeNfu&#10;gbT5WwY4+o7HHFfH4/B5Rh6nLQxDn/27p99z6LC4jG1op1aXL8/0se4B9w5OfVe9OJjhAZXbpwM1&#10;k6DpNnpFvDpujTXRt7ePYrXFy0zuPd3JZj9TVyPa10zJAynpu/vf4V4p6G54J8Ffh/qGk/GH4meO&#10;L/wveRx6140upIGmt2zcwxKkKtGCNzIfLzx8vQ/X2231OfULVY7/AEhlAPzQyKDt/wADWg21NsAO&#10;6bB2yEcgd+e1CoW3QZyy43+orCNHkbaZpKo5RSa2MHXPBFn4n3DV/DmkzfOWja8tVkC9uhU5OPXi&#10;oLP4XeAtIsobVvA2hqsSgK1tosS4x34Uc/lXVvmCVY3bnoueRUKPFHcS26Rrn7zfLgNn379K3jKc&#10;Y25n95n7OG9vwKN5pUSwrDNBsh2jbJDMUKr7YGAMdq01bKqIxuz90McZHr7npUFlC9jC/mRM8bNn&#10;DyF2+nJ//VUksSgs53MzLjy9vT/61T11ALe9ilna0UNyuYxjBIx15qOC2js4hax7mfqVdt7gZ79O&#10;OfpTrmcxSRrDF+8VN3l7c5Hdc1FdWtzJok1vbeXNcMp2iQYDcjAPbNAMivQLC6aeK4Voiv8Aq2UY&#10;Qe1cr4++In/CAaO2qQq15bjJaHG5gOuB9SfWunW0uVkjFvfSMowJo5sMrfT0qt4giuVLXFn9nAWI&#10;Rqk0PyjnJzjnpWlPk5veV0TKNTldjxax/a78T6bO1xq3wl1U2e0NDc2duJBjHBKFhg/0qn/w23os&#10;AkgHhw2rGYP5N1C8ch+brhsqfzGPetXxzq/xn8La1JqPhzwVpup6XNIBHDpts5kXry20ZwTnquOK&#10;8P8A2kPHOoaH4OtNc+Ir2GinUAx02zJJuJ9uA2yPBbapYZ6DkV9BRp5VJc9aKjHq+b9Dy5Txt+WD&#10;bfa36n0J4Z+PXwa+J8ElhNdfZHmi/fxzRMsYc9t+3jmvP/iT8APgz4+12DR/BfxesNP1ZoQXs45V&#10;bJPcnI6nsea+MtS+MPiOSwuLHw54pa1aSNRO1q6q31Zz8sQwfUt7V5/c6bDGpu38Yrvmk3bpGfy3&#10;YHOVX/WXDdwThe9eJWzjB4PFOWXyk4rq1Zfirv7j0o5biK1FLExV30TV/wA7H1r8Rv2P/jv4JBj0&#10;XWf7StV72tyxLDPZSPzrN+D/AMKNX1HxCNOvPGNzocqzYuEtdQMcsjemA4H14r5XvPi/+0LoUf2P&#10;w/8AEPXE3XKSfZ4dVYuVX++CTFboQOQASR75qvdftI/GnWbhdb8Xana30cdwqx6hd6cVXb/zzh8r&#10;ZJcN3DZwT6jivVw/HGDrU3RxM+V91FfirnHW4ZxVCXtKcG/Jv9T9OPC/gPwVpWsR/wDCdJ9pKx7b&#10;fUJpC0wcnkMADkY//VXc3fhH4daho0mn6Rq/iCwCkBv7FvpY8Z77eR+n5V+SQ/bZ+Jegav5E9pf/&#10;AGhpwVtbXVC8qx8fvZhLlIgOuGYkgY68V6L8Pf8Agr3baP8AbNI8T61N5ccohS8a2YRyMQBtj2bv&#10;MOey5yelTzZdi0pUcZFvtK8fzVvxMuatRk1UotLutfyPunxj4K+Ingy6m8QeAP2ltWitrcp5ljr1&#10;hHdFRgHrhSRj1GfevnP42ftXfEOa8vNG1/wz4X1a3uGaKS9hs2iZsZG9VDblyOoyRXnfjv8Aa98C&#10;/Fa8jtLXxctnq9vArt/xMvJcoScMw+8B6EgCuI1a6u9QRb/UdW+1Kx+9HL5gb0wa+4yDJ8PUtVrS&#10;jNra1vzi9fmeBmWYVI3hSTX3/kx918RvE8ckkugatNpQmz5iabeSRg/XDenFWtE/aA+NWhXSarb/&#10;ABX1yGaJiFkj1aYfLjGGyxBrl9Zh8P6HpM/ijWNWt7G0gQvJJdTCNVx9R1PYdT2r5Z/aL/aS8U+J&#10;dNGi/C1pJNLuVWOae3U/aJJCceWyfeXJ4GMhsjnnFetxBnWQ5BhubEpSm/hhZNyf6LzfyPOyzL80&#10;zKrai2orVu9kv67I+lvj5/wWZ+Mfgrw7d+DvBvjq2utTjVkk8Rhm32xz0XDbZX7fMpA4PJ6fKvwG&#10;+Ffjf9qv4lt8VPjx4p1qz8M3t2bnU9alzNqmtHOW8oyZ6ngyNkAdA2MVJ8Kv2CE8S+HptU+M+qX1&#10;rNfW5+y2FjcBJrdmHEkmQRuHZPz9K1NO+Ifxx/ZNNv4S+N0M3i3wRbssGl+LrGH/AEuwiHCpcoOo&#10;A7k544J4FfnH9j4jHYuOY5zRdPCy2jD7O1nNLVJ9X99kfTSzGnToPCYCqp1V1l9rvyva/kffHhn9&#10;pr4V/CDwxD4I+APhS+8L6Tb4aKwsbp1QyAAeZICSJXOMlnyxPfHA6jR/+Conx60C2j063g0m/hU/&#10;JcajaZkwfdGX/PevlHwv4k8M+NtJh8VeFPEFvqFrdpmG7gkVgR6HHII7g8jvWr/ZGq7DNGm6PsNy&#10;kfrX6fh8i4fnhY8kIyhbR7q3qfJVM0zSnVacnF9VsfXeif8ABVvxAblv+E++Gel3kDcRyaPcSRyQ&#10;n12S71P4ECrFz/wVF8LQXS3PhzwZqQkZv9KS8hg/eLzgho2GOv3SMe9fHk+m3WnfLrOl3SxnjzET&#10;7vvkVUmn09pjFbXCH/nn5jbWPHQ81k+FcjqSv7O3o9P1K/t7NKa+JP1R92fDT/gp14H1jVLe18c+&#10;DNUsYcnzL6zSObjsXRTuxjr971r2aD9sj9l/VbQPpnxo0WNz/rLe4kkicH3DL/LNflWZIlC5aH73&#10;8TY5+uadCfE9rctc6RrUrR5P7uK6+X8wc15uM4Hy6cr0pOH4/mdeH4mxcNJpS/Bn6q618bvgHqGm&#10;w2WreKvD9/8AaMx+THfQOoPYqHxuX8sVnWHhX4E+NUmfQNU0mRYc7v7H1DcYM8ZKbiAfwHpX5fn4&#10;p+NpNP8A+Ed1O8jurWNy8VvfQJJsbvsYjcPwOKr6R451vRNS/tPR76WxmbOWgkKfgQcgj61wR4Fm&#10;otwrO/podP8ArRS5rSp+p9vfHX9iCz8Y6lFq1t+0Jb6JdWi/6HcX1qFfbj7pLk44JGQDgEjHNeV6&#10;n+wx8U5/Dl1p/gXx3od9I27zNShkiluX5OfnVUfHPAwQMCvn3xB8XPG/ieNrXXNUt7heiyNEsbL9&#10;Cm38fWs2217xdZzLeWeqSLIvKst0VI+hzW0OC5KN5yg33cE/x0Zy1c8wlSpeMJfKTX4amf8AGf8A&#10;Z38Z+H9e8jUbvR7i4VvLkWSzeNVwP9pc7ug79OtFdpcftL/FOSwh03V7m3uWh+7NdK0jkehJJH6C&#10;iuiPDU1FJ04fcjjljMBOV+aS9bn7LR6bb2vyQQ98fNLuzz71JLFGiK5IB+vWp1t7dTkHcfQ0qwIW&#10;xHGoP+zX5Lyo/SubuVV3yHcir3455NEdvcKd0vU/eq4RGgxGcbfTuaehUkRgDBPc8ily9yucr21o&#10;n3pZOc54kJxXmH7U/wC0/wCFP2bfCUc88C6hrl4pXS9L8wjPbzZDzhB+p4HqPVgYR8uWx1Pqa8I+&#10;Pf7B/gL4z6qPEthdT6fffvDMzM0rXLMRhmdiWCr2UcfSu/Lo4COKi8Xfk626+XoceMljHQaw9uY/&#10;Pz4kfE/xJ8SvFN54w8Y6nJd3l3MzszMdqDsqg9FHYDtXGa54l03TovNu5iu44VVXJP4V9u+Iv+CS&#10;Up1bzNL+K0NvZMo2/aLYtLnv0GOT+VSeHf8AgjXaXGlRz+M/jh5d79qzImm6aHjEHs0jA+Z74wPQ&#10;1+mf6zZHRw6jRko6aLlenyR8b/Y2Z1Kjc4t/NanwjZeJItSiMlrFLGqnH7xduaJdSER3SSYr9IvB&#10;n/BIv9nbw7qS6l4j8V+IPEMcandZzTR28LnHVjGob8mHvmvZfC/7JP7MnhqC3XRvgR4Thmt+Y5JN&#10;LSds45JaUEk8DrmuWtxvho00qcXJ97cq+7U2p8N4iXxtR8tz8ifCvhDx54+voNM8FeEtU1Se6Yrb&#10;x6fYSTGQjqMqp6d/SvYPDf8AwTX/AG0vEwt5h8LItNjn/wCWmq61axeWvq6eYXX6bc+1fqvYWdpo&#10;2nR6NoOl21jZx8JDZwrHGnsFUACpI7S2kTdJEqse+MmvHr8cZhKX7qEYrzu3+h6FHhnCpe/Jv8P8&#10;z4T+Ff8AwRnu5LKPUfjh8XFtZzIS2meH7fzBt7Zmkxz34TivSvCH/BI39lzw9dRXviC+8R6+yPn7&#10;Pd6kkML89xEitj23V9RJK0BFuHyxOVXPP505g8aGQ9f4iTjFeDXz7N68nKVZq/bT8j1qOU5fS0VN&#10;fPU4n4d/s8fBf4O2klr8O/hno+lic/vmtrJGkk9A0j5Zh9TXbBL/AAqosYRcZVVHyj86ciYgNw03&#10;y/Qc0kUlqyL5yl+/fFeTOpKpK8m2/PU74wjFWirehFqjq9uE3hix/uldtTQ2gh077OsjN6bmyabf&#10;WkTwMpnkVsYG3+H35H/6qbNNHJA1qJFYlcNtzu+tR5FpEYtJTa7ZB5MjOQqqwyB2NXLQC0tfJuOW&#10;Y93zmmB1VMzFecABu1JqFzFbWbyyr5bIuctyP8TQC90SOA2km1Wfy5MAKrZ2+w9qVhJDcLqNhH5y&#10;ldrIGxnkc8ntU1ugkhWVj5e7nDdTxVWaSaKcQ20itGyn5m+XB9BgUDHajqENsFvL6Ty41yW8z+Gq&#10;a+K/D9zKIP7Sibj5gvDYq1qOmWN/CtnqNsLiNz8yycr+Oe1cx448P+EtOH9t3FoLdYRukkjHB467&#10;RVRjGWhMpSjqdTazxbGmjvVkjx8q/ecVHc3uqW0hNrarJGV58zhh/hXDp8Xvhx4fu47bUfEljDJG&#10;uJvtMmwjj0PNaVv8a/hRrNqLu28bwQRl8M28op9ue1X9Xrb8r+4n2kbboj1z4raF4Tgkvdfv5YY9&#10;2HWaJnA+hXkf/XrnvD/7UXwek1aZm8XosciiOOCSJ0jT3BK9SepNdfcHwl4ssJreynsr6PbhnhkR&#10;8jHUlf614X8av2bdS1uRT8ONOs4XZWZ7hIflT2LA9c124Kjgak/Z17x89LL70cuIrYmn70Emj1rS&#10;fjj8JtW1FrDRvH8T3VxjaqSB4849Aa0da+JWl6PpEk+oXkM0iRkzNCvzRrj72w54/MV8RXUnjj4S&#10;zxx+I/CS+dbyBZLyGRSNpON2M5rz/wCLf7V/xAaS4t/BVn/Z8LxlLi+84zXE4z05yEHpgZ96+io8&#10;J/WqqVCd497r9DzKmeRo026is+x9ieJ/2ufhFpFrYare/E+PRb66f7Pt4cFugLqASi9z2Ga+fP2u&#10;vh94Q/a48Q6D4dsf2jdBs9V0eOeGxt47VGiuPO2OVDJIPm/d+nOa+K/EXxAupLua5a4mkldi0sjH&#10;JLHqSTXDa/8AEnVrebzbRpkdTlXVyvP4V7dfgfLfq7jUqP7l8vPT8Ty48TYj2i5YL7z3bxz/AME7&#10;P2hfCFrLrfhPxp4e8Q28ZJkj03xRFFIgXkgxTmM8exP414B4k8VeN/DOuXul6pqssN5Gfs94sjB3&#10;UqcFA6kMB7q30rKg+NfizTbqS7t766hmkUrJJDcsrMD1yQea5241241nxNJrV9MWEkZ83zWySxI5&#10;96/OeJeHY5Hgvb4apKeuq7K2/wB59Rk2bU81xSo1IKL6ebNjUvj54k0SeOO48PR3FuqgW62shSNT&#10;3JjIO5j6ljXW+AP2udD1H9zrun30c6x7G1C408S+T6hAOEHvjP8AOvGtd+K3hT4f+I7PWPEyxy2c&#10;M0puLd8FZF2MoXGeTuYEfSuW8KfHO5+Jnxbs10Pw9DpXg2a6WPUl48yGLBzIjE8sTjjkCvkY5XLH&#10;YVVVbmbsl9r12tY+i/tWWW1nTu+VK/delj7T8P2fwT8aW8MVutpey3EmV08XwQTuTzJdyk5Ze/lj&#10;OenPboNT/Zz+HF7HJcaI0TaoxIm8RSqos9NXHMdrEcDdjjIzz1LfdHzrefs36J49spLv4eeMTNCP&#10;vPIu1kPvsJ/PbVjQvhL+098PLXHhTUdYuI1bMf2a8L/krYz+VceI4ZzjCyfIpfn+Vz0ocS5TjY2r&#10;04v0Vvz/AMzW+KvhP4NeDri78IeH9VvtYmklAn0+JSLrVpgfmNxLxshBGMHgjjgcV5/q3jXxZ4Pu&#10;m16z1DybxYzaw29nMY7DTBjONq48xxge/QfKOsfjvUfj9o017e+J/Cf2Oafc13qM2htbXDkjq0oX&#10;5vx+teL+JPFPi7Xp/wC0NRuJobMZEdrC0bpEo6hVwCB9Tk9TWmHlXw9P3pSjJeq1PFxVOjXxDdGC&#10;5PvOg+KHxi8eeLvDn9k614p1bWLfTYi0s0gaR3JPJIQdOw9BxXkPgv8AaM1HwpdR2s+jXMMlvf8A&#10;mW+pQ3DLNAn93bjHBG7qCOlfU3wN/bH/AGe/hdpjeH7bwXq2lrIq/aLzy0llnkA+9IwK5HsBgeld&#10;N8SPiL+yf8bvh9ryTav4V/tS40W6GmPqlmsM3nmFhEQzoPm3bcfN1r7Slw/hczwqxDzGEqttVK+n&#10;ZJt3v8jxP7SrYOt7FYSShfRr83ZW/Ed8B/22fAutaCLP4ox3lw+0fZNU0mJZTJ/svGxX5/xyfTOC&#10;eum/as/ZH8YRPpeifGXTXmYtDdaT4hsJrWQHpsYTJt9iuTX5m6TrvjD4dXjXUNpPCuQJILiJgko/&#10;Hj8a9L0e18B/tEabJc6pp8lvqljGvmalDb7pIBnC+YR/rI88Akhh+laZbx/n2Cpxo1LVEtPeWrXm&#10;/wDMyxnDeW1pOorx9Ony/wAj61v/ANnDxD8PNWu/Hv7LnjS1sbxV8/UPBN1N5lnfKRuATHETEH5d&#10;wA54ZeAfS/2efiHF8eLa40NvB+oaD4q01WN9oV9IVZ9p2u8JYDzADjKjkZzgjmvk/wCDf7HHxvj8&#10;b23iXwv8Z7EaTeW7R6pqWkX0yXBtSuGj2uoySMKBk7c57V1fx0+Lf7QHwi8d6Hd/s8+AdQuLHQVZ&#10;bzV1snuY3kAMZhDZJO1c5brlvavWw/FM8DmSeEoSpqXvTpp88OV296KXwvvayPPq5THE4X97UUra&#10;Rm/dd/5W3v5dT6s8Safrmio0Oqw3MWxsOrA5GPoawbi2zDuZT97KtsDdvb/CvB/An7e3xi+K3xW0&#10;fwx4j8L2lsL5fJ1ATeY0m8KxLLkjAwBwQe/Ne6/bb113zREMvIaOMFR+tfqmS55gc6oyqUG7Rdnd&#10;Na2T6nxeZYGtgqqhPqrrrp8itMzKNs6+6800TvGdyy7fl6ZOTTb69klOy4lX32jGfwNV5biF0WHz&#10;SGHTiveUo2PK94fcX805wZV3K2Ubsfz6VWe+Z2MU5ZZPT+uRUd1MuPLuhmJuu5f61HCbWAeVbyKe&#10;4yxOKUZdBPzHySFG2/aGYt/D0qKW4kZA7j6ikuZWCtGYvb2qBpBCNhicZbA29j+NWuxPQZIuou+Y&#10;JB/3zux7UVEWvyd2F6/eDEUVnbzDU/oAG+PLsn4N0pQxlIUv8zdEVetPmlSCL95KvPcLUyz4iDW+&#10;33av5x5ep+0XCO0jt4t8gXd+NOS2Vk6bWXsGoVkY7iu5h93J4oYyBvNkZSzfd29FH+NBXMOgt9ga&#10;SQAt/CPSh5o7eHMsu1cY+ZsZPtQvnttWFN3+0aZI0sRDzWwkbGPpUjQi2KyHz0ZVb+8yHNSRM23y&#10;o4xtXhmbljTvMhEe+RWBUcrupYGE67m3Bc9AOtMF5CsBKn7uRl/2h0/HNTWkQxkbXGOW20yRcrh4&#10;twz8sdLH8jmT/wAcXpQGm4kNtGrARuU2/M3zfpipyFiKnb1bIcU1VTZ9rulyOy+lJIIr6SNmeSNY&#10;+VSPjJ9zS3HEWSBhtm+Vv9rPJP8ASkUQ3lu0TkqFxv5zjmjJaUwJNhRgnPU8UrmSb93GmIudzelB&#10;REjB1E0K5j6gq3UVKiFo/Mgl2Fc7Vbq1NliiEO22dVaQfuyeg+lNt45Le0WNbgsy/K0jct7mkJXJ&#10;1nnkk+YBVK9CvOe9R7reO58oQK0jKd7MPmA7U2K/22jSyQ7m3EL60lppMQvW1C3eRndMNIzfdHoB&#10;/WkMmvU8japhEhZv4uAo71HdRC/sWtIpNnzfe/oar3V64njs2um3sx+8hOePpxTprxIYxAqDc3Xn&#10;qfwqhj7q4ksUt7HTl85mYedJx93ueajuo5DqMctnEeuLgO33R7DvzSafpVvZn7TbxGSZmy0u7dj2&#10;+lUPiD4nNtockcNvJuUfvpI/mKrjkDHenH3pWRLlaN2bOpG4Kf6O6qd2cMp7VV1jRtP1V421Jsrw&#10;Wjj/AIjnP5V5rF+1P8L/AAf4bhk8QanJZiPdGY7hWeXdnoBySahtf23/AIHX0yrcPqFpD/z9XVmd&#10;h/LJH4iuuOX46UeaFOTS62MpYjDrSUlr5nYa78E/h/47uJT4g0tdnRWVtrn3zXA6l+xf8OLzVZtN&#10;axmWzYbre584/I2PTOG5z2rL8d/8FB/gv4E1i3tZr0X1tKCZLy1Y4Q5G0bOp789se9eoeD/jR8Pv&#10;H+gL428J+Io7q1jjIdIZh8pODyOxFbunm2DpqbUoxe2/9Iwtga8mlZtbnGeBv2XJfhvqMr+HPHNx&#10;FHMuyWNQV3g9sZIrrYPC/iTwmklvo8tu2ntbosiyMQd2WLPn1xj/ACK8o+Jv7aemeGPGq6ZHA0kL&#10;SL5yx/wL04PrXZ67+1J8OpfCqi11KT7XNaZht/JO52b7uT0/HNVVwuZVeWU4t83l+YqdTCwuoytb&#10;zOR+MPwh0XxJoF3Nq9+Y5JlLSTJGrHb2A7Af5zXyzd/B74TaJBqVtqWryX0guBGl00eCGI+6gB7d&#10;O+T6V9/aVqGmeIfCVudS0TyJprcBoprMlDkfw8YIrnR8Efg3fSSPD4SsYrxJCzMIu574PQmu3Lc4&#10;nl/NCTdm9l5HJi8DHFWkkn6n5t+Mfgp8NkISS5a4kViWVomUle3vXA+J/wBl/wADeIJ/O0TXrjSz&#10;tB8mezaWJvcNkY+mTX6eap+yj4b1jVPt+nG3vFhnw0F1GG2Y/hyV/Kuqsvg9pVppv2TU/D9qoC7E&#10;WSGN1Vcdhjgdq92pxZT5VZNv1/4B5n9g8z1svvPxm8UfsVXN0MeG/GNvJIfurOnlKx9M5IH44ryz&#10;x9+y78e/Ay+ePhprd5HMdsdxpunvcxkgj+KIMP1r95NY/Zq+C+rLnUPAFizbfnkjj+VvcY7/AEry&#10;X4k/s66Z4J02ST4ILfxXHmZWzN6Srt6Msh44+mMCvGzLNMPnWFlhn7rmrXfT7v1O7B5dUy/ERrx1&#10;5Xf+rn4QeKP+Cen7Qd1qF98V/iT8JfFUejNcGW1S40uaOG3iPRn+XjJ9cCoLT4eTaZCFtLREWPgI&#10;seMflX7Da58Qvib8KL2a01/QZLq4bJaS2bawBPIcdGB9uK4PxLeeAviz4Wu9H8dfs96KwmcsupWd&#10;jFb3Ub56+aihs56+vfNLB5D9Woq0OZae8mvyZGKxPtqjfPZ6uzT/AEPzj+GngT4m+PvEUHhL4f6f&#10;fXOpTMABZMVCLnlnPARR3ZiAK+rvCP7EPiPwxDDpXxPOqapf3Ufy3kd1KIbZR0wQeMjvzn0rWa0v&#10;fhB4UXwp8OkTQgt0Z2vbWzja6uTuyFkmK5YDoowdvvW/bftyfEjRrqPSdasIdT0ny1DW+oLulDDr&#10;+8XB5x6d+lPFZTnm+HWmvXV28/0LwmIyuOmIlrp6K51/gL4ReK9M0CHwLF4ivLjTVhIb7Y4uFjXa&#10;SQrkblyR0zgdhXnvxu/ZR+FPjGdYIodDmu/KZLhLmxRSemCJYwrA9euc+1dZc/t/eHrYx2+mfCmO&#10;yjZ8yNHqB3H3GEU/nU3j742fBn4l+D7W3v7qa01Rosx33lht57mTYBt+oHavFlg84w9RSrU2790m&#10;j2Pa5TWp8tKa07Nr/I+Ef2vf2LfBPwh+H0nxA0mW0ZY7qOKaO1uJG8vcD/C+cjIHIP4V852GhWse&#10;kJew3U0IZcLzkD146V+knjz9nWz8S/DnUpPiF4701/D15GcTfbmeNVwCHD44kBxgYyD2Nfn1470X&#10;T/BV9eeGLDUWurW1YiG4fhnTGQSOOx9B9K+dznCyUliIxSjs7Kyv6HRg6/LH2Tbvvq76GBr2uzaH&#10;Yfaby5jey4SQzR7hyQozkdyQK6LwRrPxH/Zwe+i8P/DT7Pa6lCUu4bzT22zDkqSWGGCk9M4xx0qv&#10;4J+H9h46jXUPFOhm609drWlnISBIQc+aw9uMV7da+LNeubZLC4eaSBRjy2OcfnXr5BkeIq01ifau&#10;lP7Nlfy1T8jyc0zWlCo6Kpqceutv6seV/B79oHxP4L1W6t9Qf7LFexlmaHbuiYjhlU4XI5xjHoR0&#10;Ne6+Hfj58LNJsbLS9H1Kb7PtwrLGS2TyzSZ/iJJJOTmuc8OfC34eWFleB9BttTlvbxrmX7dCDJFk&#10;5KIQAQo54z3qY/BL4d394sun2c2mybtypHcfK3PYNnj8a+hyfJ+IsjlKvhZU5SkrO+6V+nTX1PHz&#10;DMMrzCKp1FJJO67XseparAt3crfx2K+euTHcCFC6/QsOPf60HUVhGLiGSHPRl+X+VMm1F4ow8tr5&#10;m3+GIYP8+albUEe1aa109m/u7VAYH3z1r9apVIqN+vXQ+LlG+hYiSS4AbbNJkZG4bsiqc0DB2ZtP&#10;UqvLFV5A/CjSfFi3O6B5g0m0r5fl7WX6ZFXBq1q4V5UJZfvMG2n8q66cvaarYztFbmTJNArKY5sq&#10;3IG7JH4U26tLOcK7yy7R/CmMN9QRn8qsXVvYSbri3QSdSRtHPPpVOe/ikZ8xy71GNrR4B/GtIpS+&#10;IyY0yx2Uywwco/JZ5On4U27u4I2zJxleG64/Ws+W/vYWFvdaPJJGw+WXzA2Kk86AEL9l4boyL/Oi&#10;nWjJtIUo2GpqG1zt+zqv+yOfxoouEaE7o4VfcfmXbyKKu8uxPun9B/2Y3MnmyQ5/HikMqW8q22Pm&#10;bllx90UR3rPI0UDtgdWpiwhbgybN7E5PJ5r+c3fqfs3oTuS0eJCMdlppZJSOOQuAKinvJSArqB/s&#10;ioortrmf7Oit8o+Yr90Uaj91E8l2qloreRZGyAyq3T/IqzGpMe+VCP8AZ3YqBojCuY4fLHdh1NSj&#10;zJIhwzcVJY+M70/1Y27vXrSySvLN5aPtSP8A1jKO/oKiR1H7kSqp7BTz+dXYbUKm7I9aOo46oYrx&#10;xSrDn55Bnp1/OpgxjJZIB/tMwrCvdXu4tW+0Ja7toKDdkBR6+9a2mXgvrRbm8G1myfL7HHGcVVnu&#10;TzdAMq3EXkwksSfvNwOvarEdkiEvK3zdODwKbJ5jplY1jz0kbrTijSpmZzJt5B6ZpXLSK2pGWELB&#10;CFG9sBV7Lnmpgwcss6Hy1JKR9Bj3qKKSIytKsZYKcA9cYqNbhb6+G6V1WHlkC/e4I5NLUn5ln7X5&#10;waFIz83K9Mj/AAFS29oYVLJ8vOfwpsEJuGLfNGnp1zUTahJeTvHa7khgyJbjd98/3R/U0FXQkk1r&#10;LLIiTKrJ97tinRQv5e+ENz6d6TT9NhRftItV3N2YdBUWoahcDdFaMu7p8q5P0o30D1MHxJ8V9A8F&#10;/aLjxAWghgys0nVs/QfWqHgb4ufDXxxNJdeEvFIuplbbNFIjJ+WRXPfGz4OeJ/Gfha+ggvI4WnjZ&#10;kbbysmOrHjvXx3e6H8ef2dkbxBbWqzW4l3ecrH96d2BtGOnHWvdy/K8NmFFqNRKfRN7/ANeR5mIx&#10;9TC1Fzwbj3P0KtJPL1CTUFuvLMibVtiRiNPU4PJP6VkzeP8AwqPFy+BrO7ga8MZkuFZshB2U/wC0&#10;c/gPqK/PbWv21v2l7zzEg1ltLm5K7bUblz/vD+lct4A+JfxKbxdH4q1Txxcy6jcagpmlZ/mPqTXs&#10;0+C8UqbnVqLbRK718zhlxBhpTUIJ76n3d+0F8I/hbfxR6tqPhxWvy277RZfK8Sk8kZBUHHcivAvj&#10;P+zJJ4fivL3w14v1DVY4hhrXyxlB6Ngc9R9K1fFH7TPiHw3o+paNq0kd9eXViGjaRxuXjrk9q830&#10;P9tzxDoGmx6NqGjNcyMzedcTSA78n6c/1xWuW5fnVCN6buk9m9/S5ljMRl0nyy0b/rU8l8X+FpfD&#10;2rJBfWLQ3Ct8sU3AB+ldd8L/AIt3nhBJsWrxt5e2b7K23cv8ifY8V0HiH/hHfjzrdqtxJ5KsS00u&#10;7Yyf3R75P8jXpFt+xr4dHgBbmw16Oa4LbVg3qG2noTk+vWvo8Rj8PHDxp4tNN9DyaOErKs54fVLq&#10;c/4X8f8Aw58aaodT1NIoEh2CSdoWZmdjgLgA4r6O+Fvw7t9avRqN5pS+TFIrWrTW6gnjk4xnr0z/&#10;AFrn/gr+yl4L8F6VCUsY7zaFlkuJPmWVxyD7gHpXtlzp40nSo5dHdY5MAtuUfL+H9K+FzjMqNSpy&#10;Ya9lpqfSYHCzUeaslffQ2NL1W1R5Le6tWPlyFFbb6cflXKaj4C1yf4z6R448O6iIbFrWa31u3Zv9&#10;fHjMWF/vBjgt6fQVLqPjybRdL825gj3liN8nGPfA61T0z4x+CbW6W6lv1W8uI/LdpGJVCucfQcmv&#10;nY05SleKPW5opWNzVrDVtN8Zp4mg1RYNHt9NkivLRV3PPMzLsOO20A98ktjFakN619B5zQIFZdyr&#10;v+bp6dq5nTfir4HmvptKbVbYzE7mm8wASNnqPat+1sbSa7XUbK98weWRtQcH8aHGUd0UpIr3eqNe&#10;6bJYaXcNbStL5cczw8xt9O4qhe6JbW1xHbalLtYhUFxIufMbGOn096uajeWS332aW5SOZV8xU3fN&#10;tz1+mRx702/tJNduLS61BJP9DmZ1VGAUt0G498dR6UbEy944b4j/ALL3w+8Z2t1f6xqV1ZFm8tZo&#10;mU98L1HOciuMg/Yp0W107bH4jk1D52+aOEJjnvzjj8693aW0vSYXuo5GVhuVTnB/rWJ4k8TeJ/Dj&#10;f2fpHh9r7zcCNI48hWPUsfQdfpXZRzDG0o+zhNoxnhMPUfM0eR+JP2VfCSafDo1z4WhvHlbcNkKv&#10;IuMdT8vFeV/tE/sT+BE26p/wruztZ9v7u4s8r5nIGCC20nke9fWHhg22mStdSGYXF5J5jtcSM6x8&#10;fcXPCj6Vzfx8026+I3hmbwXY3f2WSZfmuMAgL3UE9CfXt1row2aYynXTU363fzMauBw86bvFH5i+&#10;Pf2eNU0oyHUPhne21mWIjuFjYZx3z0BxzXl+pfD63aWa2tRMqr/eO1kPv61+mHizwL4w0mxi0XTv&#10;DV1rDaveb9SufJGwoo+cjPyqR0AyCeSM14n8Tf2YvE95HNDZ+B3tLOaTdNfMFyGxwMjpX3OCzuhi&#10;Uo1reTv+Op8xicrnSfNT+eh8XXPhm3Hh6TwvrV7cLA0iybYp24cAgPjoSMkcjpXhXjf9iz4teK/F&#10;v2zwrd6Pq1jfXAMxF4IJLaLAU70kxnj+4Wr7m8T/ALGfxhezmvNP8PzXVnG3/Hw21fl68HPIrnL3&#10;4FfFDSIY7S48BXEuCWhkh+Zs4OcjrjB+la5hlOT53QVOdVXTT0aX3nNh8VjsDUbUHa1up5Jon7Iq&#10;+GdIitQ9rcSeTtZo52XaQB7Y4os/2X/Fs0skml263PzYWGORXOfTiu61WLxX4b8yDULK6twBgrIp&#10;Aqno/jbxPa3q/wBm3CxzfwsGxmuijkboR/dJO33HPLF0ZytO6PN9S+G/iLwtetba54RvrZlbG6S3&#10;JX/61WJ9MtLjYZZFbbw49PcV7BrHxP8AHmqGODUNEt7iRlxIzsG3duvauO8QajpU+qSW2paGLG48&#10;vLJHxn9Ofwr0cPhakYpVIq/kctZ073hL70chHDcIhW0Ksg+6ki4P4HODSw6pCJGt0jkgmX5tpjwR&#10;/iK07ue3UKDEyj+EqucioRMNwwSy9G3LyPzr044e0VY8+Uyncvc3E8Ugulyj7mVlIz9Kc0rTEfNt&#10;bv3qa6tBJ/x7hG9QzYIFZfmmGZs3Le0ZUfzrqhHl3MJe9sWLiWZQypJvHdVX5h+dV5Fhkj2zWxYN&#10;ydxINSXP72L92qyN1K4w1UUikuGd/tLbf+ebO2V/Sq5ZXI0sRXss5kVbWNY9p6qwcEe9TJkcPEv1&#10;UDj8qrOrPJ+5uBuX+GQf1701i+PlTy5P9nv+FZ25ZNhuOnWaOTMJb5uSqt+tFQsJZDl4/m9d3Wiq&#10;UpdAsf0IWc5SZolA+Xrz0q1JcPIVjRRuNVbewECs8e5dzbmd+pNSCQqdofcW4yO9fzxLyP2RKQXs&#10;Y24cbd3T296dDJaW8Sw2D/d+8465/HvUN2s8w2Q7lH8TMvQe1BslgtlitRtPcnt9aVymuqJ0mlll&#10;279oX8W/Gp7nL24RJW+nSoYdkRypP3QGPr71Ml1HKwjSFm/2h0FL0CL7lSy8+Nm3Qsqjnfu5qzDc&#10;28k7ZlZtuN25umfei+8sW8jvLtC/3R0qrY2JmnjnZcBfmVG/g46n1P8AKrWsbg9JWNG3R5rtjJCv&#10;lr0LDqaXzrZrnKvubgYA4+lYniPxdFoNjJfXM4jt1Vj97lhXjj/treD9F8RyxXsqrbLtVZEYcc9/&#10;et8PgsTir+zjexnUrUqVuZ2PoozyuuJIQq9cntVP7Q7Wvl2V4JGZiVk28Af4e9eN+JP22/g9NZfY&#10;tJ8UR+ZJxNNIwRIlxycnrW38Ovjj4f8AGSyJ4ZZpIeBC0jriT3q5ZdjKdPnnBr1BYilOXLGVz0dk&#10;eztlQHLMctzn6msPxT45sPB1u17eKzZP+rj5Zq1oruS+hWS7RVI52pVHWNF0LUIna5ijZmUhlYjk&#10;Y6Vxx5eb3jSSnvEzdG+Nuganbxrbz7ppflSJMk59/T6mun0a2xaCSWfzC/JVfur9BXgnxW1DSvhj&#10;BLfWcSwwplx5Y6NXgV1+374sn1ZrC71WT+zl3KohTBbnHPr9K9rC5FiswpuWHWnmcNTMsPh5JVXq&#10;foDJqdsluwiuFZh/ApGSax/C2ka03imbXdXvAIWtzFa2asSF+bJc+/H868R+CP7UPgjWLWO31HXY&#10;YpG5L3MgjA/Ou61j9ofwvbwSXOna1B5KcC4DK2/3HbHvXFWy7GYWo4Sg/uOiOKo1EpXO+8YavFal&#10;LW6DNHNJsdewXPJP4V558U/GPhBE+2ahYxziBswRSRLxwRkZ6dsV5r4j/a98ENcNavqys5bMkiyB&#10;mNeSePvj5o/iOaRdN1dZo4W3TL5nI9q78HkuYVJJ8riu7OXEY3CxjZyTfY4f4y3fhnxhrssWlP5d&#10;x57bZI1+X7x4rz+80jW/DF1HdLF9py3y7Riuq1Xx34YvtUW71KKG3VefO8wLWfd/ELwDq8rQwatI&#10;0aN94xY3EencV+lYNYrD0Ywauj5KuqNSo5J6jWtvGuqeDr3xRJobySSKymQjOMcflXEWWh6tvhXX&#10;tPlVZj8rMmMDPY17J4X/AGmPBfhiw/4RwWbTRXS+VcRtDlBHjHHv/Wtm+8cfAjxzPaadBaNaRRR5&#10;Cu33W5OeO1NYrGUZO9H3Xs/IUsLRq2tUV+wfBf4J+E9Y8GXniJPFdzbXUMny5mUMVxxnIwPbFV/E&#10;HibWvCmmLDa6hcSLGzYmmbEhTPHH0rO8MfFH4e+BvHc1jrDm4s/u2zbshOfvbc46evNVfil46+G2&#10;uar/AGhp+qx+bLk7fMGI1AIB9ycVwfV8RWxn7yLlF6rTbyOxVKdLD+40mtNzt/Cv7ZnjXwV4ciit&#10;tWa9htogPJulGeO2etehfCn/AIKF+F/HGkyr4k0uSwuF37WT50fBwT17Yr47s/H/AIN8+W08X6dP&#10;cWxYgNazBC6/UfzrqBb/AAj123juvBurTaTGsPli2XDbVPUZP86zxfD2FlpOk1f7S6fd/kVh82xC&#10;2kn5H0N8R/2jZLwybdYaSFm26fLHCP3oI+8fQdK4HSP2gVg1F9Ju9Abzv4ZlnwpXnPBFeF+L9fk8&#10;IzR6VpurNcwRxlYZZudp9K52z+Jut29+LnUJYrsldrK3938Old2H4Zwv1b3Umn8mzmq55V9qrn1l&#10;4U/aE+D+h6q1143164hnVsrBDGGVe/PrXp8n/BQf4K6bZ2GneGvtd19omWCa6WRUa3B43lTyw79q&#10;/P7xB4mk8Q2fmRuu5WO5So3FccDPtWKlzNHF5wn9ec81z1uEcvrRvKMrrz0+Vi6fEGIpydrWP1k8&#10;HfGTwT45ijs11ozT27xlZdgRrhlO4YHtn9K6bxZ4+iFlLpugafM19x8si/IN38RIPTrX5f8AwZ+I&#10;Gri50+4T4hvYXVrIQqM+CcnHf1wK+1fDHx11v4aNp+h/FO9sWutWs/PtZJmHz87VHyDjPHJIFfH5&#10;tw5UwFVRh719lr0/M+gwGbU8VC708z3Hw9NbQafF9ilzIJmW+mkbG0hScnHY1q2l7DqVj/adgrTx&#10;k5VlwoYZIzz2/mK+b/F/7Rnh7wRrVx4o8RyQLHcZCW9vdblI/wBpQcfz9a848c/8FV7i00z+yvAm&#10;iW8ZXhJXXk4PTg8DHXj2rz8Pw9m2MlalTv57JfM66mZYLDx/eSt5dT7LshaLLcWd9fxtapx5J+9E&#10;uOdxPQc/h615x8UfjJ4M+CTfadP0qS4VvmuLhmLLGg77uccV8K+Kf+CiHxr8SSyi8ttOAkcMVhty&#10;i8HI6f1615PrXx0+Kmt6nJft4uvUkklMj7ZjyT1r6bB8C43WWImkuy1ueNiOJsHGNqabPu7wz/wV&#10;H+Ek3ir+wb22mjs5dwa6ZcxK2eOnODXQX37aH7Ktxq7ad4i8cC1tpY/Nkl2mSDcOmdoJ3c8cc4r8&#10;59S1Hwvqdk2o6kWjvmGWaDje3qRXK6ndQSxyLDM/K8eYoGeK9f8A1JyuclJSlHS1lbfvqec+JsXF&#10;NOMX/kfo7L/wUq/Zj0rx1DoVlcXWoaT5axtefYCsIJznO7BwBjt1NYXx5/bf+AmySPwrdXcckiZt&#10;76x274z1B4I6enfFfnnpoa2SQXDbVblfl7/WiS5kCeZLMzxqP72SvNdMeCMrjUjJSlpur7+uxh/r&#10;Ri+Vpwjrt5H19P8AtUfsz/EbQ/L+KtncSahC7eXdW1rGrzxnokgAxkevFeZav/wxz4h124ure817&#10;SINmYVjkRlLZ/wB0kD8a8IuYZw8dxZsG7MG4yKdPCHOY5VJH3lZhXsUMjo4dv2MpRv05tEebVzed&#10;a3tIRfyO48Wf8IR4X1Jl8L+KGvbVpP3cjd1z6cGub1nxNPdhV8uGdVbCs67iR9RWPKoC7ZUTjruH&#10;60Cewt1xJNtDNhW2nA9s4r0o4WNFXnr5s45Yl1NIq3kWVW3nPTaT1WqWpWs1u+Yrcbd3B29ePSqu&#10;ptew3DNBFHMrAFWVhzz0quupwb9t1mFh/C+a2jGMtjll7u5almuEXzJE/wC+cHFQXTho/NHzL39R&#10;+BpNR1B4lVsZX+9u7VUhnku23xiRvo2f61S5TP3ifzt8WzevHVWwSaqgQBmlECxt/e280kxnEm1m&#10;ZWX+9USzyZ2/a1Y/3TRzXjsFrkV1ZzZDxLG24+oqIvdfdm3Ltqy5RQT5Zb+8q9KolTGSUdl/2DxW&#10;No9A1Enl28h2bn+Giq1zepbnLRupPdQMGiuV1J32NEj+hea4bGTKJZM/MoPCfWg3dvDF/omWkfhm&#10;Of0rifB3jO78QNJFParHGhyFVjyfesX4mfFvWfC9wthpllGuV++W+nbHWvwaOFqymoI/XpVYpXPU&#10;La8kC5dtqjgBuSaWW93ztcSOAq/LHH6+9fOln+0D4vuLjYY1z/eMhP8AStK/+N3ia3txctBG/tuI&#10;rr/srFLVL8SPrFO2+h9C2kEc8ayO2c/wr0qeS6trQeWEUt2Va+NfFn7dvj7TfE0XhDRvDlrDGwUP&#10;PJcM7fgMDH616Je/H/xDp/w2/tyGwUzSbRIzTnJzjPOK0lkeOhyuaXvPRXQ44yjaXJ03PZvEHiUa&#10;aq291PG027c21dqr/tEZOPavPfil8X7jSoNnh/xGsUwXcy+Zwf8AGvlX44ftP/ESLSjcQyorDBiC&#10;scJ7+59+tfPuvfF34heJGd9S8RzNv5avpsq4Pr4pJymkkeHjM7p4e6s2z6w+IP7aniuDRbjRUsre&#10;8lRsPc7gQq+w9f5V8z+PfjBqfjO/8xLCG3jVv9Wg6VwM3iXVYAYGuXZSPm+Y85qPTbiS7dkJ2jbn&#10;ivvMBk+By+6glf5ny+LzLEYuV29DauNbLFZLpdyjnb61658Ov2wJfBegQ6Tp2kSW7QkYkS4JZx6c&#10;DgV4i9s5G3z+v+zSyRfZxuRud2OldWJwGFxlNe1jdLYxw+NxGGm3Te59E+If+Cj3xovYFstAkhtV&#10;UEBmUn8a4rVv21v2hbuf7Qvja4jzwWhkIzXlkMcsobfN+lV5N7PtDYGPSuSlk+U0VeNGP3XNp5pm&#10;FTeoz0Hxl+0H8V/HOniz1vxpdTKi4ZTN94+/rXAXmvasvEs5b0384p1tECwLHO44ov8ASkmMZ83b&#10;u68V6NHD06EbUopX7HHVrVazvOTZY07xBqUsaTxXkinb86q5Gf1rqJvjD4oXw2ujx3Ukar8v+sNc&#10;elqtqv7g7dv61Xj1K4muPIwqqaHQw9eS9qr2CNetTj7jsal14hvLk75ppA/fa55pkGqy2ZyHkXsT&#10;u5+lQC2BchWx83pRNCXnW3dsjb1xXR7GDtBKyM/aS+JslH74lprzzPZpOn4UhurRG8pHIPQ7abqG&#10;nLFErxSbc9flqpHYBG3eexxVctNx0WxPNK++5ppdtMV2XHzKPyog13U9NvvPNyvzDbhqxLi8kt5M&#10;KWOPVqns1/tTT2nf5WRypx396lOjLTcOacepoXkt1LM1z529m/2+aq+bN5zPJKfTG4ZNSQxGS2CS&#10;PuP97vVOO1VpXnZssvGT9a0ioqOgpSci55djKQ9zcbV53fLnNWvD+oaRp0kl1LJIztgLGp+XHv71&#10;nm3BVWz97/Zpr2KSXChm71gqMZSafUv2jpmlrmv6JdytNLHIi5+VZGJxWVE+mS/vrVgyr97Oc/rU&#10;t9aw+UolQPhuKz5iNPu4ntUVVk+V1A681vFRpxszKUpS1LF2iFlmiuvKY+p4NQeTeqrOzbx/Dhsj&#10;9KuTW67yPRe9Ri2JRpBKQQcUSjeN2xRkyhHcalDNmNyvbAXFdNefFP4jXlnHZ3/iWaeOKNY42unL&#10;sij7oDHkYrBikvB8v2r5euNnvTZ7ZpVxLKW/CsKkaPMnLU1pVKqi+V2Lt54w8R6jE1rfa3JIp6K0&#10;pYfzPas/zmZ87F3HqV4/Kq8NiBI+yTbs3Dgdae0Ud5tZ0wysRuHenTl0joRKUpat3HR3O8tum5XG&#10;4MOnvUbsrBriB87erLwRV6HSopo+X7YPFU4rcWtxII2745rZyM7lOK4mvZiJA+B/EwzTmtlcbHbo&#10;3VR1pt1eXSzbVdVX0VantFlnjW4WXayn5Tj2qI8stUG61I5N9sgDxtt9GjwKzG1jRJp+ZXDA/wCr&#10;VDg+x7frW5cXF/NGYmuUK9cNFnH61ly6PYxfMtum5jktg/407S5rysTePLoNEsMe4xp1PzfNVO5T&#10;LeZbpnd/CTipLgyWl2sJZXRuNrL0ojsPKykczbeu01fNzoz+Eha6b5UmjlRicLlhkf59qa15byK1&#10;rdpz0b1+tST2CIeG+Vm3Fcd/Wql9beVCswfLbsZYZ71nN3jqaR8ioLC7SZ5LqRTGuPLEbEkj/wDX&#10;Ul5bSShdsayLjj5Rx+dWItPuJIvOOoN0zt201LMMdjSk7uuaUuWnGyJu5MrPFeTxeSpX/d4qlJbX&#10;tvNt27IyeWHGPenSJNb3piSc4B9PWrgVpIvLkbd8p60csbc1xe9sZctvPFKwmc7e22qzyW8MhLTN&#10;9Ola32NXJhLfKvA9qzLyzhUk/eI/vVMox3GpNkd27TxbrZ2VgOpPWqqS3Ucm6c9atPbHyv8AWnp0&#10;qF7Zw2BL/wCO/wD1656kuXYpe8Qy3kQbbuf8KKc2nIw3F+fp1orndSp2L90//9lQSwMECgAAAAAA&#10;AAAhABfqdg6+UgEAvlIBABUAAABkcnMvbWVkaWEvaW1hZ2UyLmpwZWf/2P/gABBKRklGAAEBAQDc&#10;ANwAAP/bAEMAAgEBAQEBAgEBAQICAgICBAMCAgICBQQEAwQGBQYGBgUGBgYHCQgGBwkHBgYICwgJ&#10;CgoKCgoGCAsMCwoMCQoKCv/bAEMBAgICAgICBQMDBQoHBgcKCgoKCgoKCgoKCgoKCgoKCgoKCgoK&#10;CgoKCgoKCgoKCgoKCgoKCgoKCgoKCgoKCgoKCv/AABEIAT0BzgMBIgACEQEDEQH/xAAfAAABBQEB&#10;AQEBAQAAAAAAAAAAAQIDBAUGBwgJCgv/xAC1EAACAQMDAgQDBQUEBAAAAX0BAgMABBEFEiExQQYT&#10;UWEHInEUMoGRoQgjQrHBFVLR8CQzYnKCCQoWFxgZGiUmJygpKjQ1Njc4OTpDREVGR0hJSlNUVVZX&#10;WFlaY2RlZmdoaWpzdHV2d3h5eoOEhYaHiImKkpOUlZaXmJmaoqOkpaanqKmqsrO0tba3uLm6wsPE&#10;xcbHyMnK0tPU1dbX2Nna4eLj5OXm5+jp6vHy8/T19vf4+fr/xAAfAQADAQEBAQEBAQEBAAAAAAAA&#10;AQIDBAUGBwgJCgv/xAC1EQACAQIEBAMEBwUEBAABAncAAQIDEQQFITEGEkFRB2FxEyIygQgUQpGh&#10;scEJIzNS8BVictEKFiQ04SXxFxgZGiYnKCkqNTY3ODk6Q0RFRkdISUpTVFVWV1hZWmNkZWZnaGlq&#10;c3R1dnd4eXqCg4SFhoeIiYqSk5SVlpeYmZqio6Slpqeoqaqys7S1tre4ubrCw8TFxsfIycrS09TV&#10;1tfY2dri4+Tl5ufo6ery8/T19vf4+fr/2gAMAwEAAhEDEQA/APkVdPeQNnJ+Y0Lpk7KGwv8AtV0M&#10;ejSE72X72Og+tWxoYMKvhW28bq/uL61Y/kv+z+aVzmP7OeN9oTeCA3Q1INHeTcxBXn5V2108elc+&#10;YQv+0B9c1IdDLXIwGxuyNtP630Illjvc5RtJchh83BxwKedMk/1e3txXUL4flCGNAx+XG0Ngk1Im&#10;g87WjZ+315q/rliP7Lk3ocedOlzs8rt0qQ6XKB5bIu5R8oQV1y+G8zZ8oHjDN+NSNoiNIY0VeD6G&#10;tHjlZAsplyu5x/8AZDl9oX369/XpThptxEQGVueu0V2EXh1wd7BcZ/yKVtBeQlWGRR9e8ypZS9zk&#10;4tFd0Z1bv97GQMdqk/sfMZim3ZZsL8tdaNCaONfKi+bcB+FOXQgUXhtxyM7vej691NFlfLHVa9Tl&#10;YNIcu2TtKj92R3GKuW2ivFH8h2jgn610cWhAcFNu0/w1bTQZtny/XHpWcsZc1o5bKO6OWh0mXK4f&#10;dtyO+asxaam5QpIPX73Xrmujh0KQyhmjXv8AeFWU0Bd2SFOOnHSueeMudtLL5RObj04gqD709dNc&#10;H94v5V0K6QAVcQVONFxx5ZOe47Vj9Z8zq+pnOwaUcYom0hpm3Mu7P8PpXTR6OUUMI/y70/8AsJnI&#10;Cgkbc8Vn9Z97c3+qe7ocpHog279mPbNMk0d4SShI3Dt3/wAK7AaI55W3x68U1tFw+0xktgnpVxxd&#10;pGU8CpLVHGz6M0rE+Wuc4Llf5Uw6XLERGqFm28Meldm2grISzR+/zUj+HmMfmBG+7WscZpZs5/7N&#10;tscYdFZI1HlfN/vZ7ep701tFkA8tYyp6ANzn1rtH0B1TIiY7Rk0o0QyNkpheoHPNUsZ5mccuicRL&#10;oRKDyx6ruYdRUY0GNFCAbgQTtCj069K7lfDj4aNo+3pSP4fxjEeGxjK4zWixxm8sXY4X+w0QHEW0&#10;7eG54qGXQWZP3ULMd3zMF6g13yeHCJBIyk9vmpR4cYRHcoz+HFVHH8rMZZTpojgIvDrhlDpt+XGM&#10;D19adLokxVZH42phl9MDGa7r/hGADtWMD3pjeHnErboFbuTmtPr3vGLytqNmefS+HgRtkOTjC/LV&#10;eTQXmnxt+9wMmvSJPDqtLmKPox25HTmqs/hNnJVol9mUdK6IY5ctrnJUyfTQ86bR/LwHB+npQ2lS&#10;tHjadgPC/wBa9BfwyBJ80CndyfrTX8NJJ8vlldvbbwa0+vnM8qqx0POxosiHhPemHT3AICsPmzXo&#10;L+GVAYtAp+Xtx/nvUZ8JAy71g249hV/Xo9TF5TW6HAvprZO6M8+3Wm/2ZKVMiZ2r1Fd1N4Sk8xsx&#10;bd2Tkd6hHhN8BPK3cZGVrT65DoYyy2tFvQ4h9OZ0+7TBYsecds12z+FmSXYiE/3sdqrv4UnVf3id&#10;Fx93vVxxUdrmMsDiIrY477BJu3COkaxdjhovxrrl8LzRncyY5xz244p0/huS3TBXOTjntxVPFR7k&#10;xwuIcbtHGGyjHUGlNmcYC11cnhaYnKLn5qY3huSHcZYmXj7wXqOKv6xDqyY4bEOWqOTFgw/hIake&#10;yYH5maur/wCEZlkbc3I9RxUcnhtllVFjbnv2rP6xDuUsPiOXY5aS2HRBxSfZTjpXTS+HZj8xTheT&#10;7CmvoBC7eeR0HWh4iLW4RpYi2xzTWZUcfVqT7Kc7c10g8N3Lx+Y8YG3hh7U1tGZFwIeOze/pS9tH&#10;uVGjWum1Y5r7NIRk8Uw2jH+H8a6Y+Grgbsx7flz8wxUD6IynYxUj/PtU+3hIPZ1usTAe2P3cUSWb&#10;YAx0roP7CcJuSP73TnINB0R36IFweaPbR7hGNXsc59jb+7SfYo+4roJNGkCFjCfl5zn/AOtTRo8x&#10;G5IWZf5VHto9yv3m1j0yLQZGl/eR/wDAvzqxHoBBwI0xx+lfRg/Z98L3d5u/0uNCc4hYf4Vfsf2b&#10;vAomX7U95LGv8O8Lj6nFfksuKMHHufvS4RxWyt6nzOPDoQ4EYAx7c1MmgyFQVT/vrn+VfVEP7Nfw&#10;tMxc2OoAN0UXmRn8qztX/Zd8MsT/AGPeXkW48LKwkUfpUR4swEpWu18ipcH4yEbqzPmz/hHpM7TA&#10;3/fNXbDwhfS822kTSn/pmpP9K99H7NK2VgZINVSSQMBtkG3NVn+EWqeHiJ9PnuIJu/2WU7fr71pL&#10;iLC1PgkTHhjEU5c04niP9iafbx+Tc6XMtwPulsqR7EdxVYaCFmyY2X9M19GaB4V8XLfGbV57WZB3&#10;ktwXP6Vd8QeFNWuU22OgWs24fM5ZePqMVMeIYxny6PzudFThv2lPnej6Kx81jQGYZCZ/2uDRH4eK&#10;nDp82OmK9o1P4K65PieJIl+X7sa4FYuofDDXtOfdcWDf7yivRp51hqm0keXUyGvT1lBnmzeHHdsi&#10;Jgob5qfH4ajmIbb7cV3cPhxoXzcxtjPQ+lXf+Ea0eSPfEsy4GPmWtpZnFGEcr5tzztPDOeVQ1MPD&#10;7GPywOjZb6V6NbeA7KddkN2oc87JFIrtPD/wF0a5tVll1NmlZRnyxlR7Y71zV87w9BXmzpoZDWry&#10;tBI8Lh8PBY+YWJxjpV608GT3CPNHBsG35eete8T/ALOEU7hrPVyoxn5rTPP51T1D4Datp9syvqkk&#10;21sxqqEACuKXEODqP3ZHYuHMTDVwvbseKT+GZYEw4GfQU2LwzNHuAiY/hXpdt8NdbS7aA2atIvRZ&#10;H2/zqvqHhzULG6kt7uLbIrYKr2rsjmcZbO/zOSeVyp6yi1qcDF4bmClmXb9RTo/D0icpEQp/i9a7&#10;iHQC75eJj67qtQ6BMVCrEOuORTnmDUSqeAUtEcCmgqSfNB54+71obQFZwFQjsK9Ti+G+p6hAskEC&#10;4H8XrV/TvgjqN3IpuZFRWYBio7VxyznD09ZSR0xyetPSMWzx3/hG2b78I49V/Sl/4R3zEIVDhePp&#10;Xseq/BC+sUlNtI0qrjyfl+9WfYfCTW7n93NYSR9fm29a0jnmHlFSU0ZSyPEwlZxZ5U/hsr9G9VpR&#10;4cLLkDaFP516xJ8GfEsaq72Cnjld3Ss+5+H2p2rN5loi9mDOBW0c4oS+GSMqmT1YayjY83Tw5ImQ&#10;eV9aaPDW2TcYfWu+fw0ykxsO3Wmr4dGd0g4zW39oK25yvANHCjw2f7nNI3hon/WR9uPlru/+EeA4&#10;WLinLoJj4VW/Cj+0IieXuS2PP38LFhzDjml/4RkbNvlfnXfHw6ynJjNDeHlOF8vg881ccwZn/Z8U&#10;efL4YIkJZP8AdPHFJJ4WVhl4ulegDw6rcCL9OKR/Di5BSP6jHWtY5hruZvBXjax51L4UO75Uz8vA&#10;21E/hsE7DHXo3/COjO4xdajfw0RwYf0rWOYLuYyy/wAjzs+GWdGHkKePUelRP4XMibRERXo58Ndc&#10;w1G3h5QcGKq/tFdyP7Nj1R5r/wAIpt++OgxTT4ZCIoA55P4V6M3hs+YwMRwOajk8MqWLeUenpVxz&#10;LzM5ZZ2R50PDKudzJjn0qJvCBH+s5z2Nejt4ZB6W61EfDwL4eLORmtFmHW5nLK4roect4SRUZPKX&#10;B/So28Loy8rn/gNekf8ACNBF3BM1DL4eCrgRnrnjvS/tK/Un+y47KJ5y3hoBdu3dn/ZxTT4afKBh&#10;u6+lehHw4yks0Wc/7NRv4cTqYPmq/wC0vMX9krdo87fwxsf5YlP+f51G3hgBvMa3+b8Pzr0SXw+A&#10;uBFioX8Pjoqbvwqf7Q8yf7JXRHnb+FTKuwLtGAWyo5psnhZkJlj6n73y9a9Abw8AmHipsvh9Aq4U&#10;f981X9peYpZRCSu4nnp8KL/q9jfdxu9aanhlGHliL1LfWu+fw62cgcHj7tOXwjcF8zW0kUK/fuPJ&#10;O0f57etTLNFFayKp5Pz2UY3+R50/hwMgklB3HkHPQUjeGYwu0xZ5JAxwc+9ejJ4Lvbv97BasIWk2&#10;i4kQqvat7w38P/CU6GHWtX2ySKuWUDajDqB69Otc9TPKVON739DqpcM1a07JW9TxUeGZQ2BD8w5G&#10;1eo+tDeHVlfd5fzMeD/dPavo/Tvhx8J1sdl/uk2t5ixxfM8n+zuz0rsb/SvhY2irpuk+A9IEaR7p&#10;pGjG9c/w+pOOvNeXV4qUXZQkz1KHA/MrynFHyPcfD3X1sE1RvD10tozY+1NasI246bumay5/Du1y&#10;sUPy8cY7/nX0f488c3utItlc6tD9jtl2W+lxx7Y4lAwAFGATgdSK8putLhmnaZIgis7Fd6+9d2Dz&#10;qtWi3Ujb5nm5lw3hcLbkld+n+XQ+v4NWt4VBj2/hVuLWFcgCFW/4FXLWZilbYfnx/dP51cgn06OX&#10;57bn+LmvyeWFgfs0cQ32Oq88i3+0lRtVfvMQuf8AGq9xr3lY2wKwVSdvmBWP0zWIbjRnj+SwhEmf&#10;lbywf50gSwjXDwJ83P3B/hUww8Y7jnir6JmpYeI7jUbjyZdCaHvva6j210VnZ6fPF5v2Qq23u6n+&#10;VcPcto9vAZ5pZFj/ALsMJYj8MGnRWMc8O22mfbjKlmKn8u1VUwqlrF2FGvJbq/zOubSoZJnYRn09&#10;ac+lQ26r5dqvPXmuTXS7uD98l+VO3O5WOafBrMqMynxFcdgS0LdfTkVKw0rWUg+sqO8bHQ3Gn2qn&#10;MrqvtVO+8P2upwMkZjK7fzrPvE1CRFlsrprrBzKCwTH045qxDYagYEltZWVm5xMMFMfSrjTlT15h&#10;e2jPRxMO6+FunyyNLcfIvsKjHw30gPuheTaf71ddGuoOzLfywbQoxiQly3rUkscCrvkUyN2WMDJr&#10;p+u4tfaMPqmFevKjl4Ph5o4G6V2+98vH+eK1LTTrixVbewfai8L2rWR7MKPl7VIJ4VUeXB1OFqZY&#10;qtU1nr6lRw9GKvHQi05tVt0zM/mfVjWlaX0u3a8PFVjcsAPkVfqakiuYfu4/Guap7+rRtGSjGyZL&#10;cva3ETRy6ejZ/wCmY61hav4N0XVLgTS2OCo4IGM/lW495awrmZsDP3qnjZXT5CMFc/dop1KlLa6M&#10;qkadbSSucwvw70R1wtof94MahuPDHhXTCqXcke7H3c9/Sut8s+n61WudJsZmZpYEZ253tGM1vHGV&#10;ebVv7zGWFpbRSRj6Vf6Db2jiFowIy37tjyTitGw1+0mtoS9v5InkCKWZfm4pq+H9G8ySRLdI2bO4&#10;q2DUCeHdDibz5pV+bndNJ936ZwKUvZyWty4yqU9Ekalxrem20W1GVgPu4way77xJNdS+RFM0Ssvy&#10;qkf3vxpXh0W0hZ01K0zt6CQDOPxp1o0BtluGkt224MyxuGZVP04op0YRjezYVKkpStzJfMqTz6rK&#10;pt7S02bhzJK3XNZl34Iiuot935skzc/Kw2j866u2Gm3hP2Y7tuODx2qY2MXZwuR09K0WInTfuqxl&#10;PDxrL3tTz2fwBqKnb5MeD6uOKhPgy7iAWWMbfw5r0YaLLL+8jnwKQ+HJMZkm3VtHNJxdmzmllUXH&#10;3UeaS6GYyA6D7vpTU0ZMY8sV6JL4Xt2f96oJ4P60SeD7YnzZPlX+Vb/2otLsw/sqR52dFAGT6YNK&#10;NHT5Qsf0H413N54TtV5R2X+98uc+/WobbRIoRJFNpUd1u/1cjSMpX8B1rWOYe7eLuc88tkpamDov&#10;hrwXNaSS+ItXnjdl/dpbQ7vLbP8AF7fSodZ8M+EbGJv7N16eZtgMa/Y/vnHc5GP1rWv7W3tbjybu&#10;whTao2qu49R6jqazXtLSeTBt2Vuu5XPFXTxFVz5nJ+g5YeioW5VcwlsYZH2iMKc8I2KWbRlZQSB8&#10;3pXYaNc6BpCvNe+HRdStGwUzr8oz3A9aS/1Hw9fFjBofkuQNojYhQAMYx0rT69U57JP1MZYCny3v&#10;8ji/7CQLjYTn9KjfQ1DcDPf5q6W/jf7WGW3G3g8cZqPyrYMVbT5G3ZG7f09K6I4ydjnlgUmc0dDU&#10;9/z6Ux9DIGQB+ArokguNxR7XocU77IWXe0PHfmtPrkiJYSJyzaGW+ak/4R9fveUrcf3a6ltPikQb&#10;RjPP3aRtNI6L8v0prGS7mbwaOSk0OLqsVRPoaA7iv4V1z6bHtz5XFRSafGD92rjjGT9Uick2hrhc&#10;J27ioptB3NzGfX5RXWNZ4Yr5ePw60+08i0WSOS3VRNCyvI3OPoO3NP65JDjg4ylqcTLoSbcBP+BV&#10;BJovy4WMbvp1rrfsDHd8m4dueaqzNZ6aPtGrTW8ES/xSd6f1yTD6rFPXQ5Y6NkYdFzjgYq74f8Cj&#10;XdRhtryZre3YbpJljyQvqB3Oa6C7+I/giPS1srcWbLGhCzMdzEEfMOB+XpXLXvjvw+1p5VjJOds2&#10;9mjgIZhjgZboB7YoVTGVo6RaZSo4GnUV5c3WxqXXhjwrpd/FJp0st4sfOy7jCqW3DBOOoIzxWrqv&#10;xQ8Qajoc2kQwwrH5fkzqqghlzwfwxj2Arhrj4oLLCun3nhl2hSTcvl3W1iuO/HJ6flVnRfiF4Z06&#10;7a+NrcNH0+zTKH3ZHPI7/hWM8HiJWdSLbWx1U8Xhafu02op79DoJPH801nBokHh8KqrsjkwGI7cY&#10;FYd1aqkay3tsvK/88ynfqenNZ/iL4s+HbA/atM0Rmd8BY7o7FXnnGOSePTisDxV+0bf6zLHHF4Xj&#10;SGNv+Xi6Ys6/3c4HJ9a0o5finbkhZPfUmtmeFpxanO76WR18uoWOoW0WnC0a1mhT/lmvJPqMdRVm&#10;58HSQyLbJqO1lj3TXTXRwBjptXoe3I5r588WeL/HXiS6886ncWdvF/q4Le4ZcDOclhzmqHhvxh4u&#10;8Das2u6ZeNeSzZS+juJnYXKdg/OevQjkV6LyOtOF4TV97Hkz4jpqpyypu2mvl3PpvTvBvgOxjkjt&#10;ZFvrjhXubwKoj+XJ2qe+CeTXLeJvDUPhwRQaWYLiOQZbcqMcjODk9OD2ryGH9qxvhzoN5qXxT8LQ&#10;3kck3/Evjt5vLeMn+DBDb1A59Rzye2Bqv/BQr4fXFlDLo3w81Z5G5YTxr5YXH8GGBPPc4x0weteF&#10;iKiyvFcmIrK/m1r/AJHpU8Zh8dhVOnTflo+59zWXxEhtEmu18JW8d1ImPMibGf1rPv8AxbNq7b73&#10;S/LkA+Vo0A3fXmsiLUdPc+X9qTg/3qspLaXL4hmVto52tmuCOEpwlzKJ7UsVKUdZFyDUEa3dpEZJ&#10;Nvyps4J/Cli1KUD97btVb7dpKI1xPdLtHHyvzke1NfXtEQArJI4bssZrZUZS+yZuvFaOSNKO/lLY&#10;O6rkF/Gq5YfnWPF4i0l8BmZf96OrUOs6FKu8ahGF96iWGk+jHHFJfaRsJqsOwKCfoKmj1CMnkf8A&#10;fVc3N4v8OWmUikkmZeP3cZx+ZrOv/H9ypLWllDBGvLTXDbsc/UAVMMBKpKyQ5ZhGG8juxfo6h+36&#10;U5rt5k5ZtvsTxXm9h8QtTvJWh0/WrWYpy0cRRivPGQDnFB1HWr+QzTajNuPRVbav6VssrlGWrsY/&#10;2pf4UehXGt2lrIqT3qq3X5nANRtr2nTSh4dZt1UdmkHNcCbB5SZJFO49TJzUkdnhd7FQq53NngVt&#10;HLqfcTzCpvY7dPF2mxOyTX6lsnDJGxzSr4t0eY4kuZDg/L+7P+FeeX3i/R9POy3P2hl4+Q4X8D3q&#10;XSPFml3c4W7R4FY5DE7gOKmWXRtezJ/tGctFY9Lt7+3utr290si4+7u5FObUlRstKg5/viuLl1TR&#10;bPmbU0Xcv8JLH9KiPjHSUkxHBM/+1tAz+uaxWB6m7x0tLHoEWqxLmSWf5eoXgipYtft4n/4/Fbd/&#10;DxxXG2fiTQbtVImZHb+B4mDfl3qVde0QM3+k9ByrRsG/IisXhIFfXJ9zsxrHnfcm/wDHqpahrdrY&#10;7jPcsGxwF71zdt4g012aOK8aNv8AppGVpzajpDtmW+3Nu+8ynH8qUcLGEtUH1yUo3Q6+8SapPLi1&#10;LQrnIZWO4/X/AOtVO9l1DU/+QheTSY5Csxx+VaUSafdjzYJlYDggdap2ur6Tcy3lvEW/0W4aFxIv&#10;UgA5Ht/hXTFRj8MTnnKVT4mZv9n5PlsOvWmtbSpEUVmUMw3BGxk/QVY1HUmH/HnD3wWbtWfDql7E&#10;xMsnmc/db/GuqPM/I5dtDUsfEGu6Uiw2eouqK3yqwznn6ZrpdI8ZLqESxX03kTL95uitXGf2o32j&#10;bPZqeP4akivbWRmLFlZVyE71jWo06kdUa08RUo9dD0KbU7xIjIl15YHVsjFMj1nVXQGO/wAqejL3&#10;/GvOjrTzSLBaQM7M2FWSTGT2Hfmob291xYmnhtZI44++w8ent1rn+o0+rR0/XKktrnokuryWx/0m&#10;/XkZ+aQZom19zBtbVAq/7Uo5rzBdU1C4wJI1k+bk45NW7e6tJQFaNwO25Dg1p9SpLdmax1aV42Z2&#10;2qeM7O0iUyao1wyrhY4WDZHuR0rm774h6825Y7WJFyfL3bmPT61VFmq7iqN3+8uKkvNGksdRm0ya&#10;MO0LlWZQSDj04rSjRwtN23MalXE1Fe5nnxD4maZpF1N19QuAK0NI8canHJ5OpwJKP76ja3+B/SoU&#10;0tnfZFCzFm+6q5qZfDt8rZNi3yjlWXkZFdMpUJKzSMqarKV1c2E8ZaL5ObmeRd3RWjJx+VQSeN9C&#10;L8RXK7uBtTt69axZdN8jc8iclsAMQKBolxK3moIwvA/1ycfrXP7PDxXM2aqpiKmljZm8XaBBhxNK&#10;y7c/Kvf8ea9U/ZS+FHh39o/VdU0251Sa0awt1+zgX0UcjSOkvlnYUYuu5ACQV614TNpGCRO/IPdh&#10;+VfSX/BNr4F6n4o+Kt58SbLXo7OLRdIa1m+csZHlkVlUrkDgI3JyRxjGTXn51Up4PK51IT5Wtnud&#10;WBjVqYqMZLrqfM2oeNPHGga5cWmpeXIYZ2imtpIwuxlOCARzkYIrp9A8ZeHteijhjm+y3BOGhuHw&#10;cnsOxq5+0J8MLnwP8YvFHhm8mhla31q5ZZfMA3I8hdTyePldSfTNcHP4cMWGm8ts8fLMMn6Acn8K&#10;9alLDYvCxmtG0np6I46kMRh60157HpXkSgbVU/L/ALNOeDDbnHPQ+1ed3t14jvLZLKXUrySNVwse&#10;58ce4AqH+3PFiWqwy3NxJGq4VXDHH44z+tR9TlLqT9atpynoGqalo+mpvu5Y42C52qcs30FYNx49&#10;sVXba6ZLIzNw0uFGPwJrmYLnWr9lW304yMedwYkY+vaqd5a64qb9jqOnC4rqo4OjF+87mNTFVJfC&#10;rHQN481BJnP2K3wfuqzH5f8AGsrxD8Qr9lWONobU5+8vc+nzdaxp/D+typmL7RtPO7cc/pWbN4T1&#10;eX/X2UnDH52ya7KdHD82yOKVTEWsXrr4ha/OT/xP4o1DdFCoT/8AWqhdavBrkwl17X1lWNSB5jAq&#10;B7epqqfBt1Iubi0f03BTTJPA92m0xWjld3THWuyMcPzWWhzS9v1Lf2nwjIrWyXhXGPmkBAP04rM/&#10;4SLQtLmZYLSa45IYthRjtWP431/wN8OWjHjXxFDYtKcRW7KZJn4JyI0BbGB97GOnNeSaz+1v4fFo&#10;z+FfBN40m4CNtRby1x1ztHJP44I715uMzrKcBdVqq9L3ZtTwuMrS92PzPX9Y8W3t8VSysRDGuf8A&#10;lmDuPXBNZ/8AaesyTM0ttszyFVSorwPV/wBqn4pTXbapY/2baxOqxrDDZ7jG24fN87nnqDkH2rF1&#10;X9qP4p2lra6dNqXnXVvOs8S/2aGkfLEckA/KN2MHOQR7V4743yePuxjJ+djo/sTHt3k0fR13a3sz&#10;/aBZQp5YLtIx6KOp57CuZu/EPhL7dfQal4ktImsJBHetLKqCORvm25J5I9B06V87+KfiN4x1qKb/&#10;AIS7xXcTSRxtF5MN4BlGYMVwPUjkEDBA+lczfXaywwtaLdszzMok3LJuZkjbpgH3JNefLxAir/V6&#10;Wnd9TdcOSl/En9yPYPiH+1d4A8LvJDouhalrFwtw0Ia3jIi+UDLll3EDnjI5rlPEP7Uviy9iuI/D&#10;Gg6bYssIf/TJDLIqbfvZ+VQc+xHHevNG1/RrHXptOm0aZo0twt3dW07JuYnk7V4f3yCe1FzaR2kk&#10;1rNBcTyLH+6kjjHH+zhmbHH1rwMXxpnVb3VPkVuh20chwMJXlG7Xcsa1qfibxrIup+Jry41CWOFl&#10;hke6ZkCsc5SNQQcfhxVWyttZWMmGKSVy2f3kO1cewK//AF+atWEV3A628c/2VtoJjklAXIIztzjj&#10;2Ap1y/hK6JtNZ1KPPmO8LeRNGcBsEZK4bBPUcV8lWxtatUbqXlc9ynRp042irH6a/wBsaPC+37Vk&#10;fxbQTTU8Q2s8vk6bZtJI3A5HzfhXm/w48V6vrHxDuvCWq63pf9m2crJo66oyi2bfI2/DFf8AaVhu&#10;J2hcV3C/Ebwl4Y1DRdQ1pNIuP7R1yS2njsbLyUghVIys0gVgfKZywLBQcKcHoa/bKmIpxlypXdr7&#10;nzNHDzqUfaT91Xtrv2Lo1e+uWAgttu9gI/lHX8vWlubu8trpbGe8Cy7VZ03c8/SpbbVNEEGoXHhW&#10;1NxYrbpdwzRwyt5bsz5hBAbdjAXjLDdzxTvE9jHr6alrPhKHUFuNMnt5LGSW2kinnVnjDxENj5eZ&#10;GChfvAY4rnhjo+0tY7PqPNTte7v9y/UrQXw2b4iu1SWbb1/WpPtOmxvHE5MbSYK+Yh+c+gOK1/EW&#10;oTpo8Wm2+n31vPElv9sjj0GRtx81TJEZApYEKDx6Z5FOFnqPjDwjdeHtMtNauGtbYBdNutKnSHhw&#10;qtF5i5kcq2CqZO0ZxgEgjmEZWfLa5NbL3C65r2/Ezku7VW8o3UIk37fLdsMD9Oaq+J7TTfFXhbUd&#10;CaBbhp7GQeXIpZDhSeeOnGfaut+EnhOW2+HCeGfEXwr8VWOrWUc7rqv9hyjbiSTYikY+UgKSCM5P&#10;UU29k8YwaXMYvh74qaaRGSSFtFRI5sLwWdnyBxjjOe/vH9pfvHGC62uP+zUqalKXQ8H/AGaZNI8O&#10;eKtQla0WNbzS7VQ0cRZ3ZWwAOnHzYAr3K01RGiuJzp90nkcsXtyAT8vy/XnP4GvBk+Enxah13S76&#10;/wDCs1ium6na3m+OZD5him3bMFwSCB6ZyOle+a5478R3+s7B4G1+bTRJmaGbULZQ5EkjA7Hm4TEm&#10;0qeoycjArpxuI1XJrffXYywtGjKL5mo9FfqY3jP4m2HgqCBtZguLD7UzLDNeW/yswGcCppvDnj7x&#10;LHHNqUEkVvcxhoWZSkbr9ABz0/E1zPx5sPFvxLENla+Ho7CzN155m1TxLY+cr8gxqvn8IAePpiu2&#10;TXL+8+GVhoGoaBo91fCNGk1STxNpEYGAvTNyW4I3AbeD3rnliqkKMZQjdtu+my6FRo0J1pRnNJK1&#10;ndalWL4a3SSMP7Uh3eUZUhkUrvUMowuRyfmBPsDWfoGoeH9X8SN4f8N+KLHUH0yOZNZhgQt5EySB&#10;BGrDHJBJyR24rrtP8Tarp96t5oPgLwrBHbsginj8caexgVQfmwZeXZtpOW4wcda8m8D+GvEnw5+L&#10;nifxoPEXhG6j8Rak83kzeMLUSW+6Rmcttc7m+YkYbGQOtTHGYmtGSldWStpu+pt7LCUakNU0731W&#10;nbr1PVrjRtJsbqS1ZVhkhhhluJrs7orZJeRvA7qeD1HHfIrivhR4/tvFdpaT6pqEdvcWt1dwzW02&#10;F3yhbbLpHk5G92wMetX9D8QT6ff6tP4mXQ7v7Xj7LcR+Nk8+M5G0llkAAABbgZyQBjGa8m8K/DHS&#10;vDnxHh8XR/EnwuEjupGkgj1kO0alXAUfLgt8wzk9qqhJ1Kc41FJaKzs3fTbY5cVKVKvTlQlFp3TT&#10;a013PpSx8UaHr9kbbVLFYWhY3Mtzb+WFgQgKPMbcSMHdkAflWpEml6vpLXF3NEtnbwkxtHiRpGBY&#10;CNWzjJI3dSdvbOK89n034W69EzXHxOhsGuH3fabHXWPlZPzbQqhQecD5ee5JwRe0i1+C51FbrXPi&#10;BAv2WZZLeZ9euJjPheY3VY8YLfNnIOABzjnzaka1rqMvuZ6Ua2G05px+9Een69eeHbfVFv7W4lvI&#10;ZALGEQh2beW2YAByvy5I6gde1dgLDSbuzkuLvxClpNbJHcT+XYyOjRFl6fuhwwDgHt3PFc+PGvwr&#10;0+8tNU8P3nhWG/hvN1xIuo36ieMcZfbAQxk6yKUKnJx2rWk+KXwon1fXNfluPCcN1fC4hgkhv9Tl&#10;LWcxw0Lb7XCqoJdAoADMR0xWdWpjmtKcvu9F2+ZcZZfCXvVY29di/rVvNpt9pb6NZzXFqZpoNQnN&#10;u8aqw2FcMEzwBL0GGJUA+ieE/CerRNf6xrPgzVIo7jUJBDDcW7rMixDMjOu0EcsFBOPmwO4J5/xr&#10;8UPBfiLW5PEGmeLtHt57iWJ9stxemKNI1wI9gtDw21SSMYLNgYNRxfETwDqun3EviXxZ4VS4lmSW&#10;3aCHUJhbY28LvtAfl+YjnnjOOSc19e5EnF/c7hKtld7qovvRv21vOmq3sfiDwhdQ2czq+kqtpMWa&#10;EhclzuA3jEnHToMVotF4L0q5WDUPDerRXO5BHbyWLBp2I3KEU57YJyeinHNeZWmvaPb3Ec9x8Y/B&#10;lxCrO+1bC/ieLIUbFf7MQgBBJKoCeB2yeh8EfGbQ9B8S2Oqaj8UPD9/AvmfbIbjUrgy3IaJ0DK32&#10;FdpXdkZ468ZOQVI4z7MZfcy4VsvVnzR+9GrpscfiFPs9p4N1q3khtFkmmk0neCNv+sB3AbSAWzjH&#10;HJFWfD+n6eFeS9sJLhZ+LOO3gjM7MqjcOpUZLAjknnGa5e5+Js927avofxA0WM2MMJsbRvEW8F1A&#10;D7s2a7gVAOW3EbcDg8a3h7xD4Dmv9avtX8Y6Ja3U+niTT7218RRKouljP7tv3SkLuO0/KRjIHY1n&#10;OrjVHWEtuz8vIvmwDd3OP3o3G0e8vds1h4duxDIE8vzrOAbePukmUcjtjPrzVjT7vwpby3ljr2vJ&#10;pb29sXht7xY1aRwwGwBQSSOvQAVj/D7xV4P0DWLO7l8ZaH5bLIl4/wDwl0cgKmOQRqibUQKhYYHJ&#10;6c8Csm31nT4ZA0Ov+EI7i2kxY33/AAmPmMvLOZCCy4ZnOSM872+bhax9pipXXLL7n/kOLwUdXOP3&#10;r/M6eKPwnbabHer4j8yRzDG0NrArlZWGSm7plQVzj8etZGrTzW1jJf6PqVrcWcM7j7UJsRpy6rl/&#10;ufNtDAbs7WHGapw6muo6Vp1h4y+I3g2FrXUC88lr4u+VgVADIobgnauQSc4HJwSYtQ1rVNEjtofD&#10;HiLwC0P2fbKsvjYZL7j5eV8sIQCQTgBj82CM1pHEYqOyb+T/AMglDA9ZL/wJf5jrCfxLrY2XGuaL&#10;BDcKBG73UrMquQpZsKV43AdQCSOex2/GF5HZTJdy+JNMhlvZospcTSIg8yPeDlc/w7SB1O7tivMf&#10;HWsfE/V7vTtXT4i+DbNoNQkZrNviNAi3KmRG2nYEXYT5jbT03KB0ruNA8VT20n9ntJ4OhtZLTz5r&#10;218ZWMkk1xhBgr5wYkDcoO/AAUhcgEaSxOIjaSvfsk9PwOaDwkpyjta1m2tfxPHfin+0j4v8HeOt&#10;S8J6Bomm3cFjgR3itKVnzFvDjLKdvzDt2r1DwX400fxR4M03XfE179l1C405ZV06K3kaSXA5WPqp&#10;5469T14pvivw54E8ZTNrbeC/DWvz6oyTaldXPjDTbe6C+XsjVna5DuyLgZBTIGM+taWHx/Bo1npn&#10;hPwe1ulq8m23s/HNvLtYea0aQ4n2RjGCcHjK4JIrorZjGdKKjBxa3bVv61Io4enCpJual5f0zpNf&#10;vfB9kixs2oXBhgIHmaFcqvGcDcARkkAdO4PSsu68c+GLK0IttNktlUK032q4GfUgB1Qk4IOAME8b&#10;gagtPBPxH1q1uJfH/gLxPr0kOnLJDbtraahBdTb8JEFMzhHxn5gcEsARjcar23w+8VaxtbU/2a9R&#10;vL68tXN7HdaDcXj+XGnGGMZKsDJtwPlwq8Hkjj+vR5Upu/zR2RoreCS/Efd+OPhje3t5cDxVY2/7&#10;9hax3itukPzMPukgZAxnOMkDPINfV/7BHizTPDngLxNo2m+OdFGp67NDc6TY29yBdGHbsLmNjuC5&#10;XcGxgh8qSK+V9J8E+DY9AvILX4Vaz4ftZ4ZpdQtNY8LXkklwEJCxY8ssWJyEKEEcDaRhq9U/YN07&#10;wh4d8eat8TPGHjXT7OZ76HSNJ07Uo50u45JljSMGGT544SwWPzCOAgOFUrXLmWMhi8DOEn8Nmlvt&#10;svmPD4X6viIztvpfocv+1LrEfh348+INK8Y3DSXUdzG8srRzSMFaGMjOO2CBkEdq4geKtAfTZtU0&#10;vSvt8VrGJLj7Pbys8KFtu4npgHrz3Fey/wDBRCz8E+APiTqEnjPxdcb9T0+1Ot2NmsN1HpgRYE2O&#10;QhYOViWQBeRuBwcnHgi/EHwLbrdXPh/46Nb/AG+JoNN0/VtWjkUwE7jBO0ML/I7ohOG434GBwHg8&#10;6/2SCT2S/Q0rZXGpXduuv3lo/FPwbb2stzeWenxorYXdqUQY/MQCAZAcHHpUlt8TPBd3pUmqW+na&#10;S0MUPmy41i33qvqw875fyq74KuvDuueCdP8AM1ZLjQ/DMiNcX02qRoVlUOWVTL5m5h82AyneAvHy&#10;4rg/Eh+BGs6v5ugeNzpV/wDZVh1MNZoUv5i+wspEGyMgZ3FQFCqpA+9n0aecwldM4a2V+zkk3b1O&#10;ptPi18LLy8jtIjpLPJHu2rqkKkHPp5grYe70mXSptbt/AGpT2luwSa5gMbRo+3JQyGUKGxzjPSvO&#10;tS8L/CorDLrfxI1JpLiNI5buaytvKmdJeCJ/KwFG7D7STlTt35FT3WneHPC/iCx03VPjRPqV00cV&#10;x9kjgGqRYyWDbYJFywYNg79wVlyDk1pLNocyszD+zrXv+B6P4X0i88W3T2Nn8Itfhwu5ZpIo5Iz8&#10;wG3McrHJz0x+NbTfCiO1m+zax4cm0ttyhP7SEkIZjwArNhTyfXg4r5z+PPxf8TfBTVLHw94G/aJ1&#10;jX47qxmu5LXQbkrBCpl2BW5KnKg55LArySMEeUXP7Z/7QfjzSZPDg+N2sXtjHp/2e4h028TzIkOG&#10;2eYCG5KjPzZxkcivHx/FlPCe8pL8TanltPaSb+4+pPjF43+D/wAGiul+L9ahi1F7hozZ2M63NxEQ&#10;rNzEr5A3LsycAFhzXzN8Tf21tY10HTfAmiXWhWu5Wa8kIe4GzO4Fo2KopyvQMcgjI7eOeIdWRpDf&#10;32qG8/ff8TCa5lMtwpfJzIBgnOc5yeT37QXCeGHso7iyurmNZBtUwKpklPdclt2AepyOuPWvmcdx&#10;xiMRT9mpNJ6NpP8AM3jldGMr2GX/AImuBfXF9qM6O0/E15dSOsrgjhizDIUZ6HBB4wc5rEkuosTf&#10;2jdLGeWdhvWORscBsk4BORwwHX6HevfC7rcoXihL2twxaNr55HRcb9wwdpBCqArAEDPqKhv9LvbD&#10;wpZ+KtU0aSSOSa52232Eo8csCxbpBycbzLjbjJwcetfPwxuHr+/GV+93qdqoyjHYydIt2WMXj291&#10;JDDJkXAV1RoX6EFm2lRuI5PGMdRio547OC2mvLSzur7zZHDLaRlpGJIGRzt+5xjrwTwQa1YJ9Zvt&#10;MH2vSLOOxvLfE0OpWjrIMkHb5h4HIzgAnp3rG1yC70+8kWC7jt2Ch9sFu8JO3hQx2lRwy5AGWA9a&#10;yljqcpPX5eRcKcnEsLc3hvGup7SaIJEqeTdRB3X+IHP3c4wMc5xWbNFZLNeata28NxeLOY5BCSNw&#10;XrgEjBXnG3IJHpin674h1DwMjXHjDSZtrSpElzbLuDOdpBK/MORu24JLDoODi4ND8S6D4b0nxgvh&#10;q8t4rzAa6hUBolf94N4BOGOc4ABwDxUfWKsKLqRjo7Wd9GNxjtfU5q206HWFk/teeJIbWc+SLoS7&#10;oxjO1t2Mv3zjjPBq9p+uJfI0llc7HjTb9shV229eG3A7Rxxz3rUPhfz5ri40+W7mmzm4jYb4mxz8&#10;odeCcjOQOnWseW11efxRJZm3uLOzNr+5h+yeZCDg5O4HaqgYOG5GMk84GKzBVrq/oUqS+Iz7jU9A&#10;XVz4duoWuruPc95DEsjooAyQWJJOQQ3cYIzzUPj/AFHWLnRbdPB1hL5jTg7pIY5v3YDDA9s49+Ki&#10;1bxLdaYPsdp4UWeaZ1luhJZLC8oDAEM4Od+NpAyc5FReHLS+t7y5sDb3EisRNHIzFhAp/wCWR8wA&#10;bvpzwe1U5S0l+u4aRPuqH4qfFt7r7bB8R9cMjcgJqDgdumOnTtUk3xM+Kt1LuvfiP4gmyoA8zVJj&#10;x6ct0x2xWcdPCS5WONmH+2fmP4gelIYLn/WLahfmxhuMV/WCo4VvSC+5H499ZxXs/em/vZoWnjz4&#10;lIqRQePdc2Bm27dYlAUk9fvdadL4p8f3IZZvGerSFvXVZjn6/NVWOG8ihVHiXGcevFWorKYjCkcd&#10;cCqlSw6+wvuQRnVlF++/vY0634snt2WbxJf5bjm+l4H/AH1/+unCTUJcRz6nMy9GVpXbPHuTn1qQ&#10;WUjuDG6nBIP5U5bU79jEL8uT83X8Krlox2il8kJ88t5P7yC0geGPy0eRov4TnnJ9cn2FSSW0Tq32&#10;iHzAc/KatQ2ttGdsj/NjtntUpijA+VW57bTj/PrS/d9Ir7irzcbOT+84vT/Cumx62H/s+Pdzncvq&#10;en0rqltLdAp2ICo4VccfhSmC2W4YeS4bPVlFWofLWNR5LHB9q3lKMrXRzU4OnHffzKVza+cGE4Vl&#10;bktt+7T4omVI1ESttX5sx9asyRtKmIoFX5udx/8ArU6EeWNkixqzE7dxNTzR7C5WpasYUWYYkt/4&#10;fQd6gmsnEwYo2d2VJ6EfWtCOBpEaRIlYhvU80+S2lRsxWUaljiTPOPzqVLsVJKUSO3+0M+VH8IK4&#10;bmmQaUFuXMVicFsDjvgZ6CtCCK8EGzzn2hs4BwDxjNWILOdZGMU0nK4+9WPtZxubRoxlFPV/JFWH&#10;SXhjWP7HyvycnkjHSnfYDAA0lpJwcbgw4q/Fp0mdzvk/7QJyP8k1KmnyZUJ69KxdaXcr2PZGXHZL&#10;Mc+U4bGRuk6Vcg8PeavmSXFtHn7u5v8A61WmsJenlNnp1x+P+TU0Wn3bJhIiR/erOpXl3Kp0rN3V&#10;yqfDXy7he2491Zsf4UsegxBNjyxNz0Xv71fSwuVXjB/9lqSDTSD88vfPWsXWb6mkacebYp2/hVrg&#10;ZiZZO7eXIP5Eiq76QlvL5c9o64bCk5B49M10un2DFmX7aI1X+83H6A0/4ga/4c0Hwravq2q2kCw4&#10;Wa5kZUTczYQZ/vE9vfpXPLGezl7xvHB05R5lv/XkcsLS3YfOmNwzt9vz/pUBgtxPuCt/n8egrM1n&#10;4t+A9Ks1vINRgvl8zbIlvcIpXjhsuRkZ2jjOMn0rGt/2kPh6lpJNejbcLJhIYmVwy99zZ4bIPHPb&#10;nmsaudZfRl71Rf16GscpxlePNGB1n2BC4bYT82fugYpy6ZakYI5PP3eB6VwsP7TfgWT/AI9NLuJ9&#10;rfvPLkT5c4989SevpUVx+01oV3cvZaHp0M6xRl7r7VdhdnJ/uj0A/WuaXEmU09XU+5f8AI5Djpu3&#10;s/yO/vdJt5Qgy33cttT/AOv70n9nDcEXft4PSuV8P/tG/Cy40q6uvGDyWtzGyi3t9Pk84T5bk5YA&#10;LtGDgkZzxV+X9oz4OJLjR9K1m+h8tmLP5MbKOzD52z2OOOtQ+JspUVL2n4Mr+wcw5rOB0F5oJnVP&#10;JlZ2C/NmPG3/ADxTV0YRc9N3PGOff61z9l+1J8Kr/TLm/wBO8J6szQzFFSaeL5ugDN3H068VT/4a&#10;2l0BZYvDvwv0maW4s5IpJtSlmmjtlKn50SN49pUjcrZfrgg9K5q/F2WU42U3J9kbUuG8ZUlrHlXd&#10;s6xPDw1QySR6ct1JERHL5cI+Qlc8kDpgg4pg8DalqdtdWR8J6jbrFMF87yyv2khdwKlckjjbyOcH&#10;A6muA8Fftgajpeuxf8JP4ZtdRsWjMM/2RTbTKdjHeHQqMg45IAAPQ8Gu01v9sQ6oXtfCHhmHTbdW&#10;WWW31bVpJlJEcgG4oyKn3vvHcR0wAzGuL/XTAc9uV+tjuXClaMXNTV10uaWneCL7xBo32geFL63W&#10;4Vl2yab5MqjkHKnOPoai1Dwf4n0nT7jUrXRL5jDGxm8vKiNVUndjPYc4AyR0B4rz6D9sD4u3YkNz&#10;qWnwKPnkaDTgYo1ZsL95ySB3OWyO3FYt9+2/8UZtHNrHqMaTTMxaaxsV+XaAAAW56j5sc8ds1nLj&#10;TK1py/gT/qzjHb3mvmeqfDbxr488TxNB8MviF4nT7AFe8mspri0twcD5d0yrgHBPA6An0r3z4B/s&#10;5fFD9onwVceLdS8SR/8ACRWuoRw3F3ql1JM08UaFZGEvfGUXtzGVGCBj5f8AAP7Yvxf8bXMXgrw/&#10;8P7XXLzVomS3sbHS1lu5LlskQqilgybQMLt3dfrX6NfslfFH9oD4TfBXQbPxp+yPcaldX3myxyWd&#10;2FTyZf3+0hdyqw3qBnA4dPvAgeTmHFGFx1F/U4LmXX3Vp+p62V5LWw+IvWm3F9Lux4L8QU/aQ/Zu&#10;+Id58K9B1nTta0m3P2qxl1XTYDK/nuXlLG4jfbhjJkqTkDjiqS/FS/16OO08cfAjwXqTIJPNhm8N&#10;RwukSkBnBhSPIwVPHXPHNY3/AAUy+Nnxlt/F3h34iaP8C/GXgCzkt4YdUm1CRJLS+uoHLrDETHuC&#10;7M/IzAsiJwu05+YY/wBqL4/+IYJom+IrQ24hdWbdDBIIZMAE+Xh8cHBz1VuleTiOIslweDUsXSSl&#10;FavRfPRnpV8DmVPESdCq+Xda/gfVXxB+JP7PXhbwVqGqfGL9nG30+GSLZfS6TqU1nJdTgF1ThW+f&#10;5SEI6FiCRmvkr4s/Gj4MXHia2v8A4JfCfWNHtv3fmHVNeE8jk+ZuVQRtH3kwcE/K3esL4gePPFni&#10;rw+i+LPifqniGz02ASWOk3E0krbf4ymXb5tgxuHI7VzujarD4W1e8g8T/DiHUILVvJtnmvnjWVkb&#10;YCkmc7c4OBksQvOSa+XrcSZXio+2wWkOtm/xuehSpYqVPlxErv0Ow0j9s74vaXFa20wtb7Tbdw01&#10;pqlgki/KRJscOm5s9wezcdjXP+Lf2g/HXiPXD4r0O4g8MzzeZbQx+H2e2SJVBd8Ip4OC27GAT1HJ&#10;zvfCj4W+PfjtZ6rq2k6lY6dD4fu7aH7LfRPEkrTCYoA0asx2pC2WJbJ4GOlHxh/ZV17wh4C1X4o+&#10;MNS0e30/Tbi0jkTR2dgks0j7ABNFgH90TknJJ4wea8Wtn1erTtSi1fW9739CY06cqnLza7W9DyXU&#10;9P1C601LWT4jwQXEriS6ntl+dwSxWApjMZ9W468ZqSx8MWWi2sNppnkwSRjcqxvOfLZA2GOSHkJG&#10;Qyt8pPG0j5lbqej6rd6pFcWE9lfq0oZWEEiyCXA6K5G9x/eBBII4xms+xtfGmtJLcSahqjnaxa2i&#10;s0kRnHDK24hTklW2jJDbhgcA+NWxNatT96ppudUY8rDxbbaslqp8N6Va3l4zx3F55NuUhIOVYgYK&#10;jg4VCxHJIIqroNs+nSPDpfiDTbGyjhWWWOS83TwSchlIfcJF688jA45ren+F/iyw+GcPxF/4RGdb&#10;PVLiWHRdQ01sG7kUl5I4xyqhRlTnjJYAnaTWPqnw6tr/AFWPxHqvh9odU+yL/wAStJFEKxjaRGow&#10;GwQvuMjPAznXmp06fspu1uvVkyTlZouN4caWSC+juZFkVma3k+VfMjUnLHkAkA9cEAL19PTPFPxc&#10;8c+LfgH4c8D3PhzxFHoejaox0HVNS1SK6syY1/fpEhs4toBkBK+a+CwPzHkefaR4R1e6js7fw1qc&#10;lnMs5XytPj85USQFVxuHyjIH3VAPynrX1D+054T8Za7+xn4XhlsLNbvRfE6w29va2kZW3BhnR/LJ&#10;RWG7AY55bapOTXVhKbll1aq5K2i9Nb/kjSjGVStyrom/XTY+Xrp4NbmuJJNQOn+VMTNPFC5Eilg7&#10;HDHJyM9jjse1Z0yaXfpNI2tPZJ5bPKEkZ5pCOFbHlE/KACCO2aoQfDrxda6zHNY6lqb291H5cMd1&#10;p6rH52A2ZfunB2ouMA8e9Yl18M/F8OuXX9oazYXF5eW8MQ+1/aYoYthyWkIyFBDFQOw59QeCn9Uj&#10;H+Klba34k+89bGz9g1E+G21O2tLu6hvHYxzyOFlmfAYGMlkG4pub5jvG3AI6VRuNQk8E2ytrWvWU&#10;gWaMySfNDIY92NoVdwP3myeQPWtnVtNtl0aGZfG1jffZY4/OikvMrGAp5WRVXdgDAXIBGeTkAY9t&#10;cax4k06HxHB4nt7WSF1tG3QtLCX54bevzfd/hY4689ailjPbKzl7t7dfl0/En2fs9bFy2u5tZt1v&#10;dGlWxZm2yTMoa4fIG6IbVC7cZ5bPPpUEF3cBYbO4u4Ut7yQ+Wb5ERpU/55kSphT82OcjkAcirXhG&#10;z8cS2Ul5qut2UStuNvcWbN5c+DwoZuSW6DpkEjcagg8K+KINUNn9nhns5ll+0fbYAHhOOHBd5CFG&#10;48KB0JwetY89KMpR5loae9yGH9rvIbeRdZexvbyy+SX7KkhMCM33Aq8EjcP4s4AIz2H8D6B49gj1&#10;zWLrVtMjm+aO0XVCrMQApYoc4PH65713Hgvwz4m8Wwro15ptnDCsCtqFzGvl26sGDfM5O4EDOByz&#10;dlxXdaH+x7qEXhKPVvCmjCS6kuNkl5qlqVtpoeSgjTzAyEHPLA+YOcjGK9LCUsZjOZYeL5lttqvn&#10;oQqlNTSb3PS8zhVhKk7vly3rUwgjlnVZH+XgM23jHtVvZuKtGi5HdyeasRWzMAkcSlf7p6V/YHtI&#10;o/FfYy/Ipx27rHw7NuX+HtzVhLYyHZKrH5fmDN3xVqGykbLRs37zPzGrEdjsG+Q/xYHNKVaNio05&#10;eZSjhLuSI8jbjqeDUsVtGY1UKy+WeM96vRafIzPHHE3DZqZdMd1bNqobKn5u3NT7aLLVKpaxRWJH&#10;fO3selW0jcp5IRsrg/M2c1di06NlG4wj5v4TU0WnRxOzRr95aiVQ2jh2kY5tnZmja3Xa3LMzYwas&#10;W9khj3JAg2/3fmIq89pJG+x9uN3Oef6Vbht9qfu4tzLnO3ih1vMz9nrqZZ08sdv2jrzt2+9W4tKS&#10;Tad6Myn+JasiRT8s1qRtJG7kk0GMqMRJt3buRil7RsOWKGRaWrAxi5QtuIZUGCKsPofy+ZIm7ccf&#10;O2c1GbednyZyozhtv0qaO3ZlV5LiUbu+4gVEpy7lLl7E0Gl+UNq23tgVYWyRPvH5v92mCFSNq3Tc&#10;9SJCQOPc0bLCKZSbjdxg7ZCP1Nc8qkpG8Zxjsiwtom3coLtjO1aVbG8dWItTwe7AVXju7R4/3Fzg&#10;/wB1m+YfWoJr+zgOTesOwVsdPSpjzSFKpEvwWFwu0zgRqOn7zdn8qd5PlsywxbgP7z/rxWOdXtkL&#10;GPlsf8s/Wh9dsid6r3+XGPSplGozNYiMTWlt7qaMRLeLHH0ZUjYkH8qa9ubaHzLi7PDBfnh2rj15&#10;OTWO/iVXZgshXjO1hVe48RSyD9w8aqvVgw496mNOoyJYmmdBJ42Ph+1WTEFx+88rEen7mTP8RzjC&#10;+pycehqj8RPCnw+/aI+ELeCdW+JOqaBrH9qSXlu0+ntPZWJ8oosrCKBpZhuGQFYBMqetY737ty8w&#10;Zj93Zzms7W5ftWlzWkW6FpImVtjFSRjnp2I4rzczyeeZUeSM3DXf/M9HLeIKOWycpUlO66t7f5md&#10;rX7BXhPTvBsHhPQ/2lPBeqXkcaXF202sm3aFmkK4PnEHYQoAzgkNuxk4rzu9/Yo8Q2EUEmqfEDwQ&#10;kt0Y1026TxN9r83zFdy2y3Dsqr5aj50UYdTnqK1tX8M+dpLxhdybvlU9Bzzk5/Cuan8A2iTM/wBl&#10;CeZj5d332x+tfPw4DxSu1ib/APbp1YjxJwNOS/2Tt9r/AIBp+Fv2Evi54nlmbTde+H/l5MMzweMr&#10;RvtW1fm24YsCTwAyrgtknineAf8AgnJ+0Bq3i63065vPCqWGoXG28nXxlpwktsSENEV89iR8xf5c&#10;krx1qjpPgxIrh3jZ8soXEXA9z/nvXOeLdcuvhQF15oybia5W3srWS4YO24nLADkjI9QK8zO+G8Vk&#10;+BqYmpXSSXZX8krvdnRk/HmAzbHU8PDCS5pP+bTzvpsa/wAYf2JvjX8KDez+MPht4hstLhaR7TWt&#10;HhF5D8zOu9/K37Mghtr7TgrgcV4v/ZviCGaGwsLq5uIbwhjbXGmyoVLviNSTj5hjnGfvDFevQfEO&#10;/j0KDxBBdXKyXDf8eel3bKzHfsLA5GEznlmCggmux+Hf7S+pfDyDUZVv9Qh1eaFY9HuLfVkvrdmU&#10;pIzTxSnLcKUwOcNuGCoNfFYzOMHlqp06tVSlON7Lpps+z8j7HD4qnmFWfLSlTUXa7tr6d15niHha&#10;x8R6mlxpOkwx/Z2Xd+9Q+aswfbyMYJJOMcYyDzV/w9fPD4hh0u4iv7+/mt90cNteKBBtUDlAvGdr&#10;Aqff8Ov+KvxFvPij4ptNW117VdevrZbfUbuynHl3jK2EnEfyrE4VVXau4sw3E84rg9StEv8Axm2h&#10;aneXM2kSRyoVtbyOMSzK+SzurMylVKrvHzDacld2K+Px3E1eVSSgrRte63f39zvjhacXq7naeONV&#10;sPGkjHSdPtbS+/dmPSbOzhgVxt2EfKF4znB6dMk1Imkavp3huTU7rw8l00ls8c0NjexoxYxnAOcZ&#10;csFBwcc+lcH4i1bR/DN1byeFoJLd75miB/taSV7bYcHa+SXUFVLZYED+9uAqHx5488SaXpMMepCz&#10;ulkkxDMYZzbvNuH32QhidpI5UcgEbtxA8mnmWcVHBwqb9Guhpy3k1udJ4Y8ReKdYuZPDt78Nr/Td&#10;Sa0zCcCYuQSDGAm5SRx7/NjqRVyXxhrsOkmwlttOksmt5N/huGQossrAho8t83zNk8EMeAAOlc/8&#10;PvEV9ZnTb/U9I02xWZRLaqsjvMj4RsDO1wVY4IIwApx2rc03SNUsLC61vwZHDp8L+ckU1qqTH92u&#10;eSg3RLuIO3Jzu7YyeHF4uo6jdTy66X/P7janT5tEjov2Z/7N0z4u+HtButc1LwxHDr8azX19ILLD&#10;l12KskwRo23HarAAFQc88n7hl/a21LwV8WvEnwj8ZeLNRgg0fS5rzR/E1rr0E663cKtuxt1GwqSp&#10;mlZlHzFoWUZJU1+bOl+K9d8ReLtS+G72lguoLbLJb6hNcIq28knmAENIflGVXHy9T0zXaeAfF/7Q&#10;Xwygm8OeJBpccbRuJry8t45FnLowRxKAWUAAYkOASPlyRlfawvEEcvwc6ShHnfvavysnqtrk+xlK&#10;XOrr0PRf2lP2n/8AheekQ6b41udWk1zSby4ls7O61hltI7VkRvKKGNEM3ysxl4cpG3yj5sfPXii8&#10;1ec2Wq+FfDOrabZ3Kg33iC3D/uliGFi5GMtu3qSMkFtvpXUa1Dca/wCPbfw5a/D2C+vpVYeFJNPh&#10;8xppNrt5URl4LYEv8R6k4wTj7e0r4ZaBefDjR/hr430HTdf/ALP0mKDUjqFjHcxT3TEy3DjeCHj8&#10;93CHpsVMYrj+tYrMqarVbcunzfla3Tv1OfEVoUnys/P6KHxB4buLTxDpGpXF59uSR9N0O/k8yS6I&#10;ZQ0cTM2Y156ghuVGOAT7dp/xHh0rwtofhn4l/DrwnNocPhvUbDVrS3VnaBZgmUhY5RMRecTMhDB2&#10;LKNyKx+qp/2X/wBmGP4Q634p1vwB4Zh1Kz1C3k8NaXawtZyTyRKFkYvbRl4V2zQksB0iYfxDHxlp&#10;Pw/0vwbr8nhX4veLLiSOHUGj1bUtBFvdW5t/LCkwKDtkUbnVgCqsVHGFyYxUsTllGMqFSPLU3ulz&#10;LXReWnU3w8uempp76Nfr6Ho3hr4snRNW12P9nT/hC9L0S41JL2+0/UvD+qQpbTSwxkRpcB5BMig7&#10;UCrhFOOc5qxqnx58TfEDw1rnwi+KWv8AhvSdFkvbeXVbiz8LXl+t0yBxbSWgm2qZA8rLul2qh+fk&#10;qBVD4lfsi+FPH+keJPEv7Nv7T95Nqmh6W2o6R4Os/Ct1qNxqVkLYFbhzbx5R5FRZNjICEcAAjDVx&#10;tqPhr8GNbA1z4hWviLUomd30fVLWSK1kAB8oNEGEm8qFkdDuZJGPLFRtVatmeF5cRWUXTulaKvLs&#10;7/8AALqYGn7Tn+dzi/hL8JPj1478TaV4d0bwpDLe6nfTnRLfWdQWG5ubGGZrdpIY2dWnkyEQLFuw&#10;+MDByPf9a/Y08T+AL28Gp6Pa62ZtUuIdK0e6u40ews90qRzXciuCs2zy2ECEtu3iXYRg5XgT42eG&#10;fjbc6b4P8VeH9LXw/cSXl9Gseky3EtjLNFLGslhKGBtsiXfiMfKRkZYlzwPxN0uG28e65F8N/wBu&#10;zx1o9na6tdP9h1Tw27GxhMzbI8C8DbACq8qO9e1SqZfVoqtTSunrzJ2XlZHPUjXlFtK39dD3L4e6&#10;R4w8L6D/AMKm+JXg9tX8H3kvlxzaTHAW0ZWbcX8vzQXi3EsyoNyNlkzl1bnfiH/wT5+KNtrF5F8H&#10;tc+0WNvEZpLXVNctxcXIC7lRZGCCdidqo6bgyupG3BA8pA/aa0XTU13Rf28bG4tXVhatqng++jjm&#10;K/eG/MoJGQp64r6S/Zx0n44a38ErOT4g+ObLxpruva1NHayaXbERLZ2kSMqqskMewNJdzFjgg+Vn&#10;dgYruqyjjpupiVHRL4U030WjOHmrYNXlrf1PB/g4nhXS/i2vg79pLTtQ0xbq4V4bXTdChu2gZ2Be&#10;3aKWWEquNyiTPmoWHQg19t6/8BPBXjX9lLxp4NPjWz8QXwFxfeF4bjwb/Z8a3EdriFHkF4+whiAW&#10;+Zd2SQQSBxHhLT/HHw98eXGhR6Omma5YwxwXlpp1jbSXMUH+tRHW2eZgoEm4CSybl2Id8kL9F+EP&#10;Evxa8QaJNomq3mu7L2GSCWKbwnIsMkbgqd7Dw9arjn/numcct1r144GnRyeNKC3u3frfa69ND1MD&#10;VlzOq1vsmtV3Vz8kvEvh7Wfh5f3nhzW7a6t7i3t2GpRzRiKS1k7KrhfnX7gDDO3Kg4GCcz4F/BX4&#10;iftG3+paNLNbWujWPly3N9rky4FrKHyqEsACyLlWAJYrgY5r7WuvhnqPx28aQ+DfiJ8OIL7VLLR9&#10;Sayt2intpA0VnNPtIDgZJjAyQRjbjgYpnwE+FtxqejaP4V+D/wAKbrQ9S/s37P8A2hdalJeMkBYG&#10;WazRgm2GRwD5kx2qQArsyhT89leTxqPmqtSTe22vn5Hl4jGRlD91dO9td+h5na/AX9mnwx4Ri/Z1&#10;ubS7aTxFbm4t9aeEJOb2OSPaY/lyMpMcbtqMFVVD7lz4b8Ufgt4i/Z1e10PxBcw6npd+1xJps1vG&#10;/l+VE33nzlQTuwYlLH5fmKgjP318a/2NNO8N+GIvAXiPxPp2oTzafLqjW8erySXERaSKKQuMBvnZ&#10;1xMiBCdyGNx08Z8SWPhXQ9D0rwB4ysI/EniRb/7D4H/4SPS7W5uGvriOUW8PMYWdQqsyzE7QFjZi&#10;4KivbzrL8JiKEfZ3T7rb8DHD161KtyTen5N9z45n8bNr9tHo3wxTTZFsE8rVPPuMC0ZfuEAgljxg&#10;ADHA9qdZpFpkt3HZW7eXe3CyjzLp23KBkgLj5QcnBB4yc4ArzzVvCPj74M/EvxT4O0nVbLXtQs7i&#10;QTarFqcSLcQFnCPCMhppHMcmF2gtwxUBgK7Ox+DGnzxI3jfxdqmlFrou0cN/DI0Cuu3yyvDgMx7d&#10;36npXw2KwuFy2m/azbT20u3934HtSUubkZ7R8Mf2hPCNlCLjxB8M459Utb3f9qt9SFzH5YA+XySk&#10;caScFC29mG0EYIzXudn/AMFhPC1vplvoNj8D/D6w2bOFhm09coxwGJ3zFix2rlmJJwOcAV+fHxZb&#10;WPAmu262Wqy3BWJho91bqiFwCQ0MsOFVHVguDkllb3GOv8NN8LNc0mx1vx9f2um3NxZn7TatY7ts&#10;yyEZJE6nO3HBHbOTXs4fG42WHjUoT91q99u25nHC0/adm+p9fwFVUOgTqB6E+9TbTGp+UqDwW6/j&#10;Wfb71Ub3x8vdOv68Vag3yrGsjjbgHbuJz+Vf1zL4rs/G4z90txSIR+8dR/e981bSR5EzaOyqMAsp&#10;qkTPBDuuYS6r0x1Htwc0tpPaBd0kogY/3VPT6VL6kqp0NJboHLSncv8At8mlWRVk/wBaFDf3eOPx&#10;rLm1ELOqrPG3oCwBNP8AtzOdrqqr0xxwv1x/Wl7OQ/bKXyNm3k3jzCz/AI4I6fSpXkMeUXduKgsV&#10;iwKxYr6KRcOpcHO3BBH1qR9TjRcsf/Hh/LNLklewnWiti9LdKzMWlXrj5W604XIjTMchx6j5qy59&#10;RjVlaR2zy20Ljt+WKrT6zFDIqxurM3Kqq/pwRW0aTcdjGtXio6m++pjb5Khc9dx4NQnXJwGCkNn+&#10;FiK5268UxAbGnCMPurI2M1nz+LWxiHcfTZIRt/nWtOh3PPrY6MdUzrRr7yElpPmZv+WZ+6fSoJfE&#10;reWzRyNLt4ZVyD+Rrj5fEV1IZEiuUBbPyyLkgY9R64/DNNXULmQD7SAzY3ZWQ/L9fWtfq8djnlmD&#10;5bK52B195W/cSOuDtK7tpJ+h7VHJrM+5lF0sbAgSLGuCPrmuaj1bTYUQy3oJz8sa85P1p8WpX1/H&#10;uih2q3O2RSB9Rg1m6Stoi44zTlvdnQSanJKmJZWKqeWU/j60xNSY/LHtZP8Aa5wfSsR7pZW2YjZl&#10;UbmEmMfieakiuvNt9zwyY3fMu0N075Q1nyxQniJc25rS34IbfII92GU4I3e1NWcmXy3kXKqGDRnO&#10;4e/qay4NQ2dW8v0jUlfp1AofUUulYGLd8o+Zow+Tjj8evSs+XQn6wurNR5js3C2jY9CTGyt1+tIZ&#10;eGBm2b1xhZOfyIrGXUCiqkqSb9px5OV28+gODTo715JMpG0h5Lcbm/TkD8ahuxpGpGUbbGwDGsqs&#10;zqpA4/djn8iKJ75ANrfOPunbIT171k2l0+n2UL6zq1vJI0nlmZtsPLN8qbeBnsMck+tP0/VoNQnu&#10;rSK1WN7O48iRrqZYQeA2Qx4I5xzjnPWvPxGYYXC39tNRt3aR2UsHWxGkYt+iJb2BId8VvGvzj/lo&#10;cD16Vh+J9RHhvwxfeNL2GNrXTWHmM8iDLY4RQWBHucYFaWu6pHFqVja2Wmw3FvdSSJPctdHbBtQk&#10;ZK+rDA6Z4IzmvNPjf8TL/wAL6/d/Df8A4RlrLFvv1TUr+1OwoNjGGMShdzkFhyDgq2Bwa8LN+LMv&#10;wOUzxEKyd17trO91pbv6npYDhp4jHRhUpuy3vpa3f/I7W11KxPh9PFFwWhhkt/MMMce6ROM7f9n6&#10;mvHfiCLvxlr934htvHsMWlyL9n/s1tNeWRtq8KQpOXDMSA20DOcnIFUdc18eM9EHivS/F/2W1t4G&#10;+0zLGWlmZo3/AHe05XOAG6EYJOOlcXN8Q7vWbc6bfx2WoN+8MelaLE7RrHnDbsE7sgIWGMqV4bB2&#10;1/O/EHG3EfEq9jOSVODV4pbtdW2tX6aI/SMr4ayfJakqlFe8769k+iO2m8QaD4A8IWK+JLjzWv5l&#10;jhjs9Pkjd4VB3eejjcAXLHg/KEY85xVzU/itpOj6bYlbKzE0ylrW3t1yyjBAbzWAEbEsAVAXJZRw&#10;SK4Pwj4yt/iLqeoeAdQlm0t4ZNkNw0MqzAFl2ModeM4bHUbdu7AqT4h/D3xWLXRbbwfbWOoSrqUd&#10;pb+dMCWSXYFErA8HcivuUkKX54FeLg8Fg8ViPZ4r3at76uyae1mfTVPZuhZLXpY1LvR/DPiWXQdV&#10;+F8drbvLbut8o1AR+e7O5wCcqpHT5jgrEB1HPP8AjO6b4P8AiXTfCOjaXrGuza7M8lrp8twhuUP3&#10;ZHV0yiIXJJVTyNrZGzB9I1j9izx38Ivh9pt9+0br9n4XsfEdvcJpPh3w/rkM93b3nmEeXexiNokI&#10;Z2wd+T05IYjC+Inh0eCPBdr4Z+Duka1fQpLKt/NeWMcd7ZLIrK3kSxgh1JxnaEBwGx2rqxmHp5fi&#10;I4etUT3Si9dHtd9lcxnRtDUz/GPhfxnrfhSbTvDkOnrqkuqQyaha3V1FK0UKEfuUdcElQWYs4yRt&#10;9Mnu/Dl5o/hPwrcN4T1G43210sswsbiO5mjbjc0hkC4kywHysoyx5ADEcj8Nvg/8VfEumrpFpq1n&#10;Y6f5vzXV9CWZWYOwiMjNvfYCMMGyVOPnXp6Z4S/Z5+JOnWtz4Q8CQfaI7rSWe61K4aCSOeXacbcM&#10;NrkE8sCgxkEHJr4/H5phadVUXVhdO9lorXW78rbGlGitFFP/AIJ4z8PdeurPTbjxfa6q2sTLGrXc&#10;NxKd0RfGFRnJyNzbcg8hiCOorrvD3xd8WWM2peFJvDGn6VNJmeGw1AxxRlpZFTeW3fMSXPBbJCCv&#10;IPFHw88a/DjQI9P1PTI/LuNUJm1Fbo4BQbEc7VCoTv4UkE7egNdDoo0qDU5vEnjTRb6aX+0Yf3kI&#10;lZrVkwY1wqg8jBJG4ZyQQOa9rGYHA4+SqzakujT7drWRMY1aTXMmj6w8Z/BD9lOz+Jsd7r/xA1TU&#10;F0nTJrbba6NFCDcQqUs7WXc6PJHLI6yF8KVR22knmvlf4u+Fv2gNevrmC58Qx6Hb2k4G631zyrVI&#10;BgyIkcYYhoyPKBwdwDdepj+G3xP8S+MvGmj2CeJL218QDX4kuNLmtXi+xWUdxhmUjlWWJQSHAwPm&#10;U9i3443Vt4a8e6Pb+L/B+uabaxTbda1hJN1veRmVtr2riP5VlXZ87MW+Z8nIFYYXDSwuJdJcvPur&#10;6uy/lT3Te34HY/31OUpK1npbr3v8jX+Asep+GtJ1bT/jJ8Kr7xp4aWaNrTXY76azt7JsJmZJUV13&#10;Esdgdd+V3AcMo9H0rSvhDfQTX3g/44fGHRfJhlkmXTPilDL5USFASqXNuhI+Yc7s5NcI3xY+FNr4&#10;HttKtvhNps0upahDDp8N5G0pvY4t7QXG/O0FCduW5Kyng8mn+D1+FPjb4paT8KtY0HTbXTdXjJ1P&#10;ULC1PySkgxqzAqSC4RzghSpBJOBXr4XOKlColOhKMbNyaUbJ97XZ5tTBxq8ri9X8/wAz0qfxN8CN&#10;BEPir4j/ABe+OnxA0fKjT/D+qeJLe1tLj5S6x3X2J/NlRygYMjx42/NuwBUfjn4peL/idqdxBpfw&#10;30XwrbXMc8Nr4c0W6aG11KFHkEzy7kUySDKptYoNqjCdWbzPxx4gh+GPjm48H67r2mLLprGO4s4Y&#10;kt5tPjyqRxgKZQUXafmY7sFSuOax08P/ALRXxF1fUNd+GtxY2v2HeHvnvmklO0v+6AJMZ34jO/YA&#10;ylfm+Qk8GaYyWYYdqqoxitVOTst9NEuvzOj2MsPT9nb3lvr+B6D8JvjF8Svh18R7jTvAet3XhvUp&#10;cQXlxYXQt7l4VAHktIpEipwF8vdswq+xrq/F2u3fjweJtY0GbR11LVNQmutQ0+8j+0SSuwEkhyil&#10;2RTtRXDNzyeetO4s/CFx8PrDwh408Opb+NLfUJZNQ8aQrK9zfwyFD9leKVghSNV2iSNlIdyxZsqB&#10;a+HHhH4i2fjZtS1nwJqxsdHu4Y7m5l01YYTDMDCk8s821NvmJOwVj85iTDDgnwMdWx2Y2+qy5lBR&#10;bS+G683ur3Or4YJv8Djf2aLfUfh/r1n8WNN1O1l0exuWuLTT/tDvNLI8RibEZjyqgyY+ZgAV6nAF&#10;ejfG3w3Y614v/wCEl8AzQ2M3iCS1yupWzxrdIwVVjaX7srbcBSqhHBySSwqj+0/pmhN481TWdG/a&#10;K0bxNJp4toVutC0+cwxxiCNVRN6iQOsQYgYKME5b71ezfsQ/tvfDP4h/Ciz/AGdD4gs7nWPCjSWj&#10;WevWtu016rT+b5ib0xkMcMBnDICOikfVYGrXxlKqpy5Vo7JX23Wlr+pz1KywklGWsX89el2cx8Rf&#10;2Y/jP8SdQ0L4MeG/A+kaPYfDu8nt9U8Z6r/o+nXGpGUfaIQrqDcBChUoiuGYODx19R+Ifwb+LXi3&#10;4ceG/hT+z+nhi61K38uG603+xbixsr0gKyRWJtpFuLT5wXaVpCznluMg+paXZ3nxX8fQ6Te61Dca&#10;tdwyNo7apevDGdiq8iq7H5iF5wcqSfUCtTxT4u0z4QaJJ4C+HWs2194kvoZF8ReIbOUsljFxusrV&#10;x1J/5aSjGcBV4zXrRzGthUpQ201au9NEkuhxYipTq2rVLKMVofMPxC+HvxO+HOuaZ4WvtH8ealqN&#10;np1suqXnhPx3pWpWtxd7I/NtkS4t7SRzHiYeYxkDvKuGZVOem+B2s/E2+1f/AIQqTwn8XWvobKa4&#10;sJrbwb4eXMsSyFkFy1/nczW6iMKVZy0gHMox2VnPHbeKLe7nEUUNqst1tySPk3MAM9eAo9T1pvhv&#10;Xdf8HWlxrelaxJY6gsalZoG2EN8rIC3TdvIbvyM8YrsjxFipRSqpW9Oh50czl7TRaefZGh8O/jb8&#10;XNd1O48Ta5oHjiO/j0+5TR9Y8eeK9Ourm4W4t3t5oIYrdG+zOUbIMk5XIAOCxI8v8R2fx/8AD37Q&#10;EkHxT+Mmi+HfDev+D7HUdJ0PWrqIa5bssNsrwmMKFfEolVQskg2nJZdpZfVvij4tgsrK1+LkFkq6&#10;PrUckl1b21vujttRTAntscBCZCJEyeI7iMdVyeP+Nnwd+G37TXgyHwh8WvDUuqW9jMz6RNb3Zg1D&#10;R5XbLPbygH+6uVKsjbckcZrpp4iPMvaqyeztddN/wKqcuIclLS+z/J2Ou0G/+E//AAglzqaeJ9Uk&#10;8aS4e1WSNLm3mQceRO6PulDDHICrEQnlgYLNz+s+Ck+Lc2h/8I74isPDPiz7YU8HzeJ7uCK107Ux&#10;ukWeWVYzK2zazpJEyfMxZwCXFeJ2P/BML9nEalJdWn7YXi7QIoZEnxrlzYOwROu8SQxBmU7V2qx3&#10;Ak5q94B1r9ln4c+NvETy+Ix4ghtdMg0fy7rSBY6e5t7oyG7WUTTNI0vy7hGFYCM4zuAHXisfB0lG&#10;rNJbRuuXXte5lhsvlTqxquasmr2V9L6mL/wUr/Zc+F+l+Gvh3b/s2to/irxNcaRqT6n40s7I/wDE&#10;4uxMqefeyA4jeMyOIlkzgDg7QCan7I37Fp0e1tT8RrG58VXd1DNFfahY285lddr7jaqv7y4lTzMr&#10;K4CrtQEKOT19p8Y/hF/wt/Uo7DTr3xtZyWq3ljdaDCU0y2mGyNo3imKO7KgQ7c4fALFgcV32hftT&#10;aF4Kiv8AUtH1jxDod1qUi/arhtGmGVBbCZVX2qMkhFwo7AVy0Y4O96kPapatxs0vmdOY1sRiMTan&#10;7sFa1t3bqfO/xP8A2VvhToPiDSdI8b+M/EWp+Dp9USTRtasfDtjfLY3QbyzbXizvH5YAOWd0OVLZ&#10;AIycV/jZ+x/4e8a+JPDOm/sm2vjKGHUo/sdja6l/YCpGkQieX/R0CZEis2zYM/aM5ONx+hNX/aX+&#10;F2reIL7xF4u8eQ3v9twKmrWd9aSW/ngAKso3xLtmXqH5DYCvuUkV4ZH4i+FPwq+I/iK8+CviPT7x&#10;dQ1CWe81i+05LiW7MpV8ubjzMEY2jHA2NtyMk+bW+pYSUo07wg3ezWqvuvQ6sJmFZ0HFx95Pe256&#10;K+tRwyKzmFWIwU8xef14p8c7+WJWuI92WwrPwPbg+tc4uuRTFmnO0ng71Zsc+/eifUrB3JEce5vu&#10;quUZh61/X3s+jPwn61GUr3OkS6lRy0kbbsbl8uRuDj/GnJqlxEq/eZmyWMjblXGfY1zZ1ySPdaR3&#10;DqBjO18Y/H+dRJ4kuCMbnOMg75Bu656itFR0MKmKpx1vY6uXUUumeTCeisW3dP8AP61GmqWcMvkR&#10;z+WAud2cc1xt14pskk23BmhPIHlR7gPRep5P9Kq3Hii6nJGm3Sx4w3zKAemNvJJrZYdyOSeZU4ya&#10;TO4fWRAS008Emei7mJb36Cm3fiqPy1mYY3YJGSvQ/WvP5NW1d3R5yrM3zN5O5iPqeKc1zahBL58g&#10;CjLlpGIP5itPq3L1ON5tq1+Z0x8VLczyRi7/ANXxtySf/r/4VUl1a7ui0sSfLEuFJRRjp1INYtzq&#10;gEqkShm52MqnP5CoodRuFlL/ALvL9mwOdvORWsKfKctTHSqdTYfUnml33BkK9lVt2D+JPHWm/wBq&#10;pEcS3nmKSA2FwNvr+lZU2oSbVW6aQE5wscwCn1PH9aerwkLduI48LyrsxLe/vmr5fI4pYio78r+8&#10;1RqECx/aYrlXVgSFkHQnsODx0xmlt7m6d3DNHgH5W805UnpnHYf1rGS8eUFYpPJaQ5Vd5Udf5VND&#10;qR8ti3l+d/EFYnJ/D6VMvIzWIta97M6AXkgCxGMXA/5aMyBgB9cjFW7bW2ji/s7zY7fcM5b5GPPT&#10;r7VzVjeuR5cqRx5OJPutn6jJPX8eKvHUYplQR3SzDjanmOMZ/CuefY7aWKly3izbOorAf9CuVZVz&#10;uDDcT3646mmpfvPF5kAhwEz5UTckn1yRg1kw6pLDLI1swjUcjbkqTgHGama7+1qslrbtJuP+pjyG&#10;X27g1zSVjb20pdfka0V7aW4Z9RMyKq5VV3YJ/Hj9ar/bILi6ke2ZYXVcLHIPlbn1A6mqtlew28e/&#10;UruW2z0ITJ44x0rU/tBZAs1pBa3XzYLSKsfPGOPXnrWUpe7qb06zlbX9WAhn2hpWEfGc+ZgL+eP8&#10;aBeQaefN1PUo40J2+ZuUZ56A85+n6VzPin4oaHBrf/CG6ffxrqvk+Z5ikyRxjBwGO/7xC7gAMYBy&#10;QMVTh0HXPFMen6Xe21reX0kkqw39477YYcYL4Z174weoAG3qMfi/GXitl+S1ZYLBfvKvf7MX+p+k&#10;8P8ACNbHU418V7sHbTq1+hueJlf4g6DHoWoRaeomuo2tV8hw+5ZGO9kG5gNpHzZ6joBU2k/CXQvE&#10;Osf234v8bTXUIhMEunaTI8Y+2Bf9cHJw5+VG2kqo+Y8k1N4U1DXDqEnhfw9ZRx28tuqRXdrDHcyW&#10;9w5JE05JxuC4+RvlAYn5uh9M+D+ifDX4cWSyaK5vI59WkaXVtQZ2QXeMO43n5ieFBAjRQox3r+d8&#10;w4szbMpJ4qo35dWrvq/XQ/VMHhcHgZctGH4eh6zc/sL+BNA+Gwvm8OXWsa1p9lHeSeGtD1s2KPdO&#10;QVhe6YMwfbvIQAhNpHQAn4O/aO8Gav8AES/8TeI9Umu9DmkaS0sdM+0S3NnCyyCKSVJJgZJEHzDJ&#10;YZZmwQMCv0h+H37Z/wAPtV1NtJ8Z+IJLW/lCL9olkeOO6Zd6/aCpAMb7WZWI3RuoAyuAw88/aR/Y&#10;X1j4iavqHxH+DPi/S9T1DUsT6n4Y1SOO3iuHdtu62njYJDv5O2RWRjGu18kk/RRxCxmV0/qCu4NN&#10;3+K2mmui1uz1K1JYiTnayfSyS9fU/L/xH4H+JGs6rbeCdfubfS7fSdNjk1q9sYZll8sy+SIkCoB5&#10;rvGgVzjhDgkde48NfDWx8MeCbfVtMlk+yfaPItF+yiK5iTJAikkzkfMcnaAOmQeleteNtZh+B+q6&#10;t8Kb/wAIy6It9p0VhqVl4itkzLdKWS3QK25BIm/cs54RpFZGXBNeS6X44vL7VNPt9X0/7PJHJdwX&#10;FhPGWWzlhIYsCu7ezYLYAbJKlecV5ePjisVh1Oj7i3cbddfvbPPdONHS93+Qmu+JdFWzt9NvI7Np&#10;NMgndJEO6MyEBeqbXwFDAr/Hz0Ir6R/YF/Zmm+Kesaf8aviBZNoPg/SdQUTSNFcgXvlsshiii2sF&#10;3btpIIAXPPGatfDj9jvw6nwxvP2qvjpp88Pg7TVR4LS9jVLnV5cllTLAlI87tx252bsjORWF+2T+&#10;1d8QP2gf2cfDHw4+C3hDSNIh0mSZ7q40O7eHyoidkUSxbghR1Octl2KMpCBeeLB4aLqReJbi91d6&#10;X8+x3YenGk+arv0XU6z/AIKK/tG6v8XfHfiD4Z/Cq10vxNoqWNvqkN9peiRXklmfkZSl1M5AYSYR&#10;o1KrjGVyMn4RufiZ4yg8bt8K/GGvTzapDcPGv2Wz3xo8YJdXaOUYKrgYxhj1K9T9f/su/wDBOzx5&#10;4a+B1x+0P+1R8W7HRfBK6fJJPpunagtzLdyybkWHdHJt80yeWA2Qu4qG+7Xmlz8ddS8R6bN4U8N/&#10;2PbQtfR2y+R4agimgjSTc0iylmeAudpkEZXeync3y7a9+Uan1io6yU4taeT9X2DHWlJOejfTy0Mq&#10;w+LOhW9tdSalfRwzWT7V3Qyi4hKJh5FhQFnDbsIcFNqyDcD1d4k+NviHS/CEN/fajLbNHdxPb6ld&#10;aa1rbzMxIdUDRs7AdG4znOCxxXC/tDfs9/tNfDD4wap4r8P+C/F2mafdalZJBfTWc0Fobq5TzIoW&#10;lZQjb2D4ViQxU5JPFdZ8GPhZpGp+B/E3gL4pa00N14lm3CDSdYkWLS9wSUrGjZjVmkjjdjz/AKoA&#10;FQDn4vNOF8twFanXrWtLldnvbZ9vnff1M405xreyk7Pbf9S9Z/tD+FNb8UaPH4m0jRfEFnbQ3EiT&#10;6hGtwslnKyrkRP8AfJMbr77sjFdhpP7SNjbeJI/Edt4D0xrjRY3+zwN4fjE1zN5OFkBX+CMCLCkh&#10;lBOFO0Y8q8TfsmaLpUqz+CPjjrwvrVl23GsW8V0jOCd8gGeM9RnIBHerN3+yfptjJpN78PPjXrEc&#10;9rJHc6x/bNmWjvJQGcuPLnwoYqwORuAkJJJr3J4DL6dO0ZdNNNuuva56kcJmXK+Vp2s7Jp3t2Og+&#10;JHxlaP4d60PA/h/w/oPibWbQzSXFnMUlu8Z3RNJ5pflQw2njgAnIrL/Z50PW/j18B77Tfjz4Njh8&#10;NvtfTdTsNU8m5uRFMpCwwuxTy1cc5VdxyQ2cCktPGGmHxUsn/Cs/D8cK3EX2W6aZpmmO3bt8hVRA&#10;Tv5Yszc9CQK2vEni3UpviFZ6zqr/ANnaTbw/Zrbw/bRiyjBL4DIHVgkYO3KgEkLnIPI4aOIwGFp8&#10;kqa5tGpN3at/LbX07I4aMuWr7Setna3fvc3T+xl+zG/w7ay8L3WvTRWszTNqi6jHc3Ed0HwhnWNF&#10;Xyxk5O8YBPJIAqr4K/Yl+F/ji7sfFfgl/E2oaidJeK40rQ7pIza3EWzZeJLLJGrxFdvyoScL0zmu&#10;b034qD4KfDLxl4U0N/7U1K8vXe2lXUpIwk0smz5WZcOdsjFgdo5LDAIAvfsmftKad4ee5TxvbWsM&#10;0TSfYbbgvDKv3tknlk/LIzAooA+XqCVNdEsRU9i60ZScdb6u7v5M66eIy2WIh7SCV73t66GL48/4&#10;Jn3GhX1143+JFv4+vr5bX7TJFJoq/ZzFtJWWe4hlnZBIASWZQpAbniuV8T/thJ4N0C40fwt4+htb&#10;i3ZY7OC3t5BDbKgjBgwSGPy5IYqF3cHgg19J/Fn9o2y+IseseGtd1mS8i1jS3srlbW8aZru1Csnl&#10;O6qG3IrFlDKhwSMg18f/ABJ/Zm+DF/oNxrmk+OLrT7q30qWd1W3dw80aqQztI/yhsNlRkDnngCua&#10;OcZPm0oUsdztJ2Xu3X5W8jmzL6n7RfVNuve56Ho/7QWofHO7gttK8R6otrpdvs1K8aNYZrhc7laN&#10;9mzkhgwJGQrZBCjP0Lp3xi1Hx34GtbfxL48m1Czs0itrOz8VabaX6wQws/lpG8ysyt++mHLgFXZc&#10;ngD48/Z2GpWXw9h8LtKfEV8sM076TYjEC2jElmlJO2V8BsKecNjBxiuy8U/G/wALaHbr4e0LxkNF&#10;hSzja0jjtwlnIu6RfsytC25W3KcqoDEcEHINc08HmGBzj2WWxcYKVrdHHrfrr06HHh606NTmav5H&#10;VfETW9J8I/DPWPEWtfD/AE2Pxbr2oSyW9zp9xewNbwpdT3AWa0fdCNwZFDDG1Y4zhmZ2fw7T/jB4&#10;Ymt447vUbe3k6o0Mn7yVydy7iWXYdxHzdhnj0w/Htt471CSz1XxHqt5Nb64zRWVtfTRNCUkVljGI&#10;y21skMu/aVXknIrgNPuNH8X6ougatD5N7bp5NvfW8fmW+FIRRJt5A6DzO/GeTz+tZNl9HEU2sZ9p&#10;qzWlmunzOHMq0pyvBbLVb79fke2D9pz9pO/1Tw/4g1fxP4kksfDi40+9kt3MdvcPHlYzMVKnKKDj&#10;OWVfTOPpD4T/APBSfxhpmmwzfEb4W2OoFgubjTbprfzG6l2Q5UZyemK8b/Za+GuufE79nfx5+zWG&#10;OoeLP7W0/wAQ+CdAtr4CbV/s4khnijLSKhIhuC6IcMfnK9Cp4HXdB+Kfwluf7G+I3we8deHjbsRc&#10;x6porH5gQMDeqgcdske/p9zLJ8nxcrVklbbufN1vacsZKDkvLo1ofX+r/wDBUv4PWmpXceo/C/XF&#10;VrVop20mWGdbaIHDSSMwXjDDp6GuvX/goR+z1f8AhJ47vQfEiMzvtC2VvMrOc4I2THbhgR06CvzV&#10;1PV/BV9fXGoD4gX0Ml+St0tzpJTGT9zEbnIx24rqPDXxB0HR9Js9JtfEGmXCohVpJmkhz8/Vtw4+&#10;vNci4PyetJ2krP8Avefqc9TERpWtF/cz6s+NH7dnhfxf4bi0v4dab4qtreHUre91qO7vRDZXotpV&#10;lCtbgtvYMgYNkehyAK9G8F/8FQf2eZ9Ml13T/BHiy+1WNQsljHDbW8SN15lLsTkZ6IMHvjIr4s0D&#10;xFZ3PgfXNV8QWmknS40ktzqX2mVlgkkRmRwEA8z7rLjIILKSD35z4YaH4n8XWk3h34ReDfGHixry&#10;5Jmj0bSDGjcY/wBZhiOvsRmtJ8P5fh4xhVmuVLTXudEa05U1KEHfb5H2N8fv29/iD8WtLtfCPwA+&#10;BWmzSatdNbXuo26zX0+ljOEkDkiJM/Pg7DkKcMO3i/i3wp4r+F2u2Wma9rWoPHFGovrC+QNFvYjc&#10;reV/q+pxjjPBxX0F+yd+zZ478Ow2+q/tF/s7rpck1stn4U8L2t9brNqt9JKvlTThSN7J8yqpYEmT&#10;kKBg+reOv2dpE07w43w//Zh167+K0N9bw3Gj+NPt1rp97Hyt1fNCIhZolsBCFdJpA3mDajEBh+c4&#10;zLq1RSp1Gnyt2S7a76Wuun4n2GW0MPiI8z9yPVvp1b0Pi34d3/w+n12O18FeInjS+tvMaztMmeFT&#10;EhUyD5s4DEBunJJYgAV9U/8ADFP7QXxq+FU/jrXPBmoWeh6ZYJdWVhpszw32pRxrlIkgmAabcuCx&#10;ZlyPu7iRX078PP2AfhT4CSXxBocWl+FfHN9tbUvEGg6av+jSt/rVtUnJW23kqPMUCX5QVaM1nftO&#10;ftc+J/2Hvhr/AMIB4x8SX3jTxFLYvN4f1qO3ihuIot6Ki3mZmZ3AJZZcgyBOcspJ8WKpZZTc6VV3&#10;dk0939xNSPtK7hD3oraWquu9mfn78Q/GFh4m1abUtM8O61a2c032Wx0/cbdrJEyqvIOi5zjv7V5V&#10;8Rtf8QeAdOtJbXQLi+mumwzXDThVRc4GG9ycHgkV01/4w8canPf/ABB0jUY9c+0PNfTX9tFN512x&#10;B3PKpJXcG3scKRx2rqPB3xQnjsmudf1azsbeRY2gh1jbFltvzFN5AxkHjnr26V8lis1xkcU61a9R&#10;X6vX08rG0Kd1ZI6J9ZguG8yOVov3f3pMFjn049qhGrXK+ZIurfN02sxbHHYcf0rmzKk0PnfZWDqM&#10;bwePSnC9niBR5I2yMNkgZ4xn61/ovGEUfyJUxTcjeuvGN/BuiLNkpsLOoGfpyf50Q6gt63li5j3F&#10;vl8xvb6GsODUIDl5z8q9PMUtmpF1C2I3pEM4/d7O3uf8mr5Y9DGWIqS1buahuPs92rzTLIoH3lyc&#10;D9OaH1G3SffJa4A52bcFuev+c1j2+p3EEjOLp2+b7vHpx/OrC6pDNwkG2TGPm5p7HI6slflZp/bP&#10;OmV1kZY/7uQoHHtSPexKfKQfMy/MY2OCfXmsseU6eYxy3XDORikS7urdvNRVJB6Sd6LmUqsnK7NS&#10;F3Yeek0i45zuA/Mmlk1QE7JDCeMqzR7mz9aoI1teJ5k5aM5I/drx61ZiDQq0lrEJ13YPzDjnHr6U&#10;uaPcXNdWZYt7oSvIrM27bhmWYqvB9P6U/wCeRw638bADG5ZCT+Oep+lUjdJvAliW3Pvk55604XW1&#10;G8u68zcw3HbS5iPacukjWkvkjtVguo2Jjb7zTDnBPQZ96Yt1allc32z5z8yqcms61vJ3kWONtw3E&#10;vv8Am/8ArUrGOZt8jkMvKquBms9hSrcxqz3MbuohlO5dvyzW5Py9eSKtWlzfzNtubSFv3nVLrbgA&#10;9h+dY+nTXKym3ggf958uc9vxqzLLDLceWskcTrwF8wMM9+azlKK0ZrTrSjrE2XNrFmdJWt2YDezS&#10;Jt7Y6ZJ/SpdOexYRzQRrKsZBDfZWfJxkjjmqemWsCgR3xQZX5pBAshHH5dh1/rXR+F/CXinxJoep&#10;eIvB2hX19Z6TbNPqF9a2LJHbIPvM7A4XAy2OoAz0BrycZmGFwtNyqSUUurPosFl2Ox04+yi36eRc&#10;g0K9/wCEZ/4Sme5sreH7SYLeFZPmmYAF8DB2hQyklyoOflzg45PW/G4t9L3+G/EKrdXLbbeT7GJM&#10;nkDChSWBOAOQDjOcc1Rv4NW8X6iuj+EtSS3uI5NuoajDGQ6xYwVDvzgAYBIH3jgDtJpXgbRLS7t9&#10;V0mEx6xcWfmWvnXDSJDGxAM5jBTc4BX95k5Y9MEg/wAt8c+MGKxEq2CwMkoXacktWvW+i63Wp+4Z&#10;LwTl+BjSrzjedle70v3Of+H3ws1bxZrX2XSrP7HbNiK4hWzLpZnGN8jKWfcewwQBu5Ir0TV9N0Xw&#10;D4Wig1fXHPmXifaJoYmfauCShYKOGAO2IZaR9qjqANbwf4R8WXN9H5/ibzGhaSRrO41LarLtUPLJ&#10;jaThcYBxyTjGRWx4C8M+D7w33xJuzP8AZbC0hbTby6uA8CyOzNtgjJ2iXy8HzCSQGQliAQfwuOMl&#10;jK6qVnePRK+/m33PvIU4r3Ua37NXwrXwtp+r+ItVtF03S9f1B5p475kN5qLKuGDAjEXHBjQHapGc&#10;szEehS6VojL9q0NdNdfKWO1s7ViVRAoUd8Zxx069+9ed2fjrTPFGpeZqOoRWtpBdiGNbiYsZ5mbe&#10;xIx99t64BIGCCQAVrs/iZ46t/hn4D1C9GoQxSTWqGzW8bzJoQWHG1SHx6MMYbpmpq4itiKt3Hdr8&#10;NDan7Ok7voey/sXad8BdQ1LxD4f+Oem6deW8llvSbxZCrq5DZHygZLBW4Awdo6kkmug0L42fBeO2&#10;8U+CPBHxQ+H51PQl8jwdDa6PeW2n/Z47eSedBG1y/nqpEquQU5UEg4BPxf8As5fGdvjRqureF/hh&#10;rlxdx2OnFtXutdvY7e2tSyF0mnup2+SNFJVy5wGIXghc+TfGPUI/DXxik8BfC1rOSzsd1hrGtWUn&#10;2hL+Vd0c8okQBUjecExqM5jjXlgSK+uyXEZrlsJzqJQpprV6c3W2vY76eLdSlGkqabd7d9f8iX9o&#10;D4kax8ffiVb6Rovhq68YeIL9YYZtOsVnmuTbbQInR5QzJIBvIB4Azk19gfsZ/wDBJq8sdWi+Ln7T&#10;CLPe2t0JdM0GFHijtyYkBO3kI3HLA5OQMDapPx/4Ot9a8ERrqWg+O9Q0fUL25VrnVtI1RUlSNt+9&#10;VaIKxKnoCPlDsOoFfT/wI/4KR/FL4cfDi68Nalq2mePLEWqW+kyalqrm6t5iw82S5my0vlqOikli&#10;WXGADXoUeJMtqVLT2beu+/8AWhyUacaU3Ksve89kfRv/AAUJ+CWpfGX9mG+8C+FPhVr3iAQyN/Ze&#10;n+G9SitWjdUO2R2kOCgOPlUZIJGRnNfnH8OPgd438PX1lovimCbw3JbzoZbOa8VXtzJhogJY2KLl&#10;N3mFjuGc44Br7a+BX/BX3whrfjjQ/gzc+DrNdU8U6xFa6VZtrQ2okrbGlJ8tmVV2sT8u0hetfO//&#10;AAUlsNc8AftL6pq1z8RV17S9VvpJXvPKMbae4VUFtsLZcoTGDwAA64LLzXTnGIp4jL1UoQ+b0+6+&#10;9jap7Ga9te7R4r/wU7+JnwK8NfA7w/4Z+BvibUNS1rUdWub3WIZLd44LC1UHbACNocAsv3gclv4e&#10;AfkX4VfFL45+MvinoegeGtSZ7W6v40trExeVbuwwAGAQ7tgyDkEcZPrX0trml/8AC247fwT8QNK1&#10;QaHJunspFu1imk3Ab0baC2PlDbOpKr1xivffg/4e/Z6+H/hR9Nh+Hc+m3drb4tJdF8kSFxhBcyyS&#10;Yd2C7ssAAcdq4KfFWDy/L/Z1Y81V3321/wArLQ1WHlmuMVaTUUkl9xiftHftgfEi2s774L/ETxHa&#10;3Or6paJJr0dlDFbz3DF4XkRPKVVIDpliVD/KMEBiK858CeCBM/8AbHjc3DXMsxW402xO5YnO4hZp&#10;JAD8v3kiHOJW9MVwfj1tfl+P7eNPhtpE2s6h9qmtnstUZGgDCNCGLuV+60DFSQckgDPfBi/aI0CG&#10;8t7lvEs1q2s3nmajpem3klw9xJvPmwL++ZrdiJQykEI8qYXai8fP5xh8yzaj+5m25RV3v8kuiW/m&#10;ePjKnNXlLZXPZPGFlZLrmNEnhe0t7jyZtLu0EbQLtI3ITgzgBTjrgnPevTP2U/hp4J+NGqa74W1P&#10;xHcWOqNpLv4b06S8SP8AtG+wFjtkZ8uZCz5G1Djj8PnTxl4/lTXF0TStNgluribyrb7XEzNuZyVE&#10;0Uar5b/M5+Vzkdc4FelfC3U08P8AizQdd8Xi9VbfVra5ksbe44RYpEdwpIYgMEwAxzweOBXmZTWe&#10;VxprF3adld72X6LzPUjPFYOSU7xlGzs9Hqlv6oxbz4V/tRfs66pqHiP4rfCjWrHT2VkgurvS/MES&#10;rNJHvVio5V9uHUrtcYJ5yNv4h+BPiX4i8B2NlqGhXepapamE6TdWKlriO4bIYSF5pWiEgkVdoPB2&#10;DYGPH2Z8YfjJ8G/2t/hj480HXPGl98N/DOiwReIPCOr2t5HBDr2qCOJ3sbm3VCL1hNJGxjRxncGZ&#10;AGBPxx4a+JPg/wCFV5/wllp481cjQdNuL8W5Z5ZL+5VAIiU27UP2gpJu6BVKgZINe/xRhYfXaNXB&#10;wj79pJpPpbRNaLTfuacntNI3ad29jya/8F/D3wtCuofETSZ5rqe1hk1DTm1B47eOaOIK6OeN6M+4&#10;Mu7BJA+XoNL4Z+OvA/xOSeLwp8JdNsNYs7RvP06O3ghmjfCY8uZDtQ45G7nK4PSuRvv2tNQ1U6hr&#10;8V7rV3ZyXgitbyTTDJCJGz5iMibQELFTtzn5wTyNreheG9JTxN4N1mXwToem+GtVlhlkvrl1MF5H&#10;cLkOZViBYkMXBVixOMjAxnycfg6+EoxljnLVpJ3fLG/RxVrr8Ty5csqj5Nji77QvEvhTxuuveKPG&#10;trcAahNJPpvzCOSNcrvZ3JLttIJQHaNnBAqrrV/pfjSy1HXtF0jWNU0dIzLq95Y3EsUVqJSkAi3H&#10;I3MZiPlGSqN05x3Phfw7aeH/AAv9t1/xYk9xC0keny3+nyJDcEKzNPEzczwKcZIw+G6EGu1+Hnxw&#10;0/4Y6VeWmk3tlb22oxTWuo2dxYw3FvJHcCQSs8E8bR5cOVBIyuDg4r0qONwspxpwjzcrSckrJLut&#10;NbBGMVOz0W55b8EbP9mzSNR0fwn4g8Czalps2sQvZvBePZyfNcLvMsxXe8K5Ysu4uqRtgqQGr9Kb&#10;/wD4J4f8E/v2ifhxYePfiHH4f1LSrO1SyivvD942kafB5AVF3M3lzBmEeAHJJTBXfncfzW+EX7NH&#10;hmaXVPDXjf4k+INJuNS+yReGda1C5aKy0KUXS7vtE6yj9wIFZTiIjlTtOK/Sr9n/AODvxN/Zx/YL&#10;8bax8P8AXdL8aalc28V/o+g6FqkOpWdyoD2ky24LGYzkSRylsQvlo0D5QivtMtp06dRyhPnTfNv7&#10;1169zbB1KsW4ySaPj79pjR/2GvhVfx/DP9mf9nVVtrdIRHr1xfXczXbvgLIkNwV3SAyYG87gN23A&#10;zXxHq3xK8eeFrPUvhVr/AIX0+OOa4zcyWsQFwEJDhkYcbCTu75z14GPoXxj8Sb+wvLu08Q2Nzovi&#10;a102G5tdKkmk220a4YyMsq5CtndvKhiGPzurLjzP4peMvDXjPwFa6zrGn2h1CWaG2mazt5IZrKQD&#10;EhEgGJEb5OMJEBtABYlh9BwxUxUsVz4ii5QnNabuEorR9rW3PAzWsq1STTs1020OUuvBfjDwL4Z0&#10;f4sP4kt30nxq1w1mLOR1ukazlETPMmPkBc4DqSCwYAjBFe0fDD9sn9qrwBptra+Cv2lPFMmmKhWO&#10;wbWnlj244GJQ4AHTG3HFRfBbxn8D/iP+y6v7OvxA+MVx4P1Dw74tuL3wn4s1Tw+L2CMyxBbq0lSF&#10;zJFGzCKRWBZNwYsoPNWrb9gb48eJQuqfDL49/APxpG42qIfEsFnO3/bOZIucY7k571+nxnl9S6r3&#10;T16HjcuOjyyotdLojH/BSn47eI7G+vfG+reBtctYLuKGfT/E3gfTbme5UsNz+Z5SsflZsYB/1bbi&#10;uVzf1T9pHwp4n0qO9v8A9jL4M3byQeZJO3gf7JIMjI4hmCn16cVheJP+Cbn7cfhjTZLzVP2O7fVb&#10;doyWk8M6wkwxz8w8qdgfXpXH678Of2hvDdqtt4g/Zr+KWlRxp5RFvpM8w+7gbS0Pse5p08PlMk06&#10;iszOtiMyjZqHqdJa/G2+8JXdn400H4a+C/DcOm3yXdvpOmeHE+xyykopNwrbjKuNuFORnpjrXpvh&#10;v/gqD+0F8QLDT9L0rWPBfgVb7Uo7KC40nw7DA0avIsQdnKu8cYzltgBCjPavOPDH7P8A8cfFfw3j&#10;8KeGfgp4l17XfEz+dDofiLw+LWW2topVVLhJ5NjJucSq2OCEAzzx6R8Mf+CR37WF/oLa18S/Gfgf&#10;4Y6OjlrwRzLJdRIud37xtqhhz/y159K5sRTyfCzs5c2mltfmbU62MlBNKzvqfof+zr8Ivh38O/C9&#10;58c/iv4mk8b+KvDd1H/aWoR+Kn1yxuL5LTePsL3a5jCx3LLglVV8nqgNc/8A8FW/Eniz4mfCL/hC&#10;vhf8N28VaxphTXpLyxtUW18PwCBlLy3BwHYly/loQ4VQSCCDXL/Db4DQ/BTwfpekaR8a/F/iTT54&#10;Vjn8V+JjbTW94IIndLSE3JjjEW6Q4JLAB2PmMRtHi/7SN38f9e/aDtvA1z8S7qHw++k2+kSX2mtP&#10;bm0QCRp0ZEfyp5/3MnzKW84yJkHt8BmOH+o03iVaTT+07fh2PvMHjoyoumqdrq2ln6/geJeHde/a&#10;Dt/2WLzQNV+MPiO48VXXiBJW0++8SXRtVtI445CqhJ/LISbO1gCchSRg1wP/AA15458XzpH4yuNQ&#10;1G6hmS1a6uJ233W1wGXDghjl1AA4BzgjkHsrjxNP4c1mW21OKO20ZrYObGZRmGReX2sWyQepAJOC&#10;CeoxzE/hv4b+M/FsfiLRfDCrqM8jRaepkfYspHDRxs5AbOMdCSMdRX5nic0lmFacsZSVvs8uyfmY&#10;xoexglHT+mzX8E614k+IHjrT9Kf4X6lI2rXH2bS7K1hWNmyqpGdiEjaWcE4+UDJPAzX3l+zp/wAE&#10;4fihr3hD/hYnxW1618N6pLcT2dvZ6pYybRbK4C58m5R2c+XxuZQoyGQsSV53/gnr+wX4M8YfDmy+&#10;I3xneHWNf0vVmjs30/U7mz8q3mMcREnl4Un5JQHQsrI5UOTll9C/b+/a88IfAC80/wABaD8RLzw/&#10;qizDz7fVNYvI2mgRCFkjX7PPHOhLDMxfzMjbgAMB2YPKcHRtiWrvotbfLrfuetg6Fo81T4bfd6n5&#10;x5hx5sz5PUDdUiXkyH91IEOfyrNRzu2vwOnapBKgOz9TX96+0P4hcLR0NCO7dvvs0gDZ3KtSeYH5&#10;8xv9lWqrE7BQ8c23/dpz3bFtr3DN9VpqoY7FwFidskG3H3d2OafGm3cHkXPTb1/WqkSO7qVG7uc1&#10;I5EbBRIV9QzdaPadDOxbSYoqqFX5R8zFuTUqsI23b8MrfM0fP4Y/rVDzARy//fLU+C6Ucjg9Oann&#10;7GcY8ruWpJ0dmf8AeNg96kjLRrv8zPH8Ix26VVW6aQbmkU8/3aEkQHdtk/HgfWlzEy5lsX5LxXAh&#10;NvCflyTt60sTRO4IYJtycbjiqcdw8bbWeNfTdzTgEByHVu2DT5+hlJSerLkjyKygxMPde9SKIUBJ&#10;d1bsOKhjkYNtM0npj/IoXep2tCx77jUuoRa+hZHkSKxknY9MLt6mtXwxp8niDVrPRNHskkury4jg&#10;t4/lXdIzhVG5sAZJAzkAZ5IGazLZrSC6ike7Plrh5lCg5A7Dnmuh1zx34Qe3to9E8IR6fvghhvJr&#10;S/uc3/zcmVfOAiDcMxTByOB2rxc0zCthcO3Si3K2nY+m4dyOnjsXD6xU5Y3WnVry6L5nu37LX7Bn&#10;jz9obxBrkA8Tabpuk6FqEdrrWsSXQuEeTzFVra1+zsUeTg5csUCnOCMZk/a38YaF8O/CWpeEPg54&#10;YutF8I+HdYk8K6lcx6nJPPrV6q+aSweJTsYq5Ds5XCsAqgID0XwR/b0+Inw/+GXgP9lj9nD4WKra&#10;gt6dU1eLT4o7wF8uPsnmyuJZw2USVlVdsKDY7Hjn/wBrz4UeJdQ+CfhPwtZeC/Deh6np9/Heabou&#10;tTBbk/aIx9ogh3RqLu5fKSvGhYKRIC+c7f5x4uzbMs0p1oYhu2yim1t1+9H9YZHkGU5Xlv8AsUU9&#10;Pi3bu9rnzL4b8C+NvivdWl1aeK20FXuF+1QtatJMLdd26NLglU3khC2CQSMYGK9i0qz8G/CK3Xwr&#10;8RPGj3mrahCYGldjHNc/LuDEqNoj2gnqu4sAckCrGgXukfC/4e33inWPAk8f9jsYdRhsyII4kUF1&#10;UhSFUAqBJtAGdqZb5jXiPj/xrpP7VXjQ67feE9StjZ6TFNDqmnzMu5JHdDCI9jb2JMiHCsSeBxyf&#10;w+jGOMj7Nxap21dlp2T7/wCRoouL0V2ep/B3R9X8aa3Nofw01JUihaW6kcAxlpFikk8kxSFzyYyp&#10;dugxtU4xXeeG/D2paLpZ8JeIvA1h4e0jSoR5cljcpHaXDbCzpEJMOwD7zvyoOV3Z5A9V/ZZ/Z91f&#10;4D/BHw/oXhH4X6xF4ouVur28vr0xvcWiSR4WOQZAX5VRViHAx2JOPO9M0Hx/p3ie68GeNbG8vLvR&#10;7t4rvWr6a3a1RTMn+rdfM+UIXIWMsw5UtzurhxWFlRk4Jprvt6etj0sbhvqmHpy6tanH6h4p0j4c&#10;Wer6joWopJrcV5LNcWcxQx2DOBgYB/esArfNnrGB6CpNL8N/EH9q3WdJkm017rV/EckU2naXcXG1&#10;4bTIVpJI0RPKTA37X2tsZQBzvPTfEb4SJ8V/iJ4Vtfh5p2oa1eRXkjSWMZT7FcsSNk90ybOEZCRj&#10;pks2e/054C+H/hD9kzwXcnwy2mx+Iry0kuPF3iO+lZktUHzAjIO/y+qKxUsfnZlICr6+UZPPHUXW&#10;s/d1+7pe63MaGFpRj7SrK/8AXU8B/aw+Fnw3/Za8AeH/AILeDJGtdVksr258Uahb/wChzFWSKSJ0&#10;BkX90tzBEvl4fEbPn5t1fBMPxY+If9tXWnQ+GY4ZrxnhiaEtMssWRkMwJQSZzv8Am3ZU5xwB6h8e&#10;viV49+Oni3xv4nu9Aju5f7Pls/DiwLvkjtXmZ0hSQqRuK7NxO1MeaNwwoPzf4muNQ17RNngQXdx4&#10;gS3jGstb6Kwt4N3ymBG2lnG/PzkFm+UjjJr2K8KeYSUJJOC08l1Tbva3mckqlf6x7WjdW7djvF8Z&#10;3lve2mg6beS6hqFxJsjhjukETMT0xt+bHX73G0HNaXjn4F+JLvRrfSrn4y6bBbyXStq2jX1jtja4&#10;fH7rzV5ZP3hCrjgFSDXBfszeA/GeoXGsfF3xr4oj0+0tYJba1lvo/wDWSkruW23ZAdcBCwxtDuSV&#10;I5+nPEK/ss/HL4Paf4WT4bal4e8fwWfmWutaTr7SxXUkEgZUZHZUhhlG8A5ZlwGySSK8rFU45Zjl&#10;SoVIxUdZStdN+nZJmtONTE+7KfomeZ/s6674h/Zp+LXhHx98OvAukrqEN80eoa9Zx3cqWEXkiNom&#10;WeQs6ug+dlAZ0yiMpIA1f2kf2h/Gfx1+OUmg+IbPSrnWtdslE19HpbWbPEk8owyxoihlSNAUywK7&#10;iC27NZXxY+K2n/B7xM3wf07xvpupXMccdgtvbXrXEjbo9qrtiAVCq4B3YLNhsAivfNa8NfCub9mj&#10;w9YeMdVjuNQt9Eju7QWbiO6a5aBUj80oWMhiXiRnKkBioXK84YjiLE4OnCVenzRqpqL110b5rPTR&#10;GuHw/tIzhf4Sf/gn1+zFpXxX+MFtofj+K8h0v+x55LzVheNL9iuNg8lTE4AKFiVHAbBYls4q5+2n&#10;+zB8Wv2cPGV1PaRy3Gg3EyLpetR28rQ3Ckgs24O3lFU/gLk5ViQF5r37/gkx8Fvh8vhbxT8Qjo2r&#10;LrEd1Hoek3FxcLPDJaiNbicllRcuXZBhidoXjrmvrS01Dw/e/DXVrH4haiG0e3aZEkmhjcjar7SA&#10;+edo7YJB+tezgcjwOLypTqpOWrUvXb5eR6NGj+4UE7Js/Ea/8H6Vc6APC/xJ8ZXU2h3lvI4u9OmD&#10;LDsG/bAq7sKXwNzYznjqBXmD/sKDSdFvPiJo2u6leW9xGk+j6da2aC7iDcqCzMFZyWA4AADZ6gV9&#10;IftG+BvhmfiDPqN5qtprEd5Isun6TZq1jHICD5sccW5jlHZ1CRhgC24YCgjn4Zr3QrS48RXniBrf&#10;w3FDKbHSdMZYJysfzLHJIAQuFCgAfMcgZ6sfncHmmMw85Qw9R3vr7qtK2llvr5o8fE040qjXY8j8&#10;OeCb/wCEvhCz+M+teJdQXWIN9vqvh3UJUl8uJ3McSpIpDK44yBhG25Bzim6B8btZ+I/xIsfhxplr&#10;c2vnEG5vrPbLGFByzOZFV43VjjcN3zYyDya9j8RNpXjH7Jearp8dz5axvaWlxaIGgm2/MqsjqWwV&#10;GNwKDIJzjI8G0XXvFPhX48atoOp6Fd2cesWUUkVvYyQwShdxJGY8+YSAxZV3ZypArvoVqeMhWquC&#10;9sotrm6ei623PUymjTzjPKNLHVGo1JLmlu/XX+kfWXwo8UQ+D9L1G38UvHcNdabc6ffLIr+bcwy2&#10;8kYfzA25fny3DcHaMbSRXjuoeFfh94es77whqmiNceSIYLSbT75m+14Uqieeg2koF2njcCxPLDcC&#10;XWNW8danqfg6ySa6k0m5UXk1mvMYcHdhwAvmRnBCDO4KDtJYE29K8ReGNVkSCz0nxBa6lJH5bWMN&#10;oLXy5BuWTzJpC2EG0yg43YIOBmvmozzOlh/Zyk7Jp2TaSvrdetz1M2zbK8Pz4TLqCjFXjzyfNKWu&#10;/ZX7Ih8J+FfA0UN5aWPwuZYbmyZprLUs6k0UJl3TQCYkgtvbKqFYqrElskiqXi3wN8X/AA/9n13w&#10;D4ntLbS9O1KKbw/pFxaN9pELx7JGO3yt4iZ/94ld2RkCurttT8ORlovB+q2V99juF8yO6tOjEbWL&#10;MI22j5Tj5eSODwAa8/xYsfDVxHYPplnqkdxNC1rptq5uPtm+QxmaNMNGVw27jDdAVAzhfW8wdZzj&#10;Hnva6lqn3dn3XXsfJwjGMbHmzXWtJqcmlfEjxDdaxdyQn+0LzRdQeS1QqPlDRoq7WGMiPqp+8B8u&#10;Mew8Qav4z1dQtkdUt4ZI7plu7VYmeJZCFCBhnGASW+6TjjOK988e/s/ab8X9C07WfCvh6Kyu5tOW&#10;x1JtMsxbSawpYzrcSthg9yDII2GfuKq4yM185/GTRviX4G+NPh3w3osdxLbtbteRaX4bs5ZDD5W5&#10;YocGSX7xjXcQFGeSM4x9PlOKwOZS9hhZL2jT0tbVb2S+7c2qYWtGj7V7Hv8A4A8S6lr3h641PxB/&#10;amjR6fbyWsn27TzdxQjc3l5VkcsoKsdyjBGAOTmtjx9qmneIvBkfgCLxddxedZqtzHpTPHbxXjSi&#10;TzVMLhnKjy0K7lKyKzhSI0A+ZLT9qjVjrE9j4o8MarpMd832L+zJrGRGhWMnzScKFVd78gEYzk4P&#10;TofGf7QHwp8ParqHhe68QXC6hY3zLaKyzBop1cgK2CdwDDGRu46d6xqZPmuFqOTpvm5k42u7K3+e&#10;4RqxjDlRZl+C0Gl+Mb7Uf2gfEtr4m1G70+K0smjvDJ9nh8lYY2k5y7COMIrM7EBQMZArxDxV8Or3&#10;4WeI7o6Zr0csVrJ5UU3MiOhOVjkU5wSMHB+o5zjqPHP7RWteKtQ0z+zNX1G8S3s5IYw2mizjGSzK&#10;qZAPC9DyG9AayZvijrPjO3t/DbD7PNaMXit77a0OoMRgo5bgN/dVsr2yGOa/ZODMLnUIwxNaSlz3&#10;U46qzjs4q27Wh8zmXLzck7p7p97/AKHc/GX9nm3+Edn4K8X+CI5p9H8c+CLDXYZ76+txG91In+kw&#10;RFCAqxTkxlJMOCAeQeOZutMvdJtriPRtPvrW6aDbOtvCJQwAI4KZBwT1BrtPhz+1poN58J7X4O/t&#10;G/s+6R480XSby4bT7a5upbG+0Z5ZP3i2k0GDGjYUmOQOMgEY5rptL8Df8EwvHFt9u07xP8YPhvdb&#10;tslvPJZalbqxxjB3xysM8dDX6FHFYePu1ab9Tzq2HqVJJ05peX5/fueP6T8VfGXgmytYdEOqaXrE&#10;OpF5r1L6S3BVt3VQwYY3J8p4HkqRyzV68P2t/wBqq2tWhsv2nfFVtDHjG3xBNIq++6RmI/MVpXH7&#10;Kvwj16GGb4Vf8FNdHjhvoRJZ2/jzw5eWInjwDu3kSIR8y9DxkZ4xVDU/2Efj7EJpbb47fAHxFZyN&#10;895F40tYyeB/eVWU9O2aHiMnj/ETXqiKlPM7+5b7znPHXxo+Nngu5h+KGh/EjX7vxBqDPDDrT6hI&#10;8shEWOG5Dbcj5fpnitLwX+1L8b/DXjnwn8W/G/jzULrxB4dvIb3+0vE98HMbLu4SGTcrEA9CmMV3&#10;XgP9nHw98S7Fvg7qf7U3g7wHbeGWjm1rUNJ1p5rXV5pPM8xoGkeOHcg2RswwSI15Y13eifDj/gkF&#10;+zTfwT65r+ofGLxHDIZFYSPcWczhcgcIsR5wNv7zn1FcOKxWV0adSMINpxauuia6dUdFGjjq3JeV&#10;rb+q6eZ7T8J/i38R/HHw71T9pjUviKdQ8H291dTfZdcnuJp2vJ49sk1qEdQY1luDGhZm2DgYAIPz&#10;945+L/jPxP4nk1rxb4iu5JJrRIpYrRTskZR8pfup2jG48tk9aqftd/tX/GT4waXbv8NPgbe6P4P0&#10;fS3u49L0XRrhYbeNdhQzOsYUbVlJ27UVMZ7ipv2MP2Wfj9+0tr+h61qfheXS/C8lx5txrNrrlrNc&#10;3EC52LFGHeTJJYKzJsBDZK44/G+IsvxVaUOTmcLbyd3Jtaf8MfcYGFapTUUtb620W55v4v8ACPx2&#10;tdQvrrUvAKx6PdXEzabI0ZQmJtgNwhycBQyfNlBwSTxx9Sf8Eyf2cfB9rrNsfib4O8YKtreQ3Vhq&#10;2p2iRaeWUMVt/MlHz5DhlxGXcY5AxX2P8Cf2TfgB8NBqXhPw1fWOpTXdiv8AbFpfXUd1eOAxG+Rx&#10;jIBZVwqhFPA5ya3/AIqar4I/ZB+EN1480zwlJcaTZfZbK002aaNLOxHm+Wk6pt3EJJNHvZQ0oUry&#10;AARphcBThh/9phaWjtZ9Op61SlRUkqck11vrr5GN+0z+13+z7+z/ABRXviPxBFfa1qCwjboEUct2&#10;lqrs6NI25R5YkPyhmPzM2AMmvzC/4KPfth/EP4/+PbGPwf8ADnxE3hPS9/8AYlzfXyxXDyOF84g2&#10;/wB2MkKQjMxzk55IG98bPildfGr4xeIvHfiGDTUutauGMjbmaMKGQKsbZVtmEBXPIJyeea5Fvhn4&#10;5uNPh13wlq2l3liq/ZksZtSjguo2yzGR0fjaRggg87s45zXPDPI4GrzuMWuiaf36GNSVbFydGktP&#10;Ld2OSiljJ+WPdnpxjFTxNtdSyqaqhmC4B4HWnIXZ89BX9qe1P4plGLZejMYPBwoGaetwV+5J/wB9&#10;VRWdAvzufl7VKlwjLnPbP3ar2l5GMqZb89C+Y3I9drVIt6gPllWbPdhVRLpf+ejf980SsWG5X+97&#10;U+cj2ZeQguHHA+tOmmcY5z/urWes2AAzNmpoJpQuVc8+9EanvGbpyuWkaYfMPl9zTlupBkSSM/t6&#10;VXDsx3Yy30qSOTy18wvj+8KvnaRlIsW9wpfc8Q/GrIiVsNG23HGdtUPtMDcmWnJcmMZjlXk+9ZuV&#10;zOVN7mgJ5YWBL599tOedCN0kjfTpn8qorqDqvzgn3pr3Zm2rGf3khwgbmpdTlFChKctEa2m28JuF&#10;uVffID8vzEj3GO/5Gt3wppmkavq8cOtaVNa2u5cXNjZq4Ugjko2d/A4HAzjJAzVbwxpGl3MbSweJ&#10;2EYJBVrXaxYcYzn5TuzjOMgda7Tw1ZtBDDqWniS4jkLJEu7jAPPGSOPxr4nEcSZPj6k6NCsnNLVL&#10;dH3uW5Ln2VyhUr0rU76Xs0zovhbpmjaB4x8P2z+Jba30YalFLrF1q6LHAbElfMjy2PKILEHOBkAr&#10;2r6O1j4a+DPEPwrbV/BWlapDprXMdn/a2kXi2+m3lykBhnWKePdb3CO7/OYiHO+RGdvnC+B+K75t&#10;N+H7XVj4f07VrdbyNJrXxJGPsm5guDMQu5xlR8qk7Q27Bxium+NH7Vfxw8V/CDS5NRsrdWtbVbSx&#10;kg8mEC0VSVRcfLEu8eWjZDSAL3Yk/gPGma4aEqlOE1KctFZ638z+ksjxUaeSJ1FbeyXbbTyOl1fw&#10;9c6/4Pm+GGi+FdP1G0TTdtvp91Gn2V8EOGlDEDaCoYsxCjqa6/4BfATwd8C3s/jH8RbjTNUv5rOV&#10;NLbS9DSG1ld3DCWITDzNyMjKJAACrZwORX5/+L/2rfiTEJ7q+8TXFva3FwE/s7TY5BDMytvI2h8z&#10;Bdw+chlHBwQCR9ufsm+Ifhk/wpj8bWepXWraprCKzWt5N8ulnb88Cwqdi4bomAAME7jjH5BUjjMB&#10;Q5qllzaLS/a/U9TLcbThO8YrmWze3rbqe7aR+0PqGi+DbjxfrMqQarrQA8P2dvZy3BVFBzcPsG4g&#10;vkKrBSwjOOGFfNOv/E+58Q+Kbb4KaTout6/qupWf2GOfRtLP2ezvJ96DzJgB5kkfdRhVGdzEcixo&#10;Xi/xpdJr2reItZnvLr+1o47HR1sZFcW5fYkbzkMoLLtJCrgA9uh+iv2cfg7P8CfDUfiTxLdjUPGm&#10;paXsV57oSLp1q2G+d/ulyTyQMEADBUZfsyXK8ZnGI5aifLF6yvZnXjalbGNSxD0S0Re/Zy+Gfgv4&#10;CfDyHSvEHjK41jxU1rINQ1Oxs0MMCx8MRyejIR1JZk3cgqD5h+1ouuad+zz8SviR4d8Z32qWNzp1&#10;vp+i6Lc2Hkr9oa4s/Pd5WQiSZkkIVA5wknT92dv1f4X/AGd/F+s6q11q+oR2tit1ia+miZnuv4WK&#10;oQGzguAWGFOeuDWl+1b8Qvgj+zz+y/deEvFnhnT77Q7rULHSLXRb6HzPtEk9ykbzBdrF3jVpLjI6&#10;+UTkDOf02rRw+W4OpGntyu66efzMYwjVpqnZR6X+fU/Hfw/q+seEPiVrHibxPZyDwtHNus9UjjaS&#10;eeSGAKxKJtGwzRyICxA2hjk9To/HH4jS6r8VovA3wwsdB03WLaOC91qZtF+xNOs6ANO8iJk4PT72&#10;4KeR1rf/AGrPGugSz3HwS8L6w1vFe3UE19qzOPssKRthYJI2UiSMrhlRdpXjnk1z/wAXPgV4o0Xx&#10;xYyeHfHKX1r8QtGtY9Lnt1SA6dHbMLUWhK4EgaTz5BgkomFYkivyClKOZ01XiuW0dItuzs0ldbNb&#10;9R4qjyYZ0KLuk1drdu70++1jmdW8Rr8RNH0j9mTR/DOj3WvWFxcXWk+I/wCzZIfJvLiXeYipl8hL&#10;bKOSzMSzOrgGvI/2eviP478WftD6f8K/E3gWbVLrS7hba+hsLG5uLm/mDbFg2wb1QknAJIAxwQcV&#10;7l4b+Dknj79oXwt8CPDfxN02z1jQtehHiyWRv9BfyneSZrYSPEsnlRQpCEYKMtuUjgn6ku/ir8KN&#10;A+Js9h42+I3/AAkdrcWcf9j6zeIj3cUW9rdbJjsR4gu7eHj/ANaCFyQuF+lX9mRy1UsbZSlFq+0l&#10;/eXlsdVHL3iIp1JcvLZX0s9Fv0TTvdnwn8Sp/hHoXxp8SeNPBHw1j0zWI78J4jSa6jku9Pk3tHuW&#10;BipjcuPmVC2GZS3PWHxbrXiPU7S+1Cx0e9lhhspXm1G4V+CE35bAB5XceP4sKd2cV33xf8J+DLb4&#10;jXOk/CLwnDpunr4guTp91Z6fFHcrFL94ma4fzJELBX2yys3zMAw4Ih+CkNhq/wC094Z8E+N/iJHY&#10;6Wut2LX+qyyPHJGpkVnSTHzISEZA4AAY8nAyfnHLCVsVShRbqKFknJu9lZdTz+WCjKEXtK1++u5+&#10;o/7Dvh/UPg/+xJZ6h4k1e3tY7fwu08esTaSbIQS3UZuJN4LZd4g/l+ZgFxEOgxXy1/wUT/aJ8T+B&#10;/gFoPhvQ/j/4PXUJZBLcf8IncySyyRNAElkmbJAY72XA4Im5XNfanxN/aJ+BWraTofhDwf8AHTw1&#10;Jpulx+dq7X2oCaaSJYySPmIYvnYckMfvYGTX55f8FQJPgv8AG3xLBc/DK0s/sei6rPcal4ia4jSa&#10;+uJFSPyYUWMRiHKrtaVySQ+Qu6vtM2x2W4HK/Z+1jFPRJWbfkrdzoxdWXsdeitufJE0GveJbWaK+&#10;1uG41SKZotDj+3CCKFZI2EkjEMDgjA24VcgKRg5Ho/hHRdP8L6YvhDxmNJurVot1rNe3aykxoSpd&#10;l3EbgnlqzcEsTjIzUS+BfDGg2+qeGbXFrdNZpD/aEN6iMWKxPlVJcRAbxuAJYuvAI6fP3j1fF3in&#10;xxe6J8L/AAjqGtaLbSWtvq8tjZbbgvE4mkhaRmYlWAJ8vcrb0UDhBn5vJJUczlKnH3Utb6WSstU+&#10;n/D3PDlJSs2fQP8AYuj+FtLtb/wH4ns/7DtU8kRXdsrebEVO0xTfefYvGzGXI7EsK3NOt9EvNX0/&#10;xJfaPDZrAskVrqF3bb5NjbcSRNtwocbQVyMc9eh8N+H3izwx8FtWubZvD2n6brEejx3Fv/atyJZ7&#10;mMmQbXLnyo5k8tNzAYLE9k3V2Hw98a+KP2kdVtdK+EOhaxqUl3ZynWNOZmt7C1jQ+Zulug2UiCgR&#10;u+3ADFhjv24rIcTjqipwTkn9rbf0/U6qdTl1WltTa+Nnh/4MeMbBrXTvDn2TxJfW8twtzbwzK96Y&#10;0EjeYYhvd3iidVwuQoyccNXz54O+LvgnxDLZ+G9U+JviVit4qJdyKYbKzl+zFCIYRhsCOMJlyGfc&#10;xYc5r9G/2cv+CWPj/TtAm+Mv7Y8vhkeF5G89fB01vNLJ5MgRY382QoIgziOYAl8Ak7WGEra+Ov8A&#10;wTF8I+KfhlpHjv8AZO0XwnoGlTaNJcapeav4iPlWKlji2QpD8o+be+5jJ5hCnaijP0WW8OU8DQlR&#10;rVG5O1kteXpu+i/Q2eFnVjz7fqfngnxt0bwR/Z9lpHia5t9PivprSSaaESSvCMyfahuBKFvNiyNu&#10;QycbjxWv8N/iHcfDXx5r1n4Y8aWGoafcWZ/sjQ/E1k9xFC00qOfLcKRv5cqSyE+W2OQoPr3hL9gD&#10;4j/CTwj8WPgp43svD9n4r8a+B7ObwXov29Hm1Ty9atrhlsWUsJAsMG4sGYEqwGVyw3PC3/BP/wCK&#10;P7NHw00D4t+K/HXl+K9H8V3Vxb3YkF9atb2wtbqwktXjYwOszSyh3lBDbwAvylh6Nfg3B1o8sqil&#10;Fr3k+uulv66mNLCYpOLs1fZ2/H5nvH7M+k6l4I1e+8CeMvB1jp1/qVjby6VoeqrHcoftK20sUmxo&#10;2MatFOjqycAxkN8yki58WviJ+zr8XfiD4j8Lap4r8AWEdv4fisbfdJ9lSLUJYp3juZHWB0nhVtqS&#10;IqbjgbW2l8+l/sieGfDnxI8JaP8AHH4ra94furzwtqAXQY/DNnFFa6XOn2eaAPFbrE1xPG0cYIMr&#10;quANoOSeN/ae+Fnw68c/GbR/i/8AAXTvDtxd6lLNp2raPruiytaJeI6vHNNHZHMrOHyFZGwYX5bc&#10;c+dl/COW5dj7UpJO8ny7vbR3bR9RTwGPjhXVdOUqEXZzSaTfbRN+tkz5O+GXwj8TfGOXxB4/+D/w&#10;rupNF02No9HvNStfMTU1Q26zRKYAhcSq0c5RlijEazbie3oH7OHw68E/FSfxB4+sfBHhp/EVlqAb&#10;TLG90iG+t3uHWac2480MI1lyQbh1dQ8eN6EgjW/aL/Ze1P8AZO8Tafrtp4m1LxFpt9oN9d6xp3h/&#10;xENNKalb7mulIiYqIHN4ojhVi5jn2qAVGPJfgN4V8efEHxnoXhLTfBOna5c3Ek0mn2epSTLZXkyJ&#10;EzxM8SeYgXfGeSQAWP3WJrR5TipYynGM5e8pN2lp1tZ/8E8v6lRw9eDxDabu2rbdtLN/No9O0D9o&#10;/wCE/g7VtHv/AI0+APA934Zvpm02DSY/h/Yvb/bk2I0hQSL5ChJcrJjaQuSQQ9fK/wDwUa/Zx+En&#10;wf8A2hX8PfBx447rUrNdR1PwbG+1NCkkfISKXJjeNuJFVXYxq4BJAzXW/tI/AdPGGmX3wj/4Wp4Z&#10;k1/TdalubaXS7ie4tZpzbLshgmjhLEyzyTQ4bbHGwTnHI+TvCnw6+I+oePV/Z51rwlfPq11rDadB&#10;pcyeXdWmoNJ5bJtbbj5hhlbAOMnGAT+gcF4edHDQlUk1OzUlunrpJ31vY+bz+s54f2c4K17qSevm&#10;vLyVkfSX7dHgqy1nxdov7SOj6Fr+reF/GfhjTr6bXdJ0/fBYXy26R3Ni0m3aRFJGQofD7W56g188&#10;6nqXw88WWzWUXj9bN3k/dtcaW6sOeQSjFe3bNekfCL9o79qP9kvWrjwh8M/i5daJLDdG3ubO3uUu&#10;tOvDGSuQrb4pB8uNwyM55Nd7rP8AwUmvNVia5/aE/ZZ+GPjS6d5C89x4XjtZZm5I/eQMCCc90POe&#10;vSvtniMdTp8kqUZJfLT1PkpU6FSteM3GW1vl2PAILLxZq11pUb/EbTL610lTHb2sd8lvJsIQfxbd&#10;xxHGuSxbbGq5wBW1f+H9Vlhkv5/Cd5dbW3XE6osvAGc7lLZ7V7RrHxJ/4Ji+Pbz/AIR3xv8Asgal&#10;oV8yK66p4J8aSLGQxbpHKNvATcM4+V1z7Yd38Nf+CZun3S6po3xC+MemQwvuWzaxtpt5ycgSDC8D&#10;qTnI9amWPp04+/hnZ9VqVUw+I0SrK/pY8l+IPgi4svDemarqXjDTNP0zVrNmks/tbtcIY5cbHh25&#10;U9JFwSrK6nOcgb3wC8MfE/xv42sdT+Afw18ReKLrTriNo9UiYWVtbY6nzW+SM8fecjGOlezeFP2k&#10;v2DfD2uXXir4ufBHWfFWoWc0cXhxNYuVupEtBAkcccyFxFuURgFtpwAoHAFfXP7Af7WPgX9tT41a&#10;n8Fr/RU8G6TpWiLc+GdB8P30cVxqkiSfPb+aUKx7UAYLEI24J3YU54MXjK0ac/Y0rRS1bXT0Omjh&#10;5VKkFKXvXstevkdFaftGy/BT4R33jbWdDsdL8Z6bNJqXiLU9L8Lw6ncane3izRxaXbGbeFOJWEcj&#10;L5CpBJI0LnYtYH7GPxl/bR/as0/xdonhn4f+EfDOlafA1jPatHc2SIJZ08/TpDCvmtLGkciCTCNF&#10;5snOHCD6o174N/s1r8MdO+BfxQ+FUniKw1xW17UdNj01r6GG+it4oS2IWaVrhkZURo97OSzD71c7&#10;rXh7WvBWv6X8GPAHje10HwO2npceH/C8Ph2XSZNEvGVh5N1dRSi982dd7eXPbyklgoQndn5qnL2y&#10;vy+9fdrSy7I+xjGphoqPPfuur8/xND4Q/Azwf+x/Jq3xd8XWt74g1i10RbKTR/B8M9+ui6f+7ZEl&#10;nndmJ2iPa0rINokZFOWx8y/teftPfGz4weBJPGFh8TLVvCrXC2cln4f0O7tr/QJn3ss6RyCG7KNE&#10;snmPEjArGAWKjFfU6fBb4j/E62/4T/4qeD4/D3jqxVbXUtP1Cz0vWbHWIY4AhjVRBC0SyYZmWRlc&#10;yOSwUAKPmTRvEmvfCH4uzeLNY/ZqtvDugeKJpLi6svFmqahBb3l3Os3mNtCSW4D+c6KYd8a/uyVG&#10;Nw55Yp+0lKmlUns72tt0O5YfloR5/ci30vf+lufM/wCzB8Mvgt8VPj3/AMK5+MvjOHQbWHS4JNN1&#10;NtNuJo7+8mYmOO4SRlNuPLDLujO35QdwOVr3P9qH9izxb+yp4j0/UPg/PdeNrLXreR5odQ8P3V79&#10;kYFcHzrYHqOFUgnaAc42g/Zdj+yP+zP8RtF03xpbfBnTGttSsUuI2fzBmN1HClZAAmOwABFcp8Yf&#10;+CeHhn4neILrXbXx5bmG6mik/sXxZ4Vg1S1sdkCQqtrh4XiUIijaWfIHOTzXkxweHr4jnqQsl0t/&#10;XmbxlRw8XGm73tZ9UfklDKSMGXP1XpUgJc7Tcfh61TMzLyMfhTfNkbNf1Eqh/Gfsy8qbOVkH+761&#10;KspAPmPj2rPTfE24Mee7VP5vmjkdKpVNSZUy0b3aMq3OSMj0pYrgs4LTNj3qKIADaAPxp0WHGCo/&#10;76rRVLGUoxLsSq3zGTr2p+Y0/wBW4/4CMVVRhH8sa4/4FmkZgrbcc/73Wj2y5tTD2d2XhJKR8lMM&#10;m84d6hW9dQvGQvB+ammZpZNkMLSPjCxxfMT+VHtOrYU8PUqStFExMS85/OlfUbdGwbn5vyrLfUBM&#10;7QqCrLkFfcdvrUZnEyrE8DK275cx/wBal4iPc6o4CcviRpTXUkjhod2P727H41bslt4GOoagySRx&#10;DJj3cyEkYGew9T2FZ8cN67BHmZfMxnbwMHtk/wAuK2dL8MpfarY6TZSI1/Jdxrp9rNMVM0mCAFH/&#10;AAI9eBxmvn8+zejhcBO9RQbTs3+h9NkWRyxOPpJwcldXX+fkc3efGbTrl11W9uFtTG5t2jjs1XzI&#10;CGZVRsDgDnJyffkGvVPgt4y1LxL4jg0H4c2JuJb6KO5murqEyLZKiEMxXGwKQ27aOD0+nnXxH/Zk&#10;+IPjixu/DuhazoFvfabrX+pkvFLpcN8gjVo4yrKQBjBIY7Vznp7X8LtS+Hnwj+DF14Ylg1a18Qqz&#10;T65fQyBY0d4lR487t38LRpyFVlOR3P8AJfE2b4bD4ZywU3KrzW916+rP6Co4f2keSpFadOnyPRtM&#10;1vwv4VubH+3LfWvEWtSaeyyXV5ZxR6eFTjDjZ5YGHPIydyHnJxXG/tVTfEf4mfBq8m8F/D2+vrdb&#10;5ZJrv7VbzBISgiZgigxmBWYY3BMOoA5JJ8++LHxdEGvWHgy28UalZyW8j286394011cq2FCMqY2g&#10;FvlOACCpHU11/wCzLqegfFDQdQ/ZN8Q/Ei30qw/s2G98VJeak9uuowpI+7LxkSMDPIrmNSc7WTHR&#10;h8Vl2DrxrQxuJu3vrfTXft2PWp4WnWi4baaWPka/124+F09v5PiqTxBqGqB4tJm0m+Ma28aArGXj&#10;hB3SFWVSACPkIJbgD9fv+CYGm/DOP4N+Hvh54j8H+NtHuo9N/tXWG8ULBm51B5AkVsCg8xiXM5ig&#10;Ko58mUyLuUkeKeCvB/7M/wCxzeXQ/Za+HmleKtav7WCHVPFWs6OsdpBJuURtAtwzPGiMzZZiM8Ek&#10;9K+qfgD478AaZ4w/tz49eOP7T8VX880dtDY31utrbzScTL5cTZVwuxWYgFgxG4gHP2c6mDzSmqap&#10;3V7uV0u3RHsZTh45f+8upS6q10vmz2jxl4++HXgazvNS0jwbp1nctGVk1SVVYxwlQpYiNepAA4LF&#10;8cYGSfFvhn+018BvFPiPT/hpZeJNS1rWZrUw6fIqiSO7vI4sktJk72BD7VAyzAg45rhv+Ci3wx+N&#10;Xxi13wf4K/ZxEgjvoppLuxvJmiMrmaNBdySIDiJFDY4GQsm3cVCHzr9ijXv2R/gx+074TudH8R+L&#10;Navlkks9I8RX629to9jfSl4XcwsrFYlUqQxbduYltx4HRUxssDWhSpONKlezcrXemunTocuIxVTE&#10;YyXtNbO3lbyPvXxv+0b8NP2U9E0j4ffGP4hX02pSxq7TT2jMJ7iRwvkxGNFj4LDEanIySRya+Gf+&#10;CgX/AAUE0/4163J8NI9OXS9K8O+IjeWN5b+YGvGj3xxeaGJRlYbiV24x3PWuD/bAT4q6n4Xu/iR4&#10;J8a2H9i6T4ra+8T6foVxOmi2E03mpFd22+Zp1k2cuixIMt5gVCWUeAfDG18O6poM3xc+IemWlvb+&#10;d5mmzKGmWbBMfmBG6jae+ck9F4r5fjDOqqo+5Vfs9vcteTeiRzyxHPzU1HXTXsjmvGfw1/aE+Lnx&#10;T0f4j6N438O6bputLD/aFhCst1cNLAY4mzCY2Qlt25csFIJBxtxXZeEdR8f+Ifjd4Xj13VtXuNH+&#10;HslvBp/kKiTNaxXG6QSAkBZWcHgfNuQbcDNaXiHxLoM1rJqlp4SuZIWhdIxBCsLlsnHPoCM7iCMn&#10;jOMV2+u2ngtIdHudVGp2Om69DHczCdmN5LNIhLvMzy7mydm1mGAF2qCC718PHizGUcHGjCgouzjG&#10;yTskrtNJ3btsHuxinF9U32drP8zghdf8K8/aL1zxZo/geHTV1/Vri+0vQ9N1W4u4PLkM7BI55RI+&#10;csFcLsBAYMorH/aa8ean4LvbzVvFHhTVo7PUrW3h0MJqCKbMrFGJWuFjy8hYpuG4KAwJ5JzXoi+L&#10;77SvC95p1xr2m6hdRX0qeaLNYHilKLv8vJAw22RmkUjf5mFAxk+b+KfGElhazandaxZ6nZtCPtN6&#10;lqIYfMzwLg5OYwGAwRgc5BJ41wudZliMYp4ikpa2e95bWtpaPo+pdbF1vq/JfTyWh5P4MtvGHiya&#10;01ew0nVL+yvL4Kt/a28jG6xjzIuchlI+9wCcsOOK9Lll8VSam2zwzdGUfLJND5QWLamGXk8EIPmX&#10;nrj+IAr8Pv2nLvVPFFl4Ru9Xs4dSuFa0jWJg1laQxq2F3DGAEUtsThi/QtWj4u8T3niXUZv7U8S6&#10;bhZ2n0nQ7eOOC6kuN0OVk3F3XYy/NH8zONpAABI6Mwq4rFZh7OVHkgldPV3+7oedGMdGm2znNI+I&#10;OpT31xeabqPmRwssd2zII/Jb+EA5BaQnBxjGd2etSfErxT4Y0PUrXxg/2Waa9sZpmt77xGkcFuCw&#10;DCOIbmL9vUbzjgmofGWneJviD4butP8ADs2m6PfqsclhqCxri3mUK53kgMySAOOAdoOWAbC13lv/&#10;AMEn5U+E/hP45/ti/FaTw/Pr2jrb6P4e8JCOe41WPyvON28xJj2rGVOxImB+XdIp5r28n4bo5lW9&#10;vVlywjdS3bs1pt3fbU39hXqe5DVnkvwz8ca18e/i74T+HXg3XrG1/t7xZYaK76hALmK1kkmlESlG&#10;xsJ2zyOUKlg4GR0rlfHfxF+PHw18d+I18LeGbVrPzru0s77w/Zo1vLIreSwMqfvX2TuQrFiQ27aT&#10;iv1M+GH/AASu/Z2+F3w18DftTfsZfBJvFvizSU0/VNK0++8RfY11DypE8+eRpTs81WyxHzIrbsBs&#10;g074+/sN6B8Uvh14i+FfjDxJ8PfhX4o8aaD4c1K48M6XbiSWwvoNQC4jnX5bkuu2FSGYlgzlQSTX&#10;69keR8MYWKhUpuUbNN7Po0tUaf2di/q7lC3Nf1fnp28z8YPjrovxn8H+KIbv43+Bte8M654gdbi3&#10;vtbgls45rUg5VEKABM5+bcTnGQDmvr//AIJv/ta618JbTxJpFvNb/wBl6zDaQ31lNdf2bZXMNwBY&#10;2wZ1O6KCF7wO+11AVcs3yV9BfH3/AII/+MvEvgjwre/Ev4vWllN4VuLga14h1jUEa1hgheGGONU8&#10;vDSXEU0TjzJgQzNFtGwFvof9gn9kX9mzQfhV4jstSh8O6xY3N9a2WtaDrGgiC30yZUUxx7LoHG/e&#10;CGU7ZOozjNdNWODg3CzjGztZ7drvvYWHwuIp1Iu9+78+p1/wDsrz9oXw/r3wt+PnxM0H4gaLeTRX&#10;OmWsNs0U9vJEqXPnRyZGbfDxtBKGLZ+Zdq4q3+1dJ8NPgj8IvC/wg03QNL0Hwzr+tSWjWsemyyMl&#10;88TPFJGIXX94zjJeUOr5IYjvyn7KF0PBH7ZXxe0HxB4unTw34TjlFjo9lp/k6Rotmos1iW3WN3Xz&#10;ghRJEVVGNxGMlR0X/BQaHXPGPxe+EXg3wVqMOnaja6ndX11rFxptvILaxEClmDzssYU4YE71fcx2&#10;B9poo5f7KmqT23u30tfeSPcpxoxre5eoktba69vdfRnC/tn/ABX8H/CiwtfA+q6t4Lt/H2i+A70K&#10;sPh0xx2DyxMgktZE2tEXUvhRISGXeQqjFZ/haDw5pH7EOraf8Xfi94jvm8aaLfHTbPx1Cj3FhcKZ&#10;IoH4kRx5jQDYGlclgrcB8j3T/go1rj6Z+zjrGkaN8Lr7UrfVtPtbOz1W1kjGDNcRxR2j/OtwqMrn&#10;IDAMPkJ+Y4+D/wBrf9mf9r3xv8Bbv4qfFLWPB9l4R8J3UNhb6f4f1G1hDXzzpEyeTalzIyu7SFmY&#10;Bd7ckni8PGdTDqWGa1kru6dtr6ep2Ua2Hwd4Zhfl5W4wV02+l3rZLdq1zWm+Mnxo8SfBK0+Ev7O/&#10;wW8WfY7W1Nxq3irUNLt7K1tppFSO4H7iNII3zGVZ5pGkDNgk9K8c+D3gb4q/Cf8AaC8RfCD4geI/&#10;HHhmVTDb61o/gvTRNdajffaIoYolCyQoEbznHmlgnmFQVYZA/S39lz9nXU/EXhLxZ8EPi3ofir4k&#10;eHdaie2uta8TeIGjtZI0YLHp3lggwtGBE5liJYnLNsbAb54+BMGk63+1/Nc+AfhvF4Xt9L+HOl2y&#10;6HNqEsiRXbap9oIa5mMjSeYxBMx3EbiccbaunDBQxE3PVy1u+tjkr5xmNbC0owm4Rp6QjHSKTd++&#10;r7tnyl4Z+O3xv+KXj3xn4q0/9oq08AxjwvPBotrqlpP5JYSMkcMarHKY23ofMl+UBfMyxC1P8Bvi&#10;J4y+Kl+un/FDVPHGl2/h7wYmm6da/De3tY454oXRFu5ijwx+WxnnZ3kEjNuXuMV9d678PdD1b46/&#10;GbRz8KfD+p3cHw50nSLjwt4BU/Z57yWzvPtNpZOE3Rszu8fm7QQ29mA5A4/9kH4Cx6J8WvGHgn4p&#10;eEbHw7dXngb+y7zwFfa8bq4htrm6WRLSa6tUkjLyRMgyrbh/EAQRWkaeDopKKSSVvPU5Mdj8wxuI&#10;dWvUc5uW9+ml189ND81dP/ag+JHwX8U6f8YvA2q2GqpZ6xdafHfPaxSiVYwnyyRyK0Y3KWdCoBT5&#10;Cp3JkZOt/tI6t8UfjJH+09rizR61a61b3kZ02KMyWckIURxSBhh4sKu2Q5b7ynJxX2Z+2TafDLwn&#10;8VfGP7FPjv4V6dbzR6Da6P4Rv1WB20+OJbae2YfY4Yi8ios3+kuu+RGVXRs5Px3+yZ8BPh/44/ak&#10;034Ua/rAvrPX49QstP8As941tDf3KwSC3jaQIzKpmVN3ygqBzjg19FksaKiopNckbJvrFu6s/wCr&#10;Hw+ZU5U6rje95ars/P7z3D4l/A/w3+1j431D41/sjfGfwBpNx4gmF3qXwt8WQJYy2NzIqmYQF1aK&#10;SHzSxXG1sdRXmfjb9hn9tPwrGw8T/shxa5DEzn7X4Vm+0b+Oo+yyNx6fLXk+p6AY9Vk0OPXtN+1W&#10;jNDLZT6hHFPCwPKbnKo+0gjcrfNjOBnFdFoHxX/aQ+G11ZzeF/EXiSzsbWZHeTS7h0VkU/d3w7hk&#10;9M84xXs+zzanG1Gsmul1f8UeRL6pKrecbPW/qc/rujad8NdZ+z+PfhL428K6hHkbb21KryMfcnjR&#10;j9Qe/eprPXPD3iN4bLSvG8Iu5JPLjtbzTHjkcMcDkFlzngf0617Z8Pv+Cnv7WB8RzWviTxudct4Z&#10;A0dl4otra6+UKi4bfGWJO0k9GAIAJxXST/8ABQ/xnY3L6vY/AP4T2mr+Tug1iPwnF9ohkHSRN4OH&#10;46nuM9+Oini81p39pRjJGVTDYOo7RqNHnd1+x18SvHvjWLTfg38D/EHiKaGBbfUtUvLhBosV3FI0&#10;UzpcriOSNnjZgN5YBh1GK+jvgj/wS68feFZNN8W/Gr453WmX0NyJdN8J/DpZY5Vn/hVZFXzJHOef&#10;KQnnl8V4p4L/AOCnH7Y3h/wofhV8O9Qsk021vJpIdSmtUme2ErmWQI8g8tAXeRumAW44Are/Y0/b&#10;Z+I/hX47T6vdeNvEfizxRrTRCGLRtau45G2HAga5h+WNDu37tjxqVyysMqfMzCWayoznGyh2VrvV&#10;K/yWp3Yeng5VUpS179Fp36H6Ey/s1fHSHwXZ3mtfCeTUbZtKm0620q6miuP7Kt1lh8tZtMZv9KDL&#10;CCv73dEETMZLMF3Pg14o8VeLdPuPhd8TNG0vxw2hx6VaaP4X8aWep2d1pcP24RSs2nXPm28Cxq0z&#10;w3cQjeQII1TYnG1a/wDBQv8AZ/8Ah749/s/4jeNNYm0u18M2q2PhywVZUmvMspM1w4WdQPLQOx3E&#10;h92FO4H0DQv2jv2cvi7481DU/wBnPQfEFzcWOkwprHiCazkfTiBLIRa28zgTPtZ3PzDbtG4AHr8x&#10;HMYvmwykpNfej6qnTpxSlrp36nyf8Z/jj/wWB+CXiBp7z4aeE9Y8KWMzBo/CXhlru2e2AwseIn+0&#10;xIqgKAERsAnPAr7O+EPjrXfH3wh0HxB4n+HzeHLjUtMR7nw3NJuW1H3VjIZQcbQCAyhgCARkEnNl&#10;+IVhDLvaTaMA+Y2AODjrxj8c1tQW3jVtBj8WR+FtU/s2Rd8d4tjIVdc4LcjcF/22AU44NTOrGpFR&#10;5Umuq3OlxqupzNvXp0NdtUdB5Up27eAuPlHHH0rz3xz+1b8M/hZ4vvPB3jO8a1uLaOGTzI7mHy9s&#10;qblDmSRfLfhsIeXUblyAa0/Euo3niLwjqejaXfPa315ps0NheRSYMEzxsqPkejEV+Rfxr8df8LM8&#10;e6pa/FL4teJorqz1OeK3uJL8SZWF/JeKMKSNqyLJu5OCwHXJbx8yxrwNFS5W+m1zpjTUotvvY8ia&#10;4IHL/rSLO7H/AFvHoKhDw92z+FOjjPRR97tX9Je01P5J5bFpXYjJPPapo3crkmq6SeWoVhjHsKkD&#10;yyjCgnNae2Rzzi3ctQuS2C1SgxIdxz936c1QMzRnDMPwWgXD78IPzpe0kZeyZoi7iWHOD7/NzVab&#10;UVK/3eflHGfxqjPqABbIDY4PPWoFvHB3Qx7t3pVe1NaeF6s2ND1C2t9Xt7zWrIXVpFcRvcWhmaIT&#10;xhgWj3rym4ZG4cjORXqHh39rPwZ4VkurzQ/2YvDFv5xKrp95rF7fWTLxxJHuiNwBgECRiud2VYEA&#10;eNx3l608ccLNG4YbZAvT/Crtlo+r6jNJJexiRm+6W7nn0rz8ZSjivik0rH0WUYrEYFWpRTbfWN9P&#10;U6/SvG3gjV77XvFHxD8KLcX96HksLLS7GOztVmbOPkjdFjjXg4QZ46HJNYQguNUu3u7Sxit1mkys&#10;Me7YmTkKoYk45wASf1rqdE+F9vaWGl69rU9rNbTIZBCS5bcG27CNoy+eQoJ7e4Hc+G/hd4Z0HT4r&#10;/W52jvpriOSLSWPzQxNwWYKr7iCPujGMNk8Yr8+zjj7hzh+U+au5TWnKrt3WlrbLzPsaXDmaZpRp&#10;xnTjCK1bSs2nrd9euiOH8O+BtVO59P0DUtSvlbFvY2NuW3HIyzYyCoByScDP3iBWxJ+y7468R2Mm&#10;oeA57LT/ABQsyq8k93H9n8lpdrrNJuJikA2NwGPUKCM17FD408GJH/wjngltPa7EixSeWix+ZCH/&#10;ANZGT+8Mh46gA78kfLhei8NftF2nglhoV5pFra27TKi/2eywshTYgkcLtTDAqSWI3A471/NvFniN&#10;m2eZlGrQi0opLld5LfXTzR+g5Xk+Hy6j7OHrfZ+R5T8QPgUn7PXgvT9bt/ig+qTTSrNZxnS33Izh&#10;TKyx4X5Y+GXcNxJJ4OQvinwt+Nc3ivWdXt/H+nW+ku19vsY76OTdcOGLBhuZvMYMp3EKQGOCK6H9&#10;qX9p6LxV8Wb9rPV7O8tVXzxJbRyyR2cC7Q7thV3N/urtH94CuR074feOvjPJFJqPgDRG1CdpYdNv&#10;11YW4jgWPiSMq4MruqbipKZGVAbca5spw+JqYWVXHRS9pqpKyfdK2h7EPdq+7r3Oi8W2Hhfx/wCA&#10;9c1DUPGtvD4iaN7nwxZLY+Vd3AUqiHf5mflDyqfM4CszLhhiuV/Zo8OfEXwzrn2nxjFY2upXELWO&#10;6a6DPKACQ2cbQmI1xycksa+l9D/Yp+EOh/Cu8/aP8ZftCLeeJL7Rg/hbRUu4T9kd8ReSVYghtshQ&#10;joAuSd2RXDaT4Y0mPw9Z+GYomvoNRaNVuLjT2LSRtMGKERkMVZowOD8u1iud4K+ji8RHA4dUKjXK&#10;1d9Wlu1+BpJeyrJX/plN/wDhLE+Kl18ONbLabqEMy2euNJJtAm3RkrHggsnzKykZ3YGOHFe7eEPF&#10;eneE/D63/wAPPFsPh+8k02a4utL1O1a6u2ZMpKi4U7Sr/wAQXJz325qr438OeAj42j+IPi3V7nVr&#10;jVNUMeoTXF2Ga5wVDqoWJQiLtWNVRcpFGp3HkmPwL8e7yw+Afir4Maf4a0C68Q65NIlh4onjuoX0&#10;+ETSmPUBGhBBYSyBGbc6/OjLHv2t52B4oyWVOp7G/s78t1pbs+/K3o3bR2OiNSUYyjLtoe1/Fe6+&#10;L3w++HHwv+Pmk+fdSat4fk0281aZ28+1lifzFPlEqSzRnpyEKv8AdVga+OvihqfiTw54Ga0+GOnR&#10;/bflaKbR7mRi+xxlXDBWUnDR+YpbbuzwDxu+JvFPj3Sdb0f4R6r40vPGU2mLGdehv1mXT7eE7ZC0&#10;YAwVAd2ZcksSOuMUmuz+Dzdr400qXT7NdSvZY4LWFWto7NxJtfYOQMuY17LuGXZRnPzmLx0K2bxr&#10;wg+SWqV203teS0tffVbIxqS9pL3X/wAAr6N8SbHwl4RtfBvjuGG+1AEJfXWpXP7hXdAWiK55RWAG&#10;5hnc3Haub+J3jm2bQ7CbwR4Mk1uDS5BDd6NZ26n7NFjneGGdoxt2Iozgcg5avNtcu/jVe+O7nQdA&#10;+H2sahZXN1NeXXlkKs8bTGPYLmM7A+1C+5dzA+or0fwD4V8SX2m6trmoafqWmyQxobW3vJlnWCRl&#10;BxG8YG8BdvzEcM5IPUVH9hxwuKjWk023zcvNpeW2l/d8gjL2kbJGponxH1bw54St9NefR7q4vJFb&#10;VHMxkkgjmUtDvSXOyNGKw+itgnc2VXn9d+JkvxD07VNVu9CvLjZcXEdpZ2rLM8RlYPIFABh8sFo8&#10;bPuCUA9Tj0O8+FXw68IfD9/G3xBt9RW6uNL8++1K6ZH+y4aQARoicvnaBncSZAxAySfkL4j/ABq1&#10;XwTfyT+CdNmsdMEcolm0uBU828cHmVmVSHON3zAlQqggjp6WU5HLMMRV+r0ffhJXdtF3/wAl8iKk&#10;p07KR6R4g1LTbG3ks9F8TKsNvHBaNcmNg7+SSG8/kESZ3qccDaQMVxdr8QrKexvPD2uWP2iHUoxD&#10;eKXP+kKdrtmRThjypBUBiSeteWaL8RdS8TaZqEcOoXj6dbwybbzUpjuu53cOHmMm8Hb8y4XB+4eP&#10;mB9p/Z/+H3wd8aeKdUm+NvxLuoYdG0l7zR7OO1laS7ucnyI1dYT8p/jZggACjdzgffU+HlhcO3VX&#10;N103VtbmFqlSdkzn4vhD8Y/iTr19d/DP4eaf4f0j+zYkbxVqqPbWoUt+9FuCP3rHzIyPLUthQ38S&#10;132gfsqftneEjqvx81SDWvEFno2q2sd9d6PJEzzW8rlHlEG9ZI9yq4adsYDHopLD074tfte6x8SL&#10;TRvg/qtoNF8J6VfJceC/D9rJu+xSRBlVWkcSPOrqfLAlkw/yqABjH2N/wT5+KGjSaT4oT4ya/HrP&#10;hebSRe32g6/IktvDemVfl27dm5mdNscYQFJTlSOnnYfOMJTx1OnKmvZctm5K7slvf5O6PSwmD+sV&#10;FTpu76ebPEP2JLr4F6D8PvGGs6ho/jzU/EWj+T/wjvhp7gSWUXktkwzzRq1xC4d5HDBow6FFU8tj&#10;6p+C3/BRLRr+XSfBvxz+B/h/UdHgvGeyhj0ZWXShG3lyXAW7kZg6vuh4Xhh142m3qv7ePhDwt4P1&#10;E/s3/CTwz4T1PVJmLalZ+F4I3tLeNolMcyEqkrmLJLAkIxXCt5bV8cfFb40ahJ4pbxh8RPE1rd2c&#10;bNDFr9nqVvNJ5UryzPD5ZUMY2mkeQKVzu3Z+XbXj51xFFZhFZVWtJLWHLaLe6vpdvU9PE4HEZfFe&#10;0cdtv1+8+zPh/wDET4g/tIftEah+0B4p+O+neCtH8B7U0nS7aMyWt1B88nlRKWUzK8cbjzRuDFcB&#10;AwULreBP2gPgn+1b+2Jp/iHxl8KbDXJPDOnzT6f4qk0llk01beR3jk+WQKAZGiKGQMVeTYArM1fL&#10;XwP8fXHiLwRa+O/hx4hh06xn+16aklxaW0lw8bWzu2IYnEm1XB5ZdrblKMAhrA8DXfjP4W6pJpnh&#10;Dxre36zaP9ivNG0y4W5SWEsz7liRiwLYG4bEZXOzJPzUYPijMqc6a9m7ptzX2pXtZLtv9xzU8VJy&#10;0e/VdF2R+j3hmT4o6lo3jTUf2roPANx8KNNs9Qu7O6WxkuZNStDNlZbuJox5SxwRBWRk3M4J4Cg1&#10;y3xm/Z5P7RfgCx0n9nP4y+H9K0xfEVv/AMJ9qFna+ZcRSLa26obZYt0QnVNjyK4ZpMrkgkVxXjf9&#10;oXUv2c4dY+Dn7QPxIbxZLeeEJriNZtDW+fUGug4itx9om2+STDLHunk5aQYHyHb6J4e+Kngb4a/s&#10;oeG9N/YS/wCFbalqMOq2zax4fgmi037flmhd5POAMc7SRQhnkIOF++BtNfpX1zC14ulUklLRuN9f&#10;u3O+pCnza6S77K3drU+cfhN4P+PSX3jLwt41spbbwPrnie60rXPF8azNqWrW8dykErwRTzszwhYm&#10;JWONBtUK3CECf9qz4S/Bi3/a6s/CXg74K33iGxl0p9YtdD8B6raxrPeTPbpLPMWWV7WLkExqF2At&#10;IIwJPMPA/AGy8E+JPFnxC+KPxItNDt7m+1/UbTxE02qfZ5dJW9lllmkgm3NHLJzJHHhXwXTb8zbx&#10;yvjn9qfxB8Lv2lW+LPw98cWNxINJnhk0TVbOOWPSLNLoLLbGeSTZIo8qHDJJIUjnRAMKK5anE2Hw&#10;1b2lFe5azV25aK17M8yeKqSo+9LW/SyTV79LXPV/2svil+0xq3wyP7PXi7wVdar4bvNZtbbWvEUl&#10;vJdWsLJfwotpBqDJClyUnjeCQ7CytEcgAg1wn7W3xrs/DnjLUP8AgnD4B+F2i2fhPwzZx67NqFmj&#10;HUJFaaK58sNI3lCJHlyXB6IFOK8J8f8A7Y/imyjtRceKLtdF03Xrq602za58210+eWczTOgIHzvM&#10;xBkwfnLtkhuOj8O/tb614l+BeqfBDXfDOk3Vn4ijhuofEtnptt/aEltGrKkSzSK7lUYRDG7KqGCS&#10;AHB8nEcWUfYTjRpygne0lb4n1a6HVic4hi8Q51Iptx5VpotN0u59sfshXHx98c/CP4sav4+8ZaHp&#10;FjrJhs7ybxVrVw9naWuNQaSXy0KkNiaFv4VlU/MzBEz4x+wLZ6V8cvinqkPg7xVLH4fR7q11G8vN&#10;NuX07W7cyujWqSiMJE5jYOIQ4YEZGDwfaf8Agm18O/hp8Uv2StU8H+M9A0++h1Oaa01K1j1KZbi4&#10;jSdnR5pPOMkjLmPDoqqPlwTg1waaBqXwz/4KF+A/hh8NdSs/7AsPNht9Ps9Wu9RkSL7M73UkzjbD&#10;FIF+RYyZGBRi5zsqo4LB4rD4TGO8pQas031723/4FjljUU8O5O59cfD/APZ++Evw81C41Hwhpd5p&#10;lqWjWS3tNXnW1KRhtrtEZG5O5mODhiMspJLV8V/seftASeOv2j/it8T/AAh8FIZtV02S8urGPwzq&#10;uH1a3kuRH5iyKRDfxyFWYNIpkj2qAduAfsjxt8QND8Oa1J4Ci1PxBa65r1jeW+gvZ6W901ncKgK3&#10;Dv5TRoodgfnKZ2gHIr5a8AeM/hr/AME3/CvijT/jP+0xp+qX2ta22o2eljTZEnTeWeRvsSTuVeV5&#10;HclQiA7RnAr676nVxlSMld26dXpuae09hKPKlpJN319Op+Z3/BUXTvAnj/4k33xd+G2jeONLvJNQ&#10;vLXxTZ+KNWa7SOSOUqFtZCA6xR5aMxMW2KBj5c48C+GfxJ8c6FqFv4g8Ea/cWWvaLJHd+Zbj5544&#10;WVhKDgkSJtG7GN6ryTtOfaf2qv23PHtl+0b8S/E3wzmjl8I/EKSULY61pMDutvIUZpFjy6QTblfD&#10;KS21vm3E5Fr9hNfh7rrePvg/q3iyDS7f4geEXTw/cQXXkXUep25M9rADj/USuu18sB8qqwJHP2+F&#10;jLD0+WqrRSXrrumulj5DNKkcRj3OD3bvbb1K+ofGb9jP423cuqftH/s5XFlrl0olufFHw5vVtGuZ&#10;W5aWW3Y+WWPJOAOTViP9lX9hfxnebvgx+27rXhS7eMtb2XjDRy+MLuOZrXgAck5AwK8p+Jvws+Jf&#10;wl1e40n4vfs/eKvDc0E2GuIVb7O3Ix95WjK88bXA6YArk7W+8MW+rrqnh7x7dWd5GWCpfWLR7ARg&#10;ktHvXB6HIIIFOjl2Fl72HrtLyf8AmeRLEc11OP6n0le/8E//ANpy6t5p/hj+0P8ADH4i2kYBjUeK&#10;IGmddwXGy5AbIPVcgjFYPh39j/8Aah0TxRHdfFT9meS10myR7nUNY0VYZvLjjVnJVRKYycK2NwIy&#10;RweleM6Pa+MLKKWPRfEkN/HNMWLaXrCtuZjuJK5Dk5PXAPNdB4fX47eLddt/h3ZX2vNeX8wS1sdQ&#10;1OS3jZ+oGZCFGTwpYgEkDPNdcY51QlH2VROPW6vp16kezwMo3emvbU+yLD/gmx8O/F0S/Hn9q39o&#10;TS9E8N6naQaja6B4fkj0+xRZIlYozsoVWJ3FkiThiQCK6Lwn+1v+xn+z5od14R/Yx+HWkyag9vNC&#10;dWvl8mO6K7Fcl5yJLhcuPvMFP92vz1WLW9Y1m18M6treseJdU3GKx0HS7iW48tsn5MtuHB6+WDjn&#10;nrX2J+xx+wt8Xvh/f2Hx1/aC0zw/4b8K+H5F1aHwzqkiTSvJHyj3LEkQJnBYMQXCqu3vXjZ1Rr1s&#10;LLmr8s9LaXsvQ6aNTDwqJRg2/Pv6LoU/Fmj/ABAuG0n4ofEPxJoa/wDCVS42y30Sq042DahEpe2Z&#10;chdjKAyso4wM+x/sz/t4/GD9k46p4Z+Gfjv/AIR+11C3ktpLXUoI7hYwxKCW1MhKZ3FDkBA3y53Y&#10;r5u+OX7TN/8AtDftM3evaZd6Lb+H9QuB/wAI5pFrbJc2NskR+dxbAoY5ZJQJEHLbHBByig5+vabf&#10;Ravav4+ax/sxdJW6s/tWjPC1vcxmKNgPnJVA+VMTDGHb1U1+H4+FXB50p0KrW7v1ffTrd30fQ+iq&#10;U1GHLJX0P2g8P/t//wDBPP8AZo+CPh74kfGX4yap8QviF4itRcWvh/8Asm1utcnkJKhRY2sccVqC&#10;4wrS4zgFXPWuR0b4u/8ABVr9sTxA3i/4KfAHS/gf4AGsQz6vb+I5Bc+Ltct2IZ4PKkyloskYAICp&#10;8rkhj1r88/hr/wAFBNE+A/hTS9e+Ev7Pnh+x8a6XewS/8LG0ljNe3qrAPkvFd5DLkxLhlaMqw+42&#10;45luv26v22Pin8PdS0rxt8efEtpb6rMJdS0nRdWS3+1hcIMyoEdlYDaYm3DAOQSQB91HiTA0aMZV&#10;PiktXbrbojqoqMqcYJ201e7+/ZH6V6bJ4uuvEJ8F2NhHJqXmyRW+lw3kJuJpIkaR0VQ3zsAhYKpJ&#10;IHANfA/7fXwR+Eul/EvT/DqfFLxJ8P31qG61TUJfEFi2n2xuUn2tFHLcwxszN9oMhVS+fmYtgoB4&#10;Zov7S3iy18ZaR4z+GGuX2m3mm6XBpsU1tAysscEEcA3iNVKsy/KzAF8yNljnNesftO/tOeGP2uv2&#10;ZvCP7P3i7TL3V9e8MeLNU1zXPFF1NGzPd3UknnQRRozKsRZg+RjLAnALNU4POMuxVVxxKcF3ev4G&#10;lPFxnU5Nl3fkfKPmAYxIvK9+KspKpQLu5xVFnUt5gbHpmnPcsFJ3jNf0cqvMj+WpU5S2LwkCjIXn&#10;ttpguZN25SQf9o4rNOquvyrLj/aXk1HJdyE5UK3ONzf/AK6z9r7xccNLqajaovmbFVpG9q1/Bvg3&#10;xv8AEPUn0fwbor3dxHHvZI2AwOwyTySeAO5rE8P6FrPiOQx2WjSyhcec0EBYICcZ6jJz27167Fa6&#10;j+ztokdhqmr/ANkzSamJ7yazv42knZAViiKKW3qweQ+WDkEEkDivjeMuMqPDuCcaFp4h/DD16tI+&#10;m4f4ZlmmJvVTjSW8u/oczpHwUlki1DUfF3xJ8P6PDp+1LyGS882cOwyihV+XkkDO7jnrjFaOi/Dj&#10;TdKga21s281/IqhVa4CxwowP7zcpx6YJ461yw8ZXV34pmij8LR3lrd3SXdxDDFmUIiljPI5O5iH4&#10;VGxgKdoYE42v+Egur/x3H4s0J7m8t2wupARrLHKgZRhQ3BJ3sMEYG09Op/J63HnF1ak1VnGN7PRW&#10;Strbf8z9GwnCeR07NU22rrV3T87G/wCH/gbpGrahp1vD4+hkku75rW+k+zh4LSQFQY2ZWzvA3EqQ&#10;uflwSd2P0f8Ahl8Lf+CVnwX+Bmna54M8E6T8XPFht/KmtZZjPfNdbd0i3cbMYdMiTJyzoOPuecxB&#10;r4dk+BWmeOtDhsU8X6lpa211Dcx67bpHawJdlDseYOP3jDPCJ2YEnvW/pnhi7/Zv8OeJIvAPiyz1&#10;C3urGF9VvtNk825ufKRyX2hhliWfONqgyIS5G4V4+D8RM2rV3TzCu5J3aSVrPzasrHtYPhLB4am3&#10;QoJeb1t6XLnxc0X4fX3xmt/EHgHRofh7oULRrdeFNL1qTW7a7kZQ3y3MyxTWxGcEYIGDltoAp/ib&#10;4r2Xwg0G/wBaTXbT+yYbmF8S2qTHbkrs2nIfLMrBs78Yzksc/L9rq3juDVbn4s/EzR76KFybbS7W&#10;6S4ukEuQoAhZGw7HkGI4Vck4OBVjwT8VvEHxc0qTwr8M9HW71LTbWdPIurUS2wbbuE7LKjKVAiG4&#10;yYx8uMZAPwmZZXic3zb61OacL6tWsr76rr3Z6+HlTo4Zwh02HfFH40fA3xn4ci8PeD/D3/CQNeSM&#10;EtPDdnd2Xm3DBlj/AH+xpEkbAj8s5Vt+MAYrwvUvCWh+APEEOmXHhnz9eu5Gurnw0sd0/wDZqMgC&#10;RTmclTK2WPzAlQOTlgF+zv2fv2GfhXH4VvrX4w/GAalea1cQm68E+B40t5nvJW8xEEmMLCr5wylN&#10;o8sEYxn6Q/ZM/Yc1yGZ9P/Z2/Zojsde0+4itv+Ew8V6XDcyNF+8WS5ihB8m2lwkRDSlWfex3qRz9&#10;nk+AweFounSbkt7Xvft71rJfiYewm5Xnp5HzD4A/4J3ax4x+H6/H39oHxtJoeoXGjstt4I1NXtfs&#10;VvG5ZA6xQO+5vLUlEiGQccZxXpUv7HnhzVvAcPxCm8Y6P4H8Px2aR6HayaLNKdSuRGUMBQy+ZFH5&#10;iY8zYNq5kOSwB/TT9n7/AIJt+D/htrsPjL4oeM7y+1qSPElrol47M27YZTJK3Z3TcwUMwOAJCqqo&#10;5X45/tI/B2f9nz4v6D47+H+g+C9D8EWsQ0KHT7tZNa/tZ5J447rDBVMkbCN0Ysx3MwLZArpxGHox&#10;pR+sJKSuo7uK00u9Ls7IYeDvJq1ltfU86/Zl/YI/ZU8O/sjeFf2lL+e18YJplgLi8stP1BYTe+fc&#10;SQvDcyhiI0i+0uAFHmEIoVgSoHyN8b/Eeu6v8dtam+F/gnTfDelzNLYNZ3sA0+FihCQEQSBJBFLb&#10;eSVZQGBnYsCFBHtK/tfXk3wgtfhH8D/Geoa5Ya9qZupda1DSI7KXehQGV47OOJAVMBkJVFyzOx3e&#10;Ywr4Q/bo8E/FT4p/GyPQPDJfUPtDR3lx4g1PXp/s/nGSbzWlHzvvJ2nggAoGCurIa+EzTNsp4iqL&#10;LaFo2u5Skla0VZ6XT32uxYqNOjJSj/TPWvANtplkt5rHjT4lNb3UKRotvFvtbYXPlEOyyysqvsXI&#10;C/KAgy6l9u3W1Pw74C0e9vPEseoQXFxHbqfJuZFjhkkk+ZGd42HnyBiyZJY4yFHGa+RfGfxD/aQ0&#10;TU7bQvhP8KP7Esb24e5m0+6uhqFvc3SsUklZZ2ZlBcF1MhLt97hSqr6h8O59dsPB2h/8JnqrT6hp&#10;szysmmZSF2ZQyqykMzEEDoV5RTzzXzuK4VxmE/2pVrqWiirbdvd0Wt+r9QouUtIq567MvxY+Jfg/&#10;UPIuoba5urd7ez06ONzLLMVXY8YCtv4LchcAhcgjIrwuz+DHx28PzXVzpOkR3WoPd+bL4Vmu9r2k&#10;IQDcpOfMldA4y4ztZh7D2LQoPEni7UP7StrzUNNsZdkMNj9oYyrHlUypyGyScY75Y8cVseGfBd74&#10;f8fXeoa3fwwww6cgvprv5JmRVABC7soACy8HBP1qaOIWR0XFOPva2ab7JR7nX9S2k29TlvBPhn4o&#10;22i3PhjxfZ3E0moxssFrpcgkkhRkAcIABjYwLBsdRzxWr4Z8VeCobxtBuNd1K+fSLMNP9qVkW33f&#10;8tHaICMkAkEjnPbitWDxDeeENfvLC502zt49Q1Yy2ccyyTQ3lmy7kZnUEq2CGbICgEAetWNOt/Cm&#10;g+Lo/G0+nWklq+oN9j0mzdJhdIWDyXE5xudUQvIFUNgxsSCBtbojiqeZVlh6kLfytaXfn5K+hvaM&#10;uWnFf5kXii81LQfhS/wxn1mPy7jVvtC6t4gg+2RaNGYzMH8toycOqYUuDl3Q7VUAjgP2Pv2RvF2t&#10;S3nxc0TxD/Zuntp81vo+taxbi2h1e6eVIfK8uUPFIAm0SwziRA0wjIJBxveK/G8MviR/G/hSy/tS&#10;4vIZLe+0yO/ZmBbGHdztIiUYCj+IpkqF+WuitfiL4m/Zx1mxWPXVs7G+ul1eKFmEltG0bORHBEwI&#10;USBdsijOflJ5ANfoGT5jHJaM6SXxauXVvrcn6pRhXtVWi3ZwPx8/ZP8ABfxB1vS/DHxW0zUvhzeW&#10;M0Vo2t+G9Ljl0nUoFcx7Vsty/YxnIElu00e1V8xUbJOHpnwJ8d/s4eCdW8XeMfCdn4+099DdLLxZ&#10;p1oLhot5EYntNQheSOdD0WK48za2PljIIPtHib9p5fE+tJ4N8XeALaT+0Gjzp9rCQkEjiTc8QKjZ&#10;ORM54wvOBlgKw/CPxC8OfDbWdQ0Hwn4R0+bSdQ3JdHVLdbqGSbaVWOS2m/d3BOFUhQrAAjzNxBHo&#10;VuKsHUwjaunfWy6Pd/LqZVKeHp1HODuvNHO/szftW/Dq38GXHwC8Uabo+raxpt0sKyxyFo9Vd5gY&#10;5oAY9pjZpUCbcFShyMMK+zv2TvCOu/sefs26tp/xi8EL9j8Q66LDS/Beuz2Ai0CaVEja5e9Yy+bD&#10;5cu1WAfA2qFJ3bvh/wAQfBf4EfEPxfDrEcdr8PfFCtLdW8epX17JpNyoaFlLzvI0umFCmY0kVoly&#10;Q9wODXqsXxY/aG8VX1p+zl+03ar460NYLfV7bWNWmVp9Ntrcl4Liw1FRJ9pKyb42jk82NtzKsgPI&#10;8nC5LkXD9PEZlRm3GolKTesFprZa2bfZXOinWlBJ2s1tbqvU9X/aK1Hx58SPihH4fa68MxtZzaxp&#10;Een6bNIgZbL/AEgFH2CJhcJM2ybKhSJUOTGFr4W8f/D9l+LesaL4i01Wn0+4kSe20++ivI42WNtx&#10;coShO3KHltucgkgGvY/FXxGvdC1rV/EuiaJqGraS141qujzyiVVJlZgkcQJmVUjaJyxcMpiGAvJr&#10;wH4gaz4A8La7d/EP4Z6h9nOt2k7LYtdeZIt2VEY3mcLJs3s2GUKGKncBgCvHwuMwOO5qmEi4zk7t&#10;6u7sn3/NfI8/MMRUxEua7Z02neOtH8DStYQ+GL/qy6K0lxNEz8dIChVHKYc4A2DcV6YA+uv+CeH7&#10;OXxl/wCEy0T9pLS/iV4bh8ItfxzXsNzZCC4sFgeaKWNN6SyTyAlUAXhvmDlMRMfgvWPB37Qmvaav&#10;i+18RWP2ea4i0+NftmWgclQXLAMsYkkk2hQOQuTjGD9veJ/Fnjz9mP8AZU0PwF4TvpJNSufCFt/b&#10;LaPGZFkmdFljZGQCZZ2JDSK6nGB05BmWcV+H5rEUqarOo+VpPRS7t2tp2McJrUfO7JI9A/bT+O/w&#10;3/aC8Sapf/C/xhqFutxqCx3kOreB7K5kuoYN5U2XmPG0UzNJlsOsbBcfvAwC+V/8E1z8Y/jF8S/F&#10;nh74beOdRbULWzXT/EnhS00caesC7Y42kuLxS262jkLKULDIG7dgmvL/AAvf/EQ3+h6roF9pc82q&#10;SJ9hkis5I7e0HQxu7bh5hVGDQ4DBk4GDkfcfwz/atf8AZn8A6R8PfiDqF9Be+MNLTWXFrcW32Z9L&#10;3hY7eWCRGcCUCU7Y2WQJOOoII8mnmFbEY6c8z/dQkm1UgtVbo7q9nZpNK9766nYqkq0rxkeADwZo&#10;kNj8TPhdeS6pdXuq+Lk03StSTSrOWyhe3kNzcTXcwd5IkVI3UyL5aH95klQK+bfE+o+Lfh74Rm1+&#10;O10/WLKSCPbBcWyyRpICimHyTv2KyumFAOVViu0vXrH7afiHwv4J8B6QfDVh4s8Q6rr+bOxsdB09&#10;I7C0t08xDYw+QzeaWaVC2NxkHm7lyWd/B7Pxn4Y8Z+HtU0fVLifQtW0i6ezNm9lFbwT28XlbvNjc&#10;BlDINiQ7T+9GSMYr1q9HASo0Z4V89N6t2+y39++jdtzlr817Ws1sWvHfi/WtVu5ovDN2F8P61C0+&#10;mNcRyXxvMIB8jOpEUYAIVXBK/vCWX5SM7w/pHifxL4btdG8P+KbXTdYTWt+sWsivb3Mkci+bxGI4&#10;yudxXCsNyqSuC2Kz/DieGHtr618KatJJataxo2nzXDRQkq2LeZGmlBhcKEBjDBgsYKlkwS7S/iJ4&#10;N8c6hJpFh4yvLy9tZEuL55ZFkjGCFdrYuMEgkBsHd8gx3zUoSw1PkhG/Lre3lpf7/v1OPm1P0R/4&#10;I8/tD6DpGra74c11b26tPEUNnPY6zb29vHDaxqHWV7p3ZGhAd41Gc5Jzgc57KX4rfsu2v/BU2wX9&#10;nbVtBPirWp/K1aS1t/P03VpJbSQyAT20L7L5lZ2Bd1DeUORuYn4e+A3jtfAOuyeL/D/iW4sDJZ3M&#10;M2qLbJPJDBKqs0aCXy0kUgIwUEEZGCCAR9Q/su/tC6V8K/jDonjK6+J/hvVtOj1QWGtXWu6Ig1Dz&#10;Hj8jzIjDCTEVj27FM+Ssc+c8Rn2MhzL9zHCzUlGL2Vota316tLe56VOpTjhNd79emvYz/wDgrZ8T&#10;P2yfhv41s/Bfgf4saxL4T8VQRLZ6Xommw2l0kru0bQy3ESK0inBZSWHylsglST+Z/jXUJtFl1Dw5&#10;d6rJp+pW9w1vd3M8kbSCaNyjM28Yc5UnOSSOnNftv+3L4c+MPxQn0MfAL4JXGt6PqatHe+MdHkhv&#10;PsmC+xYLNpogrM+VNxIdkZQDABJr8cv2kP2efFWifEvxLpHxR8P6gviKx1Zm1Ke8ZN0lqzsq3G4H&#10;EpJ8v5kLJgnBOK/ZcjzbE/WZUpQjGEYxs1vKUml06I4M5p1Y04zp3a66vot9e/Y8c8Sa3pGo+G7P&#10;SL68+2SKyx/2pnhZ2HVj2Vj1546jpWx4C+C+r6h8B9c+MFnrU/meHfGFnpraSmnlmszPDMxupJt/&#10;7uItGsWChBdlO4Yw3PWunWej3154R1K3Mlncbo18zDZ9D0HI4I9K9L/Zd/aAh+FPinXPgd8ZfAVn&#10;4o8G+LNPjtdatxI9nfXqJKj286XKcrLGV+UkHoVbPBHtYytUhK8o+tv61PCpQVVX6nVfDP8A4KF/&#10;tkfBG3hsLP4j6k2nxY8iz1uxS9tWUdh5itkfjXQwf8FBvgH8WNTv/wDhpD9jfwHrU00O99S061ks&#10;ZJWGS20wjIY8YOQPpVS6/Y7/AGSPHL/2v+z7+2XqHgmWaTK6D4+s3jEBJ+4Lm3wjAdMkZI61l+NP&#10;+Cdf7YGnwRXnhe08D/Ey1kXclx4X1aC5lk6HkfupMkMOMsa4KcsrqXVuX+vIzl9Yp/HFP5WLcWhf&#10;8EpPi6GvYPDXxB+HbG2fy0sb4apF5uMhf3rFlAOBwaPDHhD9kn4Izf234W/aA1nxZa3txDBfadNo&#10;ph+zWgnR5mEm75WKK6g7CR2xXififwT418BXv9i/EP4GeK/C9yjMZ0EMiR/gs0Z4HPRyK3Pg/wDD&#10;nQvi3cXemW2q61eNFbSR6fp1tZp59zdlCYYzEj75VZsB/K+ZEJfDYwemnhuX95SxDSXmYuVGVk4v&#10;7/1PryD/AIKA/sYfs36U/h/9hz4EG+1Z4yZtSRXVTkAFprqYtNIc/N1A6gYHFeL654w+N/8AwUW8&#10;e6X8NNa+MWkfZZpJZta8P3lwbXSbDywXWYNarulR/lj+bMiuepU5HWfCP/gkv8Y/FujDxV+0f4qs&#10;vh94bRfOl0OwlRJkQD/lu3+riz/tl3JHReK+zvgH+yf+z/8ADW58C/DrwV4AaHw18QPtDWuvQyLN&#10;eX6QReZ9oaQZYQPwglJAXeuEIO4eZjMVl+HpP7T6tnbgaOOxVZLC0799Omzu3v8AI/Kv49/AX4YL&#10;8ZLr4efBXXF0HTdLjS219G1Oe7WS8Qbbh4mmWNmAbKBcAEAkHByTW9F+LPwY1Wz1r43fE/RdZtdN&#10;TOmaBq2pPcTXtudvyhrbe1uWAXlmBVgPQGv2E/an/wCCWf7PnxsuF8UeEfCFn4L1ez85rrVtD0FN&#10;t3Gw+fzooyjySKQGWRWDglh826vh345/8E9dT17X/Eeq/snaPqPxC8M2OoQpdaPNpJ+22XmoTl1z&#10;yMqzKCA+wqeSDj4XH4rDyzKEKkklPSK5bu/XXovU+nqYTFYeF5La33nxe3x/sFuVE2n3VxZw641z&#10;azSagZJI1bYQnzDkIqsOuH3fMDxXrngfxz49+KIOsa7o8ei6XbxNGs9zLMGZikuyRU+ZWXPlqWCF&#10;N7gFWzivP/j1+ytbfD7VG8K3Wnah4b8R2bMdQ0TWQyLE23ONjfMhIxggkEVu/BHxPKsOk+FrzxLf&#10;aXfabbqY45LmdBJ5SAloGtT8pGHIJXLKWDtnbjLOMHh1hVWhH59kcNXmjpt3LF9CngPxLajQ/CV1&#10;J/aE7JN/Z+iohBWGGYbQwwpG4NtAAHy5JB21t3njLxGhdJ9G1yGe48u4VY9LijYRMnylwSPnJySc&#10;D8sV6Lb+MUSE+JPCOr2d3M18Y7ue+33MN0/8QGVLhwN37wsWyxXbjAqtqnxG8OeH4Ibrx/ryw28u&#10;5bY29jJdoGDH5d25XVgm0kcryMeg+C/tbETqJKld+ru7eSQRpx3ueZm5yMiXav8ADyPmq94U8JeO&#10;fiDqw0fwNoMmpTKA0xiZVEanOCzMQqj5TyTjiuf8ia+u47KzsmkaaTy4V2klmJwBxjvX1N4Kuvgb&#10;+zPYNollr0v/AAkE2hpfak2p2sbTNhmUrGvRYt6nhjkYyRwc/wBDeIHHf+qGWpYam6mIqXUI2bWl&#10;ruTWyVz8l4d4bjm2IvN2hH4n18kvuPGPEPwD8beHAo1GWynutivdWdrdZa3Q9ydu0nPHyknleDuF&#10;dX4c/ZstNaWBp/EUhEl19maOG3JcXBjV1QjHChSzljgAIwOMZPp37Pfwd+JX7TniRPGd54Pt5NBa&#10;4Mssl5BJDGYCzbZCF2oFcNyf7u7rlRX3H8Dv2d/hx8AII107S11S4uriW6mlaNWle6UK8PlA/dXa&#10;GQZAIATp8xr8+y7jXjTMKCWLqRpuz+FJa9tb9D9MwHh/lcpc/K2tLczffoeFfsp/8E6bnxL4Vi1j&#10;QvHtjY6czyJfanb2q3siXCEpLEpJAHlv+7ZgD8yuFJ28/Pv/AAUn+Flp+yvqmlaZ8R/DLSWxsn+y&#10;HRbuMGZlZUEkyAhlLFSASoB292wa/QP9sT9o6x+B3gTTfEPh6FryeDzbaa3GrQ7o3kiZImYK6ySN&#10;nJVRkEBtwIwR+YPxf+JmnfFrWI7a8v7i6t7FQtjrHiKFb1Xbe6RpJEZPNKjGAedpzkDdur4/MK2H&#10;nnEcRVhKU7tyld3d11f6H0WZ5fgcDg44bDK3LbTyPHPBHiQa5baxe+CPBOlmD7dJa6fe3t41o0sM&#10;bcCSSUlt2DvO9sHCqP4gJvDF5C3xdh8Na/8AErS9L0exSJGvFDhJYkYq3/LMeY4PGOM8HIGTXL+L&#10;fiJpF546XwbrtndR6ZpMPm22l/YjareTMwbYgJZ0V2OQpIJHAxnNel/CX9jPytWl8Z/F6yjudL+z&#10;iSz8NlpGkiRo8+XI5ICBdzDGQQwBLfLXu43HZfluHdbEOymvdW7bfr/SPNw3uzjeOi8z6r+E9rce&#10;ONA0nxVqfjaHVrKyMcJhsbuG3lbLMXSN3kKpgANu5BDAKTsY1xfxJ+MGnfDLxbceLEN42keY1vNf&#10;QN9ohtyUCNvwqiNtwUfMGRuRuP3a8z+J/iDSvh9CdIsLeSyt5L55bfTYrFWM0T4BcDBy542uQcqh&#10;wMLSeCf2f/2mf2qdZ0/4Y+AtZ0vTdFvo0lutCbUt1wXUbljcAFhlctgA8E8ZAFfJxy+pjajldKjN&#10;7Na266pa+XTzPbr4qdWnGFFWfzfqeo+H/HmjfH2/0XwJ4bu5Na+06pDFY2sGlTzeUiylWljEfURZ&#10;4IUHJIBBINfZHwB/4JUa54kt761t/C9uuk6lHs83RLVtKhiLn97I00hZ5jIMqYxGxUPw/Ga9t/YL&#10;/wCCTnwO/ZC0i28ceL9D+0eImtwZ42uHYRM3VOcYU5bKgA8/MeNg90/aj+Pvhz4U/AzXfFmrE2dr&#10;JYyWGmRw+avnXEkZWKPdEVaNB1ZwVCqpwQcA/QZVw7gctpt8t4rVKT273S0+8xrYajyuVR6/gcN4&#10;e/Zk/Zj/AGXvhHrHiWzs7DxNqXgjSxaX1nJqQZNOUMXdLjEzzOeXcpJJgnPAr50tf+C23xC1ayPh&#10;bw/8PvB/h2O+1HytFVrzZbWEG7GXhGzc/wAw+8ygbOQ2Sa8c+JXxB0+10NPC0viC61TTdWtWv7rT&#10;bjW98VqJlib7HJMw33Msaxhd7P5YKB0GRvHwl+0B4ktLD4rWHw60+e7sbHxNeIulWK7or7R5xMQH&#10;LBtrLv3KquT5e3kMUO7y63EFTHZn9Swb5ORXlZKzt2t5eRhVlLCyXIt/Q/YvwP8A8FHND+Dw8Saz&#10;4a8TX3xG1TVJ1kh/tAyrYafHHAhDpJtHnhsghIY0UYYMxOcfJf7SetyftE6/f+JPj3rVtM+pAPJo&#10;uk6e0cDYII3yRBVBIwdoLHgFm3HNeNfD/wAaad4dkt/CFlda9qGsW9n5Salql4ywSyK6xSLEDGqo&#10;N5VtoZs7iVyGyNK78XahbMdV0+yU6hIyrcG/BEL98Hac4BAHJ/ma+BzjOM5zPEqnVbjCL0Survvv&#10;f5mnMsQvfIvitpOuaF4Dk0H4cTx6fNJbxx2LzSSwKsQkDNGCoJ2vGpQkEY3feyMHm/hZ8NPid4g8&#10;LTajqWoQX2qSXSvcTQt+4iKgrGjea2+UqoJ3PyQAeigCbSLP4haXft49PifVNQEigatC10rWk87D&#10;oRICVCqwzuOMksNoYCum+FPxM02XSNam1k6OtxZQsby3t7zb5Lbfk+XAYDCqAoHTkZ4rGjLEYPC+&#10;xw8Yzk5Jt2117t62/Mzp0acq3vJ7aIp+L/h/pWlWr+IvEHjCPVI9Ot1bULiwMawrGuECrGnzE5KA&#10;HcC2c+1eg/Dnwh8HvHLi4i8U2M1tprRrqkNlMfOhO3/VjheSARklhnoTjFeWfD/VfE5+DmveF7rx&#10;ham48RR5Wz/s6OaSzbZlWlkZkMYwAVJ3He64UkYrL8P/ABm8NaMi/DrwdZWulw30y2ES+YZbqVo8&#10;qCWRPmIX5mDEFCpyFzzdapj8Zh5QpzfNF6tWSsrO/wCe1zqjiqa92ySf5noXwx1jxppS6hfNbWd9&#10;cWG77MLm8jjVGYkbm4HYheTxtB461u6vq/gBD4g8feLPE9tqElrpZ1JtPtGVtPsbVGIURrjL5kXa&#10;cls7Rg4PHm3xC1Xx9pYl1XwNrnht7XS/Je3j0tX+0XLL8nmv5wKyFynQZLHccAba5n4v/tV6be+E&#10;r7xtfeDLWS2uNPS2ub64vWt1ubqYAR+WI90cqiJt4ZgQoBBAYqK5KWV4jHyhKnHmU2k2nrHZ2s9F&#10;fXU55YrkjyPVrr0K/wAZf2j/AB7rvhS8guNPe++03whFnZsjqbVAGhlPyqwYPvDHbjdF6cVj/CPx&#10;br9x4A1DxF4nsYbi1tMW7MIpE8qd1AaLfnfnYxcjABGRwSc+F+LPjp4h8TRXuo6HpktncaXYq9nJ&#10;9kVLqYvIiszDZ+8Luyk7lXfgY5yD738A9M8Q2/wgtdO+PcMmmyeIpGdmjcW/nrwgDEZ2SBcZB5wu&#10;cYGR9hmGXxynK4rkSfMtn71t3ZehywqSq1ua5u6X8MbV4dP1/SdbsNKs7xorxtLnuHgnuIAMq6yZ&#10;AfDHBBIIB4U7Ca6E6Lp2tRTeH/DslvqC3EbHT5r5fMa0ThgqkklGXaOGKb9rHHOTDqXwj8Paxr2l&#10;eILOKSxstDsDFZ2dncFY0VVYDaW+Z1YuT8xGNqjnrXQ6HYxaNo1nq3i7w35F3NcbIWmuCyrESMtg&#10;P8v3VYnaSAnXoK+fqZt9aqRoqbbvotmu1++i1OqdaU/ct/wTz7Sfgjq/wy1u88deOPilffY4FnuL&#10;e1W8IjEUZ/cq20FnfB+YlsEkYHFct4s8cW/iLwrovjrwld2enefHGksVxcSNGZFc/vQyYZUyV+XP&#10;ygYzkE12Piv9o/wZ8NvGE2jfaF1S3luAL7P70/vgdicFVLAKeMHYF7E16L8L/wBiPwldeD774wfE&#10;TQ7q6tfG2iSah4EhE1mlgbaF5UvPOWeTKZb7I4HynZvYEklV+sweFr16jnWi3aLkkrJNLpbu/wAT&#10;n9nJS5aet/P8zzvw38IPi/8AGHwbo+o/DyefWPEniYJb6W2n6bLItzDEZg0CDDFywdC7DB2IvXrX&#10;qXi34M/Er9l/9nBvGPxl+Leptcx6TJJcfDnRdOh1Cy02486WCOZrpbqSG22m3jLhEEnmKUIbaxHo&#10;n7CvxI8O638ftI+ENj4qs18Ianqi2GtWti8Yt9RsIohI8MrRTxYiU/Lyuw7yMOMivubwx+1P+wv8&#10;V0tfA2kWFjZwssmm2Wi3elwwokZbyY1CwEJGrcFSQCASfevY4dzLBVcpdPHpRcnyqM7K8dlZdf0Z&#10;vGnWk1afT8T8LR+0Nb+OPssur+JJNP1O4voIoY7y3dIoVWZP3ks7yBcBVyWVScMwwOBX3N+0d+wf&#10;+yv8Q/h/4J+Jvw6I1TXJNBjuJNStFSZL6Zdhfz4JXfzEO2ZA6iOMF1OCygH7A1r/AIJqfsFfs6+E&#10;dY+Ms/7O1tqC6fp8lwtjexzampkGZQywOXw2FxuCkgHqM5r4Z1D4u3Hxpk1LxZ4nvvC9jLeTSN9n&#10;1iNra3iitnieG0s8sjwscMCFYqPKZAykkHszTLctyWLjlyceZNOTt7q0vb7jGNKoqb9slfpZt/M5&#10;3wpovwj0/wAVQ2b+J7NrO6NpDpy3siKu1oywc7Nu9ok2lmxlXcEE4zXY/Hr4q+P/ABBo1jpvwq8J&#10;TTaXo+itpun/AGS/WX7RfxuVk2oIsfPiD7qgbQC2BzXzpeeLtY8P+FrHxRp+nXV6ftQMElras1lp&#10;V3cbHWK984bGRUdlSbLMwUBlBkBHQeA/in4z07xDeabB4SXw1NZ+ZLdtrEf2WKFplfqJgeZjvAX5&#10;QDuAwAa/PcRRrYejKXKpq/vJvSVvS1un3kKUdjL+EWjfteal4J8U6d421ub4e+B9Nl1LW7PQ9Us4&#10;rhtX1sTwOIpydnkuyxRgTNtAMIwn7589t4J+IPw0+KU1je+NfEmnzeJNJvJmtYdWjlt/sVxaxPIw&#10;huWIjlZlMMYQ/u12Q7BJl8+ufBf4eL8bfhV4o1jwFJpV9q9/oYGjXWu6K8iuxmaQRziQsuxT8qhU&#10;JX7244Ar49f9i340aN8Wr7WNO1Czs9H8NzPMmmi+adLOS5BDCyV8FiGBzuUBinJI6TR4gwWf4ipH&#10;HSVF0VZLa8X9nXXVu111uafwopbp/wBfgfph4B8OeOPhb+wtb/tBTafoscml+JL+48TQXgga50WG&#10;KFYY44Eha486XIGIVCcOu9sBs/Ovxx+KGm/HD4d+Kvif8Hfg54dsW1jwzNo8mvahZxi51Nm02eWJ&#10;FtyuVmDmWJXVgSQpAC/KfbvA/wDwUz8U/Cr4AaF8ErwaTpdvpfl2WoXml2ZvJb+FF2zPIkXyNHI5&#10;cusZVowjjcFGR826T8S/2dvHXhS4tvhDq+j6HfSalNNfa5cafKrXuyby5Et3jlU5EcisoCkL5Z3+&#10;/m51l+Q1sVh8XldKbnBxg5Xfs7Kz1V1onfvr06rs9r7GkqKmu/8ATPmXRf2YfHt54RtdKh8WtGuo&#10;W8ct7fXtqG/0dlkZJJI3k3LMrM6gDhcKBnJrbvPhFD8K7i08PeG9BsW0SOLF5qrXjGS9fCR5dCpK&#10;BpPmAjdiCMFQCK7j4j/tJfCDwD4yutIvtUkuNT0/UmsXvpLy3jWUeczkrlmUrwGyMOowGwcg1b/X&#10;NS+LOkaVH8MfFaW1rebLi9ur2zbyVWMco0rZ8zflQCNhO0nkV6lTMs/9tGpiY8tOV7tppbb3XZfD&#10;fTyPMlSp9Nx/jR9KT4VeGr3UfiW1vpepR7oPDNvJGb6znW4cJDNCqlo/MCCQMxOUIyo4FepL4f8A&#10;i14b0jVLKwm0ltN8SXgur66lvLaYGCFwVWVUkLRq7R5VgVAaLZlW4r5I8WeP5ovEGj65rfw6vLXU&#10;NO1KGWG3uFLW0V15gfaVA3OSifMvzAq4GOtfSEXj7wn8UJ7zWvCEKwSTWV3Fp+glrhY7pYSMrFK1&#10;rvkZw0Qi80CRfMAbG019Bi8PiP7PeIw9lKS2uvd6Oz6382OnBTlq9vzP0t/YN+PPwi1rTLr4deBv&#10;E2tTvqV2b3T/AAtse/tdF/dL9qWC8P8ArLfzjuJky4dmHzdTk/t3/wDBPLwN+1zNea5ca/faT4kh&#10;01YLK8t40lWbY2U3krvSMtsV8bgQFIXcMn5s/wCCeHxG8YfDfxzD478M6SW02+UQeIl+zyzQWL3M&#10;kSeTIyMFDo6CVQQMhmG44YH73+Ivx8+Fngixv1urm41XWLPw02rfYdNxMZLfzBGXVlYqg3EE/NhV&#10;G4kYzX1nDua1vqqnUkueL8ku69dtbaXPpsNLD4jDulVattb/AIJ/Pf8AtUfs1/EH4E/EK78B+PtK&#10;Wy1bT9svyqyi4hYnZModVfY+MruRWPGVAIJ4Wx0rQvG2jwpq+qPY3Wnt5mnaike7EuVzE+f4CPmy&#10;ORtU4+Zq/az9rP4qfsj/ALVHhjTPh1490jUdWsEhvJ/EGsaTNuu/CLJGNkjAK8JSQ4gaTnaW4yen&#10;hPgn/gkD8AvG3wxvPHnwI+IdtrFrrm2azj8U+Km0y80uZAQ9nM0drPbSbXx99EY9Q6jIP6VR4my3&#10;HRjqufquj8/+AfF4vK6tKvbDvmR+a3/CD/FaGzW48OeIdH1iPBEkcd6sEy8sMmObaxBx1XI/OuTt&#10;fHnx1+Dmm3scdhfaO1zdCZb5BJDJC3ByjoccgDHOK/QP4p/8Ei/iL4XkuLzRNK12xt42Zvtmp+G3&#10;mtGXcRzdaO12ijgfNJBGp7MOleL6t+yB+0n4TSSTwnpd14gtoY2SQeGLqHWuO/7q2YzBcHvECO4r&#10;s+tZbWmo2tf8Tl/2qlrK/wAzJ+Fn/BTz9pXwtpdvp0vxivLyGFflstct4ryNCRyAZVJ7+tSfFX/g&#10;pV8XrkaN4tivvD9pq2hXw1HSXsPDttCIrho/KZ22oN+6MlSGJGO1cH4j8I6kdTk0Pxb8O9Nur6YG&#10;GRXtha3Q5Gd2fKkRvl7jI5969o+DH7AtlD4S0v4veMrnS/BNhqckkWn/ANtM+q6pfsHIWKx09Ms7&#10;5xjILZ54HJUsLgIR9rzExrSb5eRXfl/SPGfF3xY/a8/aquBd/F34h3drpt1dH7LDND5MRc9BDZwg&#10;O5JPBxjPev0o/wCCTH7OfxL8C2dvrHxQ8R+KrM+E7FrTwvoHiC/MiQWV2HfY8SPi2zLl0idGcgA/&#10;KFJrD/Z+/Zi1q28Qvp3wP+H+qaPcMuy+8Q6h5N54pkHGQ8rbrXRV56DfcY/hBOK+if2SfhDoHwd+&#10;Omt/CPTNVmbXLnwnHq3iK3tCJLKeP7T5B33cpN1cTiVFcPKAAGYIFXgeJm2Lw9Sj7CMVv8/+Aetk&#10;/wBdWKVf7C37ff11tY9j+KXhOT4qfDnVvh7eeI77Q11ixktG1nSGH2q3LrjKllIVsEjIwfevE/2c&#10;/wBgrwb+yhYTSaL4/wBR1q6aP7I0l3ZQ2rNGzFleQxczzDGBIzEBThUTJr27Up9ctL6cB/MXdtbz&#10;gCQAeh+veuJ/aI+LsfwU+D+tfE/xrM0NjpduBE+5gpmkIWJPlVmJYsMAKSe2Oo8xYHlknOzXTqz6&#10;zGY7DYyiopPn/D1Pmf8A4KdfsRaZ+0R8HtU+LdrbXl5428LwiVZrfG+905cbmmIjaWYxKrkIjFsY&#10;xivxt1oeL/B9xJ4k8OzXxGnyAfahGVMEh7FhwCcEgEgnp7V+43/BNf4weNfiJ471bV/iH8RvE+qy&#10;X1vLHoOkalpBP9oQxIrvewNESbdgd2UK7SCgBLDc3zf+3J+1543+KnjzWPCDX9hp3hvT9da11PTZ&#10;tGtrux12OOVNgmtJ41mWTgbQzNtcMV25zUUc0way2cq0bU07X38rWW+qPDxlHntUqOzW+m/ax8C+&#10;DfjPrJtLx/EHjXxFHNHEl9DNZslzCUC4JZiGwpbPyhNo25613ngvxBovjG1W/wBTj8Yae3llrfUL&#10;W9WaW6jYgkS+VsywcsoJGQiJn7wr0LU/hv8ACbXl/wCE58DeHbW1vJd0TQ31mFtY2O3fAbcTKVba&#10;FH8R5zyCDWP4p/Z+8CfE/wAN22j6IZtJW2mSdn0TUl8h28lUKjzCMYUJxnv0zmvzHGZplNWpLlUo&#10;q+rtZr5aPU89QfNuQ+B/gr4wj8YWLSaTt4W4tUE22ScKcBggy6jdgchevJr7W/Zb/wCCaFt4otrX&#10;xr8a/Cen2fnOWk0mDTxG10q4IkmZwWPyjncTyScd69c+CXwu+EPhO3/4SybxpJ4m1dtu7xBd7phc&#10;zb9vloed7bsjJYn027qveO/2ltB8PX8OiS6zpt5LbrIt5ZxXT/alul2nHlKWT7ksWF7FjvcBWI+u&#10;zzMK2ZY9YrGP3kkorpFP83fXU97I+GMsyWjZvS99er8zvNG1fwX4c16b4LeF7GxW4k037bDb2tnE&#10;sfliQQrHx94jA5bJxXM/F34weBv2fo9G1LxesD3VxdXE2m6Fpdo11cXZitZZXZ1UEAbFcKOMttAy&#10;WGPIv2i/2rfhh8NPGl1o/wAJbe413xhd+H54dUvPJKRW1jdzW8bSF9rKGUlHCoN5DHG0FSfiy0+P&#10;r+I7+68IePPHtjqGuW+tRst/bW4aS202K3kQWZcpnkSMSd64liQ4OBjRPC0alOdVv4U5dddV0v5H&#10;VjMwqShOnRa3srdtNPzOr/av/bFuPjJr9xdeONR0m1sZbozeGPB+n+a11bzMmwNcpEq4IjLrjJ5f&#10;IVhlj4T8Nfg942bxJrUt9qf2DQtRnjlW3vIU3NHMivL5SNG+wo2VXIA4bocEfTH7Ov7EUHxDtrXx&#10;YdBm0WzitYYrjXtRbzbnUtqKTjcSYy+0NgKzbQD9weaJ/wBu/wCFvw/+GSeG/C/w+1Vf7QaaVLrR&#10;ZLxsqihCZ5Mu32cHPyhixJLfM52k+DGOMhTq1WuSMne8rX025V0R4cqdTlVSpK+p5t4f+CH7PXhG&#10;wt9atLqK51qG4aWxtdSMtxceYw/dlWm4AyoBYg4AGOma47/hP7SOVdA0XbGbki4tmtpHVpi5fLzs&#10;wCRAnLA5bIHyAHmsnx9rDfDjwbeWeqXNukrSyy2l3CGmV48bFVfMzsO4jj+HPpg1037NMWp/EC9u&#10;Nd8dal9njhuLUXn2rEMbSRxruig8tDsJDcyNt5cZx1r53EYetRpVMViJupFbXf5K3mT7N1qihTVj&#10;oPhv+zv8XP2u/EFn4B+Gzw2v9qTRC6uNMuvNdIU2hTMU+ZhuYkluedvJ4H6g/sQ/8EXfgR+yjq9j&#10;8SfGdzBrmtWN0l/ATEVT7TncPMLFhIqOSUChcEAktglqH/BHv9jjwl8AdL8S/GDw/wCNYdWufE1x&#10;bi+tY9PZRZZj8/77uQQRONoTGFJyAWIr7G8day4shbSS7WjUtIX4/DHbt74r9EyOj7DBxcJXUkmt&#10;LWTWx3PD+xiua/N+QwazeeJNZc3pbyAxZIFyQSP8faqX7Tmlef8As4a89vr0Wjtapb3CyXKoI7xk&#10;mRhaOHIBEpATr1IPPStfweiW9ovkoqSclcLnnrmvFP8AgpL4u1e1+AGsaPNPNY20+nvN9ueTaGYT&#10;W1sCrYLJhbibGBknaeMCvQx0vq+AnUt0ZjW/eXi/6sfjR8Z/iZ4h1nxTeeO/EtxbrJZxqt8bqEL5&#10;apcJGrRwxkGR/LUucYUBfqT4lpnwa+Nn7ZF7/wALD0u4t9H0/TJxYWmrXl0d8nlnzNojVOoabdub&#10;aFztJJFfZVr4y0b4VfDTUrWPwjPp9u1xMskWtXwu2v2lVxJ5qAb03F0LQuSCkiZX5VI4vwvqHhbT&#10;/h//AGT4KtTb2tveSXdhZadpoX7SGVnkZE3MojwwzjJGwE7QRX4/lueVKPtqmHocs4vlUnrp1Vu5&#10;w1IyrWSeyucL4Iex/Zi8GQW/ie90/XL2wRbbVIVs5ZFZ40Z4n24ztAxucAEkKM4wR658LtG0vxfo&#10;sPiTxRYRw/bVWW2juI5fLeMKB8kch3KhYtjOchgP4cnyHxRofxX+JMi6d4B+Idnpd1dCSG4sr6yx&#10;Mi/JzH8p8xSInwQQD0HAIr174Uad438E+BbHwf468dS6lqFrACLrU41DSE8gDcxY4+QDrgbfw8fO&#10;ZcuHdeM4+3k9Vrfl72sktfwOrB3pybOa/acvfEeo/Dy+0z4e6NNNPb86fpcMYC/aA6yuz5OT8uTg&#10;Hj3wBXF/s1fDDxtqWoXHjzUrNrmG+gtmu9M1BxCYZoxvnYhi3yIi4TaCuMZ53CvX/D3iHxJ4pnXS&#10;ZPh3cafYvKxea4Zpo5EwAG2+pb+IgAL68VN420fwrZWEU02rNdLNDm8h0+1laEKIm5YFcx5GWJb5&#10;WB5I5A46OdVqOHlgvZ2ctXJWk7adtttNSn71Z1Dzv45/tGaL8P8AwwdI1WG41TT9eu0aa3juLaQW&#10;7B879zASPKjFVLhtgKEbfmYVkWfhHwn8PdvjXXPE32bxjcaaZLqTUbqBbWTcu5zHGjAqSD94kZDn&#10;huMSeGfgf+yh421/R7G4+G6vLpVsUt2/tC5t2uIolA/exs5UB2Mkh8sYBK5IyAI/2ofhR8L/AIyr&#10;eav4h+Kdx4emt7gW+nPbxvcQLEsZAhdQQwjDIHDgMzAMTlVU16tGWX061PCQc4J3dRuKd9Uoqyb0&#10;dtfxOW0tZS17HFaJ8Rr/AMaa5Ywf8JaqrdI62d0sjSy27yEsjIhYMUiDLnf124HQmu+0X9nT4bfD&#10;W5t/H1tLNqbRWIi0mxkAkW1ErEnZlAwDSZALghR8vGBjF+H37Ifg3w9/Z+sfG/4jxzX0NukWn6D4&#10;bMlukd20bbmVyf3ko37mOAAVUYYsVr2bR/DjeF9Dl+y+JWn02xVrXal4s0mGz++kcDcWC7xlU5YD&#10;j0WeZtRw9qWBqNQekrRaUvSX4fM0jTlJXkjhJdM0PwJq03iCLwTpcV1cRNeXlxcxq16oYfu3Ydxu&#10;Xg5IXywcdKl+HpvPjf4huNC0/wCHmp6lpVnEl1Nq19OEt0uudtuv7sea2TJu+cjO0EZBNd94u8Ge&#10;H/FfhubU38N3M1tJCAl5YWzQ3E6YG1Fcn5k+U72xwp4XNdd8PW0Pwp4AXT00whdLkYafaWhkTzJC&#10;vmbmL/MxOQoIY5I7YrxKOY/WopuLdR6Xu/d89/uNsPhZ1K3JsvQwfAmka5oyNofiPStMe5t2Uadb&#10;2SqFto33ZG48eZkAbeccHI7cD8WFuPjJ49j+Gnhzxa002nrJJrFxMgkaSNT5TxKVyNyluhIBIJ7V&#10;a8T/ALR+o6Z8UpPCt/pFvFZbkt4hbwhZ4PMhy3lls4yOCTluGPAr6B/YE/4Jd6Z4q8bN8bvGOvap&#10;eabHdCeLWbqQRRX0qy5MFvETjy/lO6Vgd+Tt5Y49HDZHUeZe3vao43hZXV7Wv5JGksP7aoqVHXW1&#10;zzD9h3/gmzd/tJ2cfxn8W2C6Dovh++vtPh1iRZZH1OyiKhXijmxvO1WTeHCAjtzn6IXRvh94BGue&#10;CtN0Wz8d/D7UphcX/hm4mhkmmgeBWjubO5KqlvdRwrGRCwEUhLRsSwVzX/ah/ax+KumePta8O6J8&#10;QJdH0HQdSmGjyaPMlryoIhQjKExsxK/McYTO0bq8q0f9ojSdK8Wxalf6RDPquoaPJ9pudUxI9urm&#10;NpblREzF+Ul6DIYLgkqAfosLxNTy/OIqnTc7+7JvWy8u2p6kctwMI+zu2+r2t0PX9W/ZD/4J8/AD&#10;9nDxN8cfD+lu2mt4Wuv+Eb8Safql1eXi3XnN5kE4RVRvLfdGzSxholaXO9GTb82fB34seBvFnxX8&#10;F6G3ibS5L7xDrVnZWukmGOSGeR7pSjsCg3MQoVlPAzjGa9D+IXxtttF1rULq00S40uHV4Y4Lq1tL&#10;gQx66otxtl2oWScMh2gFduEyTtVNlH9nH/gnj+z3d/EqT9q7RND1XUrjTfE1uY4b/VJY107VRGlx&#10;5rfOzM28FuXIEgJAA4Hm5/mGW5xmMsTiqdR08OuZcijdxT1T10s92cc8vlzwhTsnez169/wP1n8R&#10;Q6FpelMl7eNp8MlusFvNNL5MjeY23y4tpyCudqhRkAZr8d/26Pg74J+Gvhi3tvBvxJ8RW9vqVq89&#10;g2pa4kraXcT3AguDcjIeS8mRIpwhMaxLMdzuVJP1v+1t+09DpPhTS/GXi6GQ+ItJZFsdZuLpGmiZ&#10;ZQ6o9s+Y38zbtMxVcYXd0Br8u/24Pihqfx++M0XhWxe1LaDpumx2+m6WwvJLyQSNgkRDyyVgK5Xd&#10;yEGDnJH6Fk+eYLjDL3iMOuWnGzTkne/VWel131VtTlzCn9VlyS38jI0i78NeDbG+j8D/AA98Yavt&#10;stkPinUrueWOVvlZHEUIBH7uNcHGNwG4OAWHKWfxW8W+LPDl78NdT8S3yto8i3NjqkOqTol3JIpQ&#10;x+WYvMmQklgowVJkbBG411vxB1f4oeFPBfh/xTqWi6hfDxNoOoPqjaffMJ5x9ng8ieeQ+blEiO5d&#10;+394ZBgHJHK+KD8QdB8Sr8QvEXg+0jXxVo1peRM04SIWPNqkyx7doZvN+4pIUlS3UrXl4aNOvKUk&#10;lJtvlfNd80XZ6dNnseXKVlY+2/2AvDHxtuvgrF8Wfhbb63b+ErDUmHijWWmVzwVLiSykcKu1mZw6&#10;l3KSA/KMkcz+0RrXi0fFfW/g5pltLqutatra20Gq/aAkUszSE2ysVJDRyHaBHuJKF+euPrr9kf8A&#10;YhsfFf7Itv4z1f4gyNdalb/b9P8AC+h64tjYyXgVQY5pY2WG4wMR71CDIwPlIr4v/wCChvxb8Z/F&#10;z48HVPFtxpVrfaHoK3Lala2ZSK7e13yLcGBH/wBfCrXSB8MyfIRjBNccuEMPGTxuKjaUmt/Jt2en&#10;TQ9CoqkcOk7/APD9jgmudb8NtZ+EdY1tY/MtZt2n2drK010IpRJNHbs6ARbioBhf+AKVJ8wAppC2&#10;eoeDNNufiO1npJjkuEstO00SWd1A0aPCIrWaFvuuI2JkLOMOxK5Y15HH8RNX8e+O7Oz8A3fiSz1z&#10;xFbW7apb2DKLi+s0U4ug3mAxzARBguACDEFGa9T8I+FrlvEUmk+N/HlrdTalawQ6PcXOtSNc3UQY&#10;lbh4lXEchCFDucAOkZKkqFHmZhg/qNPncuVv3rJa9VpbS2vroefH3tFqQfE34f23jqwj8Y6lrMyv&#10;b28y3+kw6VbyXd2YwoWSFpGTy1HCsuVcKVy2eDF8C/iNcfDrwpe+IfFOiXC+GdLvlVIYdWikvbVh&#10;IY0zjKgEkcD5f7oK8V6nY/CbwPFFb/Duzj1OG5tTCrahPMJSWiiKKZIzIqxMhSRWXhtxyvmBg48i&#10;8cat4G+H2oX2meFYLa8XVFU61fabA8/2u6aUkghtxKhwMLz8gyvVceZhc3p5hhpYFqUtU1pa0b90&#10;9PJvU09nONpXsdf4v0PwB4iu08Tab4esdLb93qFtZa9cNKqXDZaVpAFO0MruSVUEsAQq7TXmPhnW&#10;/wBovw34jfWdD1jRbBrNgTotvAZfOgYqS4lwDAf3SkSJiQDp0FRr4x0+6lk03V45pGktZCYvtA/c&#10;FVOGB/gKg9DknknHfS0W18E/YLa41DXWuWkkZr2SxhRYSzAAKxAIDD5jktznHGMV24aVTLKbVR3v&#10;tdOWj6fMqzhUTW/c9+/Z9/aM1fwxqXir4gRw+GrS61PTdSsNa8Ox6kwS5S6OIWRViMc5iLK+2RDz&#10;G5H3hjzWDx14+ey1JH8YPbzzTw29/wDbLmR98BlBWNgOBx820gjJbdyeOU8V/ZNF0zSbDwHF9jFj&#10;pa2/2K4uhvaZUw7mQIQCwCsEAABLHJBzWL8Nde2Xp0u01iC4+2Sfamt1WSL7WJH2FW5bG0KWUgjI&#10;3HFaVHUrYfmpv3I7LW611Xl5BKtrZd7nveg2PiSVVtPBxmvNNu4fNWz8C6m9xdWcJi+zsLgYIy7y&#10;qkkbLvUMV+UECuk+FeofE/4BfE/wvM/jG98Dz6lqlu+tJeXT2mntp+UbcXP7wNuGxoiuScEnoD6P&#10;8JPiX8PPAnw78J3HwC1vWrHUILnzfGzaDPYXS6VZC4id4/Kci6SNbmKCRvMV94dsHaoFej/Fr4zf&#10;Dj4wftJaDH8MvFWg6noNr9o1XxRN4s+H8Fzp3h2R08uK5mdYxKBJGYd8fyxeaobIbIH0lLKcPTow&#10;rQnyy91pbpp2u1t8/MKcZxlzyfbyZ9ZyfFSz8SfDi4+L/wAGvDEcmntaXQs9WlcaRP8AaI24clyo&#10;MDHGJfnHOSvBB/Or9mv9rW08H+C7jSP2gfhb4L8daRe65dXuq/21ClxrMMjLbhnhfbkDCOF/ejcy&#10;YyoXL637V37dugftM61b6n4P+Hkeg6H4Nvre10vVN0scPlKWlEflgeVG7um9BtU7U/j2ZX5/8c+L&#10;vh1ocdx4L+GNvDqMM1rA1/4s1CR4Lu/kiwyk2wZ0t0LB1XafuNtYE/NXpVM+pylzqVnHZ9X3+R7u&#10;MrUXBJW93V+d0faHw8vf2Wv2w/HOofCuw8M+NvD8FzaSyQ3U3iO21qy2DAVY4tXS4WIoXxiN0BAU&#10;jJY49M+Cv/BPH4LeBtUvr77Do7W5Xdbjwvpsmmi/hePZJDN5nmHyCdp8uCYIxYljhtp+IfA37Rfg&#10;jxlN4b+Dnxb+FehXGkx3seoeOLLQZJIPNs4U/d3CxrL5aTRxeZvdNjP5K7i2Dj3j9mX49+OPCl54&#10;i8JfA79oy3+LHgnR/C1xqfh+H+zUtbmzh/esZ1S5KPL5UjAsgkcsqnAHFe3lecVsRRUKjbV9ZbW/&#10;4B5VSnhvdqKKvfXtr5fmfa3h3wx4f8H6Nb+HbL9zY27AW9nosItbe2XADJ8mOfUjBPqeteZfCr4W&#10;fE7wj+0d46+KnifxVoN9oPiSxhtNDhstJjt57eGJ1aK3cLF0RQ4Z/Nk8wnJC8AeLX/8AwUo8e3kf&#10;h2PwH4Y8JyvfSxxahdalrJt4biUjJhAlMa2juVCL5hJ3soBOQT9X6NqtpNYQHVNPa3e4jSSSGZlY&#10;wkjOwlMqcHgkcHnnHNbYPGYPMpTjhHzKDs2u66Ht4fEYd04xnZXs7dPkY/xqm8dWfwn8Saj8L/Dz&#10;6jrcenM+j2K24laW8PR2XI3qvLbeScY5zg/m9rXi/wAe+L/ilceDfidrh8bT6TZpqOuaJ4yh+02V&#10;zDJJGzW+x48WrFGCjCRmMuQANpr7e/bG+CfxA+OvhTTLP4VfGmTw3eaTfNcf2dib7LfE4x5phdGJ&#10;U9PvAh2+XIUj5J/ZT/ZD/aJ+F/7US+OPi58ADqFrdQSQ65c/24l5pd55sqs9ykchZgwZvMAdQVKE&#10;DHFaYrBSrQi3UcbPbb/hyMyqRVFKlq+6/wAz0j40/EsfsdeBNM1P9h/4V2Og+IPEHh972+stcnRr&#10;rT9PaaMjb9oLzRCGR1R4o2ePayny1Kqw/Ojxj+2FB8UPiZqH/C0fE2qXnii6vMS6pMVmS7l3f6ve&#10;I/MMLldowdxyenFfZf8AwVT+Auj6l450P4w63rE1ratp50eyjsb2aFraARgGNfLIKg4ILuCMDad5&#10;YKPyn+Pfh+/8FeO7O+0fVri8l1K3gutJ1Zv9HlWLcUQMoP3wUwWIyeuBmvMxtHC4zHPBzclpp0Tf&#10;ddO54uIlU5Iwk9Lfftd/oe+eGf2g/DP/AAlM1hcWGo2lnJcN5d9dQmaK42hAmZem7jnbhU4BIINd&#10;t4eGsyXV1fwQPa3bykXCyaPaI3J3DBJUuuGAzzgr1IIr5U8N+J/jtpegQeA5PB2qSQ2e2RVWyO9I&#10;SwDGNdh2krkF8E4bjGc16H8Avjhr+tx3kkUbatfRMY/sszP5sVupwjF+T6KR7A9a+dzLh+Ps5ToJ&#10;PZPW/b7jglKUXofql+1H408JfDz4TaXdavdSeH7WUPImifYYG862iUPlYSB5b8ZV8/eIAU53D87/&#10;ABX4w8QL45fQvC+vX2tLrmoLbRefdRtdzJKI3KxRrIqbpGO4SFvuFs9CB9Dax4D8cfHH4nXnxP8A&#10;jx4ohvGs7yaPwr4T0rjT9Phzte9lDs7XDjBKqxZcccdK7jQfhz8JPDcVmPCXgezt76WzxbyRWkaS&#10;BnSTlm+ZlDx5XkjZG3OTkF5hiMNQxMqTftZPRJbX8u/9WO/GYzEZlWVWKcV0XqcB4F8F/EHwt4Nu&#10;P7Ri02a7v2t7RrHVbf7TNbrhdsDt+88wlxERg/IRGq8Kc+s/CL9nD4deGdf0jVbnTrO8bX/EUUMK&#10;2nh3bI6pGWRFEO3cXkDMJSzBguVG4h07D4N/B3W9RuTf+M9Q1LVNQuprdtItJI1CSR+X+7kO5csh&#10;Viw5wwxuxCCJ+h/aS8T+F7PSY1+Htm3nafrlndXOpTalvWNg+ySKOTan7sKxJkwN3AHyAA+/w7w7&#10;L2ir4yz621sv82n0N3TjRinu9NO2xU/aI/aR8M/s36A2geGEtLzxZJFiOO12PaaTk54TpLLnncQY&#10;w24/vHPmV8DfGvxZqGq3upePZ21DV9W3RxXk8100jX0srB3Ugcs+eMngE/XHr/8AwUO1PRPCPxdt&#10;YtJvPtFnJpULLqF1AfKkEYl82ZFHKgNjaz/MwC8LuAPzL4vvdLuNA1Ky02/+3SW7TXckl5JJuvXV&#10;WJjQKRtXLHHOeAa+czTE4rFZvaSahFpJWtp1fz8zCpKpKUuZ3a/Qpr4f/wCE5imvfiPoMy2fnKun&#10;WdxqB85Llcq2VB27Gz97nGOO9d9qt/448c+EreXw817o8dvdSR6XdrbqbG5ZVAMQwQCcyIN5GMFg&#10;dx4HivgbXtS8b6lpugaadsj2pGoxld8ksuMYIOF+9gcEDHrX2d+zlp3wC8K/AfWLL4n6dNqHiZ2C&#10;aZa6fq0nledFGzJKCiKIkaSQblJcgK20AohozCnQoyi5ySa2T2XovzLwtONZyu7WR9hf8Efv2gfh&#10;j8Fvgza/AnxRp15b+INT1KW6GoQ28kyvGUhKxnlmV9gYFjx+5JOMYr7U8YaDY2t1IkUnlx7ndf3p&#10;bLHksST82c/T04r8lv2DLyx+FPjLQvFfxW8Wx6jfQ4tEXT5EtVU+crGQNLt2uyMIw3zAb3J5yK/V&#10;Wz+Ing/4weC9P+JfgDWk1DTNQEmy4XPyDc0ZBDAFSGU9QO2OCK9jhXOI5hRqUak1KcG1omlbpa56&#10;+Ij7TDwrR6aPv5fka/hW7ur3aftv7tV4jjB+fJ5/zmsv9oAajoXhvTfE1jpsF0qSSQtbXtv5wcM8&#10;cmHzlSMRtgcckc8Vo/D+9gS4+xXn3oHII44HUfzrrfF2i2Hjjw1ceHbu2UieP9zISR5cgOVbg9sV&#10;9ZiYe3w7icdOSo1k9z8Vv+Cod58QPDHx+udG8P8AhG11WT4lWb614ZtdLuJrWCNhsgkfUC42yuzZ&#10;kZEIUEKMnK4+fdKs/Fmj+J9H+Hfxe8R7LfUFhdxalboAJIMqu0KQP3YwoToTu3civ1e+NXwJuPia&#10;jfBrV77RtP1I3UclrqF5obyXFuY5MusL7lbawbKrkqQz+iivkP4x/s0fAj4GftB3mq+JNMmuvEXh&#10;8xzNql8zQec/khklSHcV4DbcktjHqM1+Z55Kll8arhC1072WvO1ZeSRFfAVMPJ1YP3W3bXo+nqj5&#10;T8O/EnQfC/xBvrjXPGYjkS++1ajqlpMgmtbGCXCJHGwG1vvvgFiqs2QCDXuHg74ueCvifJN46sL6&#10;DVo4LkCGziYpHbjb8sbDYSSWZmL4J56nHPiHin4L+KW8Xah408Y+PPD1x4fOsG9m+zxyRpFCMSTA&#10;B2JLNkDLk8NIcjJFdxofiDQ7yW3SysDDZ+Yz3kiW/lNby+YY1BjUfvucbVGcBGDHJr5fNstwOOwq&#10;rQk3JRSbXS1rrZO/ocFHEuMuWS/zPQ/EvhzxJHotxcWfiJrea+McMVvcQCWIAsC5ClCRlflzg49O&#10;M1T8NfBLX/DWo3VjeapfXEeu6abW8VpxCsfmEZHmg5LBXIyV52jgsTXRaHB4O0nw/wD2iPFtvrV1&#10;NdPDayzQzIkawpvlbKBh/d5Zh9/gNwDl6X8d/C13BLd2uhsLd5vK8+3jLbxHxJOSwAzkEfKCMruB&#10;Oa/PY4zNI0506EW4X3as32WuvR/czplOnKprf7x3gv8AZ703wTc2T6P42v8AXbmKzjtm/ti4WSNY&#10;VUqNse0bcL8pJPO3JHJrj/id+ytfeLfE1xF4evL66/0o311o8csq2U68boTzwzfIAFI43dRxXt3g&#10;TxJoDNeeK7LQUjjW2Vo5GlSaVmKjcnynaSC/PBA+tXNV+Jz2fl3+iR+TC8yRzOGGNrYAxuPXv0/g&#10;xXn0+Ic9pY+VWF3Pa72+duxfs6VSNkrfM+a/i74v8UeD/Es9l8RJNPhutDt5J5Fi8wzlk8siSN2I&#10;yHkOAn8CphnJUAx/swL8a/GvivHiDwNqGh+Glsd8a3FsYjctuCIhG0tMGRsYAHCghu1aOr2U2i39&#10;t40+KGi6LrHiyAhrG/t2kka3t0wUVk4UndKzEYIfb2A503+K2peIPiomha74oWzhhtY7xt0jR+Y2&#10;4cRgvkKTxuIBx0HFfe4jG1amUfV6VJP3XzS3Sta7iuuuzZzWnpc7rxNf3nh+9bwxbzw3V156eXat&#10;IzO33m+8w+8duduOu4Z548j8aftAaDovima31zQtQVLOZYtysHkDAk48sPw2coWxxtA71sfE/wAK&#10;eLvH/wAZNEufhzZLeW9vm2WG9vyBNdSNyI4VVnc7dgXacHLZwc19keGf2MND8LQWtl+0Z480nw/e&#10;ahart8MabZy3l0hySHeeP91F8yAncGChck4FaYLDqjhafLTvGoru8uW3TXfU9OksRiE40k1bd9zx&#10;f9lz9nX4K6p+1BpnxM8f2OoW9tqjRzX2n3UMUkaMI0CQEBASHkVSVYZB3kHkiv0P+HX7QXw48TeJ&#10;dY8AQae2mTaNCn2OJljjWSHy2YxxADapUD7mcjNfJf7YH7JmrfspfDq08T/DyfXtasr7UlOteIrV&#10;WnurGzECqQ3l4VUYs2ZFHO4HPFeMfsz+LfDfwb+LGg+M/i/4j1bWZbCPzrPQ7O+8uGCfIPnAlcyA&#10;AbCjDB5bcSSa93B/XMrpRWJqXS8r6aJJW6JfeethYxwdNRtaT69jg/jB8YfHnjrxPceI9dkXxTf+&#10;INQmu50toxDb2VidsrN8wdstG6BcsCq5U4Iye4/ZL/Z5+Hdh4p/4T/xTr10tnFqDC103TblLi+ii&#10;JLR2cbum1ySCzITlNzYzzXoXww/Zg+D/AMYPiDqvjDwfqOraXbrqs17HpNxfQrJb/aBte3giSPPl&#10;HK4K/cEKLySCPftI8EeGdMm1D4S/CPRtL0O08N3MNxcPp8K7oblhgiMHcSBGX4Cn7i5zuJrlwMaM&#10;al6bvGd9VdXe+3S2nqdWAwdSrJVK+1/vZ8M/H3x//b3xW+IWveIPCFwZtEubiw0nwjbP+509IIBF&#10;cOCkqK+yKSWI7eUKttzgGvbP2UvD/wAYfhv8KNL+Oegz3yyeJNSmubO11GCWazlt5DFGtjqlvtDR&#10;LIsSusmCwdVeLLFY5vY/hn+wv4PPxk0X9ovx1Zrb+JItQv3vrP7abyO5811ZA25RvYKZBsHADjHI&#10;FezaprXhqKc+LvG/g1EvtU0W4sY9H52y2Mf7yRCijc0rrH8qfezMASCMV9hkmX0cvrTrz97mVrPp&#10;F2uredr+fU5a+AqVJPma3dvPs/kfMnxg/YBf/gpD4g0z4rfCXx1ovhm+0jS7Wz8TeG7iznmaxudj&#10;ncyuxkmhCyxskiZVpFcMgAIHn/jn/gnD4p/ZY17UPjV8STo6rqLw201x4YFnDaxiNRHH8ht4/LcH&#10;A85hHnzJVZduXr0DSptQ0vX7u6+Hnjz7Vdreq+n/AGO+nnubS0uWj2adLIIs3TSwI80qHhGY/MHz&#10;JW9+0F+2R+0b8XPhNqnwx8BeGvA58Qf2DcxeMvAGvW88w1K3ht5ibjSjGpN5bzBJAYX2S28vlo7I&#10;VIb2MdwtgM0wEqOXzdJy0ajZcqev/gP9I8HFYaOHqP217rrunY8XtPCPg7xD4Mu9N8ZaOv2a6kFp&#10;JoNtoZjtL2NSwyEXaisqnGVYKo6rukAHzjpH/BMb9oL42fFbVfDPw2stQ8Xal4faa4m/tuSKzt4I&#10;5LmU23kzsywyB4fKmESZ2iVvmBAwz4Q/twfGf4o6pbfA3TLi1i8RX3lx3FzeX0UFrLGnVVRwMSug&#10;KDbIqZYufmGR+vv7NfwC8c/Cbw/o/wAYvjb4u01YPsN7Ktv/AG81pFp0c/2bZZb4wsV0iBLnbI8e&#10;+IOiKG2sx+R8O+Hc84azbE/XVGUdEo3bs76Si0rJNXT7/cZ/V6OMjaErd3+J5L8A/wBha48JaD4N&#10;+KvxgttD0fbbWVrq+ialqM8J8+EJa7Ba3aSjC/6tVjnWN12ytuGwD4x/4KffsP8Ax5/aS+OPi7x5&#10;+zXHb6l4KS4WG+1/WPEFvYQ6XsjXzpJPPZT9mLmZopd21/PaMDK4r9DfiTp8/wAbbpviFqOm6X4m&#10;0211SS6sNY8X6rdWWh6I0U6GOaKw2rdXbkIiDyzFDIturuVEh3fOH7Xn7U3wk8G/ETR/2YviRd2n&#10;xCu9UaeC+mvtJgtU8MXOyNIWs7G3KxwiNZpJVVzJIGy28s3H6DjqlatiFWxrUKcbvlWrb0ab7W1O&#10;xUpTwrhSvy6Xm9Fpp6bn5e/Ey88LfC3wVf8Aw58H6/o0nijw3qJ0/Qda0PS4xbG3C/vLn7c6CSZp&#10;S0mxlASMHAY8MPYvBvxZ03xV4R0WH4w2el+G77UNDeSJtLt44ZkgkQJcXEsxR3iklbzVEce0OsiM&#10;XB3FuZ/bT/Yl+JHgnxs3xP8AAvgnxZ/YOpXCWkd5rVuXd28zaqRDDMYVj8j5m5DuycgZrzvUvC9j&#10;rNjpPw78F+NLy+1P+z7iZ4o2/dpdiEB4AjuNsDJEnzEkE4OwFtq+dnmQ5TjMtjXpTad3K+8kmlf0&#10;S36nhyhWwdaVOa2+Z7d8XPi/4Q8Cf2VZ+Co0dpriS4tEsdS3i+Z487riHaCkQRHJ+VlUpgna4FeR&#10;26+ENTW61DTr7UoLgXrXOoLDdrNHcXLP9wgJmNSeRHjdwehDEee+FvHNnZWVxouvahdx+WiSW2pR&#10;WqRvFKsXlNaySOcrGsYZgcjcwUEMCGMHiP4tWfh/xNLYXOqahdQ3kqXlisMqxpKZeD50ahv3gO8f&#10;N94EHAzk/M4Ph14ROlTbct3LX3tb+nXZ+ZXtlJbHqj/DHQzNNquuTan9svC0cGnWNukMSXbbtqLu&#10;3O6FCUOHyDx2rOM+iaJZR3fhy1u45Z4DLd291DH5MUYVsr8xjAZUDZADFuMDI5830mTxl8PtRurD&#10;wnpjXFvOm1rzWrFY5UlUn/RklcFSRgbgNu4jg4NekeBPg/qHxDWTRdV8bLbzXFr9p1CRQ6tNCcN5&#10;UPLBtpA7YIDEHgUYzC/UYuria14K33duVIfMpXZ2nwS0PSfG/jnQ9JutTvdL0FbmGLWLy1kEscK/&#10;6prjY21twGG7fKOeDXun7SH7IvgD4f8AhPxZrnwe+Odx/oLWrQ3OuWDxS+I1fa5utOKptMWXjBTK&#10;n/WckqRXm9lo9l4G0g+HtHv7SLTdK01mtYbi4NvKssYOZG5YsCODjBGeh6HoLPWrH4g+FYfC974h&#10;hlt4beCWxht70iGCF2MmyNyGzCZ927JTkM4A6V8v/bEKcZNQvC6tLqlfquvoXRpw1TV29ump4P4g&#10;8cfGv4UfEtb+K7uNKXT7ZrWbV9PaUNcebCGNvKwwqq5ypRsBuM5wCP0R/wCCSX/BQj4N+HPgrqfg&#10;X4t/Ce3+ymaYa1rl1DFdT67aMqRC1KIgZwmWDLKdmFbLKxGfDP2b/DPwz8N+FfHHh79o3SLXUpJt&#10;DC6Pq0c8y3kF1GVWFoJIWBmjdwA8fOF3YGDmuQ8fan4N8G+MT4e8L+KY2VrEtaS28M1q2otJuLnN&#10;0glMrIWXoFbggHlm+iwvEUqGHU8PaVtO6t106X+49rD5TOFFVMRvfRWu1pa7ts799TK/ap+LngHX&#10;PiLeXvw3s9L0Xw39qa60ez0fRZYIbrzH2gtHMzRpKECLwTuK9SQSfK7DW7PxVLearo2oaniz3Wd2&#10;6wx7LiNmB8s7R8+F7ZU4+tdZ5I8X61ea7ci28t7qZrDT20+NFhiLfu3EY/gQDaSmOdpwK8++IKeL&#10;/C9+9j4bsGk0+3XfJ/Zduzbmxn5+cNnfu3AMFKnJAxVU8VDHYiSuuf7lby8zw69OcZN93ttZHf6V&#10;d+MPC3hvVdTh0fQXefRjaRXt1py3VyyB9/7xJCWVT5aglcHAPTcxNf4f+NtP0qyvYLbQ9NsZ90An&#10;u7e3wIMMrFFCsoAwFjLLuIJxgg4HJ+C/Et9YX9nD4j0e+hh+zo95Y3lsYWysm1kLMSSGKHnqNxz2&#10;rS8QeIfC3iPRft1l4r/cu05uorWEpJZ7CnOBn93u2lSOfXHNa1sbi4fu5LRbW6X6Oxi5bd1+Z9Uf&#10;8E4fg+fjj418QeB7LxcI4f8AhD7i/s9Pe92m9n37YbYtJlYi8ipvIRnCjggc193fsd/tM+Dv2gbO&#10;8+GXifRNP8IeONAlWzk8PW8xWMqmVLLG5ZiiIoDFSAGIx8pBr8k/2eTYDxzc+P8AS9T1hks5hHqn&#10;9l6ktrcXcaqAs0TZOxiH+YgHK9Rwwr7D+D/xK/ZH8PfFP4gfHmx8YeJVuNBsxaeE9HvdKggvLLU1&#10;h2fa2vLY42C4Vgx2Okiy5dHKgH08nzKjgpezpyUHze9fS7ff06M6cNzSpWkubVb7Wt+h9v8AizxR&#10;p/hj9p/wr+z3NqDNJ4o8N3moqU092a1aF12jfu2lXUTjHBDRDswrK/a48Z69+zL8Mrr4qeCvh3ee&#10;OFtblYtSsFLxSLAc/vVZMldvQ5WTO7ovDV5f8Av2aPil8Sf2iPDn/BQG9+PtrqFh4g0dX1zTV1Ar&#10;PGsdutu1miwD7O8PmKsgYJbuVI3LuNeoftg/tfeBfgE1romq2D31vqWkXMd1Nb60tnc25CYt1K5D&#10;BZSHw/A+TOa+8+tYaMXiK7vTTT12tpe3z2O/ljCV4PRxX/Bv8z8dv2qf25vit8avFieErb4p+IZP&#10;Cq36vp9p4iaMy2rEjAmeJQspiOdshUN/FtVjxi+MfgrJ8ZrfR7vxV4+1zTfEOn25GjNa6Sjx3Ugk&#10;UvLu+WQAH5gjqpwA38VfSnxD/wCCV3wX/aE8N2fif4GftO6BZ+LNW3XFx4b1S3e0s9PVpXG6V5FD&#10;R7VCqRiQs4IXrk/K2s/D3wBb63JplhretaT/AMIvag3QutbN7DcTMOfLmEcJRPu7VC5ywAIIavP4&#10;vx2U47A0cVgK0Yyh2ipS1+/5nkYf606zqYhNxez6fIz7rRotR8RLpPjjxXqmiyaa5UNExF3NM20x&#10;ypnmWNlxnbgpgVwTeH7D4MPc6LrHgqz1qTUp1uUbUWaZU2ph2DwMjAMz/KNxGAQwDKCew+Os1zpl&#10;5eWK+ItO1qaPS5knutR81GhieP8AdskkbFXkB2qS7Fs7cjGTXmOp/tVeKNWNjpmgQx6Pa2Fn5Sxy&#10;R+cJORg4+gPJyfccCvmstp47FUYyjFOL1ettuu19WaYinapofppr3iKHwnpsuq6DdqtnfXB+wwXl&#10;nFGGfDEjcdzSBiwJxhQGwRkivQPgb8PNSl0+11vxlANSu5gq2enpZqou3bKIjRR7VZYyFRVAIkYF&#10;MFEYT+X/ALOXwluPHeo2XjbUtW1G+8J6Cqpp9lcTNGrXQJVQhBG18ofmQ5QI7Aqwh3fUWp6y/gPw&#10;5HcpLu1zVLUDT9q7Rp9kQQJFAxtZ1ysYwPLiUMMeYm2+FMhqTpxxeJXvPVX3S72PTjCnhop9RviT&#10;xJqlg83gLwjbz6hrmqSFNa1C3PmyySM3zWkRBO4k8SOOZGyoJRSX5n4/Q2HhH4VXHwp8FXRvNV1B&#10;IH1y6tlyJZIWEgtIcDdsBQKxHLyL6KM9Fa3tv8IPA0fjJ7rHiPV1dbGKNfmsrTbhp84yskn3ExyE&#10;3EdjXz7+0B8dNT+EqQaWqRprXiLTpFtJdpZrS3LGNyACNjSbZIwx6IzcfMpr6jH5pQwtCWLmv3VN&#10;6Jfbmu3kn9716DxEfZ0+V/HLfyT6er/A8u/bT8SeGfEum6TY6HqCvrWi+H7dL7UmkdVuZpJE8yDb&#10;gkooB2sACxy33SK+VdY183d1JdXdn9n8l2CvbxqIxnPBU9R/CAcFsjBr0P4xavDH4zvhdXN99rt4&#10;4UkuonOHlYBNoHPAJZfXAOMVy/w4+GnjjW01TXvC+mSWjNcSbZtQLOoxtGxIwCSVVchtucnrgkV+&#10;eLG/WOfHYppc7vrsk2vd9Ejg5dbo5H4W3d4nxGvpdaljtln02b+y7iy3Iss8u0OAT99hyNpPB5HS&#10;vQvF08nw/wBOe31PWVmZpI2eEuSkC4Cp5mzLKvJJbnPPpVDw/wDD3UbPwjqGqa1pEFveW0dwljLK&#10;N4uLhy4ZiR93MmAMAY5HvTPDnwx+NHiPT10zxYbC4k1C3ggk0+4nheRldC29do4JAGAwyoKkkbgK&#10;yxmMweKxHtZVFGEbJq+9uxmubodN8P8Ax+vxMa0s42XUrlvMXTpJtPnkgKocCZ4k7h+Bu+XIBIx0&#10;/WT/AIJt2/wTB1WPwH461HUvEOsaeLvxPoUmjQgWlzuYyOk+0v5OSqFQ+0yRBgBuIH5G/BrTb/4W&#10;fFPVvAOnaPrCxWWjxLp99GGntwNzBpN67WAd8L5Y4JBOMV+rH/BHfxH4a8D+Btef4o3ek6ddapJG&#10;dJvNQVlvnLOY/sa5BAy2JDGp3O1wOwIHXkc6eHzz91FcjjeL66q57GDpyqUZen9I+qpfEeh+B5n8&#10;Q+Ii1nZW4xq100e/yEXLeYQvJAXJOB6V7p4j8PaT4Wt7BbXxDb3AvIy8TLIoafgENGufmTGTkZA4&#10;55FeH6x/wiPj/wAKNqGiXK3Gj+IdOZIdQt1IysiFUmUMMnGcjI5A9K+a/gXJ47l/ae0+Hwt+yf4s&#10;u9e0HWBpvi34mfEDxVLNaWWmpHIrroiPhVhbKqsSnAGPlyoYfqFFU6kZNs46imqsY9j6e/aV+HC6&#10;poH/AAmmgzeTeafIj3E3nmM7BxuTsSM55A6mvzF/4KSfEvVvEHxv0/w5GlnJu0SGfVZVSNfstwz7&#10;NsoUfMxCbsHkK3GAa/XqO/maMNNCqxjlmY8k/wBfxr5T/aq/Zl8LR6svjPTfBZ1TULO4a60Xy44o&#10;POkMXloHYgqVj4+8u1V2nBAIPyHEGU/WsPffW+nU7qdSVeiqF9L63/Q/LH4i6o+k6O+iadpNxqFn&#10;YzeXqE2nyFDbKgUl5WUZEbKu0EcZ+8QDXidxq+nazplx8T9Rtjb+G7yYS2eo6hpU0CxywpsS1WUH&#10;ByUeQshdwQpwDnP1F/wUS+CfxQ+HXwT/ALMePSdLl8QTlrFodQRvtcUID3CCQgO3DgBWAyBkjmvn&#10;34Vv+0F4eS2+GXxb0+21LwvpNgiQaffW4uIIGMQjSIB+ImPnPkgBi45PFfI4Sj9Uy9yUVdSs03Z2&#10;6tabnh1qE4VnF3ua+heJZdV+Een2GmiWGGTdNaXmpRmRruaWRS77N28EhsbXByU3ABWUj0Gy+029&#10;lb2UOq2cNpbt+5a8kMP2eHYU/eHgHcy5yCuNy9RmvGfjv8StO+HFxpv2bRlF99nWTSYZnRgreaI3&#10;lXaMhsBlwc4AJAyQa7Lwj8SLnxL8PIb7XrqS40PUrNobtb8KjT7ZPJJCrkRsrBSq42/uyWycg/L5&#10;plOIlh44hw5YSk353fbv/ndGlNRd+Y9A0KS18LX1r4bXxwsl1aAGK0ZGeV4pnY4fHyKhGSGViWBU&#10;8jil+IPxO/s+6uLLVbVdHs4roQ3WoveFI1mxkLHlsyddvCjBPQV1+hfs9P8A8I5ovim78U28mvWE&#10;nm29rMredc2/lmCKFpFJjRVXa6hu0YOPmOPO/wBp74I654p8O6p8MdG8RQ311Z24v5P7QuAJIWLh&#10;iOR0XIXIODkADk18/k8ckxuYc03ezs7qzWtnLzT/AAPQlhpwi6iTXl3LWl+Mfhp8Qbe3bTraOa6h&#10;hJSbldkmAhQKT83PUnBOM967rwPouv8Ah/UYdJvprJ2u3S2jvrOx85oXeQKsW3bvcjqVHbsc8+L/&#10;ALN37OHxETx14f8A7R+I1nfLHvRdIM0k7yyyqojbaeG2tjHIGM9OTX6FfAr4O6N8OJpPEs2pWeq6&#10;5DK8V5f2knnQWMeWVo7bdt/eFQA8ygZGFT5QXPdxDjslym7hUvSt97/lXfY7cFh/rUublsvuOo+B&#10;/wCx14X+DXj21+IOuavJceLLUzW9jr2mW0tvZWscm0TQrb7zHJKwMimbACsQApIzXUfFbRGtft9y&#10;/hVpZrvDyx5iR7RHZP3sm6Ubm3hGwdrYB2sS2K63wtqkNxpVummajiGBWmmgtJt5jfYjEDJ2sN0i&#10;sAxIAZjnKkil4pl06KG4XXfEcO5ljOqQT3gZ3VVjby8n34BwMYxkbefj8yzupjsNCSTUdVGN/ueh&#10;3un+8UV8Pbqc3oHxp0u88HXXwt8dW9xfeGZoPJC2DJ9rs03lZY0iJ8y5iDlCQFIxOrKQnA+U/iZ/&#10;wTq8X+MfG+ofELU/iVbafperahNJ4RvvD1xHc288AdfkwSQjBCgaNgCDkdjX0NqNpo+jXMk93Hby&#10;wvGyzeZCi+azBAQIyejPn5TkZVWxnBrQ8Aa/4Z8ImXS/GOhtqPh7Vr+3N9a25dJLKTcVhvIQoKh4&#10;eSCSAyM6nOVx1cJ8d01jaeExvwfDFvWz82dDj7SnGNTW2q7+h88fDHwdrn7PXx10nw74m8X/ANs3&#10;9vHCl1c2UqwQtbzLiMyk8FlH7xuQp2DGBjM/i+0+Ofwr+NuqfHvTLi41nSL3TWWz1qaMxiyt4ol8&#10;64cfKqNwvlI3zOXIC1c/aB+FHj34kfFXTfDVpYx2K2jJJq2tNGLYXdsFUJNHIVxMpztiOflEj45J&#10;Fd5/wUnv/BOkfsv2/g3xJ441DR9Gt2iudNaxeJY72VQEhg++GJb5sHevK5JwDX7Jh8pc41JwS5ZN&#10;OPl/wwliJUaclTveDutdNT1X9mv4xeHPin4Nt9Mtrie6itrci+vNQvF+0XQThnABG3LswCA55IGT&#10;itP4uaLN4+Sy1G+8R3NnfaTO39meIHgDeWPIY/OuFVo8kFyCMtzkbQK/IP4E+OfixrXxEs9Aspry&#10;Rr3UU1Cx0/SdQMcc2JEbapDHLGQRHaMDABH3iK/VLw/478Gfs+fADT/E37UPiFtJsY9Nhj1BtYuJ&#10;NQaS4uEc+WSFfdwSAmOMY7mvSwFR04uNaz5d33/4JOHzCONi525WtH29SbwB4Yv/AATZWngu98W6&#10;R9us7nzr+TCGLUredZArW8wK+TJC+8DflX2bSpJjFc749+Gk3xkax8VfD74h3Fz4g0jVJoo7jRb+&#10;G1uRcJ+7Ma3So32WZfLL7NuSFAbcq4r5l+P37RP7NHwzs7H4gfCnWNS8Qa1Lam60HV9TuZri0t7V&#10;rrZLbIZAGBxHna25UMjhANxdum8Jft1fBlzodsun69cRatZ25mW1a2jGkXb4jkuJVji/eTCVN3mE&#10;Z/0g5yBmvRwuaRo4nnpy1WiXfyFipYPEtYe613ba/M+hPBMPxc8NRzfEjT/DNrb6hNJibX7z4FWj&#10;aoJW6kywXSwTN8vzMHC5+8qg13emvrejeA11+x+H9jeatocMMljLrXlyrMrSMplt7Zf9GtiFjMzE&#10;JLgkgFB8x4nQ/jr41vPAk3hPQfCkf2qzhY+LNT8RSOlvp0+S2RE7QmeVTH82dqqkgIc5UP4L+3H8&#10;dP2rvD/gm1g+Exh0uz+z2+oXax6otvcNa2/mSyL5RZo7iM+VFhNzGNg4y6yKT6uMzh4PD89RqCla&#10;7b67Kzfm9DhhgMJSjKpUekfLf8dz0P4s/tFfEXxxfy+Ir74g+GfsthdRrFcXWsW/mWN9Cqn7Nd27&#10;ySLcu0ksMabPkDJuUxsgavnf/god8OPFF5oXhf4oeDPCOt3Etv4mksHk1C4N694rxmSTUIGVWkWL&#10;fGFUFsFYx95l3H5f/Zu/bS8efDTxhaaB4vvtX1rwqiyf2nYXeoln1GYo7riV2OwLM7N5g2uPNcnI&#10;bA/U/wCB37QHw2/ar+HUmp/DVrGCOwvp9PmjtZMNbRwsyR4wo2lx+8A7q6dM4rxsXzSXvfP7rHdT&#10;qUM1wrpU3bpbtr0R4RpXiz9o3xd8DfH/AMH/ANq3TI9Ijh/syebxFqkaRy2uk7lmeKKV2RDIYY0R&#10;NgL+ZuQse35b/GqPXPDHjvVvHfh0LDp+phrDTo1t2lW2s3iIiRJWwwlVRjcCrEK+TyRX6xf8FEvi&#10;P4c8F/ss3njXX5JJri30+bSNN1KJfMa5vbqYwmNeAJAtrHcS7iDjcHHJBr8x9M8baVcaqtra2a6l&#10;DbuGW1WTzQ8u0naFyB0dmOAM7jnJJqMHisVRpq8OaCun+G3kePn2HWFlSp35na93u9Xa559feMdK&#10;8Qfs8xfCvQIo7a6/tBbvUJrqb/XGNXw4OPkUiRUVeSBGcnnFT/DvQPBUmlrqfjq+gkuI4fspvEtV&#10;fyogVZJFYbcnd8pOWcAE9Kx/j34Rm+Hmuvq1jDb2kerRzTyabbT7zYL5zIkbkE5ygU4yfvdsYrkf&#10;DHjCbTJ7UalbzXel+cG1S3DbfNGckL2ztwBnOea+wjlmArYN8jkuZuTaet309D5upTqKR7xpHhnw&#10;ndeIYPFPw/8ADOqteaVdGKG4t752jcqqgSPGd0izKgK5KhX3DA+UV3Gjy+K/h54Bs9P8J+F10OAi&#10;5f7PcaoJjbl1V9qyjmFwIpPk2rxICGDFc+YaP8UPO12Tx5Y6PZ6Yt8sx1G1S2lt5DuhG1mTc4aIK&#10;SVwQQWHzY5rf8HaR4oiu5o/iL461P7dqijbZ2rMJFdIoomkAPzbghAGQrtsZhXweZZZi6K/2hXik&#10;nZ3k3preztpe/kEZSvY9P0f4j6Nb+IIdCvr5tF1LT7sw2uqaleBmeJpG2XHmsXBbzGaN4txHytk/&#10;Koql48+JNn4tij1CzuIX8yxuVsRDDNG1y5DxkgqQrZZVO7acgnrXI/Hv4ei90bTdd8S61Y2sq6pI&#10;L/TI5mbLpjfFCEUDGEjyx3H96TyF4wv+Er1rRftXhbw3pkOmx6Tqt20LRXjC4sIA+5YIiFACli4b&#10;I+ZXGRwMeBSyvB11HEUlrre+y6PXrr2+RtzNNHc6X4+8VXmvMniXS47G8t7Zbq4mvs7Z7fGcIE+V&#10;W75I5x276OofF2DWvEOm6b4y1XTYrOWNRp+uX9lujVkicJHmD5k2qNgck4JHQVgadb+L/C9lP8SP&#10;D/i15ZNUs7eO90PUJXy8hKknzVVUcqGBMZzwR7VreNrvQvEazaVpfhdYvD6zMZo/Kh86J3Uny3lQ&#10;D5CAfm+7nBwM1NKngIy96C5dnZvfrdeu3c+jxGMqU6bnhpOyta9uaV9b6emvYx7/AFad9Q/4SvTI&#10;p5murwC+W1bzSZDw+1wD944JwcccgZxVr7BbXOgi6sbiObUIZXldjITLkM25NvCqAyKMdM4JyMgc&#10;Nf6xeaLc/YdG8PalZ/aLsecbxg8Vw4UKx3LgYCjgAZIAx0Jq/baX4vsNR/trRmhuLO6hZL6zVg0k&#10;cg4Hy5yQ248DruPFbrBxotSUrL7N+qXR/wDDnzlStUrVHObu3qbUHiTWHN9pmqRXUMmnXEltJZW9&#10;5BcM0AAUN8wzgrI2GOAGABJ4rzM+H/iFZLqH2a6VzY28n+jSRiGcK7bxFJ97dkIjAZI+YeuK6m5t&#10;fF3hTUtT1bSrlrqf7RDdLb3cPlj7LvxKCcsDIxyc7txyeBVb4kW2oeAPifafEDSLOSWzuo/s2rDa&#10;zQM/W3D4TjcCFUkdVUcV7VOVOnU5KVryV111Vm15XuzNxvqaXwB8c6bo3hu3uYVihvLG13SX1muz&#10;zPOBDJnJw43noBwMdck+y/BjQfF+rau1h4XuY3sbG++1a1o91MJDPBLIctIVUGUZPPVu/JIrx74H&#10;/DLXpvGFnM+lWrW95HE1zd2dvuEJd2aIhDhZs7cM0fILMDtIIHvnhq80A38njA61qHh++a5a1MOh&#10;XZWGKRZMxr+8dmWPc0ajEgIOMHoT8rxFUoxqTjTlrK11a9r9fVa29UXT+G1z9Kv2MfF/ib4N69ov&#10;7L3iT4Sto+j+LdKvdY8O65DcRsYBGqKyTQybWCjKshOZGUplfT4L/wCCjf7Q3x9i+K99+yX41lsI&#10;/wCzZ45rrUJ9Ds7jUNS2B2jnF2uCls/mEeVu3RjKuucgdt+2H+3145+KHwt8D6ZqfhJbjWtH1WST&#10;UvEGn3jtKGW38tdyqN0TNGSXx8rNGWbHGfmP9oHwhbXWtzfEyy8V6hHNa6YZVkvrx7u4uYC/mSwu&#10;WO0/vd5AHJxg9s/V5fm2Fo5bDD8zknFKMpa36NNHfWrRjR9nB62XT7zQ8P638cP+Ejf4Xa9osg1L&#10;Q/EjaXq2pWzwrayWabvNijlJKyPuDbAhJyQ3SvOv2mfGHhnVvGel6td6LqlnHHZ3mlR2q+Xayzsi&#10;bxNt2sV84SRna2cBl27cPWvZeDfih4rvLaw0fWrG38mI3NrZ3ikGzmWEGFWOM8mRdxGNzEd81xOp&#10;eMtf+E/xZWHU/CdjdbtHtFefzTJDKuwlbi2aYAxRFZFyCflKtnFeNl+Fw/8AaE6lBR5kn7sW09d9&#10;/X5WPPjJyvG//APYPB/wX+CvxI0uwsviWklroyxobm40m2R7i3h80tINsOwSrICQw4ZXI65GfVvh&#10;N/wSH+A3ig3Xi34haBr/AIg8O6pNOPBGpeHZvst5fWUEnl/aGsnQM0Jyg+0ZA3jaVO4Mdr9gb9nH&#10;XNT+Hmm/tHfG7Qb/AMOtHbyXXhS302zguLrWbgQbopo4mV4Ps6LteeR1wFG0gEjH1p4+8e+BvCt8&#10;vjDVtZhhvHAso9WurPyw0IUEW0EaZ8mBNg2xr8oO5iTI719bw1leOwtOdXGzfI5O0X180+x2Uacs&#10;evZwjt1MvwtoXhLw1pziFPM8M+GolEybTEL+d/kSPaDmPzTHyAcxwwkBj5S4o+ErpvG/jG78Z+OZ&#10;pJLYM11qky7VO0EBUUY2gsxjjVQABnjABIT4xXFxYReH/A0cpNqumwX9w3QzXFxBFIWOOyoY4lHY&#10;Rk9Xaq2s3TeHPh/p9pYIN2qeZeXUp6tsleCOP/dXbI3uZTn7or7ecOWiqUdHPT8NfwWh1Rqc1Tnf&#10;TUs+JdT1344/EK61eeWK1RLaW4YlCYrW3ijJCAAjCqiCJVBGWZehavkr4/eCtav/ABJefEG/8dtr&#10;GrW8cMcNrZ42RxpD8qHqAAPKUYOAqbRkYJ9j/aP+Kmv/AAX/AGb7nxT4UjT+0PEHiCXTpJ3Yjybe&#10;3ht5toA673mUnPQwpXi6va+HdJttMMD3LzRpc3F5NIPOkdmA5baeBvOO/A5r8X8S8yxGDzCjhKGk&#10;IJK3SV7N39Fb72c9StFy97WT1ufPmk6J4p1C9k1BXaSS91Jba6u9StH2WkhKttAyGxj5iwHODyOM&#10;+oeHvC1l4V0azt9J8V2zQ3Vv9omZLjzZblpCXlkEecpkgALjGCADkHGL8YPFlxqPhx7ee3KRwNK1&#10;utvMY/LEfAGR1yOpPJ702HxEYUtZJ9LtZFkto0jh2lY44Y9iKm0Hnjua8DEY6pjsvUmrRvZrTokh&#10;LlVkct4u8M/FfxN4/ax8O+GU1GxhkVX1B9VMMJQkb+GIycLjAya6fx7pfxJ+HHh/UYfAPhqS51nV&#10;ri4lsbVvm2xkeWUxhi43Ath8BRtyOhGD8QrqDwX4HbVdAhljks7pJFV7gsrb2IIOR0zz1qj8U/jT&#10;420T4N/2v4eu0sZmuEV5IUG9t+4tl+uCVUkd9oren7bGSw8YRi4uXLZp6vR6/PsRZRi3c3PCGv8A&#10;jH4b2lpcazJcQ6vdMquLbEZhKqMr0X7vzc84x3zXsHgP4p/F7y49AsvE5urUNLPPf3l5HNM2oSbf&#10;nUIAiuka8MCSoQNu6Z8j+Dlm3jvwdcap40uG1C90MXH2O6kzlsSKPnBJ3DODgYHHfNWvHXivUPDt&#10;jpfhiYLeTTXc1tBqEyjdApCtIQmCu5gxXPGB6nk+lOjXq4h4eDUZp622Xp8jSniK1Om1Fux+tP8A&#10;wTEHjTxx8BJtV1v4seINb8m6lt9+sXMMkKNBhPLgjMe+KNFeJQrOeQSw+6te16O954P1r7OsJeGa&#10;RpfN3ZYyH7wyTnnr6emOlfMf/BFTwXpdx+zZ4f8AjvZTTQv4hm1Cxl0tpNywLBPOF2yDaxU/ZslW&#10;B5fggLg/V3jyxiu72Nldo18xlwnbAyCD2r9UwcpfU4Re6S/r8D0pqTlGTfRfkjuLHUjrFvbywhmz&#10;zt2/Lx/CferWteCLHxpoM2k635gSaLMPkyFWhfsQQQcj8vUGvPfhZr+oRXsmnmUtEzEBSfukd69H&#10;sby4kuWt2f5fMIxXVKSr07SMZ/uJXTPiD9qr9lGPxvqEnhjxjLNNr+h2t9d+FbO11hRDMuRIHxKj&#10;bQT5YboQd6E9CfgC5msfihqN5D4h0iFfCdnGs1zf/KkMlxvwzAlmLHPIwOD09a/bf40fDXTPij4W&#10;msLq4+y6lpw+06Rq/krLJZzbCQVzghTtAcAqXXjI4I/Pf9rv9l/wr8VPhpD8Z28QX2iztDcx6ppe&#10;jt5dvdPbxyYdVyfL3BNpGGODnO75q+A4gy5RarU3bWz/AM/wOjEYariaftadrrfzvsz5Fu/gX8Nf&#10;iz8WG8Q2Vvb3jaJoVta6bo7wt5RRuN53EmTG5ictkDbjJOR4f8eLu/8AA3jvUNH0rS7iTzI1H9ra&#10;eqwrbKsIDpHHwCpcMSxBYtkg84P1V8HBqF58OfEXi9rxEZLTyUt44Qq7C54ODzgYH0UVw+t6Hoc3&#10;jW0V9Gt5ZJtDaZ5rpDLgxPCiBQTgAcH3I5zk14VPMKlNWqLnjFaJvTucGIw0oUowhp19TmP2Z/iF&#10;4h8C+A7F/in4ehkv4dPjlga4upJ7yOIuQZ+XIw8bA44ZSoQAAgr9D/GH4faFc68ur6te3c2pX822&#10;5sI9LRri5uZpGMUaMTh5MPCoXaQGbOwECvMfin+yx4T1/V9L1/UNdvDHa3G5rONFSORUgll2nbjq&#10;2459XPHAr6t/ZB+DmmeFPA83xIj1WS41SC+jsLG6mUtJa7reWaWdXZi3nMoEayZyilj8xbj5nNMP&#10;l6qvHR0lNOUlHRJLorns5fTeKpOnLVrr6I1f2av2dvB3gzQptc8NR+d4u1LQ0Op31zDKt1YwyeW3&#10;9mrGhYIQGCyyHhyWQbFjY13l54A8Vpa/ZdCbYvnpNpLTMNtxEGjESM7s43DDSM+AMOvGCa6S51K/&#10;l0q3LXJ8ybT21EO0atsUbHihGRn9382185yxJzxjsD4d07Qfho09qnmOzx+X9oRSqI0SYTaABtAV&#10;RjHIHNfA15U83pwxtWOi0hHdLVWdu7s7+p2QqcrtDY5Ox8QeKfDyraeJrC3tbfbFPHcDzGjkBILC&#10;MoMnAMm75VbB2jAry/x14x1TxRfKsNjFZyyRtb29t5wMY8wAuVHDZPzADA5DYHpseMfGPirwloc0&#10;lprUk223gKtMPmSMmBNiYwoAV8DIbp3zXkvwx8S6h8RvHl9b6m/lra4ghCnO3zIvMLdskBiozxgk&#10;nJOa+djUr4mpPESjyqLsrO9rLt5m05SlLmfU2devr/SEh8R6VeG4DyOZop1T9424o4wScttRkx90&#10;Z4X0g+G+r+I5T597qPnSNCYWZVWNhKDh9nyDdubewAHAcEcCm6xePbadaLboq+TdC3t253RFI5Nz&#10;qR0LBccY+9k5NV1thZav/acLb5ryaQyyzDLAo4HylduASuce7diMd0qdKtl791cz2dtfLUy5uWfo&#10;e2+CdR8I+MtNh+D3j/W1hsbeKV/DPiCSRY30iR2xs3Bi7W0h4fcQVcZXO0mvlj/gpD+zT8SfHfin&#10;wj8GNY1fT59U0nVWaaHdJcWt1LIwisom5TYmXlcg9QX4wor2SXUtTuZFsI7vy4V05ZnjUHDs4dsH&#10;BHyjysbRgHcc16t4d8OaP8e/gHPr/jq3aTxB4T8P2s2n67EQskiyxu6CQKBuZArRhsgFHI2g5Y/q&#10;XhnxVjMfh/qOJldwa5Xvp2FKnTxFOUHf/M8L/YQ/Yf0j9lnVtU8ceIfFDa9quoTQQWd9caXCi20S&#10;7lkgt1Cl/mLHBxu2qp4r4V/bR/bS8XfGX4n+KtG8X+N5L7TdN1Wa20nTzm3tUt4WYQMsRyBgq+d2&#10;XLZwQCBX6ffCvxGZ/BOh2WqWe5dQ1Ta6WM7W6xuEUrImMlW/dr90gdeBk14hpH7Mv7PfxL/aMl+I&#10;fjD4X2l3rbW8v2W5d/3MMYkMA3QY8uWTErEu4OTjK8Zr9axGX4XG12ql4rpy+Rx4vA1Y5fGOHdlf&#10;XzPzb+N3xG143fg1NK8JwaGsnhWFIYrNcLqk0jN5d06jChmjYDedxYx5zk16d+wbqyt8fdP0bVNU&#10;uLVtUs2sorxdMWc+dJEsZdcMOY3JIJBBIAxzWV+23aQTftd+JtL+y24t38UGwsIfsqBbOAKAkaAA&#10;AKi8KqhQOPTB9n/4JHfBjQPEfx2uPE940W6y00SwwNb5UDftC8MOjESD/aUE5wMctTDU4tRjHVde&#10;rtY+foyl9einrr+Vv8j7x1q8+H/w/wD2fNU134q63a6p/Y2gXVlNqniTT7a6v7xpZVWNFjiCCIOG&#10;ZtiYAWRlOcHd+Xvxi+NHxk+NEWuXniPSns7wTS/Y4otywrCyqWtyFYNG3kxsuWYk7WHOcD9dvjJ8&#10;N/BfxU8DXHw38caS1zprx2+oXSwS+Q1xIWG0MYwpwu44rwf4M/sW/CP4FfFaf4kWEmoa0tto8lxp&#10;um61Kk0cE5YSLKWK7ndC/wArcEY6mlmOGxWOqRlFrli07O/R3Pcx1HESlGnF6Sf5n46eBfhJ+0J8&#10;R3uL/S/hXrF8ulKJ7xdP00ssSlWzvK8KN2SF9AfQV+mn7K3w8+M/7N37GGheArS1Gn6t488S/bXv&#10;Wvgq2FvcRQoFkVkMiSBYyxbA8vOV+ZSR9ET/ABN12K8l03TrKyt5FsZY5LiOE5lWOXacjPVlUjcM&#10;MNxIIPNct4g8RSeGfD2o+MI9NtXtdG0+71O10mOHy4lkBZlUMMthUPl/NuyBk5Y7q7cVivbYZtRW&#10;h6GU5LUweMU5Tu9ttr6HN/tGfDXWfHn7D3ijwx4J8Dx6p4kjs7Wy0/T5r6Rm228kIUxycDeIl2kD&#10;BZlk5+cgflL4t/Z4+OX7P+qRab8S/hrJ4Zh1BftGns1zHIJGLI0gRlyWZQV+UkBd5Br9mfhF4x1L&#10;xr4FWO+hhiXyy7eWCMl7c3B5BB+/I35+wA+Mv+CzviN4vCHhuwsdMt47eykuZmV2dmkk3+SxzuAA&#10;KyDjGRsHJzSy+NRx9iop3e78jPPsHDEReIUrOK+/XT8Dw3wX8D/hL+0p8NNbsNau76HxF9jig8P3&#10;Wn2u2OSdUV1t2OQqlkgdVUqVywYsOM/N/wAa/hBq3wHXT9EntYZpriD7Q9x5DSbA5OxCxG0EKG4X&#10;PO4nqMfVH/BMrTdSl+PVjdf2wfs1vpc9wtm0W5d0kZXqTxgScEDPyqM8V9QfGD9nf4beJPivYjxJ&#10;YT3zx6XfWSrcXDGFvtiqJZGi+6WCtgdhtBGCK6cBmVbLMQ6M3eK1sceCyujmmWynBWqRdr/qfkHf&#10;eI9f1G0ktZNau2a5aOHy1GRuQAKBx8uBxgY4AHSu08B/En+yrvd4nvEs9Ug0+WO3uZI32/vVJYPg&#10;gpIWx8xyOSSOAK6rx1LZeIPHUdrrOmW6W1rqDWtva6XbxWkcMGQhVFRNoYquN5BOTk5rznxjHban&#10;r2ryWET2sUctusdv5pkVI3lCqgLc4GM9eT6V9Jh8wwuOcqcoXXVNdOq+Z83UpLmkr35Xa56PoGv+&#10;F/H3i/XLLxp4zusapGX0m4mlZY4rgQPHujCny2LBtm0jPTnnIxLrxxoUEd9ItneWrW8cFxfLdQyL&#10;9omUAY5+7uQgY7tzjoas/C74NWmua1q2nNrsiWun2FpqDRtCSzO7x5CMGHl439cN0/GurXTJfFV7&#10;pei6jqlxuj1SG3iuflZikQLKXyvzsQqqTkZxnvXn5llWF5ViqCtF7xWijbW6Xnb8Dz/bSjUcGeYT&#10;/GX4saHpcK6DALHTbwTQGzVR+/jZuh2jIcZOD94BuDXfWHxH8Vrr91rukWUP2aS3k8vTdcvF2TsV&#10;BlX5iAZcu3y9xnHtUh8LaOni+ea8tftEenXkgihZ2UEsFGTtI4BOcEHpjpXM/Hn4palaePf+ERbQ&#10;9PksbNo51jaDlmK4IJz05zxjoK+f9jQzCSpUqS1V300037s6lXqOPKvLXrpfS/bU7jxV8RLzWPh3&#10;FeeELWGz8jUgG0e3hMxjkRwP3bqCrAAtgjICn6Go9R1rTbN4fGM48tfPVbpbe6LSq54DAHgZI6Z6&#10;+lL4TXT9Q8E3Op6bp0entY6hDNGlvyqmXziQuR8g/dr05Izmue+HWq6vB4avNSbUnkxc3GbeRVMZ&#10;KkMDjHB+YjjGO2DzXmxwdOnTk4xsovq9Wm9jK71PRJvENhoXhc6z4jgnWNIWEeoW8gdnJYbUlGfl&#10;+XnkYGCa9F+EPg6y+Jnwx1Lx1pv9hXkukxq1xHrV3HFvjX5gx37kkZVSQ+XsD4G5CTxXW/B/9mzw&#10;z8S/2b7n4rT61dWl/pvjJrCSBVWSGVikcscoDcptbcGXJDqQOMZPWa5+yd4V/ZnXQ/FXg3xBcXWm&#10;eN/BOnNd6BfRborZtV0a8a72SBg5CqriHJ3Rs+4tIBsNf2XRrYdzfu8uunbX8jqjFys7Hz54l+Jm&#10;syWmkzRfE2WOxtLtV8mxtWWVbiFmEtuI9wMqZJJU+XgbXG7lRsfDvX/iL4YlvvD/AMYYItP1BdYe&#10;10nR7iNbe5lZi6N5r52DDkqdynJG/BG0m03wt+HuvxabZXmhTPDLp9xDNJNfO88imV9jGXgh1Zt2&#10;4Y3YC4C5B8Q1341ar4V8R6TeLpEckdxaJ9oh+0OxmUIPlZpfMyD/ABAYDdcDjHj0cNhMwwsqGHht&#10;q20k7O9tV1dtSJQlH4j6NkuBrS2+geItK1bSryJjcLeWt5nkRgAOSfmyseSwAVjnG3gHi9N+JJ8Q&#10;Xd1qgFzND50gs9NuJlYTlXAdFWTJR+OA3XAxnNT6Prp1b4m6h4bvo5vL02z07VNPZLk4H2iEI0cq&#10;HMcmFdxuVUyTuIyAR1XiVbXx1caTqGrxPGt1rENneW9q4RZ4Jbw20isdu4naqkNkbSvHFeL7KOHx&#10;MaEo/HbrpFvXReat6G0YylJKPocefif470nW9N1fVfAd54gkkvgn2dmS3fyhgwuEXO4/K4Xtk44B&#10;APun7KX7InhX9p06b8XPjrJq1rpcNxPb2fg1tDnim1aaBo99tBf527S0iLL5jDyoyzAhc7cv9gX4&#10;a/DX4jfEXwVofxO8MzX1vq+oRW8LaXefZZIJfJ3iYtIsoc/KwIUJkvkYIFfevgu+m8ba3pGsQyya&#10;XpeoeGzFpvh2xYLaaTYCeTy7eBcf6z9wWknbc0ruCQqoEr7jhfJ6GIqyxk4KMafu6Xu3d6W6IyVO&#10;pUrez6Xs/NlbwlL/AMILczxWPhjwnpdpHqii9/sWForBbdHTybaFcjvGm7IG8/vXJJjA85+NXhmz&#10;+IssNlpNr9qs4ZmaGx+2JEttsGzC71AxyeRndkNnmvSvHtne6v4J1oS6rLGNHvUayWJQPvt5ilvV&#10;gUALcbh1GRmvJde1m9sIxqMkrXC3E3FvIxVIyY0fI2YP8RHXGK+ir4qriqztolsuyPuKOBp4GjFW&#10;1a1P/9lQSwMECgAAAAAAAAAhAKDAyR9W/QAAVv0AABUAAABkcnMvbWVkaWEvaW1hZ2UzLmpwZWf/&#10;2P/gABBKRklGAAEBAQDcANwAAP/bAEMAAgEBAQEBAgEBAQICAgICBAMCAgICBQQEAwQGBQYGBgUG&#10;BgYHCQgGBwkHBgYICwgJCgoKCgoGCAsMCwoMCQoKCv/bAEMBAgICAgICBQMDBQoHBgcKCgoKCgoK&#10;CgoKCgoKCgoKCgoKCgoKCgoKCgoKCgoKCgoKCgoKCgoKCgoKCgoKCgoKCv/AABEIAT0BuAMBIgAC&#10;EQEDEQH/xAAfAAABBQEBAQEBAQAAAAAAAAAAAQIDBAUGBwgJCgv/xAC1EAACAQMDAgQDBQUEBAAA&#10;AX0BAgMABBEFEiExQQYTUWEHInEUMoGRoQgjQrHBFVLR8CQzYnKCCQoWFxgZGiUmJygpKjQ1Njc4&#10;OTpDREVGR0hJSlNUVVZXWFlaY2RlZmdoaWpzdHV2d3h5eoOEhYaHiImKkpOUlZaXmJmaoqOkpaan&#10;qKmqsrO0tba3uLm6wsPExcbHyMnK0tPU1dbX2Nna4eLj5OXm5+jp6vHy8/T19vf4+fr/xAAfAQAD&#10;AQEBAQEBAQEBAAAAAAAAAQIDBAUGBwgJCgv/xAC1EQACAQIEBAMEBwUEBAABAncAAQIDEQQFITEG&#10;EkFRB2FxEyIygQgUQpGhscEJIzNS8BVictEKFiQ04SXxFxgZGiYnKCkqNTY3ODk6Q0RFRkdISUpT&#10;VFVWV1hZWmNkZWZnaGlqc3R1dnd4eXqCg4SFhoeIiYqSk5SVlpeYmZqio6Slpqeoqaqys7S1tre4&#10;ubrCw8TFxsfIycrS09TV1tfY2dri4+Tl5ufo6ery8/T19vf4+fr/2gAMAwEAAhEDEQA/AJbLRZbz&#10;/Q9csWmZVwd6qufcEUy88N6Q8v2OHT4YdvKxsmMnk/eHvXbQeD9f0643Lcm5iz/y0wGA/Hite08N&#10;i8QzgKGZcNtj+YV/Y0syVOV09H2e3yP5/pZT7SPLJa+au/vOA0Twne6zC1itwBISArCXdXX6J8DR&#10;H/pGo2qTNtxlvmDD1Oa6TQNKi0uRZXsWYq38TfrXa6XqMMyBWiXGMfdFePj84xMdKWiZ6mDyXBq3&#10;tdX5nlt38KryzhWPQ7eFIed0UqkcZ6Aj+tNsPh7HL+7knETK2PL3dPpxXrk1jbtuVHb5uflJGKI9&#10;B0hYcXEivJ1wrDdXmxzqs42f39TolktGMlbbtf8AI8rk+FOnSiRvtrNJH36Y469a5HxboGn6KS1x&#10;fC6CD5VWQsfyr1TxV4R1l3aexvI44WPzbvmbHftXEaxoSaHF51tevcB/lYFV3qfUbq9fAY6U5Jyn&#10;e+y/4PQ8HNMDThTaUOXz6fd1POH0LRdQeR7WXy1ddxVsdfT/AOtms2+0KzgcpBdLw2GVoyCeK9CP&#10;g+51i4iLXO6FvvJJGVP5jNXZ/hRpt1nnyx0V/wCvbNfQxzSnRklKXy7HxtbJa2Ii5Qil57f8MeUL&#10;ZiMbBHUgsnf5XHX24rsNb8D6bo07IdWkkUHgi3/+v0qhHo8G3dNK4O0bcKCD7Hniu6OOp1I80X+B&#10;49TLatGpyTjr6mQmlTfK3lON3K/Lwas2umWRRnubvY46L5ec/rWkqJgfum2q38LYFOS1hPziPj+F&#10;dxqZYmpy6EqjTgk/zKSaVYhvmLsuR8684+mKdcadpq/vI4JML/F5gBJq8Ym3ZVyuBxj/APVT0gaR&#10;Ni8J0K461i68m7tsFGnZqyZji0BxtyB6Upsj2/UVrfYecIv+9QbFVIJPtWn1i2iOGWHXM2ZC6eCM&#10;KrE+ppWsTjBQ/Wtj7KVG0JmmyWu4YKk/0o+sSJ+rxijFexcjANN+yHOO/Xmtg2SdF6/ypv2NVOQB&#10;9fWq9uZujGxltp+08sN3am/Y364Na32ZA/ln86PsKqcFc7qX1gmWHiZJtiFA5/Gj7KTxurW+xJ90&#10;rjFNOnoRmn7cPYJR0Rk/Z2HVWoMJA+6ea02tFU4K/XFIbYjoKPrBPsTNFpkfMP8A61TR2Yx85YVb&#10;+yE8Dj+VSpbOOse7/doeIudEafczZrQDopYf7tVZNOlZiQMA9q6IQpINpQj/AHqjm023PzBju57e&#10;1KOI2LeHk1e5z0cQtC3kx555z1qK6ge6O/Zt/wBqtiazYnDfe61HFZsjF2P3a6Y1o/F1MHCUo8r2&#10;MCSzVTlTz/Omm0H3iTmt6a0RjmOHH+93qFrMgkn8vStoYjmOf2MYsxJrMyfwnHsKrPYn7khXmt2S&#10;13ucjAxxUMtiGHzcnHpitI1pWH7Hmd0Yb6cy5X+9UD2DxjbtA98VvmxWPqc7v0qGWyy5wePetqeI&#10;kjF4e2qOelsmPOz5u1QnTXJwvXbnpxXRvphHyj5j9KhNmrnDxGto4l81hPC8yuYBsi2QeMf7NQPZ&#10;kNsxuH97sa6R9Pix/q+V5yTUTW8hTYpUc/3Rn88VtHEO5hLBx3ZzT2mxcjH0pjWLsOWGPet6TTV3&#10;ZDfhioJNNQt1rWNbYxnhejOfksuM55NRPaFVxn8a35NOMaqWx3571XmspJWwpb03ba6I1upzyw7j&#10;pYwZrV9paVsVA1vgbkNbNxY5fbtbHfiqs1gQGwfWuunWepjaUTJdHByVqJ0LHpWjJahR8x/Sq725&#10;TqK6ozUioyMtreRm+6ajkiKcEdfWtJowOlQzW6v95a05pbnXGs+bUzXh+bnP4UVamtSvzL+VFaxq&#10;c2rZv7Z9z9IbjwvNuMaQ7twztelttAmiP7zT17YaOugk1aUD9/afiOTULaxGONhGfuhh1r+Wo4jE&#10;NXsf1jKlS+JGdLo6NG0hbb8v3SnNVYtTsrJfIZgrL3PFa0moXF6/kSQAKeh4rM1jwM90xl06HzC3&#10;OxVOPr1qqc6ctKuhx1+ePvUle25e0i5gvDhrkFeSPm4Nb+kaBpF7IHSRdygHpz9K4yPT7nSozDda&#10;Sy5GG27sn6cVv+FfFdnBm1aJ4dhw3y5bjt0rDFUpcrnTd/SxnRxEVK0t/M2tf8N28lkyRn5iuM8c&#10;V4x408HSTa0qTw7o42w0kfDY/PmvdNP8R+HNSjKz3O7nHzHGKr6x8GfDPilPtVtezxlmzlW+9WGX&#10;5lLL6372687EZhgY5jRXJZ28zyTSPDN8I4ZdEO9l7cAEfQ1p/wDCM6pqkP2LUNHWN0YkyxyAZH5V&#10;o6z4X1/4ayvJDDNcQq3yYVifrU+neLZrvyhcafIQ395Oh9OlexUxVarFVKdpLv1PJhRo0/3dW8X1&#10;XQ4Pxd4V062I09ppcPgrIz7djflgiuR1HwDJZW7S291PJ/sG3/8Ar19ADQoNdULdhbcN/q9rf/Wq&#10;8/wpjvbH/RJ2Xdxtk61pT4gjhYpSfrc4MXw79ak2l6Hy/BpqrKEuAzLuweMGrh0W3u2SLT0CMv3v&#10;Mf73/wBeu2+Inwx1bwldtJcKfJ3Eq23jn3HFcvAhRzkbu3zCvpqOOjiKaqUnp07HxeIwTwdR0qsf&#10;vG6X4dtba63ataXBXdwqx/KeO55rQ1XwhHLaRto+kSFl6ssmQfz/AMK3vBdpZajOtrquuRorDCqN&#10;3H4DGea2tb8Da1bxm68NXsV1DHFuY+ZtI/An+tefWzGUcQot29b2O+jl8ZYZyUbp9kro8xuPDGq2&#10;Z23Fm8Z256ZyM1WOnyBtvl8+4/pXo/h/UtFvE/s/xA915u7aqxqWz+HOPyqv4z8O6Dpe19Phmkkk&#10;5ZZJlOwe4WtqeYy9t7OcdfwPPq5ZTlTdWlPRdOp5/wDY3UfO2KPsRHCDn/d610mn+HLrUI2kTT5J&#10;E2/eXsfeqsukzQy/vYtpX+Et/L1rtjiot2ueW8NPlUraMxF08s20J8zf7OaWSyZSweM9fu4xXQ6T&#10;eTaRefa0tUdunzCl1WV9WvTdfZcbv4VyeaTxFT2lrad7jVCn7O6et9rHLizBPv8A7tPGntjg+9bM&#10;+kypKXSzl8tejFT/AIU1bBwc/p6Vv9Yj0Od05RlZoylsVxtY5/4DTTp6KuVH/jtbJs0P3kOf9mga&#10;RcMvmJA230FKOIVyfZvsYT2WTtC/p0qH7AepOP8AZxW+1iM8oajazxklV/2enNV9Y11J9mtzF+w8&#10;cycf7tTR2Z25P/oNaS2zL95fwxSG25wvPvQsREXKjMNnIx3KP0prWnaQ7T/KtQ2soI20jWfys0iH&#10;pVe2iXGKloY1xYRg/e3H+9iq5snY5Kf+O1szWqN90Y/3QaZ9h/hJNbRqe7uEoxjaxjyWhXoP/Hel&#10;QyWYPJFbkll3+97+lQtaEnG39OlVGq47MxlTjKRiyWQxjPvVaWwYnhs/8BrdmtAOVXPvUMtkApyP&#10;fIraNeSZKoxMWTTYyB8uD3NQy6cn3Qv/AAKtz7IORn8+9J/ZplOQP161vHERsCp3lZHPtZsvAbPu&#10;KQWsQYFxu/3eK6S5gsEhVY9OHmfxSLKM59MZrNnsS75EW0D+FauGI5tynR9nre5kzQws+FgPB5+b&#10;Oartaxk7VG3vWwbI84U+/vUb2aOdgzXRGtHYzdLmlqYklmd2/Ix9KhnsBwzLj02963HtML9zn/Zq&#10;B7dsMK1VR3smTKiloYMmnPncG43Z+aoZrPPzF/wrclsweXNVp7IvEwRO3HSt41nszCWHunoYF5py&#10;gZB2rwGG3j6/5/Ss+4sQFVkk/wDHa6iawkD5b7vPH96s+405UDE9W/hxgV2U8QrpNnBXwvNHRHN3&#10;NofvA5/Cqc1rt+VjmuiuNPVPmHfjtxWdNYlTjZzXdRrdDy6lGVPVmNLAMgZ/Sq8kWD90mtSa2bnE&#10;f41XeI424+td1OpEyUjPkj3/AC4x+FFTSxBXxRXRH3tTTm8z9Jjpq3PMUknH8O6pE0S8kAyzcfd9&#10;qJLcwAhN3qKtabHeg5E+5d3QNX8syqS5eZPTzP7EjGMnZorjQNVRg6R/TgVrafLd2KBHXp6r/WtD&#10;T5ljQeZbj5j371rRWS3KfIYY2YdWSuGti38MloWsNG94tmDLrWm3a+XdIJC397p+dVz4Y0fUmNxB&#10;bJnkYWbpV7XfBk1y/mtcrt/6ZJio7COLw/CwOSec7+lKFSCjelLU5akKjnarHQ5vU/hrqWnytqNi&#10;Il2nKb5GIz9KsaB8ULjR9STQ9RlbzAwUhIWUD8+f6V1A8SwXaiL7Ou48Hatc34k0iwvLj7ZJBMzr&#10;8y7eMGuinVjX/d4pX7HDUovD/vMM/XsdpceKPD2p2/k3sKyblw27rXOReF7DUdR2abNIkQbJjC8G&#10;uet/GEVu0enTzeWvOfNU8+3Tmu28Pa8zJH9gSEsfvblxu/Sueph6mCjeF9fM0p4ujipKM2m194yT&#10;wfcF1aIXHyj5cMOT+VGo6jrvhvT0eW0m27sHMO4n8q7jQ7pLh/8ATlEfGMx84rbuND0G+ga3uvLZ&#10;f9tq8apmXs6iVWNzulg/aRcqcrM8et/GvhfVT9n8Sxx3DL/DLCMfketcb8QvAvhXxBcrc+D7C3gk&#10;bjbbsFz9R0zXpvxE+CWkTOdV8L36i4/iTcAMH8K5/RdL1jwKVu7yCF/LOXK24Z8exxxXu4PGUIx9&#10;thptP+Vv9D57GYatU/c4qKcf5ktTy6b4MeObOE3E2kMsKj/WebxU9xoms6JoO24vDHySYEl68d8i&#10;vbE+Mekavbtp2oaLmNhhvMj6+1cn418G/D/xBbSXeg6m1pOrfdEXmBvbqK7qedYqrUUcVDl9FdW8&#10;zyK2S4SnScsJO7t1djyrSrW5juvNFnMrN0XO3JPvivXvh74OtdStI9N1sQx7umzaWP8AKvPI/BOu&#10;y3It4LiNucIxkK7ff1r1r4Q+FvEXh91+0W73DPgkvJ8q/ia0zrFU/q7cJpP8TjyPC1ViOScHbu/8&#10;jG+LfwktPC+kf2j4chuW2/f2LgDvzXjEsNzqN35WJpGc/d3d6+ztRuZ9S0z7DrFjb7dvR3GK8l8Y&#10;fDjwXJdu+lI1vebtytZzbsfgc/0rzcl4glTpuFdNvvueln2Qe1mqlFpLtseNXHgeWC0828uRGwUH&#10;yyuT+hrMa2a1nxaSt8p+Vl+U123jTR7yxJjnYthvvsnJ+tc39i+fcG/Ovr8Ni3Wp80pXv5HxWKw8&#10;aNblirGeZr5xte9kx65JNWLLR7a73XFyZpOPmUKVz+OP5VOun4PDLj071oWF+tnDtezEm3pukOD+&#10;AxWk63/PvqYQhGUv3hQuEsPsn2S28OdB/rNx3fnWXNbsvy+Rt9lYn+tbk11I8jTQxrGWbPc/zJqt&#10;LG0gJ8tPm9EGaKUpLQzrWls/wMRrc4w8f4+lRtZK/wB4Y/rW29mpGwHG4elIbID51OO5yK6o1jl9&#10;kzFFkwG1F3UNZRE/Kh/76rWWyiUbj9M0NaMD9zdVe2uS6MYrUx/shRv9Vu9s0LKkJdVso/Q78nH6&#10;1pS2iqfnBHpUZtEI+bvVe0jKOoRjOOxhyWzk5wOvT0pr2alv3ob9a2JbSMDCZ61GunQqc7K2VRWJ&#10;dOO7MlrPPb6e9NktAq8gVsGxiPyvzntionsIwdqKR9Kr2mm4lTjcxTbpj/V/lUMtqh+YL+Fbcljk&#10;7URvyqF7AdXXNbRxDRMqMubYxDZqTmoZIM8IK2zZtk4VqjlsnxnBraFa7I9i76Iw/sjEbox+VMli&#10;fbtYt/u+tbH2JFG7kc5ptzBJcP5skpLf7VaKpG+hXs7R13MKS2LY+U8VDLZkt5iha2pNNJP88Uw6&#10;bgZY/L6Gto1xeytIw3gU/Oyc9KgktHc7imfStt7BwDuX9Kil09nO7b9PatqddrcXsZdzDmtCgyUH&#10;WoZLEM+CNvH3Q1bktkuNrjOD+VQmzUnBjrohW5tLk+z7mG1nhv8AV/m1Vbm0UnhV710D2OzkRnqO&#10;PWqstluGfKNbRqyViFSUuhzVzYEtuKn6D+dZN5ZHYwkj6/xq1dfc2qoPu4zx0rPubBAu0N/wKu+j&#10;ieXU87FYPm0OOurDavy/N71nXFvsJrq7uwhkZn6MRwazLqyXa0jwjPevTo1+ZHgVsNKD0OdeEFsm&#10;ir9xYoWyAR70V6dOq7bnH7x+ilnrduE3XEWfUmr8d9aTfPAgX124rl7a5fy2VbJtpP8AEwqaC9h8&#10;wJKHhZfUYFfzNPCx5m0f2GsVLkSbOia7uFOUDEE/w9qv6fqTonzysW/2s1z9u13L81ndCRalF3eR&#10;nZMyw/73ArmnSjKNtP68hTr8sup3uk6pFOf37nHTHHJrRnstB1VPIe0Rty4J4zXn8OpSWu3zE98i&#10;TrWhZ+I44ypDsM/7VeTUwb5uaLOmOKjtIta54IWG48zSp5I2VsqvmcVlzXWpWY8q8s9rf3pE4rdb&#10;VlnRRI+5c/KTyaddaMNTgB838mq6dWUbKrqjlqUoyu4afkZC6JpniWMSTyK21sheDz/jWxpek2ul&#10;D91bqx/vf/WqvpnhiOwmY29wuT/DmtCXzrMKLmFtg+869qK1Rt8kZadEZwp8vvSVn3Hf8JJJBLsj&#10;i8vtu7Grx8S2UUYN2BvC/eVsZrBX+xNbmaOzud5VuUVsFfpmpLRLLTJPsM8skeTgLMPve/Ncs8PT&#10;lvHXt1JWJkn8WhrW/ivTJ5WiMysrdV7gVauvD+ma1Ztm3kk8wYG1ipx7GsOSy06zWS+0u1t45PvY&#10;243e4q5ouua4x8xJlZAvEfc1nUou3PR0sT7Zc3LV1v2MPUfhzruhN59gYpYXbkTAlh/Sr+lxfZQB&#10;9pUsBllVgcN+Qrbs/iXo9/O2m6sPJZThkuFOM/jiqPivwlpF9btqFjHHG20ndHIQp+vPStViq0v3&#10;ddWv1sYSo4eN50Gn5NmL4h1PSbaeMOYfN3EttTJJqtonxCmOsn7Jp0isVx838X05wBUA0LyrN7vZ&#10;Gvl4LMse4HnvmsvTYNP12/b7ZdraRj7zRrtUke3FejTo4d0Wnd26/wDAPErV69KtHW13t/wTpNb+&#10;JusSObW4tpVbHzeUhIH5965LXvEurzHEM7R7uXHl7WP4iur07wrprwG4srrzupx9oK5/A/41j68t&#10;lCzR6hpJV8/eXGT7Ag1WE+rU5csIXsTi5YqpTbnPf+t0YtlrF1d2M1lNZyXCug+aVQ+D+Vc9daFe&#10;xTMs2nyBs/3TW/53kbWsZdrc7TJn16d6Gle5YvdjzTtx+7cqBXrUpcmsVZPc8OvGFeKUt0ZOkeGr&#10;W9DJe3a2+Od0jAD+eafqHhnR7FFaDW45Xwfl2k/qKe0AzsCN9W5NRvZkspya35pKpzc7SOOUafsu&#10;TkV+9zNlt1Vtgye2VX/GoRY4H+rJrUaxdm3BVxn8qQ2zK2M549K6Y1upw+zMtrTaeVwveke04+VR&#10;Wo1ruHCt+VRtZsOi/pV+1fclUjMFpn+EUwWjg8GtZbQtyw49qQWqhfu/8BxQqndkyg1uZEtrjl0/&#10;GojbL2X9a2JLVvukfpULWfUMv0reNZoj2W5kSWuOEUUz7I7DlRWm9kQ3X/x2mrbb2w6GtFiJLZfi&#10;L2fNqZbWTgcLUctuxGNnQ1sNad9v/wBao2gUkr5X51pGv3E6a2RjmHP8P41GbbA2kLWz9kUfKU/K&#10;q72SY5X9K0jWRHs7mM1rkthKb9lcDIStR7U/3fu/7NMe03Lnn/vmtvaMr2aRjy2e4bjHUBtFIIC1&#10;tNakD5vu1E9sCfkjrWFTS4nTMZ7RhyEprWxAyy1rtaHHJ/SqmoaF4r1a0m0vwZ4T1LWtWuIZFsdN&#10;0cp9pncIW/dmRWRWABILjaSAO4FKtiqeHoyqzdlFXfyLo4epXrRpx1cnZGW9sh+8v61C9krfdQ/i&#10;1TeDL288QeENL1vWdPW1vLrT4ZL21jziCcoPMj55yr7l554rQltV6Af+O100sT7SnGS2auRKnytr&#10;szBlt9rMuyq72joDlRtzxW5LZEE4/wDQarS2oK4K/wDjtdUa0SHT5jGltyPv/wA6qzW2PugYralg&#10;JH3P/HarT2bdT/6DXRTqcupPsfIwri2I5K1TuLfD5xzjrW9PbKThh0qnLaKwJ7/Su+lXXKZSw/kc&#10;7eWu9GLxdOn0rD1Gz5wU4LdTziuyubADrz7bay72xOz5kXOcZ6ZruoVuXQ8zFYTmpuxxN3asrbWi&#10;LE4PC0VtXunTHcVTA29fSivap4j3dz5ephpKbPsplui++Kfy8D+E5q5puo3bfubpvMXoDt61g2Oo&#10;iI75JTJ22cg1esrmV2823UjDZUBgcV+D1aMuVqVvU/qCnWipJx+41V0u2My3FvcyW5PG2NtoP4Gr&#10;N1NqjxGznSGaI8HeOtN0zUXaQJcImf8AppitYW8NyNyIvPGa8+cqlOS5lsb+zjUXuy33MUyvGuCW&#10;+XgK3zD+tP3XiMGKsF/iK4wB610Nrp0EseWsMjo2MDNPuNNsnTyjFLG3T5lyKz+tRvqiJYWXLuUd&#10;E1NXfatwWx13Dj/69dPZaqCq7rj2x/8AWrEs9CubV1lt44ZV77ztJ/KrDhWl8ieweLv7VxVvZVNU&#10;aU5VKcddzf8AtbLKrwsq+7LTp/Ed1Gf9JgyucBo+c/pWE+l35/eQ6h8v91gR/I1btdKknAZyGZe6&#10;Sf41xSp0VG8nf5Fe2rS0SJJDo11cfaEaS3lB+b5T/KtO30GTVowyaqsi/wC2tUvs8FpuF9JMY+/m&#10;Qhv1Ap9nHa6bKXtJFeH0jm5A9MZrKc76wfp1M/hfvJW6l2TSr61ULc6esyqMZjOOKZFLpMTsr2M1&#10;q2fvPzimG8uj81pqTR9zHMhFQXOoXN0d93YmNH4Lht2fyrKMak9/6+XUUqkY7dPu+8nvtNhllFxb&#10;z+Yx5zjI/I1T1ZNUt494lWONV+6i7R6Vk3etWUUrQpdTrjowU5/WtC3uby4iW7tb1THwrrcMM/pX&#10;WqE6STb08zgqYinUbS362JtGv0uYPKS4XzH4c+RnPPtVPU/AZlMmoWdwvnMc7GX5W/wqwviaytLl&#10;oJdMVcEfvYwaY+rw6lceTZX456KwH9cU4LEU6l4aHPUeHq07Td32MOGTVdNElibIwt1JhkDd+uKn&#10;0zxVbTj+zfEFsJIWJVpWX5gP6Vc1LR7+yi+2OzeU/HPTp6isW4tLWY5t4mjb+8rcH/Cu6Lo1o3kv&#10;mu5wT9th5LlfyfYb4h8IpYxrqFhMGtX5jEjENj05rMhXyG8whgCcMwX2rWaa+S0+xXEzSoW+RWyf&#10;51W8p40YLH1/nXRTlKVPlk7nJVjT504K3l5lCeFJX3rGRkdKdbh4GyCeeuauCGIfwmgxptwqfpW3&#10;NLlscXL717EBsftsTyx2zDYuSQ3FUHs3HSP9a0/LlRCFHyt1phX+7RGUo6CnDm6FAWpEZU/e7Ugt&#10;HwR/MVo+SzjDGmtBt4J/WnGpYz9inuiiljgYPzVG1qRzt+atIw7E3Zprx/L2pqrbYx9j71jKNptO&#10;GPWoZbM5yprXa2yuCOvvULWfPBrenXXcn2UjJksWIzz9cjmozYle+fatSWEKdvemiJjwBXTGqrah&#10;7F9DLa1P8I/8eFRG1ck5QeprWkhCngf/AFqia2yd2ar2xKoyMt7M9dv9KgezcdENbP2Xe+cbvxqF&#10;4BjdIOlVGpHdA6BkG3lHBSk+zueNlaZgUZwcbu1MaHHy1t7aRl7HUyJrWN25TtUEljt6E569K1pI&#10;Plxs/HFQvbcZJrWNa2lxKnFGW9oR1Tr0qe6+Jn7TXwW+Hfijx/8Asz6p4Os9T0/S0mvm8VeGpb9p&#10;Y/ORPKhaOZBHkM7NuDBisYyoyastEFHT6VF4rsvDd38E/Hdl4g8J6Tqstxoca2KatZrPEkouIyGw&#10;QcDryP618zxxifZ8L4iXZR/9KR9RwfTl/rJh7d3/AOks8C/Yd+I/xQ+Mvwp1X4ifFaXT/wC0NQ8X&#10;akyW2m2LW8cA84lxtZmwTKZGwMDDLgevr8sJOVKY968R/wCCZltaw/ssW4traOP/AIqTVfM8tMbi&#10;LpwCfU7Qo+gHpXvskW4Zr38hqyeVUf8ACjyc6px/tatZW956GPJb7Tkg1C0Cu3CYPtWtJAg+/wDp&#10;VWW3I4X7vrXuxqR2PMVNGSbdhzg1XmtUyTtb261ryQMeScD0qtLBnd83TpW0avKtw9nExZ7RHPIa&#10;qstnzlRWzPBzu27j3qpOmW2jpXZTq81mL2MehjXFs3Rf5is6+slx88eTzW9cx4OAvNUdQhfb9zHX&#10;mu6nWfVnPWo9Dl9RsQuWfcB/d9+1Fad5bSDcU6+xor1adaPLueLUwMakrs+iYItLgtjdJdlexXac&#10;5/GrGmeTfSMkKxsVXPPX+XNZs6WMttlGWTaei9Sf/wBVTabJaxN5nkzA9GVe1flk4Xi9Xc/b7UYt&#10;HSQWAxjYyheatWsvkDCSMw/2nzWZYX0cx2xyTR/L/FnJq2gufM8xTvX/AGmAI/SvKnGe0mdMfY/F&#10;+RuaRqLu/lQyxK3XleOlb1vIyoBeTxsGH8I6VyMOoJDOgntdv/TTjgfhW1b3JmhV1uV4H8LAE/pX&#10;nYii5O+xtCrT+zuuhuIdOK4Qx/gtOH2Z/leFPrurCl1X7MuSvtzzSRazHM27BP8AuzDBrn+qylqT&#10;LFUlKzOhQBDhT+GelSot1uyYwqjoytz9ay7fWD8rOsMinnDZ/wDr1zHx5/aS8A/s1/CPWPjH8Rlu&#10;INL0a23yLbxhpLiRmCRxRgkAszsqjJA55IHNc1aDpRu9uppzU5NJfJHf3/izRdBNvZ+INfs7Rrzc&#10;trHe3SRmfaNx2hiN2Bycdq/Jr/got/wU0+LviX9r/wD4UZ+z38QJPC/hfQbs2s2saPeBXuLqNnFx&#10;cSsnzmKMqSIwfuxs2GLLt+SP2pf2kfGv7Uv7QuuftZ6/qksmhab4kgFho+sSJ5MKRjdDaLDHKGkw&#10;ka+YUwPmBZgXXPl/xP8Ai6fF/ie48WaNcNDFbab9msrfy1WO0RmKbYxkhSVd2fbt+clh1zXxuMxl&#10;bEVlGjpFX69el/zPosLltNwvPVvpbp6/1c/Rr9ln/gvLH4f+KE3w0+MH2zXPCVxbmDSPEGrSRPqK&#10;XYXCtLt2R+XIw5HJQsMMQKg/aS/4LT/tS/s56ppvhK00vwVrL31nLdS32qeFLm3uAxlcovlQ3rR+&#10;X5ZjAIYk4O4DPP5bWPhbxH4jRdTWzkWxjk2vcdFzyeO/49BXdeN/GPif4mabo8HjbxC0kfhmNLe1&#10;m+80iYX5OmT8qj5j3z1qJ4rEUpQUKrslql1fe4VsFg1JXinrrbp22/I/TP4If8F/fhx4tt/s/wC0&#10;F8DNY0O6+zgw3vhWVLmCdwMHMVw0bRgnJHzt19s19V/sXft/fs9ftlahq3hD4ey6hZ6xpqvPHpur&#10;RrHPc2gYL58flu6EBjhk3b1yCRgg1+CGpeJJrBmlk1i1jUqrq0W87vVT2zzzjPTpVHRfidq3h+8u&#10;L3QPF1xY3zTsVuLFpI9wIIJ3KQRnJXGMEHnrXdh83x3KlJ3X9dTy6mQ0a1R1IRs/mz+nbT9Gu7W9&#10;jls0ZmX5vLkT5am1HQFmkW/ls7WFmb5ljjwM1+IH7AH/AAVj+JH7GninV7f4sav4g8b+HbzR/Ktd&#10;Im1p3WxuwwaJ4RIWWNCSyNgZIIIztAP7MfAX9qX9nv8AaH8E23j74b+OrO+s7qRIGhmkEFzazsfl&#10;gmhfDpIT0BHzZyuQQa9Wjmire9s9rX/U8XEZLKguW14vr0Ool8P6nd2+JL3Ef8Me0YH4CstdKhju&#10;fsz3Mm5SOkddWbj+y5fJgsWmjbnsu2ori00y4ZZ4pNsrcjyMZFd1PE1IxfZ9jzquDhUsuq3v+hj6&#10;hG8toLH7GWPTczHj8KxZtHubc7JIHXb/ALPFdQtzPaTsz2UrMzf6zjJqj4y8a+APClhHqPjbxTa6&#10;bHIp8uO9nVWkIUsQi53OdqscKCcKar69HB0+abSj1bf+ZlLByxTtDforGG+nEr5nlsV/vYpPshZx&#10;GDz/ALtM1H4r+EtZ+GNr8RvB/m6xpuoW7S6XJb4hWRAjsGYy4ZUO0jO0nuAa434L/tVfC34qX8Oj&#10;xQXuj6heQNNZ2ut2bW/2hBL5R2FwDu3kYVgrMrBgCDmuOPF2TfXvqXt4+1drRv3V1fpqjSfCubRw&#10;f1v2T9kuttNHZ/czspbGVSQQ2PWozbYGctXTLpdtN80cMR3fxBh/+uq154eZR5sBUL/wIivcjiov&#10;Rs8aWDqLVIwmgZj0b8Ka0B2kfNV6azlgb5ix4+7tqNk5wRzXRGpzdTmnTcdGU44HI25/WiRZ2f5j&#10;k1b2EpgHvzTJkHY4qvevczs7lN7dtuWXP0qFomXnZ/47Vx+ExUfHTIrTUXK9ynIARgop57rTFtkP&#10;JJzVpolMmAKYQpXIFVzSiFiqbcLlgGNDW6MuXBX8DVjnqy01umT0xVc8hcvQpNbMDhQfxqJoCOCG&#10;rQdQUwDk1WmxurohUnIn2cexSltQxzlqb9n2c7B9dvNW2I6Ff/rVFMrgbR1FaR9pfVh7PsVZoCzb&#10;9zE+hqvJb56P+lWpWOM5H5VDkYya6Ith7OPUqyQ44+aua+L1jc3nwe8QafBeSW/npbxNLHwygzIe&#10;D26df8K6xiMZUVznxct9Gu/hPqlvr8HnWs91aRyIVJBzJx055bFfI8fVJR4TxD/w/wDpUT6jgqjH&#10;/WSg+3N/6SzwL/gl5Fn9lpYViGLfxTqke5eh/wBIJyPbmvoWWHIPy/8A168A/wCCYFvd2n7Omp6b&#10;ewNFPbeONUjnhlTa0Tb1JUg9CCelfQ8o5xX0mR1JLKaH+Ffkjxc4pxeZ1n/eZny252Zw1VbiNixf&#10;ad392tSTowHpVJwu3OOa95VJdDzY0o9TOlgOd2GqrPCGOAa05vlOA2KqXGWOf7ua6oTlazK9klsZ&#10;88AVdoU9etVJoFHO4/StGU5HzVSuSu47Qf8A69dMJdjP2GljMuELEr/KqF6CsbL9eorTuNqnis+8&#10;O5T7ZzXo0uhz1acVoY14hzjnAOKKW7feNq/e6mivUjseLWUec9kia5gfYyK2O4zzWlYz3Eqj/Sdv&#10;QYUDms+O4hDb3jb04Iq5bSWEw/1jo3GDu4r4Gqvdv+h+m0XzSunc0LWaaJt0jbuwZsir0d600flA&#10;buc5EhqnYRXGcxXqsnrmtCKwnZN7SKxP+yK82p7PZmr9trZMljnkXlN2O+JKu2+qyIBthjbbj73W&#10;m6fDu+W4VVz/AHqmaxQH5ZVOey96458m0kaxpVVaUWTW+uXDnHkxj6f/AK6sNqYYfvoh+VUUtIUO&#10;5t6/VcVPBbpId0NzXPKFK94lx9vLrcnTUBH84iZcdF9fyr4d/wCCtv7V/wANrrwdrn7MvxN0PWot&#10;MhGn6jJeaDMguruURzyCMeZlPJRvs7vuwWJGCdpDfbc1rJGOW4xknaeBX4i/tk33xG+Mf7U3ja4u&#10;vD+ou2sapJBZwW0nnrPCsmyBI0QsQ3lIu4DBDBhwK+L40x9HC4KFL2nK5u+js7Rs3+iZ7mRQrQxL&#10;rTjeMdNr6y0Xz3t6Hzf4muh4h0jTfD3gnTrm102J2nmhuLtZNlxIdrO8u1RyscfYY6c4yet8N/Dr&#10;QfCXh8T61BA0swjf/TozkE8jCN2x0PORg4FepfsyfDiy+H37Q2i6n8bvgR4r8QaH4Yik1fU/Dnh/&#10;w2L6a6W2G/Y0DOqiIOAZWYsAqMGBGRV7/gpJ8T/GX7Q3xQ0b4reCf2T9Q+Hfhm+8Nwnw7p95o4tz&#10;f26yzOLvag2/MGIyCQdmQTk1+exzhYnHRwtBe4025XW/Rd235aI+urYTEYnL3V5/Z2kk1Z3a732X&#10;ozyB9c0u5W30f7RfwxyQsy3FqyJGMHOOVIXAz0A7fhyXiCLw3p19NZy3N5timVLXyZtsc0f94HaO&#10;p7+vTjFYc3izUtKiSCHVVmk2kDbnEGQOB05z1GMfWvvz/gi58Ov+CdvxA8HfEv45/wDBRLVtLvpv&#10;Ctvavo9l4kvJlt1tRkSyoiH/AEmcv5UaQkMTk4ViSR6WMrf2bg51ZRbUekdW230QsFlkvbKClZPr&#10;e2u58GhrTXLSSHT9KkWaSYJbjY87ybsKMnHPPTB68Be9dh47/Zz+IHwY1Dw34W1pbabVPGHhqz1d&#10;LWzZne0guV8yJJsqNkhQqzKuQM43ZDKPWv2m/gd8KPAvx5jsfhN46NzaNo9le2ekyWslvfWLNEjg&#10;XkeAltKWJIiUl1UKWCsebHifXfF100mq3OkG91DbGZrhpTPNIscaoEwAWSNQAAq4VfQd8FmHNTpz&#10;i7XWqe/l92tzgzLNoYCpLDct6j210Xq+q9Dh/Dfw60vwPf8A/CY3klvq2qabeec/252kt9ioxddg&#10;IZ3BGQ24beO+DWt8LdUu7WKHSNO+Md34P0W11A6iuo3Fm93PbzOUDXNpEh8xrkLEirt2kFF3SxjL&#10;D3b9jH9m/wDZg1X4DfFD4l/tX/EK80rxFpFvY3XhPQ9NaNJDCJMzyIjFRNJJkRbcnyhuchsjHg+k&#10;fDbxL4o8ezeJV1BTDDPst1js9rSIinkKoKoCMEAZ45PrWFPMKdapUi7+5bVqyvvp3t5HlVMZPD01&#10;Xq14zi9VZrdfZsvM/Ub/AII2ft2S/tAXGsfs9+Nvi1qmsX3hfQ7M+HpPE+gw6fqOowiScSu+25ma&#10;d0T7OpJIOBuIJ3Mfpr45ftZfs7fs8NqEPjP4gQtrGn6bNqM3h/S3NzfGCPG5zEn3FyQMuVUZGTX5&#10;P/DPwZe/DLxh4d8R+JdO1O11q/k+yaPqF1Z3FhLZdUN2twFjXEMZd9xk2jysPwQp6rxv4X/ZmvPg&#10;5cfE3XviT4W1zWPEXhLyLq6k1qZtQtbw3d49wscNq4JLCOKSRrgOjvOMSDBUdUOM6eHoqnBOTvvu&#10;n+RgsK80jLFOl7OK6N2d7dE9bP0Ou+Kv/Bc/9qL40z64v7LPwr0fQNE8M6bJqep6lrXl3119iWSK&#10;38zYXRBmW4hG1NzfMOcA59a/Z8/bssPDvwj8FeAf2ir7xn4b+KHiW01XTrPxB4mt5I5JXu1n2zW8&#10;bSmR1DSQRxq0axs42xklQK+Pf2PbnTfh/deKviZodh4Z8PQ+E9Hs9QbxB8RkuLeWTzpMWiRw20cj&#10;3A8/7PcblAUNDE2SoIbzHxvqHjn4eftGzftKat8TRq1xpviCG/8AD0OpW7R3Gp2cmZhex53okT8A&#10;YZn+fJ2nk/C8XYipxROWDqVGqcfeTTs+a2i0uut3e+j2PvOG5YfIsPHH25ZSdmmk/dvZ+d3aytax&#10;90eBv2idY1L422fwCm1jxN4s8Bw6fdW2pePJLcyW66skEiRpdXMSFEj2JHvDNkkL1U/N89/FCPxh&#10;rv7QOo+P/CfxFXS/CPw/0uWLxH4juLZi2nybhKIoYpXUyXDy7BGu9SzYyVUE18h/D/41/E74Ra3q&#10;GqeD/izrGkQ6pbypq0On3UytdQuDujbcNpyD94jIySCDXqH7O37WzNaX3gLxJ4Ut/F1nd6kNT0bw&#10;74ksfPs5dRLbGkl+Ybg6uWbcDuMKDIr5yjkWIy3FxxtGXM4wUXfe99Zdr22Wy/A+iq8RYPNMKsHW&#10;ptRlJybWiWmi777/AJn7UfsU/tzeD/2yPAt5e6f4XvtD8R6BNHB4k8O61Abe6tWcExS7SBlJEG8Y&#10;zjOD2J9ln1S4ltWQW7MG44Yn+tfzyeP/ANoz43eE/jR4v1nwT8UNUsZPFLZ8USaUxtI7tXRWcFIm&#10;wsasxC4IwOgGcV92f8EY/wBuKDxF8FNU/Z81XxLeXvi6z8UJHo0t9OzxSW902BteSTOYxFM5TjIU&#10;Bclq/bcHxhg6GU/WcZ7qhByk/RXsvN9PM/K63DOOxGY+wwyvzSUUnuru2vkuvZH1d+0j+1hpXwE8&#10;LeINY1LSfs7aHZ3E8zXs6ws3lxl4xGJPlcuRxznBU4OcVr/sbfGmb9or9nrw78Sdf+z2utXWnQPr&#10;GnwTJJ5EskKTx5KEgb4JYJcdQJcHBGB5h+3P+zzD+13azfs9arrTabp9xqEtyupQMDtWCFHjVhwz&#10;xbijOBjJ2jcpINct/wAElvEHxDHxJ+OfgD4lWeh282keLrD7Nb6HrCXUKuts9rIEXcXijAtIiqOq&#10;lQxXnbx+b+EXHWZcUZxVrYqvKTq8zUW9IQUnyKK27p9dFfc/SvFLgbKeHeHaEcLRjFU+Xmkt5zkl&#10;zOT37NLbc+xXgVThTu+gqM22eD/6DWuY/MGFRRUK6fJvyEYe56Gv6OjX01P5zeDlKV1qZEsBUcrt&#10;/DrUDx8cD8hWrdWhd9rOF2+1V57WGMYWb68V0QrbGfsXqjNIx8xDflTI4iPmZf0q/NagcwyK3P3c&#10;Go3tmC4CkD/eraNSMtyfq5UNuOoTFRSxheNvOauSKAMEtVeeN2UYbNaJomNFsr+WQeTVe4X5clas&#10;tuHAqC4yRtFaU5S5ivYxW5Wde+ajYMed1SkdjTc44z+grpV9yXSVim6Mwxhqjkt2xndUmqalZ6Tb&#10;SX+pXcNvbxJulmnkCqijqSTwB7mvmT9ob/gpn8MPhfP/AGV8KbSHxpeR2c095JY3TCG1CDJOVRvM&#10;wOSBgKOrVljMzweX0vaV5qK/H7twp0ZVJWgm35I+kXQnj9K4X9of4heDvh78LLy88Zas1nBNcQ7Z&#10;F0+4nwwJ5PkxttGM8nGDg18b6N/wVp/aBubO41+5+Emm3VneSINP/wBEngWxQN8zyZZjIrLyMEc9&#10;M/drkf21/wDgon8TviJ4p1L4Y/B3xfGvh9rp4Vs9PWSJ72NWIWSc8tgj+EhQu7kZGB8RxTnWV53k&#10;dTCUZPmk46Wa0Uk3r00R9BkMcRlucQrxiny8ytdaNxa110SufRf/AASdvba9/Zs1g22prebfHWoB&#10;rhfM5ykLdXAJODn8eec17H8S/wBoH4L/AAnmFt49+Imn2Vwf+XNWM0y/WOMMy/iBX5U/Db47/E74&#10;f6dbeCvD/wAWdY0XS7PWJr9bfw+ZLZbi5mSFMyNgb4xs4yeecKM5rP1LUbvW76e/ur6+8ybdIbiW&#10;QjzWJyXYsQTk57nJpR4wWX4Cnh8PC8kkm3svkcmZYGU8XKd99dr/APDn6seBv2kvgf8AE55ovBnx&#10;I026khj3yQyyGGQL67ZQpI9xnFdJc6rpECgz6pbxq03lqWmUZkxnZ1645x1r8d7LVtO06cxXGsSX&#10;LlRtaRljWNQOFUgZLZIHGcdKk1HXtV1XS5Le01V5bi8ZWms/tDSKJANu4/MNpAyNxz6cV1YfxArR&#10;harQTfdOy/JnN/ZcnKy0Ttrb+tD9gp0A+fOSBxVeRMlvlr88Phd+37+0l8KPDWn2WuW9r4i02z+V&#10;ob7LXJiyOPNHznA6E7iM9CAK+pvgv+3x+z98aGXSYvFEeh6t5SmTTNYlWPDHPyrJna3TodrHj5fT&#10;7TKeLMpzP3VLll2emvk9mc88BVjFyhqk7XWux6/cKVO0fpVG5QKcVemk+TKkY6g/hWfPLlsk9q+u&#10;p9LHBKHKUbpiDWbeoHPUdT1+lXbuRguB02/j9azL2fAZSTz94benFepR6Hn17bmddFQqkr6fMBRU&#10;GoXJCGJm/wCAlaK9aMZOJ87WqRjU3PZArA5Y/wDjwNWIC29QDWbFc7ZBz+GauQzgHJNfEyjLdn6b&#10;Hk+ybVkTtxV62mlVyA56Vl6bKnl7iw/Or8MisciTaa82pFKZtTi5as1re/nAwJW/OpVvJg6nzW5b&#10;+9Wfby7TzVlJ0DLhh19fauGpHTRHR78XdF9L2UjLjP1zSi7UHeEb/vqqinIwDmtHw7pEmvatFpsV&#10;zFCrN+9uJmxHCvdmPoPzJwBkkCuPE1MPhqEq9WSjCKbbbsklvc2p0a+IqRp0480pOyW7bZ5N+1b8&#10;br34feHLHw74Y8WWtrq2o3S+db3DKZHtR/rAnzqQSO44GOSB1+c/B3hiHRfHul3vxOk0rUvGOq+R&#10;rWm3mnymDbaNFcpJGweRmwqRjLKRvYKCuMkd7/wUP/Zj8dfEv4sXWpeEdTt49F8LxpHLrWqakYba&#10;NZE2tICcrCC27gkfwg/MSD598TPCFp+y9qngHxN+0Drlq/hvQbGS1vNQ0eUzGZ41lMdrHnlpGaRE&#10;GQAGdjkKrEfxN4gcRVeKM8lUwVRzg24wS3sk7W8pbvvc/qXgnIcHlOSxhjqajKNpNvXV7v1j07W0&#10;PAfD+neMPEXiLxt8K/EniTxR4b1DVrWaNvEFvNJAs9i0xBjk+XJgkVrcsqhgCTkMFxVD9pn4wavr&#10;0/gv4JaV4Z1LWrm301bGO60dpWknkmiSNrNQMblWRZEPAB2AjaMqee+Jlv8AtT/Hr4rjxt4V8F2P&#10;gfQpJ76//wCEghtWkeSzhC+dcOVLNcxsssUY8seU7uFBPzMOd/Zp8MfH3wtrt18W/GPhbxBdaeq3&#10;1lpfiSK2ZIre/mieEtDL/qzIrfNuXcoIyGBw1ezlODqUMRHGVZRXLZ8ie0+Xlavt8rnznE2OwH9l&#10;ywkYSSk3ednfl5uZab3V9zy/XP2YbVNLmvv7XhhD/NEqqHMQJyS7ZG7A4475Pbml4d/Z0a6v4o4N&#10;VkurMtGW3Dy0K9WkBz0xnHH8Ve1+MNDt/h7d3Hgi6t/s8FqwVbETCfAI3LhkJQgqykck4I9TWTZe&#10;NdIigmntLNJGkkJkDsOADnAKjg8Y/Ov0RZhiqlOyle+x+Ayz7PaPNBXbTau1bTz63Op/4Uv8M7/S&#10;fEHjnT4dJ0bXfDMv2i8m1TxZ5t3qxkVY3e2WQhbl/NikkbYSds6hVIBNUvhw114X1ttZ0lozfXC7&#10;rhbi0XE67SXicc7lcAhl7qSOd2Kr3njW+8U6dHYal4G01bqa7i/svVofOSeVYlm823Y58s7jNCxJ&#10;G5RFGo4Yg8nL4llS4ju5omW6t5v3G07voSG5wBwB0wOneuCMZ3kpv5dkY4yWMxko1HJ89tWnpvdW&#10;0Vkuu/c9Y+FHx08b+FPFEnhzwV8L9D8SX+tSLaW2nar4Vh1RrZ23j9xG2ShBZj8noGI+UY+lvht+&#10;y38Lvg78Wb6X4jeLdH8YaXo+raZbabrGlwzx6WdUd/OeNpJY1jlWKKKQMN5UnJKnBA+P9F1G41z4&#10;u6Z4x8M64miaxdananTmtVa0t7K5ZhHGyMHby0VtpEgORydq7cV+iX7PH/BNnxJ4y1ibTvFv7bOu&#10;PrHh+ytTJpviTQZNQtx5tqQslpaXpIWJfL8pLtDubyHChAwNfIcWZjhcPRlB1fZqas2t/W/S23Tc&#10;+04MyPD4zERk8O6vspJq7927s9n8XV+Vj4X/AOCqf7ZSfH/4imzjRZZtNkT+y9Qs9YWYs7IhkG1G&#10;O1AdihOOYyxHOK8d/Zt/YJ/bZ/az1e+vPAXhS4tdM023E+peJ9bma106KM5MaGXB3lsfKAG4wThe&#10;a/Trw3/wT4uv2VPiBceJPgN8OfA/j+0h1ebXo9L16CXT7s3h8pvsv2qRblZQkQ3RqTEPMmcEMC2O&#10;J/b8/au8S/GTx1ovw38GeNrjQ9Pumv7HxxodvbyEa49ldb7hIfKIUpAhlxcNImTE0aA5YH5vK+JM&#10;PToQwOUJSjyu85O7i0rtyjvq77u1z9ircM1sdjJ47Fwd9LRSSvrZJS22t59zze3+NGvfDj9k9fBv&#10;xu/4R3x14k8eeJrbUviRZSzwTarPoNlcRIluiMg+zLL5MYgbqEPmBQZlK+S/8FNfB9n4m+Kng3wv&#10;8O9KsdDuNO8KRjxhZ2irCunX88sk/wBkZVGQIVcQxjB2xxIpxtr6k/YC+M/7Avj/AMWeNNV+Fv7N&#10;l5Z3XgfxM82keJrmdr4WmmyyOiXkUErAI7BMmFRvPyElwp2/P/7ff/BT/wANftKavf6LovwJ0jT7&#10;vR7y4s9J1jUpllvTEshLzSbPljdwvMQHlruYqPlUi8FiMY86dOlQfuu822krySs+W7Vktlvp5HkZ&#10;tl+Io5PP2lSKc0uVcrlrHdXsrtt72stzzf4N/sQfB74qfs8wXOl+JlvPipbeNGGorrl49tYQ6SbT&#10;fEBIwEKN5sc3LuGfhVUnAaz+2Z+z9p3wK8bf8IX4a+JHh7WvEej61eQ6tb+ELcQ2OneXBbKsaySx&#10;rLJJvMwZseWSCV67a+nf+CYH7I/gH9qr4Lax8bb6x8QeDIdJ16zty73UWq6Z4guoF3EtDJHG7IfO&#10;cGLeNucsz5AHpXiH9iz9m/8AZ5/4SX4sfFDTP+E28PR65a63Ju0MrPp1rAxluYkjin+aJ1HlsGj5&#10;+U4AFYYrjHB4HNpYWvWvO9lCy3drJNXVu34nBheCc/zfKaeIowi5cus7+6kk3dR/m72+4+W/2K/2&#10;I/Evx+ub79ov9oj7PpfwssL6K78UWsdqLf8At6S38qKKyiYMpliYn5yhGCZAP3jIR7l+xZ+xV4f8&#10;X/8ABQPxp+1hp3hiHwr8NfCd+bltDt9SiS4mv5Lbyo4obS2ZjHEjTuw+8AIvKXLMQOP/AGh/+C6P&#10;wd+KHg6z+Ffws+EHiLw7omnXFu0NnY3UVvNJGqQs0aBA/loHWRQVcHYVK7cnb8i+KfjLqfjT42+K&#10;NX/Zs1S4W11zwz9p1DUPGEccc2kvAPOle0lLnypFCDY2Q7MMABttdFGhxRm0q9PFxdGE4OMVuktL&#10;3s92m9d7KyPqKVLh3LctppVfa11OMpS2el9vK6213uz9VvGPxq+3/GhvBlr468KW/iC/XUJYdFvG&#10;bzNN00TREpPIrlZJJBFAjsNqK0EgViuWOD+xN4++GXwW+NHxZ8FfF34n6BpHizVvGyx2enTwDTo5&#10;rVYw6+SJTlw13cXjckkl93IYV+VHhj4223wo1eH4haBq+kePLjxBZpP4x0vxt4LilVLlZmkjjjLT&#10;O8i7owWZTGHBIdGHFcn4x+N1/wDF3xlcal8Rl0+61bVLpIGviRbQwpgJExWJAqrEqjhFAAHfofY4&#10;JyOvwfmyxlBqa5eW3LZLXW3Wy13331bPL444kjxZkccvjTafMm5Xvp0vtfpfsf0h2eo294rPYXqS&#10;KuMtFIDjPI6etSC5li+9M351+On/AASY+I3x68FftEazd/B34ZXnxBtr7QY4dW0fR5W3+X5yBboO&#10;2FUZDBN4AYSAcHOP1y8L+INW1+Fb3WvBWseH7X7P5zXOuW6RqI8AkjbI27A3ZA5Gwk4BUn95wvHX&#10;DrpN4uvGlJbxlKzt5d/Ran4T/qvnFStyYenKfS6Tav6pW/E1ZpGkGc1A6s/CL+lcbo/7Q/wz8QfF&#10;TxV8JdK16E3Xhm+itzeTTokN/wCZt2m33MHkKl0jf5QBJlQWxmt3VvFugaXYnUtW12ws7byy/wBq&#10;urtI4wv97exC7emTnHNfS5bmmW5lhVicNVTg1e97aeadmvmeZi8rxeCxDp14NSWm3Xyez+RospBw&#10;wpAhY7VfHtzXJeHPjV8K/FcUsnhr4jaRdLAtw8gW8UFUt2KzyYPJVGBBYAjg8155+0P+2R8M/hf4&#10;SvrBfFM2mahqun3Vv4S1yaxZrC81BMKESQZyoZh+8K7M4wSDkc+YcV5BlsY+1rx5pK8UnzOXpa5t&#10;QyTH1YymqbUY7t6Jff8Akj3CW3uQQdm7PpUEts554Vv4tzV8Ra5+2x8Z/wBlrT7xPE2pxata+Irf&#10;7T4H0vx7rcUd7DMuwOn2pQiz20jMTG8m1kKFScYNcB8b/wDgor+2h8KZ4dGvvil8OL/WHMck2n+F&#10;9BuZ4kiePzCz3NyFhYIGCExO2SvpyfJw/iDw/Wp05Rm+afS2um9+mh1y4dxlOMqjXuRtdvTfVaOz&#10;+Vj9EpIGEmBjp0zVS4yi5KY96/NAf8Fdvj7oGkacbnx54d1TUmSVtYtb3w20SREOVhELRyqJAY1D&#10;kkAZcgZArrdZ/bN/a9/b68HyeDv2XPgJ4rhtbW5FvrWteFobiQSTbCTCZ9qrAuCCVLFuU5wcHslx&#10;5kMMPKq5tcvRq1/nscbyfG1K3s6dOUnv7qb/AEPvhxg5z1rifjn8d/h1+z94KuPGvxA1RowsMxsL&#10;GGJnmvpkjLiGMAYycY3MQo7kV87/ALIX7AX/AAUn+FOk6p43sfilpdrf65Zqkfg3xElxeuseTtud&#10;yv5CMoGQQzsd20jnir48/Z7/AGo/E+o2/j39pb9m3xd4m0Wztri5dJviTpxt5AVIza2WnN9oUcE5&#10;USMdqg5wTXh1PFrIMVhZQwdVOtta6svm7X+R7FTgnP8ADqFWph5ODs72flvbVfgfO/7YH7XXxz/a&#10;U0PS9JttOi0jRryaGT/hH7eRZGhYKfMed+rFT0U4/wBYuAetUfhn+xfrFl+z5rH7TniDUoLdrPxB&#10;Z6Nouk2EDG41OSQoZoh822EIkiMzMr7gSO1cjqfxA+FvhbUNWtdX+HVq09rBMv2rUpLqGa0uC5x/&#10;q5lV2AwpRl4ON3QZw/Efxu1zS/CK6bbajdT2LSC4Gl2d2/2dJXUDzPLPyk7CctjPavk8wzLF5l70&#10;6urau3rdX1Xl8jw8HVxFOoqfsG4tS0V4vmfwtt9F2+8774seMPCPjj4N2GjfDzwXD4f8RWdzb2uw&#10;akZ7eXdEzS3bmT593mRjAUBVWQBUHU8BpHwy8P8AhuRRfXtlPdahbxTaxqFhCxUzSYkkQoAPuMdu&#10;FwCRwTSw+P4I7eSCzS2CzsqyvDdBt4ClgCB3yOh5zWTe/ESxbRLiebWtlnFHLI/kybtrfKrAf7Wd&#10;owOeKqilCEkppLff+nv0OOVbMsRH2Spcqur8qs21snbfT/Md43g02G8ivbbRI51WHcqTSRtGJMLl&#10;wWAI5UkKBxnGSK5vVpfiC1xNPbaXbysyOsYW6zubHykA8YwPu8HHtWyNdOpeHVitfEROn3Qjufmu&#10;BudwhVPvfN0kYbc4yemQKztWu7po7M2ejxrNJuDXl9cbEtFwMu3QjuOh59c1rTqUtlNNr5noYT2k&#10;bUpRTeqfMmkt/NdtTj4vBHxJ8T6ikniCfTLVPOU3TPeK7eWrKdg8tjjBGeCD713vhPw/4Z8Kk6Zo&#10;WkSXlxHzJNtLBmLZ45PYD1+6MnOKx9S8WaJ4TuY9HOkTTyXGDNeMQQWzhmxjjGM844pPEPjeB3Zb&#10;bxNaLbRkE3DZw53YwAODjI6eta1cVTqU+XnS8kranVjP7Tx9qThy03slovwu/ROx0N4us6jeGAaH&#10;c2rFT+9W4RGXHAA3sQc+mO1T6pp3jD+z47Vrm1vXjzHZ2+oSRwO4cjiR48CUDkAuDjI6CvU/2FvE&#10;v7N/w68Ow/tH/G3V7fxLqk3iC40Xwt4CsLFLiWzkW3BN/dwEbnG9hHCg4aRd5+Vao/tcftlX3wh8&#10;e3/gDSfg/wCD9F0/f9r1Dwf/AGdYXFpqFhdKtxbRziFWbzRE6fMkiyRjaobcu4fO1M7xVPMHhcNS&#10;clZXleyfe19XbTVaX3aPewfCM1g1Wq14wfSCi5SfTV3XLfza0va57L8APjB+0/8ABm80b4d/GD4O&#10;atL4cuYYmtdUW5S6exhbgSB4ncTQjBwBkhRwTwtfRF98QfBUKssnjLS12/3tQiyOnUbsg896+FPh&#10;h/wVB/aI8MfCLwr4ZvdI8IzafoFvJb6ba+IPDsN40NgXJjtRJOdy+XliCPuqQCTgCsD4dXfxu/a6&#10;/ba8N+C/EkWn6s+ueIM6nZ+F4kSKSwtkaS4W3ZRHbj/R4ZFUlgpOCW53H7TIvE7ifJ8LOniaUJ04&#10;XcW5O9l0enb7jz8ZwvluOlClgZSU20mna1+tnq3qfoJqfiHTLHUzot3qlut4LSG6+ym4TzPImjWW&#10;KXbnIV42V1PQhgR1rI8SeI9J0jbNqmpw2wkl8qNp5lQNIeiDJ5Jx09q+TPhFpvx7/bO/bo8dftPf&#10;BPwDYR6bJ46ntIbXxjG18lnZiMK6PHsZPLt4fKLZZeZIo4suyrVL9uj4jfFt7aT4ZfGv4c+A9AXQ&#10;fEw1Swl8OafBba3Nbuk0duj2kE0rxxOD5hWQll3RgsSQK97DeOuOjjaWHlhKfM4qU1zvmje+ys79&#10;EGM8MZwwlWtGc3GLtF8qak+2/kfVl7dvu3b25xzRX5mWPxF1/VJBqOk/EHxOtgqrJIk99LHHuBCF&#10;No+UhRtXGSRuXsDRX3tLxwy9QS+qSv116/cfA1vDjNHJSVTf+6/8z9jo7sI42nNWoL7I3se2R8te&#10;Q+LP2p/gv4IN4+p+LHuodNgSbVrjR7Ga9iso3JCtM8CMsecH7xHCknA5p2r/ALXnwJsPgdrHxBtf&#10;GKw69a2sN5pOg6ri1l1C3zE0vlec8cUjBZo8nzMKNzAORsPt5rxXw7lEH7avF2aVovmldtLZX23f&#10;ZHt4HKc1x0uWnTe103otFfd+mh7ppt4vlZLZXHpWjBc/NuQ/pXzjY/t/fAaD4eTfEa5vNS/smxu1&#10;ttUure1WdLKR5FRd7RMynO8N8hY4z3GK3dR/b2/ZQ0HwtpPi7VfjPp8dnrNqLiy8tZZZRGe7xxoz&#10;RkH5SGAOeK5aOfZDjouVDEQdvO34Ox2SwOOw6UatJp+n9XPera5yfnfqeasJcqTwelfNs/8AwU1/&#10;ZBs55oZPiRcsscgjhuY9HufJuHIyFR9mMntnGa6yy/bk/Zuv9Bm1rSfiFDeXMTBF0aNCl9M5wAkc&#10;Eu1pGJOBtyM9656mdZJzNLEQ/wDAkaxw2IdnyP7me4RXRxgGvO/i1+07P4G8deGv2e/B0Nxcat42&#10;1e1t9cureNgmkaSXPm3ckgIChSu7aSCQvGSRj558ZftaftO/EiC+8XfDjwYng/wZpkskI1fUr608&#10;29mjk2yLvcsECfNlUU4ZcF+1fOmtfErxv8QvH2t+AtL+JVnqHjaS6N1DdLcQxrLDHCJI/wDSpJEj&#10;8gHIOGBZmfIJKrX4z4g8ZYHNMDUynAPmb0m+ijpp33s35H3nCeTYnC4qGPxEWkvhXVvo9fw8z9B/&#10;2rL3wZ8TPhHqn7N8P7Unw58DWesa1Be6pqXirUBZ6he6db7rm4BgLKzqsmxRgAfux8xJIX45/bH/&#10;AOCm37Bko8MfC/TrPxZ8VNK8GtIZLP7DaaTpOrXTLtNzKbpLqe4K8GNXjVV9CMV4rqH7UJtPHnhv&#10;4y/GHwzfXXibwno+3QdHtNPhv0u2mQqb+RmwqRqqKY8CTkh+RtY8h+0H8Z/ip+3pqUDfEXwitvqk&#10;ky2vhnS9N8OvdapLtA48whZJFIkQbdxBK8KtfieR8Mwy/k9srpXbaaSUnpppd6JdVY/Ts04k9vGc&#10;6Ss3ZWtdtaavs79Fe59lfs13V7/wU88WeE/2m/jX8YPCtxpeh+KIl1b4f6BdC1W1s40hUQ6lHc7I&#10;7e3kW1XHkiSORmCAxcAep/8ABWP9tv4+eFdW0H4CfsW+GNS00x6fHFqmvaToguG06IYEVjYtAHQM&#10;7o7O43cRxrGVw4PjPwC/4JW/8FNtA+C2s+E/CGm+EYYfEWltpdzZ/ETSpNJuPsE+JJ4rfKmUNK0U&#10;aOQA5CIDhenq3j3xn+y7+xr8Irr4EfE74pSav4o0fSZrO+0GYC1j1G7mj3rdSWgQuFitlS3gZt0c&#10;UflgLuUMM69PDYbMIyoS9pFNqFNK6V9W36PZvvuTWqVq+WSjUl7KTXvTb3t0W3ToeI/slfsXfG/9&#10;oT4p+DfjJ8bPHdnqFv4wh1Sa+/4TDXryz1LVhG8tvPFEyDzJR80h/dsqqkcgbYME+k/tif8ABGX4&#10;FfDfSZpfBX7Ua6Hqlx513ZaB4qxHZJCuCU80l5tiLuw53NgLuLHk+CfD39sP9qXXPEOi+APgr4q+&#10;HPgOa40ibR47rXtPtU1GHS4RJKnlXsrMzL5J+SNvJR3ZcBi0kg+0Pht/wTH+AP7aXxjsPHPj348a&#10;p8RIfAPh6K38TaLqmsLcF7qdo2h3y6d5UMazbZcw+ZOduC7ZDKXmGNzrLcdCdStyU7N8sY8zdnpd&#10;Wst7Jtnl5bkvDuLy9qMPa1L6yk7O7Wr3v527nwl8Ev2Yr3xR8N7rxn4/+M+keEdL0bTftOg2eq2t&#10;1df2ikhybjYi4t7cExs8sgAxKhCkkA3fgt+y/wCF/jV8LPEd94C8U3GtfELT2vLyw0zRIory2a0t&#10;fIQR7toE81xJcAoI3xHHbTMwdmVK/YjVtE/ZD+C+if8ACWa/4m0a+1LQ9LWJkur9rmx0s2sJijhs&#10;oM+XDNhgi+WgkKqyjkmvhvx9/wAFsdD+Fsmoad4L/Z9a10y3mQxpq2rNCCkhBL/Y4jGiKw+YYDE7&#10;c8rgnzlxdnGPcoYWi3J63ulGPk7K7311NKfh7w7R5auIm0ldO6bcr9d0lbp/TPcv2b/+CfPiDQNf&#10;8H/Ev4z2GleIfGulaguqMmn3OLCyuFaMxOi+WPnjTenloqRbvKIDtH5jU/2if2ZfGPwZ8T3P7T3w&#10;g+Pd14b8RXdpJYf8VNeRzaWBHevPbQk3Eo8swRsyKqKB8zblByT59+zB/wAF+vCcratd+M/B+i6d&#10;Y29rvW7t9JZblXUqoXzPMxO8hZf3WyMKATuY5UeV/G//AILk/tB/E7wbrHhj4M/s06TdQ3U23Tr7&#10;VtAi1FreThhcNC/7iP5c7QwOCVPbFfOvA8T1swi8S7XtzKy5Em9ve3/pn3GFjk2XULYamnFdm+eT&#10;tu7H2PoWmfGb4D/DPwpF+038TotcmtLW/wBRh1DQ9DFjY82zeSpB2i4EMKz3LFjuPkHHOwV+XPiP&#10;4t3vxQ/Zs+Kn7SHg7wyLGzj8OW3g7w//AGlIJ5bS1luxc6pdFiR+/ubq5VRIP+ekwAGABW/aO/4K&#10;qftXfG/4XW/wF+Metx3Ou6pPfW2nX1xqVtb+TBcwRWxikkA+UArIdpZETzpQWI2hNPQ9G8K/DH9l&#10;b4f/AAlvrTwX4y1iPxUtxrHhfT/H1jLBqkySXM0UN1NFPtgtAX8ySQuOFCZUt8vu5bw/Uyn95ZSn&#10;VqR1SSXKm5SdlZJO3L833Ljn1PERcJXioRd/8V7R/O/yKP7LVjrv/BO79nC6+MPxs8DWF5/wtixs&#10;ZNB8PXusrBeLp4klYXTWrMQ8cqjKSNGdgaORGyxA+mrDxT8bPE/xH1r4h/sNfsL6H4t+HWt+I7ey&#10;8VW+reGrWyttaQTS3ht7aMRC4JSOSONpyGwRtCFQSfnGw8JeE/j7+27/AMNBf8FJ/wBrTwv4V0OO&#10;aO5bTfAV4dVuIPICC1sYUWGW3hgQKB8xKhUIAbOK/R345f8ABR79n/xV+z5p3jP9jv4g3Fzoej3c&#10;zXOrQ2LXmoxXTSuMyRTlGknnm3bWBOWclRuCtXZnFSWFqfW6MPa1arSaV+TWyV7aOyVr7+Ry4Ot9&#10;c5cNJqMYp6vy1b17mB/wUU/b08Xfssar4d0v4WWngq38KtYWFre/CS8W00m/8P38m67kuHlU/OMQ&#10;vHhFaMu6EsCQrcH8BP8Agqj8Df2mvAOtW3hD4U/EWfxPpVncTXWm2+k/adOit9rkXEslujyBc43K&#10;yAfK+0sVJHz78Gvgz4O/4KNfHvXP2g/2wvhz4q0P4U+FrF7HRdXvtYjsZnu4DFcyW95LMMRrKlyW&#10;V8xIu9VRgzDb00fj7xzd+D4/APwP+DGjeMNa8YNqGm+EPhj8M9QgksdH00IGUatNaFUn2wymQvKx&#10;XdLIyOrgvF5lbhnKMYqccRRviVa8k7KN9UuqlZKzb1XV7GuHzLMsLzrD1lGh0VtZdH569k9Tyv4q&#10;fBL9k79uT43ax4W/Yw+GesW/iG18G6XqXh/QV197OLVI4gHuhIssErq32dY1jw8cSs5JYhFDdz+1&#10;d/wRj1H4efC641208GaJ4AudHt01PWG1z4nXmsXE1qqrGyxNDYJBbxB5TmSfljF8pVAS3on/AATh&#10;/ZK/bX/4J/eMdY+K/wARPgl4C8XfbPDbaZ4f/sbx1YT3nh2V7gTeUSZ1hEBmwZRueVVUFMjcD9B2&#10;X7I37RX7QPwu8TeAv+CgWva7d+MfF11cXk6+DL6y/s3TdKm3RQeZLGytLIhaYJ5myPY8i7W+bd6m&#10;MzWtlleNGhWTp0+VXcuaTv8AEklo7LutH1PBeW08dGU61L3p31StZ9Hd679Vq0fmF4w+Ff8AwSi8&#10;CeJL/wAM+E/EPxV8fGFrW2tNa0nUbCzsryQrCJ7mPzLUtEiSNKiBiScktgLhsj45fsq/s06L4c0P&#10;xB+yz+0PpPiDVPEN95Ph/wAG29ldya1bwyYWKK5mSBY2uQfkIVVUndtJzk/d3w2/4Nn/AIe+M7nS&#10;NY8b/tiag2h6lN50lnZeFFt7iW2JJit1nlmYpLsT5/3JAKNxxz9Yfs3/APBEL9iX9mD48r8cPhXp&#10;ettqnhiSM6TNrGvS3EcE3kjLonBJAbcN7ON0j4A2qBWJ4uynCxU6eInOST0to9Nne1tex5NPIcZW&#10;qezqxjGKfS9+z1W/bX7jj/2F9L/Zt/YqOlfAL4d+HIHXT9E1zxF4lvrLUHur3VLy0a2s3Mh2LyZX&#10;uEVFAWLyCMsWZztfFHWZfjj8aPhP8P8A9orwc+i6L4kl1K9l0CHUHjbVI7FFuvswXzFZojNIsjrt&#10;+dbW3A+XIr1OD9hz4X/B3xZJ8QtD0WRdQuQ1gl9eRyXZSOaeSWTKjpFJLOZJckAlFJZQteNftb/8&#10;E6vjp+2T8evhn+1d8Ov2hLfwj/wiMcp0WOPS57q5lWKQlrlRM0KLu+UcqAVYD5wBu/OMHjPr2cOr&#10;Uk46SblJa81mk7K+msUuh+hVKOBw+DjGi9ErKz6b2Xm9W/I+adC/awuPi1/wVN8SfEX4o6Vcaf8A&#10;D/4Y/DHUP7U8P+SxsbC6S1G6EZTEM4aaJFkjCtuhAUleD5D4j/Y7sP25/wBvzw74N+Hn7PusfDf4&#10;IrFE0vi7RxqccL2sS+ZctFdXyBXlkkHkodm1WYnc6qSfsDx1/wAEu/2ibI6h8N3/AGxIdY8K+JLi&#10;e+1jS7rwnaW0b3LBZWmvFN/AbpmfL7ikuGZfkVQor1bwB+yPd/sQfs/6joPxF/adtdc8IaLMl/HH&#10;puiraTlJHYTQyqrymYOzR4c8qkbIoGcj6/8At6jltFzwUlz8iild273tZXd23rdHjf2fHMKns8TD&#10;3W730fZJLe2isfOX7QP7NP7Nv7Pt3oviz4V/C7R9U+HXhPSYPElrZWeJ5NYumtruVBdamzvPMkuY&#10;9kaSYGclJFCovI/Gf9gzwV/wUY/Y00L9r+28bX3hnx0lhHov2W3kn+yajr8Nw0Db0kMhii80yyGS&#10;I4AJBUEgj3zxd+yXpN58G9B+E/wT+L/i+98L2OsW+palDfeFLm+8y3kjWJba1kt44xt/eSsI3DRo&#10;uOQpUH2P4KeG/wDhXX7Pfh/4UWfwS1bwmvhLR7mXS/DPiG6ggbU7ySRg8pnilkKiWZhI/wAuUWVg&#10;pJ4Hk088xEKMa1Oo5VYy0k1bTW6mn3vd6dmdNTLMC5Kj7JcslZqyvps1/XU+SfD/AOxR+y/+yB4B&#10;0K++L2qTfEXXNJm1PT28Ya9oZsIdO0+3nWW/ZFYziY7fMtk+UzIsnyiP5WWr+2B+074S/wCFP+Ef&#10;2gdUvdLutC0XxLpPj640HUtNMo1G3e/Kw2ESkrGHWGOJVjKkkW8rHagDV1Xj/wAZ+NP+Eebwh+1f&#10;+x1resx+H4/Ls/EGl+GZZdMu916bi4mN5dyLORM4iSVEgDOI2xhW3Vv/APBIXw9qfxC/Yh8Y6v8A&#10;Gi80PxjrGv8AxAm0UXF1H5i6fo8UausUkDoqwQ5muSI1Vcxy4HGAOinjK0Y/XsXO7pyu0mrNNvSG&#10;9l8l+o5U8vjT+rUoL3vdWnayu7rU7vRfFlx8RP2ffDfjb9qDw/4XXU/iRoTavoumafo8NxdaNbTN&#10;58TTXUwKeYFuYUSNYsoqYLsA2Pyj+Mn7af7QmpNpehaf+1BFdeEdD8Qt/ZuheEY4tP1GC13BPtch&#10;s4Y4kmcW+TvlLh5GYjDk19Kf8FS/+Er+CfxH/wCFjfDD9n64vtOvmhm1Ca1jhk0uVYjc24kNrExa&#10;eSL7TCokmDLlGVFCplfkPwh8H/2gNW+K9/4l8J+FNS0++8SWU99cw6gItBiuIZLiHdEiSlE8mOXb&#10;gZAxBn5Qny/SZDhaf7zGVql4VFFxi7Wj33baZ52ZRlOnTw1NNVU3eS0bXSyVtOh6P8fv+Cyv7X2s&#10;/Ge4Xwr44Xw/ZWtxNBbaTPpkCS2cIIj+zSgqx3qsaqV34BDcnlj518UP+ClXxp+LfxL1Lx54n8cP&#10;9qk0+9slhs7VEt7CCe3jjMdtkMY1AgjAZWDA5OSWfOn4C/4I6/tyfGG7bW7L4M3dvYu0k2n6tpd1&#10;bTQ3+0qsjpL5wR9xGEO4LIc4x1r6/wDhH/wb6/EzxL4HvvCvxG8U+E9E0+SOzvvDGpTaUJtd0tlk&#10;H2iO5FvHsmEqlto89/LKgKCdxr0KmM4OypKfNC9rXVm9Wu17nyVbK+IsdUalObS1s20r6207dFbY&#10;/Nbw7q+szaXPY6rqLanbajqEV6yyWizP58e9UUSud4+8S20jIC5zgUz+2LDRLj+1dQmmmu5LFEZx&#10;YyhFUt/yy5HRBk+oPHSv1P8A2mf+Db/xMmord/sn/GnSpLG30N2vtN8XRyi6uLwB2EUTRxlNshKr&#10;8wTYP7xyT8sQf8EOf+CmOqaz/Y9t8AtOS33+XDdXGv2aWkDHne3zmTC5yQqMT2zXpYfirIcUrqtF&#10;XWzaT/E+axXDObqs+ek5LZNbf0/Q5/8AZQ/aO+Evwb+BXijwrr37KR8aeKtagnLeMniE8mmWLReT&#10;GfKMRNvGLh1YsS3mFtpI+UDg/gV4dHiTXYfBcvhXUtc8PNDNca5qnh3SFbULAqm6WW3dw8UMxG0Z&#10;6rnOMkA/ot+xD/wQ88ZfBTwbqHxt+L+lR6t8TNPGPCceieKtR0+GyWAgDeqxRtKHkG75t8LoFGBk&#10;5+lvC37J3i79oe78X2PxP8I2/gmOOSTTrUR28N7b6jE+C1zbyxpbzKxeMB/NQblCBNoAYfM5hxpl&#10;+Cxk44Zc937zcna+y5V1S8ra7o+owPCeIr4ek8XU5OW9kop792l+dz8DPi58SPHfj/4qah4+s7lr&#10;WbULyW4vbi5kRYxN8oLsI0SPd8mWKrgsTgck1q/Bv4BfGn9pP4n6b8PfhPomreNtVdzGum6HZ+ZH&#10;syGZnfgKillyxOB6jrX6a+Hv+DaCbUfix5/xR/aet9S8OyyPcale2unyLeyZckRxxMzRgkHLSM5A&#10;JwFbgj7v8A/B74PfsA/DbRfAH7Jn7LLalZR6hE+t3y69BZ3KqECvfTTSEmdgqn5Bt44AAJz1Y7xA&#10;yvD4dfVGpT2V9F829Tz8LwlmWLxDVaPKle7STbXk/wDhj8uvBf8AwQS8T+M/At5N8cPFsfgPUrG7&#10;uHs7PWLMvp9zIblkWJ72CUxx5ZlA2hxhzt3FGA+eviT+yP4n+EfxzX9kLSfDfhHxv44jvI1hs/Cl&#10;9JJCtw6MfIWSbyFdkUjduUjdkZOOP6KtX+NPwOfXLQ6vrka6j5ZFjbyRyNI+8hjsiHD8xg52nGCQ&#10;RkmvKdZ8BfBCT436t+0ZqXwtmXVJoU02xk8P+G5bO/2lnLl3T55C7D5mUAhVGdwNfD0/EPG05zlW&#10;lzp35YrSz9ey69dj6CtwTgcXh4UUpQcXdttttdVva7/A/BK//Yj/AGxNJ8W6h4I1j4ZxeH9U08k3&#10;+7VIY0tWDxlmEkTlS/72MlU3HljnA46nw3/wTy/bE1H4haPofhbwZoPxUt7+1hury506E3ptYbpY&#10;4vtRl2o7GIBSRuym3GOpH7heINM8D6r44a5Hw6+IUwbpZ2WhSvDaN80fmfvXVBKfMdhISxAI44GL&#10;fg7w5Y/DO70/wj8Jv2N9WtdJsla003Um8RW0cS5w7SSwq+47jgbmDkEEBcZ3KPiVm1SmpezivLXX&#10;vbr6HRLgzIsNHlg5NPfy7J/53Pzm+DP/AAb8ajL8QbTxD+2R8aLHw/pMJcLo/g+3lurq4Z1O1TKy&#10;vFGQ/wAxZRIWHAC/MF52z/4Ie+LbL4wRX3wW+L/iHWvDNvq0c2l6lZ6D9k1S3VfvxhlkaNZtrqAQ&#10;BnjeiBTt/UjxTH8Vr2OEN+z5Z+IGtg1zH/a3iRo7MXGcpmPJDqOcKY1AIH1Frw5f/tT3Yh1O41fw&#10;7p7eR5N1B4cxdC0k+VtiCdo49u3OcEtjGACDnxpeIHEVS7dSyellHW3z/M2p8J5DRtThT22bb+66&#10;1PIP2Nv+CXHgP9lr4OTeB5L++0/QX1VtcuP+Egu4XuhO9uiytcSWwjUIPJiIQ5C4fLMCCH/EH4Af&#10;8E8dO8OSaHYeG7jxZrl5ZyI154Wm/wBLdmVj5isCIcBnDoG3hGKELxmvUvF3ha91K5XS/HnjrWtc&#10;v9Z8yS3tbjSZk0tGij8wxsFZYypKltru3AbHQY8Q8ZXen+FPGd54Y+Kvi3RI9S8p2sY7PWJbixXM&#10;arEktraR/ukQPKxbzEJ2kHIC58GrnOZ1cRLExvzveT3fbb02PZhhqdKhCk7cqbsui+/XqfMmp/sv&#10;/BL4P6pNear4fs9FfVL23u5tF1BYtb1TVpRcN5kr3Ytwokk3MrIsqNvY8gDgr6CNt4M0aeMeIreT&#10;WtTu54z/AGl4H0K8v03EIsjvLcIqPhs4AZii9OpFFd2HzzOKycpyk31fNa5lXwUINKLjb/Df/hj8&#10;Y/FHw0+O3iHSj4evPipeSaRcXUs2qabo+rT22n3EjnLy+Uw+aRz1yoHQAKABUlz8K/iHdaPoPh7V&#10;ZVubHQ7G6trXZeIk5WcvxIxVvMZd3BBUbQRjk17ZDoqCBLm202STzNwYmVeD+LDFTJolzAGlg0tg&#10;rNnc00eWHTGd3rX+gX+o+VykneVt9Onpofxl/wARKzqK+zZ91/wTxeD9nm3vdT1zxF4w166s9HvI&#10;0TT7WEtKVdfLLM/kCR4yQrouYiPnzuXHOT4F+B3gTT7OTSdZ+J1/dx3TAWsNkYoVjwwYRqbht2Dx&#10;uYqucnAPU+/W/hfVHk86GCRQw3GMTAFm6Do5/wDr01tH1u1lVLm5vGYcGBl3gZx0rGpwPg4xtFyS&#10;f9eRvHxMx3LaoouXlb9UzxH4u/Br4beJ9Gh0v4d3Hiy7VwsktxeS2flbtmAECvlhk88AccZ6VoeK&#10;dG/Zz1bw5ovhXU9J8V2/iSx1KP7VPY+JNPt7VYBt3t5J3yyvIwZgA0W3IGT1r2qfRNXhtWuZN23A&#10;Ch4Qec5wMkGoX0DU7ZN0NpaqrfxND098A9s1y1OAcPyx5akrxd/k/wCupeF8VMTG8Z0o26W79+v4&#10;Hmehaj8Q0sda+DuLrQvAOra8dRiS4tVvLizhBdhbRBJdoZ2cO0jJy0Ue7IULXn3xc+Auq33xJt9c&#10;+CWl6mml6FaQWumS+Iby2Z7va53MUj2eXH8xwrAsQecEnH0iLC5ndTdJH8qhiyxuMH8/85pl3Lq1&#10;uu46HhNhyxjbnp06+9THw/yylVdX2kldaqy1fd6b203L/wCIs57KCgqdN2232+8+Y/HPwm+O+u6j&#10;DrtjqOpC/wDshjvLybWohNdSFdrM8iYwu1UUJzhVAznJq98O/hr8ZvhrqWmfFPQPih4qs/GViJpI&#10;59OWJBHI8ZVR9qa8DumWIb92cqWXoa+gv7T1Szdk/sIbsEAmQFQMfp+INPh13WreZUl0JjGzBVaN&#10;w2OR6gfzqpcGZO6fLzyS22X+WwLxO4ii/gpv52+6z0MnQP2tf+CoWm3lmtz+2n4qj0+2mS5VY9Sh&#10;lJYKGEZR8BlBGwhmYYAwCOK87/aU179rD9or41XHxovdcsbDWbuL7JdXv26JZLyBeAZzFGokYg4O&#10;RwAqg4UY9cuL+4nLH7K0Mp4O7acY/P0NNXUtRiffFHCSuWVZY4xnpznBrmp8CZDRqe0guV2tdK1/&#10;XRGcvFbimdPkkoNX63ev3+Z5H4G+Evj/AEh9am8U/HKyuf7YlhmkmaEyXfmISf8AWS28pjwehRxn&#10;jPoPpH4E/HrxJ8GfgDrHwP0X47XFhp+ta++q64um6NI1/rMhVQFnufkC4VEUBCFwoz/Fnipr69j+&#10;XNurcFlEiIB3PbH6VIt/Y3M8fmvbg7v7yMf0FRmPAWU5lh1QnJpXVtr+hOB8UeIcvxX1mEIttapr&#10;Tpuvkj07wT8bf2VdE8Q3HiPXNI8ZXT2un40/T4oIDC07qxkmDefvSZSSi4AUBm+bkk+H/EfRvB/x&#10;d8VRx+NPFGvapptwskeveINSsrayur2T/l0WG2tzII4IkVI3ZpC7YBCcDPSajrC2UXmXVxbyNGcK&#10;qWobvwPu88f/AKqovq+n3KYjW2x1bzLTDHtx8mcV4NHwpyPA1G6debk0lra6tfbTTe/no+h79Txs&#10;4rxsI+1oU+VO+iaXz11NT4WaN+yR4R8ZwxfEDwjrWseH9LlRrfSTanZe3CyOiSygA/uo0XeBnLef&#10;krndt9d8aftv/Arwvocun/C/4Ua4rLHe6hcSafoZaN7yRPJiiTIUhY1dscEBY19wfELrUo5ZWit7&#10;mNWVlHy7lH/oApouYLt/I1G8WX5SG/eEL6YztNeXivB/IcZWU62IqStfRtW+6256OH8euKMPF8mH&#10;pK9tk76ev+Z4B8CPgj8Lrj4j3PxN+PXirxFYw7ZpLWxtfC8l3I8zpgvLh1EY3yMQF3E7ckr34r9p&#10;X4ZXF/44t3+Emj65q2iwWaxw/wDFNXNvJG4A3FwQQzMRu3BjnPtX1dDodg7yPa6bGqquXkglOD+S&#10;j9a7DwR8CPiz8SIEuvCPgbVNRgZc+cVCR4JAGCeCCSoGD1ZR3Gfcp8G0aeIdWWJ0SslZWS+5M8up&#10;4uZhSiozw8Vd3Tbs2/xT+R8x2/w08Daj8KND17xloPie98QPH9n1Tw3pum+Q02IJGE8lw+0RjzDE&#10;u0An755xg8/8FvhFq+m2KweMfiBqvhm5XXhHY+GbRrtXS3lwst150avHGqxvIhJBf2bIU/V3iX4V&#10;a54XvJbDxV4fmtpLeYRt5txHhHI7kHBHcEHGKzbTRbVXVEs4Sv8AEXuouV9cGrp8C0PYuNLEPV3v&#10;vbW+mllvbvYP+I0ZhzKdTDRatpZtfe76+nU8/wBX+GvwV1DW9N+GHhv4p6xD4NRjMsOrWd0i2G1Q&#10;0tyzBPKllkOVCnB+VAcn5a7Txb4M+BvgrT9N8Lfs2/GrxD4N8aWStd3HiK3tWiEls5b9zHcQyBdx&#10;CxbkXPHXPQdBZ6do29kkFjCq8xtujbGcH+/gc+9RzaJoMFnNFbXVntuPmkSOSNVcg8NgOeRzz71w&#10;VvDGUpwlHGy93o7Wv3ff0Z1UPHjGRjKEsFHW2t3+HY6D4YeKfiZpl1cfFnxt+1jrF1pej2LXdx4I&#10;hhnvbjWPLy65e7KnLMx4QlsgNjgke7/AL/gpL+0xqfgOzurG0/s2JoVnvrzxBavcTSIMySWyQjay&#10;7XcYYmNc4CsVUg+GXHgrwy/wt07xHHJGtymvXVreSR5dBG0MDw5O/bkkT9ByFPXFZdhqeqeDZ/7R&#10;8N+OptMWEecLq11J7fyyCfn3q4x9fb2r5vEeEuV5lGUpYhe0i3FNqKtbyVr3vfW7Pdo+PmeYOtCE&#10;8GnTmoyaXM277Wb2fT7z2D4Uftl/t0eBPijH4J8OfCXxF408GafeXmqWNhH4R1CF47o3E13BI7Wa&#10;yzRxq8xt9o80OsSkoNxYej+H/wDgqX+038H/AAda/DtPCXhzT9Yg1i5uPEdv4xiuIbjTYXdWFrDZ&#10;iNZ+FbIZwMDAVMKK8R8I/Hr9ri60dtN8AfHnx9dabM2caL4mvpYnYZyB5cvUH0qpcfs3/tW/GbxN&#10;ceMNd+CPjrxVql5IGutX1DQr6aV8YALyPkn8TXPmPhjktTljUxUIuO7dtXtdq6Ouj41ZpUuoZdOb&#10;bvaz0XZPXVefnofYg/4KGab+1b8MdYi8XfE7xd4IjtZGstX1LwX4IuNQt5rcbMqJzgwFjlGWSMMu&#10;eDtw1dJaf8FafgH4Hlk8Gy+OfE2s6nqtva2mk6dcaZaWq2UEMHMimEFYTKAH2PzuKqAua+VPgr+x&#10;n/wUJ8E+Jl8afA/4I+MvDep4aNdRtZ20pyudpUmaZCRnHBzn3r0XWP2F/wDgrP4y0oaz4j1bX5Jh&#10;cSD7He+OY2nUu2ZGGJSqqx5wG75AxXzOK8PeFcPdVM2hFPs43u9N9Xa/Q+iw/inxBiKK5ciqXTWm&#10;trfcmehW37WPh/4l6dcWHxE+O99N4f1K4VdJ0PTNSsleL96kYQyTRO0k+/nmTcrYCkYUV5t+2N8W&#10;/wBojwpoMHxA+APxB+IPh1tH1Oz0+1h1jwq97eXkJVwhS3jgXerc/vHcfKrsCciuK0D/AIJXftxa&#10;Xdrf6Z8PY9PkWcsl82rW6GOUHk/u235BAO7HOMgkc10dz/wSA/bk1ry5bnxVpU3kziRg3iK5x5zB&#10;TuG6L7x4+bPUdelePS4N4JwOLjWxOcRqW6OzTX66HrPxO4wrUZxpZBOHTRvTzs1vc9x/Y0/aR/aX&#10;+KUN5Z/GX4s2MOpXlvaLodrarBc3ksTqS8626xTCPLrtT52JMbMcYr3Zv2fLifxJNrd74j8dav4i&#10;1Tw+uk2PiG68P20klpGknnu0I+zCGN2kC7sgEeSoCg5z8JQ/8EiP2xbsS397490GCWYZuDfeILyS&#10;Qtlhlh5B9Mgntz616T8GP2D/APgoh8Er1ZvhB+1NoOgsSP8AR7HxFfPBOzNuO6JofLOSc8qfxPFc&#10;OKyLw/liJTjnUYN20ikl0Wmj+ZpQ4542lJe1yOdtbtSj8n0+49n+Kvg79mr4r6xdeHPjn+0Vr02s&#10;WNyyQq+p2ltd6bMJS3lx7Lddu3JVVYNtGSuCSaxvHn7P/wDwT28b2sdr46+NWuN5dslsf7N8RIrX&#10;CLwryBIFIfAxkHJx1JGa89+LP/BK/wDan/aO8aXnxC/aF/aR8J6lq80CQ3F9HpjAvsUAKywxQrgD&#10;+I/MB2rLsP8AghVd/YfK/wCGi7GNDHuNvb6XcbQ3XgG56DJx0PNcNLLeC8PJOeeJ63+CWn/krTO6&#10;txjxlVv7LJpqK0X7yC/C+n3s+hPgv4D/AGGvgv8ADJfhv8OYrrUtPs9Sl1CGbWLi6u5DdSoUeczk&#10;7t+xigIIAHTGc1oeFf2Y/wBkW90ObStH/Zc0O40m6mN7deZ4cubmOTYSN5aYNnYCAeSPmJwTnHhK&#10;f8EV/iJq/hBvBurftaTXWkfaftMen3GjXF1bLIV4kVXuiqtjqVwemc11/gb/AIJx/G/4O+GYfC3g&#10;7/gov400LSrVWaHS7KzvBAu5TlRG19s2kHlcYHWitgeDfaOc86k79oyV/wDyUeF4k4rlUSeTu9t/&#10;aQfyS5j6R8J+Mfhr4O8M2eheE9JuNJ0exhWDT7DT9BmjtYYwMBFVAECjjAXt061JP8T/AIaa7b29&#10;peeKJIZLW4jlhjgupLTMiPuUOFlVmX7oKNlWxyMHFfOOofsK/G/xJYxjU/8Agpr8QI/JkDrHpenz&#10;28YP8ORFeruwT3Jzx0xXM3n/AAS7+I+uXzXdz/wU88f215cSBpL6z0iX95znf+9vnAyBtO7dnA9e&#10;PncflvB1+bD5o3J94P8APQ+jy/Ms+xFW2Iy2UEurmvyipH19/wALX8MqVs2b7RDkGKWHUoiOOWGG&#10;cMSD2zgj8q0l+JnhIOtzceILePzGBfy7hCrN6HJHbHTuBnjr8meI/wDglt4J1LT2v7n9sPxpfajI&#10;I2gutYQTW6yKVzKIfMA3ggsuW2q23IYAg39O/wCCZPwdsX+xeK/2gfibrVstwtz9n1TVLSYNIDwQ&#10;CjFccELjHFfM1sPldOTazBPX+R7feelRrYqtGLngpxve/vJ9vzPpbVfiPo8V2i6Z4l06RRIpK3V5&#10;HyMncuMHAIxznj0GOWv4subidntvElhJJdRlVW1Z5I7cKSB84XaD838XXC4HWsP4afDz4F/B6SS7&#10;sNIk1SZoPL3axYwyZxgchUUDkdQB1rvtM+JHgzTLSS107Q7S0gKkXFultEsJz7EjcM/pXnrD5VU+&#10;PMXq9lB/J6s9JKrGK5cPL5s5e68fXWn2EzLe2810BmG2TzUj2+mc4U98kk8+wAg0j4hmXThLqGix&#10;wxKzIqXS7/mYZxu8xgckjqT1rI8a/Cn4D+OPEFx4p1S31G3mmAaRbG4SOHtgbFJ5xgcYrcTQfhLp&#10;1ja2Ng+pW8UJjNvDDOcArjHyhjnpznOe/evncdGvh5cuHxKmu7006dz0o/U3TSdKXM99NvmdBpXi&#10;F5UWSC/0dI0lAWOOZPMgU8/d9c5/P2q7p7aXe6i2o2fiCAssILC3vNygjPzFF4yc8nqeh6DGEmm+&#10;BdTiS3v/ABFcSR7vM8u4j25bPXcFHIHr9OlO/wCEJ+EsifYZbtriKOQMihd6ptxxjB6f561VLFY2&#10;nFKdn/28v0PNqUaMqjXvL/t2+nzNXULuXSAsJ1a5ujkYkAA2sCckguo5HTAGPeqU2va5IxvAZoYb&#10;eNpZFhtY3ml+VvkyXO7+8dgyMYGecwjwv8LrYeYNX8uR5d24W68Mx74Tj8e3XvUNp8M/hnbX661p&#10;19Y29/hxHdQ2kXmtxg/ORu7njIFbSxGZSqXdrdk0ONPCrfmv3cTR0TWvFd7Yxi2WaQrIPMkvLFIW&#10;PQnau9RwSV79uuDno7K1+0wedd28LSJwqy7SVbHJOM/l0FYdho2n7NsviRLrbGSNoVQOTyAMjtit&#10;CDVNOth8uoWbMGyyrOuR+taYbEYiMr1/zX6HFiKak37JW+TJ7nTtT8lbgX0ccKpumhS2Vmb7xwc5&#10;BGdp4AIK984FY2Wpm3hVr1JEkjYzKYXVm+YHG4MMYB6H0+oq0us6bnzTqdvtXjH2pOPX/Pas+3Xw&#10;jp2p6l4ispYxd6gE+2Sf2gZBJsUhMJuKpx/dAz3zgV2yxEWrKWvqc9ONaK2v8v6/qxj6r4auhq0O&#10;pWmqLNcQzKbf7VcSeVHkYOY1cI2SoKllYqSSKK5v4Y/HX4CfHi9udc+EfxB0rXDYz/ZLuay1BGwV&#10;lZOMHJXergMBtYg7ScUVvTlisPJ06l4tdNvzszuqSq8sfdv6o/EWHUYpLO3N1IrMTum8uIp056k4&#10;/AdaZeavpcN8sNjJFJDvO3zVGXXJwWAzt49zg96xLTxz4as4Ggu7S4mnXcVj8tVw2emcdKibx/8A&#10;DO6C299Y31u0ahWZ7eNuSecEdRX+oEs6wKslVitrfLpc/wA3fqFTnd6cmtdjcbUpGlWC2u4MrKfu&#10;M6gckgZ2EDp6ipTqqGJpoBDHIuB+8YZBI9uT9Ky9M1r4OSu8kepKrfxtJbiItjnqBgn8fwq4l58O&#10;5sDSdXlCuvzyFTu9emB+daU8fTleSqxfkpL0M5UYR3pyXrF/iWJPEl9Bm2t1RmZlZpG3AdMHtn+t&#10;RrrV0N0zxR7hHuG5mJYdOnof1qM6t4bhhNvPqMu1MorNFIC3ucA4HbiprdPB1yqwJrtmvb5pHj78&#10;DL4/nTjivaOyqJ/NIzlToxV/Zv7mUptQPkx3FyZFkkdRHuj4Pt7A46n/AOvVmPXZ/OaGCC3kSHPl&#10;+Zt3E+uATxXReEfCD+J9ftPDfh/Vbdry4kJit2V3Lgj2OSPfGOa6bwR+y38U/iFq2oaXo/gVLy80&#10;Y+deWENm6zIg5wV3AknPAAYkdBjFZSqxi0pTS73av2vv+hvTp+2jeFGUu1otr023t5nlF5qOsXEH&#10;m21vZJtOXVrAElfrzUUF/q1qGBa3KkYZo7c4xnvxx+OK7rXvhqlk0eoyeHLW0t5i6RmaJ/LmMbYd&#10;V3H5ip4YDo3WskeCfEOpMNO8HRLeTN1is7XewyP7gyf0rnxEoYeLrTnp6q34v5fIujJVpKjCk79u&#10;V3/C5zo1vX3Z9OS3s5F2kLusxjp65z3HtUcOqa1eTfa7qytY9nylLe1UnpjP3cV6doH7IP7SniYr&#10;/ZHgqaHeu5P7QENqNpA6CVlNeqeBv+CXH7QWteXdeM/iR4Z0WFlHmRrvuZFGB/dj2/8Aj/418Nm3&#10;iJwpksnHGY2Ka6cyb+5Nv8D7bKuAuMc4jfBZdOV+vK4r1vJJHzLO+s3JSJ9Gh3S5CM0aZ6ehHPao&#10;Yv7WhClIkSRYzlraxVTkA8lgD/8Aqr7++H//AASV+EUF1Dd/ET4469rDL/y76TYw2KEA9CzCZyPo&#10;VOe9e7eAP2Af2NvAUkV5pvwrh1K4Q5+0a5eT3e489UlYx/ktfmma/SE4HwMmqHtKzW1kkvvbX5H3&#10;2A8AeNq0V9bVOin3bk/uSZ+MvxI+MHh34Y29ifHfiMWZvt4hEmmeZtdMEg7Yyf4hWn8IviLofxu1&#10;YaV4L+LXgaK4chlXxN4g0/R1HQbQb2SItjHRQSM+9fth8Wf2Pf2Vvj74RsfBPxf/AGffCOt6bpry&#10;SabayaWsa2jMAGaMxbTGSAASpGcCvn7x5/wb8/8ABLHxsZJbX4I6p4bkcZEvh/xVeKy+uFnklQdf&#10;7pr5VfSMynEc3tKU6V9nbnt2b1V/uPtqfgHhaFKKrVOeS3tZJ+STTa+88F8If8Ef/wBrrx/a2er2&#10;3jn4cw2upRq9lJa6pJcrMjdGR4rcqw/2gxHvX0L+x5/wRpsfBHxeMX7U3iTRfEtnZ2iXkI0m4RrZ&#10;zkfJLk78Me7KFIBAzkEfmv8AtJ6948/4J5fHPXv2GvB3g/VNX8E6Lri6p4f/ALd8fa3DDNbuiy25&#10;eG0uIYcgSLvxHhmznjgZfjf/AIKHftI6000Z1zwLocl55cklnY6fqN+Dt2hFdL26eNigIIym0Hkc&#10;sa+gy/inP6sniauJVWFRXp2ioq0lo3bmd19yDHeEGT1JUKeFoOMYyTqOUm21Fr3UrWtLrqvxP3Y+&#10;MvxW/Zj/AGYfhJ/wqz4MxeGfDcOpXUgtbbwzaxMyjdtkdkjwfMaX93ySx5wCRisaP9p//gl5+z80&#10;/jz4ifH3wrpl99n+0Gy1Czkt57FR+4CpbeX50WGWU7GUvmXJAUrX85fxm/b2/bV8aaXN4Q1r9pLV&#10;P7JnjAl0rRbOHS7ZkzwGitURW9ec814LrOs61rk5uPEeuXF1JtCmS6naRtoGAMsegAA9hXfh8VmV&#10;bBqnVnFatvlv71+97bHtf6k5dQz6WOqR5koxjTjJLlpKKd+XdXk223ZPZdD9QP2qf28v+CaOjfFv&#10;VvEfwaguta0u61S4OnwaTp76f9mOS4lM0zvcybpJG/dyI0WE4QKdlfQn/BJf9mv9lf8A4KAfAbxB&#10;8a9a8J6/arZ+NJ9KtbGHVmRESO2tpN/O9tzeccgu3IJGM7R+EN+0UUu6Bcn+I1+mX/Bv9+3j+1j4&#10;J8W6R+xh8FfAXhu68LX3ipvEXjDWrnT5pb+0sibeC4MeLhI2OFhVfkYgtkggHHzfFlLN8Dw9Vr5d&#10;iJUpxtJycnFKK3/D7z0Mt4fyGpjHh6uGjU53s4qWvTpp/wAFn6zWH/BJ/wDYg0tRYj4N3l1tbO6b&#10;xFeBjgnghZAMEY5I9q6TQP2Af2M/Dt1HHB+zL4duouAZNSsftXGMY/0gPnnHHTB6Gusn+NOn6PF5&#10;GppcxrJ5KJIpJkZtxUkqG4GPm+8CMZKnPOpP4g8Rp4cOt+H0nvI5mE0cc2oOojj2DgN5eSQR904H&#10;PWv5eq8ecUV1zTxtWSf9+VvuufoVHgvJ8HJf7FTjfRe4l+J+U3/BRL9ouL9i34kTeLfg14b8P6bq&#10;0F1c6fo1pb+DtMitbZVk/eI1uLYRyt8qjzpEkkGwBWQFlP0P4v8Ajjqv7QP7BXwf1X4raxY+G7rx&#10;vop1DXbzRbaLTXupoYnZfLkCt5Y3BJf3SqVeNCCMVrftTf8ABMX9nv8Aat8TDxD8W/HvjaP7ZNPq&#10;NvZ2V1bQxQPIFZ8M0bOYwSWALdd3QMNvdL+yN4b1H4H+C/2cfDHxA1D+zvh3ZBNL1a4sI3eQeSyN&#10;BMA2JiTICWj8oAADmvo58bZfWyPDwjipfWYyvKTvtZ2SdujtfTzPro5PksMwp1PqqVFJXSiraJ32&#10;7PXzPnb/AII6ftbeOrf9sPxh+yb4Q8aalfeBbPS9Q1mK21PUHvpILmG9jgHlXDr5gjaB4wVywLqG&#10;BAJFfqDJ4+YXDJdNHy3Zn9v+mftXxF+wn/wTK0H9jP47eI/2kk+I2veIL7xJpNzp8ui6lpsUSxJL&#10;cQzPKCHLHmDAXnhurEc/VsPxU8F3Fsuop4ZvuI2WTy7OYYYkjqMgjPf39jjy+KOKqWMx8Z4HEXjy&#10;xTb5leXXdL7+p5GKyvDyxEnQoe6m9rHWp4y815LLzC37nd+8bIZSSPoT7de/ekj8TrJB9rtN8rLu&#10;WPdGqs456ZIxznHr+NcxZfED4aagI4w0cdxJJtWIh/Mk7blA5xn1/LvVC6+LPwdk8SzeErSeG41O&#10;12N5MKuZIEYfeORkEAHse2eor5WWb42tT5vaq3q9CI5ZPmsqMu+34nZy61qTOIWtZ12rkqrxkdOO&#10;N3H+ealufEE0MCyyy3KruxJvUYUfgev1rlh40+F1hewpJ4gt7f7UuY47hpd7Mpxlgw+XocdCfetP&#10;T/FOgeIrMXWneIreSEsrJuZ41HGTkMobHUckjgdxUfW60ry9r/5MY1MFKMU3Tdu9n/wTSl8Tkv5F&#10;vHNN823d5Z4J6BuCf071GfGDXF82m6fYXGVVftMjWk0aopV8FSYyrtuABXIwDk9g1e717wpKZIZd&#10;et/MiXzZZvOZUXkdW249OO+PSs/SvEum+F/B8l94j+JdjNa26s9xq19KkKBQQGZ8KiIFIOSCPy4r&#10;WOIlvz36LqR9Xfs7qD/H5dDo2urOUN9rt2csoC+ZYyEFj2yUP+fWmT22lyXMd3AGjkCFAFR1B+uA&#10;pI/LHvVfTPFOi6tpVtr+m+JbG4t7yNZLW8t7wPBMpPDKwLIQc8deD1qxp3jXw7dLceX4m06SSCRo&#10;5PKuA3zYB24HfBHHWujni5OMt/PoYezrRXMovTtf8iP+zoo42mSa8LNIQv2bUpQzADqcsPy5ximv&#10;ZiQq0XiLVoRyFDXLufqchs9KtS+LvD0VlLf6hrVhHbwB2km+1IFXA5Y4PHHX0qtYePvDmr6FD4li&#10;1iO2tZZNqtJPGmZGIIXO7bubIxzzkVtL34p82j/T5lx+tR15X62f+RUl8MwXLNu8SbpOis9rCc5x&#10;kN8oOffj2rPHgTY/2ix8S2e9sl2ld0VvcBJBnnH4V1Vjd2d7YNqHmRtGwWSPbIjrtyTnIz0PufrX&#10;jfiD9vD4D6J40l+H+l6b4w1LUoRIZI9D8MTyA7clvnIAIGDz0+uRm44f20rwVzehWzB3hSTffyOq&#10;8SeAtUudNhi0HxZayXxmQTR3WoHy4wDmTBClgPT3K5zQPA+pTReWfFFk6t95yuNrDqAGGWJI9s9e&#10;1czo37dP7Od1pnnzeJdW0mO3jdp11XQZvOTCFmATBZnwCAuCScAAnAPefB7xx4P8efDrS/GHg34q&#10;L4u0y8kZrfWUWJTMGZiBtjVFXaSE2lQcKMgnkk8CpUnUcdE0r+b6N/I2qYzMMLFKd/K6/J2scvf+&#10;DPEluLe2WJp2abbJ5M0JWPJAycyg4xkjA4wc9s1x4N8YXHlQ2WhTTW7TMtxMzW7+UwHX/WZOSuOO&#10;n8/W5LeHzsRMpZ/+eePmHcnABPWlnma1k8qe5X7+2NUUA+uOSc8VzPCU73tt6D/tzFqKVk/VM8rX&#10;wT4vgg84WccYxmS38xA4P91gkhU8+hP1oh8J+K3dopNG/izuWXDEbc8ndyPzr06YXsMjTIfMVeFR&#10;mXG4N97PPHPPfA4qYWUkzNLEGXdlV8mQ4IxjscVMsB7Tq/wGs9xEY+8lqeTt4V8TyRKo0i6kWJgv&#10;zq4ByevPcY4A9acmj6ylt9tOiXi+UmW22c+4DHPy7SxP0zmvV4becRsjCWP5QNvOdwH41EZr230f&#10;zLeC6vXhjOV8vy5JZB1xkKPTHb0qKeXR055P7kN59VmrKK3PH9L1K18Q2l01retbx2ciwXP9pRTW&#10;rBiOGxOi7l91BBxxnkVzbfEC1tPiTofwr0yW4u7rxIZW0+7sy89uixQSSymVtoEa/Iqg87jKn4e+&#10;Xmj+O7/XLe6g8Y/YdNtsGSyXT1knnbHKtM7sAo9AgbPfGQbdvLJo9sq6pr8k0ixBm3QqWOOGO2MD&#10;3PQgFvSvSjl+EpzvKMmmn1tbTTX1sSs8rRjZJXfTXf7v1PKNV8J+IfDumXGtX2tWVrb2MTTXEkl0&#10;qrGijLFuOgAJyawvA2rQfE3Qf+Eo8AeJbLU7G4nZI7i3u41XKn5lKnaykZ7gda98s7J0jjETySK8&#10;hfzJG+bnHHI6ZFK2lwXSKJ7aOQx4O6WFcBh/9cCs6eV0fZtXd76PpoEeIqi0lBfd0PH5fB3i+XdH&#10;e6fG0cSZEj+WoVcHJzv6D64qjL4L1K5WaB4oWWNgqmGSN/nIyAfnODjoOpFejeLPBi3TrFqWgeF1&#10;0IQM2pSXNq0c8cf8W10KheN2SSOPWp9P+Hfwz08f2joXgrw35N6yyLcWumxBpW2/6wuOZCdo5OTw&#10;M9qr+zacKbbevS36mv8ArBKNrJeiX9anjWl+Br3R5w+jeE0toryJWnnsdNRZCoA2ApweByO+Dx1o&#10;r1iTwB4WtNVW+tNFSFpCqeZBI6MV54O1h+GKK6sFQoyi/bWbT63bt6nZPO+a3LG2na3+Z+NNtH8B&#10;PD19Z3XxR+H7XkOoWa3Ea/aEh8yF8lZUK85IGPmyAeeRxW6B+w7rlldHQPgjcJ9nkH+lXWtyySbC&#10;enkLOMtzt3DIJGflyAPI7jQ9Hv5VvW1RBGzO3k2NrtjXcxLbVThRk9AABngCtXRPCHgCCKQ2epag&#10;qyKq3S252hgGzhkxyCR0Oa/0azCjxDVkpU4Qb7aL57NH+Y+U4rLaF6dSbULvWSv5WvudZa/EL9ml&#10;fELxRfs96NJaNJlo2JZ+TkqS7sOTgfKUHXG3Nej+H2/ZR8Sahf6TN8ItN0pfJYRL/ZtvCu9igKxy&#10;faJmI2ZZZN/JJxtBArzbwtoHwsuNXhhe0+diFVbyOSNHXtlIlAAGPx/OvavA/hH4Y3vw+k13S59E&#10;tZpCgs4Ztkbq2SOFllQHJ5ySQAc4r4/NMy4oy+CqVI0qdtW2r/lZeh+ucJcPcOZtPlWIdW72Vl+e&#10;p23w9/Zz/Yw12Uav40t7qQG2ZMWunxwwqwJUP/CG3DkAgZwSSOh1E/Zu/Yi0zWo9Rs74NHCTBNY3&#10;Gn2bxOGBGVLTTgvk5DBT904xxjw/QbXxR491q80Dw3qOm3CaTefZr6aO8s7dYHDZKl2fbu5GQCSA&#10;eeK9Q+Hfgv8AZ/0j/iZfGHxJrGoNE37zSNNkWRZyN3JlBVVGcfd3dfwHzGH4tzrHycY1XK+jtFJJ&#10;fNvc/XYeHnDuBiubDRSWt3q7v03PWo9P/YxHgiPwbpHhrTtF1C1hZodU0O0sbSUT8H59qF5F3YLD&#10;K4+ZRgdPRvhNB8drjRYNC+GXxHs9Pt4I8qdJ0GBWlk45aWZXwx55ZwCc4wAK8A1z9ojwdoOpLbfB&#10;fwLpnhGzt42RZLW1Et5P33PO4Lgn/YKge9Yd/wDtB+JNWf7drvi7ULyYuS0s8zHHPXrXq0cLCnW+&#10;s4ipTU5dWuaVu129POyOmX7uiqGGoz5FoklyL7kvz1PpP4oeEbO+b+zv2g/i9FdS6YjG3sbqG282&#10;AucsB5EEhTJPOCuepz1rzrU9c+EmjW8lj4c0nULxk+SOSXAgwD12yMSeO4Ve3SvHLz4qx6hcS397&#10;cO83mA7pBuaTJI6jOccdfWqd18UdQubjYkcCKMJuDAZGOvPetsywuUZthXQliX1XuvltftpucuDl&#10;mWAxCxFPCR36rmbt31PabL4oaPbqwbTJI2CkDygnC/nxjsOla+nfEi11PZdfZ2XfwWmYAY/Ovnk/&#10;EVJI1aSaPerYKSEHA7nt6VMvju1udsawJlfu7Ygc/r9K/Es88GcoxlTmwmMce7m+Zv8AL8z9Syjx&#10;IzLDU3DE4Tm7cvuo+mLPx9amJZDLCu2Vh/rOi8EDmtKL4pWESKv2lW4yzCTpz0r5bi8bDzfMeSON&#10;dw4S1HzHv0q3H440zDo84yGwu6EZK+/NfOy8Cm465hH/AMBf+Z6lTxJpVPdlgZW/xL/I+pLf4u2S&#10;7VS+Vckbl3Zz/nNTj4taUp3PcL1z/rOP0r5ZtfGmiqOQrMDuLsv09eneqk3xP0e0UhfJkII/hA/p&#10;7Vxz8CcStVjoW/wv/MqPiFlbXK8FLz1X+Ry3/BY39lqx/af8B2fx0+FM06fELwjaypa28FjJc/2z&#10;Zk/8emyNWYyKxJjIBHzsHwCCn5R237CH/BQ7xpqqz2P7M/jSGRpt8ck2jtZxqc9jJsVf0r9H/wBo&#10;rx14+8WXem6V8PLnUNLW13F7zTL542l3Y4IGBxj1NcRaw/tLQy77T4w+KDHjbtbXjtUY9CSc5r6D&#10;KMRn3B+FeWQcK/s3aMpKWi7adL36m1TC5JxBTjipSlQ5ldxutfN/I+X/AAt/wRE/4KLfEGRbnxBo&#10;vh3w/wCY3zS694qgLDp1W3MzD8RmvYPAn/Btr8V9VEc3xO/a28H6W38cej6bdXxHtmXyK9bi8b/t&#10;aaUqtonxAkkbop1C+Mg7cnCHHetjR/i1+3L5aLN470lFXG7dYh/zJirmxnEniJWi3RlSp+kHf/yb&#10;mNqeQ8JRklUqTnfvLT8LDPhd/wAG3f7KOiyLc/E/9pDxN4gbvDpOn21gv4lhOfyNfXf7K3/BOz9i&#10;L9kS0aH4Q+FJl1K6tTa6nrV9dtLeXsRk8zy5WG1Qm4L8qKgOxcg4FfI3ib9oX9t3QnCw/EfSSnTd&#10;HpCNnn08g13X7Nvxx/aN8WeJ57L4keK7e4tFhzClvpiwsGyO/lqenavkcZl3iFxRH6ticZzRm7OK&#10;fLF+qjFaHoKPCuSw9rQVnHW6V320e/4n3l4b8DfA/wAN6tca1onhjTYby9Ie8uVtwHdh0O7GcgYx&#10;9K6SxXw+miro+h+Kb6zMSBftUN0rSt6EmRGBxxjI46dOK+b4fEXiQQ+dHfyL2VpGTgn22nNWLfxt&#10;4k0rEt1qkTo8irtZcEKW9centXzON8MeJsFRlVspJau0ruy8miaWdZJj8QqbrSu7W5ldf8A+mLOD&#10;w81p9iuLpbxJVxcPeMrNLjGS20KOcdAAKtQWmgCVZdOhjVkbOI3I7en5flXgth8SHt0ydV/ed1XL&#10;AAfhWpB8cNOSJRLftnoVMRxu/Kvi/wCwc2e1CT/7df8AkelWy+nHSOIi/wDt5flc9vllvr+2eCfU&#10;IwrfKrRqV2jPrnrUEOnJEcXMlrMsbZjd2JPA9c8CvI1+NGhpzJqMnUn5kOOlPX44eHxuY6nHuXkK&#10;y96JZLmDs5UpXXk/8jljl6jG0Kit5Nf5nqL+H/B73Mly1gvnSAeZLDJyTjqSP8a5zwd8HPg18PtQ&#10;vNZ8I/D7T7W8vrky3l5tHmSyZzuJ6n6+9cuPjz4Whx9p1O3VAuN38ialj+OWhztxqKt22pg/j0pf&#10;2PmUb8tKSv2i9fwNlSrwvH2ulv5un3nol54V8G6uftV94es5pNuFk8vlec4B69+xq1pfhnwpo0Kw&#10;2GgwxQr8yhV6HBHGfc5rzcfGexWRdt8w3DODwfr0FWP+FvQyTCKAtNnnMcZYnj0xTjlOOhr7J+lm&#10;c9TC1pR5faq3+I7a/wDA3hHUdPnsJvCVq1vcc3Ecm7a3GCMZxVGD4Y+D4tPuNHs9ChitZv8AXQGa&#10;Xa/HTBOAD7Vzy/EmSNVkk0+8C7t0e62YKw/Ec1PN8QrsQrMdB1BRIn7tmtHw+COmV9PQ0f2DmT+G&#10;jP7pb/cVGOIpx5Y1Vv8Azfpc39I+H/g7SAxs9EgV5EVJP9KlYkKMevNUofgb8LFvm1NfB1n9odi7&#10;TAuWDeoOTg+4rKh+I91PLsh8LXrMzfL/AKKx7cDp9a0rLWPiLfTbrD4aX8isv3vsuAR+OOn866qf&#10;DWdYhe5QqNv+7L/IJVK9CT/fpX399f5kPiD9n74PeKUWHX/BkN0ytuTzrm4bawOQfvc4IyPfmtLV&#10;PhN4F1e1tzeeF43W1mVrdvtEqsrDuDuz6jknIJFTpZfF8MqT+Bvs8kkgRRJt+vYnHH/66bPpvxnt&#10;Z1jm8BMSylj5dxAcLngn95x1HXBr0P8AVDiiNNSlhanKtvdenexyLHXl/vMdP76/zMDVP2ZPgzrm&#10;ux63rfhm6knSIQxrBrl3DEq5DfcjkC5BHBxx+FaeofA34X3mmLo0GjXttCsYjVbPWLqIqnpuWQHj&#10;cefUk9a1LDSPjdfn/kmlxIvRHEkO3k9z5lZ+ueJfHHhm6jsde+H2qW80jERxral9+D/DtByM9+lZ&#10;VOH+IcPRTnQqKK0V4ysvQcMRUrTtCum+3OvyuWND+HfhTR4IYP7Purz7KytC2q6tPdOdowCWldiT&#10;05OelTXnw/0jUILhNb1nUrzzF2/vNWkXYv8AcUJhUHb5QCRwc1my+Or+1m26r4S1S18vJkS4sJE2&#10;rjvleBUVt8VfDhfy5dyt14UHH1BIxXnyy3MKMmpwkurumivZ4qXv89/mn9xsL4I02KFk07XdTs1W&#10;3EVvHa3gEduOOUVlYA+uRg45qpZeB7vS4sH4ka5cCReWuL1DlsYLfJGv/fP3eOlH/CfeHJFMqX8b&#10;L/eaMKcU8eJvD8m2Q6jHu+bbjHT8eK5pxxVH3VsvxBUcTy6318k/0L+j6VqWnt9pk8c6ldYb9ytw&#10;YgI+eSCsQPPuT+Fael6leJDcQXVxcTM0zyeZJdMG5PQFQMDHHrisRPE2mSQsyaojf7Kgc1NHrdo+&#10;yT7Yqddy4HPpWVOriNGm9N9TnnhZTu5R/Db7jeh13ULYKiSTFRGEVZLhj0HXP+OagGvXL3X2iK3C&#10;s2QPmBP1yRmqTa1YbMNcxll7bOlRnUtPcbpLpeV/u9s1rKtidud+jZz08LHV8hZ0rWNftbzzru/a&#10;4Ukqqxp5e3JHuQT+ArRg8T3O5bqT7QrbdvzyBgF9B05461ite6fGci4QAZPy9uacdStY23vtXnJJ&#10;UAGnGvio2Sm382aTw0G9IGsvirVhEpeX733WZlyPyFZ+uXupa5rVh4gTxVrGnvp7FvsdjPGsN0u5&#10;CVlVo23fc25G0hWYAgnNQnWLOVsZj5Ay3bGahe602Rs/KGPLMpxn8K1jjMZG/LUeuhMcFTbvyWOk&#10;HjeaUBrllXac8p/9ftVT/hL3sbSRNNtrdFZmkZI7cAB2JLNxjJJJJPUkmsoT2COHG5mAO3GPSku5&#10;fNt9isW3dNzdP1rR47HOPxa2+8mOBw/Mvd+RFN8RJzeQmWxjMkcmxX2kcZHPX0orn7+7C30YkuSr&#10;Fl+7g+lFbYKtjHTfvvc9aWBwvKvcPxFt/CviW2tWhg1m6tvvLshsV9OTWeYfG+hvss764uGZ8FpN&#10;NbcTn1wP516xDrMltbrDEkfzvz5bLj2GAMZ6+9SQajBf/aBDJFJLjp9ojypGeSASevtX+uFbh3CS&#10;S5asotaaN/hqf5QrOMVTd6lNNfL/AC/U8z0vV/jNA6TXNjI6j7jSQyDI/wC/vH5CtdfF3xVh3u+n&#10;BlZCjpHlQ3sQcgj65rr3ea4iWIWSSNkbpGurchWA+map6rqWs2dk1taaedQlJx5cV5jHp0z/APX9&#10;q5KvD9P2MlOtOSt1XN8rNM1p5zW9sp0acYPum4/O90Ztn8V/i/b5TTdDtIYWclre20uJVds/M2I1&#10;UFuuT1PSrSfHj4xx3os5fD8UjJztezJDDPUhSDnn1qO2GtiBW1PSrZWznZ5xTZz3DHn6g1en0u4n&#10;tFc+XD8v7uT7cV3bh17cfnXkf6m5XXpuThr/AIUvXpofR0+P+KMLJRjiZW6WnJ/qRyftBfEO3cCf&#10;wFBI24MzbXhH+7ku2R26AjJwa0NI/ajuNNQWOtfCLTb1lj5mvNQnVzkHn91KoPJBHH8I685yYLCR&#10;QJZXjmKrhvNxuY/UdAOepqrcMFuZG2zRxnJRTNja3t8wyOa48RwXlMLN04+jijspeI3FkpWji5+q&#10;nL9Wan/DVGqo/wBpX4dWMcLN+6h8yZ/++tsgY/mKybP9pTx+2rG8/wCEI0u8tY2y9k9reRqVxxhk&#10;lDD86jS/1B18lprFQFHlhpAxb9R/M0T31xZMJJ7HBkIRvJXare/38Vw1eCckr2m4pekWvyZ3Q8Te&#10;MoXSxMm/OX/AOog/avlupF3fAjSFPyqY4b6/455+9KxBI4ycjn89KT9rLwhHDJbJ+zxdK6phWj8X&#10;Trs5JP37Y56gZPYeua4Fd13KrJosO5lPmSKwDDrwR+A6GoZdMkjkkabTFKbfuNcS7s/gpHX3rH/U&#10;jJ6dO0YL7mbLxU4y9p72Jle3dHcWH7X2kWEci6v8B3uFa1ZIHt/FHlskhJxIcg5IHGMAHHTk131p&#10;+3R+yUk/mX/7NfipVa1VHjm8TGQrLwCytEVDDqT/AHjjAXBrwO4trO9g+zXHhyfdnJ2yu/06n9MU&#10;S+F7KWPzbrTLlVZR5cflvk+3TGa4qnAuBvek/wCvmdlLxc4qpx5Z1XK/ezPevE37Vf7FviaFIvDu&#10;neOPDt4IJsTSRm7szLvPlAqVEoXZwx3HacHDYIPJ2/xt+Fl0Wgbxmu8ytkSWsqbemGJKYwc8YPbk&#10;dK8huPC2m7zElrdxyMMBPLYEfpin/wDCIWoO9gzfK3ytuU59K8XFeHNHEz/iSVt+V2/zPosH45cR&#10;YOKTUJf4o3/Jr7z6N8Lan8KPFPkxQ/G3wfZsyru/tTVJLfZyB8xaPbnnOc4xnng12Ufww8IQ6nNo&#10;7/tFfDHdCG2TL41gMMm0/wAL8Ak9h1NfHL+BdMulj3BRuj3sBIxx7Hn2/wA8ZhuPhxbsGBuYVXpt&#10;kJ/xrypeFuH3VSb83Ja/ge/T+kNm6fJUw9P/AMBa/Vn3RYfCTSJtQhsIvif4Pu45toGoaZrguLfc&#10;xUBd0SsN2WA+pA6kZ6rQP2ZfGt+PNsptJliaQRW9y18qxzNkj5DjDkHqByvRgCefzr0DwR4h8K6p&#10;BrPhjX5dLmglV1vtNujE64YN1VvUA49QK9++HX7UHxr8MTR3l3+0BrUwjvPO26tZRaggXn7onl2j&#10;jtjOQMc18/ivDeWHu/fmm+//AAD6XA+P1HFSUa8IQ/Lp3aPqKb9mDxjPcrZ2s+hSESmOS4XWoVj3&#10;5IwCeu0g7uu3vWppv7Gfxg85b+w1/wAOxxkqob+2RncT935U+ZjkEAZJBGM188+E/wBuPxro85Y/&#10;Eq1sGN7K5ns/BtikjxsWIBcKSwz0U8DNdfqX/BRDxZrsNq03xFhuprexaFZH8I2Tv3wCXGDjg5Hc&#10;D+6K46PBmMw0rxw1SVv73+Vj6GPi9kOIh7+Jpq+m3+Z9A+Hf2QPG01kb2fxpb3FsrKs01iscpjUj&#10;O/DzR4AP44GcdqtWH7PVrAZre+8Xthfu3kk9rbwsOcFXMjls7W4wTjsK+TPDv7XeoQ20dvq19pd0&#10;0c0Y2nwZaQhl3KTuMWARgfxA9BXr2k/tleDLzQWhsPhf4LSXy0e41G60OVZAzeWpZf8ASNmflztC&#10;hcHgV2Sweb+yt9SmrLrf/MeH424bxVX3MbB33s1/l0Pcbj9mq00d7GXVIdQaxvtu3WJtcijt0UgE&#10;FlERZOCOo+nUZtWv7MWmaxqLWGi6fHe28Mi+dc2uubsEpngbldun90cAkcc15b4X/a58UQ6u1/Ye&#10;IfCUMkkzeW409VZMh1/5aTccMOCCoAwFAra8AftF+K9P1qzvtb8Sabqk0lqziP8A4ROAx5JYFSsD&#10;gN82WDMpPrXBFY7mUfqclr1S0+9ntxzrLZxusVFryd7/AHHpV3+yz4PtpYdNub/S55JH2rIuoTNh&#10;uFCfLKQST68887e9/wAP/ssfDK61o2H9uaPHJEV86zF0jM/L5bHnOQDt4yc47c8cnp/7TXjqHQ7i&#10;6j8aanDN9oZ2WHRbZVt4xuAVFZPu9+e+Oa8j+In7RHirxXp9zoviH4oeI7iObbmG61aG2WTnOCEH&#10;I7DkAZxXVPC4xxU4YPr1t/mT/a2Bi3GWK/M+l9R/Z4/Z+8Jj7T8QvEOk6XnItYlnh3XBAGW2ykHg&#10;t6lQAOvNXNM+APwkns0vtA8Uad5EUbeXO+m20u7CjLGQOFABBwFB/A4x8R3Gu6eBbSw6fc3cSz7l&#10;kW8MqjL/ADcfxEde2c9RxXTaT4t8Gw6itxaeHbq4EJLRz30bFpfcqvHPTAcnB5rCjh845pKWHhFd&#10;FqdEsyyvlSVZyv1/rufa1n8Cfhva/ZZpfESosfFxMZGhibIXb1Hllj0+UZOex5rWtfhN8EdW0aPT&#10;vtS3EFrdSR3EsccEnnMSWMeNrMAucdN3vkA18o6R+0Tb+H9VXUEsIbGZlbew1BY1lzjEcispLAAY&#10;AyvGM+hsX/7UvhJb6F9VieSQTEzNHcIyouBhUCoMAYGRk5PoOK9ing5yjd01320OaWY4aMuSM395&#10;9a6b8Kf2f7FbeW38K6ekkiZjyiBVBXo3yqc4OCGHU88mtiw8JfBqzuDE/gzSLeS1OzzHjgd3dhnC&#10;rlmP3s4IHPbvXxpaftreGtJuFjs4jIq25j/0WzVJH3Dozl9xOcEYwPbvWp4a/bnv5dQF/b3GrQwt&#10;8skc0gl3AcgASOAFJ6gMDj8SVU+rYdJuHlt/XlubU8TKtpCd/nex9rWUnhS0tY4tM0iNVyAsAh2o&#10;qkkHhUbucdB1HtWha63psNsskMKx7SS0cbFvLAPA2krt49h+NfI7ftnTC2aa6s7ZZI1CwRzapJK5&#10;Ykfww7iMDjG/HOccVX1X9qfxureZaKunx7shrPTQjYJ6gmQdRnqeg96v63hqceb8Oo1GVR73PsN9&#10;Xt7iHc0CsxUPDugZsDPHOMZ9utSx6hEtwLeV4Immj3RruAYAdcjHaviHUv2tPFl7eCO48aW0M3zQ&#10;RyNqkUhi3FV3IR8mQByXJHJw2OaktP2hdZuZFn1j4gTTpaWckafuWk+04AHAGQVYBgCSB3wT156m&#10;b4fmtb0/4JusFVaTR9ui4LjEOo7lkYBGWReR6DGe3rRPrmk2G4Xerwxna3yyXGCVU9cH+dfG9l8b&#10;dX18R6L4bePU7jcyhZvNZo22kD9wMZAzzxtwcbW6D0HwhYfEDx7N5sXiG7TdcqqzW+nNEiwKB8oE&#10;jB0zkfdGSOeD056mcRcUqcL30saQy/mTdSdrH0A3iXwybQ29zeQXEJZVbdMjqckADk4PUfp7Vg+P&#10;PB/wu8caXNo3ii4kjt5sLthvGgAfPB+XGW443ZHHQ1wenfDXxre6qkHiG/js9Pgm823t5tSkE10y&#10;Dg4LttU78MucfKMnHFamjfAvS7q3LXq28MUnlv5NtNuBw2QOc/J0+XOMivNxWOxmJXsnhFJO697/&#10;AIbY7KOHoUXzKq1bscnq/wCyX4Ee+hHhL4v3FpEYSr2t7apcuz7j8wdXjAz6YPT61GP2P57p2Fp8&#10;WULKP4tHb7oH/Xauw+Ieha34Rsng+GXwPfVbzaTDeSTQiCNs5J8svubPfgc9K8L+LA/aa1S2m8Qe&#10;OYbjRdNWPbJaw3C2sZUNjAQMC/5N7cV49LgLI8bUcsZhYRv0i5L8rL8NTufFOaYWCjQqylbuo/m/&#10;1Zxvi7xtZ+DNdk0AvqjNbged9s037OQ2egUu3HuSM1nxfHA24G20uZMc/dHHH1rntS0jRIVzP+8b&#10;OMqp/rVeG40yOTMelfN/eZjz7nB/Cvj8y8LeGqOJk1Kdn0TSS+9Nn0GF40zbEUUnSh5t3bf3W/BH&#10;XW3x8ilulgMdxDI38LR9ePatiP4kXk37xrll38Y3D8zXnNxZadcN513psfq3y9vrmmJo2hSnzI9F&#10;aTt94hf0r5HF+F96rlhK9o9pa/irH0OF4uwsYWxGH17r/I9YtfiKxH7y7XrjMbZrVtfH1hJ+6n1I&#10;7tpA5Jz9a8OvNHh2KjmC3X/pnM2f0b3qu9ha2P7y21u6ZmGWxIz7Dz2PSvJqeGOdKP7qrCX3r8To&#10;jxPkNS/tYSh1vpf7j6Ej+IWlws0aXAbavy/NVqL4g2twrLAF3bs7d3b8K+aoNW1qOTfb+IJjz/Ft&#10;X/P50QeIfHkD+ZJqMUysudrK3PvkGsavhlxVRjdUoyt2luOOdcJ4idnUcfVafgfUEPioFv3c0Y+X&#10;B+YcE1HP4rWMMxumZmOFCkEf/Wr51g8b+L7do2j01HO35GW6YZOB1yKS++JPixEM8mmSL83/AD9A&#10;g+teTU4L4qpyfNhZfJX/ACZ1U63DdTWOJj030/M9wv8AxFEupx77kMxkXhWGRzRXz+nxdiu7uMPm&#10;N94DCbKknjoe9FcNHAY6jeEoWaeqaPf+pYR04unNNW30Z8iwppX2WS5jh8tY1Bj3BBjJ78Yrlbrx&#10;RoceuSSyyaeY2UHbJcRCTOBwBwf0FYOna5aXqq8d7I0PzHy/sW5Yie+QSOe3B/Cn3GpTLpf9pWWn&#10;2Uir8scLaSscntndxz69a/1xxGbe2acbK2u172P8aaOU+xqWnd301drHY2Wq6Nq0cX2fS7Ntq5WT&#10;EBK/Qc8+tST6no0IeFYbDzOTG0iqrN7N6V53D4qmuo08q9ksZmQrNH9niAXjGMqrZH0GRUkCXl5b&#10;SCdvMi+9G1jdqd/IGWyvP44rKGbc0fcSbfXS36v70OeTqnK820u13+Z21pPb37Kr+H7ZndsSPDIj&#10;oV+vGD+P4VYfSdG87bF4at2eFd0eGVw344+vU1wYt1n1X7YmtalZv5eMWt8F4HsjjFWI49XmldNO&#10;8c3TbCS0N1zuHs7DjPqD/StoY+Xwyp3+a1/BE1cvpp80KltNnzafNHbf2dBG2658I26+Z8pQGNxj&#10;H+8Mc1BdaaRCzjw/Z5ZhtVSoGPTCnvj0rktQv9ajuVFxcPN5bYO28dueemQV7+lOj1nWrVDJYHC7&#10;l2stxET+IDLk80fXKa92UXp6f5GSy2pvCSd/N2/M3rb+zp1lgu9Dmt5V5LAFMcY7N83HTrzUFjp8&#10;uqxzCx0+4ZLRdzFpp1wOm7IAHX+dc1c634xvpl2W+7g/dulDkdP724dulE2qeMobMRyaRq0ay/Kz&#10;R6lKu/8AN+mcV5dXHUebSL6q9t/uT6ndTwNbrL01vbv1N/T9Vu2umtLSCRlXI8uSZlzg9Mkj1qCT&#10;xJDFdJJdQfZ8jlZ7oDnvxzWKf+EtjkHl29zHtJHl3l9uJ57bmq1b6/4mtJGtrgWfzjaqSTIrE+4U&#10;k1m8U9Lpr5aX9AlgYuXNGz+ev+RpJeQ3bb9Phics3zfvCQG+uKkvFv1hWL+y1Zoxyy/MBzzypFZ8&#10;V/qDHytZi01EA3J5kit2/wBrb/Wi8+0LbKtto8LGRdxaG8DD6bQSO+eRR7aMottvXyt17a/oZRw1&#10;pWtb5/roSXS61O0ccdjOv3f4sDnnoSf5UG11S0Vni5LNlc26nH61Xtr7VlMaNYBvmxuLKw4GOu8k&#10;D8KR9SnuxL9onkt5F+VYYpkClsf3WA/rWPNTSv7138ivZ1FKytZfMS90+SSJriOCZWDZZfs4G7g8&#10;ZI9j3qB9KnltvOhsLkGVsMjWykDnjlsUl34ekv3FrcXUkkJy0bTKmH9zz0qN9GTy1sbbWpQBIFxH&#10;nbnrj2rhnGpOTfJ5dL3OqMoxS97X0drEd6v2IrDLqqxKy5LNbjJ9iB+FU7LVo5QxTXQVLMCEtWGf&#10;zGPyq1pnh+SG4mSTWwR284/d59dtaTaJoj2gNvFBIzH5pl3jvzg7eTXD7GtUs4q2+j3/ADNHUoxt&#10;F6+dv+B+phz2+pS/LHetGp+ZW28+38Wai0/TPFkUjXD6kEjDYSRp9oIP4108mhaJGjGdlMaqT/rk&#10;PT2zxmkSDwTEPMiVVZsbV2Ar/L6flVf2fJy5nL/yZr7tA+v+64qF16fqZEsHiB4AP7ZWOTorJeNj&#10;t3C1JDL4haD7JN4qVl6qr3jsc+gx04rcl1XQ9OdAb1kkZ8BVjHp6nGadFrPh6Vvs0lzM8hOAvlE4&#10;49gf/rVt9Vp05a1LmH1yvKPuwsvJHPyav45sXW20xrqTdklluJ9u7GRz071c03xh40guFn1G8vrZ&#10;uu+O4kOD1/ve9dFGnhpYvMhnRZidu2TYozx+PTPapvK0mRN8l+gDLtKtJyp9eFHFEcDHmcnP5WVh&#10;PNq2kYrXum0y1ofxL1eyZY5tWuWC5Lecksmcn0zzx68V3mg/FPX0s1gtdOQuu02+/R0G9cABhmQE&#10;Yw2Dg/4+e2Xh2HUFaOHW4oc/8/BGM9cDIJJ9sVuWPgjTFgMuseN4IVUgK21l78kN5Y/LrmubFYOh&#10;Wi3Jfh/TPYyjPM4o1EoTbv3l/mz0jTtc+KGrRi6uLCaCNcoJW0qKEJzzjc20jGO/OOK25LLWrhon&#10;1nxLaQqMbPMuIFIA9QuT+QryyHwZ8OYbZb2XxDfXqiMBiJCwxnnkx5HJ6cds11Xwy8A3fjLxmvh7&#10;4aaFfaneeSJmWx0uWeWNcdWAj+Xp39RXzWIw8qSk1FK197n6vlOdYis4xneTlbaV/wCtTso5fAlm&#10;2NU8cyT3AOfs9uss2ccn5YwMflWvoumaPqzKuheEtcvFmYGFrXwzOxJ29Q0zKCe/pXpPwT+Af7T3&#10;iq3ceBvhR4s2qrH7dq1xBpcLbcfKpnj3NnI4Vcds9x6t4Z/Zg/as1XU/+J/eQ6JJDDiN5fEQuWmf&#10;jAUQwAIeqgs3B6cc183VxmK5eVWVv60P0nL8J7SKk4N320/O58/WHwd+JPia3RPDvw1vo1mOY21C&#10;4sLSQ88HYZC3bvgV0fhb9jf4xa7btealplpCiN+8lt9QNxgfwmRUbC5GeSR24r2a8/Z6/aQ8OtqU&#10;1/400DS44rpv7NvtU8WXK3FymSNxQlk3YOSpOM+oFYd5o3iPQBeW3i74vaUdRtYf9Duoda88XQxg&#10;Ycs25sYwCVII6YOa8XG5z7GC+sNLXTT8/M+lwWUTqSvSUvyLWhfsIeFri2a613413Q8mwMtzDpdg&#10;7LFxljvaRlZRuxgDrnnrVnSf2KP2U9O1P+0NR+LurajbKCLpDqqQSwADl2bA+XAOVIGARjd0rsfh&#10;z4I8UeNPg7fS+JNdvvOuwzWU15dblWJQUHl5fplRyWK4wCpAFeZxfs2fHTVtOn1TTNXsZFhmZYZJ&#10;kia3uI+nnRuYWC5O8bTtb5a+bxWdYWclKmr38tuvkfT4bLa1ONpaW033O08T/AH9hjwxb2cnh+Oe&#10;5ZljeI2+uSTC6yMDKiYb36kkcD0IzRo3wz+C+nXkh8O/BxraeQLLardRx3D3SYYOUja33RhccgEH&#10;rkDCmsP4beDfH/hJ9Y8Ca/HZSaLDL519Ot9C1nPIQoRQFhL5bHG4IARjvXs2g+Bl1/TLGe2+DOky&#10;Q2Ekbx/2i0Lwx5HIRVcZyfVTkmuWjmH1rEP2drdlG+u3nsj0JUfq1OKkte97eZz2g3d1a3FvPo1h&#10;oumTLNMLqVLmaD7OuwsqLG0saxE4xgEk46evoGgXmpaheNaXHxM0e8fa0kLb51xkgFG3OcqBnBzl&#10;sA+tcNqN94lvPFq+HtH8H2sMtvfRpDHHo0/lwjcokaMKNi+ow27GMfeyOsi8D60uqSS+Kte8y4+2&#10;KUm0u5NrJJwFCeWGb7vYsewzyM1tQxCdScU22nZ6OK+Xe69QnT9yLaSTWltX8/T5HqGmeH4bi5gv&#10;TeWrJDIzSbY8Shj23Lt+XHtzn3p3ibx/ovgqza8vtL1m68tczNY6LLPwMDkou3AyO9VfDXhZtJaK&#10;20/ULqKFN3mQtcPMzjPUuepOcluvpgcHoIdIENrdfY7qaWRssiyXDbi2OAD1A/PH5AfU0nBK8I77&#10;667Hg1Ja8rf9XPnP4mftkap4lvLrwz4U8Eah9lmjZYZGkmillUA5b926FccHqenbFeL+MvC/xOST&#10;+19b8I6y0VxiaOa8eeZQjZwed2OMcEk9a+19Z+Jfwl8BhrjxX410bTLiT554bq+i8xeORgfM3Pfn&#10;pXmHxN/4KJ/s/wDgTTpJPD+o3WvXiHEcFhblIyfUyOAMfQGpWKw9ODdSaV/P+reho8LiK9o04Npe&#10;Wh8f6vr6Qp5cs+1uGUCDqCBj73YisW58Vxh2RZG/2i0mAfwFZ3xy+Ph+L/j698bvaCwF0EWO1S43&#10;iNAMABtqkjj/ACK4iTxFDOcvLK+7+8xwa+RzTMsuqV7uZ9JgctzCnRVo/wBf8A9Gk8Y2zMypJg7T&#10;uJYHHPbio38ZXEyIrzNtPHyoSO9cCmsx+WNlv1+6N3T9KsPrRdvlZlXb8yeZ049K86OZZdGVkdUs&#10;tx1S/MdQ+vyvJhZpmOSNpPB/SkbWZpVwq4TP8fYHuK5q21pVO2VGx/D6r78ilbVIWKmMbeOP3gx3&#10;7Y6/4V0Uc3wblddDGplFfk11OhGqPuUzXGeMgccd6c+qTvDk3cm7dt5xyvof/rVhxXsSgebKoxxu&#10;3e+KbFqsKKoknYnPr/n0NelTzelO1jlnlVaK31R0v9tXLsrR7trEfK30HvUkl9MEaSSM7VOVaPBw&#10;c8H/ADxXN/2jCSifauGXlcA/zqwNZtoLdSj7VLBtvbd6/Wt/7QjKN42Zz/Ual9bjp9YthdwqLZZE&#10;W4XbvAwVz/8Ar/OisSbWrFbqOV5Y/lYHaWxtGfyorXCzwc+ZuKepjiKOMi0uaS9G0fDdn4qvEaK+&#10;0rwvGVb7/wDZt8wycnjkbu/TI+la0N7Ct35kvhTULG4mUmWb7VvA+oDDPX6113/CF6a1q0VzY6bH&#10;IoHlTRQvt4zxkAY/PNMt/CFxpu6MTMylsttupFC/lL/PFf1JHKMZR/ia/JafhfU/z6lmuCqSfL7v&#10;zevzvY5c6ppWl/u20nUGhjG5p4Y/MyfXGc4/Osq71jw+9/8A2pDqNxFMyZVWaRZG9grsMD2/KvTX&#10;trQ6YrS6S0iqSo/eGbPtyzcfjVCbw8upx+WNDns2WPdFIsabWGfRkyfzNVicsrSsozW10rbfPT9R&#10;YbM6MbuUH2bvv8nr6nC6d42vpFEsN5q0iqx3QrGjY4AJw2T+JzVg+KmmkWB9ZubdHkxumwpIz0OC&#10;oH6V11tvihZX0W11CcNt+ZljZgcDGxUAJ/Co4SrStFF4PtIZW5kWezlUnn+8AAM+oxWMcDWjFc1X&#10;fun/AJoueOw0qjkqS+TX36rb5GHDdarDP5tlqIj2uP3jsX81T25LZ/EkcVHqFzr63TFrJZVkYiN1&#10;mZdp9QAV5/A1vT2lxcyeRH4Cs5pBH8skczHbx7gH86ht7fU7uf8As+bw1fR7ZCWkhuuD2xtYA8fW&#10;ieHla12/k7fijOGJjzc1l56r9GjJsrrxDfKttpVzMqhSjFplmXj3zkc1JqNhqtsitrOpNvZMrFKg&#10;Of8Ad+Vep9c1qf8ACt997JcWWsatZKy/NHvAUMQeev6D/wCvVG08A6/pWopZajeQXUbNlZvOJk9j&#10;yefxA+tcjo4iNNJwbW176fca/XMLUleNRLTZrX7ylc2Jv7xJrS4WORY1LbbRJGGQP9kfzrRNlqM9&#10;utlqWlRqpP8ArJbIMD+GTWpc+BLeK4OoSakEZwGkhihUr7AFt3HHvVe08Pa80UlpeSSQgtkBdp8w&#10;cdcAVt7GrGd5Rd32tb59jmljqMrcs1ZeTX3dySyhZofsdrYqqrwJFsTsbGenAHSopI5tm210Nmma&#10;QuZvJKKecYywIz+NSP8ADn7bCtrc3EkbbiR5cixLkdiQN3Q981HZ+E9e0eNoLTVb3y2Uhma68xSe&#10;w+bH6VfNiI29x2e9v8v1Ob22DlJtTXTf+vwGefqgO/UTcQsvA/0dDGfxU5H8qSGwOo3yy6b4hhZl&#10;yJY1m2sp69D/AIVdh0S8M2bu9mbCgbY5WXLf7oPH0q1Po81yq2cluywr/wAtPtG1lx3HGP61XLU5&#10;bSu1fZ3v96CeIp7xaWnS1vuK8OjXcsaxyw28iAAMvlxuxPTuOMj0Parh0KOWFbbTtPWEy9fs4VWB&#10;6HkAn8yabFbafpFuoit7nzfmLzCQrkA9Tg+meOKk22iW4uom3RsuV3btzH6k4/8A1VXNHl5Xv1OO&#10;pWlKSlF6X7aP8R0djrFlbCx+w+b83LGYMSPUkqOfwxVC78K3mppLNDfahCy8qkN4pBz1G3YMVr2z&#10;yMfJXg8bW+XP888fSqs4jlfzXvr4bs4WKZtrHHIGzp+PNY4iMakUl/kZ061aNR2aT9L3Kv8AYfiO&#10;zsla41K8kRuTDLIp2Y7/AHDx0qxHavbSKDEsivy52pkdPQVVEcOi3jXdvBIA8WWkupJMg5+5ls5P&#10;saqXPiTz5ZZojNFMYiVEBRscnPQkenbPrisfrOHoXUna3S99F1uzsVKvX1jr5pW/BX+86GOxitlb&#10;7RKi/L8rbhtHfnpiqbT2huGWCXSMMpH/AB+Dfu+n0+tb3wF8ffsitoWtJ8d9L8ba5fTwx/2Ta6Pq&#10;y2ttu3cl5VRmLdBjAGPViK9o8E/sZfBDxRq+la3eaPq3hfR9et/7QgvL3UIri3tLYE7ot8lvG5my&#10;MFWDEfKSjKefncx4sw9GVraK2p9NlPA+ZZol7Kak2vh1TWtten4ng9pZtuZGEc3l4dmCBiPc4U8A&#10;V6F8GP2Ov2nfjReWuo+CvhnqcVjNaG6ttS1Dw+9vaPGozuWS4CpKCegXORnjHNfYn7LnwO/Zl+HN&#10;vJp/hD9pTxVa6jLqDTfYbW40qGGRMtwpFodxKjliEbAH3RX2J4J8JaOvhWO0utf1rUJJLhpxeane&#10;NPKA5Y7A5Ayqg7V4+6BnPWvlcZxz9YVsMle3Vv8AM/U8h8FafNGeZ1mu6jb9bnwD8Pf+CTfxKu5t&#10;Ll8b+Jo4o5rf7TdwQSRq0e/arRts5cgAnajbc5+YdD7Z8P8A/gn58Ifh9qLXfirwhomuWKW8e661&#10;a7uog6qclmjDNtbuWBweRjoK+vk8N+H0sFu4Y5ALdFRZpJPn2rnHJ75Oa4n4nalbW2k3P9i6XNqW&#10;1CstpCxIl3A/Kee5x6gEcc14mIzTOa1F1faarW2rvpt3+4/VMr4H4Ty2ooww6d9Luz/PQxPBnwo/&#10;ZY8CyQtonws8F26QyF7Ka30rzZFUjO/zXUtlsZHOMDj272Dxf4M1qWW/8OalbSQq22SGxgiWdmUD&#10;Cvvw3sODj14xXzL4w8XLd+KLfRH8MtoqwNE66lfWbmCb5CGXERPzKP48YG4D2rnU8TeHrzUpNY0m&#10;TU7hra5WO6/sr95JFK7+WDsBVmhI/jycEZOMHH59jOMszw9ZwlST+bT/AB/U/ScHwzlfs06dktOi&#10;t+H6HYfEP9t3x7a+Jr/TvC+oaTaWqTYh0/UZR5yqowW8xZMqDy3TOF4HeuJH7e11qVyPDniPwvdK&#10;1/IEt7zS9cmRInJ++WcMUAIzhvlORnA5riR8WLbX9b0rw5aeDPsHi68a+tbO+uLV/tNy8TJ+9JQb&#10;drbZEV2yWZSnPAqLSv2evG3xP+K9j4eutHmtZNVkZLWS3050hxGm1vNU7vLKsFBYkj7vIbJHxNTH&#10;8WqspQqSkpvRLXd7baNbH19HC5A4+zcUuVb7bdfO52vhj46eMvF3xUX4e2Wr6FCupWUd1Hb+JZLs&#10;RHIOzy3RmUuVxuV0VTktjAAr6G0b4OfD690uNtV8OaHdXa20UcK2NiuyJgV3NHuUnaCh25Y4BIJP&#10;FeQ/D39ij4peAvFK6Xf+IGj02RUt5o9V0wX0EzJM8wij/eAxoGRHTI68DaRmvpnwr4B1a01K5vb6&#10;PFjJb/K94w+0LKWHCkDEadcKCf8AD6vIaeYOnyYyEpXb+JXt6rseFm0sHGpehKK/w9fnb+rHlHiL&#10;U/BHgzWNN8G6loG7Q7WOQiC1t8Rqu7ygoEeFyzS5KfL3OOgrR+HPwK0uztn165e+0+FM/YrFZtqm&#10;MxgL50S8MAcnBJJ4OeTXb6/pOorqOm6YbhVWa6AXYpPyowOM9j759Bj16yeTwpp+j3Fz4jvrawhi&#10;B+0TXUwiU9DyXxyPrW+HwdCriKk6qTj0ukknbv2XT5nNWxVSnTiqd+brZt9ex5Np37KVtFq2leKU&#10;1q8W6sZXkto7S4a1iK5DIsnlfNIuRyMhTnlTXf3GgeKbvTWSTW20qeSMBPskYchlBAckn5hnadpH&#10;HfPSsbxV+2F+y94Csm+1fFHT7orgJbaXN9rc+37vcB+JFeR/Ej/gqp8LdNtCvw6+HWraneKSqNqj&#10;pbRLgjn5GZmBGT0HQVUq3CeTU23WjFtapSvf/wAB6nTRwfEmaySjSk1fRtWX46H0RoVzpXgXw7Je&#10;eL/FlvHJJme7vppPJRuSSwUnEfA5wccE8c18/a3/AMFAP2YvAes30XhbwBqmqT/2kxkvFhhSKRhw&#10;XRi5IUn/AGRnk96+Q/jr+0Z8TfjxrK3fjTVmWxhuXaz0qBcQW2fQdWOD1Yk/nXCC+lZFV3yueowv&#10;p9fWvg848Q/aVI08BSVobSmk32dk9vzPtMt4D91zxs23LdRbSXk2tz638df8FTPGr3tw/wAPPBOn&#10;6fayQqsbahI80kZ5+bjCfhtNeP8Ajb9tH9oPx1dtLqvxIvoomXYttZOYYwuP7seM/jmvJJp5NxEr&#10;Hbt6+n51HLeQuMdBv6lhwK+Wr8X55i5Pnqu3Zafgj6SjwxlOF+CmvmtX9+pfv9c1a/u2urm7lkZ2&#10;3fMT8x/Gs69Mi8KM/N93nIGPp/Wklv4Y/wB15jN/C2PunkkEf5/wqrNqFu24ctlfmXd7fSuL+1cd&#10;VtzTb+87v7PwlPZIGiQsG3Blxgj8vT6UFiB8qbcnG70pj3cJjVGcxtuJ+br/AJzSJOiFVnf5cghm&#10;PsamOKqSfVsU8NDZW3LlvLJlUkdenzSc8celBmlJ/dz5/wB1apNIjyBY5dyxx5OM5pBKZI/Ogik2&#10;qccIf513U8RWlK6OCVOnCW9i4bgunzMxZTu6HP8AhThdOJ1zDuO4dznp/n/IqqIr+Wb91Ys0fRm3&#10;j/GrEVjqO8gWcYbovzdMEfnXqUK1XRKLPOrU6cf+CTG9meP95uU+ham/b2MO3cFIX0/+v6U1NH1u&#10;UFHx8rfNtQkDj6Vaj8KaiWzvbocnyzx9RXr0aldra1jzq0ae/MiNdTxtkkkXeMhgew7U5tUaOHyD&#10;M2DzwuR9Ksp4SEKmS4ukHdvMmUH371P/AMIjbvDkTuylCY2jRmDdO+OnPavRjWq04vmaWnV/czzZ&#10;cnRN+iOX1DUiksaxDeDMvyjHA759P/r0Vvv4Aulmhu/+EdvpYvMTd/or4bJzxxzx+GeKK9LC46jT&#10;g/30U+yaOHEYetWknyP5pnz5J4hsLyZZLrTbiPyoVSSNZ2YHB+8QVOCe/IHpinRa3pEMbW7JfOzH&#10;O2OHdgY74QfrThY3Nlpiz3cdwpki3I1wYlQDJ5J5Pr0B6flieW08kg1GxvIomPy3EONvTsdgH6/4&#10;1/dFTEVKKSb181182f5eRw9KrfsvP8jo4dR01gHa2uVLD5Va3ZtvXtwKjhm0591pDbXG9WIZms3G&#10;Dn/PFY2200NNhTUpo/v7jcBjx2xVu68bQGGGPyZj53SNmbjofmGCc4+o961ji6cdajSMJYSUv4Sb&#10;+ZubYwkUTXUm35vlFryBj2z3q0Lm0V2hgEyqrZjaSFgCvA64wf5Vkprdw0SWttGshdQ0ZhmD9upO&#10;V/KpLM65fD93plx5UaiSSdlJUR5AyRu4XOOuOtafWqfNp/X+RwywtSpFplyS1hmYu00uA4G3zdoJ&#10;9fSrEloixk7BwoZVbB645+hFZUQ1DUJGg+3XSbWAeFZwoxnrlWPf/Co54LPw1rE0ep3jhVXzGhvN&#10;Sl3klcgFd3TGOPQ+4rmnjqcaijKyT01aWxUMBWqU3q/km1+hosRAvkyxx7GbAddoBJA64NZ89tpc&#10;86m702Dc3Cvgk/yNPt7Dxb4oaGbwv4S1LUI7yeOC3h0mNsNM0ZfyxiTduVeSNp2/xY4Bb4p+F/ib&#10;wp4K0fx54kv0XTdda4/s+a38SeYQYSglDbVXYVLqMHk5ry62YYf2jpJppenqenRyTGRp+1knHu9e&#10;9u/p95FbXunxSMRBGqqoQwrkscdeMj9akn1vSrOA3a26wKuPmfhjx17nFb/wy8H3XxFutDsLHx1p&#10;rNNG8UYa4KRacqsSDPI4WM5BJ3E8AHJGAK4/46L4X8I+PLjw74E8TXsv2G4aK6uGFvNDMQRzBLES&#10;kgwVbrkA4IBBzx4vOsHgacHN6y22189zphkU8RzST0ja7u+utrdfPsNtvHfhua6EK6gzybtjILgM&#10;w/2sEbh1FaY1rTY4dv8AZ0r/AMSurM7Nz02ha4nRvE2kr4ns9a8S6Wt3Grxi5WTeQyqw3KVLYbI7&#10;cZ6Zpbu7sZr57uytjFI7sV8mRogik9AoxgYxwK8inxZh/aOLe19bPb7i62WYWyabv123/A6GbWBa&#10;TusUDW8bfdkkWIyOCegRlzTdQ1/T7ERRXuusiM3B+zpGSc9OF5+gqHwnpuoXayeQlxNHs/eedMwj&#10;B46yE/LjPbmuhsPBvjbxFq9r4f8ACmjW8zajeJa6exRgZX3FVXezkIzZ5G4D5eOOaipxHheR+zbk&#10;+yt926IWHoxktO3z89b/AORS0W4h1PUI9Av7mb/TGRI/JzGrNng9BjrjOcd+BWn8VvAV98GNfMGv&#10;wXoW3hEs3nN+7yXwuySR8SryB5iYXdkY4zXqPwJ8C/EmxGo+Itb+Hul3WmQ3wgaRtLby3njflVmA&#10;3MQVJGGIyrY6Zr3T9sHwv4b8Y/ALTfG/iT4ZaWt5YXFvo+ipJ5q3MaowkliZ2AGDErhVO5tzfKMk&#10;189U4ypvEOKptJdd/vPrsDwv7bKp4mTasr2d1ddbab+fytqfAdx8S1vL2S20PS4/OU5WdbdZFQk/&#10;xFGOD6Eg1uW48fXsbR2Hh3dt5mkuLtIlDdwBxk85wBnAzXp3jXTvBfje3GkeHPAU+g3Wn3Tfu7XU&#10;le3khycRpmNSV5XBYk4HfivRPgv8EIL1GuNa8PXN55cDPEqSMybQc7m4BOPrwBXBU49p0pNVG+Z7&#10;JW9fQzw/COIxlaMMLSXJ1k+Z6/n8j5l8VeC/iQkEcus6RJHa3cJKK5Kq2c7GV2JyM84x2P4cxbfD&#10;LWt6pe+HEihb/VrGpZf97ORznuK/Qfxn4Rl+JNxp3h238IRg2sfl3EEZMigYwHVW+TgZwduRvPPO&#10;RN4b/Zm8KabffafECXFrsdRcK1iflGeCduc9vTr614WI49w/tlz07rvf/M+xw/AOYawpVVFK32df&#10;XofDngL4YalpGt2V5oGl7riSfyrUq8vMzhhsKszA/kc/XFeu2WgeOZrWGwudF1SSaEsJLu1tSyxI&#10;CRzAUDKcqerKCSB2xX1naeFfDejXDWXgzQBJeWcmbcyacql2QkqQdoxjjGcN0r0PytH1i7R7Hw9D&#10;p10Io5Y7hLXy2hbb+9Tefvr25Oa4sZnOU53Ss48naz/q/ofW8P8ADmZZFJzjX52901o/Tt6nmf7E&#10;fwLtr9FuPjZoLafMskZsZo5F/fqwzl4sEp06579BivtrwvoWl/Daxgi0KR5LGQ7tjSnYox95ewP8&#10;6+b7q51YRwXMFum5ZlEkpQkA7gNwK8r1+ldp8I/jzO0sngvX7wTRrI0ayNIOx+8vPTPX8/WvDo4H&#10;CYVt09f735qx+iYXMpfDUevT1PeNR8VS3NhHDZwqVmjJWRZl2scY2jOOcn2r5/8AEHimy8G63qcf&#10;ij4gLDcyWzXMGnW+WaKHeVJdPm7kbsOMqSSuVbHp2ieILG3kf7FfxtsIla2KHa7KR0DdyOn/ANY1&#10;5x8bPhtffEP49aQfBeoJHY3Gjyb1MzxtaTYc+fEQCpk6qVkBHUjBJz6mHiqzSe6en9I9uWKlKnf8&#10;PUw55PD3xE8O6fpOneNLa4XUPE1uLwRruWe1icsIMbC4LP8AMCoXG084znxj4naL8afCWhyLpWo+&#10;Zqmka08UUlxbRSacNLhSZ1uGdFYwSEBWEb4ZTIoxggnn4ovF3wc8bSaR4p8M3drr3hnxtcWuj3Rj&#10;lf7REFhSGVApKjfHskAPB3sM8kH3q48KeJfiPr2qeBrbwpNq1v4ltYpNRuNwMRGAPnxgFgQGG05X&#10;ywRyQR4mcYV46s/Y03z6K729X9x7+V4qOHw6VSfu6uy39F5nyh8aF+IHxi8L+E/2rPh54cmiv7Cz&#10;j0jxJrdrJIs2nqJUaFkA+VCxO1n2O2SpB2A1+jv7Lnjz4eRfB7S/HXiTxrokeqX1r/xMbhtQhcrJ&#10;keYpcYBIfJOOMnqetfPHxv8ADWq/s46Rpem/DbwR9gnt4bOO+02OGSax1e1gjYGWVcf60EMCC6hl&#10;2ck4FfJnxB+Ma668mn6J8MPD/hGGKUu1n4e0eWyVQR/q3V3YYAGQF7lj3NednGaZfwzSjGMfaVd0&#10;tdPnt3PQyXKcdnmIlOclCD0+7yvf9D9PNc/bm/Zo0HxNq3hvUfiBDnTYVmN9DayzW80pzmKOSNCr&#10;uvGQpOAwrxn42/8ABUHwhrHgttG+Clle2+qTXETf2jrVqmyBFYMcRpLmRjjbglRznnofgGbXtdvY&#10;QqwykMGEbRRnt15/U1MNH8XSSOP7HuIVjVTL5lq52bunJGPmPTue1fAYzjzPsRTcIRjBO+qV3b5/&#10;5H3mF4RyPD2dSbm13aS+5a/ifSE3/BRT4+6NpL6FoGsWdizjf9qhsQ8zNwSxaUvj8BgY4ryLx18W&#10;/GHjzWZNa8Y+LrjU7if5pJLiXdtYjHHAA/AVwk41K3hzPLNEzg7VSErnjnr9f1qG8s7y1t459Riu&#10;I1kbMfnR43DOOABmvkMRjs0xkVCvVk0ul9PuR9NhcPleDvKlCKfV6fmbU2vi2QjzSwUD2/z+VZ8u&#10;vs4VDjbt+7zzz/jVvT/hR47u4be6i8NX2bpd9vE9mytIDyGUFTkEc7gCPfpXS6R+zD8Z9an+yw+B&#10;b7zGh89Gks2RPLz98yOqoAMHqc8dORnznhOa8nqdzzTD0p/FY49tcmjIiRF+bhtxGBwaki1KZ1yH&#10;Kqy/d/pXeaj+yj8V9I06TVb/AMLalDCt1FAXvLWKCGRnH3lkaXa65wA2cEkdM07TP2YvHuqG4KiG&#10;wlhfHkarqVrAXUoTnmT5ecjkgjjgjNRLB018VvxCWdRfvRdzz9LybeEWdvlPzBT39BzSuGkO5igV&#10;WxvB68+3evTdR/ZqSw0X+1tW+MHgu3kVx9os/wDhIHuJoODjiKI7znj5dwGM5xzWefhz8L9Ke1Tx&#10;H8YdPUvkXC2Wn3dwFjx99SRGSwOfl4H610fU6dOolJryRz/2tKrHSL+5nBzDainzSVZuVyc9fSlW&#10;2laU+ZHjauWyD049a9Z0vUP2V/Dt9bXlv4S8TeIpoZMwx3UsNrby4AwCrJM23OeuDzxjFNn+Ifg1&#10;0W08F/s62P7mQNDNq1wblsEfdOyOLPY/411U8HCVuVczvsk/z2OSWOxHNeSt5tpfhueXwWxn4Dru&#10;6qvJ6D1yePSr2neE9Z1FWlsNDurhYP8AWmGykcD64BwfrXrWleKfjRbRxt4d8F6LosPlbY0s9Dgj&#10;AbJ5LvukJx3LEj862tN+Jf7QtnY/Yrb4kLpwVgzNaxqrv8oByURcn1ySe+a9Cjl9SM+X2en9edzi&#10;qZhOV3Gav6/8A8r0n4QfEHVLZbuy8Caq0L4ZHGnsu9cnkBgCRz94ZArsvD37KvxEvrRdQ1eLS9Fh&#10;ZmA/4SDV4bX5Rzu2uwY9+gNWPE+o+NPEV8b3xR8Q9Xv5lTb5kl2wGMDgbnPp/nJrLRvDOly7NTmk&#10;upw2cSXTO2ccdOR19q74ZfUp3nUajBd1bT1ZxPGRq2p09ZvotS63wW0DSpZF1b4t+FVCzNEVsZJr&#10;ptoXdvHlIVbJGANw5q3a+BPhDDbzXL+KtWvZuF22WjLCv/fUjE9eMlao2d7YXnyWkNvZx+ZlWRVa&#10;QEDHU9O/eteH+yI1jBzId2Qztnrz/PFfLZlxJluEly0pSm120X32/Q+rwPC+ZYqF6yUF56v7lt94&#10;mnaD8OoLm326FrGoIG/eR3WqJEG47CJAcZ9+akvfB/h29k+26Z4Ojt41UI6Xd5LJvOc5PIJ44zVx&#10;NUt4jlEVdvLMqinHUi0vkxSZkPO04H+eK+crcW4io/dp/fJv8rfke5Q4Opx+Kp9yX63JNF8M2lhd&#10;/aU0TTV2t8q/YUZSOOu/d17561uLcmMMbadYeNjJaxxwqqYIx8ijIx0HtXPwalId2+RRub7vXt29&#10;KdPdv5AEcnzfw7evSvOqcRZk7qPKr+Sf53OyPC+BVRczb+b/AEsF9oWmXbw22o6nNIFZdrGYjvnj&#10;0/Cise+1G7F6qquDvXduUnvRXRhc1zjlbjWa9Lf5G1bI8rjZci+Z+dPi74reI9S1/Urbwjd32m6P&#10;NdStptjJcGRoYS5dNzYGWVSQcADJJ4ya7vwZL8ao9f8A+EC1nwhatf6Zos8zaZ4sX7LmFgH80GSS&#10;PJCsXXDDHJ5ANcz8O/Ees/C/xRa+PfBk0Nrq2mrILPUGgDmIujRkhWBXO1zjIODyK7e5/aW+OviD&#10;xRc+Obr4jXkeoTECea3kWNHhzjySgG0xnccxkFTuOQa/vSnmGY+2c3Xk2/N/5/of43/Wcq9mnKHv&#10;X2UVa3f+vvOW8XXPxk8LWtpcX/h3SLW2uoRLazW9xDN9oXgY2iQkEE4YfeU9QO1HQ/ir4yvLWO1t&#10;9JsGE1xtkhj3pJc52lUxuOFDDOQBnkEnjBqPjDUdc8WyeKPHUsmsTT3BkvluJiBcc87io4HbAAwO&#10;AAK1bLRfA3hbV7OTxP5Tx3X2e4stV8PXZMtkN2DmORPmYAbjjB3AYYg8dH9u5xOXPHES03u/6Ryq&#10;ngZSfJTS7f8AB1Mm28ZeJPEmrXKLpGphrXdIIbG8LeSinlmVVHygdW4AyM9c1J4U+IHxG8H3VxrG&#10;i3bPNJcRiRpXUxNEVJMJH/LQOMbhk8AjnJNdF4LGh+GfGGuaX4EA1q1vtOmsoLzV7e109HjchvMm&#10;W4aRY/mUEAMDlR8w6VQPjsavp+jeAvFumwS6ToszCO3s1WFkR3XzgsgVsyMEA8xg5AVRyqqBx1M5&#10;zSs0qlZrfyvf0NL4WhG8Iq/ppp1XkT6P8afHGh+F7bwnoC2Je4mmubry7RZmlZ4lUK+7cGVAGwpU&#10;febrxj17Uf2qvi78XvFXhfwT8H9B0/S9P0nQLXSdN0e8nJs7uS3gy1w0X8Mz7SqklnXKqrA4NeL6&#10;afh/aR3y33hd7h2j/wBAaG+IELE5LEBf3mBwBlQCMncOK9q+Anxr8KeHbu38T+P/AAtb3VtpOif2&#10;dolhBbKVglLhjOiB0KynB3Sk5JJOc4FcdXG4ipJzqTcpLbX/AD7vc6sBj4qoqSqezjJq7tuk9F3X&#10;66FzS9M8aHwBqnjz42+Ndeh8H2d55Wj6Hp+pr9o1e8dp2mJO4eWpcSK8+xmYMoDHbz5h4902y+Lt&#10;zfeK9AvV0Dw74dkES6KgCW6Wr3D+VbQ7ctJMwOcyEk5di4C8aXxd+InxN+NXjG68UeOfFk155kBt&#10;oHktQghiDFxHtUHb8zMc5JJJJJzmvNr6C4si1jYXJkj3AMq4G5scfzPWs/7Qqct3L8X32JxWb/vv&#10;ZUk+RdXu33fbpotDqLHWvg/4T8O6trngzRNXj8SX2qIthYatDb3lhp9vsVmfewUmVn+VSVJjRT8z&#10;Md1cC+ktqGoSXF8Ea8uB50fkzt+7cnJDD0HTrjPrXRaP4O8Zappsmq6P4cv5l+0LAksNjJLHI5Bw&#10;gZUILk4GM554rL/srWDcfadcu5LdQceW0g3cHofSuetiqlZJO+5y4jGVqlPmmlHSy31+X5/Ik0/T&#10;LxtQ8+08uNY5D8rScLn8eeuOa2rjQdNv51n1K+s7WNdp8mFNwAzyBz/U1zs2tCzn32S8Hjnn2ptj&#10;JfX1+sSYka4ICxoD3P8AOj+0qlO6h73dX38zy5U8TWs72PWGtPDWpeD7Dwv4D1y6vpkvnmks5rER&#10;JEuwKJPlzvY46ljjPbOB7J+zN8BviB4fv4/Eviv4Vahq1ut9HcWPLLDIybvkII+YEMCemOTzWx+y&#10;X+zF4X8K2ul+I/ijqMjXl2rXcOjR4GERdyb2PPOBla+uLL4ow3uq6HqNg0Vn8ojXbjap3/LkcgA8&#10;D2xXnyrYz6w5P93HpbfX9D9W4b4RwdanDF4mXNU00aVktLXv16njvgT4GftIWS/2rZn+yo1uPNWx&#10;juzH5qSFsxtg7mRWZsKSOTu64Ndv4n/ZA+IXjbwamm+KfEFvPGdQmvoY2chraSZw8iLkkdSSCckE&#10;nk8122tfETxU3iqK5htobb7PfRtdLGS3nBlOdxPBJULxwMHj29TBufFWmDUfD1u039oYEiSJtZWU&#10;YOBnj5SDx/8AWrCGXtXSnJ6H6dhslwsqbjK7t0/r7rHylo37DWiaVeQwX2qxXH8Ly7uVYE4HHXgZ&#10;HtX078N/hd4F8E+Elg0+yhkt1hZPtEzJul4OQR1I9xxXL+D4tf1DxSunR2zTLJlZY5Y2Vo3+h98d&#10;a9F8B6B4mWwu7Hxrov8AocrSW+mvGyvJuYliw4+TGO/c9K6KeSqNRVJLfZ9j2stwdCj7tONtH/TP&#10;MdM8E+G9I8RTT6OkLMu6IqrDKLxj6YyPyFbGr2miXT2tw1tDJJJAsdzG0Qwy55OMcjJP0JpP2m/A&#10;+qfD7w1b+Ofhb4Lur7VLjVAL63tVVVjjO7cxBICjOMt0C5JHU14r4V+MWveJRqGoS27XENjbbvJj&#10;TcYFGfmyu7cBkDIyOfTmuWjw/iJVppK6SuPEVqeFrck1a+39fI9Wvo7DS/tVnZadDHDuyknl4CIw&#10;yGJ6nBFc/HrOn6vdW66hZQfNviVrhMq3BGcY6g8ggjGOK4fUP2lPBFlplnc2814i30MhaTG5pCR1&#10;+Y7SobcOvRWJ5xUfh34laFqtiurnUEzayN5nyqwADdR2wfX39q7Y5RWjZRSsYTxWF5koy31Ox1ho&#10;vBMk9xZ30nnyyI9ssls22F3LbeF6/NjHbpWJouiWR8Vf2prUAVllj+0G3XKozDnvjOc/lXE/FH9p&#10;DwJ4LSS78e+JPscMIyk3nqodSpZe4JGdpzjGBXh3xJ/4KLJ4gu/snwJ+FXirXWmhVI76GwWG0eTL&#10;ZbcxyVyTj057mpnRlhUpVnZX1u0jPmo1KqhFXl0STb+4/SbwDYaTrvjvTdDvNPt2jt9LZxeLMSw+&#10;bKJuwQTtCnGc9McdOp8dfFT9nv8AZ2tYD4+8Yafa3gtm8mOSYNczKAPuxjLN07DtX5//ALKXxz/b&#10;K0XxJJ42+KuraTa6bfWojtdG0yF5rmJQNqZeTCbtoAyUIPH47nxQ8VfDiDV7fxpr1/Z69rEy7ZV1&#10;xpNSmtRkZXygyIo9lYD1ArxMdxRgcG5Rwfvu++yX+fyP0LJ8mrVqUZVY8vrqzjP24v249Z+OnxFt&#10;NL+FPwQb/hGrWZp5tY1S98r+0jsKqFVRlRgjklj2wpWvMLj9qz9o6xEOjWHj/VtFsY7NY1sdDvhZ&#10;qvQctFHl+O55GfvGuw+OXxf03WrrNpYfY4YoVAhjso4tmAcDBkkKj2H/ANavJ9Q1iw1D/RFtFUbf&#10;NjmbLO/GMYGFPze2a+JzbiDMsW28RX5EukXbT5H2mXZPh6LUqVLmfdq+oSfFX4iXurSajL4y1yRs&#10;t++vNSll78AuzAdOOgBFULLxdqtpKt5e2EcglvPNlnS1SV3IxuUFsgnnpjH4dYbxdYvr5biJEhjQ&#10;AGTLc88deg/D86m03QIYrtpjcxsx3bWW3LFuOecZz+VfF4zGYG3I6rmuurf3an12Cy3MJ+8qSj22&#10;Rf0rxRa3OsI2rWFxBarcbm+wyRxlQC3Djyyuct1UYABwp4xf1zXNRhvpte0eW5s54rxZpJ5roiRw&#10;xUq0ZVE+dc5JAyAAe+apW+hi2k+0QRMkipsX5R90/eI3kkfhjrU0OhX9w/2kRxgDAYyTcn8K8OeM&#10;w/M1CGn9eZ7FPJ8Ryx55pfP8zpPFPx31TxjcLqviTVm1S+tZ0kUz26KhZWALMciSZmUKNzNnHFN0&#10;n4yeLdKsdUt9B1SS1k1Jom+0WMjxtBGpY+WArcg7u/THHPNZMHhiyAX7RdJG27PyZ59qntdJ01Zv&#10;ku3bBzheAP19aj2tSv8ADG3n/TOyGW4XD/FK/wCX3D5vH/i6/VrWFIoVJXzXa2VpZiDwTIfm/Wr6&#10;+PPHF6GsrnVZpLcopa38iIL/AHtvTIAJP+eaYlpYx/Mln82TnAJ4rQto4IgsRaMKV5LADt9DXZh8&#10;nq1tbpX3/wCCY1MVg8PZKDf+ZXlv/E+qD/SE86PhcTEyfd+6D6YxwBgA1Z/srxhrXmS6hqUn758l&#10;riY7m4xhm4JJxgZ6frV60uY3bbAQ+373lx5I4/KtiwstRuW329qwMnPyrjj36V72D4Vw8pKU5tvy&#10;PFxXEFSnHlhBL1MXTPhmzlI9Quo42Uj5jJu/HvXQaP8ACvwojN59zNN935Y4P1yelWIbS4Rm33kO&#10;1fvKjLu9PU1KUmbH2qfYE4UeZySO3vzX1GH4cyylJNR0XV9zwa+dZhWWsvuNjTdL8C6BEv2fw/DJ&#10;JvJ/0m6DHP0WrEvjw2sK/wBj6RZwLxhliXOfx/zzXOxtYmRY3vbdmPRW+97/AMWSK1IPD73I229l&#10;eXG4kq0NqQvr3XHrXufV8towSdvvXoeU6mLrSvJsbqXi/wAQ6gym51RtzZ3bJM5/znFUt+oSN/pB&#10;eRRGR80xOODjP489K1n8MXMBVbmxWMFfmE1wobpjsSf0pP8AhHtYvLny7HT9obhuTjAPqcdvrXDi&#10;s+yXA39pUgvmv6udVHKM2xlowpyfnZnO6jZXzozxu33eI1YgnNc03hrXLmbz2tGiXjcVye/XrXql&#10;n8NtdvnjNxdRRq3HCEkDn0/pWnY/BfS5Sft2qXTMq/6uOTywefr6V8LnXGHCuJXLObkulk9fvsfV&#10;5XkefYTVKMfV7fdc8btdG1sPsDyKu4biseP1qQQ6sj+XFe7z12/aBkcdxn2Ne72/wq+H1pOqS6Ss&#10;y7QfMkXPfkZPU+tdHpXh7QtMk+z2Oi2sWF+XZbgbfbNfn+M4k4d5/wBzh2/Vr/gn1FGjm9KN6lf7&#10;rnzhZ6Z43u+LGxu5DxxHFIc8+wxW7pHgL4w3qrJb+GrhC33muJAuPT7xFfQ0KlYfK2cMx+o4/lVq&#10;KIOeR/D82VHBr53E53h5/wAPDpfe/wDI9FY/G0dHUbPG9D+C3xUmZTfS6fa7Wzh7jcR7/KDXVWfw&#10;UvoolTWfELOGB3CCE8/Tcf6V6MscgOfOxlcKu3tRMluE3PLjfIoKsD93pXk1MVUq62S9EDzvGbRl&#10;+Gp52/we8JxahHLeT3jbpVx510FyMj+6o/nRXWXsaC8hjI8sGZfmVcY5/wDrUV1YSVacXZsdTE4u&#10;ok3J/mfkI13piJj95t77Mc9Mdc1E+prEglEkcKjAEa4Lf0NYZ1R3iEnzIk0xwzLwfp+YqvNqqKpk&#10;S5MjFsNt/h4/Tp3r+7quK5tYH+Pccvn9pM6J7uW7CS2dwPMaTDL5Z3Y+uKnlmvo1k3OkzbdsezgJ&#10;nvkY5wa5i11WaL97aQMqxkbmVuN2BwT781NJ4kZ1DrMIWDlGVh8o9+fQVxLG1KdN3vdlPA1OZKKO&#10;m0uIaZJukm2ydWwxOBjp19/1roP7RsNe8y61zw/DNdmFfJu7WQQdCoG9VAVuAecAknLE15zYeIzd&#10;Os7yK0eOWHOePQde1alx4wtYAsdrOF2/KzN3FZSzCEIO70OeeFxcavKlds9H8PaRHeTBLG7W13If&#10;mUBmwCM/jg9K6Xwp4T0BL8f2n4jnkVuY/Kt1XOTyM9j/AJ968UtPHxN6pN8q+WxPf5vb61t3fxNl&#10;t7pYNLnbcYwAqycAAHn65P5fnXn185rVLxpRbbPVy3h+VKSq4l6LVpXbvv8AI+uPB/i34B+H7Hb4&#10;08F2R0+KHzWk+ymQmQHp97uAMdh3rxnXfjtFc+ZBZeEdEs9s29W0vT1R4WBbco3DOGOOvIx+FO+F&#10;Pgjx18UfDbXraNeSWrKxjuAEjQSBSE5YjI3dcdgfatC3/ZZ8RKJv+Ej8TQ2cixs0a7WlaV+yZHTP&#10;TqRnrWeDq47SMuje3n+dj67MsP8AXcLTeHp9Oy19Wclrf7V/xITwxe+GbHXL6Z7yxS1jvri8YfY0&#10;wBII4wdqswCpuBzsX1PHlw1DWNzfvWbcuNzLuJyDXuWtfs36XZ2Dyy+NI/3LS+Ysenh9nbcx3A9A&#10;OmeT69bOq/Cr4WeGtOhvJLxpoIpFN1fXFwFDKAQ22NcNncy4AJ4B6YNe5GUqtbknPofKVMuzipRU&#10;p037m17dX0+Z5h8Nvgv45+IE4i0PQZJo1x5lxu8uKPnuzccZ5FfR3wr8NfB79nmw0/V57WDWdeeU&#10;PMwj8wQqGwChYjbyR/D+dea61+0jo3hTRrTTru4h06wFxM+lxJENrooUBflbOPmBLMCc7umDVP4c&#10;+ONO+ImtaeNZ8W6Zp0l5J5dva3ivHHGr+Uysr8bixeNEAABzwTVQxWXUa/LG7l6WR6GB4azipaso&#10;R7q+tn5JaPyfQ+oP7eu/iDq41kTL58SiWJ0YxmIDhU5GOQNpHUZz0FdnoGvXusRw2FsZLeW4UmOO&#10;bPLDH3cAdT+VeReEPG32qVor+1W4W6jMazW8wQRR7f3eSMhmZSACOMo3TIrU1D4mN4V1vTdD8PPF&#10;qV3eXQhW3W6VTCqgMz59lBPALHt0roo/vKzqzXXVd0frGV03h6EIT1T6/wB6/n0Z9Y+Cfgz441xv&#10;st3Y3G2SRhiNW2uQ3ylXPQDJA64GBxxX0D8J/hjeeH9NbTtd1CS8jjk8yG3f71uzbgwznkYx2H61&#10;yX7PXxb0N9D0zTbyzkW6vI8JMzDCbVOd57dB169a7m2/aI+Dy+J5PBuuePdL0nU1sxdw2eq30du1&#10;xbksPNQORuTKkbhxwa9qSoYeNo9Ovkfo2X4Gm7VG7t9DI1rwbY23jCTVPDWnR28cKjPlKFzIFySQ&#10;SASQB7nFdPouqSSwLOm2P7Up2xyMFw4znH+c14d8ff2p/Gfh83U3guy8G/2ZpeuKr6pqWsNMkyBF&#10;O3y4kDCRw5C4LKBtOTzt8n8L/wDC5vjq32rxv4kul0u81Lz49H0e+ntYrJv4QJUjBwCM7d3PfIFe&#10;fiuIMDhaai3fskelTyyuql4rf7j6j+LNvqUHgCYyaRNc7Y/39vCw+VBuLZB4U7c4Y9M+2K/J/RP2&#10;h/F/hf49at8I7HwxrEPhNLprW+vvtXnTeTG2CiuoUSEsoRvlyoY8Eivsrx5+yP4ivdGvDpfxL1DR&#10;LhS0t3dR2NpcNcMFOA8jqJCcH+8Tn1618s+IvhXonhvUbi2174zXcknmMs228SNn69dpPHrivDxH&#10;HmKwVF0qNGzl13tbyM8ZwjRx2Io1qs2uR7Lr3V+zPY/20fi1+z/+0H8A7T4b+GdI/wCEV1RbyG4t&#10;dT0hBC9vEm8Mh325GwsxyvBPPYnPyv4R+CfgHwvBCZ/GGr3U0khdZZNQlK7c9lUY4PQYHau2Tw78&#10;JrG158TySRnLM0N5LM/APQqNtUf+Fg/DjQrWSyhTV9Qaf5k+1XgT5M4HLjC/kP1r4nFZ9nGNnadZ&#10;xj1t7t/1PejkOWSmqkaClNaK6uc1ren6Hf6g1pP4m1Kby8CzMjIQuBjaFxnGOBkgVr6H4fvHmWCH&#10;xTfW4aPEULXTKenAIQk+ny8ViXvxS07VDNNH4aFhBGChaSZJJMn+IMV5P5YrPt/FWryXqmyv7iKN&#10;WR1aOHYJAf7x5DcevBFeRWzDK6cXOdZyfzbPosPleYuyp0VHz0W36bHqUPwy+I1rJJdaB8QblblY&#10;dzmSadWPyt9xgDt754BFYPiHw58Sp5Fl8R6tb3jGIGQzaxuZuDwwbkn/ABrjfE2qeLdRsmt9Q8WT&#10;XVq0sjraxXu/nPbyyfU8EkY7AVzeheHrvV3mktdN1DzGQNC0cMkrTgKPlOEX16nj3NeQ6eX4upy0&#10;oz18+W/331Pcw7x2Gi3U5NPK9tt7W0OwvL66trw2F74d03zZnwjLIm4YwPvA+vue9UdSupLaF7NE&#10;mt1wH/hV0X0BK9+TTfCnw48SahdLpujaZvupkyI2hCMpOBhjIw2gAE5zgZ5xzjp1/Z08TpbJfa7c&#10;3VhIGZ7i4uNWghjlROAFLJtbngEOc9AK8/8AsHml7SScV3bT2Pfo8RYiK5IqL9E9v8zlLQ6bGVZL&#10;qaQtjzPPm3HP1zWhaXZwsNpE5JJO2F9xPPYV12mfDDwXpenyDxN440+SRVAhXzrmSTLqfnHl/Idv&#10;90soJ71sSeM/DMOmL4ekutQ1KFlX7RMul21hNLhMFTKHlJUHsQcnPc5rGOU4W9510r/10PRlnGOc&#10;Pcot/KyscNb3l1Lt/czFivZevA7kCp7aW5kkZRYSMrY+by887v8A9da8uryKqzeFdFhsYYxi3gJE&#10;nkrjG7eu1Sx/3R3+tNtrLxheptuNQi8uT7pt7RI+MAfwjv8AX+tSsDl8ZWhKU/RW/MuWYZhKHvxh&#10;Bdbv87FaysdRmSSVIY1WKTGXnRQefQnk9sVIlhfi6+y3VxHb8KdszpERn/eP41s6V4E8Q6ki6eft&#10;0kXaNrgiPd6lc4/TNdLovwBmYrJcJbxbW+ZvMLH69q78PllWy5aL9W/8jkr5lTcrSqr0SOLuNP0+&#10;0lw+uQzNnASFpH79eFCnoe4q9p9nasFk0zT7yVjzu8lFH57mzxn/AOvXrnhn4HaEoUmBbhlX5m6g&#10;8+3T866yy8F+HNFVVu7nT4UUFsSKrNx0+8T/APWr16OWyhJuUlH01/M8etmVOaXInL10PHdD0DxL&#10;LPssPC010vT/AEi4ZdnTgeWAevrniugj+EfjvWJWuLq+j023kYN9lPzFOe27aRn6n8K7TWPiJ4N0&#10;JXhS+mvZPm/dwLtT8SeMH2FcnqXxY1/UGa38PaclvuzzuLN0+gH6U8VjsvwFPmr1Xb5/hYnCYPMM&#10;wqJUqSv3ZrWHwn8NeHWX/hIPEMyjkyJ5YRXzn+/1+uaBpfwgtJftWn+DZtSm3E+ZPcM+7/vokflm&#10;ubsdH8Q61Mt/fxtI+7LNPzj2ArrLLTjCgtPJ/ebAVb+n9PSvgM04+lFuODgv8T1f3J/5n3WX8D0Y&#10;xjPGVG32Wn/B/IvWmt39rb+RoujaXpqbsr9ns1Z1B/2iOv4U6WW5vDuvNUuZemPMmIXOMcKpAH5U&#10;tpo/mI0p+Z2/hY/54q9Dpu1MPHtdcn5QOPr/AJ5r4XGZ9mmOnerWb/BH0lHLcrwKtRgk15X/ABZU&#10;jsbGIbIY41yc7V6n8R1q3ZxnLSqu0jq23r+lTpZxpKP3OW/vBcY9sfjVkCOPBYLtX736fpxXluTn&#10;HmbOj2seVco2Gy81muV3bUPXdyPwBrRtLW6AUxybsAhiHOenFNsprbzFluYlyy/fRccHoOKfZylT&#10;wGC7cKw/i46frXLGXvPS551SpUlp2JYLdUbf+8kVk4UrgBvX8vzq9Hsb5ZEYc7t3HUnr/nmqazRC&#10;UBX+Yno3B/nV+0tpZYVedtq9O+R83FVyuW6OKtLS8iWJI5G8lM5527zipo2VF858KpXB3ED9RSfY&#10;C7ny3bHOVUd8/WrcelpAiuYDtY5Bde+Ogpxp23OGpUjGOhAksd0FkjkDclVVFzjFPdWWLAtJG3L/&#10;AMtJCMc9ffmtCKzup9yJBsG4/N2/+vUq6SRGqTXSjaMsdvb8f60/dWvU5ZV6fNZv5HNBZDdQiYBi&#10;ZAFVV980VqXWm2YuLdELZjnU4XAzyO2OOlFdmE9pyu2mptUxF7Nf1qfghZa5G/kpdTNGqNu+Vd+P&#10;X6dvwp8utzWYDb2UyN+8O3+H/OKNe/4R6y1uaXTmaa1YN5L5BYHkA5CjI4zyASBz1rldXedYwlqZ&#10;G3E/MOSRz25x0/Wv7irYOpGP7qWx/mdTwtOtJNfidQnizUNN/wBGs9amjhkYPJHHMwWRhnaSAeSM&#10;nB7Z7Vpab4lsYbK7n1SSGeSRighuN29wxyZAw4yu0D1+fuK8zs9akO6KaKRXbiFufyzS291rt/ct&#10;aC3dUVsqFfr2rHlrfa89zrllXSTSS6nocmvr9nmubWGVoflSNoxlUb0b6gcfSqcGutNKyu6LGVGE&#10;YfMOecZ6Ht+NZfhnwdqmuTf6Dpd3cTRfejtY2c9/mIXp0J/Cu0/4Ud8Vr5JjbeC7qD7HGhuWuLfy&#10;9gc4XO4DHrz2rlqUI19tu5w+ww9Gfu6936FPw5p8Wv61DptrI32i6dY7WDjdLIzBVUdiScV9QfCP&#10;9jH4aaRG3iX4pfEGTUZrdQt1odmrRxxXBjZlhaXklsqFIUAA5y2OvEfCv4WeDvhJeR+I9VJ1zXGu&#10;o47GO8gMSQqcnz4vmJL7lwC33QwIGeR6nLZaz4m8Kanrmo6rPD9hs/MkhVQ32vcww6EEfNtJXbk5&#10;JzweB6WE4fxEpKVRWVr27+f9bbhh8VhqrUaUedtvXWytrr+av2sj2B/j98L/AAV4RsfCfhXQrawj&#10;hiZpLOTGxWJUKwb5txO7JGcnB7nFfOvxb/aw0jwxdI13cywTfaGEgRjtMqkfJk5Xg4OQehA71xnx&#10;8/bY8C+C/h//AMKfbwKsfia1id9SN8r/AGgXCy/8e7Iy4Vt+89S2CM+3yZ4cn/ac/aB8UQeEU+FF&#10;xrV00Vxc2Ok3E01vlSroZFy6ZYN5bcH5mjUEMMiu2tg6VPBz5ZJb2+/qz7LD5XmGOnDVRgkrvu7a&#10;qK3aR9W+G/2rI9asL2OTUl+3xzK1rllBdSTwvHOCcY9D9K5fxf8AH/xI2q6l4e8Q+ILi0W4JSx3M&#10;fKhVnRwcbQflEfXnjGAa8Y8Nf8E/f2+rwx6jaeALrSVjkZGuNQ1CKBY8gZyrPu7/AMIPI46V69pf&#10;/BLn4u+LktdL+M/7R2hxrHIJFm0pbi7kDYGMrIkJJwdoKkj09/mpVMrw9O9bErmv0d9/vPbp8G46&#10;tVVvej10d/8AI4f4mfH3w1Hq3kXN/aao1rhIIL20WSMcsWY71AJIEakkbuWHbnmdM+Kei6b4it/E&#10;HhzWo7ZIdXS8jeR1kFtCMsEG/JfHzAZyc46dK+qfA/8AwS4/ZJ8MacdU8d6/rniB7Z8TPc+ZHHnG&#10;MLFEExz/AH5ifQV6F4a/Zk/ZA8HXMK+G/gjpcknl53XVnDeOx4wwWXftOOxZj9K8qedZXh1yw5p+&#10;bS/N6n1eG4RxHKpXtbff8j5Q+GHx4/ay8V6hNq/w013WpllvfOjX7OZ4yisdkJZl8vYu4jHA4zX0&#10;N8KbH9ujVpmvfHXxKtdOWZVWZ4dDtp5pflxyoTy1IU4BAxxkivermz+DlpDa2vhPw7facAPLaORI&#10;Ykzj/lmkUfHPUYPar3hPw1ql1ewXmo6FDa6XMGMd9rkzx28qqQGwSoDEbhwMkHtXNHP8yqVOXCWS&#10;lpdav73ovuPoMPwlgKdpV03y9HovlbX8Tt/AeheH/GGg6PafHj4+609rDHmbTZNaa1t7w4BZ2tYN&#10;qliQMnByRnrX0L4V+Lf7OXgmxt7Fb6416KCNl0x9T8OSXkibiSyxNMinnJ6PjP1OfmPR/DfivU7+&#10;fSPDWm202m2+6F9bt9Knkto2xuCeb9n3RMQfvZCjrnGKk0f4l68LzUPhnPcWcUdw4bzrj7L5TzYA&#10;GVlOMdBhRvfoBknKdTHSmpVZu/Vu9vS17eh9Nh6eGp0v3cEuyR7F8U/2ovAN/Lfaz4H/AGfdavpI&#10;p1lmun8KxCOAgDDERSt1wO4OK83T9rj9qrxgv9mfDvwTdaTHdXZRJNO02SaRSDyxXyZGGAOQG6Z9&#10;KpXfwV1mzGseJJbXT5NUjYPHb6XfBZL1mbAEUFvu8vay8ghe3C1u+DdY8U/D/wAQWvxA+OEF1pX/&#10;AAjyuun6JrWqSG71QMrf6L5ID7QRjLuq8fQVzVa2Hopzq1VG/bpr3V7HpYejWxErQp3afX/LQ5Xx&#10;V8Jf2zPiLczXnjS11+S0a4QNqusXUot3B43ATsI1X2CA+vau28Hfs1/sp/CrT5r/APaB+IVtrUs/&#10;l+TDp+ovDbonRpHNtnJZs4VmGdp4POOA8ceNvFGq6rd63p+r3lroN2xMenXuoxzpaxn5vLEQj2Iq&#10;jKggZ6564rz7XPE/h8a2l7o2lW8gRlU+fY27uUVuCu2NVVumWKknHXrXxeI4oo08TalHnt1k7rfy&#10;t+J9hheGcVWoc03bySs/x/Q9k+LnhH9kfU7gaV8CtGUxyafJ9pk8LltQmt5M8NJGwyVIwBtKtk4G&#10;eleZ6r+yP8QNR09dc1vxrDpVjtZrGPWohb3DqpClzBJJ5kePX2qY/FL4gyIyQ+LdUt4GzttV1GRo&#10;gu3BCJ9xeO4Qe2KzUktYmb7Vpj7toDSSO25V7cEH+dY4jinD173w/frZX8j0KPCdanZurZaebHeK&#10;f2YIdFurO21L4xeCdQWa1X/TLHVHuGjXdndMEV9uOV25DexAzWpa/BL4I2t1GviH4w6e6+X8y6Zp&#10;t8RuHQ4aEbvpvUehHFZ5vrZWCrK3lq25VjZuf6VOVljj2zxeXxiPdgFskHpn+leVLP6cZe5h4692&#10;2epT4bjKPv1pfciVtO+Cug28LeGfB114iufM/wBKudega1tygI+VIYZTIcnByZhx1XPRb3XJhbyJ&#10;o/hPRtLt3yfLtdLjYjK/d3yo8hA7fMPfPBqoBeXD/uUZdv8AEuc9PQdv51JDoPifUNqWWn+c2/O+&#10;WYR8d85OT26+tRLE5tjpWj7qvstP6+81jgsmy+F56vz6kV5f+JD5MF5q958mTb7Lhl8vPPHPH4VF&#10;cjw7ArQx6ULl9+WnuLp9wO3/AGT6nPuevGa6TS/hfLft52s6nErIBtWyjaX04JyR1981ds/DWmW0&#10;32aG3eXy+skq7Q/T39q9TDcO5likvaTsvM4a2e5bh7qjC76HIWWjLd2xj/s5Y9y53W8fzD5gc5PS&#10;tDSfCkd5KGNu0xRjnLcD9OeP1rqjpxnmVmMe0Z/dxqTj061bht0DfZoRgYyzcDj8vevYw+QYPCy1&#10;95/hc8nFZ9jK3w+6jI0jwFc6lOFjEdvGGB2rGN7H1yc112mfDiyWaMXlxISfl3MOT6dce1TW1wlk&#10;ixWkOW3YRd3B6Z5PQ1pSardxsHjdY+g4bcwOeuew617FKhKndRikeNWre0kuaTf9fcbNn4a0fSbR&#10;lU+UoXO4qof8yT/SmXPiLw9pcKiFVaTaeWXzGJ9Oe5rDvJPtiZvdQmkb7yx+YT6dAM1lzxTPOxtt&#10;Num2n5cQ4xkjkdP510PD1pU7ylfXpoEZQfwpf1ubmofFW82+RDDLuY4dmUf1/wAK43xB4y8SE+WC&#10;qlXIfblu5/Ctb/hE/El9lm0ny1IO2ST72c/j+VQQ/C3VZOLm6hGMjhRx044ry8ZHGezawy1Z34Wp&#10;gYT9piGrLozA02O+1u4D30j/ACjGNvB9f6V12i6HY2SDba9V5wwwaSHwLNo0K+dq0ak8/wCqH5da&#10;ilup7EfudS8xlXBCx8V+Y5rwzxFiJSq1rWXeR+j5dxJkdCCoUk7+S/U6a1gYoPJiyTwN38vyq4kS&#10;GQ4XsRxz+GTXO+Hr3Vb8Lc3EzMqt/AOP8810lrF55UludxG1e3/1q/P8RRlRlytrQ+mVXnhzx02J&#10;oZIAmxtwP4c//XqzFMgBIRu3G7g4zzxUUEC52s+5t3y7uwqxBaeYy7TtVmrH8jmqOOo0+dN9ySQR&#10;rwxHbmnGBfsylHbzGXEjFOp9qnitmKKhYFuQdzA5qSO1Q7du3jPPHFVy7IynWtoMjh+7maR1j24U&#10;t7f45q1Fa3CqsJXhWyw44z7g57URqNoUt1bleydqmG1lL/xBiN55zx71Nuhx1JylEmsZYo5f3cSo&#10;3PzD9c1p28qKmJZAu9sheue4/nWZBDbIvnJK3+0N33evFXIjOSrPOp28/M/se3p6UnHVs4a8YyfY&#10;20ENv8ypI3Rvn4B46jHX/PvVu0lt/vwQSbQwG4pgj2FZ9qyrGZJiys2WZdxb8PTpVyGPLNulwwT5&#10;uT19B74pRp80lc8apH3t7llru9YKq9B1kZen4U2589bdTKezfNtA7c/rSeegTfNF90cZbp7VG88D&#10;o0Yz83LsMdPTv3rb2cUZxi9kuphz3Mhv4XldjtmU/uz0G7t07E0VYndYblYgrN86n5mB7iiu7CU4&#10;yi+mp21pR0uj8GbxFu7pre40Zd00flbVbEYkycMCT8g6AjpjPIqvp3hW/wBFuVkudAxcQyGSFmCs&#10;rrxjKOGWROM9Pmz3Feua58NdMGiaXr1lcC3lvJ2jdY4BtU+dMmR0/wCeecHs2O2Tl2fhGC40b7e8&#10;8atJeIm5YPmVchSBzt53Z+6elf3lUoxovR2sf5i08dWlHlh1OP0zwDqfiBY5W0u3Xaxb9zagNGv0&#10;A2qv4Yq1rXw/v/h1a2eqGK3kW6Knaux5EwTkNwdvsfbivaPAtloHiC01LwLbaGlle6LYajLba1by&#10;ESTRRwSO0UyLgSbgpAbI27ujDivOfiTr8s+lWtvPao0i/vGuF4Zjx+GOPSvPxVGVKVOUndS+9djt&#10;jzV6Tu+l/LzX4mX4Y+Lup+CLG7/sHy7W4vLNra6kgX5ngdSGXr0IqjZ/FDxXqN5PPBrlxLeXEzSt&#10;M1wzZfb8u4sc7+vXn0qPQPDGn+Jomnk3Q7iybIzkHGOTXZeD/hF4Wv4nuT5ytHMkf3gcg789unH6&#10;18vmmb08LiJLWy6rf/gnt5LwrVxiT6PbX+maB+KHh2y0rTfFV54z0vUlm8oXFq85hurNlSNJCwbI&#10;AY7sYJwcnjivYPjn+0BpviDwp8MfD3wt8DNHeXWhr5+sWsMc9tJGspeNiFk+Yq3yMWCsNnAIAriI&#10;f2bPhV4iiQapplyZIx87R3GxXHYEAZ4+pzXuPwS+CXhj/hCBYaQEs7PR9zww+R5jMxHOXY57DrnF&#10;dmF45lTwcaMLzluua1kff4Hw8+rynWqqMIzST5d3Z3PA/id+yBdftA/GTxB8YPiLqNja3XiC8N7L&#10;p/h+EpbxFguVwQxBbqVBO0kjdxmu6+G37OH/AAg2nw6boOtazNY22cW0MsrRoT+JA/8A1+9d9b3U&#10;Gnao0E8Mk0LSqkkfnbNy+gIGRXcWumaFqOktoVz4fgkkt7RpzqE11dNKzbNwGPOCAAnptxj65r5f&#10;H47NMw5pVKtovpHSx+nZRkuV4V3pxvLe71v1+R59oHha7aKS00yxvtqsFe4WGR409c7FPTjkZP1r&#10;0nwT+z//AMJ5tTQfE1xJIihpZHUIqYP3FLNnOB91wpOKG0rRL3xDb6JZjUls7SG1mmtbrUzLHK7K&#10;d5UBV8sEKAMEkHkHoK9C+Gfjfw14R1vUPC9z4Ea5jt9SFnp62/iTULeG3Z5cBzGsx3qAw+UnJwfm&#10;GePIweFoTxCpzV1t92u59LKly01y6f1sYLfATw78Jb2BfGeg/wBqxXknlw3WpaZKRBcAjP7qK6Xo&#10;rg7mBHOME8V3F5e+EYNP07SDptjqFn5z2v8AyBZbeOBs4zGIjy2SMeaVHqpwKy7bVvFvhr4n6tp7&#10;eONWgu9Q1Vo5LzQ7r7KGwVZQ6yCUsqk/d3An+JjViT9oHVf2gvHel/DjxH4fjW3eNbJZJr6Z1ZiW&#10;DyOkbRhtxAJQFVOOnevX9nhcPh5OCa1sr6u/XXt6mcac5SXM/u0OXvLe6j1E2dwdK0nQ7HUfs2pS&#10;Wa48zBGXeSKWZeBtVmCsR/d7V2Xwj8U/DT4japJ8G4fAl3qF3Z/aJ9J1K1mi1C1tW2HDSySsoKAE&#10;MWPlnLYAyefrH4r+IfB/7MvwL0NbT4b6fq1vcRtDLZs3kxMxt2lZyCJCSSmOTn3r5yb4peA9W8EH&#10;xv8AD74LaXoEkOqK09lNePdwSvtYlwmIwjds88cc4FVmFbEZRTVSU0/dUmrO1nZ22+fRnRl+Dp46&#10;XLGL3aTun/wfzPDNO0D9ojxNrGq+Evh1oWsXmlxs0Wq6gtwiaelwgIf99GRHsGdvJzjo3r7D4O+C&#10;EEV74Z8Q+LNc0nSdb0+8jmkez1ZJYZI1IUD95MwwuBwqtnJNeVfGP9s74k6x4TuvDsuj6TBYwyNH&#10;b21rZqixKT0AwRj+teNN4g1DxiAXlNqiq+4R4LEbgMZwPX0NfneK4t+sYr2lO8oW/wAP6X+9n6Jl&#10;/As6eFXtJKLX/bz/AB0XyR9pftYfEceHdPh0bSfEtpa2epxmQvb2sAadRJjMcsQMiLkHn5frzXyv&#10;rPiGzd7r+wNOjnkusCO8mVnKHH/TVjvH15zg9hXOWunQpqEVhcXFzcMseIZLi4ZvLUN90A9BzXf+&#10;G/AdnqiSajPeMqxwH92qdRj1JIHT0r5vMcZVzDEubbSf2b6I+ly3LMLluHUUlKS6tHCunjLWLRrT&#10;UdRt4/8ASGMiwRkhEIyFAGO/pirFvoMtm6zyWCiRlY+bIwVSueueSc11d/ZaDYRxyQ6bLJ5rFdk1&#10;wCucdTtUZ/QVvjwUEsrbUXv0ZTZGRY2tQ+0Bc7QXLfyrPD0aleXJBLX5HZiMRTpR5mjgrRjNPGYd&#10;LgdImPHzvzjuMjP04q/5t7FLNaw2Ma7wfl+xqNozn7xye/rn3Nbzw2q3kk0bXIkULtIuiqjPsgXv&#10;/M/WrAjk1DbAJPLEwUyMq7mbOe7E88V7+H4VxNWK5rff/wAE8SvxBTo2SRzMTT2ku64uYWYfdhk5&#10;BXtwQeeB7fh1s2ml6rdy/u1Fup4LLHvYce2P610zeGNLsIftYVnf6hQTwOg9hWhbLHvV9uFZvuqc&#10;dq93B8M06Hx2Z87i+JJy0hcyND+H8sg3hZi20fMy9z17+gruvD/wx1OSJbS3sYSx433F0Bj3IX/A&#10;4rP0e5IEUhXPUnpz+ld54cWef5hdSL8pz82e4FfR4XD0cLGyjf1Pm8RisRiPem9zNuvAEumFv7S1&#10;GPJ/ht4dqr75zzXM+Io7WJvsyy7l4XcseD/Ifyr0PxSltZw+ettufIXfIxJrzS9v2v8AUPOeJVPz&#10;DjvjvXVWrv2N49jno0vaVPeZUmYwWm7y2O7ttp1mHhPmkNu43bY92KkWZ5L9Yeixrn6nFT2kP2ud&#10;rZG2bV3Meu75gPavMovl1PSqRWxa0q1muM3bErhd3LAdvbJ//XV5bWzvJPLkuQyZy+CzHg9eeKmt&#10;dPQw+WCq7o1b5V/St6DTrO1gjnMZZm4bnH8Oe1bfW0m+VHP9Xc/iZmwWNrnMNp+7XK5WP9P8easi&#10;01HzNkFls/3YwP15q+jyRWWVb5WYbl/HsTnFZ+qXszR7w7f7QZs5ropyqVL27GfIoO1ySO31I5+0&#10;3casq87mzz6YGao6xq+nWZ/0i9Cskny/X/PtWbq2r3NrarIqq2Wwd1c3qepSO2HUszA/MzdMD6Vx&#10;4vHQwtNSfTyOzB4B4mu4J72L2ueKoWMiwOpP8Xy5/PNN0fSv7Rm+1XdwJO6qvA6ZGPzrNtURHaVg&#10;WPmY5PrnJrsPD8MI8pVjwOvBPoK/HuJOIsZjJOnzNR2sfq+Q5Dg8HH2jV35mhpttDAgihHIXDYjx&#10;W3AkeDIV27n/AIetVLMAXSAD1q8oXyxJtXdzkgegFfB1Ndz260ubYFLBMIuTngNnk+nSri20caDC&#10;qRkBVYevf+dN3sFVu+35fY1Myxs2wphWUllU8HBOKnmjy2OKpK3QQMElOF7g5aPngetJGNzKE6k8&#10;jr+HP9KczmbbHGzJ5nfg44PtSkupYCTlUyGolKVr9DKVo62HrPx5Kxrnbg5X8u9SNI4KxwwrtYev&#10;v/jU0SRR2spWIBlkU5XuPSrEFnG8LE/d4+XHH3qajzSscsqkVe6KrrfE/K3CrkHaBjnnPvitO3wx&#10;LOy/d+XOOeehzx/n0pk8FvY4iCMzbchi3TNTFUj8u2Td82XMm75jz0PqOKLcyRy1KkZqyJYrsljH&#10;Kw3KeDjlR6dPp/8AXq7HdW0oVJDKzbSpbaTg5/rWYsrLp7SMzM+7G7PPOP5UthcXQtWne4Zs87W9&#10;q0preXmctSn7ra6GmZpN0kahVxzuZSCcDpU6neu1X3Ec/cqjayzXMzGSTjj5a0IubLB52qcZFaOM&#10;YxTOafutX3KdzZpLcIVmBIkBOF5xRWn5cSxKjJnpn8aKqk5RjoZe3lsf/9lQSwMEFAAGAAgAAAAh&#10;AGu2ZeDgAAAACgEAAA8AAABkcnMvZG93bnJldi54bWxMj01Lw0AQhu+C/2EZwZvdfJCiMZtSinoq&#10;gq0g3rbZaRKanQ3ZbZL+e6cne5qP9+WdZ4rVbDsx4uBbRwriRQQCqXKmpVrB9/796RmED5qM7hyh&#10;ggt6WJX3d4XOjZvoC8ddqAWHkM+1giaEPpfSVw1a7ReuR2Lt6AarA49DLc2gJw63nUyiaCmtbokv&#10;NLrHTYPVaXe2Cj4mPa3T+G3cno6by+8++/zZxqjU48O8fgURcA7/ZrjiMzqUzHRwZzJedAqylyU7&#10;eZ9yvepRknB3UJBGWQyyLOTtC+UfAAAA//8DAFBLAwQUAAYACAAAACEAoKYnq84AAAAsAgAAGQAA&#10;AGRycy9fcmVscy9lMm9Eb2MueG1sLnJlbHO8kctqwzAQRfeF/IOYfSw/IIQSOZtQyLakHzBIY1mJ&#10;9UBSS/P3FRRKDSbZeTkz3HMPzOH4bSf2RTEZ7wQ0VQ2MnPTKOC3g4/K23QNLGZ3CyTsScKcEx37z&#10;cninCXMJpdGExArFJQFjzuGV8yRHspgqH8iVy+CjxVzGqHlAeUNNvK3rHY//GdDPmOysBMSz6oBd&#10;7qE0P2f7YTCSTl5+WnJ5oYIbW7oLEKOmLMCSMvi77KprIA18WaJdR6J9KNGsI9H8SfDZj/sfAAAA&#10;//8DAFBLAQItABQABgAIAAAAIQCKFT+YDAEAABUCAAATAAAAAAAAAAAAAAAAAAAAAABbQ29udGVu&#10;dF9UeXBlc10ueG1sUEsBAi0AFAAGAAgAAAAhADj9If/WAAAAlAEAAAsAAAAAAAAAAAAAAAAAPQEA&#10;AF9yZWxzLy5yZWxzUEsBAi0AFAAGAAgAAAAhAJCbTSO+AwAA5QsAAA4AAAAAAAAAAAAAAAAAPAIA&#10;AGRycy9lMm9Eb2MueG1sUEsBAi0ACgAAAAAAAAAhAKDl0YQ9yAAAPcgAABUAAAAAAAAAAAAAAAAA&#10;JgYAAGRycy9tZWRpYS9pbWFnZTEuanBlZ1BLAQItAAoAAAAAAAAAIQAX6nYOvlIBAL5SAQAVAAAA&#10;AAAAAAAAAAAAAJbOAABkcnMvbWVkaWEvaW1hZ2UyLmpwZWdQSwECLQAKAAAAAAAAACEAoMDJH1b9&#10;AABW/QAAFQAAAAAAAAAAAAAAAACHIQIAZHJzL21lZGlhL2ltYWdlMy5qcGVnUEsBAi0AFAAGAAgA&#10;AAAhAGu2ZeDgAAAACgEAAA8AAAAAAAAAAAAAAAAAEB8DAGRycy9kb3ducmV2LnhtbFBLAQItABQA&#10;BgAIAAAAIQCgpierzgAAACwCAAAZAAAAAAAAAAAAAAAAAB0gAwBkcnMvX3JlbHMvZTJvRG9jLnht&#10;bC5yZWxzUEsFBgAAAAAIAAgAAwIAACIhAwAAAA==&#10;">
                <v:shape id="Picture 488" o:spid="_x0000_s1027" type="#_x0000_t75" alt="Kinh nghiệm du lịch Bãi Khem – bãi biển tuyệt đẹp tại Phú Quốc" style="position:absolute;width:18198;height:131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4U+8wAAAANwAAAAPAAAAZHJzL2Rvd25yZXYueG1sRE9NawIx&#10;EL0X/A9hCr2UmlSkymoUKS0oCEWt92EzbpZuJmuSruu/NwfB4+N9z5e9a0RHIdaeNbwPFQji0pua&#10;Kw2/h++3KYiYkA02nknDlSIsF4OnORbGX3hH3T5VIodwLFCDTaktpIylJYdx6FvizJ18cJgyDJU0&#10;AS853DVypNSHdFhzbrDY0qel8m//7zSMmi78nLdWys0rfk3c6uiVOmr98tyvZiAS9ekhvrvXRsN4&#10;mtfmM/kIyMUNAAD//wMAUEsBAi0AFAAGAAgAAAAhANvh9svuAAAAhQEAABMAAAAAAAAAAAAAAAAA&#10;AAAAAFtDb250ZW50X1R5cGVzXS54bWxQSwECLQAUAAYACAAAACEAWvQsW78AAAAVAQAACwAAAAAA&#10;AAAAAAAAAAAfAQAAX3JlbHMvLnJlbHNQSwECLQAUAAYACAAAACEAZuFPvMAAAADcAAAADwAAAAAA&#10;AAAAAAAAAAAHAgAAZHJzL2Rvd25yZXYueG1sUEsFBgAAAAADAAMAtwAAAPQCAAAAAA==&#10;">
                  <v:imagedata r:id="rId13" o:title="Kinh nghiệm du lịch Bãi Khem – bãi biển tuyệt đẹp tại Phú Quốc"/>
                </v:shape>
                <v:shape id="Picture 489" o:spid="_x0000_s1028" type="#_x0000_t75" alt="Bãi biển Non Nước Đà Nẵng – top bãi biển có trải nghiệm cực kỳ thú vị -  Chàm Discovery" style="position:absolute;left:20439;width:19185;height:131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KNw0xQAAANwAAAAPAAAAZHJzL2Rvd25yZXYueG1sRI/dagIx&#10;FITvC75DOELvarYqVVejaEtBkCr+PMBhc9xdujlZNnGNPr0RCr0cZuYbZrYIphItNa60rOC9l4Ag&#10;zqwuOVdwOn6/jUE4j6yxskwKbuRgMe+8zDDV9sp7ag8+FxHCLkUFhfd1KqXLCjLoerYmjt7ZNgZ9&#10;lE0udYPXCDeV7CfJhzRYclwosKbPgrLfw8Uo+Nrsksvg3q5G2zDY8olHy/CzUeq1G5ZTEJ6C/w//&#10;tddawXA8geeZeATk/AEAAP//AwBQSwECLQAUAAYACAAAACEA2+H2y+4AAACFAQAAEwAAAAAAAAAA&#10;AAAAAAAAAAAAW0NvbnRlbnRfVHlwZXNdLnhtbFBLAQItABQABgAIAAAAIQBa9CxbvwAAABUBAAAL&#10;AAAAAAAAAAAAAAAAAB8BAABfcmVscy8ucmVsc1BLAQItABQABgAIAAAAIQBZKNw0xQAAANwAAAAP&#10;AAAAAAAAAAAAAAAAAAcCAABkcnMvZG93bnJldi54bWxQSwUGAAAAAAMAAwC3AAAA+QIAAAAA&#10;">
                  <v:imagedata r:id="rId14" o:title="Bãi biển Non Nước Đà Nẵng – top bãi biển có trải nghiệm cực kỳ thú vị -  Chàm Discovery"/>
                </v:shape>
                <v:shape id="Picture 490" o:spid="_x0000_s1029" type="#_x0000_t75" alt="6 bãi tắm &quot;ĐẸP NHẤT&quot; ở thành phố biển Phan Thiết là những đâu?" style="position:absolute;left:41327;width:18288;height:131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sDyKwAAAANwAAAAPAAAAZHJzL2Rvd25yZXYueG1sRE/LisIw&#10;FN0L/kO4gjtNFZFpNcogDBY3Mj7A5aW5pmWam04Ta/17sxiY5eG819ve1qKj1leOFcymCQjiwumK&#10;jYLL+WvyAcIHZI21Y1LwIg/bzXCwxky7J39TdwpGxBD2GSooQ2gyKX1RkkU/dQ1x5O6utRgibI3U&#10;LT5juK3lPEmW0mLFsaHEhnYlFT+nh1VwvNO+yxOjb5Sba/p7SOvmkio1HvWfKxCB+vAv/nPnWsEi&#10;jfPjmXgE5OYNAAD//wMAUEsBAi0AFAAGAAgAAAAhANvh9svuAAAAhQEAABMAAAAAAAAAAAAAAAAA&#10;AAAAAFtDb250ZW50X1R5cGVzXS54bWxQSwECLQAUAAYACAAAACEAWvQsW78AAAAVAQAACwAAAAAA&#10;AAAAAAAAAAAfAQAAX3JlbHMvLnJlbHNQSwECLQAUAAYACAAAACEAs7A8isAAAADcAAAADwAAAAAA&#10;AAAAAAAAAAAHAgAAZHJzL2Rvd25yZXYueG1sUEsFBgAAAAADAAMAtwAAAPQCAAAAAA==&#10;">
                  <v:imagedata r:id="rId15" o:title="6 bãi tắm &quot;ĐẸP NHẤT&quot; ở thành phố biển Phan Thiết là những đâu?"/>
                </v:shape>
                <w10:wrap type="tight"/>
              </v:group>
            </w:pict>
          </mc:Fallback>
        </mc:AlternateContent>
      </w:r>
    </w:p>
    <w:p w14:paraId="1E55885B" w14:textId="77777777" w:rsidR="00A05CDE" w:rsidRPr="00A05CDE" w:rsidRDefault="00A05CDE" w:rsidP="00A05CDE">
      <w:pPr>
        <w:tabs>
          <w:tab w:val="left" w:pos="0"/>
        </w:tabs>
        <w:spacing w:before="120" w:after="0"/>
        <w:ind w:right="-424" w:firstLine="340"/>
        <w:contextualSpacing/>
        <w:jc w:val="both"/>
        <w:rPr>
          <w:rFonts w:eastAsia="Times New Roman" w:cs="Times New Roman"/>
          <w:b/>
          <w:szCs w:val="28"/>
        </w:rPr>
      </w:pPr>
    </w:p>
    <w:p w14:paraId="525CC846" w14:textId="77777777" w:rsidR="00A05CDE" w:rsidRPr="00A05CDE" w:rsidRDefault="00A05CDE" w:rsidP="00A05CDE">
      <w:pPr>
        <w:tabs>
          <w:tab w:val="left" w:pos="0"/>
        </w:tabs>
        <w:spacing w:before="120" w:after="0"/>
        <w:ind w:right="-424" w:firstLine="340"/>
        <w:contextualSpacing/>
        <w:jc w:val="both"/>
        <w:rPr>
          <w:rFonts w:eastAsia="Times New Roman" w:cs="Times New Roman"/>
          <w:b/>
          <w:szCs w:val="28"/>
        </w:rPr>
      </w:pPr>
    </w:p>
    <w:p w14:paraId="4C7C0EA1" w14:textId="77777777" w:rsidR="00A05CDE" w:rsidRPr="00A05CDE" w:rsidRDefault="00A05CDE" w:rsidP="00A05CDE">
      <w:pPr>
        <w:tabs>
          <w:tab w:val="left" w:pos="0"/>
        </w:tabs>
        <w:spacing w:before="120" w:after="0"/>
        <w:ind w:right="-424" w:firstLine="340"/>
        <w:contextualSpacing/>
        <w:jc w:val="both"/>
        <w:rPr>
          <w:rFonts w:eastAsia="Times New Roman" w:cs="Times New Roman"/>
          <w:szCs w:val="28"/>
        </w:rPr>
      </w:pPr>
      <w:r>
        <w:rPr>
          <w:rFonts w:eastAsia="Times New Roman" w:cs="Times New Roman"/>
          <w:b/>
          <w:szCs w:val="28"/>
        </w:rPr>
        <w:t xml:space="preserve">                 </w:t>
      </w:r>
      <w:r w:rsidRPr="00A05CDE">
        <w:rPr>
          <w:rFonts w:eastAsia="Times New Roman" w:cs="Times New Roman"/>
          <w:b/>
          <w:szCs w:val="28"/>
        </w:rPr>
        <w:t xml:space="preserve">                                     </w:t>
      </w:r>
      <w:r>
        <w:rPr>
          <w:rFonts w:eastAsia="Times New Roman" w:cs="Times New Roman"/>
          <w:b/>
          <w:szCs w:val="28"/>
        </w:rPr>
        <w:t xml:space="preserve">      </w:t>
      </w:r>
      <w:r w:rsidRPr="00A05CDE">
        <w:rPr>
          <w:rFonts w:eastAsia="Times New Roman" w:cs="Times New Roman"/>
          <w:b/>
          <w:szCs w:val="28"/>
        </w:rPr>
        <w:t xml:space="preserve">          </w:t>
      </w:r>
      <w:r>
        <w:rPr>
          <w:rFonts w:eastAsia="Times New Roman" w:cs="Times New Roman"/>
          <w:b/>
          <w:szCs w:val="28"/>
        </w:rPr>
        <w:t xml:space="preserve">                               </w:t>
      </w:r>
      <w:r w:rsidRPr="00A05CDE">
        <w:rPr>
          <w:rFonts w:eastAsia="Times New Roman" w:cs="Times New Roman"/>
          <w:b/>
          <w:szCs w:val="28"/>
        </w:rPr>
        <w:t xml:space="preserve">            </w:t>
      </w:r>
    </w:p>
    <w:p w14:paraId="4E4A113A" w14:textId="77777777" w:rsidR="00A05CDE" w:rsidRDefault="00A05CDE" w:rsidP="00A05CDE">
      <w:pPr>
        <w:tabs>
          <w:tab w:val="left" w:pos="0"/>
        </w:tabs>
        <w:spacing w:before="120" w:after="0"/>
        <w:ind w:right="-424" w:firstLine="340"/>
        <w:jc w:val="both"/>
        <w:rPr>
          <w:rFonts w:eastAsia="Times New Roman" w:cs="Times New Roman"/>
          <w:szCs w:val="28"/>
        </w:rPr>
      </w:pPr>
    </w:p>
    <w:p w14:paraId="0A83B6A4" w14:textId="77777777" w:rsidR="00A05CDE" w:rsidRDefault="00A05CDE" w:rsidP="00A05CDE">
      <w:pPr>
        <w:tabs>
          <w:tab w:val="left" w:pos="0"/>
        </w:tabs>
        <w:spacing w:before="120" w:after="0"/>
        <w:ind w:right="-424" w:firstLine="340"/>
        <w:jc w:val="both"/>
        <w:rPr>
          <w:rFonts w:eastAsia="Times New Roman" w:cs="Times New Roman"/>
          <w:szCs w:val="28"/>
        </w:rPr>
      </w:pPr>
    </w:p>
    <w:p w14:paraId="7A025983" w14:textId="77777777" w:rsidR="00A05CDE" w:rsidRDefault="00A05CDE" w:rsidP="00A05CDE">
      <w:pPr>
        <w:tabs>
          <w:tab w:val="left" w:pos="0"/>
        </w:tabs>
        <w:spacing w:before="120" w:after="0"/>
        <w:ind w:right="-424" w:firstLine="340"/>
        <w:jc w:val="both"/>
        <w:rPr>
          <w:rFonts w:eastAsia="Times New Roman" w:cs="Times New Roman"/>
          <w:szCs w:val="28"/>
        </w:rPr>
      </w:pPr>
    </w:p>
    <w:p w14:paraId="4730EFAD" w14:textId="77777777" w:rsidR="00A05CDE" w:rsidRPr="00A05CDE" w:rsidRDefault="00A05CDE" w:rsidP="00A05CDE">
      <w:pPr>
        <w:tabs>
          <w:tab w:val="left" w:pos="0"/>
        </w:tabs>
        <w:spacing w:before="120" w:after="0"/>
        <w:ind w:right="-424"/>
        <w:jc w:val="both"/>
        <w:rPr>
          <w:rFonts w:eastAsia="Times New Roman" w:cs="Times New Roman"/>
          <w:b/>
          <w:szCs w:val="28"/>
        </w:rPr>
      </w:pPr>
      <w:r w:rsidRPr="00A05CDE">
        <w:rPr>
          <w:rFonts w:eastAsia="Times New Roman" w:cs="Times New Roman"/>
          <w:b/>
          <w:szCs w:val="28"/>
        </w:rPr>
        <w:t xml:space="preserve">                      4                                          5                                          6</w:t>
      </w:r>
    </w:p>
    <w:p w14:paraId="3B6787B4" w14:textId="77777777" w:rsidR="00A05CDE" w:rsidRPr="00A05CDE" w:rsidRDefault="00A05CDE" w:rsidP="00A05CDE">
      <w:pPr>
        <w:tabs>
          <w:tab w:val="left" w:pos="0"/>
        </w:tabs>
        <w:spacing w:before="120" w:after="0"/>
        <w:ind w:right="-424"/>
        <w:jc w:val="both"/>
        <w:rPr>
          <w:rFonts w:eastAsia="Times New Roman" w:cs="Times New Roman"/>
          <w:bCs/>
          <w:i/>
          <w:szCs w:val="28"/>
        </w:rPr>
      </w:pPr>
      <w:r w:rsidRPr="00A05CDE">
        <w:rPr>
          <w:rFonts w:eastAsia="Times New Roman" w:cs="Times New Roman"/>
          <w:szCs w:val="28"/>
        </w:rPr>
        <w:t>* GV lần lượt cho HS quan sát các quốc kì trên theo thứ tự từ 1 đến 6, yêu cầu HS cho biết tên quốc gia tương ứng với mỗi quốc kì trên. GV khen thưởng cho HS trả lời đúng.</w:t>
      </w:r>
    </w:p>
    <w:p w14:paraId="0DCDE5A7" w14:textId="77777777" w:rsidR="00A05CDE" w:rsidRPr="00515FCD" w:rsidRDefault="00A05CDE" w:rsidP="00A05CDE">
      <w:pPr>
        <w:spacing w:after="0" w:line="240" w:lineRule="auto"/>
        <w:rPr>
          <w:rFonts w:cs="Times New Roman"/>
          <w:szCs w:val="28"/>
        </w:rPr>
      </w:pPr>
      <w:r w:rsidRPr="007C5CF8">
        <w:rPr>
          <w:rFonts w:cs="Times New Roman"/>
          <w:b/>
          <w:szCs w:val="28"/>
        </w:rPr>
        <w:t>Bước 2: HS thực hiện nhiệm vụ học tập</w:t>
      </w:r>
    </w:p>
    <w:p w14:paraId="2EEFE24E" w14:textId="77777777" w:rsidR="00A05CDE" w:rsidRPr="00A05CDE" w:rsidRDefault="00A05CDE" w:rsidP="00A05CDE">
      <w:pPr>
        <w:tabs>
          <w:tab w:val="left" w:pos="0"/>
        </w:tabs>
        <w:spacing w:before="120" w:after="0"/>
        <w:ind w:right="-424"/>
        <w:contextualSpacing/>
        <w:jc w:val="both"/>
        <w:rPr>
          <w:rFonts w:eastAsia="Times New Roman" w:cs="Times New Roman"/>
          <w:bCs/>
          <w:szCs w:val="28"/>
        </w:rPr>
      </w:pPr>
      <w:r>
        <w:rPr>
          <w:rFonts w:eastAsia="Times New Roman" w:cs="Times New Roman"/>
          <w:bCs/>
          <w:szCs w:val="28"/>
        </w:rPr>
        <w:lastRenderedPageBreak/>
        <w:t xml:space="preserve">- </w:t>
      </w:r>
      <w:r w:rsidRPr="00A05CDE">
        <w:rPr>
          <w:rFonts w:eastAsia="Times New Roman" w:cs="Times New Roman"/>
          <w:bCs/>
          <w:szCs w:val="28"/>
        </w:rPr>
        <w:t xml:space="preserve">HS quan sát </w:t>
      </w:r>
      <w:r w:rsidRPr="00A05CDE">
        <w:rPr>
          <w:rFonts w:eastAsia="Times New Roman" w:cs="Times New Roman"/>
          <w:szCs w:val="28"/>
        </w:rPr>
        <w:t xml:space="preserve">các quốc kì kết hợp với sự hiểu biết của bản thân, </w:t>
      </w:r>
      <w:r w:rsidRPr="00A05CDE">
        <w:rPr>
          <w:rFonts w:eastAsia="Times New Roman" w:cs="Times New Roman"/>
          <w:bCs/>
          <w:szCs w:val="28"/>
        </w:rPr>
        <w:t xml:space="preserve">suy nghĩa để trả lời câu hỏi.  </w:t>
      </w:r>
    </w:p>
    <w:p w14:paraId="43C98B60" w14:textId="77777777" w:rsidR="00A05CDE" w:rsidRPr="00A05CDE" w:rsidRDefault="00A05CDE" w:rsidP="00A05CDE">
      <w:pPr>
        <w:tabs>
          <w:tab w:val="left" w:pos="0"/>
        </w:tabs>
        <w:spacing w:before="120" w:after="0"/>
        <w:ind w:right="-424"/>
        <w:contextualSpacing/>
        <w:jc w:val="both"/>
        <w:rPr>
          <w:rFonts w:eastAsia="Times New Roman" w:cs="Times New Roman"/>
          <w:bCs/>
          <w:szCs w:val="28"/>
        </w:rPr>
      </w:pPr>
      <w:r>
        <w:rPr>
          <w:rFonts w:eastAsia="Times New Roman" w:cs="Times New Roman"/>
          <w:bCs/>
          <w:szCs w:val="28"/>
        </w:rPr>
        <w:t xml:space="preserve">- </w:t>
      </w:r>
      <w:r w:rsidRPr="00A05CDE">
        <w:rPr>
          <w:rFonts w:eastAsia="Times New Roman" w:cs="Times New Roman"/>
          <w:bCs/>
          <w:szCs w:val="28"/>
        </w:rPr>
        <w:t>GV quan sát, đánh giá thái độ và khả năng thực hiện nhiệm vụ học tập của HS.</w:t>
      </w:r>
    </w:p>
    <w:p w14:paraId="25F4AED4" w14:textId="77777777" w:rsidR="00E75577" w:rsidRDefault="00E75577" w:rsidP="00E75577">
      <w:pPr>
        <w:spacing w:after="0" w:line="240" w:lineRule="auto"/>
        <w:rPr>
          <w:rFonts w:cs="Times New Roman"/>
          <w:b/>
          <w:szCs w:val="28"/>
        </w:rPr>
      </w:pPr>
      <w:r w:rsidRPr="007C5CF8">
        <w:rPr>
          <w:rFonts w:cs="Times New Roman"/>
          <w:b/>
          <w:szCs w:val="28"/>
        </w:rPr>
        <w:t>Bước 3: Báo cáo kết quả</w:t>
      </w:r>
    </w:p>
    <w:p w14:paraId="36E3C366" w14:textId="77777777" w:rsidR="00E75577" w:rsidRPr="00E75577" w:rsidRDefault="00E75577" w:rsidP="00E75577">
      <w:pPr>
        <w:tabs>
          <w:tab w:val="left" w:pos="0"/>
        </w:tabs>
        <w:spacing w:before="120" w:after="0"/>
        <w:ind w:right="-424"/>
        <w:contextualSpacing/>
        <w:jc w:val="both"/>
        <w:rPr>
          <w:rFonts w:eastAsia="Times New Roman" w:cs="Times New Roman"/>
          <w:bCs/>
          <w:szCs w:val="28"/>
        </w:rPr>
      </w:pPr>
      <w:r w:rsidRPr="00E75577">
        <w:rPr>
          <w:rFonts w:eastAsia="Times New Roman" w:cs="Times New Roman"/>
          <w:bCs/>
          <w:szCs w:val="28"/>
        </w:rPr>
        <w:t xml:space="preserve">Sau khi HS có sản phẩm, GV lần lượt gọi HS trình bày sản phẩm của mình: </w:t>
      </w:r>
    </w:p>
    <w:p w14:paraId="5ACBE55D" w14:textId="77777777" w:rsidR="00E75577" w:rsidRPr="00E75577" w:rsidRDefault="00E75577" w:rsidP="00E75577">
      <w:pPr>
        <w:tabs>
          <w:tab w:val="left" w:pos="0"/>
        </w:tabs>
        <w:spacing w:before="120" w:after="0"/>
        <w:ind w:right="-424" w:firstLine="340"/>
        <w:rPr>
          <w:rFonts w:eastAsia="Times New Roman" w:cs="Times New Roman"/>
          <w:b/>
          <w:szCs w:val="28"/>
        </w:rPr>
      </w:pPr>
      <w:r w:rsidRPr="00E75577">
        <w:rPr>
          <w:rFonts w:eastAsia="Times New Roman" w:cs="Times New Roman"/>
          <w:b/>
          <w:szCs w:val="28"/>
        </w:rPr>
        <w:t>1. Nha Trang</w:t>
      </w:r>
      <w:r>
        <w:rPr>
          <w:rFonts w:eastAsia="Times New Roman" w:cs="Times New Roman"/>
          <w:b/>
          <w:szCs w:val="28"/>
        </w:rPr>
        <w:t xml:space="preserve">                    </w:t>
      </w:r>
      <w:r w:rsidRPr="00E75577">
        <w:rPr>
          <w:rFonts w:eastAsia="Times New Roman" w:cs="Times New Roman"/>
          <w:b/>
          <w:szCs w:val="28"/>
        </w:rPr>
        <w:t>4. Phú Quốc</w:t>
      </w:r>
    </w:p>
    <w:p w14:paraId="5B2AFB4C" w14:textId="77777777" w:rsidR="00E75577" w:rsidRDefault="00E75577" w:rsidP="00E75577">
      <w:pPr>
        <w:tabs>
          <w:tab w:val="left" w:pos="0"/>
        </w:tabs>
        <w:spacing w:before="120" w:after="0"/>
        <w:ind w:right="-424"/>
        <w:rPr>
          <w:rFonts w:eastAsia="Times New Roman" w:cs="Times New Roman"/>
          <w:b/>
          <w:szCs w:val="28"/>
        </w:rPr>
      </w:pPr>
      <w:r>
        <w:rPr>
          <w:rFonts w:eastAsia="Times New Roman" w:cs="Times New Roman"/>
          <w:b/>
          <w:szCs w:val="28"/>
        </w:rPr>
        <w:t xml:space="preserve">    </w:t>
      </w:r>
      <w:r w:rsidRPr="00E75577">
        <w:rPr>
          <w:rFonts w:eastAsia="Times New Roman" w:cs="Times New Roman"/>
          <w:b/>
          <w:szCs w:val="28"/>
        </w:rPr>
        <w:t>2. Vũng Tàu</w:t>
      </w:r>
      <w:r>
        <w:rPr>
          <w:rFonts w:eastAsia="Times New Roman" w:cs="Times New Roman"/>
          <w:b/>
          <w:szCs w:val="28"/>
        </w:rPr>
        <w:t xml:space="preserve">                      </w:t>
      </w:r>
      <w:r w:rsidRPr="00E75577">
        <w:rPr>
          <w:rFonts w:eastAsia="Times New Roman" w:cs="Times New Roman"/>
          <w:b/>
          <w:szCs w:val="28"/>
        </w:rPr>
        <w:t>5. Đà Nẵng</w:t>
      </w:r>
    </w:p>
    <w:p w14:paraId="1AF77CA3" w14:textId="77777777" w:rsidR="00E75577" w:rsidRDefault="00E75577" w:rsidP="00E75577">
      <w:pPr>
        <w:tabs>
          <w:tab w:val="left" w:pos="0"/>
        </w:tabs>
        <w:spacing w:before="120" w:after="0"/>
        <w:ind w:right="-424"/>
        <w:rPr>
          <w:rFonts w:eastAsia="Times New Roman" w:cs="Times New Roman"/>
          <w:b/>
          <w:szCs w:val="28"/>
        </w:rPr>
      </w:pPr>
      <w:r>
        <w:rPr>
          <w:rFonts w:eastAsia="Times New Roman" w:cs="Times New Roman"/>
          <w:b/>
          <w:szCs w:val="28"/>
        </w:rPr>
        <w:t xml:space="preserve">    </w:t>
      </w:r>
      <w:r w:rsidRPr="00E75577">
        <w:rPr>
          <w:rFonts w:eastAsia="Times New Roman" w:cs="Times New Roman"/>
          <w:b/>
          <w:szCs w:val="28"/>
        </w:rPr>
        <w:t>3. Vịnh Hạ Long</w:t>
      </w:r>
      <w:r>
        <w:rPr>
          <w:rFonts w:eastAsia="Times New Roman" w:cs="Times New Roman"/>
          <w:b/>
          <w:szCs w:val="28"/>
        </w:rPr>
        <w:t xml:space="preserve">               </w:t>
      </w:r>
      <w:r w:rsidRPr="00E75577">
        <w:rPr>
          <w:rFonts w:eastAsia="Times New Roman" w:cs="Times New Roman"/>
          <w:b/>
          <w:szCs w:val="28"/>
        </w:rPr>
        <w:t>6. Phan Thiết</w:t>
      </w:r>
    </w:p>
    <w:p w14:paraId="23752D84" w14:textId="77777777" w:rsidR="00D85004" w:rsidRPr="00D85004" w:rsidRDefault="00D85004" w:rsidP="00D85004">
      <w:pPr>
        <w:tabs>
          <w:tab w:val="left" w:pos="0"/>
        </w:tabs>
        <w:spacing w:before="120" w:after="0"/>
        <w:ind w:right="-424" w:firstLine="340"/>
        <w:contextualSpacing/>
        <w:jc w:val="both"/>
        <w:rPr>
          <w:rFonts w:eastAsia="Times New Roman" w:cs="Times New Roman"/>
          <w:bCs/>
          <w:szCs w:val="28"/>
        </w:rPr>
      </w:pPr>
      <w:r w:rsidRPr="00D85004">
        <w:rPr>
          <w:rFonts w:eastAsia="Times New Roman" w:cs="Times New Roman"/>
          <w:bCs/>
          <w:szCs w:val="28"/>
        </w:rPr>
        <w:t>* HS khác lắng nghe, bổ sung, chỉnh sửa sản phẩm giúp bạn và sản phẩm của cá nhân.</w:t>
      </w:r>
    </w:p>
    <w:p w14:paraId="615FF28C" w14:textId="77777777" w:rsidR="00D85004" w:rsidRDefault="00D85004" w:rsidP="00D85004">
      <w:pPr>
        <w:spacing w:after="0"/>
        <w:rPr>
          <w:rFonts w:cs="Times New Roman"/>
          <w:b/>
          <w:szCs w:val="28"/>
        </w:rPr>
      </w:pPr>
      <w:r w:rsidRPr="007C5CF8">
        <w:rPr>
          <w:rFonts w:cs="Times New Roman"/>
          <w:b/>
          <w:szCs w:val="28"/>
        </w:rPr>
        <w:t>Bước 4: Đánh giá kết quả, chuyển ý kết nối vào bài mới</w:t>
      </w:r>
    </w:p>
    <w:p w14:paraId="38E8DDA5" w14:textId="77777777" w:rsidR="00D85004" w:rsidRPr="00D85004" w:rsidRDefault="00D85004" w:rsidP="00D85004">
      <w:pPr>
        <w:tabs>
          <w:tab w:val="left" w:pos="0"/>
        </w:tabs>
        <w:spacing w:before="120" w:after="0"/>
        <w:ind w:right="-424"/>
        <w:contextualSpacing/>
        <w:jc w:val="both"/>
        <w:rPr>
          <w:rFonts w:eastAsia="Times New Roman" w:cs="Times New Roman"/>
          <w:szCs w:val="28"/>
        </w:rPr>
      </w:pPr>
      <w:r w:rsidRPr="00D85004">
        <w:rPr>
          <w:rFonts w:eastAsia="Times New Roman" w:cs="Times New Roman"/>
          <w:szCs w:val="28"/>
        </w:rPr>
        <w:t xml:space="preserve">Thiên nhiên vùng biển đảo Việt Nam có sự phân hoá đa dạng và giàu tiềm năng, nổi bật với hàng trăm bãi tắm đẹp thu hút nhiều du khách trong và ngoài nước, có thể giúp nước ta thực hiện được mục tiêu “trở thành quốc gia mạnh về biển”. Tuy nhiên, môi trường biến đảo rất nhạy cảm trước những tác động của con người, cần được quan tâm bảo vệ nhằm đảm bảo cho sự phát triển kinh tế biền một cách bền vững. Hãy nêu những điểm nồi bật về tự nhiên, môi trường và tài nguyên vùng biển đảo nước ta. Để biết được những điều này, lớp chúng ta cùng tìm hiểu qua bài học hôm nay. </w:t>
      </w:r>
    </w:p>
    <w:p w14:paraId="588BD549" w14:textId="77777777" w:rsidR="00F13A8E" w:rsidRPr="007C5CF8" w:rsidRDefault="00F13A8E" w:rsidP="00F13A8E">
      <w:pPr>
        <w:spacing w:after="0" w:line="240" w:lineRule="auto"/>
        <w:jc w:val="both"/>
        <w:rPr>
          <w:rFonts w:eastAsia="Times New Roman" w:cs="Times New Roman"/>
          <w:b/>
          <w:color w:val="000000"/>
          <w:szCs w:val="28"/>
        </w:rPr>
      </w:pPr>
      <w:r w:rsidRPr="007C5CF8">
        <w:rPr>
          <w:rFonts w:eastAsia="Times New Roman" w:cs="Times New Roman"/>
          <w:b/>
          <w:color w:val="000000"/>
          <w:szCs w:val="28"/>
        </w:rPr>
        <w:t>2. HOẠT ĐỘNG KHÁM PHÁ</w:t>
      </w:r>
    </w:p>
    <w:p w14:paraId="07824344" w14:textId="77777777" w:rsidR="00F13A8E" w:rsidRPr="00FF0FBA" w:rsidRDefault="00F13A8E" w:rsidP="00F13A8E">
      <w:pPr>
        <w:spacing w:after="0" w:line="240" w:lineRule="auto"/>
        <w:rPr>
          <w:rFonts w:cs="Times New Roman"/>
          <w:b/>
          <w:bCs/>
          <w:color w:val="000000"/>
          <w:szCs w:val="28"/>
          <w:shd w:val="clear" w:color="auto" w:fill="FFFFFF"/>
        </w:rPr>
      </w:pPr>
      <w:r w:rsidRPr="007C5CF8">
        <w:rPr>
          <w:rFonts w:eastAsia="Times New Roman" w:cs="Times New Roman"/>
          <w:b/>
          <w:color w:val="000000"/>
          <w:szCs w:val="28"/>
        </w:rPr>
        <w:t xml:space="preserve">2.1. Hoạt </w:t>
      </w:r>
      <w:r>
        <w:rPr>
          <w:rFonts w:eastAsia="Times New Roman" w:cs="Times New Roman"/>
          <w:b/>
          <w:color w:val="000000"/>
          <w:szCs w:val="28"/>
        </w:rPr>
        <w:t>động 1</w:t>
      </w:r>
      <w:r w:rsidRPr="00FF0FBA">
        <w:rPr>
          <w:rFonts w:eastAsia="Times New Roman" w:cs="Times New Roman"/>
          <w:b/>
          <w:color w:val="000000"/>
          <w:szCs w:val="28"/>
        </w:rPr>
        <w:t xml:space="preserve">. </w:t>
      </w:r>
      <w:r w:rsidRPr="00F13A8E">
        <w:rPr>
          <w:rFonts w:eastAsia="Times New Roman" w:cs="Times New Roman"/>
          <w:b/>
          <w:bCs/>
          <w:szCs w:val="28"/>
        </w:rPr>
        <w:t>Tìm hiểu về Đặc điểm tự nhiên vùng biển đảo</w:t>
      </w:r>
    </w:p>
    <w:p w14:paraId="2B5B30D7" w14:textId="77777777" w:rsidR="00F13A8E" w:rsidRPr="00F13A8E" w:rsidRDefault="00F13A8E" w:rsidP="00F13A8E">
      <w:pPr>
        <w:autoSpaceDE w:val="0"/>
        <w:autoSpaceDN w:val="0"/>
        <w:adjustRightInd w:val="0"/>
        <w:spacing w:before="120" w:after="0"/>
        <w:contextualSpacing/>
        <w:jc w:val="both"/>
        <w:rPr>
          <w:rFonts w:eastAsia="Times New Roman" w:cs="Times New Roman"/>
          <w:szCs w:val="28"/>
          <w:lang w:val="vi-VN" w:eastAsia="vi-VN"/>
        </w:rPr>
      </w:pPr>
      <w:r w:rsidRPr="007C5CF8">
        <w:rPr>
          <w:rFonts w:eastAsia="Times New Roman" w:cs="Times New Roman"/>
          <w:b/>
          <w:color w:val="000000"/>
          <w:szCs w:val="28"/>
        </w:rPr>
        <w:t>a. Mục tiêu</w:t>
      </w:r>
      <w:r>
        <w:rPr>
          <w:rFonts w:eastAsia="Times New Roman" w:cs="Times New Roman"/>
          <w:b/>
          <w:color w:val="000000"/>
          <w:szCs w:val="28"/>
        </w:rPr>
        <w:t>:</w:t>
      </w:r>
      <w:r w:rsidRPr="00F13A8E">
        <w:rPr>
          <w:rFonts w:eastAsia="Times New Roman" w:cs="Times New Roman"/>
          <w:noProof/>
          <w:szCs w:val="28"/>
          <w:lang w:val="nl-NL"/>
        </w:rPr>
        <w:t xml:space="preserve"> HS trình bày được đặc điểm tự nhiên vùng biển đảo VN.</w:t>
      </w:r>
    </w:p>
    <w:p w14:paraId="646D773A" w14:textId="77777777" w:rsidR="00F13A8E" w:rsidRPr="00F13A8E" w:rsidRDefault="00F13A8E" w:rsidP="00F13A8E">
      <w:pPr>
        <w:spacing w:before="120" w:after="0"/>
        <w:contextualSpacing/>
        <w:jc w:val="both"/>
        <w:rPr>
          <w:rFonts w:eastAsia="Times New Roman" w:cs="Times New Roman"/>
          <w:szCs w:val="28"/>
          <w:lang w:eastAsia="vi-VN"/>
        </w:rPr>
      </w:pPr>
      <w:r w:rsidRPr="00F13A8E">
        <w:rPr>
          <w:rFonts w:eastAsia="Times New Roman" w:cs="Times New Roman"/>
          <w:noProof/>
          <w:szCs w:val="28"/>
        </w:rPr>
        <w:drawing>
          <wp:anchor distT="0" distB="0" distL="114300" distR="114300" simplePos="0" relativeHeight="251663360" behindDoc="1" locked="0" layoutInCell="1" allowOverlap="1" wp14:anchorId="69D4AB23" wp14:editId="1EB648A4">
            <wp:simplePos x="0" y="0"/>
            <wp:positionH relativeFrom="column">
              <wp:posOffset>368935</wp:posOffset>
            </wp:positionH>
            <wp:positionV relativeFrom="paragraph">
              <wp:posOffset>620395</wp:posOffset>
            </wp:positionV>
            <wp:extent cx="6115050" cy="3248025"/>
            <wp:effectExtent l="0" t="0" r="0" b="9525"/>
            <wp:wrapTight wrapText="bothSides">
              <wp:wrapPolygon edited="0">
                <wp:start x="0" y="0"/>
                <wp:lineTo x="0" y="21537"/>
                <wp:lineTo x="21533" y="21537"/>
                <wp:lineTo x="21533"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a:extLst>
                        <a:ext uri="{BEBA8EAE-BF5A-486C-A8C5-ECC9F3942E4B}">
                          <a14:imgProps xmlns:a14="http://schemas.microsoft.com/office/drawing/2010/main">
                            <a14:imgLayer r:embed="rId17">
                              <a14:imgEffect>
                                <a14:sharpenSoften amount="50000"/>
                              </a14:imgEffect>
                            </a14:imgLayer>
                          </a14:imgProps>
                        </a:ext>
                        <a:ext uri="{28A0092B-C50C-407E-A947-70E740481C1C}">
                          <a14:useLocalDpi xmlns:a14="http://schemas.microsoft.com/office/drawing/2010/main" val="0"/>
                        </a:ext>
                      </a:extLst>
                    </a:blip>
                    <a:srcRect/>
                    <a:stretch>
                      <a:fillRect/>
                    </a:stretch>
                  </pic:blipFill>
                  <pic:spPr bwMode="auto">
                    <a:xfrm>
                      <a:off x="0" y="0"/>
                      <a:ext cx="6115050" cy="32480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F13A8E">
        <w:rPr>
          <w:rFonts w:eastAsia="Times New Roman" w:cs="Times New Roman"/>
          <w:noProof/>
          <w:szCs w:val="28"/>
          <w:lang w:val="nl-NL"/>
        </w:rPr>
        <w:t xml:space="preserve">Quan sát hình 15.1, 15.2, 15.3, kết hợp kênh chữ SGK tr148-151 </w:t>
      </w:r>
      <w:r w:rsidRPr="00F13A8E">
        <w:rPr>
          <w:rFonts w:eastAsia="Times New Roman" w:cs="Times New Roman"/>
          <w:szCs w:val="28"/>
          <w:lang w:eastAsia="vi-VN"/>
        </w:rPr>
        <w:t xml:space="preserve">suy nghĩ cá nhân để trả lời các câu hỏi của GV. </w:t>
      </w:r>
    </w:p>
    <w:p w14:paraId="5683E514" w14:textId="77777777" w:rsidR="00F13A8E" w:rsidRPr="00F13A8E" w:rsidRDefault="00F13A8E" w:rsidP="00F13A8E">
      <w:pPr>
        <w:spacing w:before="120" w:after="0"/>
        <w:ind w:firstLine="510"/>
        <w:contextualSpacing/>
        <w:jc w:val="both"/>
        <w:rPr>
          <w:rFonts w:eastAsia="Times New Roman" w:cs="Times New Roman"/>
          <w:szCs w:val="28"/>
          <w:lang w:eastAsia="vi-VN"/>
        </w:rPr>
      </w:pPr>
      <w:r w:rsidRPr="00F13A8E">
        <w:rPr>
          <w:rFonts w:eastAsia="Times New Roman" w:cs="Times New Roman"/>
          <w:noProof/>
          <w:szCs w:val="28"/>
        </w:rPr>
        <w:lastRenderedPageBreak/>
        <w:drawing>
          <wp:anchor distT="0" distB="0" distL="114300" distR="114300" simplePos="0" relativeHeight="251662336" behindDoc="1" locked="0" layoutInCell="1" allowOverlap="1" wp14:anchorId="520D76C5" wp14:editId="6992506F">
            <wp:simplePos x="0" y="0"/>
            <wp:positionH relativeFrom="column">
              <wp:posOffset>435610</wp:posOffset>
            </wp:positionH>
            <wp:positionV relativeFrom="paragraph">
              <wp:posOffset>53340</wp:posOffset>
            </wp:positionV>
            <wp:extent cx="5829300" cy="6590665"/>
            <wp:effectExtent l="0" t="0" r="0" b="635"/>
            <wp:wrapTight wrapText="bothSides">
              <wp:wrapPolygon edited="0">
                <wp:start x="0" y="0"/>
                <wp:lineTo x="0" y="21540"/>
                <wp:lineTo x="21529" y="21540"/>
                <wp:lineTo x="21529"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a:extLst>
                        <a:ext uri="{BEBA8EAE-BF5A-486C-A8C5-ECC9F3942E4B}">
                          <a14:imgProps xmlns:a14="http://schemas.microsoft.com/office/drawing/2010/main">
                            <a14:imgLayer r:embed="rId19">
                              <a14:imgEffect>
                                <a14:sharpenSoften amount="50000"/>
                              </a14:imgEffect>
                            </a14:imgLayer>
                          </a14:imgProps>
                        </a:ext>
                        <a:ext uri="{28A0092B-C50C-407E-A947-70E740481C1C}">
                          <a14:useLocalDpi xmlns:a14="http://schemas.microsoft.com/office/drawing/2010/main" val="0"/>
                        </a:ext>
                      </a:extLst>
                    </a:blip>
                    <a:srcRect/>
                    <a:stretch>
                      <a:fillRect/>
                    </a:stretch>
                  </pic:blipFill>
                  <pic:spPr bwMode="auto">
                    <a:xfrm>
                      <a:off x="0" y="0"/>
                      <a:ext cx="5829300" cy="659066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CF81785" w14:textId="77777777" w:rsidR="00F13A8E" w:rsidRPr="00F13A8E" w:rsidRDefault="00F13A8E" w:rsidP="00F13A8E">
      <w:pPr>
        <w:spacing w:before="120" w:after="0"/>
        <w:ind w:firstLine="510"/>
        <w:contextualSpacing/>
        <w:jc w:val="both"/>
        <w:rPr>
          <w:rFonts w:eastAsia="Times New Roman" w:cs="Times New Roman"/>
          <w:szCs w:val="28"/>
          <w:lang w:eastAsia="vi-VN"/>
        </w:rPr>
      </w:pPr>
    </w:p>
    <w:p w14:paraId="74AB0854" w14:textId="77777777" w:rsidR="00F13A8E" w:rsidRPr="00F13A8E" w:rsidRDefault="00F13A8E" w:rsidP="00F13A8E">
      <w:pPr>
        <w:spacing w:before="120" w:after="0"/>
        <w:ind w:firstLine="510"/>
        <w:contextualSpacing/>
        <w:jc w:val="both"/>
        <w:rPr>
          <w:rFonts w:eastAsia="Times New Roman" w:cs="Times New Roman"/>
          <w:szCs w:val="28"/>
          <w:lang w:eastAsia="vi-VN"/>
        </w:rPr>
      </w:pPr>
    </w:p>
    <w:p w14:paraId="606B7580" w14:textId="77777777" w:rsidR="00F13A8E" w:rsidRPr="00F13A8E" w:rsidRDefault="00F13A8E" w:rsidP="00F13A8E">
      <w:pPr>
        <w:spacing w:before="120" w:after="0"/>
        <w:ind w:firstLine="510"/>
        <w:contextualSpacing/>
        <w:jc w:val="both"/>
        <w:rPr>
          <w:rFonts w:eastAsia="Times New Roman" w:cs="Times New Roman"/>
          <w:szCs w:val="28"/>
          <w:lang w:eastAsia="vi-VN"/>
        </w:rPr>
      </w:pPr>
    </w:p>
    <w:p w14:paraId="15879A6D" w14:textId="77777777" w:rsidR="00F13A8E" w:rsidRPr="00F13A8E" w:rsidRDefault="00F13A8E" w:rsidP="00F13A8E">
      <w:pPr>
        <w:spacing w:before="120" w:after="0"/>
        <w:ind w:firstLine="510"/>
        <w:contextualSpacing/>
        <w:jc w:val="both"/>
        <w:rPr>
          <w:rFonts w:eastAsia="Times New Roman" w:cs="Times New Roman"/>
          <w:szCs w:val="28"/>
          <w:lang w:eastAsia="vi-VN"/>
        </w:rPr>
      </w:pPr>
    </w:p>
    <w:p w14:paraId="0E3C02CB" w14:textId="77777777" w:rsidR="00F13A8E" w:rsidRPr="00F13A8E" w:rsidRDefault="00F13A8E" w:rsidP="00F13A8E">
      <w:pPr>
        <w:spacing w:before="120" w:after="0"/>
        <w:ind w:firstLine="510"/>
        <w:contextualSpacing/>
        <w:jc w:val="both"/>
        <w:rPr>
          <w:rFonts w:eastAsia="Times New Roman" w:cs="Times New Roman"/>
          <w:szCs w:val="28"/>
          <w:lang w:eastAsia="vi-VN"/>
        </w:rPr>
      </w:pPr>
    </w:p>
    <w:p w14:paraId="2F43EC41" w14:textId="77777777" w:rsidR="00F13A8E" w:rsidRPr="00F13A8E" w:rsidRDefault="00F13A8E" w:rsidP="00F13A8E">
      <w:pPr>
        <w:spacing w:before="120" w:after="0"/>
        <w:ind w:firstLine="510"/>
        <w:contextualSpacing/>
        <w:jc w:val="both"/>
        <w:rPr>
          <w:rFonts w:eastAsia="Times New Roman" w:cs="Times New Roman"/>
          <w:szCs w:val="28"/>
          <w:lang w:eastAsia="vi-VN"/>
        </w:rPr>
      </w:pPr>
    </w:p>
    <w:p w14:paraId="5BCB5087" w14:textId="77777777" w:rsidR="00F13A8E" w:rsidRPr="00F13A8E" w:rsidRDefault="00F13A8E" w:rsidP="00F13A8E">
      <w:pPr>
        <w:spacing w:before="120" w:after="0"/>
        <w:ind w:firstLine="510"/>
        <w:contextualSpacing/>
        <w:jc w:val="both"/>
        <w:rPr>
          <w:rFonts w:eastAsia="Times New Roman" w:cs="Times New Roman"/>
          <w:szCs w:val="28"/>
          <w:lang w:eastAsia="vi-VN"/>
        </w:rPr>
      </w:pPr>
    </w:p>
    <w:p w14:paraId="21DD3FDC" w14:textId="77777777" w:rsidR="00F13A8E" w:rsidRPr="00F13A8E" w:rsidRDefault="00F13A8E" w:rsidP="00F13A8E">
      <w:pPr>
        <w:spacing w:before="120" w:after="0"/>
        <w:ind w:firstLine="510"/>
        <w:contextualSpacing/>
        <w:jc w:val="both"/>
        <w:rPr>
          <w:rFonts w:eastAsia="Times New Roman" w:cs="Times New Roman"/>
          <w:szCs w:val="28"/>
          <w:lang w:eastAsia="vi-VN"/>
        </w:rPr>
      </w:pPr>
    </w:p>
    <w:p w14:paraId="3FE79537" w14:textId="77777777" w:rsidR="00F13A8E" w:rsidRPr="00F13A8E" w:rsidRDefault="00F13A8E" w:rsidP="00F13A8E">
      <w:pPr>
        <w:spacing w:before="120" w:after="0"/>
        <w:ind w:firstLine="510"/>
        <w:contextualSpacing/>
        <w:jc w:val="both"/>
        <w:rPr>
          <w:rFonts w:eastAsia="Times New Roman" w:cs="Times New Roman"/>
          <w:szCs w:val="28"/>
          <w:lang w:eastAsia="vi-VN"/>
        </w:rPr>
      </w:pPr>
    </w:p>
    <w:p w14:paraId="325444F6" w14:textId="77777777" w:rsidR="00F13A8E" w:rsidRPr="00F13A8E" w:rsidRDefault="00F13A8E" w:rsidP="00F13A8E">
      <w:pPr>
        <w:spacing w:before="120" w:after="0"/>
        <w:ind w:firstLine="510"/>
        <w:contextualSpacing/>
        <w:jc w:val="both"/>
        <w:rPr>
          <w:rFonts w:eastAsia="Times New Roman" w:cs="Times New Roman"/>
          <w:szCs w:val="28"/>
          <w:lang w:eastAsia="vi-VN"/>
        </w:rPr>
      </w:pPr>
    </w:p>
    <w:p w14:paraId="65E64D02" w14:textId="77777777" w:rsidR="00F13A8E" w:rsidRPr="00F13A8E" w:rsidRDefault="00F13A8E" w:rsidP="00F13A8E">
      <w:pPr>
        <w:spacing w:before="120" w:after="0"/>
        <w:ind w:firstLine="510"/>
        <w:contextualSpacing/>
        <w:jc w:val="both"/>
        <w:rPr>
          <w:rFonts w:eastAsia="Times New Roman" w:cs="Times New Roman"/>
          <w:szCs w:val="28"/>
          <w:lang w:eastAsia="vi-VN"/>
        </w:rPr>
      </w:pPr>
    </w:p>
    <w:p w14:paraId="4F25360B" w14:textId="77777777" w:rsidR="00F13A8E" w:rsidRPr="00F13A8E" w:rsidRDefault="00F13A8E" w:rsidP="00F13A8E">
      <w:pPr>
        <w:spacing w:before="120" w:after="0"/>
        <w:ind w:firstLine="510"/>
        <w:contextualSpacing/>
        <w:jc w:val="both"/>
        <w:rPr>
          <w:rFonts w:eastAsia="Times New Roman" w:cs="Times New Roman"/>
          <w:szCs w:val="28"/>
          <w:lang w:eastAsia="vi-VN"/>
        </w:rPr>
      </w:pPr>
    </w:p>
    <w:p w14:paraId="6197288C" w14:textId="77777777" w:rsidR="00F13A8E" w:rsidRPr="00F13A8E" w:rsidRDefault="00F13A8E" w:rsidP="00F13A8E">
      <w:pPr>
        <w:spacing w:before="120" w:after="0"/>
        <w:ind w:firstLine="510"/>
        <w:contextualSpacing/>
        <w:jc w:val="both"/>
        <w:rPr>
          <w:rFonts w:eastAsia="Times New Roman" w:cs="Times New Roman"/>
          <w:szCs w:val="28"/>
          <w:lang w:eastAsia="vi-VN"/>
        </w:rPr>
      </w:pPr>
    </w:p>
    <w:p w14:paraId="7EFB79EB" w14:textId="77777777" w:rsidR="00F13A8E" w:rsidRPr="00F13A8E" w:rsidRDefault="00F13A8E" w:rsidP="00F13A8E">
      <w:pPr>
        <w:spacing w:before="120" w:after="0"/>
        <w:ind w:firstLine="510"/>
        <w:contextualSpacing/>
        <w:jc w:val="both"/>
        <w:rPr>
          <w:rFonts w:eastAsia="Times New Roman" w:cs="Times New Roman"/>
          <w:szCs w:val="28"/>
          <w:lang w:eastAsia="vi-VN"/>
        </w:rPr>
      </w:pPr>
    </w:p>
    <w:p w14:paraId="10811E44" w14:textId="77777777" w:rsidR="00F13A8E" w:rsidRPr="00F13A8E" w:rsidRDefault="00F13A8E" w:rsidP="00F13A8E">
      <w:pPr>
        <w:spacing w:before="120" w:after="0"/>
        <w:ind w:firstLine="510"/>
        <w:contextualSpacing/>
        <w:jc w:val="both"/>
        <w:rPr>
          <w:rFonts w:eastAsia="Times New Roman" w:cs="Times New Roman"/>
          <w:szCs w:val="28"/>
          <w:lang w:eastAsia="vi-VN"/>
        </w:rPr>
      </w:pPr>
    </w:p>
    <w:p w14:paraId="4472CDC7" w14:textId="77777777" w:rsidR="00F13A8E" w:rsidRPr="00F13A8E" w:rsidRDefault="00F13A8E" w:rsidP="00F13A8E">
      <w:pPr>
        <w:spacing w:before="120" w:after="0"/>
        <w:ind w:firstLine="510"/>
        <w:contextualSpacing/>
        <w:jc w:val="both"/>
        <w:rPr>
          <w:rFonts w:eastAsia="Times New Roman" w:cs="Times New Roman"/>
          <w:szCs w:val="28"/>
          <w:lang w:eastAsia="vi-VN"/>
        </w:rPr>
      </w:pPr>
    </w:p>
    <w:p w14:paraId="034D122E" w14:textId="77777777" w:rsidR="00F13A8E" w:rsidRPr="00F13A8E" w:rsidRDefault="00F13A8E" w:rsidP="00F13A8E">
      <w:pPr>
        <w:spacing w:before="120" w:after="0"/>
        <w:ind w:firstLine="510"/>
        <w:contextualSpacing/>
        <w:jc w:val="both"/>
        <w:rPr>
          <w:rFonts w:eastAsia="Times New Roman" w:cs="Times New Roman"/>
          <w:szCs w:val="28"/>
          <w:lang w:eastAsia="vi-VN"/>
        </w:rPr>
      </w:pPr>
    </w:p>
    <w:p w14:paraId="3EBF1BBE" w14:textId="77777777" w:rsidR="00F13A8E" w:rsidRPr="00F13A8E" w:rsidRDefault="00F13A8E" w:rsidP="00F13A8E">
      <w:pPr>
        <w:spacing w:before="120" w:after="0"/>
        <w:ind w:firstLine="510"/>
        <w:contextualSpacing/>
        <w:jc w:val="both"/>
        <w:rPr>
          <w:rFonts w:eastAsia="Times New Roman" w:cs="Times New Roman"/>
          <w:szCs w:val="28"/>
          <w:lang w:eastAsia="vi-VN"/>
        </w:rPr>
      </w:pPr>
    </w:p>
    <w:p w14:paraId="4498283C" w14:textId="77777777" w:rsidR="00F13A8E" w:rsidRPr="00F13A8E" w:rsidRDefault="00F13A8E" w:rsidP="00F13A8E">
      <w:pPr>
        <w:spacing w:before="120" w:after="0"/>
        <w:ind w:firstLine="510"/>
        <w:contextualSpacing/>
        <w:jc w:val="both"/>
        <w:rPr>
          <w:rFonts w:eastAsia="Times New Roman" w:cs="Times New Roman"/>
          <w:szCs w:val="28"/>
          <w:lang w:eastAsia="vi-VN"/>
        </w:rPr>
      </w:pPr>
    </w:p>
    <w:p w14:paraId="1C4C58F8" w14:textId="77777777" w:rsidR="00F13A8E" w:rsidRPr="00F13A8E" w:rsidRDefault="00F13A8E" w:rsidP="00F13A8E">
      <w:pPr>
        <w:spacing w:before="120" w:after="0"/>
        <w:ind w:firstLine="510"/>
        <w:contextualSpacing/>
        <w:jc w:val="both"/>
        <w:rPr>
          <w:rFonts w:eastAsia="Times New Roman" w:cs="Times New Roman"/>
          <w:szCs w:val="28"/>
          <w:lang w:eastAsia="vi-VN"/>
        </w:rPr>
      </w:pPr>
    </w:p>
    <w:p w14:paraId="37FDED66" w14:textId="77777777" w:rsidR="00F13A8E" w:rsidRPr="00F13A8E" w:rsidRDefault="00F13A8E" w:rsidP="00F13A8E">
      <w:pPr>
        <w:spacing w:before="120" w:after="0"/>
        <w:ind w:firstLine="510"/>
        <w:contextualSpacing/>
        <w:jc w:val="both"/>
        <w:rPr>
          <w:rFonts w:eastAsia="Times New Roman" w:cs="Times New Roman"/>
          <w:szCs w:val="28"/>
          <w:lang w:eastAsia="vi-VN"/>
        </w:rPr>
      </w:pPr>
    </w:p>
    <w:p w14:paraId="23892A96" w14:textId="77777777" w:rsidR="00F13A8E" w:rsidRPr="00F13A8E" w:rsidRDefault="00F13A8E" w:rsidP="00F13A8E">
      <w:pPr>
        <w:spacing w:before="120" w:after="0"/>
        <w:ind w:firstLine="510"/>
        <w:contextualSpacing/>
        <w:jc w:val="both"/>
        <w:rPr>
          <w:rFonts w:eastAsia="Times New Roman" w:cs="Times New Roman"/>
          <w:szCs w:val="28"/>
          <w:lang w:eastAsia="vi-VN"/>
        </w:rPr>
      </w:pPr>
    </w:p>
    <w:p w14:paraId="60338FBC" w14:textId="77777777" w:rsidR="00F13A8E" w:rsidRPr="00F13A8E" w:rsidRDefault="00F13A8E" w:rsidP="00F13A8E">
      <w:pPr>
        <w:spacing w:before="120" w:after="0"/>
        <w:ind w:firstLine="510"/>
        <w:contextualSpacing/>
        <w:jc w:val="both"/>
        <w:rPr>
          <w:rFonts w:eastAsia="Times New Roman" w:cs="Times New Roman"/>
          <w:szCs w:val="28"/>
          <w:lang w:eastAsia="vi-VN"/>
        </w:rPr>
      </w:pPr>
    </w:p>
    <w:p w14:paraId="351E17EF" w14:textId="77777777" w:rsidR="00F13A8E" w:rsidRPr="00F13A8E" w:rsidRDefault="00F13A8E" w:rsidP="00F13A8E">
      <w:pPr>
        <w:spacing w:before="120" w:after="0"/>
        <w:ind w:firstLine="510"/>
        <w:contextualSpacing/>
        <w:jc w:val="both"/>
        <w:rPr>
          <w:rFonts w:eastAsia="Times New Roman" w:cs="Times New Roman"/>
          <w:szCs w:val="28"/>
          <w:lang w:eastAsia="vi-VN"/>
        </w:rPr>
      </w:pPr>
    </w:p>
    <w:p w14:paraId="5E88F03B" w14:textId="77777777" w:rsidR="00F13A8E" w:rsidRPr="00F13A8E" w:rsidRDefault="00F13A8E" w:rsidP="00F13A8E">
      <w:pPr>
        <w:spacing w:before="120" w:after="0"/>
        <w:ind w:firstLine="510"/>
        <w:contextualSpacing/>
        <w:jc w:val="both"/>
        <w:rPr>
          <w:rFonts w:eastAsia="Times New Roman" w:cs="Times New Roman"/>
          <w:szCs w:val="28"/>
          <w:lang w:eastAsia="vi-VN"/>
        </w:rPr>
      </w:pPr>
    </w:p>
    <w:p w14:paraId="4675016B" w14:textId="77777777" w:rsidR="00F13A8E" w:rsidRPr="00F13A8E" w:rsidRDefault="00F13A8E" w:rsidP="00F13A8E">
      <w:pPr>
        <w:spacing w:before="120" w:after="0"/>
        <w:ind w:firstLine="510"/>
        <w:contextualSpacing/>
        <w:jc w:val="both"/>
        <w:rPr>
          <w:rFonts w:eastAsia="Times New Roman" w:cs="Times New Roman"/>
          <w:szCs w:val="28"/>
          <w:lang w:eastAsia="vi-VN"/>
        </w:rPr>
      </w:pPr>
    </w:p>
    <w:p w14:paraId="11C434A0" w14:textId="77777777" w:rsidR="00F13A8E" w:rsidRPr="00F13A8E" w:rsidRDefault="00F13A8E" w:rsidP="00F13A8E">
      <w:pPr>
        <w:spacing w:before="120" w:after="0"/>
        <w:ind w:firstLine="510"/>
        <w:contextualSpacing/>
        <w:jc w:val="both"/>
        <w:rPr>
          <w:rFonts w:eastAsia="Times New Roman" w:cs="Times New Roman"/>
          <w:szCs w:val="28"/>
          <w:lang w:eastAsia="vi-VN"/>
        </w:rPr>
      </w:pPr>
    </w:p>
    <w:p w14:paraId="2F238DEE" w14:textId="77777777" w:rsidR="00F13A8E" w:rsidRPr="00F13A8E" w:rsidRDefault="00F13A8E" w:rsidP="00F13A8E">
      <w:pPr>
        <w:spacing w:before="120" w:after="0"/>
        <w:ind w:firstLine="510"/>
        <w:contextualSpacing/>
        <w:jc w:val="both"/>
        <w:rPr>
          <w:rFonts w:eastAsia="Times New Roman" w:cs="Times New Roman"/>
          <w:szCs w:val="28"/>
          <w:lang w:eastAsia="vi-VN"/>
        </w:rPr>
      </w:pPr>
      <w:r w:rsidRPr="00F13A8E">
        <w:rPr>
          <w:rFonts w:eastAsia="Times New Roman" w:cs="Times New Roman"/>
          <w:noProof/>
          <w:szCs w:val="28"/>
        </w:rPr>
        <w:drawing>
          <wp:anchor distT="0" distB="0" distL="114300" distR="114300" simplePos="0" relativeHeight="251664384" behindDoc="1" locked="0" layoutInCell="1" allowOverlap="1" wp14:anchorId="2D24AF9B" wp14:editId="73719BC1">
            <wp:simplePos x="0" y="0"/>
            <wp:positionH relativeFrom="column">
              <wp:posOffset>435610</wp:posOffset>
            </wp:positionH>
            <wp:positionV relativeFrom="paragraph">
              <wp:posOffset>175260</wp:posOffset>
            </wp:positionV>
            <wp:extent cx="5829300" cy="2919730"/>
            <wp:effectExtent l="0" t="0" r="0" b="0"/>
            <wp:wrapTight wrapText="bothSides">
              <wp:wrapPolygon edited="0">
                <wp:start x="0" y="0"/>
                <wp:lineTo x="0" y="21421"/>
                <wp:lineTo x="21529" y="21421"/>
                <wp:lineTo x="21529"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a:extLst>
                        <a:ext uri="{BEBA8EAE-BF5A-486C-A8C5-ECC9F3942E4B}">
                          <a14:imgProps xmlns:a14="http://schemas.microsoft.com/office/drawing/2010/main">
                            <a14:imgLayer r:embed="rId21">
                              <a14:imgEffect>
                                <a14:sharpenSoften amount="50000"/>
                              </a14:imgEffect>
                            </a14:imgLayer>
                          </a14:imgProps>
                        </a:ext>
                        <a:ext uri="{28A0092B-C50C-407E-A947-70E740481C1C}">
                          <a14:useLocalDpi xmlns:a14="http://schemas.microsoft.com/office/drawing/2010/main" val="0"/>
                        </a:ext>
                      </a:extLst>
                    </a:blip>
                    <a:srcRect/>
                    <a:stretch>
                      <a:fillRect/>
                    </a:stretch>
                  </pic:blipFill>
                  <pic:spPr bwMode="auto">
                    <a:xfrm>
                      <a:off x="0" y="0"/>
                      <a:ext cx="5829300" cy="29197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208B8F5" w14:textId="77777777" w:rsidR="00F13A8E" w:rsidRPr="00F13A8E" w:rsidRDefault="00F13A8E" w:rsidP="00F13A8E">
      <w:pPr>
        <w:spacing w:before="120" w:after="0"/>
        <w:ind w:firstLine="510"/>
        <w:contextualSpacing/>
        <w:jc w:val="both"/>
        <w:rPr>
          <w:rFonts w:eastAsia="Times New Roman" w:cs="Times New Roman"/>
          <w:szCs w:val="28"/>
          <w:lang w:eastAsia="vi-VN"/>
        </w:rPr>
      </w:pPr>
    </w:p>
    <w:p w14:paraId="23AC4C26" w14:textId="77777777" w:rsidR="00F13A8E" w:rsidRPr="00F13A8E" w:rsidRDefault="00F13A8E" w:rsidP="00F13A8E">
      <w:pPr>
        <w:spacing w:before="120" w:after="0"/>
        <w:ind w:firstLine="510"/>
        <w:contextualSpacing/>
        <w:jc w:val="both"/>
        <w:rPr>
          <w:rFonts w:eastAsia="Times New Roman" w:cs="Times New Roman"/>
          <w:szCs w:val="28"/>
          <w:lang w:eastAsia="vi-VN"/>
        </w:rPr>
      </w:pPr>
    </w:p>
    <w:p w14:paraId="23F209AD" w14:textId="77777777" w:rsidR="00F13A8E" w:rsidRPr="00F13A8E" w:rsidRDefault="00F13A8E" w:rsidP="00F13A8E">
      <w:pPr>
        <w:spacing w:before="120" w:after="0"/>
        <w:ind w:firstLine="510"/>
        <w:contextualSpacing/>
        <w:jc w:val="both"/>
        <w:rPr>
          <w:rFonts w:eastAsia="Times New Roman" w:cs="Times New Roman"/>
          <w:szCs w:val="28"/>
          <w:lang w:eastAsia="vi-VN"/>
        </w:rPr>
      </w:pPr>
    </w:p>
    <w:p w14:paraId="176A0159" w14:textId="77777777" w:rsidR="00F13A8E" w:rsidRPr="00F13A8E" w:rsidRDefault="00F13A8E" w:rsidP="00F13A8E">
      <w:pPr>
        <w:spacing w:before="120" w:after="0"/>
        <w:ind w:firstLine="510"/>
        <w:contextualSpacing/>
        <w:jc w:val="both"/>
        <w:rPr>
          <w:rFonts w:eastAsia="Times New Roman" w:cs="Times New Roman"/>
          <w:szCs w:val="28"/>
          <w:lang w:eastAsia="vi-VN"/>
        </w:rPr>
      </w:pPr>
    </w:p>
    <w:p w14:paraId="58C28275" w14:textId="77777777" w:rsidR="00F13A8E" w:rsidRPr="00F13A8E" w:rsidRDefault="00F13A8E" w:rsidP="00F13A8E">
      <w:pPr>
        <w:spacing w:before="120" w:after="0"/>
        <w:ind w:firstLine="510"/>
        <w:contextualSpacing/>
        <w:jc w:val="both"/>
        <w:rPr>
          <w:rFonts w:eastAsia="Times New Roman" w:cs="Times New Roman"/>
          <w:szCs w:val="28"/>
          <w:lang w:eastAsia="vi-VN"/>
        </w:rPr>
      </w:pPr>
    </w:p>
    <w:p w14:paraId="39139527" w14:textId="77777777" w:rsidR="00F13A8E" w:rsidRPr="00F13A8E" w:rsidRDefault="00F13A8E" w:rsidP="00F13A8E">
      <w:pPr>
        <w:spacing w:before="120" w:after="0"/>
        <w:ind w:firstLine="510"/>
        <w:contextualSpacing/>
        <w:jc w:val="both"/>
        <w:rPr>
          <w:rFonts w:eastAsia="Times New Roman" w:cs="Times New Roman"/>
          <w:szCs w:val="28"/>
          <w:lang w:eastAsia="vi-VN"/>
        </w:rPr>
      </w:pPr>
    </w:p>
    <w:p w14:paraId="3F4DBA0E" w14:textId="77777777" w:rsidR="00F13A8E" w:rsidRPr="00F13A8E" w:rsidRDefault="00F13A8E" w:rsidP="00F13A8E">
      <w:pPr>
        <w:spacing w:before="120" w:after="0"/>
        <w:ind w:firstLine="510"/>
        <w:contextualSpacing/>
        <w:jc w:val="both"/>
        <w:rPr>
          <w:rFonts w:eastAsia="Times New Roman" w:cs="Times New Roman"/>
          <w:szCs w:val="28"/>
          <w:lang w:eastAsia="vi-VN"/>
        </w:rPr>
      </w:pPr>
    </w:p>
    <w:p w14:paraId="23E79077" w14:textId="77777777" w:rsidR="00F13A8E" w:rsidRPr="00F13A8E" w:rsidRDefault="00F13A8E" w:rsidP="00F13A8E">
      <w:pPr>
        <w:spacing w:before="120" w:after="0"/>
        <w:ind w:firstLine="510"/>
        <w:contextualSpacing/>
        <w:jc w:val="both"/>
        <w:rPr>
          <w:rFonts w:eastAsia="Times New Roman" w:cs="Times New Roman"/>
          <w:szCs w:val="28"/>
          <w:lang w:eastAsia="vi-VN"/>
        </w:rPr>
      </w:pPr>
    </w:p>
    <w:p w14:paraId="059DF5DB" w14:textId="77777777" w:rsidR="00F13A8E" w:rsidRPr="00F13A8E" w:rsidRDefault="00F13A8E" w:rsidP="00F13A8E">
      <w:pPr>
        <w:spacing w:before="120" w:after="0"/>
        <w:ind w:firstLine="510"/>
        <w:contextualSpacing/>
        <w:jc w:val="both"/>
        <w:rPr>
          <w:rFonts w:eastAsia="Times New Roman" w:cs="Times New Roman"/>
          <w:szCs w:val="28"/>
          <w:lang w:eastAsia="vi-VN"/>
        </w:rPr>
      </w:pPr>
    </w:p>
    <w:p w14:paraId="17ED971F" w14:textId="77777777" w:rsidR="00F13A8E" w:rsidRPr="00F13A8E" w:rsidRDefault="00F13A8E" w:rsidP="00F13A8E">
      <w:pPr>
        <w:spacing w:before="120" w:after="0"/>
        <w:ind w:firstLine="510"/>
        <w:contextualSpacing/>
        <w:jc w:val="both"/>
        <w:rPr>
          <w:rFonts w:eastAsia="Times New Roman" w:cs="Times New Roman"/>
          <w:szCs w:val="28"/>
          <w:lang w:eastAsia="vi-VN"/>
        </w:rPr>
      </w:pPr>
    </w:p>
    <w:p w14:paraId="10CB3B75" w14:textId="77777777" w:rsidR="00F13A8E" w:rsidRPr="00F13A8E" w:rsidRDefault="00F13A8E" w:rsidP="00F13A8E">
      <w:pPr>
        <w:spacing w:before="120" w:after="0"/>
        <w:ind w:firstLine="510"/>
        <w:contextualSpacing/>
        <w:jc w:val="both"/>
        <w:rPr>
          <w:rFonts w:eastAsia="Times New Roman" w:cs="Times New Roman"/>
          <w:szCs w:val="28"/>
          <w:lang w:eastAsia="vi-VN"/>
        </w:rPr>
      </w:pPr>
    </w:p>
    <w:p w14:paraId="5FB4BE03" w14:textId="77777777" w:rsidR="00F13A8E" w:rsidRDefault="00F13A8E" w:rsidP="00F13A8E">
      <w:pPr>
        <w:spacing w:after="0" w:line="240" w:lineRule="auto"/>
        <w:contextualSpacing/>
        <w:jc w:val="both"/>
        <w:rPr>
          <w:rFonts w:eastAsia="Times New Roman" w:cs="Times New Roman"/>
          <w:b/>
          <w:color w:val="000000"/>
          <w:szCs w:val="28"/>
        </w:rPr>
      </w:pPr>
      <w:proofErr w:type="gramStart"/>
      <w:r>
        <w:rPr>
          <w:rFonts w:eastAsia="Times New Roman" w:cs="Times New Roman"/>
          <w:b/>
          <w:color w:val="000000"/>
          <w:szCs w:val="28"/>
        </w:rPr>
        <w:lastRenderedPageBreak/>
        <w:t>b.</w:t>
      </w:r>
      <w:r w:rsidRPr="007C5CF8">
        <w:rPr>
          <w:rFonts w:eastAsia="Times New Roman" w:cs="Times New Roman"/>
          <w:b/>
          <w:color w:val="000000"/>
          <w:szCs w:val="28"/>
        </w:rPr>
        <w:t>Tổ</w:t>
      </w:r>
      <w:proofErr w:type="gramEnd"/>
      <w:r w:rsidRPr="007C5CF8">
        <w:rPr>
          <w:rFonts w:eastAsia="Times New Roman" w:cs="Times New Roman"/>
          <w:b/>
          <w:color w:val="000000"/>
          <w:szCs w:val="28"/>
        </w:rPr>
        <w:t xml:space="preserve"> chức thực hiện</w:t>
      </w:r>
    </w:p>
    <w:tbl>
      <w:tblPr>
        <w:tblStyle w:val="TableGrid"/>
        <w:tblW w:w="0" w:type="auto"/>
        <w:tblLook w:val="04A0" w:firstRow="1" w:lastRow="0" w:firstColumn="1" w:lastColumn="0" w:noHBand="0" w:noVBand="1"/>
      </w:tblPr>
      <w:tblGrid>
        <w:gridCol w:w="6624"/>
        <w:gridCol w:w="4139"/>
      </w:tblGrid>
      <w:tr w:rsidR="00F13A8E" w14:paraId="50E13E01" w14:textId="77777777" w:rsidTr="00F13A8E">
        <w:tc>
          <w:tcPr>
            <w:tcW w:w="6771" w:type="dxa"/>
          </w:tcPr>
          <w:p w14:paraId="33EA5002" w14:textId="77777777" w:rsidR="00F13A8E" w:rsidRDefault="00F13A8E" w:rsidP="00F13A8E">
            <w:pPr>
              <w:spacing w:before="120" w:after="0"/>
              <w:contextualSpacing/>
              <w:jc w:val="center"/>
              <w:rPr>
                <w:rFonts w:eastAsia="Times New Roman" w:cs="Times New Roman"/>
                <w:szCs w:val="28"/>
              </w:rPr>
            </w:pPr>
            <w:r w:rsidRPr="007C5CF8">
              <w:rPr>
                <w:rFonts w:eastAsia="Times New Roman" w:cs="Times New Roman"/>
                <w:b/>
                <w:color w:val="000000"/>
                <w:szCs w:val="28"/>
              </w:rPr>
              <w:t>Hoạt động của GV và HS</w:t>
            </w:r>
          </w:p>
        </w:tc>
        <w:tc>
          <w:tcPr>
            <w:tcW w:w="4218" w:type="dxa"/>
          </w:tcPr>
          <w:p w14:paraId="3F0C2B2D" w14:textId="77777777" w:rsidR="00F13A8E" w:rsidRDefault="00F13A8E" w:rsidP="00F13A8E">
            <w:pPr>
              <w:spacing w:before="120" w:after="0"/>
              <w:contextualSpacing/>
              <w:jc w:val="center"/>
              <w:rPr>
                <w:rFonts w:eastAsia="Times New Roman" w:cs="Times New Roman"/>
                <w:szCs w:val="28"/>
              </w:rPr>
            </w:pPr>
            <w:r w:rsidRPr="00245BB4">
              <w:rPr>
                <w:rFonts w:eastAsia="Times New Roman" w:cs="Times New Roman"/>
                <w:b/>
                <w:szCs w:val="28"/>
                <w:lang w:eastAsia="vi-VN"/>
              </w:rPr>
              <w:t>Nội dung</w:t>
            </w:r>
          </w:p>
        </w:tc>
      </w:tr>
      <w:tr w:rsidR="00F13A8E" w14:paraId="7C1DD6C6" w14:textId="77777777" w:rsidTr="00F13A8E">
        <w:tc>
          <w:tcPr>
            <w:tcW w:w="6771" w:type="dxa"/>
          </w:tcPr>
          <w:p w14:paraId="6C149257" w14:textId="77777777" w:rsidR="00F13A8E" w:rsidRPr="00561D80" w:rsidRDefault="00F13A8E" w:rsidP="00E70AF1">
            <w:pPr>
              <w:spacing w:after="0" w:line="240" w:lineRule="auto"/>
              <w:jc w:val="both"/>
              <w:rPr>
                <w:rFonts w:eastAsia="Times New Roman" w:cs="Times New Roman"/>
                <w:b/>
                <w:color w:val="000000"/>
                <w:szCs w:val="28"/>
              </w:rPr>
            </w:pPr>
            <w:r w:rsidRPr="007D386F">
              <w:rPr>
                <w:rFonts w:eastAsia="Times New Roman" w:cs="Times New Roman"/>
                <w:b/>
                <w:color w:val="000000"/>
                <w:szCs w:val="28"/>
              </w:rPr>
              <w:t>Bước 1: GV chuyển giao nhiệm vụ học tập</w:t>
            </w:r>
          </w:p>
          <w:p w14:paraId="6C3EF59C" w14:textId="77777777" w:rsidR="00827BE4" w:rsidRPr="00827BE4" w:rsidRDefault="00827BE4" w:rsidP="00E70AF1">
            <w:pPr>
              <w:spacing w:after="0" w:line="240" w:lineRule="auto"/>
              <w:jc w:val="both"/>
              <w:rPr>
                <w:rFonts w:eastAsia="Times New Roman" w:cs="Times New Roman"/>
                <w:bCs/>
                <w:szCs w:val="28"/>
              </w:rPr>
            </w:pPr>
            <w:r>
              <w:rPr>
                <w:rFonts w:eastAsia="Times New Roman" w:cs="Times New Roman"/>
                <w:bCs/>
                <w:szCs w:val="28"/>
              </w:rPr>
              <w:t xml:space="preserve">- </w:t>
            </w:r>
            <w:r w:rsidRPr="00827BE4">
              <w:rPr>
                <w:rFonts w:eastAsia="Times New Roman" w:cs="Times New Roman"/>
                <w:bCs/>
                <w:szCs w:val="28"/>
              </w:rPr>
              <w:t>GV gọi HS đọc nội dung mục 1 SGK.</w:t>
            </w:r>
          </w:p>
          <w:p w14:paraId="466151FD" w14:textId="77777777" w:rsidR="00827BE4" w:rsidRPr="00827BE4" w:rsidRDefault="00827BE4" w:rsidP="00E70AF1">
            <w:pPr>
              <w:spacing w:after="0" w:line="240" w:lineRule="auto"/>
              <w:jc w:val="both"/>
              <w:rPr>
                <w:rFonts w:eastAsia="Times New Roman" w:cs="Times New Roman"/>
                <w:bCs/>
                <w:szCs w:val="28"/>
              </w:rPr>
            </w:pPr>
            <w:r>
              <w:rPr>
                <w:rFonts w:eastAsia="Times New Roman" w:cs="Times New Roman"/>
                <w:bCs/>
                <w:szCs w:val="28"/>
              </w:rPr>
              <w:t xml:space="preserve">- </w:t>
            </w:r>
            <w:r w:rsidRPr="00827BE4">
              <w:rPr>
                <w:rFonts w:eastAsia="Times New Roman" w:cs="Times New Roman"/>
                <w:bCs/>
                <w:szCs w:val="28"/>
              </w:rPr>
              <w:t>GV treo hình 15.1, 15.2, 15.3 lên bảng.</w:t>
            </w:r>
          </w:p>
          <w:p w14:paraId="1E933B8B" w14:textId="77777777" w:rsidR="00827BE4" w:rsidRPr="00827BE4" w:rsidRDefault="00827BE4" w:rsidP="00E70AF1">
            <w:pPr>
              <w:spacing w:after="0" w:line="240" w:lineRule="auto"/>
              <w:contextualSpacing/>
              <w:jc w:val="both"/>
              <w:rPr>
                <w:rFonts w:eastAsia="Times New Roman" w:cs="Times New Roman"/>
                <w:bCs/>
                <w:szCs w:val="28"/>
              </w:rPr>
            </w:pPr>
            <w:r>
              <w:rPr>
                <w:rFonts w:eastAsia="Times New Roman" w:cs="Times New Roman"/>
                <w:bCs/>
                <w:szCs w:val="28"/>
              </w:rPr>
              <w:t xml:space="preserve">- </w:t>
            </w:r>
            <w:r w:rsidRPr="00827BE4">
              <w:rPr>
                <w:rFonts w:eastAsia="Times New Roman" w:cs="Times New Roman"/>
                <w:bCs/>
                <w:szCs w:val="28"/>
              </w:rPr>
              <w:t>GV yêu cầu HS quan sát hình 15.1, 15.2, 15.3 và thông tin trong bày, lần lượt trả lời các câu hỏi sau:</w:t>
            </w:r>
          </w:p>
          <w:p w14:paraId="115FF4CD" w14:textId="77777777" w:rsidR="00827BE4" w:rsidRPr="00827BE4" w:rsidRDefault="00827BE4" w:rsidP="00E70AF1">
            <w:pPr>
              <w:spacing w:after="0" w:line="240" w:lineRule="auto"/>
              <w:contextualSpacing/>
              <w:jc w:val="both"/>
              <w:rPr>
                <w:rFonts w:eastAsia="Times New Roman" w:cs="Times New Roman"/>
                <w:i/>
                <w:szCs w:val="28"/>
              </w:rPr>
            </w:pPr>
            <w:r w:rsidRPr="00827BE4">
              <w:rPr>
                <w:rFonts w:eastAsia="Times New Roman" w:cs="Times New Roman"/>
                <w:i/>
                <w:szCs w:val="28"/>
              </w:rPr>
              <w:t xml:space="preserve">1. Địa hình ven biển nước ta gồm những dạng địa hình gì? </w:t>
            </w:r>
          </w:p>
          <w:p w14:paraId="293F23E2" w14:textId="77777777" w:rsidR="00827BE4" w:rsidRPr="00827BE4" w:rsidRDefault="00827BE4" w:rsidP="00E70AF1">
            <w:pPr>
              <w:spacing w:after="0" w:line="240" w:lineRule="auto"/>
              <w:contextualSpacing/>
              <w:jc w:val="both"/>
              <w:rPr>
                <w:rFonts w:eastAsia="Times New Roman" w:cs="Times New Roman"/>
                <w:i/>
                <w:szCs w:val="28"/>
              </w:rPr>
            </w:pPr>
            <w:r w:rsidRPr="00827BE4">
              <w:rPr>
                <w:rFonts w:eastAsia="Times New Roman" w:cs="Times New Roman"/>
                <w:i/>
                <w:szCs w:val="28"/>
              </w:rPr>
              <w:t xml:space="preserve">2. Thềm lục địa nước ta có đặc điểm gì? </w:t>
            </w:r>
          </w:p>
          <w:p w14:paraId="76504C8C" w14:textId="77777777" w:rsidR="00827BE4" w:rsidRPr="00827BE4" w:rsidRDefault="00827BE4" w:rsidP="00E70AF1">
            <w:pPr>
              <w:spacing w:after="0" w:line="240" w:lineRule="auto"/>
              <w:contextualSpacing/>
              <w:jc w:val="both"/>
              <w:rPr>
                <w:rFonts w:eastAsia="Times New Roman" w:cs="Times New Roman"/>
                <w:i/>
                <w:szCs w:val="28"/>
              </w:rPr>
            </w:pPr>
            <w:r w:rsidRPr="00827BE4">
              <w:rPr>
                <w:rFonts w:eastAsia="Times New Roman" w:cs="Times New Roman"/>
                <w:i/>
                <w:szCs w:val="28"/>
              </w:rPr>
              <w:t>3. Xác định một số đảo và quần đảo của nước ta. Các đảo và quần đảo nước ta đóng vai trò gì?</w:t>
            </w:r>
          </w:p>
          <w:p w14:paraId="01958096" w14:textId="77777777" w:rsidR="00827BE4" w:rsidRPr="00827BE4" w:rsidRDefault="00827BE4" w:rsidP="00E70AF1">
            <w:pPr>
              <w:spacing w:after="0" w:line="240" w:lineRule="auto"/>
              <w:contextualSpacing/>
              <w:jc w:val="both"/>
              <w:rPr>
                <w:rFonts w:eastAsia="Times New Roman" w:cs="Times New Roman"/>
                <w:i/>
                <w:szCs w:val="28"/>
              </w:rPr>
            </w:pPr>
            <w:r w:rsidRPr="00827BE4">
              <w:rPr>
                <w:rFonts w:eastAsia="Times New Roman" w:cs="Times New Roman"/>
                <w:i/>
                <w:szCs w:val="28"/>
              </w:rPr>
              <w:t xml:space="preserve">4. Nhận xét nhiệt độ và lượng mưa của một số trạm khí tượng trên các đảo ở nước ta. </w:t>
            </w:r>
          </w:p>
          <w:p w14:paraId="5F72B95B" w14:textId="77777777" w:rsidR="00827BE4" w:rsidRPr="00827BE4" w:rsidRDefault="00827BE4" w:rsidP="00E70AF1">
            <w:pPr>
              <w:spacing w:after="0" w:line="240" w:lineRule="auto"/>
              <w:contextualSpacing/>
              <w:jc w:val="both"/>
              <w:rPr>
                <w:rFonts w:eastAsia="Times New Roman" w:cs="Times New Roman"/>
                <w:i/>
                <w:szCs w:val="28"/>
              </w:rPr>
            </w:pPr>
            <w:r w:rsidRPr="00827BE4">
              <w:rPr>
                <w:rFonts w:eastAsia="Times New Roman" w:cs="Times New Roman"/>
                <w:i/>
                <w:szCs w:val="28"/>
              </w:rPr>
              <w:t>5. Xác định các hướng gió thổi trên biển ở nước ta.</w:t>
            </w:r>
          </w:p>
          <w:p w14:paraId="4F3DC11C" w14:textId="77777777" w:rsidR="00827BE4" w:rsidRPr="00827BE4" w:rsidRDefault="00827BE4" w:rsidP="00E70AF1">
            <w:pPr>
              <w:spacing w:after="0" w:line="240" w:lineRule="auto"/>
              <w:contextualSpacing/>
              <w:jc w:val="both"/>
              <w:rPr>
                <w:rFonts w:eastAsia="Times New Roman" w:cs="Times New Roman"/>
                <w:i/>
                <w:szCs w:val="28"/>
              </w:rPr>
            </w:pPr>
            <w:r w:rsidRPr="00827BE4">
              <w:rPr>
                <w:rFonts w:eastAsia="Times New Roman" w:cs="Times New Roman"/>
                <w:i/>
                <w:szCs w:val="28"/>
              </w:rPr>
              <w:t>6. Trung bình mỗi năm trước ta có bao nhiêu cơn bão? Tần suất bão lớn nhất là vào tháng nào? Đổ bộ vào vùng nào của nước ta.</w:t>
            </w:r>
          </w:p>
          <w:p w14:paraId="0F262771" w14:textId="77777777" w:rsidR="00827BE4" w:rsidRPr="00827BE4" w:rsidRDefault="00827BE4" w:rsidP="00E70AF1">
            <w:pPr>
              <w:spacing w:after="0" w:line="240" w:lineRule="auto"/>
              <w:contextualSpacing/>
              <w:jc w:val="both"/>
              <w:rPr>
                <w:rFonts w:eastAsia="Times New Roman" w:cs="Times New Roman"/>
                <w:i/>
                <w:szCs w:val="28"/>
              </w:rPr>
            </w:pPr>
            <w:r w:rsidRPr="00827BE4">
              <w:rPr>
                <w:rFonts w:eastAsia="Times New Roman" w:cs="Times New Roman"/>
                <w:i/>
                <w:szCs w:val="28"/>
              </w:rPr>
              <w:t>7. Xác định hướng chảy của dòng biển trong vùng biển nước ta. Nguyên nhân nào tạo nên hướng chảy của các dòng biển.</w:t>
            </w:r>
          </w:p>
          <w:p w14:paraId="45C3CC7A" w14:textId="77777777" w:rsidR="00827BE4" w:rsidRPr="00827BE4" w:rsidRDefault="00827BE4" w:rsidP="00E70AF1">
            <w:pPr>
              <w:spacing w:after="0" w:line="240" w:lineRule="auto"/>
              <w:contextualSpacing/>
              <w:jc w:val="both"/>
              <w:rPr>
                <w:rFonts w:eastAsia="Times New Roman" w:cs="Times New Roman"/>
                <w:i/>
                <w:szCs w:val="28"/>
              </w:rPr>
            </w:pPr>
            <w:r w:rsidRPr="00827BE4">
              <w:rPr>
                <w:rFonts w:eastAsia="Times New Roman" w:cs="Times New Roman"/>
                <w:i/>
                <w:szCs w:val="28"/>
              </w:rPr>
              <w:t>8. Nhiệt độ và độ muối của nước biển là bao nhiêu? Nhiệt độ và độ muối của nước biển thay đổi như thế nào?</w:t>
            </w:r>
          </w:p>
          <w:p w14:paraId="03884788" w14:textId="77777777" w:rsidR="00827BE4" w:rsidRPr="00827BE4" w:rsidRDefault="00827BE4" w:rsidP="00E70AF1">
            <w:pPr>
              <w:spacing w:after="0" w:line="240" w:lineRule="auto"/>
              <w:contextualSpacing/>
              <w:jc w:val="both"/>
              <w:rPr>
                <w:rFonts w:eastAsia="Times New Roman" w:cs="Times New Roman"/>
                <w:i/>
                <w:szCs w:val="28"/>
              </w:rPr>
            </w:pPr>
            <w:r w:rsidRPr="00827BE4">
              <w:rPr>
                <w:rFonts w:eastAsia="Times New Roman" w:cs="Times New Roman"/>
                <w:i/>
                <w:szCs w:val="28"/>
              </w:rPr>
              <w:t>9. Nêu đặc điểm chế độ triều của nước ta.</w:t>
            </w:r>
          </w:p>
          <w:p w14:paraId="1E2CCC67" w14:textId="77777777" w:rsidR="00084167" w:rsidRPr="007C5CF8" w:rsidRDefault="00084167" w:rsidP="00084167">
            <w:pPr>
              <w:spacing w:after="0" w:line="240" w:lineRule="auto"/>
              <w:jc w:val="both"/>
              <w:rPr>
                <w:rFonts w:eastAsia="Times New Roman" w:cs="Times New Roman"/>
                <w:b/>
                <w:color w:val="000000"/>
                <w:szCs w:val="28"/>
              </w:rPr>
            </w:pPr>
            <w:r w:rsidRPr="007C5CF8">
              <w:rPr>
                <w:rFonts w:eastAsia="Times New Roman" w:cs="Times New Roman"/>
                <w:b/>
                <w:color w:val="000000"/>
                <w:szCs w:val="28"/>
              </w:rPr>
              <w:t>Bước 2: HS thực hiện nhiệm vụ học tập</w:t>
            </w:r>
          </w:p>
          <w:p w14:paraId="37AA5466" w14:textId="77777777" w:rsidR="00084167" w:rsidRPr="00084167" w:rsidRDefault="00084167" w:rsidP="00084167">
            <w:pPr>
              <w:spacing w:before="120" w:after="0"/>
              <w:contextualSpacing/>
              <w:jc w:val="both"/>
              <w:rPr>
                <w:rFonts w:eastAsia="Times New Roman" w:cs="Times New Roman"/>
                <w:bCs/>
                <w:szCs w:val="28"/>
              </w:rPr>
            </w:pPr>
            <w:r>
              <w:rPr>
                <w:rFonts w:eastAsia="Times New Roman" w:cs="Times New Roman"/>
                <w:bCs/>
                <w:szCs w:val="28"/>
              </w:rPr>
              <w:t xml:space="preserve">- </w:t>
            </w:r>
            <w:r w:rsidRPr="00084167">
              <w:rPr>
                <w:rFonts w:eastAsia="Times New Roman" w:cs="Times New Roman"/>
                <w:bCs/>
                <w:szCs w:val="28"/>
              </w:rPr>
              <w:t>HS quan sát quan sát hình 1.51, 15.2, 15.3 và đọc kênh chữ trong SGK, suy nghĩ để trả lời câu hỏi.</w:t>
            </w:r>
          </w:p>
          <w:p w14:paraId="1C74A3C0" w14:textId="77777777" w:rsidR="00084167" w:rsidRPr="00084167" w:rsidRDefault="00084167" w:rsidP="00084167">
            <w:pPr>
              <w:spacing w:before="120" w:after="0"/>
              <w:contextualSpacing/>
              <w:jc w:val="both"/>
              <w:rPr>
                <w:rFonts w:eastAsia="Times New Roman" w:cs="Times New Roman"/>
                <w:bCs/>
                <w:szCs w:val="28"/>
              </w:rPr>
            </w:pPr>
            <w:r>
              <w:rPr>
                <w:rFonts w:eastAsia="Times New Roman" w:cs="Times New Roman"/>
                <w:bCs/>
                <w:szCs w:val="28"/>
              </w:rPr>
              <w:t xml:space="preserve">- </w:t>
            </w:r>
            <w:r w:rsidRPr="00084167">
              <w:rPr>
                <w:rFonts w:eastAsia="Times New Roman" w:cs="Times New Roman"/>
                <w:bCs/>
                <w:szCs w:val="28"/>
              </w:rPr>
              <w:t>GV quan sát, trợ giúp HS khi có yêu cầu. Đánh giá thái độ và khả năng thực hiện nhiệm vụ học tập của HS.</w:t>
            </w:r>
          </w:p>
          <w:p w14:paraId="41BAB64C" w14:textId="77777777" w:rsidR="003F16B9" w:rsidRPr="007C5CF8" w:rsidRDefault="003F16B9" w:rsidP="003F16B9">
            <w:pPr>
              <w:spacing w:after="0" w:line="240" w:lineRule="auto"/>
              <w:rPr>
                <w:rFonts w:cs="Times New Roman"/>
                <w:b/>
                <w:szCs w:val="28"/>
              </w:rPr>
            </w:pPr>
            <w:r w:rsidRPr="007C5CF8">
              <w:rPr>
                <w:rFonts w:cs="Times New Roman"/>
                <w:b/>
                <w:szCs w:val="28"/>
              </w:rPr>
              <w:t>Bước 3: Báo cáo kết quả</w:t>
            </w:r>
          </w:p>
          <w:p w14:paraId="32F04845" w14:textId="77777777" w:rsidR="003F16B9" w:rsidRPr="003F16B9" w:rsidRDefault="003F16B9" w:rsidP="003F16B9">
            <w:pPr>
              <w:spacing w:after="0" w:line="240" w:lineRule="auto"/>
              <w:contextualSpacing/>
              <w:jc w:val="both"/>
              <w:rPr>
                <w:rFonts w:eastAsia="Times New Roman" w:cs="Times New Roman"/>
                <w:bCs/>
                <w:szCs w:val="28"/>
              </w:rPr>
            </w:pPr>
            <w:r w:rsidRPr="003F16B9">
              <w:rPr>
                <w:rFonts w:eastAsia="Times New Roman" w:cs="Times New Roman"/>
                <w:bCs/>
                <w:szCs w:val="28"/>
              </w:rPr>
              <w:t>* Sau khi cá nhân HS có sản phẩm, GV lần lượt gọi HS trình bày sản phẩm của mình:</w:t>
            </w:r>
          </w:p>
          <w:p w14:paraId="47113D8E" w14:textId="77777777" w:rsidR="003F16B9" w:rsidRPr="003F16B9" w:rsidRDefault="003F16B9" w:rsidP="003F16B9">
            <w:pPr>
              <w:spacing w:after="0" w:line="240" w:lineRule="auto"/>
              <w:contextualSpacing/>
              <w:jc w:val="both"/>
              <w:rPr>
                <w:rFonts w:eastAsia="Times New Roman" w:cs="Times New Roman"/>
                <w:bCs/>
                <w:szCs w:val="28"/>
              </w:rPr>
            </w:pPr>
            <w:r w:rsidRPr="003F16B9">
              <w:rPr>
                <w:rFonts w:eastAsia="Times New Roman" w:cs="Times New Roman"/>
                <w:bCs/>
                <w:szCs w:val="28"/>
              </w:rPr>
              <w:t xml:space="preserve">1. Địa hình ven biển rất đa dạng, bao gồm: các dạng bờ biển bồi tụ, bờ biển mài mòn, vịnh cửa sông, bãi cát phẳng, đầm, phá, đảo ven </w:t>
            </w:r>
            <w:proofErr w:type="gramStart"/>
            <w:r w:rsidRPr="003F16B9">
              <w:rPr>
                <w:rFonts w:eastAsia="Times New Roman" w:cs="Times New Roman"/>
                <w:bCs/>
                <w:szCs w:val="28"/>
              </w:rPr>
              <w:t>bờ,...</w:t>
            </w:r>
            <w:proofErr w:type="gramEnd"/>
          </w:p>
          <w:p w14:paraId="7B735D27" w14:textId="77777777" w:rsidR="003F16B9" w:rsidRPr="003F16B9" w:rsidRDefault="003F16B9" w:rsidP="003F16B9">
            <w:pPr>
              <w:spacing w:after="0" w:line="240" w:lineRule="auto"/>
              <w:contextualSpacing/>
              <w:jc w:val="both"/>
              <w:rPr>
                <w:rFonts w:eastAsia="Times New Roman" w:cs="Times New Roman"/>
                <w:bCs/>
                <w:szCs w:val="28"/>
              </w:rPr>
            </w:pPr>
            <w:r w:rsidRPr="003F16B9">
              <w:rPr>
                <w:rFonts w:eastAsia="Times New Roman" w:cs="Times New Roman"/>
                <w:bCs/>
                <w:szCs w:val="28"/>
              </w:rPr>
              <w:t>2. Địa hình thềm lục địa có sự tiếp nối với địa hình trên đất liền. Vùng thềm lục địa rộng, bằng phẳng ở phía bắc và phía nam, hẹp và sâu ở miền Trung.</w:t>
            </w:r>
          </w:p>
          <w:p w14:paraId="13C9A8F1" w14:textId="77777777" w:rsidR="003F16B9" w:rsidRPr="003F16B9" w:rsidRDefault="003F16B9" w:rsidP="003F16B9">
            <w:pPr>
              <w:spacing w:after="0" w:line="240" w:lineRule="auto"/>
              <w:contextualSpacing/>
              <w:jc w:val="both"/>
              <w:rPr>
                <w:rFonts w:eastAsia="Times New Roman" w:cs="Times New Roman"/>
                <w:bCs/>
                <w:iCs/>
                <w:szCs w:val="28"/>
                <w:lang w:val="nl-NL"/>
              </w:rPr>
            </w:pPr>
            <w:r w:rsidRPr="003F16B9">
              <w:rPr>
                <w:rFonts w:eastAsia="Times New Roman" w:cs="Times New Roman"/>
                <w:bCs/>
                <w:iCs/>
                <w:szCs w:val="28"/>
                <w:lang w:val="nl-NL"/>
              </w:rPr>
              <w:t xml:space="preserve">3. </w:t>
            </w:r>
          </w:p>
          <w:p w14:paraId="3A62DE1F" w14:textId="77777777" w:rsidR="003F16B9" w:rsidRPr="003F16B9" w:rsidRDefault="003F16B9" w:rsidP="003F16B9">
            <w:pPr>
              <w:spacing w:after="0" w:line="240" w:lineRule="auto"/>
              <w:contextualSpacing/>
              <w:jc w:val="both"/>
              <w:rPr>
                <w:rFonts w:eastAsia="Times New Roman" w:cs="Times New Roman"/>
                <w:bCs/>
                <w:iCs/>
                <w:szCs w:val="28"/>
                <w:lang w:val="nl-NL"/>
              </w:rPr>
            </w:pPr>
            <w:r w:rsidRPr="003F16B9">
              <w:rPr>
                <w:rFonts w:eastAsia="Times New Roman" w:cs="Times New Roman"/>
                <w:bCs/>
                <w:iCs/>
                <w:szCs w:val="28"/>
                <w:lang w:val="nl-NL"/>
              </w:rPr>
              <w:t>- Tên một số đảo: đảo Cát Bà (Hải Phòng), đảo Bạch Long Vĩ (Hải Phòng), đảo Lý Sơn (Quảng Ngãi), đảo Phú Quốc (Kiên Giang), đảo Phú Quý (Bình Thuận ),…</w:t>
            </w:r>
          </w:p>
          <w:p w14:paraId="7DF02A6B" w14:textId="77777777" w:rsidR="003F16B9" w:rsidRPr="003F16B9" w:rsidRDefault="003F16B9" w:rsidP="003F16B9">
            <w:pPr>
              <w:spacing w:after="0" w:line="240" w:lineRule="auto"/>
              <w:contextualSpacing/>
              <w:jc w:val="both"/>
              <w:rPr>
                <w:rFonts w:eastAsia="Times New Roman" w:cs="Times New Roman"/>
                <w:bCs/>
                <w:iCs/>
                <w:szCs w:val="28"/>
                <w:lang w:val="nl-NL"/>
              </w:rPr>
            </w:pPr>
            <w:r w:rsidRPr="003F16B9">
              <w:rPr>
                <w:rFonts w:eastAsia="Times New Roman" w:cs="Times New Roman"/>
                <w:bCs/>
                <w:iCs/>
                <w:szCs w:val="28"/>
                <w:lang w:val="nl-NL"/>
              </w:rPr>
              <w:t>- Tên một số quần đảo: Hoàng Sa (Đà Nẵng), Trường Sa (Khánh Hòa),…</w:t>
            </w:r>
          </w:p>
          <w:p w14:paraId="01983EF0" w14:textId="77777777" w:rsidR="003F16B9" w:rsidRPr="003F16B9" w:rsidRDefault="003F16B9" w:rsidP="003F16B9">
            <w:pPr>
              <w:spacing w:after="0" w:line="240" w:lineRule="auto"/>
              <w:contextualSpacing/>
              <w:jc w:val="both"/>
              <w:rPr>
                <w:rFonts w:eastAsia="Times New Roman" w:cs="Times New Roman"/>
                <w:bCs/>
                <w:iCs/>
                <w:szCs w:val="28"/>
                <w:lang w:val="nl-NL"/>
              </w:rPr>
            </w:pPr>
            <w:r w:rsidRPr="003F16B9">
              <w:rPr>
                <w:rFonts w:eastAsia="Times New Roman" w:cs="Times New Roman"/>
                <w:bCs/>
                <w:iCs/>
                <w:szCs w:val="28"/>
                <w:lang w:val="nl-NL"/>
              </w:rPr>
              <w:t xml:space="preserve">- Các đảo và quần đảo đóng vai trò rất quan trọng về kinh </w:t>
            </w:r>
            <w:r w:rsidRPr="003F16B9">
              <w:rPr>
                <w:rFonts w:eastAsia="Times New Roman" w:cs="Times New Roman"/>
                <w:bCs/>
                <w:iCs/>
                <w:szCs w:val="28"/>
                <w:lang w:val="nl-NL"/>
              </w:rPr>
              <w:lastRenderedPageBreak/>
              <w:t>tế - chính trị và an ninh quốc phòng.</w:t>
            </w:r>
          </w:p>
          <w:p w14:paraId="48B33E9A" w14:textId="77777777" w:rsidR="003F16B9" w:rsidRPr="003F16B9" w:rsidRDefault="003F16B9" w:rsidP="003F16B9">
            <w:pPr>
              <w:spacing w:after="0" w:line="240" w:lineRule="auto"/>
              <w:contextualSpacing/>
              <w:jc w:val="both"/>
              <w:rPr>
                <w:rFonts w:eastAsia="Times New Roman" w:cs="Times New Roman"/>
                <w:bCs/>
                <w:iCs/>
                <w:szCs w:val="28"/>
                <w:lang w:val="nl-NL"/>
              </w:rPr>
            </w:pPr>
            <w:r w:rsidRPr="003F16B9">
              <w:rPr>
                <w:rFonts w:eastAsia="Times New Roman" w:cs="Times New Roman"/>
                <w:bCs/>
                <w:iCs/>
                <w:szCs w:val="28"/>
                <w:lang w:val="nl-NL"/>
              </w:rPr>
              <w:t xml:space="preserve">4. </w:t>
            </w:r>
          </w:p>
          <w:p w14:paraId="1F756361" w14:textId="77777777" w:rsidR="003F16B9" w:rsidRPr="003F16B9" w:rsidRDefault="003F16B9" w:rsidP="003F16B9">
            <w:pPr>
              <w:spacing w:after="0" w:line="240" w:lineRule="auto"/>
              <w:contextualSpacing/>
              <w:jc w:val="both"/>
              <w:rPr>
                <w:rFonts w:eastAsia="Times New Roman" w:cs="Times New Roman"/>
                <w:bCs/>
                <w:iCs/>
                <w:szCs w:val="28"/>
              </w:rPr>
            </w:pPr>
            <w:r w:rsidRPr="003F16B9">
              <w:rPr>
                <w:rFonts w:eastAsia="Times New Roman" w:cs="Times New Roman"/>
                <w:bCs/>
                <w:iCs/>
                <w:szCs w:val="28"/>
              </w:rPr>
              <w:t>- Về nhiệt độ: cả 3 trạm khí tượng đều có nhiệt độ khá cao trên 200C: Cô Tô: 22,7</w:t>
            </w:r>
            <w:r w:rsidRPr="003F16B9">
              <w:rPr>
                <w:rFonts w:eastAsia="Times New Roman" w:cs="Times New Roman"/>
                <w:bCs/>
                <w:iCs/>
                <w:szCs w:val="28"/>
                <w:vertAlign w:val="superscript"/>
              </w:rPr>
              <w:t>0</w:t>
            </w:r>
            <w:r w:rsidRPr="003F16B9">
              <w:rPr>
                <w:rFonts w:eastAsia="Times New Roman" w:cs="Times New Roman"/>
                <w:bCs/>
                <w:iCs/>
                <w:szCs w:val="28"/>
              </w:rPr>
              <w:t>C, Hoàng Sa: 26,9</w:t>
            </w:r>
            <w:r w:rsidRPr="003F16B9">
              <w:rPr>
                <w:rFonts w:eastAsia="Times New Roman" w:cs="Times New Roman"/>
                <w:bCs/>
                <w:iCs/>
                <w:szCs w:val="28"/>
                <w:vertAlign w:val="superscript"/>
              </w:rPr>
              <w:t>0</w:t>
            </w:r>
            <w:r w:rsidRPr="003F16B9">
              <w:rPr>
                <w:rFonts w:eastAsia="Times New Roman" w:cs="Times New Roman"/>
                <w:bCs/>
                <w:iCs/>
                <w:szCs w:val="28"/>
              </w:rPr>
              <w:t>C, Phú Quốc: 27,2</w:t>
            </w:r>
            <w:r w:rsidRPr="003F16B9">
              <w:rPr>
                <w:rFonts w:eastAsia="Times New Roman" w:cs="Times New Roman"/>
                <w:bCs/>
                <w:iCs/>
                <w:szCs w:val="28"/>
                <w:vertAlign w:val="superscript"/>
              </w:rPr>
              <w:t>0</w:t>
            </w:r>
            <w:r w:rsidRPr="003F16B9">
              <w:rPr>
                <w:rFonts w:eastAsia="Times New Roman" w:cs="Times New Roman"/>
                <w:bCs/>
                <w:iCs/>
                <w:szCs w:val="28"/>
              </w:rPr>
              <w:t>C.</w:t>
            </w:r>
          </w:p>
          <w:p w14:paraId="75723F7A" w14:textId="77777777" w:rsidR="003F16B9" w:rsidRPr="003F16B9" w:rsidRDefault="003F16B9" w:rsidP="003F16B9">
            <w:pPr>
              <w:spacing w:after="0" w:line="240" w:lineRule="auto"/>
              <w:contextualSpacing/>
              <w:jc w:val="both"/>
              <w:rPr>
                <w:rFonts w:eastAsia="Times New Roman" w:cs="Times New Roman"/>
                <w:bCs/>
                <w:iCs/>
                <w:szCs w:val="28"/>
              </w:rPr>
            </w:pPr>
            <w:r w:rsidRPr="003F16B9">
              <w:rPr>
                <w:rFonts w:eastAsia="Times New Roman" w:cs="Times New Roman"/>
                <w:bCs/>
                <w:iCs/>
                <w:szCs w:val="28"/>
              </w:rPr>
              <w:t>- Về lượng mưa: cả 3 trạm khí tượng đều có lượng mưa khá lớn trên 1200mm: Cô Tô: 1746mm, Hoàng Sa: 1266mm, Phú Quốc: 3098mm.</w:t>
            </w:r>
          </w:p>
          <w:p w14:paraId="3AFA10D9" w14:textId="77777777" w:rsidR="003F16B9" w:rsidRPr="003F16B9" w:rsidRDefault="003F16B9" w:rsidP="003F16B9">
            <w:pPr>
              <w:spacing w:after="0" w:line="240" w:lineRule="auto"/>
              <w:contextualSpacing/>
              <w:jc w:val="both"/>
              <w:rPr>
                <w:rFonts w:eastAsia="Times New Roman" w:cs="Times New Roman"/>
                <w:bCs/>
                <w:szCs w:val="28"/>
              </w:rPr>
            </w:pPr>
            <w:r w:rsidRPr="003F16B9">
              <w:rPr>
                <w:rFonts w:eastAsia="Times New Roman" w:cs="Times New Roman"/>
                <w:bCs/>
                <w:szCs w:val="28"/>
              </w:rPr>
              <w:t xml:space="preserve">5. </w:t>
            </w:r>
          </w:p>
          <w:p w14:paraId="26653378" w14:textId="77777777" w:rsidR="003F16B9" w:rsidRPr="003F16B9" w:rsidRDefault="003F16B9" w:rsidP="003F16B9">
            <w:pPr>
              <w:spacing w:after="0" w:line="240" w:lineRule="auto"/>
              <w:contextualSpacing/>
              <w:jc w:val="both"/>
              <w:rPr>
                <w:rFonts w:eastAsia="Times New Roman" w:cs="Times New Roman"/>
                <w:bCs/>
                <w:szCs w:val="28"/>
              </w:rPr>
            </w:pPr>
            <w:r w:rsidRPr="003F16B9">
              <w:rPr>
                <w:rFonts w:eastAsia="Times New Roman" w:cs="Times New Roman"/>
                <w:bCs/>
                <w:szCs w:val="28"/>
              </w:rPr>
              <w:t>- Từ tháng 10 đến tháng 4 năm sau: gió mùa đông thổi theo hướng đông bắc chiếm ưu thế.</w:t>
            </w:r>
          </w:p>
          <w:p w14:paraId="137445E2" w14:textId="77777777" w:rsidR="003F16B9" w:rsidRPr="003F16B9" w:rsidRDefault="003F16B9" w:rsidP="003F16B9">
            <w:pPr>
              <w:spacing w:after="0" w:line="240" w:lineRule="auto"/>
              <w:contextualSpacing/>
              <w:jc w:val="both"/>
              <w:rPr>
                <w:rFonts w:eastAsia="Times New Roman" w:cs="Times New Roman"/>
                <w:bCs/>
                <w:szCs w:val="28"/>
              </w:rPr>
            </w:pPr>
            <w:r w:rsidRPr="003F16B9">
              <w:rPr>
                <w:rFonts w:eastAsia="Times New Roman" w:cs="Times New Roman"/>
                <w:bCs/>
                <w:szCs w:val="28"/>
              </w:rPr>
              <w:t>- Các tháng còn lại: ưu thế thuộc về gió mùa hạ thổi theo hướng tây nam (riêng ở vịnh Bắc Bộ chủ yếu là hướng đông nam).</w:t>
            </w:r>
          </w:p>
          <w:p w14:paraId="6EA9A6EC" w14:textId="77777777" w:rsidR="003F16B9" w:rsidRPr="003F16B9" w:rsidRDefault="003F16B9" w:rsidP="003F16B9">
            <w:pPr>
              <w:spacing w:after="0" w:line="240" w:lineRule="auto"/>
              <w:contextualSpacing/>
              <w:jc w:val="both"/>
              <w:rPr>
                <w:rFonts w:eastAsia="Times New Roman" w:cs="Times New Roman"/>
                <w:bCs/>
                <w:szCs w:val="28"/>
              </w:rPr>
            </w:pPr>
            <w:r w:rsidRPr="003F16B9">
              <w:rPr>
                <w:rFonts w:eastAsia="Times New Roman" w:cs="Times New Roman"/>
                <w:bCs/>
                <w:szCs w:val="28"/>
              </w:rPr>
              <w:t xml:space="preserve">6. </w:t>
            </w:r>
          </w:p>
          <w:p w14:paraId="7D7591EF" w14:textId="77777777" w:rsidR="003F16B9" w:rsidRPr="003F16B9" w:rsidRDefault="003F16B9" w:rsidP="003F16B9">
            <w:pPr>
              <w:spacing w:after="0" w:line="240" w:lineRule="auto"/>
              <w:contextualSpacing/>
              <w:jc w:val="both"/>
              <w:rPr>
                <w:rFonts w:eastAsia="Times New Roman" w:cs="Times New Roman"/>
                <w:bCs/>
                <w:szCs w:val="28"/>
              </w:rPr>
            </w:pPr>
            <w:r w:rsidRPr="003F16B9">
              <w:rPr>
                <w:rFonts w:eastAsia="Times New Roman" w:cs="Times New Roman"/>
                <w:bCs/>
                <w:szCs w:val="28"/>
              </w:rPr>
              <w:t>- Trung bình mỗi năm có 9 - 10 cơn bão xuất hiện ở Biển Đông, trong đó có 3 - 4 cơn bão trực tiếp đổ bộ vào đất liền Việt Nam.</w:t>
            </w:r>
          </w:p>
          <w:p w14:paraId="226C74BD" w14:textId="77777777" w:rsidR="003F16B9" w:rsidRPr="003F16B9" w:rsidRDefault="003F16B9" w:rsidP="003F16B9">
            <w:pPr>
              <w:spacing w:after="0" w:line="240" w:lineRule="auto"/>
              <w:contextualSpacing/>
              <w:jc w:val="both"/>
              <w:rPr>
                <w:rFonts w:eastAsia="Times New Roman" w:cs="Times New Roman"/>
                <w:bCs/>
                <w:szCs w:val="28"/>
              </w:rPr>
            </w:pPr>
            <w:r w:rsidRPr="003F16B9">
              <w:rPr>
                <w:rFonts w:eastAsia="Times New Roman" w:cs="Times New Roman"/>
                <w:bCs/>
                <w:szCs w:val="28"/>
              </w:rPr>
              <w:t>- Tần suất bão lớn nhất là vào tháng 9.  Đổ bộ vào vùng Bắc Trung Bộ.</w:t>
            </w:r>
          </w:p>
          <w:p w14:paraId="35C73454" w14:textId="77777777" w:rsidR="003F16B9" w:rsidRPr="003F16B9" w:rsidRDefault="003F16B9" w:rsidP="003F16B9">
            <w:pPr>
              <w:spacing w:after="0" w:line="240" w:lineRule="auto"/>
              <w:contextualSpacing/>
              <w:jc w:val="both"/>
              <w:rPr>
                <w:rFonts w:eastAsia="Times New Roman" w:cs="Times New Roman"/>
                <w:bCs/>
                <w:szCs w:val="28"/>
              </w:rPr>
            </w:pPr>
            <w:r w:rsidRPr="003F16B9">
              <w:rPr>
                <w:rFonts w:eastAsia="Times New Roman" w:cs="Times New Roman"/>
                <w:bCs/>
                <w:szCs w:val="28"/>
              </w:rPr>
              <w:t xml:space="preserve">7. </w:t>
            </w:r>
          </w:p>
          <w:p w14:paraId="362F40CD" w14:textId="77777777" w:rsidR="003F16B9" w:rsidRPr="003F16B9" w:rsidRDefault="003F16B9" w:rsidP="003F16B9">
            <w:pPr>
              <w:spacing w:after="0" w:line="240" w:lineRule="auto"/>
              <w:contextualSpacing/>
              <w:jc w:val="both"/>
              <w:rPr>
                <w:rFonts w:eastAsia="Times New Roman" w:cs="Times New Roman"/>
                <w:bCs/>
                <w:szCs w:val="28"/>
              </w:rPr>
            </w:pPr>
            <w:r w:rsidRPr="003F16B9">
              <w:rPr>
                <w:rFonts w:eastAsia="Times New Roman" w:cs="Times New Roman"/>
                <w:bCs/>
                <w:szCs w:val="28"/>
              </w:rPr>
              <w:t>- Hướng chảy của dòng biển ven bờ ở nước ta thay đổi theo mùa:</w:t>
            </w:r>
          </w:p>
          <w:p w14:paraId="4DD5BA7C" w14:textId="77777777" w:rsidR="003F16B9" w:rsidRPr="003F16B9" w:rsidRDefault="003F16B9" w:rsidP="003F16B9">
            <w:pPr>
              <w:spacing w:after="0" w:line="240" w:lineRule="auto"/>
              <w:contextualSpacing/>
              <w:jc w:val="both"/>
              <w:rPr>
                <w:rFonts w:eastAsia="Times New Roman" w:cs="Times New Roman"/>
                <w:bCs/>
                <w:szCs w:val="28"/>
              </w:rPr>
            </w:pPr>
            <w:r w:rsidRPr="003F16B9">
              <w:rPr>
                <w:rFonts w:eastAsia="Times New Roman" w:cs="Times New Roman"/>
                <w:bCs/>
                <w:szCs w:val="28"/>
              </w:rPr>
              <w:t>+ Mùa đông, dòng biển có hướng: đông bắc - tây nam.</w:t>
            </w:r>
          </w:p>
          <w:p w14:paraId="1B6001DD" w14:textId="77777777" w:rsidR="003F16B9" w:rsidRPr="003F16B9" w:rsidRDefault="003F16B9" w:rsidP="003F16B9">
            <w:pPr>
              <w:spacing w:after="0" w:line="240" w:lineRule="auto"/>
              <w:contextualSpacing/>
              <w:jc w:val="both"/>
              <w:rPr>
                <w:rFonts w:eastAsia="Times New Roman" w:cs="Times New Roman"/>
                <w:bCs/>
                <w:szCs w:val="28"/>
              </w:rPr>
            </w:pPr>
            <w:r w:rsidRPr="003F16B9">
              <w:rPr>
                <w:rFonts w:eastAsia="Times New Roman" w:cs="Times New Roman"/>
                <w:bCs/>
                <w:szCs w:val="28"/>
              </w:rPr>
              <w:t>+ Mùa hạ, dòng biển chảy theo hướng tây nam - đông bắc.</w:t>
            </w:r>
          </w:p>
          <w:p w14:paraId="4D343474" w14:textId="77777777" w:rsidR="003F16B9" w:rsidRPr="003F16B9" w:rsidRDefault="003F16B9" w:rsidP="003F16B9">
            <w:pPr>
              <w:spacing w:after="0" w:line="240" w:lineRule="auto"/>
              <w:contextualSpacing/>
              <w:jc w:val="both"/>
              <w:rPr>
                <w:rFonts w:eastAsia="Times New Roman" w:cs="Times New Roman"/>
                <w:bCs/>
                <w:szCs w:val="28"/>
              </w:rPr>
            </w:pPr>
            <w:r w:rsidRPr="003F16B9">
              <w:rPr>
                <w:rFonts w:eastAsia="Times New Roman" w:cs="Times New Roman"/>
                <w:bCs/>
                <w:szCs w:val="28"/>
              </w:rPr>
              <w:t>- Nguyên nhân: do hoạt động của gió mùa.</w:t>
            </w:r>
          </w:p>
          <w:p w14:paraId="66CD36AE" w14:textId="77777777" w:rsidR="003F16B9" w:rsidRPr="003F16B9" w:rsidRDefault="003F16B9" w:rsidP="003F16B9">
            <w:pPr>
              <w:spacing w:after="0" w:line="240" w:lineRule="auto"/>
              <w:contextualSpacing/>
              <w:jc w:val="both"/>
              <w:rPr>
                <w:rFonts w:eastAsia="Times New Roman" w:cs="Times New Roman"/>
                <w:bCs/>
                <w:szCs w:val="28"/>
              </w:rPr>
            </w:pPr>
            <w:r w:rsidRPr="003F16B9">
              <w:rPr>
                <w:rFonts w:eastAsia="Times New Roman" w:cs="Times New Roman"/>
                <w:bCs/>
                <w:szCs w:val="28"/>
              </w:rPr>
              <w:t xml:space="preserve">8. </w:t>
            </w:r>
          </w:p>
          <w:p w14:paraId="69B7AAAB" w14:textId="77777777" w:rsidR="003F16B9" w:rsidRPr="003F16B9" w:rsidRDefault="003F16B9" w:rsidP="003F16B9">
            <w:pPr>
              <w:spacing w:after="0" w:line="240" w:lineRule="auto"/>
              <w:contextualSpacing/>
              <w:jc w:val="both"/>
              <w:rPr>
                <w:rFonts w:eastAsia="Times New Roman" w:cs="Times New Roman"/>
                <w:bCs/>
                <w:szCs w:val="28"/>
              </w:rPr>
            </w:pPr>
            <w:r w:rsidRPr="003F16B9">
              <w:rPr>
                <w:rFonts w:eastAsia="Times New Roman" w:cs="Times New Roman"/>
                <w:bCs/>
                <w:szCs w:val="28"/>
              </w:rPr>
              <w:t>- Nhiệt độ nước biển trung bình trên 23°C, có xu hướng tăng dần từ Bắc vào Nam và từ ven bờ ra ngoài khơi.</w:t>
            </w:r>
          </w:p>
          <w:p w14:paraId="461B4CD2" w14:textId="77777777" w:rsidR="003F16B9" w:rsidRPr="003F16B9" w:rsidRDefault="003F16B9" w:rsidP="003F16B9">
            <w:pPr>
              <w:spacing w:after="0" w:line="240" w:lineRule="auto"/>
              <w:contextualSpacing/>
              <w:jc w:val="both"/>
              <w:rPr>
                <w:rFonts w:eastAsia="Times New Roman" w:cs="Times New Roman"/>
                <w:bCs/>
                <w:szCs w:val="28"/>
              </w:rPr>
            </w:pPr>
            <w:r w:rsidRPr="003F16B9">
              <w:rPr>
                <w:rFonts w:eastAsia="Times New Roman" w:cs="Times New Roman"/>
                <w:bCs/>
                <w:szCs w:val="28"/>
              </w:rPr>
              <w:t>- Độ muối bình quân của Biển Đông là 30 - 33%</w:t>
            </w:r>
            <w:r w:rsidRPr="003F16B9">
              <w:rPr>
                <w:rFonts w:eastAsia="Times New Roman" w:cs="Times New Roman"/>
                <w:bCs/>
                <w:szCs w:val="28"/>
                <w:vertAlign w:val="subscript"/>
              </w:rPr>
              <w:t>0</w:t>
            </w:r>
            <w:r w:rsidRPr="003F16B9">
              <w:rPr>
                <w:rFonts w:eastAsia="Times New Roman" w:cs="Times New Roman"/>
                <w:bCs/>
                <w:szCs w:val="28"/>
              </w:rPr>
              <w:t>; thay đổi theo khu vực, theo mùa và theo độ sâu.</w:t>
            </w:r>
          </w:p>
          <w:p w14:paraId="205EE0F1" w14:textId="77777777" w:rsidR="003F16B9" w:rsidRPr="003F16B9" w:rsidRDefault="003F16B9" w:rsidP="003F16B9">
            <w:pPr>
              <w:spacing w:after="0" w:line="240" w:lineRule="auto"/>
              <w:contextualSpacing/>
              <w:jc w:val="both"/>
              <w:rPr>
                <w:rFonts w:eastAsia="Times New Roman" w:cs="Times New Roman"/>
                <w:bCs/>
                <w:szCs w:val="28"/>
              </w:rPr>
            </w:pPr>
            <w:r w:rsidRPr="003F16B9">
              <w:rPr>
                <w:rFonts w:eastAsia="Times New Roman" w:cs="Times New Roman"/>
                <w:bCs/>
                <w:szCs w:val="28"/>
              </w:rPr>
              <w:t xml:space="preserve"> 9.  Chế độ thủy triều: Vùng biển ven bờ nước ta có nhiều chế độ thuỷ triều khác nhau:</w:t>
            </w:r>
          </w:p>
          <w:p w14:paraId="72E8506B" w14:textId="77777777" w:rsidR="003F16B9" w:rsidRPr="003F16B9" w:rsidRDefault="003F16B9" w:rsidP="003F16B9">
            <w:pPr>
              <w:spacing w:after="0" w:line="240" w:lineRule="auto"/>
              <w:contextualSpacing/>
              <w:jc w:val="both"/>
              <w:rPr>
                <w:rFonts w:eastAsia="Times New Roman" w:cs="Times New Roman"/>
                <w:bCs/>
                <w:szCs w:val="28"/>
              </w:rPr>
            </w:pPr>
            <w:r w:rsidRPr="003F16B9">
              <w:rPr>
                <w:rFonts w:eastAsia="Times New Roman" w:cs="Times New Roman"/>
                <w:bCs/>
                <w:szCs w:val="28"/>
              </w:rPr>
              <w:t>- Ở khu vực phía bắc, chế độ nhật triều được coi là điển hình nhất.</w:t>
            </w:r>
          </w:p>
          <w:p w14:paraId="55621507" w14:textId="77777777" w:rsidR="003F16B9" w:rsidRPr="003F16B9" w:rsidRDefault="003F16B9" w:rsidP="003F16B9">
            <w:pPr>
              <w:spacing w:after="0" w:line="240" w:lineRule="auto"/>
              <w:contextualSpacing/>
              <w:jc w:val="both"/>
              <w:rPr>
                <w:rFonts w:eastAsia="Times New Roman" w:cs="Times New Roman"/>
                <w:bCs/>
                <w:szCs w:val="28"/>
              </w:rPr>
            </w:pPr>
            <w:r w:rsidRPr="003F16B9">
              <w:rPr>
                <w:rFonts w:eastAsia="Times New Roman" w:cs="Times New Roman"/>
                <w:bCs/>
                <w:szCs w:val="28"/>
              </w:rPr>
              <w:t>- Ở khu vực phía nam, chế độ bán nhật triều xen kẽ với chế độ nhật triều.</w:t>
            </w:r>
          </w:p>
          <w:p w14:paraId="2ECD86A2" w14:textId="77777777" w:rsidR="003F16B9" w:rsidRPr="003F16B9" w:rsidRDefault="003F16B9" w:rsidP="003F16B9">
            <w:pPr>
              <w:spacing w:after="0" w:line="240" w:lineRule="auto"/>
              <w:contextualSpacing/>
              <w:jc w:val="both"/>
              <w:rPr>
                <w:rFonts w:eastAsia="Times New Roman" w:cs="Times New Roman"/>
                <w:bCs/>
                <w:szCs w:val="28"/>
              </w:rPr>
            </w:pPr>
            <w:r w:rsidRPr="003F16B9">
              <w:rPr>
                <w:rFonts w:eastAsia="Times New Roman" w:cs="Times New Roman"/>
                <w:bCs/>
                <w:szCs w:val="28"/>
              </w:rPr>
              <w:t>* HS khác lắng nghe, bổ sung, chỉnh sửa sản phẩm giúp bạn và sản phẩm của cá nhân.</w:t>
            </w:r>
          </w:p>
          <w:p w14:paraId="1DB2CD92" w14:textId="77777777" w:rsidR="003F16B9" w:rsidRPr="00B508AF" w:rsidRDefault="003F16B9" w:rsidP="003F16B9">
            <w:pPr>
              <w:spacing w:after="0" w:line="240" w:lineRule="auto"/>
              <w:rPr>
                <w:rFonts w:cs="Times New Roman"/>
                <w:b/>
                <w:szCs w:val="28"/>
              </w:rPr>
            </w:pPr>
            <w:r w:rsidRPr="007C5CF8">
              <w:rPr>
                <w:rFonts w:cs="Times New Roman"/>
                <w:b/>
                <w:szCs w:val="28"/>
              </w:rPr>
              <w:t>Bước 4: Đánh giá kết quả, chốt kiến thức</w:t>
            </w:r>
          </w:p>
          <w:p w14:paraId="6F850FE9" w14:textId="77777777" w:rsidR="003F16B9" w:rsidRPr="003F16B9" w:rsidRDefault="003F16B9" w:rsidP="003F16B9">
            <w:pPr>
              <w:spacing w:before="120" w:after="0"/>
              <w:contextualSpacing/>
              <w:jc w:val="both"/>
              <w:rPr>
                <w:rFonts w:eastAsia="Times New Roman" w:cs="Times New Roman"/>
                <w:szCs w:val="28"/>
                <w:lang w:val="de-DE"/>
              </w:rPr>
            </w:pPr>
            <w:r w:rsidRPr="003F16B9">
              <w:rPr>
                <w:rFonts w:eastAsia="Times New Roman" w:cs="Times New Roman"/>
                <w:noProof/>
                <w:szCs w:val="28"/>
                <w:lang w:val="de-DE"/>
              </w:rPr>
              <w:t>GV đánh giá tinh thần thái độ học tập của HS, đánh giá kết quả hoạt động của HS và c</w:t>
            </w:r>
            <w:r w:rsidRPr="003F16B9">
              <w:rPr>
                <w:rFonts w:eastAsia="Times New Roman" w:cs="Times New Roman"/>
                <w:szCs w:val="28"/>
                <w:lang w:val="de-DE"/>
              </w:rPr>
              <w:t>hốt lại nội dung chuẩn kiến thức cần đạt.</w:t>
            </w:r>
          </w:p>
          <w:p w14:paraId="5EC04E7C" w14:textId="77777777" w:rsidR="003F16B9" w:rsidRPr="003F16B9" w:rsidRDefault="003F16B9" w:rsidP="003F16B9">
            <w:pPr>
              <w:spacing w:before="120" w:after="0"/>
              <w:contextualSpacing/>
              <w:jc w:val="both"/>
              <w:rPr>
                <w:rFonts w:eastAsia="Times New Roman" w:cs="Times New Roman"/>
                <w:b/>
                <w:szCs w:val="28"/>
                <w:lang w:val="de-DE"/>
              </w:rPr>
            </w:pPr>
            <w:r w:rsidRPr="003F16B9">
              <w:rPr>
                <w:rFonts w:eastAsia="Times New Roman" w:cs="Times New Roman"/>
                <w:b/>
                <w:szCs w:val="28"/>
                <w:lang w:val="de-DE"/>
              </w:rPr>
              <w:t xml:space="preserve">* GV mở rộng: </w:t>
            </w:r>
            <w:r w:rsidRPr="003F16B9">
              <w:rPr>
                <w:rFonts w:eastAsia="Times New Roman" w:cs="Times New Roman"/>
                <w:szCs w:val="28"/>
                <w:lang w:val="de-DE"/>
              </w:rPr>
              <w:t xml:space="preserve">Thuỷ triều Việt Nam diễn biến khá đa dạng: với chiều dài 3260km bờ biển có đủ các chế độ thuỷ </w:t>
            </w:r>
            <w:r w:rsidRPr="003F16B9">
              <w:rPr>
                <w:rFonts w:eastAsia="Times New Roman" w:cs="Times New Roman"/>
                <w:szCs w:val="28"/>
                <w:lang w:val="de-DE"/>
              </w:rPr>
              <w:lastRenderedPageBreak/>
              <w:t>triều của thế giới như nhật triều, nhật triều không đều, bán nhật triều và bán nhật triều không đều phân bố xen kẽ, kế tiếp nhau. Đặc biệt, nhật triều ở đảo Hòn Dấu (Đồ Sơn) là điển hình trên thế giới.</w:t>
            </w:r>
          </w:p>
          <w:p w14:paraId="128FDA2B" w14:textId="77777777" w:rsidR="003F16B9" w:rsidRPr="003F16B9" w:rsidRDefault="003F16B9" w:rsidP="003F16B9">
            <w:pPr>
              <w:spacing w:before="120" w:after="0"/>
              <w:contextualSpacing/>
              <w:jc w:val="both"/>
              <w:rPr>
                <w:rFonts w:eastAsia="Times New Roman" w:cs="Times New Roman"/>
                <w:szCs w:val="28"/>
                <w:lang w:val="de-DE"/>
              </w:rPr>
            </w:pPr>
            <w:r w:rsidRPr="003F16B9">
              <w:rPr>
                <w:rFonts w:eastAsia="Times New Roman" w:cs="Times New Roman"/>
                <w:szCs w:val="28"/>
                <w:lang w:val="de-DE"/>
              </w:rPr>
              <w:t>1. Vùng bờ biển Bắc Bộ và Thanh Hoá: nhật triều. Hòn Gai, Hải Phòng thuộc nhật triều rất thuần nhất với số ngày nhật triều hầu hết trong tháng. Độ lớn triều khoảng 3,6 - 2,6 m. Ở phía nam Thanh Hoá có 18 - 22 ngày nhật triều.</w:t>
            </w:r>
          </w:p>
          <w:p w14:paraId="33B16569" w14:textId="77777777" w:rsidR="00F13A8E" w:rsidRPr="003F16B9" w:rsidRDefault="003F16B9" w:rsidP="00F13A8E">
            <w:pPr>
              <w:spacing w:before="120" w:after="0"/>
              <w:contextualSpacing/>
              <w:jc w:val="both"/>
              <w:rPr>
                <w:rFonts w:eastAsia="Times New Roman" w:cs="Times New Roman"/>
                <w:szCs w:val="28"/>
                <w:lang w:val="de-DE"/>
              </w:rPr>
            </w:pPr>
            <w:r w:rsidRPr="003F16B9">
              <w:rPr>
                <w:rFonts w:eastAsia="Times New Roman" w:cs="Times New Roman"/>
                <w:szCs w:val="28"/>
                <w:lang w:val="de-DE"/>
              </w:rPr>
              <w:t>2. Vùng bờ biển Trung Bộ từ Nghệ An đến Cửa Gianh: nhật triều không đều, số ngày nhật triều chiếm hơn nửa tháng. Độ lớn triều khoảng 2,5 - 1,2 m.</w:t>
            </w:r>
          </w:p>
        </w:tc>
        <w:tc>
          <w:tcPr>
            <w:tcW w:w="4218" w:type="dxa"/>
          </w:tcPr>
          <w:p w14:paraId="378C330E" w14:textId="77777777" w:rsidR="003F16B9" w:rsidRPr="003F16B9" w:rsidRDefault="003F16B9" w:rsidP="003F16B9">
            <w:pPr>
              <w:tabs>
                <w:tab w:val="left" w:pos="0"/>
              </w:tabs>
              <w:spacing w:after="0" w:line="240" w:lineRule="auto"/>
              <w:jc w:val="both"/>
              <w:rPr>
                <w:rFonts w:eastAsia="Times New Roman" w:cs="Times New Roman"/>
                <w:b/>
                <w:iCs/>
                <w:noProof/>
                <w:szCs w:val="28"/>
                <w:lang w:val="nl-NL"/>
              </w:rPr>
            </w:pPr>
            <w:r w:rsidRPr="003F16B9">
              <w:rPr>
                <w:rFonts w:eastAsia="Times New Roman" w:cs="Times New Roman"/>
                <w:b/>
                <w:iCs/>
                <w:noProof/>
                <w:szCs w:val="28"/>
                <w:lang w:val="nl-NL"/>
              </w:rPr>
              <w:lastRenderedPageBreak/>
              <w:t>1. Đặc điểm tự nhiên vùng biển đảo</w:t>
            </w:r>
          </w:p>
          <w:p w14:paraId="188F659F" w14:textId="77777777" w:rsidR="003F16B9" w:rsidRPr="003F16B9" w:rsidRDefault="003F16B9" w:rsidP="003F16B9">
            <w:pPr>
              <w:tabs>
                <w:tab w:val="left" w:pos="0"/>
              </w:tabs>
              <w:spacing w:after="0" w:line="240" w:lineRule="auto"/>
              <w:contextualSpacing/>
              <w:jc w:val="both"/>
              <w:rPr>
                <w:rFonts w:eastAsia="Times New Roman" w:cs="Times New Roman"/>
                <w:b/>
                <w:i/>
                <w:iCs/>
                <w:noProof/>
                <w:szCs w:val="28"/>
                <w:lang w:val="nl-NL"/>
              </w:rPr>
            </w:pPr>
            <w:r w:rsidRPr="003F16B9">
              <w:rPr>
                <w:rFonts w:eastAsia="Times New Roman" w:cs="Times New Roman"/>
                <w:b/>
                <w:i/>
                <w:iCs/>
                <w:noProof/>
                <w:szCs w:val="28"/>
                <w:lang w:val="nl-NL"/>
              </w:rPr>
              <w:t>a. Địa hình</w:t>
            </w:r>
          </w:p>
          <w:p w14:paraId="503A4DD1" w14:textId="77777777" w:rsidR="003F16B9" w:rsidRPr="003F16B9" w:rsidRDefault="003F16B9" w:rsidP="003F16B9">
            <w:pPr>
              <w:tabs>
                <w:tab w:val="left" w:pos="0"/>
              </w:tabs>
              <w:spacing w:after="0" w:line="240" w:lineRule="auto"/>
              <w:contextualSpacing/>
              <w:jc w:val="both"/>
              <w:rPr>
                <w:rFonts w:eastAsia="Times New Roman" w:cs="Times New Roman"/>
                <w:iCs/>
                <w:noProof/>
                <w:szCs w:val="28"/>
              </w:rPr>
            </w:pPr>
            <w:r w:rsidRPr="003F16B9">
              <w:rPr>
                <w:rFonts w:eastAsia="Times New Roman" w:cs="Times New Roman"/>
                <w:iCs/>
                <w:noProof/>
                <w:szCs w:val="28"/>
              </w:rPr>
              <w:t>- Địa hình ven biển rất đa dạng, bao gồm: các dạng bờ biển bồi tụ, bờ biển mài mòn, vịnh cửa sông, bãi cát phẳng, đầm, phá, đảo ven bờ,...</w:t>
            </w:r>
          </w:p>
          <w:p w14:paraId="67C82896" w14:textId="77777777" w:rsidR="003F16B9" w:rsidRPr="003F16B9" w:rsidRDefault="003F16B9" w:rsidP="003F16B9">
            <w:pPr>
              <w:tabs>
                <w:tab w:val="left" w:pos="0"/>
              </w:tabs>
              <w:spacing w:after="0" w:line="240" w:lineRule="auto"/>
              <w:contextualSpacing/>
              <w:jc w:val="both"/>
              <w:rPr>
                <w:rFonts w:eastAsia="Times New Roman" w:cs="Times New Roman"/>
                <w:iCs/>
                <w:noProof/>
                <w:szCs w:val="28"/>
              </w:rPr>
            </w:pPr>
            <w:r w:rsidRPr="003F16B9">
              <w:rPr>
                <w:rFonts w:eastAsia="Times New Roman" w:cs="Times New Roman"/>
                <w:iCs/>
                <w:noProof/>
                <w:szCs w:val="28"/>
              </w:rPr>
              <w:t>- Vùng thềm lục địa rộng, bằng phẳng ở phía bắc và phía nam, hẹp và sâu ở miền Trung.</w:t>
            </w:r>
          </w:p>
          <w:p w14:paraId="04C9DE49" w14:textId="77777777" w:rsidR="003F16B9" w:rsidRPr="003F16B9" w:rsidRDefault="003F16B9" w:rsidP="003F16B9">
            <w:pPr>
              <w:tabs>
                <w:tab w:val="left" w:pos="0"/>
              </w:tabs>
              <w:spacing w:after="0" w:line="240" w:lineRule="auto"/>
              <w:contextualSpacing/>
              <w:jc w:val="both"/>
              <w:rPr>
                <w:rFonts w:eastAsia="Times New Roman" w:cs="Times New Roman"/>
                <w:iCs/>
                <w:noProof/>
                <w:szCs w:val="28"/>
              </w:rPr>
            </w:pPr>
            <w:r w:rsidRPr="003F16B9">
              <w:rPr>
                <w:rFonts w:eastAsia="Times New Roman" w:cs="Times New Roman"/>
                <w:iCs/>
                <w:noProof/>
                <w:szCs w:val="28"/>
              </w:rPr>
              <w:t>- Có nhiểu đảo và quần đảo, trong đó có 2 quần đảo xa bờ là Hoàng Sa và Trường Sa.</w:t>
            </w:r>
          </w:p>
          <w:p w14:paraId="4F613730" w14:textId="77777777" w:rsidR="003F16B9" w:rsidRPr="003F16B9" w:rsidRDefault="003F16B9" w:rsidP="003F16B9">
            <w:pPr>
              <w:tabs>
                <w:tab w:val="left" w:pos="0"/>
              </w:tabs>
              <w:spacing w:after="0" w:line="240" w:lineRule="auto"/>
              <w:contextualSpacing/>
              <w:jc w:val="both"/>
              <w:rPr>
                <w:rFonts w:eastAsia="Times New Roman" w:cs="Times New Roman"/>
                <w:b/>
                <w:i/>
                <w:iCs/>
                <w:noProof/>
                <w:szCs w:val="28"/>
                <w:lang w:val="nl-NL"/>
              </w:rPr>
            </w:pPr>
            <w:r w:rsidRPr="003F16B9">
              <w:rPr>
                <w:rFonts w:eastAsia="Times New Roman" w:cs="Times New Roman"/>
                <w:b/>
                <w:i/>
                <w:iCs/>
                <w:noProof/>
                <w:szCs w:val="28"/>
                <w:lang w:val="nl-NL"/>
              </w:rPr>
              <w:t>b. Khí hậu</w:t>
            </w:r>
          </w:p>
          <w:p w14:paraId="5F8F0DC5" w14:textId="77777777" w:rsidR="003F16B9" w:rsidRPr="003F16B9" w:rsidRDefault="003F16B9" w:rsidP="003F16B9">
            <w:pPr>
              <w:tabs>
                <w:tab w:val="left" w:pos="0"/>
              </w:tabs>
              <w:spacing w:after="0" w:line="240" w:lineRule="auto"/>
              <w:contextualSpacing/>
              <w:jc w:val="both"/>
              <w:rPr>
                <w:rFonts w:eastAsia="Times New Roman" w:cs="Times New Roman"/>
                <w:iCs/>
                <w:noProof/>
                <w:szCs w:val="28"/>
                <w:lang w:val="nl-NL"/>
              </w:rPr>
            </w:pPr>
            <w:r w:rsidRPr="003F16B9">
              <w:rPr>
                <w:rFonts w:eastAsia="Times New Roman" w:cs="Times New Roman"/>
                <w:iCs/>
                <w:noProof/>
                <w:szCs w:val="28"/>
                <w:lang w:val="nl-NL"/>
              </w:rPr>
              <w:t>- Nhiệt độ: khá cao, khoảng 26°C.</w:t>
            </w:r>
          </w:p>
          <w:p w14:paraId="0E101689" w14:textId="77777777" w:rsidR="003F16B9" w:rsidRPr="003F16B9" w:rsidRDefault="003F16B9" w:rsidP="003F16B9">
            <w:pPr>
              <w:tabs>
                <w:tab w:val="left" w:pos="0"/>
              </w:tabs>
              <w:spacing w:after="0" w:line="240" w:lineRule="auto"/>
              <w:contextualSpacing/>
              <w:jc w:val="both"/>
              <w:rPr>
                <w:rFonts w:eastAsia="Times New Roman" w:cs="Times New Roman"/>
                <w:iCs/>
                <w:noProof/>
                <w:szCs w:val="28"/>
                <w:lang w:val="nl-NL"/>
              </w:rPr>
            </w:pPr>
            <w:r w:rsidRPr="003F16B9">
              <w:rPr>
                <w:rFonts w:eastAsia="Times New Roman" w:cs="Times New Roman"/>
                <w:iCs/>
                <w:noProof/>
                <w:szCs w:val="28"/>
                <w:lang w:val="nl-NL"/>
              </w:rPr>
              <w:t>- Lượng mưa: trung bình trên biển từ 1100 đến 1300 mm/năm.</w:t>
            </w:r>
          </w:p>
          <w:p w14:paraId="1A3D42B0" w14:textId="77777777" w:rsidR="003F16B9" w:rsidRPr="003F16B9" w:rsidRDefault="003F16B9" w:rsidP="003F16B9">
            <w:pPr>
              <w:tabs>
                <w:tab w:val="left" w:pos="0"/>
              </w:tabs>
              <w:spacing w:after="0" w:line="240" w:lineRule="auto"/>
              <w:contextualSpacing/>
              <w:jc w:val="both"/>
              <w:rPr>
                <w:rFonts w:eastAsia="Times New Roman" w:cs="Times New Roman"/>
                <w:iCs/>
                <w:noProof/>
                <w:szCs w:val="28"/>
                <w:lang w:val="nl-NL"/>
              </w:rPr>
            </w:pPr>
            <w:r w:rsidRPr="003F16B9">
              <w:rPr>
                <w:rFonts w:eastAsia="Times New Roman" w:cs="Times New Roman"/>
                <w:iCs/>
                <w:noProof/>
                <w:szCs w:val="28"/>
                <w:lang w:val="nl-NL"/>
              </w:rPr>
              <w:t>- Gió trên Biển: mạnh hơn trên đất liền. Tốc độ trung bình đạt 5 - 6 m/s.</w:t>
            </w:r>
          </w:p>
          <w:p w14:paraId="3B342744" w14:textId="77777777" w:rsidR="003F16B9" w:rsidRPr="003F16B9" w:rsidRDefault="003F16B9" w:rsidP="003F16B9">
            <w:pPr>
              <w:tabs>
                <w:tab w:val="left" w:pos="0"/>
              </w:tabs>
              <w:spacing w:after="0" w:line="240" w:lineRule="auto"/>
              <w:contextualSpacing/>
              <w:jc w:val="both"/>
              <w:rPr>
                <w:rFonts w:eastAsia="Times New Roman" w:cs="Times New Roman"/>
                <w:iCs/>
                <w:noProof/>
                <w:szCs w:val="28"/>
                <w:lang w:val="nl-NL"/>
              </w:rPr>
            </w:pPr>
            <w:r w:rsidRPr="003F16B9">
              <w:rPr>
                <w:rFonts w:eastAsia="Times New Roman" w:cs="Times New Roman"/>
                <w:iCs/>
                <w:noProof/>
                <w:szCs w:val="28"/>
                <w:lang w:val="nl-NL"/>
              </w:rPr>
              <w:t>- Bão: Trung bình mỗi năm có 9 - 10 cơn bão xuất hiện ở Biển Đông.</w:t>
            </w:r>
          </w:p>
          <w:p w14:paraId="5AD32090" w14:textId="77777777" w:rsidR="003F16B9" w:rsidRPr="003F16B9" w:rsidRDefault="003F16B9" w:rsidP="003F16B9">
            <w:pPr>
              <w:tabs>
                <w:tab w:val="left" w:pos="0"/>
              </w:tabs>
              <w:spacing w:after="0" w:line="240" w:lineRule="auto"/>
              <w:contextualSpacing/>
              <w:jc w:val="both"/>
              <w:rPr>
                <w:rFonts w:eastAsia="Times New Roman" w:cs="Times New Roman"/>
                <w:b/>
                <w:i/>
                <w:iCs/>
                <w:noProof/>
                <w:szCs w:val="28"/>
                <w:lang w:val="nl-NL"/>
              </w:rPr>
            </w:pPr>
            <w:r w:rsidRPr="003F16B9">
              <w:rPr>
                <w:rFonts w:eastAsia="Times New Roman" w:cs="Times New Roman"/>
                <w:b/>
                <w:i/>
                <w:iCs/>
                <w:noProof/>
                <w:szCs w:val="28"/>
                <w:lang w:val="nl-NL"/>
              </w:rPr>
              <w:t>c. Đặc điểm hải văn</w:t>
            </w:r>
          </w:p>
          <w:p w14:paraId="70950B60" w14:textId="77777777" w:rsidR="003F16B9" w:rsidRPr="003F16B9" w:rsidRDefault="003F16B9" w:rsidP="003F16B9">
            <w:pPr>
              <w:tabs>
                <w:tab w:val="left" w:pos="0"/>
              </w:tabs>
              <w:spacing w:after="0" w:line="240" w:lineRule="auto"/>
              <w:contextualSpacing/>
              <w:jc w:val="both"/>
              <w:rPr>
                <w:rFonts w:eastAsia="Times New Roman" w:cs="Times New Roman"/>
                <w:iCs/>
                <w:noProof/>
                <w:szCs w:val="28"/>
                <w:lang w:val="nl-NL"/>
              </w:rPr>
            </w:pPr>
            <w:r w:rsidRPr="003F16B9">
              <w:rPr>
                <w:rFonts w:eastAsia="Times New Roman" w:cs="Times New Roman"/>
                <w:iCs/>
                <w:noProof/>
                <w:szCs w:val="28"/>
                <w:lang w:val="nl-NL"/>
              </w:rPr>
              <w:t>- Dòng biển: dòng biển lạnh theo gió mùa đông và dòng biển nóng theo gió mùa hạ.</w:t>
            </w:r>
          </w:p>
          <w:p w14:paraId="20E264A1" w14:textId="77777777" w:rsidR="003F16B9" w:rsidRPr="003F16B9" w:rsidRDefault="003F16B9" w:rsidP="003F16B9">
            <w:pPr>
              <w:tabs>
                <w:tab w:val="left" w:pos="0"/>
              </w:tabs>
              <w:spacing w:after="0" w:line="240" w:lineRule="auto"/>
              <w:contextualSpacing/>
              <w:jc w:val="both"/>
              <w:rPr>
                <w:rFonts w:eastAsia="Times New Roman" w:cs="Times New Roman"/>
                <w:bCs/>
                <w:iCs/>
                <w:noProof/>
                <w:szCs w:val="28"/>
              </w:rPr>
            </w:pPr>
            <w:r w:rsidRPr="003F16B9">
              <w:rPr>
                <w:rFonts w:eastAsia="Times New Roman" w:cs="Times New Roman"/>
                <w:iCs/>
                <w:noProof/>
                <w:szCs w:val="28"/>
                <w:lang w:val="nl-NL"/>
              </w:rPr>
              <w:t xml:space="preserve"> </w:t>
            </w:r>
            <w:r w:rsidRPr="003F16B9">
              <w:rPr>
                <w:rFonts w:eastAsia="Times New Roman" w:cs="Times New Roman"/>
                <w:bCs/>
                <w:iCs/>
                <w:noProof/>
                <w:szCs w:val="28"/>
              </w:rPr>
              <w:t>- Nhiệt độ nước biển trung bình trên 23°C.</w:t>
            </w:r>
          </w:p>
          <w:p w14:paraId="283B269E" w14:textId="77777777" w:rsidR="003F16B9" w:rsidRPr="003F16B9" w:rsidRDefault="003F16B9" w:rsidP="003F16B9">
            <w:pPr>
              <w:tabs>
                <w:tab w:val="left" w:pos="0"/>
              </w:tabs>
              <w:spacing w:after="0" w:line="240" w:lineRule="auto"/>
              <w:contextualSpacing/>
              <w:jc w:val="both"/>
              <w:rPr>
                <w:rFonts w:eastAsia="Times New Roman" w:cs="Times New Roman"/>
                <w:bCs/>
                <w:iCs/>
                <w:noProof/>
                <w:szCs w:val="28"/>
              </w:rPr>
            </w:pPr>
            <w:r w:rsidRPr="003F16B9">
              <w:rPr>
                <w:rFonts w:eastAsia="Times New Roman" w:cs="Times New Roman"/>
                <w:bCs/>
                <w:iCs/>
                <w:noProof/>
                <w:szCs w:val="28"/>
              </w:rPr>
              <w:t>- Độ muối bình quân là 30 - 33%</w:t>
            </w:r>
            <w:r w:rsidRPr="003F16B9">
              <w:rPr>
                <w:rFonts w:eastAsia="Times New Roman" w:cs="Times New Roman"/>
                <w:bCs/>
                <w:iCs/>
                <w:noProof/>
                <w:szCs w:val="28"/>
                <w:vertAlign w:val="subscript"/>
              </w:rPr>
              <w:t>0.</w:t>
            </w:r>
          </w:p>
          <w:p w14:paraId="004542BC" w14:textId="77777777" w:rsidR="00F13A8E" w:rsidRDefault="003F16B9" w:rsidP="003F16B9">
            <w:pPr>
              <w:spacing w:after="0" w:line="240" w:lineRule="auto"/>
              <w:contextualSpacing/>
              <w:jc w:val="both"/>
              <w:rPr>
                <w:rFonts w:eastAsia="Times New Roman" w:cs="Times New Roman"/>
                <w:szCs w:val="28"/>
              </w:rPr>
            </w:pPr>
            <w:r w:rsidRPr="003F16B9">
              <w:rPr>
                <w:rFonts w:eastAsia="Times New Roman" w:cs="Times New Roman"/>
                <w:bCs/>
                <w:iCs/>
                <w:noProof/>
                <w:szCs w:val="28"/>
              </w:rPr>
              <w:t>-  Chế độ thủy triều: nhật triểu và bán nhật triều.</w:t>
            </w:r>
          </w:p>
        </w:tc>
      </w:tr>
    </w:tbl>
    <w:p w14:paraId="1FC557C7" w14:textId="77777777" w:rsidR="003F16B9" w:rsidRPr="003F16B9" w:rsidRDefault="003F16B9" w:rsidP="003F16B9">
      <w:pPr>
        <w:spacing w:after="0"/>
        <w:jc w:val="both"/>
        <w:rPr>
          <w:rFonts w:eastAsia="Times New Roman" w:cs="Times New Roman"/>
          <w:b/>
          <w:color w:val="000000"/>
          <w:szCs w:val="28"/>
        </w:rPr>
      </w:pPr>
      <w:r>
        <w:rPr>
          <w:rFonts w:eastAsia="Times New Roman" w:cs="Times New Roman"/>
          <w:b/>
          <w:color w:val="000000"/>
          <w:szCs w:val="28"/>
        </w:rPr>
        <w:lastRenderedPageBreak/>
        <w:t xml:space="preserve">2.2. Hoạt động 2. </w:t>
      </w:r>
      <w:r w:rsidRPr="003F16B9">
        <w:rPr>
          <w:rFonts w:eastAsia="Times New Roman" w:cs="Times New Roman"/>
          <w:b/>
          <w:bCs/>
          <w:szCs w:val="28"/>
        </w:rPr>
        <w:t>Tìm hiểu về Môi trường biển đảo Việt Nam</w:t>
      </w:r>
    </w:p>
    <w:p w14:paraId="70C53A18" w14:textId="77777777" w:rsidR="00F13A8E" w:rsidRDefault="003F16B9" w:rsidP="003F16B9">
      <w:pPr>
        <w:spacing w:before="120" w:after="0"/>
        <w:contextualSpacing/>
        <w:jc w:val="both"/>
        <w:rPr>
          <w:rFonts w:eastAsia="Times New Roman" w:cs="Times New Roman"/>
          <w:noProof/>
          <w:szCs w:val="28"/>
          <w:lang w:val="nl-NL"/>
        </w:rPr>
      </w:pPr>
      <w:r w:rsidRPr="007C5CF8">
        <w:rPr>
          <w:rFonts w:eastAsia="Times New Roman" w:cs="Times New Roman"/>
          <w:b/>
          <w:color w:val="000000"/>
          <w:szCs w:val="28"/>
        </w:rPr>
        <w:t>a. Mục tiêu</w:t>
      </w:r>
      <w:r>
        <w:rPr>
          <w:rFonts w:eastAsia="Times New Roman" w:cs="Times New Roman"/>
          <w:b/>
          <w:color w:val="000000"/>
          <w:szCs w:val="28"/>
        </w:rPr>
        <w:t>:</w:t>
      </w:r>
      <w:r w:rsidRPr="003F16B9">
        <w:rPr>
          <w:rFonts w:eastAsia="Times New Roman" w:cs="Times New Roman"/>
          <w:noProof/>
          <w:szCs w:val="28"/>
          <w:lang w:val="nl-NL"/>
        </w:rPr>
        <w:t xml:space="preserve"> </w:t>
      </w:r>
      <w:r w:rsidRPr="00A61C45">
        <w:rPr>
          <w:rFonts w:eastAsia="Times New Roman" w:cs="Times New Roman"/>
          <w:noProof/>
          <w:szCs w:val="28"/>
          <w:lang w:val="nl-NL"/>
        </w:rPr>
        <w:t xml:space="preserve">HS </w:t>
      </w:r>
      <w:r>
        <w:rPr>
          <w:rFonts w:eastAsia="Times New Roman" w:cs="Times New Roman"/>
          <w:noProof/>
          <w:szCs w:val="28"/>
          <w:lang w:val="nl-NL"/>
        </w:rPr>
        <w:t>n</w:t>
      </w:r>
      <w:r w:rsidRPr="00354FAA">
        <w:rPr>
          <w:rFonts w:eastAsia="Times New Roman" w:cs="Times New Roman"/>
          <w:noProof/>
          <w:szCs w:val="28"/>
          <w:lang w:val="nl-NL"/>
        </w:rPr>
        <w:t>êu được đặc điểm môi trường biển đảo và vấn đề bảo vệ môi trường biển đảo Việt Nam.</w:t>
      </w:r>
    </w:p>
    <w:p w14:paraId="59528B86" w14:textId="77777777" w:rsidR="003F16B9" w:rsidRDefault="003F16B9" w:rsidP="003F16B9">
      <w:pPr>
        <w:autoSpaceDE w:val="0"/>
        <w:autoSpaceDN w:val="0"/>
        <w:adjustRightInd w:val="0"/>
        <w:spacing w:after="0" w:line="240" w:lineRule="auto"/>
        <w:contextualSpacing/>
        <w:jc w:val="both"/>
        <w:rPr>
          <w:rFonts w:eastAsia="Times New Roman" w:cs="Times New Roman"/>
          <w:b/>
          <w:color w:val="000000"/>
          <w:szCs w:val="28"/>
        </w:rPr>
      </w:pPr>
      <w:r w:rsidRPr="007C5CF8">
        <w:rPr>
          <w:rFonts w:eastAsia="Times New Roman" w:cs="Times New Roman"/>
          <w:b/>
          <w:color w:val="000000"/>
          <w:szCs w:val="28"/>
        </w:rPr>
        <w:t>b. Tổ chức thực hiện</w:t>
      </w:r>
    </w:p>
    <w:tbl>
      <w:tblPr>
        <w:tblStyle w:val="TableGrid"/>
        <w:tblW w:w="0" w:type="auto"/>
        <w:tblLook w:val="04A0" w:firstRow="1" w:lastRow="0" w:firstColumn="1" w:lastColumn="0" w:noHBand="0" w:noVBand="1"/>
      </w:tblPr>
      <w:tblGrid>
        <w:gridCol w:w="6626"/>
        <w:gridCol w:w="4137"/>
      </w:tblGrid>
      <w:tr w:rsidR="003F16B9" w14:paraId="34EFAD40" w14:textId="77777777" w:rsidTr="003F16B9">
        <w:tc>
          <w:tcPr>
            <w:tcW w:w="6771" w:type="dxa"/>
          </w:tcPr>
          <w:p w14:paraId="4EBF8798" w14:textId="77777777" w:rsidR="003F16B9" w:rsidRDefault="003F16B9" w:rsidP="003F16B9">
            <w:pPr>
              <w:spacing w:after="0" w:line="240" w:lineRule="auto"/>
              <w:contextualSpacing/>
              <w:jc w:val="center"/>
              <w:rPr>
                <w:rFonts w:eastAsia="Times New Roman" w:cs="Times New Roman"/>
                <w:szCs w:val="28"/>
              </w:rPr>
            </w:pPr>
            <w:r w:rsidRPr="007C5CF8">
              <w:rPr>
                <w:rFonts w:eastAsia="Times New Roman" w:cs="Times New Roman"/>
                <w:b/>
                <w:color w:val="000000"/>
                <w:szCs w:val="28"/>
              </w:rPr>
              <w:t>Hoạt động của GV và HS</w:t>
            </w:r>
          </w:p>
        </w:tc>
        <w:tc>
          <w:tcPr>
            <w:tcW w:w="4218" w:type="dxa"/>
          </w:tcPr>
          <w:p w14:paraId="24C1ABFC" w14:textId="77777777" w:rsidR="003F16B9" w:rsidRDefault="003F16B9" w:rsidP="003F16B9">
            <w:pPr>
              <w:spacing w:after="0" w:line="240" w:lineRule="auto"/>
              <w:contextualSpacing/>
              <w:jc w:val="center"/>
              <w:rPr>
                <w:rFonts w:eastAsia="Times New Roman" w:cs="Times New Roman"/>
                <w:szCs w:val="28"/>
              </w:rPr>
            </w:pPr>
            <w:r w:rsidRPr="007C5CF8">
              <w:rPr>
                <w:rFonts w:cs="Times New Roman"/>
                <w:b/>
                <w:bCs/>
                <w:iCs/>
                <w:color w:val="000000"/>
                <w:szCs w:val="28"/>
                <w:shd w:val="clear" w:color="auto" w:fill="FFFFFF"/>
              </w:rPr>
              <w:t>Nội dung</w:t>
            </w:r>
          </w:p>
        </w:tc>
      </w:tr>
      <w:tr w:rsidR="003F16B9" w14:paraId="113FE796" w14:textId="77777777" w:rsidTr="003F16B9">
        <w:tc>
          <w:tcPr>
            <w:tcW w:w="6771" w:type="dxa"/>
          </w:tcPr>
          <w:p w14:paraId="69D64DC2" w14:textId="77777777" w:rsidR="003F16B9" w:rsidRPr="00412677" w:rsidRDefault="003F16B9" w:rsidP="00984F25">
            <w:pPr>
              <w:spacing w:after="0" w:line="240" w:lineRule="auto"/>
              <w:jc w:val="both"/>
              <w:rPr>
                <w:rFonts w:eastAsia="Times New Roman" w:cs="Times New Roman"/>
                <w:b/>
                <w:color w:val="000000"/>
                <w:szCs w:val="28"/>
              </w:rPr>
            </w:pPr>
            <w:r w:rsidRPr="007C5CF8">
              <w:rPr>
                <w:rFonts w:eastAsia="Times New Roman" w:cs="Times New Roman"/>
                <w:b/>
                <w:color w:val="000000"/>
                <w:szCs w:val="28"/>
              </w:rPr>
              <w:t>Bước 1: GV chuyển giao nhiệm vụ học tập</w:t>
            </w:r>
          </w:p>
          <w:p w14:paraId="5D71FFB0" w14:textId="77777777" w:rsidR="00984F25" w:rsidRPr="00984F25" w:rsidRDefault="00984F25" w:rsidP="00984F25">
            <w:pPr>
              <w:spacing w:after="0" w:line="240" w:lineRule="auto"/>
              <w:jc w:val="both"/>
              <w:rPr>
                <w:rFonts w:eastAsia="Times New Roman" w:cs="Times New Roman"/>
                <w:bCs/>
                <w:szCs w:val="28"/>
              </w:rPr>
            </w:pPr>
            <w:r>
              <w:rPr>
                <w:rFonts w:eastAsia="Times New Roman" w:cs="Times New Roman"/>
                <w:bCs/>
                <w:szCs w:val="28"/>
              </w:rPr>
              <w:t xml:space="preserve">- </w:t>
            </w:r>
            <w:r w:rsidRPr="00984F25">
              <w:rPr>
                <w:rFonts w:eastAsia="Times New Roman" w:cs="Times New Roman"/>
                <w:bCs/>
                <w:szCs w:val="28"/>
              </w:rPr>
              <w:t>GV gọi HS đọc nội dung mục 1 SGK.</w:t>
            </w:r>
          </w:p>
          <w:p w14:paraId="796AF892" w14:textId="77777777" w:rsidR="00984F25" w:rsidRPr="00984F25" w:rsidRDefault="00984F25" w:rsidP="00984F25">
            <w:pPr>
              <w:spacing w:after="0" w:line="240" w:lineRule="auto"/>
              <w:jc w:val="both"/>
              <w:rPr>
                <w:rFonts w:eastAsia="Times New Roman" w:cs="Times New Roman"/>
                <w:bCs/>
                <w:szCs w:val="28"/>
              </w:rPr>
            </w:pPr>
            <w:r>
              <w:rPr>
                <w:rFonts w:eastAsia="Times New Roman" w:cs="Times New Roman"/>
                <w:bCs/>
                <w:szCs w:val="28"/>
              </w:rPr>
              <w:t xml:space="preserve">- </w:t>
            </w:r>
            <w:r w:rsidRPr="00984F25">
              <w:rPr>
                <w:rFonts w:eastAsia="Times New Roman" w:cs="Times New Roman"/>
                <w:bCs/>
                <w:szCs w:val="28"/>
              </w:rPr>
              <w:t>GV treo hình 15.1, 15.2, 15.3 lên bảng.</w:t>
            </w:r>
          </w:p>
          <w:p w14:paraId="17CEFFFD" w14:textId="77777777" w:rsidR="00984F25" w:rsidRPr="00984F25" w:rsidRDefault="00984F25" w:rsidP="00984F25">
            <w:pPr>
              <w:spacing w:after="0" w:line="240" w:lineRule="auto"/>
              <w:contextualSpacing/>
              <w:jc w:val="both"/>
              <w:rPr>
                <w:rFonts w:eastAsia="Times New Roman" w:cs="Times New Roman"/>
                <w:bCs/>
                <w:szCs w:val="28"/>
              </w:rPr>
            </w:pPr>
            <w:r>
              <w:rPr>
                <w:rFonts w:eastAsia="Times New Roman" w:cs="Times New Roman"/>
                <w:bCs/>
                <w:szCs w:val="28"/>
              </w:rPr>
              <w:t xml:space="preserve">- </w:t>
            </w:r>
            <w:r w:rsidRPr="00984F25">
              <w:rPr>
                <w:rFonts w:eastAsia="Times New Roman" w:cs="Times New Roman"/>
                <w:bCs/>
                <w:szCs w:val="28"/>
              </w:rPr>
              <w:t>GV yêu cầu HS quan sát hình 15.1, 15.2, 15.3 và thông tin trong bày, lần lượt trả lời các câu hỏi sau:</w:t>
            </w:r>
          </w:p>
          <w:p w14:paraId="7B3F45A1" w14:textId="77777777" w:rsidR="00984F25" w:rsidRPr="00984F25" w:rsidRDefault="00984F25" w:rsidP="00984F25">
            <w:pPr>
              <w:spacing w:after="0" w:line="240" w:lineRule="auto"/>
              <w:contextualSpacing/>
              <w:jc w:val="both"/>
              <w:rPr>
                <w:rFonts w:eastAsia="Times New Roman" w:cs="Times New Roman"/>
                <w:i/>
                <w:szCs w:val="28"/>
              </w:rPr>
            </w:pPr>
            <w:r w:rsidRPr="00984F25">
              <w:rPr>
                <w:rFonts w:eastAsia="Times New Roman" w:cs="Times New Roman"/>
                <w:i/>
                <w:szCs w:val="28"/>
              </w:rPr>
              <w:t>1. Môi trường biển là gì? Bao gồm những yếu tố nào? Cho ví dụ.</w:t>
            </w:r>
          </w:p>
          <w:p w14:paraId="455F1E95" w14:textId="77777777" w:rsidR="00984F25" w:rsidRPr="00984F25" w:rsidRDefault="00984F25" w:rsidP="00984F25">
            <w:pPr>
              <w:spacing w:after="0" w:line="240" w:lineRule="auto"/>
              <w:contextualSpacing/>
              <w:jc w:val="both"/>
              <w:rPr>
                <w:rFonts w:eastAsia="Times New Roman" w:cs="Times New Roman"/>
                <w:i/>
                <w:szCs w:val="28"/>
              </w:rPr>
            </w:pPr>
            <w:r w:rsidRPr="00984F25">
              <w:rPr>
                <w:rFonts w:eastAsia="Times New Roman" w:cs="Times New Roman"/>
                <w:i/>
                <w:szCs w:val="28"/>
              </w:rPr>
              <w:t xml:space="preserve">2. Nêu đặc điểm môi trường nước biển. </w:t>
            </w:r>
          </w:p>
          <w:p w14:paraId="6D2525F3" w14:textId="77777777" w:rsidR="00984F25" w:rsidRPr="00984F25" w:rsidRDefault="00984F25" w:rsidP="00984F25">
            <w:pPr>
              <w:spacing w:after="0" w:line="240" w:lineRule="auto"/>
              <w:contextualSpacing/>
              <w:jc w:val="both"/>
              <w:rPr>
                <w:rFonts w:eastAsia="Times New Roman" w:cs="Times New Roman"/>
                <w:i/>
                <w:szCs w:val="28"/>
              </w:rPr>
            </w:pPr>
            <w:r w:rsidRPr="00984F25">
              <w:rPr>
                <w:rFonts w:eastAsia="Times New Roman" w:cs="Times New Roman"/>
                <w:i/>
                <w:szCs w:val="28"/>
              </w:rPr>
              <w:t xml:space="preserve">3. Nêu đặc điểm môi trường bờ biển, bãi biển. </w:t>
            </w:r>
          </w:p>
          <w:p w14:paraId="452DC3BA" w14:textId="77777777" w:rsidR="00984F25" w:rsidRPr="00984F25" w:rsidRDefault="00984F25" w:rsidP="00984F25">
            <w:pPr>
              <w:spacing w:after="0" w:line="240" w:lineRule="auto"/>
              <w:contextualSpacing/>
              <w:jc w:val="both"/>
              <w:rPr>
                <w:rFonts w:eastAsia="Times New Roman" w:cs="Times New Roman"/>
                <w:i/>
                <w:szCs w:val="28"/>
              </w:rPr>
            </w:pPr>
            <w:r w:rsidRPr="00984F25">
              <w:rPr>
                <w:rFonts w:eastAsia="Times New Roman" w:cs="Times New Roman"/>
                <w:i/>
                <w:szCs w:val="28"/>
              </w:rPr>
              <w:t>4. Nêu đặc điểm môi trường các đảo, cụm đảo.</w:t>
            </w:r>
          </w:p>
          <w:p w14:paraId="07BA9881" w14:textId="77777777" w:rsidR="00984F25" w:rsidRPr="00984F25" w:rsidRDefault="00984F25" w:rsidP="00984F25">
            <w:pPr>
              <w:spacing w:after="0" w:line="240" w:lineRule="auto"/>
              <w:contextualSpacing/>
              <w:jc w:val="both"/>
              <w:rPr>
                <w:rFonts w:eastAsia="Times New Roman" w:cs="Times New Roman"/>
                <w:i/>
                <w:szCs w:val="28"/>
              </w:rPr>
            </w:pPr>
            <w:r w:rsidRPr="00984F25">
              <w:rPr>
                <w:rFonts w:eastAsia="Times New Roman" w:cs="Times New Roman"/>
                <w:i/>
                <w:szCs w:val="28"/>
              </w:rPr>
              <w:t>5. Chứng minh môi trường biển đang có xu hướng suy giảm về chất lượng. Nêu nguyên nhân.</w:t>
            </w:r>
          </w:p>
          <w:p w14:paraId="1C794FDA" w14:textId="77777777" w:rsidR="00984F25" w:rsidRPr="00984F25" w:rsidRDefault="00984F25" w:rsidP="00984F25">
            <w:pPr>
              <w:spacing w:after="0" w:line="240" w:lineRule="auto"/>
              <w:contextualSpacing/>
              <w:jc w:val="both"/>
              <w:rPr>
                <w:rFonts w:eastAsia="Times New Roman" w:cs="Times New Roman"/>
                <w:i/>
                <w:szCs w:val="28"/>
              </w:rPr>
            </w:pPr>
            <w:r w:rsidRPr="00984F25">
              <w:rPr>
                <w:rFonts w:eastAsia="Times New Roman" w:cs="Times New Roman"/>
                <w:i/>
                <w:szCs w:val="28"/>
              </w:rPr>
              <w:t>6. Ô nhiễm môi trường biển gây ra những hậu quả gì?</w:t>
            </w:r>
          </w:p>
          <w:p w14:paraId="74F92081" w14:textId="77777777" w:rsidR="00984F25" w:rsidRPr="00984F25" w:rsidRDefault="00984F25" w:rsidP="00984F25">
            <w:pPr>
              <w:spacing w:after="0" w:line="240" w:lineRule="auto"/>
              <w:contextualSpacing/>
              <w:jc w:val="both"/>
              <w:rPr>
                <w:rFonts w:eastAsia="Times New Roman" w:cs="Times New Roman"/>
                <w:i/>
                <w:szCs w:val="28"/>
              </w:rPr>
            </w:pPr>
            <w:r w:rsidRPr="00984F25">
              <w:rPr>
                <w:rFonts w:eastAsia="Times New Roman" w:cs="Times New Roman"/>
                <w:i/>
                <w:szCs w:val="28"/>
              </w:rPr>
              <w:t>7. Nêu các biện pháp bảo vệ môi trường biển đảo nước ta.</w:t>
            </w:r>
          </w:p>
          <w:p w14:paraId="1460EB8D" w14:textId="77777777" w:rsidR="00984F25" w:rsidRDefault="00984F25" w:rsidP="00984F25">
            <w:pPr>
              <w:spacing w:after="0" w:line="240" w:lineRule="auto"/>
              <w:rPr>
                <w:rFonts w:cs="Times New Roman"/>
                <w:b/>
                <w:szCs w:val="28"/>
              </w:rPr>
            </w:pPr>
            <w:r w:rsidRPr="007C5CF8">
              <w:rPr>
                <w:rFonts w:eastAsia="Times New Roman" w:cs="Times New Roman"/>
                <w:b/>
                <w:color w:val="000000"/>
                <w:szCs w:val="28"/>
              </w:rPr>
              <w:t>Bước 2: HS thực hiện nhiệm vụ học tập</w:t>
            </w:r>
          </w:p>
          <w:p w14:paraId="65394F45" w14:textId="77777777" w:rsidR="00984F25" w:rsidRPr="00984F25" w:rsidRDefault="00984F25" w:rsidP="00984F25">
            <w:pPr>
              <w:spacing w:before="120" w:after="0"/>
              <w:contextualSpacing/>
              <w:jc w:val="both"/>
              <w:rPr>
                <w:rFonts w:eastAsia="Times New Roman" w:cs="Times New Roman"/>
                <w:bCs/>
                <w:szCs w:val="28"/>
              </w:rPr>
            </w:pPr>
            <w:r>
              <w:rPr>
                <w:rFonts w:eastAsia="Times New Roman" w:cs="Times New Roman"/>
                <w:bCs/>
                <w:szCs w:val="28"/>
              </w:rPr>
              <w:t xml:space="preserve">- </w:t>
            </w:r>
            <w:r w:rsidRPr="00984F25">
              <w:rPr>
                <w:rFonts w:eastAsia="Times New Roman" w:cs="Times New Roman"/>
                <w:bCs/>
                <w:szCs w:val="28"/>
              </w:rPr>
              <w:t>HS đọc kênh chữ trong SGK, suy nghĩ để trả lời câu hỏi.</w:t>
            </w:r>
          </w:p>
          <w:p w14:paraId="62A2FC1B" w14:textId="77777777" w:rsidR="00984F25" w:rsidRPr="00984F25" w:rsidRDefault="00984F25" w:rsidP="00984F25">
            <w:pPr>
              <w:spacing w:before="120" w:after="0"/>
              <w:contextualSpacing/>
              <w:jc w:val="both"/>
              <w:rPr>
                <w:rFonts w:eastAsia="Times New Roman" w:cs="Times New Roman"/>
                <w:bCs/>
                <w:szCs w:val="28"/>
              </w:rPr>
            </w:pPr>
            <w:r>
              <w:rPr>
                <w:rFonts w:eastAsia="Times New Roman" w:cs="Times New Roman"/>
                <w:bCs/>
                <w:szCs w:val="28"/>
              </w:rPr>
              <w:t xml:space="preserve">- </w:t>
            </w:r>
            <w:r w:rsidRPr="00984F25">
              <w:rPr>
                <w:rFonts w:eastAsia="Times New Roman" w:cs="Times New Roman"/>
                <w:bCs/>
                <w:szCs w:val="28"/>
              </w:rPr>
              <w:t>GV quan sát, trợ giúp HS khi có yêu cầu. Đánh giá thái độ và khả năng thực hiện nhiệm vụ học tập của HS.</w:t>
            </w:r>
          </w:p>
          <w:p w14:paraId="21AE832F" w14:textId="77777777" w:rsidR="006B1246" w:rsidRPr="00A56820" w:rsidRDefault="006B1246" w:rsidP="006B1246">
            <w:pPr>
              <w:spacing w:after="0" w:line="240" w:lineRule="auto"/>
              <w:rPr>
                <w:rFonts w:cs="Times New Roman"/>
                <w:b/>
                <w:szCs w:val="28"/>
              </w:rPr>
            </w:pPr>
            <w:r w:rsidRPr="007C5CF8">
              <w:rPr>
                <w:rFonts w:cs="Times New Roman"/>
                <w:b/>
                <w:szCs w:val="28"/>
              </w:rPr>
              <w:t>Bước 3: Báo cáo kết quả</w:t>
            </w:r>
          </w:p>
          <w:p w14:paraId="3EEB60B7" w14:textId="77777777" w:rsidR="006B1246" w:rsidRPr="006B1246" w:rsidRDefault="006B1246" w:rsidP="006B1246">
            <w:pPr>
              <w:spacing w:before="120" w:after="0"/>
              <w:contextualSpacing/>
              <w:jc w:val="both"/>
              <w:rPr>
                <w:rFonts w:eastAsia="Times New Roman" w:cs="Times New Roman"/>
                <w:bCs/>
                <w:szCs w:val="28"/>
              </w:rPr>
            </w:pPr>
            <w:r w:rsidRPr="006B1246">
              <w:rPr>
                <w:rFonts w:eastAsia="Times New Roman" w:cs="Times New Roman"/>
                <w:bCs/>
                <w:szCs w:val="28"/>
              </w:rPr>
              <w:t>* Sau khi cá nhân HS có sản phẩm, GV lần lượt gọi HS trình bày sản phẩm của mình:</w:t>
            </w:r>
          </w:p>
          <w:p w14:paraId="66EA209F" w14:textId="77777777" w:rsidR="006B1246" w:rsidRPr="006B1246" w:rsidRDefault="006B1246" w:rsidP="006B1246">
            <w:pPr>
              <w:spacing w:before="120" w:after="0"/>
              <w:contextualSpacing/>
              <w:jc w:val="both"/>
              <w:rPr>
                <w:rFonts w:eastAsia="Times New Roman" w:cs="Times New Roman"/>
                <w:bCs/>
                <w:szCs w:val="28"/>
              </w:rPr>
            </w:pPr>
            <w:r w:rsidRPr="006B1246">
              <w:rPr>
                <w:rFonts w:eastAsia="Times New Roman" w:cs="Times New Roman"/>
                <w:bCs/>
                <w:szCs w:val="28"/>
              </w:rPr>
              <w:t xml:space="preserve">1. </w:t>
            </w:r>
          </w:p>
          <w:p w14:paraId="3EF2734A" w14:textId="77777777" w:rsidR="006B1246" w:rsidRPr="006B1246" w:rsidRDefault="006B1246" w:rsidP="006B1246">
            <w:pPr>
              <w:spacing w:before="120" w:after="0"/>
              <w:contextualSpacing/>
              <w:jc w:val="both"/>
              <w:rPr>
                <w:rFonts w:eastAsia="Times New Roman" w:cs="Times New Roman"/>
                <w:bCs/>
                <w:szCs w:val="28"/>
              </w:rPr>
            </w:pPr>
            <w:r w:rsidRPr="006B1246">
              <w:rPr>
                <w:rFonts w:eastAsia="Times New Roman" w:cs="Times New Roman"/>
                <w:bCs/>
                <w:szCs w:val="28"/>
              </w:rPr>
              <w:t xml:space="preserve">- Môi trường biển là một bộ phận quan trọng trong môi trường sống của chúng ta. </w:t>
            </w:r>
          </w:p>
          <w:p w14:paraId="763DBD90" w14:textId="77777777" w:rsidR="006B1246" w:rsidRPr="006B1246" w:rsidRDefault="006B1246" w:rsidP="006B1246">
            <w:pPr>
              <w:spacing w:before="120" w:after="0"/>
              <w:contextualSpacing/>
              <w:jc w:val="both"/>
              <w:rPr>
                <w:rFonts w:eastAsia="Times New Roman" w:cs="Times New Roman"/>
                <w:bCs/>
                <w:szCs w:val="28"/>
              </w:rPr>
            </w:pPr>
            <w:r w:rsidRPr="006B1246">
              <w:rPr>
                <w:rFonts w:eastAsia="Times New Roman" w:cs="Times New Roman"/>
                <w:bCs/>
                <w:szCs w:val="28"/>
              </w:rPr>
              <w:t xml:space="preserve">- Môi trường biển ở nước ta bao gồm: các yếu tố tự nhiên (ví dụ đa dạng sinh học biển) và các yếu tố vật chất nhân </w:t>
            </w:r>
            <w:r w:rsidRPr="006B1246">
              <w:rPr>
                <w:rFonts w:eastAsia="Times New Roman" w:cs="Times New Roman"/>
                <w:bCs/>
                <w:szCs w:val="28"/>
              </w:rPr>
              <w:lastRenderedPageBreak/>
              <w:t>tạo (ví dụ giàn khoan dầu khí).</w:t>
            </w:r>
          </w:p>
          <w:p w14:paraId="399E3BCB" w14:textId="77777777" w:rsidR="006B1246" w:rsidRPr="006B1246" w:rsidRDefault="006B1246" w:rsidP="006B1246">
            <w:pPr>
              <w:spacing w:before="120" w:after="0"/>
              <w:contextualSpacing/>
              <w:jc w:val="both"/>
              <w:rPr>
                <w:rFonts w:eastAsia="Times New Roman" w:cs="Times New Roman"/>
                <w:bCs/>
                <w:szCs w:val="28"/>
              </w:rPr>
            </w:pPr>
            <w:r w:rsidRPr="006B1246">
              <w:rPr>
                <w:rFonts w:eastAsia="Times New Roman" w:cs="Times New Roman"/>
                <w:bCs/>
                <w:szCs w:val="28"/>
              </w:rPr>
              <w:t>2. Môi trường nước biển:</w:t>
            </w:r>
          </w:p>
          <w:p w14:paraId="0668A59A" w14:textId="77777777" w:rsidR="006B1246" w:rsidRPr="006B1246" w:rsidRDefault="006B1246" w:rsidP="006B1246">
            <w:pPr>
              <w:spacing w:before="120" w:after="0"/>
              <w:contextualSpacing/>
              <w:jc w:val="both"/>
              <w:rPr>
                <w:rFonts w:eastAsia="Times New Roman" w:cs="Times New Roman"/>
                <w:bCs/>
                <w:szCs w:val="28"/>
              </w:rPr>
            </w:pPr>
            <w:r w:rsidRPr="006B1246">
              <w:rPr>
                <w:rFonts w:eastAsia="Times New Roman" w:cs="Times New Roman"/>
                <w:bCs/>
                <w:szCs w:val="28"/>
              </w:rPr>
              <w:t>- Chất lượng nước biển ven bờ còn khá tốt với hầu hết các chỉ số đặc trưng đều nằm trong giới hạn cho phép.</w:t>
            </w:r>
          </w:p>
          <w:p w14:paraId="77A5CA07" w14:textId="77777777" w:rsidR="006B1246" w:rsidRPr="006B1246" w:rsidRDefault="006B1246" w:rsidP="006B1246">
            <w:pPr>
              <w:spacing w:before="120" w:after="0"/>
              <w:contextualSpacing/>
              <w:jc w:val="both"/>
              <w:rPr>
                <w:rFonts w:eastAsia="Times New Roman" w:cs="Times New Roman"/>
                <w:bCs/>
                <w:szCs w:val="28"/>
              </w:rPr>
            </w:pPr>
            <w:r w:rsidRPr="006B1246">
              <w:rPr>
                <w:rFonts w:eastAsia="Times New Roman" w:cs="Times New Roman"/>
                <w:bCs/>
                <w:szCs w:val="28"/>
              </w:rPr>
              <w:t>- Đối với môi trường nước xa bờ, chất lượng nước biển tương đối ổn định và ít biến động qua các năm.</w:t>
            </w:r>
          </w:p>
          <w:p w14:paraId="2E445A84" w14:textId="77777777" w:rsidR="006B1246" w:rsidRPr="006B1246" w:rsidRDefault="006B1246" w:rsidP="006B1246">
            <w:pPr>
              <w:spacing w:before="120" w:after="0"/>
              <w:contextualSpacing/>
              <w:jc w:val="both"/>
              <w:rPr>
                <w:rFonts w:eastAsia="Times New Roman" w:cs="Times New Roman"/>
                <w:bCs/>
                <w:szCs w:val="28"/>
              </w:rPr>
            </w:pPr>
            <w:r w:rsidRPr="006B1246">
              <w:rPr>
                <w:rFonts w:eastAsia="Times New Roman" w:cs="Times New Roman"/>
                <w:bCs/>
                <w:szCs w:val="28"/>
              </w:rPr>
              <w:t>3. Môi trường bờ biển, bãi biển:</w:t>
            </w:r>
          </w:p>
          <w:p w14:paraId="0F514A0E" w14:textId="77777777" w:rsidR="006B1246" w:rsidRPr="006B1246" w:rsidRDefault="006B1246" w:rsidP="006B1246">
            <w:pPr>
              <w:spacing w:before="120" w:after="0"/>
              <w:contextualSpacing/>
              <w:jc w:val="both"/>
              <w:rPr>
                <w:rFonts w:eastAsia="Times New Roman" w:cs="Times New Roman"/>
                <w:bCs/>
                <w:szCs w:val="28"/>
              </w:rPr>
            </w:pPr>
            <w:r w:rsidRPr="006B1246">
              <w:rPr>
                <w:rFonts w:eastAsia="Times New Roman" w:cs="Times New Roman"/>
                <w:bCs/>
                <w:szCs w:val="28"/>
              </w:rPr>
              <w:t xml:space="preserve">- Vùng bờ biển nước ta có nhiều dạng địa hình tiêu biểu như: các vịnh cửa sông, các tam giác châu có bãi triều rộng, các bãi cát phẳng, cồn cát, đầm </w:t>
            </w:r>
            <w:proofErr w:type="gramStart"/>
            <w:r w:rsidRPr="006B1246">
              <w:rPr>
                <w:rFonts w:eastAsia="Times New Roman" w:cs="Times New Roman"/>
                <w:bCs/>
                <w:szCs w:val="28"/>
              </w:rPr>
              <w:t>phá,...</w:t>
            </w:r>
            <w:proofErr w:type="gramEnd"/>
            <w:r w:rsidRPr="006B1246">
              <w:rPr>
                <w:rFonts w:eastAsia="Times New Roman" w:cs="Times New Roman"/>
                <w:bCs/>
                <w:szCs w:val="28"/>
              </w:rPr>
              <w:t xml:space="preserve"> tạo nên những cảnh quan đẹp và phân hoá đa dạng.</w:t>
            </w:r>
          </w:p>
          <w:p w14:paraId="3C92B53B" w14:textId="77777777" w:rsidR="006B1246" w:rsidRPr="006B1246" w:rsidRDefault="006B1246" w:rsidP="006B1246">
            <w:pPr>
              <w:spacing w:before="120" w:after="0"/>
              <w:contextualSpacing/>
              <w:jc w:val="both"/>
              <w:rPr>
                <w:rFonts w:eastAsia="Times New Roman" w:cs="Times New Roman"/>
                <w:bCs/>
                <w:szCs w:val="28"/>
              </w:rPr>
            </w:pPr>
            <w:r w:rsidRPr="006B1246">
              <w:rPr>
                <w:rFonts w:eastAsia="Times New Roman" w:cs="Times New Roman"/>
                <w:bCs/>
                <w:szCs w:val="28"/>
              </w:rPr>
              <w:t>- Các hệ sinh thái vùng bờ biển cũng rất phong phú, nhất là rừng ngập mặn và hệ sinh thái vùng triều có tính đa dạng sinh học cao.</w:t>
            </w:r>
          </w:p>
          <w:p w14:paraId="633F7079" w14:textId="77777777" w:rsidR="006B1246" w:rsidRPr="006B1246" w:rsidRDefault="006B1246" w:rsidP="006B1246">
            <w:pPr>
              <w:spacing w:before="120" w:after="0"/>
              <w:contextualSpacing/>
              <w:jc w:val="both"/>
              <w:rPr>
                <w:rFonts w:eastAsia="Times New Roman" w:cs="Times New Roman"/>
                <w:bCs/>
                <w:szCs w:val="28"/>
              </w:rPr>
            </w:pPr>
            <w:r w:rsidRPr="006B1246">
              <w:rPr>
                <w:rFonts w:eastAsia="Times New Roman" w:cs="Times New Roman"/>
                <w:bCs/>
                <w:szCs w:val="28"/>
              </w:rPr>
              <w:t>4. Môi trường các đảo, cụm đảo:</w:t>
            </w:r>
          </w:p>
          <w:p w14:paraId="13CABC35" w14:textId="77777777" w:rsidR="006B1246" w:rsidRPr="006B1246" w:rsidRDefault="006B1246" w:rsidP="006B1246">
            <w:pPr>
              <w:spacing w:before="120" w:after="0"/>
              <w:contextualSpacing/>
              <w:jc w:val="both"/>
              <w:rPr>
                <w:rFonts w:eastAsia="Times New Roman" w:cs="Times New Roman"/>
                <w:bCs/>
                <w:szCs w:val="28"/>
              </w:rPr>
            </w:pPr>
            <w:r w:rsidRPr="006B1246">
              <w:rPr>
                <w:rFonts w:eastAsia="Times New Roman" w:cs="Times New Roman"/>
                <w:bCs/>
                <w:szCs w:val="28"/>
              </w:rPr>
              <w:t>- Môi trường trên các đảo chưa bị tác động mạnh, nhiều đảo còn bảo tồn những khu rừng nguyên sinh.</w:t>
            </w:r>
          </w:p>
          <w:p w14:paraId="63A30675" w14:textId="77777777" w:rsidR="006B1246" w:rsidRPr="006B1246" w:rsidRDefault="006B1246" w:rsidP="006B1246">
            <w:pPr>
              <w:spacing w:before="120" w:after="0"/>
              <w:contextualSpacing/>
              <w:jc w:val="both"/>
              <w:rPr>
                <w:rFonts w:eastAsia="Times New Roman" w:cs="Times New Roman"/>
                <w:bCs/>
                <w:szCs w:val="28"/>
              </w:rPr>
            </w:pPr>
            <w:r w:rsidRPr="006B1246">
              <w:rPr>
                <w:rFonts w:eastAsia="Times New Roman" w:cs="Times New Roman"/>
                <w:bCs/>
                <w:szCs w:val="28"/>
              </w:rPr>
              <w:t>- Chất lượng môi trường nước xung quanh đảo khá tốt, phần lớn các chỉ số môi trường nằm trong giới hạn cho phép.</w:t>
            </w:r>
          </w:p>
          <w:p w14:paraId="003BA21B" w14:textId="77777777" w:rsidR="006B1246" w:rsidRPr="006B1246" w:rsidRDefault="006B1246" w:rsidP="006B1246">
            <w:pPr>
              <w:spacing w:before="120" w:after="0"/>
              <w:contextualSpacing/>
              <w:jc w:val="both"/>
              <w:rPr>
                <w:rFonts w:eastAsia="Times New Roman" w:cs="Times New Roman"/>
                <w:bCs/>
                <w:szCs w:val="28"/>
              </w:rPr>
            </w:pPr>
            <w:r w:rsidRPr="006B1246">
              <w:rPr>
                <w:rFonts w:eastAsia="Times New Roman" w:cs="Times New Roman"/>
                <w:bCs/>
                <w:szCs w:val="28"/>
              </w:rPr>
              <w:t xml:space="preserve">5. </w:t>
            </w:r>
          </w:p>
          <w:p w14:paraId="0AC692FE" w14:textId="77777777" w:rsidR="006B1246" w:rsidRPr="006B1246" w:rsidRDefault="006B1246" w:rsidP="006B1246">
            <w:pPr>
              <w:spacing w:before="120" w:after="0"/>
              <w:contextualSpacing/>
              <w:jc w:val="both"/>
              <w:rPr>
                <w:rFonts w:eastAsia="Times New Roman" w:cs="Times New Roman"/>
                <w:bCs/>
                <w:szCs w:val="28"/>
              </w:rPr>
            </w:pPr>
            <w:r w:rsidRPr="006B1246">
              <w:rPr>
                <w:rFonts w:eastAsia="Times New Roman" w:cs="Times New Roman"/>
                <w:bCs/>
                <w:szCs w:val="28"/>
              </w:rPr>
              <w:t>- Môi trường biển đang có xu hướng suy giảm về chất lượng:</w:t>
            </w:r>
            <w:r w:rsidRPr="006B1246">
              <w:rPr>
                <w:rFonts w:asciiTheme="minorHAnsi" w:hAnsiTheme="minorHAnsi"/>
                <w:sz w:val="22"/>
              </w:rPr>
              <w:t xml:space="preserve"> </w:t>
            </w:r>
            <w:r w:rsidRPr="006B1246">
              <w:rPr>
                <w:rFonts w:eastAsia="Times New Roman" w:cs="Times New Roman"/>
                <w:bCs/>
                <w:szCs w:val="28"/>
              </w:rPr>
              <w:t>nhiều vùng cửa sông ven biển đã bị ô nhiễm.</w:t>
            </w:r>
          </w:p>
          <w:p w14:paraId="7F01E20D" w14:textId="77777777" w:rsidR="006B1246" w:rsidRPr="006B1246" w:rsidRDefault="006B1246" w:rsidP="006B1246">
            <w:pPr>
              <w:spacing w:before="120" w:after="0"/>
              <w:contextualSpacing/>
              <w:jc w:val="both"/>
              <w:rPr>
                <w:rFonts w:eastAsia="Times New Roman" w:cs="Times New Roman"/>
                <w:bCs/>
                <w:szCs w:val="28"/>
              </w:rPr>
            </w:pPr>
            <w:r w:rsidRPr="006B1246">
              <w:rPr>
                <w:rFonts w:eastAsia="Times New Roman" w:cs="Times New Roman"/>
                <w:bCs/>
                <w:szCs w:val="28"/>
              </w:rPr>
              <w:t xml:space="preserve">- Nguyên nhân: sự gia tăng các nguồn thải từ đất liền, tình trạng xả thải ra biển chưa qua xử lí; các hệ sinh thái biển đang bị khai thác quá mức, thiếu tính bền vững dẫn đến tình trạng suy giảm đa dạng sinh </w:t>
            </w:r>
            <w:proofErr w:type="gramStart"/>
            <w:r w:rsidRPr="006B1246">
              <w:rPr>
                <w:rFonts w:eastAsia="Times New Roman" w:cs="Times New Roman"/>
                <w:bCs/>
                <w:szCs w:val="28"/>
              </w:rPr>
              <w:t>học,...</w:t>
            </w:r>
            <w:proofErr w:type="gramEnd"/>
          </w:p>
          <w:p w14:paraId="064A1BC1" w14:textId="77777777" w:rsidR="006B1246" w:rsidRPr="006B1246" w:rsidRDefault="006B1246" w:rsidP="006B1246">
            <w:pPr>
              <w:spacing w:before="120" w:after="0"/>
              <w:contextualSpacing/>
              <w:jc w:val="both"/>
              <w:rPr>
                <w:rFonts w:eastAsia="Times New Roman" w:cs="Times New Roman"/>
                <w:bCs/>
                <w:szCs w:val="28"/>
              </w:rPr>
            </w:pPr>
            <w:r w:rsidRPr="006B1246">
              <w:rPr>
                <w:rFonts w:eastAsia="Times New Roman" w:cs="Times New Roman"/>
                <w:bCs/>
                <w:szCs w:val="28"/>
              </w:rPr>
              <w:t>6. Hậu quả: Phá hoại môi trường sống của sinh vật, làm tuyệt chủng một số loại hản sản, sinh vật gần bờ. Gây mất mỹ quan, ảnh hưởng lớn đến ngành du lịch.</w:t>
            </w:r>
          </w:p>
          <w:p w14:paraId="64177C39" w14:textId="77777777" w:rsidR="006B1246" w:rsidRPr="006B1246" w:rsidRDefault="006B1246" w:rsidP="006B1246">
            <w:pPr>
              <w:spacing w:before="120" w:after="0"/>
              <w:contextualSpacing/>
              <w:jc w:val="both"/>
              <w:rPr>
                <w:rFonts w:eastAsia="Times New Roman" w:cs="Times New Roman"/>
                <w:bCs/>
                <w:szCs w:val="28"/>
              </w:rPr>
            </w:pPr>
            <w:r w:rsidRPr="006B1246">
              <w:rPr>
                <w:rFonts w:eastAsia="Times New Roman" w:cs="Times New Roman"/>
                <w:bCs/>
                <w:szCs w:val="28"/>
              </w:rPr>
              <w:t xml:space="preserve">7. </w:t>
            </w:r>
          </w:p>
          <w:p w14:paraId="740590FD" w14:textId="77777777" w:rsidR="006B1246" w:rsidRPr="006B1246" w:rsidRDefault="006B1246" w:rsidP="006B1246">
            <w:pPr>
              <w:spacing w:before="120" w:after="0"/>
              <w:contextualSpacing/>
              <w:jc w:val="both"/>
              <w:rPr>
                <w:rFonts w:eastAsia="Times New Roman" w:cs="Times New Roman"/>
                <w:bCs/>
                <w:szCs w:val="28"/>
              </w:rPr>
            </w:pPr>
            <w:r w:rsidRPr="006B1246">
              <w:rPr>
                <w:rFonts w:eastAsia="Times New Roman" w:cs="Times New Roman"/>
                <w:bCs/>
                <w:szCs w:val="28"/>
              </w:rPr>
              <w:t>- Tham gia vào việc tuyên truyền nâng cao nhận thức của cộng đồng địa phương về bảo vệ môi trường biển, đảo.</w:t>
            </w:r>
          </w:p>
          <w:p w14:paraId="14982489" w14:textId="77777777" w:rsidR="006B1246" w:rsidRPr="006B1246" w:rsidRDefault="006B1246" w:rsidP="006B1246">
            <w:pPr>
              <w:spacing w:before="120" w:after="0"/>
              <w:contextualSpacing/>
              <w:jc w:val="both"/>
              <w:rPr>
                <w:rFonts w:eastAsia="Times New Roman" w:cs="Times New Roman"/>
                <w:bCs/>
                <w:szCs w:val="28"/>
              </w:rPr>
            </w:pPr>
            <w:r w:rsidRPr="006B1246">
              <w:rPr>
                <w:rFonts w:eastAsia="Times New Roman" w:cs="Times New Roman"/>
                <w:bCs/>
                <w:szCs w:val="28"/>
              </w:rPr>
              <w:t>- Thường xuyên và tích cực tham gia các hoạt động làm sạch bờbiển, làm đẹp cảnh quan, môi trường biển đảo…</w:t>
            </w:r>
          </w:p>
          <w:p w14:paraId="2BBE6188" w14:textId="77777777" w:rsidR="006B1246" w:rsidRPr="006B1246" w:rsidRDefault="006B1246" w:rsidP="006B1246">
            <w:pPr>
              <w:spacing w:before="120" w:after="0"/>
              <w:contextualSpacing/>
              <w:jc w:val="both"/>
              <w:rPr>
                <w:rFonts w:eastAsia="Times New Roman" w:cs="Times New Roman"/>
                <w:bCs/>
                <w:szCs w:val="28"/>
              </w:rPr>
            </w:pPr>
            <w:r w:rsidRPr="006B1246">
              <w:rPr>
                <w:rFonts w:eastAsia="Times New Roman" w:cs="Times New Roman"/>
                <w:bCs/>
                <w:szCs w:val="28"/>
              </w:rPr>
              <w:t>-Tích cực tham gia các hoạt động khắc phục và làm giảm nhẹ các thiệt hại do thiên tai gây ra tại địa phương.</w:t>
            </w:r>
          </w:p>
          <w:p w14:paraId="41B05601" w14:textId="77777777" w:rsidR="006B1246" w:rsidRPr="006B1246" w:rsidRDefault="006B1246" w:rsidP="006B1246">
            <w:pPr>
              <w:spacing w:before="120" w:after="0"/>
              <w:contextualSpacing/>
              <w:jc w:val="both"/>
              <w:rPr>
                <w:rFonts w:eastAsia="Times New Roman" w:cs="Times New Roman"/>
                <w:bCs/>
                <w:szCs w:val="28"/>
              </w:rPr>
            </w:pPr>
            <w:r w:rsidRPr="006B1246">
              <w:rPr>
                <w:rFonts w:eastAsia="Times New Roman" w:cs="Times New Roman"/>
                <w:bCs/>
                <w:szCs w:val="28"/>
              </w:rPr>
              <w:t>- Tổ chức học tập và thực hành các kĩ năng sống thích ứng với những thay đổi của tự nhiên vùng biển đảo…</w:t>
            </w:r>
          </w:p>
          <w:p w14:paraId="24E035AA" w14:textId="77777777" w:rsidR="006B1246" w:rsidRPr="006B1246" w:rsidRDefault="006B1246" w:rsidP="006B1246">
            <w:pPr>
              <w:spacing w:before="120" w:after="0"/>
              <w:contextualSpacing/>
              <w:jc w:val="both"/>
              <w:rPr>
                <w:rFonts w:eastAsia="Times New Roman" w:cs="Times New Roman"/>
                <w:bCs/>
                <w:szCs w:val="28"/>
              </w:rPr>
            </w:pPr>
            <w:r w:rsidRPr="006B1246">
              <w:rPr>
                <w:rFonts w:eastAsia="Times New Roman" w:cs="Times New Roman"/>
                <w:bCs/>
                <w:szCs w:val="28"/>
              </w:rPr>
              <w:t xml:space="preserve">* HS khác lắng nghe, bổ sung, chỉnh sửa sản phẩm giúp </w:t>
            </w:r>
            <w:r w:rsidRPr="006B1246">
              <w:rPr>
                <w:rFonts w:eastAsia="Times New Roman" w:cs="Times New Roman"/>
                <w:bCs/>
                <w:szCs w:val="28"/>
              </w:rPr>
              <w:lastRenderedPageBreak/>
              <w:t>bạn và sản phẩm của cá nhân.</w:t>
            </w:r>
          </w:p>
          <w:p w14:paraId="4877714E" w14:textId="77777777" w:rsidR="006B1246" w:rsidRDefault="006B1246" w:rsidP="006B1246">
            <w:pPr>
              <w:spacing w:after="0" w:line="240" w:lineRule="auto"/>
              <w:rPr>
                <w:rFonts w:cs="Times New Roman"/>
                <w:b/>
                <w:szCs w:val="28"/>
              </w:rPr>
            </w:pPr>
            <w:r w:rsidRPr="007C5CF8">
              <w:rPr>
                <w:rFonts w:cs="Times New Roman"/>
                <w:b/>
                <w:szCs w:val="28"/>
              </w:rPr>
              <w:t>Bước 4: Đánh giá kết quả, chốt kiến thức</w:t>
            </w:r>
          </w:p>
          <w:p w14:paraId="2942A02B" w14:textId="77777777" w:rsidR="003F16B9" w:rsidRDefault="006B1246" w:rsidP="003F16B9">
            <w:pPr>
              <w:spacing w:after="0" w:line="240" w:lineRule="auto"/>
              <w:contextualSpacing/>
              <w:jc w:val="both"/>
              <w:rPr>
                <w:rFonts w:eastAsia="Times New Roman" w:cs="Times New Roman"/>
                <w:szCs w:val="28"/>
              </w:rPr>
            </w:pPr>
            <w:r w:rsidRPr="00A61C45">
              <w:rPr>
                <w:rFonts w:eastAsia="Times New Roman" w:cs="Times New Roman"/>
                <w:noProof/>
                <w:szCs w:val="28"/>
                <w:lang w:val="de-DE"/>
              </w:rPr>
              <w:t>GV đánh giá tinh thần thái độ học tập của HS, đánh giá kết quả hoạt động của HS và c</w:t>
            </w:r>
            <w:r w:rsidRPr="00A61C45">
              <w:rPr>
                <w:rFonts w:eastAsia="Times New Roman" w:cs="Times New Roman"/>
                <w:szCs w:val="28"/>
                <w:lang w:val="de-DE"/>
              </w:rPr>
              <w:t xml:space="preserve">hốt lại nội dung </w:t>
            </w:r>
            <w:r>
              <w:rPr>
                <w:rFonts w:eastAsia="Times New Roman" w:cs="Times New Roman"/>
                <w:szCs w:val="28"/>
                <w:lang w:val="de-DE"/>
              </w:rPr>
              <w:t>chuẩn kiến thức cần đạt.</w:t>
            </w:r>
          </w:p>
        </w:tc>
        <w:tc>
          <w:tcPr>
            <w:tcW w:w="4218" w:type="dxa"/>
          </w:tcPr>
          <w:p w14:paraId="7C075B7F" w14:textId="77777777" w:rsidR="00984F25" w:rsidRPr="00984F25" w:rsidRDefault="00984F25" w:rsidP="00984F25">
            <w:pPr>
              <w:tabs>
                <w:tab w:val="left" w:pos="0"/>
              </w:tabs>
              <w:spacing w:before="120" w:after="0"/>
              <w:jc w:val="both"/>
              <w:rPr>
                <w:rFonts w:eastAsia="Times New Roman" w:cs="Times New Roman"/>
                <w:b/>
                <w:iCs/>
                <w:noProof/>
                <w:szCs w:val="28"/>
                <w:lang w:val="nl-NL"/>
              </w:rPr>
            </w:pPr>
            <w:r w:rsidRPr="00984F25">
              <w:rPr>
                <w:rFonts w:eastAsia="Times New Roman" w:cs="Times New Roman"/>
                <w:b/>
                <w:iCs/>
                <w:noProof/>
                <w:szCs w:val="28"/>
                <w:lang w:val="nl-NL"/>
              </w:rPr>
              <w:lastRenderedPageBreak/>
              <w:t>2. Môi trường biển đảo Việt Nam</w:t>
            </w:r>
          </w:p>
          <w:p w14:paraId="414E1B16" w14:textId="77777777" w:rsidR="00984F25" w:rsidRPr="00984F25" w:rsidRDefault="00984F25" w:rsidP="00984F25">
            <w:pPr>
              <w:tabs>
                <w:tab w:val="left" w:pos="0"/>
              </w:tabs>
              <w:spacing w:before="120" w:after="0"/>
              <w:contextualSpacing/>
              <w:jc w:val="both"/>
              <w:rPr>
                <w:rFonts w:eastAsia="Times New Roman" w:cs="Times New Roman"/>
                <w:b/>
                <w:i/>
                <w:iCs/>
                <w:noProof/>
                <w:szCs w:val="28"/>
                <w:lang w:val="nl-NL"/>
              </w:rPr>
            </w:pPr>
            <w:r w:rsidRPr="00984F25">
              <w:rPr>
                <w:rFonts w:eastAsia="Times New Roman" w:cs="Times New Roman"/>
                <w:b/>
                <w:i/>
                <w:iCs/>
                <w:noProof/>
                <w:szCs w:val="28"/>
                <w:lang w:val="nl-NL"/>
              </w:rPr>
              <w:t>a. Đặc điểm môi trường biển đảo Việt Nam</w:t>
            </w:r>
          </w:p>
          <w:p w14:paraId="6C71EFE2" w14:textId="77777777" w:rsidR="00984F25" w:rsidRPr="00984F25" w:rsidRDefault="00984F25" w:rsidP="00984F25">
            <w:pPr>
              <w:tabs>
                <w:tab w:val="left" w:pos="0"/>
              </w:tabs>
              <w:spacing w:before="120" w:after="0"/>
              <w:contextualSpacing/>
              <w:jc w:val="both"/>
              <w:rPr>
                <w:rFonts w:eastAsia="Times New Roman" w:cs="Times New Roman"/>
                <w:iCs/>
                <w:noProof/>
                <w:szCs w:val="28"/>
              </w:rPr>
            </w:pPr>
            <w:r w:rsidRPr="00984F25">
              <w:rPr>
                <w:rFonts w:eastAsia="Times New Roman" w:cs="Times New Roman"/>
                <w:iCs/>
                <w:noProof/>
                <w:szCs w:val="28"/>
              </w:rPr>
              <w:t>- Môi trường nước biển: chất lượng nước biển ven bờ còn khá tốt, môi trường nước xa bờ, chất lượng nước biển tương đối ổn định.</w:t>
            </w:r>
          </w:p>
          <w:p w14:paraId="6A0CA996" w14:textId="77777777" w:rsidR="00984F25" w:rsidRPr="00984F25" w:rsidRDefault="00984F25" w:rsidP="00984F25">
            <w:pPr>
              <w:tabs>
                <w:tab w:val="left" w:pos="0"/>
              </w:tabs>
              <w:spacing w:before="120" w:after="0"/>
              <w:contextualSpacing/>
              <w:jc w:val="both"/>
              <w:rPr>
                <w:rFonts w:eastAsia="Times New Roman" w:cs="Times New Roman"/>
                <w:iCs/>
                <w:noProof/>
                <w:szCs w:val="28"/>
              </w:rPr>
            </w:pPr>
            <w:r w:rsidRPr="00984F25">
              <w:rPr>
                <w:rFonts w:eastAsia="Times New Roman" w:cs="Times New Roman"/>
                <w:iCs/>
                <w:noProof/>
                <w:szCs w:val="28"/>
              </w:rPr>
              <w:t>- Môi trường bờ biển, bãi biển: có nhiều dạng địa hình tạo nên những cảnh quan đẹp và phân hoá đa dạng.</w:t>
            </w:r>
          </w:p>
          <w:p w14:paraId="02D2BC55" w14:textId="77777777" w:rsidR="00984F25" w:rsidRPr="00984F25" w:rsidRDefault="00984F25" w:rsidP="00984F25">
            <w:pPr>
              <w:tabs>
                <w:tab w:val="left" w:pos="0"/>
              </w:tabs>
              <w:spacing w:before="120" w:after="0"/>
              <w:contextualSpacing/>
              <w:jc w:val="both"/>
              <w:rPr>
                <w:rFonts w:eastAsia="Times New Roman" w:cs="Times New Roman"/>
                <w:iCs/>
                <w:noProof/>
                <w:szCs w:val="28"/>
              </w:rPr>
            </w:pPr>
            <w:r w:rsidRPr="00984F25">
              <w:rPr>
                <w:rFonts w:eastAsia="Times New Roman" w:cs="Times New Roman"/>
                <w:iCs/>
                <w:noProof/>
                <w:szCs w:val="28"/>
              </w:rPr>
              <w:t>- Môi trường các đảo, cụm đảo: chưa bị tác động mạnh, chất lượng môi trường nước xung quanh đảo khá tốt.</w:t>
            </w:r>
          </w:p>
          <w:p w14:paraId="698FBE60" w14:textId="77777777" w:rsidR="00984F25" w:rsidRPr="00984F25" w:rsidRDefault="00984F25" w:rsidP="00984F25">
            <w:pPr>
              <w:tabs>
                <w:tab w:val="left" w:pos="0"/>
              </w:tabs>
              <w:spacing w:before="120" w:after="0"/>
              <w:contextualSpacing/>
              <w:jc w:val="both"/>
              <w:rPr>
                <w:rFonts w:eastAsia="Times New Roman" w:cs="Times New Roman"/>
                <w:iCs/>
                <w:noProof/>
                <w:szCs w:val="28"/>
              </w:rPr>
            </w:pPr>
            <w:r w:rsidRPr="00984F25">
              <w:rPr>
                <w:rFonts w:eastAsia="Times New Roman" w:cs="Times New Roman"/>
                <w:iCs/>
                <w:noProof/>
                <w:szCs w:val="28"/>
              </w:rPr>
              <w:t>- Môi trường biển đang có xu hướng suy giảm về chất lượng.</w:t>
            </w:r>
          </w:p>
          <w:p w14:paraId="4A875D3E" w14:textId="77777777" w:rsidR="00984F25" w:rsidRPr="00984F25" w:rsidRDefault="00984F25" w:rsidP="00984F25">
            <w:pPr>
              <w:tabs>
                <w:tab w:val="left" w:pos="0"/>
              </w:tabs>
              <w:spacing w:before="120" w:after="0"/>
              <w:contextualSpacing/>
              <w:jc w:val="both"/>
              <w:rPr>
                <w:rFonts w:eastAsia="Times New Roman" w:cs="Times New Roman"/>
                <w:b/>
                <w:i/>
                <w:iCs/>
                <w:noProof/>
                <w:szCs w:val="28"/>
                <w:lang w:val="nl-NL"/>
              </w:rPr>
            </w:pPr>
            <w:r w:rsidRPr="00984F25">
              <w:rPr>
                <w:rFonts w:eastAsia="Times New Roman" w:cs="Times New Roman"/>
                <w:b/>
                <w:i/>
                <w:iCs/>
                <w:noProof/>
                <w:szCs w:val="28"/>
                <w:lang w:val="nl-NL"/>
              </w:rPr>
              <w:t>b. Vấn đề bảo vệ môi trường biển đảo Việt Nam</w:t>
            </w:r>
          </w:p>
          <w:p w14:paraId="4610E160" w14:textId="77777777" w:rsidR="00984F25" w:rsidRPr="00984F25" w:rsidRDefault="00984F25" w:rsidP="00984F25">
            <w:pPr>
              <w:tabs>
                <w:tab w:val="left" w:pos="0"/>
              </w:tabs>
              <w:spacing w:before="120" w:after="0"/>
              <w:contextualSpacing/>
              <w:jc w:val="both"/>
              <w:rPr>
                <w:rFonts w:eastAsia="Times New Roman" w:cs="Times New Roman"/>
                <w:iCs/>
                <w:noProof/>
                <w:szCs w:val="28"/>
                <w:lang w:val="nl-NL"/>
              </w:rPr>
            </w:pPr>
            <w:r w:rsidRPr="00984F25">
              <w:rPr>
                <w:rFonts w:eastAsia="Times New Roman" w:cs="Times New Roman"/>
                <w:iCs/>
                <w:noProof/>
                <w:szCs w:val="28"/>
                <w:lang w:val="nl-NL"/>
              </w:rPr>
              <w:t>- Tuyên truyền nâng cao nhận thức của cộng đồng.</w:t>
            </w:r>
          </w:p>
          <w:p w14:paraId="10A2EF27" w14:textId="77777777" w:rsidR="00984F25" w:rsidRPr="00984F25" w:rsidRDefault="00984F25" w:rsidP="00984F25">
            <w:pPr>
              <w:tabs>
                <w:tab w:val="left" w:pos="0"/>
              </w:tabs>
              <w:spacing w:before="120" w:after="0"/>
              <w:contextualSpacing/>
              <w:jc w:val="both"/>
              <w:rPr>
                <w:rFonts w:eastAsia="Times New Roman" w:cs="Times New Roman"/>
                <w:iCs/>
                <w:noProof/>
                <w:szCs w:val="28"/>
                <w:lang w:val="nl-NL"/>
              </w:rPr>
            </w:pPr>
            <w:r w:rsidRPr="00984F25">
              <w:rPr>
                <w:rFonts w:eastAsia="Times New Roman" w:cs="Times New Roman"/>
                <w:iCs/>
                <w:noProof/>
                <w:szCs w:val="28"/>
                <w:lang w:val="nl-NL"/>
              </w:rPr>
              <w:t>- Tham gia các hoạt động làm sạch bờ biển, làm đẹp cảnh quan, môi trường biển đảo…</w:t>
            </w:r>
          </w:p>
          <w:p w14:paraId="55BD6563" w14:textId="77777777" w:rsidR="00984F25" w:rsidRPr="00984F25" w:rsidRDefault="00984F25" w:rsidP="00984F25">
            <w:pPr>
              <w:tabs>
                <w:tab w:val="left" w:pos="0"/>
              </w:tabs>
              <w:spacing w:before="120" w:after="0"/>
              <w:contextualSpacing/>
              <w:jc w:val="both"/>
              <w:rPr>
                <w:rFonts w:eastAsia="Times New Roman" w:cs="Times New Roman"/>
                <w:iCs/>
                <w:noProof/>
                <w:szCs w:val="28"/>
                <w:lang w:val="nl-NL"/>
              </w:rPr>
            </w:pPr>
            <w:r w:rsidRPr="00984F25">
              <w:rPr>
                <w:rFonts w:eastAsia="Times New Roman" w:cs="Times New Roman"/>
                <w:iCs/>
                <w:noProof/>
                <w:szCs w:val="28"/>
                <w:lang w:val="nl-NL"/>
              </w:rPr>
              <w:lastRenderedPageBreak/>
              <w:t>- Tham gia các hoạt động khắc phục và làm giảm nhẹ các thiệt hại do thiên tai gây ra.</w:t>
            </w:r>
          </w:p>
          <w:p w14:paraId="5DE765F9" w14:textId="77777777" w:rsidR="003F16B9" w:rsidRDefault="00984F25" w:rsidP="00984F25">
            <w:pPr>
              <w:spacing w:after="0" w:line="240" w:lineRule="auto"/>
              <w:contextualSpacing/>
              <w:jc w:val="both"/>
              <w:rPr>
                <w:rFonts w:eastAsia="Times New Roman" w:cs="Times New Roman"/>
                <w:szCs w:val="28"/>
              </w:rPr>
            </w:pPr>
            <w:r w:rsidRPr="00984F25">
              <w:rPr>
                <w:rFonts w:eastAsia="Times New Roman" w:cs="Times New Roman"/>
                <w:iCs/>
                <w:noProof/>
                <w:szCs w:val="28"/>
                <w:lang w:val="nl-NL"/>
              </w:rPr>
              <w:t>- Tổ chức học tập và thực hành các kĩ năng sống thích ứng với những thay đổi của tự nhiên vùng biển đảo…</w:t>
            </w:r>
          </w:p>
        </w:tc>
      </w:tr>
    </w:tbl>
    <w:p w14:paraId="5BA42F12" w14:textId="77777777" w:rsidR="00C94BBD" w:rsidRPr="00747A30" w:rsidRDefault="00C94BBD" w:rsidP="00C94BBD">
      <w:pPr>
        <w:spacing w:after="0"/>
        <w:jc w:val="both"/>
        <w:rPr>
          <w:rFonts w:eastAsia="Times New Roman" w:cs="Times New Roman"/>
          <w:b/>
          <w:color w:val="000000"/>
          <w:szCs w:val="28"/>
        </w:rPr>
      </w:pPr>
      <w:r>
        <w:rPr>
          <w:rFonts w:eastAsia="Times New Roman" w:cs="Times New Roman"/>
          <w:b/>
          <w:color w:val="000000"/>
          <w:szCs w:val="28"/>
        </w:rPr>
        <w:lastRenderedPageBreak/>
        <w:t xml:space="preserve">2.3. Hoạt động 3. </w:t>
      </w:r>
      <w:r>
        <w:rPr>
          <w:rFonts w:eastAsia="Times New Roman" w:cs="Times New Roman"/>
          <w:b/>
          <w:bCs/>
          <w:szCs w:val="28"/>
        </w:rPr>
        <w:t xml:space="preserve">Tìm hiểu </w:t>
      </w:r>
      <w:r w:rsidRPr="00747A30">
        <w:rPr>
          <w:rFonts w:eastAsia="Times New Roman" w:cs="Times New Roman"/>
          <w:b/>
          <w:bCs/>
          <w:szCs w:val="28"/>
        </w:rPr>
        <w:t>về tài nguyên biển và thềm lục địa.</w:t>
      </w:r>
    </w:p>
    <w:p w14:paraId="44AEAD9D" w14:textId="77777777" w:rsidR="00747A30" w:rsidRPr="00747A30" w:rsidRDefault="00C94BBD" w:rsidP="00747A30">
      <w:pPr>
        <w:autoSpaceDE w:val="0"/>
        <w:autoSpaceDN w:val="0"/>
        <w:adjustRightInd w:val="0"/>
        <w:spacing w:before="120" w:after="0"/>
        <w:contextualSpacing/>
        <w:jc w:val="both"/>
        <w:rPr>
          <w:rFonts w:eastAsia="Times New Roman" w:cs="Times New Roman"/>
          <w:szCs w:val="28"/>
          <w:lang w:val="vi-VN" w:eastAsia="vi-VN"/>
        </w:rPr>
      </w:pPr>
      <w:r w:rsidRPr="007C5CF8">
        <w:rPr>
          <w:rFonts w:eastAsia="Times New Roman" w:cs="Times New Roman"/>
          <w:b/>
          <w:color w:val="000000"/>
          <w:szCs w:val="28"/>
        </w:rPr>
        <w:t>a. Mục tiêu</w:t>
      </w:r>
      <w:r>
        <w:rPr>
          <w:rFonts w:eastAsia="Times New Roman" w:cs="Times New Roman"/>
          <w:b/>
          <w:color w:val="000000"/>
          <w:szCs w:val="28"/>
        </w:rPr>
        <w:t>:</w:t>
      </w:r>
      <w:r w:rsidR="00747A30">
        <w:rPr>
          <w:rFonts w:eastAsia="Times New Roman" w:cs="Times New Roman"/>
          <w:b/>
          <w:szCs w:val="28"/>
          <w:lang w:eastAsia="vi-VN"/>
        </w:rPr>
        <w:t xml:space="preserve"> </w:t>
      </w:r>
      <w:r w:rsidR="00747A30" w:rsidRPr="00747A30">
        <w:rPr>
          <w:rFonts w:eastAsia="Times New Roman" w:cs="Times New Roman"/>
          <w:noProof/>
          <w:szCs w:val="28"/>
          <w:lang w:val="nl-NL"/>
        </w:rPr>
        <w:t>HS trình bày được các tài nguyên biển và thềm lục địa Việt Nam.</w:t>
      </w:r>
    </w:p>
    <w:p w14:paraId="7C474556" w14:textId="77777777" w:rsidR="00D60FC8" w:rsidRPr="00D60FC8" w:rsidRDefault="00D60FC8" w:rsidP="00D60FC8">
      <w:pPr>
        <w:spacing w:before="120" w:after="0"/>
        <w:ind w:firstLine="510"/>
        <w:contextualSpacing/>
        <w:jc w:val="both"/>
        <w:rPr>
          <w:rFonts w:eastAsia="Times New Roman" w:cs="Times New Roman"/>
          <w:szCs w:val="28"/>
          <w:lang w:eastAsia="vi-VN"/>
        </w:rPr>
      </w:pPr>
      <w:r w:rsidRPr="00D60FC8">
        <w:rPr>
          <w:rFonts w:eastAsia="Times New Roman" w:cs="Times New Roman"/>
          <w:noProof/>
          <w:szCs w:val="28"/>
          <w:lang w:val="nl-NL"/>
        </w:rPr>
        <w:t xml:space="preserve">Quan sát hình 15.4, 1.5.5, 15.6 kết hợp kênh chữ SGK tr152-155 </w:t>
      </w:r>
      <w:r w:rsidRPr="00D60FC8">
        <w:rPr>
          <w:rFonts w:eastAsia="Times New Roman" w:cs="Times New Roman"/>
          <w:szCs w:val="28"/>
          <w:lang w:eastAsia="vi-VN"/>
        </w:rPr>
        <w:t xml:space="preserve">suy nghĩ và thảo luận nhóm để trả lời các câu hỏi của GV. </w:t>
      </w:r>
    </w:p>
    <w:p w14:paraId="553BE442" w14:textId="77777777" w:rsidR="00D60FC8" w:rsidRPr="00D60FC8" w:rsidRDefault="00D60FC8" w:rsidP="00D60FC8">
      <w:pPr>
        <w:spacing w:before="120" w:after="0"/>
        <w:ind w:firstLine="510"/>
        <w:contextualSpacing/>
        <w:jc w:val="both"/>
        <w:rPr>
          <w:rFonts w:eastAsia="Times New Roman" w:cs="Times New Roman"/>
          <w:szCs w:val="28"/>
          <w:lang w:eastAsia="vi-VN"/>
        </w:rPr>
      </w:pPr>
      <w:r w:rsidRPr="00D60FC8">
        <w:rPr>
          <w:rFonts w:eastAsia="Times New Roman" w:cs="Times New Roman"/>
          <w:noProof/>
          <w:szCs w:val="28"/>
        </w:rPr>
        <w:drawing>
          <wp:anchor distT="0" distB="0" distL="114300" distR="114300" simplePos="0" relativeHeight="251667456" behindDoc="1" locked="0" layoutInCell="1" allowOverlap="1" wp14:anchorId="68714222" wp14:editId="5C02F87A">
            <wp:simplePos x="0" y="0"/>
            <wp:positionH relativeFrom="column">
              <wp:posOffset>3229610</wp:posOffset>
            </wp:positionH>
            <wp:positionV relativeFrom="paragraph">
              <wp:posOffset>186055</wp:posOffset>
            </wp:positionV>
            <wp:extent cx="2573020" cy="1882140"/>
            <wp:effectExtent l="0" t="0" r="0" b="3810"/>
            <wp:wrapTight wrapText="bothSides">
              <wp:wrapPolygon edited="0">
                <wp:start x="0" y="0"/>
                <wp:lineTo x="0" y="21425"/>
                <wp:lineTo x="21429" y="21425"/>
                <wp:lineTo x="21429"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2">
                      <a:extLst>
                        <a:ext uri="{BEBA8EAE-BF5A-486C-A8C5-ECC9F3942E4B}">
                          <a14:imgProps xmlns:a14="http://schemas.microsoft.com/office/drawing/2010/main">
                            <a14:imgLayer r:embed="rId23">
                              <a14:imgEffect>
                                <a14:sharpenSoften amount="50000"/>
                              </a14:imgEffect>
                            </a14:imgLayer>
                          </a14:imgProps>
                        </a:ext>
                        <a:ext uri="{28A0092B-C50C-407E-A947-70E740481C1C}">
                          <a14:useLocalDpi xmlns:a14="http://schemas.microsoft.com/office/drawing/2010/main" val="0"/>
                        </a:ext>
                      </a:extLst>
                    </a:blip>
                    <a:srcRect/>
                    <a:stretch>
                      <a:fillRect/>
                    </a:stretch>
                  </pic:blipFill>
                  <pic:spPr bwMode="auto">
                    <a:xfrm>
                      <a:off x="0" y="0"/>
                      <a:ext cx="2573020" cy="18821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60FC8">
        <w:rPr>
          <w:rFonts w:eastAsia="Times New Roman" w:cs="Times New Roman"/>
          <w:noProof/>
          <w:szCs w:val="28"/>
        </w:rPr>
        <w:drawing>
          <wp:anchor distT="0" distB="0" distL="114300" distR="114300" simplePos="0" relativeHeight="251666432" behindDoc="1" locked="0" layoutInCell="1" allowOverlap="1" wp14:anchorId="79035043" wp14:editId="0F2B026B">
            <wp:simplePos x="0" y="0"/>
            <wp:positionH relativeFrom="column">
              <wp:posOffset>710565</wp:posOffset>
            </wp:positionH>
            <wp:positionV relativeFrom="paragraph">
              <wp:posOffset>219075</wp:posOffset>
            </wp:positionV>
            <wp:extent cx="2402840" cy="1882775"/>
            <wp:effectExtent l="0" t="0" r="0" b="3175"/>
            <wp:wrapTight wrapText="bothSides">
              <wp:wrapPolygon edited="0">
                <wp:start x="0" y="0"/>
                <wp:lineTo x="0" y="21418"/>
                <wp:lineTo x="21406" y="21418"/>
                <wp:lineTo x="21406"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4">
                      <a:extLst>
                        <a:ext uri="{BEBA8EAE-BF5A-486C-A8C5-ECC9F3942E4B}">
                          <a14:imgProps xmlns:a14="http://schemas.microsoft.com/office/drawing/2010/main">
                            <a14:imgLayer r:embed="rId25">
                              <a14:imgEffect>
                                <a14:sharpenSoften amount="50000"/>
                              </a14:imgEffect>
                            </a14:imgLayer>
                          </a14:imgProps>
                        </a:ext>
                        <a:ext uri="{28A0092B-C50C-407E-A947-70E740481C1C}">
                          <a14:useLocalDpi xmlns:a14="http://schemas.microsoft.com/office/drawing/2010/main" val="0"/>
                        </a:ext>
                      </a:extLst>
                    </a:blip>
                    <a:srcRect/>
                    <a:stretch>
                      <a:fillRect/>
                    </a:stretch>
                  </pic:blipFill>
                  <pic:spPr bwMode="auto">
                    <a:xfrm>
                      <a:off x="0" y="0"/>
                      <a:ext cx="2402840" cy="18827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5B0A718" w14:textId="77777777" w:rsidR="003F16B9" w:rsidRPr="00F13A8E" w:rsidRDefault="003F16B9" w:rsidP="00C94BBD">
      <w:pPr>
        <w:spacing w:after="0" w:line="240" w:lineRule="auto"/>
        <w:contextualSpacing/>
        <w:jc w:val="both"/>
        <w:rPr>
          <w:rFonts w:eastAsia="Times New Roman" w:cs="Times New Roman"/>
          <w:szCs w:val="28"/>
        </w:rPr>
      </w:pPr>
    </w:p>
    <w:p w14:paraId="15072BDF" w14:textId="77777777" w:rsidR="00E75577" w:rsidRPr="00E75577" w:rsidRDefault="00E75577" w:rsidP="00F13A8E">
      <w:pPr>
        <w:tabs>
          <w:tab w:val="left" w:pos="0"/>
        </w:tabs>
        <w:spacing w:after="0" w:line="240" w:lineRule="auto"/>
        <w:ind w:right="-424"/>
        <w:rPr>
          <w:rFonts w:eastAsia="Times New Roman" w:cs="Times New Roman"/>
          <w:b/>
          <w:szCs w:val="28"/>
        </w:rPr>
      </w:pPr>
    </w:p>
    <w:p w14:paraId="4F2AD012" w14:textId="77777777" w:rsidR="00A05CDE" w:rsidRDefault="00A05CDE" w:rsidP="00F77B42">
      <w:pPr>
        <w:spacing w:after="0" w:line="240" w:lineRule="auto"/>
      </w:pPr>
    </w:p>
    <w:p w14:paraId="387D1603" w14:textId="77777777" w:rsidR="00D60FC8" w:rsidRDefault="00D60FC8" w:rsidP="00F77B42">
      <w:pPr>
        <w:spacing w:after="0" w:line="240" w:lineRule="auto"/>
      </w:pPr>
    </w:p>
    <w:p w14:paraId="31C231E7" w14:textId="77777777" w:rsidR="00D60FC8" w:rsidRDefault="00D60FC8" w:rsidP="00F77B42">
      <w:pPr>
        <w:spacing w:after="0" w:line="240" w:lineRule="auto"/>
      </w:pPr>
    </w:p>
    <w:p w14:paraId="02014955" w14:textId="77777777" w:rsidR="00D60FC8" w:rsidRDefault="00D60FC8" w:rsidP="00F77B42">
      <w:pPr>
        <w:spacing w:after="0" w:line="240" w:lineRule="auto"/>
      </w:pPr>
    </w:p>
    <w:p w14:paraId="0666F043" w14:textId="77777777" w:rsidR="00D60FC8" w:rsidRDefault="00D60FC8" w:rsidP="00F77B42">
      <w:pPr>
        <w:spacing w:after="0" w:line="240" w:lineRule="auto"/>
      </w:pPr>
    </w:p>
    <w:p w14:paraId="361BFE87" w14:textId="77777777" w:rsidR="00D60FC8" w:rsidRDefault="00D60FC8" w:rsidP="00F77B42">
      <w:pPr>
        <w:spacing w:after="0" w:line="240" w:lineRule="auto"/>
      </w:pPr>
    </w:p>
    <w:p w14:paraId="6B0056C0" w14:textId="77777777" w:rsidR="00D60FC8" w:rsidRDefault="00D60FC8" w:rsidP="00F77B42">
      <w:pPr>
        <w:spacing w:after="0" w:line="240" w:lineRule="auto"/>
      </w:pPr>
    </w:p>
    <w:p w14:paraId="070CECE1" w14:textId="77777777" w:rsidR="00D60FC8" w:rsidRDefault="00D60FC8" w:rsidP="00F77B42">
      <w:pPr>
        <w:spacing w:after="0" w:line="240" w:lineRule="auto"/>
      </w:pPr>
    </w:p>
    <w:p w14:paraId="15E82139" w14:textId="77777777" w:rsidR="00D60FC8" w:rsidRDefault="00D60FC8" w:rsidP="00D60FC8">
      <w:pPr>
        <w:autoSpaceDE w:val="0"/>
        <w:autoSpaceDN w:val="0"/>
        <w:adjustRightInd w:val="0"/>
        <w:spacing w:before="120" w:after="0"/>
        <w:contextualSpacing/>
        <w:jc w:val="both"/>
        <w:rPr>
          <w:rFonts w:eastAsia="Times New Roman" w:cs="Times New Roman"/>
          <w:b/>
          <w:color w:val="000000"/>
          <w:szCs w:val="28"/>
        </w:rPr>
      </w:pPr>
      <w:r w:rsidRPr="007C5CF8">
        <w:rPr>
          <w:rFonts w:eastAsia="Times New Roman" w:cs="Times New Roman"/>
          <w:b/>
          <w:color w:val="000000"/>
          <w:szCs w:val="28"/>
        </w:rPr>
        <w:t>b. Tổ chức thực hiện</w:t>
      </w:r>
    </w:p>
    <w:tbl>
      <w:tblPr>
        <w:tblStyle w:val="TableGrid"/>
        <w:tblW w:w="0" w:type="auto"/>
        <w:tblLook w:val="04A0" w:firstRow="1" w:lastRow="0" w:firstColumn="1" w:lastColumn="0" w:noHBand="0" w:noVBand="1"/>
      </w:tblPr>
      <w:tblGrid>
        <w:gridCol w:w="6637"/>
        <w:gridCol w:w="4126"/>
      </w:tblGrid>
      <w:tr w:rsidR="00D60FC8" w14:paraId="00D4E775" w14:textId="77777777" w:rsidTr="00D60FC8">
        <w:tc>
          <w:tcPr>
            <w:tcW w:w="6771" w:type="dxa"/>
          </w:tcPr>
          <w:p w14:paraId="054F4501" w14:textId="77777777" w:rsidR="00D60FC8" w:rsidRDefault="00D60FC8" w:rsidP="00D60FC8">
            <w:pPr>
              <w:spacing w:after="0" w:line="240" w:lineRule="auto"/>
              <w:jc w:val="center"/>
            </w:pPr>
            <w:r w:rsidRPr="007C5CF8">
              <w:rPr>
                <w:rFonts w:eastAsia="Times New Roman" w:cs="Times New Roman"/>
                <w:b/>
                <w:color w:val="000000"/>
                <w:szCs w:val="28"/>
              </w:rPr>
              <w:t>Hoạt động của GV và HS</w:t>
            </w:r>
          </w:p>
        </w:tc>
        <w:tc>
          <w:tcPr>
            <w:tcW w:w="4218" w:type="dxa"/>
          </w:tcPr>
          <w:p w14:paraId="4D16DACE" w14:textId="77777777" w:rsidR="00D60FC8" w:rsidRDefault="00D60FC8" w:rsidP="00D60FC8">
            <w:pPr>
              <w:spacing w:after="0" w:line="240" w:lineRule="auto"/>
              <w:jc w:val="center"/>
            </w:pPr>
            <w:r w:rsidRPr="007C5CF8">
              <w:rPr>
                <w:rFonts w:cs="Times New Roman"/>
                <w:b/>
                <w:bCs/>
                <w:iCs/>
                <w:color w:val="000000"/>
                <w:szCs w:val="28"/>
                <w:shd w:val="clear" w:color="auto" w:fill="FFFFFF"/>
              </w:rPr>
              <w:t>Nội dung</w:t>
            </w:r>
          </w:p>
        </w:tc>
      </w:tr>
      <w:tr w:rsidR="00D60FC8" w14:paraId="63868D60" w14:textId="77777777" w:rsidTr="00D60FC8">
        <w:tc>
          <w:tcPr>
            <w:tcW w:w="6771" w:type="dxa"/>
          </w:tcPr>
          <w:p w14:paraId="02C02616" w14:textId="77777777" w:rsidR="00D60FC8" w:rsidRPr="00412677" w:rsidRDefault="00D60FC8" w:rsidP="00D60FC8">
            <w:pPr>
              <w:spacing w:after="0" w:line="240" w:lineRule="auto"/>
              <w:jc w:val="both"/>
              <w:rPr>
                <w:rFonts w:eastAsia="Times New Roman" w:cs="Times New Roman"/>
                <w:b/>
                <w:color w:val="000000"/>
                <w:szCs w:val="28"/>
              </w:rPr>
            </w:pPr>
            <w:r w:rsidRPr="007C5CF8">
              <w:rPr>
                <w:rFonts w:eastAsia="Times New Roman" w:cs="Times New Roman"/>
                <w:b/>
                <w:color w:val="000000"/>
                <w:szCs w:val="28"/>
              </w:rPr>
              <w:t>Bước 1: GV chuyển giao nhiệm vụ học tập</w:t>
            </w:r>
          </w:p>
          <w:p w14:paraId="2081BE69" w14:textId="77777777" w:rsidR="00D60FC8" w:rsidRPr="00D60FC8" w:rsidRDefault="00D60FC8" w:rsidP="00D60FC8">
            <w:pPr>
              <w:spacing w:after="0" w:line="240" w:lineRule="auto"/>
              <w:jc w:val="both"/>
              <w:rPr>
                <w:rFonts w:eastAsia="Times New Roman" w:cs="Times New Roman"/>
                <w:bCs/>
                <w:szCs w:val="28"/>
              </w:rPr>
            </w:pPr>
            <w:r>
              <w:rPr>
                <w:rFonts w:eastAsia="Times New Roman" w:cs="Times New Roman"/>
                <w:bCs/>
                <w:szCs w:val="28"/>
              </w:rPr>
              <w:t xml:space="preserve">- </w:t>
            </w:r>
            <w:r w:rsidRPr="00D60FC8">
              <w:rPr>
                <w:rFonts w:eastAsia="Times New Roman" w:cs="Times New Roman"/>
                <w:bCs/>
                <w:szCs w:val="28"/>
              </w:rPr>
              <w:t>GV gọi HS đọc nội dung mục 3 SGK.</w:t>
            </w:r>
          </w:p>
          <w:p w14:paraId="2C728BC3" w14:textId="77777777" w:rsidR="00D60FC8" w:rsidRPr="00D60FC8" w:rsidRDefault="00D60FC8" w:rsidP="00D60FC8">
            <w:pPr>
              <w:spacing w:after="0" w:line="240" w:lineRule="auto"/>
              <w:jc w:val="both"/>
              <w:rPr>
                <w:rFonts w:eastAsia="Times New Roman" w:cs="Times New Roman"/>
                <w:bCs/>
                <w:szCs w:val="28"/>
              </w:rPr>
            </w:pPr>
            <w:r>
              <w:rPr>
                <w:rFonts w:eastAsia="Times New Roman" w:cs="Times New Roman"/>
                <w:bCs/>
                <w:szCs w:val="28"/>
              </w:rPr>
              <w:t xml:space="preserve">- </w:t>
            </w:r>
            <w:r w:rsidRPr="00D60FC8">
              <w:rPr>
                <w:rFonts w:eastAsia="Times New Roman" w:cs="Times New Roman"/>
                <w:bCs/>
                <w:szCs w:val="28"/>
              </w:rPr>
              <w:t>GV treo hình 15.4, 15.5, 15.6 lên bảng.</w:t>
            </w:r>
          </w:p>
          <w:p w14:paraId="41687937" w14:textId="77777777" w:rsidR="00D60FC8" w:rsidRPr="00D60FC8" w:rsidRDefault="00D60FC8" w:rsidP="00D60FC8">
            <w:pPr>
              <w:spacing w:after="0" w:line="240" w:lineRule="auto"/>
              <w:contextualSpacing/>
              <w:jc w:val="both"/>
              <w:rPr>
                <w:rFonts w:eastAsia="Times New Roman" w:cs="Times New Roman"/>
                <w:bCs/>
                <w:szCs w:val="28"/>
              </w:rPr>
            </w:pPr>
            <w:r>
              <w:rPr>
                <w:rFonts w:eastAsia="Times New Roman" w:cs="Times New Roman"/>
                <w:bCs/>
                <w:szCs w:val="28"/>
              </w:rPr>
              <w:t xml:space="preserve">- </w:t>
            </w:r>
            <w:r w:rsidRPr="00D60FC8">
              <w:rPr>
                <w:rFonts w:eastAsia="Times New Roman" w:cs="Times New Roman"/>
                <w:bCs/>
                <w:szCs w:val="28"/>
              </w:rPr>
              <w:t>GV chia lớp làm 8 nhóm, mỗi nhóm từ 4 đến 6 em, yêu cầu HS, yêu cầu HS quan sát hình 15.4, 15.5, 15.6 và thông tin trong bày, thảo luận nhóm trong 10 phút để trả lời các câu hỏi theo phiếu học tập sau:</w:t>
            </w:r>
          </w:p>
          <w:p w14:paraId="5FFF0C1B" w14:textId="77777777" w:rsidR="00D60FC8" w:rsidRPr="00D60FC8" w:rsidRDefault="00D60FC8" w:rsidP="00D60FC8">
            <w:pPr>
              <w:spacing w:after="0" w:line="240" w:lineRule="auto"/>
              <w:contextualSpacing/>
              <w:jc w:val="both"/>
              <w:rPr>
                <w:rFonts w:eastAsia="Times New Roman" w:cs="Times New Roman"/>
                <w:szCs w:val="28"/>
              </w:rPr>
            </w:pPr>
            <w:r w:rsidRPr="00D60FC8">
              <w:rPr>
                <w:rFonts w:eastAsia="Times New Roman" w:cs="Times New Roman"/>
                <w:szCs w:val="28"/>
              </w:rPr>
              <w:t>1. Nhóm 1, 2, 3 và 4 – phiếu học tập số 1</w:t>
            </w:r>
          </w:p>
          <w:tbl>
            <w:tblPr>
              <w:tblStyle w:val="TableGrid"/>
              <w:tblW w:w="0" w:type="auto"/>
              <w:tblLook w:val="04A0" w:firstRow="1" w:lastRow="0" w:firstColumn="1" w:lastColumn="0" w:noHBand="0" w:noVBand="1"/>
            </w:tblPr>
            <w:tblGrid>
              <w:gridCol w:w="2148"/>
              <w:gridCol w:w="4263"/>
            </w:tblGrid>
            <w:tr w:rsidR="00D60FC8" w:rsidRPr="00D60FC8" w14:paraId="4ACA5CD4" w14:textId="77777777" w:rsidTr="00185D63">
              <w:tc>
                <w:tcPr>
                  <w:tcW w:w="2180" w:type="dxa"/>
                </w:tcPr>
                <w:p w14:paraId="56805727" w14:textId="77777777" w:rsidR="00D60FC8" w:rsidRPr="00D60FC8" w:rsidRDefault="00D60FC8" w:rsidP="00D60FC8">
                  <w:pPr>
                    <w:spacing w:before="120" w:after="0"/>
                    <w:contextualSpacing/>
                    <w:jc w:val="center"/>
                    <w:rPr>
                      <w:rFonts w:eastAsia="Times New Roman" w:cs="Times New Roman"/>
                      <w:b/>
                      <w:szCs w:val="28"/>
                    </w:rPr>
                  </w:pPr>
                  <w:r w:rsidRPr="00D60FC8">
                    <w:rPr>
                      <w:rFonts w:eastAsia="Times New Roman" w:cs="Times New Roman"/>
                      <w:b/>
                      <w:szCs w:val="28"/>
                    </w:rPr>
                    <w:t>Phần câu hỏi</w:t>
                  </w:r>
                </w:p>
              </w:tc>
              <w:tc>
                <w:tcPr>
                  <w:tcW w:w="4360" w:type="dxa"/>
                </w:tcPr>
                <w:p w14:paraId="149C49DD" w14:textId="77777777" w:rsidR="00D60FC8" w:rsidRPr="00D60FC8" w:rsidRDefault="00D60FC8" w:rsidP="00D60FC8">
                  <w:pPr>
                    <w:spacing w:before="120" w:after="0"/>
                    <w:contextualSpacing/>
                    <w:jc w:val="center"/>
                    <w:rPr>
                      <w:rFonts w:eastAsia="Times New Roman" w:cs="Times New Roman"/>
                      <w:b/>
                      <w:szCs w:val="28"/>
                    </w:rPr>
                  </w:pPr>
                  <w:r w:rsidRPr="00D60FC8">
                    <w:rPr>
                      <w:rFonts w:eastAsia="Times New Roman" w:cs="Times New Roman"/>
                      <w:b/>
                      <w:szCs w:val="28"/>
                    </w:rPr>
                    <w:t>Phần trả lời</w:t>
                  </w:r>
                </w:p>
              </w:tc>
            </w:tr>
            <w:tr w:rsidR="00D60FC8" w:rsidRPr="00D60FC8" w14:paraId="11C7A5D6" w14:textId="77777777" w:rsidTr="00185D63">
              <w:tc>
                <w:tcPr>
                  <w:tcW w:w="2180" w:type="dxa"/>
                </w:tcPr>
                <w:p w14:paraId="50581E09" w14:textId="77777777" w:rsidR="00D60FC8" w:rsidRPr="00D60FC8" w:rsidRDefault="00D60FC8" w:rsidP="00D60FC8">
                  <w:pPr>
                    <w:spacing w:before="120" w:after="0"/>
                    <w:contextualSpacing/>
                    <w:jc w:val="both"/>
                    <w:rPr>
                      <w:rFonts w:eastAsia="Times New Roman" w:cs="Times New Roman"/>
                      <w:i/>
                      <w:szCs w:val="28"/>
                    </w:rPr>
                  </w:pPr>
                  <w:r w:rsidRPr="00D60FC8">
                    <w:rPr>
                      <w:rFonts w:eastAsia="Times New Roman" w:cs="Times New Roman"/>
                      <w:i/>
                      <w:szCs w:val="28"/>
                    </w:rPr>
                    <w:t>Nêu đặc điểm tài nguyên sinh vật biển nước ta.</w:t>
                  </w:r>
                </w:p>
              </w:tc>
              <w:tc>
                <w:tcPr>
                  <w:tcW w:w="4360" w:type="dxa"/>
                </w:tcPr>
                <w:p w14:paraId="5F85241F" w14:textId="77777777" w:rsidR="00D60FC8" w:rsidRPr="00D60FC8" w:rsidRDefault="00D60FC8" w:rsidP="00D60FC8">
                  <w:pPr>
                    <w:spacing w:before="120" w:after="0"/>
                    <w:contextualSpacing/>
                    <w:jc w:val="both"/>
                    <w:rPr>
                      <w:rFonts w:eastAsia="Times New Roman" w:cs="Times New Roman"/>
                      <w:szCs w:val="28"/>
                    </w:rPr>
                  </w:pPr>
                </w:p>
              </w:tc>
            </w:tr>
            <w:tr w:rsidR="00D60FC8" w:rsidRPr="00D60FC8" w14:paraId="48F3BDCD" w14:textId="77777777" w:rsidTr="00185D63">
              <w:tc>
                <w:tcPr>
                  <w:tcW w:w="2180" w:type="dxa"/>
                </w:tcPr>
                <w:p w14:paraId="3331BDC9" w14:textId="77777777" w:rsidR="00D60FC8" w:rsidRPr="00D60FC8" w:rsidRDefault="00D60FC8" w:rsidP="00D60FC8">
                  <w:pPr>
                    <w:spacing w:before="120" w:after="0"/>
                    <w:jc w:val="both"/>
                    <w:rPr>
                      <w:rFonts w:eastAsia="Times New Roman" w:cs="Times New Roman"/>
                      <w:i/>
                      <w:szCs w:val="28"/>
                    </w:rPr>
                  </w:pPr>
                  <w:r w:rsidRPr="00D60FC8">
                    <w:rPr>
                      <w:rFonts w:eastAsia="Times New Roman" w:cs="Times New Roman"/>
                      <w:i/>
                      <w:szCs w:val="28"/>
                    </w:rPr>
                    <w:t>Vì sao tài nguyên sinh vật biển nước ta phong phú đa dạng?</w:t>
                  </w:r>
                </w:p>
              </w:tc>
              <w:tc>
                <w:tcPr>
                  <w:tcW w:w="4360" w:type="dxa"/>
                </w:tcPr>
                <w:p w14:paraId="164AA6F5" w14:textId="77777777" w:rsidR="00D60FC8" w:rsidRPr="00D60FC8" w:rsidRDefault="00D60FC8" w:rsidP="00D60FC8">
                  <w:pPr>
                    <w:spacing w:before="120" w:after="0"/>
                    <w:contextualSpacing/>
                    <w:jc w:val="both"/>
                    <w:rPr>
                      <w:rFonts w:eastAsia="Times New Roman" w:cs="Times New Roman"/>
                      <w:szCs w:val="28"/>
                    </w:rPr>
                  </w:pPr>
                </w:p>
              </w:tc>
            </w:tr>
            <w:tr w:rsidR="00D60FC8" w:rsidRPr="00D60FC8" w14:paraId="669B2C66" w14:textId="77777777" w:rsidTr="00185D63">
              <w:tc>
                <w:tcPr>
                  <w:tcW w:w="2180" w:type="dxa"/>
                </w:tcPr>
                <w:p w14:paraId="49C52F2C" w14:textId="77777777" w:rsidR="00D60FC8" w:rsidRPr="00D60FC8" w:rsidRDefault="00D60FC8" w:rsidP="00D60FC8">
                  <w:pPr>
                    <w:spacing w:before="120" w:after="0" w:line="240" w:lineRule="auto"/>
                    <w:jc w:val="both"/>
                    <w:rPr>
                      <w:rFonts w:eastAsia="Times New Roman" w:cs="Times New Roman"/>
                      <w:i/>
                      <w:szCs w:val="28"/>
                    </w:rPr>
                  </w:pPr>
                  <w:r w:rsidRPr="00D60FC8">
                    <w:rPr>
                      <w:rFonts w:eastAsia="Times New Roman" w:cs="Times New Roman"/>
                      <w:i/>
                      <w:szCs w:val="28"/>
                    </w:rPr>
                    <w:t xml:space="preserve">Kể tên và xác định nơi phân bố một số mỏ khoáng sản của vùng biển nước </w:t>
                  </w:r>
                  <w:r w:rsidRPr="00D60FC8">
                    <w:rPr>
                      <w:rFonts w:eastAsia="Times New Roman" w:cs="Times New Roman"/>
                      <w:i/>
                      <w:szCs w:val="28"/>
                    </w:rPr>
                    <w:lastRenderedPageBreak/>
                    <w:t>ta.</w:t>
                  </w:r>
                </w:p>
              </w:tc>
              <w:tc>
                <w:tcPr>
                  <w:tcW w:w="4360" w:type="dxa"/>
                </w:tcPr>
                <w:p w14:paraId="2CAF92B0" w14:textId="77777777" w:rsidR="00D60FC8" w:rsidRPr="00D60FC8" w:rsidRDefault="00D60FC8" w:rsidP="00D60FC8">
                  <w:pPr>
                    <w:spacing w:before="120" w:after="0" w:line="240" w:lineRule="auto"/>
                    <w:contextualSpacing/>
                    <w:jc w:val="both"/>
                    <w:rPr>
                      <w:rFonts w:eastAsia="Times New Roman" w:cs="Times New Roman"/>
                      <w:szCs w:val="28"/>
                    </w:rPr>
                  </w:pPr>
                </w:p>
              </w:tc>
            </w:tr>
            <w:tr w:rsidR="00D60FC8" w:rsidRPr="00D60FC8" w14:paraId="502C4739" w14:textId="77777777" w:rsidTr="00185D63">
              <w:tc>
                <w:tcPr>
                  <w:tcW w:w="2180" w:type="dxa"/>
                </w:tcPr>
                <w:p w14:paraId="6A032350" w14:textId="77777777" w:rsidR="00D60FC8" w:rsidRPr="00D60FC8" w:rsidRDefault="00D60FC8" w:rsidP="00D60FC8">
                  <w:pPr>
                    <w:spacing w:before="120" w:after="0" w:line="240" w:lineRule="auto"/>
                    <w:jc w:val="both"/>
                    <w:rPr>
                      <w:rFonts w:eastAsia="Times New Roman" w:cs="Times New Roman"/>
                      <w:i/>
                      <w:szCs w:val="28"/>
                    </w:rPr>
                  </w:pPr>
                  <w:r w:rsidRPr="00D60FC8">
                    <w:rPr>
                      <w:rFonts w:eastAsia="Times New Roman" w:cs="Times New Roman"/>
                      <w:i/>
                      <w:szCs w:val="28"/>
                    </w:rPr>
                    <w:t>Vì sao các tỉnh ven biển Nam Trung Bộ và Nam Bộ lại phát triển mạnh nghề làm muối?</w:t>
                  </w:r>
                </w:p>
              </w:tc>
              <w:tc>
                <w:tcPr>
                  <w:tcW w:w="4360" w:type="dxa"/>
                </w:tcPr>
                <w:p w14:paraId="156EA13C" w14:textId="77777777" w:rsidR="00D60FC8" w:rsidRPr="00D60FC8" w:rsidRDefault="00D60FC8" w:rsidP="00D60FC8">
                  <w:pPr>
                    <w:spacing w:before="120" w:after="0" w:line="240" w:lineRule="auto"/>
                    <w:contextualSpacing/>
                    <w:jc w:val="both"/>
                    <w:rPr>
                      <w:rFonts w:eastAsia="Times New Roman" w:cs="Times New Roman"/>
                      <w:szCs w:val="28"/>
                    </w:rPr>
                  </w:pPr>
                </w:p>
              </w:tc>
            </w:tr>
          </w:tbl>
          <w:p w14:paraId="4DB53A09" w14:textId="77777777" w:rsidR="00D60FC8" w:rsidRPr="00D60FC8" w:rsidRDefault="00D60FC8" w:rsidP="00D60FC8">
            <w:pPr>
              <w:spacing w:before="120" w:after="0"/>
              <w:contextualSpacing/>
              <w:jc w:val="both"/>
              <w:rPr>
                <w:rFonts w:eastAsia="Times New Roman" w:cs="Times New Roman"/>
                <w:szCs w:val="28"/>
              </w:rPr>
            </w:pPr>
            <w:r w:rsidRPr="00D60FC8">
              <w:rPr>
                <w:rFonts w:eastAsia="Times New Roman" w:cs="Times New Roman"/>
                <w:szCs w:val="28"/>
              </w:rPr>
              <w:t xml:space="preserve">2. Nhóm 5, 6, 7 và 8 – phiếu học tập số 2 </w:t>
            </w:r>
          </w:p>
          <w:tbl>
            <w:tblPr>
              <w:tblStyle w:val="TableGrid"/>
              <w:tblW w:w="0" w:type="auto"/>
              <w:tblLook w:val="04A0" w:firstRow="1" w:lastRow="0" w:firstColumn="1" w:lastColumn="0" w:noHBand="0" w:noVBand="1"/>
            </w:tblPr>
            <w:tblGrid>
              <w:gridCol w:w="2148"/>
              <w:gridCol w:w="4263"/>
            </w:tblGrid>
            <w:tr w:rsidR="00D60FC8" w:rsidRPr="00D60FC8" w14:paraId="75FC65B8" w14:textId="77777777" w:rsidTr="00185D63">
              <w:tc>
                <w:tcPr>
                  <w:tcW w:w="2180" w:type="dxa"/>
                </w:tcPr>
                <w:p w14:paraId="3C804D6D" w14:textId="77777777" w:rsidR="00D60FC8" w:rsidRPr="00D60FC8" w:rsidRDefault="00D60FC8" w:rsidP="00D60FC8">
                  <w:pPr>
                    <w:spacing w:before="120" w:after="0"/>
                    <w:contextualSpacing/>
                    <w:jc w:val="center"/>
                    <w:rPr>
                      <w:rFonts w:eastAsia="Times New Roman" w:cs="Times New Roman"/>
                      <w:b/>
                      <w:szCs w:val="28"/>
                    </w:rPr>
                  </w:pPr>
                  <w:r w:rsidRPr="00D60FC8">
                    <w:rPr>
                      <w:rFonts w:eastAsia="Times New Roman" w:cs="Times New Roman"/>
                      <w:b/>
                      <w:szCs w:val="28"/>
                    </w:rPr>
                    <w:t>Phần câu hỏi</w:t>
                  </w:r>
                </w:p>
              </w:tc>
              <w:tc>
                <w:tcPr>
                  <w:tcW w:w="4360" w:type="dxa"/>
                </w:tcPr>
                <w:p w14:paraId="2127267E" w14:textId="77777777" w:rsidR="00D60FC8" w:rsidRPr="00D60FC8" w:rsidRDefault="00D60FC8" w:rsidP="00D60FC8">
                  <w:pPr>
                    <w:spacing w:before="120" w:after="0"/>
                    <w:contextualSpacing/>
                    <w:jc w:val="center"/>
                    <w:rPr>
                      <w:rFonts w:eastAsia="Times New Roman" w:cs="Times New Roman"/>
                      <w:b/>
                      <w:szCs w:val="28"/>
                    </w:rPr>
                  </w:pPr>
                  <w:r w:rsidRPr="00D60FC8">
                    <w:rPr>
                      <w:rFonts w:eastAsia="Times New Roman" w:cs="Times New Roman"/>
                      <w:b/>
                      <w:szCs w:val="28"/>
                    </w:rPr>
                    <w:t>Phần trả lời</w:t>
                  </w:r>
                </w:p>
              </w:tc>
            </w:tr>
            <w:tr w:rsidR="00D60FC8" w:rsidRPr="00D60FC8" w14:paraId="0C3E627E" w14:textId="77777777" w:rsidTr="00185D63">
              <w:tc>
                <w:tcPr>
                  <w:tcW w:w="2180" w:type="dxa"/>
                </w:tcPr>
                <w:p w14:paraId="6ED73BA7" w14:textId="77777777" w:rsidR="00D60FC8" w:rsidRPr="00D60FC8" w:rsidRDefault="00D60FC8" w:rsidP="00D60FC8">
                  <w:pPr>
                    <w:spacing w:before="120" w:after="0"/>
                    <w:contextualSpacing/>
                    <w:jc w:val="both"/>
                    <w:rPr>
                      <w:rFonts w:eastAsia="Times New Roman" w:cs="Times New Roman"/>
                      <w:i/>
                      <w:szCs w:val="28"/>
                    </w:rPr>
                  </w:pPr>
                  <w:r w:rsidRPr="00D60FC8">
                    <w:rPr>
                      <w:rFonts w:eastAsia="Times New Roman" w:cs="Times New Roman"/>
                      <w:i/>
                      <w:szCs w:val="28"/>
                    </w:rPr>
                    <w:t>Nước ta có bao nhiêu bãi biển đẹp. Xác định các bãi biển đẹp của nước ta.</w:t>
                  </w:r>
                </w:p>
              </w:tc>
              <w:tc>
                <w:tcPr>
                  <w:tcW w:w="4360" w:type="dxa"/>
                </w:tcPr>
                <w:p w14:paraId="52186097" w14:textId="77777777" w:rsidR="00D60FC8" w:rsidRPr="00D60FC8" w:rsidRDefault="00D60FC8" w:rsidP="00D60FC8">
                  <w:pPr>
                    <w:spacing w:before="120" w:after="0"/>
                    <w:contextualSpacing/>
                    <w:jc w:val="both"/>
                    <w:rPr>
                      <w:rFonts w:eastAsia="Times New Roman" w:cs="Times New Roman"/>
                      <w:szCs w:val="28"/>
                    </w:rPr>
                  </w:pPr>
                </w:p>
              </w:tc>
            </w:tr>
            <w:tr w:rsidR="00D60FC8" w:rsidRPr="00D60FC8" w14:paraId="39F6A62A" w14:textId="77777777" w:rsidTr="00185D63">
              <w:tc>
                <w:tcPr>
                  <w:tcW w:w="2180" w:type="dxa"/>
                </w:tcPr>
                <w:p w14:paraId="505522E3" w14:textId="77777777" w:rsidR="00D60FC8" w:rsidRPr="00D60FC8" w:rsidRDefault="00D60FC8" w:rsidP="00D60FC8">
                  <w:pPr>
                    <w:spacing w:before="120" w:after="0"/>
                    <w:jc w:val="both"/>
                    <w:rPr>
                      <w:rFonts w:eastAsia="Times New Roman" w:cs="Times New Roman"/>
                      <w:i/>
                      <w:szCs w:val="28"/>
                    </w:rPr>
                  </w:pPr>
                  <w:r w:rsidRPr="00D60FC8">
                    <w:rPr>
                      <w:rFonts w:eastAsia="Times New Roman" w:cs="Times New Roman"/>
                      <w:i/>
                      <w:szCs w:val="28"/>
                    </w:rPr>
                    <w:t>Chứng minh các đảo và quần đảo nước ta có giá trị du lịch rất lớn.</w:t>
                  </w:r>
                </w:p>
              </w:tc>
              <w:tc>
                <w:tcPr>
                  <w:tcW w:w="4360" w:type="dxa"/>
                </w:tcPr>
                <w:p w14:paraId="6D283142" w14:textId="77777777" w:rsidR="00D60FC8" w:rsidRPr="00D60FC8" w:rsidRDefault="00D60FC8" w:rsidP="00D60FC8">
                  <w:pPr>
                    <w:spacing w:before="120" w:after="0"/>
                    <w:contextualSpacing/>
                    <w:jc w:val="both"/>
                    <w:rPr>
                      <w:rFonts w:eastAsia="Times New Roman" w:cs="Times New Roman"/>
                      <w:szCs w:val="28"/>
                    </w:rPr>
                  </w:pPr>
                </w:p>
              </w:tc>
            </w:tr>
            <w:tr w:rsidR="00D60FC8" w:rsidRPr="00D60FC8" w14:paraId="7E8293B0" w14:textId="77777777" w:rsidTr="00185D63">
              <w:tc>
                <w:tcPr>
                  <w:tcW w:w="2180" w:type="dxa"/>
                </w:tcPr>
                <w:p w14:paraId="46517665" w14:textId="77777777" w:rsidR="00D60FC8" w:rsidRPr="00D60FC8" w:rsidRDefault="00D60FC8" w:rsidP="00D60FC8">
                  <w:pPr>
                    <w:spacing w:before="120" w:after="0" w:line="240" w:lineRule="auto"/>
                    <w:jc w:val="both"/>
                    <w:rPr>
                      <w:rFonts w:eastAsia="Times New Roman" w:cs="Times New Roman"/>
                      <w:i/>
                      <w:szCs w:val="28"/>
                    </w:rPr>
                  </w:pPr>
                  <w:r w:rsidRPr="00D60FC8">
                    <w:rPr>
                      <w:rFonts w:eastAsia="Times New Roman" w:cs="Times New Roman"/>
                      <w:i/>
                      <w:szCs w:val="28"/>
                    </w:rPr>
                    <w:t>Trình bày đặc điểm tài nguyên năng lượng gió và năng lượng thủy triều ở nước ta.</w:t>
                  </w:r>
                </w:p>
              </w:tc>
              <w:tc>
                <w:tcPr>
                  <w:tcW w:w="4360" w:type="dxa"/>
                </w:tcPr>
                <w:p w14:paraId="3E37D210" w14:textId="77777777" w:rsidR="00D60FC8" w:rsidRPr="00D60FC8" w:rsidRDefault="00D60FC8" w:rsidP="00D60FC8">
                  <w:pPr>
                    <w:spacing w:before="120" w:after="0" w:line="240" w:lineRule="auto"/>
                    <w:contextualSpacing/>
                    <w:jc w:val="both"/>
                    <w:rPr>
                      <w:rFonts w:eastAsia="Times New Roman" w:cs="Times New Roman"/>
                      <w:szCs w:val="28"/>
                    </w:rPr>
                  </w:pPr>
                </w:p>
              </w:tc>
            </w:tr>
            <w:tr w:rsidR="00D60FC8" w:rsidRPr="00D60FC8" w14:paraId="4CDB5F1B" w14:textId="77777777" w:rsidTr="00185D63">
              <w:tc>
                <w:tcPr>
                  <w:tcW w:w="2180" w:type="dxa"/>
                </w:tcPr>
                <w:p w14:paraId="7268CC02" w14:textId="77777777" w:rsidR="00D60FC8" w:rsidRPr="00D60FC8" w:rsidRDefault="00D60FC8" w:rsidP="00D60FC8">
                  <w:pPr>
                    <w:spacing w:before="120" w:after="0" w:line="240" w:lineRule="auto"/>
                    <w:jc w:val="both"/>
                    <w:rPr>
                      <w:rFonts w:eastAsia="Times New Roman" w:cs="Times New Roman"/>
                      <w:i/>
                      <w:szCs w:val="28"/>
                    </w:rPr>
                  </w:pPr>
                  <w:r w:rsidRPr="00D60FC8">
                    <w:rPr>
                      <w:rFonts w:eastAsia="Times New Roman" w:cs="Times New Roman"/>
                      <w:i/>
                      <w:szCs w:val="28"/>
                    </w:rPr>
                    <w:t>Nước ta có điều kiện thuận lợi gì để phát triển giao thông vận tải biển?</w:t>
                  </w:r>
                </w:p>
              </w:tc>
              <w:tc>
                <w:tcPr>
                  <w:tcW w:w="4360" w:type="dxa"/>
                </w:tcPr>
                <w:p w14:paraId="39675958" w14:textId="77777777" w:rsidR="00D60FC8" w:rsidRPr="00D60FC8" w:rsidRDefault="00D60FC8" w:rsidP="00D60FC8">
                  <w:pPr>
                    <w:spacing w:before="120" w:after="0" w:line="240" w:lineRule="auto"/>
                    <w:contextualSpacing/>
                    <w:jc w:val="both"/>
                    <w:rPr>
                      <w:rFonts w:eastAsia="Times New Roman" w:cs="Times New Roman"/>
                      <w:szCs w:val="28"/>
                    </w:rPr>
                  </w:pPr>
                </w:p>
              </w:tc>
            </w:tr>
          </w:tbl>
          <w:p w14:paraId="16DC7C5B" w14:textId="77777777" w:rsidR="00E219D8" w:rsidRDefault="00E219D8" w:rsidP="00E219D8">
            <w:pPr>
              <w:spacing w:after="0" w:line="240" w:lineRule="auto"/>
              <w:rPr>
                <w:rFonts w:cs="Times New Roman"/>
                <w:b/>
                <w:szCs w:val="28"/>
              </w:rPr>
            </w:pPr>
            <w:r w:rsidRPr="007C5CF8">
              <w:rPr>
                <w:rFonts w:eastAsia="Times New Roman" w:cs="Times New Roman"/>
                <w:b/>
                <w:color w:val="000000"/>
                <w:szCs w:val="28"/>
              </w:rPr>
              <w:t>Bước 2: HS thực hiện nhiệm vụ học tập</w:t>
            </w:r>
          </w:p>
          <w:p w14:paraId="239B77F7" w14:textId="77777777" w:rsidR="007D6113" w:rsidRPr="007D6113" w:rsidRDefault="007D6113" w:rsidP="007D6113">
            <w:pPr>
              <w:spacing w:before="120" w:after="0"/>
              <w:contextualSpacing/>
              <w:jc w:val="both"/>
              <w:rPr>
                <w:rFonts w:eastAsia="Times New Roman" w:cs="Times New Roman"/>
                <w:bCs/>
                <w:szCs w:val="28"/>
              </w:rPr>
            </w:pPr>
            <w:r>
              <w:rPr>
                <w:rFonts w:eastAsia="Times New Roman" w:cs="Times New Roman"/>
                <w:bCs/>
                <w:szCs w:val="28"/>
              </w:rPr>
              <w:t xml:space="preserve">- </w:t>
            </w:r>
            <w:r w:rsidRPr="007D6113">
              <w:rPr>
                <w:rFonts w:eastAsia="Times New Roman" w:cs="Times New Roman"/>
                <w:bCs/>
                <w:szCs w:val="28"/>
              </w:rPr>
              <w:t>HS quan sát hình 15.4, 15.5, 15.6 và thông tin trong bày, suy nghĩ, thảo luận nhóm để trả lời câu hỏi.</w:t>
            </w:r>
          </w:p>
          <w:p w14:paraId="1E560E75" w14:textId="77777777" w:rsidR="007D6113" w:rsidRPr="007D6113" w:rsidRDefault="007D6113" w:rsidP="007D6113">
            <w:pPr>
              <w:spacing w:before="120" w:after="0"/>
              <w:contextualSpacing/>
              <w:jc w:val="both"/>
              <w:rPr>
                <w:rFonts w:eastAsia="Times New Roman" w:cs="Times New Roman"/>
                <w:bCs/>
                <w:szCs w:val="28"/>
              </w:rPr>
            </w:pPr>
            <w:r>
              <w:rPr>
                <w:rFonts w:eastAsia="Times New Roman" w:cs="Times New Roman"/>
                <w:bCs/>
                <w:szCs w:val="28"/>
              </w:rPr>
              <w:t xml:space="preserve">- </w:t>
            </w:r>
            <w:r w:rsidRPr="007D6113">
              <w:rPr>
                <w:rFonts w:eastAsia="Times New Roman" w:cs="Times New Roman"/>
                <w:bCs/>
                <w:szCs w:val="28"/>
              </w:rPr>
              <w:t>GV quan sát, trợ giúp HS khi có yêu cầu. Đánh giá thái độ và khả năng thực hiện nhiệm vụ học tập của HS.</w:t>
            </w:r>
          </w:p>
          <w:p w14:paraId="66755C2B" w14:textId="77777777" w:rsidR="00FB31F7" w:rsidRPr="00A56820" w:rsidRDefault="00FB31F7" w:rsidP="00FB31F7">
            <w:pPr>
              <w:spacing w:after="0" w:line="240" w:lineRule="auto"/>
              <w:rPr>
                <w:rFonts w:cs="Times New Roman"/>
                <w:b/>
                <w:szCs w:val="28"/>
              </w:rPr>
            </w:pPr>
            <w:r w:rsidRPr="007C5CF8">
              <w:rPr>
                <w:rFonts w:cs="Times New Roman"/>
                <w:b/>
                <w:szCs w:val="28"/>
              </w:rPr>
              <w:t>Bước 3: Báo cáo kết quả</w:t>
            </w:r>
          </w:p>
          <w:p w14:paraId="3F5DCA44" w14:textId="77777777" w:rsidR="00FB31F7" w:rsidRPr="00FB31F7" w:rsidRDefault="00FB31F7" w:rsidP="00400437">
            <w:pPr>
              <w:spacing w:after="0" w:line="240" w:lineRule="auto"/>
              <w:jc w:val="both"/>
              <w:rPr>
                <w:rFonts w:eastAsia="Times New Roman" w:cs="Times New Roman"/>
                <w:bCs/>
                <w:szCs w:val="28"/>
              </w:rPr>
            </w:pPr>
            <w:r w:rsidRPr="00FB31F7">
              <w:rPr>
                <w:rFonts w:eastAsia="Times New Roman" w:cs="Times New Roman"/>
                <w:bCs/>
                <w:szCs w:val="28"/>
              </w:rPr>
              <w:t xml:space="preserve">* Sau khi </w:t>
            </w:r>
            <w:proofErr w:type="gramStart"/>
            <w:r w:rsidRPr="00FB31F7">
              <w:rPr>
                <w:rFonts w:eastAsia="Times New Roman" w:cs="Times New Roman"/>
                <w:bCs/>
                <w:szCs w:val="28"/>
              </w:rPr>
              <w:t>nhóm  HS</w:t>
            </w:r>
            <w:proofErr w:type="gramEnd"/>
            <w:r w:rsidRPr="00FB31F7">
              <w:rPr>
                <w:rFonts w:eastAsia="Times New Roman" w:cs="Times New Roman"/>
                <w:bCs/>
                <w:szCs w:val="28"/>
              </w:rPr>
              <w:t xml:space="preserve"> có sản phẩm, GV cho các nhóm HS trình bày sản phẩm của mình, đại diện nhóm 4 và 8 lên thuyết trình câu trả lời trước lớp:</w:t>
            </w:r>
          </w:p>
          <w:p w14:paraId="0C257B15" w14:textId="77777777" w:rsidR="00FB31F7" w:rsidRPr="00FB31F7" w:rsidRDefault="00FB31F7" w:rsidP="00400437">
            <w:pPr>
              <w:spacing w:after="0" w:line="240" w:lineRule="auto"/>
              <w:contextualSpacing/>
              <w:jc w:val="both"/>
              <w:rPr>
                <w:rFonts w:eastAsia="Times New Roman" w:cs="Times New Roman"/>
                <w:szCs w:val="28"/>
              </w:rPr>
            </w:pPr>
            <w:r w:rsidRPr="00FB31F7">
              <w:rPr>
                <w:rFonts w:eastAsia="Times New Roman" w:cs="Times New Roman"/>
                <w:szCs w:val="28"/>
              </w:rPr>
              <w:t>1. Nhóm 4 – phiếu học tập số 1</w:t>
            </w:r>
          </w:p>
          <w:tbl>
            <w:tblPr>
              <w:tblStyle w:val="TableGrid"/>
              <w:tblW w:w="0" w:type="auto"/>
              <w:tblLook w:val="04A0" w:firstRow="1" w:lastRow="0" w:firstColumn="1" w:lastColumn="0" w:noHBand="0" w:noVBand="1"/>
            </w:tblPr>
            <w:tblGrid>
              <w:gridCol w:w="2147"/>
              <w:gridCol w:w="4264"/>
            </w:tblGrid>
            <w:tr w:rsidR="00FB31F7" w:rsidRPr="00FB31F7" w14:paraId="4A1AB9A7" w14:textId="77777777" w:rsidTr="00185D63">
              <w:tc>
                <w:tcPr>
                  <w:tcW w:w="2180" w:type="dxa"/>
                </w:tcPr>
                <w:p w14:paraId="14EF8915" w14:textId="77777777" w:rsidR="00FB31F7" w:rsidRPr="00FB31F7" w:rsidRDefault="00FB31F7" w:rsidP="00FB31F7">
                  <w:pPr>
                    <w:spacing w:before="120" w:after="0"/>
                    <w:contextualSpacing/>
                    <w:jc w:val="center"/>
                    <w:rPr>
                      <w:rFonts w:eastAsia="Times New Roman" w:cs="Times New Roman"/>
                      <w:b/>
                      <w:szCs w:val="28"/>
                    </w:rPr>
                  </w:pPr>
                  <w:r w:rsidRPr="00FB31F7">
                    <w:rPr>
                      <w:rFonts w:eastAsia="Times New Roman" w:cs="Times New Roman"/>
                      <w:b/>
                      <w:szCs w:val="28"/>
                    </w:rPr>
                    <w:t>Phần câu hỏi</w:t>
                  </w:r>
                </w:p>
              </w:tc>
              <w:tc>
                <w:tcPr>
                  <w:tcW w:w="4360" w:type="dxa"/>
                </w:tcPr>
                <w:p w14:paraId="446AA3CD" w14:textId="77777777" w:rsidR="00FB31F7" w:rsidRPr="00FB31F7" w:rsidRDefault="00FB31F7" w:rsidP="00FB31F7">
                  <w:pPr>
                    <w:spacing w:before="120" w:after="0"/>
                    <w:contextualSpacing/>
                    <w:jc w:val="center"/>
                    <w:rPr>
                      <w:rFonts w:eastAsia="Times New Roman" w:cs="Times New Roman"/>
                      <w:b/>
                      <w:szCs w:val="28"/>
                    </w:rPr>
                  </w:pPr>
                  <w:r w:rsidRPr="00FB31F7">
                    <w:rPr>
                      <w:rFonts w:eastAsia="Times New Roman" w:cs="Times New Roman"/>
                      <w:b/>
                      <w:szCs w:val="28"/>
                    </w:rPr>
                    <w:t>Phần trả lời</w:t>
                  </w:r>
                </w:p>
              </w:tc>
            </w:tr>
            <w:tr w:rsidR="00FB31F7" w:rsidRPr="00FB31F7" w14:paraId="2CE2749F" w14:textId="77777777" w:rsidTr="00185D63">
              <w:tc>
                <w:tcPr>
                  <w:tcW w:w="2180" w:type="dxa"/>
                </w:tcPr>
                <w:p w14:paraId="7E510EC3" w14:textId="77777777" w:rsidR="00FB31F7" w:rsidRPr="00FB31F7" w:rsidRDefault="00FB31F7" w:rsidP="00FB31F7">
                  <w:pPr>
                    <w:spacing w:before="120" w:after="0"/>
                    <w:contextualSpacing/>
                    <w:jc w:val="both"/>
                    <w:rPr>
                      <w:rFonts w:eastAsia="Times New Roman" w:cs="Times New Roman"/>
                      <w:i/>
                      <w:szCs w:val="28"/>
                    </w:rPr>
                  </w:pPr>
                  <w:r w:rsidRPr="00FB31F7">
                    <w:rPr>
                      <w:rFonts w:eastAsia="Times New Roman" w:cs="Times New Roman"/>
                      <w:i/>
                      <w:szCs w:val="28"/>
                    </w:rPr>
                    <w:t xml:space="preserve">Nêu đặc điểm tài </w:t>
                  </w:r>
                  <w:r w:rsidRPr="00FB31F7">
                    <w:rPr>
                      <w:rFonts w:eastAsia="Times New Roman" w:cs="Times New Roman"/>
                      <w:i/>
                      <w:szCs w:val="28"/>
                    </w:rPr>
                    <w:lastRenderedPageBreak/>
                    <w:t>nguyên sinh vật biển nước ta.</w:t>
                  </w:r>
                </w:p>
              </w:tc>
              <w:tc>
                <w:tcPr>
                  <w:tcW w:w="4360" w:type="dxa"/>
                </w:tcPr>
                <w:p w14:paraId="06B0398B" w14:textId="77777777" w:rsidR="00FB31F7" w:rsidRPr="00FB31F7" w:rsidRDefault="00FB31F7" w:rsidP="00FB31F7">
                  <w:pPr>
                    <w:spacing w:before="120" w:after="0"/>
                    <w:contextualSpacing/>
                    <w:jc w:val="both"/>
                    <w:rPr>
                      <w:rFonts w:eastAsia="Times New Roman" w:cs="Times New Roman"/>
                      <w:szCs w:val="28"/>
                    </w:rPr>
                  </w:pPr>
                  <w:r w:rsidRPr="00FB31F7">
                    <w:rPr>
                      <w:rFonts w:eastAsia="Times New Roman" w:cs="Times New Roman"/>
                      <w:szCs w:val="28"/>
                    </w:rPr>
                    <w:lastRenderedPageBreak/>
                    <w:t xml:space="preserve">- Tài nguyên sinh vật biển nước ta </w:t>
                  </w:r>
                  <w:r w:rsidRPr="00FB31F7">
                    <w:rPr>
                      <w:rFonts w:eastAsia="Times New Roman" w:cs="Times New Roman"/>
                      <w:szCs w:val="28"/>
                    </w:rPr>
                    <w:lastRenderedPageBreak/>
                    <w:t>phong phú và đa dạng.</w:t>
                  </w:r>
                </w:p>
                <w:p w14:paraId="319C2FC9" w14:textId="77777777" w:rsidR="00FB31F7" w:rsidRPr="00FB31F7" w:rsidRDefault="00FB31F7" w:rsidP="00FB31F7">
                  <w:pPr>
                    <w:spacing w:before="120" w:after="0"/>
                    <w:contextualSpacing/>
                    <w:jc w:val="both"/>
                    <w:rPr>
                      <w:rFonts w:eastAsia="Times New Roman" w:cs="Times New Roman"/>
                      <w:szCs w:val="28"/>
                    </w:rPr>
                  </w:pPr>
                  <w:r w:rsidRPr="00FB31F7">
                    <w:rPr>
                      <w:rFonts w:eastAsia="Times New Roman" w:cs="Times New Roman"/>
                      <w:szCs w:val="28"/>
                    </w:rPr>
                    <w:t>- Thực vật: trên 600 loài rong biển, 400 loài tảo biển.</w:t>
                  </w:r>
                </w:p>
                <w:p w14:paraId="4FE204E4" w14:textId="77777777" w:rsidR="00FB31F7" w:rsidRPr="00FB31F7" w:rsidRDefault="00FB31F7" w:rsidP="00FB31F7">
                  <w:pPr>
                    <w:spacing w:before="120" w:after="0"/>
                    <w:contextualSpacing/>
                    <w:jc w:val="both"/>
                    <w:rPr>
                      <w:rFonts w:eastAsia="Times New Roman" w:cs="Times New Roman"/>
                      <w:szCs w:val="28"/>
                    </w:rPr>
                  </w:pPr>
                  <w:r w:rsidRPr="00FB31F7">
                    <w:rPr>
                      <w:rFonts w:eastAsia="Times New Roman" w:cs="Times New Roman"/>
                      <w:szCs w:val="28"/>
                    </w:rPr>
                    <w:cr/>
                    <w:t xml:space="preserve">- Động vật: hơn 2000 loài cá, hàng nghìn loài giáp xác, nhuyễn thể, hàng trăm loài chin </w:t>
                  </w:r>
                  <w:proofErr w:type="gramStart"/>
                  <w:r w:rsidRPr="00FB31F7">
                    <w:rPr>
                      <w:rFonts w:eastAsia="Times New Roman" w:cs="Times New Roman"/>
                      <w:szCs w:val="28"/>
                    </w:rPr>
                    <w:t>biển..</w:t>
                  </w:r>
                  <w:proofErr w:type="gramEnd"/>
                </w:p>
              </w:tc>
            </w:tr>
            <w:tr w:rsidR="00FB31F7" w:rsidRPr="00FB31F7" w14:paraId="6BB743FD" w14:textId="77777777" w:rsidTr="00185D63">
              <w:tc>
                <w:tcPr>
                  <w:tcW w:w="2180" w:type="dxa"/>
                </w:tcPr>
                <w:p w14:paraId="06A0D0C8" w14:textId="77777777" w:rsidR="00FB31F7" w:rsidRPr="00FB31F7" w:rsidRDefault="00FB31F7" w:rsidP="00FB31F7">
                  <w:pPr>
                    <w:spacing w:before="120" w:after="0"/>
                    <w:jc w:val="both"/>
                    <w:rPr>
                      <w:rFonts w:eastAsia="Times New Roman" w:cs="Times New Roman"/>
                      <w:i/>
                      <w:szCs w:val="28"/>
                    </w:rPr>
                  </w:pPr>
                  <w:r w:rsidRPr="00FB31F7">
                    <w:rPr>
                      <w:rFonts w:eastAsia="Times New Roman" w:cs="Times New Roman"/>
                      <w:i/>
                      <w:szCs w:val="28"/>
                    </w:rPr>
                    <w:lastRenderedPageBreak/>
                    <w:t>Vì sao tài nguyên sinh vật biển nước ta phong phú đa dạng?</w:t>
                  </w:r>
                </w:p>
              </w:tc>
              <w:tc>
                <w:tcPr>
                  <w:tcW w:w="4360" w:type="dxa"/>
                </w:tcPr>
                <w:p w14:paraId="6276340A" w14:textId="77777777" w:rsidR="00FB31F7" w:rsidRPr="00FB31F7" w:rsidRDefault="00FB31F7" w:rsidP="00FB31F7">
                  <w:pPr>
                    <w:spacing w:before="120" w:after="0"/>
                    <w:contextualSpacing/>
                    <w:jc w:val="both"/>
                    <w:rPr>
                      <w:rFonts w:eastAsia="Times New Roman" w:cs="Times New Roman"/>
                      <w:szCs w:val="28"/>
                    </w:rPr>
                  </w:pPr>
                  <w:r w:rsidRPr="00FB31F7">
                    <w:rPr>
                      <w:rFonts w:eastAsia="Times New Roman" w:cs="Times New Roman"/>
                      <w:szCs w:val="28"/>
                    </w:rPr>
                    <w:t>Do nhiệt độ cao nên sinh vật nhiệt đới phát triển mạnh, đồng thời các dòng biển hoạt động theo mùa mang theo các luồng sinh vật di cư tới.</w:t>
                  </w:r>
                </w:p>
              </w:tc>
            </w:tr>
            <w:tr w:rsidR="00FB31F7" w:rsidRPr="00FB31F7" w14:paraId="34B630FB" w14:textId="77777777" w:rsidTr="00185D63">
              <w:tc>
                <w:tcPr>
                  <w:tcW w:w="2180" w:type="dxa"/>
                </w:tcPr>
                <w:p w14:paraId="70B83160" w14:textId="77777777" w:rsidR="00FB31F7" w:rsidRPr="00FB31F7" w:rsidRDefault="00FB31F7" w:rsidP="00FB31F7">
                  <w:pPr>
                    <w:spacing w:before="120" w:after="0" w:line="240" w:lineRule="auto"/>
                    <w:jc w:val="both"/>
                    <w:rPr>
                      <w:rFonts w:eastAsia="Times New Roman" w:cs="Times New Roman"/>
                      <w:i/>
                      <w:szCs w:val="28"/>
                    </w:rPr>
                  </w:pPr>
                  <w:r w:rsidRPr="00FB31F7">
                    <w:rPr>
                      <w:rFonts w:eastAsia="Times New Roman" w:cs="Times New Roman"/>
                      <w:i/>
                      <w:szCs w:val="28"/>
                    </w:rPr>
                    <w:t>Kể tên và xác định nơi phân bố một số mỏ khoáng sản của vùng biển nước ta trên hình 15.4.</w:t>
                  </w:r>
                </w:p>
              </w:tc>
              <w:tc>
                <w:tcPr>
                  <w:tcW w:w="4360" w:type="dxa"/>
                </w:tcPr>
                <w:p w14:paraId="654B2270" w14:textId="77777777" w:rsidR="00FB31F7" w:rsidRPr="00FB31F7" w:rsidRDefault="00FB31F7" w:rsidP="00FB31F7">
                  <w:pPr>
                    <w:spacing w:before="120" w:after="0" w:line="240" w:lineRule="auto"/>
                    <w:jc w:val="both"/>
                    <w:rPr>
                      <w:rFonts w:eastAsia="Times New Roman" w:cs="Times New Roman"/>
                      <w:szCs w:val="28"/>
                    </w:rPr>
                  </w:pPr>
                  <w:r w:rsidRPr="00FB31F7">
                    <w:rPr>
                      <w:rFonts w:eastAsia="Times New Roman" w:cs="Times New Roman"/>
                      <w:szCs w:val="28"/>
                    </w:rPr>
                    <w:t>- Dầu mỏ và khí tự nhiên: khoảng vài tỉ tấn dầu và hàng trăm tỉ m</w:t>
                  </w:r>
                  <w:r w:rsidRPr="00FB31F7">
                    <w:rPr>
                      <w:rFonts w:eastAsia="Times New Roman" w:cs="Times New Roman"/>
                      <w:szCs w:val="28"/>
                      <w:vertAlign w:val="superscript"/>
                    </w:rPr>
                    <w:t>3</w:t>
                  </w:r>
                  <w:r w:rsidRPr="00FB31F7">
                    <w:rPr>
                      <w:rFonts w:eastAsia="Times New Roman" w:cs="Times New Roman"/>
                      <w:szCs w:val="28"/>
                    </w:rPr>
                    <w:t xml:space="preserve"> khí ở thềm lục địa phía nam.</w:t>
                  </w:r>
                </w:p>
                <w:p w14:paraId="0E75188E" w14:textId="77777777" w:rsidR="00FB31F7" w:rsidRPr="00FB31F7" w:rsidRDefault="00FB31F7" w:rsidP="00FB31F7">
                  <w:pPr>
                    <w:spacing w:before="120" w:after="0" w:line="240" w:lineRule="auto"/>
                    <w:jc w:val="both"/>
                    <w:rPr>
                      <w:rFonts w:eastAsia="Times New Roman" w:cs="Times New Roman"/>
                      <w:szCs w:val="28"/>
                    </w:rPr>
                  </w:pPr>
                  <w:r w:rsidRPr="00FB31F7">
                    <w:rPr>
                      <w:rFonts w:eastAsia="Times New Roman" w:cs="Times New Roman"/>
                      <w:szCs w:val="28"/>
                    </w:rPr>
                    <w:t>- Muối: phân bố chủ yếu ở các tỉnh ven biển Nam Trung Bộ và Nam Bộ.</w:t>
                  </w:r>
                </w:p>
                <w:p w14:paraId="3D3BA859" w14:textId="77777777" w:rsidR="00FB31F7" w:rsidRPr="00FB31F7" w:rsidRDefault="00FB31F7" w:rsidP="00FB31F7">
                  <w:pPr>
                    <w:spacing w:before="120" w:after="0" w:line="240" w:lineRule="auto"/>
                    <w:jc w:val="both"/>
                    <w:rPr>
                      <w:rFonts w:eastAsia="Times New Roman" w:cs="Times New Roman"/>
                      <w:szCs w:val="28"/>
                    </w:rPr>
                  </w:pPr>
                  <w:r w:rsidRPr="00FB31F7">
                    <w:rPr>
                      <w:rFonts w:eastAsia="Times New Roman" w:cs="Times New Roman"/>
                      <w:szCs w:val="28"/>
                    </w:rPr>
                    <w:t>- Các tài nguyên khác: titan, cát thủy tinh, phốt pho, băng cháy, đồng, chì, kẽm...</w:t>
                  </w:r>
                </w:p>
              </w:tc>
            </w:tr>
            <w:tr w:rsidR="00FB31F7" w:rsidRPr="00FB31F7" w14:paraId="5944A0FE" w14:textId="77777777" w:rsidTr="00185D63">
              <w:tc>
                <w:tcPr>
                  <w:tcW w:w="2180" w:type="dxa"/>
                </w:tcPr>
                <w:p w14:paraId="4C81CE12" w14:textId="77777777" w:rsidR="00FB31F7" w:rsidRPr="00FB31F7" w:rsidRDefault="00FB31F7" w:rsidP="00FB31F7">
                  <w:pPr>
                    <w:spacing w:before="120" w:after="0" w:line="240" w:lineRule="auto"/>
                    <w:jc w:val="both"/>
                    <w:rPr>
                      <w:rFonts w:eastAsia="Times New Roman" w:cs="Times New Roman"/>
                      <w:i/>
                      <w:szCs w:val="28"/>
                    </w:rPr>
                  </w:pPr>
                  <w:r w:rsidRPr="00FB31F7">
                    <w:rPr>
                      <w:rFonts w:eastAsia="Times New Roman" w:cs="Times New Roman"/>
                      <w:i/>
                      <w:szCs w:val="28"/>
                    </w:rPr>
                    <w:t>Vì sao các tỉnh ven biển Nam Trung Bộ và Nam Bộ lại phát triển mạnh nghề làm muối?</w:t>
                  </w:r>
                </w:p>
              </w:tc>
              <w:tc>
                <w:tcPr>
                  <w:tcW w:w="4360" w:type="dxa"/>
                </w:tcPr>
                <w:p w14:paraId="2ACB6DEB" w14:textId="77777777" w:rsidR="00FB31F7" w:rsidRPr="00FB31F7" w:rsidRDefault="00FB31F7" w:rsidP="00FB31F7">
                  <w:pPr>
                    <w:spacing w:before="120" w:after="0" w:line="240" w:lineRule="auto"/>
                    <w:contextualSpacing/>
                    <w:jc w:val="both"/>
                    <w:rPr>
                      <w:rFonts w:eastAsia="Times New Roman" w:cs="Times New Roman"/>
                      <w:szCs w:val="28"/>
                    </w:rPr>
                  </w:pPr>
                  <w:r w:rsidRPr="00FB31F7">
                    <w:rPr>
                      <w:rFonts w:eastAsia="Times New Roman" w:cs="Times New Roman"/>
                      <w:szCs w:val="28"/>
                    </w:rPr>
                    <w:t>Do có đường bờ biển dài, biển có độ muối trung bình cao, nền nhiệt độ cao và nhiều nắng.</w:t>
                  </w:r>
                </w:p>
              </w:tc>
            </w:tr>
          </w:tbl>
          <w:p w14:paraId="38E11B32" w14:textId="77777777" w:rsidR="00FB31F7" w:rsidRPr="00FB31F7" w:rsidRDefault="00FB31F7" w:rsidP="00FB31F7">
            <w:pPr>
              <w:spacing w:before="120" w:after="0"/>
              <w:contextualSpacing/>
              <w:jc w:val="both"/>
              <w:rPr>
                <w:rFonts w:eastAsia="Times New Roman" w:cs="Times New Roman"/>
                <w:szCs w:val="28"/>
              </w:rPr>
            </w:pPr>
            <w:r w:rsidRPr="00FB31F7">
              <w:rPr>
                <w:rFonts w:eastAsia="Times New Roman" w:cs="Times New Roman"/>
                <w:szCs w:val="28"/>
              </w:rPr>
              <w:t xml:space="preserve">2. Nhóm 8 – phiếu học tập số 2 </w:t>
            </w:r>
          </w:p>
          <w:tbl>
            <w:tblPr>
              <w:tblStyle w:val="TableGrid"/>
              <w:tblW w:w="0" w:type="auto"/>
              <w:tblLook w:val="04A0" w:firstRow="1" w:lastRow="0" w:firstColumn="1" w:lastColumn="0" w:noHBand="0" w:noVBand="1"/>
            </w:tblPr>
            <w:tblGrid>
              <w:gridCol w:w="2147"/>
              <w:gridCol w:w="4264"/>
            </w:tblGrid>
            <w:tr w:rsidR="00FB31F7" w:rsidRPr="00FB31F7" w14:paraId="64578465" w14:textId="77777777" w:rsidTr="00185D63">
              <w:tc>
                <w:tcPr>
                  <w:tcW w:w="2180" w:type="dxa"/>
                </w:tcPr>
                <w:p w14:paraId="2EDD2EB9" w14:textId="77777777" w:rsidR="00FB31F7" w:rsidRPr="00FB31F7" w:rsidRDefault="00FB31F7" w:rsidP="00FB31F7">
                  <w:pPr>
                    <w:spacing w:before="120" w:after="0"/>
                    <w:contextualSpacing/>
                    <w:jc w:val="center"/>
                    <w:rPr>
                      <w:rFonts w:eastAsia="Times New Roman" w:cs="Times New Roman"/>
                      <w:b/>
                      <w:szCs w:val="28"/>
                    </w:rPr>
                  </w:pPr>
                  <w:r w:rsidRPr="00FB31F7">
                    <w:rPr>
                      <w:rFonts w:eastAsia="Times New Roman" w:cs="Times New Roman"/>
                      <w:b/>
                      <w:szCs w:val="28"/>
                    </w:rPr>
                    <w:t>Phần câu hỏi</w:t>
                  </w:r>
                </w:p>
              </w:tc>
              <w:tc>
                <w:tcPr>
                  <w:tcW w:w="4360" w:type="dxa"/>
                </w:tcPr>
                <w:p w14:paraId="765635B6" w14:textId="77777777" w:rsidR="00FB31F7" w:rsidRPr="00FB31F7" w:rsidRDefault="00FB31F7" w:rsidP="00FB31F7">
                  <w:pPr>
                    <w:spacing w:before="120" w:after="0"/>
                    <w:contextualSpacing/>
                    <w:jc w:val="center"/>
                    <w:rPr>
                      <w:rFonts w:eastAsia="Times New Roman" w:cs="Times New Roman"/>
                      <w:b/>
                      <w:szCs w:val="28"/>
                    </w:rPr>
                  </w:pPr>
                  <w:r w:rsidRPr="00FB31F7">
                    <w:rPr>
                      <w:rFonts w:eastAsia="Times New Roman" w:cs="Times New Roman"/>
                      <w:b/>
                      <w:szCs w:val="28"/>
                    </w:rPr>
                    <w:t>Phần trả lời</w:t>
                  </w:r>
                </w:p>
              </w:tc>
            </w:tr>
            <w:tr w:rsidR="00FB31F7" w:rsidRPr="00FB31F7" w14:paraId="03FAF742" w14:textId="77777777" w:rsidTr="00185D63">
              <w:tc>
                <w:tcPr>
                  <w:tcW w:w="2180" w:type="dxa"/>
                </w:tcPr>
                <w:p w14:paraId="0C7F0B82" w14:textId="77777777" w:rsidR="00FB31F7" w:rsidRPr="00FB31F7" w:rsidRDefault="00FB31F7" w:rsidP="00FB31F7">
                  <w:pPr>
                    <w:spacing w:before="120" w:after="0"/>
                    <w:contextualSpacing/>
                    <w:jc w:val="both"/>
                    <w:rPr>
                      <w:rFonts w:eastAsia="Times New Roman" w:cs="Times New Roman"/>
                      <w:i/>
                      <w:szCs w:val="28"/>
                    </w:rPr>
                  </w:pPr>
                  <w:r w:rsidRPr="00FB31F7">
                    <w:rPr>
                      <w:rFonts w:eastAsia="Times New Roman" w:cs="Times New Roman"/>
                      <w:i/>
                      <w:szCs w:val="28"/>
                    </w:rPr>
                    <w:t>Nước ta có bao nhiêu bãi biển đẹp. Xác định các bãi biển đẹp trên hình 15.4.</w:t>
                  </w:r>
                </w:p>
              </w:tc>
              <w:tc>
                <w:tcPr>
                  <w:tcW w:w="4360" w:type="dxa"/>
                </w:tcPr>
                <w:p w14:paraId="00E93486" w14:textId="77777777" w:rsidR="00FB31F7" w:rsidRPr="00FB31F7" w:rsidRDefault="00FB31F7" w:rsidP="00FB31F7">
                  <w:pPr>
                    <w:spacing w:before="120" w:after="0" w:line="240" w:lineRule="auto"/>
                    <w:jc w:val="both"/>
                    <w:rPr>
                      <w:rFonts w:eastAsia="Times New Roman" w:cs="Times New Roman"/>
                      <w:szCs w:val="28"/>
                    </w:rPr>
                  </w:pPr>
                  <w:r w:rsidRPr="00FB31F7">
                    <w:rPr>
                      <w:rFonts w:eastAsia="Times New Roman" w:cs="Times New Roman"/>
                      <w:szCs w:val="28"/>
                    </w:rPr>
                    <w:t>- Dọc bờ biển nước ta có khoảng hơn 120 bãi biển.</w:t>
                  </w:r>
                </w:p>
                <w:p w14:paraId="0D90B84C" w14:textId="77777777" w:rsidR="00FB31F7" w:rsidRPr="00FB31F7" w:rsidRDefault="00FB31F7" w:rsidP="00FB31F7">
                  <w:pPr>
                    <w:spacing w:before="120" w:after="0" w:line="240" w:lineRule="auto"/>
                    <w:jc w:val="both"/>
                    <w:rPr>
                      <w:rFonts w:eastAsia="Times New Roman" w:cs="Times New Roman"/>
                      <w:szCs w:val="28"/>
                    </w:rPr>
                  </w:pPr>
                  <w:r w:rsidRPr="00FB31F7">
                    <w:rPr>
                      <w:rFonts w:eastAsia="Times New Roman" w:cs="Times New Roman"/>
                      <w:szCs w:val="28"/>
                    </w:rPr>
                    <w:t xml:space="preserve">- Các bãi biển đẹp: Nha Trang, Vũng Tàu, Đà Nẵng, Phan Thiết, Phú Quốc, Sầm Sơn, Lăng </w:t>
                  </w:r>
                  <w:proofErr w:type="gramStart"/>
                  <w:r w:rsidRPr="00FB31F7">
                    <w:rPr>
                      <w:rFonts w:eastAsia="Times New Roman" w:cs="Times New Roman"/>
                      <w:szCs w:val="28"/>
                    </w:rPr>
                    <w:t>Cô,…</w:t>
                  </w:r>
                  <w:proofErr w:type="gramEnd"/>
                </w:p>
              </w:tc>
            </w:tr>
            <w:tr w:rsidR="00FB31F7" w:rsidRPr="00FB31F7" w14:paraId="60DFB437" w14:textId="77777777" w:rsidTr="00185D63">
              <w:tc>
                <w:tcPr>
                  <w:tcW w:w="2180" w:type="dxa"/>
                </w:tcPr>
                <w:p w14:paraId="4DEC4E12" w14:textId="77777777" w:rsidR="00FB31F7" w:rsidRPr="00FB31F7" w:rsidRDefault="00FB31F7" w:rsidP="00FB31F7">
                  <w:pPr>
                    <w:spacing w:before="120" w:after="0"/>
                    <w:jc w:val="both"/>
                    <w:rPr>
                      <w:rFonts w:eastAsia="Times New Roman" w:cs="Times New Roman"/>
                      <w:i/>
                      <w:szCs w:val="28"/>
                    </w:rPr>
                  </w:pPr>
                  <w:r w:rsidRPr="00FB31F7">
                    <w:rPr>
                      <w:rFonts w:eastAsia="Times New Roman" w:cs="Times New Roman"/>
                      <w:i/>
                      <w:szCs w:val="28"/>
                    </w:rPr>
                    <w:t>Chứng minh các đảo và quần đảo nước ta có giá trị du lịch rất lớn.</w:t>
                  </w:r>
                </w:p>
              </w:tc>
              <w:tc>
                <w:tcPr>
                  <w:tcW w:w="4360" w:type="dxa"/>
                </w:tcPr>
                <w:p w14:paraId="7D7BD560" w14:textId="77777777" w:rsidR="00FB31F7" w:rsidRPr="00FB31F7" w:rsidRDefault="00FB31F7" w:rsidP="00FB31F7">
                  <w:pPr>
                    <w:spacing w:before="120" w:after="0" w:line="240" w:lineRule="auto"/>
                    <w:jc w:val="both"/>
                    <w:rPr>
                      <w:rFonts w:eastAsia="Times New Roman" w:cs="Times New Roman"/>
                      <w:szCs w:val="28"/>
                    </w:rPr>
                  </w:pPr>
                  <w:r w:rsidRPr="00FB31F7">
                    <w:rPr>
                      <w:rFonts w:eastAsia="Times New Roman" w:cs="Times New Roman"/>
                      <w:szCs w:val="28"/>
                    </w:rPr>
                    <w:t>- Vịnh Hạ Long là di sản thiên nhiên thế giới với khoàng 2000 hòn đảo lớn nhỏ cùng giá trị đa dạng sinh học cao.</w:t>
                  </w:r>
                </w:p>
                <w:p w14:paraId="12B5BB50" w14:textId="77777777" w:rsidR="00FB31F7" w:rsidRPr="00FB31F7" w:rsidRDefault="00FB31F7" w:rsidP="00FB31F7">
                  <w:pPr>
                    <w:spacing w:before="120" w:after="0" w:line="240" w:lineRule="auto"/>
                    <w:jc w:val="both"/>
                    <w:rPr>
                      <w:rFonts w:eastAsia="Times New Roman" w:cs="Times New Roman"/>
                      <w:szCs w:val="28"/>
                    </w:rPr>
                  </w:pPr>
                  <w:r w:rsidRPr="00FB31F7">
                    <w:rPr>
                      <w:rFonts w:eastAsia="Times New Roman" w:cs="Times New Roman"/>
                      <w:szCs w:val="28"/>
                    </w:rPr>
                    <w:t>- Phú Quốc là đảo lớn nhất nước ta với vị trí thuận lợi và nhiều cảnh quan đẹp, hệ thống rừng ngập mặn ven biển.</w:t>
                  </w:r>
                </w:p>
              </w:tc>
            </w:tr>
            <w:tr w:rsidR="00FB31F7" w:rsidRPr="00FB31F7" w14:paraId="4F515E33" w14:textId="77777777" w:rsidTr="00185D63">
              <w:tc>
                <w:tcPr>
                  <w:tcW w:w="2180" w:type="dxa"/>
                </w:tcPr>
                <w:p w14:paraId="01119F1D" w14:textId="77777777" w:rsidR="00FB31F7" w:rsidRPr="00FB31F7" w:rsidRDefault="00FB31F7" w:rsidP="00FB31F7">
                  <w:pPr>
                    <w:spacing w:before="120" w:after="0" w:line="240" w:lineRule="auto"/>
                    <w:jc w:val="both"/>
                    <w:rPr>
                      <w:rFonts w:eastAsia="Times New Roman" w:cs="Times New Roman"/>
                      <w:i/>
                      <w:szCs w:val="28"/>
                    </w:rPr>
                  </w:pPr>
                  <w:r w:rsidRPr="00FB31F7">
                    <w:rPr>
                      <w:rFonts w:eastAsia="Times New Roman" w:cs="Times New Roman"/>
                      <w:i/>
                      <w:szCs w:val="28"/>
                    </w:rPr>
                    <w:t xml:space="preserve">Trình bày đặc </w:t>
                  </w:r>
                  <w:r w:rsidRPr="00FB31F7">
                    <w:rPr>
                      <w:rFonts w:eastAsia="Times New Roman" w:cs="Times New Roman"/>
                      <w:i/>
                      <w:szCs w:val="28"/>
                    </w:rPr>
                    <w:lastRenderedPageBreak/>
                    <w:t>điểm tài nguyên năng lượng gió và năng lượng thủy triều ở nước ta.</w:t>
                  </w:r>
                </w:p>
              </w:tc>
              <w:tc>
                <w:tcPr>
                  <w:tcW w:w="4360" w:type="dxa"/>
                </w:tcPr>
                <w:p w14:paraId="1C11DC0D" w14:textId="77777777" w:rsidR="00FB31F7" w:rsidRPr="00FB31F7" w:rsidRDefault="00FB31F7" w:rsidP="00FB31F7">
                  <w:pPr>
                    <w:spacing w:before="120" w:after="0" w:line="240" w:lineRule="auto"/>
                    <w:contextualSpacing/>
                    <w:jc w:val="both"/>
                    <w:rPr>
                      <w:rFonts w:eastAsia="Times New Roman" w:cs="Times New Roman"/>
                      <w:szCs w:val="28"/>
                    </w:rPr>
                  </w:pPr>
                  <w:r w:rsidRPr="00FB31F7">
                    <w:rPr>
                      <w:rFonts w:eastAsia="Times New Roman" w:cs="Times New Roman"/>
                      <w:szCs w:val="28"/>
                    </w:rPr>
                    <w:lastRenderedPageBreak/>
                    <w:t>- Năng lượng gió: tốc độ trên 6m/s, có nơi trên 10m/s.</w:t>
                  </w:r>
                </w:p>
                <w:p w14:paraId="7433A142" w14:textId="77777777" w:rsidR="00FB31F7" w:rsidRPr="00FB31F7" w:rsidRDefault="00FB31F7" w:rsidP="00FB31F7">
                  <w:pPr>
                    <w:spacing w:before="120" w:after="0" w:line="240" w:lineRule="auto"/>
                    <w:contextualSpacing/>
                    <w:jc w:val="both"/>
                    <w:rPr>
                      <w:rFonts w:eastAsia="Times New Roman" w:cs="Times New Roman"/>
                      <w:szCs w:val="28"/>
                    </w:rPr>
                  </w:pPr>
                  <w:r w:rsidRPr="00FB31F7">
                    <w:rPr>
                      <w:rFonts w:eastAsia="Times New Roman" w:cs="Times New Roman"/>
                      <w:szCs w:val="28"/>
                    </w:rPr>
                    <w:lastRenderedPageBreak/>
                    <w:t>- Năng lượng thủy tiều: 2 khu vực có tiềm năng lớn là Móng Cái đến Thanh Hóa, Mũi Ba Kiệm đến Cà Mau.</w:t>
                  </w:r>
                </w:p>
                <w:p w14:paraId="7BBE51B4" w14:textId="77777777" w:rsidR="00FB31F7" w:rsidRPr="00FB31F7" w:rsidRDefault="00FB31F7" w:rsidP="00FB31F7">
                  <w:pPr>
                    <w:spacing w:before="120" w:after="0" w:line="240" w:lineRule="auto"/>
                    <w:contextualSpacing/>
                    <w:jc w:val="both"/>
                    <w:rPr>
                      <w:rFonts w:eastAsia="Times New Roman" w:cs="Times New Roman"/>
                      <w:szCs w:val="28"/>
                    </w:rPr>
                  </w:pPr>
                  <w:r w:rsidRPr="00FB31F7">
                    <w:rPr>
                      <w:rFonts w:eastAsia="Times New Roman" w:cs="Times New Roman"/>
                      <w:szCs w:val="28"/>
                    </w:rPr>
                    <w:t>- Nhiều khu vực nước sâu thuận lợi xây dựng cảng biển.</w:t>
                  </w:r>
                </w:p>
              </w:tc>
            </w:tr>
            <w:tr w:rsidR="00FB31F7" w:rsidRPr="00FB31F7" w14:paraId="1CD2D53A" w14:textId="77777777" w:rsidTr="00185D63">
              <w:tc>
                <w:tcPr>
                  <w:tcW w:w="2180" w:type="dxa"/>
                </w:tcPr>
                <w:p w14:paraId="7F97B572" w14:textId="77777777" w:rsidR="00FB31F7" w:rsidRPr="00FB31F7" w:rsidRDefault="00FB31F7" w:rsidP="00FB31F7">
                  <w:pPr>
                    <w:spacing w:before="120" w:after="0" w:line="240" w:lineRule="auto"/>
                    <w:jc w:val="both"/>
                    <w:rPr>
                      <w:rFonts w:eastAsia="Times New Roman" w:cs="Times New Roman"/>
                      <w:i/>
                      <w:szCs w:val="28"/>
                    </w:rPr>
                  </w:pPr>
                  <w:r w:rsidRPr="00FB31F7">
                    <w:rPr>
                      <w:rFonts w:eastAsia="Times New Roman" w:cs="Times New Roman"/>
                      <w:i/>
                      <w:szCs w:val="28"/>
                    </w:rPr>
                    <w:lastRenderedPageBreak/>
                    <w:t>Nước ta có điều kiện thuận lợi gì để phát triển giao thông vận tải biển?</w:t>
                  </w:r>
                </w:p>
              </w:tc>
              <w:tc>
                <w:tcPr>
                  <w:tcW w:w="4360" w:type="dxa"/>
                </w:tcPr>
                <w:p w14:paraId="7A18DE55" w14:textId="77777777" w:rsidR="00FB31F7" w:rsidRPr="00FB31F7" w:rsidRDefault="00FB31F7" w:rsidP="00FB31F7">
                  <w:pPr>
                    <w:spacing w:before="120" w:after="0" w:line="240" w:lineRule="auto"/>
                    <w:jc w:val="both"/>
                    <w:rPr>
                      <w:rFonts w:eastAsia="Times New Roman" w:cs="Times New Roman"/>
                      <w:szCs w:val="28"/>
                    </w:rPr>
                  </w:pPr>
                  <w:r w:rsidRPr="00FB31F7">
                    <w:rPr>
                      <w:rFonts w:eastAsia="Times New Roman" w:cs="Times New Roman"/>
                      <w:szCs w:val="28"/>
                    </w:rPr>
                    <w:t>- Biển ấm quanh năm.</w:t>
                  </w:r>
                </w:p>
                <w:p w14:paraId="27164FE7" w14:textId="77777777" w:rsidR="00FB31F7" w:rsidRPr="00FB31F7" w:rsidRDefault="00FB31F7" w:rsidP="00FB31F7">
                  <w:pPr>
                    <w:spacing w:before="120" w:after="0" w:line="240" w:lineRule="auto"/>
                    <w:contextualSpacing/>
                    <w:jc w:val="both"/>
                    <w:rPr>
                      <w:rFonts w:eastAsia="Times New Roman" w:cs="Times New Roman"/>
                      <w:szCs w:val="28"/>
                    </w:rPr>
                  </w:pPr>
                  <w:r w:rsidRPr="00FB31F7">
                    <w:rPr>
                      <w:rFonts w:eastAsia="Times New Roman" w:cs="Times New Roman"/>
                      <w:szCs w:val="28"/>
                    </w:rPr>
                    <w:t>- Gần nhiều tuyến đường biển quốc tế.</w:t>
                  </w:r>
                </w:p>
                <w:p w14:paraId="1E040F7C" w14:textId="77777777" w:rsidR="00FB31F7" w:rsidRPr="00FB31F7" w:rsidRDefault="00FB31F7" w:rsidP="00FB31F7">
                  <w:pPr>
                    <w:spacing w:before="120" w:after="0" w:line="240" w:lineRule="auto"/>
                    <w:contextualSpacing/>
                    <w:jc w:val="both"/>
                    <w:rPr>
                      <w:rFonts w:eastAsia="Times New Roman" w:cs="Times New Roman"/>
                      <w:szCs w:val="28"/>
                    </w:rPr>
                  </w:pPr>
                  <w:r w:rsidRPr="00FB31F7">
                    <w:rPr>
                      <w:rFonts w:eastAsia="Times New Roman" w:cs="Times New Roman"/>
                      <w:szCs w:val="28"/>
                    </w:rPr>
                    <w:t xml:space="preserve">- Bờ biển khúc khuỷu, có nhiều vũng vịnh sâu kín gió thuận lợi để xây dựng cảng. </w:t>
                  </w:r>
                </w:p>
              </w:tc>
            </w:tr>
          </w:tbl>
          <w:p w14:paraId="5F4AC8FE" w14:textId="77777777" w:rsidR="00FB31F7" w:rsidRPr="00FB31F7" w:rsidRDefault="00FB31F7" w:rsidP="00FB31F7">
            <w:pPr>
              <w:spacing w:before="120" w:after="0"/>
              <w:contextualSpacing/>
              <w:jc w:val="both"/>
              <w:rPr>
                <w:rFonts w:eastAsia="Times New Roman" w:cs="Times New Roman"/>
                <w:szCs w:val="28"/>
                <w:lang w:val="de-DE"/>
              </w:rPr>
            </w:pPr>
            <w:r w:rsidRPr="00FB31F7">
              <w:rPr>
                <w:rFonts w:eastAsia="Times New Roman" w:cs="Times New Roman"/>
                <w:szCs w:val="28"/>
                <w:lang w:val="de-DE"/>
              </w:rPr>
              <w:t>* HS các nhómcòn lại lắng nghe, bổ sung, chỉnh sửa sản phẩm giúp nhóm bạn và sản phẩm của nhóm mình.</w:t>
            </w:r>
          </w:p>
          <w:p w14:paraId="530D9795" w14:textId="77777777" w:rsidR="00531C9C" w:rsidRDefault="00531C9C" w:rsidP="00531C9C">
            <w:pPr>
              <w:spacing w:after="0" w:line="240" w:lineRule="auto"/>
              <w:rPr>
                <w:rFonts w:cs="Times New Roman"/>
                <w:b/>
                <w:szCs w:val="28"/>
              </w:rPr>
            </w:pPr>
            <w:r w:rsidRPr="007C5CF8">
              <w:rPr>
                <w:rFonts w:cs="Times New Roman"/>
                <w:b/>
                <w:szCs w:val="28"/>
              </w:rPr>
              <w:t>Bước 4: Đánh giá kết quả, chốt kiến thức</w:t>
            </w:r>
          </w:p>
          <w:p w14:paraId="4B7D0AC4" w14:textId="77777777" w:rsidR="00D60FC8" w:rsidRDefault="00B52EF5" w:rsidP="00F77B42">
            <w:pPr>
              <w:spacing w:after="0" w:line="240" w:lineRule="auto"/>
            </w:pPr>
            <w:r w:rsidRPr="00F42A79">
              <w:rPr>
                <w:rFonts w:eastAsia="Times New Roman" w:cs="Times New Roman"/>
                <w:szCs w:val="28"/>
                <w:lang w:val="de-DE"/>
              </w:rPr>
              <w:t>GV đánh giá tinh thần thái độ học tập của HS, đánh giá kết quả hoạt động của HS và chốt lại nội dung chuẩn kiến thức cần đạt.</w:t>
            </w:r>
          </w:p>
        </w:tc>
        <w:tc>
          <w:tcPr>
            <w:tcW w:w="4218" w:type="dxa"/>
          </w:tcPr>
          <w:p w14:paraId="1712E0AA" w14:textId="77777777" w:rsidR="00FA03B5" w:rsidRPr="00FA03B5" w:rsidRDefault="00FA03B5" w:rsidP="00FA03B5">
            <w:pPr>
              <w:tabs>
                <w:tab w:val="left" w:pos="0"/>
              </w:tabs>
              <w:spacing w:before="120" w:after="0"/>
              <w:jc w:val="both"/>
              <w:rPr>
                <w:rFonts w:eastAsia="Times New Roman" w:cs="Times New Roman"/>
                <w:b/>
                <w:iCs/>
                <w:noProof/>
                <w:szCs w:val="28"/>
                <w:lang w:val="nl-NL"/>
              </w:rPr>
            </w:pPr>
            <w:r w:rsidRPr="00FA03B5">
              <w:rPr>
                <w:rFonts w:eastAsia="Times New Roman" w:cs="Times New Roman"/>
                <w:b/>
                <w:iCs/>
                <w:noProof/>
                <w:szCs w:val="28"/>
                <w:lang w:val="nl-NL"/>
              </w:rPr>
              <w:lastRenderedPageBreak/>
              <w:t>3. Tài nguyên biển và thềm lục địa</w:t>
            </w:r>
          </w:p>
          <w:p w14:paraId="4A419CF8" w14:textId="77777777" w:rsidR="00FA03B5" w:rsidRPr="00FA03B5" w:rsidRDefault="00FA03B5" w:rsidP="00FA03B5">
            <w:pPr>
              <w:tabs>
                <w:tab w:val="left" w:pos="0"/>
              </w:tabs>
              <w:spacing w:before="120" w:after="0"/>
              <w:contextualSpacing/>
              <w:jc w:val="both"/>
              <w:rPr>
                <w:rFonts w:eastAsia="Times New Roman" w:cs="Times New Roman"/>
                <w:b/>
                <w:i/>
                <w:iCs/>
                <w:noProof/>
                <w:szCs w:val="28"/>
              </w:rPr>
            </w:pPr>
            <w:r w:rsidRPr="00FA03B5">
              <w:rPr>
                <w:rFonts w:eastAsia="Times New Roman" w:cs="Times New Roman"/>
                <w:b/>
                <w:i/>
                <w:iCs/>
                <w:noProof/>
                <w:szCs w:val="28"/>
              </w:rPr>
              <w:t>a. Tài nguyên sinh vật</w:t>
            </w:r>
          </w:p>
          <w:p w14:paraId="522FAD4F" w14:textId="77777777" w:rsidR="00FA03B5" w:rsidRPr="00FA03B5" w:rsidRDefault="00FA03B5" w:rsidP="00FA03B5">
            <w:pPr>
              <w:tabs>
                <w:tab w:val="left" w:pos="0"/>
              </w:tabs>
              <w:spacing w:before="120" w:after="0"/>
              <w:contextualSpacing/>
              <w:jc w:val="both"/>
              <w:rPr>
                <w:rFonts w:eastAsia="Times New Roman" w:cs="Times New Roman"/>
                <w:iCs/>
                <w:noProof/>
                <w:szCs w:val="28"/>
              </w:rPr>
            </w:pPr>
            <w:r w:rsidRPr="00FA03B5">
              <w:rPr>
                <w:rFonts w:eastAsia="Times New Roman" w:cs="Times New Roman"/>
                <w:iCs/>
                <w:noProof/>
                <w:szCs w:val="28"/>
              </w:rPr>
              <w:t>- Tài nguyên sinh vật biển nước ta phong phú và đa dạng.</w:t>
            </w:r>
          </w:p>
          <w:p w14:paraId="0A189A07" w14:textId="77777777" w:rsidR="00FA03B5" w:rsidRPr="00FA03B5" w:rsidRDefault="00FA03B5" w:rsidP="00FA03B5">
            <w:pPr>
              <w:tabs>
                <w:tab w:val="left" w:pos="0"/>
              </w:tabs>
              <w:spacing w:before="120" w:after="0"/>
              <w:contextualSpacing/>
              <w:jc w:val="both"/>
              <w:rPr>
                <w:rFonts w:eastAsia="Times New Roman" w:cs="Times New Roman"/>
                <w:iCs/>
                <w:noProof/>
                <w:szCs w:val="28"/>
              </w:rPr>
            </w:pPr>
            <w:r w:rsidRPr="00FA03B5">
              <w:rPr>
                <w:rFonts w:eastAsia="Times New Roman" w:cs="Times New Roman"/>
                <w:iCs/>
                <w:noProof/>
                <w:szCs w:val="28"/>
              </w:rPr>
              <w:t>- Thực vật: trên 600 loài rong biển, 400 loài tảo biển.</w:t>
            </w:r>
          </w:p>
          <w:p w14:paraId="6CD9A85A" w14:textId="77777777" w:rsidR="00FA03B5" w:rsidRPr="00FA03B5" w:rsidRDefault="00FA03B5" w:rsidP="00FA03B5">
            <w:pPr>
              <w:tabs>
                <w:tab w:val="left" w:pos="0"/>
              </w:tabs>
              <w:spacing w:before="120" w:after="0"/>
              <w:contextualSpacing/>
              <w:jc w:val="both"/>
              <w:rPr>
                <w:rFonts w:eastAsia="Times New Roman" w:cs="Times New Roman"/>
                <w:iCs/>
                <w:noProof/>
                <w:szCs w:val="28"/>
              </w:rPr>
            </w:pPr>
            <w:r w:rsidRPr="00FA03B5">
              <w:rPr>
                <w:rFonts w:eastAsia="Times New Roman" w:cs="Times New Roman"/>
                <w:iCs/>
                <w:noProof/>
                <w:szCs w:val="28"/>
              </w:rPr>
              <w:t>- Động vật: hơn 2000 loài cá, hàng nghìn loài giáp xác, nhuyễn thể, hàng trăm loài chin biển.</w:t>
            </w:r>
          </w:p>
          <w:p w14:paraId="751C6C2B" w14:textId="77777777" w:rsidR="00FA03B5" w:rsidRPr="00FA03B5" w:rsidRDefault="00FA03B5" w:rsidP="00FA03B5">
            <w:pPr>
              <w:tabs>
                <w:tab w:val="left" w:pos="0"/>
              </w:tabs>
              <w:spacing w:before="120" w:after="0"/>
              <w:contextualSpacing/>
              <w:jc w:val="both"/>
              <w:rPr>
                <w:rFonts w:eastAsia="Times New Roman" w:cs="Times New Roman"/>
                <w:b/>
                <w:i/>
                <w:iCs/>
                <w:noProof/>
                <w:szCs w:val="28"/>
              </w:rPr>
            </w:pPr>
            <w:r w:rsidRPr="00FA03B5">
              <w:rPr>
                <w:rFonts w:eastAsia="Times New Roman" w:cs="Times New Roman"/>
                <w:b/>
                <w:i/>
                <w:iCs/>
                <w:noProof/>
                <w:szCs w:val="28"/>
              </w:rPr>
              <w:t>b. Tài nguyên khoáng sản</w:t>
            </w:r>
          </w:p>
          <w:p w14:paraId="5E6EA7FA" w14:textId="77777777" w:rsidR="00FA03B5" w:rsidRPr="00FA03B5" w:rsidRDefault="00FA03B5" w:rsidP="00FA03B5">
            <w:pPr>
              <w:tabs>
                <w:tab w:val="left" w:pos="0"/>
              </w:tabs>
              <w:spacing w:before="120" w:after="0"/>
              <w:contextualSpacing/>
              <w:jc w:val="both"/>
              <w:rPr>
                <w:rFonts w:eastAsia="Times New Roman" w:cs="Times New Roman"/>
                <w:iCs/>
                <w:noProof/>
                <w:szCs w:val="28"/>
                <w:lang w:val="nl-NL"/>
              </w:rPr>
            </w:pPr>
            <w:r w:rsidRPr="00FA03B5">
              <w:rPr>
                <w:rFonts w:eastAsia="Times New Roman" w:cs="Times New Roman"/>
                <w:iCs/>
                <w:noProof/>
                <w:szCs w:val="28"/>
                <w:lang w:val="nl-NL"/>
              </w:rPr>
              <w:t>- Dầu mỏ và khí tự nhiên: khoảng vài tỉ tấn dầu và hàng trăm tỉ m</w:t>
            </w:r>
            <w:r w:rsidRPr="00FA03B5">
              <w:rPr>
                <w:rFonts w:eastAsia="Times New Roman" w:cs="Times New Roman"/>
                <w:iCs/>
                <w:noProof/>
                <w:szCs w:val="28"/>
                <w:vertAlign w:val="superscript"/>
                <w:lang w:val="nl-NL"/>
              </w:rPr>
              <w:t>3</w:t>
            </w:r>
            <w:r w:rsidRPr="00FA03B5">
              <w:rPr>
                <w:rFonts w:eastAsia="Times New Roman" w:cs="Times New Roman"/>
                <w:iCs/>
                <w:noProof/>
                <w:szCs w:val="28"/>
                <w:lang w:val="nl-NL"/>
              </w:rPr>
              <w:t xml:space="preserve"> khí ở thềm lục địa phía nam.</w:t>
            </w:r>
          </w:p>
          <w:p w14:paraId="562F137C" w14:textId="77777777" w:rsidR="00FA03B5" w:rsidRPr="00FA03B5" w:rsidRDefault="00FA03B5" w:rsidP="00FA03B5">
            <w:pPr>
              <w:tabs>
                <w:tab w:val="left" w:pos="0"/>
              </w:tabs>
              <w:spacing w:before="120" w:after="0"/>
              <w:contextualSpacing/>
              <w:jc w:val="both"/>
              <w:rPr>
                <w:rFonts w:eastAsia="Times New Roman" w:cs="Times New Roman"/>
                <w:iCs/>
                <w:noProof/>
                <w:szCs w:val="28"/>
                <w:lang w:val="nl-NL"/>
              </w:rPr>
            </w:pPr>
            <w:r w:rsidRPr="00FA03B5">
              <w:rPr>
                <w:rFonts w:eastAsia="Times New Roman" w:cs="Times New Roman"/>
                <w:iCs/>
                <w:noProof/>
                <w:szCs w:val="28"/>
                <w:lang w:val="nl-NL"/>
              </w:rPr>
              <w:t>- Muối: phân bố chủ yếu ở các tỉnh ven biển Nam Trung Bộ và Nam Bộ.</w:t>
            </w:r>
          </w:p>
          <w:p w14:paraId="670B6AF0" w14:textId="77777777" w:rsidR="00FA03B5" w:rsidRPr="00FA03B5" w:rsidRDefault="00FA03B5" w:rsidP="00FA03B5">
            <w:pPr>
              <w:tabs>
                <w:tab w:val="left" w:pos="0"/>
              </w:tabs>
              <w:spacing w:before="120" w:after="0"/>
              <w:contextualSpacing/>
              <w:jc w:val="both"/>
              <w:rPr>
                <w:rFonts w:eastAsia="Times New Roman" w:cs="Times New Roman"/>
                <w:iCs/>
                <w:noProof/>
                <w:szCs w:val="28"/>
                <w:lang w:val="nl-NL"/>
              </w:rPr>
            </w:pPr>
            <w:r w:rsidRPr="00FA03B5">
              <w:rPr>
                <w:rFonts w:eastAsia="Times New Roman" w:cs="Times New Roman"/>
                <w:iCs/>
                <w:noProof/>
                <w:szCs w:val="28"/>
                <w:lang w:val="nl-NL"/>
              </w:rPr>
              <w:t>- Các tài nguyên khác: titan, cát thủy tinh, phốt pho, băng cháy, đồng, chì, kẽm...</w:t>
            </w:r>
          </w:p>
          <w:p w14:paraId="3C1272CC" w14:textId="77777777" w:rsidR="00FA03B5" w:rsidRPr="00FA03B5" w:rsidRDefault="00FA03B5" w:rsidP="00FA03B5">
            <w:pPr>
              <w:tabs>
                <w:tab w:val="left" w:pos="0"/>
              </w:tabs>
              <w:spacing w:before="120" w:after="0"/>
              <w:contextualSpacing/>
              <w:jc w:val="both"/>
              <w:rPr>
                <w:rFonts w:eastAsia="Times New Roman" w:cs="Times New Roman"/>
                <w:b/>
                <w:i/>
                <w:iCs/>
                <w:noProof/>
                <w:szCs w:val="28"/>
                <w:lang w:val="nl-NL"/>
              </w:rPr>
            </w:pPr>
            <w:r w:rsidRPr="00FA03B5">
              <w:rPr>
                <w:rFonts w:eastAsia="Times New Roman" w:cs="Times New Roman"/>
                <w:b/>
                <w:i/>
                <w:iCs/>
                <w:noProof/>
                <w:szCs w:val="28"/>
                <w:lang w:val="nl-NL"/>
              </w:rPr>
              <w:lastRenderedPageBreak/>
              <w:t>c. Tài nguyên du lịch</w:t>
            </w:r>
          </w:p>
          <w:p w14:paraId="2ACACE62" w14:textId="77777777" w:rsidR="00FA03B5" w:rsidRPr="00FA03B5" w:rsidRDefault="00FA03B5" w:rsidP="00FA03B5">
            <w:pPr>
              <w:tabs>
                <w:tab w:val="left" w:pos="0"/>
              </w:tabs>
              <w:spacing w:before="120" w:after="0"/>
              <w:contextualSpacing/>
              <w:jc w:val="both"/>
              <w:rPr>
                <w:rFonts w:eastAsia="Times New Roman" w:cs="Times New Roman"/>
                <w:iCs/>
                <w:noProof/>
                <w:szCs w:val="28"/>
                <w:lang w:val="nl-NL"/>
              </w:rPr>
            </w:pPr>
            <w:r w:rsidRPr="00FA03B5">
              <w:rPr>
                <w:rFonts w:eastAsia="Times New Roman" w:cs="Times New Roman"/>
                <w:iCs/>
                <w:noProof/>
                <w:szCs w:val="28"/>
                <w:lang w:val="nl-NL"/>
              </w:rPr>
              <w:t>- Dọc bờ biển nước ta có khoảng hơn 120 bãi biển, bãi cát phẳng, nhiều bãi tắm đẹp.</w:t>
            </w:r>
          </w:p>
          <w:p w14:paraId="415C4A03" w14:textId="77777777" w:rsidR="00FA03B5" w:rsidRPr="00FA03B5" w:rsidRDefault="00FA03B5" w:rsidP="00FA03B5">
            <w:pPr>
              <w:tabs>
                <w:tab w:val="left" w:pos="0"/>
              </w:tabs>
              <w:spacing w:before="120" w:after="0"/>
              <w:contextualSpacing/>
              <w:jc w:val="both"/>
              <w:rPr>
                <w:rFonts w:eastAsia="Times New Roman" w:cs="Times New Roman"/>
                <w:iCs/>
                <w:noProof/>
                <w:szCs w:val="28"/>
                <w:lang w:val="nl-NL"/>
              </w:rPr>
            </w:pPr>
            <w:r w:rsidRPr="00FA03B5">
              <w:rPr>
                <w:rFonts w:eastAsia="Times New Roman" w:cs="Times New Roman"/>
                <w:iCs/>
                <w:noProof/>
                <w:szCs w:val="28"/>
                <w:lang w:val="nl-NL"/>
              </w:rPr>
              <w:t>- Các đảo và quần đảo của nước ta cũng có giá trị du lịch rất lớn, như: vịnh Hạ Long, đảo Phú Quốc,…</w:t>
            </w:r>
          </w:p>
          <w:p w14:paraId="0C9028B7" w14:textId="77777777" w:rsidR="00FA03B5" w:rsidRPr="00FA03B5" w:rsidRDefault="00FA03B5" w:rsidP="00FA03B5">
            <w:pPr>
              <w:tabs>
                <w:tab w:val="left" w:pos="0"/>
              </w:tabs>
              <w:spacing w:before="120" w:after="0"/>
              <w:contextualSpacing/>
              <w:jc w:val="both"/>
              <w:rPr>
                <w:rFonts w:eastAsia="Times New Roman" w:cs="Times New Roman"/>
                <w:b/>
                <w:i/>
                <w:iCs/>
                <w:noProof/>
                <w:szCs w:val="28"/>
                <w:lang w:val="nl-NL"/>
              </w:rPr>
            </w:pPr>
            <w:r w:rsidRPr="00FA03B5">
              <w:rPr>
                <w:rFonts w:eastAsia="Times New Roman" w:cs="Times New Roman"/>
                <w:b/>
                <w:i/>
                <w:iCs/>
                <w:noProof/>
                <w:szCs w:val="28"/>
                <w:lang w:val="nl-NL"/>
              </w:rPr>
              <w:t>d. Các tài nguyên khác của vùng biển và thềm lục địa Việt Nam</w:t>
            </w:r>
          </w:p>
          <w:p w14:paraId="11769CDF" w14:textId="77777777" w:rsidR="00FA03B5" w:rsidRPr="00FA03B5" w:rsidRDefault="00FA03B5" w:rsidP="00FA03B5">
            <w:pPr>
              <w:tabs>
                <w:tab w:val="left" w:pos="0"/>
              </w:tabs>
              <w:spacing w:before="120" w:after="0"/>
              <w:contextualSpacing/>
              <w:jc w:val="both"/>
              <w:rPr>
                <w:rFonts w:eastAsia="Times New Roman" w:cs="Times New Roman"/>
                <w:iCs/>
                <w:noProof/>
                <w:szCs w:val="28"/>
                <w:lang w:val="nl-NL"/>
              </w:rPr>
            </w:pPr>
            <w:r w:rsidRPr="00FA03B5">
              <w:rPr>
                <w:rFonts w:eastAsia="Times New Roman" w:cs="Times New Roman"/>
                <w:iCs/>
                <w:noProof/>
                <w:szCs w:val="28"/>
                <w:lang w:val="nl-NL"/>
              </w:rPr>
              <w:t>- Năng lượng gió: tốc độ trên 6m/s, có nơi trên 10m/s.</w:t>
            </w:r>
          </w:p>
          <w:p w14:paraId="0E6CC6D2" w14:textId="77777777" w:rsidR="00FA03B5" w:rsidRPr="00FA03B5" w:rsidRDefault="00FA03B5" w:rsidP="00FA03B5">
            <w:pPr>
              <w:tabs>
                <w:tab w:val="left" w:pos="0"/>
              </w:tabs>
              <w:spacing w:before="120" w:after="0"/>
              <w:contextualSpacing/>
              <w:jc w:val="both"/>
              <w:rPr>
                <w:rFonts w:eastAsia="Times New Roman" w:cs="Times New Roman"/>
                <w:iCs/>
                <w:noProof/>
                <w:szCs w:val="28"/>
                <w:lang w:val="nl-NL"/>
              </w:rPr>
            </w:pPr>
            <w:r w:rsidRPr="00FA03B5">
              <w:rPr>
                <w:rFonts w:eastAsia="Times New Roman" w:cs="Times New Roman"/>
                <w:iCs/>
                <w:noProof/>
                <w:szCs w:val="28"/>
                <w:lang w:val="nl-NL"/>
              </w:rPr>
              <w:t>- Năng lượng thủy tiều: 2 khu vực có tiềm năng lớn là Móng Cái đến Thanh Hóa, Mũi Ba Kiệm đến Cà Mau.</w:t>
            </w:r>
          </w:p>
          <w:p w14:paraId="7E14156A" w14:textId="77777777" w:rsidR="00D60FC8" w:rsidRDefault="00FA03B5" w:rsidP="00FA03B5">
            <w:pPr>
              <w:spacing w:after="0" w:line="240" w:lineRule="auto"/>
            </w:pPr>
            <w:r w:rsidRPr="00FA03B5">
              <w:rPr>
                <w:rFonts w:eastAsia="Times New Roman" w:cs="Times New Roman"/>
                <w:iCs/>
                <w:noProof/>
                <w:szCs w:val="28"/>
                <w:lang w:val="nl-NL"/>
              </w:rPr>
              <w:t>- Nhiều khu vực nước sâu thuận lợi xây dựng cảng biển.</w:t>
            </w:r>
          </w:p>
        </w:tc>
      </w:tr>
    </w:tbl>
    <w:p w14:paraId="3BEA7E1B" w14:textId="77777777" w:rsidR="003024A9" w:rsidRPr="007C5CF8" w:rsidRDefault="003024A9" w:rsidP="003024A9">
      <w:pPr>
        <w:spacing w:after="0" w:line="240" w:lineRule="auto"/>
        <w:jc w:val="both"/>
        <w:rPr>
          <w:rFonts w:eastAsia="Times New Roman" w:cs="Times New Roman"/>
          <w:b/>
          <w:color w:val="000000"/>
          <w:szCs w:val="28"/>
        </w:rPr>
      </w:pPr>
      <w:r w:rsidRPr="007C5CF8">
        <w:rPr>
          <w:rFonts w:eastAsia="Times New Roman" w:cs="Times New Roman"/>
          <w:b/>
          <w:color w:val="000000"/>
          <w:szCs w:val="28"/>
        </w:rPr>
        <w:lastRenderedPageBreak/>
        <w:t xml:space="preserve">3. HOẠT ĐỘNG LUYỆN TẬP </w:t>
      </w:r>
    </w:p>
    <w:p w14:paraId="2DF4B0AB" w14:textId="77777777" w:rsidR="003024A9" w:rsidRPr="00E45CE6" w:rsidRDefault="003024A9" w:rsidP="003024A9">
      <w:pPr>
        <w:spacing w:before="120" w:after="0"/>
        <w:contextualSpacing/>
        <w:jc w:val="both"/>
        <w:rPr>
          <w:rFonts w:eastAsia="Times New Roman" w:cs="Times New Roman"/>
          <w:szCs w:val="28"/>
          <w:lang w:eastAsia="vi-VN"/>
        </w:rPr>
      </w:pPr>
      <w:r w:rsidRPr="007C5CF8">
        <w:rPr>
          <w:rFonts w:eastAsia="Times New Roman" w:cs="Times New Roman"/>
          <w:b/>
          <w:color w:val="000000"/>
          <w:szCs w:val="28"/>
        </w:rPr>
        <w:t>a. Mục tiêu</w:t>
      </w:r>
      <w:r>
        <w:rPr>
          <w:rFonts w:eastAsia="Times New Roman" w:cs="Times New Roman"/>
          <w:b/>
          <w:color w:val="000000"/>
          <w:szCs w:val="28"/>
        </w:rPr>
        <w:t>:</w:t>
      </w:r>
      <w:r w:rsidRPr="00E45CE6">
        <w:rPr>
          <w:rFonts w:eastAsia="Times New Roman" w:cs="Times New Roman"/>
          <w:szCs w:val="28"/>
          <w:lang w:val="vi-VN" w:eastAsia="vi-VN"/>
        </w:rPr>
        <w:t xml:space="preserve"> Nhằm củng cố, hệ thống hóa, hoàn thiện kiến thức mới mà HS đã được lĩnh hội ở hoạt động hình thành kiến thức</w:t>
      </w:r>
      <w:r w:rsidRPr="00E45CE6">
        <w:rPr>
          <w:rFonts w:eastAsia="Times New Roman" w:cs="Times New Roman"/>
          <w:szCs w:val="28"/>
          <w:lang w:eastAsia="vi-VN"/>
        </w:rPr>
        <w:t>.</w:t>
      </w:r>
    </w:p>
    <w:p w14:paraId="1F2A6850" w14:textId="77777777" w:rsidR="003024A9" w:rsidRPr="007C5CF8" w:rsidRDefault="003024A9" w:rsidP="003024A9">
      <w:pPr>
        <w:spacing w:after="0" w:line="240" w:lineRule="auto"/>
        <w:jc w:val="both"/>
        <w:rPr>
          <w:rFonts w:eastAsia="Times New Roman" w:cs="Times New Roman"/>
          <w:b/>
          <w:color w:val="000000"/>
          <w:szCs w:val="28"/>
        </w:rPr>
      </w:pPr>
      <w:r w:rsidRPr="007C5CF8">
        <w:rPr>
          <w:rFonts w:eastAsia="Times New Roman" w:cs="Times New Roman"/>
          <w:b/>
          <w:color w:val="000000"/>
          <w:szCs w:val="28"/>
        </w:rPr>
        <w:t>b. Tổ chức thực hiện</w:t>
      </w:r>
    </w:p>
    <w:p w14:paraId="38F096E3" w14:textId="77777777" w:rsidR="003024A9" w:rsidRPr="007C5CF8" w:rsidRDefault="003024A9" w:rsidP="003024A9">
      <w:pPr>
        <w:spacing w:after="0" w:line="240" w:lineRule="auto"/>
        <w:jc w:val="both"/>
        <w:rPr>
          <w:rFonts w:eastAsia="Times New Roman" w:cs="Times New Roman"/>
          <w:b/>
          <w:color w:val="000000"/>
          <w:szCs w:val="28"/>
        </w:rPr>
      </w:pPr>
      <w:r w:rsidRPr="007C5CF8">
        <w:rPr>
          <w:rFonts w:eastAsia="Times New Roman" w:cs="Times New Roman"/>
          <w:b/>
          <w:color w:val="000000"/>
          <w:szCs w:val="28"/>
        </w:rPr>
        <w:t>Bước 1: GV chuyển giao nhiệm vụ học tập</w:t>
      </w:r>
    </w:p>
    <w:p w14:paraId="00D9436F" w14:textId="77777777" w:rsidR="003024A9" w:rsidRPr="003024A9" w:rsidRDefault="003024A9" w:rsidP="003024A9">
      <w:pPr>
        <w:autoSpaceDE w:val="0"/>
        <w:autoSpaceDN w:val="0"/>
        <w:adjustRightInd w:val="0"/>
        <w:spacing w:after="0" w:line="240" w:lineRule="auto"/>
        <w:contextualSpacing/>
        <w:jc w:val="both"/>
        <w:rPr>
          <w:rFonts w:eastAsia="Times New Roman" w:cs="Times New Roman"/>
          <w:b/>
          <w:szCs w:val="28"/>
        </w:rPr>
      </w:pPr>
      <w:r w:rsidRPr="003024A9">
        <w:rPr>
          <w:rFonts w:eastAsia="Times New Roman" w:cs="Times New Roman"/>
          <w:szCs w:val="28"/>
        </w:rPr>
        <w:t>GV yêu cầu HS dựa vào hình 1.2 và kiến thức đã học, hãy trả lời các câu hỏi sau:</w:t>
      </w:r>
      <w:r w:rsidRPr="003024A9">
        <w:rPr>
          <w:rFonts w:eastAsia="Times New Roman" w:cs="Times New Roman"/>
          <w:b/>
          <w:szCs w:val="28"/>
        </w:rPr>
        <w:t xml:space="preserve"> </w:t>
      </w:r>
    </w:p>
    <w:p w14:paraId="29FC98F2" w14:textId="77777777" w:rsidR="003024A9" w:rsidRPr="003024A9" w:rsidRDefault="003024A9" w:rsidP="003024A9">
      <w:pPr>
        <w:autoSpaceDE w:val="0"/>
        <w:autoSpaceDN w:val="0"/>
        <w:adjustRightInd w:val="0"/>
        <w:spacing w:after="0" w:line="240" w:lineRule="auto"/>
        <w:jc w:val="both"/>
        <w:rPr>
          <w:rFonts w:eastAsia="Times New Roman" w:cs="Times New Roman"/>
          <w:i/>
          <w:szCs w:val="28"/>
        </w:rPr>
      </w:pPr>
      <w:r w:rsidRPr="003024A9">
        <w:rPr>
          <w:rFonts w:eastAsia="Times New Roman" w:cs="Times New Roman"/>
          <w:b/>
          <w:i/>
          <w:szCs w:val="28"/>
        </w:rPr>
        <w:t>1.</w:t>
      </w:r>
      <w:r w:rsidRPr="003024A9">
        <w:rPr>
          <w:rFonts w:eastAsia="Times New Roman" w:cs="Times New Roman"/>
          <w:i/>
          <w:szCs w:val="28"/>
        </w:rPr>
        <w:t xml:space="preserve"> Lập sơ đồ thể hiện đặc điểm tự nhiên vùng biển đảo Việt Nam.</w:t>
      </w:r>
    </w:p>
    <w:p w14:paraId="5A84486A" w14:textId="77777777" w:rsidR="003024A9" w:rsidRPr="003024A9" w:rsidRDefault="003024A9" w:rsidP="003024A9">
      <w:pPr>
        <w:autoSpaceDE w:val="0"/>
        <w:autoSpaceDN w:val="0"/>
        <w:adjustRightInd w:val="0"/>
        <w:spacing w:after="0" w:line="240" w:lineRule="auto"/>
        <w:jc w:val="both"/>
        <w:rPr>
          <w:rFonts w:eastAsia="Times New Roman" w:cs="Times New Roman"/>
          <w:i/>
          <w:szCs w:val="28"/>
        </w:rPr>
      </w:pPr>
      <w:r w:rsidRPr="003024A9">
        <w:rPr>
          <w:rFonts w:eastAsia="Times New Roman" w:cs="Times New Roman"/>
          <w:b/>
          <w:i/>
          <w:szCs w:val="28"/>
        </w:rPr>
        <w:t>2</w:t>
      </w:r>
      <w:r w:rsidRPr="003024A9">
        <w:rPr>
          <w:rFonts w:eastAsia="Times New Roman" w:cs="Times New Roman"/>
          <w:i/>
          <w:szCs w:val="28"/>
        </w:rPr>
        <w:t xml:space="preserve">. Em hãy cho ví dụ cụ thể về các tài nguyên du lịch biển đảo của nước ta.    </w:t>
      </w:r>
    </w:p>
    <w:p w14:paraId="1FDB014F" w14:textId="77777777" w:rsidR="003024A9" w:rsidRDefault="003024A9" w:rsidP="003024A9">
      <w:pPr>
        <w:spacing w:after="0" w:line="240" w:lineRule="auto"/>
        <w:rPr>
          <w:rFonts w:eastAsia="Times New Roman" w:cs="Times New Roman"/>
          <w:b/>
          <w:color w:val="000000"/>
          <w:szCs w:val="28"/>
        </w:rPr>
      </w:pPr>
      <w:r w:rsidRPr="0017262D">
        <w:rPr>
          <w:rFonts w:eastAsia="Times New Roman" w:cs="Times New Roman"/>
          <w:b/>
          <w:color w:val="000000"/>
          <w:szCs w:val="28"/>
        </w:rPr>
        <w:t>Bước 2: HS thực hiện nhiệm vụ học tập</w:t>
      </w:r>
    </w:p>
    <w:p w14:paraId="2FCDF9FC" w14:textId="77777777" w:rsidR="003024A9" w:rsidRPr="003024A9" w:rsidRDefault="003024A9" w:rsidP="003024A9">
      <w:pPr>
        <w:autoSpaceDE w:val="0"/>
        <w:autoSpaceDN w:val="0"/>
        <w:adjustRightInd w:val="0"/>
        <w:spacing w:before="120" w:after="0"/>
        <w:contextualSpacing/>
        <w:jc w:val="both"/>
        <w:rPr>
          <w:rFonts w:eastAsia="Times New Roman" w:cs="Times New Roman"/>
          <w:bCs/>
          <w:szCs w:val="28"/>
        </w:rPr>
      </w:pPr>
      <w:r>
        <w:rPr>
          <w:rFonts w:eastAsia="Times New Roman" w:cs="Times New Roman"/>
          <w:bCs/>
          <w:szCs w:val="28"/>
        </w:rPr>
        <w:t xml:space="preserve">- </w:t>
      </w:r>
      <w:r w:rsidRPr="003024A9">
        <w:rPr>
          <w:rFonts w:eastAsia="Times New Roman" w:cs="Times New Roman"/>
          <w:bCs/>
          <w:szCs w:val="28"/>
        </w:rPr>
        <w:t>HS dựa vào hình 1.2 và kiến thức đã học, suy nghĩ, trao đổi với bạn để trả lời câu hỏi.</w:t>
      </w:r>
    </w:p>
    <w:p w14:paraId="0BFBFA90" w14:textId="77777777" w:rsidR="003024A9" w:rsidRPr="003024A9" w:rsidRDefault="003024A9" w:rsidP="003024A9">
      <w:pPr>
        <w:autoSpaceDE w:val="0"/>
        <w:autoSpaceDN w:val="0"/>
        <w:adjustRightInd w:val="0"/>
        <w:spacing w:before="120" w:after="0"/>
        <w:contextualSpacing/>
        <w:jc w:val="both"/>
        <w:rPr>
          <w:rFonts w:eastAsia="Times New Roman" w:cs="Times New Roman"/>
          <w:bCs/>
          <w:szCs w:val="28"/>
        </w:rPr>
      </w:pPr>
      <w:r>
        <w:rPr>
          <w:rFonts w:eastAsia="Times New Roman" w:cs="Times New Roman"/>
          <w:bCs/>
          <w:szCs w:val="28"/>
        </w:rPr>
        <w:t xml:space="preserve">- </w:t>
      </w:r>
      <w:r w:rsidRPr="003024A9">
        <w:rPr>
          <w:rFonts w:eastAsia="Times New Roman" w:cs="Times New Roman"/>
          <w:bCs/>
          <w:szCs w:val="28"/>
        </w:rPr>
        <w:t>GV quan sát, trợ giúp HS khi có yêu cầu. Đánh giá thái độ và khả năng thực hiện nhiệm vụ học tập của HS.</w:t>
      </w:r>
    </w:p>
    <w:p w14:paraId="5CC81AC3" w14:textId="77777777" w:rsidR="00D808E6" w:rsidRPr="007C5CF8" w:rsidRDefault="00D808E6" w:rsidP="00D808E6">
      <w:pPr>
        <w:spacing w:after="0" w:line="240" w:lineRule="auto"/>
        <w:rPr>
          <w:rFonts w:cs="Times New Roman"/>
          <w:b/>
          <w:szCs w:val="28"/>
        </w:rPr>
      </w:pPr>
      <w:r w:rsidRPr="007C5CF8">
        <w:rPr>
          <w:rFonts w:cs="Times New Roman"/>
          <w:b/>
          <w:szCs w:val="28"/>
        </w:rPr>
        <w:t>Bước 3: Báo cáo kết quả</w:t>
      </w:r>
    </w:p>
    <w:p w14:paraId="03B78A61" w14:textId="77777777" w:rsidR="00D808E6" w:rsidRPr="00D808E6" w:rsidRDefault="00D808E6" w:rsidP="00D808E6">
      <w:pPr>
        <w:autoSpaceDE w:val="0"/>
        <w:autoSpaceDN w:val="0"/>
        <w:adjustRightInd w:val="0"/>
        <w:spacing w:before="120" w:after="0"/>
        <w:contextualSpacing/>
        <w:jc w:val="both"/>
        <w:rPr>
          <w:rFonts w:eastAsia="Times New Roman" w:cs="Times New Roman"/>
          <w:bCs/>
          <w:szCs w:val="28"/>
        </w:rPr>
      </w:pPr>
      <w:r>
        <w:rPr>
          <w:rFonts w:eastAsia="Times New Roman" w:cs="Times New Roman"/>
          <w:bCs/>
          <w:szCs w:val="28"/>
        </w:rPr>
        <w:t xml:space="preserve">- </w:t>
      </w:r>
      <w:r w:rsidRPr="00D808E6">
        <w:rPr>
          <w:rFonts w:eastAsia="Times New Roman" w:cs="Times New Roman"/>
          <w:bCs/>
          <w:szCs w:val="28"/>
        </w:rPr>
        <w:t>Sau khi cá nhân HS có sản phẩm, GV lần lượt gọi HS trình bày sản phẩm của mình:</w:t>
      </w:r>
    </w:p>
    <w:p w14:paraId="33444F0E" w14:textId="77777777" w:rsidR="00D808E6" w:rsidRPr="00D808E6" w:rsidRDefault="00D808E6" w:rsidP="00D808E6">
      <w:pPr>
        <w:autoSpaceDE w:val="0"/>
        <w:autoSpaceDN w:val="0"/>
        <w:adjustRightInd w:val="0"/>
        <w:spacing w:before="120" w:after="0"/>
        <w:contextualSpacing/>
        <w:jc w:val="both"/>
        <w:rPr>
          <w:rFonts w:eastAsia="Times New Roman" w:cs="Times New Roman"/>
          <w:b/>
          <w:bCs/>
          <w:szCs w:val="28"/>
        </w:rPr>
      </w:pPr>
      <w:r w:rsidRPr="00D808E6">
        <w:rPr>
          <w:rFonts w:eastAsia="Times New Roman" w:cs="Times New Roman"/>
          <w:b/>
          <w:bCs/>
          <w:szCs w:val="28"/>
        </w:rPr>
        <w:t xml:space="preserve">1. </w:t>
      </w:r>
    </w:p>
    <w:p w14:paraId="5E999F2E" w14:textId="77777777" w:rsidR="00D60FC8" w:rsidRDefault="00D60FC8" w:rsidP="003024A9">
      <w:pPr>
        <w:spacing w:after="0" w:line="240" w:lineRule="auto"/>
      </w:pPr>
    </w:p>
    <w:p w14:paraId="467C9269" w14:textId="77777777" w:rsidR="00D808E6" w:rsidRDefault="00D808E6" w:rsidP="003024A9">
      <w:pPr>
        <w:spacing w:after="0" w:line="240" w:lineRule="auto"/>
      </w:pPr>
    </w:p>
    <w:p w14:paraId="340992CC" w14:textId="77777777" w:rsidR="00D808E6" w:rsidRDefault="00D808E6" w:rsidP="003024A9">
      <w:pPr>
        <w:spacing w:after="0" w:line="240" w:lineRule="auto"/>
      </w:pPr>
    </w:p>
    <w:p w14:paraId="6E516EFA" w14:textId="77777777" w:rsidR="00D808E6" w:rsidRDefault="00D808E6" w:rsidP="003024A9">
      <w:pPr>
        <w:spacing w:after="0" w:line="240" w:lineRule="auto"/>
      </w:pPr>
    </w:p>
    <w:p w14:paraId="451B68FA" w14:textId="77777777" w:rsidR="00D808E6" w:rsidRDefault="00D808E6" w:rsidP="003024A9">
      <w:pPr>
        <w:spacing w:after="0" w:line="240" w:lineRule="auto"/>
      </w:pPr>
    </w:p>
    <w:p w14:paraId="479717E9" w14:textId="77777777" w:rsidR="00D808E6" w:rsidRDefault="00D808E6" w:rsidP="003024A9">
      <w:pPr>
        <w:spacing w:after="0" w:line="240" w:lineRule="auto"/>
      </w:pPr>
    </w:p>
    <w:p w14:paraId="0A7D1E5D" w14:textId="77777777" w:rsidR="00D808E6" w:rsidRDefault="00D808E6" w:rsidP="003024A9">
      <w:pPr>
        <w:spacing w:after="0" w:line="240" w:lineRule="auto"/>
      </w:pPr>
    </w:p>
    <w:p w14:paraId="7D028BA8" w14:textId="77777777" w:rsidR="00D808E6" w:rsidRDefault="00D808E6" w:rsidP="003024A9">
      <w:pPr>
        <w:spacing w:after="0" w:line="240" w:lineRule="auto"/>
      </w:pPr>
    </w:p>
    <w:p w14:paraId="65B49CDF" w14:textId="77777777" w:rsidR="00D808E6" w:rsidRDefault="00D808E6" w:rsidP="003024A9">
      <w:pPr>
        <w:spacing w:after="0" w:line="240" w:lineRule="auto"/>
      </w:pPr>
    </w:p>
    <w:p w14:paraId="5CF30621" w14:textId="77777777" w:rsidR="00D808E6" w:rsidRDefault="00D808E6" w:rsidP="003024A9">
      <w:pPr>
        <w:spacing w:after="0" w:line="240" w:lineRule="auto"/>
      </w:pPr>
    </w:p>
    <w:p w14:paraId="723F0823" w14:textId="77777777" w:rsidR="00D808E6" w:rsidRDefault="00D808E6" w:rsidP="003024A9">
      <w:pPr>
        <w:spacing w:after="0" w:line="240" w:lineRule="auto"/>
      </w:pPr>
    </w:p>
    <w:p w14:paraId="772812FC" w14:textId="77777777" w:rsidR="00570A82" w:rsidRDefault="00D808E6" w:rsidP="003024A9">
      <w:pPr>
        <w:spacing w:after="0" w:line="240" w:lineRule="auto"/>
      </w:pPr>
      <w:r>
        <w:rPr>
          <w:noProof/>
        </w:rPr>
        <w:lastRenderedPageBreak/>
        <w:drawing>
          <wp:anchor distT="0" distB="0" distL="114300" distR="114300" simplePos="0" relativeHeight="251669504" behindDoc="1" locked="0" layoutInCell="1" allowOverlap="1" wp14:anchorId="000881E4" wp14:editId="616BB216">
            <wp:simplePos x="0" y="0"/>
            <wp:positionH relativeFrom="column">
              <wp:posOffset>387985</wp:posOffset>
            </wp:positionH>
            <wp:positionV relativeFrom="paragraph">
              <wp:posOffset>272415</wp:posOffset>
            </wp:positionV>
            <wp:extent cx="5962650" cy="7072630"/>
            <wp:effectExtent l="0" t="0" r="0" b="0"/>
            <wp:wrapTight wrapText="bothSides">
              <wp:wrapPolygon edited="0">
                <wp:start x="0" y="0"/>
                <wp:lineTo x="0" y="21526"/>
                <wp:lineTo x="21531" y="21526"/>
                <wp:lineTo x="21531" y="0"/>
                <wp:lineTo x="0" y="0"/>
              </wp:wrapPolygon>
            </wp:wrapTight>
            <wp:docPr id="6" name="Picture 6" descr="Lập sơ đồ thể hiện đặc điểm tự nhiên vùng biển đảo Việt N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ập sơ đồ thể hiện đặc điểm tự nhiên vùng biển đảo Việt Nam"/>
                    <pic:cNvPicPr>
                      <a:picLocks noChangeAspect="1" noChangeArrowheads="1"/>
                    </pic:cNvPicPr>
                  </pic:nvPicPr>
                  <pic:blipFill>
                    <a:blip r:embed="rId26">
                      <a:extLst>
                        <a:ext uri="{BEBA8EAE-BF5A-486C-A8C5-ECC9F3942E4B}">
                          <a14:imgProps xmlns:a14="http://schemas.microsoft.com/office/drawing/2010/main">
                            <a14:imgLayer r:embed="rId27">
                              <a14:imgEffect>
                                <a14:sharpenSoften amount="50000"/>
                              </a14:imgEffect>
                            </a14:imgLayer>
                          </a14:imgProps>
                        </a:ext>
                        <a:ext uri="{28A0092B-C50C-407E-A947-70E740481C1C}">
                          <a14:useLocalDpi xmlns:a14="http://schemas.microsoft.com/office/drawing/2010/main" val="0"/>
                        </a:ext>
                      </a:extLst>
                    </a:blip>
                    <a:srcRect/>
                    <a:stretch>
                      <a:fillRect/>
                    </a:stretch>
                  </pic:blipFill>
                  <pic:spPr bwMode="auto">
                    <a:xfrm>
                      <a:off x="0" y="0"/>
                      <a:ext cx="5962650" cy="70726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76D3984" w14:textId="77777777" w:rsidR="00570A82" w:rsidRPr="00570A82" w:rsidRDefault="00570A82" w:rsidP="00570A82"/>
    <w:p w14:paraId="1444736B" w14:textId="77777777" w:rsidR="00570A82" w:rsidRPr="00570A82" w:rsidRDefault="00570A82" w:rsidP="00570A82"/>
    <w:p w14:paraId="210C8A05" w14:textId="77777777" w:rsidR="00570A82" w:rsidRPr="00570A82" w:rsidRDefault="00570A82" w:rsidP="00570A82"/>
    <w:p w14:paraId="7917937E" w14:textId="77777777" w:rsidR="00570A82" w:rsidRPr="00570A82" w:rsidRDefault="00570A82" w:rsidP="00570A82"/>
    <w:p w14:paraId="18823306" w14:textId="77777777" w:rsidR="00570A82" w:rsidRPr="00570A82" w:rsidRDefault="00570A82" w:rsidP="00570A82"/>
    <w:p w14:paraId="55EC3689" w14:textId="77777777" w:rsidR="00570A82" w:rsidRPr="00570A82" w:rsidRDefault="00570A82" w:rsidP="00570A82"/>
    <w:p w14:paraId="61F4F8F0" w14:textId="77777777" w:rsidR="00570A82" w:rsidRPr="00570A82" w:rsidRDefault="00570A82" w:rsidP="00570A82"/>
    <w:p w14:paraId="0DFF00DB" w14:textId="77777777" w:rsidR="00570A82" w:rsidRPr="00570A82" w:rsidRDefault="00570A82" w:rsidP="00570A82"/>
    <w:p w14:paraId="0AD09A18" w14:textId="77777777" w:rsidR="00570A82" w:rsidRPr="00570A82" w:rsidRDefault="00570A82" w:rsidP="00570A82"/>
    <w:p w14:paraId="7FB43799" w14:textId="77777777" w:rsidR="00570A82" w:rsidRPr="00570A82" w:rsidRDefault="00570A82" w:rsidP="00570A82"/>
    <w:p w14:paraId="3FC5E138" w14:textId="77777777" w:rsidR="00570A82" w:rsidRPr="00570A82" w:rsidRDefault="00570A82" w:rsidP="00570A82"/>
    <w:p w14:paraId="255DE5E8" w14:textId="77777777" w:rsidR="00570A82" w:rsidRPr="00570A82" w:rsidRDefault="00570A82" w:rsidP="00570A82"/>
    <w:p w14:paraId="1E49B07A" w14:textId="77777777" w:rsidR="00570A82" w:rsidRPr="00570A82" w:rsidRDefault="00570A82" w:rsidP="00570A82"/>
    <w:p w14:paraId="0C03FED5" w14:textId="77777777" w:rsidR="00570A82" w:rsidRPr="00570A82" w:rsidRDefault="00570A82" w:rsidP="00570A82"/>
    <w:p w14:paraId="1053E1F0" w14:textId="77777777" w:rsidR="00570A82" w:rsidRPr="00570A82" w:rsidRDefault="00570A82" w:rsidP="00570A82"/>
    <w:p w14:paraId="7D0F5C45" w14:textId="77777777" w:rsidR="00570A82" w:rsidRPr="00570A82" w:rsidRDefault="00570A82" w:rsidP="00570A82"/>
    <w:p w14:paraId="5153CA16" w14:textId="77777777" w:rsidR="00570A82" w:rsidRPr="00570A82" w:rsidRDefault="00570A82" w:rsidP="00570A82"/>
    <w:p w14:paraId="167C941F" w14:textId="77777777" w:rsidR="00570A82" w:rsidRPr="00570A82" w:rsidRDefault="00570A82" w:rsidP="00570A82"/>
    <w:p w14:paraId="444B32D7" w14:textId="77777777" w:rsidR="00570A82" w:rsidRPr="00570A82" w:rsidRDefault="00570A82" w:rsidP="00570A82"/>
    <w:p w14:paraId="13EA4A2F" w14:textId="77777777" w:rsidR="00570A82" w:rsidRPr="00570A82" w:rsidRDefault="00570A82" w:rsidP="00570A82"/>
    <w:p w14:paraId="1E2CAC04" w14:textId="77777777" w:rsidR="00570A82" w:rsidRPr="00570A82" w:rsidRDefault="00570A82" w:rsidP="00570A82">
      <w:pPr>
        <w:autoSpaceDE w:val="0"/>
        <w:autoSpaceDN w:val="0"/>
        <w:adjustRightInd w:val="0"/>
        <w:spacing w:before="120" w:after="0"/>
        <w:contextualSpacing/>
        <w:jc w:val="both"/>
        <w:rPr>
          <w:rFonts w:eastAsia="Times New Roman" w:cs="Times New Roman"/>
          <w:bCs/>
          <w:szCs w:val="28"/>
        </w:rPr>
      </w:pPr>
      <w:r w:rsidRPr="00570A82">
        <w:rPr>
          <w:rFonts w:eastAsia="Times New Roman" w:cs="Times New Roman"/>
          <w:b/>
          <w:bCs/>
          <w:szCs w:val="28"/>
        </w:rPr>
        <w:t xml:space="preserve">2. </w:t>
      </w:r>
    </w:p>
    <w:p w14:paraId="32CFDF1C" w14:textId="77777777" w:rsidR="00570A82" w:rsidRPr="00570A82" w:rsidRDefault="00570A82" w:rsidP="00570A82">
      <w:pPr>
        <w:autoSpaceDE w:val="0"/>
        <w:autoSpaceDN w:val="0"/>
        <w:adjustRightInd w:val="0"/>
        <w:spacing w:before="120" w:after="0"/>
        <w:ind w:firstLine="340"/>
        <w:contextualSpacing/>
        <w:jc w:val="both"/>
        <w:rPr>
          <w:rFonts w:eastAsia="Times New Roman" w:cs="Times New Roman"/>
          <w:bCs/>
          <w:szCs w:val="28"/>
        </w:rPr>
      </w:pPr>
      <w:r w:rsidRPr="00570A82">
        <w:rPr>
          <w:rFonts w:eastAsia="Times New Roman" w:cs="Times New Roman"/>
          <w:bCs/>
          <w:szCs w:val="28"/>
        </w:rPr>
        <w:t>- Ví dụ 1 Du lịch biển Nha Trang: Nha Trang được mệnh danh là điểm du lịch biển hấp dẫn nhất thế giới. Bãi biển Nha Trang có chiều dài gần 10km, khung cảnh thiên nhiên bát ngát say đắm lòng người. Đến với biển Nha Trang, bạn sẽ được khám phá những bãi tắm Nha Trang đẹp mê li, chìm đắm cùng làn nước biển trong vắt. Những rặng dừa rì rào hòa cùng tiếng sóng biển như một bản tình ca lay động bao tâm hồn du khách. Hơn hết, ở đây còn có rất nhiều hoạt động vui chơi như: lướt sóng, nhảy dù biển, bơi lội, khám phá san hô và hoạt động teambuilding vô cùng thú vị.</w:t>
      </w:r>
    </w:p>
    <w:p w14:paraId="6BAEFDDA" w14:textId="77777777" w:rsidR="00570A82" w:rsidRPr="00570A82" w:rsidRDefault="00570A82" w:rsidP="00570A82">
      <w:pPr>
        <w:autoSpaceDE w:val="0"/>
        <w:autoSpaceDN w:val="0"/>
        <w:adjustRightInd w:val="0"/>
        <w:spacing w:before="120" w:after="0"/>
        <w:ind w:firstLine="340"/>
        <w:contextualSpacing/>
        <w:jc w:val="both"/>
        <w:rPr>
          <w:rFonts w:eastAsia="Times New Roman" w:cs="Times New Roman"/>
          <w:bCs/>
          <w:szCs w:val="28"/>
        </w:rPr>
      </w:pPr>
      <w:r w:rsidRPr="00570A82">
        <w:rPr>
          <w:rFonts w:eastAsia="Times New Roman" w:cs="Times New Roman"/>
          <w:bCs/>
          <w:szCs w:val="28"/>
        </w:rPr>
        <w:lastRenderedPageBreak/>
        <w:t xml:space="preserve">- Ví dụ 2 Du lịch đảo Phú Quốc: Quần đảo Phú Quốc nằm trong vịnh Thái Lan, cách TP HCM khoảng 400 km về hướng tây. Nơi đây thu hút du khách trong và ngoài nước bởi các loại hình du lịch đa dạng, với tài nguyên biển, đảo phong phú; hệ sinh thái rừng, biển đa dạng. Bãi Sao là một trong những bãi biển đẹp nhất Phú Quốc, nơi đây có làn nước trong xanh, nổi bật trên dải cát màu trắng mịn dài hơn 7 km. Tới đây, du khách có thể thong </w:t>
      </w:r>
      <w:proofErr w:type="gramStart"/>
      <w:r w:rsidRPr="00570A82">
        <w:rPr>
          <w:rFonts w:eastAsia="Times New Roman" w:cs="Times New Roman"/>
          <w:bCs/>
          <w:szCs w:val="28"/>
        </w:rPr>
        <w:t>dong</w:t>
      </w:r>
      <w:proofErr w:type="gramEnd"/>
      <w:r w:rsidRPr="00570A82">
        <w:rPr>
          <w:rFonts w:eastAsia="Times New Roman" w:cs="Times New Roman"/>
          <w:bCs/>
          <w:szCs w:val="28"/>
        </w:rPr>
        <w:t xml:space="preserve"> trên những bờ cát, lắng nghe tiếng sóng rì rào vào bình minh hay tắm biển, lưu lại những bức ảnh đẹp. Ngoài ra, nơi này nước lặng, sóng êm nên có nhiều hoạt động thể thao dưới nước, nổi bật là chèo thuyền kayak.</w:t>
      </w:r>
    </w:p>
    <w:p w14:paraId="334D7561" w14:textId="77777777" w:rsidR="00570A82" w:rsidRPr="00570A82" w:rsidRDefault="002E1207" w:rsidP="002E1207">
      <w:pPr>
        <w:autoSpaceDE w:val="0"/>
        <w:autoSpaceDN w:val="0"/>
        <w:adjustRightInd w:val="0"/>
        <w:spacing w:before="120" w:after="0"/>
        <w:contextualSpacing/>
        <w:jc w:val="both"/>
        <w:rPr>
          <w:rFonts w:eastAsia="Times New Roman" w:cs="Times New Roman"/>
          <w:bCs/>
          <w:szCs w:val="28"/>
        </w:rPr>
      </w:pPr>
      <w:r>
        <w:rPr>
          <w:rFonts w:eastAsia="Times New Roman" w:cs="Times New Roman"/>
          <w:bCs/>
          <w:szCs w:val="28"/>
        </w:rPr>
        <w:t xml:space="preserve">- </w:t>
      </w:r>
      <w:r w:rsidR="00570A82" w:rsidRPr="00570A82">
        <w:rPr>
          <w:rFonts w:eastAsia="Times New Roman" w:cs="Times New Roman"/>
          <w:bCs/>
          <w:szCs w:val="28"/>
        </w:rPr>
        <w:t>HS còn lại lắng nghe, bổ sung, chỉnh sửa sản phẩm giúp bạn và sản phẩm của cá nhân.</w:t>
      </w:r>
    </w:p>
    <w:p w14:paraId="3D9CD458" w14:textId="77777777" w:rsidR="002E1207" w:rsidRDefault="002E1207" w:rsidP="002E1207">
      <w:pPr>
        <w:spacing w:after="0" w:line="240" w:lineRule="auto"/>
        <w:rPr>
          <w:rFonts w:cs="Times New Roman"/>
          <w:b/>
          <w:szCs w:val="28"/>
        </w:rPr>
      </w:pPr>
      <w:r w:rsidRPr="007C5CF8">
        <w:rPr>
          <w:rFonts w:cs="Times New Roman"/>
          <w:b/>
          <w:szCs w:val="28"/>
        </w:rPr>
        <w:t>Bước 4: Đánh giá kết quả, chốt kiến thức</w:t>
      </w:r>
    </w:p>
    <w:p w14:paraId="448B0019" w14:textId="77777777" w:rsidR="002E1207" w:rsidRPr="002E1207" w:rsidRDefault="002E1207" w:rsidP="002E1207">
      <w:pPr>
        <w:spacing w:after="0" w:line="240" w:lineRule="auto"/>
        <w:rPr>
          <w:rFonts w:cs="Times New Roman"/>
          <w:b/>
          <w:szCs w:val="28"/>
        </w:rPr>
      </w:pPr>
      <w:r w:rsidRPr="002E1207">
        <w:rPr>
          <w:rFonts w:eastAsia="Times New Roman" w:cs="Times New Roman"/>
          <w:bCs/>
          <w:szCs w:val="28"/>
          <w:lang w:val="de-DE"/>
        </w:rPr>
        <w:t>GV đánh giá tinh thần thái độ học tập của HS, đánh giá kết quả hoạt động của HS.</w:t>
      </w:r>
    </w:p>
    <w:p w14:paraId="238F878A" w14:textId="77777777" w:rsidR="002E1207" w:rsidRPr="007C5CF8" w:rsidRDefault="002E1207" w:rsidP="002E1207">
      <w:pPr>
        <w:spacing w:after="0" w:line="240" w:lineRule="auto"/>
        <w:jc w:val="both"/>
        <w:rPr>
          <w:rFonts w:eastAsia="Times New Roman" w:cs="Times New Roman"/>
          <w:b/>
          <w:color w:val="000000"/>
          <w:szCs w:val="28"/>
        </w:rPr>
      </w:pPr>
      <w:r>
        <w:rPr>
          <w:rFonts w:eastAsia="Times New Roman" w:cs="Times New Roman"/>
          <w:b/>
          <w:color w:val="000000"/>
          <w:szCs w:val="28"/>
        </w:rPr>
        <w:t>4. HOẠT</w:t>
      </w:r>
      <w:r w:rsidRPr="007C5CF8">
        <w:rPr>
          <w:rFonts w:eastAsia="Times New Roman" w:cs="Times New Roman"/>
          <w:b/>
          <w:color w:val="000000"/>
          <w:szCs w:val="28"/>
        </w:rPr>
        <w:t xml:space="preserve"> ĐỘNG VẬN DỤNG</w:t>
      </w:r>
    </w:p>
    <w:p w14:paraId="544F8569" w14:textId="77777777" w:rsidR="002E1207" w:rsidRPr="00BE0A54" w:rsidRDefault="002E1207" w:rsidP="002E1207">
      <w:pPr>
        <w:spacing w:before="120" w:after="0"/>
        <w:contextualSpacing/>
        <w:jc w:val="both"/>
        <w:rPr>
          <w:rFonts w:eastAsia="Times New Roman" w:cs="Times New Roman"/>
          <w:szCs w:val="28"/>
          <w:lang w:val="vi-VN"/>
        </w:rPr>
      </w:pPr>
      <w:r w:rsidRPr="007C5CF8">
        <w:rPr>
          <w:rFonts w:eastAsia="Times New Roman" w:cs="Times New Roman"/>
          <w:b/>
          <w:color w:val="000000"/>
          <w:szCs w:val="28"/>
        </w:rPr>
        <w:t>a. Mục tiêu</w:t>
      </w:r>
      <w:r>
        <w:rPr>
          <w:rFonts w:eastAsia="Times New Roman" w:cs="Times New Roman"/>
          <w:b/>
          <w:color w:val="000000"/>
          <w:szCs w:val="28"/>
        </w:rPr>
        <w:t>:</w:t>
      </w:r>
      <w:r w:rsidRPr="00BE0A54">
        <w:rPr>
          <w:rFonts w:eastAsia="Times New Roman" w:cs="Times New Roman"/>
          <w:szCs w:val="28"/>
          <w:bdr w:val="none" w:sz="0" w:space="0" w:color="auto" w:frame="1"/>
        </w:rPr>
        <w:t xml:space="preserve"> Vận dụng kiến thức mới mà HS đã được lĩnh hội để giải quyết những vấn đề mới trong học tập.</w:t>
      </w:r>
    </w:p>
    <w:p w14:paraId="09BDE38A" w14:textId="77777777" w:rsidR="002E1207" w:rsidRPr="007C5CF8" w:rsidRDefault="002E1207" w:rsidP="002E1207">
      <w:pPr>
        <w:spacing w:after="0" w:line="240" w:lineRule="auto"/>
        <w:rPr>
          <w:rFonts w:eastAsia="Times New Roman" w:cs="Times New Roman"/>
          <w:b/>
          <w:color w:val="000000"/>
          <w:szCs w:val="28"/>
        </w:rPr>
      </w:pPr>
      <w:r w:rsidRPr="007C5CF8">
        <w:rPr>
          <w:rFonts w:eastAsia="Times New Roman" w:cs="Times New Roman"/>
          <w:b/>
          <w:color w:val="000000"/>
          <w:szCs w:val="28"/>
        </w:rPr>
        <w:t>b. Tổ chức thực hiện</w:t>
      </w:r>
    </w:p>
    <w:p w14:paraId="54CEE92B" w14:textId="77777777" w:rsidR="002E1207" w:rsidRDefault="002E1207" w:rsidP="002E1207">
      <w:pPr>
        <w:spacing w:after="0" w:line="240" w:lineRule="auto"/>
        <w:jc w:val="both"/>
        <w:rPr>
          <w:rFonts w:eastAsia="Times New Roman" w:cs="Times New Roman"/>
          <w:b/>
          <w:color w:val="000000"/>
          <w:szCs w:val="28"/>
        </w:rPr>
      </w:pPr>
      <w:r w:rsidRPr="007C5CF8">
        <w:rPr>
          <w:rFonts w:eastAsia="Times New Roman" w:cs="Times New Roman"/>
          <w:b/>
          <w:color w:val="000000"/>
          <w:szCs w:val="28"/>
        </w:rPr>
        <w:t>Bước 1: GV chuyển giao nhiệm vụ học tập</w:t>
      </w:r>
    </w:p>
    <w:p w14:paraId="20D3EDC4" w14:textId="77777777" w:rsidR="002E1207" w:rsidRPr="002E1207" w:rsidRDefault="002E1207" w:rsidP="002E1207">
      <w:pPr>
        <w:autoSpaceDE w:val="0"/>
        <w:autoSpaceDN w:val="0"/>
        <w:adjustRightInd w:val="0"/>
        <w:spacing w:before="120" w:after="0"/>
        <w:contextualSpacing/>
        <w:jc w:val="both"/>
        <w:rPr>
          <w:rFonts w:cs="Times New Roman"/>
          <w:i/>
          <w:szCs w:val="28"/>
        </w:rPr>
      </w:pPr>
      <w:r w:rsidRPr="002E1207">
        <w:rPr>
          <w:rFonts w:eastAsia="Times New Roman" w:cs="Times New Roman"/>
          <w:szCs w:val="28"/>
        </w:rPr>
        <w:t>GV đặt câu hỏi cho HS:</w:t>
      </w:r>
      <w:r w:rsidRPr="002E1207">
        <w:rPr>
          <w:rFonts w:asciiTheme="minorHAnsi" w:hAnsiTheme="minorHAnsi"/>
          <w:sz w:val="22"/>
        </w:rPr>
        <w:t xml:space="preserve"> </w:t>
      </w:r>
      <w:r w:rsidRPr="002E1207">
        <w:rPr>
          <w:rFonts w:cs="Times New Roman"/>
          <w:i/>
          <w:szCs w:val="28"/>
        </w:rPr>
        <w:t>Viết một đoạn văn ngắn (khoảng 150 chữ) để tuyên truyền bảo vệ môi trường và tài nguyên biển đảo Việt Nam.</w:t>
      </w:r>
    </w:p>
    <w:p w14:paraId="7D553531" w14:textId="77777777" w:rsidR="00A84D76" w:rsidRPr="007C5CF8" w:rsidRDefault="00A84D76" w:rsidP="00A84D76">
      <w:pPr>
        <w:spacing w:after="0"/>
        <w:jc w:val="both"/>
        <w:rPr>
          <w:rFonts w:eastAsia="Times New Roman" w:cs="Times New Roman"/>
          <w:b/>
          <w:color w:val="000000"/>
          <w:szCs w:val="28"/>
        </w:rPr>
      </w:pPr>
      <w:r w:rsidRPr="007C5CF8">
        <w:rPr>
          <w:rFonts w:eastAsia="Times New Roman" w:cs="Times New Roman"/>
          <w:b/>
          <w:color w:val="000000"/>
          <w:szCs w:val="28"/>
        </w:rPr>
        <w:t>Bước 2: HS thực hiện nhiệm vụ học tập</w:t>
      </w:r>
    </w:p>
    <w:p w14:paraId="48E69375" w14:textId="77777777" w:rsidR="00A84D76" w:rsidRPr="00A84D76" w:rsidRDefault="00A84D76" w:rsidP="00A84D76">
      <w:pPr>
        <w:autoSpaceDE w:val="0"/>
        <w:autoSpaceDN w:val="0"/>
        <w:adjustRightInd w:val="0"/>
        <w:spacing w:before="120" w:after="0"/>
        <w:contextualSpacing/>
        <w:jc w:val="both"/>
        <w:rPr>
          <w:rFonts w:eastAsia="Times New Roman" w:cs="Times New Roman"/>
          <w:bCs/>
          <w:szCs w:val="28"/>
        </w:rPr>
      </w:pPr>
      <w:r w:rsidRPr="00A84D76">
        <w:rPr>
          <w:rFonts w:eastAsia="Times New Roman" w:cs="Times New Roman"/>
          <w:bCs/>
          <w:szCs w:val="28"/>
        </w:rPr>
        <w:t>HS tìm kiếm thông tin trên Internet và thực hiện nhiệm vụ ở nhà.</w:t>
      </w:r>
    </w:p>
    <w:p w14:paraId="50B3D6AE" w14:textId="77777777" w:rsidR="00A84D76" w:rsidRPr="007C5CF8" w:rsidRDefault="00A84D76" w:rsidP="00A84D76">
      <w:pPr>
        <w:spacing w:after="0" w:line="240" w:lineRule="auto"/>
        <w:rPr>
          <w:rFonts w:cs="Times New Roman"/>
          <w:b/>
          <w:szCs w:val="28"/>
        </w:rPr>
      </w:pPr>
      <w:r w:rsidRPr="007C5CF8">
        <w:rPr>
          <w:rFonts w:cs="Times New Roman"/>
          <w:b/>
          <w:szCs w:val="28"/>
        </w:rPr>
        <w:t>Bước 3: Báo cáo kết quả</w:t>
      </w:r>
    </w:p>
    <w:p w14:paraId="1E3FAF9F" w14:textId="77777777" w:rsidR="00A84D76" w:rsidRPr="00A84D76" w:rsidRDefault="00A84D76" w:rsidP="00A84D76">
      <w:pPr>
        <w:autoSpaceDE w:val="0"/>
        <w:autoSpaceDN w:val="0"/>
        <w:adjustRightInd w:val="0"/>
        <w:spacing w:before="120" w:after="0"/>
        <w:ind w:firstLine="340"/>
        <w:contextualSpacing/>
        <w:jc w:val="both"/>
        <w:rPr>
          <w:rFonts w:eastAsia="Times New Roman" w:cs="Times New Roman"/>
          <w:b/>
          <w:bCs/>
          <w:szCs w:val="28"/>
        </w:rPr>
      </w:pPr>
      <w:r w:rsidRPr="00A84D76">
        <w:rPr>
          <w:rFonts w:eastAsia="Times New Roman" w:cs="Times New Roman"/>
          <w:bCs/>
          <w:szCs w:val="28"/>
        </w:rPr>
        <w:t xml:space="preserve">Sau khi cá nhân HS có sản phẩm, GV lần lượt gọi HS trình bày sản phẩm của mình vào tiết học sau: </w:t>
      </w:r>
    </w:p>
    <w:p w14:paraId="0C413B82" w14:textId="77777777" w:rsidR="00A84D76" w:rsidRPr="00A84D76" w:rsidRDefault="00A84D76" w:rsidP="00A84D76">
      <w:pPr>
        <w:autoSpaceDE w:val="0"/>
        <w:autoSpaceDN w:val="0"/>
        <w:adjustRightInd w:val="0"/>
        <w:spacing w:before="120" w:after="0"/>
        <w:ind w:firstLine="340"/>
        <w:contextualSpacing/>
        <w:jc w:val="both"/>
        <w:rPr>
          <w:rFonts w:eastAsia="Times New Roman" w:cs="Times New Roman"/>
          <w:bCs/>
          <w:szCs w:val="28"/>
        </w:rPr>
      </w:pPr>
      <w:r w:rsidRPr="00A84D76">
        <w:rPr>
          <w:rFonts w:eastAsia="Times New Roman" w:cs="Times New Roman"/>
          <w:bCs/>
          <w:szCs w:val="28"/>
        </w:rPr>
        <w:t>Vùng biển Việt Nam là một phần của Biển Đông, có diện tích khoảng 1 triệu km</w:t>
      </w:r>
      <w:r w:rsidRPr="00A84D76">
        <w:rPr>
          <w:rFonts w:eastAsia="Times New Roman" w:cs="Times New Roman"/>
          <w:bCs/>
          <w:szCs w:val="28"/>
          <w:vertAlign w:val="superscript"/>
        </w:rPr>
        <w:t>2</w:t>
      </w:r>
      <w:r w:rsidRPr="00A84D76">
        <w:rPr>
          <w:rFonts w:eastAsia="Times New Roman" w:cs="Times New Roman"/>
          <w:bCs/>
          <w:szCs w:val="28"/>
        </w:rPr>
        <w:t xml:space="preserve">. Thiên nhiên vùng biển đảo Việt Nam có sự phân hóa đa dạng và giàu tiềm năng, có thể giúp nước ta hiện thực được mục tiêu “trở thành quốc gia mạnh về biển”. Tuy nhiên, trong những năm qua, môi trường biển Việt Nam đang có xu hướng suy giảm về chất lượng: nhiều vùng cửa sông ven biển đã bị ô nhiễm; vẫn còn tình trạng xả thải ra biển chưa qua xử lí; các hệ sinh thái biển đang bị khai thác quá mức, thiếu tính bền vững dẫn đến tình trạng suy giảm đa dạng sinh học,... Nguyên nhân chính dẫn đến ô nhiễm biển là do: hoạt động khai thác, phát triển kinh tế - xã hội của con người; thể chế, chính sách của nhà nước trong việc bảo vệ môi trường biển còn tồn tại một số bất cập và ý thức của một bộ phận người dân chưa cao. Ô nhiễm môi trường biển dẫn đến những hậu quả rất nghiêm trọng, nó gây hại trực tiếp đến sức khỏe con người và dần làm mất đi những nguồn lợi từ biển như hải sản, du lịch biển. Môi trường biển bị ô nhiễm giảm đi sức hút với khách du lịch. Tràn dầu ảnh hưởng nghiêm trọng đến hệ sinh thái, đặc biệt hệ sinh thái rừng ngập mặn, cổ biển, vùng bãi cát, đầm phá và các rạn san hô. Bảo vệ môi trường biển là trách nhiệm của mỗi người dân trong cộng đồng. Mỗi địa phương cùng đồng hành với cả nước tích cực tham gia vào công cuộc bảo vệ môi trường biển đảo bằng những hành động cụ thể, như: tham gia vào việc tuyên truyền nâng cao nhận thức của cộng đồng địa phương về bảo vệ môi trường biển, đảo; thường xuyên và tích cực tham gia các hoạt động làm sạch bờ biển, </w:t>
      </w:r>
      <w:r w:rsidRPr="00A84D76">
        <w:rPr>
          <w:rFonts w:eastAsia="Times New Roman" w:cs="Times New Roman"/>
          <w:bCs/>
          <w:szCs w:val="28"/>
        </w:rPr>
        <w:lastRenderedPageBreak/>
        <w:t>làm đẹp cảnh quan, môi trường biển đảo; tích cực tham gia các hoạt động khắc phục và làm giảm nhẹ các thiệt hại do thiên tai gây ra tại địa phương…</w:t>
      </w:r>
    </w:p>
    <w:p w14:paraId="3D94AE69" w14:textId="77777777" w:rsidR="00A84D76" w:rsidRPr="00A84D76" w:rsidRDefault="00BD69CE" w:rsidP="00BD69CE">
      <w:pPr>
        <w:autoSpaceDE w:val="0"/>
        <w:autoSpaceDN w:val="0"/>
        <w:adjustRightInd w:val="0"/>
        <w:spacing w:before="120" w:after="0"/>
        <w:contextualSpacing/>
        <w:jc w:val="both"/>
        <w:rPr>
          <w:rFonts w:eastAsia="Times New Roman" w:cs="Times New Roman"/>
          <w:szCs w:val="28"/>
          <w:lang w:val="pt-BR"/>
        </w:rPr>
      </w:pPr>
      <w:r>
        <w:rPr>
          <w:rFonts w:eastAsia="Times New Roman" w:cs="Times New Roman"/>
          <w:bCs/>
          <w:szCs w:val="28"/>
        </w:rPr>
        <w:t xml:space="preserve">- </w:t>
      </w:r>
      <w:r w:rsidR="00A84D76" w:rsidRPr="00A84D76">
        <w:rPr>
          <w:rFonts w:eastAsia="Times New Roman" w:cs="Times New Roman"/>
          <w:bCs/>
          <w:szCs w:val="28"/>
        </w:rPr>
        <w:t>HS còn lại lắng nghe, bổ sung, chỉnh sửa sản phẩm giúp bạn và sản phẩm của cá nhân.</w:t>
      </w:r>
    </w:p>
    <w:p w14:paraId="0BF3D73A" w14:textId="77777777" w:rsidR="00BD69CE" w:rsidRPr="00486DBD" w:rsidRDefault="00BD69CE" w:rsidP="00BD69CE">
      <w:pPr>
        <w:spacing w:after="0" w:line="240" w:lineRule="auto"/>
        <w:rPr>
          <w:rFonts w:cs="Times New Roman"/>
          <w:b/>
          <w:szCs w:val="28"/>
        </w:rPr>
      </w:pPr>
      <w:r w:rsidRPr="007C5CF8">
        <w:rPr>
          <w:rFonts w:cs="Times New Roman"/>
          <w:b/>
          <w:szCs w:val="28"/>
        </w:rPr>
        <w:t>Bước 4: Đánh giá kết quả, chốt kiến thức</w:t>
      </w:r>
    </w:p>
    <w:p w14:paraId="249480D2" w14:textId="77777777" w:rsidR="00BD69CE" w:rsidRPr="00E90E44" w:rsidRDefault="00BD69CE" w:rsidP="00BD69CE">
      <w:pPr>
        <w:autoSpaceDE w:val="0"/>
        <w:autoSpaceDN w:val="0"/>
        <w:adjustRightInd w:val="0"/>
        <w:spacing w:before="120" w:after="0"/>
        <w:contextualSpacing/>
        <w:jc w:val="both"/>
        <w:rPr>
          <w:rFonts w:eastAsia="Times New Roman" w:cs="Times New Roman"/>
          <w:bCs/>
          <w:szCs w:val="28"/>
          <w:lang w:val="de-DE"/>
        </w:rPr>
      </w:pPr>
      <w:r w:rsidRPr="00E90E44">
        <w:rPr>
          <w:rFonts w:eastAsia="Times New Roman" w:cs="Times New Roman"/>
          <w:bCs/>
          <w:szCs w:val="28"/>
          <w:lang w:val="de-DE"/>
        </w:rPr>
        <w:t>GV đánh giá tinh thần thái độ học tập của HS, đánh giá kết quả hoạt động của HS.</w:t>
      </w:r>
    </w:p>
    <w:p w14:paraId="701ECD54" w14:textId="77777777" w:rsidR="00BD69CE" w:rsidRPr="007C5CF8" w:rsidRDefault="00BD69CE" w:rsidP="00BD69CE">
      <w:pPr>
        <w:spacing w:after="0" w:line="240" w:lineRule="auto"/>
        <w:jc w:val="both"/>
        <w:rPr>
          <w:rFonts w:eastAsia="Times New Roman" w:cs="Times New Roman"/>
          <w:b/>
          <w:color w:val="000000"/>
          <w:szCs w:val="28"/>
        </w:rPr>
      </w:pPr>
      <w:r w:rsidRPr="007C5CF8">
        <w:rPr>
          <w:rFonts w:eastAsia="Times New Roman" w:cs="Times New Roman"/>
          <w:b/>
          <w:color w:val="000000"/>
          <w:szCs w:val="28"/>
        </w:rPr>
        <w:t>IV. HƯỚNG DẪN TỰ HỌC</w:t>
      </w:r>
    </w:p>
    <w:p w14:paraId="68B815EF" w14:textId="77777777" w:rsidR="00BD69CE" w:rsidRPr="00A07775" w:rsidRDefault="00BD69CE" w:rsidP="00BD69CE">
      <w:pPr>
        <w:autoSpaceDE w:val="0"/>
        <w:autoSpaceDN w:val="0"/>
        <w:adjustRightInd w:val="0"/>
        <w:spacing w:after="0" w:line="240" w:lineRule="auto"/>
        <w:contextualSpacing/>
        <w:jc w:val="both"/>
        <w:rPr>
          <w:rFonts w:eastAsia="Times New Roman" w:cs="Times New Roman"/>
          <w:bCs/>
          <w:szCs w:val="28"/>
        </w:rPr>
      </w:pPr>
      <w:r w:rsidRPr="007C5CF8">
        <w:rPr>
          <w:rFonts w:cs="Times New Roman"/>
          <w:b/>
          <w:szCs w:val="28"/>
        </w:rPr>
        <w:t>1. Bài vừa học</w:t>
      </w:r>
    </w:p>
    <w:p w14:paraId="792E6CEE" w14:textId="77777777" w:rsidR="000D6A0A" w:rsidRPr="000673B2" w:rsidRDefault="000D6A0A" w:rsidP="000D6A0A">
      <w:pPr>
        <w:tabs>
          <w:tab w:val="left" w:pos="0"/>
        </w:tabs>
        <w:spacing w:before="120" w:after="0"/>
        <w:ind w:right="-425"/>
        <w:contextualSpacing/>
        <w:jc w:val="both"/>
        <w:rPr>
          <w:rFonts w:eastAsia="Times New Roman" w:cs="Times New Roman"/>
          <w:szCs w:val="28"/>
        </w:rPr>
      </w:pPr>
      <w:r w:rsidRPr="000673B2">
        <w:rPr>
          <w:rFonts w:eastAsia="Times New Roman" w:cs="Times New Roman"/>
          <w:szCs w:val="28"/>
        </w:rPr>
        <w:t>- Trình bày được đặc điểm tự nhiên vùng biển – đảo Việt Nam.</w:t>
      </w:r>
    </w:p>
    <w:p w14:paraId="0515D103" w14:textId="77777777" w:rsidR="000D6A0A" w:rsidRPr="000673B2" w:rsidRDefault="000D6A0A" w:rsidP="000D6A0A">
      <w:pPr>
        <w:tabs>
          <w:tab w:val="left" w:pos="0"/>
        </w:tabs>
        <w:spacing w:before="120" w:after="0"/>
        <w:ind w:right="-425"/>
        <w:contextualSpacing/>
        <w:jc w:val="both"/>
        <w:rPr>
          <w:rFonts w:eastAsia="Times New Roman" w:cs="Times New Roman"/>
          <w:szCs w:val="28"/>
        </w:rPr>
      </w:pPr>
      <w:r w:rsidRPr="000673B2">
        <w:rPr>
          <w:rFonts w:eastAsia="Times New Roman" w:cs="Times New Roman"/>
          <w:szCs w:val="28"/>
        </w:rPr>
        <w:t>- Nêu được đặc điểm môi trường biển đảo và vấn đề bảo vệ môi trường biển đảo Việt Nam.</w:t>
      </w:r>
    </w:p>
    <w:p w14:paraId="31001EF5" w14:textId="77777777" w:rsidR="000D6A0A" w:rsidRPr="000673B2" w:rsidRDefault="000D6A0A" w:rsidP="000D6A0A">
      <w:pPr>
        <w:tabs>
          <w:tab w:val="left" w:pos="0"/>
        </w:tabs>
        <w:spacing w:before="120" w:after="0"/>
        <w:ind w:right="-425"/>
        <w:contextualSpacing/>
        <w:jc w:val="both"/>
        <w:rPr>
          <w:rFonts w:eastAsia="Times New Roman" w:cs="Times New Roman"/>
          <w:szCs w:val="28"/>
        </w:rPr>
      </w:pPr>
      <w:r w:rsidRPr="000673B2">
        <w:rPr>
          <w:rFonts w:eastAsia="Times New Roman" w:cs="Times New Roman"/>
          <w:szCs w:val="28"/>
        </w:rPr>
        <w:t>- Trình bày được các tài nguyên biển và thềm lục địa Việt Nam.</w:t>
      </w:r>
    </w:p>
    <w:p w14:paraId="6CB05FB0" w14:textId="77777777" w:rsidR="000D6A0A" w:rsidRDefault="000D6A0A" w:rsidP="000D6A0A">
      <w:pPr>
        <w:spacing w:after="0" w:line="240" w:lineRule="auto"/>
        <w:rPr>
          <w:rFonts w:cs="Times New Roman"/>
          <w:b/>
          <w:szCs w:val="28"/>
        </w:rPr>
      </w:pPr>
      <w:r w:rsidRPr="007C5CF8">
        <w:rPr>
          <w:rFonts w:cs="Times New Roman"/>
          <w:b/>
          <w:szCs w:val="28"/>
        </w:rPr>
        <w:t>2. Bài sắp học</w:t>
      </w:r>
    </w:p>
    <w:p w14:paraId="4553D61A" w14:textId="77777777" w:rsidR="00D808E6" w:rsidRDefault="000D6A0A" w:rsidP="000D6A0A">
      <w:pPr>
        <w:spacing w:after="0" w:line="240" w:lineRule="auto"/>
      </w:pPr>
      <w:r>
        <w:t>Chủ đề 1. Văn minh châu thổ sông Hồng và sông Cửu Long.</w:t>
      </w:r>
    </w:p>
    <w:p w14:paraId="3C498454" w14:textId="77777777" w:rsidR="000D6A0A" w:rsidRPr="000D6A0A" w:rsidRDefault="000D6A0A" w:rsidP="000D6A0A">
      <w:pPr>
        <w:tabs>
          <w:tab w:val="left" w:pos="0"/>
        </w:tabs>
        <w:spacing w:after="0" w:line="240" w:lineRule="auto"/>
        <w:ind w:right="-425"/>
        <w:contextualSpacing/>
        <w:jc w:val="both"/>
        <w:rPr>
          <w:rFonts w:eastAsia="Times New Roman" w:cs="Times New Roman"/>
          <w:szCs w:val="28"/>
        </w:rPr>
      </w:pPr>
      <w:r w:rsidRPr="000D6A0A">
        <w:rPr>
          <w:rFonts w:eastAsia="Times New Roman" w:cs="Times New Roman"/>
          <w:szCs w:val="28"/>
        </w:rPr>
        <w:t>- Trình bày được quá trình hình thành và phát triển châu thổ sông Hồng và châu thổ sông Cửu Long.</w:t>
      </w:r>
    </w:p>
    <w:p w14:paraId="6B665F08" w14:textId="77777777" w:rsidR="000D6A0A" w:rsidRPr="000D6A0A" w:rsidRDefault="000D6A0A" w:rsidP="000D6A0A">
      <w:pPr>
        <w:tabs>
          <w:tab w:val="left" w:pos="0"/>
        </w:tabs>
        <w:spacing w:after="0" w:line="240" w:lineRule="auto"/>
        <w:ind w:right="-425"/>
        <w:contextualSpacing/>
        <w:jc w:val="both"/>
        <w:rPr>
          <w:rFonts w:eastAsia="Times New Roman" w:cs="Times New Roman"/>
          <w:szCs w:val="28"/>
        </w:rPr>
      </w:pPr>
      <w:r w:rsidRPr="000D6A0A">
        <w:rPr>
          <w:rFonts w:eastAsia="Times New Roman" w:cs="Times New Roman"/>
          <w:szCs w:val="28"/>
        </w:rPr>
        <w:t>- Mô tả được chế độ nước của các dòng sông chính.</w:t>
      </w:r>
    </w:p>
    <w:p w14:paraId="5158B1E9" w14:textId="77777777" w:rsidR="000D6A0A" w:rsidRDefault="000D6A0A" w:rsidP="000D6A0A">
      <w:pPr>
        <w:tabs>
          <w:tab w:val="left" w:pos="0"/>
        </w:tabs>
        <w:spacing w:after="0" w:line="240" w:lineRule="auto"/>
        <w:ind w:right="-425"/>
        <w:contextualSpacing/>
        <w:jc w:val="both"/>
        <w:rPr>
          <w:rFonts w:eastAsia="Times New Roman" w:cs="Times New Roman"/>
          <w:szCs w:val="28"/>
        </w:rPr>
      </w:pPr>
      <w:r w:rsidRPr="000D6A0A">
        <w:rPr>
          <w:rFonts w:eastAsia="Times New Roman" w:cs="Times New Roman"/>
          <w:szCs w:val="28"/>
        </w:rPr>
        <w:t>- Trình bày được quá trình con người khai khẩn và cải tạo châu thổ, chế ngự và thích ứng với chế độ nước sông Hồng và sông Cửu Long.</w:t>
      </w:r>
    </w:p>
    <w:p w14:paraId="52AE2929" w14:textId="77777777" w:rsidR="006714E4" w:rsidRDefault="006714E4" w:rsidP="000D6A0A">
      <w:pPr>
        <w:tabs>
          <w:tab w:val="left" w:pos="0"/>
        </w:tabs>
        <w:spacing w:after="0" w:line="240" w:lineRule="auto"/>
        <w:ind w:right="-425"/>
        <w:contextualSpacing/>
        <w:jc w:val="both"/>
        <w:rPr>
          <w:rFonts w:eastAsia="Times New Roman" w:cs="Times New Roman"/>
          <w:szCs w:val="28"/>
        </w:rPr>
      </w:pPr>
    </w:p>
    <w:p w14:paraId="7E6DEAD9" w14:textId="77777777" w:rsidR="006714E4" w:rsidRDefault="006714E4" w:rsidP="000D6A0A">
      <w:pPr>
        <w:tabs>
          <w:tab w:val="left" w:pos="0"/>
        </w:tabs>
        <w:spacing w:after="0" w:line="240" w:lineRule="auto"/>
        <w:ind w:right="-425"/>
        <w:contextualSpacing/>
        <w:jc w:val="both"/>
        <w:rPr>
          <w:rFonts w:eastAsia="Times New Roman" w:cs="Times New Roman"/>
          <w:szCs w:val="28"/>
        </w:rPr>
      </w:pPr>
    </w:p>
    <w:p w14:paraId="59D788AE" w14:textId="77777777" w:rsidR="006714E4" w:rsidRDefault="006714E4" w:rsidP="006714E4">
      <w:pPr>
        <w:spacing w:after="0"/>
        <w:rPr>
          <w:rFonts w:cs="Times New Roman"/>
          <w:b/>
          <w:szCs w:val="28"/>
        </w:rPr>
      </w:pPr>
      <w:r>
        <w:rPr>
          <w:rFonts w:eastAsia="Times New Roman" w:cs="Times New Roman"/>
          <w:bCs/>
          <w:szCs w:val="28"/>
        </w:rPr>
        <w:t xml:space="preserve">         </w:t>
      </w:r>
      <w:r>
        <w:rPr>
          <w:rFonts w:cs="Times New Roman"/>
          <w:b/>
          <w:szCs w:val="28"/>
        </w:rPr>
        <w:t xml:space="preserve">Giáo </w:t>
      </w:r>
      <w:proofErr w:type="gramStart"/>
      <w:r>
        <w:rPr>
          <w:rFonts w:cs="Times New Roman"/>
          <w:b/>
          <w:szCs w:val="28"/>
        </w:rPr>
        <w:t>viên  bộ</w:t>
      </w:r>
      <w:proofErr w:type="gramEnd"/>
      <w:r>
        <w:rPr>
          <w:rFonts w:cs="Times New Roman"/>
          <w:b/>
          <w:szCs w:val="28"/>
        </w:rPr>
        <w:t xml:space="preserve"> môn                                                                    TTCM</w:t>
      </w:r>
    </w:p>
    <w:p w14:paraId="3CA3732C" w14:textId="77777777" w:rsidR="006714E4" w:rsidRDefault="006714E4" w:rsidP="006714E4">
      <w:pPr>
        <w:spacing w:after="0"/>
        <w:rPr>
          <w:rFonts w:cs="Times New Roman"/>
          <w:b/>
          <w:szCs w:val="28"/>
        </w:rPr>
      </w:pPr>
    </w:p>
    <w:p w14:paraId="65863167" w14:textId="77777777" w:rsidR="006714E4" w:rsidRDefault="006714E4" w:rsidP="006714E4">
      <w:pPr>
        <w:spacing w:after="0"/>
        <w:rPr>
          <w:rFonts w:cs="Times New Roman"/>
          <w:b/>
          <w:szCs w:val="28"/>
        </w:rPr>
      </w:pPr>
    </w:p>
    <w:p w14:paraId="68223520" w14:textId="77777777" w:rsidR="006714E4" w:rsidRPr="007C5CF8" w:rsidRDefault="006714E4" w:rsidP="006714E4">
      <w:pPr>
        <w:spacing w:after="0"/>
        <w:rPr>
          <w:rFonts w:cs="Times New Roman"/>
          <w:b/>
          <w:szCs w:val="28"/>
        </w:rPr>
      </w:pPr>
      <w:r>
        <w:rPr>
          <w:rFonts w:cs="Times New Roman"/>
          <w:b/>
          <w:szCs w:val="28"/>
        </w:rPr>
        <w:t xml:space="preserve">         Nguyễn Kim Chi                                                             Đặng Thị Mỹ Dung    </w:t>
      </w:r>
    </w:p>
    <w:p w14:paraId="035CFE5F" w14:textId="77777777" w:rsidR="006714E4" w:rsidRPr="000D6A0A" w:rsidRDefault="006714E4" w:rsidP="000D6A0A">
      <w:pPr>
        <w:tabs>
          <w:tab w:val="left" w:pos="0"/>
        </w:tabs>
        <w:spacing w:after="0" w:line="240" w:lineRule="auto"/>
        <w:ind w:right="-425"/>
        <w:contextualSpacing/>
        <w:jc w:val="both"/>
        <w:rPr>
          <w:rFonts w:eastAsia="Times New Roman" w:cs="Times New Roman"/>
          <w:szCs w:val="28"/>
        </w:rPr>
      </w:pPr>
    </w:p>
    <w:p w14:paraId="21972BA6" w14:textId="77777777" w:rsidR="000D6A0A" w:rsidRPr="00570A82" w:rsidRDefault="000D6A0A" w:rsidP="000D6A0A">
      <w:pPr>
        <w:spacing w:after="0" w:line="240" w:lineRule="auto"/>
      </w:pPr>
    </w:p>
    <w:sectPr w:rsidR="000D6A0A" w:rsidRPr="00570A82" w:rsidSect="00C91B09">
      <w:pgSz w:w="12240" w:h="15840"/>
      <w:pgMar w:top="426" w:right="758" w:bottom="426" w:left="709"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8"/>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1B09"/>
    <w:rsid w:val="000673B2"/>
    <w:rsid w:val="00084167"/>
    <w:rsid w:val="000D6A0A"/>
    <w:rsid w:val="002E1207"/>
    <w:rsid w:val="003024A9"/>
    <w:rsid w:val="003F16B9"/>
    <w:rsid w:val="00400437"/>
    <w:rsid w:val="00531C9C"/>
    <w:rsid w:val="00570A82"/>
    <w:rsid w:val="006714E4"/>
    <w:rsid w:val="006B1246"/>
    <w:rsid w:val="00747A30"/>
    <w:rsid w:val="007D6113"/>
    <w:rsid w:val="00827BE4"/>
    <w:rsid w:val="008B6C91"/>
    <w:rsid w:val="00984F25"/>
    <w:rsid w:val="00A05CDE"/>
    <w:rsid w:val="00A84D76"/>
    <w:rsid w:val="00B52EF5"/>
    <w:rsid w:val="00BD69CE"/>
    <w:rsid w:val="00C91B09"/>
    <w:rsid w:val="00C94BBD"/>
    <w:rsid w:val="00D60FC8"/>
    <w:rsid w:val="00D808E6"/>
    <w:rsid w:val="00D85004"/>
    <w:rsid w:val="00DD6F36"/>
    <w:rsid w:val="00DD712F"/>
    <w:rsid w:val="00E219D8"/>
    <w:rsid w:val="00E70AF1"/>
    <w:rsid w:val="00E75577"/>
    <w:rsid w:val="00F13A8E"/>
    <w:rsid w:val="00F462CC"/>
    <w:rsid w:val="00F77B42"/>
    <w:rsid w:val="00FA03B5"/>
    <w:rsid w:val="00FB31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106034"/>
  <w15:docId w15:val="{4B9C6437-2ED6-4FFD-A785-C3EF0CFBDA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theme="minorBidi"/>
        <w:sz w:val="28"/>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91B09"/>
    <w:pPr>
      <w:spacing w:after="200" w:line="276" w:lineRule="auto"/>
    </w:pPr>
  </w:style>
  <w:style w:type="paragraph" w:styleId="Heading3">
    <w:name w:val="heading 3"/>
    <w:basedOn w:val="Normal"/>
    <w:link w:val="Heading3Char"/>
    <w:uiPriority w:val="9"/>
    <w:qFormat/>
    <w:rsid w:val="00DD6F36"/>
    <w:pPr>
      <w:spacing w:before="100" w:beforeAutospacing="1" w:after="100" w:afterAutospacing="1" w:line="240" w:lineRule="auto"/>
      <w:outlineLvl w:val="2"/>
    </w:pPr>
    <w:rPr>
      <w:rFonts w:eastAsia="Times New Roman" w:cs="Times New Roman"/>
      <w:b/>
      <w:bCs/>
      <w:sz w:val="27"/>
      <w:szCs w:val="27"/>
    </w:rPr>
  </w:style>
  <w:style w:type="paragraph" w:styleId="Heading4">
    <w:name w:val="heading 4"/>
    <w:basedOn w:val="Normal"/>
    <w:link w:val="Heading4Char"/>
    <w:uiPriority w:val="9"/>
    <w:qFormat/>
    <w:rsid w:val="00DD6F36"/>
    <w:pPr>
      <w:spacing w:before="100" w:beforeAutospacing="1" w:after="100" w:afterAutospacing="1" w:line="240" w:lineRule="auto"/>
      <w:outlineLvl w:val="3"/>
    </w:pPr>
    <w:rPr>
      <w:rFonts w:eastAsia="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DD6F36"/>
    <w:rPr>
      <w:rFonts w:eastAsia="Times New Roman" w:cs="Times New Roman"/>
      <w:b/>
      <w:bCs/>
      <w:sz w:val="27"/>
      <w:szCs w:val="27"/>
    </w:rPr>
  </w:style>
  <w:style w:type="character" w:customStyle="1" w:styleId="Heading4Char">
    <w:name w:val="Heading 4 Char"/>
    <w:basedOn w:val="DefaultParagraphFont"/>
    <w:link w:val="Heading4"/>
    <w:uiPriority w:val="9"/>
    <w:rsid w:val="00DD6F36"/>
    <w:rPr>
      <w:rFonts w:eastAsia="Times New Roman" w:cs="Times New Roman"/>
      <w:b/>
      <w:bCs/>
      <w:sz w:val="24"/>
      <w:szCs w:val="24"/>
    </w:rPr>
  </w:style>
  <w:style w:type="character" w:styleId="Strong">
    <w:name w:val="Strong"/>
    <w:basedOn w:val="DefaultParagraphFont"/>
    <w:uiPriority w:val="22"/>
    <w:qFormat/>
    <w:rsid w:val="00DD6F36"/>
    <w:rPr>
      <w:b/>
      <w:bCs/>
    </w:rPr>
  </w:style>
  <w:style w:type="character" w:styleId="Emphasis">
    <w:name w:val="Emphasis"/>
    <w:basedOn w:val="DefaultParagraphFont"/>
    <w:uiPriority w:val="20"/>
    <w:qFormat/>
    <w:rsid w:val="00DD6F36"/>
    <w:rPr>
      <w:i/>
      <w:iCs/>
    </w:rPr>
  </w:style>
  <w:style w:type="table" w:styleId="TableGrid">
    <w:name w:val="Table Grid"/>
    <w:basedOn w:val="TableNormal"/>
    <w:uiPriority w:val="59"/>
    <w:rsid w:val="00F13A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D69C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13" Type="http://schemas.openxmlformats.org/officeDocument/2006/relationships/image" Target="media/image10.jpeg"/><Relationship Id="rId18" Type="http://schemas.openxmlformats.org/officeDocument/2006/relationships/image" Target="media/image14.png"/><Relationship Id="rId26" Type="http://schemas.openxmlformats.org/officeDocument/2006/relationships/image" Target="media/image18.png"/><Relationship Id="rId3" Type="http://schemas.openxmlformats.org/officeDocument/2006/relationships/webSettings" Target="webSettings.xml"/><Relationship Id="rId21" Type="http://schemas.microsoft.com/office/2007/relationships/hdphoto" Target="media/hdphoto3.wdp"/><Relationship Id="rId7" Type="http://schemas.openxmlformats.org/officeDocument/2006/relationships/image" Target="media/image4.jpeg"/><Relationship Id="rId12" Type="http://schemas.openxmlformats.org/officeDocument/2006/relationships/image" Target="media/image9.jpeg"/><Relationship Id="rId17" Type="http://schemas.microsoft.com/office/2007/relationships/hdphoto" Target="media/hdphoto1.wdp"/><Relationship Id="rId25" Type="http://schemas.microsoft.com/office/2007/relationships/hdphoto" Target="media/hdphoto5.wdp"/><Relationship Id="rId2" Type="http://schemas.openxmlformats.org/officeDocument/2006/relationships/settings" Target="settings.xml"/><Relationship Id="rId16" Type="http://schemas.openxmlformats.org/officeDocument/2006/relationships/image" Target="media/image13.png"/><Relationship Id="rId20" Type="http://schemas.openxmlformats.org/officeDocument/2006/relationships/image" Target="media/image15.png"/><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image" Target="media/image8.jpeg"/><Relationship Id="rId24" Type="http://schemas.openxmlformats.org/officeDocument/2006/relationships/image" Target="media/image17.png"/><Relationship Id="rId5" Type="http://schemas.openxmlformats.org/officeDocument/2006/relationships/image" Target="media/image2.jpeg"/><Relationship Id="rId15" Type="http://schemas.openxmlformats.org/officeDocument/2006/relationships/image" Target="media/image12.jpeg"/><Relationship Id="rId23" Type="http://schemas.microsoft.com/office/2007/relationships/hdphoto" Target="media/hdphoto4.wdp"/><Relationship Id="rId28" Type="http://schemas.openxmlformats.org/officeDocument/2006/relationships/fontTable" Target="fontTable.xml"/><Relationship Id="rId10" Type="http://schemas.openxmlformats.org/officeDocument/2006/relationships/image" Target="media/image7.jpeg"/><Relationship Id="rId19" Type="http://schemas.microsoft.com/office/2007/relationships/hdphoto" Target="media/hdphoto2.wdp"/><Relationship Id="rId4" Type="http://schemas.openxmlformats.org/officeDocument/2006/relationships/image" Target="media/image1.jpeg"/><Relationship Id="rId9" Type="http://schemas.openxmlformats.org/officeDocument/2006/relationships/image" Target="media/image6.jpeg"/><Relationship Id="rId14" Type="http://schemas.openxmlformats.org/officeDocument/2006/relationships/image" Target="media/image11.jpeg"/><Relationship Id="rId22" Type="http://schemas.openxmlformats.org/officeDocument/2006/relationships/image" Target="media/image16.png"/><Relationship Id="rId27" Type="http://schemas.microsoft.com/office/2007/relationships/hdphoto" Target="media/hdphoto6.wdp"/></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14</Pages>
  <Words>3430</Words>
  <Characters>19551</Characters>
  <Application>Microsoft Office Word</Application>
  <DocSecurity>0</DocSecurity>
  <Lines>162</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cp:revision>
  <dcterms:created xsi:type="dcterms:W3CDTF">2025-04-07T02:15:00Z</dcterms:created>
  <dcterms:modified xsi:type="dcterms:W3CDTF">2025-04-07T02:15:00Z</dcterms:modified>
</cp:coreProperties>
</file>