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5F2E" w14:textId="1B4DF4DB" w:rsidR="0059242E" w:rsidRPr="0059242E" w:rsidRDefault="0059242E" w:rsidP="0059242E">
      <w:pPr>
        <w:tabs>
          <w:tab w:val="center" w:pos="5040"/>
        </w:tabs>
        <w:rPr>
          <w:rFonts w:ascii="Times New Roman" w:hAnsi="Times New Roman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Ngày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soạn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>: 11/12/202</w:t>
      </w:r>
      <w:r>
        <w:rPr>
          <w:rFonts w:ascii="Times New Roman" w:hAnsi="Times New Roman"/>
          <w:sz w:val="24"/>
          <w:szCs w:val="24"/>
          <w14:ligatures w14:val="none"/>
        </w:rPr>
        <w:t>3</w:t>
      </w:r>
    </w:p>
    <w:p w14:paraId="476E4080" w14:textId="457D3224" w:rsidR="0059242E" w:rsidRPr="0059242E" w:rsidRDefault="0059242E" w:rsidP="0059242E">
      <w:pPr>
        <w:rPr>
          <w:rFonts w:ascii="Times New Roman" w:hAnsi="Times New Roman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Ngày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dạy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>: 12/12/202</w:t>
      </w:r>
      <w:r>
        <w:rPr>
          <w:rFonts w:ascii="Times New Roman" w:hAnsi="Times New Roman"/>
          <w:sz w:val="24"/>
          <w:szCs w:val="24"/>
          <w14:ligatures w14:val="none"/>
        </w:rPr>
        <w:t>3</w:t>
      </w:r>
    </w:p>
    <w:p w14:paraId="6BAD51B4" w14:textId="77777777" w:rsidR="0059242E" w:rsidRPr="0059242E" w:rsidRDefault="0059242E" w:rsidP="0059242E">
      <w:pPr>
        <w:jc w:val="center"/>
        <w:rPr>
          <w:rFonts w:ascii="Times New Roman" w:hAnsi="Times New Roman"/>
          <w:b/>
          <w:color w:val="C00000"/>
          <w:sz w:val="24"/>
          <w:szCs w:val="24"/>
          <w:highlight w:val="white"/>
          <w14:ligatures w14:val="none"/>
        </w:rPr>
      </w:pPr>
      <w:proofErr w:type="spellStart"/>
      <w:r w:rsidRPr="0059242E">
        <w:rPr>
          <w:rFonts w:ascii="Times New Roman" w:hAnsi="Times New Roman"/>
          <w:b/>
          <w:color w:val="C00000"/>
          <w:sz w:val="24"/>
          <w:szCs w:val="24"/>
          <w14:ligatures w14:val="none"/>
        </w:rPr>
        <w:t>Tiết</w:t>
      </w:r>
      <w:proofErr w:type="spellEnd"/>
      <w:r w:rsidRPr="0059242E">
        <w:rPr>
          <w:rFonts w:ascii="Times New Roman" w:hAnsi="Times New Roman"/>
          <w:b/>
          <w:color w:val="C00000"/>
          <w:sz w:val="24"/>
          <w:szCs w:val="24"/>
          <w14:ligatures w14:val="none"/>
        </w:rPr>
        <w:t xml:space="preserve"> 15 + 16 BÀI 8: TRỒNG, CHĂM SÓC VÀ BẢO VỆ RỪNG</w:t>
      </w:r>
    </w:p>
    <w:p w14:paraId="7324531C" w14:textId="77777777" w:rsidR="0059242E" w:rsidRPr="0059242E" w:rsidRDefault="0059242E" w:rsidP="0059242E">
      <w:pPr>
        <w:jc w:val="center"/>
        <w:rPr>
          <w:rFonts w:ascii="Times New Roman" w:hAnsi="Times New Roman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Thời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lượng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: 02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tiết</w:t>
      </w:r>
      <w:proofErr w:type="spellEnd"/>
    </w:p>
    <w:p w14:paraId="53954897" w14:textId="77777777" w:rsidR="0059242E" w:rsidRPr="0059242E" w:rsidRDefault="0059242E" w:rsidP="0059242E">
      <w:pPr>
        <w:ind w:left="567"/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I.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Mục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tiêu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:</w:t>
      </w: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br/>
      </w:r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1.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Kiến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thức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:</w:t>
      </w:r>
    </w:p>
    <w:p w14:paraId="210EA698" w14:textId="77777777" w:rsidR="0059242E" w:rsidRPr="0059242E" w:rsidRDefault="0059242E" w:rsidP="0059242E">
      <w:pPr>
        <w:ind w:firstLine="567"/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</w:pPr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-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Tóm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tắt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được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quy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trình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trồng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và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các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công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việc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chăm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sóc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cây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sau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khi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trồng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.</w:t>
      </w:r>
    </w:p>
    <w:p w14:paraId="4A19D19C" w14:textId="77777777" w:rsidR="0059242E" w:rsidRPr="0059242E" w:rsidRDefault="0059242E" w:rsidP="0059242E">
      <w:pPr>
        <w:ind w:firstLine="567"/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</w:pPr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-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Đề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xuất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biện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pháp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bảo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vệ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và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môi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trường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sinh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thái</w:t>
      </w:r>
      <w:proofErr w:type="spellEnd"/>
    </w:p>
    <w:p w14:paraId="5B8B36F2" w14:textId="77777777" w:rsidR="0059242E" w:rsidRPr="0059242E" w:rsidRDefault="0059242E" w:rsidP="0059242E">
      <w:pPr>
        <w:ind w:firstLine="567"/>
        <w:rPr>
          <w:rFonts w:ascii="Times New Roman" w:hAnsi="Times New Roman"/>
          <w:b/>
          <w:color w:val="000000"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2.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Năng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lực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:</w:t>
      </w:r>
    </w:p>
    <w:p w14:paraId="06C7C3A0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2.1.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Năng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lực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chung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: </w:t>
      </w:r>
    </w:p>
    <w:p w14:paraId="38A87F35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-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Năng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lực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tự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chủ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tự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học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:</w:t>
      </w:r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tìm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kiếm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thông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tin,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đọc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sách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giáo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khoa,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liên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hệ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thực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tế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tìm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hiểu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về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quy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trình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trồng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;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bảo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vệ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chăm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sóc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>.</w:t>
      </w:r>
    </w:p>
    <w:p w14:paraId="3324E2EE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-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Năng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lực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giao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tiếp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hợp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tác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:</w:t>
      </w:r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thảo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luận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nhóm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để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tìm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các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thông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tin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về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quy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trình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kĩ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thuật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trồng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chăm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sóc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;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các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loại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cây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thường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dùng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để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trồng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.</w:t>
      </w:r>
    </w:p>
    <w:p w14:paraId="292293A9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2.2.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Năng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lực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đặc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thù</w:t>
      </w:r>
      <w:proofErr w:type="spellEnd"/>
    </w:p>
    <w:p w14:paraId="2E879403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b/>
          <w:i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-</w:t>
      </w:r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Nhận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thức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công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nghệ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: </w:t>
      </w:r>
    </w:p>
    <w:p w14:paraId="2245F3DC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+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Tóm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tắt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được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quy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trình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trồng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bằng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cây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con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các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biện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pháp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trồng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sau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khi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trồng</w:t>
      </w:r>
      <w:proofErr w:type="spellEnd"/>
    </w:p>
    <w:p w14:paraId="70A8FE4F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b/>
          <w:i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-</w:t>
      </w:r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Sử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dụng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công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nghệ</w:t>
      </w:r>
      <w:proofErr w:type="spellEnd"/>
      <w:r w:rsidRPr="0059242E">
        <w:rPr>
          <w:rFonts w:ascii="Times New Roman" w:hAnsi="Times New Roman"/>
          <w:b/>
          <w:i/>
          <w:sz w:val="24"/>
          <w:szCs w:val="24"/>
          <w14:ligatures w14:val="none"/>
        </w:rPr>
        <w:t>:</w:t>
      </w:r>
    </w:p>
    <w:p w14:paraId="1E31102B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+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Đề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xuất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được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những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việc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cần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làm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không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nên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làm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để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bảo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vệ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>.</w:t>
      </w:r>
    </w:p>
    <w:p w14:paraId="5B45F1A6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+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Tuyên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truyền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,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vận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động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mọi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người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cùng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chung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tay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bảo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vệ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.</w:t>
      </w:r>
    </w:p>
    <w:p w14:paraId="255457B4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3.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Phẩm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chất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:  </w:t>
      </w:r>
    </w:p>
    <w:p w14:paraId="2FB56B89" w14:textId="77777777" w:rsidR="0059242E" w:rsidRPr="0059242E" w:rsidRDefault="0059242E" w:rsidP="0059242E">
      <w:pPr>
        <w:numPr>
          <w:ilvl w:val="0"/>
          <w:numId w:val="20"/>
        </w:numPr>
        <w:tabs>
          <w:tab w:val="left" w:pos="709"/>
          <w:tab w:val="left" w:pos="993"/>
        </w:tabs>
        <w:spacing w:after="200" w:line="276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Chăm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chỉ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: Ham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học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hỏi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,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tìm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tòi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tài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liệu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về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kỹ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thuật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trồng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,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bảo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vệ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môi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trường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sinh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thái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>.</w:t>
      </w:r>
    </w:p>
    <w:p w14:paraId="5DEB23C2" w14:textId="77777777" w:rsidR="0059242E" w:rsidRPr="0059242E" w:rsidRDefault="0059242E" w:rsidP="0059242E">
      <w:pPr>
        <w:numPr>
          <w:ilvl w:val="0"/>
          <w:numId w:val="20"/>
        </w:numPr>
        <w:tabs>
          <w:tab w:val="left" w:pos="709"/>
          <w:tab w:val="left" w:pos="993"/>
        </w:tabs>
        <w:spacing w:after="200" w:line="276" w:lineRule="auto"/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Trách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nhiệm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: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Có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trách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nhiệm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với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việc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bảo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vệ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môi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trường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sinh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thái</w:t>
      </w:r>
      <w:proofErr w:type="spellEnd"/>
    </w:p>
    <w:p w14:paraId="20C7C423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II.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Thiết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bị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dạy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học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và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học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liệu</w:t>
      </w:r>
      <w:proofErr w:type="spellEnd"/>
    </w:p>
    <w:p w14:paraId="2ABC3374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1.Giáo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viên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:</w:t>
      </w:r>
    </w:p>
    <w:p w14:paraId="110EC096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-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Hình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ảnh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, video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tư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liệu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về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tình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hình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,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chăm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sóc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,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bảo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vệ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môi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trường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sinh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thái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.</w:t>
      </w:r>
    </w:p>
    <w:p w14:paraId="7DFEECFE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-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Phiếu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học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tập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 xml:space="preserve">Các </w:t>
      </w:r>
      <w:proofErr w:type="spellStart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>biện</w:t>
      </w:r>
      <w:proofErr w:type="spellEnd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>pháp</w:t>
      </w:r>
      <w:proofErr w:type="spellEnd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>bảo</w:t>
      </w:r>
      <w:proofErr w:type="spellEnd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>vệ</w:t>
      </w:r>
      <w:proofErr w:type="spellEnd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>môi</w:t>
      </w:r>
      <w:proofErr w:type="spellEnd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>trường</w:t>
      </w:r>
      <w:proofErr w:type="spellEnd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>sinh</w:t>
      </w:r>
      <w:proofErr w:type="spellEnd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>thái</w:t>
      </w:r>
      <w:proofErr w:type="spellEnd"/>
    </w:p>
    <w:p w14:paraId="37D6B673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2.Học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sinh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: </w:t>
      </w:r>
    </w:p>
    <w:p w14:paraId="43221C17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color w:val="000000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Đọc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nghiên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cứu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tìm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hiểu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trước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bài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ở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nhà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(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theo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nhóm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)</w:t>
      </w:r>
      <w:proofErr w:type="gram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nội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dung: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Trình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bày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quy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trình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trồng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bằng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cây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con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có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bầy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đất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cây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con 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rễ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trần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?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Nêu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ưu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điểm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,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hạn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chế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của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PP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đó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>?</w:t>
      </w:r>
    </w:p>
    <w:p w14:paraId="0E9C6EAF" w14:textId="77777777" w:rsidR="0059242E" w:rsidRPr="0059242E" w:rsidRDefault="0059242E" w:rsidP="0059242E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III. Tiến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trình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dạy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học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</w:p>
    <w:p w14:paraId="224ED843" w14:textId="77777777" w:rsidR="0059242E" w:rsidRPr="0059242E" w:rsidRDefault="0059242E" w:rsidP="0059242E">
      <w:pPr>
        <w:ind w:right="255" w:firstLine="709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1.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Hoạt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động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 1: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Khởi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động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: </w:t>
      </w:r>
      <w:r w:rsidRPr="0059242E">
        <w:rPr>
          <w:rFonts w:ascii="Times New Roman" w:hAnsi="Times New Roman"/>
          <w:sz w:val="24"/>
          <w:szCs w:val="24"/>
          <w14:ligatures w14:val="none"/>
        </w:rPr>
        <w:t>(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Xác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định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vấn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đề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cấp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thiết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là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trồng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bảo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vệ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) </w:t>
      </w:r>
    </w:p>
    <w:p w14:paraId="45CB4E04" w14:textId="77777777" w:rsidR="0059242E" w:rsidRPr="0059242E" w:rsidRDefault="0059242E" w:rsidP="0059242E">
      <w:pPr>
        <w:ind w:right="255" w:firstLine="709"/>
        <w:jc w:val="both"/>
        <w:rPr>
          <w:rFonts w:ascii="Times New Roman" w:hAnsi="Times New Roman"/>
          <w:b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a)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Mục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tiêu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: </w:t>
      </w:r>
    </w:p>
    <w:p w14:paraId="237CDAD4" w14:textId="77777777" w:rsidR="0059242E" w:rsidRPr="0059242E" w:rsidRDefault="0059242E" w:rsidP="0059242E">
      <w:pPr>
        <w:ind w:right="255" w:firstLine="709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-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Giúp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học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sinh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xác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định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được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vấn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đề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cấp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thiết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của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việc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trồng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bảo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vệ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.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Từ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đó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dẫn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dắt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vào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bài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học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p w14:paraId="07E3B5A9" w14:textId="77777777" w:rsidR="0059242E" w:rsidRPr="0059242E" w:rsidRDefault="0059242E" w:rsidP="0059242E">
      <w:pPr>
        <w:ind w:firstLine="709"/>
        <w:jc w:val="both"/>
        <w:rPr>
          <w:rFonts w:ascii="Times New Roman" w:hAnsi="Times New Roman"/>
          <w:i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b)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Nội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 dung:</w:t>
      </w:r>
    </w:p>
    <w:p w14:paraId="45BCC22D" w14:textId="77777777" w:rsidR="0059242E" w:rsidRPr="0059242E" w:rsidRDefault="0059242E" w:rsidP="0059242E">
      <w:pPr>
        <w:ind w:firstLine="709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- Học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sinh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thực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hiện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nhiệm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vụ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cá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nhân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thông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qua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xem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đoạn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video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tư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liệu</w:t>
      </w:r>
      <w:proofErr w:type="spellEnd"/>
    </w:p>
    <w:p w14:paraId="75721182" w14:textId="77777777" w:rsidR="0059242E" w:rsidRPr="0059242E" w:rsidRDefault="0059242E" w:rsidP="0059242E">
      <w:pPr>
        <w:ind w:firstLine="709"/>
        <w:jc w:val="both"/>
        <w:rPr>
          <w:rFonts w:ascii="Times New Roman" w:hAnsi="Times New Roman"/>
          <w:b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sz w:val="24"/>
          <w:szCs w:val="24"/>
          <w14:ligatures w14:val="none"/>
        </w:rPr>
        <w:t>c)</w:t>
      </w:r>
      <w:r w:rsidRPr="0059242E">
        <w:rPr>
          <w:rFonts w:ascii="Times New Roman" w:hAnsi="Times New Roman"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Sản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phẩm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: </w:t>
      </w:r>
    </w:p>
    <w:p w14:paraId="3416AE46" w14:textId="77777777" w:rsidR="0059242E" w:rsidRPr="0059242E" w:rsidRDefault="0059242E" w:rsidP="0059242E">
      <w:pPr>
        <w:ind w:firstLine="709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-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Câu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trả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lời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nhanh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của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học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sinh</w:t>
      </w:r>
      <w:proofErr w:type="spellEnd"/>
    </w:p>
    <w:p w14:paraId="65288B9E" w14:textId="77777777" w:rsidR="0059242E" w:rsidRPr="0059242E" w:rsidRDefault="0059242E" w:rsidP="0059242E">
      <w:pPr>
        <w:ind w:firstLine="709"/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d)</w:t>
      </w:r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Tổ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chức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thực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hiện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4110"/>
      </w:tblGrid>
      <w:tr w:rsidR="0059242E" w:rsidRPr="0059242E" w14:paraId="61A6017C" w14:textId="77777777" w:rsidTr="00E9533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2495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Hoạt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động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giáo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viên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sinh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4F74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Nội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dung</w:t>
            </w:r>
          </w:p>
        </w:tc>
      </w:tr>
      <w:tr w:rsidR="0059242E" w:rsidRPr="0059242E" w14:paraId="61AE42BE" w14:textId="77777777" w:rsidTr="00E9533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E510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Chuyển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giao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1CC769B0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Chiếu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video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về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“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Vấn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nạn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phá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hiểm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họa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”</w:t>
            </w:r>
          </w:p>
          <w:p w14:paraId="292E345E" w14:textId="77777777" w:rsidR="0059242E" w:rsidRPr="0059242E" w:rsidRDefault="0059242E" w:rsidP="0059242E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yêu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cầu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sinh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trả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lời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: Qua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đoạn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phim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em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hãy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biết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chúng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ta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trong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bảo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vệ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môi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trường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sinh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thái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  <w:p w14:paraId="6C9BD329" w14:textId="77777777" w:rsidR="0059242E" w:rsidRPr="0059242E" w:rsidRDefault="0059242E" w:rsidP="0059242E">
            <w:pPr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Thực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3100C401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lastRenderedPageBreak/>
              <w:t xml:space="preserve">- 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hoạt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động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nhân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theo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yêu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cầu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GV. </w:t>
            </w:r>
          </w:p>
          <w:p w14:paraId="056C3ACD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Giáo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viên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: </w:t>
            </w: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Theo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dõi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bổ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sung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khi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cần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  <w:p w14:paraId="2418752F" w14:textId="77777777" w:rsidR="0059242E" w:rsidRPr="0059242E" w:rsidRDefault="0059242E" w:rsidP="0059242E">
            <w:pPr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*Báo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kết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quả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thảo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luận</w:t>
            </w:r>
            <w:proofErr w:type="spellEnd"/>
          </w:p>
          <w:p w14:paraId="59545414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gọi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ngẫu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nhiên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sinh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bày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kiến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mình</w:t>
            </w:r>
            <w:proofErr w:type="spellEnd"/>
          </w:p>
          <w:p w14:paraId="132A7276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Đánh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giá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kết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quả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thực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vụ</w:t>
            </w:r>
            <w:proofErr w:type="spellEnd"/>
          </w:p>
          <w:p w14:paraId="5E75E19F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- Học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sinh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nhận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xét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bổ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sung,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đánh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giá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:</w:t>
            </w:r>
          </w:p>
          <w:p w14:paraId="6B5D78E9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Giáo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viên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nhận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xét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đánh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giá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: </w:t>
            </w:r>
          </w:p>
          <w:p w14:paraId="7BF46EEA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-&gt;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Giáo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viên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gieo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vấn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đề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cần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tìm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hiểu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trong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bài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Để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tìm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kỹ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thuật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trông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chăm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sóc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bảo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vệ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bảo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vệ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môi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trường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sinh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thái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chúng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ta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nghiên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cứu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bài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hôm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nay.</w:t>
            </w:r>
          </w:p>
          <w:p w14:paraId="6B4FF2FA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-&gt;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Giáo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viên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nêu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mục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tiêu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bài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5747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</w:p>
          <w:p w14:paraId="4E0645BD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Bài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 8: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Trồng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chăm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sóc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bảo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vệ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rừng</w:t>
            </w:r>
            <w:proofErr w:type="spellEnd"/>
          </w:p>
        </w:tc>
      </w:tr>
    </w:tbl>
    <w:p w14:paraId="7543601E" w14:textId="77777777" w:rsidR="0059242E" w:rsidRPr="0059242E" w:rsidRDefault="0059242E" w:rsidP="0059242E">
      <w:pPr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2.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Hoạt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động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2: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Hình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thành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kiến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thức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mới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</w:p>
    <w:p w14:paraId="34CB4AB9" w14:textId="77777777" w:rsidR="0059242E" w:rsidRPr="0059242E" w:rsidRDefault="0059242E" w:rsidP="0059242E">
      <w:pPr>
        <w:ind w:firstLine="426"/>
        <w:jc w:val="both"/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</w:pP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>Hoạt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>động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 xml:space="preserve"> 2.1: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>Tìm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>hiểu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>về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>Trồng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>rừng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>và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>chăm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>sóc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>rừng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>sau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>khi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  <w:t>trồng</w:t>
      </w:r>
      <w:proofErr w:type="spellEnd"/>
    </w:p>
    <w:p w14:paraId="75FE5D5E" w14:textId="77777777" w:rsidR="0059242E" w:rsidRPr="0059242E" w:rsidRDefault="0059242E" w:rsidP="0059242E">
      <w:pPr>
        <w:ind w:right="255" w:firstLine="426"/>
        <w:jc w:val="both"/>
        <w:rPr>
          <w:rFonts w:ascii="Times New Roman" w:hAnsi="Times New Roman"/>
          <w:b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a)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Mục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tiêu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:   </w:t>
      </w:r>
    </w:p>
    <w:p w14:paraId="3A50C7E6" w14:textId="77777777" w:rsidR="0059242E" w:rsidRPr="0059242E" w:rsidRDefault="0059242E" w:rsidP="0059242E">
      <w:pPr>
        <w:ind w:left="709" w:firstLine="425"/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</w:pPr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-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Tóm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tắt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được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kỹ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proofErr w:type="gram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thuật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trồng</w:t>
      </w:r>
      <w:proofErr w:type="spellEnd"/>
      <w:proofErr w:type="gram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bằng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cây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con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và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các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công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việc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chăm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sóc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cây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sau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khi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trồng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.</w:t>
      </w:r>
    </w:p>
    <w:p w14:paraId="481199FF" w14:textId="77777777" w:rsidR="0059242E" w:rsidRPr="0059242E" w:rsidRDefault="0059242E" w:rsidP="0059242E">
      <w:pPr>
        <w:ind w:left="709" w:firstLine="425"/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</w:pPr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-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Phân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biệt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đúng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các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bước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trong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quy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trình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trồng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rừng</w:t>
      </w:r>
      <w:proofErr w:type="spellEnd"/>
    </w:p>
    <w:p w14:paraId="664DA480" w14:textId="77777777" w:rsidR="0059242E" w:rsidRPr="0059242E" w:rsidRDefault="0059242E" w:rsidP="0059242E">
      <w:pPr>
        <w:ind w:firstLine="426"/>
        <w:jc w:val="both"/>
        <w:rPr>
          <w:rFonts w:ascii="Times New Roman" w:hAnsi="Times New Roman"/>
          <w:i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b)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Nội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 dung:</w:t>
      </w:r>
      <w:r w:rsidRPr="0059242E">
        <w:rPr>
          <w:rFonts w:ascii="Times New Roman" w:hAnsi="Times New Roman"/>
          <w:i/>
          <w:sz w:val="24"/>
          <w:szCs w:val="24"/>
          <w14:ligatures w14:val="none"/>
        </w:rPr>
        <w:t xml:space="preserve"> </w:t>
      </w:r>
    </w:p>
    <w:p w14:paraId="4BACACAC" w14:textId="77777777" w:rsidR="0059242E" w:rsidRPr="0059242E" w:rsidRDefault="0059242E" w:rsidP="0059242E">
      <w:pPr>
        <w:ind w:firstLine="426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- Học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sinh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làm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việc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nhóm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cặp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đôi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nghiên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cứu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thông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tin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trong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SGK:</w:t>
      </w:r>
    </w:p>
    <w:p w14:paraId="3A692B16" w14:textId="77777777" w:rsidR="0059242E" w:rsidRPr="0059242E" w:rsidRDefault="0059242E" w:rsidP="0059242E">
      <w:pPr>
        <w:ind w:left="720" w:firstLine="425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?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Thời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vụ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trồng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vào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thời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gian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nào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?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Giải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thích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>?</w:t>
      </w:r>
    </w:p>
    <w:p w14:paraId="6FA6B458" w14:textId="77777777" w:rsidR="0059242E" w:rsidRPr="0059242E" w:rsidRDefault="0059242E" w:rsidP="0059242E">
      <w:pPr>
        <w:ind w:left="720" w:firstLine="425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?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Tại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sao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cần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trồng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đúng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thời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vụ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>?</w:t>
      </w:r>
    </w:p>
    <w:p w14:paraId="69618D80" w14:textId="77777777" w:rsidR="0059242E" w:rsidRPr="0059242E" w:rsidRDefault="0059242E" w:rsidP="0059242E">
      <w:pPr>
        <w:ind w:firstLine="426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- HS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hoạt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động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nhóm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,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nghiên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cứu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tài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liệu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>:</w:t>
      </w:r>
    </w:p>
    <w:p w14:paraId="5E7E5951" w14:textId="77777777" w:rsidR="0059242E" w:rsidRPr="0059242E" w:rsidRDefault="0059242E" w:rsidP="0059242E">
      <w:pPr>
        <w:ind w:left="851" w:firstLine="425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?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Nhóm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1,2: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Trình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bày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quy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trình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trồng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bằng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cây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con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có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bầu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đất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?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Nêu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ưu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điểm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,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hạn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chế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của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PP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này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>?</w:t>
      </w:r>
    </w:p>
    <w:p w14:paraId="30354EE5" w14:textId="77777777" w:rsidR="0059242E" w:rsidRPr="0059242E" w:rsidRDefault="0059242E" w:rsidP="0059242E">
      <w:pPr>
        <w:ind w:left="851" w:firstLine="425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?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Nhóm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3,4: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Trình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bày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quy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trình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trồng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bằng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cây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con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rễ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trần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?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Nêu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ưu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điểm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,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hạn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chế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của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PP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này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>?</w:t>
      </w:r>
    </w:p>
    <w:p w14:paraId="08207233" w14:textId="77777777" w:rsidR="0059242E" w:rsidRPr="0059242E" w:rsidRDefault="0059242E" w:rsidP="0059242E">
      <w:pPr>
        <w:ind w:firstLine="426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- HS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hoạt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động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cá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nhân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hoàn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thành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phiếu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bài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tập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: Các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biện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pháp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chăm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sóc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cây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sau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khi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trồng</w:t>
      </w:r>
      <w:proofErr w:type="spellEnd"/>
    </w:p>
    <w:p w14:paraId="5FC9BB2F" w14:textId="77777777" w:rsidR="0059242E" w:rsidRPr="0059242E" w:rsidRDefault="0059242E" w:rsidP="0059242E">
      <w:pPr>
        <w:ind w:firstLine="426"/>
        <w:jc w:val="both"/>
        <w:rPr>
          <w:rFonts w:ascii="Times New Roman" w:hAnsi="Times New Roman"/>
          <w:b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sz w:val="24"/>
          <w:szCs w:val="24"/>
          <w14:ligatures w14:val="none"/>
        </w:rPr>
        <w:t>c)</w:t>
      </w:r>
      <w:r w:rsidRPr="0059242E">
        <w:rPr>
          <w:rFonts w:ascii="Times New Roman" w:hAnsi="Times New Roman"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Sản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phẩm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: </w:t>
      </w:r>
    </w:p>
    <w:p w14:paraId="591EDDCD" w14:textId="77777777" w:rsidR="0059242E" w:rsidRPr="0059242E" w:rsidRDefault="0059242E" w:rsidP="0059242E">
      <w:pPr>
        <w:ind w:firstLine="426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- HS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có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được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thông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tin qua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hoạt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động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nhóm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qua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nghiên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cứu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thông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tin,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hoàn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thành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phiếu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học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tập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thảo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luận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nhóm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>.</w:t>
      </w:r>
    </w:p>
    <w:p w14:paraId="102FF89D" w14:textId="77777777" w:rsidR="0059242E" w:rsidRPr="0059242E" w:rsidRDefault="0059242E" w:rsidP="0059242E">
      <w:pPr>
        <w:ind w:firstLine="426"/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d)</w:t>
      </w:r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Tổ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chức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thực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hiện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3"/>
        <w:gridCol w:w="5613"/>
      </w:tblGrid>
      <w:tr w:rsidR="0059242E" w:rsidRPr="0059242E" w14:paraId="16F18372" w14:textId="77777777" w:rsidTr="00E9533E"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4B2C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Hoạt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động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giáo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viên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sinh</w:t>
            </w:r>
            <w:proofErr w:type="spellEnd"/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89EF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Nội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dung</w:t>
            </w:r>
          </w:p>
        </w:tc>
      </w:tr>
      <w:tr w:rsidR="0059242E" w:rsidRPr="0059242E" w14:paraId="734BCE5A" w14:textId="77777777" w:rsidTr="00E9533E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7C5D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Hoạt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động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2.1.1: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Tìm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hiểu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Trồng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rừng</w:t>
            </w:r>
            <w:proofErr w:type="spellEnd"/>
          </w:p>
        </w:tc>
      </w:tr>
      <w:tr w:rsidR="0059242E" w:rsidRPr="0059242E" w14:paraId="40FF59C7" w14:textId="77777777" w:rsidTr="00E9533E"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5958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Chuyển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giao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tập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:</w:t>
            </w:r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GV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yêu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cầu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:</w:t>
            </w:r>
          </w:p>
          <w:p w14:paraId="12C8482F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Học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sinh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làm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việc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cặp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đôi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nghiên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cứu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thông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tin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trong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SGK:</w:t>
            </w:r>
          </w:p>
          <w:p w14:paraId="2885E3EE" w14:textId="77777777" w:rsidR="0059242E" w:rsidRPr="0059242E" w:rsidRDefault="0059242E" w:rsidP="005924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?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Thời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trồng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thời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gian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nào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?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Giải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thích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?</w:t>
            </w:r>
          </w:p>
          <w:p w14:paraId="3385E56C" w14:textId="77777777" w:rsidR="0059242E" w:rsidRPr="0059242E" w:rsidRDefault="0059242E" w:rsidP="005924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?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Tại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sao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cần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trồng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đúng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thời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?</w:t>
            </w:r>
          </w:p>
          <w:p w14:paraId="32BF3069" w14:textId="77777777" w:rsidR="0059242E" w:rsidRPr="0059242E" w:rsidRDefault="0059242E" w:rsidP="0059242E">
            <w:pPr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Thực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6BB0ED41" w14:textId="77777777" w:rsidR="0059242E" w:rsidRPr="0059242E" w:rsidRDefault="0059242E" w:rsidP="0059242E">
            <w:pPr>
              <w:ind w:firstLine="171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thảo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luận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cặp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đôi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thống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nhất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đáp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án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ghi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chép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nội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hoạt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động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phiếu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tập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  <w:p w14:paraId="7D8AD0E5" w14:textId="77777777" w:rsidR="0059242E" w:rsidRPr="0059242E" w:rsidRDefault="0059242E" w:rsidP="0059242E">
            <w:pPr>
              <w:ind w:firstLine="171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cử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hs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bày</w:t>
            </w:r>
            <w:proofErr w:type="spellEnd"/>
          </w:p>
          <w:p w14:paraId="517CCBD0" w14:textId="77777777" w:rsidR="0059242E" w:rsidRPr="0059242E" w:rsidRDefault="0059242E" w:rsidP="0059242E">
            <w:pPr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*Báo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kết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quả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thảo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luận</w:t>
            </w:r>
            <w:proofErr w:type="spellEnd"/>
          </w:p>
          <w:p w14:paraId="3BA3D6AF" w14:textId="77777777" w:rsidR="0059242E" w:rsidRPr="0059242E" w:rsidRDefault="0059242E" w:rsidP="0059242E">
            <w:pPr>
              <w:ind w:firstLine="171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gọi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ngẫu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nhiên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một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đại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diện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một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bày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khác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bổ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sung (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nếu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có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).</w:t>
            </w:r>
          </w:p>
          <w:p w14:paraId="176FD589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Đánh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giá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kết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quả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thực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vụ</w:t>
            </w:r>
            <w:proofErr w:type="spellEnd"/>
          </w:p>
          <w:p w14:paraId="385FBA11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- Học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sinh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nhận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xét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bổ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sung,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đánh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giá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.</w:t>
            </w:r>
          </w:p>
          <w:p w14:paraId="4B71FB16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Giáo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viên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nhận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xét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đánh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giá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.</w:t>
            </w:r>
          </w:p>
          <w:p w14:paraId="6EBA5DD2" w14:textId="77777777" w:rsidR="0059242E" w:rsidRPr="0059242E" w:rsidRDefault="0059242E" w:rsidP="0059242E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nhận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xét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chốt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nội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về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thời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trồng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rừng</w:t>
            </w:r>
            <w:proofErr w:type="spellEnd"/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3187" w14:textId="77777777" w:rsidR="0059242E" w:rsidRPr="0059242E" w:rsidRDefault="0059242E" w:rsidP="0059242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I.Trồng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rừng</w:t>
            </w:r>
            <w:proofErr w:type="spellEnd"/>
          </w:p>
          <w:p w14:paraId="7BAF0C23" w14:textId="77777777" w:rsidR="0059242E" w:rsidRPr="0059242E" w:rsidRDefault="0059242E" w:rsidP="0059242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1.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Thời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trồng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rừng</w:t>
            </w:r>
            <w:proofErr w:type="spellEnd"/>
          </w:p>
          <w:p w14:paraId="0571A3EA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Thời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thích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hợp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là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khi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thời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tiết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ấp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độ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ẩm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vừa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phải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.</w:t>
            </w:r>
          </w:p>
          <w:p w14:paraId="73A9EB99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Miền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bắc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mùa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xuân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mùa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thu</w:t>
            </w:r>
            <w:proofErr w:type="spellEnd"/>
          </w:p>
          <w:p w14:paraId="58C03122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Miền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Trung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Nam: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mùa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mưa</w:t>
            </w:r>
            <w:proofErr w:type="spellEnd"/>
          </w:p>
          <w:p w14:paraId="6029DC90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Trồng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đúng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:</w:t>
            </w:r>
            <w:proofErr w:type="gram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cây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có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tỷ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lệ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sống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cao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sinh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trưởng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phát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triển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tốt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.</w:t>
            </w:r>
          </w:p>
        </w:tc>
      </w:tr>
      <w:tr w:rsidR="0059242E" w:rsidRPr="0059242E" w14:paraId="26062B17" w14:textId="77777777" w:rsidTr="00E9533E"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FC7D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Chuyển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giao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429A0F0B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yêu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cầu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hoạt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động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nghiên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cứu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tài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liệu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bày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theo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nội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đã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chuẩn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bị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: </w:t>
            </w:r>
          </w:p>
          <w:p w14:paraId="2B3FE55A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?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1,2: </w:t>
            </w:r>
            <w:bookmarkStart w:id="0" w:name="_Hlk182849900"/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bày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quy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trồng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bằng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cây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có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bầu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đất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?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Nêu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ưu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điểm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hạn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chế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PP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này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?</w:t>
            </w:r>
          </w:p>
          <w:bookmarkEnd w:id="0"/>
          <w:p w14:paraId="4D4E64B1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?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3,4: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bày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quy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trồng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bằng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cây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rễ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trần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?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Nêu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ưu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điểm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hạn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chế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PP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này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?</w:t>
            </w:r>
          </w:p>
          <w:p w14:paraId="5379C094" w14:textId="77777777" w:rsidR="0059242E" w:rsidRPr="0059242E" w:rsidRDefault="0059242E" w:rsidP="0059242E">
            <w:pPr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Thực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00DDC549" w14:textId="77777777" w:rsidR="0059242E" w:rsidRPr="0059242E" w:rsidRDefault="0059242E" w:rsidP="0059242E">
            <w:pPr>
              <w:ind w:firstLine="171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hoạt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động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ghi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hồ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sơ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tập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hs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đại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diện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bày</w:t>
            </w:r>
            <w:proofErr w:type="spellEnd"/>
          </w:p>
          <w:p w14:paraId="56E63AFD" w14:textId="77777777" w:rsidR="0059242E" w:rsidRPr="0059242E" w:rsidRDefault="0059242E" w:rsidP="0059242E">
            <w:pPr>
              <w:ind w:firstLine="171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Gv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hỗ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trợ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lắp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đặt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thiết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bị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(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máy</w:t>
            </w:r>
            <w:proofErr w:type="spellEnd"/>
            <w:proofErr w:type="gram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tính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máy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chiếu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..)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hoặc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treo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poster (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nếu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cần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)</w:t>
            </w:r>
          </w:p>
          <w:p w14:paraId="5971E1F6" w14:textId="77777777" w:rsidR="0059242E" w:rsidRPr="0059242E" w:rsidRDefault="0059242E" w:rsidP="0059242E">
            <w:pPr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*Báo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kết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quả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thảo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luận</w:t>
            </w:r>
            <w:proofErr w:type="spellEnd"/>
          </w:p>
          <w:p w14:paraId="00F68ECF" w14:textId="77777777" w:rsidR="0059242E" w:rsidRPr="0059242E" w:rsidRDefault="0059242E" w:rsidP="0059242E">
            <w:pPr>
              <w:ind w:firstLine="171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lần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lượt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  <w:p w14:paraId="0DD15905" w14:textId="77777777" w:rsidR="0059242E" w:rsidRPr="0059242E" w:rsidRDefault="0059242E" w:rsidP="0059242E">
            <w:pPr>
              <w:ind w:firstLine="171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Gv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điều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hành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bạn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phản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biện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(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nếu</w:t>
            </w:r>
            <w:proofErr w:type="spellEnd"/>
            <w:proofErr w:type="gram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có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)</w:t>
            </w:r>
          </w:p>
          <w:p w14:paraId="3350C2AD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Đánh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giá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kết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quả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thực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vụ</w:t>
            </w:r>
            <w:proofErr w:type="spellEnd"/>
          </w:p>
          <w:p w14:paraId="3C492C1F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- </w:t>
            </w: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Học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sinh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nhận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xét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bổ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sung,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đánh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giá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đưa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2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lời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khen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bạn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). Các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hoàn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thiện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hồ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sơ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tập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mình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  <w:p w14:paraId="5E2E651C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Giáo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viên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nhận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xét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đánh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giá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. (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cả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báo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nhận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xét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)</w:t>
            </w:r>
          </w:p>
          <w:p w14:paraId="34E9BC0A" w14:textId="77777777" w:rsidR="0059242E" w:rsidRPr="0059242E" w:rsidRDefault="0059242E" w:rsidP="0059242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chốt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nội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dung </w:t>
            </w:r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phương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pháp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trồng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phổ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biến</w:t>
            </w:r>
            <w:proofErr w:type="spellEnd"/>
          </w:p>
          <w:p w14:paraId="05DF8F72" w14:textId="77777777" w:rsidR="0059242E" w:rsidRPr="0059242E" w:rsidRDefault="0059242E" w:rsidP="0059242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14:ligatures w14:val="none"/>
              </w:rPr>
              <w:t xml:space="preserve">- GV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14:ligatures w14:val="none"/>
              </w:rPr>
              <w:t>mở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14:ligatures w14:val="none"/>
              </w:rPr>
              <w:t>rộng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14:ligatures w14:val="none"/>
              </w:rPr>
              <w:t xml:space="preserve">: </w:t>
            </w:r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Trồng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bằng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hạt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( video</w:t>
            </w:r>
            <w:proofErr w:type="gram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: https://youtu.be/vBfwsJ1odXI)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CAA6" w14:textId="77777777" w:rsidR="0059242E" w:rsidRPr="0059242E" w:rsidRDefault="0059242E" w:rsidP="0059242E">
            <w:pPr>
              <w:tabs>
                <w:tab w:val="left" w:pos="459"/>
              </w:tabs>
              <w:ind w:left="176"/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2. Các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phương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pháp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trồng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phổ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biến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</w:p>
          <w:p w14:paraId="3D013206" w14:textId="77777777" w:rsidR="0059242E" w:rsidRPr="0059242E" w:rsidRDefault="0059242E" w:rsidP="0059242E">
            <w:pPr>
              <w:tabs>
                <w:tab w:val="left" w:pos="459"/>
              </w:tabs>
              <w:ind w:left="176"/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a.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Trồng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bằng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cây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 con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có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bầu</w:t>
            </w:r>
            <w:proofErr w:type="spellEnd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  <w:t>đất</w:t>
            </w:r>
            <w:proofErr w:type="spellEnd"/>
          </w:p>
          <w:p w14:paraId="71E8E36C" w14:textId="77777777" w:rsidR="0059242E" w:rsidRPr="0059242E" w:rsidRDefault="0059242E" w:rsidP="0059242E">
            <w:pPr>
              <w:tabs>
                <w:tab w:val="left" w:pos="459"/>
              </w:tabs>
              <w:ind w:left="176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- Quy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trình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Hình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8.1</w:t>
            </w:r>
          </w:p>
          <w:p w14:paraId="0E699EDF" w14:textId="77777777" w:rsidR="0059242E" w:rsidRPr="0059242E" w:rsidRDefault="0059242E" w:rsidP="0059242E">
            <w:pPr>
              <w:tabs>
                <w:tab w:val="left" w:pos="459"/>
              </w:tabs>
              <w:ind w:left="176"/>
              <w:rPr>
                <w:rFonts w:ascii="Times New Roman" w:hAnsi="Times New Roman"/>
                <w:i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2F18767B" wp14:editId="58862014">
                  <wp:extent cx="3028950" cy="2044700"/>
                  <wp:effectExtent l="0" t="0" r="0" b="0"/>
                  <wp:docPr id="65" name="image10.png" descr="Câu 7 trang 79 SGK Công Nghệ 7 | SGK Công ngh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Câu 7 trang 79 SGK Công Nghệ 7 | SGK Công nghệ 7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204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009593" w14:textId="77777777" w:rsidR="0059242E" w:rsidRPr="0059242E" w:rsidRDefault="0059242E" w:rsidP="0059242E">
            <w:pPr>
              <w:tabs>
                <w:tab w:val="left" w:pos="459"/>
              </w:tabs>
              <w:ind w:left="176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- Quy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trình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Hình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8.2</w:t>
            </w: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r w:rsidRPr="0059242E">
              <w:rPr>
                <w:rFonts w:ascii="Times New Roman" w:hAnsi="Times New Roman"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2C897F7A" wp14:editId="31EC277D">
                  <wp:extent cx="3314700" cy="2355850"/>
                  <wp:effectExtent l="0" t="0" r="0" b="0"/>
                  <wp:docPr id="66" name="image19.png" descr="Câu 3 trang 68 SGK Công Nghệ 7 | SGK Công ngh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Câu 3 trang 68 SGK Công Nghệ 7 | SGK Công nghệ 7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235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76E39A" w14:textId="77777777" w:rsidR="0059242E" w:rsidRPr="0059242E" w:rsidRDefault="0059242E" w:rsidP="0059242E">
            <w:pPr>
              <w:tabs>
                <w:tab w:val="left" w:pos="459"/>
              </w:tabs>
              <w:ind w:left="176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59242E" w:rsidRPr="0059242E" w14:paraId="586EAAE2" w14:textId="77777777" w:rsidTr="00E9533E"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E846" w14:textId="77777777" w:rsidR="0059242E" w:rsidRPr="0059242E" w:rsidRDefault="0059242E" w:rsidP="0059242E">
            <w:pPr>
              <w:tabs>
                <w:tab w:val="left" w:pos="459"/>
              </w:tabs>
              <w:ind w:left="1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Hoạt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động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2.1.2: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Tìm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hiểu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Chăm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sóc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cây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trồng</w:t>
            </w:r>
            <w:proofErr w:type="spellEnd"/>
          </w:p>
        </w:tc>
      </w:tr>
      <w:tr w:rsidR="0059242E" w:rsidRPr="0059242E" w14:paraId="442E4FC0" w14:textId="77777777" w:rsidTr="00E9533E"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77B2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Chuyển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giao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tập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:</w:t>
            </w:r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</w:p>
          <w:p w14:paraId="6262A81A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yêu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cầu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hoạt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động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cặp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đôi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hoàn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thành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phiếu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bài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tập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: Các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biện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pháp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chăm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sóc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cây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sau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khi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trồng</w:t>
            </w:r>
            <w:proofErr w:type="spellEnd"/>
          </w:p>
          <w:p w14:paraId="7DD7CF60" w14:textId="77777777" w:rsidR="0059242E" w:rsidRPr="0059242E" w:rsidRDefault="0059242E" w:rsidP="0059242E">
            <w:pPr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Thực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5B3B7F39" w14:textId="77777777" w:rsidR="0059242E" w:rsidRPr="0059242E" w:rsidRDefault="0059242E" w:rsidP="0059242E">
            <w:pPr>
              <w:ind w:firstLine="171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nghiên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cứu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thông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tin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hoàn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thiện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phiếu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tập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  <w:p w14:paraId="148C9689" w14:textId="77777777" w:rsidR="0059242E" w:rsidRPr="0059242E" w:rsidRDefault="0059242E" w:rsidP="0059242E">
            <w:pPr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*Báo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kết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quả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thảo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luận</w:t>
            </w:r>
            <w:proofErr w:type="spellEnd"/>
          </w:p>
          <w:p w14:paraId="7077BDAA" w14:textId="77777777" w:rsidR="0059242E" w:rsidRPr="0059242E" w:rsidRDefault="0059242E" w:rsidP="0059242E">
            <w:pPr>
              <w:ind w:firstLine="171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gọi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ngẫu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nhiên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một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bày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sinh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khác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bổ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sung (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nếu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có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).</w:t>
            </w:r>
          </w:p>
          <w:p w14:paraId="3CB40FEE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Đánh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giá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kết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quả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thực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vụ</w:t>
            </w:r>
            <w:proofErr w:type="spellEnd"/>
          </w:p>
          <w:p w14:paraId="62D3E9F6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- Học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sinh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nhận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xét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bổ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sung,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đánh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giá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.</w:t>
            </w:r>
          </w:p>
          <w:p w14:paraId="76C36DA9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Giáo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viên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nhận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xét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đánh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giá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.</w:t>
            </w:r>
          </w:p>
          <w:p w14:paraId="4252F0CB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nhận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xét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chốt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nội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về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Các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biện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pháp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chắm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sóc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cây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trồng</w:t>
            </w:r>
            <w:proofErr w:type="spellEnd"/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7417" w14:textId="77777777" w:rsidR="0059242E" w:rsidRPr="0059242E" w:rsidRDefault="0059242E" w:rsidP="0059242E">
            <w:pPr>
              <w:tabs>
                <w:tab w:val="left" w:pos="459"/>
              </w:tabs>
              <w:ind w:left="176"/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II.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Chăm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sóc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cây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r w:rsidRPr="0059242E">
              <w:rPr>
                <w:rFonts w:ascii="Times New Roman" w:hAnsi="Times New Roman"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4BB3BAC7" wp14:editId="4911525D">
                  <wp:extent cx="3238500" cy="2711450"/>
                  <wp:effectExtent l="0" t="0" r="0" b="0"/>
                  <wp:docPr id="44" name="image15.jpg" descr="Quan sát Hình 8.4 và nêu các công việc chăm sóc cây rừng phù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Quan sát Hình 8.4 và nêu các công việc chăm sóc cây rừng phù ...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71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B657D6" w14:textId="77777777" w:rsidR="0059242E" w:rsidRPr="0059242E" w:rsidRDefault="0059242E" w:rsidP="0059242E">
      <w:pPr>
        <w:ind w:firstLine="709"/>
        <w:rPr>
          <w:rFonts w:ascii="Times New Roman" w:hAnsi="Times New Roman"/>
          <w:b/>
          <w:color w:val="7030A0"/>
          <w:sz w:val="24"/>
          <w:szCs w:val="24"/>
          <w:highlight w:val="white"/>
          <w14:ligatures w14:val="none"/>
        </w:rPr>
      </w:pP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>Hoạt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>động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 xml:space="preserve"> 2.3: </w:t>
      </w:r>
      <w:proofErr w:type="spellStart"/>
      <w:r w:rsidRPr="0059242E">
        <w:rPr>
          <w:rFonts w:ascii="Times New Roman" w:hAnsi="Times New Roman"/>
          <w:b/>
          <w:i/>
          <w:color w:val="7030A0"/>
          <w:sz w:val="24"/>
          <w:szCs w:val="24"/>
          <w14:ligatures w14:val="none"/>
        </w:rPr>
        <w:t>Tìm</w:t>
      </w:r>
      <w:proofErr w:type="spellEnd"/>
      <w:r w:rsidRPr="0059242E">
        <w:rPr>
          <w:rFonts w:ascii="Times New Roman" w:hAnsi="Times New Roman"/>
          <w:b/>
          <w:i/>
          <w:color w:val="7030A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i/>
          <w:color w:val="7030A0"/>
          <w:sz w:val="24"/>
          <w:szCs w:val="24"/>
          <w14:ligatures w14:val="none"/>
        </w:rPr>
        <w:t>hiểu</w:t>
      </w:r>
      <w:proofErr w:type="spellEnd"/>
      <w:r w:rsidRPr="0059242E">
        <w:rPr>
          <w:rFonts w:ascii="Times New Roman" w:hAnsi="Times New Roman"/>
          <w:b/>
          <w:i/>
          <w:color w:val="7030A0"/>
          <w:sz w:val="24"/>
          <w:szCs w:val="24"/>
          <w14:ligatures w14:val="none"/>
        </w:rPr>
        <w:t xml:space="preserve"> </w:t>
      </w:r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 xml:space="preserve">Bảo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>vệ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>môi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>trường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>sinh</w:t>
      </w:r>
      <w:proofErr w:type="spellEnd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>thái</w:t>
      </w:r>
      <w:proofErr w:type="spellEnd"/>
    </w:p>
    <w:p w14:paraId="51548A7A" w14:textId="77777777" w:rsidR="0059242E" w:rsidRPr="0059242E" w:rsidRDefault="0059242E" w:rsidP="0059242E">
      <w:pPr>
        <w:ind w:right="255" w:firstLine="426"/>
        <w:jc w:val="both"/>
        <w:rPr>
          <w:rFonts w:ascii="Times New Roman" w:hAnsi="Times New Roman"/>
          <w:b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a)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Mục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tiêu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:   </w:t>
      </w:r>
    </w:p>
    <w:p w14:paraId="33514D14" w14:textId="77777777" w:rsidR="0059242E" w:rsidRPr="0059242E" w:rsidRDefault="0059242E" w:rsidP="0059242E">
      <w:pPr>
        <w:ind w:left="709" w:firstLine="425"/>
        <w:jc w:val="both"/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</w:pPr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-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Đề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xuất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biện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pháp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bảo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vệ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và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môi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trường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sinh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thái</w:t>
      </w:r>
      <w:proofErr w:type="spellEnd"/>
    </w:p>
    <w:p w14:paraId="5106BB2D" w14:textId="77777777" w:rsidR="0059242E" w:rsidRPr="0059242E" w:rsidRDefault="0059242E" w:rsidP="0059242E">
      <w:pPr>
        <w:ind w:left="709" w:firstLine="425"/>
        <w:jc w:val="both"/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</w:pPr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-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Hình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thành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ý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thức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trách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nhiệm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trog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việc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tuyên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truyền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,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bảo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vệ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và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môi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trường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sinh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thái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:highlight w:val="white"/>
          <w14:ligatures w14:val="none"/>
        </w:rPr>
        <w:t>.</w:t>
      </w:r>
    </w:p>
    <w:p w14:paraId="0A478F0F" w14:textId="77777777" w:rsidR="0059242E" w:rsidRPr="0059242E" w:rsidRDefault="0059242E" w:rsidP="0059242E">
      <w:pPr>
        <w:ind w:firstLine="426"/>
        <w:jc w:val="both"/>
        <w:rPr>
          <w:rFonts w:ascii="Times New Roman" w:hAnsi="Times New Roman"/>
          <w:i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b)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Nội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 dung:</w:t>
      </w:r>
      <w:r w:rsidRPr="0059242E">
        <w:rPr>
          <w:rFonts w:ascii="Times New Roman" w:hAnsi="Times New Roman"/>
          <w:i/>
          <w:sz w:val="24"/>
          <w:szCs w:val="24"/>
          <w14:ligatures w14:val="none"/>
        </w:rPr>
        <w:t xml:space="preserve"> </w:t>
      </w:r>
    </w:p>
    <w:p w14:paraId="7647E087" w14:textId="77777777" w:rsidR="0059242E" w:rsidRPr="0059242E" w:rsidRDefault="0059242E" w:rsidP="0059242E">
      <w:pPr>
        <w:ind w:firstLine="72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- Học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sinh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làm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việc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theo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nhóm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: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Hãy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biết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tầm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quan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trọng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của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bảo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vệ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,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tuyên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truyền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đến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mọi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người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các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biện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pháp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nên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không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nên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để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bảo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vệ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môi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trường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sinh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thái</w:t>
      </w:r>
      <w:proofErr w:type="spellEnd"/>
    </w:p>
    <w:p w14:paraId="3E7D9015" w14:textId="77777777" w:rsidR="0059242E" w:rsidRPr="0059242E" w:rsidRDefault="0059242E" w:rsidP="0059242E">
      <w:pPr>
        <w:ind w:firstLine="426"/>
        <w:jc w:val="both"/>
        <w:rPr>
          <w:rFonts w:ascii="Times New Roman" w:hAnsi="Times New Roman"/>
          <w:b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sz w:val="24"/>
          <w:szCs w:val="24"/>
          <w14:ligatures w14:val="none"/>
        </w:rPr>
        <w:t>c)</w:t>
      </w:r>
      <w:r w:rsidRPr="0059242E">
        <w:rPr>
          <w:rFonts w:ascii="Times New Roman" w:hAnsi="Times New Roman"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Sản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phẩm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: </w:t>
      </w:r>
    </w:p>
    <w:p w14:paraId="720D44FA" w14:textId="77777777" w:rsidR="0059242E" w:rsidRPr="0059242E" w:rsidRDefault="0059242E" w:rsidP="0059242E">
      <w:pPr>
        <w:ind w:firstLine="426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- HS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có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được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thông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tin qua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hoan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thành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sp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của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hoạt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động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nhóm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(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posrer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,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bài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powerpoin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, video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phim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...) </w:t>
      </w:r>
    </w:p>
    <w:p w14:paraId="021C1260" w14:textId="77777777" w:rsidR="0059242E" w:rsidRPr="0059242E" w:rsidRDefault="0059242E" w:rsidP="0059242E">
      <w:pPr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d)</w:t>
      </w:r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Tổ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chức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thực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hiện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59242E" w:rsidRPr="0059242E" w14:paraId="48B76C4D" w14:textId="77777777" w:rsidTr="00E9533E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A18E" w14:textId="77777777" w:rsidR="0059242E" w:rsidRPr="0059242E" w:rsidRDefault="0059242E" w:rsidP="0059242E">
            <w:pPr>
              <w:tabs>
                <w:tab w:val="left" w:pos="459"/>
              </w:tabs>
              <w:ind w:left="1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Bước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1: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Xác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định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vấn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đề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giao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(7p)</w:t>
            </w:r>
          </w:p>
        </w:tc>
      </w:tr>
      <w:tr w:rsidR="0059242E" w:rsidRPr="0059242E" w14:paraId="64633BEF" w14:textId="77777777" w:rsidTr="00E9533E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9AC8" w14:textId="03529BD5" w:rsidR="0059242E" w:rsidRPr="0059242E" w:rsidRDefault="0059242E" w:rsidP="0059242E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Chuyển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giao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tập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:</w:t>
            </w:r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theo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(4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yêu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cầu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: 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Hãy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biết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nguyên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nhân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suy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giảm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tuyên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truyền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đến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mọi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người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biện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pháp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không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để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bảo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vệ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môi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trường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sinh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thái</w:t>
            </w:r>
            <w:proofErr w:type="spellEnd"/>
          </w:p>
          <w:p w14:paraId="27B8CCE4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thức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nghiên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cứu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lựa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chọn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thức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posrer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bài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powerpoin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video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phim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...</w:t>
            </w:r>
          </w:p>
          <w:p w14:paraId="7798FF52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công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bố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tiêu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chí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đánh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giá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bài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  <w:p w14:paraId="4387EB58" w14:textId="77777777" w:rsidR="0059242E" w:rsidRPr="0059242E" w:rsidRDefault="0059242E" w:rsidP="0059242E">
            <w:pPr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Thực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tập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(ở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hoặc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ngoài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lớp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)</w:t>
            </w:r>
          </w:p>
          <w:p w14:paraId="505C60DD" w14:textId="77777777" w:rsidR="0059242E" w:rsidRPr="0059242E" w:rsidRDefault="0059242E" w:rsidP="0059242E">
            <w:pPr>
              <w:ind w:firstLine="171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thảo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luận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tham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vấn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kiến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để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lựa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chọn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thức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(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đk</w:t>
            </w:r>
            <w:proofErr w:type="spellEnd"/>
            <w:proofErr w:type="gram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với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giáo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viên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)</w:t>
            </w:r>
          </w:p>
          <w:p w14:paraId="02FCEC95" w14:textId="77777777" w:rsidR="0059242E" w:rsidRPr="0059242E" w:rsidRDefault="0059242E" w:rsidP="0059242E">
            <w:pPr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*Báo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kết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quả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thảo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luận</w:t>
            </w:r>
            <w:proofErr w:type="spellEnd"/>
          </w:p>
          <w:p w14:paraId="3C0CD1FE" w14:textId="77777777" w:rsidR="0059242E" w:rsidRPr="0059242E" w:rsidRDefault="0059242E" w:rsidP="0059242E">
            <w:pPr>
              <w:ind w:firstLine="171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hs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đăng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ký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với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giáo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viên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thức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  <w:p w14:paraId="52E0CA27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Đánh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giá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kết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quả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thực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vụ</w:t>
            </w:r>
            <w:proofErr w:type="spellEnd"/>
          </w:p>
          <w:p w14:paraId="14B81296" w14:textId="77777777" w:rsidR="0059242E" w:rsidRPr="0059242E" w:rsidRDefault="0059242E" w:rsidP="0059242E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Gv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chốt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nội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dụng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.  </w:t>
            </w:r>
          </w:p>
          <w:p w14:paraId="74ADC4DA" w14:textId="77777777" w:rsidR="0059242E" w:rsidRPr="0059242E" w:rsidRDefault="0059242E" w:rsidP="0059242E">
            <w:pPr>
              <w:tabs>
                <w:tab w:val="left" w:pos="459"/>
              </w:tabs>
              <w:ind w:left="176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Gv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quy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định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thời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gian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tiến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độ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qua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zalo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fb, tin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nhắn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…</w:t>
            </w:r>
          </w:p>
          <w:p w14:paraId="4965E085" w14:textId="77777777" w:rsidR="0059242E" w:rsidRPr="0059242E" w:rsidRDefault="0059242E" w:rsidP="0059242E">
            <w:pPr>
              <w:ind w:left="1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</w:pPr>
            <w:proofErr w:type="gramStart"/>
            <w:r w:rsidRPr="0059242E">
              <w:rPr>
                <w:rFonts w:ascii="Times New Roman" w:hAnsi="Times New Roman"/>
                <w:color w:val="7030A0"/>
                <w:sz w:val="24"/>
                <w:szCs w:val="24"/>
                <w14:ligatures w14:val="none"/>
              </w:rPr>
              <w:t>( GV</w:t>
            </w:r>
            <w:proofErr w:type="gramEnd"/>
            <w:r w:rsidRPr="0059242E">
              <w:rPr>
                <w:rFonts w:ascii="Times New Roman" w:hAnsi="Times New Roman"/>
                <w:color w:val="7030A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7030A0"/>
                <w:sz w:val="24"/>
                <w:szCs w:val="24"/>
                <w14:ligatures w14:val="none"/>
              </w:rPr>
              <w:t>kết</w:t>
            </w:r>
            <w:proofErr w:type="spellEnd"/>
            <w:r w:rsidRPr="0059242E">
              <w:rPr>
                <w:rFonts w:ascii="Times New Roman" w:hAnsi="Times New Roman"/>
                <w:color w:val="7030A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7030A0"/>
                <w:sz w:val="24"/>
                <w:szCs w:val="24"/>
                <w14:ligatures w14:val="none"/>
              </w:rPr>
              <w:t>thúc</w:t>
            </w:r>
            <w:proofErr w:type="spellEnd"/>
            <w:r w:rsidRPr="0059242E">
              <w:rPr>
                <w:rFonts w:ascii="Times New Roman" w:hAnsi="Times New Roman"/>
                <w:color w:val="7030A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7030A0"/>
                <w:sz w:val="24"/>
                <w:szCs w:val="24"/>
                <w14:ligatures w14:val="none"/>
              </w:rPr>
              <w:t>tiết</w:t>
            </w:r>
            <w:proofErr w:type="spellEnd"/>
            <w:r w:rsidRPr="0059242E">
              <w:rPr>
                <w:rFonts w:ascii="Times New Roman" w:hAnsi="Times New Roman"/>
                <w:color w:val="7030A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7030A0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color w:val="7030A0"/>
                <w:sz w:val="24"/>
                <w:szCs w:val="24"/>
                <w14:ligatures w14:val="none"/>
              </w:rPr>
              <w:t xml:space="preserve"> 1)</w:t>
            </w:r>
          </w:p>
        </w:tc>
      </w:tr>
      <w:tr w:rsidR="0059242E" w:rsidRPr="0059242E" w14:paraId="52C9CF6A" w14:textId="77777777" w:rsidTr="00E9533E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360F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Bước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2: HS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thực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( ở</w:t>
            </w:r>
            <w:proofErr w:type="gram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nhà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)</w:t>
            </w:r>
          </w:p>
        </w:tc>
      </w:tr>
      <w:tr w:rsidR="0059242E" w:rsidRPr="0059242E" w14:paraId="4B95F4E4" w14:textId="77777777" w:rsidTr="00E9533E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F9EA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hoạt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động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theo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ở </w:t>
            </w:r>
            <w:proofErr w:type="spellStart"/>
            <w:proofErr w:type="gram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theo</w:t>
            </w:r>
            <w:proofErr w:type="spellEnd"/>
            <w:proofErr w:type="gram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bước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:</w:t>
            </w:r>
          </w:p>
          <w:p w14:paraId="294E48C5" w14:textId="77777777" w:rsidR="0059242E" w:rsidRPr="0059242E" w:rsidRDefault="0059242E" w:rsidP="0059242E">
            <w:pPr>
              <w:ind w:firstLine="171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 - 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nghiên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cứu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thông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tin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phân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công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thành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viên</w:t>
            </w:r>
            <w:proofErr w:type="spellEnd"/>
          </w:p>
          <w:p w14:paraId="3B4A8156" w14:textId="77777777" w:rsidR="0059242E" w:rsidRPr="0059242E" w:rsidRDefault="0059242E" w:rsidP="0059242E">
            <w:pPr>
              <w:ind w:firstLine="171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 - Hoàn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thành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</w:p>
          <w:p w14:paraId="34509CEE" w14:textId="77777777" w:rsidR="0059242E" w:rsidRPr="0059242E" w:rsidRDefault="0059242E" w:rsidP="0059242E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HS: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thảo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luận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để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hoàn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thành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nội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dung </w:t>
            </w:r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(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thể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2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vấn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đề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:</w:t>
            </w:r>
            <w:proofErr w:type="gram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nguyên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nhân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suy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giảm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+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Tuyên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truyền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đến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mọi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người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biện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pháp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nên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làm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không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nên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làm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để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bảo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vệ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môi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trường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sinh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thái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)</w:t>
            </w:r>
          </w:p>
          <w:p w14:paraId="13A12464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  - GV: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theo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dõi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cập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nhật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tiến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độ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thông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qua Nhật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kí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hoạt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động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hỗ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trợ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khi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cần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thiết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  <w:p w14:paraId="27FDC036" w14:textId="77777777" w:rsidR="0059242E" w:rsidRPr="0059242E" w:rsidRDefault="0059242E" w:rsidP="0059242E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:u w:val="single"/>
                <w14:ligatures w14:val="none"/>
              </w:rPr>
              <w:t>Bước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:u w:val="single"/>
                <w14:ligatures w14:val="none"/>
              </w:rPr>
              <w:t xml:space="preserve"> 3:</w:t>
            </w: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Báo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: Các </w:t>
            </w:r>
            <w:proofErr w:type="spellStart"/>
            <w:proofErr w:type="gram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báo</w:t>
            </w:r>
            <w:proofErr w:type="spellEnd"/>
            <w:proofErr w:type="gram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GV ( qua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zalo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…)</w:t>
            </w:r>
          </w:p>
          <w:p w14:paraId="4CC38DB7" w14:textId="77777777" w:rsidR="0059242E" w:rsidRPr="0059242E" w:rsidRDefault="0059242E" w:rsidP="0059242E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:u w:val="single"/>
                <w14:ligatures w14:val="none"/>
              </w:rPr>
              <w:t>Bước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:u w:val="single"/>
                <w14:ligatures w14:val="none"/>
              </w:rPr>
              <w:t xml:space="preserve"> 4:</w:t>
            </w: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Kết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luận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nhận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định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: 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nhận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xét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( qua</w:t>
            </w:r>
            <w:proofErr w:type="gram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zalo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azota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….)</w:t>
            </w:r>
          </w:p>
          <w:p w14:paraId="052084DE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cử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thuyết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trình</w:t>
            </w:r>
            <w:proofErr w:type="spellEnd"/>
          </w:p>
        </w:tc>
      </w:tr>
      <w:tr w:rsidR="0059242E" w:rsidRPr="0059242E" w14:paraId="0FECF736" w14:textId="77777777" w:rsidTr="00E9533E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AA2A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Bước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3 :</w:t>
            </w:r>
            <w:proofErr w:type="gram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Báo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(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tại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lớp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) – 20 p</w:t>
            </w:r>
          </w:p>
        </w:tc>
      </w:tr>
      <w:tr w:rsidR="0059242E" w:rsidRPr="0059242E" w14:paraId="2F6F5736" w14:textId="77777777" w:rsidTr="00E9533E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7FF4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:u w:val="single"/>
                <w14:ligatures w14:val="none"/>
              </w:rPr>
              <w:t>Bước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:u w:val="single"/>
                <w14:ligatures w14:val="none"/>
              </w:rPr>
              <w:t xml:space="preserve"> 1:</w:t>
            </w: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tái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lại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nhắc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lại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phần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đặt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vấn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đề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giao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tiêu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chí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đánh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giá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bài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</w:p>
          <w:p w14:paraId="433D62FF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:u w:val="single"/>
                <w14:ligatures w14:val="none"/>
              </w:rPr>
              <w:t>Bước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:u w:val="single"/>
                <w14:ligatures w14:val="none"/>
              </w:rPr>
              <w:t xml:space="preserve"> 2:</w:t>
            </w: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Các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lần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lượt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diễn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hoạt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động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hệ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thống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tưới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nước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tự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động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Mỗi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có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thời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gian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trong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khoảng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5p):</w:t>
            </w:r>
          </w:p>
          <w:p w14:paraId="250BA2AF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:</w:t>
            </w:r>
          </w:p>
          <w:p w14:paraId="4A6CE971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Báo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về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quá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hoạt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động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  <w:p w14:paraId="4F447409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Thể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nội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dung</w:t>
            </w:r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qua 2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vấn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đề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:</w:t>
            </w:r>
            <w:proofErr w:type="gram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nguyên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nhân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suy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giảm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+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Tuyên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truyền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đến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mọi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người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biện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pháp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nên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làm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không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nên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làm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để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bảo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vệ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môi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trường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sinh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thái</w:t>
            </w:r>
            <w:proofErr w:type="spellEnd"/>
          </w:p>
          <w:p w14:paraId="10244AE6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* 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khác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:  Theo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dõi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phần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bạn</w:t>
            </w:r>
            <w:proofErr w:type="spellEnd"/>
          </w:p>
          <w:p w14:paraId="5B5A13EC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:u w:val="single"/>
                <w14:ligatures w14:val="none"/>
              </w:rPr>
              <w:t>Bước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:u w:val="single"/>
                <w14:ligatures w14:val="none"/>
              </w:rPr>
              <w:t xml:space="preserve"> 3:</w:t>
            </w: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khác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đặt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câu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hỏi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nhận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xét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hoặc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góp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cho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bạn</w:t>
            </w:r>
            <w:proofErr w:type="spellEnd"/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về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: </w:t>
            </w:r>
          </w:p>
          <w:p w14:paraId="29BB31AF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+ Phong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cách</w:t>
            </w:r>
            <w:proofErr w:type="spellEnd"/>
          </w:p>
          <w:p w14:paraId="0D6DBE19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+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Nội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dung</w:t>
            </w:r>
          </w:p>
          <w:p w14:paraId="46228F69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gram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(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Mỗi</w:t>
            </w:r>
            <w:proofErr w:type="spellEnd"/>
            <w:proofErr w:type="gram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để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lại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2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lời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khen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)</w:t>
            </w:r>
          </w:p>
          <w:p w14:paraId="36E4902D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tổng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kết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nhận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xét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về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kết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quả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chung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. 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cần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lưu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những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hạn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chế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những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điểm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còn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bất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cập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chưa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phù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hợp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  <w:p w14:paraId="797BF0CD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:u w:val="single"/>
                <w14:ligatures w14:val="none"/>
              </w:rPr>
              <w:t>Bước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:u w:val="single"/>
                <w14:ligatures w14:val="none"/>
              </w:rPr>
              <w:t xml:space="preserve"> 4</w:t>
            </w: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: 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chốt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nội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dung: </w:t>
            </w:r>
          </w:p>
          <w:p w14:paraId="22D1DC3D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+ Nguyên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nhân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gây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suy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giảm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rừng</w:t>
            </w:r>
            <w:proofErr w:type="spellEnd"/>
          </w:p>
          <w:p w14:paraId="67FADC0F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+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Biện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pháp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bảo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vệ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môi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trường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sinh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thái</w:t>
            </w:r>
            <w:proofErr w:type="spellEnd"/>
          </w:p>
          <w:p w14:paraId="1DD92BBB" w14:textId="77777777" w:rsidR="0059242E" w:rsidRPr="0059242E" w:rsidRDefault="0059242E" w:rsidP="0059242E">
            <w:pPr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(Các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hoàn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thành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hồ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sơ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tập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nộp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cho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giáo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viên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vào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cuối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giờ</w:t>
            </w:r>
            <w:proofErr w:type="spellEnd"/>
            <w:r w:rsidRPr="0059242E">
              <w:rPr>
                <w:rFonts w:ascii="Times New Roman" w:hAnsi="Times New Roman"/>
                <w:i/>
                <w:sz w:val="24"/>
                <w:szCs w:val="24"/>
                <w14:ligatures w14:val="none"/>
              </w:rPr>
              <w:t>)</w:t>
            </w:r>
          </w:p>
        </w:tc>
      </w:tr>
    </w:tbl>
    <w:p w14:paraId="5D7187E2" w14:textId="77777777" w:rsidR="0059242E" w:rsidRPr="0059242E" w:rsidRDefault="0059242E" w:rsidP="0059242E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3.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Hoạt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động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3: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Luyện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tập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–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vận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dụng</w:t>
      </w:r>
      <w:proofErr w:type="spellEnd"/>
    </w:p>
    <w:p w14:paraId="6776DE10" w14:textId="77777777" w:rsidR="0059242E" w:rsidRPr="0059242E" w:rsidRDefault="0059242E" w:rsidP="0059242E">
      <w:pPr>
        <w:ind w:right="255" w:firstLine="709"/>
        <w:jc w:val="both"/>
        <w:rPr>
          <w:rFonts w:ascii="Times New Roman" w:hAnsi="Times New Roman"/>
          <w:b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a)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Mục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tiêu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: </w:t>
      </w:r>
    </w:p>
    <w:p w14:paraId="5631FA68" w14:textId="77777777" w:rsidR="0059242E" w:rsidRPr="0059242E" w:rsidRDefault="0059242E" w:rsidP="0059242E">
      <w:pPr>
        <w:ind w:right="255" w:firstLine="709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-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Hệ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thống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được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một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số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kiến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thức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đã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học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>.</w:t>
      </w:r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  </w:t>
      </w:r>
    </w:p>
    <w:p w14:paraId="56604584" w14:textId="77777777" w:rsidR="0059242E" w:rsidRPr="0059242E" w:rsidRDefault="0059242E" w:rsidP="0059242E">
      <w:pPr>
        <w:ind w:firstLine="709"/>
        <w:jc w:val="both"/>
        <w:rPr>
          <w:rFonts w:ascii="Times New Roman" w:hAnsi="Times New Roman"/>
          <w:b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b)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Nội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 dung:</w:t>
      </w:r>
    </w:p>
    <w:p w14:paraId="4657BBB5" w14:textId="77777777" w:rsidR="0059242E" w:rsidRPr="0059242E" w:rsidRDefault="0059242E" w:rsidP="0059242E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- HS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thực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hiện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cá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nhân</w:t>
      </w:r>
      <w:proofErr w:type="spellEnd"/>
    </w:p>
    <w:p w14:paraId="2EC8F808" w14:textId="77777777" w:rsidR="0059242E" w:rsidRPr="0059242E" w:rsidRDefault="0059242E" w:rsidP="0059242E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- HS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tóm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tắt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nội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dung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bài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học</w:t>
      </w:r>
      <w:proofErr w:type="spellEnd"/>
    </w:p>
    <w:p w14:paraId="6EE0063F" w14:textId="77777777" w:rsidR="0059242E" w:rsidRPr="0059242E" w:rsidRDefault="0059242E" w:rsidP="0059242E">
      <w:pPr>
        <w:ind w:firstLine="709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sz w:val="24"/>
          <w:szCs w:val="24"/>
          <w14:ligatures w14:val="none"/>
        </w:rPr>
        <w:t>c)</w:t>
      </w:r>
      <w:r w:rsidRPr="0059242E">
        <w:rPr>
          <w:rFonts w:ascii="Times New Roman" w:hAnsi="Times New Roman"/>
          <w:i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Sản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sz w:val="24"/>
          <w:szCs w:val="24"/>
          <w14:ligatures w14:val="none"/>
        </w:rPr>
        <w:t>phẩm</w:t>
      </w:r>
      <w:proofErr w:type="spellEnd"/>
      <w:r w:rsidRPr="0059242E">
        <w:rPr>
          <w:rFonts w:ascii="Times New Roman" w:hAnsi="Times New Roman"/>
          <w:b/>
          <w:sz w:val="24"/>
          <w:szCs w:val="24"/>
          <w14:ligatures w14:val="none"/>
        </w:rPr>
        <w:t xml:space="preserve">: </w:t>
      </w:r>
    </w:p>
    <w:p w14:paraId="235C99B2" w14:textId="77777777" w:rsidR="0059242E" w:rsidRPr="0059242E" w:rsidRDefault="0059242E" w:rsidP="0059242E">
      <w:pPr>
        <w:ind w:firstLine="709"/>
        <w:jc w:val="both"/>
        <w:rPr>
          <w:rFonts w:ascii="Times New Roman" w:hAnsi="Times New Roman"/>
          <w:b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- HS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trình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bày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quan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điểm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cá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nhân</w:t>
      </w:r>
      <w:proofErr w:type="spellEnd"/>
    </w:p>
    <w:p w14:paraId="3281106A" w14:textId="77777777" w:rsidR="0059242E" w:rsidRPr="0059242E" w:rsidRDefault="0059242E" w:rsidP="0059242E">
      <w:pPr>
        <w:ind w:firstLine="709"/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d)</w:t>
      </w:r>
      <w:r w:rsidRPr="0059242E">
        <w:rPr>
          <w:rFonts w:ascii="Times New Roman" w:hAnsi="Times New Roman"/>
          <w:i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Tổ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chức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thực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hiện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:highlight w:val="white"/>
          <w14:ligatures w14:val="none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969"/>
      </w:tblGrid>
      <w:tr w:rsidR="0059242E" w:rsidRPr="0059242E" w14:paraId="7F642F1B" w14:textId="77777777" w:rsidTr="00E9533E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88AE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Hoạt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động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giáo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viên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sinh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2A58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Nội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dung</w:t>
            </w:r>
          </w:p>
        </w:tc>
      </w:tr>
      <w:tr w:rsidR="0059242E" w:rsidRPr="0059242E" w14:paraId="1A54F140" w14:textId="77777777" w:rsidTr="00E9533E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2767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Chuyển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giao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06A4795B" w14:textId="77777777" w:rsidR="0059242E" w:rsidRPr="0059242E" w:rsidRDefault="0059242E" w:rsidP="0059242E">
            <w:pPr>
              <w:ind w:firstLine="171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yêu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cầu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thực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nhân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:</w:t>
            </w:r>
            <w:proofErr w:type="gram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</w:p>
          <w:p w14:paraId="6ED050DA" w14:textId="77777777" w:rsidR="0059242E" w:rsidRPr="0059242E" w:rsidRDefault="0059242E" w:rsidP="0059242E">
            <w:pPr>
              <w:ind w:firstLine="171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Hệ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thống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nội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bài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8</w:t>
            </w:r>
          </w:p>
          <w:p w14:paraId="48BAAF42" w14:textId="77777777" w:rsidR="0059242E" w:rsidRPr="0059242E" w:rsidRDefault="0059242E" w:rsidP="0059242E">
            <w:pPr>
              <w:ind w:firstLine="171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- Quan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sát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kỹ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thuật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trồng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chăm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sóc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cây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ở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gia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/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địa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phương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đề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xuất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những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điểm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cần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thay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đổi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nếu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có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)</w:t>
            </w:r>
          </w:p>
          <w:p w14:paraId="3CE25EC1" w14:textId="77777777" w:rsidR="0059242E" w:rsidRPr="0059242E" w:rsidRDefault="0059242E" w:rsidP="0059242E">
            <w:pPr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Thực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vụ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5359DB8B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thực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theo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yêu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cầu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giáo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viên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  <w:p w14:paraId="39483DA3" w14:textId="77777777" w:rsidR="0059242E" w:rsidRPr="0059242E" w:rsidRDefault="0059242E" w:rsidP="0059242E">
            <w:pPr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*Báo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kết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quả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thảo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luận</w:t>
            </w:r>
            <w:proofErr w:type="spellEnd"/>
          </w:p>
          <w:p w14:paraId="23715D66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gọi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ngẫu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nhiên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3 HS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lần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lượt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bày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kiến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nhân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</w:p>
          <w:p w14:paraId="4F18DAF6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*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Đánh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giá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kết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quả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thực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hiện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i/>
                <w:sz w:val="24"/>
                <w:szCs w:val="24"/>
                <w14:ligatures w14:val="none"/>
              </w:rPr>
              <w:t>vụ</w:t>
            </w:r>
            <w:proofErr w:type="spellEnd"/>
          </w:p>
          <w:p w14:paraId="0794DF18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GV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nhấn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mạnh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nội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bài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bằng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sơ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đồ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tư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duy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5962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noProof/>
                <w:sz w:val="24"/>
                <w:szCs w:val="24"/>
                <w14:ligatures w14:val="none"/>
              </w:rPr>
              <w:drawing>
                <wp:inline distT="0" distB="0" distL="0" distR="0" wp14:anchorId="38918D1B" wp14:editId="42DF1E0C">
                  <wp:extent cx="2343150" cy="2374900"/>
                  <wp:effectExtent l="0" t="0" r="0" b="0"/>
                  <wp:docPr id="45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237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B7E669" w14:textId="77777777" w:rsidR="0059242E" w:rsidRPr="0059242E" w:rsidRDefault="0059242E" w:rsidP="0059242E">
      <w:pPr>
        <w:tabs>
          <w:tab w:val="left" w:pos="730"/>
        </w:tabs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HƯỚNG DẪN TỰ HỌC:</w:t>
      </w:r>
    </w:p>
    <w:p w14:paraId="750F32E4" w14:textId="77777777" w:rsidR="0059242E" w:rsidRPr="0059242E" w:rsidRDefault="0059242E" w:rsidP="0059242E">
      <w:pPr>
        <w:tabs>
          <w:tab w:val="left" w:pos="730"/>
        </w:tabs>
        <w:rPr>
          <w:rFonts w:ascii="Times New Roman" w:hAnsi="Times New Roman"/>
          <w:color w:val="000000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Bài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vừa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học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: </w:t>
      </w:r>
    </w:p>
    <w:p w14:paraId="6320527B" w14:textId="77777777" w:rsidR="0059242E" w:rsidRPr="0059242E" w:rsidRDefault="0059242E" w:rsidP="0059242E">
      <w:pPr>
        <w:tabs>
          <w:tab w:val="left" w:pos="730"/>
        </w:tabs>
        <w:rPr>
          <w:rFonts w:ascii="Times New Roman" w:hAnsi="Times New Roman"/>
          <w:color w:val="000000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Nêu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thời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vụ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trồng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ở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nước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ta?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Có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mấy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phương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pháp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trồng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?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ưu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nhược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điểm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phương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pháp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?</w:t>
      </w:r>
    </w:p>
    <w:p w14:paraId="6A092A0C" w14:textId="77777777" w:rsidR="0059242E" w:rsidRPr="0059242E" w:rsidRDefault="0059242E" w:rsidP="0059242E">
      <w:pPr>
        <w:tabs>
          <w:tab w:val="left" w:pos="730"/>
        </w:tabs>
        <w:rPr>
          <w:rFonts w:ascii="Times New Roman" w:hAnsi="Times New Roman"/>
          <w:color w:val="000000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Nêu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các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công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việc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chăm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sóc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cây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? </w:t>
      </w:r>
    </w:p>
    <w:p w14:paraId="7C9F07BD" w14:textId="77777777" w:rsidR="0059242E" w:rsidRPr="0059242E" w:rsidRDefault="0059242E" w:rsidP="0059242E">
      <w:pPr>
        <w:tabs>
          <w:tab w:val="left" w:pos="730"/>
        </w:tabs>
        <w:rPr>
          <w:rFonts w:ascii="Times New Roman" w:hAnsi="Times New Roman"/>
          <w:color w:val="000000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Để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bảo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vệ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môi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trường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sinh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thái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chúng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ta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nên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làm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không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nên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làm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những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việc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gì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?</w:t>
      </w:r>
    </w:p>
    <w:p w14:paraId="7BF8E7C0" w14:textId="77777777" w:rsidR="0059242E" w:rsidRPr="0059242E" w:rsidRDefault="0059242E" w:rsidP="0059242E">
      <w:pPr>
        <w:tabs>
          <w:tab w:val="left" w:pos="730"/>
        </w:tabs>
        <w:rPr>
          <w:rFonts w:ascii="Times New Roman" w:hAnsi="Times New Roman"/>
          <w:color w:val="000000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Bài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sắp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học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: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Ôn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tập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.</w:t>
      </w:r>
    </w:p>
    <w:p w14:paraId="16DFA7F7" w14:textId="77777777" w:rsidR="0059242E" w:rsidRPr="0059242E" w:rsidRDefault="0059242E" w:rsidP="0059242E">
      <w:pPr>
        <w:tabs>
          <w:tab w:val="left" w:pos="730"/>
        </w:tabs>
        <w:rPr>
          <w:rFonts w:ascii="Times New Roman" w:hAnsi="Times New Roman"/>
          <w:color w:val="000000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Nắm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lại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nội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dung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kiến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thức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bài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giới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thiệu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về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bài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trồng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chăm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sóc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.</w:t>
      </w:r>
    </w:p>
    <w:p w14:paraId="1D3B61E9" w14:textId="77777777" w:rsidR="0059242E" w:rsidRPr="0059242E" w:rsidRDefault="0059242E" w:rsidP="0059242E">
      <w:pPr>
        <w:jc w:val="center"/>
        <w:rPr>
          <w:rFonts w:ascii="Times New Roman" w:hAnsi="Times New Roman"/>
          <w:b/>
          <w:color w:val="C00000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b/>
          <w:color w:val="C00000"/>
          <w:sz w:val="24"/>
          <w:szCs w:val="24"/>
          <w:u w:val="single"/>
          <w14:ligatures w14:val="none"/>
        </w:rPr>
        <w:t>Phụ</w:t>
      </w:r>
      <w:proofErr w:type="spellEnd"/>
      <w:r w:rsidRPr="0059242E">
        <w:rPr>
          <w:rFonts w:ascii="Times New Roman" w:hAnsi="Times New Roman"/>
          <w:b/>
          <w:color w:val="C00000"/>
          <w:sz w:val="24"/>
          <w:szCs w:val="24"/>
          <w:u w:val="singl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C00000"/>
          <w:sz w:val="24"/>
          <w:szCs w:val="24"/>
          <w:u w:val="single"/>
          <w14:ligatures w14:val="none"/>
        </w:rPr>
        <w:t>lục</w:t>
      </w:r>
      <w:proofErr w:type="spellEnd"/>
      <w:r w:rsidRPr="0059242E">
        <w:rPr>
          <w:rFonts w:ascii="Times New Roman" w:hAnsi="Times New Roman"/>
          <w:b/>
          <w:color w:val="C00000"/>
          <w:sz w:val="24"/>
          <w:szCs w:val="24"/>
          <w:u w:val="single"/>
          <w14:ligatures w14:val="none"/>
        </w:rPr>
        <w:t xml:space="preserve"> 1</w:t>
      </w:r>
      <w:r w:rsidRPr="0059242E">
        <w:rPr>
          <w:rFonts w:ascii="Times New Roman" w:hAnsi="Times New Roman"/>
          <w:b/>
          <w:color w:val="C00000"/>
          <w:sz w:val="24"/>
          <w:szCs w:val="24"/>
          <w14:ligatures w14:val="none"/>
        </w:rPr>
        <w:t>:</w:t>
      </w:r>
    </w:p>
    <w:p w14:paraId="0A27DD72" w14:textId="77777777" w:rsidR="0059242E" w:rsidRPr="0059242E" w:rsidRDefault="0059242E" w:rsidP="0059242E">
      <w:pPr>
        <w:jc w:val="center"/>
        <w:rPr>
          <w:rFonts w:ascii="Times New Roman" w:hAnsi="Times New Roman"/>
          <w:b/>
          <w:color w:val="7030A0"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 xml:space="preserve">PHIẾU HỌC TẬP </w:t>
      </w:r>
      <w:proofErr w:type="gramStart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 xml:space="preserve">(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>tiết</w:t>
      </w:r>
      <w:proofErr w:type="spellEnd"/>
      <w:proofErr w:type="gramEnd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 xml:space="preserve"> 1)</w:t>
      </w:r>
    </w:p>
    <w:p w14:paraId="366721ED" w14:textId="77777777" w:rsidR="0059242E" w:rsidRPr="0059242E" w:rsidRDefault="0059242E" w:rsidP="0059242E">
      <w:pPr>
        <w:tabs>
          <w:tab w:val="left" w:pos="10466"/>
        </w:tabs>
        <w:jc w:val="center"/>
        <w:rPr>
          <w:rFonts w:ascii="Times New Roman" w:hAnsi="Times New Roman"/>
          <w:i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sz w:val="24"/>
          <w:szCs w:val="24"/>
          <w14:ligatures w14:val="none"/>
        </w:rPr>
        <w:t>TRỒNG VÀ CHĂM SÓC CÂY RỪNG</w:t>
      </w:r>
    </w:p>
    <w:p w14:paraId="2D8D4DD3" w14:textId="77777777" w:rsidR="0059242E" w:rsidRPr="0059242E" w:rsidRDefault="0059242E" w:rsidP="0059242E">
      <w:pPr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Họ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và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tên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: ……………………………………………………………… </w:t>
      </w:r>
    </w:p>
    <w:p w14:paraId="20EF717E" w14:textId="77777777" w:rsidR="0059242E" w:rsidRPr="0059242E" w:rsidRDefault="0059242E" w:rsidP="0059242E">
      <w:pPr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Lớp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: …………………………….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Nhóm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>: ……</w:t>
      </w:r>
    </w:p>
    <w:p w14:paraId="1CE1C073" w14:textId="77777777" w:rsidR="0059242E" w:rsidRPr="0059242E" w:rsidRDefault="0059242E" w:rsidP="0059242E">
      <w:pPr>
        <w:tabs>
          <w:tab w:val="left" w:pos="7658"/>
        </w:tabs>
        <w:jc w:val="both"/>
        <w:rPr>
          <w:rFonts w:ascii="Times New Roman" w:hAnsi="Times New Roman"/>
          <w:b/>
          <w:sz w:val="24"/>
          <w:szCs w:val="24"/>
          <w:u w:val="single"/>
          <w14:ligatures w14:val="none"/>
        </w:rPr>
      </w:pPr>
    </w:p>
    <w:p w14:paraId="1BA0AECE" w14:textId="77777777" w:rsidR="0059242E" w:rsidRPr="0059242E" w:rsidRDefault="0059242E" w:rsidP="0059242E">
      <w:pPr>
        <w:tabs>
          <w:tab w:val="left" w:pos="7658"/>
        </w:tabs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b/>
          <w:sz w:val="24"/>
          <w:szCs w:val="24"/>
          <w:u w:val="single"/>
          <w14:ligatures w14:val="none"/>
        </w:rPr>
        <w:t>Câu</w:t>
      </w:r>
      <w:proofErr w:type="spellEnd"/>
      <w:r w:rsidRPr="0059242E">
        <w:rPr>
          <w:rFonts w:ascii="Times New Roman" w:hAnsi="Times New Roman"/>
          <w:b/>
          <w:sz w:val="24"/>
          <w:szCs w:val="24"/>
          <w:u w:val="single"/>
          <w14:ligatures w14:val="none"/>
        </w:rPr>
        <w:t xml:space="preserve"> 1:</w:t>
      </w:r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Chăm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sóc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trong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khoảng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thời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gian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nào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?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Giải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thích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? </w:t>
      </w:r>
    </w:p>
    <w:p w14:paraId="7E5EE30F" w14:textId="77777777" w:rsidR="0059242E" w:rsidRPr="0059242E" w:rsidRDefault="0059242E" w:rsidP="0059242E">
      <w:pPr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39A891" w14:textId="77777777" w:rsidR="0059242E" w:rsidRPr="0059242E" w:rsidRDefault="0059242E" w:rsidP="0059242E">
      <w:pPr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>………………………………………………………………………………………………………………</w:t>
      </w:r>
    </w:p>
    <w:p w14:paraId="54048EBA" w14:textId="77777777" w:rsidR="0059242E" w:rsidRPr="0059242E" w:rsidRDefault="0059242E" w:rsidP="0059242E">
      <w:pPr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>………………………………………………………………………………………………………………</w:t>
      </w:r>
    </w:p>
    <w:p w14:paraId="4DE45D6C" w14:textId="77777777" w:rsidR="0059242E" w:rsidRPr="0059242E" w:rsidRDefault="0059242E" w:rsidP="0059242E">
      <w:pPr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b/>
          <w:sz w:val="24"/>
          <w:szCs w:val="24"/>
          <w:u w:val="single"/>
          <w14:ligatures w14:val="none"/>
        </w:rPr>
        <w:t>Câu</w:t>
      </w:r>
      <w:proofErr w:type="spellEnd"/>
      <w:r w:rsidRPr="0059242E">
        <w:rPr>
          <w:rFonts w:ascii="Times New Roman" w:hAnsi="Times New Roman"/>
          <w:b/>
          <w:sz w:val="24"/>
          <w:szCs w:val="24"/>
          <w:u w:val="single"/>
          <w14:ligatures w14:val="none"/>
        </w:rPr>
        <w:t xml:space="preserve"> 2:</w:t>
      </w:r>
      <w:r w:rsidRPr="0059242E">
        <w:rPr>
          <w:rFonts w:ascii="Times New Roman" w:hAnsi="Times New Roman"/>
          <w:sz w:val="24"/>
          <w:szCs w:val="24"/>
          <w14:ligatures w14:val="none"/>
        </w:rPr>
        <w:t xml:space="preserve"> Hoàn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thành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bảng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sau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để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được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thông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tin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đúng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về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các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công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việc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chăm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sóc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9242E">
        <w:rPr>
          <w:rFonts w:ascii="Times New Roman" w:hAnsi="Times New Roman"/>
          <w:sz w:val="24"/>
          <w:szCs w:val="24"/>
          <w14:ligatures w14:val="none"/>
        </w:rPr>
        <w:t>cây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proofErr w:type="gram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tbl>
      <w:tblPr>
        <w:tblW w:w="8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7"/>
        <w:gridCol w:w="6095"/>
      </w:tblGrid>
      <w:tr w:rsidR="0059242E" w:rsidRPr="0059242E" w14:paraId="01F66693" w14:textId="77777777" w:rsidTr="00E9533E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0C8A2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công</w:t>
            </w:r>
            <w:proofErr w:type="spellEnd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việc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DC4DE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Mục</w:t>
            </w:r>
            <w:proofErr w:type="spellEnd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đích</w:t>
            </w:r>
            <w:proofErr w:type="spellEnd"/>
          </w:p>
        </w:tc>
      </w:tr>
      <w:tr w:rsidR="0059242E" w:rsidRPr="0059242E" w14:paraId="1D598D63" w14:textId="77777777" w:rsidTr="00E9533E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9B46C" w14:textId="77777777" w:rsidR="0059242E" w:rsidRPr="0059242E" w:rsidRDefault="0059242E" w:rsidP="0059242E">
            <w:pPr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B74B8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Bổ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sung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chất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dinh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dưỡng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cây</w:t>
            </w:r>
            <w:proofErr w:type="spellEnd"/>
          </w:p>
        </w:tc>
      </w:tr>
      <w:tr w:rsidR="0059242E" w:rsidRPr="0059242E" w14:paraId="4514FE19" w14:textId="77777777" w:rsidTr="00E9533E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1E0F1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F2616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Làm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đất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tơi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xốp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điều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kiện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rễ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phát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triển</w:t>
            </w:r>
            <w:proofErr w:type="spellEnd"/>
          </w:p>
        </w:tc>
      </w:tr>
      <w:tr w:rsidR="0059242E" w:rsidRPr="0059242E" w14:paraId="467A528A" w14:textId="77777777" w:rsidTr="00E9533E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4D255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Làm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rào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bảo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vệ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5EB23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59242E" w:rsidRPr="0059242E" w14:paraId="38BFBD35" w14:textId="77777777" w:rsidTr="00E9533E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D5425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Phát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quang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1EB61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59242E" w:rsidRPr="0059242E" w14:paraId="51A748CF" w14:textId="77777777" w:rsidTr="00E9533E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A7358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Tỉa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dặm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cây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7CFB0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59242E" w:rsidRPr="0059242E" w14:paraId="085C722A" w14:textId="77777777" w:rsidTr="00E9533E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11E0B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Xới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đất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vun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gốc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A549A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</w:tbl>
    <w:p w14:paraId="5D945D0B" w14:textId="77777777" w:rsidR="0059242E" w:rsidRPr="0059242E" w:rsidRDefault="0059242E" w:rsidP="0059242E">
      <w:pPr>
        <w:ind w:left="720"/>
        <w:jc w:val="center"/>
        <w:rPr>
          <w:rFonts w:ascii="Times New Roman" w:hAnsi="Times New Roman"/>
          <w:color w:val="FF0000"/>
          <w:sz w:val="24"/>
          <w:szCs w:val="24"/>
          <w:u w:val="single"/>
          <w14:ligatures w14:val="none"/>
        </w:rPr>
      </w:pPr>
    </w:p>
    <w:p w14:paraId="1FC25A25" w14:textId="77777777" w:rsidR="0059242E" w:rsidRPr="0059242E" w:rsidRDefault="0059242E" w:rsidP="0059242E">
      <w:pPr>
        <w:ind w:left="720"/>
        <w:jc w:val="center"/>
        <w:rPr>
          <w:rFonts w:ascii="Times New Roman" w:hAnsi="Times New Roman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color w:val="FF0000"/>
          <w:sz w:val="24"/>
          <w:szCs w:val="24"/>
          <w:u w:val="single"/>
          <w14:ligatures w14:val="none"/>
        </w:rPr>
        <w:t>Phụ</w:t>
      </w:r>
      <w:proofErr w:type="spellEnd"/>
      <w:r w:rsidRPr="0059242E">
        <w:rPr>
          <w:rFonts w:ascii="Times New Roman" w:hAnsi="Times New Roman"/>
          <w:color w:val="FF0000"/>
          <w:sz w:val="24"/>
          <w:szCs w:val="24"/>
          <w:u w:val="singl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FF0000"/>
          <w:sz w:val="24"/>
          <w:szCs w:val="24"/>
          <w:u w:val="single"/>
          <w14:ligatures w14:val="none"/>
        </w:rPr>
        <w:t>lục</w:t>
      </w:r>
      <w:proofErr w:type="spellEnd"/>
      <w:r w:rsidRPr="0059242E">
        <w:rPr>
          <w:rFonts w:ascii="Times New Roman" w:hAnsi="Times New Roman"/>
          <w:color w:val="FF0000"/>
          <w:sz w:val="24"/>
          <w:szCs w:val="24"/>
          <w:u w:val="single"/>
          <w14:ligatures w14:val="none"/>
        </w:rPr>
        <w:t xml:space="preserve"> 2</w:t>
      </w:r>
      <w:r w:rsidRPr="0059242E">
        <w:rPr>
          <w:rFonts w:ascii="Times New Roman" w:hAnsi="Times New Roman"/>
          <w:sz w:val="24"/>
          <w:szCs w:val="24"/>
          <w14:ligatures w14:val="none"/>
        </w:rPr>
        <w:t xml:space="preserve">: </w:t>
      </w:r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>HỒ SƠ HỌC TẬP NHÓM</w:t>
      </w:r>
      <w:proofErr w:type="gramStart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>…..</w:t>
      </w:r>
      <w:proofErr w:type="gramEnd"/>
    </w:p>
    <w:p w14:paraId="7E090D89" w14:textId="77777777" w:rsidR="0059242E" w:rsidRPr="0059242E" w:rsidRDefault="0059242E" w:rsidP="0059242E">
      <w:pPr>
        <w:ind w:left="720"/>
        <w:rPr>
          <w:rFonts w:ascii="Times New Roman" w:hAnsi="Times New Roman"/>
          <w:b/>
          <w:color w:val="000000"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1.Tên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thành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viên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phân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công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nhiệm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vụ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:</w:t>
      </w:r>
    </w:p>
    <w:tbl>
      <w:tblPr>
        <w:tblW w:w="8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9"/>
        <w:gridCol w:w="3261"/>
        <w:gridCol w:w="4489"/>
      </w:tblGrid>
      <w:tr w:rsidR="0059242E" w:rsidRPr="0059242E" w14:paraId="1D70EA83" w14:textId="77777777" w:rsidTr="00E9533E">
        <w:trPr>
          <w:trHeight w:val="454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47A4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369E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Họ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tên</w:t>
            </w:r>
            <w:proofErr w:type="spellEnd"/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35A5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Nhiệm</w:t>
            </w:r>
            <w:proofErr w:type="spellEnd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color w:val="000000"/>
                <w:sz w:val="24"/>
                <w:szCs w:val="24"/>
                <w14:ligatures w14:val="none"/>
              </w:rPr>
              <w:t>vụ</w:t>
            </w:r>
            <w:proofErr w:type="spellEnd"/>
          </w:p>
        </w:tc>
      </w:tr>
      <w:tr w:rsidR="0059242E" w:rsidRPr="0059242E" w14:paraId="4E4276FD" w14:textId="77777777" w:rsidTr="00E9533E">
        <w:trPr>
          <w:trHeight w:val="454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68D4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3A32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7E50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59242E" w:rsidRPr="0059242E" w14:paraId="704DA793" w14:textId="77777777" w:rsidTr="00E9533E">
        <w:trPr>
          <w:trHeight w:val="454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9D07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FC93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3D84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59242E" w:rsidRPr="0059242E" w14:paraId="380603DF" w14:textId="77777777" w:rsidTr="00E9533E">
        <w:trPr>
          <w:trHeight w:val="454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9C33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3CA6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8A56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14:ligatures w14:val="none"/>
              </w:rPr>
            </w:pPr>
          </w:p>
        </w:tc>
      </w:tr>
    </w:tbl>
    <w:p w14:paraId="59CF5ACD" w14:textId="77777777" w:rsidR="0059242E" w:rsidRPr="0059242E" w:rsidRDefault="0059242E" w:rsidP="0059242E">
      <w:pPr>
        <w:ind w:left="720"/>
        <w:rPr>
          <w:rFonts w:ascii="Times New Roman" w:hAnsi="Times New Roman"/>
          <w:b/>
          <w:color w:val="000000"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2.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Nội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dung: </w:t>
      </w:r>
    </w:p>
    <w:p w14:paraId="02DB4DAF" w14:textId="77777777" w:rsidR="0059242E" w:rsidRPr="0059242E" w:rsidRDefault="0059242E" w:rsidP="0059242E">
      <w:pPr>
        <w:ind w:left="720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* Nguyên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nhân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suy giảm rừng:</w:t>
      </w:r>
    </w:p>
    <w:p w14:paraId="323FD292" w14:textId="77777777" w:rsidR="0059242E" w:rsidRPr="0059242E" w:rsidRDefault="0059242E" w:rsidP="0059242E">
      <w:pPr>
        <w:tabs>
          <w:tab w:val="right" w:pos="8222"/>
        </w:tabs>
        <w:ind w:left="720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ab/>
      </w: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ab/>
      </w: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ab/>
      </w: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ab/>
      </w: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ab/>
      </w: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ab/>
      </w: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ab/>
      </w: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ab/>
      </w: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ab/>
      </w: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ab/>
      </w: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ab/>
      </w: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ab/>
      </w: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ab/>
      </w: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ab/>
      </w: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ab/>
      </w: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ab/>
      </w: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ab/>
      </w:r>
    </w:p>
    <w:p w14:paraId="557DF405" w14:textId="77777777" w:rsidR="0059242E" w:rsidRPr="0059242E" w:rsidRDefault="0059242E" w:rsidP="0059242E">
      <w:pPr>
        <w:ind w:left="720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* Các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biện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pháp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nên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làm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không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nên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làm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để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bảo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vệ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color w:val="000000"/>
          <w:sz w:val="24"/>
          <w:szCs w:val="24"/>
          <w14:ligatures w14:val="none"/>
        </w:rPr>
        <w:t>:</w:t>
      </w:r>
    </w:p>
    <w:p w14:paraId="1FCEE56F" w14:textId="344D25F9" w:rsidR="0059242E" w:rsidRPr="0059242E" w:rsidRDefault="0059242E" w:rsidP="0059242E">
      <w:pPr>
        <w:tabs>
          <w:tab w:val="left" w:pos="8222"/>
        </w:tabs>
        <w:ind w:left="720"/>
        <w:rPr>
          <w:rFonts w:ascii="Times New Roman" w:hAnsi="Times New Roman"/>
          <w:color w:val="000000"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3.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Tiêu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chí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đánh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giá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báo</w:t>
      </w:r>
      <w:proofErr w:type="spellEnd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000000"/>
          <w:sz w:val="24"/>
          <w:szCs w:val="24"/>
          <w14:ligatures w14:val="none"/>
        </w:rPr>
        <w:t>cáo</w:t>
      </w:r>
      <w:proofErr w:type="spellEnd"/>
    </w:p>
    <w:tbl>
      <w:tblPr>
        <w:tblW w:w="8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"/>
        <w:gridCol w:w="3778"/>
        <w:gridCol w:w="2068"/>
        <w:gridCol w:w="2233"/>
      </w:tblGrid>
      <w:tr w:rsidR="0059242E" w:rsidRPr="0059242E" w14:paraId="5B637695" w14:textId="77777777" w:rsidTr="00E9533E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9ACE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B59D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Tiêu</w:t>
            </w:r>
            <w:proofErr w:type="spellEnd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chí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2DA3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Điểm</w:t>
            </w:r>
            <w:proofErr w:type="spellEnd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tối</w:t>
            </w:r>
            <w:proofErr w:type="spellEnd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đa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ABBE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Điểm</w:t>
            </w:r>
            <w:proofErr w:type="spellEnd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đạt</w:t>
            </w:r>
            <w:proofErr w:type="spellEnd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được</w:t>
            </w:r>
            <w:proofErr w:type="spellEnd"/>
          </w:p>
        </w:tc>
      </w:tr>
      <w:tr w:rsidR="0059242E" w:rsidRPr="0059242E" w14:paraId="526B21B5" w14:textId="77777777" w:rsidTr="00E9533E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14D0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2B81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Báo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đúng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chủ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đề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thức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phù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hợp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1D9B1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2F5F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59242E" w:rsidRPr="0059242E" w14:paraId="67A316C2" w14:textId="77777777" w:rsidTr="00E9533E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008E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45B0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bày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được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đầy</w:t>
            </w:r>
            <w:proofErr w:type="spellEnd"/>
            <w:proofErr w:type="gram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đủ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nội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dung (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nguyên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nhân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suy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giảm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tuyên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truyền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đến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mọi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người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các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biện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pháp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không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nên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để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bảo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vệ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65C1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5769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59242E" w:rsidRPr="0059242E" w14:paraId="61284EF0" w14:textId="77777777" w:rsidTr="00E9533E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F27B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4900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Thuyết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trình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rõ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ràng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logic,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sinh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động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69A2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1D28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59242E" w:rsidRPr="0059242E" w14:paraId="329352B6" w14:textId="77777777" w:rsidTr="00E9533E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2AFF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625C" w14:textId="77777777" w:rsidR="0059242E" w:rsidRPr="0059242E" w:rsidRDefault="0059242E" w:rsidP="0059242E">
            <w:pPr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Hồ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sơ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học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tập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đầy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đủ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hoạt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động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nhóm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tích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cực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khoa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học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4893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11A3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  <w:tr w:rsidR="0059242E" w:rsidRPr="0059242E" w14:paraId="0EDA609A" w14:textId="77777777" w:rsidTr="00E9533E">
        <w:trPr>
          <w:jc w:val="center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E84E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F086" w14:textId="77777777" w:rsidR="0059242E" w:rsidRPr="0059242E" w:rsidRDefault="0059242E" w:rsidP="0059242E">
            <w:pPr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Tổng</w:t>
            </w:r>
            <w:proofErr w:type="spell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05A5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50ED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</w:tr>
    </w:tbl>
    <w:p w14:paraId="6AB8B8E1" w14:textId="77777777" w:rsidR="0059242E" w:rsidRPr="0059242E" w:rsidRDefault="0059242E" w:rsidP="0059242E">
      <w:pPr>
        <w:tabs>
          <w:tab w:val="left" w:pos="9072"/>
        </w:tabs>
        <w:ind w:firstLine="720"/>
        <w:rPr>
          <w:rFonts w:ascii="Times New Roman" w:hAnsi="Times New Roman"/>
          <w:b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 4.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Nhận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xét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,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góp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ý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của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các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nhóm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>:</w:t>
      </w:r>
      <w:r w:rsidRPr="0059242E">
        <w:rPr>
          <w:rFonts w:ascii="Times New Roman" w:hAnsi="Times New Roman"/>
          <w:sz w:val="24"/>
          <w:szCs w:val="24"/>
          <w14:ligatures w14:val="none"/>
        </w:rPr>
        <w:tab/>
      </w:r>
    </w:p>
    <w:p w14:paraId="4B996DC6" w14:textId="77777777" w:rsidR="0059242E" w:rsidRPr="0059242E" w:rsidRDefault="0059242E" w:rsidP="0059242E">
      <w:pPr>
        <w:jc w:val="center"/>
        <w:rPr>
          <w:rFonts w:ascii="Times New Roman" w:hAnsi="Times New Roman"/>
          <w:b/>
          <w:color w:val="C00000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b/>
          <w:color w:val="C00000"/>
          <w:sz w:val="24"/>
          <w:szCs w:val="24"/>
          <w:u w:val="single"/>
          <w14:ligatures w14:val="none"/>
        </w:rPr>
        <w:t>Phụ</w:t>
      </w:r>
      <w:proofErr w:type="spellEnd"/>
      <w:r w:rsidRPr="0059242E">
        <w:rPr>
          <w:rFonts w:ascii="Times New Roman" w:hAnsi="Times New Roman"/>
          <w:b/>
          <w:color w:val="C00000"/>
          <w:sz w:val="24"/>
          <w:szCs w:val="24"/>
          <w:u w:val="single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b/>
          <w:color w:val="C00000"/>
          <w:sz w:val="24"/>
          <w:szCs w:val="24"/>
          <w:u w:val="single"/>
          <w14:ligatures w14:val="none"/>
        </w:rPr>
        <w:t>lục</w:t>
      </w:r>
      <w:proofErr w:type="spellEnd"/>
      <w:r w:rsidRPr="0059242E">
        <w:rPr>
          <w:rFonts w:ascii="Times New Roman" w:hAnsi="Times New Roman"/>
          <w:b/>
          <w:color w:val="C00000"/>
          <w:sz w:val="24"/>
          <w:szCs w:val="24"/>
          <w:u w:val="single"/>
          <w14:ligatures w14:val="none"/>
        </w:rPr>
        <w:t xml:space="preserve"> 1</w:t>
      </w:r>
      <w:r w:rsidRPr="0059242E">
        <w:rPr>
          <w:rFonts w:ascii="Times New Roman" w:hAnsi="Times New Roman"/>
          <w:b/>
          <w:color w:val="C00000"/>
          <w:sz w:val="24"/>
          <w:szCs w:val="24"/>
          <w14:ligatures w14:val="none"/>
        </w:rPr>
        <w:t>:</w:t>
      </w:r>
    </w:p>
    <w:p w14:paraId="58151D32" w14:textId="77777777" w:rsidR="0059242E" w:rsidRPr="0059242E" w:rsidRDefault="0059242E" w:rsidP="0059242E">
      <w:pPr>
        <w:jc w:val="center"/>
        <w:rPr>
          <w:rFonts w:ascii="Times New Roman" w:hAnsi="Times New Roman"/>
          <w:b/>
          <w:color w:val="7030A0"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 xml:space="preserve">PHIẾU ĐÁP ÁN </w:t>
      </w:r>
      <w:proofErr w:type="gramStart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 xml:space="preserve">( </w:t>
      </w:r>
      <w:proofErr w:type="spellStart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>tiết</w:t>
      </w:r>
      <w:proofErr w:type="spellEnd"/>
      <w:proofErr w:type="gramEnd"/>
      <w:r w:rsidRPr="0059242E">
        <w:rPr>
          <w:rFonts w:ascii="Times New Roman" w:hAnsi="Times New Roman"/>
          <w:b/>
          <w:color w:val="7030A0"/>
          <w:sz w:val="24"/>
          <w:szCs w:val="24"/>
          <w14:ligatures w14:val="none"/>
        </w:rPr>
        <w:t xml:space="preserve"> 1)</w:t>
      </w:r>
    </w:p>
    <w:p w14:paraId="3D0DDFF4" w14:textId="77777777" w:rsidR="0059242E" w:rsidRPr="0059242E" w:rsidRDefault="0059242E" w:rsidP="0059242E">
      <w:pPr>
        <w:tabs>
          <w:tab w:val="left" w:pos="10466"/>
        </w:tabs>
        <w:jc w:val="center"/>
        <w:rPr>
          <w:rFonts w:ascii="Times New Roman" w:hAnsi="Times New Roman"/>
          <w:i/>
          <w:sz w:val="24"/>
          <w:szCs w:val="24"/>
          <w14:ligatures w14:val="none"/>
        </w:rPr>
      </w:pPr>
      <w:r w:rsidRPr="0059242E">
        <w:rPr>
          <w:rFonts w:ascii="Times New Roman" w:hAnsi="Times New Roman"/>
          <w:b/>
          <w:sz w:val="24"/>
          <w:szCs w:val="24"/>
          <w14:ligatures w14:val="none"/>
        </w:rPr>
        <w:t>TRỒNG VÀ CHĂM SÓC CÂY RỪNG</w:t>
      </w:r>
    </w:p>
    <w:p w14:paraId="585576D8" w14:textId="77777777" w:rsidR="0059242E" w:rsidRPr="0059242E" w:rsidRDefault="0059242E" w:rsidP="0059242E">
      <w:pPr>
        <w:tabs>
          <w:tab w:val="left" w:pos="7658"/>
        </w:tabs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b/>
          <w:sz w:val="24"/>
          <w:szCs w:val="24"/>
          <w:u w:val="single"/>
          <w14:ligatures w14:val="none"/>
        </w:rPr>
        <w:t>Câu</w:t>
      </w:r>
      <w:proofErr w:type="spellEnd"/>
      <w:r w:rsidRPr="0059242E">
        <w:rPr>
          <w:rFonts w:ascii="Times New Roman" w:hAnsi="Times New Roman"/>
          <w:b/>
          <w:sz w:val="24"/>
          <w:szCs w:val="24"/>
          <w:u w:val="single"/>
          <w14:ligatures w14:val="none"/>
        </w:rPr>
        <w:t xml:space="preserve"> 1:</w:t>
      </w:r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Chăm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sóc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trong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khoảng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thời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gian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nào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?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Giải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thích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? </w:t>
      </w:r>
    </w:p>
    <w:p w14:paraId="61BD2930" w14:textId="77777777" w:rsidR="0059242E" w:rsidRPr="0059242E" w:rsidRDefault="0059242E" w:rsidP="0059242E">
      <w:pPr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-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Chăm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sóc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nhằm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hạn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chế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sự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phát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triển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của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cỏ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dại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sâu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bệnh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,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làm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đất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tơi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xốp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,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tăng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thêm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dinh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dưỡng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,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tăng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sức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chống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chịu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cho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cây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,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giúp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cây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phát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triển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tốt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>.</w:t>
      </w:r>
    </w:p>
    <w:p w14:paraId="30E205C8" w14:textId="77777777" w:rsidR="0059242E" w:rsidRPr="0059242E" w:rsidRDefault="0059242E" w:rsidP="0059242E">
      <w:pPr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- Sau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khi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trồng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từ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1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đến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3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tháng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: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cần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tiến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hành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chăm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sóc</w:t>
      </w:r>
      <w:proofErr w:type="spellEnd"/>
    </w:p>
    <w:p w14:paraId="6A04A059" w14:textId="77777777" w:rsidR="0059242E" w:rsidRPr="0059242E" w:rsidRDefault="0059242E" w:rsidP="0059242E">
      <w:pPr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-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Chăm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sóc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liên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tục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trong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4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năm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: </w:t>
      </w:r>
    </w:p>
    <w:p w14:paraId="4E88563D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+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Năm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1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2:  2- 3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lần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/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năm</w:t>
      </w:r>
      <w:proofErr w:type="spellEnd"/>
    </w:p>
    <w:p w14:paraId="5F614F2E" w14:textId="77777777" w:rsidR="0059242E" w:rsidRPr="0059242E" w:rsidRDefault="0059242E" w:rsidP="0059242E">
      <w:pPr>
        <w:ind w:firstLine="567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59242E">
        <w:rPr>
          <w:rFonts w:ascii="Times New Roman" w:hAnsi="Times New Roman"/>
          <w:sz w:val="24"/>
          <w:szCs w:val="24"/>
          <w14:ligatures w14:val="none"/>
        </w:rPr>
        <w:t xml:space="preserve">+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Năm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3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và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4:  1- 2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lần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/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năm</w:t>
      </w:r>
      <w:proofErr w:type="spellEnd"/>
    </w:p>
    <w:p w14:paraId="33277C91" w14:textId="77777777" w:rsidR="0059242E" w:rsidRPr="0059242E" w:rsidRDefault="0059242E" w:rsidP="0059242E">
      <w:pPr>
        <w:jc w:val="both"/>
        <w:rPr>
          <w:rFonts w:ascii="Times New Roman" w:hAnsi="Times New Roman"/>
          <w:sz w:val="24"/>
          <w:szCs w:val="24"/>
          <w14:ligatures w14:val="none"/>
        </w:rPr>
      </w:pPr>
      <w:proofErr w:type="spellStart"/>
      <w:r w:rsidRPr="0059242E">
        <w:rPr>
          <w:rFonts w:ascii="Times New Roman" w:hAnsi="Times New Roman"/>
          <w:b/>
          <w:sz w:val="24"/>
          <w:szCs w:val="24"/>
          <w:u w:val="single"/>
          <w14:ligatures w14:val="none"/>
        </w:rPr>
        <w:t>Câu</w:t>
      </w:r>
      <w:proofErr w:type="spellEnd"/>
      <w:r w:rsidRPr="0059242E">
        <w:rPr>
          <w:rFonts w:ascii="Times New Roman" w:hAnsi="Times New Roman"/>
          <w:b/>
          <w:sz w:val="24"/>
          <w:szCs w:val="24"/>
          <w:u w:val="single"/>
          <w14:ligatures w14:val="none"/>
        </w:rPr>
        <w:t xml:space="preserve"> 2:</w:t>
      </w:r>
      <w:r w:rsidRPr="0059242E">
        <w:rPr>
          <w:rFonts w:ascii="Times New Roman" w:hAnsi="Times New Roman"/>
          <w:sz w:val="24"/>
          <w:szCs w:val="24"/>
          <w14:ligatures w14:val="none"/>
        </w:rPr>
        <w:t xml:space="preserve"> Hoàn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thành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bảng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sau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để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được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thông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tin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đúng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về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các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công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việc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chăm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sóc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9242E">
        <w:rPr>
          <w:rFonts w:ascii="Times New Roman" w:hAnsi="Times New Roman"/>
          <w:sz w:val="24"/>
          <w:szCs w:val="24"/>
          <w14:ligatures w14:val="none"/>
        </w:rPr>
        <w:t>cây</w:t>
      </w:r>
      <w:proofErr w:type="spell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 </w:t>
      </w:r>
      <w:proofErr w:type="spellStart"/>
      <w:r w:rsidRPr="0059242E">
        <w:rPr>
          <w:rFonts w:ascii="Times New Roman" w:hAnsi="Times New Roman"/>
          <w:sz w:val="24"/>
          <w:szCs w:val="24"/>
          <w14:ligatures w14:val="none"/>
        </w:rPr>
        <w:t>rừng</w:t>
      </w:r>
      <w:proofErr w:type="spellEnd"/>
      <w:proofErr w:type="gramEnd"/>
      <w:r w:rsidRPr="0059242E">
        <w:rPr>
          <w:rFonts w:ascii="Times New Roman" w:hAnsi="Times New Roman"/>
          <w:sz w:val="24"/>
          <w:szCs w:val="24"/>
          <w14:ligatures w14:val="none"/>
        </w:rPr>
        <w:t xml:space="preserve"> </w:t>
      </w:r>
    </w:p>
    <w:tbl>
      <w:tblPr>
        <w:tblW w:w="8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7"/>
        <w:gridCol w:w="6095"/>
      </w:tblGrid>
      <w:tr w:rsidR="0059242E" w:rsidRPr="0059242E" w14:paraId="3EB1A929" w14:textId="77777777" w:rsidTr="00E9533E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28CE3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công</w:t>
            </w:r>
            <w:proofErr w:type="spellEnd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việc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39B82" w14:textId="77777777" w:rsidR="0059242E" w:rsidRPr="0059242E" w:rsidRDefault="0059242E" w:rsidP="0059242E">
            <w:pPr>
              <w:jc w:val="center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Mục</w:t>
            </w:r>
            <w:proofErr w:type="spellEnd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đích</w:t>
            </w:r>
            <w:proofErr w:type="spellEnd"/>
          </w:p>
        </w:tc>
      </w:tr>
      <w:tr w:rsidR="0059242E" w:rsidRPr="0059242E" w14:paraId="3E1B05B9" w14:textId="77777777" w:rsidTr="00E9533E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3690E" w14:textId="77777777" w:rsidR="0059242E" w:rsidRPr="0059242E" w:rsidRDefault="0059242E" w:rsidP="0059242E">
            <w:pPr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Bón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phân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bón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thúc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20BC9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Bổ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sung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chất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dinh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dưỡng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cây</w:t>
            </w:r>
            <w:proofErr w:type="spellEnd"/>
          </w:p>
        </w:tc>
      </w:tr>
      <w:tr w:rsidR="0059242E" w:rsidRPr="0059242E" w14:paraId="1AD1E869" w14:textId="77777777" w:rsidTr="00E9533E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74CAB" w14:textId="77777777" w:rsidR="0059242E" w:rsidRPr="0059242E" w:rsidRDefault="0059242E" w:rsidP="0059242E">
            <w:pPr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Làm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cỏ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51A61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Làm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đất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tơi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xốp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tạo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điều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kiện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cho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rễ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phát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triển</w:t>
            </w:r>
            <w:proofErr w:type="spellEnd"/>
          </w:p>
        </w:tc>
      </w:tr>
      <w:tr w:rsidR="0059242E" w:rsidRPr="0059242E" w14:paraId="1B694333" w14:textId="77777777" w:rsidTr="00E9533E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DD0A7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Làm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rào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bảo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vệ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A353D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Bảo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vệ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cây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trồng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khỏi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sự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phá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hoại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của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động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vật</w:t>
            </w:r>
            <w:proofErr w:type="spellEnd"/>
          </w:p>
        </w:tc>
      </w:tr>
      <w:tr w:rsidR="0059242E" w:rsidRPr="0059242E" w14:paraId="7C95FE63" w14:textId="77777777" w:rsidTr="00E9533E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3C46F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Phát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quang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3A60D" w14:textId="77777777" w:rsidR="0059242E" w:rsidRPr="0059242E" w:rsidRDefault="0059242E" w:rsidP="0059242E">
            <w:pPr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Loại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bỏ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cây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dây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leo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làm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ảnh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hưởng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tới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cây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rừng</w:t>
            </w:r>
            <w:proofErr w:type="spellEnd"/>
          </w:p>
        </w:tc>
      </w:tr>
      <w:tr w:rsidR="0059242E" w:rsidRPr="0059242E" w14:paraId="567C33EA" w14:textId="77777777" w:rsidTr="00E9533E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D089D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Tỉa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dặm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cây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03133" w14:textId="77777777" w:rsidR="0059242E" w:rsidRPr="0059242E" w:rsidRDefault="0059242E" w:rsidP="0059242E">
            <w:pPr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</w:pPr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Đảm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bảo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mật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độc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ây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phù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hợp</w:t>
            </w:r>
            <w:proofErr w:type="spellEnd"/>
          </w:p>
        </w:tc>
      </w:tr>
      <w:tr w:rsidR="0059242E" w:rsidRPr="0059242E" w14:paraId="1FA814F9" w14:textId="77777777" w:rsidTr="00E9533E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06F4C" w14:textId="77777777" w:rsidR="0059242E" w:rsidRPr="0059242E" w:rsidRDefault="0059242E" w:rsidP="0059242E">
            <w:pPr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Xới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đất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và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vun</w:t>
            </w:r>
            <w:proofErr w:type="spellEnd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sz w:val="24"/>
                <w:szCs w:val="24"/>
                <w14:ligatures w14:val="none"/>
              </w:rPr>
              <w:t>gốc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AA7E7" w14:textId="77777777" w:rsidR="0059242E" w:rsidRPr="0059242E" w:rsidRDefault="0059242E" w:rsidP="0059242E">
            <w:pPr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</w:pP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Tạo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tầng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đất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dày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tơi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xốp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cho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cây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>rừng</w:t>
            </w:r>
            <w:proofErr w:type="spellEnd"/>
            <w:r w:rsidRPr="0059242E">
              <w:rPr>
                <w:rFonts w:ascii="Times New Roman" w:hAnsi="Times New Roman"/>
                <w:color w:val="C0000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0E3955F3" w14:textId="77777777" w:rsidR="0059242E" w:rsidRPr="0059242E" w:rsidRDefault="0059242E" w:rsidP="0059242E">
      <w:pPr>
        <w:ind w:left="720"/>
        <w:jc w:val="center"/>
        <w:rPr>
          <w:rFonts w:ascii="Times New Roman" w:hAnsi="Times New Roman"/>
          <w:color w:val="FF0000"/>
          <w:sz w:val="24"/>
          <w:szCs w:val="24"/>
          <w:u w:val="single"/>
          <w14:ligatures w14:val="none"/>
        </w:rPr>
      </w:pPr>
    </w:p>
    <w:p w14:paraId="48A2F550" w14:textId="77777777" w:rsidR="0059242E" w:rsidRPr="0059242E" w:rsidRDefault="0059242E" w:rsidP="0059242E">
      <w:pPr>
        <w:rPr>
          <w:rFonts w:ascii="Times New Roman" w:hAnsi="Times New Roman"/>
          <w:color w:val="FF0000"/>
          <w:sz w:val="24"/>
          <w:szCs w:val="24"/>
          <w:u w:val="single"/>
          <w14:ligatures w14:val="none"/>
        </w:rPr>
      </w:pPr>
    </w:p>
    <w:p w14:paraId="2EA9D415" w14:textId="77777777" w:rsidR="0059242E" w:rsidRPr="0059242E" w:rsidRDefault="0059242E" w:rsidP="0059242E">
      <w:pPr>
        <w:rPr>
          <w:rFonts w:ascii="Times New Roman" w:hAnsi="Times New Roman"/>
          <w:sz w:val="24"/>
          <w:szCs w:val="24"/>
          <w14:ligatures w14:val="none"/>
        </w:rPr>
      </w:pPr>
    </w:p>
    <w:p w14:paraId="4439F12F" w14:textId="77777777" w:rsidR="0059242E" w:rsidRPr="0059242E" w:rsidRDefault="0059242E" w:rsidP="0059242E">
      <w:pPr>
        <w:rPr>
          <w:rFonts w:ascii="Times New Roman" w:hAnsi="Times New Roman"/>
          <w:sz w:val="24"/>
          <w:szCs w:val="24"/>
          <w14:ligatures w14:val="none"/>
        </w:rPr>
      </w:pPr>
    </w:p>
    <w:p w14:paraId="7DE683D1" w14:textId="77777777" w:rsidR="0059242E" w:rsidRPr="0059242E" w:rsidRDefault="0059242E" w:rsidP="0059242E">
      <w:pPr>
        <w:rPr>
          <w:rFonts w:ascii="Times New Roman" w:hAnsi="Times New Roman"/>
          <w:sz w:val="24"/>
          <w:szCs w:val="24"/>
          <w14:ligatures w14:val="none"/>
        </w:rPr>
      </w:pPr>
    </w:p>
    <w:p w14:paraId="0F5BF0C6" w14:textId="77777777" w:rsidR="0059242E" w:rsidRPr="0059242E" w:rsidRDefault="0059242E" w:rsidP="0059242E">
      <w:pPr>
        <w:rPr>
          <w:rFonts w:ascii="Times New Roman" w:hAnsi="Times New Roman"/>
          <w:sz w:val="24"/>
          <w:szCs w:val="24"/>
          <w14:ligatures w14:val="none"/>
        </w:rPr>
      </w:pPr>
    </w:p>
    <w:p w14:paraId="55309B8B" w14:textId="77777777" w:rsidR="0059242E" w:rsidRPr="0059242E" w:rsidRDefault="0059242E" w:rsidP="0059242E">
      <w:pPr>
        <w:rPr>
          <w:rFonts w:ascii="Times New Roman" w:hAnsi="Times New Roman"/>
          <w:sz w:val="24"/>
          <w:szCs w:val="24"/>
          <w14:ligatures w14:val="none"/>
        </w:rPr>
      </w:pPr>
    </w:p>
    <w:p w14:paraId="44CC0581" w14:textId="77777777" w:rsidR="0059242E" w:rsidRPr="0059242E" w:rsidRDefault="0059242E" w:rsidP="0059242E">
      <w:pPr>
        <w:rPr>
          <w:rFonts w:ascii="Times New Roman" w:hAnsi="Times New Roman"/>
          <w:sz w:val="24"/>
          <w:szCs w:val="24"/>
          <w14:ligatures w14:val="none"/>
        </w:rPr>
      </w:pPr>
    </w:p>
    <w:p w14:paraId="61FBEFD1" w14:textId="77777777" w:rsidR="0059242E" w:rsidRPr="0059242E" w:rsidRDefault="0059242E" w:rsidP="0059242E">
      <w:pPr>
        <w:rPr>
          <w:rFonts w:ascii="Times New Roman" w:hAnsi="Times New Roman"/>
          <w:sz w:val="24"/>
          <w:szCs w:val="24"/>
          <w14:ligatures w14:val="none"/>
        </w:rPr>
      </w:pPr>
    </w:p>
    <w:p w14:paraId="192C097B" w14:textId="77777777" w:rsidR="0059242E" w:rsidRPr="0059242E" w:rsidRDefault="0059242E" w:rsidP="0059242E">
      <w:pPr>
        <w:rPr>
          <w:rFonts w:ascii="Times New Roman" w:hAnsi="Times New Roman"/>
          <w:sz w:val="24"/>
          <w:szCs w:val="24"/>
          <w14:ligatures w14:val="none"/>
        </w:rPr>
      </w:pPr>
    </w:p>
    <w:p w14:paraId="49748462" w14:textId="77777777" w:rsidR="0059242E" w:rsidRPr="0059242E" w:rsidRDefault="0059242E" w:rsidP="0059242E">
      <w:pPr>
        <w:rPr>
          <w:rFonts w:ascii="Times New Roman" w:hAnsi="Times New Roman"/>
          <w:sz w:val="24"/>
          <w:szCs w:val="24"/>
          <w14:ligatures w14:val="none"/>
        </w:rPr>
      </w:pPr>
    </w:p>
    <w:p w14:paraId="16076F22" w14:textId="77777777" w:rsidR="0059242E" w:rsidRPr="0059242E" w:rsidRDefault="0059242E" w:rsidP="0059242E">
      <w:pPr>
        <w:rPr>
          <w:rFonts w:ascii="Times New Roman" w:hAnsi="Times New Roman"/>
          <w:sz w:val="24"/>
          <w:szCs w:val="24"/>
          <w14:ligatures w14:val="none"/>
        </w:rPr>
      </w:pPr>
    </w:p>
    <w:p w14:paraId="363F226D" w14:textId="77777777" w:rsidR="0059242E" w:rsidRPr="0059242E" w:rsidRDefault="0059242E" w:rsidP="0059242E">
      <w:pPr>
        <w:rPr>
          <w:rFonts w:ascii="Times New Roman" w:hAnsi="Times New Roman"/>
          <w:sz w:val="24"/>
          <w:szCs w:val="24"/>
          <w14:ligatures w14:val="none"/>
        </w:rPr>
      </w:pPr>
    </w:p>
    <w:p w14:paraId="0D7CF198" w14:textId="77777777" w:rsidR="00AB26B8" w:rsidRPr="0059242E" w:rsidRDefault="00AB26B8" w:rsidP="0059242E"/>
    <w:sectPr w:rsidR="00AB26B8" w:rsidRPr="0059242E" w:rsidSect="003D71CE">
      <w:headerReference w:type="default" r:id="rId11"/>
      <w:footerReference w:type="default" r:id="rId12"/>
      <w:pgSz w:w="12240" w:h="15840"/>
      <w:pgMar w:top="1030" w:right="900" w:bottom="810" w:left="144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AD718" w14:textId="77777777" w:rsidR="00767CF4" w:rsidRDefault="00767CF4" w:rsidP="003D71CE">
      <w:r>
        <w:separator/>
      </w:r>
    </w:p>
  </w:endnote>
  <w:endnote w:type="continuationSeparator" w:id="0">
    <w:p w14:paraId="6B3765E2" w14:textId="77777777" w:rsidR="00767CF4" w:rsidRDefault="00767CF4" w:rsidP="003D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AC5A" w14:textId="3DB228A7" w:rsidR="003D71CE" w:rsidRPr="003D71CE" w:rsidRDefault="003D71CE">
    <w:pPr>
      <w:pStyle w:val="Footer"/>
      <w:rPr>
        <w:rFonts w:ascii="Times New Roman" w:hAnsi="Times New Roman"/>
        <w:sz w:val="24"/>
        <w:szCs w:val="24"/>
      </w:rPr>
    </w:pPr>
    <w:r w:rsidRPr="003D71CE">
      <w:rPr>
        <w:rFonts w:ascii="Times New Roman" w:hAnsi="Times New Roman"/>
        <w:sz w:val="24"/>
        <w:szCs w:val="24"/>
      </w:rPr>
      <w:t xml:space="preserve">GV: Trần Thị Phương Uyên                                                    Trường THCS </w:t>
    </w:r>
    <w:proofErr w:type="spellStart"/>
    <w:r w:rsidRPr="003D71CE">
      <w:rPr>
        <w:rFonts w:ascii="Times New Roman" w:hAnsi="Times New Roman"/>
        <w:sz w:val="24"/>
        <w:szCs w:val="24"/>
      </w:rPr>
      <w:t>Hòa</w:t>
    </w:r>
    <w:proofErr w:type="spellEnd"/>
    <w:r w:rsidRPr="003D71CE">
      <w:rPr>
        <w:rFonts w:ascii="Times New Roman" w:hAnsi="Times New Roman"/>
        <w:sz w:val="24"/>
        <w:szCs w:val="24"/>
      </w:rPr>
      <w:t xml:space="preserve"> Quang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C63BD" w14:textId="77777777" w:rsidR="00767CF4" w:rsidRDefault="00767CF4" w:rsidP="003D71CE">
      <w:r>
        <w:separator/>
      </w:r>
    </w:p>
  </w:footnote>
  <w:footnote w:type="continuationSeparator" w:id="0">
    <w:p w14:paraId="33CFF368" w14:textId="77777777" w:rsidR="00767CF4" w:rsidRDefault="00767CF4" w:rsidP="003D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726BC" w14:textId="5A105E41" w:rsidR="003D71CE" w:rsidRPr="003D71CE" w:rsidRDefault="004C65B8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</w:t>
    </w:r>
    <w:r w:rsidR="003D71CE" w:rsidRPr="003D71CE">
      <w:rPr>
        <w:rFonts w:ascii="Times New Roman" w:hAnsi="Times New Roman"/>
        <w:sz w:val="24"/>
        <w:szCs w:val="24"/>
      </w:rPr>
      <w:t xml:space="preserve">KHBD: </w:t>
    </w:r>
    <w:r w:rsidR="002E3F9D">
      <w:rPr>
        <w:rFonts w:ascii="Times New Roman" w:hAnsi="Times New Roman"/>
        <w:sz w:val="24"/>
        <w:szCs w:val="24"/>
      </w:rPr>
      <w:t>C</w:t>
    </w:r>
    <w:r w:rsidR="00166F25">
      <w:rPr>
        <w:rFonts w:ascii="Times New Roman" w:hAnsi="Times New Roman"/>
        <w:sz w:val="24"/>
        <w:szCs w:val="24"/>
      </w:rPr>
      <w:t xml:space="preserve">ông </w:t>
    </w:r>
    <w:proofErr w:type="spellStart"/>
    <w:r w:rsidR="00166F25">
      <w:rPr>
        <w:rFonts w:ascii="Times New Roman" w:hAnsi="Times New Roman"/>
        <w:sz w:val="24"/>
        <w:szCs w:val="24"/>
      </w:rPr>
      <w:t>nghệ</w:t>
    </w:r>
    <w:proofErr w:type="spellEnd"/>
    <w:r w:rsidR="003D71CE" w:rsidRPr="003D71CE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7</w:t>
    </w:r>
    <w:r w:rsidR="003D71CE" w:rsidRPr="003D71CE">
      <w:rPr>
        <w:rFonts w:ascii="Times New Roman" w:hAnsi="Times New Roman"/>
        <w:sz w:val="24"/>
        <w:szCs w:val="24"/>
      </w:rPr>
      <w:t xml:space="preserve">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</w:t>
    </w:r>
    <w:r w:rsidR="003D71CE" w:rsidRPr="003D71CE">
      <w:rPr>
        <w:rFonts w:ascii="Times New Roman" w:hAnsi="Times New Roman"/>
        <w:sz w:val="24"/>
        <w:szCs w:val="24"/>
      </w:rPr>
      <w:t xml:space="preserve"> </w:t>
    </w:r>
    <w:proofErr w:type="spellStart"/>
    <w:r w:rsidR="003D71CE" w:rsidRPr="003D71CE">
      <w:rPr>
        <w:rFonts w:ascii="Times New Roman" w:hAnsi="Times New Roman"/>
        <w:sz w:val="24"/>
        <w:szCs w:val="24"/>
      </w:rPr>
      <w:t>Năm</w:t>
    </w:r>
    <w:proofErr w:type="spellEnd"/>
    <w:r w:rsidR="003D71CE" w:rsidRPr="003D71CE">
      <w:rPr>
        <w:rFonts w:ascii="Times New Roman" w:hAnsi="Times New Roman"/>
        <w:sz w:val="24"/>
        <w:szCs w:val="24"/>
      </w:rPr>
      <w:t xml:space="preserve"> </w:t>
    </w:r>
    <w:proofErr w:type="spellStart"/>
    <w:r w:rsidR="003D71CE" w:rsidRPr="003D71CE">
      <w:rPr>
        <w:rFonts w:ascii="Times New Roman" w:hAnsi="Times New Roman"/>
        <w:sz w:val="24"/>
        <w:szCs w:val="24"/>
      </w:rPr>
      <w:t>học</w:t>
    </w:r>
    <w:proofErr w:type="spellEnd"/>
    <w:r w:rsidR="003D71CE" w:rsidRPr="003D71CE">
      <w:rPr>
        <w:rFonts w:ascii="Times New Roman" w:hAnsi="Times New Roman"/>
        <w:sz w:val="24"/>
        <w:szCs w:val="24"/>
      </w:rPr>
      <w:t>: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E2867"/>
    <w:multiLevelType w:val="multilevel"/>
    <w:tmpl w:val="87542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B126217"/>
    <w:multiLevelType w:val="multilevel"/>
    <w:tmpl w:val="A540048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BB010AC"/>
    <w:multiLevelType w:val="multilevel"/>
    <w:tmpl w:val="9976D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EB204EE"/>
    <w:multiLevelType w:val="multilevel"/>
    <w:tmpl w:val="986CF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3637657"/>
    <w:multiLevelType w:val="multilevel"/>
    <w:tmpl w:val="8174A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A446B68"/>
    <w:multiLevelType w:val="multilevel"/>
    <w:tmpl w:val="68004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58A4740"/>
    <w:multiLevelType w:val="multilevel"/>
    <w:tmpl w:val="7116E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AF6B16"/>
    <w:multiLevelType w:val="multilevel"/>
    <w:tmpl w:val="07F47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8F839A1"/>
    <w:multiLevelType w:val="multilevel"/>
    <w:tmpl w:val="0FC2FD2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C7C1154"/>
    <w:multiLevelType w:val="multilevel"/>
    <w:tmpl w:val="F0A219D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CBB1B17"/>
    <w:multiLevelType w:val="multilevel"/>
    <w:tmpl w:val="0D7CD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FDB6F92"/>
    <w:multiLevelType w:val="hybridMultilevel"/>
    <w:tmpl w:val="54A26088"/>
    <w:lvl w:ilvl="0" w:tplc="AF361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75594"/>
    <w:multiLevelType w:val="multilevel"/>
    <w:tmpl w:val="8DDCC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C6F7FBE"/>
    <w:multiLevelType w:val="multilevel"/>
    <w:tmpl w:val="EC7CD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DB07BE9"/>
    <w:multiLevelType w:val="multilevel"/>
    <w:tmpl w:val="B9769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5A95F97"/>
    <w:multiLevelType w:val="multilevel"/>
    <w:tmpl w:val="CB7E1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6D3A238D"/>
    <w:multiLevelType w:val="multilevel"/>
    <w:tmpl w:val="FD205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E6B5231"/>
    <w:multiLevelType w:val="multilevel"/>
    <w:tmpl w:val="D43C8AAA"/>
    <w:lvl w:ilvl="0">
      <w:start w:val="1"/>
      <w:numFmt w:val="bullet"/>
      <w:lvlText w:val="-"/>
      <w:lvlJc w:val="left"/>
      <w:pPr>
        <w:ind w:left="1228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7F64C0"/>
    <w:multiLevelType w:val="multilevel"/>
    <w:tmpl w:val="E210F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BE145C4"/>
    <w:multiLevelType w:val="hybridMultilevel"/>
    <w:tmpl w:val="1458D29E"/>
    <w:lvl w:ilvl="0" w:tplc="39B09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292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37163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206830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40303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45975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65507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5808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1905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7754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6347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40721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6107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3288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07684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30939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8570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91622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1588743">
    <w:abstractNumId w:val="11"/>
  </w:num>
  <w:num w:numId="19" w16cid:durableId="1390571781">
    <w:abstractNumId w:val="19"/>
  </w:num>
  <w:num w:numId="20" w16cid:durableId="19995316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CE"/>
    <w:rsid w:val="00073FC8"/>
    <w:rsid w:val="000819A5"/>
    <w:rsid w:val="00156C99"/>
    <w:rsid w:val="00166F25"/>
    <w:rsid w:val="002E3F9D"/>
    <w:rsid w:val="003D71CE"/>
    <w:rsid w:val="004C65B8"/>
    <w:rsid w:val="0059242E"/>
    <w:rsid w:val="005D17F1"/>
    <w:rsid w:val="00624617"/>
    <w:rsid w:val="00625152"/>
    <w:rsid w:val="006429ED"/>
    <w:rsid w:val="00767CF4"/>
    <w:rsid w:val="00A45A88"/>
    <w:rsid w:val="00AB26B8"/>
    <w:rsid w:val="00E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7CC00"/>
  <w15:chartTrackingRefBased/>
  <w15:docId w15:val="{9B83FD54-FC20-4096-AF11-739D53A7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CE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1CE"/>
    <w:rPr>
      <w:rFonts w:ascii=".VnTime" w:eastAsia="Times New Roman" w:hAnsi=".VnTime" w:cs="Times New Roman"/>
      <w:kern w:val="0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3D7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1CE"/>
    <w:rPr>
      <w:rFonts w:ascii=".VnTime" w:eastAsia="Times New Roman" w:hAnsi=".VnTime" w:cs="Times New Roman"/>
      <w:kern w:val="0"/>
      <w:sz w:val="28"/>
      <w:szCs w:val="20"/>
    </w:rPr>
  </w:style>
  <w:style w:type="table" w:styleId="TableGrid">
    <w:name w:val="Table Grid"/>
    <w:basedOn w:val="TableNormal"/>
    <w:uiPriority w:val="59"/>
    <w:rsid w:val="000819A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F9D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vyche13@gmail.com</dc:creator>
  <cp:keywords/>
  <dc:description/>
  <cp:lastModifiedBy>vyche13@gmail.com</cp:lastModifiedBy>
  <cp:revision>3</cp:revision>
  <dcterms:created xsi:type="dcterms:W3CDTF">2024-01-03T13:13:00Z</dcterms:created>
  <dcterms:modified xsi:type="dcterms:W3CDTF">2024-11-18T14:25:00Z</dcterms:modified>
</cp:coreProperties>
</file>