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BAD8A" w14:textId="38038305" w:rsidR="009529BB" w:rsidRPr="009529BB" w:rsidRDefault="009529BB" w:rsidP="009529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 xml:space="preserve">Week   : 25                                         </w:t>
      </w:r>
      <w:r w:rsidRPr="009529BB">
        <w:rPr>
          <w:rFonts w:ascii="Times New Roman" w:hAnsi="Times New Roman" w:cs="Times New Roman"/>
          <w:b/>
          <w:sz w:val="28"/>
          <w:szCs w:val="28"/>
        </w:rPr>
        <w:tab/>
      </w:r>
      <w:r w:rsidRPr="009529BB">
        <w:rPr>
          <w:rFonts w:ascii="Times New Roman" w:hAnsi="Times New Roman" w:cs="Times New Roman"/>
          <w:b/>
          <w:sz w:val="28"/>
          <w:szCs w:val="28"/>
        </w:rPr>
        <w:tab/>
        <w:t xml:space="preserve">       Date of planning:10/2/2025</w:t>
      </w:r>
    </w:p>
    <w:p w14:paraId="023D7C2D" w14:textId="447620FF" w:rsidR="009529BB" w:rsidRPr="009529BB" w:rsidRDefault="009529BB" w:rsidP="009529BB">
      <w:pPr>
        <w:rPr>
          <w:rFonts w:ascii="Times New Roman" w:hAnsi="Times New Roman" w:cs="Times New Roman"/>
          <w:b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Period : 73</w:t>
      </w:r>
      <w:r w:rsidRPr="009529BB">
        <w:rPr>
          <w:rFonts w:ascii="Times New Roman" w:hAnsi="Times New Roman" w:cs="Times New Roman"/>
          <w:b/>
          <w:sz w:val="28"/>
          <w:szCs w:val="28"/>
        </w:rPr>
        <w:tab/>
      </w:r>
      <w:r w:rsidRPr="009529BB">
        <w:rPr>
          <w:rFonts w:ascii="Times New Roman" w:hAnsi="Times New Roman" w:cs="Times New Roman"/>
          <w:b/>
          <w:sz w:val="28"/>
          <w:szCs w:val="28"/>
        </w:rPr>
        <w:tab/>
      </w:r>
      <w:r w:rsidRPr="009529BB">
        <w:rPr>
          <w:rFonts w:ascii="Times New Roman" w:hAnsi="Times New Roman" w:cs="Times New Roman"/>
          <w:b/>
          <w:sz w:val="28"/>
          <w:szCs w:val="28"/>
        </w:rPr>
        <w:tab/>
      </w:r>
      <w:r w:rsidRPr="009529BB">
        <w:rPr>
          <w:rFonts w:ascii="Times New Roman" w:hAnsi="Times New Roman" w:cs="Times New Roman"/>
          <w:b/>
          <w:sz w:val="28"/>
          <w:szCs w:val="28"/>
        </w:rPr>
        <w:tab/>
      </w:r>
      <w:r w:rsidRPr="009529BB">
        <w:rPr>
          <w:rFonts w:ascii="Times New Roman" w:hAnsi="Times New Roman" w:cs="Times New Roman"/>
          <w:b/>
          <w:sz w:val="28"/>
          <w:szCs w:val="28"/>
        </w:rPr>
        <w:tab/>
        <w:t xml:space="preserve">                  Date of teaching: 11/3/2025</w:t>
      </w:r>
    </w:p>
    <w:p w14:paraId="0BD17356" w14:textId="77777777" w:rsidR="009529BB" w:rsidRPr="009529BB" w:rsidRDefault="009529BB" w:rsidP="009529BB">
      <w:pPr>
        <w:spacing w:line="264" w:lineRule="auto"/>
        <w:ind w:left="1" w:hanging="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UNIT 9: NATURAL DISASTERS</w:t>
      </w:r>
    </w:p>
    <w:p w14:paraId="7D426B6E" w14:textId="77777777" w:rsidR="009529BB" w:rsidRPr="009529BB" w:rsidRDefault="009529BB" w:rsidP="009529BB">
      <w:pPr>
        <w:keepNext/>
        <w:keepLines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Lesson 5: Skills 1</w:t>
      </w:r>
    </w:p>
    <w:p w14:paraId="78204CD7" w14:textId="77777777" w:rsidR="009529BB" w:rsidRPr="009529BB" w:rsidRDefault="009529BB" w:rsidP="009529BB">
      <w:pPr>
        <w:keepNext/>
        <w:keepLines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</w:p>
    <w:p w14:paraId="0A30C8C6" w14:textId="77777777" w:rsidR="009529BB" w:rsidRPr="009529BB" w:rsidRDefault="009529BB" w:rsidP="009529BB">
      <w:pPr>
        <w:spacing w:after="120"/>
        <w:ind w:left="1" w:hanging="3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I. OBJECTIVES</w:t>
      </w:r>
      <w:r w:rsidRPr="009529BB">
        <w:rPr>
          <w:rFonts w:ascii="Times New Roman" w:hAnsi="Times New Roman" w:cs="Times New Roman"/>
          <w:sz w:val="28"/>
          <w:szCs w:val="28"/>
        </w:rPr>
        <w:t>:By the end of this lesson, students will be able to:</w:t>
      </w:r>
    </w:p>
    <w:p w14:paraId="0C93005E" w14:textId="77777777" w:rsidR="009529BB" w:rsidRPr="009529BB" w:rsidRDefault="009529BB" w:rsidP="009529BB">
      <w:pPr>
        <w:widowControl w:val="0"/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 xml:space="preserve">1. Knowledge:  </w:t>
      </w:r>
    </w:p>
    <w:p w14:paraId="7E81BE9B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Read for specific information about natural disasters</w:t>
      </w:r>
    </w:p>
    <w:p w14:paraId="527A43CF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 xml:space="preserve">- Talk about a natural disaster. </w:t>
      </w:r>
    </w:p>
    <w:p w14:paraId="37882DA6" w14:textId="77777777" w:rsidR="009529BB" w:rsidRPr="009529BB" w:rsidRDefault="009529BB" w:rsidP="009529BB">
      <w:pPr>
        <w:widowControl w:val="0"/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 xml:space="preserve">2. Core competence: </w:t>
      </w:r>
    </w:p>
    <w:p w14:paraId="7E4BFDC9" w14:textId="77777777" w:rsidR="009529BB" w:rsidRPr="009529BB" w:rsidRDefault="009529BB" w:rsidP="009529BB">
      <w:pPr>
        <w:widowControl w:val="0"/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Develop communication skills and creativity.</w:t>
      </w:r>
    </w:p>
    <w:p w14:paraId="445408F9" w14:textId="77777777" w:rsidR="009529BB" w:rsidRPr="009529BB" w:rsidRDefault="009529BB" w:rsidP="009529BB">
      <w:pPr>
        <w:widowControl w:val="0"/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Be collaborative and supportive in pair work and teamwork.</w:t>
      </w:r>
    </w:p>
    <w:p w14:paraId="66E90329" w14:textId="77777777" w:rsidR="009529BB" w:rsidRPr="009529BB" w:rsidRDefault="009529BB" w:rsidP="009529BB">
      <w:pPr>
        <w:widowControl w:val="0"/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Actively join in class activities.</w:t>
      </w:r>
    </w:p>
    <w:p w14:paraId="142B1968" w14:textId="77777777" w:rsidR="009529BB" w:rsidRPr="009529BB" w:rsidRDefault="009529BB" w:rsidP="009529BB">
      <w:pPr>
        <w:widowControl w:val="0"/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3. Personal qualities:</w:t>
      </w:r>
    </w:p>
    <w:p w14:paraId="547A78A1" w14:textId="77777777" w:rsidR="009529BB" w:rsidRPr="009529BB" w:rsidRDefault="009529BB" w:rsidP="009529BB">
      <w:pPr>
        <w:widowControl w:val="0"/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 xml:space="preserve">- Develop awareness of </w:t>
      </w:r>
      <w:r w:rsidRPr="009529BB">
        <w:rPr>
          <w:rFonts w:ascii="Times New Roman" w:hAnsi="Times New Roman" w:cs="Times New Roman"/>
          <w:i/>
          <w:sz w:val="28"/>
          <w:szCs w:val="28"/>
        </w:rPr>
        <w:t>Natural disasters.</w:t>
      </w:r>
    </w:p>
    <w:p w14:paraId="7972AE1F" w14:textId="77777777" w:rsidR="009529BB" w:rsidRPr="009529BB" w:rsidRDefault="009529BB" w:rsidP="009529BB">
      <w:pPr>
        <w:widowControl w:val="0"/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Be concerned and know what to prepare when natural disasters happen</w:t>
      </w:r>
      <w:r w:rsidRPr="009529BB">
        <w:rPr>
          <w:rFonts w:ascii="Times New Roman" w:hAnsi="Times New Roman" w:cs="Times New Roman"/>
          <w:i/>
          <w:sz w:val="28"/>
          <w:szCs w:val="28"/>
        </w:rPr>
        <w:t>.</w:t>
      </w:r>
    </w:p>
    <w:p w14:paraId="3F8EE235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</w:p>
    <w:p w14:paraId="6788EA56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 xml:space="preserve">II. MATERIALS </w:t>
      </w:r>
    </w:p>
    <w:p w14:paraId="0A92D257" w14:textId="77777777" w:rsidR="009529BB" w:rsidRPr="009529BB" w:rsidRDefault="009529BB" w:rsidP="009529BB">
      <w:pPr>
        <w:tabs>
          <w:tab w:val="left" w:pos="360"/>
        </w:tabs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ab/>
        <w:t>- Grade 8 textbook, Unit 9- Skills 1.</w:t>
      </w:r>
    </w:p>
    <w:p w14:paraId="3D9C1911" w14:textId="77777777" w:rsidR="009529BB" w:rsidRPr="009529BB" w:rsidRDefault="009529BB" w:rsidP="009529BB">
      <w:pPr>
        <w:tabs>
          <w:tab w:val="left" w:pos="360"/>
        </w:tabs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ab/>
        <w:t>- Computer connected to the Internet.</w:t>
      </w:r>
    </w:p>
    <w:p w14:paraId="287A6344" w14:textId="77777777" w:rsidR="009529BB" w:rsidRPr="009529BB" w:rsidRDefault="009529BB" w:rsidP="009529BB">
      <w:pPr>
        <w:tabs>
          <w:tab w:val="left" w:pos="360"/>
          <w:tab w:val="center" w:pos="3968"/>
        </w:tabs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ab/>
        <w:t>- Projector / TV</w:t>
      </w:r>
    </w:p>
    <w:p w14:paraId="7A3EE31E" w14:textId="77777777" w:rsidR="009529BB" w:rsidRPr="009529BB" w:rsidRDefault="009529BB" w:rsidP="009529BB">
      <w:pPr>
        <w:tabs>
          <w:tab w:val="left" w:pos="360"/>
        </w:tabs>
        <w:ind w:hanging="2"/>
        <w:rPr>
          <w:rFonts w:ascii="Times New Roman" w:hAnsi="Times New Roman" w:cs="Times New Roman"/>
          <w:i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9529BB">
        <w:rPr>
          <w:rFonts w:ascii="Times New Roman" w:hAnsi="Times New Roman" w:cs="Times New Roman"/>
          <w:i/>
          <w:sz w:val="28"/>
          <w:szCs w:val="28"/>
        </w:rPr>
        <w:t>hoclieu.vn</w:t>
      </w:r>
    </w:p>
    <w:p w14:paraId="599BF7AC" w14:textId="77777777" w:rsidR="009529BB" w:rsidRPr="009529BB" w:rsidRDefault="009529BB" w:rsidP="009529BB">
      <w:pPr>
        <w:spacing w:after="120"/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 xml:space="preserve">Language analysis </w:t>
      </w:r>
    </w:p>
    <w:tbl>
      <w:tblPr>
        <w:tblW w:w="10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2294"/>
        <w:gridCol w:w="3743"/>
        <w:gridCol w:w="2681"/>
      </w:tblGrid>
      <w:tr w:rsidR="009529BB" w:rsidRPr="009529BB" w14:paraId="2B896B93" w14:textId="77777777" w:rsidTr="007753C3">
        <w:trPr>
          <w:trHeight w:val="24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7267" w14:textId="77777777" w:rsidR="009529BB" w:rsidRPr="009529BB" w:rsidRDefault="009529BB" w:rsidP="007753C3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Form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6A8FF" w14:textId="77777777" w:rsidR="009529BB" w:rsidRPr="009529BB" w:rsidRDefault="009529BB" w:rsidP="007753C3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t>Pronunciation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DEE5E" w14:textId="77777777" w:rsidR="009529BB" w:rsidRPr="009529BB" w:rsidRDefault="009529BB" w:rsidP="007753C3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t>Meaning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E5AAC" w14:textId="77777777" w:rsidR="009529BB" w:rsidRPr="009529BB" w:rsidRDefault="009529BB" w:rsidP="007753C3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t>Vietnamese equivalent</w:t>
            </w:r>
          </w:p>
        </w:tc>
      </w:tr>
      <w:tr w:rsidR="009529BB" w:rsidRPr="009529BB" w14:paraId="59FA3350" w14:textId="77777777" w:rsidTr="007753C3">
        <w:trPr>
          <w:trHeight w:val="48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1F0C03E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1. ash (n)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BDC33" w14:textId="77777777" w:rsidR="009529BB" w:rsidRPr="009529BB" w:rsidRDefault="009529BB" w:rsidP="007753C3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/æʃ/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E0B438F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the soft, grey or black, powdery substance left after something has burned.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B6CCF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tro</w:t>
            </w:r>
          </w:p>
        </w:tc>
      </w:tr>
      <w:tr w:rsidR="009529BB" w:rsidRPr="009529BB" w14:paraId="78F94E8A" w14:textId="77777777" w:rsidTr="007753C3">
        <w:trPr>
          <w:trHeight w:val="51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E8F7667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2. tsunami (n)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E2E4E" w14:textId="77777777" w:rsidR="009529BB" w:rsidRPr="009529BB" w:rsidRDefault="009529BB" w:rsidP="007753C3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/tsuːˈnɑːmi/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031490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an extremely large wave caused by a violent movement of the </w:t>
            </w:r>
          </w:p>
          <w:p w14:paraId="7038DB49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earth under the sea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16CD7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trận sóng thần</w:t>
            </w:r>
          </w:p>
        </w:tc>
      </w:tr>
      <w:tr w:rsidR="009529BB" w:rsidRPr="009529BB" w14:paraId="27AD8DB4" w14:textId="77777777" w:rsidTr="007753C3">
        <w:trPr>
          <w:trHeight w:val="5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F470D8E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3. tremble (v)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FB928" w14:textId="77777777" w:rsidR="009529BB" w:rsidRPr="009529BB" w:rsidRDefault="009529BB" w:rsidP="007753C3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 /ˈtrembl/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CF12B1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to shake slightly in a way that you cannot control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CDE01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rung lắc</w:t>
            </w:r>
          </w:p>
        </w:tc>
      </w:tr>
    </w:tbl>
    <w:p w14:paraId="4821F4DA" w14:textId="77777777" w:rsidR="009529BB" w:rsidRPr="009529BB" w:rsidRDefault="009529BB" w:rsidP="009529BB">
      <w:pPr>
        <w:spacing w:after="120"/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Assumption</w:t>
      </w:r>
    </w:p>
    <w:tbl>
      <w:tblPr>
        <w:tblW w:w="105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7012"/>
      </w:tblGrid>
      <w:tr w:rsidR="009529BB" w:rsidRPr="009529BB" w14:paraId="2C04D17E" w14:textId="77777777" w:rsidTr="007753C3">
        <w:trPr>
          <w:trHeight w:val="185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BB2D74" w14:textId="77777777" w:rsidR="009529BB" w:rsidRPr="009529BB" w:rsidRDefault="009529BB" w:rsidP="00775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ind w:hanging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Anticipated difficulties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CBA84F" w14:textId="77777777" w:rsidR="009529BB" w:rsidRPr="009529BB" w:rsidRDefault="009529BB" w:rsidP="00775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ind w:hanging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Solutions</w:t>
            </w:r>
          </w:p>
        </w:tc>
      </w:tr>
      <w:tr w:rsidR="009529BB" w:rsidRPr="009529BB" w14:paraId="3E72F9D1" w14:textId="77777777" w:rsidTr="007753C3">
        <w:trPr>
          <w:trHeight w:val="636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E58CBD" w14:textId="77777777" w:rsidR="009529BB" w:rsidRPr="009529BB" w:rsidRDefault="009529BB" w:rsidP="00775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Students may lack knowledge about some lexical items.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5510D1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Provide students with the meaning and pronunciation of words.</w:t>
            </w:r>
          </w:p>
        </w:tc>
      </w:tr>
      <w:tr w:rsidR="009529BB" w:rsidRPr="009529BB" w14:paraId="2E555A5F" w14:textId="77777777" w:rsidTr="007753C3">
        <w:trPr>
          <w:trHeight w:val="291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E6A33C" w14:textId="77777777" w:rsidR="009529BB" w:rsidRPr="009529BB" w:rsidRDefault="009529BB" w:rsidP="00775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Students may not have sufficient reading, speaking and co-operating skills.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112C9C" w14:textId="77777777" w:rsidR="009529BB" w:rsidRPr="009529BB" w:rsidRDefault="009529BB" w:rsidP="00775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Let students read the text again (if necessary).</w:t>
            </w:r>
          </w:p>
          <w:p w14:paraId="3FE92128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Create a comfortable and encouraging environment for students to speak.</w:t>
            </w:r>
          </w:p>
          <w:p w14:paraId="6DA9D61E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Encourage students to work in pairs, in groups so that they can help each other.</w:t>
            </w:r>
          </w:p>
          <w:p w14:paraId="27882DE4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Provide feedback and help if necessary.</w:t>
            </w:r>
          </w:p>
        </w:tc>
      </w:tr>
    </w:tbl>
    <w:p w14:paraId="1B78C07C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III. PROCEDURES</w:t>
      </w:r>
    </w:p>
    <w:p w14:paraId="027D23F3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 xml:space="preserve">1. WARM-UP </w:t>
      </w:r>
      <w:r w:rsidRPr="009529BB">
        <w:rPr>
          <w:rFonts w:ascii="Times New Roman" w:hAnsi="Times New Roman" w:cs="Times New Roman"/>
          <w:sz w:val="28"/>
          <w:szCs w:val="28"/>
        </w:rPr>
        <w:t>(5 mins)</w:t>
      </w:r>
    </w:p>
    <w:p w14:paraId="15D8DF05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 xml:space="preserve">a. Objectives: </w:t>
      </w:r>
    </w:p>
    <w:p w14:paraId="3BF09012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lastRenderedPageBreak/>
        <w:t>- To create an active atmosphere in the class before the lesson.</w:t>
      </w:r>
    </w:p>
    <w:p w14:paraId="16D3D770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To lead into the new lesson.</w:t>
      </w:r>
    </w:p>
    <w:p w14:paraId="57FC8F72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b. Content:</w:t>
      </w:r>
    </w:p>
    <w:p w14:paraId="0F17E541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Who’s faster?</w:t>
      </w:r>
    </w:p>
    <w:p w14:paraId="22C2A41D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c. Expected outcomes:</w:t>
      </w:r>
    </w:p>
    <w:p w14:paraId="201EBA8A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Ss review words related to natural disasters.</w:t>
      </w:r>
    </w:p>
    <w:p w14:paraId="55E6F6FB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d. Organisation</w:t>
      </w:r>
    </w:p>
    <w:tbl>
      <w:tblPr>
        <w:tblW w:w="102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1"/>
        <w:gridCol w:w="4222"/>
      </w:tblGrid>
      <w:tr w:rsidR="009529BB" w:rsidRPr="009529BB" w14:paraId="1FFFF6C6" w14:textId="77777777" w:rsidTr="007753C3">
        <w:trPr>
          <w:trHeight w:val="605"/>
          <w:jc w:val="center"/>
        </w:trPr>
        <w:tc>
          <w:tcPr>
            <w:tcW w:w="6061" w:type="dxa"/>
            <w:shd w:val="clear" w:color="auto" w:fill="D9E2F3"/>
            <w:vAlign w:val="center"/>
          </w:tcPr>
          <w:p w14:paraId="189DD387" w14:textId="77777777" w:rsidR="009529BB" w:rsidRPr="009529BB" w:rsidRDefault="009529BB" w:rsidP="007753C3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t>TEACHER AND STUDENTS’ ACTIVITIES</w:t>
            </w:r>
          </w:p>
        </w:tc>
        <w:tc>
          <w:tcPr>
            <w:tcW w:w="4222" w:type="dxa"/>
            <w:shd w:val="clear" w:color="auto" w:fill="D9E2F3"/>
            <w:vAlign w:val="center"/>
          </w:tcPr>
          <w:p w14:paraId="79C89B6F" w14:textId="77777777" w:rsidR="009529BB" w:rsidRPr="009529BB" w:rsidRDefault="009529BB" w:rsidP="007753C3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9529BB" w:rsidRPr="009529BB" w14:paraId="33EEA31D" w14:textId="77777777" w:rsidTr="007753C3">
        <w:trPr>
          <w:trHeight w:val="2696"/>
          <w:jc w:val="center"/>
        </w:trPr>
        <w:tc>
          <w:tcPr>
            <w:tcW w:w="6061" w:type="dxa"/>
          </w:tcPr>
          <w:p w14:paraId="39AAD0BD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divides Ss into groups.</w:t>
            </w:r>
          </w:p>
          <w:p w14:paraId="6916AF16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gives each group a piece of paper.</w:t>
            </w:r>
          </w:p>
          <w:p w14:paraId="2647C353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asks them to list all the words about natural disasters they have learnt.</w:t>
            </w:r>
          </w:p>
          <w:p w14:paraId="2A1D02F2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Ss work in their group and list all the words about natural disasters in 2 minutes.</w:t>
            </w:r>
          </w:p>
          <w:p w14:paraId="3606D5CE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asks 4 groups to tick their posters on the board.</w:t>
            </w:r>
          </w:p>
          <w:p w14:paraId="3F451C26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checks and gives comments.</w:t>
            </w:r>
          </w:p>
          <w:p w14:paraId="5955AF40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The group with most correct words is the winner.</w:t>
            </w:r>
          </w:p>
        </w:tc>
        <w:tc>
          <w:tcPr>
            <w:tcW w:w="4222" w:type="dxa"/>
          </w:tcPr>
          <w:p w14:paraId="47311519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4F185106" wp14:editId="72E92B25">
                      <wp:simplePos x="0" y="0"/>
                      <wp:positionH relativeFrom="column">
                        <wp:posOffset>1778000</wp:posOffset>
                      </wp:positionH>
                      <wp:positionV relativeFrom="paragraph">
                        <wp:posOffset>139700</wp:posOffset>
                      </wp:positionV>
                      <wp:extent cx="695325" cy="352425"/>
                      <wp:effectExtent l="0" t="0" r="0" b="0"/>
                      <wp:wrapNone/>
                      <wp:docPr id="1054" name="Rectangle 10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03100" y="3608550"/>
                                <a:ext cx="6858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A196F0" w14:textId="77777777" w:rsidR="009529BB" w:rsidRDefault="009529BB" w:rsidP="009529BB">
                                  <w:pPr>
                                    <w:ind w:hanging="2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erupt</w:t>
                                  </w:r>
                                </w:p>
                                <w:p w14:paraId="38282E0F" w14:textId="77777777" w:rsidR="009529BB" w:rsidRDefault="009529BB" w:rsidP="009529BB">
                                  <w:pPr>
                                    <w:ind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185106" id="Rectangle 1054" o:spid="_x0000_s1026" style="position:absolute;margin-left:140pt;margin-top:11pt;width:54.7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" stroked="f">
                      <v:textbox inset="2.53958mm,1.2694mm,2.53958mm,1.2694mm">
                        <w:txbxContent>
                          <w:p w14:paraId="1EA196F0" w14:textId="77777777" w:rsidR="009529BB" w:rsidRDefault="009529BB" w:rsidP="009529BB">
                            <w:pPr>
                              <w:ind w:hanging="2"/>
                            </w:pPr>
                            <w:r>
                              <w:rPr>
                                <w:color w:val="000000"/>
                              </w:rPr>
                              <w:t>erupt</w:t>
                            </w:r>
                          </w:p>
                          <w:p w14:paraId="38282E0F" w14:textId="77777777" w:rsidR="009529BB" w:rsidRDefault="009529BB" w:rsidP="009529BB">
                            <w:pPr>
                              <w:ind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1033AAC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76290DB8" wp14:editId="20003F9C">
                      <wp:simplePos x="0" y="0"/>
                      <wp:positionH relativeFrom="column">
                        <wp:posOffset>1562100</wp:posOffset>
                      </wp:positionH>
                      <wp:positionV relativeFrom="paragraph">
                        <wp:posOffset>190500</wp:posOffset>
                      </wp:positionV>
                      <wp:extent cx="238125" cy="123825"/>
                      <wp:effectExtent l="0" t="0" r="0" b="0"/>
                      <wp:wrapNone/>
                      <wp:docPr id="1053" name="Straight Arrow Connector 10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5231700" y="3722850"/>
                                <a:ext cx="22860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7A0B86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53" o:spid="_x0000_s1026" type="#_x0000_t32" style="position:absolute;margin-left:123pt;margin-top:15pt;width:18.75pt;height:9.75pt;rotation:18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">
                      <v:stroke endarrow="block" joinstyle="miter"/>
                    </v:shape>
                  </w:pict>
                </mc:Fallback>
              </mc:AlternateContent>
            </w:r>
            <w:r w:rsidRPr="009529BB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44950F93" wp14:editId="25835451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63500</wp:posOffset>
                      </wp:positionV>
                      <wp:extent cx="1724025" cy="1038225"/>
                      <wp:effectExtent l="0" t="0" r="0" b="0"/>
                      <wp:wrapNone/>
                      <wp:docPr id="1052" name="16-Point Star 10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88750" y="3265650"/>
                                <a:ext cx="1714500" cy="1028700"/>
                              </a:xfrm>
                              <a:prstGeom prst="star16">
                                <a:avLst>
                                  <a:gd name="adj" fmla="val 37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005C47A" w14:textId="77777777" w:rsidR="009529BB" w:rsidRDefault="009529BB" w:rsidP="009529BB">
                                  <w:pPr>
                                    <w:ind w:hanging="2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Natural disasters</w:t>
                                  </w:r>
                                </w:p>
                                <w:p w14:paraId="384F6598" w14:textId="77777777" w:rsidR="009529BB" w:rsidRDefault="009529BB" w:rsidP="009529BB">
                                  <w:pPr>
                                    <w:ind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4950F93"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      <v:stroke joinstyle="miter"/>
                      <v:formulas>
                        <v:f eqn="sum 10800 0 #0"/>
                        <v:f eqn="prod @0 32138 32768"/>
                        <v:f eqn="prod @0 6393 32768"/>
                        <v:f eqn="prod @0 27246 32768"/>
                        <v:f eqn="prod @0 18205 32768"/>
                        <v:f eqn="sum @1 10800 0"/>
                        <v:f eqn="sum @2 10800 0"/>
                        <v:f eqn="sum @3 10800 0"/>
                        <v:f eqn="sum @4 10800 0"/>
                        <v:f eqn="sum 10800 0 @1"/>
                        <v:f eqn="sum 10800 0 @2"/>
                        <v:f eqn="sum 10800 0 @3"/>
                        <v:f eqn="sum 10800 0 @4"/>
                        <v:f eqn="prod @0 23170 32768"/>
                        <v:f eqn="sum @13 10800 0"/>
                        <v:f eqn="sum 10800 0 @13"/>
                      </v:formulas>
                      <v:path gradientshapeok="t" o:connecttype="rect" textboxrect="@15,@15,@14,@14"/>
                      <v:handles>
                        <v:h position="#0,center" xrange="0,10800"/>
                      </v:handles>
                    </v:shapetype>
                    <v:shape id="16-Point Star 1052" o:spid="_x0000_s1027" type="#_x0000_t59" style="position:absolute;margin-left:-3pt;margin-top:5pt;width:135.75pt;height:8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005C47A" w14:textId="77777777" w:rsidR="009529BB" w:rsidRDefault="009529BB" w:rsidP="009529BB">
                            <w:pPr>
                              <w:ind w:hanging="2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Natural disasters</w:t>
                            </w:r>
                          </w:p>
                          <w:p w14:paraId="384F6598" w14:textId="77777777" w:rsidR="009529BB" w:rsidRDefault="009529BB" w:rsidP="009529BB">
                            <w:pPr>
                              <w:ind w:hanging="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4F46613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e. Assessment</w:t>
      </w:r>
    </w:p>
    <w:p w14:paraId="0EFCDF3E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Teacher’s feedback.</w:t>
      </w:r>
    </w:p>
    <w:p w14:paraId="160CF610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 xml:space="preserve">2. ACTIVITY 1: READING </w:t>
      </w:r>
      <w:r w:rsidRPr="009529BB">
        <w:rPr>
          <w:rFonts w:ascii="Times New Roman" w:hAnsi="Times New Roman" w:cs="Times New Roman"/>
          <w:sz w:val="28"/>
          <w:szCs w:val="28"/>
        </w:rPr>
        <w:t>(24 mins)</w:t>
      </w:r>
    </w:p>
    <w:p w14:paraId="0A48818F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 xml:space="preserve">a. Objectives: </w:t>
      </w:r>
    </w:p>
    <w:p w14:paraId="1A9EF1D7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To introduce some vocabulary</w:t>
      </w:r>
    </w:p>
    <w:p w14:paraId="5EB082FF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b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To activate Ss’ knowledge of the topic of the reading text.</w:t>
      </w:r>
      <w:r w:rsidRPr="009529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49E4BD3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lastRenderedPageBreak/>
        <w:t>- To help Ss develop the skill of reading for the main idea (skimming), specific information (scanning) and guessing word meaning in context.</w:t>
      </w:r>
    </w:p>
    <w:p w14:paraId="37CFB9AA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b. Content:</w:t>
      </w:r>
    </w:p>
    <w:p w14:paraId="37128AB2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529BB">
        <w:rPr>
          <w:rFonts w:ascii="Times New Roman" w:hAnsi="Times New Roman" w:cs="Times New Roman"/>
          <w:sz w:val="28"/>
          <w:szCs w:val="28"/>
        </w:rPr>
        <w:t>Vocabulary pre-teach</w:t>
      </w:r>
    </w:p>
    <w:p w14:paraId="5D5FA3A2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Task 1: Match the headlines with the natural disasters.</w:t>
      </w:r>
    </w:p>
    <w:p w14:paraId="391556F1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Task 2: Read the two news articles. Match the highlighted words with their meanings.</w:t>
      </w:r>
    </w:p>
    <w:p w14:paraId="02B53445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 xml:space="preserve">- Task 3: Read the articles again and answer the questions. </w:t>
      </w:r>
    </w:p>
    <w:p w14:paraId="7CA2F0F0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c. Expected outcomes:</w:t>
      </w:r>
    </w:p>
    <w:p w14:paraId="12021809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  <w:highlight w:val="white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529BB">
        <w:rPr>
          <w:rFonts w:ascii="Times New Roman" w:hAnsi="Times New Roman" w:cs="Times New Roman"/>
          <w:sz w:val="28"/>
          <w:szCs w:val="28"/>
          <w:highlight w:val="white"/>
        </w:rPr>
        <w:t>Ss understand new vocabulary</w:t>
      </w:r>
    </w:p>
    <w:p w14:paraId="7560CA96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  <w:highlight w:val="white"/>
        </w:rPr>
      </w:pPr>
      <w:r w:rsidRPr="009529BB">
        <w:rPr>
          <w:rFonts w:ascii="Times New Roman" w:hAnsi="Times New Roman" w:cs="Times New Roman"/>
          <w:sz w:val="28"/>
          <w:szCs w:val="28"/>
          <w:highlight w:val="white"/>
        </w:rPr>
        <w:t>- Students can understand the text and choose the right answers.</w:t>
      </w:r>
    </w:p>
    <w:p w14:paraId="1D48DAF9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d. Organisation</w:t>
      </w:r>
    </w:p>
    <w:tbl>
      <w:tblPr>
        <w:tblW w:w="109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5"/>
        <w:gridCol w:w="4350"/>
      </w:tblGrid>
      <w:tr w:rsidR="009529BB" w:rsidRPr="009529BB" w14:paraId="47DF666A" w14:textId="77777777" w:rsidTr="007753C3">
        <w:trPr>
          <w:trHeight w:val="572"/>
          <w:jc w:val="center"/>
        </w:trPr>
        <w:tc>
          <w:tcPr>
            <w:tcW w:w="6595" w:type="dxa"/>
            <w:shd w:val="clear" w:color="auto" w:fill="D9E2F3"/>
            <w:vAlign w:val="center"/>
          </w:tcPr>
          <w:p w14:paraId="0F054D50" w14:textId="77777777" w:rsidR="009529BB" w:rsidRPr="009529BB" w:rsidRDefault="009529BB" w:rsidP="007753C3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t>TEACHER AND STUDENTS’ ACTIVITIES</w:t>
            </w:r>
          </w:p>
        </w:tc>
        <w:tc>
          <w:tcPr>
            <w:tcW w:w="4350" w:type="dxa"/>
            <w:shd w:val="clear" w:color="auto" w:fill="D9E2F3"/>
            <w:vAlign w:val="center"/>
          </w:tcPr>
          <w:p w14:paraId="5973BB25" w14:textId="77777777" w:rsidR="009529BB" w:rsidRPr="009529BB" w:rsidRDefault="009529BB" w:rsidP="007753C3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9529BB" w:rsidRPr="009529BB" w14:paraId="658757DA" w14:textId="77777777" w:rsidTr="007753C3">
        <w:trPr>
          <w:trHeight w:val="1716"/>
          <w:jc w:val="center"/>
        </w:trPr>
        <w:tc>
          <w:tcPr>
            <w:tcW w:w="6595" w:type="dxa"/>
          </w:tcPr>
          <w:p w14:paraId="6068C088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Vocabulary: </w:t>
            </w:r>
          </w:p>
          <w:p w14:paraId="2DAEFAF2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introduces the vocabulary.</w:t>
            </w:r>
          </w:p>
          <w:p w14:paraId="2CDDF214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explains the meaning of the new vocabulary, using pictures and translation.</w:t>
            </w:r>
          </w:p>
          <w:p w14:paraId="599CACC6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checks students’ understanding with the “</w:t>
            </w:r>
            <w:r w:rsidRPr="009529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Matching</w:t>
            </w: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” technique.</w:t>
            </w:r>
          </w:p>
        </w:tc>
        <w:tc>
          <w:tcPr>
            <w:tcW w:w="4350" w:type="dxa"/>
          </w:tcPr>
          <w:p w14:paraId="6A9D1B04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t>New words:</w:t>
            </w:r>
          </w:p>
          <w:p w14:paraId="282268A8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1. ash (n)</w:t>
            </w:r>
          </w:p>
          <w:p w14:paraId="4B15C6B4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2. tsunami (n)</w:t>
            </w:r>
          </w:p>
          <w:p w14:paraId="1D74C0C8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3. tremble (v)</w:t>
            </w:r>
          </w:p>
          <w:p w14:paraId="231486E2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9BB" w:rsidRPr="009529BB" w14:paraId="4B7FC0A7" w14:textId="77777777" w:rsidTr="007753C3">
        <w:trPr>
          <w:trHeight w:val="240"/>
          <w:jc w:val="center"/>
        </w:trPr>
        <w:tc>
          <w:tcPr>
            <w:tcW w:w="10945" w:type="dxa"/>
            <w:gridSpan w:val="2"/>
          </w:tcPr>
          <w:p w14:paraId="1442388A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Task 1: Match the headlines (1 – 2) with the natural disasters (A – B). </w:t>
            </w: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(5 mins)</w:t>
            </w:r>
          </w:p>
        </w:tc>
      </w:tr>
      <w:tr w:rsidR="009529BB" w:rsidRPr="009529BB" w14:paraId="3A94AD99" w14:textId="77777777" w:rsidTr="007753C3">
        <w:trPr>
          <w:jc w:val="center"/>
        </w:trPr>
        <w:tc>
          <w:tcPr>
            <w:tcW w:w="6595" w:type="dxa"/>
          </w:tcPr>
          <w:p w14:paraId="7F0E9B2F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asks Ss to read the headlines carefully and match them with the disasters.</w:t>
            </w:r>
          </w:p>
          <w:p w14:paraId="6E645614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Ss work individually and do the task.</w:t>
            </w:r>
          </w:p>
          <w:p w14:paraId="1A472EC9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elicits and confirms the correct answers.</w:t>
            </w:r>
          </w:p>
          <w:p w14:paraId="37DA8FB0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Teacher tell Ss something about Tonga which is a country in the South-western Pacific Ocean. It consists of about 170 islands.</w:t>
            </w:r>
          </w:p>
          <w:p w14:paraId="56C73564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tells them that they are going to read news articles about two natural disasters.</w:t>
            </w:r>
          </w:p>
        </w:tc>
        <w:tc>
          <w:tcPr>
            <w:tcW w:w="4350" w:type="dxa"/>
          </w:tcPr>
          <w:p w14:paraId="33583118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Answer key:</w:t>
            </w:r>
          </w:p>
          <w:p w14:paraId="5960318C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1. B</w:t>
            </w:r>
          </w:p>
          <w:p w14:paraId="5A599ACE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2. A</w:t>
            </w:r>
          </w:p>
        </w:tc>
      </w:tr>
      <w:tr w:rsidR="009529BB" w:rsidRPr="009529BB" w14:paraId="69A2F0E2" w14:textId="77777777" w:rsidTr="007753C3">
        <w:trPr>
          <w:trHeight w:val="240"/>
          <w:jc w:val="center"/>
        </w:trPr>
        <w:tc>
          <w:tcPr>
            <w:tcW w:w="10945" w:type="dxa"/>
            <w:gridSpan w:val="2"/>
          </w:tcPr>
          <w:p w14:paraId="74D49B79" w14:textId="77777777" w:rsidR="009529BB" w:rsidRPr="009529BB" w:rsidRDefault="009529BB" w:rsidP="007753C3">
            <w:pPr>
              <w:ind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t>Task 2: Read the two news articles. Match the highlighted words with their meanings.</w:t>
            </w:r>
          </w:p>
          <w:p w14:paraId="1B5D6972" w14:textId="77777777" w:rsidR="009529BB" w:rsidRPr="009529BB" w:rsidRDefault="009529BB" w:rsidP="007753C3">
            <w:pPr>
              <w:ind w:hanging="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(7 mins)</w:t>
            </w:r>
          </w:p>
        </w:tc>
      </w:tr>
      <w:tr w:rsidR="009529BB" w:rsidRPr="009529BB" w14:paraId="6B0F3604" w14:textId="77777777" w:rsidTr="007753C3">
        <w:trPr>
          <w:jc w:val="center"/>
        </w:trPr>
        <w:tc>
          <w:tcPr>
            <w:tcW w:w="6595" w:type="dxa"/>
          </w:tcPr>
          <w:p w14:paraId="2B001054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asks Ss to read through the two articles individually.</w:t>
            </w:r>
          </w:p>
          <w:p w14:paraId="3C7F3484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Ss read the articles carefully and match the words with their meanings.</w:t>
            </w:r>
          </w:p>
          <w:p w14:paraId="770E8929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asks Ss to compare answers in pairs.</w:t>
            </w:r>
          </w:p>
          <w:p w14:paraId="03B0E89A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confirms the answers as a class and explains if needed.</w:t>
            </w:r>
          </w:p>
        </w:tc>
        <w:tc>
          <w:tcPr>
            <w:tcW w:w="4350" w:type="dxa"/>
          </w:tcPr>
          <w:p w14:paraId="34D8156B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Answer key:</w:t>
            </w:r>
          </w:p>
          <w:p w14:paraId="60BA698F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1. d</w:t>
            </w:r>
          </w:p>
          <w:p w14:paraId="6A707BEC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2. e</w:t>
            </w:r>
          </w:p>
          <w:p w14:paraId="784EF8ED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3. a</w:t>
            </w:r>
          </w:p>
          <w:p w14:paraId="08B0A765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4. b</w:t>
            </w:r>
          </w:p>
          <w:p w14:paraId="7C127493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5. c</w:t>
            </w:r>
          </w:p>
        </w:tc>
      </w:tr>
      <w:tr w:rsidR="009529BB" w:rsidRPr="009529BB" w14:paraId="07D57732" w14:textId="77777777" w:rsidTr="007753C3">
        <w:trPr>
          <w:trHeight w:val="240"/>
          <w:jc w:val="center"/>
        </w:trPr>
        <w:tc>
          <w:tcPr>
            <w:tcW w:w="10945" w:type="dxa"/>
            <w:gridSpan w:val="2"/>
          </w:tcPr>
          <w:p w14:paraId="41983927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Task 3: Read the articles again and answer the questions. </w:t>
            </w: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(7 mins)</w:t>
            </w:r>
          </w:p>
        </w:tc>
      </w:tr>
      <w:tr w:rsidR="009529BB" w:rsidRPr="009529BB" w14:paraId="4CC19BFE" w14:textId="77777777" w:rsidTr="007753C3">
        <w:trPr>
          <w:jc w:val="center"/>
        </w:trPr>
        <w:tc>
          <w:tcPr>
            <w:tcW w:w="6595" w:type="dxa"/>
          </w:tcPr>
          <w:p w14:paraId="234A6D77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asks Ss to work individually.</w:t>
            </w:r>
          </w:p>
          <w:p w14:paraId="79563FD3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Ss read the articles again and answer 5 questions.</w:t>
            </w:r>
          </w:p>
          <w:p w14:paraId="7CDB7A6F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asks Ss to compare their answers with a partner.</w:t>
            </w:r>
          </w:p>
          <w:p w14:paraId="0AF4ED0A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confirms the correct answer as a class.</w:t>
            </w:r>
          </w:p>
        </w:tc>
        <w:tc>
          <w:tcPr>
            <w:tcW w:w="4350" w:type="dxa"/>
          </w:tcPr>
          <w:p w14:paraId="71363DB8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Answer key:</w:t>
            </w:r>
          </w:p>
          <w:p w14:paraId="48EAB8AD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1. In the South Pacific last Saturday.</w:t>
            </w:r>
          </w:p>
          <w:p w14:paraId="6FBB9000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2. A tsunami.</w:t>
            </w:r>
          </w:p>
          <w:p w14:paraId="099030F6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3. It destroyed hundreds of homes on some small islands, and more than twenty people on these islands are missing.</w:t>
            </w:r>
          </w:p>
          <w:p w14:paraId="7BB302A3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4. For about 30 seconds.</w:t>
            </w:r>
          </w:p>
          <w:p w14:paraId="1D792D0A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5. A strong earthquake in China.</w:t>
            </w:r>
          </w:p>
        </w:tc>
      </w:tr>
    </w:tbl>
    <w:p w14:paraId="3A8A446D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e. Assessment</w:t>
      </w:r>
    </w:p>
    <w:p w14:paraId="656FEBAD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Teacher’s observation and feedback.</w:t>
      </w:r>
    </w:p>
    <w:p w14:paraId="11B14323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 xml:space="preserve">3. ACTIVITY 2: SPEAKING </w:t>
      </w:r>
      <w:r w:rsidRPr="009529BB">
        <w:rPr>
          <w:rFonts w:ascii="Times New Roman" w:hAnsi="Times New Roman" w:cs="Times New Roman"/>
          <w:sz w:val="28"/>
          <w:szCs w:val="28"/>
        </w:rPr>
        <w:t>(13 mins)</w:t>
      </w:r>
    </w:p>
    <w:p w14:paraId="58694FC8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a. Objectives: </w:t>
      </w:r>
    </w:p>
    <w:p w14:paraId="5B26A317" w14:textId="77777777" w:rsidR="009529BB" w:rsidRPr="009529BB" w:rsidRDefault="009529BB" w:rsidP="009529BB">
      <w:pPr>
        <w:ind w:hanging="2"/>
        <w:jc w:val="both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To help Ss generate ideas for talking about a natural disaster.</w:t>
      </w:r>
    </w:p>
    <w:p w14:paraId="744B97B9" w14:textId="77777777" w:rsidR="009529BB" w:rsidRPr="009529BB" w:rsidRDefault="009529BB" w:rsidP="009529BB">
      <w:pPr>
        <w:ind w:hanging="2"/>
        <w:jc w:val="both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To give Ss a chance to give a short piece of news about a natural disaster.</w:t>
      </w:r>
    </w:p>
    <w:p w14:paraId="13088367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b. Content:</w:t>
      </w:r>
    </w:p>
    <w:p w14:paraId="48A5CF2C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Task 4: Work in pairs. Match the questions with the answers.</w:t>
      </w:r>
    </w:p>
    <w:p w14:paraId="1C09B323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Task 5: Work in groups. Prepare a short piece of news about the natural disaster in 4 or one you know of. Report the news to the class.</w:t>
      </w:r>
    </w:p>
    <w:p w14:paraId="3B2A0BA0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c. Expected outcomes:</w:t>
      </w:r>
    </w:p>
    <w:p w14:paraId="570CBEA8" w14:textId="77777777" w:rsidR="009529BB" w:rsidRPr="009529BB" w:rsidRDefault="009529BB" w:rsidP="009529BB">
      <w:pPr>
        <w:ind w:hanging="2"/>
        <w:jc w:val="both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Ss can talk and prepare a short piece of news about natural disasters.</w:t>
      </w:r>
    </w:p>
    <w:p w14:paraId="1EFB2274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d. Organisation</w:t>
      </w:r>
    </w:p>
    <w:tbl>
      <w:tblPr>
        <w:tblW w:w="109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72"/>
        <w:gridCol w:w="31"/>
        <w:gridCol w:w="4140"/>
      </w:tblGrid>
      <w:tr w:rsidR="009529BB" w:rsidRPr="009529BB" w14:paraId="58C9EE5A" w14:textId="77777777" w:rsidTr="007753C3">
        <w:trPr>
          <w:trHeight w:val="572"/>
          <w:jc w:val="center"/>
        </w:trPr>
        <w:tc>
          <w:tcPr>
            <w:tcW w:w="6772" w:type="dxa"/>
            <w:shd w:val="clear" w:color="auto" w:fill="D9E2F3"/>
            <w:vAlign w:val="center"/>
          </w:tcPr>
          <w:p w14:paraId="23657371" w14:textId="77777777" w:rsidR="009529BB" w:rsidRPr="009529BB" w:rsidRDefault="009529BB" w:rsidP="007753C3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t>TEACHER AND STUDENTS’ ACTIVITIES</w:t>
            </w:r>
          </w:p>
        </w:tc>
        <w:tc>
          <w:tcPr>
            <w:tcW w:w="4171" w:type="dxa"/>
            <w:gridSpan w:val="2"/>
            <w:shd w:val="clear" w:color="auto" w:fill="D9E2F3"/>
            <w:vAlign w:val="center"/>
          </w:tcPr>
          <w:p w14:paraId="060A6B7B" w14:textId="77777777" w:rsidR="009529BB" w:rsidRPr="009529BB" w:rsidRDefault="009529BB" w:rsidP="007753C3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9529BB" w:rsidRPr="009529BB" w14:paraId="3AD7E882" w14:textId="77777777" w:rsidTr="007753C3">
        <w:trPr>
          <w:trHeight w:val="271"/>
          <w:jc w:val="center"/>
        </w:trPr>
        <w:tc>
          <w:tcPr>
            <w:tcW w:w="10943" w:type="dxa"/>
            <w:gridSpan w:val="3"/>
          </w:tcPr>
          <w:p w14:paraId="55C9D407" w14:textId="77777777" w:rsidR="009529BB" w:rsidRPr="009529BB" w:rsidRDefault="009529BB" w:rsidP="007753C3">
            <w:pPr>
              <w:ind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Task 4: Work in pairs. Match the questions with the answers. </w:t>
            </w: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(6 mins)</w:t>
            </w:r>
          </w:p>
        </w:tc>
      </w:tr>
      <w:tr w:rsidR="009529BB" w:rsidRPr="009529BB" w14:paraId="45FF5582" w14:textId="77777777" w:rsidTr="007753C3">
        <w:trPr>
          <w:trHeight w:val="2176"/>
          <w:jc w:val="center"/>
        </w:trPr>
        <w:tc>
          <w:tcPr>
            <w:tcW w:w="6803" w:type="dxa"/>
            <w:gridSpan w:val="2"/>
          </w:tcPr>
          <w:p w14:paraId="07FFA683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asks Ss to work in pairs.</w:t>
            </w:r>
          </w:p>
          <w:p w14:paraId="75A3968D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Ss read all the sentences carefully then match the questions with suitable answers.</w:t>
            </w:r>
          </w:p>
          <w:p w14:paraId="1FD38A73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moves around to observe and offer help if needed.</w:t>
            </w:r>
          </w:p>
          <w:p w14:paraId="11730E8F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invites some pairs to practise in front of the class.</w:t>
            </w:r>
          </w:p>
        </w:tc>
        <w:tc>
          <w:tcPr>
            <w:tcW w:w="4140" w:type="dxa"/>
          </w:tcPr>
          <w:p w14:paraId="060240F2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Answer key:</w:t>
            </w:r>
          </w:p>
          <w:p w14:paraId="1F8231D9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1. c</w:t>
            </w:r>
          </w:p>
          <w:p w14:paraId="60BF1292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2. e</w:t>
            </w:r>
          </w:p>
          <w:p w14:paraId="1D38427C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3. a</w:t>
            </w:r>
          </w:p>
          <w:p w14:paraId="125B418D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4. b</w:t>
            </w:r>
          </w:p>
          <w:p w14:paraId="51EE8208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5. d</w:t>
            </w:r>
          </w:p>
        </w:tc>
      </w:tr>
      <w:tr w:rsidR="009529BB" w:rsidRPr="009529BB" w14:paraId="222E984D" w14:textId="77777777" w:rsidTr="007753C3">
        <w:trPr>
          <w:trHeight w:val="271"/>
          <w:jc w:val="center"/>
        </w:trPr>
        <w:tc>
          <w:tcPr>
            <w:tcW w:w="10943" w:type="dxa"/>
            <w:gridSpan w:val="3"/>
          </w:tcPr>
          <w:p w14:paraId="6F802594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Task 5: Work in groups. Prepare a short piece of news about the natural disaster in 4 or one you know of. Report the news to the class. </w:t>
            </w: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(7 mins)</w:t>
            </w:r>
          </w:p>
        </w:tc>
      </w:tr>
      <w:tr w:rsidR="009529BB" w:rsidRPr="009529BB" w14:paraId="03F6400A" w14:textId="77777777" w:rsidTr="007753C3">
        <w:trPr>
          <w:trHeight w:val="2226"/>
          <w:jc w:val="center"/>
        </w:trPr>
        <w:tc>
          <w:tcPr>
            <w:tcW w:w="6803" w:type="dxa"/>
            <w:gridSpan w:val="2"/>
          </w:tcPr>
          <w:p w14:paraId="70958D6C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divides Ss into groups.</w:t>
            </w:r>
          </w:p>
          <w:p w14:paraId="345F6511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Ss prepare a short piece of news about natural disasters.</w:t>
            </w:r>
          </w:p>
          <w:p w14:paraId="4AB50854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asks them to read the news in the reading part again to imitate the way it is written.</w:t>
            </w:r>
          </w:p>
          <w:p w14:paraId="1E0D5F7A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Teacher asks them to read the example. Teacher tells them that they only need to organise the answers to the questions in 4 in a logical order to create a piece of news.</w:t>
            </w:r>
          </w:p>
          <w:p w14:paraId="02148073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moves around to give support if needed.</w:t>
            </w:r>
          </w:p>
          <w:p w14:paraId="679066EF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invites some groups to report the news to the class.</w:t>
            </w:r>
          </w:p>
          <w:p w14:paraId="29C9D0A5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asks other groups to listen and give comments.</w:t>
            </w:r>
          </w:p>
          <w:p w14:paraId="3E56110C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comments on Ss’ answers.</w:t>
            </w:r>
          </w:p>
        </w:tc>
        <w:tc>
          <w:tcPr>
            <w:tcW w:w="4140" w:type="dxa"/>
          </w:tcPr>
          <w:p w14:paraId="06D8E1AA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Example:</w:t>
            </w:r>
          </w:p>
          <w:p w14:paraId="4955E43D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Five days of heavy rain caused a serious flood in a village in Phu Yen. The flood happened last week. …</w:t>
            </w:r>
          </w:p>
          <w:p w14:paraId="7F21DBD0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FAAABB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749EA0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035FEE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lastRenderedPageBreak/>
        <w:t>e. Assessment</w:t>
      </w:r>
    </w:p>
    <w:p w14:paraId="3183EBF4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Teacher’s observation and feedback.</w:t>
      </w:r>
    </w:p>
    <w:p w14:paraId="2CFFB5DA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 xml:space="preserve">4. CONSOLIDATION </w:t>
      </w:r>
      <w:r w:rsidRPr="009529BB">
        <w:rPr>
          <w:rFonts w:ascii="Times New Roman" w:hAnsi="Times New Roman" w:cs="Times New Roman"/>
          <w:sz w:val="28"/>
          <w:szCs w:val="28"/>
        </w:rPr>
        <w:t>(3 mins)</w:t>
      </w:r>
    </w:p>
    <w:p w14:paraId="68F0273D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a. Wrap-up:</w:t>
      </w:r>
    </w:p>
    <w:p w14:paraId="601E2E18" w14:textId="77777777" w:rsidR="009529BB" w:rsidRPr="009529BB" w:rsidRDefault="009529BB" w:rsidP="009529BB">
      <w:pPr>
        <w:ind w:hanging="2"/>
        <w:jc w:val="both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Teacher asks Ss to summarise the main points of the lesson.</w:t>
      </w:r>
    </w:p>
    <w:p w14:paraId="00DB2DE2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b. Homework:</w:t>
      </w:r>
    </w:p>
    <w:p w14:paraId="737BDE70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Learn by heart all the words that they have just learnt.</w:t>
      </w:r>
    </w:p>
    <w:p w14:paraId="72115663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Do exercises in the workbook.</w:t>
      </w:r>
    </w:p>
    <w:p w14:paraId="1E2C0855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Prepare for Lesson 6 – Skills 2.</w:t>
      </w:r>
    </w:p>
    <w:p w14:paraId="1A485BCE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</w:p>
    <w:p w14:paraId="64F6A6C8" w14:textId="77777777" w:rsidR="009529BB" w:rsidRPr="009529BB" w:rsidRDefault="009529BB" w:rsidP="009529BB">
      <w:pPr>
        <w:spacing w:line="264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69224B" w14:textId="4D9C0E34" w:rsidR="009529BB" w:rsidRPr="009529BB" w:rsidRDefault="009529BB" w:rsidP="009529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 xml:space="preserve">Week   : 25                                         </w:t>
      </w:r>
      <w:r w:rsidRPr="009529BB">
        <w:rPr>
          <w:rFonts w:ascii="Times New Roman" w:hAnsi="Times New Roman" w:cs="Times New Roman"/>
          <w:b/>
          <w:sz w:val="28"/>
          <w:szCs w:val="28"/>
        </w:rPr>
        <w:tab/>
      </w:r>
      <w:r w:rsidRPr="009529BB">
        <w:rPr>
          <w:rFonts w:ascii="Times New Roman" w:hAnsi="Times New Roman" w:cs="Times New Roman"/>
          <w:b/>
          <w:sz w:val="28"/>
          <w:szCs w:val="28"/>
        </w:rPr>
        <w:tab/>
      </w:r>
      <w:r w:rsidRPr="009529BB">
        <w:rPr>
          <w:rFonts w:ascii="Times New Roman" w:hAnsi="Times New Roman" w:cs="Times New Roman"/>
          <w:b/>
          <w:sz w:val="28"/>
          <w:szCs w:val="28"/>
        </w:rPr>
        <w:tab/>
        <w:t xml:space="preserve"> Date of planning:10/2/2025</w:t>
      </w:r>
    </w:p>
    <w:p w14:paraId="0D5576B5" w14:textId="1B55F8AB" w:rsidR="009529BB" w:rsidRPr="009529BB" w:rsidRDefault="009529BB" w:rsidP="009529BB">
      <w:pPr>
        <w:rPr>
          <w:rFonts w:ascii="Times New Roman" w:hAnsi="Times New Roman" w:cs="Times New Roman"/>
          <w:b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Period : 74</w:t>
      </w:r>
      <w:r w:rsidRPr="009529BB">
        <w:rPr>
          <w:rFonts w:ascii="Times New Roman" w:hAnsi="Times New Roman" w:cs="Times New Roman"/>
          <w:b/>
          <w:sz w:val="28"/>
          <w:szCs w:val="28"/>
        </w:rPr>
        <w:tab/>
      </w:r>
      <w:r w:rsidRPr="009529BB">
        <w:rPr>
          <w:rFonts w:ascii="Times New Roman" w:hAnsi="Times New Roman" w:cs="Times New Roman"/>
          <w:b/>
          <w:sz w:val="28"/>
          <w:szCs w:val="28"/>
        </w:rPr>
        <w:tab/>
      </w:r>
      <w:r w:rsidRPr="009529BB">
        <w:rPr>
          <w:rFonts w:ascii="Times New Roman" w:hAnsi="Times New Roman" w:cs="Times New Roman"/>
          <w:b/>
          <w:sz w:val="28"/>
          <w:szCs w:val="28"/>
        </w:rPr>
        <w:tab/>
      </w:r>
      <w:r w:rsidRPr="009529BB">
        <w:rPr>
          <w:rFonts w:ascii="Times New Roman" w:hAnsi="Times New Roman" w:cs="Times New Roman"/>
          <w:b/>
          <w:sz w:val="28"/>
          <w:szCs w:val="28"/>
        </w:rPr>
        <w:tab/>
      </w:r>
      <w:r w:rsidRPr="009529BB">
        <w:rPr>
          <w:rFonts w:ascii="Times New Roman" w:hAnsi="Times New Roman" w:cs="Times New Roman"/>
          <w:b/>
          <w:sz w:val="28"/>
          <w:szCs w:val="28"/>
        </w:rPr>
        <w:tab/>
      </w:r>
      <w:r w:rsidRPr="009529BB">
        <w:rPr>
          <w:rFonts w:ascii="Times New Roman" w:hAnsi="Times New Roman" w:cs="Times New Roman"/>
          <w:b/>
          <w:sz w:val="28"/>
          <w:szCs w:val="28"/>
        </w:rPr>
        <w:tab/>
        <w:t xml:space="preserve">            Date of teaching: 14/3/2025</w:t>
      </w:r>
    </w:p>
    <w:p w14:paraId="22B7C0F7" w14:textId="77777777" w:rsidR="009529BB" w:rsidRPr="009529BB" w:rsidRDefault="009529BB" w:rsidP="009529BB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UNIT 9: NATURAL DISASTERS</w:t>
      </w:r>
    </w:p>
    <w:p w14:paraId="7E729AF2" w14:textId="77777777" w:rsidR="009529BB" w:rsidRPr="009529BB" w:rsidRDefault="009529BB" w:rsidP="009529BB">
      <w:pPr>
        <w:keepNext/>
        <w:keepLines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Lesson 6: Skills 2</w:t>
      </w:r>
    </w:p>
    <w:p w14:paraId="0DAF203E" w14:textId="77777777" w:rsidR="009529BB" w:rsidRPr="009529BB" w:rsidRDefault="009529BB" w:rsidP="009529BB">
      <w:pPr>
        <w:spacing w:after="120"/>
        <w:ind w:left="1" w:hanging="3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I. OBJECTIVES</w:t>
      </w:r>
      <w:r w:rsidRPr="009529BB">
        <w:rPr>
          <w:rFonts w:ascii="Times New Roman" w:hAnsi="Times New Roman" w:cs="Times New Roman"/>
          <w:sz w:val="28"/>
          <w:szCs w:val="28"/>
        </w:rPr>
        <w:t>: By the end of this lesson, students will be able to:</w:t>
      </w:r>
    </w:p>
    <w:p w14:paraId="12749469" w14:textId="77777777" w:rsidR="009529BB" w:rsidRPr="009529BB" w:rsidRDefault="009529BB" w:rsidP="009529BB">
      <w:pPr>
        <w:widowControl w:val="0"/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 xml:space="preserve">1. Knowledge:  </w:t>
      </w:r>
    </w:p>
    <w:p w14:paraId="1D6E483A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lastRenderedPageBreak/>
        <w:t>- Listen and get general and specific about things to do before, during, and after a natural disaster;</w:t>
      </w:r>
    </w:p>
    <w:p w14:paraId="2AD5A8DF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 xml:space="preserve">- Write instructions about things to do before, during, and after a natural disaster. </w:t>
      </w:r>
    </w:p>
    <w:p w14:paraId="61BC37A5" w14:textId="77777777" w:rsidR="009529BB" w:rsidRPr="009529BB" w:rsidRDefault="009529BB" w:rsidP="009529BB">
      <w:pPr>
        <w:widowControl w:val="0"/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 xml:space="preserve">2. Core competence: </w:t>
      </w:r>
    </w:p>
    <w:p w14:paraId="0CAF9D78" w14:textId="77777777" w:rsidR="009529BB" w:rsidRPr="009529BB" w:rsidRDefault="009529BB" w:rsidP="009529BB">
      <w:pPr>
        <w:widowControl w:val="0"/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Develop communication skills and creativity.</w:t>
      </w:r>
    </w:p>
    <w:p w14:paraId="4838C6FB" w14:textId="77777777" w:rsidR="009529BB" w:rsidRPr="009529BB" w:rsidRDefault="009529BB" w:rsidP="009529BB">
      <w:pPr>
        <w:widowControl w:val="0"/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Be collaborative and supportive in pairwork.</w:t>
      </w:r>
    </w:p>
    <w:p w14:paraId="4536627A" w14:textId="77777777" w:rsidR="009529BB" w:rsidRPr="009529BB" w:rsidRDefault="009529BB" w:rsidP="009529BB">
      <w:pPr>
        <w:widowControl w:val="0"/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Actively join in class activities.</w:t>
      </w:r>
    </w:p>
    <w:p w14:paraId="526CAD3F" w14:textId="77777777" w:rsidR="009529BB" w:rsidRPr="009529BB" w:rsidRDefault="009529BB" w:rsidP="009529BB">
      <w:pPr>
        <w:widowControl w:val="0"/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3. Personal qualities</w:t>
      </w:r>
    </w:p>
    <w:p w14:paraId="2E3F3C4E" w14:textId="77777777" w:rsidR="009529BB" w:rsidRPr="009529BB" w:rsidRDefault="009529BB" w:rsidP="009529BB">
      <w:pPr>
        <w:widowControl w:val="0"/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 xml:space="preserve">- Develop awareness of </w:t>
      </w:r>
      <w:r w:rsidRPr="009529BB">
        <w:rPr>
          <w:rFonts w:ascii="Times New Roman" w:hAnsi="Times New Roman" w:cs="Times New Roman"/>
          <w:i/>
          <w:sz w:val="28"/>
          <w:szCs w:val="28"/>
        </w:rPr>
        <w:t>Natural disasters.</w:t>
      </w:r>
    </w:p>
    <w:p w14:paraId="4AF93DD3" w14:textId="77777777" w:rsidR="009529BB" w:rsidRPr="009529BB" w:rsidRDefault="009529BB" w:rsidP="009529BB">
      <w:pPr>
        <w:widowControl w:val="0"/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Be concerned and know what to prepare when natural disasters happen</w:t>
      </w:r>
      <w:r w:rsidRPr="009529BB">
        <w:rPr>
          <w:rFonts w:ascii="Times New Roman" w:hAnsi="Times New Roman" w:cs="Times New Roman"/>
          <w:i/>
          <w:sz w:val="28"/>
          <w:szCs w:val="28"/>
        </w:rPr>
        <w:t>.</w:t>
      </w:r>
    </w:p>
    <w:p w14:paraId="56C5980D" w14:textId="77777777" w:rsidR="009529BB" w:rsidRPr="009529BB" w:rsidRDefault="009529BB" w:rsidP="009529BB">
      <w:pPr>
        <w:ind w:left="1" w:hanging="3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 xml:space="preserve">II. MATERIALS </w:t>
      </w:r>
    </w:p>
    <w:p w14:paraId="756700BD" w14:textId="77777777" w:rsidR="009529BB" w:rsidRPr="009529BB" w:rsidRDefault="009529BB" w:rsidP="009529BB">
      <w:pPr>
        <w:tabs>
          <w:tab w:val="left" w:pos="360"/>
        </w:tabs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ab/>
        <w:t>- Grade 8 textbook, Unit 9 Skills 2.</w:t>
      </w:r>
    </w:p>
    <w:p w14:paraId="0B944095" w14:textId="77777777" w:rsidR="009529BB" w:rsidRPr="009529BB" w:rsidRDefault="009529BB" w:rsidP="009529BB">
      <w:pPr>
        <w:tabs>
          <w:tab w:val="left" w:pos="360"/>
        </w:tabs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ab/>
        <w:t>- Computer connected to the Internet.</w:t>
      </w:r>
    </w:p>
    <w:p w14:paraId="517E5996" w14:textId="77777777" w:rsidR="009529BB" w:rsidRPr="009529BB" w:rsidRDefault="009529BB" w:rsidP="009529BB">
      <w:pPr>
        <w:tabs>
          <w:tab w:val="left" w:pos="360"/>
          <w:tab w:val="center" w:pos="3968"/>
        </w:tabs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ab/>
        <w:t>- Projector / TV</w:t>
      </w:r>
    </w:p>
    <w:p w14:paraId="773FB7F0" w14:textId="77777777" w:rsidR="009529BB" w:rsidRPr="009529BB" w:rsidRDefault="009529BB" w:rsidP="009529BB">
      <w:pPr>
        <w:tabs>
          <w:tab w:val="left" w:pos="360"/>
        </w:tabs>
        <w:ind w:hanging="2"/>
        <w:rPr>
          <w:rFonts w:ascii="Times New Roman" w:hAnsi="Times New Roman" w:cs="Times New Roman"/>
          <w:i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9529BB">
        <w:rPr>
          <w:rFonts w:ascii="Times New Roman" w:hAnsi="Times New Roman" w:cs="Times New Roman"/>
          <w:i/>
          <w:sz w:val="28"/>
          <w:szCs w:val="28"/>
        </w:rPr>
        <w:t>hoclieu.vn</w:t>
      </w:r>
    </w:p>
    <w:p w14:paraId="62807A55" w14:textId="77777777" w:rsidR="009529BB" w:rsidRPr="009529BB" w:rsidRDefault="009529BB" w:rsidP="009529BB">
      <w:pPr>
        <w:spacing w:after="120"/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 xml:space="preserve">Language analysis 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8"/>
        <w:gridCol w:w="1584"/>
        <w:gridCol w:w="3201"/>
        <w:gridCol w:w="3682"/>
      </w:tblGrid>
      <w:tr w:rsidR="009529BB" w:rsidRPr="009529BB" w14:paraId="073AB6E9" w14:textId="77777777" w:rsidTr="007753C3">
        <w:trPr>
          <w:trHeight w:val="280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1EA5D" w14:textId="77777777" w:rsidR="009529BB" w:rsidRPr="009529BB" w:rsidRDefault="009529BB" w:rsidP="007753C3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t>Form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8E9AB" w14:textId="77777777" w:rsidR="009529BB" w:rsidRPr="009529BB" w:rsidRDefault="009529BB" w:rsidP="007753C3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t>Pronunciation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936EF" w14:textId="77777777" w:rsidR="009529BB" w:rsidRPr="009529BB" w:rsidRDefault="009529BB" w:rsidP="007753C3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t>Meaning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D6BBA" w14:textId="77777777" w:rsidR="009529BB" w:rsidRPr="009529BB" w:rsidRDefault="009529BB" w:rsidP="007753C3">
            <w:pPr>
              <w:ind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Vietnamese equivalent  </w:t>
            </w:r>
          </w:p>
        </w:tc>
      </w:tr>
      <w:tr w:rsidR="009529BB" w:rsidRPr="009529BB" w14:paraId="04EBB95E" w14:textId="77777777" w:rsidTr="007753C3">
        <w:trPr>
          <w:trHeight w:val="554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287B12E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1. authority (n)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515D0" w14:textId="77777777" w:rsidR="009529BB" w:rsidRPr="009529BB" w:rsidRDefault="009529BB" w:rsidP="007753C3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/ɔːˈθɒrəti/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A42C02E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a group of people with official responsibility for a particular </w:t>
            </w:r>
          </w:p>
          <w:p w14:paraId="3DD3629A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area of activity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A8921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chính quyền</w:t>
            </w:r>
          </w:p>
        </w:tc>
      </w:tr>
      <w:tr w:rsidR="009529BB" w:rsidRPr="009529BB" w14:paraId="557E8082" w14:textId="77777777" w:rsidTr="007753C3">
        <w:trPr>
          <w:trHeight w:val="580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23300B8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2. warn (v)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8E2D" w14:textId="77777777" w:rsidR="009529BB" w:rsidRPr="009529BB" w:rsidRDefault="009529BB" w:rsidP="007753C3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 /wɔːn/ 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EE2D70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to make someone realise a </w:t>
            </w:r>
          </w:p>
          <w:p w14:paraId="5251FA67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possible danger or problem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01DA8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cảnh báo</w:t>
            </w:r>
          </w:p>
        </w:tc>
      </w:tr>
      <w:tr w:rsidR="009529BB" w:rsidRPr="009529BB" w14:paraId="63DD56A2" w14:textId="77777777" w:rsidTr="007753C3">
        <w:trPr>
          <w:trHeight w:val="664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114EA31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3. avoid (v)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95A61" w14:textId="77777777" w:rsidR="009529BB" w:rsidRPr="009529BB" w:rsidRDefault="009529BB" w:rsidP="007753C3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 /əˈvɔɪd/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BD0963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to stay away from someone or something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E061C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tránh, tránh xa</w:t>
            </w:r>
          </w:p>
        </w:tc>
      </w:tr>
    </w:tbl>
    <w:p w14:paraId="3D51655C" w14:textId="77777777" w:rsidR="009529BB" w:rsidRPr="009529BB" w:rsidRDefault="009529BB" w:rsidP="009529BB">
      <w:pPr>
        <w:spacing w:after="120"/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Assumption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0"/>
        <w:gridCol w:w="4283"/>
      </w:tblGrid>
      <w:tr w:rsidR="009529BB" w:rsidRPr="009529BB" w14:paraId="18293F42" w14:textId="77777777" w:rsidTr="007753C3">
        <w:trPr>
          <w:trHeight w:val="185"/>
          <w:jc w:val="center"/>
        </w:trPr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AA5276" w14:textId="77777777" w:rsidR="009529BB" w:rsidRPr="009529BB" w:rsidRDefault="009529BB" w:rsidP="00775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ind w:hanging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Anticipated difficulties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2A631D" w14:textId="77777777" w:rsidR="009529BB" w:rsidRPr="009529BB" w:rsidRDefault="009529BB" w:rsidP="00775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ind w:hanging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Solutions</w:t>
            </w:r>
          </w:p>
        </w:tc>
      </w:tr>
      <w:tr w:rsidR="009529BB" w:rsidRPr="009529BB" w14:paraId="1216B725" w14:textId="77777777" w:rsidTr="007753C3">
        <w:trPr>
          <w:trHeight w:val="291"/>
          <w:jc w:val="center"/>
        </w:trPr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6C73DD" w14:textId="77777777" w:rsidR="009529BB" w:rsidRPr="009529BB" w:rsidRDefault="009529BB" w:rsidP="00775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Students may not have sufficient listening, writing and co-operating skills.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A59132" w14:textId="77777777" w:rsidR="009529BB" w:rsidRPr="009529BB" w:rsidRDefault="009529BB" w:rsidP="00775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Play the recording, replay depends on students’ </w:t>
            </w: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needs</w:t>
            </w:r>
            <w:r w:rsidRPr="00952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42BFEF93" w14:textId="77777777" w:rsidR="009529BB" w:rsidRPr="009529BB" w:rsidRDefault="009529BB" w:rsidP="00775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Encourage students to work in pairs, in groups so that they can help each other.</w:t>
            </w:r>
          </w:p>
          <w:p w14:paraId="5856B97C" w14:textId="77777777" w:rsidR="009529BB" w:rsidRPr="009529BB" w:rsidRDefault="009529BB" w:rsidP="00775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Provide feedback and help if necessary.</w:t>
            </w:r>
          </w:p>
        </w:tc>
      </w:tr>
    </w:tbl>
    <w:p w14:paraId="0C7CCBE7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</w:p>
    <w:p w14:paraId="2AA71F02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III. PROCEDURES</w:t>
      </w:r>
    </w:p>
    <w:p w14:paraId="685D4B24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 xml:space="preserve">1. WARM-UP </w:t>
      </w:r>
      <w:r w:rsidRPr="009529BB">
        <w:rPr>
          <w:rFonts w:ascii="Times New Roman" w:hAnsi="Times New Roman" w:cs="Times New Roman"/>
          <w:sz w:val="28"/>
          <w:szCs w:val="28"/>
        </w:rPr>
        <w:t>(5 mins)</w:t>
      </w:r>
    </w:p>
    <w:p w14:paraId="5E18A5DA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 xml:space="preserve">a. Objectives: </w:t>
      </w:r>
    </w:p>
    <w:p w14:paraId="729F8D1C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 xml:space="preserve">- To create an active atmosphere in the class before the lesson. </w:t>
      </w:r>
    </w:p>
    <w:p w14:paraId="6DF5611B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To lead into the new lesson.</w:t>
      </w:r>
    </w:p>
    <w:p w14:paraId="799B4569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b. Content:</w:t>
      </w:r>
    </w:p>
    <w:p w14:paraId="54C2D00B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Chatting</w:t>
      </w:r>
    </w:p>
    <w:p w14:paraId="50B41C6C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c. Expected outcomes:</w:t>
      </w:r>
    </w:p>
    <w:p w14:paraId="28B340B0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Ss can talk about what people should do before, during and after a storm.</w:t>
      </w:r>
    </w:p>
    <w:p w14:paraId="7FC57786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d. Organisation</w:t>
      </w:r>
    </w:p>
    <w:tbl>
      <w:tblPr>
        <w:tblW w:w="102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5043"/>
      </w:tblGrid>
      <w:tr w:rsidR="009529BB" w:rsidRPr="009529BB" w14:paraId="6C3FAE67" w14:textId="77777777" w:rsidTr="007753C3">
        <w:trPr>
          <w:trHeight w:val="605"/>
          <w:jc w:val="center"/>
        </w:trPr>
        <w:tc>
          <w:tcPr>
            <w:tcW w:w="5240" w:type="dxa"/>
            <w:shd w:val="clear" w:color="auto" w:fill="D9E2F3"/>
            <w:vAlign w:val="center"/>
          </w:tcPr>
          <w:p w14:paraId="55875CD8" w14:textId="77777777" w:rsidR="009529BB" w:rsidRPr="009529BB" w:rsidRDefault="009529BB" w:rsidP="007753C3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TEACHER AND STUDENTS’ ACTIVITIES</w:t>
            </w:r>
          </w:p>
        </w:tc>
        <w:tc>
          <w:tcPr>
            <w:tcW w:w="5043" w:type="dxa"/>
            <w:shd w:val="clear" w:color="auto" w:fill="D9E2F3"/>
            <w:vAlign w:val="center"/>
          </w:tcPr>
          <w:p w14:paraId="4501AC66" w14:textId="77777777" w:rsidR="009529BB" w:rsidRPr="009529BB" w:rsidRDefault="009529BB" w:rsidP="007753C3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9529BB" w:rsidRPr="009529BB" w14:paraId="0484D3F4" w14:textId="77777777" w:rsidTr="007753C3">
        <w:trPr>
          <w:trHeight w:val="2016"/>
          <w:jc w:val="center"/>
        </w:trPr>
        <w:tc>
          <w:tcPr>
            <w:tcW w:w="5240" w:type="dxa"/>
          </w:tcPr>
          <w:p w14:paraId="62128E17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shows a picture of a storm and asks Ss what people should do before, during and after a storm.</w:t>
            </w:r>
          </w:p>
          <w:p w14:paraId="7CE1FF1D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asks Ss to work individually and think of the answers.</w:t>
            </w:r>
          </w:p>
          <w:p w14:paraId="0504F7EC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invites some Ss to share their ideas.</w:t>
            </w:r>
          </w:p>
          <w:p w14:paraId="2AA7B9EE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gives comments and leads to the new lesson.</w:t>
            </w:r>
          </w:p>
        </w:tc>
        <w:tc>
          <w:tcPr>
            <w:tcW w:w="5043" w:type="dxa"/>
          </w:tcPr>
          <w:p w14:paraId="7F94A4D7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114300" distR="114300" wp14:anchorId="3A468011" wp14:editId="3DABE172">
                  <wp:extent cx="2981325" cy="1419225"/>
                  <wp:effectExtent l="0" t="0" r="9525" b="9525"/>
                  <wp:docPr id="1066" name="image1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325" cy="1419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C3F740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e. Assessment</w:t>
      </w:r>
    </w:p>
    <w:p w14:paraId="56F15A9E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Teacher’s feedback.</w:t>
      </w:r>
    </w:p>
    <w:p w14:paraId="042E4FB8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 xml:space="preserve">2. ACTIVITY 1: VOCABULARY </w:t>
      </w:r>
      <w:r w:rsidRPr="009529BB">
        <w:rPr>
          <w:rFonts w:ascii="Times New Roman" w:hAnsi="Times New Roman" w:cs="Times New Roman"/>
          <w:sz w:val="28"/>
          <w:szCs w:val="28"/>
        </w:rPr>
        <w:t>(4 mins)</w:t>
      </w:r>
    </w:p>
    <w:p w14:paraId="7FB50408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 xml:space="preserve">a. Objectives: </w:t>
      </w:r>
    </w:p>
    <w:p w14:paraId="5E689DF7" w14:textId="77777777" w:rsidR="009529BB" w:rsidRPr="009529BB" w:rsidRDefault="009529BB" w:rsidP="009529BB">
      <w:pPr>
        <w:widowControl w:val="0"/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To introduce new words related to natural disasters.</w:t>
      </w:r>
    </w:p>
    <w:p w14:paraId="6E80FEB2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 xml:space="preserve">- To help Ss develop the skill of listening for specific information. </w:t>
      </w:r>
    </w:p>
    <w:p w14:paraId="65B7D711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To help Ss further develop the skill of listening for specific information.</w:t>
      </w:r>
    </w:p>
    <w:p w14:paraId="58C2904D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b. Content:</w:t>
      </w:r>
    </w:p>
    <w:p w14:paraId="3B26ADBE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529BB">
        <w:rPr>
          <w:rFonts w:ascii="Times New Roman" w:hAnsi="Times New Roman" w:cs="Times New Roman"/>
          <w:sz w:val="28"/>
          <w:szCs w:val="28"/>
        </w:rPr>
        <w:t>Vocabulary pre-teach</w:t>
      </w:r>
    </w:p>
    <w:p w14:paraId="55E42EB5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Task 1: Work in pairs. Look at the picture and answer the questions.</w:t>
      </w:r>
    </w:p>
    <w:p w14:paraId="2DE0CA0B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Task 2: Listen to a broadcast. Put the activities in the correct column.</w:t>
      </w:r>
    </w:p>
    <w:p w14:paraId="23B3DE3E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Task 3: Listen again and tick T (True) or F (False) for each sentence.</w:t>
      </w:r>
    </w:p>
    <w:p w14:paraId="4661A69F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c. Expected outcomes:</w:t>
      </w:r>
    </w:p>
    <w:p w14:paraId="2B420126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  <w:highlight w:val="white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529BB">
        <w:rPr>
          <w:rFonts w:ascii="Times New Roman" w:hAnsi="Times New Roman" w:cs="Times New Roman"/>
          <w:sz w:val="28"/>
          <w:szCs w:val="28"/>
          <w:highlight w:val="white"/>
        </w:rPr>
        <w:t>Ss can answer the questions correctly.</w:t>
      </w:r>
    </w:p>
    <w:p w14:paraId="1E32CB0D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b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  <w:highlight w:val="white"/>
        </w:rPr>
        <w:t xml:space="preserve">- Ss can </w:t>
      </w:r>
      <w:r w:rsidRPr="009529BB">
        <w:rPr>
          <w:rFonts w:ascii="Times New Roman" w:hAnsi="Times New Roman" w:cs="Times New Roman"/>
          <w:sz w:val="28"/>
          <w:szCs w:val="28"/>
        </w:rPr>
        <w:t>listen for specific information and do the learning tasks</w:t>
      </w:r>
    </w:p>
    <w:p w14:paraId="1DA466B3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lastRenderedPageBreak/>
        <w:t>d. Organisation</w:t>
      </w:r>
    </w:p>
    <w:tbl>
      <w:tblPr>
        <w:tblW w:w="103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93"/>
        <w:gridCol w:w="4380"/>
      </w:tblGrid>
      <w:tr w:rsidR="009529BB" w:rsidRPr="009529BB" w14:paraId="687251A6" w14:textId="77777777" w:rsidTr="007753C3">
        <w:trPr>
          <w:trHeight w:val="572"/>
          <w:jc w:val="center"/>
        </w:trPr>
        <w:tc>
          <w:tcPr>
            <w:tcW w:w="5993" w:type="dxa"/>
            <w:shd w:val="clear" w:color="auto" w:fill="D9E2F3"/>
            <w:vAlign w:val="center"/>
          </w:tcPr>
          <w:p w14:paraId="4704A49D" w14:textId="77777777" w:rsidR="009529BB" w:rsidRPr="009529BB" w:rsidRDefault="009529BB" w:rsidP="007753C3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t>TEACHER AND STUDENTS’ ACTIVITIES</w:t>
            </w:r>
          </w:p>
        </w:tc>
        <w:tc>
          <w:tcPr>
            <w:tcW w:w="4380" w:type="dxa"/>
            <w:shd w:val="clear" w:color="auto" w:fill="D9E2F3"/>
            <w:vAlign w:val="center"/>
          </w:tcPr>
          <w:p w14:paraId="182BEEBC" w14:textId="77777777" w:rsidR="009529BB" w:rsidRPr="009529BB" w:rsidRDefault="009529BB" w:rsidP="007753C3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9529BB" w:rsidRPr="009529BB" w14:paraId="6C865359" w14:textId="77777777" w:rsidTr="007753C3">
        <w:trPr>
          <w:jc w:val="center"/>
        </w:trPr>
        <w:tc>
          <w:tcPr>
            <w:tcW w:w="10373" w:type="dxa"/>
            <w:gridSpan w:val="2"/>
          </w:tcPr>
          <w:p w14:paraId="04B345B8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t>Vocabulary pre-teaching</w:t>
            </w:r>
          </w:p>
        </w:tc>
      </w:tr>
      <w:tr w:rsidR="009529BB" w:rsidRPr="009529BB" w14:paraId="4938BF98" w14:textId="77777777" w:rsidTr="007753C3">
        <w:trPr>
          <w:trHeight w:val="1716"/>
          <w:jc w:val="center"/>
        </w:trPr>
        <w:tc>
          <w:tcPr>
            <w:tcW w:w="5993" w:type="dxa"/>
          </w:tcPr>
          <w:p w14:paraId="78385D50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introduces the vocabulary.</w:t>
            </w:r>
          </w:p>
          <w:p w14:paraId="2560BA21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explains the meaning of the new vocabulary, using pictures and translation.</w:t>
            </w:r>
          </w:p>
          <w:p w14:paraId="0AD14567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checks students’ understanding with the “</w:t>
            </w:r>
            <w:r w:rsidRPr="009529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Matching</w:t>
            </w: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” technique.</w:t>
            </w:r>
          </w:p>
        </w:tc>
        <w:tc>
          <w:tcPr>
            <w:tcW w:w="4380" w:type="dxa"/>
          </w:tcPr>
          <w:p w14:paraId="196049DA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t>New words:</w:t>
            </w:r>
          </w:p>
          <w:p w14:paraId="1DFDE3F9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1. authority (n)</w:t>
            </w:r>
          </w:p>
          <w:p w14:paraId="301F8EA4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2. warn (v)</w:t>
            </w:r>
          </w:p>
          <w:p w14:paraId="45AFF27C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3. avoid (v)</w:t>
            </w:r>
          </w:p>
          <w:p w14:paraId="09F64EC6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9BB" w:rsidRPr="009529BB" w14:paraId="274904A9" w14:textId="77777777" w:rsidTr="007753C3">
        <w:trPr>
          <w:trHeight w:val="240"/>
          <w:jc w:val="center"/>
        </w:trPr>
        <w:tc>
          <w:tcPr>
            <w:tcW w:w="10373" w:type="dxa"/>
            <w:gridSpan w:val="2"/>
          </w:tcPr>
          <w:p w14:paraId="211B16DE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Task 1: Work in pairs. Look at the picture and answer the questions. </w:t>
            </w: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(4 mins)</w:t>
            </w:r>
          </w:p>
        </w:tc>
      </w:tr>
      <w:tr w:rsidR="009529BB" w:rsidRPr="009529BB" w14:paraId="1707B302" w14:textId="77777777" w:rsidTr="007753C3">
        <w:trPr>
          <w:jc w:val="center"/>
        </w:trPr>
        <w:tc>
          <w:tcPr>
            <w:tcW w:w="5993" w:type="dxa"/>
          </w:tcPr>
          <w:p w14:paraId="3744A235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asks Ss to work in pairs and look at the pictures carefully.</w:t>
            </w:r>
          </w:p>
          <w:p w14:paraId="5F0FAAC9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Ss look at the pictures and answer the two questions.</w:t>
            </w:r>
          </w:p>
          <w:p w14:paraId="7717D18F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elicits the answers from Ss.</w:t>
            </w:r>
          </w:p>
          <w:p w14:paraId="67CF5468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invites some Ss to answer in front of the class.</w:t>
            </w:r>
          </w:p>
        </w:tc>
        <w:tc>
          <w:tcPr>
            <w:tcW w:w="4380" w:type="dxa"/>
          </w:tcPr>
          <w:p w14:paraId="17E6048F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Suggested answer:</w:t>
            </w:r>
          </w:p>
          <w:p w14:paraId="6E498F34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A torch, a mask, a lamp, a whistle, a bottle of water, some medicine, matches, a radio, some plasters, a candle, a multi-purpose knife, some batteries, a blanket.</w:t>
            </w:r>
          </w:p>
        </w:tc>
      </w:tr>
      <w:tr w:rsidR="009529BB" w:rsidRPr="009529BB" w14:paraId="2D762DC6" w14:textId="77777777" w:rsidTr="007753C3">
        <w:trPr>
          <w:trHeight w:val="240"/>
          <w:jc w:val="center"/>
        </w:trPr>
        <w:tc>
          <w:tcPr>
            <w:tcW w:w="10373" w:type="dxa"/>
            <w:gridSpan w:val="2"/>
          </w:tcPr>
          <w:p w14:paraId="1D6B039C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Task 2: Listen to a broadcast. Put the activities (1 – 6) in the correct column. </w:t>
            </w: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(7 mins)</w:t>
            </w:r>
          </w:p>
        </w:tc>
      </w:tr>
      <w:tr w:rsidR="009529BB" w:rsidRPr="009529BB" w14:paraId="1F1A8B8C" w14:textId="77777777" w:rsidTr="007753C3">
        <w:trPr>
          <w:jc w:val="center"/>
        </w:trPr>
        <w:tc>
          <w:tcPr>
            <w:tcW w:w="5993" w:type="dxa"/>
          </w:tcPr>
          <w:p w14:paraId="29C6BDF4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tells Ss that they are going to listen to a broadcast in which instructions to prepare for a natural disaster are given.</w:t>
            </w:r>
          </w:p>
          <w:p w14:paraId="4871F5E2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has them read the activities 1-6 and try to guess which activities go into which column.</w:t>
            </w:r>
          </w:p>
          <w:p w14:paraId="56F2BA70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invites some Ss to share their answers and write them on the board.</w:t>
            </w:r>
          </w:p>
          <w:p w14:paraId="38E744A3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has Ss read the activities again and underline the key words.</w:t>
            </w:r>
          </w:p>
          <w:p w14:paraId="1B40F4EA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Teacher plays the recording and asks Ss to listen and put the activities in the correct columns.</w:t>
            </w:r>
          </w:p>
          <w:p w14:paraId="2600645D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Ss work in pairs to compare their answers.</w:t>
            </w:r>
          </w:p>
          <w:p w14:paraId="781715D4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asks Ss to compare their answers with the ones on the board.</w:t>
            </w:r>
          </w:p>
          <w:p w14:paraId="28AD6240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confirms whether they are right or wrong, playing the audio again if necessary.</w:t>
            </w:r>
          </w:p>
        </w:tc>
        <w:tc>
          <w:tcPr>
            <w:tcW w:w="4380" w:type="dxa"/>
          </w:tcPr>
          <w:p w14:paraId="1E9EEB06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Answer key:</w:t>
            </w:r>
          </w:p>
          <w:p w14:paraId="51AAFA61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Before a storm: 2,6</w:t>
            </w:r>
          </w:p>
          <w:p w14:paraId="275433BB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During a storm: 3,5</w:t>
            </w:r>
          </w:p>
          <w:p w14:paraId="64515443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After a storm: 1,4</w:t>
            </w:r>
          </w:p>
        </w:tc>
      </w:tr>
      <w:tr w:rsidR="009529BB" w:rsidRPr="009529BB" w14:paraId="329F8B63" w14:textId="77777777" w:rsidTr="007753C3">
        <w:trPr>
          <w:trHeight w:val="240"/>
          <w:jc w:val="center"/>
        </w:trPr>
        <w:tc>
          <w:tcPr>
            <w:tcW w:w="10373" w:type="dxa"/>
            <w:gridSpan w:val="2"/>
          </w:tcPr>
          <w:p w14:paraId="58684157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t>Task 3. Listen again and tick T (True) or F (False) for each sentence. (7 mins)</w:t>
            </w:r>
          </w:p>
        </w:tc>
      </w:tr>
      <w:tr w:rsidR="009529BB" w:rsidRPr="009529BB" w14:paraId="192A2C3C" w14:textId="77777777" w:rsidTr="007753C3">
        <w:trPr>
          <w:jc w:val="center"/>
        </w:trPr>
        <w:tc>
          <w:tcPr>
            <w:tcW w:w="5993" w:type="dxa"/>
          </w:tcPr>
          <w:p w14:paraId="2DB31435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tells Ss that they are going to listen to the broadcast again and decide if the statements are true or false.</w:t>
            </w:r>
          </w:p>
          <w:p w14:paraId="4A1AF46B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Without playing the recording again, teacher has Ss read the statements and decide if they are true or false.</w:t>
            </w:r>
          </w:p>
          <w:p w14:paraId="071F8B6F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plays the recording and asks Ss to listen again to check their answers.</w:t>
            </w:r>
          </w:p>
          <w:p w14:paraId="6034DDA4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asks Ss to work in pairs to compare their answers.</w:t>
            </w:r>
          </w:p>
          <w:p w14:paraId="6727BEE2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asks for Ss’ answers and confirms the correct ones.</w:t>
            </w:r>
          </w:p>
        </w:tc>
        <w:tc>
          <w:tcPr>
            <w:tcW w:w="4380" w:type="dxa"/>
          </w:tcPr>
          <w:p w14:paraId="7AD2C9ED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Answer key:</w:t>
            </w:r>
          </w:p>
          <w:p w14:paraId="03998389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1. F</w:t>
            </w:r>
          </w:p>
          <w:p w14:paraId="3357CAC1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2. T</w:t>
            </w:r>
          </w:p>
          <w:p w14:paraId="4A0A197E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3. F</w:t>
            </w:r>
          </w:p>
          <w:p w14:paraId="0080C647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4. T</w:t>
            </w:r>
          </w:p>
          <w:p w14:paraId="67433A8D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1EFC627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e. Assessment</w:t>
      </w:r>
    </w:p>
    <w:p w14:paraId="66917D2A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Teacher’s observation and feedback</w:t>
      </w:r>
    </w:p>
    <w:p w14:paraId="767B9A89" w14:textId="77777777" w:rsidR="009529BB" w:rsidRPr="009529BB" w:rsidRDefault="009529BB" w:rsidP="009529BB">
      <w:pPr>
        <w:tabs>
          <w:tab w:val="left" w:pos="3060"/>
        </w:tabs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 xml:space="preserve">3. ACTIVITY 2: WRITING </w:t>
      </w:r>
      <w:r w:rsidRPr="009529BB">
        <w:rPr>
          <w:rFonts w:ascii="Times New Roman" w:hAnsi="Times New Roman" w:cs="Times New Roman"/>
          <w:sz w:val="28"/>
          <w:szCs w:val="28"/>
        </w:rPr>
        <w:t>(15 mins)</w:t>
      </w:r>
    </w:p>
    <w:p w14:paraId="7EE46849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 xml:space="preserve">a. Objectives: </w:t>
      </w:r>
    </w:p>
    <w:p w14:paraId="1B81B5BA" w14:textId="77777777" w:rsidR="009529BB" w:rsidRPr="009529BB" w:rsidRDefault="009529BB" w:rsidP="009529BB">
      <w:pPr>
        <w:ind w:hanging="2"/>
        <w:jc w:val="both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To brainstorm ideas and make an outline for Ss’ writing.</w:t>
      </w:r>
    </w:p>
    <w:p w14:paraId="5A256820" w14:textId="77777777" w:rsidR="009529BB" w:rsidRPr="009529BB" w:rsidRDefault="009529BB" w:rsidP="009529BB">
      <w:pPr>
        <w:ind w:hanging="2"/>
        <w:jc w:val="both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To help Ss practise writing instructions about things to do before, during and after a flood.</w:t>
      </w:r>
    </w:p>
    <w:p w14:paraId="68187F5F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lastRenderedPageBreak/>
        <w:t>b. Content:</w:t>
      </w:r>
    </w:p>
    <w:p w14:paraId="0EDB40FF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Task 4: Work in pairs. Discuss what you should do before, during, and after a flood. Write your ideas in the columns.</w:t>
      </w:r>
    </w:p>
    <w:p w14:paraId="0C59362E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 xml:space="preserve">- Write instructions (80 - 100 words) about things to do before, during, and after a flood. </w:t>
      </w:r>
    </w:p>
    <w:p w14:paraId="55803762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c. Expected outcomes:</w:t>
      </w:r>
    </w:p>
    <w:p w14:paraId="32D99F0B" w14:textId="77777777" w:rsidR="009529BB" w:rsidRPr="009529BB" w:rsidRDefault="009529BB" w:rsidP="009529BB">
      <w:pPr>
        <w:ind w:hanging="2"/>
        <w:jc w:val="both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Ss can write instructions about things to do before, during, and after a flood.</w:t>
      </w:r>
    </w:p>
    <w:p w14:paraId="61B726CF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d. Organisation</w:t>
      </w:r>
    </w:p>
    <w:tbl>
      <w:tblPr>
        <w:tblW w:w="108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5"/>
        <w:gridCol w:w="5137"/>
      </w:tblGrid>
      <w:tr w:rsidR="009529BB" w:rsidRPr="009529BB" w14:paraId="37DD8DF2" w14:textId="77777777" w:rsidTr="007753C3">
        <w:trPr>
          <w:trHeight w:val="572"/>
          <w:jc w:val="center"/>
        </w:trPr>
        <w:tc>
          <w:tcPr>
            <w:tcW w:w="5665" w:type="dxa"/>
            <w:shd w:val="clear" w:color="auto" w:fill="D9E2F3"/>
            <w:vAlign w:val="center"/>
          </w:tcPr>
          <w:p w14:paraId="4A58CDC8" w14:textId="77777777" w:rsidR="009529BB" w:rsidRPr="009529BB" w:rsidRDefault="009529BB" w:rsidP="007753C3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t>TEACHER AND STUDENTS’ ACTIVITIES</w:t>
            </w:r>
          </w:p>
        </w:tc>
        <w:tc>
          <w:tcPr>
            <w:tcW w:w="5137" w:type="dxa"/>
            <w:shd w:val="clear" w:color="auto" w:fill="D9E2F3"/>
            <w:vAlign w:val="center"/>
          </w:tcPr>
          <w:p w14:paraId="4BDB51CA" w14:textId="77777777" w:rsidR="009529BB" w:rsidRPr="009529BB" w:rsidRDefault="009529BB" w:rsidP="007753C3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9529BB" w:rsidRPr="009529BB" w14:paraId="67283E1C" w14:textId="77777777" w:rsidTr="007753C3">
        <w:trPr>
          <w:trHeight w:val="271"/>
          <w:jc w:val="center"/>
        </w:trPr>
        <w:tc>
          <w:tcPr>
            <w:tcW w:w="10802" w:type="dxa"/>
            <w:gridSpan w:val="2"/>
          </w:tcPr>
          <w:p w14:paraId="499B5567" w14:textId="77777777" w:rsidR="009529BB" w:rsidRPr="009529BB" w:rsidRDefault="009529BB" w:rsidP="007753C3">
            <w:pPr>
              <w:ind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Task 4: Work in pairs. Discuss what you should do before, during, and after a flood. Write your ideas in the columns. </w:t>
            </w: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(5 mins)</w:t>
            </w:r>
          </w:p>
        </w:tc>
      </w:tr>
      <w:tr w:rsidR="009529BB" w:rsidRPr="009529BB" w14:paraId="1ECC53A6" w14:textId="77777777" w:rsidTr="007753C3">
        <w:trPr>
          <w:trHeight w:val="1939"/>
          <w:jc w:val="center"/>
        </w:trPr>
        <w:tc>
          <w:tcPr>
            <w:tcW w:w="5665" w:type="dxa"/>
          </w:tcPr>
          <w:p w14:paraId="0DE3B561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asks Ss to work in pairs.</w:t>
            </w:r>
          </w:p>
          <w:p w14:paraId="73B211B8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Ss discuss what they should do before, during and after a flood.</w:t>
            </w:r>
          </w:p>
          <w:p w14:paraId="115EA4A0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Ss write their ideas in the columns.</w:t>
            </w:r>
          </w:p>
          <w:p w14:paraId="76DE4D70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has some Ss present their ideas.</w:t>
            </w:r>
          </w:p>
          <w:p w14:paraId="494DAE2F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comments on their answers.</w:t>
            </w:r>
          </w:p>
        </w:tc>
        <w:tc>
          <w:tcPr>
            <w:tcW w:w="5137" w:type="dxa"/>
          </w:tcPr>
          <w:p w14:paraId="44201B83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114300" distB="114300" distL="114300" distR="114300" wp14:anchorId="05F4A105" wp14:editId="14D1DEB0">
                  <wp:extent cx="3133725" cy="1155700"/>
                  <wp:effectExtent l="0" t="0" r="9525" b="6350"/>
                  <wp:docPr id="1060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3725" cy="1155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29BB" w:rsidRPr="009529BB" w14:paraId="011513CC" w14:textId="77777777" w:rsidTr="007753C3">
        <w:trPr>
          <w:trHeight w:val="271"/>
          <w:jc w:val="center"/>
        </w:trPr>
        <w:tc>
          <w:tcPr>
            <w:tcW w:w="10802" w:type="dxa"/>
            <w:gridSpan w:val="2"/>
          </w:tcPr>
          <w:p w14:paraId="1FB1BFBA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Task 5: Write instructions (80 - 100 words) about things to do before, during, and after a flood. </w:t>
            </w: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(10 mins)</w:t>
            </w:r>
          </w:p>
        </w:tc>
      </w:tr>
      <w:tr w:rsidR="009529BB" w:rsidRPr="009529BB" w14:paraId="4F99A19E" w14:textId="77777777" w:rsidTr="007753C3">
        <w:trPr>
          <w:trHeight w:val="2226"/>
          <w:jc w:val="center"/>
        </w:trPr>
        <w:tc>
          <w:tcPr>
            <w:tcW w:w="5665" w:type="dxa"/>
          </w:tcPr>
          <w:p w14:paraId="20A528B1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asks Ss to work individually and write their instructions based on their answers in task 4.</w:t>
            </w:r>
          </w:p>
          <w:p w14:paraId="7B16CEE3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asks one student to write his/ her answer on the board. Other Ss and teacher comment on the writing on the board.</w:t>
            </w:r>
          </w:p>
          <w:p w14:paraId="350BD5D6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7" w:type="dxa"/>
          </w:tcPr>
          <w:p w14:paraId="22173C40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Suggested answer:</w:t>
            </w:r>
          </w:p>
          <w:p w14:paraId="706F1DFE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Here are the things you should do before, during, and after a ﬂood.</w:t>
            </w:r>
          </w:p>
          <w:p w14:paraId="71DE82B2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t>Before:</w:t>
            </w:r>
          </w:p>
          <w:p w14:paraId="0048D663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– Prepare an emergency kit with necessary things.</w:t>
            </w:r>
          </w:p>
          <w:p w14:paraId="055540DA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Build barriers to stop ﬂoodwater from entering the house.</w:t>
            </w:r>
          </w:p>
          <w:p w14:paraId="32A5971B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– Move to a higher place if necessary.</w:t>
            </w:r>
          </w:p>
          <w:p w14:paraId="15A2B998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t>During:</w:t>
            </w:r>
          </w:p>
          <w:p w14:paraId="1EB6B428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– Listen to the radio or television for warnings and information.</w:t>
            </w:r>
          </w:p>
          <w:p w14:paraId="622A19A4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– Be careful with ﬂash ﬂooding.</w:t>
            </w:r>
          </w:p>
          <w:p w14:paraId="04268621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t>After:</w:t>
            </w:r>
          </w:p>
          <w:p w14:paraId="54F45E2E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– Avoid moving water.</w:t>
            </w:r>
          </w:p>
          <w:p w14:paraId="3DCDDB69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– Stay away from damaged areas unless the local authority needs your help.</w:t>
            </w:r>
          </w:p>
          <w:p w14:paraId="1D6716AD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– Listen for local warnings of ﬂash ﬂoods.</w:t>
            </w:r>
          </w:p>
          <w:p w14:paraId="16DDA1EC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3D9FDCB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lastRenderedPageBreak/>
        <w:t>e. Assessment</w:t>
      </w:r>
    </w:p>
    <w:p w14:paraId="6CEA34F4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Teacher’s observation and feedback.</w:t>
      </w:r>
    </w:p>
    <w:p w14:paraId="6FFE572B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</w:p>
    <w:p w14:paraId="0B63076F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 xml:space="preserve">4. CONSOLIDATION </w:t>
      </w:r>
      <w:r w:rsidRPr="009529BB">
        <w:rPr>
          <w:rFonts w:ascii="Times New Roman" w:hAnsi="Times New Roman" w:cs="Times New Roman"/>
          <w:sz w:val="28"/>
          <w:szCs w:val="28"/>
        </w:rPr>
        <w:t>(3 mins)</w:t>
      </w:r>
    </w:p>
    <w:p w14:paraId="7120D5B5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b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a. Wrap-up</w:t>
      </w:r>
    </w:p>
    <w:p w14:paraId="13B37D4A" w14:textId="77777777" w:rsidR="009529BB" w:rsidRPr="009529BB" w:rsidRDefault="009529BB" w:rsidP="009529BB">
      <w:pPr>
        <w:ind w:hanging="2"/>
        <w:jc w:val="both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Teacher asks Ss to summarise the main points of the lesson.</w:t>
      </w:r>
    </w:p>
    <w:p w14:paraId="67DA2F29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b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b. Homework</w:t>
      </w:r>
    </w:p>
    <w:p w14:paraId="38502956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Learn by heart all the words that they have just learnt.</w:t>
      </w:r>
    </w:p>
    <w:p w14:paraId="764EA23A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Rewrite the instructions.</w:t>
      </w:r>
    </w:p>
    <w:p w14:paraId="41B2910B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Do exercises in the workbook.</w:t>
      </w:r>
    </w:p>
    <w:p w14:paraId="7A732424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Prepare for Lesson 7 – Looking back + Project.</w:t>
      </w:r>
    </w:p>
    <w:p w14:paraId="2E3E6E6B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</w:p>
    <w:p w14:paraId="2C1EC3BB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</w:p>
    <w:p w14:paraId="3347B400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</w:p>
    <w:p w14:paraId="60D14063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</w:p>
    <w:p w14:paraId="569FEE61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</w:p>
    <w:p w14:paraId="5088E5F7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</w:p>
    <w:p w14:paraId="2EEB0FB2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</w:p>
    <w:p w14:paraId="0AC5E6C6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</w:p>
    <w:p w14:paraId="6532FBDD" w14:textId="571FD92F" w:rsidR="009529BB" w:rsidRPr="009529BB" w:rsidRDefault="009529BB" w:rsidP="009529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 xml:space="preserve">Week   : 25                                         </w:t>
      </w:r>
      <w:r w:rsidRPr="009529BB">
        <w:rPr>
          <w:rFonts w:ascii="Times New Roman" w:hAnsi="Times New Roman" w:cs="Times New Roman"/>
          <w:b/>
          <w:sz w:val="28"/>
          <w:szCs w:val="28"/>
        </w:rPr>
        <w:tab/>
      </w:r>
      <w:r w:rsidRPr="009529BB">
        <w:rPr>
          <w:rFonts w:ascii="Times New Roman" w:hAnsi="Times New Roman" w:cs="Times New Roman"/>
          <w:b/>
          <w:sz w:val="28"/>
          <w:szCs w:val="28"/>
        </w:rPr>
        <w:tab/>
      </w:r>
      <w:r w:rsidRPr="009529BB">
        <w:rPr>
          <w:rFonts w:ascii="Times New Roman" w:hAnsi="Times New Roman" w:cs="Times New Roman"/>
          <w:b/>
          <w:sz w:val="28"/>
          <w:szCs w:val="28"/>
        </w:rPr>
        <w:tab/>
        <w:t xml:space="preserve"> Date of planning:10/2/2024</w:t>
      </w:r>
    </w:p>
    <w:p w14:paraId="6FF5477E" w14:textId="4AE09C06" w:rsidR="009529BB" w:rsidRPr="009529BB" w:rsidRDefault="009529BB" w:rsidP="009529BB">
      <w:pPr>
        <w:rPr>
          <w:rFonts w:ascii="Times New Roman" w:hAnsi="Times New Roman" w:cs="Times New Roman"/>
          <w:b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Period : 75</w:t>
      </w:r>
      <w:r w:rsidRPr="009529BB">
        <w:rPr>
          <w:rFonts w:ascii="Times New Roman" w:hAnsi="Times New Roman" w:cs="Times New Roman"/>
          <w:b/>
          <w:sz w:val="28"/>
          <w:szCs w:val="28"/>
        </w:rPr>
        <w:tab/>
      </w:r>
      <w:r w:rsidRPr="009529BB">
        <w:rPr>
          <w:rFonts w:ascii="Times New Roman" w:hAnsi="Times New Roman" w:cs="Times New Roman"/>
          <w:b/>
          <w:sz w:val="28"/>
          <w:szCs w:val="28"/>
        </w:rPr>
        <w:tab/>
      </w:r>
      <w:r w:rsidRPr="009529BB">
        <w:rPr>
          <w:rFonts w:ascii="Times New Roman" w:hAnsi="Times New Roman" w:cs="Times New Roman"/>
          <w:b/>
          <w:sz w:val="28"/>
          <w:szCs w:val="28"/>
        </w:rPr>
        <w:tab/>
      </w:r>
      <w:r w:rsidRPr="009529BB">
        <w:rPr>
          <w:rFonts w:ascii="Times New Roman" w:hAnsi="Times New Roman" w:cs="Times New Roman"/>
          <w:b/>
          <w:sz w:val="28"/>
          <w:szCs w:val="28"/>
        </w:rPr>
        <w:tab/>
      </w:r>
      <w:r w:rsidRPr="009529BB">
        <w:rPr>
          <w:rFonts w:ascii="Times New Roman" w:hAnsi="Times New Roman" w:cs="Times New Roman"/>
          <w:b/>
          <w:sz w:val="28"/>
          <w:szCs w:val="28"/>
        </w:rPr>
        <w:tab/>
      </w:r>
      <w:r w:rsidRPr="009529BB">
        <w:rPr>
          <w:rFonts w:ascii="Times New Roman" w:hAnsi="Times New Roman" w:cs="Times New Roman"/>
          <w:b/>
          <w:sz w:val="28"/>
          <w:szCs w:val="28"/>
        </w:rPr>
        <w:tab/>
      </w:r>
      <w:r w:rsidRPr="009529BB">
        <w:rPr>
          <w:rFonts w:ascii="Times New Roman" w:hAnsi="Times New Roman" w:cs="Times New Roman"/>
          <w:b/>
          <w:sz w:val="28"/>
          <w:szCs w:val="28"/>
        </w:rPr>
        <w:tab/>
        <w:t xml:space="preserve">  Date of teaching: 16/3/2024</w:t>
      </w:r>
    </w:p>
    <w:p w14:paraId="2FC4906E" w14:textId="77777777" w:rsidR="009529BB" w:rsidRPr="009529BB" w:rsidRDefault="009529BB" w:rsidP="009529B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UNIT 9: NATURAL DISASTERS</w:t>
      </w:r>
    </w:p>
    <w:p w14:paraId="22E595EB" w14:textId="77777777" w:rsidR="009529BB" w:rsidRPr="009529BB" w:rsidRDefault="009529BB" w:rsidP="009529BB">
      <w:pPr>
        <w:keepNext/>
        <w:keepLines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Lesson 7: Looking back &amp; Project</w:t>
      </w:r>
    </w:p>
    <w:p w14:paraId="5CB5168F" w14:textId="77777777" w:rsidR="009529BB" w:rsidRPr="009529BB" w:rsidRDefault="009529BB" w:rsidP="009529BB">
      <w:pPr>
        <w:ind w:left="1" w:hanging="3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I. OBJECTIVES</w:t>
      </w:r>
      <w:r w:rsidRPr="009529BB">
        <w:rPr>
          <w:rFonts w:ascii="Times New Roman" w:hAnsi="Times New Roman" w:cs="Times New Roman"/>
          <w:sz w:val="28"/>
          <w:szCs w:val="28"/>
        </w:rPr>
        <w:t>: By the end of this lesson, students will be able to:</w:t>
      </w:r>
    </w:p>
    <w:p w14:paraId="2A2F6303" w14:textId="77777777" w:rsidR="009529BB" w:rsidRPr="009529BB" w:rsidRDefault="009529BB" w:rsidP="009529BB">
      <w:pPr>
        <w:widowControl w:val="0"/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 xml:space="preserve">1. Knowledge:  </w:t>
      </w:r>
    </w:p>
    <w:p w14:paraId="76F6359D" w14:textId="77777777" w:rsidR="009529BB" w:rsidRPr="009529BB" w:rsidRDefault="009529BB" w:rsidP="009529BB">
      <w:pPr>
        <w:widowControl w:val="0"/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Revise more vocabulary items they have learnt in the unit.</w:t>
      </w:r>
    </w:p>
    <w:p w14:paraId="5E73CBD5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Revise the differences between the past simple and past continuous.</w:t>
      </w:r>
    </w:p>
    <w:p w14:paraId="1B5F97B4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Revise the past continuous.</w:t>
      </w:r>
    </w:p>
    <w:p w14:paraId="3D4B8864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Have an opportunity to research more deeply into a natural disaster.</w:t>
      </w:r>
    </w:p>
    <w:p w14:paraId="15BC406B" w14:textId="77777777" w:rsidR="009529BB" w:rsidRPr="009529BB" w:rsidRDefault="009529BB" w:rsidP="009529BB">
      <w:pPr>
        <w:widowControl w:val="0"/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 xml:space="preserve">2. Core competence: </w:t>
      </w:r>
    </w:p>
    <w:p w14:paraId="72000569" w14:textId="77777777" w:rsidR="009529BB" w:rsidRPr="009529BB" w:rsidRDefault="009529BB" w:rsidP="009529BB">
      <w:pPr>
        <w:widowControl w:val="0"/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Develop communication skills and creativity.</w:t>
      </w:r>
    </w:p>
    <w:p w14:paraId="05DC845C" w14:textId="77777777" w:rsidR="009529BB" w:rsidRPr="009529BB" w:rsidRDefault="009529BB" w:rsidP="009529BB">
      <w:pPr>
        <w:widowControl w:val="0"/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Be collaborative and supportive in pair work.</w:t>
      </w:r>
    </w:p>
    <w:p w14:paraId="77CE7098" w14:textId="77777777" w:rsidR="009529BB" w:rsidRPr="009529BB" w:rsidRDefault="009529BB" w:rsidP="009529BB">
      <w:pPr>
        <w:widowControl w:val="0"/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Actively join in class activities</w:t>
      </w:r>
    </w:p>
    <w:p w14:paraId="45C279BE" w14:textId="77777777" w:rsidR="009529BB" w:rsidRPr="009529BB" w:rsidRDefault="009529BB" w:rsidP="009529BB">
      <w:pPr>
        <w:widowControl w:val="0"/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3. Personal qualities</w:t>
      </w:r>
    </w:p>
    <w:p w14:paraId="50C5580C" w14:textId="77777777" w:rsidR="009529BB" w:rsidRPr="009529BB" w:rsidRDefault="009529BB" w:rsidP="009529BB">
      <w:pPr>
        <w:widowControl w:val="0"/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 xml:space="preserve">- Develop awareness of </w:t>
      </w:r>
      <w:r w:rsidRPr="009529BB">
        <w:rPr>
          <w:rFonts w:ascii="Times New Roman" w:hAnsi="Times New Roman" w:cs="Times New Roman"/>
          <w:i/>
          <w:sz w:val="28"/>
          <w:szCs w:val="28"/>
        </w:rPr>
        <w:t>Natural disasters.</w:t>
      </w:r>
    </w:p>
    <w:p w14:paraId="3DCF9F06" w14:textId="77777777" w:rsidR="009529BB" w:rsidRPr="009529BB" w:rsidRDefault="009529BB" w:rsidP="009529BB">
      <w:pPr>
        <w:widowControl w:val="0"/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Be concerned and know what to prepare when natural disasters happen</w:t>
      </w:r>
      <w:r w:rsidRPr="009529BB">
        <w:rPr>
          <w:rFonts w:ascii="Times New Roman" w:hAnsi="Times New Roman" w:cs="Times New Roman"/>
          <w:i/>
          <w:sz w:val="28"/>
          <w:szCs w:val="28"/>
        </w:rPr>
        <w:t>.</w:t>
      </w:r>
    </w:p>
    <w:p w14:paraId="61147AC6" w14:textId="77777777" w:rsidR="009529BB" w:rsidRPr="009529BB" w:rsidRDefault="009529BB" w:rsidP="009529BB">
      <w:pPr>
        <w:ind w:left="1" w:hanging="3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II. MATERIALS </w:t>
      </w:r>
    </w:p>
    <w:p w14:paraId="69B6F6B6" w14:textId="77777777" w:rsidR="009529BB" w:rsidRPr="009529BB" w:rsidRDefault="009529BB" w:rsidP="009529BB">
      <w:pPr>
        <w:tabs>
          <w:tab w:val="left" w:pos="360"/>
        </w:tabs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ab/>
        <w:t>- Grade 8 textbook, Unit 9- Looking back &amp; Project</w:t>
      </w:r>
    </w:p>
    <w:p w14:paraId="2B239CD4" w14:textId="77777777" w:rsidR="009529BB" w:rsidRPr="009529BB" w:rsidRDefault="009529BB" w:rsidP="009529BB">
      <w:pPr>
        <w:tabs>
          <w:tab w:val="left" w:pos="360"/>
        </w:tabs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ab/>
        <w:t>- Computer connected to the Internet</w:t>
      </w:r>
    </w:p>
    <w:p w14:paraId="10443C66" w14:textId="77777777" w:rsidR="009529BB" w:rsidRPr="009529BB" w:rsidRDefault="009529BB" w:rsidP="009529BB">
      <w:pPr>
        <w:tabs>
          <w:tab w:val="left" w:pos="360"/>
          <w:tab w:val="center" w:pos="3968"/>
        </w:tabs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ab/>
        <w:t>- Projector / TV</w:t>
      </w:r>
    </w:p>
    <w:p w14:paraId="24CDBE31" w14:textId="77777777" w:rsidR="009529BB" w:rsidRPr="009529BB" w:rsidRDefault="009529BB" w:rsidP="009529BB">
      <w:pPr>
        <w:tabs>
          <w:tab w:val="left" w:pos="360"/>
        </w:tabs>
        <w:ind w:hanging="2"/>
        <w:rPr>
          <w:rFonts w:ascii="Times New Roman" w:hAnsi="Times New Roman" w:cs="Times New Roman"/>
          <w:i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9529BB">
        <w:rPr>
          <w:rFonts w:ascii="Times New Roman" w:hAnsi="Times New Roman" w:cs="Times New Roman"/>
          <w:i/>
          <w:sz w:val="28"/>
          <w:szCs w:val="28"/>
        </w:rPr>
        <w:t>hoclieu.vn</w:t>
      </w:r>
    </w:p>
    <w:p w14:paraId="04062CEE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Assumption</w:t>
      </w:r>
    </w:p>
    <w:tbl>
      <w:tblPr>
        <w:tblW w:w="104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5027"/>
      </w:tblGrid>
      <w:tr w:rsidR="009529BB" w:rsidRPr="009529BB" w14:paraId="7A4FA4F4" w14:textId="77777777" w:rsidTr="007753C3">
        <w:trPr>
          <w:trHeight w:val="185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F652BD" w14:textId="77777777" w:rsidR="009529BB" w:rsidRPr="009529BB" w:rsidRDefault="009529BB" w:rsidP="00775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ind w:hanging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Anticipated difficulties</w:t>
            </w: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D12A47" w14:textId="77777777" w:rsidR="009529BB" w:rsidRPr="009529BB" w:rsidRDefault="009529BB" w:rsidP="00775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ind w:hanging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Solutions</w:t>
            </w:r>
          </w:p>
        </w:tc>
      </w:tr>
      <w:tr w:rsidR="009529BB" w:rsidRPr="009529BB" w14:paraId="2BAB4460" w14:textId="77777777" w:rsidTr="007753C3">
        <w:trPr>
          <w:trHeight w:val="983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782990" w14:textId="77777777" w:rsidR="009529BB" w:rsidRPr="009529BB" w:rsidRDefault="009529BB" w:rsidP="00775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Students may not have sufficient speaking, writing and co-operating skills when doing project.</w:t>
            </w: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DF5C26" w14:textId="77777777" w:rsidR="009529BB" w:rsidRPr="009529BB" w:rsidRDefault="009529BB" w:rsidP="00775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Encourage students to work in pairs, in groups so that they can help each other.</w:t>
            </w:r>
          </w:p>
          <w:p w14:paraId="7BDEC151" w14:textId="77777777" w:rsidR="009529BB" w:rsidRPr="009529BB" w:rsidRDefault="009529BB" w:rsidP="00775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Provide feedback and help if necessary.</w:t>
            </w:r>
          </w:p>
        </w:tc>
      </w:tr>
    </w:tbl>
    <w:p w14:paraId="646AEBC4" w14:textId="77777777" w:rsidR="009529BB" w:rsidRPr="009529BB" w:rsidRDefault="009529BB" w:rsidP="009529BB">
      <w:pPr>
        <w:ind w:left="1" w:hanging="3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III. PROCEDURES</w:t>
      </w:r>
    </w:p>
    <w:p w14:paraId="74E3B6AF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 xml:space="preserve">1. WARM-UP </w:t>
      </w:r>
      <w:r w:rsidRPr="009529BB">
        <w:rPr>
          <w:rFonts w:ascii="Times New Roman" w:hAnsi="Times New Roman" w:cs="Times New Roman"/>
          <w:sz w:val="28"/>
          <w:szCs w:val="28"/>
        </w:rPr>
        <w:t>(5 mins)</w:t>
      </w:r>
    </w:p>
    <w:p w14:paraId="5EE45AC6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 xml:space="preserve">a. Objectives: </w:t>
      </w:r>
    </w:p>
    <w:p w14:paraId="797B39DD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To create an active atmosphere in the class before the lesson.</w:t>
      </w:r>
    </w:p>
    <w:p w14:paraId="0767CE9F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To lead into the new lesson.</w:t>
      </w:r>
    </w:p>
    <w:p w14:paraId="346E5CA4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b. Content:</w:t>
      </w:r>
    </w:p>
    <w:p w14:paraId="08E4BFDF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529BB">
        <w:rPr>
          <w:rFonts w:ascii="Times New Roman" w:hAnsi="Times New Roman" w:cs="Times New Roman"/>
          <w:sz w:val="28"/>
          <w:szCs w:val="28"/>
        </w:rPr>
        <w:t>Mind map</w:t>
      </w:r>
    </w:p>
    <w:p w14:paraId="4AA17BA5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c. Expected outcomes:</w:t>
      </w:r>
    </w:p>
    <w:p w14:paraId="3011342C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Ss can tell the teacher what they have learnt in unit 9.</w:t>
      </w:r>
    </w:p>
    <w:p w14:paraId="1F0B3D8D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d. Organisation</w:t>
      </w:r>
    </w:p>
    <w:tbl>
      <w:tblPr>
        <w:tblW w:w="105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5036"/>
      </w:tblGrid>
      <w:tr w:rsidR="009529BB" w:rsidRPr="009529BB" w14:paraId="40C63F06" w14:textId="77777777" w:rsidTr="007753C3">
        <w:trPr>
          <w:trHeight w:val="605"/>
          <w:jc w:val="center"/>
        </w:trPr>
        <w:tc>
          <w:tcPr>
            <w:tcW w:w="5529" w:type="dxa"/>
            <w:shd w:val="clear" w:color="auto" w:fill="D9E2F3"/>
            <w:vAlign w:val="center"/>
          </w:tcPr>
          <w:p w14:paraId="0D44FB3B" w14:textId="77777777" w:rsidR="009529BB" w:rsidRPr="009529BB" w:rsidRDefault="009529BB" w:rsidP="007753C3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t>TEACHER AND STUDENTS’ ACTIVITIES</w:t>
            </w:r>
          </w:p>
        </w:tc>
        <w:tc>
          <w:tcPr>
            <w:tcW w:w="5036" w:type="dxa"/>
            <w:shd w:val="clear" w:color="auto" w:fill="D9E2F3"/>
            <w:vAlign w:val="center"/>
          </w:tcPr>
          <w:p w14:paraId="2A66B1F8" w14:textId="77777777" w:rsidR="009529BB" w:rsidRPr="009529BB" w:rsidRDefault="009529BB" w:rsidP="007753C3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9529BB" w:rsidRPr="009529BB" w14:paraId="7952DBC0" w14:textId="77777777" w:rsidTr="007753C3">
        <w:trPr>
          <w:trHeight w:val="2055"/>
          <w:jc w:val="center"/>
        </w:trPr>
        <w:tc>
          <w:tcPr>
            <w:tcW w:w="5529" w:type="dxa"/>
          </w:tcPr>
          <w:p w14:paraId="106CB168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Teacher writes on the board “Unit 9” and asks students to think of what they have already learnt in this unit.</w:t>
            </w:r>
          </w:p>
          <w:p w14:paraId="34DEAFA9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Students work in groups to do the task.</w:t>
            </w:r>
          </w:p>
          <w:p w14:paraId="5E05A7CE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calls some students to retell.</w:t>
            </w:r>
          </w:p>
          <w:p w14:paraId="1A0379A2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confirms and leads them to do all the exercises in books.</w:t>
            </w:r>
          </w:p>
        </w:tc>
        <w:tc>
          <w:tcPr>
            <w:tcW w:w="5036" w:type="dxa"/>
          </w:tcPr>
          <w:p w14:paraId="125DEFA1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Suggested answer: </w:t>
            </w:r>
          </w:p>
          <w:p w14:paraId="38BEBAAC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Vocabulary: about the natural disasters</w:t>
            </w:r>
          </w:p>
          <w:p w14:paraId="080C2165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Pronunciation: stress in words ending in -</w:t>
            </w:r>
            <w:r w:rsidRPr="009529B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al </w:t>
            </w: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and -</w:t>
            </w:r>
            <w:r w:rsidRPr="009529BB">
              <w:rPr>
                <w:rFonts w:ascii="Times New Roman" w:hAnsi="Times New Roman" w:cs="Times New Roman"/>
                <w:i/>
                <w:sz w:val="28"/>
                <w:szCs w:val="28"/>
              </w:rPr>
              <w:t>ous</w:t>
            </w:r>
          </w:p>
          <w:p w14:paraId="5469C90D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Grammar: The past continuous</w:t>
            </w:r>
          </w:p>
        </w:tc>
      </w:tr>
    </w:tbl>
    <w:p w14:paraId="7AC54165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e. Assessment</w:t>
      </w:r>
    </w:p>
    <w:p w14:paraId="7C6AA837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Teacher’s feedback.</w:t>
      </w:r>
    </w:p>
    <w:p w14:paraId="22C42ECF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 xml:space="preserve">2. ACTIVITY 1: VOCABULARY </w:t>
      </w:r>
      <w:r w:rsidRPr="009529BB">
        <w:rPr>
          <w:rFonts w:ascii="Times New Roman" w:hAnsi="Times New Roman" w:cs="Times New Roman"/>
          <w:sz w:val="28"/>
          <w:szCs w:val="28"/>
        </w:rPr>
        <w:t>(10 mins)</w:t>
      </w:r>
    </w:p>
    <w:p w14:paraId="5B44732B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 xml:space="preserve">a. Objectives: </w:t>
      </w:r>
    </w:p>
    <w:p w14:paraId="6C032CC2" w14:textId="77777777" w:rsidR="009529BB" w:rsidRPr="009529BB" w:rsidRDefault="009529BB" w:rsidP="009529BB">
      <w:pPr>
        <w:widowControl w:val="0"/>
        <w:ind w:hanging="2"/>
        <w:jc w:val="both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To help Ss revise the vocabulary they have learnt in the unit through pictures.</w:t>
      </w:r>
    </w:p>
    <w:p w14:paraId="50D8FD25" w14:textId="77777777" w:rsidR="009529BB" w:rsidRPr="009529BB" w:rsidRDefault="009529BB" w:rsidP="009529BB">
      <w:pPr>
        <w:widowControl w:val="0"/>
        <w:ind w:hanging="2"/>
        <w:jc w:val="both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To help Ss revise more vocabulary items they have learnt in the unit in different contexts.</w:t>
      </w:r>
    </w:p>
    <w:p w14:paraId="2F745939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b. Content:</w:t>
      </w:r>
    </w:p>
    <w:p w14:paraId="1D8F9EF3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Task 1: Write the name of a natural disaster in each blank.</w:t>
      </w:r>
    </w:p>
    <w:p w14:paraId="29D18F72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Task 2: Fill in each blank with the correct form of the word in brackets.</w:t>
      </w:r>
    </w:p>
    <w:p w14:paraId="6778C09C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c. Expected outcomes:</w:t>
      </w:r>
    </w:p>
    <w:p w14:paraId="1E82035B" w14:textId="77777777" w:rsidR="009529BB" w:rsidRPr="009529BB" w:rsidRDefault="009529BB" w:rsidP="009529BB">
      <w:pPr>
        <w:ind w:hanging="2"/>
        <w:jc w:val="both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529BB">
        <w:rPr>
          <w:rFonts w:ascii="Times New Roman" w:hAnsi="Times New Roman" w:cs="Times New Roman"/>
          <w:sz w:val="28"/>
          <w:szCs w:val="28"/>
        </w:rPr>
        <w:t>Ss can use the words they have learnt in different contexts.</w:t>
      </w:r>
    </w:p>
    <w:p w14:paraId="7CC775FF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d. Organisation</w:t>
      </w:r>
    </w:p>
    <w:tbl>
      <w:tblPr>
        <w:tblW w:w="103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00"/>
        <w:gridCol w:w="31"/>
        <w:gridCol w:w="4140"/>
      </w:tblGrid>
      <w:tr w:rsidR="009529BB" w:rsidRPr="009529BB" w14:paraId="3C42AE0F" w14:textId="77777777" w:rsidTr="007753C3">
        <w:trPr>
          <w:trHeight w:val="572"/>
          <w:jc w:val="center"/>
        </w:trPr>
        <w:tc>
          <w:tcPr>
            <w:tcW w:w="6200" w:type="dxa"/>
            <w:shd w:val="clear" w:color="auto" w:fill="D9E2F3"/>
            <w:vAlign w:val="center"/>
          </w:tcPr>
          <w:p w14:paraId="0B06C3D5" w14:textId="77777777" w:rsidR="009529BB" w:rsidRPr="009529BB" w:rsidRDefault="009529BB" w:rsidP="007753C3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t>TEACHER AND STUDENTS’ ACTIVITIES</w:t>
            </w:r>
          </w:p>
        </w:tc>
        <w:tc>
          <w:tcPr>
            <w:tcW w:w="4171" w:type="dxa"/>
            <w:gridSpan w:val="2"/>
            <w:shd w:val="clear" w:color="auto" w:fill="D9E2F3"/>
            <w:vAlign w:val="center"/>
          </w:tcPr>
          <w:p w14:paraId="1D93702A" w14:textId="77777777" w:rsidR="009529BB" w:rsidRPr="009529BB" w:rsidRDefault="009529BB" w:rsidP="007753C3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9529BB" w:rsidRPr="009529BB" w14:paraId="0AFAD179" w14:textId="77777777" w:rsidTr="007753C3">
        <w:trPr>
          <w:trHeight w:val="271"/>
          <w:jc w:val="center"/>
        </w:trPr>
        <w:tc>
          <w:tcPr>
            <w:tcW w:w="10371" w:type="dxa"/>
            <w:gridSpan w:val="3"/>
          </w:tcPr>
          <w:p w14:paraId="651C5521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Task 1: Write the name of a natural disaster in each blank. </w:t>
            </w: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(5 mins)</w:t>
            </w:r>
          </w:p>
        </w:tc>
      </w:tr>
      <w:tr w:rsidR="009529BB" w:rsidRPr="009529BB" w14:paraId="7B2EE0F9" w14:textId="77777777" w:rsidTr="007753C3">
        <w:trPr>
          <w:trHeight w:val="2176"/>
          <w:jc w:val="center"/>
        </w:trPr>
        <w:tc>
          <w:tcPr>
            <w:tcW w:w="6231" w:type="dxa"/>
            <w:gridSpan w:val="2"/>
          </w:tcPr>
          <w:p w14:paraId="5342B372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Teacher asks Ss to work individually, read the sentences and look at the pictures.</w:t>
            </w:r>
          </w:p>
          <w:p w14:paraId="40EB07DD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Ss write the name of a natural disaster in each blank.</w:t>
            </w:r>
          </w:p>
          <w:p w14:paraId="13996EE6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asks Ss to compare their answers with a partner.</w:t>
            </w:r>
          </w:p>
          <w:p w14:paraId="00401738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calls some Ss to share their answers.</w:t>
            </w:r>
          </w:p>
          <w:p w14:paraId="35C77285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confirms the correct answers as a class.</w:t>
            </w:r>
          </w:p>
        </w:tc>
        <w:tc>
          <w:tcPr>
            <w:tcW w:w="4140" w:type="dxa"/>
          </w:tcPr>
          <w:p w14:paraId="3F81347B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Answer key:</w:t>
            </w:r>
          </w:p>
          <w:p w14:paraId="5AC72494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1. flood</w:t>
            </w:r>
          </w:p>
          <w:p w14:paraId="24D33010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2. storm</w:t>
            </w:r>
          </w:p>
          <w:p w14:paraId="54E797AC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3. earthquake</w:t>
            </w:r>
          </w:p>
          <w:p w14:paraId="53B294B9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4. volcanic eruption</w:t>
            </w:r>
          </w:p>
          <w:p w14:paraId="050064FD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5. landslide</w:t>
            </w:r>
          </w:p>
        </w:tc>
      </w:tr>
      <w:tr w:rsidR="009529BB" w:rsidRPr="009529BB" w14:paraId="6786949F" w14:textId="77777777" w:rsidTr="007753C3">
        <w:trPr>
          <w:trHeight w:val="271"/>
          <w:jc w:val="center"/>
        </w:trPr>
        <w:tc>
          <w:tcPr>
            <w:tcW w:w="10371" w:type="dxa"/>
            <w:gridSpan w:val="3"/>
          </w:tcPr>
          <w:p w14:paraId="5079B0F5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Task 2. Fill in each blank with the correct form of the word in brackets. </w:t>
            </w: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(5 mins)</w:t>
            </w:r>
          </w:p>
        </w:tc>
      </w:tr>
      <w:tr w:rsidR="009529BB" w:rsidRPr="009529BB" w14:paraId="6AFA2FDA" w14:textId="77777777" w:rsidTr="007753C3">
        <w:trPr>
          <w:trHeight w:val="2226"/>
          <w:jc w:val="center"/>
        </w:trPr>
        <w:tc>
          <w:tcPr>
            <w:tcW w:w="6231" w:type="dxa"/>
            <w:gridSpan w:val="2"/>
          </w:tcPr>
          <w:p w14:paraId="31008E00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asks Ss to work individually and read 5 sentences carefully.</w:t>
            </w:r>
          </w:p>
          <w:p w14:paraId="7D546199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Ss complete the sentences using the correct form of the words given.</w:t>
            </w:r>
          </w:p>
          <w:p w14:paraId="2931355A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asks Ss to share their answers with a partner.</w:t>
            </w:r>
          </w:p>
          <w:p w14:paraId="5FD88074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invites some Ss to write their answers on the board.</w:t>
            </w:r>
          </w:p>
          <w:p w14:paraId="0FC4DC47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confirms the correct answers.</w:t>
            </w:r>
          </w:p>
        </w:tc>
        <w:tc>
          <w:tcPr>
            <w:tcW w:w="4140" w:type="dxa"/>
          </w:tcPr>
          <w:p w14:paraId="0E43461F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Answer key:</w:t>
            </w:r>
          </w:p>
          <w:p w14:paraId="45E5BAD3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1. destruction</w:t>
            </w:r>
          </w:p>
          <w:p w14:paraId="193D06E6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2. predictions</w:t>
            </w:r>
          </w:p>
          <w:p w14:paraId="553E5BA7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3. victims</w:t>
            </w:r>
          </w:p>
          <w:p w14:paraId="544EF50D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4. warned</w:t>
            </w:r>
          </w:p>
          <w:p w14:paraId="741BD653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5. workers</w:t>
            </w:r>
          </w:p>
        </w:tc>
      </w:tr>
    </w:tbl>
    <w:p w14:paraId="1B0AA839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e. Assessment</w:t>
      </w:r>
    </w:p>
    <w:p w14:paraId="02E44716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Teacher’s observation and feedback</w:t>
      </w:r>
    </w:p>
    <w:p w14:paraId="0A87C933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 xml:space="preserve">3. ACTIVITY 2: GRAMMAR </w:t>
      </w:r>
      <w:r w:rsidRPr="009529BB">
        <w:rPr>
          <w:rFonts w:ascii="Times New Roman" w:hAnsi="Times New Roman" w:cs="Times New Roman"/>
          <w:sz w:val="28"/>
          <w:szCs w:val="28"/>
        </w:rPr>
        <w:t>(10 mins)</w:t>
      </w:r>
    </w:p>
    <w:p w14:paraId="163E5178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 xml:space="preserve">a. Objectives: </w:t>
      </w:r>
    </w:p>
    <w:p w14:paraId="6FC82BF1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To help Ss revise the differences between the past simple and past continuous.</w:t>
      </w:r>
    </w:p>
    <w:p w14:paraId="6D4AB8D1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To help Ss revise the past continuous by completing the sentences about them and their family members.</w:t>
      </w:r>
    </w:p>
    <w:p w14:paraId="66A120AF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b. Content:</w:t>
      </w:r>
    </w:p>
    <w:p w14:paraId="4E6FD608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Task 3: Put the verbs into the correct tense: the past simple or past continuous.</w:t>
      </w:r>
    </w:p>
    <w:p w14:paraId="3372BF6F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lastRenderedPageBreak/>
        <w:t>- Task 4: Complete the sentences about you and your family members.</w:t>
      </w:r>
    </w:p>
    <w:p w14:paraId="5426C696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c. Expected outcomes:</w:t>
      </w:r>
    </w:p>
    <w:p w14:paraId="6E9D4A59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  <w:highlight w:val="white"/>
        </w:rPr>
      </w:pPr>
      <w:r w:rsidRPr="009529BB">
        <w:rPr>
          <w:rFonts w:ascii="Times New Roman" w:hAnsi="Times New Roman" w:cs="Times New Roman"/>
          <w:sz w:val="28"/>
          <w:szCs w:val="28"/>
          <w:highlight w:val="white"/>
        </w:rPr>
        <w:t>Students can differentiate</w:t>
      </w:r>
      <w:r w:rsidRPr="009529BB">
        <w:rPr>
          <w:rFonts w:ascii="Times New Roman" w:hAnsi="Times New Roman" w:cs="Times New Roman"/>
          <w:sz w:val="28"/>
          <w:szCs w:val="28"/>
        </w:rPr>
        <w:t xml:space="preserve"> between the past simple and past continuous.</w:t>
      </w:r>
    </w:p>
    <w:p w14:paraId="233A1AB7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d. Organisation</w:t>
      </w: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05"/>
        <w:gridCol w:w="105"/>
        <w:gridCol w:w="3822"/>
      </w:tblGrid>
      <w:tr w:rsidR="009529BB" w:rsidRPr="009529BB" w14:paraId="55081777" w14:textId="77777777" w:rsidTr="007753C3">
        <w:trPr>
          <w:trHeight w:val="572"/>
          <w:jc w:val="center"/>
        </w:trPr>
        <w:tc>
          <w:tcPr>
            <w:tcW w:w="6705" w:type="dxa"/>
            <w:shd w:val="clear" w:color="auto" w:fill="D9E2F3"/>
            <w:vAlign w:val="center"/>
          </w:tcPr>
          <w:p w14:paraId="071FA4FE" w14:textId="77777777" w:rsidR="009529BB" w:rsidRPr="009529BB" w:rsidRDefault="009529BB" w:rsidP="007753C3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t>TEACHER AND STUDENTS’ ACTIVITIES</w:t>
            </w:r>
          </w:p>
        </w:tc>
        <w:tc>
          <w:tcPr>
            <w:tcW w:w="3927" w:type="dxa"/>
            <w:gridSpan w:val="2"/>
            <w:shd w:val="clear" w:color="auto" w:fill="D9E2F3"/>
            <w:vAlign w:val="center"/>
          </w:tcPr>
          <w:p w14:paraId="640954D3" w14:textId="77777777" w:rsidR="009529BB" w:rsidRPr="009529BB" w:rsidRDefault="009529BB" w:rsidP="007753C3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9529BB" w:rsidRPr="009529BB" w14:paraId="6989BA71" w14:textId="77777777" w:rsidTr="007753C3">
        <w:trPr>
          <w:trHeight w:val="271"/>
          <w:jc w:val="center"/>
        </w:trPr>
        <w:tc>
          <w:tcPr>
            <w:tcW w:w="10632" w:type="dxa"/>
            <w:gridSpan w:val="3"/>
          </w:tcPr>
          <w:p w14:paraId="327910E4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t>Task 3:</w:t>
            </w: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Put the verbs into the correct tense: the past simple or past continuous. </w:t>
            </w: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(5 mins)</w:t>
            </w:r>
          </w:p>
        </w:tc>
      </w:tr>
      <w:tr w:rsidR="009529BB" w:rsidRPr="009529BB" w14:paraId="6E7C442A" w14:textId="77777777" w:rsidTr="007753C3">
        <w:trPr>
          <w:trHeight w:val="1755"/>
          <w:jc w:val="center"/>
        </w:trPr>
        <w:tc>
          <w:tcPr>
            <w:tcW w:w="6810" w:type="dxa"/>
            <w:gridSpan w:val="2"/>
          </w:tcPr>
          <w:p w14:paraId="63C2630E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asks Ss to work individually and read the sentences carefully.</w:t>
            </w:r>
          </w:p>
          <w:p w14:paraId="335F0068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Ss give the correct form of the verbs (the simple past or past continuous).</w:t>
            </w:r>
          </w:p>
          <w:p w14:paraId="5E9F53F8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asks them to compare their answers with a partner.</w:t>
            </w:r>
          </w:p>
          <w:p w14:paraId="21654828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confirms the correct answers as a class.</w:t>
            </w:r>
          </w:p>
        </w:tc>
        <w:tc>
          <w:tcPr>
            <w:tcW w:w="3822" w:type="dxa"/>
          </w:tcPr>
          <w:p w14:paraId="458DF20F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Answer key:</w:t>
            </w:r>
          </w:p>
          <w:p w14:paraId="718C06E2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1. were … doing</w:t>
            </w:r>
          </w:p>
          <w:p w14:paraId="23F0F959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2. destroyed</w:t>
            </w:r>
          </w:p>
          <w:p w14:paraId="6E9A9EE0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3. was watering; came</w:t>
            </w:r>
          </w:p>
          <w:p w14:paraId="3CCDE585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4. were calling; appeared</w:t>
            </w:r>
          </w:p>
          <w:p w14:paraId="41EAF9C1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5. Were … listening</w:t>
            </w:r>
          </w:p>
        </w:tc>
      </w:tr>
      <w:tr w:rsidR="009529BB" w:rsidRPr="009529BB" w14:paraId="08C5DB15" w14:textId="77777777" w:rsidTr="007753C3">
        <w:trPr>
          <w:trHeight w:val="271"/>
          <w:jc w:val="center"/>
        </w:trPr>
        <w:tc>
          <w:tcPr>
            <w:tcW w:w="10632" w:type="dxa"/>
            <w:gridSpan w:val="3"/>
          </w:tcPr>
          <w:p w14:paraId="30500468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Task 4: Complete the sentences about you and your family members. </w:t>
            </w: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(5 mins)</w:t>
            </w:r>
          </w:p>
        </w:tc>
      </w:tr>
      <w:tr w:rsidR="009529BB" w:rsidRPr="009529BB" w14:paraId="7674E129" w14:textId="77777777" w:rsidTr="007753C3">
        <w:trPr>
          <w:trHeight w:val="1627"/>
          <w:jc w:val="center"/>
        </w:trPr>
        <w:tc>
          <w:tcPr>
            <w:tcW w:w="6810" w:type="dxa"/>
            <w:gridSpan w:val="2"/>
          </w:tcPr>
          <w:p w14:paraId="29726B2E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asks Ss to work individually and write sentences about their family members, using the past continuous.</w:t>
            </w:r>
          </w:p>
          <w:p w14:paraId="2586802E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asks Ss to compare their sentences with a partner.</w:t>
            </w:r>
          </w:p>
          <w:p w14:paraId="33F02E97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invites some Ss to write their sentences on the board.</w:t>
            </w:r>
          </w:p>
          <w:p w14:paraId="20383471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Teacher comments on their answers.</w:t>
            </w:r>
          </w:p>
        </w:tc>
        <w:tc>
          <w:tcPr>
            <w:tcW w:w="3822" w:type="dxa"/>
          </w:tcPr>
          <w:p w14:paraId="2740A7DF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EEE936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e. Assessment</w:t>
      </w:r>
    </w:p>
    <w:p w14:paraId="7475BE9D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Teacher’s observation and feedback</w:t>
      </w:r>
    </w:p>
    <w:p w14:paraId="641E92EE" w14:textId="77777777" w:rsidR="009529BB" w:rsidRPr="009529BB" w:rsidRDefault="009529BB" w:rsidP="009529BB">
      <w:pPr>
        <w:tabs>
          <w:tab w:val="left" w:pos="3060"/>
        </w:tabs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 xml:space="preserve">4. ACTIVITY 3: PROJECT </w:t>
      </w:r>
      <w:r w:rsidRPr="009529BB">
        <w:rPr>
          <w:rFonts w:ascii="Times New Roman" w:hAnsi="Times New Roman" w:cs="Times New Roman"/>
          <w:sz w:val="28"/>
          <w:szCs w:val="28"/>
        </w:rPr>
        <w:t>(15 mins)</w:t>
      </w:r>
      <w:r w:rsidRPr="009529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3F7A515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 xml:space="preserve">a. Objectives: </w:t>
      </w:r>
    </w:p>
    <w:p w14:paraId="4E84CA54" w14:textId="77777777" w:rsidR="009529BB" w:rsidRPr="009529BB" w:rsidRDefault="009529BB" w:rsidP="009529BB">
      <w:pPr>
        <w:ind w:hanging="2"/>
        <w:jc w:val="both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To provide Ss with an opportunity to research more deeply into a natural disaster.</w:t>
      </w:r>
    </w:p>
    <w:p w14:paraId="5752DF17" w14:textId="77777777" w:rsidR="009529BB" w:rsidRPr="009529BB" w:rsidRDefault="009529BB" w:rsidP="009529BB">
      <w:pPr>
        <w:ind w:hanging="2"/>
        <w:jc w:val="both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lastRenderedPageBreak/>
        <w:t>b. Content:</w:t>
      </w:r>
    </w:p>
    <w:p w14:paraId="214568BF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</w:t>
      </w:r>
      <w:r w:rsidRPr="009529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29BB">
        <w:rPr>
          <w:rFonts w:ascii="Times New Roman" w:hAnsi="Times New Roman" w:cs="Times New Roman"/>
          <w:sz w:val="28"/>
          <w:szCs w:val="28"/>
        </w:rPr>
        <w:t>Present the poster to the class.</w:t>
      </w:r>
    </w:p>
    <w:p w14:paraId="7ED036BB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c. Expected outcomes:</w:t>
      </w:r>
    </w:p>
    <w:p w14:paraId="14D0B1DA" w14:textId="77777777" w:rsidR="009529BB" w:rsidRPr="009529BB" w:rsidRDefault="009529BB" w:rsidP="009529BB">
      <w:pPr>
        <w:ind w:hanging="2"/>
        <w:jc w:val="both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Ss can research more deeply into a natural disaster.</w:t>
      </w:r>
    </w:p>
    <w:p w14:paraId="2543ACDF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d. Organisation</w:t>
      </w:r>
    </w:p>
    <w:tbl>
      <w:tblPr>
        <w:tblW w:w="108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4924"/>
      </w:tblGrid>
      <w:tr w:rsidR="009529BB" w:rsidRPr="009529BB" w14:paraId="3226F934" w14:textId="77777777" w:rsidTr="007753C3">
        <w:trPr>
          <w:trHeight w:val="572"/>
          <w:jc w:val="center"/>
        </w:trPr>
        <w:tc>
          <w:tcPr>
            <w:tcW w:w="5954" w:type="dxa"/>
            <w:shd w:val="clear" w:color="auto" w:fill="D9E2F3"/>
            <w:vAlign w:val="center"/>
          </w:tcPr>
          <w:p w14:paraId="304BB517" w14:textId="77777777" w:rsidR="009529BB" w:rsidRPr="009529BB" w:rsidRDefault="009529BB" w:rsidP="007753C3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t>TEACHER AND STUDENTS’ ACTIVITIES</w:t>
            </w:r>
          </w:p>
        </w:tc>
        <w:tc>
          <w:tcPr>
            <w:tcW w:w="4924" w:type="dxa"/>
            <w:shd w:val="clear" w:color="auto" w:fill="D9E2F3"/>
            <w:vAlign w:val="center"/>
          </w:tcPr>
          <w:p w14:paraId="636EF12B" w14:textId="77777777" w:rsidR="009529BB" w:rsidRPr="009529BB" w:rsidRDefault="009529BB" w:rsidP="007753C3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9529BB" w:rsidRPr="009529BB" w14:paraId="675A7386" w14:textId="77777777" w:rsidTr="007753C3">
        <w:trPr>
          <w:trHeight w:val="350"/>
          <w:jc w:val="center"/>
        </w:trPr>
        <w:tc>
          <w:tcPr>
            <w:tcW w:w="5954" w:type="dxa"/>
          </w:tcPr>
          <w:p w14:paraId="1C332007" w14:textId="77777777" w:rsidR="009529BB" w:rsidRPr="009529BB" w:rsidRDefault="009529BB" w:rsidP="007753C3">
            <w:pPr>
              <w:ind w:hanging="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b/>
                <w:sz w:val="28"/>
                <w:szCs w:val="28"/>
              </w:rPr>
              <w:t>What do we know about it?</w:t>
            </w:r>
          </w:p>
          <w:p w14:paraId="706061BD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 xml:space="preserve">- Ask Ss to read the instructions again (T has already assigned the project since the first lesson of the Unit and checked their progress after each lesson). </w:t>
            </w:r>
          </w:p>
          <w:p w14:paraId="3C928E84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Let students have some time to check their posters for the final time and make any adjustments if necessary.</w:t>
            </w:r>
          </w:p>
          <w:p w14:paraId="5D72255C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sz w:val="28"/>
                <w:szCs w:val="28"/>
              </w:rPr>
              <w:t>- T has groups show their posters and present them to the class.</w:t>
            </w:r>
          </w:p>
          <w:p w14:paraId="7F10183B" w14:textId="77777777" w:rsidR="009529BB" w:rsidRPr="009529BB" w:rsidRDefault="009529BB" w:rsidP="007753C3">
            <w:pPr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7E7929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4" w:type="dxa"/>
          </w:tcPr>
          <w:p w14:paraId="39FAD8C3" w14:textId="77777777" w:rsidR="009529BB" w:rsidRPr="009529BB" w:rsidRDefault="009529BB" w:rsidP="007753C3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29B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114300" distB="114300" distL="114300" distR="114300" wp14:anchorId="5258BD4F" wp14:editId="31636275">
                  <wp:extent cx="2990850" cy="2028825"/>
                  <wp:effectExtent l="0" t="0" r="0" b="9525"/>
                  <wp:docPr id="1062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0" cy="2028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0ECED9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e. Assessment</w:t>
      </w:r>
    </w:p>
    <w:p w14:paraId="17221547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T checks ss’ grammatical and spelling mistakes on their poster, listens to their presentation, and gives feedback.</w:t>
      </w:r>
    </w:p>
    <w:p w14:paraId="11971259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 xml:space="preserve">5. CONSOLIDATION </w:t>
      </w:r>
      <w:r w:rsidRPr="009529BB">
        <w:rPr>
          <w:rFonts w:ascii="Times New Roman" w:hAnsi="Times New Roman" w:cs="Times New Roman"/>
          <w:sz w:val="28"/>
          <w:szCs w:val="28"/>
        </w:rPr>
        <w:t>(3 mins)</w:t>
      </w:r>
    </w:p>
    <w:p w14:paraId="6BA793BB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b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a. Wrap-up</w:t>
      </w:r>
    </w:p>
    <w:p w14:paraId="16DB5E01" w14:textId="77777777" w:rsidR="009529BB" w:rsidRPr="009529BB" w:rsidRDefault="009529BB" w:rsidP="009529BB">
      <w:pPr>
        <w:ind w:hanging="2"/>
        <w:jc w:val="both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Teacher asks Ss to summarise the main points of the lesson.</w:t>
      </w:r>
    </w:p>
    <w:p w14:paraId="78B20395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b/>
          <w:sz w:val="28"/>
          <w:szCs w:val="28"/>
        </w:rPr>
      </w:pPr>
      <w:r w:rsidRPr="009529BB">
        <w:rPr>
          <w:rFonts w:ascii="Times New Roman" w:hAnsi="Times New Roman" w:cs="Times New Roman"/>
          <w:b/>
          <w:sz w:val="28"/>
          <w:szCs w:val="28"/>
        </w:rPr>
        <w:t>b. Homework</w:t>
      </w:r>
    </w:p>
    <w:p w14:paraId="6040664F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t>- Do exercises in the workbook.</w:t>
      </w:r>
    </w:p>
    <w:p w14:paraId="21A1D638" w14:textId="77777777" w:rsidR="009529BB" w:rsidRPr="009529BB" w:rsidRDefault="009529BB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 w:rsidRPr="009529BB">
        <w:rPr>
          <w:rFonts w:ascii="Times New Roman" w:hAnsi="Times New Roman" w:cs="Times New Roman"/>
          <w:sz w:val="28"/>
          <w:szCs w:val="28"/>
        </w:rPr>
        <w:lastRenderedPageBreak/>
        <w:t>- Prepare Review 3</w:t>
      </w:r>
    </w:p>
    <w:p w14:paraId="58A3DCF0" w14:textId="09DD9561" w:rsidR="009529BB" w:rsidRPr="009529BB" w:rsidRDefault="003D4B94" w:rsidP="009529BB">
      <w:pPr>
        <w:ind w:hanging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Teacher</w:t>
      </w:r>
    </w:p>
    <w:p w14:paraId="7DDED493" w14:textId="786C1A16" w:rsidR="003D4B94" w:rsidRDefault="003B6B01" w:rsidP="003D4B9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TTCM</w:t>
      </w:r>
      <w:r w:rsidR="003D4B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3D4B9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</w:t>
      </w:r>
    </w:p>
    <w:p w14:paraId="688E1A23" w14:textId="77777777" w:rsidR="003D4B94" w:rsidRDefault="003D4B94" w:rsidP="003D4B94">
      <w:pPr>
        <w:rPr>
          <w:rFonts w:ascii="Times New Roman" w:hAnsi="Times New Roman" w:cs="Times New Roman"/>
          <w:bCs/>
          <w:sz w:val="28"/>
          <w:szCs w:val="28"/>
        </w:rPr>
      </w:pPr>
    </w:p>
    <w:p w14:paraId="215FBEAD" w14:textId="2E8DB1F8" w:rsidR="009529BB" w:rsidRPr="009529BB" w:rsidRDefault="003D4B94" w:rsidP="003D4B94">
      <w:pPr>
        <w:ind w:hanging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                                                                                             Đinh Thị Dung                                </w:t>
      </w:r>
    </w:p>
    <w:p w14:paraId="7122C45E" w14:textId="77777777" w:rsidR="009529BB" w:rsidRPr="009529BB" w:rsidRDefault="009529BB" w:rsidP="009529BB">
      <w:pPr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D43BF7" w14:textId="77777777" w:rsidR="009529BB" w:rsidRPr="009529BB" w:rsidRDefault="009529BB" w:rsidP="009529BB">
      <w:pPr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0D4946" w14:textId="77777777" w:rsidR="009529BB" w:rsidRPr="009529BB" w:rsidRDefault="009529BB" w:rsidP="009529BB">
      <w:pPr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C0D467" w14:textId="77777777" w:rsidR="009529BB" w:rsidRPr="009529BB" w:rsidRDefault="009529BB" w:rsidP="009529BB">
      <w:pPr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A14250" w14:textId="77777777" w:rsidR="009529BB" w:rsidRPr="009529BB" w:rsidRDefault="009529BB" w:rsidP="009529BB">
      <w:pPr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7A0188" w14:textId="77777777" w:rsidR="009529BB" w:rsidRPr="009529BB" w:rsidRDefault="009529BB" w:rsidP="009529BB">
      <w:pPr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998BA8" w14:textId="77777777" w:rsidR="009529BB" w:rsidRPr="009529BB" w:rsidRDefault="009529BB" w:rsidP="009529BB">
      <w:pPr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8F904A" w14:textId="77777777" w:rsidR="009529BB" w:rsidRPr="009529BB" w:rsidRDefault="009529BB" w:rsidP="009529BB">
      <w:pPr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9F1BB5" w14:textId="77777777" w:rsidR="009529BB" w:rsidRPr="009529BB" w:rsidRDefault="009529BB" w:rsidP="009529BB">
      <w:pPr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F6CAC4" w14:textId="77777777" w:rsidR="009529BB" w:rsidRPr="009529BB" w:rsidRDefault="009529BB" w:rsidP="009529BB">
      <w:pPr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CD9D24" w14:textId="77777777" w:rsidR="009529BB" w:rsidRPr="009529BB" w:rsidRDefault="009529BB" w:rsidP="009529BB">
      <w:pPr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12430D" w14:textId="77777777" w:rsidR="009529BB" w:rsidRPr="009529BB" w:rsidRDefault="009529BB" w:rsidP="009529BB">
      <w:pPr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81A094" w14:textId="77777777" w:rsidR="009529BB" w:rsidRPr="009529BB" w:rsidRDefault="009529BB">
      <w:pPr>
        <w:rPr>
          <w:rFonts w:ascii="Times New Roman" w:hAnsi="Times New Roman" w:cs="Times New Roman"/>
          <w:sz w:val="28"/>
          <w:szCs w:val="28"/>
        </w:rPr>
      </w:pPr>
    </w:p>
    <w:sectPr w:rsidR="009529BB" w:rsidRPr="009529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BB"/>
    <w:rsid w:val="002A2A7D"/>
    <w:rsid w:val="003B6B01"/>
    <w:rsid w:val="003D4B94"/>
    <w:rsid w:val="004B2F06"/>
    <w:rsid w:val="009529BB"/>
    <w:rsid w:val="00BD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3363C"/>
  <w15:chartTrackingRefBased/>
  <w15:docId w15:val="{D8B4FED9-13D5-440E-9875-15F8BC2B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9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9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9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9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9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9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9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9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9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9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9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9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9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9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9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9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9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9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9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9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9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9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3044</Words>
  <Characters>17355</Characters>
  <Application>Microsoft Office Word</Application>
  <DocSecurity>0</DocSecurity>
  <Lines>144</Lines>
  <Paragraphs>40</Paragraphs>
  <ScaleCrop>false</ScaleCrop>
  <Company/>
  <LinksUpToDate>false</LinksUpToDate>
  <CharactersWithSpaces>20359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DANT</dc:creator>
  <cp:keywords/>
  <dc:description/>
  <cp:lastModifiedBy>Mr DANT</cp:lastModifiedBy>
  <cp:revision>2</cp:revision>
  <dcterms:created xsi:type="dcterms:W3CDTF">2025-03-19T07:24:00Z</dcterms:created>
  <dcterms:modified xsi:type="dcterms:W3CDTF">2025-03-19T07:24:00Z</dcterms:modified>
</cp:coreProperties>
</file>