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AF11" w14:textId="77777777" w:rsidR="00A51DCC" w:rsidRPr="00490E6A" w:rsidRDefault="00A51DCC" w:rsidP="00A51DC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F205AB">
        <w:rPr>
          <w:rFonts w:ascii="Times New Roman" w:hAnsi="Times New Roman" w:cs="Times New Roman"/>
          <w:sz w:val="26"/>
          <w:szCs w:val="26"/>
          <w:lang w:val="vi"/>
        </w:rPr>
        <w:t>Ngày so</w:t>
      </w:r>
      <w:r w:rsidRPr="00490E6A">
        <w:rPr>
          <w:rFonts w:ascii="Times New Roman" w:hAnsi="Times New Roman" w:cs="Times New Roman"/>
          <w:sz w:val="26"/>
          <w:szCs w:val="26"/>
          <w:lang w:val="vi"/>
        </w:rPr>
        <w:t>ạn: 17/02/2025</w:t>
      </w:r>
    </w:p>
    <w:p w14:paraId="5C60EC33" w14:textId="77777777" w:rsidR="00A51DCC" w:rsidRPr="00490E6A" w:rsidRDefault="00A51DCC" w:rsidP="00A51DC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490E6A">
        <w:rPr>
          <w:rFonts w:ascii="Times New Roman" w:hAnsi="Times New Roman" w:cs="Times New Roman"/>
          <w:sz w:val="26"/>
          <w:szCs w:val="26"/>
          <w:lang w:val="vi"/>
        </w:rPr>
        <w:t>Ngày dạy: 19,21; 26,28/02; 5,7/03/2025</w:t>
      </w:r>
    </w:p>
    <w:p w14:paraId="0D52563E" w14:textId="50BFA99D" w:rsidR="00A51DCC" w:rsidRPr="00F205AB" w:rsidRDefault="00A51DCC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Tiết: 23,</w:t>
      </w:r>
      <w:r w:rsidR="001E23EB" w:rsidRPr="001E23EB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</w:t>
      </w:r>
      <w:r w:rsidRPr="006B25F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2</w:t>
      </w:r>
      <w:r w:rsidRPr="00F205AB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4,</w:t>
      </w:r>
      <w:r w:rsidR="001E23EB" w:rsidRPr="001E23EB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</w:t>
      </w:r>
      <w:r w:rsidRPr="00F205AB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25                       </w:t>
      </w: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BÀI 8: TIÊU DÙNG THÔNG MINH</w:t>
      </w:r>
    </w:p>
    <w:p w14:paraId="2AC349B6" w14:textId="77777777" w:rsidR="00A51DCC" w:rsidRPr="006B25F3" w:rsidRDefault="00A51DCC" w:rsidP="00A5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(3 tiết)</w:t>
      </w:r>
    </w:p>
    <w:p w14:paraId="20EFA602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14:paraId="24C05ADE" w14:textId="27730E52" w:rsidR="00A51DCC" w:rsidRPr="001E23EB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I. </w:t>
      </w:r>
      <w:r w:rsidR="004143CD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1E23EB" w:rsidRPr="001E23E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:</w:t>
      </w:r>
    </w:p>
    <w:p w14:paraId="026ABCB6" w14:textId="7EC8EC30" w:rsidR="00A51DCC" w:rsidRPr="00640DA6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1. </w:t>
      </w:r>
      <w:r w:rsidR="001E23EB" w:rsidRPr="00640DA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Kiến thức</w:t>
      </w:r>
    </w:p>
    <w:p w14:paraId="5D4454E2" w14:textId="77777777" w:rsidR="00A51DCC" w:rsidRPr="00DC7A0C" w:rsidRDefault="00A51DCC" w:rsidP="00A51DCC">
      <w:pPr>
        <w:pStyle w:val="TableParagraph"/>
        <w:tabs>
          <w:tab w:val="left" w:pos="321"/>
        </w:tabs>
        <w:spacing w:before="64" w:line="268" w:lineRule="auto"/>
        <w:ind w:left="0" w:right="122"/>
        <w:jc w:val="both"/>
        <w:rPr>
          <w:rFonts w:ascii="Times New Roman" w:hAnsi="Times New Roman" w:cs="Times New Roman"/>
          <w:sz w:val="26"/>
          <w:szCs w:val="26"/>
        </w:rPr>
      </w:pPr>
      <w:r w:rsidRPr="006B25F3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biểu hiện một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 hành vi tiêu dùng thông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minh và kém thông minh.</w:t>
      </w:r>
    </w:p>
    <w:p w14:paraId="21795784" w14:textId="77777777" w:rsidR="00A51DCC" w:rsidRPr="00DC7A0C" w:rsidRDefault="00A51DCC" w:rsidP="00A51DCC">
      <w:pPr>
        <w:pStyle w:val="TableParagraph"/>
        <w:tabs>
          <w:tab w:val="left" w:pos="304"/>
        </w:tabs>
        <w:spacing w:before="61" w:line="268" w:lineRule="auto"/>
        <w:ind w:left="0" w:right="123"/>
        <w:jc w:val="both"/>
        <w:rPr>
          <w:rFonts w:ascii="Times New Roman" w:hAnsi="Times New Roman" w:cs="Times New Roman"/>
          <w:sz w:val="26"/>
          <w:szCs w:val="26"/>
        </w:rPr>
      </w:pPr>
      <w:r w:rsidRPr="006B25F3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Hiểu được lợi ích của tiêu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 thông minh.</w:t>
      </w:r>
    </w:p>
    <w:p w14:paraId="471F2EA1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z w:val="26"/>
          <w:szCs w:val="26"/>
          <w:lang w:val="vi"/>
        </w:rPr>
        <w:t>- Nêu được các cách tiêu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dùng thông minh (nắm bắt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tin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về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sản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phẩm,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sử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dụng sản phẩm an toàn,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nhận biết những hình thức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quảng cáo khác nhau, xác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định phương thức thanh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toán,...).</w:t>
      </w:r>
    </w:p>
    <w:p w14:paraId="124CC1DD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2. Năng lực</w:t>
      </w:r>
    </w:p>
    <w:p w14:paraId="25B5F9ED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a. Năng lực chung</w:t>
      </w:r>
    </w:p>
    <w:p w14:paraId="5141CD3E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Giải quyết vấn đề và sáng tạo:</w:t>
      </w:r>
      <w:r w:rsidRPr="006B25F3">
        <w:rPr>
          <w:rFonts w:ascii="Times New Roman" w:eastAsia="Times New Roman" w:hAnsi="Times New Roman" w:cs="Times New Roman"/>
          <w:sz w:val="26"/>
          <w:szCs w:val="26"/>
          <w:lang w:val="vi"/>
        </w:rPr>
        <w:t> 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Xác định được và biết tìm hiểu các thông tin liên quan đến tiêu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dùng thông minh một cách hiệu quả.</w:t>
      </w:r>
    </w:p>
    <w:p w14:paraId="646B9CB0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 xml:space="preserve"> b. Năng lực đặc thù</w:t>
      </w:r>
    </w:p>
    <w:p w14:paraId="0F66EBA0" w14:textId="77777777" w:rsidR="00A51DCC" w:rsidRPr="006B25F3" w:rsidRDefault="00A51DCC" w:rsidP="00A5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- Nhận thức chuẩn mực hành vi</w:t>
      </w:r>
      <w:r w:rsidRPr="006B25F3">
        <w:rPr>
          <w:rFonts w:ascii="Times New Roman" w:hAnsi="Times New Roman" w:cs="Times New Roman"/>
          <w:i/>
          <w:spacing w:val="-4"/>
          <w:sz w:val="26"/>
          <w:szCs w:val="26"/>
          <w:lang w:val="vi"/>
        </w:rPr>
        <w:t>:</w:t>
      </w:r>
    </w:p>
    <w:p w14:paraId="7A6A0AE0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z w:val="26"/>
          <w:szCs w:val="26"/>
          <w:lang w:val="vi"/>
        </w:rPr>
        <w:t>+ Nhận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biết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thế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nào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là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tiêu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dùng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minh;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lợi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ích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của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tiêu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dùng thông minh.</w:t>
      </w:r>
    </w:p>
    <w:p w14:paraId="51302497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>+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 xml:space="preserve"> Nêu được các cách tiêu dùng thông minh (nắm bắt thông tin về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sản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phẩm,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sử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dụng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sản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phẩm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an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toàn,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nhận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biết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những</w:t>
      </w:r>
      <w:r w:rsidRPr="006B25F3">
        <w:rPr>
          <w:rFonts w:ascii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hình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thức</w:t>
      </w:r>
      <w:r w:rsidRPr="006B25F3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quảng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cáo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khác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nhau,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xác</w:t>
      </w:r>
      <w:r w:rsidRPr="006B25F3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định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phương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thức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thanh</w:t>
      </w:r>
      <w:r w:rsidRPr="006B25F3">
        <w:rPr>
          <w:rFonts w:ascii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toán,...).</w:t>
      </w:r>
    </w:p>
    <w:p w14:paraId="3EF8A061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i/>
          <w:spacing w:val="-2"/>
          <w:sz w:val="26"/>
          <w:szCs w:val="26"/>
          <w:lang w:val="vi"/>
        </w:rPr>
        <w:t>- Điều chỉnh hành vi: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 xml:space="preserve"> Thực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hiện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hành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vi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tiêu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dùng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minh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trong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một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số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tình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huống cụ thể.</w:t>
      </w:r>
    </w:p>
    <w:p w14:paraId="632D75D0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-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 xml:space="preserve"> Đánh</w:t>
      </w:r>
      <w:r w:rsidRPr="006B25F3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giá</w:t>
      </w:r>
      <w:r w:rsidRPr="006B25F3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hành</w:t>
      </w:r>
      <w:r w:rsidRPr="006B25F3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vi</w:t>
      </w:r>
      <w:r w:rsidRPr="006B25F3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của</w:t>
      </w:r>
      <w:r w:rsidRPr="006B25F3">
        <w:rPr>
          <w:rFonts w:ascii="Times New Roman" w:hAnsi="Times New Roman" w:cs="Times New Roman"/>
          <w:i/>
          <w:spacing w:val="2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bản</w:t>
      </w:r>
      <w:r w:rsidRPr="006B25F3">
        <w:rPr>
          <w:rFonts w:ascii="Times New Roman" w:hAnsi="Times New Roman" w:cs="Times New Roman"/>
          <w:i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thân và người khác</w:t>
      </w:r>
      <w:r w:rsidRPr="006B25F3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:</w:t>
      </w:r>
    </w:p>
    <w:p w14:paraId="620D9ED4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+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Đánh</w:t>
      </w:r>
      <w:r w:rsidRPr="006B25F3">
        <w:rPr>
          <w:rFonts w:ascii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giá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được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hành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vi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tiêu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dùng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minh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và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kém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minh.</w:t>
      </w:r>
    </w:p>
    <w:p w14:paraId="3F9304EE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+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Khích lệ, giúp đỡ người thân, bạn bè trở thành người tiêu dùng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minh.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 xml:space="preserve"> </w:t>
      </w:r>
    </w:p>
    <w:p w14:paraId="0630F71B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3. Phẩm chất</w:t>
      </w:r>
    </w:p>
    <w:p w14:paraId="1F8475B7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Trách nhiệm: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 xml:space="preserve"> Thể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hiện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trách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nhiệm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đối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với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bản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thân,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việc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tiêu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dùng</w:t>
      </w:r>
      <w:r w:rsidRPr="006B25F3">
        <w:rPr>
          <w:rFonts w:ascii="Times New Roman" w:hAnsi="Times New Roman" w:cs="Times New Roman"/>
          <w:spacing w:val="2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thông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minh của bản thân và gia đình.</w:t>
      </w:r>
    </w:p>
    <w:p w14:paraId="37A4BC15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III. THIẾT BỊ DẠY HỌC VÀ HỌC LIỆU</w:t>
      </w:r>
    </w:p>
    <w:p w14:paraId="45D039DC" w14:textId="77777777" w:rsidR="00A51DCC" w:rsidRPr="006B25F3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1. Học liệu</w:t>
      </w:r>
    </w:p>
    <w:p w14:paraId="60488AA8" w14:textId="77777777" w:rsidR="00A51DCC" w:rsidRPr="006B25F3" w:rsidRDefault="00A51DCC" w:rsidP="00A51DC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z w:val="26"/>
          <w:szCs w:val="26"/>
          <w:lang w:val="vi"/>
        </w:rPr>
        <w:t>- SGK, tài liệu</w:t>
      </w:r>
      <w:r w:rsidRPr="006B25F3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tham khảo về</w:t>
      </w:r>
      <w:r w:rsidRPr="006B25F3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chủ đề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 xml:space="preserve"> Tiêu dùng thông</w:t>
      </w:r>
      <w:r w:rsidRPr="006B25F3">
        <w:rPr>
          <w:rFonts w:ascii="Times New Roman" w:hAnsi="Times New Roman" w:cs="Times New Roman"/>
          <w:i/>
          <w:spacing w:val="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pacing w:val="-2"/>
          <w:sz w:val="26"/>
          <w:szCs w:val="26"/>
          <w:lang w:val="vi"/>
        </w:rPr>
        <w:t>minh.</w:t>
      </w:r>
    </w:p>
    <w:p w14:paraId="59FC31C9" w14:textId="77777777" w:rsidR="00A51DCC" w:rsidRPr="006B25F3" w:rsidRDefault="00A51DCC" w:rsidP="00A51DC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sz w:val="26"/>
          <w:szCs w:val="26"/>
          <w:lang w:val="pt-BR"/>
        </w:rPr>
        <w:t>- Giấy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A4,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A3,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A0,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viết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lông,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 xml:space="preserve">sáp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pt-BR"/>
        </w:rPr>
        <w:t>màu,…</w:t>
      </w:r>
    </w:p>
    <w:p w14:paraId="3B0ED54B" w14:textId="77777777" w:rsidR="00A51DCC" w:rsidRPr="006B25F3" w:rsidRDefault="00A51DCC" w:rsidP="00A51DC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  <w:t>2. Học liệu số phần mềm thiết bị công nghệ</w:t>
      </w:r>
    </w:p>
    <w:p w14:paraId="43197FF4" w14:textId="77777777" w:rsidR="00A51DCC" w:rsidRPr="006B25F3" w:rsidRDefault="00A51DCC" w:rsidP="00A51DC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sz w:val="26"/>
          <w:szCs w:val="26"/>
          <w:lang w:val="pt-BR"/>
        </w:rPr>
        <w:t>- Máy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tính,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máy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chiếu,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phần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 xml:space="preserve">mềm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pt-BR"/>
        </w:rPr>
        <w:t>PowerPoint,...</w:t>
      </w:r>
    </w:p>
    <w:p w14:paraId="444E8816" w14:textId="77777777" w:rsidR="00A51DCC" w:rsidRPr="006B25F3" w:rsidRDefault="00A51DCC" w:rsidP="00A51DCC">
      <w:pPr>
        <w:widowControl w:val="0"/>
        <w:tabs>
          <w:tab w:val="left" w:pos="1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sz w:val="26"/>
          <w:szCs w:val="26"/>
          <w:lang w:val="pt-BR"/>
        </w:rPr>
        <w:t>- Các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tranh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vẽ,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hình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ảnh và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video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clip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thể hiện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nội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dung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về</w:t>
      </w:r>
      <w:r w:rsidRPr="006B25F3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Tiêu dùng thông</w:t>
      </w:r>
      <w:r w:rsidRPr="006B25F3">
        <w:rPr>
          <w:rFonts w:ascii="Times New Roman" w:hAnsi="Times New Roman" w:cs="Times New Roman"/>
          <w:i/>
          <w:spacing w:val="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i/>
          <w:spacing w:val="-2"/>
          <w:sz w:val="26"/>
          <w:szCs w:val="26"/>
          <w:lang w:val="pt-BR"/>
        </w:rPr>
        <w:t>minh.</w:t>
      </w:r>
    </w:p>
    <w:p w14:paraId="13C782AB" w14:textId="77777777" w:rsidR="00A51DCC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67ECA951" w14:textId="77777777" w:rsidR="00A51DCC" w:rsidRPr="005878C6" w:rsidRDefault="00A51DCC" w:rsidP="00A5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A51DCC" w:rsidRPr="00480F78" w14:paraId="68C03589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866" w14:textId="77777777" w:rsidR="00A51DCC" w:rsidRPr="005878C6" w:rsidRDefault="00A51DCC" w:rsidP="00486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1705BA8D" w14:textId="77777777" w:rsidR="00A51DCC" w:rsidRPr="005878C6" w:rsidRDefault="00A51DCC" w:rsidP="004863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14:paraId="51D272B0" w14:textId="77777777" w:rsidR="00A51DCC" w:rsidRPr="00DC7A0C" w:rsidRDefault="00A51DCC" w:rsidP="004863BE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Tạo cảm hứng học tập cho HS, giúp HS huy động kiến thức, kĩ năng cần thiết của bản thân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để kích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 cầu tìm hiểu, khám phá kiến thức mới.</w:t>
            </w:r>
          </w:p>
          <w:p w14:paraId="11869E03" w14:textId="77777777" w:rsidR="00A51DCC" w:rsidRDefault="00A51DCC" w:rsidP="004863BE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gia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đình.</w:t>
            </w:r>
          </w:p>
          <w:p w14:paraId="746884EC" w14:textId="77777777" w:rsidR="00A51DCC" w:rsidRPr="005878C6" w:rsidRDefault="00A51DCC" w:rsidP="004863BE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A51DCC" w:rsidRPr="005878C6" w14:paraId="08C79871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6E0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DC1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5878C6" w14:paraId="1CFA5A11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EAC9" w14:textId="77777777" w:rsidR="00A51DCC" w:rsidRDefault="00A51DCC" w:rsidP="004863BE">
            <w:pPr>
              <w:pStyle w:val="TableParagraph"/>
              <w:spacing w:before="59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đàm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thoại.</w:t>
            </w:r>
          </w:p>
          <w:p w14:paraId="054F02A8" w14:textId="77777777" w:rsidR="00A51DCC" w:rsidRPr="00DC7A0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3258E38" w14:textId="77777777" w:rsidR="00A51DCC" w:rsidRDefault="00A51DCC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2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 của mình, người thân trong gia đình và nhận xét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 quen chi tiêu đó.</w:t>
            </w:r>
          </w:p>
          <w:p w14:paraId="12CDD41C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7D4F00DF" w14:textId="77777777" w:rsidR="00A51DCC" w:rsidRPr="000725F0" w:rsidRDefault="00A51DC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9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làm việc theo hình thức thảo luận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5AE16EE2" w14:textId="77777777" w:rsidR="00A51DCC" w:rsidRDefault="00A51DC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61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67C851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497C9AB3" w14:textId="77777777" w:rsidR="00A51DCC" w:rsidRDefault="00A51DCC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2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 xml:space="preserve">GV mời 1 – 2 HS chia sẻ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 của mình, người thân trong gia đình và nhận xét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 quen chi tiêu đó.</w:t>
            </w:r>
          </w:p>
          <w:p w14:paraId="4C47A59C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73A930AE" w14:textId="77777777" w:rsidR="00A51DCC" w:rsidRPr="000725F0" w:rsidRDefault="00A51DC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59" w:line="264" w:lineRule="auto"/>
              <w:ind w:left="293" w:right="125" w:hanging="1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0725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kết,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 8: Tiêu dùng thông minh</w:t>
            </w:r>
            <w:r w:rsidRPr="000725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957" w14:textId="77777777" w:rsidR="00A51DCC" w:rsidRPr="005878C6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EF842" w14:textId="77777777" w:rsidR="00A51DCC" w:rsidRPr="005878C6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6EB06" w14:textId="77777777" w:rsidR="00A51DCC" w:rsidRPr="005878C6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2FFFF" w14:textId="77777777" w:rsidR="00A51DCC" w:rsidRPr="005878C6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3CA08" w14:textId="77777777" w:rsidR="00A51DCC" w:rsidRPr="005878C6" w:rsidRDefault="00A51DCC" w:rsidP="004863BE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A51DCC" w:rsidRPr="00480F78" w14:paraId="511A9DA7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AC1" w14:textId="77777777" w:rsidR="00A51DCC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14:paraId="71CF5A03" w14:textId="77777777" w:rsidR="00A51DCC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hỏi</w:t>
            </w:r>
          </w:p>
          <w:p w14:paraId="3ABD255E" w14:textId="77777777" w:rsidR="00A51DCC" w:rsidRDefault="00A51DCC" w:rsidP="004863BE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được biểu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và 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ích của tiêu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dùng thông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minh.</w:t>
            </w:r>
          </w:p>
          <w:p w14:paraId="054F5FCB" w14:textId="77777777" w:rsidR="00A51DCC" w:rsidRPr="000A4F97" w:rsidRDefault="00A51DCC" w:rsidP="004863BE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51DCC" w:rsidRPr="005878C6" w14:paraId="523AD258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E46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54D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480F78" w14:paraId="31D90906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CBA" w14:textId="77777777" w:rsidR="00A51DCC" w:rsidRDefault="00A51DCC" w:rsidP="004863BE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đàm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thoại.</w:t>
            </w:r>
          </w:p>
          <w:p w14:paraId="7D860E7A" w14:textId="77777777" w:rsidR="00A51DCC" w:rsidRPr="00DC7A0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AE66665" w14:textId="77777777" w:rsidR="00A51DCC" w:rsidRPr="00DC7A0C" w:rsidRDefault="00A51DCC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93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quan sát hình 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43 – 44 và trả lời câu hỏi:</w:t>
            </w:r>
          </w:p>
          <w:p w14:paraId="13F2DEC6" w14:textId="77777777" w:rsidR="00A51DCC" w:rsidRPr="00DC7A0C" w:rsidRDefault="00A51DCC" w:rsidP="004863BE">
            <w:pPr>
              <w:pStyle w:val="TableParagraph"/>
              <w:spacing w:before="59" w:line="271" w:lineRule="auto"/>
              <w:ind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ảnh,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hợp và hành vi nào không phù hợp? Vì sao?</w:t>
            </w:r>
          </w:p>
          <w:p w14:paraId="6759209A" w14:textId="77777777" w:rsidR="00A51DCC" w:rsidRPr="00DC7A0C" w:rsidRDefault="00A51DCC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55" w:line="271" w:lineRule="auto"/>
              <w:ind w:right="12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tới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kết quả như thế nào?</w:t>
            </w:r>
          </w:p>
          <w:p w14:paraId="6144A982" w14:textId="77777777" w:rsidR="00A51DCC" w:rsidRDefault="00A51DCC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55" w:line="271" w:lineRule="auto"/>
              <w:ind w:right="12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ảnh,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tiêu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 thông minh và người tiêu dùng kém thông minh. Lợi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ích của hành vi tiêu dùng thông minh là gì?</w:t>
            </w:r>
          </w:p>
          <w:p w14:paraId="2227B9D8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6911503C" w14:textId="77777777" w:rsidR="00A51DCC" w:rsidRDefault="00A51DC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53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GV cho HS thời gian để suy nghĩ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cho các câu hỏi.</w:t>
            </w:r>
          </w:p>
          <w:p w14:paraId="583FF38C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286F3553" w14:textId="77777777" w:rsidR="00A51DCC" w:rsidRDefault="00A51DCC" w:rsidP="004863BE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 và góp ý, bổ sung, trao đổi.</w:t>
            </w:r>
          </w:p>
          <w:p w14:paraId="4D5D8778" w14:textId="77777777" w:rsidR="00A51DCC" w:rsidRDefault="00A51DCC" w:rsidP="004863BE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D08B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1822EA07" w14:textId="77777777" w:rsidR="00A51DCC" w:rsidRPr="00DC7A0C" w:rsidRDefault="00A51DC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93" w:line="268" w:lineRule="auto"/>
              <w:ind w:right="12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4:</w:t>
            </w:r>
            <w:r w:rsidRPr="00DC7A0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minh;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nhân.</w:t>
            </w:r>
          </w:p>
          <w:p w14:paraId="0E78C372" w14:textId="77777777" w:rsidR="00A51DCC" w:rsidRDefault="00A51DCC" w:rsidP="004863BE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 ích của việc tiêu dùng thông minh: Tiêu dùng thông minh giúp người tiêu dùng mua được sản phẩm có chất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dùng.</w:t>
            </w:r>
          </w:p>
          <w:p w14:paraId="49EEA908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63D76FB8" w14:textId="77777777" w:rsidR="00A51DCC" w:rsidRPr="00ED08BA" w:rsidRDefault="00A51DC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53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D08B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kết,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giá,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18D" w14:textId="77777777" w:rsidR="00A51DCC" w:rsidRPr="00ED08BA" w:rsidRDefault="00A51DCC" w:rsidP="004863BE">
            <w:pPr>
              <w:pStyle w:val="TableParagraph"/>
              <w:spacing w:before="55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r w:rsidRPr="00ED08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Biểu hiện của tiêu dùng thông </w:t>
            </w:r>
            <w:r w:rsidRPr="00ED08B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minh.</w:t>
            </w:r>
          </w:p>
          <w:p w14:paraId="400AB3CB" w14:textId="77777777" w:rsidR="00A51DCC" w:rsidRPr="00DC7A0C" w:rsidRDefault="00A51DCC" w:rsidP="004863BE">
            <w:pPr>
              <w:pStyle w:val="TableParagraph"/>
              <w:spacing w:before="112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 dùng thông minh là mua sắm có kế hoạch, tiết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kiệm, hiệu quả và phù hợp với đặc điểm của từng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nhân.</w:t>
            </w:r>
          </w:p>
          <w:p w14:paraId="75A036DA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1E654DAC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2F61785B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49530FBA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128F3627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1B1D3902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4B20B61A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40F6DC03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59632D64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2. Lợi</w:t>
            </w:r>
            <w:r w:rsidRPr="006B25F3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ích của</w:t>
            </w:r>
            <w:r w:rsidRPr="006B25F3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tiêu dùng</w:t>
            </w:r>
            <w:r w:rsidRPr="006B25F3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thông </w:t>
            </w:r>
            <w:r w:rsidRPr="006B25F3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minh.</w:t>
            </w:r>
          </w:p>
          <w:p w14:paraId="4CD1280C" w14:textId="77777777" w:rsidR="00A51DCC" w:rsidRPr="00DC7A0C" w:rsidRDefault="00A51DCC" w:rsidP="004863BE">
            <w:pPr>
              <w:pStyle w:val="TableParagraph"/>
              <w:spacing w:before="54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 dùng thông minh giúp người tiêu dùng mua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sản phẩm có chất lượng, tiết kiệm thời gian, tiền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bạc, thực hiện được kế hoạch chi tiêu, bảo vệ sức khoẻ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quyền lợi của người tiêu dùng.</w:t>
            </w:r>
          </w:p>
          <w:p w14:paraId="0EFA4295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A51DCC" w:rsidRPr="00480F78" w14:paraId="3B3744C6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C2D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lastRenderedPageBreak/>
              <w:t>* Nhiệm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vụ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2: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Đọc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nội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dung,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quan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sát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hình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ảnh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hiện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yêu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cầu</w:t>
            </w:r>
          </w:p>
          <w:p w14:paraId="0E4631C1" w14:textId="77777777" w:rsidR="00A51DCC" w:rsidRPr="00DC7A0C" w:rsidRDefault="00A51DCC" w:rsidP="004863BE">
            <w:pPr>
              <w:pStyle w:val="TableParagraph"/>
              <w:tabs>
                <w:tab w:val="left" w:pos="313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C33585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toán.</w:t>
            </w:r>
          </w:p>
          <w:p w14:paraId="35EF5FB4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A51DCC" w:rsidRPr="005878C6" w14:paraId="0FCC0383" w14:textId="77777777" w:rsidTr="004863BE">
        <w:trPr>
          <w:trHeight w:val="39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53D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FAC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480F78" w14:paraId="7602630A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CE4" w14:textId="77777777" w:rsidR="00A51DCC" w:rsidRDefault="00A51DCC" w:rsidP="004863BE">
            <w:pPr>
              <w:pStyle w:val="TableParagraph"/>
              <w:spacing w:before="59" w:line="292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chớp.</w:t>
            </w:r>
          </w:p>
          <w:p w14:paraId="04F1386E" w14:textId="77777777" w:rsidR="00A51DC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50E8005" w14:textId="77777777" w:rsidR="00A51DCC" w:rsidRPr="00DC7A0C" w:rsidRDefault="00A51DCC" w:rsidP="004863BE">
            <w:pPr>
              <w:pStyle w:val="TableParagraph"/>
              <w:spacing w:before="59" w:line="29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tiếp.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câu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 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ảnh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đó.</w:t>
            </w:r>
          </w:p>
          <w:p w14:paraId="0852122B" w14:textId="77777777" w:rsidR="00A51DCC" w:rsidRPr="00DC7A0C" w:rsidRDefault="00A51DCC" w:rsidP="004863BE">
            <w:pPr>
              <w:pStyle w:val="TableParagraph"/>
              <w:spacing w:before="92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 các cột tương ứng với mỗi nhóm:</w:t>
            </w:r>
          </w:p>
          <w:p w14:paraId="4F8FA0A3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lastRenderedPageBreak/>
              <w:t>+ Nhóm 1: Từ thông tin và hình ảnh 1, theo em, khi xây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dựng kế hoạch tiêu dùng cần lưu ý điều gì? Vì sao?</w:t>
            </w:r>
          </w:p>
          <w:p w14:paraId="54125CB6" w14:textId="77777777" w:rsidR="00A51DCC" w:rsidRPr="00DC7A0C" w:rsidRDefault="00A51DCC" w:rsidP="004863BE">
            <w:pPr>
              <w:pStyle w:val="TableParagraph"/>
              <w:spacing w:before="64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2: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thông tin và hình ảnh 2, theo em, việc tìm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 các thông tin về sản phẩm sẽ mang lại những lợi 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gì? Vì sao?</w:t>
            </w:r>
          </w:p>
          <w:p w14:paraId="5F7BA79A" w14:textId="77777777" w:rsidR="00A51DCC" w:rsidRDefault="00A51DCC" w:rsidP="004863BE">
            <w:pPr>
              <w:pStyle w:val="TableParagraph"/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4:</w:t>
            </w:r>
            <w:r w:rsidRPr="00DC7A0C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 thức thanh toán sẽ mang lại lợi như thế nào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 tiêu dùng? Vì sao?</w:t>
            </w:r>
          </w:p>
          <w:p w14:paraId="25D9B7F5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2C72F2E5" w14:textId="77777777" w:rsidR="00A51DCC" w:rsidRDefault="00A51DCC" w:rsidP="004863BE">
            <w:pPr>
              <w:pStyle w:val="TableParagraph"/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tương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tác.</w:t>
            </w:r>
          </w:p>
          <w:p w14:paraId="50DCFA35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487793E0" w14:textId="77777777" w:rsidR="00A51DCC" w:rsidRPr="00DC7A0C" w:rsidRDefault="00A51DC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2E70E34D" w14:textId="77777777" w:rsidR="00A51DCC" w:rsidRPr="004C2828" w:rsidRDefault="00A51DC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3BCCBC2B" w14:textId="77777777" w:rsidR="00A51DCC" w:rsidRDefault="00A51DCC" w:rsidP="004863BE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D08B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385B8421" w14:textId="77777777" w:rsidR="00A51DCC" w:rsidRPr="00DC7A0C" w:rsidRDefault="00A51DCC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93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 xây dựng kế hoạch tiêu dùng cần lưu ý: kế hoạch phải phù hợp với nhu cầu của bản thân như: thức ăn, nước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uống, đồ dùng học tập cần thiết, đi lại,... vì điều này sẽ giúp người tiêu dùng mua được sản phẩm có chất lượng, tiết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 thời gian, tiền bạc, thực hiện được kế hoạch chi tiêu, bảo vệ sức khoẻ và quyền lợi của người tiêu dùng.</w:t>
            </w:r>
          </w:p>
          <w:p w14:paraId="29E8BCE8" w14:textId="77777777" w:rsidR="00A51DCC" w:rsidRPr="00DC7A0C" w:rsidRDefault="00A51DCC" w:rsidP="004863BE">
            <w:pPr>
              <w:pStyle w:val="TableParagraph"/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tài chính cá nhân.</w:t>
            </w:r>
          </w:p>
          <w:p w14:paraId="60A3DEBB" w14:textId="77777777" w:rsidR="00A51DCC" w:rsidRPr="00DC7A0C" w:rsidRDefault="00A51DCC" w:rsidP="004863BE">
            <w:pPr>
              <w:pStyle w:val="TableParagraph"/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dùng.</w:t>
            </w:r>
          </w:p>
          <w:p w14:paraId="09A48C98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08B262D6" w14:textId="77777777" w:rsidR="00A51DCC" w:rsidRDefault="00A51DC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để làm nền cho từng ý của ghi nhớ.</w:t>
            </w:r>
          </w:p>
          <w:p w14:paraId="3E866763" w14:textId="77777777" w:rsidR="00A51DCC" w:rsidRPr="00C33585" w:rsidRDefault="00A51DC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C3358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C3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C335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C3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C3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AEB" w14:textId="77777777" w:rsidR="00A51DCC" w:rsidRPr="00811FFE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F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Các cách</w:t>
            </w:r>
            <w:r w:rsidRPr="00811FF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811FFE">
              <w:rPr>
                <w:rFonts w:ascii="Times New Roman" w:hAnsi="Times New Roman" w:cs="Times New Roman"/>
                <w:b/>
                <w:sz w:val="26"/>
                <w:szCs w:val="26"/>
              </w:rPr>
              <w:t>tiêu dùng</w:t>
            </w:r>
            <w:r w:rsidRPr="00811FF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811F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r w:rsidRPr="00811FF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minh.</w:t>
            </w:r>
          </w:p>
          <w:p w14:paraId="3864BDED" w14:textId="77777777" w:rsidR="00A51DCC" w:rsidRPr="00DC7A0C" w:rsidRDefault="00A51DCC" w:rsidP="004863BE">
            <w:pPr>
              <w:pStyle w:val="TableParagraph"/>
              <w:tabs>
                <w:tab w:val="left" w:pos="496"/>
              </w:tabs>
              <w:spacing w:before="113" w:line="28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 định nhu cầu chính đáng và lập kế hoạch tiêu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đặc điểm của bản thân.</w:t>
            </w:r>
          </w:p>
          <w:p w14:paraId="0BD6FDCD" w14:textId="77777777" w:rsidR="00A51DCC" w:rsidRPr="00DC7A0C" w:rsidRDefault="00A51DCC" w:rsidP="004863BE">
            <w:pPr>
              <w:pStyle w:val="TableParagraph"/>
              <w:tabs>
                <w:tab w:val="left" w:pos="496"/>
              </w:tabs>
              <w:spacing w:before="53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(chất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mẫu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mã,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giá cả,...): Chủ động tìm hiểu các thông tin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về sản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 thông qua nhiều kênh khác nhau để chọn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lọc thông tin một cách chính xác.</w:t>
            </w:r>
          </w:p>
          <w:p w14:paraId="51D346A3" w14:textId="77777777" w:rsidR="00A51DCC" w:rsidRPr="00DC7A0C" w:rsidRDefault="00A51DCC" w:rsidP="004863BE">
            <w:pPr>
              <w:pStyle w:val="TableParagraph"/>
              <w:tabs>
                <w:tab w:val="left" w:pos="496"/>
              </w:tabs>
              <w:spacing w:before="52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toàn: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cách,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 bảo chất lượng, an toàn cho sức khoẻ.</w:t>
            </w:r>
          </w:p>
          <w:p w14:paraId="3149B8A7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thiết.</w:t>
            </w:r>
          </w:p>
          <w:p w14:paraId="743DA58C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04E59D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E9BEAE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4502C9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88B03D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DDD81F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B8ED70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79A2CD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676665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CFF4F4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F4FA53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341926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B575DD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775575" w14:textId="77777777" w:rsidR="00A51DCC" w:rsidRDefault="00A51DCC" w:rsidP="004863BE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164FDB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A51DCC" w:rsidRPr="00480F78" w14:paraId="16F292DA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8B5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lastRenderedPageBreak/>
              <w:t>* Nhiệm vụ 3: Đọc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trường hợp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thực hiện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yêu </w:t>
            </w:r>
            <w:r w:rsidRPr="006B25F3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cầu</w:t>
            </w:r>
          </w:p>
          <w:p w14:paraId="5E899E2E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a.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Mục</w:t>
            </w:r>
            <w:r w:rsidRPr="006B25F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tiêu:</w:t>
            </w:r>
            <w:r w:rsidRPr="006B25F3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nêu được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cách lập kế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hoạch chi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tiêu hợp lí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phù hợp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với bản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thân.</w:t>
            </w:r>
          </w:p>
          <w:p w14:paraId="6086302A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A51DCC" w:rsidRPr="005878C6" w14:paraId="7A0F4714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5A2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9C8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480F78" w14:paraId="544B8BD1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9E9" w14:textId="77777777" w:rsidR="00A51DCC" w:rsidRPr="00DC7A0C" w:rsidRDefault="00A51DCC" w:rsidP="004863BE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tác.</w:t>
            </w:r>
          </w:p>
          <w:p w14:paraId="63B6EBFF" w14:textId="77777777" w:rsidR="00A51DCC" w:rsidRPr="00DC7A0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B8872FE" w14:textId="77777777" w:rsidR="00A51DCC" w:rsidRDefault="00A51DCC" w:rsidP="004863BE">
            <w:pPr>
              <w:pStyle w:val="TableParagraph"/>
              <w:spacing w:before="87" w:line="268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đọc các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45 – 46 để thực hiện yêu cầu: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 hãy áp dụng các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chi tiêu phù hợp.</w:t>
            </w:r>
          </w:p>
          <w:p w14:paraId="3CB086EA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B349699" w14:textId="77777777" w:rsidR="00A51DCC" w:rsidRDefault="00A51DCC" w:rsidP="004863BE">
            <w:pPr>
              <w:pStyle w:val="TableParagraph"/>
              <w:spacing w:before="57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 tin và suy nghĩ câu trả lời.</w:t>
            </w:r>
          </w:p>
          <w:p w14:paraId="0B825263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219F5B89" w14:textId="77777777" w:rsidR="00A51DCC" w:rsidRPr="00DC7A0C" w:rsidRDefault="00A51DC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 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câu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14:paraId="798759C1" w14:textId="77777777" w:rsidR="00A51DCC" w:rsidRPr="004C2828" w:rsidRDefault="00A51DC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sung.</w:t>
            </w:r>
          </w:p>
          <w:p w14:paraId="588B29C9" w14:textId="77777777" w:rsidR="00A51DCC" w:rsidRDefault="00A51DCC" w:rsidP="004863BE">
            <w:pPr>
              <w:pStyle w:val="TableParagraph"/>
              <w:spacing w:before="57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1F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6DCEFAC7" w14:textId="77777777" w:rsidR="00A51DCC" w:rsidRPr="00DC7A0C" w:rsidRDefault="00A51DCC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13" w:line="288" w:lineRule="auto"/>
              <w:ind w:right="1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 định nhu cầu chính đáng và lập kế hoạch tiêu dùng: Mua đồ dùng thiết yếu phù hợp với nhu cầu và đặc điểm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bản thân.</w:t>
            </w:r>
          </w:p>
          <w:p w14:paraId="3877A0AD" w14:textId="77777777" w:rsidR="00A51DCC" w:rsidRPr="00DC7A0C" w:rsidRDefault="00A51DCC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5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(chất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mã,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cả,...):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 nhiều kênh khác nhau để chọn lọc thông tin một cách chính xác.</w:t>
            </w:r>
          </w:p>
          <w:p w14:paraId="605BD467" w14:textId="77777777" w:rsidR="00A51DCC" w:rsidRPr="00DC7A0C" w:rsidRDefault="00A51DC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5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toàn: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cách,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khoẻ.</w:t>
            </w:r>
          </w:p>
          <w:p w14:paraId="3DF05F2A" w14:textId="77777777" w:rsidR="00A51DCC" w:rsidRPr="006B25F3" w:rsidRDefault="00A51DCC" w:rsidP="004863BE">
            <w:pPr>
              <w:pStyle w:val="TableParagraph"/>
              <w:spacing w:before="57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Lựa chọn phương thức thanh toán phù hợp: Sử dụng tiền mặt hoặc thanh toán trực tuyến phù hợp với bản thân, tình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thiết.</w:t>
            </w:r>
          </w:p>
          <w:p w14:paraId="497FAFBD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4285CB90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GV tổng kết các kiến thức quan trọng của nội dung bài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học.</w:t>
            </w:r>
          </w:p>
          <w:p w14:paraId="21DF2E5A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–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hoàn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chỉnh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ý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phát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biểu,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rút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thành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khoá,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0C6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9E469C0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1AB9989C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D205271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3C07949D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9DD2387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3A8B961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ADC6EB7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5905053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3C666515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3F40A3E1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DDBD2FE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53A3576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521CBE2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4. Cách rèn luyện.</w:t>
            </w:r>
          </w:p>
          <w:p w14:paraId="7C9752AC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HS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cần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rèn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luyện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thói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quen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tuân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thủ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cách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tiêu</w:t>
            </w:r>
            <w:r w:rsidRPr="006B25F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dùng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thông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minh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để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đảm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bảo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an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toàn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tài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chính,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sức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khoẻ</w:t>
            </w:r>
            <w:r w:rsidRPr="006B25F3"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cho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thân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gia</w:t>
            </w: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đình.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Đồng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thời,</w:t>
            </w: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khích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lệ,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tư</w:t>
            </w:r>
            <w:r w:rsidRPr="006B25F3">
              <w:rPr>
                <w:rFonts w:ascii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vấn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hiện được những việc làm phù hợp để giúp đỡ người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thân, bạn bè trở thành người tiêu dùng thông minh.</w:t>
            </w:r>
          </w:p>
        </w:tc>
      </w:tr>
      <w:tr w:rsidR="00A51DCC" w:rsidRPr="00480F78" w14:paraId="7509AD8A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A2A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3. Hoạt</w:t>
            </w:r>
            <w:r w:rsidRPr="006B25F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3: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Luyện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tập</w:t>
            </w:r>
          </w:p>
          <w:p w14:paraId="326FF3E9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*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Nhiệm</w:t>
            </w:r>
            <w:r w:rsidRPr="006B25F3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vụ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1: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Nhận xét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thói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quen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tiêu dùng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của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nhân </w:t>
            </w:r>
            <w:r w:rsidRPr="006B25F3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vật</w:t>
            </w:r>
          </w:p>
          <w:p w14:paraId="0BED05CB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a.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Mục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tiêu: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 nhận biết được những thói quen tiêu dùng thông</w:t>
            </w:r>
            <w:r w:rsidRPr="006B25F3">
              <w:rPr>
                <w:rFonts w:ascii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minh.</w:t>
            </w:r>
          </w:p>
          <w:p w14:paraId="1F03EF8D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A51DCC" w:rsidRPr="005878C6" w14:paraId="482AC9E9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59D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2E4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5878C6" w14:paraId="0CFDA249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B9E" w14:textId="77777777" w:rsidR="00A51DCC" w:rsidRDefault="00A51DCC" w:rsidP="004863BE">
            <w:pPr>
              <w:pStyle w:val="TableParagraph"/>
              <w:spacing w:before="31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4C460C6C" w14:textId="77777777" w:rsidR="00A51DCC" w:rsidRPr="00DC7A0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65764C6" w14:textId="77777777" w:rsidR="00A51DCC" w:rsidRPr="00DC7A0C" w:rsidRDefault="00A51DC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51C1DC17" w14:textId="77777777" w:rsidR="00A51DCC" w:rsidRDefault="00A51DCC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before="92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của bản thân. Sau đó, nhóm đôi này tiếp tục chia sẻ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các nhóm khác hoặc cả lớp.</w:t>
            </w:r>
          </w:p>
          <w:p w14:paraId="1525483B" w14:textId="77777777" w:rsidR="00A51DCC" w:rsidRPr="00DC7A0C" w:rsidRDefault="00A51DCC" w:rsidP="004863BE">
            <w:pPr>
              <w:pStyle w:val="TableParagraph"/>
              <w:tabs>
                <w:tab w:val="left" w:pos="291"/>
              </w:tabs>
              <w:spacing w:before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Cô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càng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rẻ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càng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tốt.</w:t>
            </w:r>
          </w:p>
          <w:p w14:paraId="5250CC29" w14:textId="77777777" w:rsidR="00A51DCC" w:rsidRPr="00DC7A0C" w:rsidRDefault="00A51DCC" w:rsidP="004863BE">
            <w:pPr>
              <w:pStyle w:val="TableParagraph"/>
              <w:tabs>
                <w:tab w:val="left" w:pos="291"/>
              </w:tabs>
              <w:spacing w:before="9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cảm xúc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bạn 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bè.</w:t>
            </w:r>
          </w:p>
          <w:p w14:paraId="00B51ABD" w14:textId="77777777" w:rsidR="00A51DCC" w:rsidRPr="00DC7A0C" w:rsidRDefault="00A51DCC" w:rsidP="004863BE">
            <w:pPr>
              <w:pStyle w:val="TableParagraph"/>
              <w:tabs>
                <w:tab w:val="left" w:pos="291"/>
              </w:tabs>
              <w:spacing w:before="9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xuyên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khi </w:t>
            </w:r>
            <w:r w:rsidRPr="00DC7A0C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mua.</w:t>
            </w:r>
          </w:p>
          <w:p w14:paraId="3ECF6FF8" w14:textId="77777777" w:rsidR="00A51DCC" w:rsidRPr="00DC7A0C" w:rsidRDefault="00A51DCC" w:rsidP="004863BE">
            <w:pPr>
              <w:pStyle w:val="TableParagraph"/>
              <w:tabs>
                <w:tab w:val="left" w:pos="291"/>
              </w:tabs>
              <w:spacing w:before="9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tuyến.</w:t>
            </w:r>
          </w:p>
          <w:p w14:paraId="3707567C" w14:textId="77777777" w:rsidR="00A51DCC" w:rsidRPr="00DC7A0C" w:rsidRDefault="00A51DCC" w:rsidP="004863BE">
            <w:pPr>
              <w:pStyle w:val="TableParagraph"/>
              <w:tabs>
                <w:tab w:val="left" w:pos="291"/>
              </w:tabs>
              <w:spacing w:before="9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luôn mua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sắm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 sản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đắt tiền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thể hiện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đẳng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cấp của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bản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thân.</w:t>
            </w:r>
          </w:p>
          <w:p w14:paraId="2F8DACBD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69289265" w14:textId="77777777" w:rsidR="00A51DCC" w:rsidRPr="00DC7A0C" w:rsidRDefault="00A51DC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tiêu dùng của các nhân vật.</w:t>
            </w:r>
          </w:p>
          <w:p w14:paraId="54850E52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0F8353A2" w14:textId="77777777" w:rsidR="00A51DCC" w:rsidRPr="00DC7A0C" w:rsidRDefault="00A51DC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3C2C1A49" w14:textId="77777777" w:rsidR="00A51DCC" w:rsidRPr="004C2828" w:rsidRDefault="00A51DC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02F93159" w14:textId="77777777" w:rsidR="00A51DCC" w:rsidRPr="006B25F3" w:rsidRDefault="00A51DCC" w:rsidP="004863BE">
            <w:pPr>
              <w:pStyle w:val="TableParagraph"/>
              <w:tabs>
                <w:tab w:val="left" w:pos="296"/>
              </w:tabs>
              <w:spacing w:before="92" w:line="26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2CE6DA1B" w14:textId="77777777" w:rsidR="00A51DCC" w:rsidRPr="00DC7A0C" w:rsidRDefault="00A51DCC" w:rsidP="004863BE">
            <w:pPr>
              <w:pStyle w:val="TableParagraph"/>
              <w:spacing w:before="92" w:line="26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c, d: Các nhân vật có thói quen tiêu dùng thông minh, cụ thể là: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 hiểu các thông tin về sản phẩm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 khi mua.</w:t>
            </w:r>
          </w:p>
          <w:p w14:paraId="2F4A0F2F" w14:textId="77777777" w:rsidR="00A51DCC" w:rsidRPr="004C2828" w:rsidRDefault="00A51DCC" w:rsidP="004863BE">
            <w:pPr>
              <w:pStyle w:val="TableParagraph"/>
              <w:tabs>
                <w:tab w:val="left" w:pos="293"/>
              </w:tabs>
              <w:spacing w:before="92" w:line="268" w:lineRule="auto"/>
              <w:ind w:right="12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minh.</w:t>
            </w:r>
          </w:p>
          <w:p w14:paraId="47355298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63AE66DC" w14:textId="77777777" w:rsidR="00A51DCC" w:rsidRPr="00324901" w:rsidRDefault="00A51DC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34ACF75D" w14:textId="77777777" w:rsidR="00A51DCC" w:rsidRPr="00324901" w:rsidRDefault="00A51DC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324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32490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4C6" w14:textId="77777777" w:rsidR="00A51DCC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44E47F8A" w14:textId="77777777" w:rsidR="00A51DCC" w:rsidRPr="005878C6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1DCC" w:rsidRPr="00480F78" w14:paraId="7DF85C0C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321" w14:textId="77777777" w:rsidR="00A51DCC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 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2: Tư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vấn về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hành 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mua sắm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của nhân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vật</w:t>
            </w:r>
          </w:p>
          <w:p w14:paraId="4518A410" w14:textId="77777777" w:rsidR="00A51DCC" w:rsidRPr="00FA2AC6" w:rsidRDefault="00A51DCC" w:rsidP="004863BE">
            <w:pPr>
              <w:pStyle w:val="TableParagraph"/>
              <w:tabs>
                <w:tab w:val="left" w:pos="306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2A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a. </w:t>
            </w: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FA2AC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HS tư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được hành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tiêu dùng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minh cho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vật trong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trường hợp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 xml:space="preserve">cụ </w:t>
            </w:r>
            <w:r w:rsidRPr="00FA2A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thể.</w:t>
            </w:r>
          </w:p>
          <w:p w14:paraId="5D5AC304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A51DCC" w:rsidRPr="005878C6" w14:paraId="138B66FF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245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8ED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5878C6" w14:paraId="42986DA5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F45" w14:textId="77777777" w:rsidR="00A51DCC" w:rsidRDefault="00A51DCC" w:rsidP="004863BE">
            <w:pPr>
              <w:pStyle w:val="TableParagraph"/>
              <w:spacing w:before="58" w:line="280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66BA1177" w14:textId="77777777" w:rsidR="00A51DCC" w:rsidRPr="00DC7A0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B3CF58C" w14:textId="77777777" w:rsidR="00A51DCC" w:rsidRPr="00DC7A0C" w:rsidRDefault="00A51DC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3CA4C43E" w14:textId="77777777" w:rsidR="00A51DCC" w:rsidRPr="00DC7A0C" w:rsidRDefault="00A51DCC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112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mỗi nhóm đôi vận dụng cách tiêu dùng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 minh để nhận xét, tư vấn về hành vi mua sắm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 vật trong các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47.</w:t>
            </w:r>
          </w:p>
          <w:p w14:paraId="180943D6" w14:textId="77777777" w:rsidR="00A51DCC" w:rsidRDefault="00A51DCC" w:rsidP="004863BE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nhóm.</w:t>
            </w:r>
          </w:p>
          <w:p w14:paraId="367C1CE5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26D40DA" w14:textId="77777777" w:rsidR="00A51DCC" w:rsidRPr="00DC7A0C" w:rsidRDefault="00A51DCC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thảo luận nhóm đôi để đọc trường hợp và 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các yêu cầu.</w:t>
            </w:r>
          </w:p>
          <w:p w14:paraId="445DC5DC" w14:textId="77777777" w:rsidR="00A51DCC" w:rsidRDefault="00A51DCC" w:rsidP="004863BE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03E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5C7C5A84" w14:textId="77777777" w:rsidR="00A51DCC" w:rsidRPr="00DC7A0C" w:rsidRDefault="00A51DCC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12" w:line="28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gốc,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đình.</w:t>
            </w:r>
          </w:p>
          <w:p w14:paraId="29A972BD" w14:textId="77777777" w:rsidR="00A51DCC" w:rsidRDefault="00A51DCC" w:rsidP="004863BE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 K cần phải lên kế hoạch tiêu dùng hợp lí (mua sản phẩm nào, giá cả, chất lượng, số lượng, thương hiệu,…)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 khi vào chợ.</w:t>
            </w:r>
          </w:p>
          <w:p w14:paraId="64A38F01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71B20B1A" w14:textId="77777777" w:rsidR="00A51DCC" w:rsidRPr="00DC7A0C" w:rsidRDefault="00A51DC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5660DA4E" w14:textId="77777777" w:rsidR="00A51DCC" w:rsidRPr="004C2828" w:rsidRDefault="00A51DC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5CA3D7E6" w14:textId="77777777" w:rsidR="00A51DCC" w:rsidRDefault="00A51DCC" w:rsidP="004863BE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03E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149E6C2C" w14:textId="77777777" w:rsidR="00A51DCC" w:rsidRPr="00DC7A0C" w:rsidRDefault="00A51DCC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12" w:line="28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gốc,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đình.</w:t>
            </w:r>
          </w:p>
          <w:p w14:paraId="1CA890C1" w14:textId="77777777" w:rsidR="00A51DCC" w:rsidRPr="00DC7A0C" w:rsidRDefault="00A51DCC" w:rsidP="004863BE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Bạn K cần phải lên kế hoạch tiêu dùng hợp lí (mua sản phẩm nào, giá cả, chất lượng, số lượng, thương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hiệu,…)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 khi vào chợ.</w:t>
            </w:r>
          </w:p>
          <w:p w14:paraId="09C5FB82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0B4E50F8" w14:textId="77777777" w:rsidR="00A51DCC" w:rsidRPr="00203EC4" w:rsidRDefault="00A51DC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55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5684EA0C" w14:textId="77777777" w:rsidR="00A51DCC" w:rsidRPr="00203EC4" w:rsidRDefault="00A51DC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55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203E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203EC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1CA" w14:textId="77777777" w:rsidR="00A51DCC" w:rsidRPr="005878C6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</w:tc>
      </w:tr>
      <w:tr w:rsidR="00A51DCC" w:rsidRPr="00480F78" w14:paraId="4BDF943E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5EB" w14:textId="77777777" w:rsidR="00A51DCC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2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dụng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b/>
                <w:i/>
                <w:spacing w:val="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b/>
                <w:i/>
                <w:spacing w:val="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xử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0"/>
                <w:sz w:val="26"/>
                <w:szCs w:val="26"/>
              </w:rPr>
              <w:t>huống</w:t>
            </w:r>
          </w:p>
          <w:p w14:paraId="3228768D" w14:textId="77777777" w:rsidR="00A51DCC" w:rsidRPr="00543144" w:rsidRDefault="00A51DCC" w:rsidP="004863BE">
            <w:pPr>
              <w:pStyle w:val="TableParagraph"/>
              <w:tabs>
                <w:tab w:val="left" w:pos="306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314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4314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ti</w:t>
            </w:r>
            <w:r w:rsidRPr="00490E6A">
              <w:rPr>
                <w:rFonts w:ascii="Times New Roman" w:hAnsi="Times New Roman" w:cs="Times New Roman"/>
                <w:b/>
                <w:sz w:val="26"/>
                <w:szCs w:val="26"/>
              </w:rPr>
              <w:t>êu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HS xây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được kế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hoạch mua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sắm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thông minh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một dịp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 xml:space="preserve">cụ </w:t>
            </w:r>
            <w:r w:rsidRPr="0054314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thể.</w:t>
            </w:r>
          </w:p>
          <w:p w14:paraId="5558D491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A51DCC" w:rsidRPr="005878C6" w14:paraId="29807A9F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8FF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CBF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480F78" w14:paraId="361667B8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A6E" w14:textId="77777777" w:rsidR="00A51DCC" w:rsidRDefault="00A51DCC" w:rsidP="004863BE">
            <w:pPr>
              <w:pStyle w:val="TableParagraph"/>
              <w:spacing w:before="59" w:line="280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phòng tranh.</w:t>
            </w:r>
          </w:p>
          <w:p w14:paraId="5E50318A" w14:textId="77777777" w:rsidR="00A51DCC" w:rsidRPr="00DC7A0C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5896455" w14:textId="77777777" w:rsidR="00A51DCC" w:rsidRPr="00543144" w:rsidRDefault="00A51DCC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before="51" w:line="285" w:lineRule="auto"/>
              <w:ind w:right="12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cho các nhóm: Đọc các tình huống giả đị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47 và áp dụng cách tiêu dùng thông minh, tham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khảo ý kiến của bố mẹ, người thân để xây dựng kế hoạch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 sắm trong dịp sinh nhật, họp mặt, đám tiệc,... sao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phù hợp.</w:t>
            </w:r>
          </w:p>
          <w:p w14:paraId="42DAEB9E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638DE4F6" w14:textId="77777777" w:rsidR="00A51DCC" w:rsidRDefault="00A51DCC" w:rsidP="004863BE">
            <w:pPr>
              <w:pStyle w:val="TableParagraph"/>
              <w:tabs>
                <w:tab w:val="left" w:pos="296"/>
              </w:tabs>
              <w:spacing w:before="51" w:line="285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lần lượt thảo luận theo sự hướng dẫn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 Khi thảo luận còn thắc mắc, yêu cầu nhóm ghi chú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 để cùng trao đổi với các nhóm khác</w:t>
            </w:r>
          </w:p>
          <w:p w14:paraId="5595A608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3: Báo cáo kết quả hoạt động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.</w:t>
            </w:r>
          </w:p>
          <w:p w14:paraId="690F53A0" w14:textId="77777777" w:rsidR="00A51DCC" w:rsidRDefault="00A51DCC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 khi thảo luận xong, HS ghi nội dung thảo luận ra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nghe, đặt câu hỏi, nhận xét, bổ sung.</w:t>
            </w:r>
          </w:p>
          <w:p w14:paraId="0C080F59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2C41843A" w14:textId="77777777" w:rsidR="00A51DCC" w:rsidRPr="00543144" w:rsidRDefault="00A51DCC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4314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431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  <w:p w14:paraId="687A7611" w14:textId="77777777" w:rsidR="00A51DCC" w:rsidRPr="00543144" w:rsidRDefault="00A51DCC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194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A51DCC" w:rsidRPr="00480F78" w14:paraId="656CC897" w14:textId="77777777" w:rsidTr="004863BE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63A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bookmarkStart w:id="0" w:name="_Hlk191110057"/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4. Hoạt</w:t>
            </w:r>
            <w:r w:rsidRPr="006B25F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4:</w:t>
            </w:r>
            <w:r w:rsidRPr="006B25F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dụng, tìm tòi mở rộng</w:t>
            </w:r>
          </w:p>
          <w:p w14:paraId="50E26461" w14:textId="77777777" w:rsidR="00A51DCC" w:rsidRPr="006B25F3" w:rsidRDefault="00A51DCC" w:rsidP="004863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w w:val="90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  <w:lang w:val="vi"/>
              </w:rPr>
              <w:t>* Nhiệm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  <w:lang w:val="vi"/>
              </w:rPr>
              <w:t>vụ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  <w:lang w:val="vi"/>
              </w:rPr>
              <w:t>: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  <w:lang w:val="vi"/>
              </w:rPr>
              <w:t>Tìm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  <w:lang w:val="vi"/>
              </w:rPr>
              <w:t>hiểu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  <w:lang w:val="vi"/>
              </w:rPr>
              <w:t>sản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4"/>
                <w:w w:val="90"/>
                <w:sz w:val="26"/>
                <w:szCs w:val="26"/>
                <w:lang w:val="vi"/>
              </w:rPr>
              <w:t>phẩm</w:t>
            </w:r>
          </w:p>
          <w:p w14:paraId="1831B7C1" w14:textId="77777777" w:rsidR="00A51DCC" w:rsidRPr="00DC7A0C" w:rsidRDefault="00A51DCC" w:rsidP="004863BE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F54BC0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 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quyết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định tiêu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dùng.</w:t>
            </w:r>
          </w:p>
          <w:p w14:paraId="46632AC6" w14:textId="77777777" w:rsidR="00A51DCC" w:rsidRPr="00F54BC0" w:rsidRDefault="00A51DCC" w:rsidP="004863BE">
            <w:pPr>
              <w:pStyle w:val="TableParagraph"/>
              <w:tabs>
                <w:tab w:val="left" w:pos="321"/>
              </w:tabs>
              <w:spacing w:before="9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F54BC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F54BC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F54BC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  <w:bookmarkEnd w:id="0"/>
          </w:p>
        </w:tc>
      </w:tr>
      <w:tr w:rsidR="00A51DCC" w:rsidRPr="005878C6" w14:paraId="55057CAD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0D1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458" w14:textId="77777777" w:rsidR="00A51DCC" w:rsidRPr="005878C6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51DCC" w:rsidRPr="00480F78" w14:paraId="01DEADFD" w14:textId="77777777" w:rsidTr="004863BE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A97" w14:textId="77777777" w:rsidR="00A51DCC" w:rsidRPr="00F54BC0" w:rsidRDefault="00A51DCC" w:rsidP="004863BE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F10725C" w14:textId="77777777" w:rsidR="00A51DCC" w:rsidRPr="00DC7A0C" w:rsidRDefault="00A51DCC">
            <w:pPr>
              <w:pStyle w:val="TableParagraph"/>
              <w:numPr>
                <w:ilvl w:val="1"/>
                <w:numId w:val="17"/>
              </w:numPr>
              <w:tabs>
                <w:tab w:val="left" w:pos="331"/>
              </w:tabs>
              <w:spacing w:before="93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phẩm. Sau đó, chia sẻ về kết quả tìm hiểu đó.</w:t>
            </w:r>
          </w:p>
          <w:p w14:paraId="04FFDC30" w14:textId="77777777" w:rsidR="00A51DCC" w:rsidRPr="00F54BC0" w:rsidRDefault="00A51DCC">
            <w:pPr>
              <w:pStyle w:val="TableParagraph"/>
              <w:numPr>
                <w:ilvl w:val="1"/>
                <w:numId w:val="17"/>
              </w:numPr>
              <w:tabs>
                <w:tab w:val="left" w:pos="331"/>
              </w:tabs>
              <w:spacing w:before="59"/>
              <w:ind w:left="331" w:hanging="1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HS 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nhiệm 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(có thể 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hiện ở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nhà).</w:t>
            </w:r>
          </w:p>
          <w:p w14:paraId="66AEC9B8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5A7D7F18" w14:textId="77777777" w:rsidR="00A51DCC" w:rsidRPr="00F54BC0" w:rsidRDefault="00A51DCC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spacing w:before="1"/>
              <w:ind w:left="303" w:hanging="1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 lắng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 và 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14:paraId="1B81A119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570E0CB4" w14:textId="77777777" w:rsidR="00A51DCC" w:rsidRPr="00F54BC0" w:rsidRDefault="00A51DCC">
            <w:pPr>
              <w:pStyle w:val="TableParagraph"/>
              <w:numPr>
                <w:ilvl w:val="1"/>
                <w:numId w:val="17"/>
              </w:numPr>
              <w:tabs>
                <w:tab w:val="left" w:pos="331"/>
              </w:tabs>
              <w:spacing w:before="93"/>
              <w:ind w:left="331" w:hanging="1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GV mời 1 – 2 HS chia sẻ thông tin của mình đã tìm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hiểu.</w:t>
            </w:r>
          </w:p>
          <w:p w14:paraId="510A4050" w14:textId="77777777" w:rsidR="00A51DCC" w:rsidRPr="006B25F3" w:rsidRDefault="00A51DCC" w:rsidP="004863BE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11521E9F" w14:textId="77777777" w:rsidR="00A51DCC" w:rsidRPr="006B25F3" w:rsidRDefault="00A51DCC" w:rsidP="0048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xét,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động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viên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tích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cực,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sáng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tạo trong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tiêu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dùng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thông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minh,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hợp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bản 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thân.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046" w14:textId="77777777" w:rsidR="00A51DCC" w:rsidRPr="006B25F3" w:rsidRDefault="00A51DCC" w:rsidP="004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</w:tbl>
    <w:p w14:paraId="56C56AFF" w14:textId="77777777" w:rsidR="00A51DCC" w:rsidRPr="006B25F3" w:rsidRDefault="00A51DCC" w:rsidP="00A51DC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6EA6994B" w14:textId="77777777" w:rsidR="00A51DCC" w:rsidRPr="006B25F3" w:rsidRDefault="00A51DCC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14:paraId="33AA63AD" w14:textId="77777777" w:rsidR="003F34D0" w:rsidRDefault="003F34D0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3F34D0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*Hướng dẫn tự học: </w:t>
      </w:r>
    </w:p>
    <w:p w14:paraId="0853CF3B" w14:textId="64F583C9" w:rsidR="00A51DCC" w:rsidRPr="003F34D0" w:rsidRDefault="003F34D0" w:rsidP="00A51DC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"/>
        </w:rPr>
      </w:pPr>
      <w:r w:rsidRPr="003F34D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 xml:space="preserve">      Xem lại nội dung bài học và bài tập của bài 7 và bài 8 để chuẩn bị cho tiết  kiểm tra giữa HKII. </w:t>
      </w:r>
    </w:p>
    <w:p w14:paraId="1241BD03" w14:textId="77777777" w:rsidR="00A51DCC" w:rsidRPr="006B25F3" w:rsidRDefault="00A51DCC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14:paraId="7EFCE6DD" w14:textId="77777777" w:rsidR="00A51DCC" w:rsidRPr="006B25F3" w:rsidRDefault="00A51DCC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14:paraId="4731B721" w14:textId="4E15CFAE" w:rsidR="00A51DCC" w:rsidRPr="00480F78" w:rsidRDefault="00DA516D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480F78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------------------------------------------------------------------------------------------------------------</w:t>
      </w:r>
    </w:p>
    <w:p w14:paraId="594B36CB" w14:textId="77777777" w:rsidR="00A51DCC" w:rsidRPr="006B25F3" w:rsidRDefault="00A51DCC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14:paraId="3581E05D" w14:textId="77777777" w:rsidR="00A51DCC" w:rsidRPr="006B25F3" w:rsidRDefault="00A51DCC" w:rsidP="00A51D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14:paraId="31F26F06" w14:textId="77777777" w:rsidR="00DA516D" w:rsidRPr="00DA516D" w:rsidRDefault="00DA516D" w:rsidP="00DA516D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vi"/>
        </w:rPr>
      </w:pP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 xml:space="preserve">   Tổ trưởng chuyên môn</w:t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  <w:t xml:space="preserve">        Giáo viên bộ môn</w:t>
      </w:r>
    </w:p>
    <w:p w14:paraId="3C9A0B14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  <w:r w:rsidRPr="00DA516D">
        <w:rPr>
          <w:rFonts w:ascii="Times New Roman" w:hAnsi="Times New Roman"/>
          <w:sz w:val="24"/>
          <w:szCs w:val="24"/>
          <w:lang w:val="vi"/>
        </w:rPr>
        <w:t xml:space="preserve">     (Ký và ghi rõ họ tên)                                                                            (Ký và ghi rõ họ tên)</w:t>
      </w:r>
    </w:p>
    <w:p w14:paraId="7CA7C632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4B6B5464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6F914D47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344E8B8A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444BF297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30A6734F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7CA2591D" w14:textId="77777777" w:rsidR="00DA516D" w:rsidRPr="00DA516D" w:rsidRDefault="00DA516D" w:rsidP="00DA516D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</w:p>
    <w:p w14:paraId="21EF5A9E" w14:textId="01899349" w:rsidR="00DA516D" w:rsidRPr="00DA516D" w:rsidRDefault="00DA516D" w:rsidP="00DA516D">
      <w:pPr>
        <w:tabs>
          <w:tab w:val="left" w:pos="7900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vi"/>
        </w:rPr>
      </w:pPr>
    </w:p>
    <w:p w14:paraId="4FB5566D" w14:textId="77777777" w:rsidR="00C4464C" w:rsidRPr="00A51DCC" w:rsidRDefault="00C4464C">
      <w:pPr>
        <w:rPr>
          <w:lang w:val="vi"/>
        </w:rPr>
      </w:pPr>
    </w:p>
    <w:sectPr w:rsidR="00C4464C" w:rsidRPr="00A51D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BC80" w14:textId="77777777" w:rsidR="005B16BB" w:rsidRDefault="005B16BB" w:rsidP="00CE4463">
      <w:pPr>
        <w:spacing w:after="0" w:line="240" w:lineRule="auto"/>
      </w:pPr>
      <w:r>
        <w:separator/>
      </w:r>
    </w:p>
  </w:endnote>
  <w:endnote w:type="continuationSeparator" w:id="0">
    <w:p w14:paraId="655FD469" w14:textId="77777777" w:rsidR="005B16BB" w:rsidRDefault="005B16BB" w:rsidP="00CE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0DDC" w14:textId="69BBF424" w:rsidR="00CE4463" w:rsidRPr="00CE4463" w:rsidRDefault="00CE4463">
    <w:pPr>
      <w:pStyle w:val="Foo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CE4463">
      <w:rPr>
        <w:rFonts w:ascii="Times New Roman" w:hAnsi="Times New Roman" w:cs="Times New Roman"/>
        <w:b/>
        <w:bCs/>
        <w:i/>
        <w:iCs/>
        <w:sz w:val="24"/>
        <w:szCs w:val="24"/>
      </w:rPr>
      <w:t>TRƯỜNG THCS HÒA ĐỊNH TÂY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              GV: TRẦN THỊ HÂN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9DBD" w14:textId="77777777" w:rsidR="005B16BB" w:rsidRDefault="005B16BB" w:rsidP="00CE4463">
      <w:pPr>
        <w:spacing w:after="0" w:line="240" w:lineRule="auto"/>
      </w:pPr>
      <w:r>
        <w:separator/>
      </w:r>
    </w:p>
  </w:footnote>
  <w:footnote w:type="continuationSeparator" w:id="0">
    <w:p w14:paraId="5419868C" w14:textId="77777777" w:rsidR="005B16BB" w:rsidRDefault="005B16BB" w:rsidP="00CE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B722" w14:textId="54A26F1C" w:rsidR="00CE4463" w:rsidRPr="00CE4463" w:rsidRDefault="00CE4463">
    <w:pPr>
      <w:pStyle w:val="Head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CE4463">
      <w:rPr>
        <w:rFonts w:ascii="Times New Roman" w:hAnsi="Times New Roman" w:cs="Times New Roman"/>
        <w:b/>
        <w:bCs/>
        <w:i/>
        <w:iCs/>
        <w:sz w:val="24"/>
        <w:szCs w:val="24"/>
      </w:rPr>
      <w:t xml:space="preserve">KHBD GDCD9 KNTT </w:t>
    </w:r>
    <w:r w:rsidR="00480F78">
      <w:rPr>
        <w:rFonts w:ascii="Times New Roman" w:hAnsi="Times New Roman" w:cs="Times New Roman"/>
        <w:b/>
        <w:bCs/>
        <w:i/>
        <w:iCs/>
        <w:sz w:val="24"/>
        <w:szCs w:val="24"/>
      </w:rPr>
      <w:t>&amp;</w:t>
    </w:r>
    <w:r w:rsidRPr="00CE4463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CS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              Năm học : 2024- 2025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DA0"/>
    <w:multiLevelType w:val="hybridMultilevel"/>
    <w:tmpl w:val="ACE42494"/>
    <w:lvl w:ilvl="0" w:tplc="AD1A4608">
      <w:numFmt w:val="bullet"/>
      <w:lvlText w:val="–"/>
      <w:lvlJc w:val="left"/>
      <w:pPr>
        <w:ind w:left="136" w:hanging="18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CE3BCE">
      <w:numFmt w:val="bullet"/>
      <w:lvlText w:val="•"/>
      <w:lvlJc w:val="left"/>
      <w:pPr>
        <w:ind w:left="563" w:hanging="185"/>
      </w:pPr>
      <w:rPr>
        <w:rFonts w:hint="default"/>
        <w:lang w:val="vi" w:eastAsia="en-US" w:bidi="ar-SA"/>
      </w:rPr>
    </w:lvl>
    <w:lvl w:ilvl="2" w:tplc="CB9245F4">
      <w:numFmt w:val="bullet"/>
      <w:lvlText w:val="•"/>
      <w:lvlJc w:val="left"/>
      <w:pPr>
        <w:ind w:left="987" w:hanging="185"/>
      </w:pPr>
      <w:rPr>
        <w:rFonts w:hint="default"/>
        <w:lang w:val="vi" w:eastAsia="en-US" w:bidi="ar-SA"/>
      </w:rPr>
    </w:lvl>
    <w:lvl w:ilvl="3" w:tplc="F0662AEA">
      <w:numFmt w:val="bullet"/>
      <w:lvlText w:val="•"/>
      <w:lvlJc w:val="left"/>
      <w:pPr>
        <w:ind w:left="1411" w:hanging="185"/>
      </w:pPr>
      <w:rPr>
        <w:rFonts w:hint="default"/>
        <w:lang w:val="vi" w:eastAsia="en-US" w:bidi="ar-SA"/>
      </w:rPr>
    </w:lvl>
    <w:lvl w:ilvl="4" w:tplc="996A2106">
      <w:numFmt w:val="bullet"/>
      <w:lvlText w:val="•"/>
      <w:lvlJc w:val="left"/>
      <w:pPr>
        <w:ind w:left="1835" w:hanging="185"/>
      </w:pPr>
      <w:rPr>
        <w:rFonts w:hint="default"/>
        <w:lang w:val="vi" w:eastAsia="en-US" w:bidi="ar-SA"/>
      </w:rPr>
    </w:lvl>
    <w:lvl w:ilvl="5" w:tplc="6EC4ACC0">
      <w:numFmt w:val="bullet"/>
      <w:lvlText w:val="•"/>
      <w:lvlJc w:val="left"/>
      <w:pPr>
        <w:ind w:left="2259" w:hanging="185"/>
      </w:pPr>
      <w:rPr>
        <w:rFonts w:hint="default"/>
        <w:lang w:val="vi" w:eastAsia="en-US" w:bidi="ar-SA"/>
      </w:rPr>
    </w:lvl>
    <w:lvl w:ilvl="6" w:tplc="C612491E">
      <w:numFmt w:val="bullet"/>
      <w:lvlText w:val="•"/>
      <w:lvlJc w:val="left"/>
      <w:pPr>
        <w:ind w:left="2683" w:hanging="185"/>
      </w:pPr>
      <w:rPr>
        <w:rFonts w:hint="default"/>
        <w:lang w:val="vi" w:eastAsia="en-US" w:bidi="ar-SA"/>
      </w:rPr>
    </w:lvl>
    <w:lvl w:ilvl="7" w:tplc="901C082A">
      <w:numFmt w:val="bullet"/>
      <w:lvlText w:val="•"/>
      <w:lvlJc w:val="left"/>
      <w:pPr>
        <w:ind w:left="3107" w:hanging="185"/>
      </w:pPr>
      <w:rPr>
        <w:rFonts w:hint="default"/>
        <w:lang w:val="vi" w:eastAsia="en-US" w:bidi="ar-SA"/>
      </w:rPr>
    </w:lvl>
    <w:lvl w:ilvl="8" w:tplc="87AEA324">
      <w:numFmt w:val="bullet"/>
      <w:lvlText w:val="•"/>
      <w:lvlJc w:val="left"/>
      <w:pPr>
        <w:ind w:left="3531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11EF2926"/>
    <w:multiLevelType w:val="hybridMultilevel"/>
    <w:tmpl w:val="B8B2FA66"/>
    <w:lvl w:ilvl="0" w:tplc="C8642CCC">
      <w:start w:val="3"/>
      <w:numFmt w:val="lowerLetter"/>
      <w:lvlText w:val="%1)"/>
      <w:lvlJc w:val="left"/>
      <w:pPr>
        <w:ind w:left="307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A1C018C">
      <w:numFmt w:val="bullet"/>
      <w:lvlText w:val="–"/>
      <w:lvlJc w:val="left"/>
      <w:pPr>
        <w:ind w:left="136" w:hanging="19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0B603A6">
      <w:numFmt w:val="bullet"/>
      <w:lvlText w:val="•"/>
      <w:lvlJc w:val="left"/>
      <w:pPr>
        <w:ind w:left="1240" w:hanging="197"/>
      </w:pPr>
      <w:rPr>
        <w:rFonts w:hint="default"/>
        <w:lang w:val="vi" w:eastAsia="en-US" w:bidi="ar-SA"/>
      </w:rPr>
    </w:lvl>
    <w:lvl w:ilvl="3" w:tplc="3C062CB6">
      <w:numFmt w:val="bullet"/>
      <w:lvlText w:val="•"/>
      <w:lvlJc w:val="left"/>
      <w:pPr>
        <w:ind w:left="2181" w:hanging="197"/>
      </w:pPr>
      <w:rPr>
        <w:rFonts w:hint="default"/>
        <w:lang w:val="vi" w:eastAsia="en-US" w:bidi="ar-SA"/>
      </w:rPr>
    </w:lvl>
    <w:lvl w:ilvl="4" w:tplc="B0B22468">
      <w:numFmt w:val="bullet"/>
      <w:lvlText w:val="•"/>
      <w:lvlJc w:val="left"/>
      <w:pPr>
        <w:ind w:left="3122" w:hanging="197"/>
      </w:pPr>
      <w:rPr>
        <w:rFonts w:hint="default"/>
        <w:lang w:val="vi" w:eastAsia="en-US" w:bidi="ar-SA"/>
      </w:rPr>
    </w:lvl>
    <w:lvl w:ilvl="5" w:tplc="27509FBE">
      <w:numFmt w:val="bullet"/>
      <w:lvlText w:val="•"/>
      <w:lvlJc w:val="left"/>
      <w:pPr>
        <w:ind w:left="4063" w:hanging="197"/>
      </w:pPr>
      <w:rPr>
        <w:rFonts w:hint="default"/>
        <w:lang w:val="vi" w:eastAsia="en-US" w:bidi="ar-SA"/>
      </w:rPr>
    </w:lvl>
    <w:lvl w:ilvl="6" w:tplc="E43A1E3C">
      <w:numFmt w:val="bullet"/>
      <w:lvlText w:val="•"/>
      <w:lvlJc w:val="left"/>
      <w:pPr>
        <w:ind w:left="5004" w:hanging="197"/>
      </w:pPr>
      <w:rPr>
        <w:rFonts w:hint="default"/>
        <w:lang w:val="vi" w:eastAsia="en-US" w:bidi="ar-SA"/>
      </w:rPr>
    </w:lvl>
    <w:lvl w:ilvl="7" w:tplc="6E1CB284">
      <w:numFmt w:val="bullet"/>
      <w:lvlText w:val="•"/>
      <w:lvlJc w:val="left"/>
      <w:pPr>
        <w:ind w:left="5945" w:hanging="197"/>
      </w:pPr>
      <w:rPr>
        <w:rFonts w:hint="default"/>
        <w:lang w:val="vi" w:eastAsia="en-US" w:bidi="ar-SA"/>
      </w:rPr>
    </w:lvl>
    <w:lvl w:ilvl="8" w:tplc="DED88ECA">
      <w:numFmt w:val="bullet"/>
      <w:lvlText w:val="•"/>
      <w:lvlJc w:val="left"/>
      <w:pPr>
        <w:ind w:left="6886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1E583C01"/>
    <w:multiLevelType w:val="hybridMultilevel"/>
    <w:tmpl w:val="838065CC"/>
    <w:lvl w:ilvl="0" w:tplc="CCB863E6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880EA22">
      <w:numFmt w:val="bullet"/>
      <w:lvlText w:val="•"/>
      <w:lvlJc w:val="left"/>
      <w:pPr>
        <w:ind w:left="554" w:hanging="169"/>
      </w:pPr>
      <w:rPr>
        <w:rFonts w:hint="default"/>
        <w:lang w:val="vi" w:eastAsia="en-US" w:bidi="ar-SA"/>
      </w:rPr>
    </w:lvl>
    <w:lvl w:ilvl="2" w:tplc="9E7A467C">
      <w:numFmt w:val="bullet"/>
      <w:lvlText w:val="•"/>
      <w:lvlJc w:val="left"/>
      <w:pPr>
        <w:ind w:left="968" w:hanging="169"/>
      </w:pPr>
      <w:rPr>
        <w:rFonts w:hint="default"/>
        <w:lang w:val="vi" w:eastAsia="en-US" w:bidi="ar-SA"/>
      </w:rPr>
    </w:lvl>
    <w:lvl w:ilvl="3" w:tplc="7D92C3AE">
      <w:numFmt w:val="bullet"/>
      <w:lvlText w:val="•"/>
      <w:lvlJc w:val="left"/>
      <w:pPr>
        <w:ind w:left="1382" w:hanging="169"/>
      </w:pPr>
      <w:rPr>
        <w:rFonts w:hint="default"/>
        <w:lang w:val="vi" w:eastAsia="en-US" w:bidi="ar-SA"/>
      </w:rPr>
    </w:lvl>
    <w:lvl w:ilvl="4" w:tplc="694E577C">
      <w:numFmt w:val="bullet"/>
      <w:lvlText w:val="•"/>
      <w:lvlJc w:val="left"/>
      <w:pPr>
        <w:ind w:left="1796" w:hanging="169"/>
      </w:pPr>
      <w:rPr>
        <w:rFonts w:hint="default"/>
        <w:lang w:val="vi" w:eastAsia="en-US" w:bidi="ar-SA"/>
      </w:rPr>
    </w:lvl>
    <w:lvl w:ilvl="5" w:tplc="A3BC03F4">
      <w:numFmt w:val="bullet"/>
      <w:lvlText w:val="•"/>
      <w:lvlJc w:val="left"/>
      <w:pPr>
        <w:ind w:left="2210" w:hanging="169"/>
      </w:pPr>
      <w:rPr>
        <w:rFonts w:hint="default"/>
        <w:lang w:val="vi" w:eastAsia="en-US" w:bidi="ar-SA"/>
      </w:rPr>
    </w:lvl>
    <w:lvl w:ilvl="6" w:tplc="1CA0B076">
      <w:numFmt w:val="bullet"/>
      <w:lvlText w:val="•"/>
      <w:lvlJc w:val="left"/>
      <w:pPr>
        <w:ind w:left="2624" w:hanging="169"/>
      </w:pPr>
      <w:rPr>
        <w:rFonts w:hint="default"/>
        <w:lang w:val="vi" w:eastAsia="en-US" w:bidi="ar-SA"/>
      </w:rPr>
    </w:lvl>
    <w:lvl w:ilvl="7" w:tplc="4C62C1C0">
      <w:numFmt w:val="bullet"/>
      <w:lvlText w:val="•"/>
      <w:lvlJc w:val="left"/>
      <w:pPr>
        <w:ind w:left="3038" w:hanging="169"/>
      </w:pPr>
      <w:rPr>
        <w:rFonts w:hint="default"/>
        <w:lang w:val="vi" w:eastAsia="en-US" w:bidi="ar-SA"/>
      </w:rPr>
    </w:lvl>
    <w:lvl w:ilvl="8" w:tplc="6BFAF7F4">
      <w:numFmt w:val="bullet"/>
      <w:lvlText w:val="•"/>
      <w:lvlJc w:val="left"/>
      <w:pPr>
        <w:ind w:left="3452" w:hanging="169"/>
      </w:pPr>
      <w:rPr>
        <w:rFonts w:hint="default"/>
        <w:lang w:val="vi" w:eastAsia="en-US" w:bidi="ar-SA"/>
      </w:rPr>
    </w:lvl>
  </w:abstractNum>
  <w:abstractNum w:abstractNumId="3" w15:restartNumberingAfterBreak="0">
    <w:nsid w:val="29584CEE"/>
    <w:multiLevelType w:val="hybridMultilevel"/>
    <w:tmpl w:val="14A42580"/>
    <w:lvl w:ilvl="0" w:tplc="F0BE6A8E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5298A8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E0AE2C04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FA866BC4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A656A4BC">
      <w:numFmt w:val="bullet"/>
      <w:lvlText w:val="•"/>
      <w:lvlJc w:val="left"/>
      <w:pPr>
        <w:ind w:left="3591" w:hanging="158"/>
      </w:pPr>
      <w:rPr>
        <w:rFonts w:hint="default"/>
        <w:lang w:val="vi" w:eastAsia="en-US" w:bidi="ar-SA"/>
      </w:rPr>
    </w:lvl>
    <w:lvl w:ilvl="5" w:tplc="3FE0E13A">
      <w:numFmt w:val="bullet"/>
      <w:lvlText w:val="•"/>
      <w:lvlJc w:val="left"/>
      <w:pPr>
        <w:ind w:left="4454" w:hanging="158"/>
      </w:pPr>
      <w:rPr>
        <w:rFonts w:hint="default"/>
        <w:lang w:val="vi" w:eastAsia="en-US" w:bidi="ar-SA"/>
      </w:rPr>
    </w:lvl>
    <w:lvl w:ilvl="6" w:tplc="FC060722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E5E293C8">
      <w:numFmt w:val="bullet"/>
      <w:lvlText w:val="•"/>
      <w:lvlJc w:val="left"/>
      <w:pPr>
        <w:ind w:left="6179" w:hanging="158"/>
      </w:pPr>
      <w:rPr>
        <w:rFonts w:hint="default"/>
        <w:lang w:val="vi" w:eastAsia="en-US" w:bidi="ar-SA"/>
      </w:rPr>
    </w:lvl>
    <w:lvl w:ilvl="8" w:tplc="F874200A">
      <w:numFmt w:val="bullet"/>
      <w:lvlText w:val="•"/>
      <w:lvlJc w:val="left"/>
      <w:pPr>
        <w:ind w:left="7042" w:hanging="158"/>
      </w:pPr>
      <w:rPr>
        <w:rFonts w:hint="default"/>
        <w:lang w:val="vi" w:eastAsia="en-US" w:bidi="ar-SA"/>
      </w:rPr>
    </w:lvl>
  </w:abstractNum>
  <w:abstractNum w:abstractNumId="4" w15:restartNumberingAfterBreak="0">
    <w:nsid w:val="29BB2C22"/>
    <w:multiLevelType w:val="hybridMultilevel"/>
    <w:tmpl w:val="96E8E434"/>
    <w:lvl w:ilvl="0" w:tplc="26B2BF3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C0033C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52284502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B6BCD54C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3F40D62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6AE2FBDC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D76C0364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791EF454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BAACDE8C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5" w15:restartNumberingAfterBreak="0">
    <w:nsid w:val="338418E6"/>
    <w:multiLevelType w:val="hybridMultilevel"/>
    <w:tmpl w:val="B2748F6E"/>
    <w:lvl w:ilvl="0" w:tplc="031ECEEE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D4FCEE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DDD84FCC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A080F76A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61DEF5EC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F9C6AD10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AA14316C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51B05C22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DC289218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6" w15:restartNumberingAfterBreak="0">
    <w:nsid w:val="390E1714"/>
    <w:multiLevelType w:val="hybridMultilevel"/>
    <w:tmpl w:val="066E0AC4"/>
    <w:lvl w:ilvl="0" w:tplc="45901514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6BC7BF2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5F1E65F0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04965FF6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B8DA3608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308A75C8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038AFF64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3ABCA2C4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ACF49E52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7" w15:restartNumberingAfterBreak="0">
    <w:nsid w:val="3C361AD1"/>
    <w:multiLevelType w:val="hybridMultilevel"/>
    <w:tmpl w:val="19F8938C"/>
    <w:lvl w:ilvl="0" w:tplc="CA605046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7A2E5B0">
      <w:numFmt w:val="bullet"/>
      <w:lvlText w:val="•"/>
      <w:lvlJc w:val="left"/>
      <w:pPr>
        <w:ind w:left="554" w:hanging="164"/>
      </w:pPr>
      <w:rPr>
        <w:rFonts w:hint="default"/>
        <w:lang w:val="vi" w:eastAsia="en-US" w:bidi="ar-SA"/>
      </w:rPr>
    </w:lvl>
    <w:lvl w:ilvl="2" w:tplc="11041192">
      <w:numFmt w:val="bullet"/>
      <w:lvlText w:val="•"/>
      <w:lvlJc w:val="left"/>
      <w:pPr>
        <w:ind w:left="968" w:hanging="164"/>
      </w:pPr>
      <w:rPr>
        <w:rFonts w:hint="default"/>
        <w:lang w:val="vi" w:eastAsia="en-US" w:bidi="ar-SA"/>
      </w:rPr>
    </w:lvl>
    <w:lvl w:ilvl="3" w:tplc="65F28526">
      <w:numFmt w:val="bullet"/>
      <w:lvlText w:val="•"/>
      <w:lvlJc w:val="left"/>
      <w:pPr>
        <w:ind w:left="1382" w:hanging="164"/>
      </w:pPr>
      <w:rPr>
        <w:rFonts w:hint="default"/>
        <w:lang w:val="vi" w:eastAsia="en-US" w:bidi="ar-SA"/>
      </w:rPr>
    </w:lvl>
    <w:lvl w:ilvl="4" w:tplc="8BA49112">
      <w:numFmt w:val="bullet"/>
      <w:lvlText w:val="•"/>
      <w:lvlJc w:val="left"/>
      <w:pPr>
        <w:ind w:left="1796" w:hanging="164"/>
      </w:pPr>
      <w:rPr>
        <w:rFonts w:hint="default"/>
        <w:lang w:val="vi" w:eastAsia="en-US" w:bidi="ar-SA"/>
      </w:rPr>
    </w:lvl>
    <w:lvl w:ilvl="5" w:tplc="FAD2CE30">
      <w:numFmt w:val="bullet"/>
      <w:lvlText w:val="•"/>
      <w:lvlJc w:val="left"/>
      <w:pPr>
        <w:ind w:left="2210" w:hanging="164"/>
      </w:pPr>
      <w:rPr>
        <w:rFonts w:hint="default"/>
        <w:lang w:val="vi" w:eastAsia="en-US" w:bidi="ar-SA"/>
      </w:rPr>
    </w:lvl>
    <w:lvl w:ilvl="6" w:tplc="8076BCE8">
      <w:numFmt w:val="bullet"/>
      <w:lvlText w:val="•"/>
      <w:lvlJc w:val="left"/>
      <w:pPr>
        <w:ind w:left="2624" w:hanging="164"/>
      </w:pPr>
      <w:rPr>
        <w:rFonts w:hint="default"/>
        <w:lang w:val="vi" w:eastAsia="en-US" w:bidi="ar-SA"/>
      </w:rPr>
    </w:lvl>
    <w:lvl w:ilvl="7" w:tplc="809686EA">
      <w:numFmt w:val="bullet"/>
      <w:lvlText w:val="•"/>
      <w:lvlJc w:val="left"/>
      <w:pPr>
        <w:ind w:left="3038" w:hanging="164"/>
      </w:pPr>
      <w:rPr>
        <w:rFonts w:hint="default"/>
        <w:lang w:val="vi" w:eastAsia="en-US" w:bidi="ar-SA"/>
      </w:rPr>
    </w:lvl>
    <w:lvl w:ilvl="8" w:tplc="2F183AE6">
      <w:numFmt w:val="bullet"/>
      <w:lvlText w:val="•"/>
      <w:lvlJc w:val="left"/>
      <w:pPr>
        <w:ind w:left="3452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3E0B65CE"/>
    <w:multiLevelType w:val="hybridMultilevel"/>
    <w:tmpl w:val="9FA4C374"/>
    <w:lvl w:ilvl="0" w:tplc="B9A69708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9CC812DA">
      <w:numFmt w:val="bullet"/>
      <w:lvlText w:val="•"/>
      <w:lvlJc w:val="left"/>
      <w:pPr>
        <w:ind w:left="573" w:hanging="174"/>
      </w:pPr>
      <w:rPr>
        <w:rFonts w:hint="default"/>
        <w:lang w:val="vi" w:eastAsia="en-US" w:bidi="ar-SA"/>
      </w:rPr>
    </w:lvl>
    <w:lvl w:ilvl="2" w:tplc="7DCC81C8">
      <w:numFmt w:val="bullet"/>
      <w:lvlText w:val="•"/>
      <w:lvlJc w:val="left"/>
      <w:pPr>
        <w:ind w:left="1007" w:hanging="174"/>
      </w:pPr>
      <w:rPr>
        <w:rFonts w:hint="default"/>
        <w:lang w:val="vi" w:eastAsia="en-US" w:bidi="ar-SA"/>
      </w:rPr>
    </w:lvl>
    <w:lvl w:ilvl="3" w:tplc="46B604D6">
      <w:numFmt w:val="bullet"/>
      <w:lvlText w:val="•"/>
      <w:lvlJc w:val="left"/>
      <w:pPr>
        <w:ind w:left="1441" w:hanging="174"/>
      </w:pPr>
      <w:rPr>
        <w:rFonts w:hint="default"/>
        <w:lang w:val="vi" w:eastAsia="en-US" w:bidi="ar-SA"/>
      </w:rPr>
    </w:lvl>
    <w:lvl w:ilvl="4" w:tplc="E460CBB6">
      <w:numFmt w:val="bullet"/>
      <w:lvlText w:val="•"/>
      <w:lvlJc w:val="left"/>
      <w:pPr>
        <w:ind w:left="1874" w:hanging="174"/>
      </w:pPr>
      <w:rPr>
        <w:rFonts w:hint="default"/>
        <w:lang w:val="vi" w:eastAsia="en-US" w:bidi="ar-SA"/>
      </w:rPr>
    </w:lvl>
    <w:lvl w:ilvl="5" w:tplc="B942AAFE">
      <w:numFmt w:val="bullet"/>
      <w:lvlText w:val="•"/>
      <w:lvlJc w:val="left"/>
      <w:pPr>
        <w:ind w:left="2308" w:hanging="174"/>
      </w:pPr>
      <w:rPr>
        <w:rFonts w:hint="default"/>
        <w:lang w:val="vi" w:eastAsia="en-US" w:bidi="ar-SA"/>
      </w:rPr>
    </w:lvl>
    <w:lvl w:ilvl="6" w:tplc="59E654AA">
      <w:numFmt w:val="bullet"/>
      <w:lvlText w:val="•"/>
      <w:lvlJc w:val="left"/>
      <w:pPr>
        <w:ind w:left="2742" w:hanging="174"/>
      </w:pPr>
      <w:rPr>
        <w:rFonts w:hint="default"/>
        <w:lang w:val="vi" w:eastAsia="en-US" w:bidi="ar-SA"/>
      </w:rPr>
    </w:lvl>
    <w:lvl w:ilvl="7" w:tplc="6DEC728E">
      <w:numFmt w:val="bullet"/>
      <w:lvlText w:val="•"/>
      <w:lvlJc w:val="left"/>
      <w:pPr>
        <w:ind w:left="3175" w:hanging="174"/>
      </w:pPr>
      <w:rPr>
        <w:rFonts w:hint="default"/>
        <w:lang w:val="vi" w:eastAsia="en-US" w:bidi="ar-SA"/>
      </w:rPr>
    </w:lvl>
    <w:lvl w:ilvl="8" w:tplc="305C8822">
      <w:numFmt w:val="bullet"/>
      <w:lvlText w:val="•"/>
      <w:lvlJc w:val="left"/>
      <w:pPr>
        <w:ind w:left="3609" w:hanging="174"/>
      </w:pPr>
      <w:rPr>
        <w:rFonts w:hint="default"/>
        <w:lang w:val="vi" w:eastAsia="en-US" w:bidi="ar-SA"/>
      </w:rPr>
    </w:lvl>
  </w:abstractNum>
  <w:abstractNum w:abstractNumId="9" w15:restartNumberingAfterBreak="0">
    <w:nsid w:val="41D844FF"/>
    <w:multiLevelType w:val="hybridMultilevel"/>
    <w:tmpl w:val="4268F47C"/>
    <w:lvl w:ilvl="0" w:tplc="012C5C40">
      <w:numFmt w:val="bullet"/>
      <w:lvlText w:val="–"/>
      <w:lvlJc w:val="left"/>
      <w:pPr>
        <w:ind w:left="136" w:hanging="17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98BC5A">
      <w:numFmt w:val="bullet"/>
      <w:lvlText w:val="•"/>
      <w:lvlJc w:val="left"/>
      <w:pPr>
        <w:ind w:left="554" w:hanging="179"/>
      </w:pPr>
      <w:rPr>
        <w:rFonts w:hint="default"/>
        <w:lang w:val="vi" w:eastAsia="en-US" w:bidi="ar-SA"/>
      </w:rPr>
    </w:lvl>
    <w:lvl w:ilvl="2" w:tplc="4C8C210E">
      <w:numFmt w:val="bullet"/>
      <w:lvlText w:val="•"/>
      <w:lvlJc w:val="left"/>
      <w:pPr>
        <w:ind w:left="968" w:hanging="179"/>
      </w:pPr>
      <w:rPr>
        <w:rFonts w:hint="default"/>
        <w:lang w:val="vi" w:eastAsia="en-US" w:bidi="ar-SA"/>
      </w:rPr>
    </w:lvl>
    <w:lvl w:ilvl="3" w:tplc="9830DC1C">
      <w:numFmt w:val="bullet"/>
      <w:lvlText w:val="•"/>
      <w:lvlJc w:val="left"/>
      <w:pPr>
        <w:ind w:left="1382" w:hanging="179"/>
      </w:pPr>
      <w:rPr>
        <w:rFonts w:hint="default"/>
        <w:lang w:val="vi" w:eastAsia="en-US" w:bidi="ar-SA"/>
      </w:rPr>
    </w:lvl>
    <w:lvl w:ilvl="4" w:tplc="98C40180">
      <w:numFmt w:val="bullet"/>
      <w:lvlText w:val="•"/>
      <w:lvlJc w:val="left"/>
      <w:pPr>
        <w:ind w:left="1796" w:hanging="179"/>
      </w:pPr>
      <w:rPr>
        <w:rFonts w:hint="default"/>
        <w:lang w:val="vi" w:eastAsia="en-US" w:bidi="ar-SA"/>
      </w:rPr>
    </w:lvl>
    <w:lvl w:ilvl="5" w:tplc="E8EE9062">
      <w:numFmt w:val="bullet"/>
      <w:lvlText w:val="•"/>
      <w:lvlJc w:val="left"/>
      <w:pPr>
        <w:ind w:left="2210" w:hanging="179"/>
      </w:pPr>
      <w:rPr>
        <w:rFonts w:hint="default"/>
        <w:lang w:val="vi" w:eastAsia="en-US" w:bidi="ar-SA"/>
      </w:rPr>
    </w:lvl>
    <w:lvl w:ilvl="6" w:tplc="94F8984A">
      <w:numFmt w:val="bullet"/>
      <w:lvlText w:val="•"/>
      <w:lvlJc w:val="left"/>
      <w:pPr>
        <w:ind w:left="2624" w:hanging="179"/>
      </w:pPr>
      <w:rPr>
        <w:rFonts w:hint="default"/>
        <w:lang w:val="vi" w:eastAsia="en-US" w:bidi="ar-SA"/>
      </w:rPr>
    </w:lvl>
    <w:lvl w:ilvl="7" w:tplc="E222F686">
      <w:numFmt w:val="bullet"/>
      <w:lvlText w:val="•"/>
      <w:lvlJc w:val="left"/>
      <w:pPr>
        <w:ind w:left="3038" w:hanging="179"/>
      </w:pPr>
      <w:rPr>
        <w:rFonts w:hint="default"/>
        <w:lang w:val="vi" w:eastAsia="en-US" w:bidi="ar-SA"/>
      </w:rPr>
    </w:lvl>
    <w:lvl w:ilvl="8" w:tplc="FF0E7DFA">
      <w:numFmt w:val="bullet"/>
      <w:lvlText w:val="•"/>
      <w:lvlJc w:val="left"/>
      <w:pPr>
        <w:ind w:left="3452" w:hanging="179"/>
      </w:pPr>
      <w:rPr>
        <w:rFonts w:hint="default"/>
        <w:lang w:val="vi" w:eastAsia="en-US" w:bidi="ar-SA"/>
      </w:rPr>
    </w:lvl>
  </w:abstractNum>
  <w:abstractNum w:abstractNumId="10" w15:restartNumberingAfterBreak="0">
    <w:nsid w:val="463931B7"/>
    <w:multiLevelType w:val="hybridMultilevel"/>
    <w:tmpl w:val="F0CA38BA"/>
    <w:lvl w:ilvl="0" w:tplc="C98811AE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AAE7064">
      <w:numFmt w:val="bullet"/>
      <w:lvlText w:val="•"/>
      <w:lvlJc w:val="left"/>
      <w:pPr>
        <w:ind w:left="554" w:hanging="151"/>
      </w:pPr>
      <w:rPr>
        <w:rFonts w:hint="default"/>
        <w:lang w:val="vi" w:eastAsia="en-US" w:bidi="ar-SA"/>
      </w:rPr>
    </w:lvl>
    <w:lvl w:ilvl="2" w:tplc="4EA46410">
      <w:numFmt w:val="bullet"/>
      <w:lvlText w:val="•"/>
      <w:lvlJc w:val="left"/>
      <w:pPr>
        <w:ind w:left="968" w:hanging="151"/>
      </w:pPr>
      <w:rPr>
        <w:rFonts w:hint="default"/>
        <w:lang w:val="vi" w:eastAsia="en-US" w:bidi="ar-SA"/>
      </w:rPr>
    </w:lvl>
    <w:lvl w:ilvl="3" w:tplc="1B2260DA">
      <w:numFmt w:val="bullet"/>
      <w:lvlText w:val="•"/>
      <w:lvlJc w:val="left"/>
      <w:pPr>
        <w:ind w:left="1382" w:hanging="151"/>
      </w:pPr>
      <w:rPr>
        <w:rFonts w:hint="default"/>
        <w:lang w:val="vi" w:eastAsia="en-US" w:bidi="ar-SA"/>
      </w:rPr>
    </w:lvl>
    <w:lvl w:ilvl="4" w:tplc="059EDDDE">
      <w:numFmt w:val="bullet"/>
      <w:lvlText w:val="•"/>
      <w:lvlJc w:val="left"/>
      <w:pPr>
        <w:ind w:left="1796" w:hanging="151"/>
      </w:pPr>
      <w:rPr>
        <w:rFonts w:hint="default"/>
        <w:lang w:val="vi" w:eastAsia="en-US" w:bidi="ar-SA"/>
      </w:rPr>
    </w:lvl>
    <w:lvl w:ilvl="5" w:tplc="3EBC3AF2">
      <w:numFmt w:val="bullet"/>
      <w:lvlText w:val="•"/>
      <w:lvlJc w:val="left"/>
      <w:pPr>
        <w:ind w:left="2210" w:hanging="151"/>
      </w:pPr>
      <w:rPr>
        <w:rFonts w:hint="default"/>
        <w:lang w:val="vi" w:eastAsia="en-US" w:bidi="ar-SA"/>
      </w:rPr>
    </w:lvl>
    <w:lvl w:ilvl="6" w:tplc="C3D2E496">
      <w:numFmt w:val="bullet"/>
      <w:lvlText w:val="•"/>
      <w:lvlJc w:val="left"/>
      <w:pPr>
        <w:ind w:left="2624" w:hanging="151"/>
      </w:pPr>
      <w:rPr>
        <w:rFonts w:hint="default"/>
        <w:lang w:val="vi" w:eastAsia="en-US" w:bidi="ar-SA"/>
      </w:rPr>
    </w:lvl>
    <w:lvl w:ilvl="7" w:tplc="D60C0F4A">
      <w:numFmt w:val="bullet"/>
      <w:lvlText w:val="•"/>
      <w:lvlJc w:val="left"/>
      <w:pPr>
        <w:ind w:left="3038" w:hanging="151"/>
      </w:pPr>
      <w:rPr>
        <w:rFonts w:hint="default"/>
        <w:lang w:val="vi" w:eastAsia="en-US" w:bidi="ar-SA"/>
      </w:rPr>
    </w:lvl>
    <w:lvl w:ilvl="8" w:tplc="F89865A2">
      <w:numFmt w:val="bullet"/>
      <w:lvlText w:val="•"/>
      <w:lvlJc w:val="left"/>
      <w:pPr>
        <w:ind w:left="3452" w:hanging="151"/>
      </w:pPr>
      <w:rPr>
        <w:rFonts w:hint="default"/>
        <w:lang w:val="vi" w:eastAsia="en-US" w:bidi="ar-SA"/>
      </w:rPr>
    </w:lvl>
  </w:abstractNum>
  <w:abstractNum w:abstractNumId="11" w15:restartNumberingAfterBreak="0">
    <w:nsid w:val="4C3C6A85"/>
    <w:multiLevelType w:val="hybridMultilevel"/>
    <w:tmpl w:val="71A2BB3A"/>
    <w:lvl w:ilvl="0" w:tplc="43683A22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1862E58">
      <w:numFmt w:val="bullet"/>
      <w:lvlText w:val="•"/>
      <w:lvlJc w:val="left"/>
      <w:pPr>
        <w:ind w:left="1002" w:hanging="164"/>
      </w:pPr>
      <w:rPr>
        <w:rFonts w:hint="default"/>
        <w:lang w:val="vi" w:eastAsia="en-US" w:bidi="ar-SA"/>
      </w:rPr>
    </w:lvl>
    <w:lvl w:ilvl="2" w:tplc="5E7ADE24">
      <w:numFmt w:val="bullet"/>
      <w:lvlText w:val="•"/>
      <w:lvlJc w:val="left"/>
      <w:pPr>
        <w:ind w:left="1865" w:hanging="164"/>
      </w:pPr>
      <w:rPr>
        <w:rFonts w:hint="default"/>
        <w:lang w:val="vi" w:eastAsia="en-US" w:bidi="ar-SA"/>
      </w:rPr>
    </w:lvl>
    <w:lvl w:ilvl="3" w:tplc="B2A63F84">
      <w:numFmt w:val="bullet"/>
      <w:lvlText w:val="•"/>
      <w:lvlJc w:val="left"/>
      <w:pPr>
        <w:ind w:left="2728" w:hanging="164"/>
      </w:pPr>
      <w:rPr>
        <w:rFonts w:hint="default"/>
        <w:lang w:val="vi" w:eastAsia="en-US" w:bidi="ar-SA"/>
      </w:rPr>
    </w:lvl>
    <w:lvl w:ilvl="4" w:tplc="F5F423B6">
      <w:numFmt w:val="bullet"/>
      <w:lvlText w:val="•"/>
      <w:lvlJc w:val="left"/>
      <w:pPr>
        <w:ind w:left="3591" w:hanging="164"/>
      </w:pPr>
      <w:rPr>
        <w:rFonts w:hint="default"/>
        <w:lang w:val="vi" w:eastAsia="en-US" w:bidi="ar-SA"/>
      </w:rPr>
    </w:lvl>
    <w:lvl w:ilvl="5" w:tplc="8A043DCA">
      <w:numFmt w:val="bullet"/>
      <w:lvlText w:val="•"/>
      <w:lvlJc w:val="left"/>
      <w:pPr>
        <w:ind w:left="4454" w:hanging="164"/>
      </w:pPr>
      <w:rPr>
        <w:rFonts w:hint="default"/>
        <w:lang w:val="vi" w:eastAsia="en-US" w:bidi="ar-SA"/>
      </w:rPr>
    </w:lvl>
    <w:lvl w:ilvl="6" w:tplc="BE8E016E">
      <w:numFmt w:val="bullet"/>
      <w:lvlText w:val="•"/>
      <w:lvlJc w:val="left"/>
      <w:pPr>
        <w:ind w:left="5316" w:hanging="164"/>
      </w:pPr>
      <w:rPr>
        <w:rFonts w:hint="default"/>
        <w:lang w:val="vi" w:eastAsia="en-US" w:bidi="ar-SA"/>
      </w:rPr>
    </w:lvl>
    <w:lvl w:ilvl="7" w:tplc="19A4E6C0">
      <w:numFmt w:val="bullet"/>
      <w:lvlText w:val="•"/>
      <w:lvlJc w:val="left"/>
      <w:pPr>
        <w:ind w:left="6179" w:hanging="164"/>
      </w:pPr>
      <w:rPr>
        <w:rFonts w:hint="default"/>
        <w:lang w:val="vi" w:eastAsia="en-US" w:bidi="ar-SA"/>
      </w:rPr>
    </w:lvl>
    <w:lvl w:ilvl="8" w:tplc="E4A639F6">
      <w:numFmt w:val="bullet"/>
      <w:lvlText w:val="•"/>
      <w:lvlJc w:val="left"/>
      <w:pPr>
        <w:ind w:left="7042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5D1D610B"/>
    <w:multiLevelType w:val="hybridMultilevel"/>
    <w:tmpl w:val="5B8C5CD4"/>
    <w:lvl w:ilvl="0" w:tplc="8DAEADD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9C7F24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1696E81A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ACE452CA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97668C6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2534BAEA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3E744F8C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4530D23A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B43C0A12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13" w15:restartNumberingAfterBreak="0">
    <w:nsid w:val="5F470166"/>
    <w:multiLevelType w:val="hybridMultilevel"/>
    <w:tmpl w:val="97062D0C"/>
    <w:lvl w:ilvl="0" w:tplc="800A71F4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8A4A56E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DD0CAD90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0894900E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F8989AC2">
      <w:numFmt w:val="bullet"/>
      <w:lvlText w:val="•"/>
      <w:lvlJc w:val="left"/>
      <w:pPr>
        <w:ind w:left="3591" w:hanging="153"/>
      </w:pPr>
      <w:rPr>
        <w:rFonts w:hint="default"/>
        <w:lang w:val="vi" w:eastAsia="en-US" w:bidi="ar-SA"/>
      </w:rPr>
    </w:lvl>
    <w:lvl w:ilvl="5" w:tplc="8CB6AFB0">
      <w:numFmt w:val="bullet"/>
      <w:lvlText w:val="•"/>
      <w:lvlJc w:val="left"/>
      <w:pPr>
        <w:ind w:left="4454" w:hanging="153"/>
      </w:pPr>
      <w:rPr>
        <w:rFonts w:hint="default"/>
        <w:lang w:val="vi" w:eastAsia="en-US" w:bidi="ar-SA"/>
      </w:rPr>
    </w:lvl>
    <w:lvl w:ilvl="6" w:tplc="6310EE1E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B874BFC0">
      <w:numFmt w:val="bullet"/>
      <w:lvlText w:val="•"/>
      <w:lvlJc w:val="left"/>
      <w:pPr>
        <w:ind w:left="6179" w:hanging="153"/>
      </w:pPr>
      <w:rPr>
        <w:rFonts w:hint="default"/>
        <w:lang w:val="vi" w:eastAsia="en-US" w:bidi="ar-SA"/>
      </w:rPr>
    </w:lvl>
    <w:lvl w:ilvl="8" w:tplc="A7FCF262">
      <w:numFmt w:val="bullet"/>
      <w:lvlText w:val="•"/>
      <w:lvlJc w:val="left"/>
      <w:pPr>
        <w:ind w:left="7042" w:hanging="153"/>
      </w:pPr>
      <w:rPr>
        <w:rFonts w:hint="default"/>
        <w:lang w:val="vi" w:eastAsia="en-US" w:bidi="ar-SA"/>
      </w:rPr>
    </w:lvl>
  </w:abstractNum>
  <w:abstractNum w:abstractNumId="14" w15:restartNumberingAfterBreak="0">
    <w:nsid w:val="69617C2C"/>
    <w:multiLevelType w:val="hybridMultilevel"/>
    <w:tmpl w:val="E64C7A6C"/>
    <w:lvl w:ilvl="0" w:tplc="03FAC5F6">
      <w:numFmt w:val="bullet"/>
      <w:lvlText w:val="–"/>
      <w:lvlJc w:val="left"/>
      <w:pPr>
        <w:ind w:left="136" w:hanging="16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6C60DE">
      <w:numFmt w:val="bullet"/>
      <w:lvlText w:val="•"/>
      <w:lvlJc w:val="left"/>
      <w:pPr>
        <w:ind w:left="1002" w:hanging="168"/>
      </w:pPr>
      <w:rPr>
        <w:rFonts w:hint="default"/>
        <w:lang w:val="vi" w:eastAsia="en-US" w:bidi="ar-SA"/>
      </w:rPr>
    </w:lvl>
    <w:lvl w:ilvl="2" w:tplc="77D806D0">
      <w:numFmt w:val="bullet"/>
      <w:lvlText w:val="•"/>
      <w:lvlJc w:val="left"/>
      <w:pPr>
        <w:ind w:left="1865" w:hanging="168"/>
      </w:pPr>
      <w:rPr>
        <w:rFonts w:hint="default"/>
        <w:lang w:val="vi" w:eastAsia="en-US" w:bidi="ar-SA"/>
      </w:rPr>
    </w:lvl>
    <w:lvl w:ilvl="3" w:tplc="9A4AA762">
      <w:numFmt w:val="bullet"/>
      <w:lvlText w:val="•"/>
      <w:lvlJc w:val="left"/>
      <w:pPr>
        <w:ind w:left="2728" w:hanging="168"/>
      </w:pPr>
      <w:rPr>
        <w:rFonts w:hint="default"/>
        <w:lang w:val="vi" w:eastAsia="en-US" w:bidi="ar-SA"/>
      </w:rPr>
    </w:lvl>
    <w:lvl w:ilvl="4" w:tplc="E026C2AA">
      <w:numFmt w:val="bullet"/>
      <w:lvlText w:val="•"/>
      <w:lvlJc w:val="left"/>
      <w:pPr>
        <w:ind w:left="3591" w:hanging="168"/>
      </w:pPr>
      <w:rPr>
        <w:rFonts w:hint="default"/>
        <w:lang w:val="vi" w:eastAsia="en-US" w:bidi="ar-SA"/>
      </w:rPr>
    </w:lvl>
    <w:lvl w:ilvl="5" w:tplc="7CB49668">
      <w:numFmt w:val="bullet"/>
      <w:lvlText w:val="•"/>
      <w:lvlJc w:val="left"/>
      <w:pPr>
        <w:ind w:left="4454" w:hanging="168"/>
      </w:pPr>
      <w:rPr>
        <w:rFonts w:hint="default"/>
        <w:lang w:val="vi" w:eastAsia="en-US" w:bidi="ar-SA"/>
      </w:rPr>
    </w:lvl>
    <w:lvl w:ilvl="6" w:tplc="78EEDA22">
      <w:numFmt w:val="bullet"/>
      <w:lvlText w:val="•"/>
      <w:lvlJc w:val="left"/>
      <w:pPr>
        <w:ind w:left="5316" w:hanging="168"/>
      </w:pPr>
      <w:rPr>
        <w:rFonts w:hint="default"/>
        <w:lang w:val="vi" w:eastAsia="en-US" w:bidi="ar-SA"/>
      </w:rPr>
    </w:lvl>
    <w:lvl w:ilvl="7" w:tplc="04B867AC">
      <w:numFmt w:val="bullet"/>
      <w:lvlText w:val="•"/>
      <w:lvlJc w:val="left"/>
      <w:pPr>
        <w:ind w:left="6179" w:hanging="168"/>
      </w:pPr>
      <w:rPr>
        <w:rFonts w:hint="default"/>
        <w:lang w:val="vi" w:eastAsia="en-US" w:bidi="ar-SA"/>
      </w:rPr>
    </w:lvl>
    <w:lvl w:ilvl="8" w:tplc="91E0A9A6">
      <w:numFmt w:val="bullet"/>
      <w:lvlText w:val="•"/>
      <w:lvlJc w:val="left"/>
      <w:pPr>
        <w:ind w:left="7042" w:hanging="168"/>
      </w:pPr>
      <w:rPr>
        <w:rFonts w:hint="default"/>
        <w:lang w:val="vi" w:eastAsia="en-US" w:bidi="ar-SA"/>
      </w:rPr>
    </w:lvl>
  </w:abstractNum>
  <w:abstractNum w:abstractNumId="15" w15:restartNumberingAfterBreak="0">
    <w:nsid w:val="6AC56741"/>
    <w:multiLevelType w:val="hybridMultilevel"/>
    <w:tmpl w:val="0D864756"/>
    <w:lvl w:ilvl="0" w:tplc="2B0CB204">
      <w:numFmt w:val="bullet"/>
      <w:lvlText w:val="–"/>
      <w:lvlJc w:val="left"/>
      <w:pPr>
        <w:ind w:left="136" w:hanging="162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C4F206D6">
      <w:numFmt w:val="bullet"/>
      <w:lvlText w:val="•"/>
      <w:lvlJc w:val="left"/>
      <w:pPr>
        <w:ind w:left="573" w:hanging="162"/>
      </w:pPr>
      <w:rPr>
        <w:rFonts w:hint="default"/>
        <w:lang w:val="vi" w:eastAsia="en-US" w:bidi="ar-SA"/>
      </w:rPr>
    </w:lvl>
    <w:lvl w:ilvl="2" w:tplc="9CF620AC">
      <w:numFmt w:val="bullet"/>
      <w:lvlText w:val="•"/>
      <w:lvlJc w:val="left"/>
      <w:pPr>
        <w:ind w:left="1007" w:hanging="162"/>
      </w:pPr>
      <w:rPr>
        <w:rFonts w:hint="default"/>
        <w:lang w:val="vi" w:eastAsia="en-US" w:bidi="ar-SA"/>
      </w:rPr>
    </w:lvl>
    <w:lvl w:ilvl="3" w:tplc="DF240A1C">
      <w:numFmt w:val="bullet"/>
      <w:lvlText w:val="•"/>
      <w:lvlJc w:val="left"/>
      <w:pPr>
        <w:ind w:left="1441" w:hanging="162"/>
      </w:pPr>
      <w:rPr>
        <w:rFonts w:hint="default"/>
        <w:lang w:val="vi" w:eastAsia="en-US" w:bidi="ar-SA"/>
      </w:rPr>
    </w:lvl>
    <w:lvl w:ilvl="4" w:tplc="3E801F5C">
      <w:numFmt w:val="bullet"/>
      <w:lvlText w:val="•"/>
      <w:lvlJc w:val="left"/>
      <w:pPr>
        <w:ind w:left="1874" w:hanging="162"/>
      </w:pPr>
      <w:rPr>
        <w:rFonts w:hint="default"/>
        <w:lang w:val="vi" w:eastAsia="en-US" w:bidi="ar-SA"/>
      </w:rPr>
    </w:lvl>
    <w:lvl w:ilvl="5" w:tplc="4DD40DFC">
      <w:numFmt w:val="bullet"/>
      <w:lvlText w:val="•"/>
      <w:lvlJc w:val="left"/>
      <w:pPr>
        <w:ind w:left="2308" w:hanging="162"/>
      </w:pPr>
      <w:rPr>
        <w:rFonts w:hint="default"/>
        <w:lang w:val="vi" w:eastAsia="en-US" w:bidi="ar-SA"/>
      </w:rPr>
    </w:lvl>
    <w:lvl w:ilvl="6" w:tplc="C706EE36">
      <w:numFmt w:val="bullet"/>
      <w:lvlText w:val="•"/>
      <w:lvlJc w:val="left"/>
      <w:pPr>
        <w:ind w:left="2742" w:hanging="162"/>
      </w:pPr>
      <w:rPr>
        <w:rFonts w:hint="default"/>
        <w:lang w:val="vi" w:eastAsia="en-US" w:bidi="ar-SA"/>
      </w:rPr>
    </w:lvl>
    <w:lvl w:ilvl="7" w:tplc="44BA237A">
      <w:numFmt w:val="bullet"/>
      <w:lvlText w:val="•"/>
      <w:lvlJc w:val="left"/>
      <w:pPr>
        <w:ind w:left="3175" w:hanging="162"/>
      </w:pPr>
      <w:rPr>
        <w:rFonts w:hint="default"/>
        <w:lang w:val="vi" w:eastAsia="en-US" w:bidi="ar-SA"/>
      </w:rPr>
    </w:lvl>
    <w:lvl w:ilvl="8" w:tplc="5A6A27C8">
      <w:numFmt w:val="bullet"/>
      <w:lvlText w:val="•"/>
      <w:lvlJc w:val="left"/>
      <w:pPr>
        <w:ind w:left="3609" w:hanging="162"/>
      </w:pPr>
      <w:rPr>
        <w:rFonts w:hint="default"/>
        <w:lang w:val="vi" w:eastAsia="en-US" w:bidi="ar-SA"/>
      </w:rPr>
    </w:lvl>
  </w:abstractNum>
  <w:abstractNum w:abstractNumId="16" w15:restartNumberingAfterBreak="0">
    <w:nsid w:val="79743453"/>
    <w:multiLevelType w:val="hybridMultilevel"/>
    <w:tmpl w:val="477854D6"/>
    <w:lvl w:ilvl="0" w:tplc="1458CAE2">
      <w:numFmt w:val="bullet"/>
      <w:lvlText w:val="–"/>
      <w:lvlJc w:val="left"/>
      <w:pPr>
        <w:ind w:left="136" w:hanging="19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56E6C6">
      <w:numFmt w:val="bullet"/>
      <w:lvlText w:val="•"/>
      <w:lvlJc w:val="left"/>
      <w:pPr>
        <w:ind w:left="1002" w:hanging="195"/>
      </w:pPr>
      <w:rPr>
        <w:rFonts w:hint="default"/>
        <w:lang w:val="vi" w:eastAsia="en-US" w:bidi="ar-SA"/>
      </w:rPr>
    </w:lvl>
    <w:lvl w:ilvl="2" w:tplc="FF8AEFCE">
      <w:numFmt w:val="bullet"/>
      <w:lvlText w:val="•"/>
      <w:lvlJc w:val="left"/>
      <w:pPr>
        <w:ind w:left="1865" w:hanging="195"/>
      </w:pPr>
      <w:rPr>
        <w:rFonts w:hint="default"/>
        <w:lang w:val="vi" w:eastAsia="en-US" w:bidi="ar-SA"/>
      </w:rPr>
    </w:lvl>
    <w:lvl w:ilvl="3" w:tplc="44361BCE">
      <w:numFmt w:val="bullet"/>
      <w:lvlText w:val="•"/>
      <w:lvlJc w:val="left"/>
      <w:pPr>
        <w:ind w:left="2728" w:hanging="195"/>
      </w:pPr>
      <w:rPr>
        <w:rFonts w:hint="default"/>
        <w:lang w:val="vi" w:eastAsia="en-US" w:bidi="ar-SA"/>
      </w:rPr>
    </w:lvl>
    <w:lvl w:ilvl="4" w:tplc="3426158E">
      <w:numFmt w:val="bullet"/>
      <w:lvlText w:val="•"/>
      <w:lvlJc w:val="left"/>
      <w:pPr>
        <w:ind w:left="3591" w:hanging="195"/>
      </w:pPr>
      <w:rPr>
        <w:rFonts w:hint="default"/>
        <w:lang w:val="vi" w:eastAsia="en-US" w:bidi="ar-SA"/>
      </w:rPr>
    </w:lvl>
    <w:lvl w:ilvl="5" w:tplc="6E4005BA">
      <w:numFmt w:val="bullet"/>
      <w:lvlText w:val="•"/>
      <w:lvlJc w:val="left"/>
      <w:pPr>
        <w:ind w:left="4454" w:hanging="195"/>
      </w:pPr>
      <w:rPr>
        <w:rFonts w:hint="default"/>
        <w:lang w:val="vi" w:eastAsia="en-US" w:bidi="ar-SA"/>
      </w:rPr>
    </w:lvl>
    <w:lvl w:ilvl="6" w:tplc="F6A609C8">
      <w:numFmt w:val="bullet"/>
      <w:lvlText w:val="•"/>
      <w:lvlJc w:val="left"/>
      <w:pPr>
        <w:ind w:left="5316" w:hanging="195"/>
      </w:pPr>
      <w:rPr>
        <w:rFonts w:hint="default"/>
        <w:lang w:val="vi" w:eastAsia="en-US" w:bidi="ar-SA"/>
      </w:rPr>
    </w:lvl>
    <w:lvl w:ilvl="7" w:tplc="BDF29658">
      <w:numFmt w:val="bullet"/>
      <w:lvlText w:val="•"/>
      <w:lvlJc w:val="left"/>
      <w:pPr>
        <w:ind w:left="6179" w:hanging="195"/>
      </w:pPr>
      <w:rPr>
        <w:rFonts w:hint="default"/>
        <w:lang w:val="vi" w:eastAsia="en-US" w:bidi="ar-SA"/>
      </w:rPr>
    </w:lvl>
    <w:lvl w:ilvl="8" w:tplc="1B12E642">
      <w:numFmt w:val="bullet"/>
      <w:lvlText w:val="•"/>
      <w:lvlJc w:val="left"/>
      <w:pPr>
        <w:ind w:left="7042" w:hanging="195"/>
      </w:pPr>
      <w:rPr>
        <w:rFonts w:hint="default"/>
        <w:lang w:val="vi" w:eastAsia="en-US" w:bidi="ar-SA"/>
      </w:rPr>
    </w:lvl>
  </w:abstractNum>
  <w:abstractNum w:abstractNumId="17" w15:restartNumberingAfterBreak="0">
    <w:nsid w:val="7D6D1750"/>
    <w:multiLevelType w:val="hybridMultilevel"/>
    <w:tmpl w:val="F740FEB4"/>
    <w:lvl w:ilvl="0" w:tplc="C2B6617C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FA696C">
      <w:numFmt w:val="bullet"/>
      <w:lvlText w:val="•"/>
      <w:lvlJc w:val="left"/>
      <w:pPr>
        <w:ind w:left="573" w:hanging="160"/>
      </w:pPr>
      <w:rPr>
        <w:rFonts w:hint="default"/>
        <w:lang w:val="vi" w:eastAsia="en-US" w:bidi="ar-SA"/>
      </w:rPr>
    </w:lvl>
    <w:lvl w:ilvl="2" w:tplc="C738467A">
      <w:numFmt w:val="bullet"/>
      <w:lvlText w:val="•"/>
      <w:lvlJc w:val="left"/>
      <w:pPr>
        <w:ind w:left="1007" w:hanging="160"/>
      </w:pPr>
      <w:rPr>
        <w:rFonts w:hint="default"/>
        <w:lang w:val="vi" w:eastAsia="en-US" w:bidi="ar-SA"/>
      </w:rPr>
    </w:lvl>
    <w:lvl w:ilvl="3" w:tplc="429EF56E">
      <w:numFmt w:val="bullet"/>
      <w:lvlText w:val="•"/>
      <w:lvlJc w:val="left"/>
      <w:pPr>
        <w:ind w:left="1441" w:hanging="160"/>
      </w:pPr>
      <w:rPr>
        <w:rFonts w:hint="default"/>
        <w:lang w:val="vi" w:eastAsia="en-US" w:bidi="ar-SA"/>
      </w:rPr>
    </w:lvl>
    <w:lvl w:ilvl="4" w:tplc="1644AA6C">
      <w:numFmt w:val="bullet"/>
      <w:lvlText w:val="•"/>
      <w:lvlJc w:val="left"/>
      <w:pPr>
        <w:ind w:left="1874" w:hanging="160"/>
      </w:pPr>
      <w:rPr>
        <w:rFonts w:hint="default"/>
        <w:lang w:val="vi" w:eastAsia="en-US" w:bidi="ar-SA"/>
      </w:rPr>
    </w:lvl>
    <w:lvl w:ilvl="5" w:tplc="85F0D5C6">
      <w:numFmt w:val="bullet"/>
      <w:lvlText w:val="•"/>
      <w:lvlJc w:val="left"/>
      <w:pPr>
        <w:ind w:left="2308" w:hanging="160"/>
      </w:pPr>
      <w:rPr>
        <w:rFonts w:hint="default"/>
        <w:lang w:val="vi" w:eastAsia="en-US" w:bidi="ar-SA"/>
      </w:rPr>
    </w:lvl>
    <w:lvl w:ilvl="6" w:tplc="9E8292CA">
      <w:numFmt w:val="bullet"/>
      <w:lvlText w:val="•"/>
      <w:lvlJc w:val="left"/>
      <w:pPr>
        <w:ind w:left="2742" w:hanging="160"/>
      </w:pPr>
      <w:rPr>
        <w:rFonts w:hint="default"/>
        <w:lang w:val="vi" w:eastAsia="en-US" w:bidi="ar-SA"/>
      </w:rPr>
    </w:lvl>
    <w:lvl w:ilvl="7" w:tplc="FAF410E6">
      <w:numFmt w:val="bullet"/>
      <w:lvlText w:val="•"/>
      <w:lvlJc w:val="left"/>
      <w:pPr>
        <w:ind w:left="3175" w:hanging="160"/>
      </w:pPr>
      <w:rPr>
        <w:rFonts w:hint="default"/>
        <w:lang w:val="vi" w:eastAsia="en-US" w:bidi="ar-SA"/>
      </w:rPr>
    </w:lvl>
    <w:lvl w:ilvl="8" w:tplc="C80294E4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</w:abstractNum>
  <w:num w:numId="1" w16cid:durableId="1669864076">
    <w:abstractNumId w:val="16"/>
  </w:num>
  <w:num w:numId="2" w16cid:durableId="638461798">
    <w:abstractNumId w:val="17"/>
  </w:num>
  <w:num w:numId="3" w16cid:durableId="771819726">
    <w:abstractNumId w:val="7"/>
  </w:num>
  <w:num w:numId="4" w16cid:durableId="1856187055">
    <w:abstractNumId w:val="8"/>
  </w:num>
  <w:num w:numId="5" w16cid:durableId="920601962">
    <w:abstractNumId w:val="13"/>
  </w:num>
  <w:num w:numId="6" w16cid:durableId="1222987847">
    <w:abstractNumId w:val="12"/>
  </w:num>
  <w:num w:numId="7" w16cid:durableId="2061323258">
    <w:abstractNumId w:val="14"/>
  </w:num>
  <w:num w:numId="8" w16cid:durableId="150996021">
    <w:abstractNumId w:val="0"/>
  </w:num>
  <w:num w:numId="9" w16cid:durableId="429472724">
    <w:abstractNumId w:val="6"/>
  </w:num>
  <w:num w:numId="10" w16cid:durableId="1767072888">
    <w:abstractNumId w:val="11"/>
  </w:num>
  <w:num w:numId="11" w16cid:durableId="363019242">
    <w:abstractNumId w:val="5"/>
  </w:num>
  <w:num w:numId="12" w16cid:durableId="1238633147">
    <w:abstractNumId w:val="10"/>
  </w:num>
  <w:num w:numId="13" w16cid:durableId="1816415766">
    <w:abstractNumId w:val="4"/>
  </w:num>
  <w:num w:numId="14" w16cid:durableId="1912157280">
    <w:abstractNumId w:val="9"/>
  </w:num>
  <w:num w:numId="15" w16cid:durableId="2082289519">
    <w:abstractNumId w:val="3"/>
  </w:num>
  <w:num w:numId="16" w16cid:durableId="1285310605">
    <w:abstractNumId w:val="15"/>
  </w:num>
  <w:num w:numId="17" w16cid:durableId="24068130">
    <w:abstractNumId w:val="1"/>
  </w:num>
  <w:num w:numId="18" w16cid:durableId="502356157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C"/>
    <w:rsid w:val="001E23EB"/>
    <w:rsid w:val="003F34D0"/>
    <w:rsid w:val="004143CD"/>
    <w:rsid w:val="00480F78"/>
    <w:rsid w:val="004D36C2"/>
    <w:rsid w:val="005B16BB"/>
    <w:rsid w:val="00640DA6"/>
    <w:rsid w:val="007F2031"/>
    <w:rsid w:val="00A51DCC"/>
    <w:rsid w:val="00C4464C"/>
    <w:rsid w:val="00CE4463"/>
    <w:rsid w:val="00D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C153"/>
  <w15:chartTrackingRefBased/>
  <w15:docId w15:val="{2A49CA42-A8EA-46A7-9997-32B58E0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CC"/>
  </w:style>
  <w:style w:type="paragraph" w:styleId="Heading2">
    <w:name w:val="heading 2"/>
    <w:basedOn w:val="Normal"/>
    <w:link w:val="Heading2Char"/>
    <w:uiPriority w:val="9"/>
    <w:unhideWhenUsed/>
    <w:qFormat/>
    <w:rsid w:val="00A51DCC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DCC"/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34"/>
    <w:qFormat/>
    <w:rsid w:val="00A51D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1DCC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CC"/>
  </w:style>
  <w:style w:type="paragraph" w:styleId="Footer">
    <w:name w:val="footer"/>
    <w:basedOn w:val="Normal"/>
    <w:link w:val="FooterChar"/>
    <w:uiPriority w:val="99"/>
    <w:unhideWhenUsed/>
    <w:rsid w:val="00A5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CC"/>
  </w:style>
  <w:style w:type="table" w:customStyle="1" w:styleId="BngTK1">
    <w:name w:val="Bảng TK1"/>
    <w:basedOn w:val="TableNormal"/>
    <w:next w:val="TableGrid"/>
    <w:uiPriority w:val="39"/>
    <w:qFormat/>
    <w:rsid w:val="00A51DCC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Su</dc:creator>
  <cp:keywords/>
  <dc:description/>
  <cp:lastModifiedBy>Le Van Su</cp:lastModifiedBy>
  <cp:revision>9</cp:revision>
  <dcterms:created xsi:type="dcterms:W3CDTF">2025-02-22T03:04:00Z</dcterms:created>
  <dcterms:modified xsi:type="dcterms:W3CDTF">2025-03-29T10:56:00Z</dcterms:modified>
</cp:coreProperties>
</file>