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A7" w:rsidRPr="000076B4" w:rsidRDefault="009A1C22" w:rsidP="005D34A7">
      <w:pPr>
        <w:pStyle w:val="NoSpacing"/>
        <w:rPr>
          <w:rFonts w:ascii="Times New Roman" w:hAnsi="Times New Roman" w:cs="Times New Roman"/>
          <w:b/>
          <w:i/>
          <w:color w:val="000000"/>
          <w:sz w:val="26"/>
          <w:szCs w:val="26"/>
        </w:rPr>
      </w:pPr>
      <w:r>
        <w:rPr>
          <w:rFonts w:ascii="Times New Roman" w:hAnsi="Times New Roman" w:cs="Times New Roman"/>
          <w:b/>
          <w:i/>
          <w:color w:val="000000"/>
          <w:sz w:val="26"/>
          <w:szCs w:val="26"/>
        </w:rPr>
        <w:t>Ngày soạn: 10/10</w:t>
      </w:r>
      <w:r w:rsidR="005D34A7" w:rsidRPr="000076B4">
        <w:rPr>
          <w:rFonts w:ascii="Times New Roman" w:hAnsi="Times New Roman" w:cs="Times New Roman"/>
          <w:b/>
          <w:i/>
          <w:color w:val="000000"/>
          <w:sz w:val="26"/>
          <w:szCs w:val="26"/>
        </w:rPr>
        <w:t>/2024</w:t>
      </w:r>
    </w:p>
    <w:p w:rsidR="005D34A7" w:rsidRPr="000076B4" w:rsidRDefault="009A1C22" w:rsidP="005D34A7">
      <w:pPr>
        <w:pStyle w:val="NoSpacing"/>
        <w:rPr>
          <w:rFonts w:ascii="Times New Roman" w:hAnsi="Times New Roman" w:cs="Times New Roman"/>
          <w:b/>
          <w:i/>
          <w:color w:val="000000"/>
          <w:sz w:val="26"/>
          <w:szCs w:val="26"/>
        </w:rPr>
      </w:pPr>
      <w:r>
        <w:rPr>
          <w:rFonts w:ascii="Times New Roman" w:hAnsi="Times New Roman" w:cs="Times New Roman"/>
          <w:b/>
          <w:i/>
          <w:color w:val="000000"/>
          <w:sz w:val="26"/>
          <w:szCs w:val="26"/>
        </w:rPr>
        <w:t>Ngày dạy: từ 14/10/2023 đến 21</w:t>
      </w:r>
      <w:r w:rsidR="005D34A7" w:rsidRPr="000076B4">
        <w:rPr>
          <w:rFonts w:ascii="Times New Roman" w:hAnsi="Times New Roman" w:cs="Times New Roman"/>
          <w:b/>
          <w:i/>
          <w:color w:val="000000"/>
          <w:sz w:val="26"/>
          <w:szCs w:val="26"/>
        </w:rPr>
        <w:t xml:space="preserve">/10/2024                                                                                                </w:t>
      </w:r>
    </w:p>
    <w:p w:rsidR="00B22C8D" w:rsidRPr="00B22C8D" w:rsidRDefault="007654F5" w:rsidP="00D331D5">
      <w:pPr>
        <w:pStyle w:val="Heading2"/>
        <w:tabs>
          <w:tab w:val="center" w:pos="720"/>
          <w:tab w:val="center" w:pos="1446"/>
          <w:tab w:val="center" w:pos="1701"/>
          <w:tab w:val="center" w:pos="4671"/>
        </w:tabs>
        <w:spacing w:after="127" w:line="247" w:lineRule="auto"/>
        <w:ind w:left="0" w:firstLine="0"/>
        <w:jc w:val="center"/>
        <w:rPr>
          <w:rFonts w:ascii="Times New Roman" w:hAnsi="Times New Roman" w:cs="Times New Roman"/>
          <w:color w:val="auto"/>
        </w:rPr>
      </w:pPr>
      <w:r>
        <w:rPr>
          <w:rFonts w:ascii="Times New Roman" w:hAnsi="Times New Roman" w:cs="Times New Roman"/>
          <w:color w:val="auto"/>
          <w:sz w:val="30"/>
        </w:rPr>
        <w:t xml:space="preserve">Tiết 8,9 BÀI 39: </w:t>
      </w:r>
      <w:r w:rsidR="00B22C8D" w:rsidRPr="00B22C8D">
        <w:rPr>
          <w:rFonts w:ascii="Times New Roman" w:hAnsi="Times New Roman" w:cs="Times New Roman"/>
          <w:color w:val="auto"/>
          <w:sz w:val="30"/>
        </w:rPr>
        <w:t>TÁI BẢN DNA VÀ PHIÊN MÃ TẠO RNA</w:t>
      </w:r>
    </w:p>
    <w:p w:rsidR="00B22C8D" w:rsidRPr="00B22C8D" w:rsidRDefault="00B22C8D" w:rsidP="00B22C8D">
      <w:pPr>
        <w:pStyle w:val="Heading3"/>
        <w:ind w:left="-2" w:right="4756"/>
        <w:rPr>
          <w:rFonts w:ascii="Times New Roman" w:hAnsi="Times New Roman" w:cs="Times New Roman"/>
          <w:color w:val="auto"/>
        </w:rPr>
      </w:pPr>
      <w:r w:rsidRPr="00B22C8D">
        <w:rPr>
          <w:rFonts w:ascii="Times New Roman" w:hAnsi="Times New Roman" w:cs="Times New Roman"/>
          <w:color w:val="auto"/>
        </w:rPr>
        <w:t>I. MỤC TIÊU</w:t>
      </w:r>
    </w:p>
    <w:p w:rsidR="00B22C8D" w:rsidRPr="00FA4F2F" w:rsidRDefault="00FA4F2F" w:rsidP="00FA4F2F">
      <w:pPr>
        <w:spacing w:after="75" w:line="259" w:lineRule="auto"/>
        <w:ind w:left="0" w:firstLine="0"/>
        <w:rPr>
          <w:color w:val="auto"/>
        </w:rPr>
      </w:pPr>
      <w:r>
        <w:rPr>
          <w:rFonts w:eastAsia="Calibri"/>
          <w:b/>
          <w:color w:val="auto"/>
        </w:rPr>
        <w:t xml:space="preserve">      1. </w:t>
      </w:r>
      <w:r w:rsidR="00B22C8D" w:rsidRPr="00FA4F2F">
        <w:rPr>
          <w:rFonts w:eastAsia="Calibri"/>
          <w:b/>
          <w:color w:val="auto"/>
        </w:rPr>
        <w:t>Kiến thức</w:t>
      </w:r>
    </w:p>
    <w:p w:rsidR="00FA4F2F" w:rsidRPr="00FA4F2F" w:rsidRDefault="00B22C8D" w:rsidP="00FA4F2F">
      <w:pPr>
        <w:ind w:left="0" w:firstLine="0"/>
        <w:rPr>
          <w:color w:val="auto"/>
        </w:rPr>
      </w:pPr>
      <w:r w:rsidRPr="00FA4F2F">
        <w:rPr>
          <w:color w:val="auto"/>
        </w:rPr>
        <w:t xml:space="preserve">Quá trình tái bản của DNAgồm các giai đoạn: </w:t>
      </w:r>
    </w:p>
    <w:p w:rsidR="00FA4F2F" w:rsidRPr="00FA4F2F" w:rsidRDefault="00B22C8D" w:rsidP="00FA4F2F">
      <w:pPr>
        <w:ind w:left="0" w:firstLine="0"/>
        <w:rPr>
          <w:color w:val="auto"/>
        </w:rPr>
      </w:pPr>
      <w:r w:rsidRPr="00FA4F2F">
        <w:rPr>
          <w:color w:val="auto"/>
        </w:rPr>
        <w:t xml:space="preserve">Giai đoạn 1: Khởi đầu </w:t>
      </w:r>
      <w:r w:rsidRPr="00FA4F2F">
        <w:rPr>
          <w:b/>
          <w:i/>
          <w:color w:val="auto"/>
        </w:rPr>
        <w:t xml:space="preserve">– </w:t>
      </w:r>
      <w:r w:rsidRPr="00FA4F2F">
        <w:rPr>
          <w:color w:val="auto"/>
        </w:rPr>
        <w:t>DNA tháo xoắn và hai mạch tách nhau thành hai mạch khuôn</w:t>
      </w:r>
      <w:r w:rsidR="00FA4F2F" w:rsidRPr="00FA4F2F">
        <w:rPr>
          <w:color w:val="auto"/>
        </w:rPr>
        <w:t xml:space="preserve"> </w:t>
      </w:r>
    </w:p>
    <w:p w:rsidR="00FA4F2F" w:rsidRPr="00FA4F2F" w:rsidRDefault="00FA4F2F" w:rsidP="00FA4F2F">
      <w:pPr>
        <w:ind w:left="10"/>
      </w:pPr>
      <w:r w:rsidRPr="00FA4F2F">
        <w:t xml:space="preserve">Giai đoạn 2: Kéo dài </w:t>
      </w:r>
      <w:r w:rsidRPr="00FA4F2F">
        <w:rPr>
          <w:b/>
          <w:i/>
        </w:rPr>
        <w:t xml:space="preserve">– </w:t>
      </w:r>
      <w:r w:rsidRPr="00FA4F2F">
        <w:t>Các nucleotide tự do trong môi trường tế bào liên kết với các nucleotide trên mỗi mạch khuôn của DNA theo nguyên tắc bổ sung: A liên kết với T bằng 2 liên kết hydrogen, G liên kết với C bằng 3 liên kết hydrogen hình thành hai mạch DNA mới</w:t>
      </w:r>
    </w:p>
    <w:p w:rsidR="00B22C8D" w:rsidRPr="00FA4F2F" w:rsidRDefault="00B22C8D" w:rsidP="00FA4F2F">
      <w:pPr>
        <w:ind w:left="10"/>
      </w:pPr>
      <w:r w:rsidRPr="00FA4F2F">
        <w:t xml:space="preserve">Giai đoạn 3: Kết thúc </w:t>
      </w:r>
      <w:r w:rsidRPr="00FA4F2F">
        <w:rPr>
          <w:b/>
          <w:i/>
        </w:rPr>
        <w:t xml:space="preserve">– </w:t>
      </w:r>
      <w:r w:rsidRPr="00FA4F2F">
        <w:t>hai mạch đơn gồm một mạch mới tổng hợp và một mạch khuôn xoắn trở lại với nhau.</w:t>
      </w:r>
    </w:p>
    <w:p w:rsidR="00B22C8D" w:rsidRPr="00FA4F2F" w:rsidRDefault="00B22C8D" w:rsidP="00FA4F2F">
      <w:pPr>
        <w:spacing w:after="85" w:line="262" w:lineRule="auto"/>
        <w:ind w:left="10" w:firstLine="0"/>
        <w:rPr>
          <w:color w:val="auto"/>
        </w:rPr>
      </w:pPr>
      <w:r w:rsidRPr="00FA4F2F">
        <w:rPr>
          <w:color w:val="auto"/>
        </w:rPr>
        <w:t xml:space="preserve">Kết quả của quá trình: tạo ra hai phân tử DNA mới giống như phân tử DNA ban đầu. – Ý nghĩa di truyền của tái bản DNA: DNA có khả năng tái bản tạo ra hai bản sao giống nhau và giống DNA ban đầu, đảm bảo quá trình truyền thông tin di truyền qua các thế hệ tế bào và cơ thể được ổn định  giống với trình tự nucleotide ở mạ ch và liên tục. </w:t>
      </w:r>
    </w:p>
    <w:p w:rsidR="00B22C8D" w:rsidRPr="00B22C8D" w:rsidRDefault="00B22C8D" w:rsidP="00FA4F2F">
      <w:pPr>
        <w:spacing w:after="85" w:line="262" w:lineRule="auto"/>
        <w:ind w:left="10" w:firstLine="0"/>
        <w:jc w:val="left"/>
        <w:rPr>
          <w:color w:val="auto"/>
        </w:rPr>
      </w:pPr>
      <w:r w:rsidRPr="00B22C8D">
        <w:rPr>
          <w:color w:val="auto"/>
        </w:rPr>
        <w:t xml:space="preserve">Khái niệm phiên mã: Phiên mã là quá trình tổng hợp các phân tử RNA dựa trên trình tự polynucleotide của gene (DNA). </w:t>
      </w:r>
    </w:p>
    <w:p w:rsidR="00B22C8D" w:rsidRPr="00B22C8D" w:rsidRDefault="00B22C8D" w:rsidP="00FA4F2F">
      <w:pPr>
        <w:spacing w:after="29"/>
        <w:ind w:left="10" w:firstLine="0"/>
        <w:jc w:val="left"/>
        <w:rPr>
          <w:color w:val="auto"/>
        </w:rPr>
      </w:pPr>
      <w:r w:rsidRPr="00B22C8D">
        <w:rPr>
          <w:color w:val="auto"/>
        </w:rPr>
        <w:t xml:space="preserve">Quá trình phiên mã tạo RNA:  Quá trình phiên mã diễn ra qua 3 giai đoạn:+ Giai đoạn 1: Khởi đầu – Enzyme RNA polymerase bám vào vùng khởi đầu làm gen tháo xoắn để lộ ra mạch mã gốc có chiều 3' </w:t>
      </w:r>
      <w:r w:rsidRPr="00B22C8D">
        <w:rPr>
          <w:rFonts w:eastAsia="Segoe UI Symbol"/>
          <w:color w:val="auto"/>
        </w:rPr>
        <w:t>→</w:t>
      </w:r>
      <w:r w:rsidRPr="00B22C8D">
        <w:rPr>
          <w:color w:val="auto"/>
        </w:rPr>
        <w:t xml:space="preserve"> 5' và bắt đầu tổng hợp mARN. + Giai đoạn 2: Kéo dài – RNA polymerase trượt dọc mạch mã gốc để tổng hợp nên phân tử mARN theo nguyên tắc bổ sung (A với U, T với A, G với C và C với G). Chiều tổng hợp của mARN là: 5’ </w:t>
      </w:r>
      <w:r w:rsidRPr="00B22C8D">
        <w:rPr>
          <w:rFonts w:eastAsia="Segoe UI Symbol"/>
          <w:color w:val="auto"/>
        </w:rPr>
        <w:t>→</w:t>
      </w:r>
      <w:r w:rsidRPr="00B22C8D">
        <w:rPr>
          <w:color w:val="auto"/>
        </w:rPr>
        <w:t xml:space="preserve"> 3’.</w:t>
      </w:r>
    </w:p>
    <w:p w:rsidR="00B22C8D" w:rsidRPr="00B22C8D" w:rsidRDefault="00B22C8D" w:rsidP="00FA4F2F">
      <w:pPr>
        <w:spacing w:after="164"/>
        <w:ind w:left="0"/>
        <w:jc w:val="left"/>
        <w:rPr>
          <w:color w:val="auto"/>
        </w:rPr>
      </w:pPr>
      <w:r w:rsidRPr="00B22C8D">
        <w:rPr>
          <w:color w:val="auto"/>
        </w:rPr>
        <w:t>+ Giai đoạn 3: Kết thúc – Khi enzyme gặp tín hiệu kết thúc thì nó dừng phiên mã và phân tử mARN vừa tổng hợp được giải phóng. Vùng nào trên gen phiên mã xong thì 2 mạch đơn đóng xoắn lại.</w:t>
      </w:r>
    </w:p>
    <w:p w:rsidR="00B22C8D" w:rsidRPr="00FA4F2F" w:rsidRDefault="00B22C8D" w:rsidP="00FA4F2F">
      <w:pPr>
        <w:pStyle w:val="ListParagraph"/>
        <w:numPr>
          <w:ilvl w:val="0"/>
          <w:numId w:val="13"/>
        </w:numPr>
        <w:spacing w:after="75" w:line="259" w:lineRule="auto"/>
        <w:rPr>
          <w:color w:val="auto"/>
        </w:rPr>
      </w:pPr>
      <w:r w:rsidRPr="00FA4F2F">
        <w:rPr>
          <w:rFonts w:eastAsia="Calibri"/>
          <w:b/>
          <w:color w:val="auto"/>
        </w:rPr>
        <w:t>Năng lực</w:t>
      </w:r>
      <w:r w:rsidRPr="00FA4F2F">
        <w:rPr>
          <w:rFonts w:eastAsia="Calibri"/>
          <w:color w:val="auto"/>
        </w:rPr>
        <w:t xml:space="preserve"> </w:t>
      </w:r>
    </w:p>
    <w:p w:rsidR="00B22C8D" w:rsidRPr="00B22C8D" w:rsidRDefault="00B22C8D" w:rsidP="00B22C8D">
      <w:pPr>
        <w:numPr>
          <w:ilvl w:val="1"/>
          <w:numId w:val="1"/>
        </w:numPr>
        <w:ind w:hanging="187"/>
        <w:rPr>
          <w:color w:val="auto"/>
        </w:rPr>
      </w:pPr>
      <w:r w:rsidRPr="00B22C8D">
        <w:rPr>
          <w:color w:val="auto"/>
        </w:rPr>
        <w:t>Tích cực tìm kiếm tranh ảnh liên quan đến nội dung bài học.</w:t>
      </w:r>
    </w:p>
    <w:p w:rsidR="00B22C8D" w:rsidRPr="00B22C8D" w:rsidRDefault="00B22C8D" w:rsidP="00B22C8D">
      <w:pPr>
        <w:numPr>
          <w:ilvl w:val="1"/>
          <w:numId w:val="1"/>
        </w:numPr>
        <w:spacing w:after="164"/>
        <w:ind w:hanging="187"/>
        <w:rPr>
          <w:color w:val="auto"/>
        </w:rPr>
      </w:pPr>
      <w:r w:rsidRPr="00B22C8D">
        <w:rPr>
          <w:color w:val="auto"/>
        </w:rPr>
        <w:t>Chia sẻ, hỗ trợ bạn cùng thực hiện và hoàn thành nhiệm vụ học tập tìm hiểu về tái bản DNA và phiên mã tạo RNA.</w:t>
      </w:r>
    </w:p>
    <w:p w:rsidR="00B22C8D" w:rsidRPr="00FA4F2F" w:rsidRDefault="00B22C8D" w:rsidP="00FA4F2F">
      <w:pPr>
        <w:pStyle w:val="ListParagraph"/>
        <w:numPr>
          <w:ilvl w:val="0"/>
          <w:numId w:val="14"/>
        </w:numPr>
        <w:spacing w:after="75" w:line="259" w:lineRule="auto"/>
        <w:rPr>
          <w:color w:val="auto"/>
        </w:rPr>
      </w:pPr>
      <w:r w:rsidRPr="00FA4F2F">
        <w:rPr>
          <w:rFonts w:eastAsia="Calibri"/>
          <w:b/>
          <w:color w:val="auto"/>
        </w:rPr>
        <w:t>Phẩm chất</w:t>
      </w:r>
    </w:p>
    <w:p w:rsidR="00B22C8D" w:rsidRPr="00B22C8D" w:rsidRDefault="00B22C8D" w:rsidP="00FA4F2F">
      <w:pPr>
        <w:ind w:left="0" w:firstLine="0"/>
        <w:rPr>
          <w:color w:val="auto"/>
        </w:rPr>
      </w:pPr>
      <w:r w:rsidRPr="00B22C8D">
        <w:rPr>
          <w:color w:val="auto"/>
        </w:rPr>
        <w:t>Có tinh thần trách nhiệm trong việc thực hiện nhiệm vụ học tập nhóm.</w:t>
      </w:r>
    </w:p>
    <w:p w:rsidR="00B22C8D" w:rsidRPr="00B22C8D" w:rsidRDefault="00B22C8D" w:rsidP="00FA4F2F">
      <w:pPr>
        <w:ind w:left="0" w:firstLine="0"/>
        <w:rPr>
          <w:color w:val="auto"/>
        </w:rPr>
      </w:pPr>
      <w:r w:rsidRPr="00B22C8D">
        <w:rPr>
          <w:color w:val="auto"/>
        </w:rPr>
        <w:t>Chịu khó tìm kiếm tài liệu, tranh ảnh liên quan đến nội dung bài học.</w:t>
      </w:r>
    </w:p>
    <w:p w:rsidR="00B22C8D" w:rsidRPr="00B22C8D" w:rsidRDefault="00B22C8D" w:rsidP="00B22C8D">
      <w:pPr>
        <w:spacing w:after="0" w:line="336" w:lineRule="auto"/>
        <w:ind w:left="269" w:right="4317" w:hanging="281"/>
        <w:jc w:val="left"/>
        <w:rPr>
          <w:color w:val="auto"/>
        </w:rPr>
      </w:pPr>
      <w:r w:rsidRPr="00B22C8D">
        <w:rPr>
          <w:rFonts w:eastAsia="Calibri"/>
          <w:b/>
          <w:color w:val="auto"/>
          <w:sz w:val="26"/>
        </w:rPr>
        <w:t xml:space="preserve">II. THIẾT BỊ DẠY HỌC VÀ HỌC LIỆU </w:t>
      </w:r>
      <w:r w:rsidRPr="00B22C8D">
        <w:rPr>
          <w:color w:val="auto"/>
        </w:rPr>
        <w:t>– SGK KHTN 9.</w:t>
      </w:r>
    </w:p>
    <w:p w:rsidR="00B22C8D" w:rsidRPr="00B22C8D" w:rsidRDefault="00B22C8D" w:rsidP="00B22C8D">
      <w:pPr>
        <w:spacing w:after="89" w:line="262" w:lineRule="auto"/>
        <w:ind w:left="278" w:right="42"/>
        <w:rPr>
          <w:color w:val="auto"/>
        </w:rPr>
      </w:pPr>
      <w:r w:rsidRPr="00B22C8D">
        <w:rPr>
          <w:color w:val="auto"/>
        </w:rPr>
        <w:t xml:space="preserve">– Hình ảnh, video về quá trình nhân đôi DNA: </w:t>
      </w:r>
    </w:p>
    <w:p w:rsidR="00B22C8D" w:rsidRPr="00B22C8D" w:rsidRDefault="00B22C8D" w:rsidP="00B22C8D">
      <w:pPr>
        <w:spacing w:after="0" w:line="336" w:lineRule="auto"/>
        <w:ind w:left="278" w:right="42"/>
        <w:rPr>
          <w:color w:val="auto"/>
        </w:rPr>
      </w:pPr>
      <w:r w:rsidRPr="00B22C8D">
        <w:rPr>
          <w:color w:val="auto"/>
          <w:u w:val="single" w:color="465A97"/>
        </w:rPr>
        <w:lastRenderedPageBreak/>
        <w:t>https://www.youtube.com/watch?v=9FVDJKCn8xU</w:t>
      </w:r>
      <w:r w:rsidRPr="00B22C8D">
        <w:rPr>
          <w:color w:val="auto"/>
        </w:rPr>
        <w:t xml:space="preserve"> (nguồn: Khám phá sinh học) – Phiếu học tập.</w:t>
      </w:r>
    </w:p>
    <w:p w:rsidR="00B22C8D" w:rsidRPr="00B22C8D" w:rsidRDefault="00B22C8D" w:rsidP="00B22C8D">
      <w:pPr>
        <w:spacing w:after="0" w:line="259" w:lineRule="auto"/>
        <w:ind w:left="281" w:right="-380" w:firstLine="0"/>
        <w:jc w:val="left"/>
        <w:rPr>
          <w:color w:val="auto"/>
        </w:rPr>
      </w:pPr>
      <w:r w:rsidRPr="00B22C8D">
        <w:rPr>
          <w:rFonts w:eastAsia="Calibri"/>
          <w:noProof/>
          <w:color w:val="auto"/>
          <w:sz w:val="22"/>
        </w:rPr>
        <mc:AlternateContent>
          <mc:Choice Requires="wpg">
            <w:drawing>
              <wp:inline distT="0" distB="0" distL="0" distR="0" wp14:anchorId="02A73872" wp14:editId="642D2635">
                <wp:extent cx="6048375" cy="5712230"/>
                <wp:effectExtent l="0" t="0" r="66675" b="60325"/>
                <wp:docPr id="531278" name="Group 531278"/>
                <wp:cNvGraphicFramePr/>
                <a:graphic xmlns:a="http://schemas.openxmlformats.org/drawingml/2006/main">
                  <a:graphicData uri="http://schemas.microsoft.com/office/word/2010/wordprocessingGroup">
                    <wpg:wgp>
                      <wpg:cNvGrpSpPr/>
                      <wpg:grpSpPr>
                        <a:xfrm>
                          <a:off x="0" y="0"/>
                          <a:ext cx="6048375" cy="5712230"/>
                          <a:chOff x="0" y="0"/>
                          <a:chExt cx="5400002" cy="5712230"/>
                        </a:xfrm>
                      </wpg:grpSpPr>
                      <wps:wsp>
                        <wps:cNvPr id="35490" name="Shape 35490"/>
                        <wps:cNvSpPr/>
                        <wps:spPr>
                          <a:xfrm>
                            <a:off x="0" y="0"/>
                            <a:ext cx="5400002" cy="0"/>
                          </a:xfrm>
                          <a:custGeom>
                            <a:avLst/>
                            <a:gdLst/>
                            <a:ahLst/>
                            <a:cxnLst/>
                            <a:rect l="0" t="0" r="0" b="0"/>
                            <a:pathLst>
                              <a:path w="5400002">
                                <a:moveTo>
                                  <a:pt x="0" y="0"/>
                                </a:moveTo>
                                <a:lnTo>
                                  <a:pt x="5400002"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5491" name="Shape 35491"/>
                        <wps:cNvSpPr/>
                        <wps:spPr>
                          <a:xfrm>
                            <a:off x="0" y="5712230"/>
                            <a:ext cx="5400002" cy="0"/>
                          </a:xfrm>
                          <a:custGeom>
                            <a:avLst/>
                            <a:gdLst/>
                            <a:ahLst/>
                            <a:cxnLst/>
                            <a:rect l="0" t="0" r="0" b="0"/>
                            <a:pathLst>
                              <a:path w="5400002">
                                <a:moveTo>
                                  <a:pt x="0" y="0"/>
                                </a:moveTo>
                                <a:lnTo>
                                  <a:pt x="5400002"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5492" name="Shape 35492"/>
                        <wps:cNvSpPr/>
                        <wps:spPr>
                          <a:xfrm>
                            <a:off x="3175" y="3173"/>
                            <a:ext cx="0" cy="5705882"/>
                          </a:xfrm>
                          <a:custGeom>
                            <a:avLst/>
                            <a:gdLst/>
                            <a:ahLst/>
                            <a:cxnLst/>
                            <a:rect l="0" t="0" r="0" b="0"/>
                            <a:pathLst>
                              <a:path h="5705882">
                                <a:moveTo>
                                  <a:pt x="0" y="5705882"/>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5493" name="Shape 35493"/>
                        <wps:cNvSpPr/>
                        <wps:spPr>
                          <a:xfrm>
                            <a:off x="5396826" y="3173"/>
                            <a:ext cx="0" cy="5705882"/>
                          </a:xfrm>
                          <a:custGeom>
                            <a:avLst/>
                            <a:gdLst/>
                            <a:ahLst/>
                            <a:cxnLst/>
                            <a:rect l="0" t="0" r="0" b="0"/>
                            <a:pathLst>
                              <a:path h="5705882">
                                <a:moveTo>
                                  <a:pt x="0" y="5705882"/>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5494" name="Rectangle 35494"/>
                        <wps:cNvSpPr/>
                        <wps:spPr>
                          <a:xfrm>
                            <a:off x="2012372" y="24850"/>
                            <a:ext cx="2114310" cy="292214"/>
                          </a:xfrm>
                          <a:prstGeom prst="rect">
                            <a:avLst/>
                          </a:prstGeom>
                          <a:ln>
                            <a:noFill/>
                          </a:ln>
                        </wps:spPr>
                        <wps:txbx>
                          <w:txbxContent>
                            <w:p w:rsidR="00B22C8D" w:rsidRDefault="00B22C8D" w:rsidP="00B22C8D">
                              <w:pPr>
                                <w:spacing w:after="160" w:line="259" w:lineRule="auto"/>
                                <w:ind w:left="0" w:firstLine="0"/>
                                <w:jc w:val="left"/>
                              </w:pPr>
                              <w:r>
                                <w:rPr>
                                  <w:b/>
                                  <w:w w:val="102"/>
                                </w:rPr>
                                <w:t>PHIẾU</w:t>
                              </w:r>
                              <w:r>
                                <w:rPr>
                                  <w:b/>
                                  <w:spacing w:val="-8"/>
                                  <w:w w:val="102"/>
                                </w:rPr>
                                <w:t xml:space="preserve"> </w:t>
                              </w:r>
                              <w:r>
                                <w:rPr>
                                  <w:b/>
                                  <w:w w:val="102"/>
                                </w:rPr>
                                <w:t>HỌC</w:t>
                              </w:r>
                              <w:r>
                                <w:rPr>
                                  <w:b/>
                                  <w:spacing w:val="-8"/>
                                  <w:w w:val="102"/>
                                </w:rPr>
                                <w:t xml:space="preserve"> </w:t>
                              </w:r>
                              <w:r>
                                <w:rPr>
                                  <w:b/>
                                  <w:w w:val="102"/>
                                </w:rPr>
                                <w:t>TẬP</w:t>
                              </w:r>
                              <w:r>
                                <w:rPr>
                                  <w:b/>
                                  <w:spacing w:val="-8"/>
                                  <w:w w:val="102"/>
                                </w:rPr>
                                <w:t xml:space="preserve"> </w:t>
                              </w:r>
                              <w:r>
                                <w:rPr>
                                  <w:b/>
                                  <w:w w:val="102"/>
                                </w:rPr>
                                <w:t>SỐ</w:t>
                              </w:r>
                              <w:r>
                                <w:rPr>
                                  <w:b/>
                                  <w:spacing w:val="-8"/>
                                  <w:w w:val="102"/>
                                </w:rPr>
                                <w:t xml:space="preserve"> </w:t>
                              </w:r>
                              <w:r>
                                <w:rPr>
                                  <w:b/>
                                  <w:w w:val="102"/>
                                </w:rPr>
                                <w:t>1</w:t>
                              </w:r>
                              <w:r>
                                <w:rPr>
                                  <w:b/>
                                  <w:spacing w:val="-8"/>
                                  <w:w w:val="102"/>
                                </w:rPr>
                                <w:t xml:space="preserve"> </w:t>
                              </w:r>
                            </w:p>
                          </w:txbxContent>
                        </wps:txbx>
                        <wps:bodyPr horzOverflow="overflow" vert="horz" lIns="0" tIns="0" rIns="0" bIns="0" rtlCol="0">
                          <a:noAutofit/>
                        </wps:bodyPr>
                      </wps:wsp>
                      <wps:wsp>
                        <wps:cNvPr id="35495" name="Rectangle 35495"/>
                        <wps:cNvSpPr/>
                        <wps:spPr>
                          <a:xfrm>
                            <a:off x="251756" y="287606"/>
                            <a:ext cx="6800908" cy="284824"/>
                          </a:xfrm>
                          <a:prstGeom prst="rect">
                            <a:avLst/>
                          </a:prstGeom>
                          <a:ln>
                            <a:noFill/>
                          </a:ln>
                        </wps:spPr>
                        <wps:txbx>
                          <w:txbxContent>
                            <w:p w:rsidR="00B22C8D" w:rsidRDefault="00B22C8D" w:rsidP="00B22C8D">
                              <w:pPr>
                                <w:spacing w:after="160" w:line="259" w:lineRule="auto"/>
                                <w:ind w:left="0" w:firstLine="0"/>
                                <w:jc w:val="left"/>
                              </w:pPr>
                              <w:r>
                                <w:t>Xem</w:t>
                              </w:r>
                              <w:r>
                                <w:rPr>
                                  <w:spacing w:val="18"/>
                                </w:rPr>
                                <w:t xml:space="preserve"> </w:t>
                              </w:r>
                              <w:r>
                                <w:t>video</w:t>
                              </w:r>
                              <w:r>
                                <w:rPr>
                                  <w:spacing w:val="18"/>
                                </w:rPr>
                                <w:t xml:space="preserve"> </w:t>
                              </w:r>
                              <w:r>
                                <w:t>về</w:t>
                              </w:r>
                              <w:r>
                                <w:rPr>
                                  <w:spacing w:val="18"/>
                                </w:rPr>
                                <w:t xml:space="preserve"> </w:t>
                              </w:r>
                              <w:r>
                                <w:t>quá</w:t>
                              </w:r>
                              <w:r>
                                <w:rPr>
                                  <w:spacing w:val="18"/>
                                </w:rPr>
                                <w:t xml:space="preserve"> </w:t>
                              </w:r>
                              <w:r>
                                <w:t>trình</w:t>
                              </w:r>
                              <w:r>
                                <w:rPr>
                                  <w:spacing w:val="18"/>
                                </w:rPr>
                                <w:t xml:space="preserve"> </w:t>
                              </w:r>
                              <w:r>
                                <w:t>nhân</w:t>
                              </w:r>
                              <w:r>
                                <w:rPr>
                                  <w:spacing w:val="18"/>
                                </w:rPr>
                                <w:t xml:space="preserve"> </w:t>
                              </w:r>
                              <w:r>
                                <w:t>đôi</w:t>
                              </w:r>
                              <w:r>
                                <w:rPr>
                                  <w:spacing w:val="18"/>
                                </w:rPr>
                                <w:t xml:space="preserve"> </w:t>
                              </w:r>
                              <w:r>
                                <w:t>DNA,</w:t>
                              </w:r>
                              <w:r>
                                <w:rPr>
                                  <w:spacing w:val="18"/>
                                </w:rPr>
                                <w:t xml:space="preserve"> </w:t>
                              </w:r>
                              <w:r>
                                <w:t>đọc</w:t>
                              </w:r>
                              <w:r>
                                <w:rPr>
                                  <w:spacing w:val="18"/>
                                </w:rPr>
                                <w:t xml:space="preserve"> </w:t>
                              </w:r>
                              <w:r>
                                <w:t>thông</w:t>
                              </w:r>
                              <w:r>
                                <w:rPr>
                                  <w:spacing w:val="18"/>
                                </w:rPr>
                                <w:t xml:space="preserve"> </w:t>
                              </w:r>
                              <w:r>
                                <w:t>tin</w:t>
                              </w:r>
                              <w:r>
                                <w:rPr>
                                  <w:spacing w:val="18"/>
                                </w:rPr>
                                <w:t xml:space="preserve"> </w:t>
                              </w:r>
                              <w:r>
                                <w:t>trong</w:t>
                              </w:r>
                              <w:r>
                                <w:rPr>
                                  <w:spacing w:val="18"/>
                                </w:rPr>
                                <w:t xml:space="preserve"> </w:t>
                              </w:r>
                              <w:r>
                                <w:t>SGK</w:t>
                              </w:r>
                              <w:r>
                                <w:rPr>
                                  <w:spacing w:val="18"/>
                                </w:rPr>
                                <w:t xml:space="preserve"> </w:t>
                              </w:r>
                              <w:r>
                                <w:t>và</w:t>
                              </w:r>
                              <w:r>
                                <w:rPr>
                                  <w:spacing w:val="18"/>
                                </w:rPr>
                                <w:t xml:space="preserve"> </w:t>
                              </w:r>
                              <w:r>
                                <w:t>quan</w:t>
                              </w:r>
                              <w:r>
                                <w:rPr>
                                  <w:spacing w:val="18"/>
                                </w:rPr>
                                <w:t xml:space="preserve"> </w:t>
                              </w:r>
                              <w:r>
                                <w:t>sát</w:t>
                              </w:r>
                              <w:r>
                                <w:rPr>
                                  <w:spacing w:val="-6"/>
                                </w:rPr>
                                <w:t xml:space="preserve"> </w:t>
                              </w:r>
                            </w:p>
                          </w:txbxContent>
                        </wps:txbx>
                        <wps:bodyPr horzOverflow="overflow" vert="horz" lIns="0" tIns="0" rIns="0" bIns="0" rtlCol="0">
                          <a:noAutofit/>
                        </wps:bodyPr>
                      </wps:wsp>
                      <wps:wsp>
                        <wps:cNvPr id="35496" name="Rectangle 35496"/>
                        <wps:cNvSpPr/>
                        <wps:spPr>
                          <a:xfrm>
                            <a:off x="251756" y="490806"/>
                            <a:ext cx="2801330" cy="284824"/>
                          </a:xfrm>
                          <a:prstGeom prst="rect">
                            <a:avLst/>
                          </a:prstGeom>
                          <a:ln>
                            <a:noFill/>
                          </a:ln>
                        </wps:spPr>
                        <wps:txbx>
                          <w:txbxContent>
                            <w:p w:rsidR="00B22C8D" w:rsidRDefault="00B22C8D" w:rsidP="00B22C8D">
                              <w:pPr>
                                <w:spacing w:after="160" w:line="259" w:lineRule="auto"/>
                                <w:ind w:left="0" w:firstLine="0"/>
                                <w:jc w:val="left"/>
                              </w:pPr>
                              <w:r>
                                <w:rPr>
                                  <w:w w:val="99"/>
                                </w:rPr>
                                <w:t>Hình</w:t>
                              </w:r>
                              <w:r>
                                <w:rPr>
                                  <w:spacing w:val="-6"/>
                                  <w:w w:val="99"/>
                                </w:rPr>
                                <w:t xml:space="preserve"> </w:t>
                              </w:r>
                              <w:r>
                                <w:rPr>
                                  <w:w w:val="99"/>
                                </w:rPr>
                                <w:t>39.1,</w:t>
                              </w:r>
                              <w:r>
                                <w:rPr>
                                  <w:spacing w:val="-6"/>
                                  <w:w w:val="99"/>
                                </w:rPr>
                                <w:t xml:space="preserve"> </w:t>
                              </w:r>
                              <w:r>
                                <w:rPr>
                                  <w:w w:val="99"/>
                                </w:rPr>
                                <w:t>trả</w:t>
                              </w:r>
                              <w:r>
                                <w:rPr>
                                  <w:spacing w:val="-6"/>
                                  <w:w w:val="99"/>
                                </w:rPr>
                                <w:t xml:space="preserve"> </w:t>
                              </w:r>
                              <w:r>
                                <w:rPr>
                                  <w:w w:val="99"/>
                                </w:rPr>
                                <w:t>lời</w:t>
                              </w:r>
                              <w:r>
                                <w:rPr>
                                  <w:spacing w:val="-6"/>
                                  <w:w w:val="99"/>
                                </w:rPr>
                                <w:t xml:space="preserve"> </w:t>
                              </w:r>
                              <w:r>
                                <w:rPr>
                                  <w:w w:val="99"/>
                                </w:rPr>
                                <w:t>các</w:t>
                              </w:r>
                              <w:r>
                                <w:rPr>
                                  <w:spacing w:val="-6"/>
                                  <w:w w:val="99"/>
                                </w:rPr>
                                <w:t xml:space="preserve"> </w:t>
                              </w:r>
                              <w:r>
                                <w:rPr>
                                  <w:w w:val="99"/>
                                </w:rPr>
                                <w:t>câu</w:t>
                              </w:r>
                              <w:r>
                                <w:rPr>
                                  <w:spacing w:val="-6"/>
                                  <w:w w:val="99"/>
                                </w:rPr>
                                <w:t xml:space="preserve"> </w:t>
                              </w:r>
                              <w:r>
                                <w:rPr>
                                  <w:w w:val="99"/>
                                </w:rPr>
                                <w:t>hỏi</w:t>
                              </w:r>
                              <w:r>
                                <w:rPr>
                                  <w:spacing w:val="-6"/>
                                  <w:w w:val="99"/>
                                </w:rPr>
                                <w:t xml:space="preserve"> </w:t>
                              </w:r>
                              <w:r>
                                <w:rPr>
                                  <w:w w:val="99"/>
                                </w:rPr>
                                <w:t>sau:</w:t>
                              </w:r>
                            </w:p>
                          </w:txbxContent>
                        </wps:txbx>
                        <wps:bodyPr horzOverflow="overflow" vert="horz" lIns="0" tIns="0" rIns="0" bIns="0" rtlCol="0">
                          <a:noAutofit/>
                        </wps:bodyPr>
                      </wps:wsp>
                      <pic:pic xmlns:pic="http://schemas.openxmlformats.org/drawingml/2006/picture">
                        <pic:nvPicPr>
                          <pic:cNvPr id="35498" name="Picture 35498"/>
                          <pic:cNvPicPr/>
                        </pic:nvPicPr>
                        <pic:blipFill>
                          <a:blip r:embed="rId7"/>
                          <a:stretch>
                            <a:fillRect/>
                          </a:stretch>
                        </pic:blipFill>
                        <pic:spPr>
                          <a:xfrm>
                            <a:off x="529571" y="679560"/>
                            <a:ext cx="4340860" cy="3023870"/>
                          </a:xfrm>
                          <a:prstGeom prst="rect">
                            <a:avLst/>
                          </a:prstGeom>
                        </pic:spPr>
                      </pic:pic>
                      <wps:wsp>
                        <wps:cNvPr id="530790" name="Rectangle 530790"/>
                        <wps:cNvSpPr/>
                        <wps:spPr>
                          <a:xfrm>
                            <a:off x="251756" y="3803626"/>
                            <a:ext cx="101346" cy="284824"/>
                          </a:xfrm>
                          <a:prstGeom prst="rect">
                            <a:avLst/>
                          </a:prstGeom>
                          <a:ln>
                            <a:noFill/>
                          </a:ln>
                        </wps:spPr>
                        <wps:txbx>
                          <w:txbxContent>
                            <w:p w:rsidR="00B22C8D" w:rsidRDefault="00B22C8D" w:rsidP="00B22C8D">
                              <w:pPr>
                                <w:spacing w:after="160" w:line="259" w:lineRule="auto"/>
                                <w:ind w:left="0" w:firstLine="0"/>
                                <w:jc w:val="left"/>
                              </w:pPr>
                              <w:r>
                                <w:rPr>
                                  <w:w w:val="96"/>
                                </w:rPr>
                                <w:t>1</w:t>
                              </w:r>
                            </w:p>
                          </w:txbxContent>
                        </wps:txbx>
                        <wps:bodyPr horzOverflow="overflow" vert="horz" lIns="0" tIns="0" rIns="0" bIns="0" rtlCol="0">
                          <a:noAutofit/>
                        </wps:bodyPr>
                      </wps:wsp>
                      <wps:wsp>
                        <wps:cNvPr id="530792" name="Rectangle 530792"/>
                        <wps:cNvSpPr/>
                        <wps:spPr>
                          <a:xfrm>
                            <a:off x="327956" y="3803626"/>
                            <a:ext cx="4101092" cy="284824"/>
                          </a:xfrm>
                          <a:prstGeom prst="rect">
                            <a:avLst/>
                          </a:prstGeom>
                          <a:ln>
                            <a:noFill/>
                          </a:ln>
                        </wps:spPr>
                        <wps:txbx>
                          <w:txbxContent>
                            <w:p w:rsidR="00B22C8D" w:rsidRDefault="00B22C8D" w:rsidP="00B22C8D">
                              <w:pPr>
                                <w:spacing w:after="160" w:line="259" w:lineRule="auto"/>
                                <w:ind w:left="0" w:firstLine="0"/>
                                <w:jc w:val="left"/>
                              </w:pPr>
                              <w:r>
                                <w:t>.</w:t>
                              </w:r>
                              <w:r>
                                <w:rPr>
                                  <w:spacing w:val="-6"/>
                                </w:rPr>
                                <w:t xml:space="preserve"> </w:t>
                              </w:r>
                              <w:r>
                                <w:t>Quá</w:t>
                              </w:r>
                              <w:r>
                                <w:rPr>
                                  <w:spacing w:val="-6"/>
                                </w:rPr>
                                <w:t xml:space="preserve"> </w:t>
                              </w:r>
                              <w:r>
                                <w:t>trình</w:t>
                              </w:r>
                              <w:r>
                                <w:rPr>
                                  <w:spacing w:val="-6"/>
                                </w:rPr>
                                <w:t xml:space="preserve"> </w:t>
                              </w:r>
                              <w:r>
                                <w:t>tái</w:t>
                              </w:r>
                              <w:r>
                                <w:rPr>
                                  <w:spacing w:val="-6"/>
                                </w:rPr>
                                <w:t xml:space="preserve"> </w:t>
                              </w:r>
                              <w:r>
                                <w:t>bản</w:t>
                              </w:r>
                              <w:r>
                                <w:rPr>
                                  <w:spacing w:val="-6"/>
                                </w:rPr>
                                <w:t xml:space="preserve"> </w:t>
                              </w:r>
                              <w:r>
                                <w:t>DNA</w:t>
                              </w:r>
                              <w:r>
                                <w:rPr>
                                  <w:spacing w:val="-6"/>
                                </w:rPr>
                                <w:t xml:space="preserve"> </w:t>
                              </w:r>
                              <w:r>
                                <w:t>diễn</w:t>
                              </w:r>
                              <w:r>
                                <w:rPr>
                                  <w:spacing w:val="-6"/>
                                </w:rPr>
                                <w:t xml:space="preserve"> </w:t>
                              </w:r>
                              <w:r>
                                <w:t>ra</w:t>
                              </w:r>
                              <w:r>
                                <w:rPr>
                                  <w:spacing w:val="-6"/>
                                </w:rPr>
                                <w:t xml:space="preserve"> </w:t>
                              </w:r>
                              <w:r>
                                <w:t>ở</w:t>
                              </w:r>
                              <w:r>
                                <w:rPr>
                                  <w:spacing w:val="-6"/>
                                </w:rPr>
                                <w:t xml:space="preserve"> </w:t>
                              </w:r>
                              <w:r>
                                <w:t>đâu?</w:t>
                              </w:r>
                              <w:r>
                                <w:rPr>
                                  <w:spacing w:val="-6"/>
                                </w:rPr>
                                <w:t xml:space="preserve"> </w:t>
                              </w:r>
                              <w:r>
                                <w:t>Khi</w:t>
                              </w:r>
                              <w:r>
                                <w:rPr>
                                  <w:spacing w:val="-6"/>
                                </w:rPr>
                                <w:t xml:space="preserve"> </w:t>
                              </w:r>
                              <w:r>
                                <w:t>nào?</w:t>
                              </w:r>
                            </w:p>
                          </w:txbxContent>
                        </wps:txbx>
                        <wps:bodyPr horzOverflow="overflow" vert="horz" lIns="0" tIns="0" rIns="0" bIns="0" rtlCol="0">
                          <a:noAutofit/>
                        </wps:bodyPr>
                      </wps:wsp>
                      <wps:wsp>
                        <wps:cNvPr id="530794" name="Rectangle 530794"/>
                        <wps:cNvSpPr/>
                        <wps:spPr>
                          <a:xfrm>
                            <a:off x="251756" y="4060826"/>
                            <a:ext cx="101346" cy="284824"/>
                          </a:xfrm>
                          <a:prstGeom prst="rect">
                            <a:avLst/>
                          </a:prstGeom>
                          <a:ln>
                            <a:noFill/>
                          </a:ln>
                        </wps:spPr>
                        <wps:txbx>
                          <w:txbxContent>
                            <w:p w:rsidR="00B22C8D" w:rsidRDefault="00B22C8D" w:rsidP="00B22C8D">
                              <w:pPr>
                                <w:spacing w:after="160" w:line="259" w:lineRule="auto"/>
                                <w:ind w:left="0" w:firstLine="0"/>
                                <w:jc w:val="left"/>
                              </w:pPr>
                              <w:r>
                                <w:rPr>
                                  <w:w w:val="96"/>
                                </w:rPr>
                                <w:t>2</w:t>
                              </w:r>
                            </w:p>
                          </w:txbxContent>
                        </wps:txbx>
                        <wps:bodyPr horzOverflow="overflow" vert="horz" lIns="0" tIns="0" rIns="0" bIns="0" rtlCol="0">
                          <a:noAutofit/>
                        </wps:bodyPr>
                      </wps:wsp>
                      <wps:wsp>
                        <wps:cNvPr id="530795" name="Rectangle 530795"/>
                        <wps:cNvSpPr/>
                        <wps:spPr>
                          <a:xfrm>
                            <a:off x="327956" y="4060826"/>
                            <a:ext cx="6698908" cy="284824"/>
                          </a:xfrm>
                          <a:prstGeom prst="rect">
                            <a:avLst/>
                          </a:prstGeom>
                          <a:ln>
                            <a:noFill/>
                          </a:ln>
                        </wps:spPr>
                        <wps:txbx>
                          <w:txbxContent>
                            <w:p w:rsidR="00B22C8D" w:rsidRDefault="00B22C8D" w:rsidP="00B22C8D">
                              <w:pPr>
                                <w:spacing w:after="160" w:line="259" w:lineRule="auto"/>
                                <w:ind w:left="0" w:firstLine="0"/>
                                <w:jc w:val="left"/>
                              </w:pPr>
                              <w:r>
                                <w:t>.</w:t>
                              </w:r>
                              <w:r>
                                <w:rPr>
                                  <w:spacing w:val="2"/>
                                </w:rPr>
                                <w:t xml:space="preserve"> </w:t>
                              </w:r>
                              <w:r>
                                <w:t>Quá</w:t>
                              </w:r>
                              <w:r>
                                <w:rPr>
                                  <w:spacing w:val="2"/>
                                </w:rPr>
                                <w:t xml:space="preserve"> </w:t>
                              </w:r>
                              <w:r>
                                <w:t>trình</w:t>
                              </w:r>
                              <w:r>
                                <w:rPr>
                                  <w:spacing w:val="2"/>
                                </w:rPr>
                                <w:t xml:space="preserve"> </w:t>
                              </w:r>
                              <w:r>
                                <w:t>tái</w:t>
                              </w:r>
                              <w:r>
                                <w:rPr>
                                  <w:spacing w:val="2"/>
                                </w:rPr>
                                <w:t xml:space="preserve"> </w:t>
                              </w:r>
                              <w:r>
                                <w:t>bản</w:t>
                              </w:r>
                              <w:r>
                                <w:rPr>
                                  <w:spacing w:val="2"/>
                                </w:rPr>
                                <w:t xml:space="preserve"> </w:t>
                              </w:r>
                              <w:r>
                                <w:t>DNA</w:t>
                              </w:r>
                              <w:r>
                                <w:rPr>
                                  <w:spacing w:val="2"/>
                                </w:rPr>
                                <w:t xml:space="preserve"> </w:t>
                              </w:r>
                              <w:r>
                                <w:t>bao</w:t>
                              </w:r>
                              <w:r>
                                <w:rPr>
                                  <w:spacing w:val="2"/>
                                </w:rPr>
                                <w:t xml:space="preserve"> </w:t>
                              </w:r>
                              <w:r>
                                <w:t>gồm</w:t>
                              </w:r>
                              <w:r>
                                <w:rPr>
                                  <w:spacing w:val="2"/>
                                </w:rPr>
                                <w:t xml:space="preserve"> </w:t>
                              </w:r>
                              <w:r>
                                <w:t>mấy</w:t>
                              </w:r>
                              <w:r>
                                <w:rPr>
                                  <w:spacing w:val="2"/>
                                </w:rPr>
                                <w:t xml:space="preserve"> </w:t>
                              </w:r>
                              <w:r>
                                <w:t>giai</w:t>
                              </w:r>
                              <w:r>
                                <w:rPr>
                                  <w:spacing w:val="2"/>
                                </w:rPr>
                                <w:t xml:space="preserve"> </w:t>
                              </w:r>
                              <w:r>
                                <w:t>đoạn?</w:t>
                              </w:r>
                              <w:r>
                                <w:rPr>
                                  <w:spacing w:val="2"/>
                                </w:rPr>
                                <w:t xml:space="preserve"> </w:t>
                              </w:r>
                              <w:r>
                                <w:t>Mô</w:t>
                              </w:r>
                              <w:r>
                                <w:rPr>
                                  <w:spacing w:val="2"/>
                                </w:rPr>
                                <w:t xml:space="preserve"> </w:t>
                              </w:r>
                              <w:r>
                                <w:t>tả</w:t>
                              </w:r>
                              <w:r>
                                <w:rPr>
                                  <w:spacing w:val="2"/>
                                </w:rPr>
                                <w:t xml:space="preserve"> </w:t>
                              </w:r>
                              <w:r>
                                <w:t>các</w:t>
                              </w:r>
                              <w:r>
                                <w:rPr>
                                  <w:spacing w:val="2"/>
                                </w:rPr>
                                <w:t xml:space="preserve"> </w:t>
                              </w:r>
                              <w:r>
                                <w:t>giai</w:t>
                              </w:r>
                              <w:r>
                                <w:rPr>
                                  <w:spacing w:val="2"/>
                                </w:rPr>
                                <w:t xml:space="preserve"> </w:t>
                              </w:r>
                              <w:r>
                                <w:t>đoạn</w:t>
                              </w:r>
                              <w:r>
                                <w:rPr>
                                  <w:spacing w:val="2"/>
                                </w:rPr>
                                <w:t xml:space="preserve"> </w:t>
                              </w:r>
                              <w:r>
                                <w:t>của</w:t>
                              </w:r>
                              <w:r>
                                <w:rPr>
                                  <w:spacing w:val="2"/>
                                </w:rPr>
                                <w:t xml:space="preserve"> </w:t>
                              </w:r>
                              <w:r>
                                <w:t>quá</w:t>
                              </w:r>
                              <w:r>
                                <w:rPr>
                                  <w:spacing w:val="-6"/>
                                </w:rPr>
                                <w:t xml:space="preserve"> </w:t>
                              </w:r>
                            </w:p>
                          </w:txbxContent>
                        </wps:txbx>
                        <wps:bodyPr horzOverflow="overflow" vert="horz" lIns="0" tIns="0" rIns="0" bIns="0" rtlCol="0">
                          <a:noAutofit/>
                        </wps:bodyPr>
                      </wps:wsp>
                      <wps:wsp>
                        <wps:cNvPr id="35501" name="Rectangle 35501"/>
                        <wps:cNvSpPr/>
                        <wps:spPr>
                          <a:xfrm>
                            <a:off x="251756" y="4264026"/>
                            <a:ext cx="1598501" cy="284824"/>
                          </a:xfrm>
                          <a:prstGeom prst="rect">
                            <a:avLst/>
                          </a:prstGeom>
                          <a:ln>
                            <a:noFill/>
                          </a:ln>
                        </wps:spPr>
                        <wps:txbx>
                          <w:txbxContent>
                            <w:p w:rsidR="00B22C8D" w:rsidRDefault="00B22C8D" w:rsidP="00B22C8D">
                              <w:pPr>
                                <w:spacing w:after="160" w:line="259" w:lineRule="auto"/>
                                <w:ind w:left="0" w:firstLine="0"/>
                                <w:jc w:val="left"/>
                              </w:pPr>
                              <w:r>
                                <w:rPr>
                                  <w:w w:val="101"/>
                                </w:rPr>
                                <w:t>trình</w:t>
                              </w:r>
                              <w:r>
                                <w:rPr>
                                  <w:spacing w:val="-6"/>
                                  <w:w w:val="101"/>
                                </w:rPr>
                                <w:t xml:space="preserve"> </w:t>
                              </w:r>
                              <w:r>
                                <w:rPr>
                                  <w:w w:val="101"/>
                                </w:rPr>
                                <w:t>tái</w:t>
                              </w:r>
                              <w:r>
                                <w:rPr>
                                  <w:spacing w:val="-6"/>
                                  <w:w w:val="101"/>
                                </w:rPr>
                                <w:t xml:space="preserve"> </w:t>
                              </w:r>
                              <w:r>
                                <w:rPr>
                                  <w:w w:val="101"/>
                                </w:rPr>
                                <w:t>bản</w:t>
                              </w:r>
                              <w:r>
                                <w:rPr>
                                  <w:spacing w:val="-6"/>
                                  <w:w w:val="101"/>
                                </w:rPr>
                                <w:t xml:space="preserve"> </w:t>
                              </w:r>
                              <w:r>
                                <w:rPr>
                                  <w:w w:val="101"/>
                                </w:rPr>
                                <w:t>DNA.</w:t>
                              </w:r>
                            </w:p>
                          </w:txbxContent>
                        </wps:txbx>
                        <wps:bodyPr horzOverflow="overflow" vert="horz" lIns="0" tIns="0" rIns="0" bIns="0" rtlCol="0">
                          <a:noAutofit/>
                        </wps:bodyPr>
                      </wps:wsp>
                      <wps:wsp>
                        <wps:cNvPr id="530799" name="Rectangle 530799"/>
                        <wps:cNvSpPr/>
                        <wps:spPr>
                          <a:xfrm>
                            <a:off x="251756" y="4467226"/>
                            <a:ext cx="101346" cy="284824"/>
                          </a:xfrm>
                          <a:prstGeom prst="rect">
                            <a:avLst/>
                          </a:prstGeom>
                          <a:ln>
                            <a:noFill/>
                          </a:ln>
                        </wps:spPr>
                        <wps:txbx>
                          <w:txbxContent>
                            <w:p w:rsidR="00B22C8D" w:rsidRDefault="00B22C8D" w:rsidP="00B22C8D">
                              <w:pPr>
                                <w:spacing w:after="160" w:line="259" w:lineRule="auto"/>
                                <w:ind w:left="0" w:firstLine="0"/>
                                <w:jc w:val="left"/>
                              </w:pPr>
                              <w:r>
                                <w:rPr>
                                  <w:w w:val="96"/>
                                </w:rPr>
                                <w:t>3</w:t>
                              </w:r>
                            </w:p>
                          </w:txbxContent>
                        </wps:txbx>
                        <wps:bodyPr horzOverflow="overflow" vert="horz" lIns="0" tIns="0" rIns="0" bIns="0" rtlCol="0">
                          <a:noAutofit/>
                        </wps:bodyPr>
                      </wps:wsp>
                      <wps:wsp>
                        <wps:cNvPr id="530803" name="Rectangle 530803"/>
                        <wps:cNvSpPr/>
                        <wps:spPr>
                          <a:xfrm>
                            <a:off x="327956" y="4467226"/>
                            <a:ext cx="96068" cy="284824"/>
                          </a:xfrm>
                          <a:prstGeom prst="rect">
                            <a:avLst/>
                          </a:prstGeom>
                          <a:ln>
                            <a:noFill/>
                          </a:ln>
                        </wps:spPr>
                        <wps:txbx>
                          <w:txbxContent>
                            <w:p w:rsidR="00B22C8D" w:rsidRDefault="00B22C8D" w:rsidP="00B22C8D">
                              <w:pPr>
                                <w:spacing w:after="160" w:line="259" w:lineRule="auto"/>
                                <w:ind w:left="0" w:firstLine="0"/>
                                <w:jc w:val="left"/>
                              </w:pPr>
                              <w:r>
                                <w:rPr>
                                  <w:w w:val="91"/>
                                </w:rPr>
                                <w:t>.</w:t>
                              </w:r>
                              <w:r>
                                <w:rPr>
                                  <w:spacing w:val="-6"/>
                                  <w:w w:val="91"/>
                                </w:rPr>
                                <w:t xml:space="preserve"> </w:t>
                              </w:r>
                            </w:p>
                          </w:txbxContent>
                        </wps:txbx>
                        <wps:bodyPr horzOverflow="overflow" vert="horz" lIns="0" tIns="0" rIns="0" bIns="0" rtlCol="0">
                          <a:noAutofit/>
                        </wps:bodyPr>
                      </wps:wsp>
                      <wps:wsp>
                        <wps:cNvPr id="35503" name="Rectangle 35503"/>
                        <wps:cNvSpPr/>
                        <wps:spPr>
                          <a:xfrm>
                            <a:off x="400183" y="4467226"/>
                            <a:ext cx="5189950" cy="284824"/>
                          </a:xfrm>
                          <a:prstGeom prst="rect">
                            <a:avLst/>
                          </a:prstGeom>
                          <a:ln>
                            <a:noFill/>
                          </a:ln>
                        </wps:spPr>
                        <wps:txbx>
                          <w:txbxContent>
                            <w:p w:rsidR="00B22C8D" w:rsidRDefault="00B22C8D" w:rsidP="00B22C8D">
                              <w:pPr>
                                <w:spacing w:after="160" w:line="259" w:lineRule="auto"/>
                                <w:ind w:left="0" w:firstLine="0"/>
                                <w:jc w:val="left"/>
                              </w:pPr>
                              <w:r>
                                <w:rPr>
                                  <w:color w:val="2E2924"/>
                                  <w:w w:val="101"/>
                                </w:rPr>
                                <w:t>Một</w:t>
                              </w:r>
                              <w:r>
                                <w:rPr>
                                  <w:color w:val="2E2924"/>
                                  <w:spacing w:val="-6"/>
                                  <w:w w:val="101"/>
                                </w:rPr>
                                <w:t xml:space="preserve"> </w:t>
                              </w:r>
                              <w:r>
                                <w:rPr>
                                  <w:color w:val="2E2924"/>
                                  <w:w w:val="101"/>
                                </w:rPr>
                                <w:t>đoạn</w:t>
                              </w:r>
                              <w:r>
                                <w:rPr>
                                  <w:color w:val="2E2924"/>
                                  <w:spacing w:val="-6"/>
                                  <w:w w:val="101"/>
                                </w:rPr>
                                <w:t xml:space="preserve"> </w:t>
                              </w:r>
                              <w:r>
                                <w:rPr>
                                  <w:color w:val="2E2924"/>
                                  <w:w w:val="101"/>
                                </w:rPr>
                                <w:t>DNA</w:t>
                              </w:r>
                              <w:r>
                                <w:rPr>
                                  <w:color w:val="2E2924"/>
                                  <w:spacing w:val="-6"/>
                                  <w:w w:val="101"/>
                                </w:rPr>
                                <w:t xml:space="preserve"> </w:t>
                              </w:r>
                              <w:r>
                                <w:rPr>
                                  <w:color w:val="2E2924"/>
                                  <w:w w:val="101"/>
                                </w:rPr>
                                <w:t>có</w:t>
                              </w:r>
                              <w:r>
                                <w:rPr>
                                  <w:color w:val="2E2924"/>
                                  <w:spacing w:val="-6"/>
                                  <w:w w:val="101"/>
                                </w:rPr>
                                <w:t xml:space="preserve"> </w:t>
                              </w:r>
                              <w:r>
                                <w:rPr>
                                  <w:color w:val="2E2924"/>
                                  <w:w w:val="101"/>
                                </w:rPr>
                                <w:t>trình</w:t>
                              </w:r>
                              <w:r>
                                <w:rPr>
                                  <w:color w:val="2E2924"/>
                                  <w:spacing w:val="-6"/>
                                  <w:w w:val="101"/>
                                </w:rPr>
                                <w:t xml:space="preserve"> </w:t>
                              </w:r>
                              <w:r>
                                <w:rPr>
                                  <w:color w:val="2E2924"/>
                                  <w:w w:val="101"/>
                                </w:rPr>
                                <w:t>tự</w:t>
                              </w:r>
                              <w:r>
                                <w:rPr>
                                  <w:color w:val="2E2924"/>
                                  <w:spacing w:val="-6"/>
                                  <w:w w:val="101"/>
                                </w:rPr>
                                <w:t xml:space="preserve"> </w:t>
                              </w:r>
                              <w:r>
                                <w:rPr>
                                  <w:color w:val="2E2924"/>
                                  <w:w w:val="101"/>
                                </w:rPr>
                                <w:t>nucleotide</w:t>
                              </w:r>
                              <w:r>
                                <w:rPr>
                                  <w:color w:val="2E2924"/>
                                  <w:spacing w:val="-6"/>
                                  <w:w w:val="101"/>
                                </w:rPr>
                                <w:t xml:space="preserve"> </w:t>
                              </w:r>
                              <w:r>
                                <w:rPr>
                                  <w:color w:val="2E2924"/>
                                  <w:w w:val="101"/>
                                </w:rPr>
                                <w:t>trên</w:t>
                              </w:r>
                              <w:r>
                                <w:rPr>
                                  <w:color w:val="2E2924"/>
                                  <w:spacing w:val="-6"/>
                                  <w:w w:val="101"/>
                                </w:rPr>
                                <w:t xml:space="preserve"> </w:t>
                              </w:r>
                              <w:r>
                                <w:rPr>
                                  <w:color w:val="2E2924"/>
                                  <w:w w:val="101"/>
                                </w:rPr>
                                <w:t>hai</w:t>
                              </w:r>
                              <w:r>
                                <w:rPr>
                                  <w:color w:val="2E2924"/>
                                  <w:spacing w:val="-6"/>
                                  <w:w w:val="101"/>
                                </w:rPr>
                                <w:t xml:space="preserve"> </w:t>
                              </w:r>
                              <w:r>
                                <w:rPr>
                                  <w:color w:val="2E2924"/>
                                  <w:w w:val="101"/>
                                </w:rPr>
                                <w:t>mạch</w:t>
                              </w:r>
                              <w:r>
                                <w:rPr>
                                  <w:color w:val="2E2924"/>
                                  <w:spacing w:val="-6"/>
                                  <w:w w:val="101"/>
                                </w:rPr>
                                <w:t xml:space="preserve"> </w:t>
                              </w:r>
                              <w:r>
                                <w:rPr>
                                  <w:color w:val="2E2924"/>
                                  <w:w w:val="101"/>
                                </w:rPr>
                                <w:t>như</w:t>
                              </w:r>
                              <w:r>
                                <w:rPr>
                                  <w:color w:val="2E2924"/>
                                  <w:spacing w:val="-6"/>
                                  <w:w w:val="101"/>
                                </w:rPr>
                                <w:t xml:space="preserve"> </w:t>
                              </w:r>
                              <w:r>
                                <w:rPr>
                                  <w:color w:val="2E2924"/>
                                  <w:w w:val="101"/>
                                </w:rPr>
                                <w:t>sau:</w:t>
                              </w:r>
                            </w:p>
                          </w:txbxContent>
                        </wps:txbx>
                        <wps:bodyPr horzOverflow="overflow" vert="horz" lIns="0" tIns="0" rIns="0" bIns="0" rtlCol="0">
                          <a:noAutofit/>
                        </wps:bodyPr>
                      </wps:wsp>
                      <wps:wsp>
                        <wps:cNvPr id="35504" name="Rectangle 35504"/>
                        <wps:cNvSpPr/>
                        <wps:spPr>
                          <a:xfrm>
                            <a:off x="4302352" y="4467226"/>
                            <a:ext cx="47928" cy="284824"/>
                          </a:xfrm>
                          <a:prstGeom prst="rect">
                            <a:avLst/>
                          </a:prstGeom>
                          <a:ln>
                            <a:noFill/>
                          </a:ln>
                        </wps:spPr>
                        <wps:txbx>
                          <w:txbxContent>
                            <w:p w:rsidR="00B22C8D" w:rsidRDefault="00B22C8D" w:rsidP="00B22C8D">
                              <w:pPr>
                                <w:spacing w:after="160" w:line="259" w:lineRule="auto"/>
                                <w:ind w:left="0" w:firstLine="0"/>
                                <w:jc w:val="left"/>
                              </w:pPr>
                              <w:r>
                                <w:rPr>
                                  <w:color w:val="2E2924"/>
                                </w:rPr>
                                <w:t xml:space="preserve"> </w:t>
                              </w:r>
                            </w:p>
                          </w:txbxContent>
                        </wps:txbx>
                        <wps:bodyPr horzOverflow="overflow" vert="horz" lIns="0" tIns="0" rIns="0" bIns="0" rtlCol="0">
                          <a:noAutofit/>
                        </wps:bodyPr>
                      </wps:wsp>
                      <wps:wsp>
                        <wps:cNvPr id="35505" name="Rectangle 35505"/>
                        <wps:cNvSpPr/>
                        <wps:spPr>
                          <a:xfrm>
                            <a:off x="251756" y="4670426"/>
                            <a:ext cx="4349623" cy="284824"/>
                          </a:xfrm>
                          <a:prstGeom prst="rect">
                            <a:avLst/>
                          </a:prstGeom>
                          <a:ln>
                            <a:noFill/>
                          </a:ln>
                        </wps:spPr>
                        <wps:txbx>
                          <w:txbxContent>
                            <w:p w:rsidR="00B22C8D" w:rsidRDefault="00B22C8D" w:rsidP="00B22C8D">
                              <w:pPr>
                                <w:spacing w:after="160" w:line="259" w:lineRule="auto"/>
                                <w:ind w:left="0" w:firstLine="0"/>
                                <w:jc w:val="left"/>
                              </w:pPr>
                              <w:r>
                                <w:rPr>
                                  <w:color w:val="2E2924"/>
                                  <w:w w:val="98"/>
                                </w:rPr>
                                <w:t>Mạch</w:t>
                              </w:r>
                              <w:r>
                                <w:rPr>
                                  <w:color w:val="2E2924"/>
                                  <w:spacing w:val="-6"/>
                                  <w:w w:val="98"/>
                                </w:rPr>
                                <w:t xml:space="preserve"> </w:t>
                              </w:r>
                              <w:r>
                                <w:rPr>
                                  <w:color w:val="2E2924"/>
                                  <w:w w:val="98"/>
                                </w:rPr>
                                <w:t>1:</w:t>
                              </w:r>
                              <w:r>
                                <w:rPr>
                                  <w:color w:val="2E2924"/>
                                  <w:spacing w:val="-6"/>
                                  <w:w w:val="98"/>
                                </w:rPr>
                                <w:t xml:space="preserve"> </w:t>
                              </w:r>
                              <w:r>
                                <w:rPr>
                                  <w:color w:val="2E2924"/>
                                  <w:w w:val="98"/>
                                </w:rPr>
                                <w:t>A–A–G–C–T–C–G–C–G–A–T–A–G–C–C</w:t>
                              </w:r>
                            </w:p>
                          </w:txbxContent>
                        </wps:txbx>
                        <wps:bodyPr horzOverflow="overflow" vert="horz" lIns="0" tIns="0" rIns="0" bIns="0" rtlCol="0">
                          <a:noAutofit/>
                        </wps:bodyPr>
                      </wps:wsp>
                      <wps:wsp>
                        <wps:cNvPr id="35506" name="Rectangle 35506"/>
                        <wps:cNvSpPr/>
                        <wps:spPr>
                          <a:xfrm>
                            <a:off x="3522122" y="4670426"/>
                            <a:ext cx="47928" cy="284824"/>
                          </a:xfrm>
                          <a:prstGeom prst="rect">
                            <a:avLst/>
                          </a:prstGeom>
                          <a:ln>
                            <a:noFill/>
                          </a:ln>
                        </wps:spPr>
                        <wps:txbx>
                          <w:txbxContent>
                            <w:p w:rsidR="00B22C8D" w:rsidRDefault="00B22C8D" w:rsidP="00B22C8D">
                              <w:pPr>
                                <w:spacing w:after="160" w:line="259" w:lineRule="auto"/>
                                <w:ind w:left="0" w:firstLine="0"/>
                                <w:jc w:val="left"/>
                              </w:pPr>
                              <w:r>
                                <w:rPr>
                                  <w:color w:val="2E2924"/>
                                </w:rPr>
                                <w:t xml:space="preserve"> </w:t>
                              </w:r>
                            </w:p>
                          </w:txbxContent>
                        </wps:txbx>
                        <wps:bodyPr horzOverflow="overflow" vert="horz" lIns="0" tIns="0" rIns="0" bIns="0" rtlCol="0">
                          <a:noAutofit/>
                        </wps:bodyPr>
                      </wps:wsp>
                      <wps:wsp>
                        <wps:cNvPr id="35507" name="Rectangle 35507"/>
                        <wps:cNvSpPr/>
                        <wps:spPr>
                          <a:xfrm>
                            <a:off x="251756" y="4873626"/>
                            <a:ext cx="4323864" cy="284824"/>
                          </a:xfrm>
                          <a:prstGeom prst="rect">
                            <a:avLst/>
                          </a:prstGeom>
                          <a:ln>
                            <a:noFill/>
                          </a:ln>
                        </wps:spPr>
                        <wps:txbx>
                          <w:txbxContent>
                            <w:p w:rsidR="00B22C8D" w:rsidRDefault="00B22C8D" w:rsidP="00B22C8D">
                              <w:pPr>
                                <w:spacing w:after="160" w:line="259" w:lineRule="auto"/>
                                <w:ind w:left="0" w:firstLine="0"/>
                                <w:jc w:val="left"/>
                              </w:pPr>
                              <w:r>
                                <w:rPr>
                                  <w:color w:val="2E2924"/>
                                  <w:w w:val="99"/>
                                </w:rPr>
                                <w:t>Mạch</w:t>
                              </w:r>
                              <w:r>
                                <w:rPr>
                                  <w:color w:val="2E2924"/>
                                  <w:spacing w:val="-6"/>
                                  <w:w w:val="99"/>
                                </w:rPr>
                                <w:t xml:space="preserve"> </w:t>
                              </w:r>
                              <w:r>
                                <w:rPr>
                                  <w:color w:val="2E2924"/>
                                  <w:w w:val="99"/>
                                </w:rPr>
                                <w:t>2:</w:t>
                              </w:r>
                              <w:r>
                                <w:rPr>
                                  <w:color w:val="2E2924"/>
                                  <w:spacing w:val="-6"/>
                                  <w:w w:val="99"/>
                                </w:rPr>
                                <w:t xml:space="preserve"> </w:t>
                              </w:r>
                              <w:r>
                                <w:rPr>
                                  <w:color w:val="2E2924"/>
                                  <w:w w:val="99"/>
                                </w:rPr>
                                <w:t>T–T–C–G–A–G–C–G–C–T–A–T–C–G–G</w:t>
                              </w:r>
                            </w:p>
                          </w:txbxContent>
                        </wps:txbx>
                        <wps:bodyPr horzOverflow="overflow" vert="horz" lIns="0" tIns="0" rIns="0" bIns="0" rtlCol="0">
                          <a:noAutofit/>
                        </wps:bodyPr>
                      </wps:wsp>
                      <wps:wsp>
                        <wps:cNvPr id="35508" name="Rectangle 35508"/>
                        <wps:cNvSpPr/>
                        <wps:spPr>
                          <a:xfrm>
                            <a:off x="3502750" y="4873626"/>
                            <a:ext cx="47928" cy="284824"/>
                          </a:xfrm>
                          <a:prstGeom prst="rect">
                            <a:avLst/>
                          </a:prstGeom>
                          <a:ln>
                            <a:noFill/>
                          </a:ln>
                        </wps:spPr>
                        <wps:txbx>
                          <w:txbxContent>
                            <w:p w:rsidR="00B22C8D" w:rsidRDefault="00B22C8D" w:rsidP="00B22C8D">
                              <w:pPr>
                                <w:spacing w:after="160" w:line="259" w:lineRule="auto"/>
                                <w:ind w:left="0" w:firstLine="0"/>
                                <w:jc w:val="left"/>
                              </w:pPr>
                              <w:r>
                                <w:rPr>
                                  <w:color w:val="2E2924"/>
                                </w:rPr>
                                <w:t xml:space="preserve"> </w:t>
                              </w:r>
                            </w:p>
                          </w:txbxContent>
                        </wps:txbx>
                        <wps:bodyPr horzOverflow="overflow" vert="horz" lIns="0" tIns="0" rIns="0" bIns="0" rtlCol="0">
                          <a:noAutofit/>
                        </wps:bodyPr>
                      </wps:wsp>
                      <wps:wsp>
                        <wps:cNvPr id="35509" name="Rectangle 35509"/>
                        <wps:cNvSpPr/>
                        <wps:spPr>
                          <a:xfrm>
                            <a:off x="251756" y="5076826"/>
                            <a:ext cx="6690104" cy="284824"/>
                          </a:xfrm>
                          <a:prstGeom prst="rect">
                            <a:avLst/>
                          </a:prstGeom>
                          <a:ln>
                            <a:noFill/>
                          </a:ln>
                        </wps:spPr>
                        <wps:txbx>
                          <w:txbxContent>
                            <w:p w:rsidR="00B22C8D" w:rsidRDefault="00B22C8D" w:rsidP="00B22C8D">
                              <w:pPr>
                                <w:spacing w:after="160" w:line="259" w:lineRule="auto"/>
                                <w:ind w:left="0" w:firstLine="0"/>
                                <w:jc w:val="left"/>
                              </w:pPr>
                              <w:r>
                                <w:rPr>
                                  <w:color w:val="2E2924"/>
                                  <w:w w:val="101"/>
                                </w:rPr>
                                <w:t>a)</w:t>
                              </w:r>
                              <w:r>
                                <w:rPr>
                                  <w:color w:val="2E2924"/>
                                  <w:spacing w:val="-6"/>
                                  <w:w w:val="101"/>
                                </w:rPr>
                                <w:t xml:space="preserve"> </w:t>
                              </w:r>
                              <w:r>
                                <w:rPr>
                                  <w:color w:val="2E2924"/>
                                  <w:w w:val="101"/>
                                </w:rPr>
                                <w:t>Xác</w:t>
                              </w:r>
                              <w:r>
                                <w:rPr>
                                  <w:color w:val="2E2924"/>
                                  <w:spacing w:val="-6"/>
                                  <w:w w:val="101"/>
                                </w:rPr>
                                <w:t xml:space="preserve"> </w:t>
                              </w:r>
                              <w:r>
                                <w:rPr>
                                  <w:color w:val="2E2924"/>
                                  <w:w w:val="101"/>
                                </w:rPr>
                                <w:t>định</w:t>
                              </w:r>
                              <w:r>
                                <w:rPr>
                                  <w:color w:val="2E2924"/>
                                  <w:spacing w:val="-6"/>
                                  <w:w w:val="101"/>
                                </w:rPr>
                                <w:t xml:space="preserve"> </w:t>
                              </w:r>
                              <w:r>
                                <w:rPr>
                                  <w:color w:val="2E2924"/>
                                  <w:w w:val="101"/>
                                </w:rPr>
                                <w:t>trình</w:t>
                              </w:r>
                              <w:r>
                                <w:rPr>
                                  <w:color w:val="2E2924"/>
                                  <w:spacing w:val="-6"/>
                                  <w:w w:val="101"/>
                                </w:rPr>
                                <w:t xml:space="preserve"> </w:t>
                              </w:r>
                              <w:r>
                                <w:rPr>
                                  <w:color w:val="2E2924"/>
                                  <w:w w:val="101"/>
                                </w:rPr>
                                <w:t>tự</w:t>
                              </w:r>
                              <w:r>
                                <w:rPr>
                                  <w:color w:val="2E2924"/>
                                  <w:spacing w:val="-6"/>
                                  <w:w w:val="101"/>
                                </w:rPr>
                                <w:t xml:space="preserve"> </w:t>
                              </w:r>
                              <w:r>
                                <w:rPr>
                                  <w:color w:val="2E2924"/>
                                  <w:w w:val="101"/>
                                </w:rPr>
                                <w:t>nucleotide</w:t>
                              </w:r>
                              <w:r>
                                <w:rPr>
                                  <w:color w:val="2E2924"/>
                                  <w:spacing w:val="-6"/>
                                  <w:w w:val="101"/>
                                </w:rPr>
                                <w:t xml:space="preserve"> </w:t>
                              </w:r>
                              <w:r>
                                <w:rPr>
                                  <w:color w:val="2E2924"/>
                                  <w:w w:val="101"/>
                                </w:rPr>
                                <w:t>của</w:t>
                              </w:r>
                              <w:r>
                                <w:rPr>
                                  <w:color w:val="2E2924"/>
                                  <w:spacing w:val="-6"/>
                                  <w:w w:val="101"/>
                                </w:rPr>
                                <w:t xml:space="preserve"> </w:t>
                              </w:r>
                              <w:r>
                                <w:rPr>
                                  <w:color w:val="2E2924"/>
                                  <w:w w:val="101"/>
                                </w:rPr>
                                <w:t>hai</w:t>
                              </w:r>
                              <w:r>
                                <w:rPr>
                                  <w:color w:val="2E2924"/>
                                  <w:spacing w:val="-6"/>
                                  <w:w w:val="101"/>
                                </w:rPr>
                                <w:t xml:space="preserve"> </w:t>
                              </w:r>
                              <w:r>
                                <w:rPr>
                                  <w:color w:val="2E2924"/>
                                  <w:w w:val="101"/>
                                </w:rPr>
                                <w:t>DNA</w:t>
                              </w:r>
                              <w:r>
                                <w:rPr>
                                  <w:color w:val="2E2924"/>
                                  <w:spacing w:val="-6"/>
                                  <w:w w:val="101"/>
                                </w:rPr>
                                <w:t xml:space="preserve"> </w:t>
                              </w:r>
                              <w:r>
                                <w:rPr>
                                  <w:color w:val="2E2924"/>
                                  <w:w w:val="101"/>
                                </w:rPr>
                                <w:t>được</w:t>
                              </w:r>
                              <w:r>
                                <w:rPr>
                                  <w:color w:val="2E2924"/>
                                  <w:spacing w:val="-6"/>
                                  <w:w w:val="101"/>
                                </w:rPr>
                                <w:t xml:space="preserve"> </w:t>
                              </w:r>
                              <w:r>
                                <w:rPr>
                                  <w:color w:val="2E2924"/>
                                  <w:w w:val="101"/>
                                </w:rPr>
                                <w:t>tổng</w:t>
                              </w:r>
                              <w:r>
                                <w:rPr>
                                  <w:color w:val="2E2924"/>
                                  <w:spacing w:val="-6"/>
                                  <w:w w:val="101"/>
                                </w:rPr>
                                <w:t xml:space="preserve"> </w:t>
                              </w:r>
                              <w:r>
                                <w:rPr>
                                  <w:color w:val="2E2924"/>
                                  <w:w w:val="101"/>
                                </w:rPr>
                                <w:t>hợp</w:t>
                              </w:r>
                              <w:r>
                                <w:rPr>
                                  <w:color w:val="2E2924"/>
                                  <w:spacing w:val="-6"/>
                                  <w:w w:val="101"/>
                                </w:rPr>
                                <w:t xml:space="preserve"> </w:t>
                              </w:r>
                              <w:r>
                                <w:rPr>
                                  <w:color w:val="2E2924"/>
                                  <w:w w:val="101"/>
                                </w:rPr>
                                <w:t>từ</w:t>
                              </w:r>
                              <w:r>
                                <w:rPr>
                                  <w:color w:val="2E2924"/>
                                  <w:spacing w:val="-6"/>
                                  <w:w w:val="101"/>
                                </w:rPr>
                                <w:t xml:space="preserve"> </w:t>
                              </w:r>
                              <w:r>
                                <w:rPr>
                                  <w:color w:val="2E2924"/>
                                  <w:w w:val="101"/>
                                </w:rPr>
                                <w:t>đoạn</w:t>
                              </w:r>
                              <w:r>
                                <w:rPr>
                                  <w:color w:val="2E2924"/>
                                  <w:spacing w:val="-6"/>
                                  <w:w w:val="101"/>
                                </w:rPr>
                                <w:t xml:space="preserve"> </w:t>
                              </w:r>
                              <w:r>
                                <w:rPr>
                                  <w:color w:val="2E2924"/>
                                  <w:w w:val="101"/>
                                </w:rPr>
                                <w:t>DNA</w:t>
                              </w:r>
                              <w:r>
                                <w:rPr>
                                  <w:color w:val="2E2924"/>
                                  <w:spacing w:val="-6"/>
                                  <w:w w:val="101"/>
                                </w:rPr>
                                <w:t xml:space="preserve"> </w:t>
                              </w:r>
                              <w:r>
                                <w:rPr>
                                  <w:color w:val="2E2924"/>
                                  <w:w w:val="101"/>
                                </w:rPr>
                                <w:t>trên.</w:t>
                              </w:r>
                            </w:p>
                          </w:txbxContent>
                        </wps:txbx>
                        <wps:bodyPr horzOverflow="overflow" vert="horz" lIns="0" tIns="0" rIns="0" bIns="0" rtlCol="0">
                          <a:noAutofit/>
                        </wps:bodyPr>
                      </wps:wsp>
                      <wps:wsp>
                        <wps:cNvPr id="35510" name="Rectangle 35510"/>
                        <wps:cNvSpPr/>
                        <wps:spPr>
                          <a:xfrm>
                            <a:off x="5281814" y="5076826"/>
                            <a:ext cx="47928" cy="284824"/>
                          </a:xfrm>
                          <a:prstGeom prst="rect">
                            <a:avLst/>
                          </a:prstGeom>
                          <a:ln>
                            <a:noFill/>
                          </a:ln>
                        </wps:spPr>
                        <wps:txbx>
                          <w:txbxContent>
                            <w:p w:rsidR="00B22C8D" w:rsidRDefault="00B22C8D" w:rsidP="00B22C8D">
                              <w:pPr>
                                <w:spacing w:after="160" w:line="259" w:lineRule="auto"/>
                                <w:ind w:left="0" w:firstLine="0"/>
                                <w:jc w:val="left"/>
                              </w:pPr>
                              <w:r>
                                <w:rPr>
                                  <w:color w:val="2E2924"/>
                                </w:rPr>
                                <w:t xml:space="preserve"> </w:t>
                              </w:r>
                            </w:p>
                          </w:txbxContent>
                        </wps:txbx>
                        <wps:bodyPr horzOverflow="overflow" vert="horz" lIns="0" tIns="0" rIns="0" bIns="0" rtlCol="0">
                          <a:noAutofit/>
                        </wps:bodyPr>
                      </wps:wsp>
                      <wps:wsp>
                        <wps:cNvPr id="35511" name="Rectangle 35511"/>
                        <wps:cNvSpPr/>
                        <wps:spPr>
                          <a:xfrm>
                            <a:off x="251756" y="5280026"/>
                            <a:ext cx="6638163" cy="284824"/>
                          </a:xfrm>
                          <a:prstGeom prst="rect">
                            <a:avLst/>
                          </a:prstGeom>
                          <a:ln>
                            <a:noFill/>
                          </a:ln>
                        </wps:spPr>
                        <wps:txbx>
                          <w:txbxContent>
                            <w:p w:rsidR="00B22C8D" w:rsidRDefault="00B22C8D" w:rsidP="00B22C8D">
                              <w:pPr>
                                <w:spacing w:after="160" w:line="259" w:lineRule="auto"/>
                                <w:ind w:left="0" w:firstLine="0"/>
                                <w:jc w:val="left"/>
                              </w:pPr>
                              <w:r>
                                <w:rPr>
                                  <w:color w:val="2E2924"/>
                                </w:rPr>
                                <w:t>b)</w:t>
                              </w:r>
                              <w:r>
                                <w:rPr>
                                  <w:color w:val="2E2924"/>
                                  <w:spacing w:val="-6"/>
                                </w:rPr>
                                <w:t xml:space="preserve"> </w:t>
                              </w:r>
                              <w:r>
                                <w:rPr>
                                  <w:color w:val="2E2924"/>
                                </w:rPr>
                                <w:t>Nhận</w:t>
                              </w:r>
                              <w:r>
                                <w:rPr>
                                  <w:color w:val="2E2924"/>
                                  <w:spacing w:val="-6"/>
                                </w:rPr>
                                <w:t xml:space="preserve"> </w:t>
                              </w:r>
                              <w:r>
                                <w:rPr>
                                  <w:color w:val="2E2924"/>
                                </w:rPr>
                                <w:t>xét</w:t>
                              </w:r>
                              <w:r>
                                <w:rPr>
                                  <w:color w:val="2E2924"/>
                                  <w:spacing w:val="-6"/>
                                </w:rPr>
                                <w:t xml:space="preserve"> </w:t>
                              </w:r>
                              <w:r>
                                <w:rPr>
                                  <w:color w:val="2E2924"/>
                                </w:rPr>
                                <w:t>trình</w:t>
                              </w:r>
                              <w:r>
                                <w:rPr>
                                  <w:color w:val="2E2924"/>
                                  <w:spacing w:val="-6"/>
                                </w:rPr>
                                <w:t xml:space="preserve"> </w:t>
                              </w:r>
                              <w:r>
                                <w:rPr>
                                  <w:color w:val="2E2924"/>
                                </w:rPr>
                                <w:t>tự</w:t>
                              </w:r>
                              <w:r>
                                <w:rPr>
                                  <w:color w:val="2E2924"/>
                                  <w:spacing w:val="-6"/>
                                </w:rPr>
                                <w:t xml:space="preserve"> </w:t>
                              </w:r>
                              <w:r>
                                <w:rPr>
                                  <w:color w:val="2E2924"/>
                                </w:rPr>
                                <w:t>nucleotide</w:t>
                              </w:r>
                              <w:r>
                                <w:rPr>
                                  <w:color w:val="2E2924"/>
                                  <w:spacing w:val="-6"/>
                                </w:rPr>
                                <w:t xml:space="preserve"> </w:t>
                              </w:r>
                              <w:r>
                                <w:rPr>
                                  <w:color w:val="2E2924"/>
                                </w:rPr>
                                <w:t>giữa</w:t>
                              </w:r>
                              <w:r>
                                <w:rPr>
                                  <w:color w:val="2E2924"/>
                                  <w:spacing w:val="-6"/>
                                </w:rPr>
                                <w:t xml:space="preserve"> </w:t>
                              </w:r>
                              <w:r>
                                <w:rPr>
                                  <w:color w:val="2E2924"/>
                                </w:rPr>
                                <w:t>các</w:t>
                              </w:r>
                              <w:r>
                                <w:rPr>
                                  <w:color w:val="2E2924"/>
                                  <w:spacing w:val="-6"/>
                                </w:rPr>
                                <w:t xml:space="preserve"> </w:t>
                              </w:r>
                              <w:r>
                                <w:rPr>
                                  <w:color w:val="2E2924"/>
                                </w:rPr>
                                <w:t>DNA</w:t>
                              </w:r>
                              <w:r>
                                <w:rPr>
                                  <w:color w:val="2E2924"/>
                                  <w:spacing w:val="-6"/>
                                </w:rPr>
                                <w:t xml:space="preserve"> </w:t>
                              </w:r>
                              <w:r>
                                <w:rPr>
                                  <w:color w:val="2E2924"/>
                                </w:rPr>
                                <w:t>mới</w:t>
                              </w:r>
                              <w:r>
                                <w:rPr>
                                  <w:color w:val="2E2924"/>
                                  <w:spacing w:val="-6"/>
                                </w:rPr>
                                <w:t xml:space="preserve"> </w:t>
                              </w:r>
                              <w:r>
                                <w:rPr>
                                  <w:color w:val="2E2924"/>
                                </w:rPr>
                                <w:t>được</w:t>
                              </w:r>
                              <w:r>
                                <w:rPr>
                                  <w:color w:val="2E2924"/>
                                  <w:spacing w:val="-6"/>
                                </w:rPr>
                                <w:t xml:space="preserve"> </w:t>
                              </w:r>
                              <w:r>
                                <w:rPr>
                                  <w:color w:val="2E2924"/>
                                </w:rPr>
                                <w:t>tổng</w:t>
                              </w:r>
                              <w:r>
                                <w:rPr>
                                  <w:color w:val="2E2924"/>
                                  <w:spacing w:val="-6"/>
                                </w:rPr>
                                <w:t xml:space="preserve"> </w:t>
                              </w:r>
                              <w:r>
                                <w:rPr>
                                  <w:color w:val="2E2924"/>
                                </w:rPr>
                                <w:t>hợp</w:t>
                              </w:r>
                              <w:r>
                                <w:rPr>
                                  <w:color w:val="2E2924"/>
                                  <w:spacing w:val="-6"/>
                                </w:rPr>
                                <w:t xml:space="preserve"> </w:t>
                              </w:r>
                              <w:r>
                                <w:rPr>
                                  <w:color w:val="2E2924"/>
                                </w:rPr>
                                <w:t>và</w:t>
                              </w:r>
                              <w:r>
                                <w:rPr>
                                  <w:color w:val="2E2924"/>
                                  <w:spacing w:val="-6"/>
                                </w:rPr>
                                <w:t xml:space="preserve"> </w:t>
                              </w:r>
                              <w:r>
                                <w:rPr>
                                  <w:color w:val="2E2924"/>
                                </w:rPr>
                                <w:t>với</w:t>
                              </w:r>
                              <w:r>
                                <w:rPr>
                                  <w:color w:val="2E2924"/>
                                  <w:spacing w:val="-6"/>
                                </w:rPr>
                                <w:t xml:space="preserve"> </w:t>
                              </w:r>
                              <w:r>
                                <w:rPr>
                                  <w:color w:val="2E2924"/>
                                </w:rPr>
                                <w:t>DNA</w:t>
                              </w:r>
                              <w:r>
                                <w:rPr>
                                  <w:color w:val="2E2924"/>
                                  <w:spacing w:val="-6"/>
                                </w:rPr>
                                <w:t xml:space="preserve"> </w:t>
                              </w:r>
                            </w:p>
                          </w:txbxContent>
                        </wps:txbx>
                        <wps:bodyPr horzOverflow="overflow" vert="horz" lIns="0" tIns="0" rIns="0" bIns="0" rtlCol="0">
                          <a:noAutofit/>
                        </wps:bodyPr>
                      </wps:wsp>
                      <wps:wsp>
                        <wps:cNvPr id="35512" name="Rectangle 35512"/>
                        <wps:cNvSpPr/>
                        <wps:spPr>
                          <a:xfrm>
                            <a:off x="251756" y="5483226"/>
                            <a:ext cx="4728783" cy="284824"/>
                          </a:xfrm>
                          <a:prstGeom prst="rect">
                            <a:avLst/>
                          </a:prstGeom>
                          <a:ln>
                            <a:noFill/>
                          </a:ln>
                        </wps:spPr>
                        <wps:txbx>
                          <w:txbxContent>
                            <w:p w:rsidR="00B22C8D" w:rsidRDefault="00B22C8D" w:rsidP="00B22C8D">
                              <w:pPr>
                                <w:spacing w:after="160" w:line="259" w:lineRule="auto"/>
                                <w:ind w:left="0" w:firstLine="0"/>
                                <w:jc w:val="left"/>
                              </w:pPr>
                              <w:r>
                                <w:rPr>
                                  <w:color w:val="2E2924"/>
                                  <w:w w:val="101"/>
                                </w:rPr>
                                <w:t>ban</w:t>
                              </w:r>
                              <w:r>
                                <w:rPr>
                                  <w:color w:val="2E2924"/>
                                  <w:spacing w:val="-6"/>
                                  <w:w w:val="101"/>
                                </w:rPr>
                                <w:t xml:space="preserve"> </w:t>
                              </w:r>
                              <w:r>
                                <w:rPr>
                                  <w:color w:val="2E2924"/>
                                  <w:w w:val="101"/>
                                </w:rPr>
                                <w:t>đầu.</w:t>
                              </w:r>
                              <w:r>
                                <w:rPr>
                                  <w:color w:val="2E2924"/>
                                  <w:spacing w:val="-6"/>
                                  <w:w w:val="101"/>
                                </w:rPr>
                                <w:t xml:space="preserve"> </w:t>
                              </w:r>
                              <w:r>
                                <w:rPr>
                                  <w:color w:val="2E2924"/>
                                  <w:w w:val="101"/>
                                </w:rPr>
                                <w:t>Từ</w:t>
                              </w:r>
                              <w:r>
                                <w:rPr>
                                  <w:color w:val="2E2924"/>
                                  <w:spacing w:val="-6"/>
                                  <w:w w:val="101"/>
                                </w:rPr>
                                <w:t xml:space="preserve"> </w:t>
                              </w:r>
                              <w:r>
                                <w:rPr>
                                  <w:color w:val="2E2924"/>
                                  <w:w w:val="101"/>
                                </w:rPr>
                                <w:t>đó</w:t>
                              </w:r>
                              <w:r>
                                <w:rPr>
                                  <w:color w:val="2E2924"/>
                                  <w:spacing w:val="-6"/>
                                  <w:w w:val="101"/>
                                </w:rPr>
                                <w:t xml:space="preserve"> </w:t>
                              </w:r>
                              <w:r>
                                <w:rPr>
                                  <w:color w:val="2E2924"/>
                                  <w:w w:val="101"/>
                                </w:rPr>
                                <w:t>rút</w:t>
                              </w:r>
                              <w:r>
                                <w:rPr>
                                  <w:color w:val="2E2924"/>
                                  <w:spacing w:val="-6"/>
                                  <w:w w:val="101"/>
                                </w:rPr>
                                <w:t xml:space="preserve"> </w:t>
                              </w:r>
                              <w:r>
                                <w:rPr>
                                  <w:color w:val="2E2924"/>
                                  <w:w w:val="101"/>
                                </w:rPr>
                                <w:t>ra</w:t>
                              </w:r>
                              <w:r>
                                <w:rPr>
                                  <w:color w:val="2E2924"/>
                                  <w:spacing w:val="-6"/>
                                  <w:w w:val="101"/>
                                </w:rPr>
                                <w:t xml:space="preserve"> </w:t>
                              </w:r>
                              <w:r>
                                <w:rPr>
                                  <w:color w:val="2E2924"/>
                                  <w:w w:val="101"/>
                                </w:rPr>
                                <w:t>ý</w:t>
                              </w:r>
                              <w:r>
                                <w:rPr>
                                  <w:color w:val="2E2924"/>
                                  <w:spacing w:val="-6"/>
                                  <w:w w:val="101"/>
                                </w:rPr>
                                <w:t xml:space="preserve"> </w:t>
                              </w:r>
                              <w:r>
                                <w:rPr>
                                  <w:color w:val="2E2924"/>
                                  <w:w w:val="101"/>
                                </w:rPr>
                                <w:t>nghĩ</w:t>
                              </w:r>
                              <w:r>
                                <w:rPr>
                                  <w:color w:val="2E2924"/>
                                  <w:spacing w:val="-6"/>
                                  <w:w w:val="101"/>
                                </w:rPr>
                                <w:t xml:space="preserve"> </w:t>
                              </w:r>
                              <w:r>
                                <w:rPr>
                                  <w:color w:val="2E2924"/>
                                  <w:w w:val="101"/>
                                </w:rPr>
                                <w:t>của</w:t>
                              </w:r>
                              <w:r>
                                <w:rPr>
                                  <w:color w:val="2E2924"/>
                                  <w:spacing w:val="-6"/>
                                  <w:w w:val="101"/>
                                </w:rPr>
                                <w:t xml:space="preserve"> </w:t>
                              </w:r>
                              <w:r>
                                <w:rPr>
                                  <w:color w:val="2E2924"/>
                                  <w:w w:val="101"/>
                                </w:rPr>
                                <w:t>quá</w:t>
                              </w:r>
                              <w:r>
                                <w:rPr>
                                  <w:color w:val="2E2924"/>
                                  <w:spacing w:val="-6"/>
                                  <w:w w:val="101"/>
                                </w:rPr>
                                <w:t xml:space="preserve"> </w:t>
                              </w:r>
                              <w:r>
                                <w:rPr>
                                  <w:color w:val="2E2924"/>
                                  <w:w w:val="101"/>
                                </w:rPr>
                                <w:t>trình</w:t>
                              </w:r>
                              <w:r>
                                <w:rPr>
                                  <w:color w:val="2E2924"/>
                                  <w:spacing w:val="-6"/>
                                  <w:w w:val="101"/>
                                </w:rPr>
                                <w:t xml:space="preserve"> </w:t>
                              </w:r>
                              <w:r>
                                <w:rPr>
                                  <w:color w:val="2E2924"/>
                                  <w:w w:val="101"/>
                                </w:rPr>
                                <w:t>tái</w:t>
                              </w:r>
                              <w:r>
                                <w:rPr>
                                  <w:color w:val="2E2924"/>
                                  <w:spacing w:val="-6"/>
                                  <w:w w:val="101"/>
                                </w:rPr>
                                <w:t xml:space="preserve"> </w:t>
                              </w:r>
                              <w:r>
                                <w:rPr>
                                  <w:color w:val="2E2924"/>
                                  <w:w w:val="101"/>
                                </w:rPr>
                                <w:t>bản</w:t>
                              </w:r>
                              <w:r>
                                <w:rPr>
                                  <w:color w:val="2E2924"/>
                                  <w:spacing w:val="-6"/>
                                  <w:w w:val="101"/>
                                </w:rPr>
                                <w:t xml:space="preserve"> </w:t>
                              </w:r>
                              <w:r>
                                <w:rPr>
                                  <w:color w:val="2E2924"/>
                                  <w:w w:val="101"/>
                                </w:rPr>
                                <w:t>DNA.</w:t>
                              </w:r>
                            </w:p>
                          </w:txbxContent>
                        </wps:txbx>
                        <wps:bodyPr horzOverflow="overflow" vert="horz" lIns="0" tIns="0" rIns="0" bIns="0" rtlCol="0">
                          <a:noAutofit/>
                        </wps:bodyPr>
                      </wps:wsp>
                    </wpg:wgp>
                  </a:graphicData>
                </a:graphic>
              </wp:inline>
            </w:drawing>
          </mc:Choice>
          <mc:Fallback>
            <w:pict>
              <v:group w14:anchorId="02A73872" id="Group 531278" o:spid="_x0000_s1026" style="width:476.25pt;height:449.8pt;mso-position-horizontal-relative:char;mso-position-vertical-relative:line" coordsize="54000,571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SotK2gYAACM2AAAOAAAAZHJzL2Uyb0RvYy54bWzsW2uPm0YU/V6p/wHx&#10;PTEMb2u9UZU0UaWqiZL0B2AMNiovDXjt7a/vuQMM2NAWb9UlLRsp3vEwM9y5Z+7rgO/enNNEeQh5&#10;GefZRtVfa6oSZkG+i7P9Rv316/tXrqqUlZ/t/CTPwo36GJbqm/vvv7s7FeuQ5Yc82YVcwSJZuT4V&#10;G/VQVcV6tSqDQ5j65eu8CDNcjHKe+hW+8v1qx/0TVk+TFdM0e3XK+a7geRCWJXrf1RfVe7F+FIVB&#10;9TGKyrBSko0K2SrxycXnlj5X93f+es/94hAHjRj+E6RI/TjDTeVS7/zKV448HiyVxgHPyzyqXgd5&#10;usqjKA5CsQfsRteudvOB58dC7GW/Pu0LqSao9kpPT142+OXhE1fi3Ua1DJ05QCvzU+Akbq00fVDS&#10;qdivMfYDL74Un3jTsa+/0b7PEU/pL3aknIV6H6V6w3OlBOi0NdM1HEtVAlyzHJ0xowEgOAClwbzg&#10;8GMz0zI1/GODmav2xiuST4pzKnCYyk5f5T/T15eDX4QChpJ00OjLsEwPJ6pWlxii1F1COWKkVFW5&#10;LqG1qXq62K3QkNynvw6OZfUhzIWy/Yefy6o+wbu25R/aVnDO2iaHHfylBRR+RfNIQmoqJwDU6Jz6&#10;0vwh/JqLq9UVTBCtu5pk/VHtCkp7FDC2HoEG3eb+rmmIW6Pd31ySkRS2YUHJgQ/XECV+JWwsjSv4&#10;jCRO4XCYg4NBVizWxh/Cvla2aFWPSUhyJ9nnMMI5xzHUxSIl32/fJlx58OEZdFd3dEcug6E0J4qT&#10;RM7ShrPoTOLmNNRPioNfr9VK09xASNasRCND4ZSulw0aaWrPBPvGplv/hJ3JSUKsPKvk/AxeVcjd&#10;2y01t/nuUdipUAiMgUz4maxCH1qFTjKSALCfqVZx4SFaHyLPFPmQVtWt8+kfnxfbeLGNb9A2EMOu&#10;Iwa7yTYMnSIoDj8aBs2Ed2iiJDlKEVk1y3XFqnAdz2sbBwrs9e1Jsi4yFL240Y6ovXY35jJ6YDc9&#10;E3+JG///uGEMbUOc8MlxwzI822X2i3nA7mVGh3Y/Lr6kVV3e8N9Kq8zWPD4jm/ezfRKKgsO8KXyg&#10;ymSGgygE38pMF8n1RQhhum4aehNImMeYLpbvxZGC1/WHQo2NSpVFnQE3tQgdvWYIRYAko88sf49c&#10;uvb31HOVpVfn7RkXu7xVOeT894+gFaIkRxGA6kO0VGIacFO6qirJTxkKO8hatQ3eNrZtg1fJ21yU&#10;/rUYPxyrPIqpZhIi1Fly8+V5k2QE8ToRuETTug1NC9lA7e+Y69iafYmm7Wqap6Gmp7SAuabLngtN&#10;wSjIpL9W8wJABRRjoApYJkcx1oEKhsG9BpW5mm6AOJkJVJmtzg1qEQdr/G9IMbQGJM/fk4eYVR15&#10;qDaLpJPWSH3+27F4Bf4OMTbexklcPQouEn6QhMoePsUBsT305ZIvkvQaRtCNhQN3yWjbsTSTvBN9&#10;v1hom8QFOVHyY9RuRAZhcEUFjuy6phnf5cExDbOq5k15CDoFpG15iItSVfg6TLchaED+007Yrb8u&#10;Kx5WAUialgkJhN/sXRBSdoKRzH/Cc1nMQzkvoo7teJZ9FXZMw9RcdIozbWjMcJ3r2r4NKpPijhCs&#10;FkU0Idkz8R+WoTkdLdj59qa/iXKTWJCeHzBczbCR2GJ6V+7p8AMmPM48zl1m5nP7AfKr/zrZK+CT&#10;tfsVrNIlToLVYGQAdY0yBqsJXDWv4bqfP2jLdHI5uI4k1gJvqYpJuPbM1dRsjerQb8hcZV65HFhH&#10;MmwBq1TFJFh75joKq2177ow5tkwtF4GrYVmafLrQeeG6+4mx1WS2qQ2M1fJQG+NW8wRX8ShqMeWw&#10;sEpvWDo1/U/F1bQdNsB11pxJZPpLghX5zSis1H8LrH0nPAarB+pjNprDa7eyGBc8Aiq54NswxesF&#10;uouVQE2ZY5hauut54uH/POSVKEAXY6yE30geXHffYqomle9WTTCP4mo6HpvNVvWlcZKWNpIGE6q3&#10;ZcH94sZ2NORMl8UNCBzPZrDmefIlXZbgi/HBo1SzVZPF5LWmFTcWnvCwxlhHcZ3VWGVAWQyqzjBd&#10;ImOV9cAkVPvG6jpD4tA0QLDa8PYzGavkVRYDq+T9L2tWWQ9MghVvQjKHEiLKmEZxndVYZUBZDKoj&#10;JSsZq6wHJqHaM1bYuXh9BelWx/KDXwIfPJ+xLo5gorcfhg9xLXTfkgZbzMVLxYANxjqK67xpsAwo&#10;SzFWJP6jqMp64GZjxXP4AW1o24ar2/OlwTKgLAbWkWdy8MFdPXAzrPiJyoA1NB28XUNcxUwJk4wo&#10;c8OKl6bEL5HwgsLFT53638XbVN1vu+7/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JcSRibdAAAABQEAAA8AAABkcnMvZG93bnJldi54bWxMj0FLw0AQhe+C/2EZwZvdpJLSpNmUUtRT&#10;EWwF6W2anSah2dmQ3Sbpv3f1opeBx3u8902+nkwrBupdY1lBPItAEJdWN1wp+Dy8Pi1BOI+ssbVM&#10;Cm7kYF3c3+WYaTvyBw17X4lQwi5DBbX3XSalK2sy6Ga2Iw7e2fYGfZB9JXWPYyg3rZxH0UIabDgs&#10;1NjRtqbysr8aBW8jjpvn+GXYXc7b2/GQvH/tYlLq8WHarEB4mvxfGH7wAzoUgelkr6ydaBWER/zv&#10;DV6azBMQJwXLNF2ALHL5n774BgAA//8DAFBLAwQKAAAAAAAAACEAbTamo1tAAgBbQAIAFAAAAGRy&#10;cy9tZWRpYS9pbWFnZTEuanBn/9j/4AAQSkZJRgABAQEAYABgAAD/7gAOQWRvYmUAZAAAAAAC/9sA&#10;QwADAgIDAgIDAwMDBAMDBAUIBQUEBAUKBwcGCAwKDAwLCgsLDQ4SEA0OEQ4LCxAWEBETFBUVFQwP&#10;FxgWFBgSFBUU/9sAQwEDBAQFBAUJBQUJFA0LDRQUFBQUFBQUFBQUFBQUFBQUFBQUFBQUFBQUFBQU&#10;FBQUFBQUFBQUFBQUFBQUFBQUFBQU/8AAFAgCTANMBAEiAAIRAQMRAQQiAP/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4EAQACEQMRBAAAPwD8qqKKKAP1T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rpPh74LXx94mh0h9c0nw7G0byvqGtXHkW6Ko3H5sHLYBwO5r0D4h/s3XHh&#10;PwC/jbw/4r0bxt4Zt7lbS8utLZg9rKcAB0btllHXPzqcYOaV1sVyu1worH8XeIm8KaBcammk6lrj&#10;xNGi6fpEIluZWeRUG1WZVwC2SzMAqhiSADXJ+F/jTZ674+k8F6p4f1rwl4j+xf2jb2usrblLuANt&#10;ZopIJpUYqcblLAjOcEA48bor0H4ifCuP4feCfAOrzap9o1TxNZS6jLpvlbTaQb1EDbsnd5g3HoMb&#10;SOetefUbieh6JRXHeDfHtx4u8YeN9KXTI4dL8O3sGnxanHdiX7ZO1vHNMpjCjy/L82NfvNkk9MEV&#10;2NFFFFMQ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V638F/2WfiH8dnSbw7o/k6OXKPrOoMYb&#10;RSOoDYJcj0QMa92/Yr/YkT4lW9r478eW7DwuTu0/SWJRtQwceZIRyIs9AOXx2X732p8a/wBoPwJ+&#10;zF4XsU1RRHI0Zi03QdLiUSOqADCqMLHGMgZOB6Anivx/iHjmrRxbyjIaXtsRs3uovqrLdrrqlHrf&#10;VL6rA5PGdL6zjJcsP637fmwoopNw3EZ5HUV88+Bf+CWvhuzgik8YeLtS1O5xl7fSI0tolb03OHZh&#10;74U/SvTbH/gnd8FLSDy5dD1C9fOfNn1SYN9PkZR+lfIfxI/4KRfFDxZdSp4bFj4N0/JCLbQrc3BU&#10;/wB+SUEZ91Ra9J/Zx8ffFv4rfCLWL+HxHq+r6nDq8kPnNfCN1XyYSFBLDjJY4Hqa+TxmUccVKKxO&#10;Lx3I5NLlg2mr/wCBJaeTY8TmuUYGH7vDufyv+eotFFct42+KHhb4btZDxLrVvo/23zDb/aA2JNm3&#10;fjAPTevX1r3pv+Ce/wAEGQgeGbtT/eGq3OR/4/Uf/DvH4Jf9C/ff+DS4/wDiq8p+M2u/FnwH8AfE&#10;erX2uaxpl7ALUJdx6lmVC1zEpwyOSMgkfjXxj/w0z8Wv+ik+KP8Awazf/FUsv4a4tx0Jz/tSceWV&#10;tZVOyd/TUjDZ5luIi5fVOWztrGJ1NFcT4K+NXgj4jao+neGvEdprF4sLXBjttx/dhlUtkjBGWUde&#10;9dtX6Sf8O8fgl/0L99/4NLj/AOKo/wCHePwS/wChfvv/AAaXH/xVfm3/AMNM/Fr/AKKT4o/8Gs3/&#10;AMVR/wANM/Fr/opPij/wazf/ABVer/qbxb/0N3/4FM6/7Wy3/oGX3RCiiiv0p/4d7/BDaB/wjF1k&#10;d/7Vuef/ACJTZP8Agnr8EXxjw3eR4/u6rc8/m9eceGrr4veK/hl4J1XStW1i7N1pltLNcf2kqtIx&#10;jXczbnBJJz1rzH9sD4k/FP4Z6f4IjXxVrmiXN2L0y/ZdSZTLt8jG4o3ONx6+pr5nDZLxZiMRCh/a&#10;NRczau5VLaJv8baHl0uIstqVVT+pNXvq4xtoFFcB4p+Pnw+8E61daRrvimx0vUbUoJoLgspQuqso&#10;zjHKsp6963/Bfj7w/wDETTZtQ8OapDqtnDMbeSaEMAsgVWK8gdmU/jX0l/w7x+CX/Qv33/g0uP8A&#10;4qj/AId4/BL/AKF++/8ABpcf/FV+bf8Aw0z8Wv8AopPij/wazf8AxVH/AA0z8Wv+ik+KP/BrN/8A&#10;FV9N/qbxb/0N3/4FM9T+1st/6Bl90ToKKKK/ST/h3j8Ev+hfvv8AwaXH/wAVR/w7x+CX/Qv33/g0&#10;uP8A4qvz38CftHfFa/8AHHh62m+Ifia4hm1G3jeF9TmZXUyqCpG7kEHGK+q9U1XxR4b8UQQeK/jf&#10;feHL+aPzF0WA3N48anBHm7DtQ4PQ54NYVOEuLKbt/a0v/Apnt4GWXY2m6iopa2typv1sk9EFFJXl&#10;dn8b73xdDc3fgTwTqni/R4Z5IE1j7XbWdndshw/2dpZN8oDZXfsCEq2HOK9d/wCHePwS/wChfvv/&#10;AAaXH/xVH/DvH4Jf9C/ff+DS4/8Aiq+DfjF+0L8TNE+Jmv2Gm/ErxE1hbziOF7fUZo43UKvzKu7g&#10;Hr+Ncb/w0z8Wv+ik+KP/AAazf/FVrHg7i2ST/td/+BTPMxGYZdh606Lw6bi2vhj0dj1WiqumXU17&#10;ptpcXNnJp9xNCkklpMyM8DFQTGxQlSVPBKkjjgkVar9JP+HePwS/6F++/wDBpcf/ABVH/DvH4Jf9&#10;C/ff+DS4/wDiq/Nv/hpn4tf9FJ8Uf+DWb/4qvUf2dfjX8WPHHj2bSB438R6pPPZOIYJtRlcb98YD&#10;ctgYBPPYZpT4P4thFy/taX/gUzTB4zLsZXhQVBLm6tRsgoorN8R+ItN8I6DqGtaxdpYaXYQPcXNz&#10;JnbHGoyTgcn6AEnoOa+0/wDh3j8Ev+hfvv8AwaXH/wAVR/w7x+CX/Qv33/g0uP8A4qvJtB1/WNH8&#10;TXunat8eby71mBysum263U8Ebgcx+dkLkHg4HB4PNfGn/DTPxa/6KT4o/wDBrN/8VUU+EeLKja/t&#10;aX/gUzsx1TL8DCnN0E1K/wBlLa3dK+/Q0qK800v4qeJvEElhdaZ8MtcGiXToPtmo3lpaTCNiB5ot&#10;2lLhQPmKvsfH8GeK9Lr9JP8Ah3j8Ev8AoX77/wAGlx/8VR/w7x+CX/Qv33/g0uP/AIqvzb/4aZ+L&#10;X/RSfFH/AINZv/iqP+Gmfi1/0UnxR/4NZv8A4qtv9TeLf+hu/wDwKZ4/9rZb/wBAy+6IUUUV+kn/&#10;AA7x+CX/AEL99/4NLj/4qj/h3j8Ev+hfvv8AwaXH/wAVXzL+yT8R/iz8TLHxsi+K9d1uezS08v7T&#10;qbExFzN90u/Gdvb0FeveIrz4s+EvhL4w1TV9W1a0mtdJupY7g6iGeNxG21lKuSCDjkV81i8n4swl&#10;aVJ5jN8rSupTtqk7/K+p5dbiTLaNRw+pNpW15Y21Ciuc8afEPw58O7O2uvEmrQ6Tb3MnkxSTBsM+&#10;CccA9hWL4T+PHgDx3rMGleH/ABTY6tqE6s0cNsWYsFBLYOMcAHv2rvP+HePwS/6F++/8Glx/8VR/&#10;w7x+CX/Qv33/AINLj/4qvzb/AOGmfi1/0UnxR/4NZv8A4qj/AIaZ+LX/AEUnxR/4NZv/AIqvpf8A&#10;U3i3/obv/wACmep/a2W/9Ay+6J3tFFFfozq3/BPn4K2mlXs8egXwkihd1P8Aak55Ckj+Kvybr0mT&#10;9pX4rzRvHJ8RvE7owKsrarMQQeoPzV5tX33C+T5tlKrLNMW6/Ny8t3J2te/xd7r7jxsxxeGxXJ9X&#10;p8lr30Svt2Ciiirmitp66xYHVluH0oXEZu1syomMO4bxGW4Dbc4zxnGa+sPEUnhXxR+yh4msvg59&#10;q07SdLvbe98UadrcRe/uVJAikWRXaMKGj3FVA4jJ+XBD/OPwx8VeHPCWu3Nx4o8IxeM9LntWtzYy&#10;Xj2pjYspEqSICQwCkfRjXoHi79oTQ0+Heq+Cfh74Fh8E6RrEqSapdSahJe3V2qEFE3uAUUEHjJHJ&#10;xjLZ+3lds8mNkiC+W5ayuFs3iivDGwhknQvGr4O0soIJGcZAIJHcV83eH7jxXon7T3hsfFZdP1DU&#10;9V0++tPCVz4d3LYW2xVkuhJDKDIkzxoh3+Yy4O0dyPdPH2g694j8Pta+G/FEvhHVhIskeoR2MN4p&#10;AzlHilGCpB/hKtkDDYyDxPhj4I6q3xE0/wAbeOfGMnjHWdHinh0aC209NOs9PEyBJnEau7SOygrl&#10;3IAY/LkKR5L4g8Uat4ruLSbV76W+ktLWKxtzKeIoI12xxqBwFA7D1J6msuiirMz0/TdJstHjmjsL&#10;OCyjmmkuZFt4wgeWRi8khAHLMxLE9SSSat0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V/TdDvNVb9xCSne&#10;RuFH411Wn+CbW1UPdyee/wDdHC0rnJWxVKjpJ69goooriobaW5bbFG0jeijNe7/sp/s133xs+KVh&#10;ZalCYvDliReao2eWhU8RDHQucL1yBuPauXiWK32xW0Kp2CovJr9Sv2Wfg8vwb+FltHfxrFr2pAX2&#10;pu/BjYj5IiewRTg/7Rc96/OuOeIv7AyuXsXatV92Hdd5f9ur8Wj1MghPNcYvdtThq/0Xz/K4UUUV&#10;ufGj4if8Kd+HbSaFo7ajq7ILTSNJsoCw3BcA+WgyI0GCcD+6vGRX50/G231bxBDoWoeM7e8fWp2u&#10;JZTqETRyEny8/KwGBwAABgAYFfSH7Y3xt1Kbwj4dn8KalLYadqqSSrf2bmOWaJXULtcYZVYHcR9B&#10;618u/E7xFqOteG/CVxqeoXOoTrHOglupmlcKPLOMsSccmvvfD/gt8McHYnGYmklia6i5t/Gl7WNo&#10;eSVryV9ZbvRJfV8QYipWy/Eqm7RSjb/wNK/9dCrqGp2mk2r3N9dQ2dsgy81xIsaKPUknAqDQ/EOl&#10;eJrP7Zo2p2erWmdv2ixnSaPd6blJGeRXi/h/R9L+MXx58fS+KtPtNWtvBslppmkaXeoJooDJCJ5b&#10;oxtlTI5ZVVsZCxADqSfZPD/hbRvCkNxBomkWOjwXExuZo7C2SBZJSADIwQAFiFUEnngVw39gaS4w&#10;bKEfRB/hXvvwL0210v4fpFaJ5cba/vIznnZAP6Cvn2O79TXt/wAN/EdvoHwnmvZZ4o3j1h3jWQ/f&#10;ZY4TgDqfwr5niKMp4OMY6tzj+Z+E1nUUUpSbV0atI33TS0lemftVaXLrXhv4i2cBUSySWm3ccDiW&#10;A/0r4D1bw7qGisRd2zxr2cDKn8a+2vFnxFi+Inw/8Vaw81sL6b7O88FuCuzE0S/dYkgceteKxvHc&#10;R+XKqyRtwVYZFTw9zQhieZNfvZb7/DE6KWZzwtSpyxvFyb8zzX9mf/k3v4c/9gGz/wDRS16XWH4G&#10;8IWfw/8ABui+GtOlnmsdJtI7OCS6ZWlZEUKCxUAE4HOAPpW5Xz7RXq/iT4W2+oK1xpJW3n6mBvuN&#10;9PSvLryzn0+5kt7iJoZozhkYYIr6+MlLY+rwmOo4yN6b1W66oKKKK/Rr9nT/AI9PA/8A2LK/+k61&#10;84/td/8AID8Bf9v3/tvXf6T8a7H4P+EfAd4bq1a/bQ7eI20qtIwR4VBYqhBHHQn9a8y/ai1zT/EP&#10;hX4f3mm3kN7bMb4CSFwwBxb8H0Psea/Ksrp1Fj8NJxduerrbTWL6/I+ewal9YpXTtzT9NV/wDzT9&#10;oj/kmsf/AGH9C/8ATtaV6XWH4z8IWfjnQ10q/lnhtxd2l7ut2VX329xHcIMkEYLxKDx0JwQeRuV8&#10;90UUV+rn2AUUUV2HwZvItP8AjB4GurjiCDXbGWTjPyrcIT+gr7I8b+Bb6z/aQu9U1jwle+L9A1j5&#10;7O6tpJUhAkZCreZEDyigrtOOOemDXw34V1SLQ/FGj6jcK7QWd5DcSLGAWKo4Y4yeuBXvVn8ctQ0/&#10;VRLpPjHUtP0LazmCC+liRSTk/uweG+gya4a8W5Ky6H3HD/s1TlL2iUr7N20733VrGN400u71zwdr&#10;um2E5tr68sJ7e3nH/LOR42VW/AkH8K8e+Cviy2174A6BoWk+JYfCPiXw1p1vpurQ3kMT3FhPbxiK&#10;USwuRtDMjMGOMjn1r3qub8S/DTwh40vIrvxB4U0TXbqIbY59S06G4dB6BnUkCuJ/ar0Oy8N/tAeM&#10;NN06IwWcE8QjjLFsZgjY8kk9Sa8nroviH4k/4TDxrq+siae5F3NvEtySZH4AySST2rna64aRSPks&#10;W74io+bm95699d/mZ3wV8Uah42+EXg7xBqrpJqWp6Vb3dy8aBFaR4wzEAcDk9K7Wora2hs7eK3t4&#10;kggiQRxxRqFVFAwFAHAAHapaK+jP2CtRttO+PCm6dYRNplxBHM3SORmjCn8T8v8AwKvnOu1+Eviy&#10;w8IeJLm51EyJBcWj2weNd21iyEEjrj5T0z9Kmqm4Ox0ZYqcsXTjWlyxejfa6tcK8n/ak0W+134Ia&#10;7FYaZJrcttNZ38umRgFrqG3u4Z5YwO5McbYA5JGBknFesUV9gfAf4WzaP8U9S8P+MPA97PLLcuY9&#10;XaWeKGJVjY5UqAsisQAGz3/CvgqvpXw3+0Fq3hueeS98Z6w+lo37i1iv5XDKBgKi7sAfkK+aqxoJ&#10;q912Pe4ik5exbqKT97RO9ttbdOb9Op4F8dvjM8fwMu/iH8OvHOnJBZ2/nxhYYblLtneNVjYOd0br&#10;lgVxuBOCMjFe+1yt58KPBGo64dau/B2gXWsl/MOoTaXA9wW/veYU3Z9811VFFFFdZ8cFFFFfQv7K&#10;f/IH8dj1jtP/AGtX1B+0F934pf8AYFl/9IhXyj+zXrmn+H/Dfju61K8hsoAloA8zAZP7/gep9hzX&#10;sd98aNO+MHgz4iakLu1XVZtFujLaRK0ZAW2KBlRyWIwo5yevbpX5RnVOpLF15KLa9pS1tppFdfmf&#10;G46Mvb1LRduaGttNF/wQrxj9j7/k37Qf+v3Vf/TldV7PXMfDf4f6d8LvB9p4b0qa6uLG1luJkkvG&#10;VpSZp5JmyVVRgNIwHHQDr1r4looor9XPsjp6KKKKKKKACiiiiiiigAooooooooAKKKKKKKKACiii&#10;iiiigAooooooooAKKKKKKKKACiiiiiiigAooooooooAKKKKKKKKACiiiiiiigAooooooooAKKKKK&#10;KKKACiiiiiilVSzBVBJJwAKACiiikor2LRP2QPjB4g02O+tPBF2kEihlF3cQW0hB/wBiWRWH4iuL&#10;0n4SeL9c8R69oFhoc91rGhQzz6jaRsm+BIWCyfxYYgkDC5JPQGlzIfK+wUV5R4q/aq+Evg3VV03V&#10;PHWlre+YYnjtWe68pwcFZDErCMg8HeRiu4v/AB94c0vS9F1K51qzi0/Wp7e102580FLyWfmFYiPv&#10;FxyMdsnoM1yNFFdB4G+H/iH4la5/Y/hnS5dW1LyXnNvCVUiNBlmyxA7jvySAOTTEb9FFZPifxXo/&#10;gvR5NV17UrbSNMjeON7u8kEcSM7hFyx4GWYDJ4Gcniufoord8J+CdY8aaxpunaZZSyPf3UdnHOY2&#10;8lXdgoLMAcAFhn0FA9zWooqrqmpW+i6Zd6heSeVaWkLzzSYztRVLMfwANYVFdJ8RPh/q3wv8X6h4&#10;c1pEW/sn2O8JYxPwDuRiBkc9cVzdAbFqisrwr4m0/wAZ+GtK17SpjPpup2sd3bSFSpaN1DLkHkHB&#10;5B6Vq0UUUUCCiiiiiiigAoooooroda+Hvifw3oNhreraDqGm6Tfnba3d1btGkxxkbSRzkcj1Fc9Q&#10;AUVl6b4o0bWNU1HTLDV7G+1LTSq3tnbXKSTWpbJUSoCShODjcBnBrUoooooAKKKKK9U+GupfB7S/&#10;D6v410bxPreuSTsjx6fcRQ20MPG115DM/J4JxwK8rr0v4N/F/VvgfqR1Wz8M6NrDXxRoZtasGlZB&#10;GzAm3kBBQksQSM8qM9KT2KjuFcZ4ttPiFd60w8M6p4a0vSEtFIbVdOuLy4ludz7lISeJUj2iP5vm&#10;YktwMDPZ1xXxT+Ftr8VtDXTLrXvEXh9V3D7R4d1N7ORlbAZXAysikDGHU4ycYzXp/iH9nHwv4J/a&#10;l8N+ErjU2n8F3lsmtTvqcgheK1VZHeKVxtwT5LDI2nDjvzXz54wvtM1LxZrN3otl/ZujzXkr2Vnk&#10;nyYC58tCSSSQuM817d+2p4bgs/H2g+J1W8sr/wAWaPBq97pOo3DzTWMzDBjy3IUY2hT90owAAAUf&#10;PVTHa45djgtC+MHirxt+zn4g1+00iS38eWovNHig0eL7TC+pJIbeOaDdkPD5pVizZVQH3EhST7Jo&#10;dpeafoun2uoX7apfw28cdxfNEsRuJFUBpCigKu4gtgDAzgV45+yHrs178Pdd8PP9hltvCHiG98OW&#10;l5p9slvHdwwlGWYonyhm8w5K8E88kkn3Gus8NfCfxj4y8M6j4g0Hw3qGsaRp0ohu7ixhMvlMV3cq&#10;uWwAMkgYHGSMiuTZSrEEYI4INfor+wj+0v8ACnwP8NdN8C6jqUnhvxA9zLcXV1qaCO1upnbgrKCV&#10;XCLGvz7fu9692+OX7H/w7+PlnLfyWcei+IZl8yLX9KRQ8hIyGlUfLMDkcn5sdGFfkOL4/llGa1MF&#10;m2FlTo8zUJ2eqWl7dU97xd0tLXPpqeSxxOGjVw1ROVtV59vL5hRRRX46UV6r8ev2bfGP7PeuC18Q&#10;Wn2jS53Is9ZtQWtrkdcZ/gfHVG54OMjk+VV+q4TGYfH0Y4nCzU4S2a2/ry6HzdWlOjN06is0FFFF&#10;FFFdp8J/g74r+NXiaPQ/Celvf3PDTTN8sFsmfvyueFX9T0AJ4rWvXpYWlKtXkowjq23ZJebJhCVS&#10;ShBXbCiiiuLr1L4V/sx/Er4yCObw14YupdOf/mJ3mLe1x3IkfAfHom4+1foT8A/+Cf8A4G+FsNtq&#10;XiiOLxp4lUBi13Hmygb0jhPDY/vPnoCAteofGr9pLwX8BfDf9o6vLNfFZ1s47HSkWSTzCrMFOWCo&#10;MIep49K/Ecy8SZYjEfUeHcO603opNO3yjo36tx9D6ujktOjBVcwqKC7XX3X7+SuFFFFfJ3gb/glf&#10;cyRxy+MfG8cLZ+e00O1L8e00mOf+2dez6B/wTi+DWj7ftdlrGuY6/b9SZc/9+RHXzh8Qf+Cn/jbW&#10;Xlh8I+HtM8N2p4We8LXlyPcH5UH0Kt9awPhf+0/8U/iB/wAJLPrXjTUZXhiiMQtStqseS2cLEqgd&#10;BXdlPCvH/FWLhhq+Ojh+e+idrWTf/LteX81z0sJLKJ144ejT5m76tXWiv19OwUUUhUMwPPHua+11&#10;/YX+BqQeSPAcOzOcnULst/30Zs/rXKeJP+Cb/wAHNc3fYbXWPD7Hp/Z+os4H/f8AElfJNj8WvHFz&#10;Y+K5pvGfiCWW2066eCR9UnLRMImIKkv8pyAePSvOvC/7Ynxl8JTK9p4/1a7A6pqjreqR6fvg36c1&#10;3Zv4Z8YZD7OdPOXOU03ZyqW0duvN+ReKxWX0FD2tBWlfZLp9wtFNZQcEjJHSnV9B/EL/AIJb69p8&#10;Ulx4M8XWergAsLLVoTbSeyrIpZWJ9wor5M+JXwY8bfCDUBaeLvDl7oxZisc8qboJSP7kq5R/wJr6&#10;/wDhH/wU412bVdP0rxv4YtNRjuJY4P7Q0dzBKu5gNzROWVzz0BQV9q6H458DfGXS7vSY5rDWopI8&#10;Xej6hErPt774XHzDOOQCM96+f/tzjThqm8RnOE9vh4uzqRW19ryirLy5opvuc6yvAZlB1MHJxa+7&#10;7n+jCiimq25QSCp9DX4b0V+iH7Rv/BN+0vYbrXvhS32S6ALyeG7qXMUnr5EjH5D/ALDnHPDLgCvz&#10;71jR7/w/ql1pup2c+n6hayGKe1uYzHJE46qynkGv1LIuI8u4io+1wM7tbxeko+q/VXXmfK4zAV8D&#10;LlqrTo+jHUUUVTooor6c84KKKKKt6To9/wCINSg0/S7G41K/uG2Q2tpE0ssjeiqoJJ+lfTv7M/7B&#10;viX4yLaa/wCKGn8L+DpAHjcqBeXqnoYlYEKp/vsMHIwGHI/Rj4c/B/4f/APQmi8O6RY6HDtCz6hM&#10;Qbif/rpM3zNzztzgdgK/KeIvELLslm8Lhl7asuifup9nLXXySfZ2PosHktbER9rWfJDu/wCvxYUU&#10;UV+cPw1/4J1/FXxxHFdavBZ+DrFwGzqsha4K+0KZIPs5Q19GeEf+CXHgjT4w3iPxXrWtzDtYpFZx&#10;H6giRvyYVofGb/gpJ4U8BatqOieFtCu/E+q2c0ltLcXD/ZbRJFJU4JBd8MD/AAqDjhu9fLPjP/go&#10;d8Y/FUkgstVsPDNs/Hk6TZJnH+/LvYH3BFfLQfH3EKVSDjhqctto6fdKf5Hp3yXB6fxH9/8AlEKK&#10;KK+4tL/4J/8AwO0+JVl8JTag4/5a3WqXWT+CSKv6Va1L9g/4HalG4PglbV26SW2o3SFfoPNx+Yr5&#10;UtPFnxm+Jnhnw8fD+veJ9QvWsrea5ks7+SFcsoJLsGVRnnqea5X9oTxl8XfhBZ+EUuPFPiPQru6+&#10;1O3k6vIwm2+Vy2yQq2Nx6+vvWUeD+Kakk3m8ub/HUt+f6H0uKpYDB0J1ZU4vlUXayu+Zr8rhRWD4&#10;t8eeHPAVnFdeI9d0/Q4JmKQtf3KReawGdqBjl29lyaZ4M+IHh74hWVxd+HtUh1OG2l8ifywytFJg&#10;NtZWAKnBBwR3r6G8Yf8ABL3wFqkbN4d8Sa3oNweguvLvIR/wHCN/4/XzT8UP+CePxU8Axy3ek29r&#10;4z09AW3aSxFwF94HwxPsheqXgj/goN8Y/B8kS3es2nia0Tj7PrFojEj/AK6R7HJ9yxr7R+B37dXh&#10;34k+GVv/ABPpr+E5luWtGlWQ3FsWVFbdkKGUHd0IOO7V30cL4iZRJ+xSxkIptpLmdlvpaNR/LmPA&#10;pUspzRuFOLhLft/mjoaKKaWIbG3K+o/GvyqbQtRi1STTZbG4gv4nMcltNGUkjYdQykZBHvXZ6L8P&#10;4bRVm1IiWXqIVPyj6+tfr742+E/gP45aKl5eWtnqJuIsW2uacyGcLngpMudy5zwcr7V8IfH79mfx&#10;L8GZHvgDrPhpmwmpwIR5WTgLMv8AAff7pyOc8V9Nw/x3gc8qLCVk6Nfbll1fZPTXyaT9T4jiDKMx&#10;wUefD+9S6tbr1XbzXzsOopKWvEJnSGMJGqpGvAVRgVnTz066m61Dpum3viLWLLS9Ot3u9QvZkt7e&#10;CPlpJHYKqj6kiv0iUlBOUnZLqfDUaTk0lq2FFFFfRv7DvwZ/4WV8SD4j1GDzNA8OMs+GGVmuusSe&#10;4XG8/wC6oP3q+jP27vjkPht8OR4X0248vX/EaNEdh+aC06Sv7FvuD2LkcrXqfwr8C6L+zn8GbfT7&#10;m4igttLtXvtVv8fLJLt3TSnjJHGB32qor8pvjp8XL740fEzWPFF3ujiuJPLs7dmz9ntl4jj+uOTj&#10;qxY96/nvLIvjnieeY1F/suGtyro7P3fvd5Pysmfr1aKyHKlhYfxam/6/ctF94UUUV7o3xL03T/hT&#10;oGgeKPDieJ9FWzt5rdVumtZ7ZzGu4pIoPB9CK8++OWraNeaL4Rk0LSZNFsdlwogmujcMT+7+YsQP&#10;XoB2qHxpdw2/gPw2ZpUj3aba7dzYz+6XpWB8VZR/wiPg1lIZSLkgg/8AXGv78z7D4enlWJdN2fJT&#10;bSbtdyhry3tr6b67nTmtKH1KvGOnu0+veUeh5f4p+Dd5N48l8beDfEz+EfEd5DHbamslkt7ZalFH&#10;ny/OgLIfMUHCyK6kDI5Brr/BeleItJsbpfE2v23iG9luDLHNZ6d9hihj2qBEqeZITghm3MxPzegF&#10;dAKP4jXIRXW7rV6G4OAuflByBniucin5rRt7jdX4U9dUfk1SkLRRRXRW9wexxx+da9rcfIvODXL2&#10;83Ste1m+6O1S1oeNXpaBRRRXVWc2VHPNUPF3gu28XWJOFiv0H7ubHX/ZPtSWcx4retZM4HasH7r0&#10;PDc6mGqqpSdmgooor5v1KzudPvZba7RkniOxlb24H4Yqtnt2r2n4peERq2mtqdsmby2GX2jl4+/4&#10;jrXi1dUJcyP0nL8bHHUFUWjWjXZhRRRRRWx4NUN4v0MEZBvoAQf+ui19z/H/AMa/tFaL8XNftPAm&#10;n6nL4UiMH2J7bRILiM5gjL4domLfvC/U8HjtTcrOx6yjdXCiivhD9nbwj+z94j+DXhnUPG/iPSov&#10;Fc8cv25L7xhPaTBhNIq7ohcpt+ULj5RkYPfNfAFFeyfC39nnVfjV4U8QeLU8Q6Vo9vpt4FvpdUYx&#10;RojLveYsBgAZ6Y5PpUvxC/ZuTwbofhvxNpvjPSvEfgzWL5NOk1y1jdFs5iTu8yPk7QFY5HPynIGR&#10;k5lewcrtc+76K4H4ifGbR/hr4i8PaFe2Gralq/iCO5OmWmlWone4kg8stF94BSRLu3NhAEcsygc1&#10;fBfxst/FXjHW/CF94b1nwz4r0yzXUf7K1QQFru2ZiolgkileNwG2qx3AKzbc8Njxaivpbwz+x7ov&#10;jK11S50X4u+HtQttLgNzfTx20ojto8E7nYnCjCseT/CfQ15b44+Dd34P+Gvg3xvDqUOraN4jWRQ0&#10;EbKbSdDhoXz1OQ4BHXy29qOZMHFo9Iorx3xf+0ZL4Dk0aPW/hr4wtZtYvk06wijk0ud57hgSFCx3&#10;rEDAOWICjuRkV2nh34l6b4k8feLPCENteWuq+GxavctcxqsU6XEZeN4SGJZRtKkkDBGK87or37TP&#10;2QdZ1LxV4X8MnXrKDXtc0BteNlJC4a1TA2ROf7zHcPbYfatC3/Yvv9c0y8fw1488MeItT0m4SDW7&#10;SCdkj04McGQykYZVAcscDhGxuIxRzIOSR11FeV3/AO0d4W0vwb4v8VXlvqdvofhfXDoN9ctbqd0q&#10;zxQvLEoYl4leUZOMnY2FJABydZ/ak0nwnq2mWfiXwj4q8PJrUbtosl1ZRyPqUq7cW6RRSPJHK+9A&#10;qSqhJODtPFfONFez/Ez9nFfBvw+i8a+HPGOl+OPD0d39gvbjTUZDazEcAgk5Xkc5B+dOMNmrGg/s&#10;zwf2H4fvPF/jzRfBOoeIoln0jTL6OSWWaNjhJJSnEKN2Zjj6EEA5kHK72PaqK848G/GePxJ4+uvB&#10;mq+GdZ8J+IY7H+1ILfVPIdLm13iMukkEsibgxAKE5GR15xW1L46RNrGvWXhrwj4g8bQ6BMbbVb3R&#10;Ba+VBOqFnt086eNppkG3ckYbBcDO75a8QorofiF4D1b4Y+MtU8Ma5EkOp6fL5cvltuRgQGV1PdWV&#10;lYZwcEZAPFc9VEHqFFYngrxlpHxC8KaZ4j0G7W+0nUYRNBMvcdCpHZlIKlTyCCDyK26KVXZDlSVO&#10;CODjgjBH5UlFABRRRRRRRQAUUUUUUUUAFFFFFFFFABRRRRRRRQAUUUUUUUUAFFFFFFFFABRRRRRR&#10;RQAUUUUUUUUAFFFFFFFFABRRRRRRRQAUUUUUUUUAFFFFFFFFABRRRRRRRQAUUUUUUUUAFFFFFfQf&#10;7FOj6fL8SNe8R39kmov4V0C61q0tW5LXEZQIQvfAZsejFT1Ar58r0b4A/GCf4I/Ea28QC0GoafJC&#10;9lqFkcfv7Z8blBI6gqrD1K4PBNTLVaFR31CvEP2ttYuovAfhvwvb3E1lD418Taf4XvLu2bbNDbXD&#10;MZihIIyyRlOQRhzXt9cP8ZPhbbfGDwLdaBLfz6PerLHeafq1oP31jdxMGimTkcgjBwQSpYAqTkaf&#10;h3w/48/ad8YanqD+ILW41iFlmMmr6kLfG9jtSEE8AEcKowOK7n4P/BvULH4ufEzwv4uvr621jS/C&#10;97eXE2mai6NLIfIcB5FOZFZZcsrcE9elEXhL4By+L7HxNo3xUvfDenxXUV7/AGDqHh+5uZoMOHMQ&#10;lT5SARtB+bA6lup6HTvj54Jl/aS+LPi6XVJLXQtd8Nz6dp88trKWmnMdsirtVSVyYn5YAYHOKi76&#10;Gqtpcnkn8MfBPwfYWVnpNzp2g2v7mC10PSLm8EQwWLMlvG7AHDEuw5J5OTzxfxI+NNtH4U+GWv8A&#10;hdLDWtH8VeKdL01Zr+2kwLed2zLGrFGSRSgKlhwexqna+PvjjoNqum6p8KdO8UahFGFOs6L4jgtr&#10;O4fJ+YxTqJI8DGcB+c49K56/+CPivT/g58D/AAvDawajqXhXxNpF/qjW1wojit4HcyyKZNpYKGHA&#10;G49ga89+BXhnwp4k0cx3fwt8W/EHVvtJS6n0m5aK2tISBtK7F5k5b5XYDgYPJx6r4X/Zr0nwb+13&#10;J4Oj1LVodFm0aXU7Oa1vGt7tEZCpjaRMHhg4OOoxnvXPeFfiF4G8Tfs8+E/CF18R7/4a3mjXVzJq&#10;tpZ6fPMdUV5CyuGixkgEABjwc5XCqa7Y/tGfDdv2pdE8ZQ69LH4Zh8JjTnuJ7OcyRXGZMRMoQsWw&#10;Vyygrk9aTvrYceWyPSPiv4j1jwvdW10vxB8H+BdGkVUjbxJZGR7icFy6iQ3cKhduzgAt9456V5/N&#10;+0JqOtfsqp8RBpui3OsxX1vaT2+HuLBpl1KO2aWPlW2kfvU5ypK8tjJs3nhPxx4Q/aK8XeMbTwZD&#10;45stcsbG20i/k1OG3bRBEhSWBvNBdIpHdpWMKt0+4xPHPH4RfEG+/Zh8S+FNT0e0bxfd+Jjf+TY3&#10;Ea288Z1WK5eWIsw2ps3sFch8KARnivjrwj4buvGXirRtAsii3mqXkNlC0mdoeRwgLY7Atz7V9q+C&#10;fFvw6+DvxS0j4RaVrHjNJ7XVIIZ9Zt9UKWkt8XTdE1sPl8pmxGxxkZIycb6+MfAfiyXwJ420DxHB&#10;F58uk30N6IS20SeW4YoT2BAx+NfTWpap8CL74yWnxY/4Tu/iSW/i1aXwqujzG4W7DK53TfcCCT52&#10;xnIDBSeKqWpED6Q8SeILLwn4d1TW9SkMOnabay3tzIqlisUaF3IA5OFU8V8seLNB8Z/GT4PX/wAT&#10;tZ8KfD27mutFlu9O0TUNEa7vo9PKNLEFv/Mys2xyyhYgu5h9wklfqLxh4ZtfGvhHW/D168kdlq1j&#10;PYTvCQHWOWNkYqSCAcMcZBrwLw/pHxnsfhaPhWfCek2slppn9iQeNv7WQ2TWqxeWky2wBm84JtXa&#10;wCl1LFguFN34heAB8Z/2mviVceMdbv4fBXgq2a8umhbfJHAqBhBCDkLuO9unY9zmuQ0n4ffCz47e&#10;E/Fo8BaRq/hHxZ4dsJNUhtLy9+1xalbx43Zzyj9BgEAF1+8M42LP9oLwXH8eviouo3VxefDzx1bm&#10;xn1K0gdZYAYwqzBGUNhd0gI255BAOMHK8P8Aib4afs8+E/GNz4W8aTePfF/iDTZNIsmt9NmsorGC&#10;XBeRzJ1bhSAMnKAYAJInUrQXwT4kX4PfszfC2DwZ4c09/E/i6DTLO0h8rybZ76e0V5Ly7MY3sipE&#10;zOwBYhQMjqOm8QfELxz8IvF3g6Lxfe6J4l8M+J9VTQxcaTpsthdWN5MCbc7XuJVkiJR1blWXIOTj&#10;ac3UvhH4wm+Bvwmi0f7Lp3jvwOmm3i2V7IDFcPFbeTcWjSpuCh1dxvGRkDkA7g/W/Dvjv46eKPBA&#10;8Q+Ef+EC8NeGdWtvENybnU4Lq7vbyFX8qGEQF0EKscuzlWYEbQpBpvwF+Hfgr4gaboenz/Czxlr7&#10;3kn2fUvFFtdsltZSF9u6IKmxkUbWO85HzcHAzo+B/wBmbwhb/ET4weHfF9/fDTPCFn9th1C0bEqQ&#10;DMm8rjDP5WOMYzng10cPxQ+H3irwz8Mr9/iJq/hfTvCGn2q6l4O0/Tbh/tE8LKWfzExHh2AG9yeC&#10;OjMRWfq/x28Cz/EP9oLUodd8yx8VeH/sWjzfY5x9pmNqE2YKZT5sjLhR3zijUfu6Gn8avH3iL4ey&#10;ajfR/ETwH4cjS3kuNL0TxBZsJ73ZEMq0pvEJzJuAMcZwCv3j1p+Lv2gNbt/hj8KfFPhrQ7K8vvG2&#10;pWFgdOvZ3EcBuraV/wDWquQI5FXLbDlVb5QSCOf8N+DPiV4E8XfFFLHwbpuv6p4p1a4vdN8Z6jqU&#10;SwQWskYWG2uFINwUgCKFjRSp3EAoBuqbSvhT4u/4VH8BNHuNG8jVPC+u2F1q1ubmE/ZoYYLiNn3B&#10;9r8unCEn5unBxyutfDv4XfEj4IeK/Fnw+07WNA1jwjLB9rttSuhP9st5X2iRucK2A5+XAGwjByCP&#10;njS9SuNF1O01C0fyru0mSeGTAO11YMpweDyB1r174N/ELw/4U+DPxi0LVb/7LqviCzsYtNt/Jkfz&#10;2jeUuNyqVXAdfvEZzxXjFaLqjKT2aOih+IXjzwP8bfBvg7xddaDruleL7W9a0u9H0+ayls7m2iEr&#10;o6vNKGiKdDncWY5AC8+2MoZSpGQRg15T8SPA+t698dPg/wCIrCz8/R9Ak1ZtSuPNRfIE9n5cR2lg&#10;zZfj5QcdTgc16vX1R8b/ABprfxC/ZB+H2veIdQk1PVrvxBeGa4kAUnBmAACgAAAAAAADFeIappPg&#10;KH4Q6NqFjreoT/EKW/dL/SZIiLaG1HmbXVtnLHEX8Z+83Axmux8W/ETw9qn7Kvgbwfbah5niPTdX&#10;urq7svJkHlxuZSrbyuw53LwGJ5rjtU0LwPb/AAh0bVbLxDd3Hj2e/kivtFaAiCC2G/a4fZgniP8A&#10;iP3yMfKTUx0Klr9x4h8JfA+gfD347ePNG8NaPZ6JpkXh/RCLeziCBm8y+XexHLOQoyzZY45Jr0Wz&#10;1DxfJ8S9SsrnSNPi8ER6dDJaamlyWupbwuwkjaPGAoUD9MFtxEeVoPhfU7H43eMdfmttmk6ho+l2&#10;ttceYp3ywyXZkXaDuGBLHyQAd3GcHGtZ6v4qk+I2o6dcaBbQ+Do7COW11tb0NNLdFyHiMOMgBed3&#10;T5erbsJw1FFFaGR1NFFFFeq+A/2oviT8NvDNv4f0HX0ttJtizW9vNY283kMzFmKs6E8sxPJI5ryq&#10;ilZPcabWwV5t43/Z1+HvxE1+61vXNBaXVLuAWt1c2l/c2bXMQGAsohkQSAAAfMDwAOgFek0VteMP&#10;GmufEDxBc634i1OfVtUuD+8uLg84HRQBwqjsoAA7CsWiimIy/DPhjSfBmhWei6Fp1tpOk2ilILO0&#10;jEcaAkk4A7kkknqSSTkk1qUUUV7x+zt+2H41+AN5BZpcPr3hLd+90O8kO1BnkwOcmJuvA+U55Unk&#10;eD0V5+Py/C5pQlhsZTU4Po/zXZ9mtUb0a9XDzVSlKzCiiiv2x8H+NPh5+1f8L52t0t9e0G+Tyb7T&#10;LxQJrZ8Z2SKDlHB5DKewZT0Nfmj+1p+yfqn7OviIXtkZdS8E6hKVsdQYZeFuT5E2OjgA4bowBIwQ&#10;QPPPgh8bvEfwF8b2/iLw9PxxHeWMjHybyHOTG4/k3VTyK/XPw5r/AII/aw+C7TCJdT8Oa1AYLqzl&#10;wJbaUYLI392RGwQR6Kw4INfz9Xo47w1zBV6DdTA1Xqu36cyWz05krPy+1hOjn1Dkn7tWP9fd+QUU&#10;UV+VX7Nv7NviD9ozxh/Z+n7rDQ7Qq+pau6ZS3Q9FUfxSNg7V9iTgAmv1V0fRPh1+yd8K3EbW3hzw&#10;3YLvuLuc7prmUj7zkDdLK2OAB6BQAAAug6H4G/ZP+DLxo66V4a0WAzXN1LgzXMpwC7EY3yu2AAPV&#10;VAAAA/Kv9pT9pPxB+0V4xe+vmksdAtWZdM0dXylunTe3ZpGHVvwHAFNyx/iXmEoQk6WApP5t/rJ/&#10;dBd2/eLUMhoJtc1aX9fd+f5FFFFfoZZ/H3Sfj/4T0hLGXX/DdlrlzNBAbN4lleNJXjBkY5K7thJV&#10;c/exk18yftlWGgaV8I7Gy0ZtSeW28QpDK1/5eDthuASu33Heui/ZT/5Ef4W/9fdx/wClU9cj+2N/&#10;yT+f/saT/wCi7mvp8rwWFy3E08Phaaio1pRv1snpd9X5n5FiMfXx2MVTEPmaqNLyS6LseafGbxd4&#10;58B6HrHiLQNP8PX+haRpU2oXUepXM8d07RK7uqBEK42KuMkck5wOa3Ph7eeNb+3nn8XW2g20ckcT&#10;2i6LPPKeQS4k8xF/2MY989qz/wBoP/kgvxJ/7FrUv/SWSuy0X/kD2H/XCP8A9BFfHVfSP7GXh3T9&#10;auvG97rCSS6NpWnx3lzDC21ptpfbGD2ye/tXzdX0h+xn4psfDl54zg1eOWXRdSsY7S8WH76qxcB1&#10;9xX9FZB7Z5jT9hfmtLbe3LK9vO17eZ9rlnP9aj7PfX/0l3t52LteZ/Hjx1rfhDQ9B03wwIU8SeJt&#10;Yg0SyuriPzI7PzFd5Lho8jeEjjchc9SucjIPplebfHT4c6t8QPD+jXHhy9t7HxP4e1aDWtMa8DfZ&#10;5ZYwymGXaNwR0d1JXnpXUat8TrbxJ4X8dadb+DPDWjQHTbryp7GzK3MYEbHmUt8xIGCSO/avkevr&#10;jWPBvhDSPDPje80Xx5DrkrabdGKxGmzwy/6tshiw2jA798V8j17vFXsrYf2KaVpbqS6r+bX/AIPn&#10;c6805eSly+ffv5kvhr4SXmg+ILDWbr4geLtbuYAwntb68i+x3RZSvzQJEqqFJ3Ls2nIGS1eiV554&#10;V8eeNdZ1LTbPWfhlf+Ho5C322/k1eyuLa3whK+X5chkk3MFXmNMBsnpivQ61vCOT4r0UDk/bYf8A&#10;0Ytfani3w/4Q+GvjDSZfEOueIY/FW9bhYfDYiQ2JIBUPI5zvwc4X/wCufjLwHdfYfHPh252CTydR&#10;tpNh6NiVTivtr43fCXxD8RPiBF4r8J2n/CQaRfskjNayJvt3CqrJIpOQQRW3DNRfV6lCtLlpSer0&#10;s3paLb0V05O3W3k765bUlGhKN7RbWvn01+9/IK8V0P4qeOvi1Y3mrfDrRtAt/DEc8tvY6x4kuZid&#10;TMbFGkihhX5Ii6sA7PuOM7O1ezXEXnwSR7mXepXcpwRkYyK+b/gL8XPD3wd+HenfD74iahb+C/E3&#10;htJLV49Uzb297CsjeXcW0rALKrLj7p3bg2R0z6T8Of28NIsPihfeBPG8n2WwV4k0zxJOAm4PGjBb&#10;sD5UJLf6xflHG4DBau+/ao/ZJ0H9onQX1GwEGl+NbeL/AEPVVGEuABxFPj7yHs3JXqMjKn8wfj5Y&#10;z6X8Wdds7qPyrmDyI5EyDtYQRgjI4P4V9T/sI/tjS6Be2Hw18b3xk0mdlg0bVLhsm1c8LbyMf+WZ&#10;6KT904H3SNv8r8ecGyyPNcRnfC37t05zbhHblUnrFLS1t4bNbJbP2qeZU8RXq4HF6xcmk/np/wAB&#10;n0Nof9of2LYnVlt01QwobpbR2eFZcDeEZgGKg5AJAJAGRmr1UdE1iz8RaPY6rp832iwvoEubebaV&#10;3xuoZWwQCMgjggGr1fFvirwrq3gnxFf6DrljLp2rWEphuLWYYZGH8wRggjgggjINfe37GP7C8Fvb&#10;WHjz4k6eJrmQLPpnh+6T5Yx1WW4U9WPURngdW54X6r8b/s6eBviF8SfD3jjWtJW51vRc+X0Edxjm&#10;Pzlx8/ltll9zzkcV5V+2l+1zF8CdD/4Rzw5LHP461GLchIDLp0JyPOcdC552KfTceAA3yGN42zHi&#10;ylQyjJabhVqL94+3ez6R6t72slruUcqoZbKeKxMrxj8P9d+33+hRRRXonxL/AGlvC3w/8aad4Jhm&#10;GqeLr5JHFjAQVtFWF5Q07fw5CcL945B4BzXDXnxQvfFXhfTNe1PSdJurx9Sks1jktmeOJACcoGYk&#10;Hjrmvzs/Z51K71n4+aRf39zNe3tyb2ae4uHLySu1rMWZmPJJJzk19k6D4u0e68Kaf4eivUfWLbVp&#10;LiW1CtlYyCAc4weewOa9KnwzhuGZTp0vfqeyTcmlu5NPl7Ky/wAz814izzE4qvOlzctPkuo+fN17&#10;v+kFeGan4T1rxV8c/EOhyfEHxXp2l2+h2OpQ2+m3FtAI5Jri7jZRiDlQsCYzluTknjHudcNp/hvU&#10;oPjdr3iB7bbpF14e0+xhuN6/NNFc3ryJtzuGFmjOSMHdwTg4+B/ixJ53xT8ZPtVN2s3jbUGAMzvw&#10;PauVrp/il/yU7xf/ANhi8/8ARz1zFfu2E/3en/hX5G9H+HH0R3A4AGc0tFFfavxEup9M/Zf+D+n2&#10;N1JaaLqdukmoywqdssoEYAkx97b82FJ52j+6Meb/ALVng2w8M+D/AIcXul68de07UP7Q8mb7I1vj&#10;y2gU/KzE9SfTpXVaL8XdT8E/C3w5pJ07Stf0aeztXbTdbtfPhV9i/OuCCG47HHtmuS/aW8ZXfxC0&#10;f4eWEel6fpdvatex21rpsLRxrvaAt1Y55GfxNEcPWhUanBrl1ej0vs32TuvvR+n5pCtRyyqk1y+6&#10;29NU2mvO6dtui+R4p8N7ez1v9o74tajqDLda5o503TrFJVBNlYyWizfuzjIEkrTFvUoB2rqPhz8U&#10;77xl4y8W+GdV8OP4e1Pw9HZSyg3qXKzLcrKyFSoGMCI5z61b8Z/CPSPGHiC18QxXup+HfE9tAbWP&#10;WtEuRDcGAtu8mRWVo5U3fMFkRgDyMGl+H/wpsvAOteINZ/tjVtf1vXfs4vtQ1eWJpHWFXWJVWKON&#10;FCh26KM55rxbwZ4Qn8V6gEGUtIzmWX0HoPevsP4X+F/D+gfC3XNd1TTft+l6LMqwaaHKLczuEC72&#10;HO0dT65/CvLPDegweHNJhs4ByozI395u5r1rwD4k0O3+H/iDw94mkntdF1abm9t03tayoFKvtHLD&#10;1A9K+t4anVljpeyv8Lvbfluua3ny3217an47kGY1cdm7VL4FGWnlpd+tr/odvXk/xf8AGHiD/hNP&#10;BngDwtero+peIjc3N5rPkpM9hZW6qZDGj/L5js6IrMGUfMSDxXrFeUfGPwD4i1HxR4R8deDha3Xi&#10;Pwy1wh0q+mMMOpWs6BZYfMAOx/kUoxBUN97irPw3/ag1/wAKeEL680fQfD+jw208cjWen2jRQyqX&#10;CsrDeeSD9773HXHFfX/wh+NfhX9oDwzcLbJGLoReXqOiXgV2RWGDkEYkjPTdjBzggHivgjUPCvh3&#10;w78MtYfRfGNv4maR4iEgsZoMIZF+Ylx16ce9ec+FfHGs/D3xNZa/oN69jqVo+5JF6MO6sP4lI4IP&#10;UV8N4qcE5Xn1alicDH2Vd00+ezXM+aXxXV3skpbqytdKx9zjM9qZTjqNK16UoLmXW/NK7V/+GZv+&#10;DfhjL4N16bUm8Z+KdeE8HkyWetXsc9vu3A+aqiNdj8EYQhcMfl6Gu4rifB/jLxR4i1hbbV/h/qPh&#10;ayW2aRr2+1GzmBm3KBEiQSuSCCx3Nt+6Bjnjtq9x/a7/AGT5PhbJN4t8KwyT+EpX/wBItRln05ye&#10;OepiJOAT0JAPUE9B/wAE9Pgl/a2tXnxJ1a3za2LNaaSrjh5yMSSj/dU7QemWbutfVHwR+MWg/tF/&#10;DmS5NvCbjYbPWNIlw6xsykEEH70bjOCeoyOoNaniLVvDH7N/wduruK2Ww8PeH7M+RaIxzI2fkjBO&#10;SWd2Aye7EnvX8zYzi/OHlk+GsTTf1pyVPm6uL6PvJ6K+0ou++r9nD5LgY4qOaUJL2Vua3RPv6dbd&#10;GFFFFfLn/BR347f2bpVp8M9JuP8ASLwLeaw0bcrEDmKE+7EbyPRU7NX54yTE+1b/AMQPGmp/ELxf&#10;q/iPWJvP1LUrhriZuwJPCr6KowoHYACuXkftX9C8M5HT4fyyngo6y3k+8nu/0XkkfGZhi3mGJlWe&#10;2y8l/WoUUUVcvNTutQaI3NxJceVGsUfmMTsRRhVHoAB0obULiS1htnnka3hZmjiZiVQtjcQO2cDP&#10;0FZpc5p8bV9c5zk223rv5nHLmd23uFFFFaccu7p1rQt5unpWNGxzWjbttIrLyOCpHQKKKK3bWbp7&#10;VsWsnK1z9m3T0NbNo3K1MrX0PDrxCiiiujspN2B+Nbtm3SucsWxgV1XhfSLzxBqlvp1jGs13O22N&#10;GkWMEgE/eYgDgdzWEj5rERbdkgooqtqOoQ6VYXF5ceZ5ECGR/KieV9oGThEBZj7AE1d2hkwRkEcg&#10;188+ONDHh7xLeWijEO7zIv8Adbkfl0/CvsFPgh4zxg6ZB/4Mbb/45XnHxZ/Zp8e6xdWF3Z6PauwR&#10;opN2q2adDlfvSjPU1NN8stT1ciVehiuSUGoyXZ7rVfqWaK4X/hdPhYfx6x/4IL//AOMVYs/i14e1&#10;BmFuusSFRk40G/4/8g14B4L/AORw0L/r/g/9GLX2j+0d8H/j74o+M3iPU/Bh1r/hGbg2/wBk+ya/&#10;HbRcW8aviMzqV+cP2GTk9818V+KPC+peDNeutG1eFLfUbUqJY4545lG5Qww8bMp4YdCfSsqutq+q&#10;P0O9lY7Kvif9l/8AaY+C/gT4E+E9D8Sa9ZWWu2cUouYZNLnkZWM8jDLLEQeGB4J619oaffRalZxX&#10;UKyrFIMqJ4Xhf8UcBh+IFWK+mfBel3eg/sefG3TL6P7Pe2et2NtcRbg2yRLmFWXIJBwQehxxU3w7&#10;8O3/AI1/YxvNB09Vmv7/AMfwWlqkjYUO8ECjk9Blufxr5gopcocx4l8RGhvv2l/gfcIFlT7Dr8sb&#10;7emYLYAj04b9ayPEWs2HhX9si813U5fsunaf8MLi6u7jYzbIYtRV3bCgk4XccAE19CUV90fFb9nn&#10;4i+Gvhnpvwt+G3heW+0Ntt5r2vG8toH1W6ODsCNKGWJCBwR/Co/hJfjP2RbPTfjD4L8Q/CPxK6iG&#10;x1C28RWTSgtsSOVEu0BzhdyHaMf89XNfJVezeHPjVoHw7+DN7oHhLRLq38b+IIJLTXPEF3IrBLYu&#10;cQ2wHQMmNxIBBz94hSq5XaxSkr3PjD4XftN/DHxV44v/AImePPF9pZatmWx8OaFcQzOdEsdxVnIV&#10;CguJ8bndSxCbVDbcqO9/ai1bUvgz4w8N/FvQdNbVb1rK58K3tlFE8r3AmVpbHCg4VVukAYj5iJcD&#10;JwK+kq8s174Uaz46+LWna94m1i1m8IeHZ0vdC8PWsBBe8EQAurqRidzxs0uxUAA+Rs53Bva/gX8S&#10;j8Vv23PEHiOKQtZS2V5DY9QBbRoqREA9MqoYj1Y153+yjK6/D747oGYI3g+4JXPBISQD+Z/OvnKi&#10;nyi5zzr4o/DeL4Y/sZ2fhGXZcyWUukJeuXaRJriTU7Z7h8tyVaV5Dz2OK7L9oy3jm1j4Ol41cr47&#10;syNyg4xa3R/mAfwFezUV9GfDdi37FHxdUnIXVtOIHoTNDz+le8+PtQ8TfFTSvCnin4bfDvwL8QtF&#10;n0qG2mbWLCC4vtPnTO63cySLhRu4Azg7j0IJ/PqpIbma33eVK8W4bW2MRkehoceoc5478QmKftMf&#10;B/aSu/TdfVsdxstDg/jXinhq18I/D/xR400L4j+NfF3gLWZtf1DUrRjrtzY2GpWksvmJcQGPERYh&#10;wGUEsGBzzkL9m0V6J+0N4l8WeKPitq1x43sLLTPEsCxW11a2GDEm1BtGQ7gnBGSGNeb0UVRD1Zxn&#10;wc8M+G/CXwz0DT/CDzyeGjCbuxkuWdpHjndp9xLgNyZCfmAIzXZ0UUUUUUxBRRRRRRRQAUUUUUUU&#10;UAFFFFFFFFABRRRRRRRQAUUUUUUUUAFFFFFFFFABRRRRRRRQAUUUUUUUUAFFFFFFFFABRRRRRRRQ&#10;AUUUUUUUUAFFFFFFFFABRRRRRRRQAUUUUUUUUAFFFFFFFey/sk/DvQPih8ZLTQvEtkdQ0t7O4laA&#10;TPFllTKncjBuD70m7K40ruwUUV5h+0r461f4a/BnXPEWhTJb6pazWSRSSRiRQJLyGJ8qeDlHYfjX&#10;jVFe/fD/AOFfhbwH8Kbn4j/FGwe+h1NGg8M+G/tElvLqEnU3DFCGWIcc55BzzuTdrWnwhbxz+yh4&#10;XvPC/hRdQ8W3vimaF5rG33T/AGcRTHaznkRghfvHAwOanmRXKz0+ivHvFvxI13xZ8Urf4eeBJVtp&#10;NOMd34o8QNEsqadAeUtYlYFTcSgdWBCLk7WP3W6x8Tv+EV/aJ1XTtd8QW2keELXwfbai/wBvmjht&#10;47h76WHzDI2MFgEXGcHjjNfNdFdF46+HfiX4Z61/ZXijR7nRr8oJFjuAMOp/iVgSrDIIyCeQRX0H&#10;4A+FWu3n7NfiZbv4RnUdSuVjOj6hDprf2jIWcu1wZGbf5aoqqqRr8+RkEEtTcraiUW3Y9jorF8J+&#10;NNA8eaT/AGn4c1mx13T95jNzp9wsyK4AJQlScMAwO08jIryzxj8SvDGlfGLQnf4raNpUNiblNX0e&#10;916CKNVERRIfIwP3hlZZC8jbl8kqoxIcfLVFe+2/wHHgKy8S2virwzqPiPU38IJr1pJpcjQ/2K8m&#10;/Bu432NlNh3Lg4wRtOcr4F14HJpp3BxaPbaK8usfixb+PrXRtS8M67p+jaYvieXRp5NaiVl1ZYhK&#10;jR2TLIA5kZQyOpPCsSp2sh9Roor64+A37KcLXXg7XPGXh/xVG896vnWE+kQyWJUudglzL5ioV27i&#10;0YAJI96xrP4Q+HNf/ac8W2ugeGda8WeHtEubyS50e1s0t4VvBNKsdp5gkCxwblGHJBKow2VPMiuR&#10;hRXzv8bP2jv7J0Xxpp3hPX/A89/Y6TdvFKfFQTUoZkhctstRbOryIykhPMGSvO2r2l/FbVLX9nDw&#10;dqviLxZ4b8H+JNb0yyePVtV1BW3xvHE01yiPGge48t2cRbWQSFQWZc58I8M/EDxL4C0nX9L0u7aw&#10;svENmLS/ieBG8+E5wAWUkcFhlcdTXL19FftKWOveLviJ4Z8Ead4P1DT5rO28nSbK/gxe+U/zfZhL&#10;5jLNDEyyCNhjCkg5xmvFdF+H/iLxD4xbwpp2k3F14iWWWA6eoAkDxBjIpycZUI2fpTTW4pJ3seya&#10;14W0vxFe6Pd6haC5uNIu/t1jIXZfJm8t4t3BGfkkcYORznGQCNavJfgmuh6H4P1rxP8A8JbousRX&#10;kr3Ws6tpNxCunSTxKVe9baAIZpYVgeZN2xWUlRyzP6Nq3inRvD+gvrep6vY6doyKjtqN3cpFbhXI&#10;CEyMQuGLKAc8lh61z9FOkjaGRkdSrqSrKeoI7U2qINSiiiiiiigAooooooooAKKKKKKKKACiiiii&#10;hVLMABkngAU6SN4ZGjkRkdThlYYIPoRQAUUUU2iitHw74b1TxdrVpo+i6fcapql2/lwWlrGXkkb2&#10;A/MnsBk1MpRpxc5uyXUaTk7JahRRRVXT9PudWvreysreS7vLiRYYbeFC7yOxwqqBySSQAK/X39jP&#10;9nef9nv4ZSQatO0niPWXS81GJZC0VsQuEhUZ2kqCdzDqSeSFWuP/AGPf2KbT4JQweKvFiw6j44lj&#10;/dxLh4dMVhyqHo0pBwzjgcheMs3nv7eH7Y0Wm2mofDPwPfb9Qk3Qa3qlu3EC9Gto2HVz0cj7oyvU&#10;nb/PHEWc1+N8bHh/JNaKd5z6Oz3/AMK6fzO1ul/ucDhYZTReMxfxdF/XV/ggooor6Q/aY+CNr+0h&#10;8IZtDtdRW3u1ZNR0q7SQmBpgjBN+3ho2VyMjONwYZxg/jl4q8K6t4I8RahoWuWMum6tYSmG4tZhh&#10;kYfzBGCCOCCCODX2N+w1+2bH4F+yfDzx1e7PDzts0rVp24sWJ/1MpPSIno38BPPynKfVH7Un7Jeg&#10;ftHaIt9byQ6R4wtYsWWrKuUmXqIp8csh7MOVzkZGVOWTZnifD7HyybNtcNN3hNLbz9P5o7xeqvfV&#10;4rD086orFYb+It1+n+T6/kUUUV8o/AnwdbeN/g14RsNSvZbDRYbbULy/uoiAYYI7iZmYZB77RyD1&#10;rB/a28KyeB/h6ND8+S4t7XXoRBJJgl4jbzFGzjrtIzjjOa9f8N+Fbv8AZ7/ZjOneOtCuG1CeS40q&#10;SyguhEXiNxNIzJKA3yspXkA5BHTNcD+2Fqdl4u/Zz8FeIrCB7WP+04dPlhmn86RDHBcBAz4G4lcn&#10;JGeRX7PhqeGr8tajyyTm5JqzvdvVM/AKeFq08Xao2qqrzk0735OdxStta3LJeWpxfxc8fT/Dnwa2&#10;o2FlFqutXV3babpmnSziEXV1PMsUabj0A3Fj/so1WPhR48T4nfDrQfEy25s5b+3BuLU5zb3CkpPC&#10;cgH5JVdOQPu1558UbHxN45+Ofg3RNAuodJtvDNlN4juL3UtMa9s5biXdaW8W1ZYjvVGunyH4+U1X&#10;+An9q+A/iX8RPh94h1G21C9nuR4t0+4t4mgSaC8ZhcCOFpJDGkdwj8bzky574r4nr2T9nixudSj8&#10;TwWqSzTyRQIkMCFnkYs+AAOfy5rxuvqv9hNns4/ihqNlzrVjofnWIVAzK+JMuowfmHA992K+n+sV&#10;sKnVoTcZLqtHro/wbP2HI6io5hTm1f4tP+3Xb5X3Pd6juLiK0t5J55EhhjUu8kjBVVQMkknoAO9S&#10;V4v+04tvqFn8OtD1OXZ4f1rxhY2OpwkApdR+XNJHBICOUeaOEH16d6sN8C/HPhbwD4v1fVdAnsLV&#10;dMvJHkkli3BPKblk3Fh+Wa+TK+tPAvhO08YfDf4javL4plPiC30nU7640+W1kd5Y0iJLtMWwSxI9&#10;T3r5LrOnXrVY8lSTajtfpfex6XEUk50oNq6TvZNdfPf1R1ujfHT4f+I9etdG0rxbpmp390xS3W0m&#10;82OZgCxVJFyjMACSAxPFd3XnXxG+Jt18MdW8LWa+GTeaHq2pWWjLfw3ccQtZp5fKUeURkqowePXF&#10;ei1qeFM/8JRo+0gH7ZDgkZ/jFfYviT4QaXo/iPTrvxj44t/DF7eRmW305bSW7ujGeA0ix4Eeff0P&#10;cED5D8BXEdr468OTTR+dDHqVs7xn+NRKpI/EV9vfGrwne/8AC/IfFU/hS78ZeF9St0kt2snlWNv3&#10;SoMyRglSCM7T1GKKmKr0oqlCbUb3snZXWz9V07HVw/N+xlT2TlvpfS2ivprdvXt6hXmH/C6LrxDd&#10;6jD4I8Hap4uttPuHtJtUE8FnYtMhKyRxSSuHlKsCu5EKZGN/WvTXUsjANtJGAw7e9fPn7N+sQL8C&#10;7PwHb6tbeDfG3hlG0/VLOVY5J7OVJSzSmJzh0lXLiQZU+YSDkHHyP+0BZ2+n/FzXba0v11S2jFuI&#10;7xYzGJR9ni52nkVv/sw/s56x+0T49i06AS2nh6yZZdW1NRxDHn7ik8GR8EKPqTwDXt3i79jXXvjF&#10;+1B4nsNDs30DwTZNZrcavcBnjjzZwM0cW45lk5PGcDIyRxn7k03Tfh/+yb8IWVGi0LwzpaeZLPIQ&#10;011MRyzHrJK5AAA9gAAAB+WcY8bvAJ4LBS9rjanb3nFy6vvJt6Lvq+zwo5asbi6uLqaUuaTV9Lq7&#10;fpbv07Hu+iXlzqOkWd1e6fLpN3NEry2M0iSPAxHKFkYqSD3UkVerzL9m3xvq3xF+Deia/rd5DqGp&#10;XE97FJdQRLGkqxXk0SMFXgfJGvSvTa9Ds4LbSbWysI5SqxxiGFZpS7uFUDqxJY4HJOT3NfnV/wAF&#10;DP2YdR0fxHe/FTQVnv8ASL9lOsQlmkezlwFEozz5TAKPRTx0IA8W+Mf7X/jL4kfGTT/G+l3k+hRa&#10;HKf7Ds43yLaPPzFx0dpB9/PBHy/dAr9G/wBm/wDaQ8NftOeB5UeK2g12KDytY0GbDrhhtZlVvvwt&#10;nHOcZ2t7/ldLJ878P5UM7tzxkrVYr7N38LevlaWylpqrc3qyxOEzlTwl7NfC+/mv8u34FFFFflt+&#10;zhGJPjJoStnHl3fQkf8ALrNX23efCvQNE06C7sFY+KdNa1n1pWkJCpcbjGu3OAVIUcY45qzN+whH&#10;4A/aI8P+MvCDRt4K824kv9MnkG+wBt5RhCx+eIsQuPvLuH3hkhvgr4wWXin4veJNKvdK0vTbLVUk&#10;gbVEDxzuEB8oyszleAAOg5Ir92wObYDP6LxeDmmnFJrrF66SXTf0e6uj8H4nyueGxlWGKduemowf&#10;S95XafTVwu+24V4X8P8A42a34g+MVzp2oixj8Ga7LqNr4Ykj5nkm06SOK53MPlZZGM7p3CwmvR/i&#10;zrms+HPhn4m1Hw7YXGp6/BYSmwtbWIyyPcFSIyEH3gGIJHoDXhPib4B6/wDCX4WeEb/w/wCI/E3i&#10;rUvAt1a6ha+H4IbTyrnDhLuOIR26zHdFLcYDOx+bHJ5r89/icu34k+LFGSBq12PmJJ/1z9zXNV1H&#10;xUjMXxQ8YISrFdYvBlSCDid+hHUVy9fYUlanFeSPpcHd4ak3vyr8j6jopqMJFVhkBhkbgQfyPSnV&#10;9a6H8L9U8c/C3QryKbT9L0q20+3WXU9XuVt7ZH2Lhdx6tz0ANYfxW8Np4R1r4a2s2p6ZqsbfbHW4&#10;0y4E8PKxgfNgc5HTFdv8SLe4m/Zc+FE9ksjaTDp+25KfdW4IXl/cjOCe1eI/GiZ7bw34HljO10N0&#10;ykdiPJr9qzOpUxWR4iq2kuWEbW192pGOr76X+dvM+7zHmxeAxEb2Til/5Ml/wTivG3xc8P8AgXVr&#10;TRrk3up+ILyE3Fvouj2cl5dvEDtMhRAdiZ43uVXIPPBrQ8CeNl8daXcXo0TWtAaC4a2e112yNrMW&#10;AB3KCSGQ7hhlJBIPPBrzH4U3FrD+0t8aLW/OzX5jpk9qJTgyaeLVVUxA9UWUuGK8bmGea9y/iNeh&#10;+tdv4V8B2PiP4f6zq2vao2i+HNOuD9puo4jLI7FUAjjXuxz17ZFeUeC/FUPinSUlBAuowFmj7g+v&#10;0Ne6+D9H/wCFgfA3xD4QsrmGHXm1P7fY288ojF2REitGpJxuwCcHvjtkj8IlKVO6Tavp6rsflfBU&#10;auFzpwas1GSfktLv7uvTcWuE+IfxMm8J61ofh3RNHbxF4s1su1rYef5EEMEe3zbm4m2t5US7lHCs&#10;zMyqqknju68R+JrT/Dn45+HfiRc2N9f+GZNDufD2pz2UTznTczJcR3DRIrMUJjZGYD5flJ7VwerJ&#10;4C/4VbfHwlL4iM4MQddaWAKyb15HlHrnHB9a8Zuuwr6tvPAmt6Z+zVqlhr3gzT9G163ksrKyaztU&#10;+1XX72NSWKsxdye465Nehfsyfscjw9c2ni7x3bJJqSES2OjPhltz1Ek3Yv3C9F6nnhfn864kweQY&#10;R18bO71UY31fWy7K7u3sr93r99nuX1s5zajSw60jTSlJ6pe9Lqt/Jb/cd94Rm8fSatMPFNn4bh0x&#10;od0TaPd3EkyS7h8jCSJQy43fOCpyB8nPHYV4H4c8faV4o/aG0dfB3ji58UaNdaVf3Gq2dtffarKz&#10;kDW4t8BRiNjmb5Sc8dBXvlaP7E/7Od98PNBu/FniE3Nnq+twLFDp6yvEYLbcHBkAI/eMQDjqo46s&#10;wHqH7TnwbPxp+DOq+HLR3XU4MXunbpDhriMHajEnkMCy89NwPauF/a4/antvhFo8/hvw5cJP40vI&#10;sFlww06Nh/rG/wCmhH3V/wCBHjAbF/YJ+O03j7wfdeDdbu3uNe0QebbzTuWkuLRm6knkmNjtPsye&#10;9fzji8Pn+LpvjOouXlnFxX91aJpfyrRd5Jt7av6rD1cuw8lkkHfRp+vVX7vV+QUUUV+YeoWstrcy&#10;wzRtDNGxR45AQysDggjsQaz5Fr7J/wCChnwH/wCEJ8eR+ONKt9ui+IpD9qCD5Yb4DLZ9PMALj1YS&#10;e1fHkkfY1/UmSZtRzrAUsdQ2mtuz6r5PQ/PcVh5YGvKhPp+K6MKKKKpspzTo1PNS+XT1jx0r3DFy&#10;0Ciiinx1owrk1Vhjxyav28Zz71HU4akgooorQtF+6PStm1XkVl2sR9K2bRTlaUlroeJXkgooorYs&#10;1+YGt2wrFsV6Zresk24FYS0PmMS90FFFFa0f3a8++NTL/YdgD9/7TkfTac/0r0NRhRXkvxr1ASah&#10;p9kpz5UbSsPdjgfov61FNXki8ng546nbpd/gFFFFeeWNjc6ndR2tnby3dzIcJDAhd2PXAA5Nel+L&#10;vgJr/wAL/iVpXhzxNbCe3mu7SKW8shIbZhKVOxZWRcsASDjuD6V594d8R6p4S1q11fRr6fTdTtWL&#10;Q3Vu5V4yQQcH3BI/GvrD9rrxx4huP2ntN8Ly6rdN4dhvtLuYdNZ/3KyYXLgeuWbn3NdbbvY/Vopd&#10;Qrlfhn8StG+LXgy08UeH3mk0q7knSFrhNjt5UzxFiuTgEoSM84IyAeK39U0my1zTbjT9Ss7fULC5&#10;Qxz2t1EssUqHqrKwIYH0Ir53/YN8G6BYfs9+FvENvoenW/iC7S+gudVjtI1upoxfTAI8oG5lAjTg&#10;nHyL6CvIf2ivhB/wh/xm8Y6P4Q0HUH8PaP5DEwxy3C26tbRSMXkOcDLMfmNeW+HtBvfE+s2umWEE&#10;k9zcOEAjieQqCeWKoC2AOTgE4Ffb/wASP2g/Gfh/9trTfCdjqQtvDS6rp+ny6dHGoS4W4jhEjyHG&#10;Wf8Ae8HsEUDvng7HwHrOh/Gb41ajoHjM/DPwbo10yapqltCXdI5ZS8cMMaYOdwwNpBAwP4sGVJ21&#10;K5U3oel/s/fES++JHwb8JeJtce1i1XVoGeRYB5aM4dxhVJPZc4z616NJIsMbO7BUUZLMcACvif4c&#10;/BHwjr37CM2s6ro9vqviD/hHb+9t9WvN0lzaPE08kCwyEloo0ZV+RCqsdxIO9s+oX3jjR9c+EHwZ&#10;0nxN4Yh+JPi/xVplteabpGpJEYbi5jsBJcXM0koKIqrIxJ2s37z5UY5x4h8dPDfhfwb4wj0HwvBq&#10;3k2Nukd1fatG8L3k+PnkSJ1Vo488AH37YrkLfwjrt1o0mrw6LqM2kx5L38dpI0C465kA2jGD37V9&#10;o+PtK8PfFr4cfAy6vNavvFkM/i1NEk1zVoPs1zdWzyMJEbDE4PlqoYnPGSck1zPi79oL4heHv2tI&#10;vDmm3U+n6BYazBo1r4bhjVLV7UukYHl4xl1O4N1G4YIAAoUnawOKuexfDm/8Tat4aXUPFUGn2V/d&#10;zSTw2OnEuLS3Y/uopJd7LLKFxvdNqEkhQQNzdI1xEs6wmVBMwLLGWG4gdSB6V8reFZ9Z+Dfij45/&#10;YPD+i+HBbeFrfxHZaDod291p8VykN0m9UMUIRpPITeqxjIRTk9a0vAP7P/w88X/s2aZq3iCztZdZ&#10;1vQ49Z1HxjfFX1KC6khWZ7gXTfOvlvyBuxhMMCC2fj4AsQAMk1cvNF1DTtQFjd2Fza3rFQLaaFkk&#10;OenykZ57V6V+1R4Z0rwf+0B4y0rRIY7bTYrpJI4IhhI2khSR1UDgAO7AAcADHavrD4Qxz/En4T+H&#10;Pid4h8Of2z8RvCtjfR+H1mlUya3HCq+XMyH5nMbsQD135YcuKpyskyVG7aPpukznpzXnH7OPiTWP&#10;F/wJ8D6xr6yDVrrTImmklbc82BtWZj3MihXP+/Xzf8VJ4fA3xa134X6NrX9kfDnxnc2lx4nureF5&#10;B4enumcSQrIoKwfbRGi4kyqB2YKqmvglfDuqtq40oaZeHVCdosRbv5+cZxsxu6c9OlM1jQ9S8O3p&#10;s9V0+60y7A3G3vIGikAPQ7WAOOK+ofBvjrX/AA5+zL47+KOnXDTePdd8SjTr/Xgoae0tzGjnbkYQ&#10;Fm2/KBjemOVXE1rqGufH79kPV7jxKZNe8S6L4htbHQdSuMfaJWneBGgMh5biUk5PPyZ+6KOYOVdD&#10;7XZgqliQFAySelNhmjuIllikWWNhlXQggj1BFfOfizw1pPi79pbwj8MtVsIn8B6B4QbWrPQ+lpcX&#10;K3K20aSxn5ZViiXKqRwST0JFT2/hvRvg/wDtRaLaeELe20fRvEWgXlzr2i2RWCzsxbGLyL7yVwqF&#10;izRZAAOGOM7jVLQfh74N8I/s36/4l+0LNc63pSKLzUdMeW6tbry8G2t0aHYqPI3NyHzswAoYb6+Z&#10;LbRdRvLeO4t7C6ngknFskscLMrSkZEYIGC2OdvXFfoP8Lbq80j43J4H8cfFfUfHHiLUbKW21Pwwu&#10;nFtLiBtzIUZ2IX7o6ogznBxk15D8NfHGq/Cv9jTxfqXh+ZbXVYvGbWttetGryW+63gVnTcCAxTcu&#10;ccBzioUi5JOx1mr6t4z1j4u6PYjQ9QttH0u4kkd7TVbeKxuYnUBLmdg/2hii71Ft5GwysCZCqq49&#10;bz2r4W+N8lhcfAfUPib4F+FWheCrKwu7LUNG8Ul47TWHP2mJVnW3it2DRuXYYlmGVO8r90H1Dx18&#10;PdG+In7bWmWeuwveabB4E+1Taez/AOj3uzUcJHcJ0kjDOJNh4LRoTnGD8sazoOp+Hb02eraddaXd&#10;hQxt7yBoZMHodrAHBqjX1J8ZfE178Tv2PPAPivxFKdR8SWevz6WdSlA82SEpM2GIAz/q4x77Mnkm&#10;vlutU7mUlY+loLiK6hWWGRJom6PGwZT9CKkrwH4ZeGNP+F37T3jTwv4dt007w9rHh6z8QHS7dRHb&#10;WtyJ5bdvKjHyoHVATgckDsBj36iiiimSFFFFFFFFABRRRRRRRQAUUUUUUUUAFFFFFFFFABRRRRRR&#10;RQAUUUUUUUUAFFFFFFFFABRRRRRRRQAUUUUUUUUAFFFFFFFFABRRRRRRRQAUUUUUUUUAFFFFFFFF&#10;ABRRRRX0V+wOdv7RGnkjIGn3fH/bOvnWui8BfELxB8MfEUeu+Gb/APs3VY43iW48mOXCsMMNsisv&#10;I9qmSurFRdncK8L/AG3YXuP2Y/F0SSGF5JdOVZF6qTqFsAR9K90rD8aeCtG+Ifhu60DxBZ/2hpN0&#10;0Ty2/mvFuMciyIdyMGGHRTwecYPHFfSnj6+g/bC+EE3ijS7CHTvH3gpXW60Wyz5c+mFiyGJT3Qen&#10;PyuMfMgrMuPFmseFv2CdBGkajcaa1/4pltLl7ZyjyQ7JnKbhyAWRc464x0JFfP8A4B+IniP4XeIk&#10;13wvqkmk6okbQ+ciJIGRhhlZHBVh0OCDyAeoBqfWPih4l13wgnha8v428Px6g+qJYxWkMSJcvuDO&#10;pRAQMO2EB2jPAGBU8vToVzdep4P4F0mT9lf4rJ4Xu7+/1bwN49u/PsdZ1JhJPb64UAliuZsDebkI&#10;GVuCXUqF+81bc3h7T9V/be/tC8tYrm507wHC9o0qK3ku9/Opdcj5W25XI5wzDvXrPjzwDoHxN8M3&#10;Ph/xNpy6npFwyNJbtI8Z3IwZSHQhlIIHII9OhNSW/gnRrXxa3idLRv7dbTk0prx5pGY2ySNIqEFi&#10;Cd7sd2NxzyTX05eXUPjr4W/svaj4sl/tAv4gmsLme8O/zLdbwR7JC3VSsSA57A1i/EDxF8RY/wBu&#10;SOCK51FdQXXIYbC1jkfyjYFl2gKDjyjFln7ffJ5zXzrqnxC8Qaz4M0Xwneah52gaNJLLYWfkxr5L&#10;SMWc7woZslifmJxnivQLb9r34t2uhppaeL5jGkP2dLp7aBrpY8YwJynmZ/2t27I60uVj5kfPGjRa&#10;l4d+J/7VqeE4Xh1NdL0+/wBOtbKIf8f0mn3Db0jAwZHlCsTjLMec10Hwp0P4fXH7F+kRalDYnwfd&#10;eGxc61JH84M3lZupCeT5qzK/I+ZXQAYKgD2bSfBGi6H4p17xHZWXkazrq266jc+a7eeIEZIflLFV&#10;2qzD5QM55zXGXv7Mnwx1DWLjUZ/Clu7XF0t7PYi4mWwmnAx5j2YfyHbHUmM5OScnmvo2+ksZPij+&#10;1edPkWW3HhmUMytuAlFsRKM+0m8Y7YxXzF+y3aaZfftB+BYdX8v7GdRVgJMbTKFJhHPXMgQY75rl&#10;PDfxM8S+EbbxFBpeqPBH4htXs9U8yKOVrmJ87lLOpIJ3H5lIPPWuct7iW0uIp4JXhniYPHJGxVkY&#10;HIII6EHvVKNk0Jy1TPFtP/tP/hRP7LQ1dUW7HiTSAoj6eQLS6EGffyvLz75r3v4/X9/pfwN+IF5p&#10;cjw38Gg3skU0UhjeMiBzvVhyGUZIx3ArpPEng7R/F0ujyatZ/a30e/TU7E+Y6eVcorqsnykbsCRx&#10;hsjnpwK2q+uvBPib4i3H7d91aS3mqGUa1cRXVm7v5K6cpfblD8vliIqVOOpUjkjOfefDbS7rWvjt&#10;4+8V61rln4P03xXdWU2leHZFWe+nN223eX+QIplXkg/ebBBGD5vdfti/F+7srS2fxjMotnjkWWO0&#10;t1lcxsGQO4jy4yoyGJDAkMGBNYXhP9oz4heCda8QarpOvmG61+d7rUlktYZIriZmZi/lshRTlj90&#10;D06cVPKx8yPmv4iaF8PY/wBha9itorJ/CkHhgXGmTOgjzdGLNvIduCJmnZd3cu7Bs5YVY8E/ETWd&#10;K+HvwN8FeFrTTH8Ra54Utbr+0NYZvs9lbw21v5jeWpVp3bfgRq69MsQBXZ2/7KfwotJ9Tkh8G2ka&#10;6hHcRSwLPN5EYnTZKYYt+yBmX5d0QQgcAitzXvgX4H8TeH/DOjX+ilrPw1GkWjyQXk8FxZIsYjCp&#10;PHIsoG1VBBb5tqk5IBH1uupafe6j+yvq0NnqWm2kl3fQWqazP5115LbVh3yYG4MNhXjG1lxXn3wJ&#10;8M6pF+39rzNYzBLDVdXubl9hxHFIswjcnsGMsePXcK+f/Gfx78ffEFdLGv8AiS4v30u6e9spfLji&#10;kt5mYMWV0UMMEDAzhcAADArrbr9tD4xXbWLnxg8T2jb1aKxtl8xtrLmQCPDjDHhgRnBxkA0crtYf&#10;MmfNlqNQt7r9sfT77ULG/kh0O3nkbSbZrW0899MuDK6wmWXY5KgOS5LMhJx0HRftQeJNP1L9gVbx&#10;biOFNV0vRjaRzOqvKxltpNijPLBFdiBnARj0Br33wX8H/Bnw7m1OTw34es9I/tSCC3vUtwdk6Qhw&#10;m5CSpbEj5bG5t2WJrj7f9kT4Q2trqdsngu2MGoI0csclzcOsas4dhCDIfIywH+q29AOnFeP6zxrF&#10;8D18+T/0I1TqS4uJLu4lnlbfLK5d2wBkk5J4qOtTE9hooooooooAKKKKKKKKACiiiivrz9mnwz4k&#10;h/Z11rXvBngvSPF3ie48SC18vVraGUR2qWyszr5jLn52C4Bzk9K+Q69g+Hf7NvxV8YaHo/ijwhpc&#10;k9jdSM1ve2upQwPC6SFCWBkVkIKZzjpg1Mti43voFfNnxy+Ivhu1/aC8N+E/F3jDU/B2gw+HbjUT&#10;NY6zPpkd1czXUUUKSPCy52rDOfmIA3E5619J15p45/aK+HHw91q/0PxT4ji0jULa3WeS2u7ScebG&#10;w4MR8vE2emIyxyCCMgit+z+Kb2P7Rnh7X/iZ4btfCzeGlLS6XpOlG1dpI1klgzGT94yNH8x424PT&#10;mvFfFniS78ZeKNX16/IN7qd3LeTbegeRyxA9gTx7V7j+2n4jstY8b+F9O/tS317xDomgW+na5qtq&#10;+6Oa8UsXAOMEgkk46F8HBUgfPNKO1wk9bFTVfAMHiL4H+IfD/gnxA+tW/iW2kt4tW1jWZ9UjEU6r&#10;DK8czPIzBY97KgIUuOo3E16Roei2XhvRdP0jTYFtdOsLeO1toFJIjiRQqKM+igD8K8c/ZH8NX/h/&#10;wP4puZ9IufD+k6x4p1HVNF0m7hNvJaWEjIIkMOB5IyjsEHADA969xr6b/Z5/YP8AF3xw0fTvEt5q&#10;Nl4d8JXm5orsuLi4nVWZW2RKcD5lZTvZSPQ1+hvwp+A/w4/Zj8M3NzpcFvp/lw5v/EOrSp57oDkm&#10;SU4CJ0+Vdq8DjPNfn5+zn+3Jffs//CbUfCiaB/b159ta506W4uDHDbq6jerAAlhvG4KMZLtyK8m+&#10;Mf7R3j3463xk8U63JLYK++HSbX91ZwnnGIweSMn5mLN71+JZxw/xPxNj6uGxddUsHGWlvtR6aJ3b&#10;78zSvqkfW4bG5fgKMalKPNVa18n69PkFFFFfUX7Vn/BQh9cgvPCfwtuJrayfMV34kGY5ZR0K246o&#10;P+mhwx/hA4Y/CLMWYknJPJJoor9QyTIcDw/hvq2BhZdW/ik+7f8ASXRHzuLxlbG1Oeq/RdEFFFFF&#10;fWX7Kv7dusfByO18M+L1uPEHg5cRwSKd11py+iZPzxj+4TkfwkY2n5NorozXKMFnWGeEx1Pmi/vT&#10;7p9H/wAM9DPDYqrhKntKLs/z9Qooor9w45fh/wDtIeAhLBPY+K/D10MLLC53RNjpnh4nGeQcMO4r&#10;5m/aS/Yn13VvhvHpXgCddXa31BLxbG/lSGYoI5EKrIcIxy467eAfx/P74d/FHxX8J9cXV/CeuXei&#10;XvAdrd/klUHO2RDlXX2YEV9s/Cf/AIKhKI4bL4jeGmLgbW1XQsfNxjLQOfxJV/otfh8+FuJeE6vt&#10;shq+2op35Hv846J+sWm+x79Z5Pnkqc8wp8tWDupba+q/KV0FFFFfEXjX4aeLPhxe/ZPFHh3UtCmz&#10;hft1s0av7qxG1h7gkV6j+yz4m1LwfdeJtW0q4Nte28MJV8BgeXyCDwQfQ1+mPhH9pr4QfFWxNvY+&#10;MdFuROoV9P1RxbSPn+Hypgpb8ARWy3wD+Gl2txNB4L0S3F4gEsmn2qW/nDkgkxbc9Tz710y8TKmH&#10;j7DNsBOnPy0/CSTX3s9/LMpo4bFwxMKinBXutHvFr0e4Vi+MfBujfEDw3e6B4gsI9T0m8ULNbyEr&#10;nBDAhlIZWBAIZSCCAQQa2qK+BF+OFzrHgvx4kHhPwxo9xf6Rf21zd6ZYvDJIjxNu/wCWhGT1PHJr&#10;46r9qrX9lT4VWNvcwQ+EIFhuUeOZGurhg6sCGHMncE1d0n4JfCb4Y2v2628IeGdEjgO77fc2sIdP&#10;+20gLD862/4irl0Lqhhqkm9k+Vfk5fka5llEcY6bpPlsnfr10+48qb9n61vLzQ21bxp4t13T9Fv4&#10;NTstN1K9hkiWeFt0TPIIRNJtPPzyNnvmvVaKK/Jz4LfAT4gfEzxJpFz4e8K6jeWCXUUj6hJEYrVV&#10;VwWPmvhTgc4BJ9BX6W/C79l++8L6wNU1zxfqrxbi66HpN7Lb2e495CCC5+gXp3FXPiD+218Hvh3H&#10;Ks3iuDXLyMcWegr9sZvYOv7sH6uK+QPjH/wUu8W+K4p9P8CaZH4RsXyv9oXBFxesPVeNkeR6BiOz&#10;CuGrmPGPFjUMFh/qtJ/ad07P+81d/wDbkbmNCtgsnw8qEqnPdptaPVfl82Fc94o+HfhTxvJDJ4j8&#10;MaNr8kIxE2qafFcmMeil1OPwroaK+3/jn+0l4J/Z90Uza/frNqjx7rTRbQhrqfsDt/gT/bbA4OMn&#10;ivyp/aC/aS8V/tEeJBfa3KLPSbdj9g0a3Y+Raqe/+25HVzye2BgDzTWNZv8AxDqdzqOqXtxqWoXL&#10;mSa6u5WllkY9SzMSSfrVOv0DhfgjA8O/7RJ+1xD3m+nflXT13fpofLZhm9XHe5H3Ydu/qRWtrBY2&#10;sNtbQx29tCgjjhiUKiKBgKoHAAHYVLRRRW34L8ba58O/E1l4g8OalNpWr2b74bmA4I9VI6MpHBUg&#10;gg4IrEor9DqU4VYOnUScXo09U12Z4cZOLUouzQUUUV+qn7NH7e3hj4sQ2mh+MJLfwt4uOI1aRtll&#10;et6xux+Rj/cY9xtLZwPXfHH7OvhTxhrh12G3/sfXicveWgAWY+sidGPuMH1Jr8Tq9/8Agn+238Sf&#10;gvFBp8d+viTw/EAq6XrBaQRr6RS53px0GSo/u1+G5t4e4nB13j+Ga3spdYN6eifb+7K68+h9I8ww&#10;mZYd4LN6SnB6X/rVPzWoUUUVtftBfsX/ABU8J+MPEGt23h+TxJo15fT3Ud1ombhlR3ZwHiA8wEA8&#10;naV46mvmq6tZrK4kguIZIJ4zteOVSrKfQg9K/VD4a/8ABSD4YeMI4ofEQvvBeoMPmF5Gbi2z6LLG&#10;CfxZFFe2LJ8LPjnbqw/4RPx1GE43C2vmRfodxXr7EVzU+PM8yNKjnuXvTTmjdL9Yv5NI64ZFgq0F&#10;HA1tEtFv/wAH7wooor88NB+J3iX4efDnQP7C1I2sU+m2/m28kSTRSfIOqOpXPvjNcJ+0x4t1Pxlo&#10;/gq+1SWKW4CXaL5MCQqq5hOAqADua/TzUf2YfhfqlrDbXHhG1+zwqEjihmmiVVHAACOOBUc37LPw&#10;pulslufBVheJZ7vIju2kmVN2N3yuxBztHX0r9VzLx44XxmAqUaWCqqrKMFdxp7xcb+9z32XY+gxW&#10;WOvCcYtJyUVf0av+RyHjn4S+E/iRcWF1r+kLc39g2601C3nltbuDrkJPCySKDk5AbBq94L8B6N8P&#10;7G6s9FhuY4rq4N1O15fT3kskpVVLNJM7uflRR17VvrGELEFvmOTlif59KAoDFucn3OK/GvwjfarZ&#10;65b/ANjwTXd5IdotoI2kaX/Z2jk192fDb9mLxt8UPBcI1PTpfBkM8xeT+2Iis6rtUEiH7x6H7236&#10;19c3WvfCv4F2kscl14V8DxbctbxG3s2ce0a4LH2AJrwb4nf8FK/h34Vjlt/CdnfeMr8cLIqG0tM+&#10;7yDecH0TB9a/Ja3GmfcQfusiwDV/tvX8WlBfNs8rB5Zg8mxP16tVXtFFx+T8tW/IdRRRXtfwe+AH&#10;hX4H6Mgs919qEcWJtWvyN+AOdvaNfYdupNeO/tDftqWfh+C50H4fyx6hqhzHNrWA0Fv2PlZ4kb/a&#10;+6P9rt8peMP2zvE/xqV7DxDfLoti5+XT7AmO1cdg+SWY9PvkjPTFchcxBgCvII4I6GvSyfgCrVxP&#10;9o8SVfbVd+W94/N9bfyq0V5o+Sz7jCum8Ng4OC25nu1/d7eu/kgooorB1i6utUvri8vJ5bq7uJGl&#10;lnmcu8jE5LMTyST3rT+FvxC1H4SfELRvFWmZaexmDSQ5wJojxJGfZlJHscHtVK6t/mORzWdNB7V+&#10;y1qFKvRlh6kbwkrNdLNWaPgsPiZ0qiqwfvJ3v5hRRRX64eNvDHh39pb4Kz2KTLNpOvWS3Fld7QWg&#10;kxujkx2ZWxkezKe9fjr4t8J6h4N8SanoWrW7W2pafcPbXEZ7Opwceo7g9wQa+7f+Ce/xqMM158Nd&#10;Vn+V997o5c9D96aEfrIB7SeoqH/gop8CRIbT4m6Vb8/JZawsY/4DDOf0jJ/65+9fg3C1epwjn9bh&#10;3FS/dVXem33fw/8AgS91/wB5JH6tmXLnGXQzKiveiveX5/dv6MKKKK+FofBuoSWKXrwNb2kmPLll&#10;G3fnuo7j36VHqnhm+0FovtkDJHMCYpRyj4xnB9sjjqMivXfFC7fAfhof9OsP8hWT8TofN8P+Gfb7&#10;R/KKv3mNZylZ92deZZBhsHlk8VGTcoxhL15nFNW8r6BRRRXmEdvz0q/bxdOKkhtuc4rU0/SZ7xmW&#10;3hkl2jLFRnaPUntXU2orU/Ka1ZRV5MKKKKZaxYxxWvaw/d4pP7HubSOOSaB445PuOR8rfQ1ftLf5&#10;RWd1ueJWrKSumFFFFXLOLOM1vWcfT0rPs4OAcVs28e1c4/CsJu587iJ8zsFFFFOubiKytpJ5nEcM&#10;alnZugA7185eJdafxBrd3fNkCR/kU/wqOFH5V6V4/wBU1HxNC+m6Jbyz2Mbhbi6XCxu+f9WGJAOD&#10;1xXlWoabdaTdNb3lvJazryY5VKnHY89vetaNvmfY5DhY0VKpNrnfTql6ef8AkFFFFV69f+IH7TGu&#10;/Eq18PPrOg+H31zR54Jxr0VmyXtyIQ2yOVw/KEsWKgAEgEYryCiuiyZ9gm1sFeefD34K6Z8MfEWr&#10;ahoeta5HpWoNLIPDc12r6ZaSSOru8EezdGSwY437R5jcdMeh0V33iX40634p+MkXxKu7XT49djvr&#10;W/FvDG4tvMtxGEG0uW2nylz82eTgium0D9qXxNovizxnrFxpGh6vZ+LnD6rouoWryWUjKSVKqX3A&#10;jLdWI55BIBHjdaOseHdS8P6k1hqFnLbXanb5bDOe3ykcMPcZrSNGcoOcYtpWTdtFfZfO2noWlNpy&#10;S0Rwvh34PaL4Z+D/APwre1uL6TQv7On0zz5pENz5UocMdwQLu+c4O3HTisfXP2d/D+seHfAmmw6p&#10;rWkX/gmCO30bXNNukjvYUWJImViUMbCREUOCmDjGACRXqVFelfEL9pjxP8RPCOmeG5tN0TQtM0vU&#10;F1HT00K0a1NoyoyhI8OQFyzN03bjnd2rpl/bR8VNcQarceGPCN54vt4Ps8XimfSs36jaV37g+3fg&#10;9duOo24NeGaxoV/4fuI7fUbZrWeSJZljcjO1uhIB4+h5qjSqUZUpOnUjZro9GEueEnGWjPOPAPwJ&#10;0L4d+M9V8U2Ooazf6zq1lFaajPql6bk3bRsSs7lhkPghMKVjCqAqLXOt+yn4ZWxudFtdf8U6f4Lu&#10;Zmml8IWeqeXppDZMkS/J5yROzMzRpKFJY8DpXtNFXdU1q81zWrrVdTma/vrudri4lmJzM7NuYsRj&#10;qSemK9N1b9pzxlqPxA8L+LLcWGkTeGoEtdM0vTonjsYIVG1o/LLk4dflb5skYAIwMeS1d0fRb3xB&#10;qEdjp8BubuRWZIlIBIVSzdT6KfyohTlVkoQV29Elq230SFFSlJRjq2QWFhbaXY29lZW8VnZ20aww&#10;W8CBI4o1ACoqjhVAAAA4AFee6b8AfC1r4A8TeE74XWu23iWe4u9XvtUZHubueU580lUVEZMJs2Io&#10;Ty1IGRk+k0V6p4f/AGn/ABJ4d8SeKtQg0bQJtI8TSedqfhq5tHl0ySTu6xtIWVick4bGT0wFAp+P&#10;P2j/ABN40s9D06ytNL8JaHolyt7Y6V4ftfs8EdwrFlmIJYs4JPOcck4yTXnFnoeoahqi6bb2c0l8&#10;zbPs+whgfcHp+NV7yzm0+8ntbhPLngkaKRcg4ZTgjI46inKhOMfaSi0r2vbS/b1KaqKN2nb9TzTX&#10;vgNpHiTw74Ysb7XPEDa34aXbpfiqO9VNWhyArkyhAj70UI4dCHH3gTzV3wL8GdF8E6tqutTXepeJ&#10;/EeqRfZ7rWtfnW4uWtwxYQIFVY44gSTsjRQTjOcDHfUV9DQ/tyeLrTxEniK18J+DbbxFIgivdVTS&#10;3FxeoF2hJH8zdt4Q4UjmNewxXlsnxi1mT4Y6r4F+yaeuj6lrB1uWVY389ZiqrtU79oTCjgqT71wt&#10;FZcqI5meB3v7Gfg/UvB9z4SuvEHi2fwtmRrHR31UfZ9NLPvBhGzL7eiicygAk4ySa9Qb4baY3xVT&#10;x/593/bK6K2hCDev2fyDOJ923bu37hjO7GO3eusortb74s6vqHwk074dyW9kNEsdSbVY51jf7SZS&#10;rqVLb9u3DnjbnpzXFVY0/TbrVblbezt5LmZuQkSljj1+nvVvVPDOqaLCk15ZSQwOdqy8MhPpuGRn&#10;2ouk7GMq1NTUJSV30vqcxH8PdOj+Jk3jkTXX9rTaRHorQ718jyUmeYMF27t+5yM7sYxx3rp6KKzK&#10;KKKo0CiiiiiiigAooooooooAKKKKKKKKACiiiiiiigAooooooooAKKKKKKKKACiiiiiiigAooooo&#10;oooAKKKKKKKKACiiiiiiigAooooooooAKKKKKKKKACiiiiiiigAooooooooAKKKKKKKKACiiiiii&#10;igAooooooooAKKKKKKKKACiiiiiiigAooooooooAKKKKKKKKACiiiiiiigAooooqSO4lhSRI5XRJ&#10;Bh1ViAw9D61HRQAUUUUUUUUAFFFFFFFFABRRRRRRRQAUUUUUUUUAFFFFFFFFABRRRRWpo/ivW/Dr&#10;btK1jUNMPXNndPF/6CRWXRUShGouWauioycXeLsFFFFdnc/Gz4iXluILjx74nngHSOTWLhlH4F65&#10;XUNUvdWm82+u57yX/npcStI35k1WorKlhqFH+FBR9EkVKpOatKTYUUUUUUUV0GYUUUUUUUUAFFFF&#10;FFFFABRRRRRRRQAUUUUUscjROHRijqchlOCKSigAooorq9K+LXjjQkCab4y8Qaeg6La6pPEB/wB8&#10;uKh1b4neMfEG7+1PFmualu5b7XqM0ufruY1zVdDoPw88S+J9H1HV9M0W8utJ06F57vUBHtt4VQZb&#10;MjYXdjoudx6AGuT6phlL2ns4372Vzb21Vq3M/vCiis3UPEmlaTqWn6deaja22o6gzLZ2ckqia5Kj&#10;L+Wmdz7Ry2AdoyTgDNc8zFmJJyTySaKKK6zE0qKKKK29F8Xahou1Ek863H/LGQ5H4HtWJRQZ1KcK&#10;seWaugooor02w8Yadq6hZH+yTf3ZTx+Bq/LahxkHIPQr0ryOrtjrV7pv/HvcOi/3M5X8jUcvY8Wp&#10;laWtGVvJhRRRXqegavf+EvEGn61pc7W2o6fOlxBMv8LqQRx3HHI7iv1f8F+JNB/aK+DsN3NAk2ma&#10;3ZtbX1nnJhkI2yx57FWzg9fut6V+Ntn4+fgXdqsn+1Gcfoa+tf2EP2jdN8LePD4NvrwwaV4ikVbd&#10;ZgQsV70THb94MJ7kJX5P4hZBPMsvWPwqtWw/vK27ju16r4l6O259Pwziq2AxLwuIj+7qad0n0+/Z&#10;/LsFFFFdh8WtIv8A9mHwb4b0bRra0uPFV/K8Ca1dW6SskEciogiVwVUuCCSc4OR6EeV/tN23jmTT&#10;/B8vjiJVvGF0sMgEGWA8ndnyuOMjrX3H+1H8L9C+I3w4luNYsNUvJdGJu4m0URm7VOPMCq+A4wAx&#10;XOfl45r4e+NmueH9X8D+AdG8OjUXstJ+3DztSSNJH8x4n6IxHXP6V6vCGexz/AU8RJ/vY6TX962/&#10;pLdfd0Ps+JFKjlVdxjf4btq9lzK1n0tpG3b7zxqbQdU+Kvxc8Xaf4gvNU0/wf4eS0trHTNOvpbJd&#10;RllhEstxM8RSR0XeI1Tdsyj5BPTb+DOp/Dxl1zSfAN40v2OWOe/tHmuX+ztIpCYWcnYGEbfKuBwT&#10;jnnovGGn+Io5ItT8J/2W2qgLDc2urb44buEbiq+bGrPGyMxKttdcO4KkkMvL/C7wH4n0f4geOfGH&#10;ig6Tb3fiKOwgi0/SJ5biO3S2SVctLJHGWLeb2QYx3rwqO2r3n4QeFbvxV8OG0jTo42v77WHhRm4H&#10;+qi5Y4ztAyfzryCKzyeBivqL9muK30X4U+JtevL+PSUs5riGC+miaRYZpYYkV8KCTjPQD+KvtMUu&#10;aKXmj+csfH626VLpzpv0V2/wR6hWT4s8Uad4J8L6r4g1ab7PpmmW0l3cSAZIRFLHA7k4wB3JArWr&#10;w/8AaW1y8vLzwH4L03R7rxDcaxrEWo32m2Yh3y2Fi6TyjdM6RrmUW6/MwyCwHJrkfEng6+8E/D/x&#10;ToWqLEb6yNurNEdyHMsRDKSBwVb9a8js7c8V9MfGi50x/gNb+J49Xj1e1WwttOu9RijdBLJFNGqs&#10;VYBtzZPUdhXxtqnxYht1KaZaGVv+es/A/IVGHi7zS7/ojnwWX4h1sTToxvHnun0s4xa122Z6p4J8&#10;ZaV8QvCuneIdEuDc6ZfR74nZSrDBKsrKeVZWDKQehUityvDP2fNevtP8bfEXwdq2j6h4ekXUT4k0&#10;yw1Se3klFpeszSBfId02rcpOeGOPNUHmvc69E3w6fbtPczJBDGMs8hwBXmnjb4pPqEcthpBaG2b5&#10;ZLjo7+y+g/WuM1rxHqPiCXffXLSgHKp0VfoKza7407as+zwOS06MlVrvml26L/MKKKK+3dA+GOq/&#10;E7wn4I0nQ1to549Bs7qRrhjHGAI485IB5Jb05JryH9qK1ez0PwTDNGYriNr6ORWGGBXyAQfoc19P&#10;+Ebiy8K/s9eENQufEFt4bvtTtdJ+z3VxDLNuS3SKTaFjBPLgA9sV4x/wUCsbWHVvB9/YMsmn6qt3&#10;qEEiAhWEgtyTz6nJ/wCBV5OHg1OD83+TPkspwLp18JW+1z1G9ekoztpv0X/gSOP+KXxX8OfBvwyN&#10;e8UXclpp7TrbIYYWld5CrNgKoJOFR2PoFJrro5FkRXRg6MMhlOQR6ivnz4narL40+PVroEfhLUPG&#10;2h+F9Dnl1Kz0y7tY9l3qCtBGsqXE0SsPsq3PQk/6QOK6T9lHxJf6x8HdP0fWontvEPhWaTw5qVvJ&#10;jdHLbEKmSCQxMRiYspIJYkEjmvkiiiivcP1M9hoooor7X8afCnSYLnTNT8XeLbXwubx/Ns7T7HJd&#10;3EiHo5RMbFPYk818UV90/tQeEda1/wAZaR4j0qwutU0S9t4PJntImlSIqoVo22g7SCCefU+hx+g8&#10;J1px9th1LljNwd9N1zWir3V3dvZ6RZ9BldSShUp7JuOvpfT8b/IK8rvPjZe6xretaV4E8H3vjSXR&#10;ZzaX9+LuGysYrkDLW6yyHc8i8bgqEKWUFhmvVK+ff2SvEth4d8E3vw+1q+is/Gvh3U79NStLxlim&#10;nElzJMlyinBeN0lQhwMfhjPzT+0laW1j8Smt7K9XUbWOygEd0sbRiQYPO1uR+NeWV6Z+0Jaz2Pj5&#10;ILmGS3nSxgDxyqVZTg8EHpXmdfPcQf8AI1xGt/eevfz00OLMv98q631Pb/DWoX+raDZXmqaVJoeo&#10;TRhp9OknSZrdu6l0JVvqDitOq9jfW2p2kd1Z3EV3bSDKTQOHRhnqGHBqxRXoPwBsZ9T+Lmg2lrE0&#10;1xP58cca9WYwSACvPq9k/Y91C20v9pDwXc3brHbrLcBnY4C5tpQCfbJFcGW1p4fHUK1OPNKM4tLu&#10;000vmc+Em6eIpzirtSTt8wqnrGrWeg6VeanqNzHZ2FnC9xcXExwkUagszE9gACauV5T+1R4Y1fxl&#10;+z3430nQo5JtUmsd8UMKlpJQjrI8agclmRWUAcktivc0+Fvhjw74+MOq+P7KDxDGP3mnWunzTojD&#10;P7tpxhd2eMY4NfH/AIx/5G7XP+v6f/0Y1fU+r/DfxTofxiuY7zRtQm/fO4ukt3eOZdxO8MBggg59&#10;s818seMf+Ru1z/r+n/8ARjV+g8VPmwNGftee82+ltltZbPzbPezTXDRfNe8n+RDo/wAZ/E/jC10/&#10;VvDPwy1W/wDDV66GHUb/AFC2spZYGOBcRwOxYx4+Yb9jFSCFOa9crivAfxa8IeO/Bdhr+ja1YjTJ&#10;Y4wUedEa2dgMQyLn5HBIXae/Su1rIooor8tPlgooor3/APZfsZNQ8P8Aje3t4vNuZnsIolUclmM4&#10;AH1OK9T8e/DbVPhn8P8Axlo+ti3kuDpT3CNbsXjKknBBIHIKnt1FY3/BP21tft3jXU9QdYtP0hLS&#10;/mkkUlV2C4Knjng4bgZ+WvWfifJbeJv2Y9d1KDxBD4mvNNhu4bm+hhkh3LK5kAKyAHgkAdua8TER&#10;vOb81+h+X5lgXUxeJrfa9pTaV+kY076b9/8AwFjJpo7eF5ZXWKKNSzu5wqgDJJPYVynwv+Knh34x&#10;eFl8QeGbt7rTzK0DedE0UkbqAdrK3IyrKw9QynvXGftVa7fWfwnuPD+kW895rni25j8PWdtbBTI4&#10;nz5+C5CriBZiGYhQcEkCue+F2uXnhn9oDX9EvPC+peD9I8VaXDqOmWepT2jKbmzSO2nWJbeWRRmE&#10;2pwWz+6JxzX520UUV7Z+oH0F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e9eEf20viN4X8H3HhqW8g1KxN&#10;qbe0uJYlS5siFxGyOow204JDq2QMZGa8FopNJ7jUmtgryjW/2Yfh/rnxQtPiDJpLQ+JYpWlnkjlJ&#10;hvMwmLEsTZXhTnKhTuAJJ5B9Xor1n/hq74r/APQ4XH/gNB/8bo/4au+K/wD0OFx/4DQf/G68mopc&#10;q7Fc8u5zn/CufC//AEANP/8AAdf8KP8AhXPhf/oAaf8A+A6/4V0dFes/8NXfFf8A6HC4/wDAaD/4&#10;3R/w1d8V/wDocLj/AMBoP/jdeTUUcq7Bzy7nOf8ACufC/wD0ANP/APAdf8KP+Fc+F/8AoAaf/wCA&#10;6/4V0dFes/8ADV3xX/6HC4/8BoP/AI3XlNxPJdTyTStvlkYu7HuSck0yimklsS5N7s5z/hXPhf8A&#10;6AGn/wDgOv8AhXR0UUU+GaS3mSWJ2jlRgyOhIZSOQQexplFMQUUUV+rv7F37Xdl8a/D9r4X8R3aw&#10;ePbGHa3mEKNTjUf61P8ApoAPnX2LDjIXI/a0/Yvv/iTbwa18OrqHStXt3llm0hpDDDdlwuTG44R8&#10;p0PynceV7/mBp+oXWk31ve2VzNZ3lu4lhuLdykkbg5DKw5BB7ivuL4D/APBS7UNDtbbR/ibp0us2&#10;8ahF1zTlUXWB082MkLIenzKVOB0Y81+C5twjmmQY+WccLvR6yp/mktnHy0a+z5fbYXNqOMw7wePe&#10;j0v3s7q/ndLyCiiivkfxx4V8d/DbU207xTY61oV1kgJe+YiyY7o33XHupIr2/wCDOt30n7OOs2L3&#10;LvbSa9NKyNyWYW8ABJ6/hnFfoV4X/aL+EPxZ0wQWni/Qb+K4ADadqkiQyt7GGbax/Iiuo0/4ZeAJ&#10;NNeCx8KeG2sJHMrR2+nW/lM5ABYgLgkgAZ9hXJW8S61CCo5lgJU6ieurV/lJJr0uzwM24NeZUFDA&#10;YhRXMne26XS6etwrEPgvR28aL4tNoT4gXTzpa3ZmkwLYyCUoI92wZcAltu44AzgAVt0V+b/iTWrx&#10;f2WvFelib/QGe1nMJRT8/wBphG4HGRwB3r5Nr91pfhH4Fm02XTpPBnh+TT5seZatpcBifBDDK7MH&#10;BAP1ArK/4Z3+FX/RNPCH/gitf/jdVQ8V8HSUk8NN3d90Z5RwXi8up1IVa6lzSclvorJW19G/mYkn&#10;gvRpfGUHitrFf+EhhsX01L5XYN9mZ1kMZUHaw3qGGQSDnGMnO3RRX4fUV+4P/DO/wq/6Jp4Q/wDB&#10;Fa//ABuj/hnf4Vf9E08If+CK1/8AjddP/EXMD/0Cz+9Hvf6t1v8An4vuYUUUV+f/AI41m81D4V/D&#10;a0uJt9vZ6NYrBHtACAwx56DnOB19K4f9qbWbzUvB3w3trmczQ2aX0cCsBlFP2c4zjJ/HpX6nzfCf&#10;wRcW1vby+DtAkt7dFjhibTICsaqAFVRtwAAAAB0xUGqfBj4f63Fbxaj4G8N38dvu8lLnSbeQR7sb&#10;toKHGdozj0FebT8UsJCcZPDz0v1XU+JwHh9mGExNOvPFJqLlf4tU00l8tPuRj6L4R0jw9qut6lYW&#10;fk3+tXC3V/cNI7vPIsaxqSWJwAiKAowo5wOTlmj+DNH8P+INe1qwtWt9R1ySGXUJPOkZZnijEaME&#10;LFUOwAEqBuwM5Irbor8LqK/cH/hnf4Vf9E08If8Agitf/jdH/DO/wq/6Jp4Q/wDBFa//ABuvS/4i&#10;5gf+gWf3o+2/1brf8/F9zCiiivw+r6w8UePPEnhPXlh0XXtS0qGSb54rO6eNGz3Kg4Jr9Ef+Gd/h&#10;V/0TTwh/4IrX/wCN1p3Xwf8AAd7IJLjwT4dnkByGk0qBjn6lK+uyPx1yvK6NelXwE5qo4dY/Z5u/&#10;qevgsnnhaVSnOSfM4/hf/MK53xR8OfCfjiSCXxH4X0bxBJApWJ9U0+G5MYPUKXU4H0roqK/Hj9oa&#10;9uNR+IC3N3PJc3MljAzzTOXdjg8knk15lX7lah8Cvhtq04nvfh94WvJgoQST6NbO20dBkp0qt/wz&#10;v8Kv+iaeEP8AwRWv/wAbrw8y8Zsvx2Mq4mGDnFSbaV46HHishqYivOrGaSbKmk6TY6Hp1vp+m2dv&#10;p9hbr5cNraxLFFEo6KqqAAPYVboor8Pq7r4H/wDJTtI/3Lj/ANJ5K/Yf/hnf4Vf9E08If+CK1/8A&#10;jdT2PwH+Gml3SXNn8PPCtpcpnbNBotsjrkEHBCZ5BI/Goy/xlwGCxlHFSwk2oSjK1462aZOFyCrh&#10;69Os5p8rT+53CkpaK/OnQ/iT4sg8XRaTH4m1dNM+79kF7J5YHTAXdgD2r5k8Y/8AI3a5/wBf0/8A&#10;6Mav28T4O+Ao7kXCeCPDq3A/5arpUAb89maoTfs+/C65mkml+G/hKWWRi7u+h2pZmJySTs5NfR55&#10;475TmlKNOjgJwak5PWOt/Q9DG5TLFU1CEkveb+85K/8AhH4F1TXG1q88F+HrvWDIJjqE+lQPcFx0&#10;bzCm7IwOc54rraKK/Duiv3B/4Z3+FX/RNPCH/gitf/jdH/DO/wAKv+iaeEP/AARWv/xuvjf+IuYH&#10;/oFn96PG/wBW63/Pxfcwooor8xP2YdWu7HwL8SrWCYxQXa2CzKAMuB9oIGcZHPpXaaNrV5p/wP8A&#10;HtpBKEt7zTpBPGyKwfGcdQcEZPIr9FtM+C/w+0WG4i0/wN4bsYrjb5yW2k28ay7c7dwCc43HGfU1&#10;Ovwl8DrZTWY8G+HxaTKUlg/suDY6nqGXbgj615tXxSwlSbksPPddV0PisZ4f5hicXPEwxSScotfF&#10;okkmvnr5au5iat4M0fXPEmg69fWhn1XQzO2nzedIohM0flyHYGCsSmRlgcZOMZNLrHg3Rte1/Qtb&#10;v7FZ9V0OSaXTrreytA0sZjkxggEMhIIbI6HGQCNqivwoor9wf+Gd/hV/0TTwh/4IrX/43R/wzv8A&#10;Cr/omnhD/wAEVr/8br0v+IuYH/oFn96Ptf8AVut/z8X3MKKKK/D6iv201v8AZ7+FsOi37p8NvCKO&#10;tvIysuh2oIIU4IPl1+Jdff8AC3FlDilVnRpOHs+Xdp35r9vQ8bMMtnl/JzyT5r/hb/MKKKK9D/Z9&#10;+Htn8VPjH4Z8LaiZRYX8z+f5DbX8tInkbBwccJW/8QNS+BzeHtTtvCOi+LYdeBC2l1qF1C1tw43M&#10;wB3EFA2PciuA+H/jbxB8OfE0PiPwxObTVrGOQpci3SYRK6mNiVdWXo+Mkd6+j7jxVd/tAfsw+PfE&#10;njzSLBdY8Ny2v9k+KIbNYJbl3k2vASgAbAKggcfvVJGVBr7h3vc8uO1jivjT4/Pwt+FHirxVGIWu&#10;dMsJJbZLkExvcEbYVYAgkGRkBAIPPBFQ+FrH4mxataSeJNb8J3WmYb7Tb6Xo91DMTsOAkj3TqMNt&#10;zlDkAjgnI3PHngPQvib4UvvDXiWx/tLRL7y/tFr50kW/ZIsi/NGysMMingjp6V4eNGX4NftJfDjw&#10;v4Q1bVW0HxFZakdW0C+1Oe/htUhi8yG5jEzu0JeUlC27a2MAZzXkXxl8O+FvCPg/4baXpEMT+JJt&#10;I/tTXLyKYyb3uCrwxMNxCtGgOQAOHBOTXlVFFUiG7s9T+Hl54l1fxZ48v9Wnu4tAGppY6Hp13ZpC&#10;Y4oYUWedWADuss5l2lyfljUr8rCu8oooooopi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DFehxRRQAUUUUvmN/eP50eY394/nSUUAFFFFL5jf3j+dHmN/eP50lFABRRRS+Y394/nR&#10;5jf3j+dJRQAUUUUvmN/eP50eY394/nSUUAFFFFL5jf3j+dHmN/eP50lFABRRRS+Y394/nR5jf3j+&#10;dJRQAUUUUvmN/eP50eY394/nSUUAFFFFL5jf3j+dHmN/eP50lKqM5wqlj7ChK+iAKKKKPMb+8fzo&#10;8xv7x/OrKaTfSLlLK4YeqxMf6VFLZzwf6yCSP/eQit5YerFc0oNL0ZKnFuyYUUUVH5jf3j+dHmN/&#10;eP50lFYFBRRRS+Y394/nR5jf3j+dJRQAUUUUvmN/eP50lFFABRRRXVfDj4oeJvhLr0ms+FdS/szU&#10;JIGtpJDBHKHiLKxQq6sMEqvbPFa/xL+Pnjv4uWttZ+J9ekvdPtn8yGxhhjt4FbGN2yNVDEAnBbJG&#10;Tjqa5Hw54Y1fxhq0Ol6Hpl3q+oy52WtnC0shA6nCjoO56Ctzx18IfGnwzjt5fFHhvUNGguDtinuI&#10;v3TNjO0OMruwCduc8Gp0uVrbyOb8ffDvw78UNBGjeJtNXU9PWZLhEMjxPHKmdro6MrIwyeVIOCR0&#10;JrO8A/Bnwb8Mry+vfDuiR2upX3/HzqNxNLdXco+X5WnmZ5CvyL8u7GRnGa6fW9d03w1pdxqer6ha&#10;6VptuAZry+mWGGMEgAs7EAckDk9SKzPCnxF8KePGuV8NeJtH8QtbbTOul38VyYt2QpYIx252nGeu&#10;DXIUV0WvfD/XPDPhfw74h1KzFvpXiATtp0hkUtKsLKrkqDlRlhjcBnqOK52qJOhorC0fxto2veJv&#10;EHh+xu2n1bQWgXUYPIkUQmaPzIgHZQrkpz8pOMjOM1u0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epfBv9mf4g/HS4B8MaI/8AZgbbJq98TDZoR1HmEfMRkZVAzD0r3j9i39iVfilDbeOP&#10;HUDx+E9xNjpmSj6iQcb3I5WIEEccsR2H3vt74xfHrwD+zD4UsU1XbaAx+VpuhaVCokkVQBhEGFRB&#10;kckgDoMnivyDiLjmph8W8pyKl7fEbPqovtZbtddUl1b1S+pwOTqpT+s4uXLDf+u36hRRSbhuK5G4&#10;DJHf/PFfNPgX/gljpMMMMvjHxpeXUxGZLXRIFhRT6CWQMWHvsWvRrb/gmv8AB+BNr/2/cH+9JqCg&#10;/wDjqCvmL4jf8FLviR4kupE8K2mn+D7AE+WViW8uSP8AaeQbPyQfjXc/An40fFj4hfCXV9WfXda1&#10;nVI9Wkg862i3FEEMLKuEXA5Zj0718ljMv46dFYvF41U7tLli7NX/AMEbaerHis0yXL4XjQc+m1//&#10;AEpi0UVQ1TxBpehtCuo6laWDTZ8sXU6xl8Yzt3EZxkdPUV7V/wAO3fg3/wA++t/+DE//ABNH/Dt3&#10;4N/8++t/+DE//E15h8Uvib8U/C3wG8Q6xLq2vaVfwC2Ed3KjxOha5iU4JUdQSPxr5J/4ay+MX/RR&#10;de/8CTRl2RcX5jTnOOZuPLLl1lPsn28ycLnmU4qDnHCtWdtYx8vMv0Vl6b4o0bWLprbT9Xsb65VS&#10;7Q21ykjhQQCSAScZI59xWpX6C/8ADt34N/8APvrf/gxP/wATR/w7d+Df/Pvrf/gxP/xNfn1/w1l8&#10;Yv8Aoouvf+BJo/4ay+MX/RRde/8AAk16v+qXGP8A0Nf/ACaf+R2f2plX/QP+EQooor9Bf+Hbvwb/&#10;AOffW/8AwYn/AOJo/wCHbvwb/wCffW//AAYn/wCJrgbHx98VdS+HvgzULC/8QXr3ml2k81zBFJJ5&#10;rtEpdiwU5ySa87/aq+N3xT8A6b4L+y+Jtc0Ke8F4ZhloWl2+Rtzkc43N+Zr5jC4Di3FYiGHjmMlz&#10;Nq7lK2ib7dbHkUeJcorVVSWEavfXljbT5hRWTeeLtC028ktbvWtPtbqLG+Ca6jR0yARlScjgg/jV&#10;rS9a0/XIHn06+ttQhV9jSWsyyKGwDtJUnnBHHuK+gv8Ah278G/8An31v/wAGJ/8AiaP+Hbvwb/59&#10;9b/8GJ/+Jr8+v+GsvjF/0UXXv/Ak0f8ADWXxi/6KLr3/AIEmvp/9UuMf+hr/AOTT/wAj1/7Uyr/o&#10;H/CJcooor9Bf+Hbvwb/599b/APBif/iaP+Hbvwb/AOffW/8AwYn/AOJr4h+GP7UXxa1bx9olnc+P&#10;dbuoJrgI8L3BYOMHjGOa+nbrxN4v8N+KIbbxb8a5/D9/MgkXQ4IJbySNTgjzSg2xkg9D25rnqcL8&#10;Y03b+1f/ACaf+R7mDjl2No+2jSS97lty3eyd7K+moUUV5Va/G6+8XQ3F34E8E6n4v0eGaSBdY+12&#10;1nZ3TIdr/Z2lk3ygNld+wISrYc4r0H/h278G/wDn31v/AMGJ/wDiaP8Ah278G/8An31v/wAGJ/8A&#10;ia+JPip+098VdE+I/iPT9O+I+svYWt7JFA0M5RGQHAIXsD1rlf8AhrL4xf8ARRde/wDAk1vHhPjG&#10;ST/tX/yaf+R5NbH5XRqypPD6xbXwroeq0VV0u6mvtNtLi5s5NPuJoUkks5mRngYqCY2KEqSp4JUk&#10;ccEirVfoL/w7d+Df/Pvrf/gxP/xNH/Dt34N/8++t/wDgxP8A8TX59f8ADWXxi/6KLr3/AIEmvZP2&#10;c/i98ZviJ4gurT/hNdY1Ca4tWW2inuPlVg6ZkJI4AGefTNax4O41nGcoZpflV3709vuKw2OyrEVo&#10;UfYqPM7XajYKKKxvGHjDR/APhnUPEGv30enaRYR+bPcSAkKMgAAAEsxJACgEkkAAk19RL/wTf+Da&#10;sCbXWm9jqJ/+JrXs/wBgX4S6eoW3sdSj9xeZP57a8f0r4ga1psmrwzfHebWdXtY5WNja2kzw71Qn&#10;Yk5G1ueAQMV49/w0X8TP+h21f/wINfU8NcBcf5m6lTBZ17NwtrzTvrftHyMc6xmUZXCk6+G5lO9v&#10;dXS3e19+lzZpmw/32/T/AArzzSPiR4r1q9010+GGt2Oj3jxq91qN9ZQ3ECPj969uJmYKoOSufMGC&#10;NmeK9E8serf99Gvsz/hhv4Zf88tW/wDA3/7Gmv8AsL/C+RSr2+qOvo17n/2WvjX/AIaL+Jn/AEO2&#10;r/8AgQaP+Gi/iZ/0O2r/APgQa+8fhp4pNWfEf/k9X/5E+U/1h4dX/MD/AOSw/wAxNh/56N+n+FGw&#10;/wDPRv0/wpfLHq3/AH0aPLHq3/fRr6yvP+CdfwcvW3tY6rG3cx35X9NtVv8Ah278G/8An31v/wAG&#10;J/8Aia8x+FfxS+JXinwNrNzDretarew3IQNFulZF2AgcA45zVrxd48+Kmm/CPXb251bxBpV3GsOy&#10;8kjeJoyZo14YqMZzj8a/C8w4f41o528nnmblU9pGnzc0rNztZ7be9qdMeKsl2WEdv8Mf8xVUr1Yt&#10;9aWqOpazp2hxo+oX9tYJI21Gup1jDHrgFjyar2PizQ9UvFtLPWdPu7pgSIILqN3IHJO0HNeif8O3&#10;fg3/AM++t/8AgxP/AMTR/wAO3fg3/wA++t/+DE//ABNfAV/+1J8ZtOvJbeX4ia8HjOD/AKUfzqv/&#10;AMNZfGL/AKKLr3/gSa76nB/GlObhPNbNaP3p/wCR76zXKpK6w/4R/wAzWooor771X/gnN8HrPS7y&#10;eO31rzIoXdc6icZCkj+Gvyrr1ab9q34vzxPHJ8Q9deN1KspuTgg8EV5TX3PC+U5xlarLNsV7fm5e&#10;XVu1r3373X3HjZlisLieT6tT5LXvolfa2wUUUVveBtS1TTfFFgNI15vDN3dSC0OqC5e3WBJCEZnd&#10;eVQA5YjsDX1d8TNJ1HwD+x5qOl/8JGPijb6tq8Uk2uaddC6s9G2mNtm8uz5Zlx0VcyHO0kB/mH4Y&#10;6D4S8Sa7c2fjHxPL4RsDas1vqMdi92PP3LtV4052lS/I7gV7JfeLPh38Gfgr418IeFvF03j/AF7x&#10;Y0EU866dJa2llFExIOJOWc7m5Unnb02/N9tLc8mOxneILO0vtHuUvdLXWoYwLgWLRJIZZI2EkYVX&#10;IXeHVSpJGGAORjNfOfgnxZa/Eb9rCDVp9Dv/AIe6lpmhXFmun67AbXUNdVpFOQo3RSQRFGIKSMxO&#10;D90ce8+Pta8R6B4fa98L+G4vFepJIoOmyaitizxnO5kkdGUsOPlYqCM/NkAHyqx8L+Ofil8bvBvj&#10;PxH4Yj8C6J4Njvvstrc38N7eajLdQrESfJJSKNQCfvkkgDGDlfIPiP8AE+9+IsPhm1lto7DT/D+k&#10;waVZ2sLllwg+eVs/xu3JIHYDtmuMoorQhu+rPWvCng208Iza7Pbz3V3c6zqUmp3c924ZjIyoiouA&#10;AESOOONRj7qDJJJJ36KKKKKKB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eyfsn/AuX4+fF7TtGmjf+wb&#10;P/TtWmXjFupH7sH+87EIO4yT/Ca8bALEADJr9gv2K/gMPgX8H7Y6jB5PibXAt/qhcYaLj91AfTy1&#10;JyP7zP2r89444h/1fyqUqTtWqe7Dy7y/7dX42PcyjBfXMQuZe7HV/ovn+QUUUV13x2+LGm/s+/C5&#10;7+1tIBcoi2Wk6bGoSPeFwg2jGI0AyQOwA4yK/MD9pLxNqfjGw8LazrF3JfalePeSTTydST5PAHQA&#10;DgAcAAAV9eftP+NvCXiLT9O8V65b3HibSbkNFoOlWt01tDLCCu+5eQAsNxxgAcqF+o+Sf2mNT0fV&#10;tE8Dz6JoraDaeXdBrU3bXI3Zh5DMAcYxxX3nAHBtLhfhDEYmvSbxVeMHObt7q9pG1NXd9PtWWs73&#10;bUUfUZriPaUK9OOsUl6X5lf/ACE3cgd6B94149qPjnxb48+KHiDwb4NurHQLHw7FB/a+u31q13IZ&#10;5l3xwW8W5EyI8M0jFsFwu04ye98CaJ4i0HS7i38S+JU8VXZuGeG8XT0s2SEgbY2VGKswIY7htzkc&#10;DHPhFfYP7I+tahpPwpmFjfXNmJPEhDi3maPePKthg4PPU18fV9S/s6awmh/BW8vGjMxg1+SURg43&#10;bYbY4z2r57iKNSWEiqad+eOx+QZvUVLDKTdtUdLWL4k8FeHvGCwf29oOma39nDeT/aNnHceXuxu2&#10;71OM7VzjrgelbVJXs/7Y2rX03w9+I9m95cPZxyWWy3aVjGv7+3PC5wOa/POvtb47ePo/iN8G/HGt&#10;rZtp73htH+zF/M2YuYB97Az09BXxTUcPxqRjifaJ/wAWW/bliGVVo141Zwldc7/JHjn7K/gvw9pP&#10;wV8B6xY6Fpllq91oNr59/b2ccc8u6NWbfIF3NkgE5PJANeyVzPwz8Gf8K6+Hvhzwv9s/tD+x7CGx&#10;+1eV5Xm+WgXdsyducdMn6101FFFFfVHthRRRX6Y/s961qA0nwPZC/uhZL4XhYW/nN5YItkIO3OM5&#10;r5p/bK1a+1bR/AMl9eXF5IBfYa4laQj/AI9+5Nep+EfiYnwx8L+BtUOntqRbw/a23k+b5QG+3QZ3&#10;bT0+n4143+1deR3vh/wE8e7H+nZDDGP+Pevy3KqeIjjMM5J256nf+V2/4B8RgcVCpiaVNTu+ael/&#10;L+vQ8V/aT+H/AIW1Dwc2rXXhrSLnVZtc0SOW+msInnkVtStImVnK7iDGShBP3TjpxXq3h/wvo3hO&#10;0ktdD0iw0a1kk814dPtkgRnIALFUABOABn2FZvxE8G/8J74bXSftn2Hbf2N953leZ/x7XcNxsxkf&#10;e8nbnPG7ODjB6avnWiiiv1I+3Ciiiu/+AF5Dpvxq8F3dxxb2+qQyycZ+VWyePoK+uvFvgW/sf2lL&#10;7VdY8KXvi3QNYIks7u2klWECRlKt5kYPKLldpxxg9ME/Gfwmz/wsfQNuM/aRjP0Ne82fxC8VeHvF&#10;4sLHxBq2n2DE4tLa+kSHJbJIUMAPrjNa/wBlY7FwVfD0nKLfLda+9vbv13eh+g5BFfVfaKVnzta3&#10;WjUeq2ehjeM9Lu9c8H67pthObW+vLCe3gnH/ACzkeNlVvwJB/CvHvgx4sttc+AOgaFpPiaHwh4l8&#10;Nabb6bq0N5DE9xYT28YilWWFyNoZkLBjjI59a96rm/Evw08IeNLyK68QeFdE126iXbHPqWnQ3DoO&#10;uAzqSBXln7UWhWXhn4/eMtN06IwWcN2pSMuWxuiRjyST1Y15ZXW/Fua5uPiV4jlu55Lq5kvHd5ZH&#10;LMSeeSeTjp+FclUzozw8nRqK0o6NdmtGfEYtOOIqKTu+Z699Sl8G/E1940+Evg3X9UdJNS1PSLW8&#10;uXjQIrSPErMQBwOSeK7GorW2hs7aK3t4kgt4kEccUahVRQMBQBwABxgVLU1nbm7uooV6yMFr7L/Z&#10;IihtvGWq6UlwtlPfaDc2FpMxwEmZo9pz68H8a+RvCEYl8SWSnpuJ/JSf6V734H3fatS29fsTf+hp&#10;X6LkWW1MXkeNeHjzVJ+6l6JO34nn4W1bOMLQk7Jv/MK8d/aks7weAdG1qCG5urLw54i03XNStbSP&#10;zJJrO3nV5gF77R8+P9ivYqK9c+Avw1+x6x4j0Lxb4Fv4b9BczLq00s0SRqsYAQBfkcEgkNnnPcV4&#10;BXoPgf4jeMNRutS0y68U6zPb7ZFEM1/KyBSuMYLdPavPq93gPL8Vg6FepiKbiptWvp8N76b9T0OO&#10;uaX1WTldWls20tV32v2R4p8WvidPD4T0Pxf4K8babJpk2o2Fp9lhjhuUvlnvIonCyE5VlR2OByNp&#10;zjt7XXKr8KvBMevf26vg7QF1vzPN/tJdMgFzv/veZt3Z9811VFFFFfqZ+VBRRRXtfwe1rUNF+HGu&#10;Saff3VhI15y1rM0ZOI1xypFemftMaxfvp/jexa9uGslFlttjK3ljm3bhc468/WvIvhxOtv8ADDW3&#10;bOPtnYf9M1roviJ8RIviZ4Q8Wa2tm2nPci1/0ZpPM27XhT72BnO3PQda/jjNKeI/14lKKfL9bw/3&#10;Xjf5a6kLFQjTnS59eaOl/X/NadTK8QeE9D8WQRQ65o2n6zDC2+OPULVJ1RsYyA4ODjuK8S/Y18E+&#10;HbX4M+H9bh0DS4tZF1qiDUY7ONbjaL+5QL5gXdjaAuM9AB0r6Cri/g78Of8AhU/w9sPC/wDaH9q/&#10;ZZrqb7V5Hk7vOuZZ8bdzY2+bt687c8ZxXyV8RtNCtb3qjBP7t/6VxFeoeOYxJ4buWI5RkYf99Af1&#10;ry+v0jjLDRw+auUV8cVL56p/kfcZXUc8Ok+mh2lFFFFFFFfDHrBRRRRRRRQAUUUUUUUUAFFFFFFF&#10;FABRRRRRRRQAUUUUUUUUAFFFFFFFFABRRRRRRRQAUUUUUUUUAFFFFFFFFABRRRRRRRQAUUUUUUUU&#10;AFFFFFFFFABRRRRRRRQAUUUUUV1Oj/Cjxv4isEvtK8Ha/qdk43Lc2elzyxsPUMqkGsi38M6xdXt9&#10;Zw6TfTXdhHJNd28ds7SW6J/rGkUDKBe5OAO9IdmFFYOv+PvDHhO7t7XW/Eek6PdXJxBDqF9FA8p9&#10;FV2Bb8K17i+trWOKSe4ihjldY42kcKHZiAqgnqSSAB3zWbRRV3SNE1HxBeC00uwutSu9rP5FnC0s&#10;m1Rlm2qCcAAkntTET0UVFcXUNpGJJ5UhQsqBpGCjczBVGT3JIAHckCqVFFW9H0m717VrLTLCE3N9&#10;ezpbW8KkAySOwVVyeOSQOaAJaKKiurqKytpbi4kWGCFDJJI5wqqBkknsAKqUVqeKPC+qeC/EF7om&#10;tWjWGqWT+XcW7MrFGwDjKkg8EdDWXQBLRVTSdWs9e0uz1LT7mO8sLyFLi3uIW3JLG6hlZT3BBB/G&#10;rdFFFFABRRRRRRRQAUUUUUVfv/D2q6VaQXV7pl5Z21x/qZriB0ST/dYjB/CqFABRSBgSQDkjrS0U&#10;UUUAFFFFFep/Dbwf8K9S8PrfeNvHmoaNqEs7Qrpmm6U8zRKMYleTkFTn7oGeDXllei/Bf4g+Evh7&#10;rFxd+K/AVt45jkaMwLc3bRC227tx2bWSTdleHH8PuaT2KjvqFcZ4t17xzY601r4a8IaZrFglos7X&#10;+p64bIPKWcGBES3lYsFVTubav7wAE4OOzrivin4O8T+NNDW08LeObrwNe/MHurewguxIrYBDLINw&#10;IGcFHUgnPOBXd3n7LD6F+0l4c+HN3q41LR9WWO/TU7UCJ3sdru7YO4IwEUgHUcA98V4t4wj0iHxZ&#10;rMfh9pn0JLyVLB7ht0jQByI2Y4HJXB6d69z/AGxotQt/iNovjO017ULrT/FuiQ6hYLcbYZ7O3dMf&#10;ZSseAECt6c72B3HczfOtTHVXHKy0RyEP7QQ1j9n/AMQeO7TS20rX9MiurJ9Dvw0zQ6tGxiS0bZgy&#10;bpzGo24LB1+6TgeraH/aP9i6f/bBtW1f7PH9sNkrLAZto8zywxLBN2cAknGMmvIP2SdUSb4b6r4d&#10;fTbewvfCevXug3slrNJNFeXMTiSS5DSEv+8aXcQxJBz0GAPba6vw38KfGHjLwzqfiDQvDmoavpGm&#10;yLFd3NlCZfJYqW5VfmwAMkgYHGSMiuUIKkgjBHUV+jH7CP7Snwp8F/DXTPAl9qLeG/ELXEtxc3Gq&#10;KI7a8nduGWUEquEEa/Pt+6MZr2/47fsb/D349Ws2oNaJoHiSYb49d0tFDSMeQZUGFmByOThuBhhX&#10;5DiuP5ZRmtTBZthZU6V2oTs9UtL26p73i7paWufTU8lWJw0auGqJytqvPt5fMKKKK/HiivUfjt+z&#10;j4x/Z914WXiKz83Tp2Is9XtQWtbkegbHyvjqjYI68jBPl1fq2ExdDHUY4jCzU4S2a1R83VpTozdO&#10;orNBRRRRRRXYfC34SeKvjN4ni0LwnpUmpXjfNLJ92G3TODJK54Rfr16AE4FaVq9LDU5Vq0lGMdW2&#10;7JLzZMISqSUIK7YUUUVx9el/C39m/wCI/wAZCknhfwveXdixwdSuAILUY6/vXwrEei5PtX6E/AP/&#10;AIJ7+CfhnFban4uWLxr4jUBitxH/AKBA3okR/wBZj+9JnPBCqa9b+Mv7RXgn4A+Ghf61NJOqTLZx&#10;afpUayS+YVYqmMhU4Q/eI6V+J5l4lOtiPqXD2Hdab0Umnb5RVm/VuJ9VRySFGCq4+ooLtdfn38lc&#10;KKKK+QfA/wDwSx1S4jSbxf42tbFuCbXRrVpyR3HmyFMH/gBr2TQ/+Cavwh0tV+1vr+sMOv2u/VAf&#10;wiRP514J8QP+Coni3VJJYfB/hfTdCtzwtxqTtdz/AO8ANiKfYhqwfhn+1b8VviEPEc2s+MLtzbxR&#10;GFbSOK2WPJbOPKVfQdc12ZVwx4hcVYuGGq42OH576Xtayb/5dxfbrI9PCf2RKvHD0Yczd9WrrRX6&#10;+nYKKKY0YcqSWG05GGI/l1r7Bj/YD+BiQGM+DHcn/lo2rXm4flNj9K5HxF/wTP8AhPqySHTrrX9D&#10;lI+T7PeLLGD7iRGJH/Ah9a+YtP8AjZ8QZrHxZK/jjxC0lvp908Lf2nN+7YRMQR83BBANef8Ahb9t&#10;r40eE3XyfG93qEWfmi1SKO7De26RSw/BhXbm/hxxrkHs50849pKabs5VLaO3VSX4FYnEZbQUfa0F&#10;aV9kun3D6KQ0tezfEL/gl74u0eOS48H+J9P8Roo3C0vozZTn/ZU5dGPuzKK+UviD8KvF/wAKtU/s&#10;/wAW+Hr7Q7gkhDdRfu5cdTHIMo491JFfa3wk/wCCnl9qGq2Ol+OPCcEguZUh/tDQ5ChQsQuTDITn&#10;k84cfSvsmx8ReBPjdod3pZbTfEVm6/6Vpd7Grsnu8TjIwTw2MZ6GvA/1h4x4bg62eYP22HTSdSK0&#10;V9ryj7q8lJJvuc6yrAZhB1MHJxt62/HX8QoopqtuA4Kn0NfhrRX6A/tHf8E3Ujhutf8AhS7EqDJJ&#10;4aupd2fX7PKxz/wBz64botfA2pabd6PqFxY39rNZXtvI0U1vcRlJI3BwVZTyCD2NfquR8Q5fxBQ9&#10;tgZ3tvF6Sj6r9VdPoz5TGYGvgZctVej6MdRRRVeiiivpDgCiiiirOm6Zea1fwWOn2k99ezsEitra&#10;NpJJGPQKqgkn2FfTH7NP7Cfij41Laa74habwt4Nkw63Dp/pd6vX9yhHCn/no3HOQG5r9Gvhj8Evh&#10;98AdFKeHdIs9IGwLcapcsGuZun+smbkgkZ2ghQegFflfEXiDl2SzeGw69tWXRPRPs5a6+STfR2Po&#10;cHktbER9rVfJDu/6/FhRRRX5vfDX/gnr8WfHkcVzqNja+ELFxuD61KVmI9oUDMD7Ptr6K8Jf8Es/&#10;CVmqt4l8Zaxq0mMldNgis0z6fP5pI/Kuh+Mv/BSDwb8PtW1DRfDWjXnirVrOZ7eaWRvslokikqwD&#10;EF3wwI4UA44bvXy54x/4KNfGDxJI40y80vwvAeAmm2KyNj3abzOfcYr5SFTj7iBKpT5cNTlttHT7&#10;pT/I9O2S4PR/vH9/+UQooor7K0v/AIJ3/BTT0Cz6HqGpEfxXWpzAn/v2yirOq/8ABPn4IajCUg8L&#10;3OmOf+WlrqlyW/KSRh+lfNdr46+NfxM8M+H28Pa74iv76Syt5rmWxumgUFlBJdgVUZ56muY/aC+J&#10;Hxm+D9r4RW68WeINIvLr7U5zqhmEoXysZw7Kcbj19azjwnxZUkm82fN/jqW/r5H0uKoZfhKEqs6c&#10;fdUXayu+a35XCisHxb488OeArOK68R67p+hwTMUha/uUi81gM7UDHLt7Lk0zwZ8QPD3xCsri78Pa&#10;pDqcNtL5E/lhlaKTAbaysAVOCDgjvXtnjD/glr4Rvo2bwx4w1fR5cEhNShjvI8+g2iMgfUmvmr4n&#10;/sA/Fn4cxy3VppcPi7TkGTNoTmWUD3hYCQn/AHQw960PBP8AwUZ+L/heRF1S803xVbDAMepWSxvj&#10;2eHYc+7bq+zvgj+3H4U+KXh0X+u2Ung+dblrVvOl8+33BUbPmBQVB3/xKAMda7aVPxEydtxgsZCK&#10;u1Fczst3oo1PwaR4FKhlOZtwopwl93+aOhooppbDY2kj1r8lLi3ls7iSCeJ4Jo2KPHIpVlYdQQeh&#10;qOv2j+L37N/w4/aM0YXWq2FvJfTRA2viLSmVbgDA2kSLlZVx0D7hgnGDzX5nftG/sj+MP2eb1rq7&#10;T+2vC0smy31y1jIQEnhJl58pz7kg9ieQPruHOOsuz6aw017Gv/JLq/7r0v6NJ+R4mOyevg05x96H&#10;ddPVDqKKK8Nooq3o+k3mv6tZaZp1vJd395Mlvb28Qy0kjsFVQPUkgV+jykopyk7JHgpNuyCiiivp&#10;b9gP4B/8La+K6+INUtvN8NeGGS6lEi5S4us5hi56gEF268IAfvV9df8ABQL4+f8ACq/hWfDGl3Hl&#10;+I/FCPbAo3zW9p0mk9iwPlj/AHmI5WvUPgf8M9G/Zl+B9rpd3cQ28enW0mo6zqJ+6823dNIT/dUL&#10;tHfai96/Jv8AaE+MV98dPitrPiq63x2sz+TYWrnP2e1QkRp9cZY4/iZj3r+d8uT464olj5q+Ew3w&#10;ro7P3f8AwJ+8/JJM+5rtZPl6ox/iT3/X7tvXUKKKK+nLzSdN+KXwF8A6Wuv6ZoXiDRtLgjWLWLgW&#10;8NzE8aEbZDxuGMYrxL9pbwzL4T0XwTYzX+n6hIEumaTTblbiNTmEbSw4zx+tcV4m+LEmqaDo2lWF&#10;r9njsbKC3kmmwWdkjVTgdAMj6/Ss3xl48Hi/w94fsntTBc6aZxI6nKSB/LwR3H3DkfTmv7XzHNcD&#10;LAYjB4as2nGNk1154ykk+yd3qvR2POxOKw7o1aVKe6jbTrdNpPy1PBh/bnwT+MnjHWpvD2reIfBf&#10;jCS2uxdaFaNdz6beRxCJ1lgTMjRuqKwdFO0jBHOR6x4L8ZweN7G6vLfS9Y0uGG4Nuq61p0tjJNhV&#10;bzEjlAfZ82MkDlW47noKK5CvtX9iHT4pvh3qOqXNs13a6Lqd3qLwqm8yNHbQFFA/vFsED2r4qr66&#10;/Zx8az+E/wBmLxNDpk1zZavd6++Ly3cxmONYLc/KwOQSePoTX5Ji7civ3R+ZZ97JUKc6zsozi/Vq&#10;9l83YWvL/wBonXZ7LwHb6BY3cljqni3Urbw7bXMQ+eEXDYnlByMFLdZ2B7Mq16hXl/jr4QL8Svit&#10;4f1PxLY6TrHgvRdNuRDpd6pmaXUJnRfMkhZDGyJEh2kkkM54GM13P7U1iJvg/rviGO0ayi1+w0+9&#10;e3ZdvlTfaIBKmOxBAJ92r4Mr7V+I/wAQJ/F37Iuv2WtXN3qGsWs9vJFe3DeYWia5hyrOzbs5z+AF&#10;fFVLCWtO3f8ARGHD/s5LFTpO6lUb9HyQuvvv8rEP7PGrzx+H9e8IX93Pe6j4P1i40jz7udZpprXI&#10;ls5GI65gljXJ53RtnmvVq8s8I/BmL4d/F+/17wrY6NoXhHVdGjtL/SLC3FuTewzM0M6oi7MGOWRW&#10;6HIU8849TooooruPqwooor9IPg/NH4T+GfhzxfPp7aj5OlaTpsMKxGU4kWEzsFAJysQJFeA/tyeG&#10;x4S1Tw5pka7beK4v2gAHHlt9nZB+AIH4V6P4j+Jeo+H/AIH/AAv0rw5qOoaRLHpNpJeTW0phMrND&#10;FgZQ5IAz19q84/bO8WJ4w8M/C67lEzanDa3dvdzSkHzWX7Ph85ySeSc9zXiUOXngk+r/ACZ+ZZT9&#10;WdfC0oS96Epv1bjPmS81df8AgLPCv2irPUPiVrugfDDRNdm0G8vbO91u9vLO7MEsMMEflWwO3kq1&#10;1PCxAIyIH5r0D4L/ABAX4pfCvwz4owqz6hZq10iqVEdyuUnQA9llR1/Cubj+BOm+KPiZ4v8AFPjr&#10;SND8URXotLPRbS/s47sWNpDGxb/WR/K8k0srELkYCcntofB74Y3XwpvvGWm2wsovCN9qp1PRbW2d&#10;g9ossameEx7AkcYlVmRUJGHPTGK+XaKKK9s/TT0miiiux+DsL3HxO8ORRqXkku1VVHUkggCvq3xN&#10;4P8Ah94L8cWum+JdV12+8RjDTx6LFCLe1YgEIzSHLkA87a+XPgTfLpvxi8IXjrvS31GKVlHcKckf&#10;pX1n8Tvgr4m8U/FaTxN4as/+Eg0DUpzdR3lpMjCMscsjgkFSpyOe2PoP1Dheu4YVUqlT2dNzbvor&#10;tKGl3tZXduvomfU5bNrDqMnaPPv52j1/r8CK5uIrO3lnnkWGGJC7yOcKqgZJJ7ACvGtD+JXxJ+Km&#10;h/8ACQ+BdA8P6V4dndjptx4puLgXGoxA4E3lRJ+5jfkqWZmIAO0BhXp/jjw+/i3wV4g0OOf7LJqe&#10;n3Fks4z+7MkbIG49N2fwrxL4N/Hzwp4A+Geh+EvHt/F4F8U+GdOh0280zWSYWkECiJZYGI2zI4Tc&#10;DGW69+p+Q/jH5Q+KHiUQFjB9sbyzJ97bxjPviuNrsfjFBJa/FDxJDKu2WO7ZGXOcEYBFcdXweaf7&#10;/iLfzy/9KZ4WM/3mr/if5n0FZmc2cBuljW68tfNWEkoHx8wUkZIznGamqGyvItQs4Lq3fzIJo1kj&#10;fBG5WGQefY1NWr4VmFv4hsnPA34/MEf1r6b+CPhW48Z+LLnS7eRIDJZO0k8v3Iow6FnPsBXyjFI0&#10;MiSKcMpBFfXn7J/iDT7rxNfre3S2Vvqmi3Fg1yxwIXkKAMT257+9fonB2YSo4PFUKX8SN5rr0s9O&#10;trLTqeVTjOnmeHr01dp2/BhXK/E34iaf8LfB934g1GK4u0iZIYLKzTfPdzyMEihjXuzMwA/E9BXV&#10;V4/+0/4Z1nXPAujaroOnz6zqHhfX7DxENKtjiW9S2k3PEnq20lgOSSoABOBWrodn8M7LWNZt9F1D&#10;xJqGrRROEu5oYI7SZsdQud4X68145XsGjfAzxr4P1zWb7UdGZdNhid/t0cqPC6YPzKQeQfTGfavH&#10;6/TctlTlhU6VX2mr1un27bdzXi1xdLDcsr6z/wDbTV0C/wDi5qGq6XdatpHhHSNGmYG80+O+ubi9&#10;tkIzhZRGsbuDwRtC8HDGvS6818MftG/DnxhdadY6d4otG1e+l+zx6TNujvUlAOUkgYb0IwclgBx1&#10;r0qiiiivTPzgKKKK+gP2cPDSeLdI/s6Zd1q2qiS4BGR5SRqzA/UDH411Hx0mXxX8LJfGEWnSaZ9u&#10;QWk9tLH5bI0d2PLJB7snP4CuR+CPi4eD/hJ4xubfzk1WeQ29rPCdvk7kTc27OQQOQR3Hao7b4jXv&#10;iL4B+LtN8R6hf6rOz281pc3Dmd43EyZBZ2yFPA46Zav5rx3L/rdZv/l/T/OB41H6soVaM5e9Kon6&#10;NNcqfm7Nf9vI4j42eOpPht8K/EfiC2AbULe28qwQruD3crCK3UjPQyugPtmuF/Z3hufh7r3iz4Xa&#10;hrF5rb6MLTU9OvtQuRLNPa3EQEnfIC3MU5weglT2rqfi38Mbj4p6z4Ksb2LT7vwdp+pPqWsWN4zF&#10;7tkhdbaMR7SkkfmPudXIGEXg54zU+BOn+FPix4T8V+BtJ0HwvZW1ve2GuWljZrbG9t5VRotojTaW&#10;SaJD82PlZueAD8zePLgQ+H5EPWV1Ufgc/wBK8yrrPiBqour6O0jOVgGW/wB41ydd/F2Mji80lyO6&#10;glH7tX+LZ+oZbSdLDq/XU9aooooooor4w9QKKKKKKKKACiiiiiiigAooooooooAKKKKKKKKACiii&#10;iiiigAooooooooAKKKKKKKKACiiiiiiigAooooooooAKKKKKKKKACiiiiiiigAooooooooAKKKKK&#10;9y/ZD8D6H4q+Imqat4lsxqGieF9IuNcms3UNHO0W0Kjqeo+YtjodgByCQfDa9Y/Zm+Ldh8H/AIlf&#10;2hrVq134e1Ozl0rU40Uswt5SpLKM84ZFyO67gOSKmV7aFR31CvH/ANp/xlqvhnwHpGkaFeyaTrPi&#10;/XLLwxa6rGMtYG5YhpwAQSVRHxgghiCCMV7BXnHx7+F158VvAqWWj38WleJtKvrfWdEv7hN8cF9A&#10;26MuMH5SCyk4ON2drY2nqrL4rfHv49+JtQvPCuqa832QrIdP0G5a2t7WNidibFZQw4Iy2Scc5q78&#10;EfCvji6+LXxNtdX13VPCniqLw5f3+pSLHG807M0TsjhgQA3mBty4I4wRWloXwN0fw/42std8GfGz&#10;wfH4W+1w3JGoa2bG9EAcP5csWOWA4525PUL0HY6b8SvCl1+1V8aNcTxHpiaPqHhW4tbO+mukjiuZ&#10;vKtF8uNmIDMSj4A67TjNZ+hqujZz918HPgf8KfDtqPEui+EreF5DGdX8WpbS3F5MxLsZLi4G6R2O&#10;5sZ+gAAAk+KHizwfofhf4YNa+H9J8UaBf+KNK03RzaTRrbWDMWWG5gKKynywuAq4BBIyBWdD+0Tr&#10;VjY/2f4r+Dvjq310QgT2+j6Ymp2UrEkYjuI32EEcnftxnHOMniL74c+J9J+BP7PehT6HePq2i+LN&#10;En1G2tozObSON5DJJIY9wVFBGWzgZ5NfP/wv8M/C3VtKibxh4g8SxaxcXDQrYaFpqyi3QYxK7sTv&#10;U5PyoNw2njkV7F8MvgHrvwz/AGq5/B+meL7zSGOkzXlrrVjBH5k9s6cK0b7lHIIOe6ZGOCND4X6z&#10;Gv7Ovhmy+HvxD8L/AA814XdwfFNxq10ltfSjefKKsVLMoQjG3rkDIIYV3snxO8GyftiaFr6eMtHu&#10;dE/4Q3yG1aW+iSLzd0nyOxYBZDkEocMM9KG3qOKWjPe/F2peO7bUki8L+H9B1GxWJJJLnV9ZmtHZ&#10;yzBo0jjtpeihTvLDl8Y4rzPxb8YtC8bfsynxrrfg2PVbJry2t7zw1qFwjKlymox2zKZArK6pKNwO&#10;351AyBuIHP8AjTT55v2gPE7/ABB8B698QPC72ll/wiFraab9v06BhGVulkjLCGOZpHyJJwMKp+dV&#10;wDzUHgzxJJ+x74l0E+Cr7Q9a/wCEp8xPD1rbNJ5Mf9sRTYhCr+8iRCcOg2lUJBxXwZoei3niXXNP&#10;0jT4vtGoahcx2tvFkDfJIwVVyeBkkV9wfC/RfBXwb8caH8M28ewTeMIdRgmuGl8O201oZ2ZGNqtw&#10;6earsMKrh/lYjgN8tfG3wy8VReBfiN4Y8RTxNPb6VqVveSxIAWZEkVmC54zgHHvivqHVvhv4IvPj&#10;/afFSP4q+Fk8G3Orxa55D33/ABMfN8xZDD5G3IHmYBLEFFOSBiql2Ihpqj631TU7TRdNu9Qv7iO0&#10;sbSF7ie4lbakUaKWZmPYAAk/Svlbx/4q8UfFf4V6z8Ql8B6naeFpNJuDaQQ+Nb7T7+azCuy3bWUI&#10;FswKMX2M7MyjALjaD9KfEDwr/wAJ14D8SeG/tP2P+2NMudO+0bN/lebE0e/bkZxuzjIzivn7wv42&#10;8bWXwWi+F6fDHxHF450/RRoKXM0CjRzsg8pLr7aWCMm0KxRcvuJQA4LVQ+Lnw/1D4/ftSeNdOvtR&#10;stA8O+F4WuL/AFf7Io+z2qIrEttAMjkscFjnAPOFxXFzfAfwD8QPBniXVvhd4s1TUtV8N2zXl7pO&#10;uWixSXNuvLSwFOwAPykE5wDtyM+kWvxQ8HzftAfGvw5qfiCztfDvjq0NjbeIoJVmtoZfKwjF1O3Z&#10;+8bJzjKgHAyRzvgPRtC/Zd8NeOfEGqeOPDniLxHq2jTaLo+meG74Xu7zipM0uANqgoh54IDDqQKn&#10;Wxbs2a/w58X6f8DP2Xfh1d2llqWvatr9ppttpukvfSSNd6jc26FIUkmZltovlZjjbGgViFycN1l1&#10;8YvEvgfxd4a0rx/4Y03StL8R3n9m2GsaJqsl7FFeMMw28ySW8TAyAOA67hkAEAEkcTfeDvF1r8Bf&#10;ghq+h6JNeeIfBiaXe3mg3H7m4mhFmYLmFEfAEwWQkBsY2nGThTP4yv8AVv2ifFHw70/SPCfiLw/o&#10;3h/X7PxNqmr+I9NaxEZgWQx2scUuGldmJDOmVTg5bdiuG+E3w2+FPjiPQtH1LxR4mXxVqzCIjT9L&#10;RrOwlZ9iLKSSzg8HcuBhhnGDWx4D/ZQh1zx18S/C/iHxIuhS+EIPPOo+UGgaLJJmcE5C+Xh8Zzzg&#10;nivZPDviqxs/Bvwuk8E/FDwv4G8FWNnbS+JLB7lIdTnu1IM4ZApeRmwwA4B5PKlazNa8feF2+J37&#10;TFyniXR5LbV/DPk6dOl/EUvZDaAbIW3YkbdxhcnPFF30C0dD0X4geLviF4YXWdR0bwloOraHpkD3&#10;A+1a9Lb3d2qwh2CRi1dEO7co3Sc7cnbnjI8YftEWfh3wB8PfFmnaBfa5beM72zsbOxhliiuUe5t5&#10;JIQdx2bt6KjZcAbicnbg+TS6Pe3njT4lRePfhZrHxI8WTapcjws17YrPpC6ayD7NFHPIfs9qVKEy&#10;NhZCWB/ePxWjpHhXXpvgp+zfZtoOqRXukeIdNk1C1ls5Fls447e5R5JVIzGoJXlsD5l9RXkvir4D&#10;+BtU+EOteNvhx4u1DXT4dmjh1a11O0EDMsjBVliAGVXJzhs8BuQRg+MeDvFd94G8Uabr+miA3+nz&#10;CeH7TCsse4dMq3B/p1GCK9g+BPiTSdH+A/xy0+/1Sysr/UbHT0srW4uEjlumWSYsI1Jy5AIztzjI&#10;ry34a+EbPx3440rQ9Q16w8M2N1IfP1XUpVjht0VSzEliBuIXCgkZYgZGc1a63Mn0aPSNN+MniXSP&#10;ix4e8EeNfCthozeJbW5uNIv9J1Zr6NpYEDywShoImVlTLb8bTlQMnOPUtY0m217Sb3TbwSNaXkL2&#10;8whmeFyjAqwDoQynBPKkEdjXkvxU8P6nqP7RHwP1O1066udP06XWvtl5DAzxWoksdqeY4GE3NwMk&#10;ZPAr0L4jeLp/AfgnVtetdC1LxLdWcQaHSdJhaa5uXZgqqqqCcZYFiAdqhjg4xX038F/i34y+L3gH&#10;4vf8LG1T+2/Bdr4emkee7ghXyL448gRYUDccMQB0ZUxgkZ+d9U+H+jaf8IdG8XQ+MNPu9cvr97Sb&#10;wzGB9ptY18zEznfnB2L/AAgfvF5619NfGDwPpuseELDwH4A+Jnw00H4f6fid4bnxOv23VLnALTXJ&#10;WMgnI4UEjgHsip8y6p8OtN0/4Q6N4yTxZpt1qmoX8lnJ4biYfa7ZF3/vX+bODsH8IGJE5OcVMfIq&#10;R4F8XPhj4V+F/jz4LN8PdCsvDviu58TwWbJpCCKa60lY3a+81Qf3qqgQs7hmXIwRnn3ez8YapdfE&#10;vUvDT+FtQt9ItdOhvY/EcjJ9luJXdlMCjruUDPrwchQUL/NXwb+KF/b+Lp/FvjX4Z/Ey/wDHutbb&#10;J7seF5EsNJtS+VtoCz5WIH5mcjLHkjNfS1n40u7r4jaj4Xbw1q0Fla2Ed6niCSNfsM7s5Uwo2c7w&#10;MHGOzZwNpfhqKKK1MjqaKKKK9b8D/tDP4O8KWGhXXw/8E+Jo9P8AMNrea1pPnXK73ZyGfeNwyx4+&#10;npXklFJq+402tgrzbxv8FW8Za/darb+PvG3hhrqAW81poerhLY4GN6RyxyCJ8AfNHt9epJPpNFdf&#10;8U/it4h+MXip9f8AEdxHLdeWIIYYI/Lht4gSVjjXsoJPUk8nJNchRRTDc5n4e/DnQfhb4bTRPD1m&#10;ba0817iaSWRpZrmdzl5pZGJZ3Y9WJ6AAYAAHTUUUV79+zr+2T40+Ad1b2BnfxD4R3Yk0W8kP7pc8&#10;mBzkxnrxypycjPI8Borzswy7CZpQlhsbTU4Po/zXVPzWpvQxFXDTVSlKzCiiiv2y8L+LPh5+1h8L&#10;ZmgS38QeHr9PKvNPulAmtpMZ2SKDmORTyGB7BlJ4NfmZ+1l+yjqv7OniQXNqZtS8F6hIRYaiwy0T&#10;cnyJscBwAcHgOBkYIYLwnwL+OXiP4B+OLfxDoE26M4jvdPkYiG8hzyjj17huqnn1B/XDR9V8D/tY&#10;fBcyBF1Tw1rcBint5MCa2lGMo39yWNsEH1AYZBBP8/1qOO8NMwjWot1MBVeq7P8AJSS2eiklZ7af&#10;axlRz6hyy92tH+vu/IKKKK/KT9nP9nPxD+0V4yGl6WDZaRalX1LV5ELR2sZPAH96RsHamecEnABI&#10;/Vnw34X+HX7J/wALZRC1v4d8PWKCS71C6OZrmTGN8jAZkkY8BQPQKAMCl8J+FvBH7KHwbkhSVNM8&#10;PaPCbm9v58ebcynAaR8fekc7VCj/AGVA4Ar8sv2mv2mde/aL8XNc3LSWHhqzdhpmkBvliXp5j44a&#10;Rh1PbOBx1c55h4l5hKlTk6WApP7/APOT6LaC8/iSjQyGhzSXNWl/X3fn+RRRRX6F2v7QGkfHrwrp&#10;KaZNr/hyy1y5mggks2iSV40leMF2OSm7YSQueuMmvl/9sqx0DS/hHZWWjvqby2/iFIZmv/LIO2G4&#10;BK7fcd66L9lP/kR/hb/193H/AKVT1yP7Y3/JP5/+xpP/AKLua+nyrA4XLMTTw+FpqKjWlG/W0Xpd&#10;9WfkeIzCvj8YqmIfM1UaXkl0XY80+M3i7xz4D0PWPEXh/T/D99oWkaVNqF0mpXM8dy7RK7usYSMr&#10;jYoxkjknOBzW58Pbzxrf288/i620G2jkjie0XRZ55TyCXEnmIv8AsYx757Vn/tB/8kF+JP8A2LWp&#10;f+ksldlov/IHsP8ArhH/AOgivjqvpH9jLw7p+tXXje91hJJdG0rT47y5hhba020vtjB7ZPf2r5ur&#10;6Q/Yz8U2Phy88ZwavHLLoupWMdpeLD99VYuA6+4r+isg9s8xp+wvzWltvblle3na9vM+0yzn+tR9&#10;nvr/AOku9vOxdrzP48eOtb8IaHoOm+GBCniTxNrEGiWV1cR+ZHZ+YrvJcNHkbwkcbkLnqVzkZB9M&#10;rzb46fDnVviB4f0a48OXtvY+J/D2rQa1pjXgb7PLLGGUwy7RuCOjupK89K6jVvidbeJPC/jrTrfw&#10;Z4a0aA6bdeVPY2ZW5jAjY8ylvmJAwSR37V8j19cax4N8IaR4Z8b3mi+PIdclbTboxWI02eGX/Vtk&#10;MWG0YHfvivkevd4q9lbD+xTStLdSXVfza/8AB87nXmnLyUuXz79/Ml8NfCS80HxBYazdfEDxdrdz&#10;AGE9rfXkX2O6LKV+aBIlVQpO5dm05AyWr0SvPPCvjzxrrOpabZ6z8Mr/AMPRyFvtt/Jq9lcW1vhC&#10;V8vy5DJJuYKvMaYDZPTFeh1reEcnxXooHJ+2w/8Aoxa+2PFGjeFPhb4z0mfXde8RQeK9yzrD4a8q&#10;M2W4AhZJHPLEHkL2PPv8XeA7r7D458O3OwSeTqNtJsPRsSqcV9tfG74S+IfiJ8QIvFfhO0/4SDSL&#10;9kkZrWRN9u4VVZJFJyCCK14bnGWGq4evLlpTfvXtZvRKLb01Tk7dbdk765bUlGhKN7RbWvn01+9/&#10;IK8V0P4qeOvi3Y3mrfDrRtBt/DEc8tvY6x4jupidTMbFGkihhX5Ii6sA7PuOM7O1ezXEXnwSR7mX&#10;epXcpwRkYyK+b/gL8XPD3wd+HenfD74iahb+C/E3htJLV49Uzb297CsjeXcW0rALKrLj7p3bg2R0&#10;z6v8N/27NC/4WdfeBPGcn9nxrJEmmeIZwsaTh40YLcgfLG5LfeHy9jtxk9L+1l+x9o37QGkS6xpK&#10;QaV46t4/3F9jbHegDiKfHXjhX6rx1HFfmZ8fLGfS/izrtndR+VcweRHImQdrCCMEZHB/CvrT9hD9&#10;seazutP+Gfji+MtpIVt9D1W4bLQt0W1kY9VPRCfunC9Cu3+VuOuDZ8P5tiM74V9z2c53hHblUn8K&#10;2tbeG1vhtax7dPMaWJr1MDi1eLk0n89P+Az6G0M6g2j2R1ZbdNUMKm6S0dnhWXA3iNmAJQHIBIBI&#10;AyM1eqjomsWfiLR7HVdPm+0WF9AlzbzbSu+N1DK2CARkEcEA1er4c8ReHdS8Ja5faNrFlNp2qWMr&#10;QXFrOuHjcHkH/HoRyK+8P2L/ANheGa3sPHvxJ0/zN4WfTPD9yny46rNcKeueojPGOW9B9V+PP2Zf&#10;AnxH+J/h/wAd61pYn1jSOsYx5N5j/VeeuPn8s8j14ByABXnn7Zv7WsHwD8PjQtAkiufHWpRFoFYB&#10;lsIjkee47tkEIp4JBJ4GG+Ux3G+YcVUqGU5JTcK1VfvH/L3SfSPVy3tZLUmjlNDLpTxOKleMdv8A&#10;g+fQKKKK9A+JX7R/hX4d+MNN8GJONR8WX0cjx6dbkEWyJE8gaY/wAhOF+8cg4xzXCXvxSvvFXhTS&#10;9c1LStJubp9SktFjkt2eONACcqGYkNx1zX51/s+ate698f8ASdR1G7mvr+6N7NPc3Dl5JXa1mJZm&#10;PJJNfZWheK9JuvCdhoEV4r6xbatJcS2oVsrGQQGzjHU+td1PhnDcMSnTpvnqeyTcml8Tk0+VdFZe&#10;vc/NuIs9xOKrzpc3LT5LqPnfr3YV4dq3hbWvFnx08QaJJ8QPFWmaXbaHY6lBb6ZPbwCOSa4u42UE&#10;QZKhYExuy3JyTxj3GuG0/wAN6lB8bte8QPbbdIuvD2n2MNxvX5porm9eRNudwws0ZyRg7uCcHHwL&#10;8WJPO+KfjJ9qpu1m8bagwBmd+B7VytdP8Uv+SneL/wDsMXn/AKOeuYr94wn+70/8K/I3o/w4+iO4&#10;HAAzmloor7V+Il1Ppn7L/wAH9PsbqS00XU7dJNRlhU7ZZQIwBJj7235sKTztH90Y83/as8G2Hhnw&#10;f8OL3S9eOvadqH9oeTN9ka3x5bQKflZiepPp0rqdD+MGpeC/hd4d0n+z9L1/RprO1d9M1y0M8Kvs&#10;HzoMqQeOoOOveuL/AGpPH03jTw74Dtzpmn6TZ2H24QW2mwtHGu8wlhyxycj9felCjVjUtKDXLvpt&#10;5vtuvvR+oZnTr0stqRi/d91t6aptNed07bdF8jxT4b29nrf7R3xa1HUGW61zRzpunWKSqCbKxktF&#10;m/dnGQJJWmLepQDtXUfDn4p33jLxl4t8M6r4cfw9qfh6OyllBvUuVmW5WVkKlQMYERzn1q34z+Ee&#10;keMPEFr4hivdT8O+J7aA2setaJciG4MBbd5MisrRypu+YLIjAHkYNL8P/hTZeAda8Qa1/bGra/re&#10;u/Zxfahq8sTSOsKusSqsUcaKFDt0UZzzXz7X1j+y5pOkW/wS8VeKNesTqtjpOpEQ6fvKLcTvHCFD&#10;kc7R1I75/Cvk6vq/9l3xJodt8F/FHh7xPLNa6Jquotm9t03taypFCVk29WHqB6V9tw37X63L2V/h&#10;1tvy3XNbz5b7a9tbHxmV8/tpcnZ/dpf8Dt68n+L/AIw8Qf8ACaeDPAHha9XR9S8RG5ubzWfJSZ7C&#10;yt1UyGNH+XzHZ0RWYMo+YkHivWK8o+MfgHxFqPijwj468HC1uvEfhlrhDpV9MYYdStZ0Cyw+YAdj&#10;/IpRiCob73Fd14V/a88SfD34c6jqej+HvD2n2tjcwyHTrK1eGGVWlVHUjecEhs7hzkDORxX158GP&#10;jp4G/ak8C3X2OOGdmi8nVvD2oqrvDuGCrqeHjPOHAwfYggfn18RPC3hzw/8AA/xE+i+MrfxMzyW+&#10;FgsZoMJ56fMS44PTivBfhv8AEjX/AIT+MLDxL4avmsNTtGyCOUlQ/ejkX+JGHBB/mAa/PfFPgbLM&#10;8rUsVl0PY4h01Lms480uaXxXV3eytLdWW6Vj6KeZvAVaUGrwcVddb3eqv/wx0Hg34aT+Ddanvz4z&#10;8Ua8txD5ctnrV5FPAXyD5qqIlKN1GEKpg/d6EdvXE+D/ABl4o8RawLbV/h/qPhayW2aRr2+1GzmB&#10;m3KBEiQSuSCCx3Nt+6Bjnjtq+iP2zP2M5/gleS+LPCcU134GuZMSREl5NLkY8I56mIk4VzyDhW5w&#10;W7P/AIJr/AP/AISDxJd/E3V7bdYaSzWmkrIvEl0V/eS49I1bA/2nyOUr7F+Bvxk8L/tS/CmS8+yw&#10;SedEbLWtEuMP5LsuGRgfvRsMlW7j0IIGvqV14S/Zg+Cc80Fv9g8M+GrImK3DZeRs/Km49XkkbGT1&#10;Z81/NeM4yzeWVz4cxVN/W3JU79XF6W85PRX2lF331fdSyvDLELHU2vZ2vbpfv6dfJhRRRXy7/wAF&#10;Kvj5/Y2g2fww0e4xeakq3msNG3MduGzFCfQuw3EddqL2evzkrofiF461T4meNtZ8Ua1L52papcNc&#10;SnJ2pnhUXPRVUBQOwUVz1f0DwxkcOHssp4KPxbyfeT3+7ZeSR8TmGMeNxEqvTZen9ahRRRRRRRX1&#10;Z5oUUUVreFPDV14w8RWOjWTxR3V5J5cbTsQgOCeSAT29K+t/h58HNb8J/C++8OXlxYvfT6jJdq8M&#10;jmPY0USAElAc5Q9vSvlDwH4o/wCEK8X6XrhtvtgspfN8jzNm/gjG7Bx19K99/wCG0E/6FBv/AAZf&#10;/aq+Nz3+2JVIRy6ClC138O9/No97C5Zw9meEdPOZtSUrq3N0tbZPrcKKKK73WPhPrGofCXWvDEc9&#10;mNQvRCI3aRvKGyaNzk7c9EPbrivF/wDhkHxp/wA/+if+BEv/AMarq/8AhtBP+hQb/wAGX/2qj/ht&#10;BP8AoUG/8GX/ANqrwKcuKqV+WktXf7H/AMke3gco4Ny6M40KsrTlzO/Pu0l/L5IKKKK5T/hkHxp/&#10;z/6J/wCBEv8A8ao/4ZB8af8AP/on/gRL/wDGq6v/AIbQT/oUG/8ABl/9qo/4bQT/AKFBv/Bl/wDa&#10;q1+scWf8+o/+Sf8AyR6fsOFP+fr/APJ//kQooor0fXPhjqupeEvDGlxTWguNMsLW1mZnYKWjjVWK&#10;nbyMqcZArnPjD8D9f8f6P4ZtNOudPik037R5xuZXUHzPK27cIc/cOc47Vzf/AA2gn/QoN/4Mv/tV&#10;H/DaCf8AQoN/4Mv/ALVXLCPFEJKSorS/WHX/ALePncNw1wPhasK1OpK8HJrWe8k0/s+YUUUVyn/D&#10;IPjT/n/0T/wIl/8AjVH/AAyD40/5/wDRP/AiX/41XV/8NoJ/0KDf+DL/AO1Uf8NoJ/0KDf8Agy/+&#10;1V1fWOLP+fUf/JP/AJI+i9hwp/z9f/k//wAiFFFFUfAv7L/izwz4u0vVLq90h7e1mEjrDPIWIweg&#10;MY/nXfXXwe8QSeJUv4ruzS3z86+c4Zhnpjbg1x//AA2gn/QoN/4Mv/tVH/DaCf8AQoN/4Mv/ALVX&#10;0WX8S8c5ZRdDD0ocrlzaqD10X83kehQxHDWHp+yp1Xa99pb/APgIlLRRVHx1+y94s8TeLtU1S1vd&#10;IS3upjIiyzyBgMDqBGf51hf8Mg+NP+f/AET/AMCJf/jVdX/w2gn/AEKDf+DL/wC1Uf8ADaCf9Cg3&#10;/gy/+1V4lfG8X4irOtOlG8m2/g3bv/McdSnwrVnKpKq7t3+31/7dEpaKK5T/AIZB8af8/wDon/gR&#10;L/8AGq7r4W/s/wDivwTeaib+90yW1uLVokWCaRiJC6EE5jHGAf0qh/w2gn/QoN/4Mv8A7VR/w2gn&#10;/QoN/wCDL/7VXTgc24zy3ERxOHpxUo/4P/kiqMeFaFSNWFV3W3xf/IhSUtFdr4X+Eev6Lq1zPcXd&#10;m9tIG2RpK5wSMZwVxWN/wofxD/z9ad/39f8A+IrD/wCG0E7+EG/8GX/2qtSx/bA0u6Uebob2r+j3&#10;eR+YSvscLxj4iVrUaVOn8/Zrfzc0c2ZU+E8fGCxNWVoXtZT62vtHyENLRRVj/hQ/iH/n607/AL+v&#10;/wDEUf8ACh/EP/P1p3/f1/8A4iri/tSaUwyLG3/HUVH/ALJUNx+1dpFspLadG/tHe7v5JXsSz7xQ&#10;hHmlSpJf4qH/AMsPn1lvAzdlVn91T/5AKKKK7Dw18O9S0fwPqOjzzWrXVxceajI7FANoHJ25zx6V&#10;mt8L9dh+HusaNbz2P9o3SxiF3kfywRIrEk7M9Ae3XFcLdftmW0chEHhWSZf7zX4X/wBpmof+G0E/&#10;6FBv/Bl/9qr8vxWL4xq46WOqU4+15lK6cLXVrWtK3RGMeFeBOd1PaTu5KW891t9nyCiiiuWk/ZG8&#10;bTSM76horOxySbiXn/yFTf8AhkHxp/z/AOif+BEv/wAarq/+G0E/6FBv/Bl/9qo/4bQT/oUG/wDB&#10;l/8Aaq53iOLZO7pL/wAl/wDkj6j6vwn/AM/X/wCT/wDyIUUUVyM/7I/jK3hkla+0Uqilji4lzwM/&#10;88q8Sr6Xuf2yluLeWL/hEWXzEK5/tLpkY/55V80V9NktTNZqp/akFHbltbzvs35HzOdU8ph7P+y5&#10;uW/Ne/lbdLzCiiiiiiivpT5oKKKKKKKKACiiiiiiigAooooooooAKKKKKKKKACiiiiiiigAooooo&#10;oooAKKKKKKKKACiiiiiiigAooooooooAKKKKKKKKACiiiiiiigAoooooor2X9kn4d6B8UPjJaaF4&#10;lsjqGlvZ3ErQCZ4ssqZU7kYNwfek3ZXGld2CiivMP2lfHWr/AA1+DOueItCmS31S1mskikkjEigS&#10;XkMT5U8HKOw/GvGqK9++H/wr8LeA/hTc/Ef4o2D30Opo0Hhnw39okt5dQk6m4YoQyxDjnPIOedyb&#10;uQ+Avwnvfip4+sx/wj2qar4btZxLqa6TEG2xjLCIO7qql8beXyASecUuZD5Xoen0V494t+JGu+LP&#10;ilb/AA88CSrbSacY7vxR4gaJZU06A8paxKwKm4lA6sCEXJ2sfu9Z8WfiJYfD3wpdzSeIPDug6zcQ&#10;SLpbeJL4W1vJMAME4yzqpZSQgzjjIzkeYUV3PxZ0e+X4oanYJ4Ml8HzSzrHa+HY4nLxqcCMDOS7N&#10;wcjhixxxgVd8Sfs6/Erwf4dOu6v4N1Oy0pV3yTtGGMS4zukVSWQe7AYp3DlZ2tFc38PdQivvA+k3&#10;KeKoPGi+TiTxBbmARXjqSHdfJ/dqAwYYXpjBJIJNDw/8aPAHizWk0fRPG3h/V9Ukz5dnZanDLLJh&#10;Sx2KrEthQScZwAc15zRRXtvwr/Zt8fX3iLwfruo+CNQm8Kz6rZm4aeAEPbtMm5miJ3+WVJJYrjbz&#10;nFDdhJN7HZ0UV5r40+OfgjSbXX9Kg8caDB4ltLW4CWf9ow+fHOiN8mwt98MPuEZ46V4lRX07qHw+&#10;tl/a/wDE+j6T8OB4u8NWl15d1otjGYkt4GRMujBlWNgeV3EAnI4zkeVfEb4T3/wz+KEekal4f1iL&#10;SLi+/wBBgvFWK4vLbzAAqupZC+CFJUkAkHHakpFOLPSqK8YtfHU0n7MPhbW9X8eWfgvXdW0Gxki8&#10;Rak1uqG9e3WXlZRsfeVfKgZK7tuCAR6B4B8c6b8QfCtvqWlaxo+rS+Wsd1Jot4Ly2hudis8YcbSQ&#10;Cw4YK2CCQM1geD/H0ng/RfEunJo2k6muuWf2NrjUbXzZbQZzvgbI2Nz155CntXLV3Xxx0PTvDfxU&#10;17TdI8P6h4W06F4/J0nVJA9xbgxIxDEM3UksPmPDDmuFpruS77GjrXh8a1e6PcnUdQsTpt39q8qy&#10;uDHHdfu3Typ1x88fz7tvHzIhzxg61cx8NNSvdX8CaNeahruk+Jr2WDMuraGuLO4bJG6P52yOMEg4&#10;JBOFztHT0UUUUxBRRRRRRRQAUUUUUUUUAFFFFFFFFABRRRRRQqlmAAyTwAKdJG8MjRyIyOpwysME&#10;H0IoAKKKKbRRV/QdB1LxRrFppWj2NxqepXbiOC0tYzJJIx7BRyamUowi5SdkhpOTsgoooqrZ2k+o&#10;XUNrawyXFzM6xxQxKWd2JwFUDkkkgYFfrz+xV+zze/AH4YSR6zcSN4g1uRL2+tBIWitMLhIlGcbw&#10;D8zDqeMkKDXF/sd/sSW3wbFv4u8ZJDf+NWTNvagh4dMBHOD0aXHBYcDkLn7x5P8Abu/bGi8OWV/8&#10;NvBF9v1qYGDWdUt24s0PDW8bD/lqejEfcGR94nb/ADxxJnVbjXGR4eyTWle859NHv/hj3+07JdL/&#10;AHGAwkMppPG4vSXRf11f4BRRRX0F+1J8EB+0T8IbnQbHUTa6hHIuoadMsh8iWZVYKsmOqMGIz2JD&#10;c4wfxw8ReHdT8I67faNrNlNp2qWMrQXFrOu143HUH/HoRgivtb9hj9s6LwrHZfDnx5feXpGRFo+s&#10;XDcWhPS3lY9I8/dY/c6H5cbfpP8Aas/ZA0X9ojS/7TsHh0bxtax7bfUSv7u5UdIp8DJX0cZK+44r&#10;LI80xPh/j5ZLnH+7zd4TS0Xn6P7S3i/J61i8PTzqisVhvjW6/T/J9Qooor5R+C/gmf4h/BnwVoaX&#10;q6fBNHfST3Ui5jgjS4nZnYZGRwByepFYH7UXhm68E/DFNAupvOex1+KIPjAZfInKsB2BUg4zxmva&#10;PAvguX4I/s13Fj8QLa/0O+dLrRXW0iSWYLJcTO5jywRlZMENnGK4b9tO5svEnwI8G+JdOluLm3ur&#10;+C1lmukVJXkiguF3OFJAZgD0OOK/Z8PRw9blrUbSTm5JqzvdvVP9T+faWFr08VzVG1UVebab15Od&#10;xSt9z9Gcx8SfHlv8NvB95r09ldam0UkMEFhYqGnup5pUiiiQE8szuo/EntU3w98bWHxI8D6H4o0z&#10;IstVtI7pI2ILRlh80bY43K2VOO6mvLPjNda54q+Mnw/8K+H9N03Vn0VZvFl/bavcS2sDbAbe0AmS&#10;KXDCWWSQLtPMAPFH7N95rPhvxF8QfAXiO1tbC/0/VG1ywt7GYy2y2N+zzBIWaONmWOYTqSUXBOPS&#10;viOvYfgCv/Ev8WkEgiCHp9Xrx6vqb9hmOKx/4WTr5hhurvRdIW8tYZl3L5qiQq5HcLj9QetfT/WK&#10;2F/fYebjJdVo9dH+DZ+y5FUjSzCnOSv8Wnnyu34nulFFeRftG3l3cab4J8NQ6jLpVj4n8S22k6jc&#10;wStFK1qYppnhSRSGRpPJWPI7Ow71mab4J8Q6f4J8WaldaFqltaNp14TdTWcixlTE3O4rj8a+bK+z&#10;tDvPHPxG+F/xD1m78drfRppepS3Wk3GpyGbykhYsRABtVOQBjA5xxXxjUQxFasuSrNtR2u9r72PS&#10;4ikpSpR0uk729ep6YPEWktqx0sanZnUwNxshcJ52PXZndj8K0a8c1qP4afBfxB4UsE+HtvYNdX1v&#10;Zabqum6JD5NvdXDmFAZhhkc85brhupzXsdavhP8A5GrRv+v2H/0YtfY3iX4R6Zo/iTT7vxh43tvC&#10;15eoZbfTVtJru5MZ6NIseBGD79cHuCB8g+AriO18deHJpo/Ohj1K2d4z/GolUkfiK+3vjV4Tvf8A&#10;hfkPiqfwpd+MvC+pW6SW7WTyrG37pUGZIwSpBGdp6jFFTF4ijFUqdRxi3eydtVs/l07HTw/N+xlT&#10;2TlvpfS2ivprdvXt6hXmH/C6LrxDd6jD4I8Hap4uttPuHtJtUE8FnYtMhKyRxSSuHlKsCu5EKZGN&#10;/WvTXUsjANtJGAw7e9fPn7N+sQL8C7PwHb6tbeDfG3hlG0/VLOVY5J7OVJSzSmJzh0lXLiQZU+YS&#10;DkHHyP8AtA2dvp/xc123tL5dTtoxbrHdrGUEo+zxc7TyK2P2af2e9a/aG+IEGk2IktNGtSs2qaoF&#10;+W1hz0B6GRsEKvrk9FJHtXjX9kPX/jH+1N4o0jw1ZNovhGxayW61e4DvDbg2cDMiFjmSTk4UHuMl&#10;RzX3d4a8M+AP2T/hHLHFJFonhzTI/Pu764IM1zKQAXcgZeRjgBQPRVAAAr8u4y43/s2LwmEl7XG1&#10;Pm4uXV95NvSO99Xpvz0cuWOxdXFVNKXNJ66XV2/T1tp2Pd9EvLrUdIs7q90+XSbuaJXlsZpEkeBi&#10;OULISpIPdSRV6vMv2bfG+rfEX4N6Lr+t3kOoalcT3sUl1BEsaSrFeTRIwVeB8ka9K9Nr0axtI9Ns&#10;7S0SWR1hiWFGnlLu4UAZZics2ByTz1r83/8Agod+zTqug+LLz4paR9p1LQ9TZP7UV2aR7CbARW55&#10;ETAKB2U/LwCoryz4zftm+MPiD8ZtO8Z6FdzaFZaDM39iWO7IjQ8O0oHDNIOHHTb8vIGT+iv7Pn7Q&#10;Xhb9qDwBMfJt11NYPI1nw/c4k2bhtb5T9+J+cHHfB5zX5NQyrO/D+dDO5R54TVqsV9m7+Fv7rSWi&#10;lpqvi9eeIwmdKeETs18L7+a/y7fgUUUV+WH7NvPxm0Hkj93dng4/5dZq+27r4W6DoenwXmnhv+Eq&#10;01rWfWgZSdqXG8xrtzgFSFHGOOaY37CR+Gv7RXh7xd4VZZ/AZluZL2yuJB5mnA28vygsf3kRJCg8&#10;sNwBzjdVnwT8YrHxV8XvEmlXulaXp1jqySQNqkYeOdwgPkmVmcrwABwByRX7zgs0wGfUXi8HNSUo&#10;2fdb6SXTf06q6PwXibLZ4fG1YYp8rnTUYN7XvK7T6auGvbcK8L+H/wAbNb8QfGK507URYx+DNdl1&#10;G18MSR8zyTadJHFc7mHyssjGd07hYTXo3xc1/WPDHwy8Tan4e0+61TXobGT+z7WzgM0j3DDbGQg5&#10;YBmDH2BrwrxN8A9f+Evws8I3/h/xH4m8Val4FurXULXw/BDaeVc4cJdxxCO3WY7opbjAZ2PzY5PN&#10;fnx8T/8AkpXi3/sL3fX/AK7PXM11HxUjMXxQ8YISrFdYvBlSCDid+hHUVy9fX0lanFLsj6bB3eGp&#10;N78q/I+o6KajCRVYZAYZG4EH8j0p1fWuifC/VPHPwu0K9im0/S9KtdPt1l1TV7lbe2R9i4Xcerc9&#10;ADXA/tMeGT4U0bwTZnU9N1UNHdOtxpdx58RGYRjdgc8dMV6z8SLe4m/Zc+FE9ksjaTDp+25KfdW4&#10;IXl/cjOCe1eG/G//AJFXwX/29/8AtGv2rMqlTE5JiK7aS5YRtbX3akYq776X+dvM/QcXUlWwtaTe&#10;ijFW9JJfocV42+Lnh/wLq1po1yb3U/EF5Cbi30XR7OS8u3iB2mQogOxM8b3KrkHng1oeBPGy+OtL&#10;uL0aJrWgNBcNbPa67ZG1mLAA7lBJDIdwwykgkHng15j8Kbi1h/aW+NFrfnZr8x0ye1EpwZNPFqqq&#10;YgeqLKXDFeNzDPNe5fxGvIa+n/2cfANh4l+DPiDWNe1RtG8O6bqb/abmOMyyOzRQ4jjToWPHJ6ZH&#10;bNfMFfX37NOj/wDCwP2ZPFPg+yuYYdebXmv7G3nlEYuyLeFWjUk43YBOD3x2yR+KVqk6cHySavo7&#10;dV29DysjnKnim49nd9lpd/1tuLXCfEP4mTeFNa0Pw5omjt4i8Wa2Xa1sPP8AIghgj2+bc3E21vKi&#10;Tco4VmZmVVUk8d3XiPxNaf4c/HPw78SLmxvr/wAMyaHc+HtTnsonnOm5mS4juGiRWYoTGyMwHy/K&#10;T2rC+JUPgL/hRerv4Rl8RfaA1uHXWlgCsnnJyPKPXOOD6mvl6vuj4ieCNY0f9kHxDZ+IfBunaJrl&#10;tJp9nZvaWyC5uv8ASIVJZlZi7k9SOuTXR/sd/sGSaVdWPjf4m2IFzGVn07w5OufLbqstyP7w6iPt&#10;/Fz8o+ZzjiTCZDg3iMdO9rqEb3b62iu13d9Fe/U9bMsNPMsZTp0dlFJvdbvqvXbc77wjN4+k1aYe&#10;KbPw3DpjQ7om0e7uJJkl3D5GEkShlxu+cFTkD5OeOwrwTw3490rxR+0LpC+D/HFz4o0a60q/uNVs&#10;7a++1WVnIHtxb4CjEbHdN8pOeOgr3uuo/wCCff7M+qfD/wAMX/jTxLJe6ffeIbZIrbSo5nhMdsGD&#10;rLKFIO9iBtH8Kk/3yB7R+1b8E5fjR8DdV8OadLMNVtSt/pytMx86eINiNyT8wZWZRk8Eqe1cR+2V&#10;+15ZfAvQpvDnh6eK68e30WI1GGXTY2H+ukH9/H3EP+8eMBsX/gnr+0PP8UPAt34Q8QX8l54m0D95&#10;HPcSF5bqzZvlYknJKMdhPoY++a/mzGUs/wAZF8aTXKozi4r+6tE7fyrSN93dvbU9qlLB0msqTvo7&#10;/wBd+oUUUV+W80T28rxSo0ciMVZGGCpHBBHY02vrj/goj8A/+FdfEpPGulW2zQPE8jPOEX5YL4DM&#10;g9vMH7wep8zsK+R6/qbJ80o51gKWPobTW3Z9U/R6H51isPLCVpUZ9Aooooooor2TkCiiip9P0+61&#10;W8itLK2lu7qU7Y4IELu59Ao5NdD/AMKs8Z/9Clrn/gum/wDiak+FGvWXhn4iaFqmpTfZ7G1uN8su&#10;xm2rtIzhQSevYV9w+HfiN4f8V6DNrWl3xuNNhna3ecwyJiQKrEbWUHo684xzXxme51i8qqRVGhzw&#10;a31te+11ofV5Vl2WYrDyrY7FKk07WbitLLXVhRRRXw1/wqzxn/0KWuf+C6b/AOJo/wCFWeM/+hS1&#10;z/wXTf8AxNfd2qeNdG0Xw3da/eXflaVahDLP5Ttt3OEX5QNxyzAcDvXGf8NLfDr/AKD7f+AVx/8A&#10;G6+fo8U5riE5UcHzJO2ik9e2iPcp5FkVVXp5hFrylD/MKKKK+RP+FWeM/wDoUtc/8F03/wATR/wq&#10;zxn/ANClrn/gum/+Jr67/wCGlvh1/wBB9v8AwCuP/jdOj/aT+Hkjqia67MxwALG45/8AIddC4gzt&#10;uywEv/AZ/wCRp/q9kv8A0HL/AMCh/mFFFFfIX/Cq/Gf/AEKWt/8Agvl/+Jrf0n4E+KblRJe6NqNs&#10;v/PMWrlv5cV9rT+KNNtrOzupbgpBdxpNC3lt8ysAVOMZGQR1qHXPGmj+G4LSbULswR3W7yW8p23b&#10;cbugOPvDr61tlvF2YTxSoRy7203dKC57tq7ekVd2Sd10s7nBUyfh+a5Y5pBf9v0/8wooor5Ttfgp&#10;eWuM+HNSmPrJbSH9MVPN8H7ydcHwver/ALlo6n9BX0d/wuDwn/0FD/4Dy/8AxNH/AAuDwn/0FD/4&#10;Dy//ABNfpkeMeJoQ9nHhp2/69VP/AJE898M5A3d5uv8AwOH+YUUUV8r6j8BdakUtZ6TqcT9kktXI&#10;/PFcpdfCPxpazGM+FtXkx/FFZSMD+IWvtqy+KfhnULqO2t9RLzSHCr5EgyfqVoPxT8MLqX2A6ift&#10;f/PPyJP57cV8Vm/E2cc6VTJnQk9bctRXXo1+R72B4Sy6vDno472sb2unF69rrr5BRRRXxB/wqzxn&#10;/wBClrn/AILpv/iazda8Ia74bhjl1bRtQ0yORtqPeWzxBj1wCwGTX2/r3x08FeGb5rTUtXa3nXgr&#10;9kmYfmEIrwv9pT4reGPiFoOj22g6kb2a3uWkkU28ke1SmAcuozzXJgc4zati4UMVg3Ti924yVla6&#10;3XU4swyPK8Jh6lSli1Kcfs3je97NWTuFFFFeA29vLd3EcEEbTTSMESONSzMxOAAB1JNdL/wqzxn/&#10;ANClrn/gum/+JrM8J30Ol+KtGvLl/Ltre9hmlfBO1VkUk4HJ4HavuLw/8cPBfim6nt9M1driWGEz&#10;yL9lmTCAgE/Mg7sPzrvzrM8bl8oLC4d1E07uzdvuODIsowmaKSr1uSV7JXV36JhRRRXxh/wqzxn/&#10;ANClrn/gum/+Jo/4VZ4z/wChS1z/AMF03/xNfb1j8VPDGpNOtvqRkMIYyf6PIMYGT1Wuc/4aW+HX&#10;/Qfb/wAArj/43Xzi4jzmW2Bf3S/yPpqvCuWUEnWxfLfa7ir+lwooor5E/wCFWeM/+hS1z/wXTf8A&#10;xNH/AAqzxn/0KWuf+C6b/wCJr67/AOGlvh1/0H2/8Arj/wCN0f8ADS3w6/6D7f8AgFcf/G6f+sWd&#10;f9AD/wDAZ/5HP/q9kv8A0HL/AMCh/mFFFFfIn/CrPGf/AEKWuf8Agum/+Jo/4VZ4z/6FLXP/AAXT&#10;f/E19yeGPiR4e8ZaRdappF8bqxtpPKllMMibWwDjDKCeCOgqxqnjrRNH8O3Wu3d4YtLtdvmz+U52&#10;7nCL8oGT8zAcDvXG+LswjP2TwvvXtb3r3eyt38jneS8PqXI8xjftzwv+YUUUV8J/8Ks8Z/8AQpa5&#10;/wCC6b/4mj/hVnjP/oUtc/8ABdN/8TX13/w0t8Ov+g+3/gFcf/G6P+Glvh1/0H2/8Arj/wCN12f6&#10;xZ1/0AP/AMBn/kdH+r2S/wDQcv8AwKH+YUUUV8ht8L/GSKWbwpraqoySdPlwP/Ha5ivt2+/aS+Hk&#10;1ncRprzF2jZQPsVx1I/3K+Iq+nyXMMbj1UeMoOly2tdNXve+/Y+YzrL8FgPZ/U66qc172adrWtt3&#10;u/uCiiiiiiivpT5oKKKKKKKKACiiiiiiigAooooooooAKKKKKKKKACiiiiiiigAooooooooAKKKK&#10;KKKKACiiiiiiigAooooooooAKKKKKKKKACiiiiiiigAoooor6K/YHO39ojTyRkDT7vj/ALZ18610&#10;XgL4heIPhj4ij13wzf8A9m6rHG8S3Hkxy4VhhhtkVl5HtUyV1YqLs7hXhf7bsL3H7Mfi6JJDC8ku&#10;nKsi9VJ1C2AI+le6Vh+NPBWjfEPw3daB4gs/7Q0m6aJ5bfzXi3GORZEO5GDDDop4POMHjivpTx9f&#10;QfthfCCbxRpdhDp3j7wUrrdaLZZ8ufTCxZDEp7oPTn5XGPmQVoWj+DNJ/Yx8Af2+vixdEvNRu5dQ&#10;l8JNbx7rsTOqC6MoOflUBP8AcGei18ueAfiJ4j+F3iJNd8L6pJpOqJG0PnIiSBkYYZWRwVYdDgg8&#10;gHqAa6PwD+0J49+Gcupnw9rYsrbUpmuLqxNpC9q8h6ssJQonYfIF4AHQAVPK9kWpLdng/gXSZP2V&#10;/isnhe7v7/VvA3j278+x1nUmEk9vrhQCWK5mwN5uQgZW4JdSoX7zVRg/4TnUf2vfiX/Y114btL6z&#10;0fS4tL/4SSyllmbT2RmlNr5ckZMf2ksJGO4btgyMYr6C8eeAdA+Jvhm58P8AibTl1PSLhkaS3aR4&#10;zuRgykOhDKQQOQR6dCay/HHwc8H/ABGbTJfEGkfbLzTCDZ6hFczW95BgEYW4idZcHJyN2CeTk19W&#10;fCD4qeB/i58cPh5DpFrq8mqeHNAvrW0vvE/ktc3sqqnkgvGfnKp9pOcDqT1ya83/AGPfEHjnVv2k&#10;r+31u51C7tbiG8HieHUmYoFEbj96rcKRLsXpwCR0zXhfi/40+M/HPi7TvE+ra3I2uaaix2d5axR2&#10;zW6qzOoXylUDDMx9ea6TxZ+1Z8UvGvh+60XVPFDtYXieXdLa2kFu9wvTa7xorEEcEZwRwc0uVj50&#10;fPnxW8A678MfgX8TrrxJqunQaV4l12wvtTTwvbTWq2sEs9tDesgZ3ZjKijcM4O+Ts2K6z9smx0qx&#10;/ZuV9BgtrfVLG70z/hFBpiKJY7kXEQiWyVP4vL34Ef8ACDgYFew+F/hf4Y8H+G9Q0HTdKU6VqMks&#10;t9BfSyXhu2kUJIZmmZ2k3IoUhiflAHTiuf8AC/7OPw58Ha1ZarpnhtFu7Hf9hF1dz3UVkWcOxt4p&#10;ZGSE7gOY1UjoOKw/hdZ6JqHx38LWsyq/h+bxDbR7LhQVeA3CgK4PYrgHPYmvfvEXib4j/wDDeUFo&#10;t3qkcv8AbkMENnHI3lHS9yk/J93yzCGZuOu4/eGa+QwSpBHBr2Nv2vvi6dEt9L/4TK48iFVQTfZ4&#10;ftDKpBAaXZvYcc5PzZO7Oappkxkup0PxUutXsfhh4vudAEza9Do95Jp4t03yG4EDmLauDubeFwMc&#10;mvD/AAjovgSH9gyATQ6cPD0/hQ3V9Iu1wb0wfvXyc5nFwCB/EHVQMEAD6ZrzCz/Zl+F9j4mm16Hw&#10;dYi+mm+0tEzSNaibbt81bYsYVfH8SoCCSc5Jr2Txt8N7DxB8Zfjr4t8Q63rOleFPD8kC39roDAXV&#10;/wCaq7IuflCBkBO4EdDxgkXviHcaTrX7PvwT1HStO1SzsIfFiW9idbnFxdeQXkz8+B8pKDAHACgD&#10;gCvnXQv2j/iJ4b8Za34osfELR6vrYUakzWsLRXW0YXdEU2ZA6EKCMt6nMfi79or4iePLW0ttf8SS&#10;ajBZ6gmqW8cltAoiuEXarLtQYUAn5Pu8k4zzU8rL50ee+FviZf8Ahf4W/s/+ENA06yvPFXirQoRp&#10;91qpYWdkttp6STSuE+d22sFVF27tzZdO9/4R299pf7TfxRttS1fR9W1O50bSLi+bR7BrNElUzqiy&#10;RtNK2/yyjZL8q6cDivRte+BngfxL4V8P+HdQ0NZtM8PiJdK8u5minsvLUKnlzo4lUgKvO/naM5xV&#10;jwb8GfBfw91ibVfDmgwaTqE9otlPPA75njVy4MmWIkkLMSZWy57scCuo/bW/5Oc8a/71p/6RwV4h&#10;W3428ba18RPE974h8Q3v9oaxelDPc+UkW/aiovyooUYVVHA7ViVotFYxerucZ+xr/wAmyeAf+vJ/&#10;/R0lez1i+DfB2j/D/wAM6f4e0Cz+waPYJ5dtbeY8mxck43OSx5J6k1tUUUUUxBRRRRRRRQAUUUUU&#10;UUUAFFFFFfXn7NPhnxJD+zrrWveDPBekeLvE9x4kFr5erW0MojtUtlZnXzGXPzsFwDnJ6V8h17B8&#10;O/2bfir4w0PR/FHhDS5J7G6kZre9tdShgeF0kKEsDIrIQUznHTBqZbFxvfQK+bPjl8RfDdr+0F4b&#10;8J+LvGGp+DtBh8O3Gomax1mfTI7q5muoooUkeFlztWGc/MQBuJz1r6TrzTxz+0V8OPh7rV/ofinx&#10;HFpGoW1us8ltd2k482NhwYj5eJs9MRljkEEZBFb9n8U3sf2jPD2v/Ezw3a+Fm8NKWl0vSdKNq7SR&#10;rJLBmMn7xkaP5jxtwenNeK+LPEl34y8Uavr1+Qb3U7uW8m29A8jliB7Anj2r3H9tPxHZax438L6d&#10;/alvr3iHRNAt9O1zVbV90c14pYuAcYJBJJx0L4OCpA+eaUdrhJ62Kmq+AYPEXwP8Q+H/AAT4gfWr&#10;fxLbSW8WraxrM+qRiKdVhleOZnkZgse9lQEKXHUbia9I0PRbLw3oun6RpsC2unWFvHa20CkkRxIo&#10;VFGfRQB+FeOfsj+Gr/w/4H8U3M+kXPh/SdY8U6jqmi6Tdwm3ktLCRkESGHA8kZR2CDgBge9e419K&#10;fs+/sK+Nfjhpth4gubq08OeErrLR6hM4mmnUMVPlxKfUEfOV6d6/RD4Q/s+fDr9mbw7cXWmQQWs0&#10;cJN/4i1aRPPZByS0hwsaf7K7V4Gcnmvgr9m79uif4A/CG/8ACkuhS+IL2O8afSzJcCKCCOQZdXOC&#10;2A43BQOd7fMOK8i+NH7S3j/48XhPibWWGmK++HR7IGGziPbCZ+YjJwzlm561+JZxkPFHE2Pq4XFV&#10;lRwcZaW+1Hpondu2/M1G+yPrcNjMuy+jGpTjzVWvufr0+WoUUUV9TftVf8FCv7QgvPCnwruJIoXB&#10;iuvEwBR2HQrbA8r6eYeeu0Dhq+CHdpHZ3YszHJZjkk+tJRX6dkeQ4Hh/DfVsFC3dv4pPu3+my6I+&#10;exmNrY2fPVfouiCiiiivr79lX9vXVPhTDZ+FvHP2jXPCUYEVteL893p69ABn/WRj+6eVH3SQAtfI&#10;NFdGbZPgs8wzwuOhzRe3dPun0f8Awz0M8LiquDqe0ouz/P1Ciiiv3GuLfwJ+0Z8P1MdxZ+J/Dt4M&#10;x3FrLzG+OoIw0bjPIOCOhHavmL9pP9jXxTqXwrh0HwHdvr1va6ml+mm3k6wyBRFKh2kkRs3zrz8v&#10;FfAvw1+Lni/4Q61/anhHXbrRrk48xYmDRTAfwyRtlXH+8DjtX238KP8AgqHayRw2fxF8NSQSgYOq&#10;aF8yN7tA7ZX3KufZa/EZcM8TcJVPa5FU9vQTvyPf5xuvvg032PfqvKM6nCpjoclWLupLT8VuvKV0&#10;JtG4HHI4zVH+wdM/tw61/Z1p/bJtvsZ1HyF+0eRu3+V5mN2zd823OM84zV+ivhbxj8PPE/w9vvsf&#10;ibw/qWhXGcKt/bPFv91JGGHuMivX/wBknxleeBL/AMU6rZRwzsttFHLb3C7o5oyX3Iw9Dx+Qr9K/&#10;C37R3wh+LFibWx8YaHfxzgK2n6m6wSPnt5M4Ut+AIrUb9n74Zz/aZYPBWi2ovFUTNp9qtuJQMkE+&#10;Xtz1PPvXU/E2eHj7DNcDOnPy/wApKLX3s93LsnoYfFRxEanPTV7r1i1ve3UK5f4j/DnSfih4abRt&#10;WNxCqTR3drfWUnlXVlcRtujnhkwdkinocdyCCCRXUUV8GWfxQ8IxeC/iEfD3gNtBvdS0TULOWT+1&#10;3njRXibJVGTjkA4zxjAr4zr9pIf2SfhPBBdQx+EkSG6R45kF9dYdXBDD/W9wT0q14f8A2afhD4Bj&#10;a6svAugWohG83V9brO0eO++bcV+ua6P+IrZXTT9lQqSb6PlX48z/ACNMyydYyUJUpWsndu766bs8&#10;d1b4M+MPFl14ah8TfEC31XSdD1e11hI4NBW2u7mW3cPGJZRMUwSOdkSZ7Yr2KiivyY+DPwb8bfEr&#10;xRpT+G/DOo6pbR3kTS3kcJW3jAcElpWwi8A9T2r9L/hf+y3q+gayNU1/xjqkNpuLjQdGvZYLZmOO&#10;ZWBG4+ygdPvGuj8eftf/AAg+GNs0V34vsL64iXCWGiH7ZJxxs/d5VD7My18h/GT/AIKbeIdfjn0/&#10;4eaOvhu1bKjVdR2z3ZHqsfMcZ+u/2xXnVc24v4sahl2G+rUn9p3Ts/7zSf8A4BG5FCpgsmw8qE6n&#10;Pdptbu68unzCue8UfDvwp43khk8R+GNG1+SEYibVNPiuTGPRS6nH4V0NFfbPxo/aA8E/s++Hxd+J&#10;NRVLlkzaaTbEPd3WOBsTPA45dsKPXOBX5VftGftO+Kf2i/EAn1R/7O0G2cmw0S3cmKDtvY8eZJjq&#10;xHc4AHFeXeIPEWqeLNYudV1rUbrVdSuW3zXd5K0srn3Zjms+vveF+B8Fw+/rNV+1xD+0+l9+Vfq9&#10;X5XsfLZhm9XG/u4+7Dt39f8AIgsbG20yzgtLO3itLSBBHFBAgRI1AwFVRwAB2FT0UUV0HgPx9r/w&#10;x8UWfiHw1qU2latatlJojww7oynhlPdTkGufor9GqU4VoOnVipRejT1TXZo8KMpQalF2aCiiiv1g&#10;/Zp/bs8K/GSG00XxK9v4W8YtiMQyvttL1umYXY8MT/yzY55ABavSvG37NvhTxXrx1+zh/sTXGO6S&#10;4tV/dzn1kj6E/wC0ME55zX4q19E/BP8Abo+JPwdjt9PmvF8V+H4gFXTtXZmeJRjiKb768DAB3KOy&#10;1+F5r4f4vAV5Y/hit7OT3g3p6JvRr+7LTzPpJY/B5ph3gs4pKcHpf/htU/OOoUUUVZ/aC/Y5+Kfg&#10;/wAY+INaj8Nza/ot5fT3cd5ooNztR3ZxvjA8xSAeSV29eT1r5wngltZnimjeGVDtaORSrKfQg9K/&#10;Vj4bf8FGfhZ40jii12W88Gagw+ZNQiM1uW9FljB493VK9ma2+Fnxyt/MMXhPx0gT7+22vmRfr8xX&#10;9MVhT49zrJUqOe5e9NOZXiv1i/lJI64ZFgqsFHA1tErW3/4P3hRRRX536D8TvEvw8+HOgf2FqRtY&#10;p9Nt/Nt5Ikmik+QdUdSuffGa4T9pjxbqfjLR/BV9qksUtwEu0XyYEhVVzCcBUAHc1+nWpfsv/C7V&#10;rOK0uPCNt9mhQRxxQzzRKijgABHGAKpXn7I3wk1KOxjvPB0F5HZbzAlxd3Dqm7bu4MmDnavX0r9X&#10;zHx44VxmAqUYYOsqsowV+WnvFxv73tL7Lse/istdenOMbXkoq/o1f8jkPHPwl8J/Ei4sLrX9IW5v&#10;7Bt1pqFvPLa3cHXISeFkkUHJyA2DV7wX4D0b4f2N1Z6LDcxxXVwbqdry+nvJZJSqqWaSZ3c/Kijr&#10;2rfWMIWILfMcnLE/z6UvvX4wW9vLdzJDBE800h2pHGpZmPoAOtfZ/wCzr+yd4/8AGPw0ms7/AEuT&#10;wtBcahJMJtZjaFzGYogGWIjec4OMgA46192x6f8ACz4E2nnLB4V8CxFMeaVt7JpB/vcFv1JrxP4n&#10;f8FHvhj4Mjlh8OC88a6io+VbNDb2wb0aaQZ/FEYV+S1uOs6z5exyHAPX7T1/yivm2jkwGDo5LUde&#10;tWV7NW9fxYtFFFeq/Bn9nHwv8FdJh8otq+qxoPM1S+UZGP7i9IwMe59zXg37UX/BQbSfBUN34b+G&#10;txBrfiHDRTa0oElpZHofL7TOPX7g4+9ytfIXxx/bI+IvxyWexv8AUF0Tw7JwdG0ktHE6+krZ3S9B&#10;wx25GQorwyvSyfw/rYnE/wBpcTVfbVN+S91/28+q/upKPqtDz8w4hlUXs8Lp5v8ATsFFFFW9Y1i+&#10;8Qapdalqd3Nf6hdSNNPdXDl5JXY5LMx5JJrrPgr8VNR+C/xM0Pxdpu53sZv39uDgXEDfLLEf95Sc&#10;HscHtXEUV+z1sNRxFCWGqxThJcrXSzVrfcfHQqTpzVSL1TuFFFFftl8RvBvh39qH4GXFhBcRz6Zr&#10;1kl3pt/jJhlxvhl9QVbAYdcbl7mvxf8AE3hzUPB/iLUtD1a3a01PTrh7W5hbqkiMVYe4yOvevvL/&#10;AIJo/HzzI734V6xc/Mu++0RpG7fengH6yAe8ntVP/gpd8A/s91ZfFTR7b93NssdbWNejgbYZz9QB&#10;GT6iP1NfgvCeIqcJZ9W4bxcv3VR3pt93t/4EtH/eVj7PMoRzLBRx1Je9Hf8AX7t/QKKKK+B6K9p8&#10;D/s2674y0WxvdJ0+5125uoknMNuuyKBG6b3JAzj3HfrWL8b/AIF6v8F5dGOqwPa/2osrRQyOjlfL&#10;2bvmRiCPnFfvsasJS5UzwK+VYnDUfbVLKyTtdXs9nb5rb5hRWD4t8eeHPAVnDdeI9d0/Q4JmKQtf&#10;3KReawGdqBjl29lyaZ4N+IHh74hWVxd+HtUh1OG2l8ifywytFJgHaysAVOCDgjvXmFfY37I9n4e1&#10;D4M6na682pqJ9feKJtO8vgtDbj5t/wBR096+Oa+tf2V/+SVN/wBjKf8A0XbV83xJLlwcXa/vxPj8&#10;0dsOna+qOhrlvG8vjWM2R8IW+g3AxJ9rGtzzxY+7s8vykbP8ec/7OO9dTSN9016V+074Z8N+Dvgd&#10;420bTZdVlvrQ2aM90YjEc3MB4KgHofSvgCv0C/bC/wCRL+JX/XSy/wDR9vX5+1nw5b2eJUVZKrJf&#10;+SxHltlGrGKslNr8EeXfBHxt46+Img6R4l17T/D1hoGraal7bR6dczyXSM+1kVw6BcbS2cE84xXq&#10;Veafsz/8m9/Dn/sA2f8A6KWvS6K6z4f6SLq9e8kXKQ8Ln+9XJ16j4Jtfs2gwtjBkJc/j0r9j4RwU&#10;cZmcZTV1Bc3z6fjr8i8yqulh3bd6BRRRX254M8G+E/HPh/wnpt9NrMOpLpEM7NbmIQ4SJTgZBPTH&#10;avL/ANoz+xf7M8I/2J9v+z4ut39obN+f3OMbOK9V+DP/ACFPDP8A2Lw/9ELXi3xu/wCQH4U/7ef/&#10;AGlX5XwTJPjHCe6rupiFf0pzPi217Gm1FXbf4WPJPi542+I3gIXOqaVpnhe+0A3ljZW4vLu5jut1&#10;xNDbguFjK4EsueD90evFd34LfxTJpsx8Ww6PDqHnHyl0WWWSLytq43GRVO7du6DGMVyn7Q//ACTa&#10;P/sP6F/6drSvS68mooor+1yAoooro/hxp8mreO9CsYiFlurpIULdAWO0Z/OvY9Y1zTfC/wAWLnwj&#10;4O+Hul+JbiwBF7qWo2Ul9dTOCA7KqkCNVY7eBjPpmvG/h3fy6X440S9gx51tdJMm4ZG5TkZ/EV7T&#10;eal4H1r4vDxhpfju88Hatc7TqGjvZTszEMN+2WLhlcqDtPfnjoPwHxD/AORhS/wf+3M/buCef+zm&#10;2m4e0e19+WG9tdr2/wCGKOu6za+HdD1DVr1/LsrC3kup3/uxopZj+QNeJ+F7bXPiN8P9N8ceM/iJ&#10;qHhC11yJL+y03Q7m3s7Wwt5UDQI00kRkll2EMxZthZiAmAM+36tpdvrmlXunXkfm2l5C9vNH/eR1&#10;KsPyJrxDw3pPjj4eeBbXwLrPgGL4k6VpcAtNM1Kxu7ONZrdMrAtzBctH5bqgVSU8wHGevX5++OWj&#10;yap4l8Q+dYf2ddpcvKtr5ZTyc87Ap5AxXgtfVPx01qz8SfFjxNqFi5ms57n5HKldwCKpODz1Br5j&#10;1q1+w6rcw9Ar8fQ8/wBa6+JsDGOCwWNitXCMX8opr9T4ulXlUxuJhJW9+Tt21d0e1eH2iOg6d5Gp&#10;NrMS28arqLujtdAKB5pZAFJbqSoAyeABWhXEfBDwlqHgP4Q+D/D2qrGmpabpkFtcLE+9RIqgMAe/&#10;Peu3qlX0H+xLomnax8Ttem1aA3Wnab4eudQmth/y2EcsJ2fmR9cYr58r2/8AZD8ZS+A/iVqWqpbp&#10;eRLpE0c9rIcLPG0sW5CcHHr07d+lfmdf+G7n02VxqTxlONH4nt9z69PUK8y/aB8bap4N8G6ZbaFd&#10;Lp+t+ItasfD9lqDwectm9zKEMxQ8MVTeQDxu25z0Pptcj8U/h3b/ABQ8G3WhzXs+l3HmRXVlqVr/&#10;AK2zuonEkMyepV1BxxkZGRnNfQfgvxl8U/ij4f8AFTaXZ2S+GFS4svsFjb2kEUP7n7ig4k4DDnJ+&#10;vavg2vuj4e+NPhZ4N1rxBr3h638UpdfZbof2feLbtDGWjOQrh9xUdBnJ9c18L1lh95fI9ziC6jRS&#10;hyx97pZva9+9tNTgtQ8F/DD4beIPDX9varrEniN7iAWWpaprOoTzXE29UQO+/ZhnxmMgRncflxxX&#10;tdeMeIPCPxU8Zabpuga2fCTadDqlje3WtWdxcx3E0dtdRXAC2hiKo7GIA/vmAyce3s9FFFFdh8cF&#10;FFFfW/7If/CP/wDCrPFP/CQHUhB/aK7P7NEe7/VLnO/j0r0X9p3wp4Y8E/BXxvouny6vNqNqLL57&#10;kxGE7ri3fqoB+63p1ryL9mj/AJJH4m/7CP8A7SWvYf2y/wDkWPiN9NP/APQ7WvyuvKP9pTfKrqvT&#10;X3/8MfIza+tyfKrqcFf1v/kc740k8WR2tsfCUGiz3PmfvxrU00aBMfwmNGOc+vFeffAj4kePvito&#10;2m+JNS0vw3p3hy6e6iaO1urh7xXhmkh4DIEwXjJ69D68V7HXi/7Hn/Jvmgf9fuqf+nK5r8/6KKK/&#10;VD649oooooooooAKKKKKKKKACiiiiiiigAooooooooAKKKKKKKKACiiiiiiigAooooooooAKKKKK&#10;KKKACiiiiiiigAooooooooAKKKKKKKKACiiiiiiigAooooooooAKKKKKKKKACiiiiiiigAoooooo&#10;ooAKKKKKKKKACiiiiiiigAooooooooAKKKKKKKKACiiiiiiigAooooooooAKKKKKkjuJYUkSOV0S&#10;QYdVYgMPQ+tR0UAFFFFFFFFABRRRRRRRQAUUUUUUUUAFFFFFFFFABRRRRRRRQAUUUUVq6P4u13w6&#10;QdJ1rUNMI5/0O6kh/wDQSKyqKicI1FyzV15lRlKLvF2Ciiiu8j+P3xOigMKfEbxYkR6out3IB/8A&#10;H65bWvFGs+JJPM1bVr7VJM53Xty8x/NiazKK56eEw9GXNSpxi/JJFyrVJK0pN/MKKKKKKKK6zIKK&#10;KKKKKKACiiiiiiigAooooooooAKKKKKdHI8MivGzI6nIZTgj8abRQAUUUV1el/FrxzoiBNO8Z+IL&#10;BB0W21SeMD8FcVZ1X43fETXITFqPj3xNfxHrHc6xcSL+RfFcXRXE8DhXLndKN+/Kr/kb+3q7c7+9&#10;hRRRT57iW6laWaR5ZWOWeRixP1JplFFdpgFFFFFFFFABRRRRRRRQAUUUVr+EfFWpeBvFGleINHuD&#10;a6pptyl1byjnDqcjI7g9CO4JFfs94P8AEXhn9qT4FxXcsCz6L4isGt7203AtbyEbZI844ZHBw2Oy&#10;sO1fiVX2J/wTm+Pn/CCfECXwDq1zs0TxJIDZlz8sF8BhQPTzVAT3ZY/evybxDyGWY4BZjhVavh/e&#10;Vt3Hd/NfEvR23PpsjxioVnQqfDP8/wDg7fcFFFFdx+0b4K1P4N/BvwF4F+2Sw6YskkeoXcMZVLpk&#10;dAjsB1G3JCk/wjuvHh37VPguw8M+D/hzfaVrx1/TtR/tDyZjaNb48toFPysxPUn06V+iP7VGm61J&#10;8NZ9U0bRNL8Tf2e3nXmkatafaI5YBy0iAEEOmMjB6FupAr85P2ofHs/jPw34CgbTNO0izsftwt7X&#10;TYmjjXeYC3DMe4/U16/COewz/AU8S3+8Wk12lbf0e69bdD6bNKdenl9aMPh0v5py087p267L5HjH&#10;w90+DVP2jvirqeqKZ9Y0xdNsdM8+Mf6Lp72wkJhYj7sk5n3Ed48Z+Wuk+HXxSvvGXjLxZ4Z1Tw4/&#10;h/U/D0dlLKDeJcrMtysrKVKgYwIjnPrV7xp8J9L8Za5Za9Hfal4e8SWcLWsOtaLcCG4MBbcYZAyt&#10;HLHu+YLIjAHJGCTlvw/+FNl4B1rX9a/tjVtf1vXfs4vtQ1eWJpHWFXWJVWKONFCiRvuqM55r5+r6&#10;w/ZZ8L3vjb4YvodpdC0N7r8yGXbny1FvAXc88gKCcDHTrzXyfX23+xvdWHh39nnxpr+pzXVtbJqF&#10;xYxy2aq0ytLBbqWQMQNyjB6+tfYY6jCvTjGauk0/uPxLO4zqUIRi7LnV/wDCrt+miO3rnfiF42sv&#10;hz4J1jxLfo8tvp1u0ogj+/PJ0jiT/bdyqL7sK6KvDv2gb/WvEfjT4e+B/DVta3+oPfjxLf295eNb&#10;QfZLJ0ZFldY5GCvcPDjCHJjweM1Q+OHhK+8BfCHxroNxf/2hHbizZLjYQs0bXELK68nHUdyOCPev&#10;jOvvj9oS40nxJ+ye+uaLPdXNta21rpEkl6ipOfKuYfL3hSRnbnnPORXwPU4CjCgqnJG15X09EYZD&#10;GcI4mMnePtHy/wCFwg0r9bXaPTPhz45tviR4NsPEFra3FgLgyRy2d4u2a2mikaKWJx/eSRHX8M10&#10;teD/AANvtX8J/Fr4heC/EVnpul3epyJ4w0+002+lvI/LnYw3WHkjjPE8QcjYOZz2r3iivWPCUyze&#10;H7Qr/Cm0/hxXk9d78O9RDW09mx+ZDvUex61+p8F4qNDMnSl9uLXzWv6HoZrTc8PzLowooor7D0T4&#10;a33xQsfDunRasuj29vpNpM920ZKhiI1SP7w+Zi2Bz26VwHxlhvLPS/D1nff8fNrJdwyLjkMpiDDP&#10;1FexXWqaJ4N+BvhZ9ZvdS0+fWVsZopdLgSSbbbrG6ZDsoAEmGz7iuO/a2jtru68La3YBvsOtQy3s&#10;e4AEFlh3Agd+hPua+X4VwlKnxNQlGCTjOq9u8Zn5xRo1FQw9Ry967ctfsyUnHTpb3f8AwI8/+Nfx&#10;isPgn4Ti1q80y+1l5pmhisdNVWlYJDJPK/JACpFDK5P+z713Gn39vqljbXtnMlzaXMazQzRnKyIw&#10;BVge4IINeDeKrrX/AB1+0dcRaBouh6/YeCNG+y3EGuXs1mi3uoAMxRkt5g5W2iVSCBgXDc81tfso&#10;6jqdr8M5PBuv4HiDwVeyaBdAPuV4o8NbOhIUmMwPEFYqCdpOB0r59ooor+oT1D2eiiitnwau7xPp&#10;wP8Az0/oaL5Db/ECNg2S5x9OaufDWx/tTx9oNnu2faLtId3puOM/rXq/xC+MGs+B/ik/hfwmLXQ9&#10;E0+Y2zRx2cTyXLKcM8rupLEkH0GMV8vnWCweOnRp1aEalS97t2tFW0bSbabe1mt/n+w8IYqpSy+V&#10;Ok9XUv5bR9RKWsfxh4ij8I+Edb12aMyxaXYz3rxr1ZY42cgfULXivwx+C+k/Fz4a6J4r+IlxfeK9&#10;d8RWkWrOX1C5gt7JZkWSOG2hjkCxBFYLuHzE7iW5wPG/GEYj8Taio6ebnr6gE14X4ouBc69eSL0L&#10;AfkAP6V718SlvZL7xPrxgeS1tp1+03Cr8iSSA7AcdNxVsfSvnOSQySM7csxyfxr5DjzEU4U6OCp2&#10;Vm3ZdLKyX46Hy1Ok/wC0MVVa+3Jf+TM+gaWqFtNYaXJY6OlxHHP9nZre1kmzK8UWxWYAncwUvGC3&#10;OC65PIq/Ta9O+AMayeJtZDKGH9lSHn/rtDXmNfRH7DdrBJ8VNevJ7Zb06b4du76K3cZEkkbwlQR3&#10;55/CvznJa8MNmFKtUjdJvTvo9PmfSZdVVHFQqPowpKWvHP2o9e1DTfA+g6Np97c6WfFHiPTvD1xq&#10;Fm2ya1t7iXEro38LFVKg9t9bfhDwPrtlPq1/PoWpRaZ5Mki3UtpIIfuk5DlcenOa+XK+tdI+J3iz&#10;xNr3iH+0/EWpXUVxBKJLdrl/JI2n5RGDtA9gK+Sq+q4qw/1fD4WChGCvU0jt9nyR6+cSqTo0XUfW&#10;X6HpTeNPD662ujHXdNGsN00/7ZH9oP8A2zzu7Ht2rZrjfD/wb8CeE4dNTSPB2h2J01g9pNHYRebE&#10;4G3eJCu7eR1cnce5NdlRRRRX50fLhRRRX1B+zHp91q3wv1qwsj/pN3q6W8Y9WdEVee3Jrsv2gvh3&#10;e/C/4SeJ9Im1QavbSw2s0d0Iyqt/pcasoyTggrzz/OpP2DmtdL8D+KfEGobvsOi3T3b7ACSwgUKA&#10;CRk8nHI5A5rb+MWoaL4r/Y/1+TRr3UNQfRbmESTarGiXBSa8jckhGYEbjwc9jXzX1KjKtKbgrual&#10;801r+B+dOlVqY2pNy9720eVf3YuPNp1TXN/4CVNW1S00PS7zUr+dLWxs4XuLieQ4WONFLMxPoACf&#10;wrjfgz8XLT4yeE5NZt9KvtDnguDbXOnakm2aFjGkqE+oaKWJwfR/auW/amvtR1LwJYeB9CVJtd8a&#10;X6aPFE85hX7OA0t2zsAzCPyI5EYqpI8wYBNYXg+/8Q+Cf2l7mDxNpmj6Lb+PtKD2sOk6lNeq97p6&#10;qrZMkMW1mt5B0XGIF5PNfB1FFFfSn6KfQd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SW9xLZ3EU8EjwzxMHjkjYqyMDkEEdCDUdFLfRgFFFFfrT+xr+1rYfH&#10;Xw1b+H9euY7fx7p8O2eN8KNQjUf6+MdC2PvqOhyQMHjiv2wP2Ibz4j2trrXw7W2gv7V5pZtDkYRR&#10;zmTZkwsflQ5T7rYU5OCuMH81tJ1a+0HUrbUdNvJ9Pv7WQSwXVtIY5InHIZWHII9RX3b8B/8AgphL&#10;Y21tpHxR06S8CKEXX9MQeY3vNDwCfVkx/unrX4JmnCea8OY+Wb8L6xesqf6Jfaj2S95fZ8vucJm1&#10;LGYd4PHO19L97O6v2d16BRRRXxD4t8E+IPAerPpniPRb7Q79esF9btExHqMjke44Ne+/BW6m/wCG&#10;d9Wt/Nk+z/27NJ5W47N32e3G7HTOO9fo5oPxg+Enxs0yK2tPEXhvxJBOfl06+aMyk+9vMA4/Fa2o&#10;fgn8P7XT5LG28F6FaWMkhme2tdPiijZyAC21VAyQqjPsK56vic6cFRzHBSp1E9de3lJJr019T53O&#10;eDqmaYdU8HiElzJ69l003CqH9g6Z/bh1r+zrT+2DbfYzqHkL9o8jdv8AK8zG7Zu+bbnGecZq/RX5&#10;u+JL65X9mfxXaLcSi1b7K7QBzsLfaoeSvTPA59q+VK/cmf4G/D+50efSZfB+kPps+0S2ptV2PtYM&#10;Mj2IB/CsP/hlP4P/APROfD//AIBLWuH8VcvpKSlh56u/2fLzMcm4JxWW06sKteMuabkt9E1FW/Ap&#10;yaNp82rQ6o9jbPqcMTQRXrQqZo42ILIr43BSVUkA4JUelXKKK/FKrek6lJpN9Fcx9VPI9R3FftF/&#10;wyn8H/8AonPh/wD8Alo/4ZT+D/8A0Tnw/wD+AS130vF/AUakatPD1FJO6+H/ADPelwzVknF1FZ+T&#10;CiiivhX4iatPqvgTwO8k8ssA0uzaFJHJCKYkOAD07dKrfFK8uLjwl4PhlnkkihFyIo3clUB8okKO&#10;2T6V+iU/wT8BXVna2kvhHSZLa1jSKCJrVSsaKAFUewAH5UX3wS8BalDBDdeEdJnig3eUrWy4TOM4&#10;+uB+VbZJ4x5flua08xr4aclFzbScdeZNd+7Pzqh4aY+jOnJ4mNouTfxapp2Xy0+4p2Oj2GlzXk1l&#10;Y21pLezfaLqSCFUaeXaF3uQPmbaqjJ5woHamWeg6Zp+qahqVrp1pbajqJjN7eQwKk1z5a7Y/McDL&#10;7V4G4nA4FX6RlDev4HFflHRX6of8M8/DT/oSNF/8BVo/4Z5+Gn/QkaL/AOAq1+wf8TLZD/0AVvvh&#10;/wDJHuf6hYr/AJ/R+5i0U3yx6t/30aPLHq3/AH0a/M3wHcSWfjHSZ4m2SxTh0b0Ycg16r4u8SfDX&#10;xx48h1fWYfEGjeIZMfaYtMSGW1nccbl3sGUnv2+p5P3Db/AL4c2cyTQ+DNHilQ5V1tlBFLJ8BPh1&#10;JdLcv4M0drheRIbVciuHFfSL4fxPJJYGtGUXunDZ2ut7dFuj7PJ+Hp5bhnRqTTlzc112slb8CHUd&#10;Pt9W0+6sruJZ7S5iaGaJ/uujAhlPsQSK8X8F+Bfit8I9BHhbw7deGfFnhyxQx6RdeILu5s721iyd&#10;kMvlQyrMqLhQw8skDoOMe2mMMMZb/vo0vljbjLf99GvzZ1LVofE198ZvB1sxW2fRW1SFpcbzJZzR&#10;TheOM+UJs/jXzBX7h2vwB+G9hrM+sweCNHGqSRSo0y2q75Q8bIyN6hlJUjuCay5P2UfhBHIyf8K6&#10;8PHaSMizWvz/ADbxjwOZV55jPDztOTSXu3SSVr69n96ZhU4enKtPkmlduXXq2zhvGUdzY6l4C1u6&#10;mtrV7PU1tdRlQnayXMEkCxJnnDXb2mO/yiu7rz/49WdxN8HfE89kGa/0u1Gr2irkk3Fo63UQ/F4V&#10;ruNPvoNUsLa9tpBLbXESzRSL0ZWAIP4givxQr2f9lHxReeDfiNf6tY7DPBpcn7uQZSRTLECrDuCK&#10;/Ub/AIZT+D//AETnw/8A+AS1d0n9m/4XaDPJNp/gTQ7OWSMxO0VooLKSCVPtkD8q5ct8Y8owmLhW&#10;r4SpKC3Xu6pq1tzqwmQToVo1Kk00t0WK5j4k/DvR/ir4N1DwzrscrWF4F/eW8nlzQyKwZJY2/hdW&#10;AI6jjBBBIPT01lDYzn14JFfCVn4w8Da1ea82m+BJNG1aa3lzNHqzvAjFT8yxlBj/AHc4FfGVfuLb&#10;/AX4dWcskkPgzR4pJAQ7LaqCwPUGsf8A4ZT+D/8A0Tnw/wD+AS162deN+TZjTo06GEqrk5viknvb&#10;a8n2OnGZLPEU4QhO3Lfe73t/keb+F/BPxG0W606LUfiRaa3pFrLmRZvDyx3tzFyAkk6z7M9MssQJ&#10;x716VTTGGx1/M06vxSor9rf+GU/g/wD9E58P/wDgEtH/AAyn8H/+ic+H/wDwCWvlv+ItZb/0DT/8&#10;l/zPL/1brf8APxfiFFFFfnZ+zxdzw/BHxZBHNIkM2pL5kasQr4jQjcO+D61LrWo3dj+z94xjtrqa&#10;3SZLdJVikKh1+0xDDAHkYJHPqa/SjSPgP8PNB02fT9O8G6PZ2Uz+ZJBFaqFdsYyR64Aom+BHw8uN&#10;Jn0yXwbo76fPt823Nqux8MGGR7EA/hXmPxRwHtHL6vPdPeP+Z8LU8O8dLHSxSxMbOpGdtdla6+ev&#10;lqULvQdMv9UsNTutOtLnUtPEgs7yaBWmtvMAWTy3Iym4AA4IyAM1JdaTY315ZXdzZW9xd2LtJazy&#10;xKz27MhRmjYjKkqzKSMZDEdDVuivw4or9rf+GU/g/wD9E58P/wDgEtH/AAyn8H/+ic+H/wDwCWvT&#10;/wCItZb/ANA0/wDyX/M+6/1brf8APxfiFFFFfilRX7Qa1+yz8IoNHv5I/h3oCSJBIysLNcghTg1+&#10;L9fecMcWYbihVnh6coez5b81tea/b0PGzDLZ5fyc8k+a/wCFv8wooora8F+D9U8f+KNN8PaLCtxq&#10;moS+TBGzhAWwTyTwBgE/hXovjr9lbx78O/C9/r+sw6ZHp9iFM3kalDJINzqgwgOTywrJ/Z0+IWj/&#10;AAp+MWg+Ktehu7jTtO89misY1eVmeCSNcBmUcM4PXtXaeMvgv4M8VfDHW/iF8NfE2qapFo0sf9sa&#10;Pr8CLewiV8CUNH8pBPOMYwHO7K4r7Zt3PLilYzvEXiCw8KaBqWt6rcfZNM022ku7qfYz+XFGpZ22&#10;qCTgAnABJ7CuV8LfGzwt4y1a003S21p7i6DNE114e1C2hICF8mWWBY14Bxlhk4AySBVb9oTwJrvx&#10;O+DniXwt4bvLSx1fVIY4I5753SEJ5qGVWKKzDdGHXgHkjp1rD0D4veKNF+JegeBfiD4c03TdR8QW&#10;9zNpOq6DqD3VpcyQLvlhZJI0kiZYyG3HKtnAOeB5p4w+Fup+CfBfg7xHqFxamLxRDPcWtpGzGaKO&#10;N1UNICAAH3ZXBPA/CuNro/Gvj/V/H0mkNqskZTSdNg0qzhhTYkVvEuFXHcnJJJ6kn6VzlUr9SHa+&#10;h3Xh3x5a+JfFvivQLewv4ZPDk1vb3F7PGotp5JYFn2QsGJYojpu3KuC64znNdNWT4e8K6X4VXURp&#10;lqLY6jey6jduXZ2muJCNzszEnoFUDoqqqgAAAa1FFFFMQ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WINSu7VdsN1NCv92OQqP0NV6KTSejGm1sFFFFXf7b1H/n/uv+/wA3+NH9t6j/&#10;AM/91/3+b/GqVFT7OHYrnl3Ciiirv9t6j/z/AN1/3+b/ABo/tvUf+f8Auv8Av83+NdD8H9OtdY+L&#10;XgmwvbeO6srrXLGCe3mUMkkbXCKysD1BBII969++Lnxp8N/D34veIfCsvwe8A6h4e028NuBDpQtr&#10;x0AHPnKSA3PXZUuMb25SlKVr3Ciue+ImpXOjfD/xNqFlKYLy10u6nhlABKOsTMrYPHBA614t8K/h&#10;H4i8TfDfw14vi+L3jq18Ra1oltfuZ7q2urKKaaBH4tpICuxWb7oIYjjd3HzB/beo/wDP/df9/m/x&#10;o/tzUf8An/uv+/zf419F+Mfg34U8P/F74Oa74ZiNz4E8b31nPBpmofvWhxcQia3fdncuJFHJPVgc&#10;4yb/AO2R8GdC0+ebx14EsYbTQob+TRNZ06zhWNLC8ibYG2LwiyLtPQDJU9ZMUrQutB+/rqfRVFeE&#10;eE/ip4k1X4d/FHQ/ErW9p498Ew3Nvc3WnnYlwjWzS2l4qZPlmROduTgqfu52rk/sk/FTxFqejWHg&#10;3x7e/bvE8mjWviPS9RYlm1LTblFYFjn/AFkMjNE2QuQEIDcsfnC28Za7aY8rWL1fbz2I/U1PP4+8&#10;R3C7X1m8x/syFf5V6X+0x4d0rw/B8Kjpem2mnG+8D6beXX2WFY/PncPvlfaBuc4GWPJxXuHjb4J+&#10;FLX9n7UfBdro1jF8SfC/h+z8T318sUYuZDI8rXMLOBvYRoDwTj5ovSuyOLrQhyRm1F9Luxn7Pmd3&#10;ufRtFeL/ALM/irV/FP8Awtf+19RuNR/s7x9q2nWn2hy3kW0fleXEvoq5OB7mvN/CvxU8Vv8AHqz8&#10;Y3uru3wu8U67feD9Ms5bkNaxSQRotvdRbT85uJ7e5QAgbcnk7hXxo/iDVJGy+pXbn1adj/Wm/wBt&#10;6j/z/wB1/wB/m/xqlXtmi/sg+P8AWbHSdRYaTpuj6nYW2oQapqN+sNvtnBMcZJGTIQOVAOMrnqK5&#10;pRhu0UnN7M+sKKK8wf8AaS8BSapqml2Go32tazpl3cWV3pej6ReXl1DJCyrIWjjiLBAzgCQ/IxyF&#10;YkHHk1j4n1fTryC7t9Suo7iCRZY3EzZVlOQevqK7T45+LrTXPi14l1Xw5q1xcaPqNyL6JlkdQrSo&#10;skiYOMbZGdfT5eOKp+KPgf418I/ESDwPfaJM/iK6ZRaW9uRItyrEhXjYcFTg88Y2tuxg47LX/wBj&#10;/wCIOh6LqN/GukaxcaYnmajpelajHcXlkuCSZIx6Y6KSfSp5afZD5p2PTmUMpBGQeCDXNfDPQ7nw&#10;t8P9A0K6WQTaRZx6b5kzqzTLAPKWYlSR+8VA+Oo34IBBFV/CXxZ8IeOPBMvi7Rtetbnw5CJWnv5C&#10;YVt/L5k80SBWjKjk7gOCD0INYGi/tG+Btb1DRLZLzU7GPXJI4tJvdU0W9srS/d0LosM80SoxYD5R&#10;n5sgLkkV4/8A23qP/P8A3X/f5v8AGj+29R/5/wC6/wC/zf419D32irq37FHge2hFvBdXnjZrcXEx&#10;CKC0cygu/ZRxk9gK8i8RfBvxR4X+KMXw+vbNP+EkmuYLWKKOQNHI0wUxkP02neMntznoaFGD6IG5&#10;rqem0V4/Dq12v7W2pWLXVwdOTwNb3P2QOxj8z7fOC4QcbsADOM4GK7XQfil4W8TfDs+OtN1ZJ/Cg&#10;tprs6i0UiKsUJcSsVZQw2mN8jGflrlf7b1H/AJ/7r/v83+NH9t6j/wA/91/3+b/GvXbH9kP4hanJ&#10;qq2cOmXMelaq2kX0636CK2lSFZnd3OAEVXAJ67vlxmrj/sX/ABIh142M0WlW+m/Z0uV8QS36rpro&#10;5wu2XGSxI+7tz0OMEEnLT7IP3h1dFeZ3n7SHw8sbrSLSXXZGvdY0uDWdOtIdOupJ7y1mfZE0UaxF&#10;ndjz5aguFDMVCqSK1j+034A1S1mNjf6hfapDcvZy6DbaRdyarHMihpA1mI/NCqCAZCuwE7d2eK8W&#10;/tvUf+f+6/7/ADf40f23qP8Az/3X/f5v8a6jxx8HPFnw+8fR+DdV0t216do1tYLU+aLoSHbG0RH3&#10;gxyB3yCCAQRXXeJP2UfHXhnQNT1KT+x9Qn0mLz9U0vTdSjuL3T48ZLTRKeABycE8AnoM0ctPshXn&#10;3PVaK5Xwf8UfC3jvwT/wl2jazbz+HVSV5L6bMCwiMnzDIJApj27STuA456EGsDR/2hvBGtaho9tH&#10;ealaRa1KkGl3+paNeWdnfyOhdEhuJYljYsFO0bvnyNu7Iryn+29R/wCf+6/7/N/jR/beo/8AP/df&#10;9/m/xr034efsveOvid4c0/X9FtrL+xruWWJry6u1iS3EZAZ5c9FycDGSfSrXhT9lXxd4w0+1uLTV&#10;PDMNxfeZ9g0+51mJbm9CMykxIM5GVYc46HpRy0+yH+8PSaK4fxl8avB/gPWTo2r6qya4YYZ4dKtr&#10;Wa4u7lZWkVPJijVmlJMMmQoO3GW2ggmDxh8cPDPgW91CDVodeWHTl3319a+Hr+4tLVfLEpZ544Wj&#10;wEYEkMcZ5xg15R/beo/8/wDdf9/m/wAaP7b1H/n/ALr/AL/N/jXXeDPgj4v8c+OtQ8I2GmrBrGm+&#10;adQW8lWKOzWNtsjSOTgAEgcZznjNT+KPgZ4k8O+MNF8NWkum+JtR1lA9gfD96l3HMNzL94Yxgq2S&#10;2AApOeDh8sOyFefc7+iuV8TfFDwv4R8L2HiHUdWjOlajJBDYS2aNdNfSTY8lLdIgzTM4OQEByMno&#10;CafovxF0fWPC97r8v27RNNsd5u216wn01oAiB2ZlnRDtCkHeMr1Gcg44n+2tRPBv7oj/AK7N/jVO&#10;vXfGH7LnjXwf4c1LWWfR9Zg0kgarb6NqMd1PppzjE6LyuMHOM4AJPAJryKqior4SZc32jp6K898N&#10;fHjwh4q1rTdKtbjU7O71VGk0w6ro15Yx6gqoHYwPPEiyYUg4BzjnGOa9CrrfhnJ4HXXLhfH0etvo&#10;8lsyRPoBiFxFPuUq5EnyldocEe4r03xP8XfAPg34V674G+F+na4//CRSxHV9c8QtEszxRNuSKJIj&#10;jGS3JwcMwwcgr4LRTtcL2Ob8fDxd/YIbwS2ijWlmQmPX1mNtJFzvXdEdyN0IbDDjBXnI8/8AD/wv&#10;8ZeKPinovjr4hX2iwyeHIrqHRNF8O+dJFE1wipJPNPKEaRigZdgQKBgg5zn2SiiiiimS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XbfA7/ktXw/&#10;/wCxh0//ANKY69Z+PXwL+IPjz9ozxf8A2J4P1i8gvNSYw3htHjtmUqPm85gEA9y2K+drG+udMvbe&#10;8s7iW0u7eRZobiBykkTqQVZWHIIIBBHIIrrtQ+NnxD1a1a2vfHfiS6t2Uq0U2rXDKwPUEF+fxqWn&#10;e6LTVrM5X4sf8kt8Y/8AYGvP/RD15v8ACX40+AfBf7Pfw/n1vxloenC38NWQkjlv4/N3R2sYkRYw&#10;S7OCCNigtnjGeK9turWG+tZra5hjuLeZDHJDKoZHUjBVgeCCDjBrmfD/AMJvA/hK+F7ofgzw/o16&#10;BgXGn6XBBJj/AHkQGvovx9qmk+H/AInfs9fDHS9Qh1S58HajaJqd1atuh+1zXUBkRT3KlGz6bwDy&#10;CA21+KGm+G/2nPij4I8WMJPAnjDUp7C/WRgFtpWYiK4BP3SCcFuMcN/AK+SLG+udMvbe8s7iW0u7&#10;eRZobiBykkTqQVZWHIIIBBHIIp+p6pe61qFxf6jdz399cOZJrq6kaSWVj1ZmYkkn1NTyj5zxLwXp&#10;N9rfg747fE3UNKu9DbxlbyrZaffI0cwsbOzeCCZ0YAo0nzvtPYrgkEGiT4d6p4m/Zr+D/ivwogPj&#10;zwdoWnano6sxVbpfskQuLN8clZowVwCOQvzAZr6TurWG+tZra5hjuLeZGjlhlUMjqRgqwPBBBwQa&#10;Zp+n2uk6fbWNjbQ2VlaxLDBbW8YjjijUBVRVHCqAAABwAK+4PiB8GX1f9pr4J+DLt1vbTQfCtib+&#10;cJ+7eK0eXcWB6K7Iq/8AbQVX8DftQfDrxD+0jLfR+Bbi21DxJc/2JN4gl1mSRJ4HKxRlrYoECt5c&#10;WRn5euTjn5Db4neMWv8A7cfFmuG9+x/2f9pOpTeZ9lznyN27Pl552fdz2rnIZnt5Ulido5EYMroc&#10;FSOQQexo5O4+fsfGXwf+MkWi/s3/AB2+IGhJeLNqPjLU7jSYzCrXC3F2lstuDHkglZJkyBnhT1rZ&#10;8Yfs2/Efwv8As9xaBp/jzTLmPwrbrq2nWOn+Fwlybq2JnQRTCYkSFwRvEe5ixyPmbP06vw/8LqpU&#10;eG9ICtqX9skCxi5vv+fv7v8AruP9Z973rfrq/i34El+GXxM8SeF5Q+NNvXiiaT7zwk7onP8AvRsj&#10;fjX0h+0l8PPGvjL4P/Ay70LSNS13R7fwxaxPb6bbvO0M7QQncyICQGUKAenykcZGflHXfEGqeKNT&#10;l1LWdSvNX1GUKJLu+neeVwAAMuxJOAABz0Fe4fFH9oq7fQ/hvb+A/E+r6RcaT4XtdK1T7HLLagzx&#10;qAVOCN4HOD78U3fQStqc78O/Glp8RvAnh/xPZKEttWsYbxYg4cxF0BaMkcblJKn3U189fsy+PvBX&#10;h34ifHLS9R1TTNI8SSeM766ka9ljgkuLQZ2bWYgusbLcMQM7N+TjdX0voPh/S/CukwaXoum2ekaZ&#10;Bu8qysIEghj3MWbaigAZZiTgckk15X8O/gHY2MPju38baNoXiS11rxhfeIbCG6tlu0iimSJU3LKm&#10;FkGxgcZ69TX074V1Kz8KfE74H+FPE11DD42svCN1as0zBmt7iVYhBGzdNwWKdQM8k8feGfFf2T/h&#10;n48+H/7QF1r3ijT9Q0DRtFtr2TXdS1JXjglj8twf3rDbIDJskyCQQm7NfLOoaxqGrapLqV9fXN5q&#10;MsnmyXlxMzzO/wDeLk5J981v+IPix428V6SNL1rxdrmrabwTaXuoyyxNg5BKsxBIPTPSp5WPnTPC&#10;vFiW3ib4R/HXxVo2nz6l8Pr/AMW2V/8AYLWA7b+3tZLX+0rqFlOGSR45GMgOMROSRzj0H9rjxt4c&#10;+In7Pp0TwzrFjr2veKrmyh8PWtjcI811MLqJiyYPyBVV9zNtC/dJBOK+krOzt9Ns4LS0gjtbW3jW&#10;KGCFAiRoowqqo4AAAAA6YrC0H4b+EfCurXGqaJ4W0XR9TuFZZr2w0+GCaUMwZgzooYgkAnJ5IBr2&#10;7x9cW95+xH4fntIfs9pL43uHhh/uIY7gqv4DAr2XwbrGj+MfCvhH9oTVpY5tQ8GeH7zT9UikkG64&#10;v4gEtgeMbpBM7Z7GSP0r4UPiTVbjRbfQp9Wvm0KGf7Qmn+e7W8chBBkWItt34J54PJ55r2T4u/E7&#10;whofwzsfhZ8M7m8v/D4uv7R1jXLuNoX1O5wAoVCAVjXC8EDlF9CzDj0GpdTzq1/5PK1L/sQrX/04&#10;z14v4wt73w34v8W/s+WRuoLbx7rdvqulT204V7XSrkvLqiqNuxEj+yzqsfVhPnB5z9hrounrrDau&#10;LC1GqtALVr4Qr55hDFhGZMbtgZmbbnGST3ryz4X+A/Feq+PtQ+JHxBgs9P1yayGmaRoNjcG4j0mz&#10;LeZIHlwFkmd8bmVcAIADg7V6G28Rajqn7EHjO/ubuSS61Tx35l7JnBnZoIJG3fVwG+oFQfFbVLu4&#10;/Yv+DEMtxI8TX2o7kZjg+XPKkef91SQPQGvn5PEWrR6C+hpqd4uiyT/an01bhxbNNgL5hjztL4AG&#10;7GcAUXXiPVr7RrLSLnVLy40mxZ2tbGW4doLcucuY4ydqliSTgDJNVykcxgf2TYx/twaXGlnbrHY/&#10;DpzaqsSgW+NQEY8sY+X5GZeOzEdDU3wo0+2X9q/48XfkIbn7PoCiYqC4DWsm4A9QD5aZA67R6V7V&#10;/YOmf24Na/s60/tkW32Mah5C/aPILbzF5mN2zcA23OMjOM0troWm2GqX+p22nWtvqWoCMXl5FAqz&#10;XIjBEYkcDL7QSBknAJxX3HpOqafZ/HT9mTUtZmUSXHgyCH7TcN96Z7WRY9xPUl3wP9phXPt4yuvg&#10;1488TavZ/s56tbavGl0uoauNYv7m3mhYlpZWZ42jZDt3bjxx2r491XxJq2ux2Mepape6hHYQLbWi&#10;XVw8ot4l+7HGGJ2KOyjAFdHd/Gz4g3+jvpNz438Qz6a8Zie1k1OYo8ZGCjDdyuONp4qeQrnPjbVt&#10;B1nWP2c/2n7Dw5HPJqL+O9Tm8u3fa7wh7SS4Uc85iEo2j7wJXBzivQF8N2fxS8J6DNJ8f/7U8P3F&#10;7ZTWKx2WmWzNcJKjwRoViV45d4QbBh8/KRyRX0TpehabobXh07T7XTze3DXl0bWBY/PnYANK+0Dc&#10;5CrljycDnisK3+E/gi18Rf2/D4N8Pw675zXH9qR6XAt15pyTJ5oTduOTk5zzXsWu6ldWf7Anhy3g&#10;neKG78WSRTopwJECTOFb1G5FbHqor0DwT8ItM+G9x8JG0L4a3XjzW9ehstXufFM80/2PTy7I5CLH&#10;hB5Y+bc+P4TznA+OpPEmrzaDDocmq3smiwzG4j01rhzbJKQQZFjztDYJG4DPJrWsfil4y0vw8NBs&#10;/FetWmiDIGnwahKkABJJAQNjBJJI6EnNPlYKSueeRaZbXH7al3fSRB7m28A26ROf4A+oT7iPf5QM&#10;+mfWuL1D4uN4+X4rz+I/iEvw68OeFdRvNB/sjT4rR7u6jRABcStcRyM/nHzBHHEiE4KhnYZr6WXR&#10;tPXWH1YWNsNVeBbVr4Qr57QhiwjL43FAzMQucZJPes6bwH4ZuPE6eJJfDukyeIowFTV3sYjdqAu0&#10;ATbd4GDjr04r6f8AHHi7xP4D/a2+KVzoXg2bxto93bxWetaRFbySLJbS28WclFbYScjJBGCwxzx2&#10;/wAOfhr4L+Ev7RXgXV9MtLrQF8XaBdS2fh/WXIn0672phCzZZdyGRRuJbcGGeQo+LNP+K3jXSdeu&#10;9ctPFutwaxeBVub9NQl864CgBRI+7LgAAANnGBWVrvizW/FGr/2rrGr32q6n8uLy8uXlmGOVAdiS&#10;MdvSlysOdHg/gvwdonxK/ZW+EdnqniP/AIR3U7SKwvNC1RZow8OpQRP5O1JPlm2qsmYyOVVumMjj&#10;/iR428QfEz9mr4laVqt9Z+ID4W1uzs7zxF4fsRcQajZxS208s6wlivmxoS0sefLGxhnb0+or34b+&#10;EtS8N2vh678LaLdaBasHt9Km0+F7WFhnBSIrtU/M3QfxH1rU0PQdM8M6XBpmj6daaTptuCIbOxgW&#10;GGMEkkKigAZJJ4HUmvqM+LJvhPb+M0079nHV/D011pl1pup6hLqt/dW6wOMO7F0aNlyAd4PI6Ng1&#10;8j12WrfGjx/r2kPpepeNfEF9p0iGOS1uNSmeORT/AAuC3zD2Oa42rSsRJ3PBo/Alr8T7vwTf6j8b&#10;v+Et0+z1q21nTLWK306MXVzb7nCq0SK5O0SBlByBuyOK+iK5XSPhT4J8P65/bWl+DtA03WNzt/aF&#10;npcEVxlwQ58xVDZIJzzzk11VFFFFUSFFFFFFFFABRRRRRRRQAUUUUUUUUAFFFFFFFFABRRRRRRRQ&#10;AUUUUUUUUAFFFFFFFFABRRRRRRRQAUUUUUUUUAFFFFFFFFABRRRRRRRQAUUUUUUUUAFFFFFFFFAB&#10;RRRRRRRQAUUUUUUUUAFFFFFFFFABRRRRRRRQAUUUUUUUUAFFFFFFFFABRRRRRRRQAUUUUV6p8NdS&#10;+D2l+H1fxro3ifW9cknZHj0+4ihtoYeNrryGZ+TwTjgV5XXpfwb+L+rfA/Ujqtn4Z0bWGvijQza1&#10;YNKyCNmBNvICChJYgkZ5UZ6UnsVHcK4zxbafEK71ph4Z1Tw1pekJaKQ2q6dcXlxLc7n3KQk8SpHt&#10;EfzfMxJbgYGezrivin8LbX4raGumXWveIvD6ruH2jw7qb2cjK2AyuBlZFIGMOpxk4xmvT/EP7OPh&#10;fwT+1L4b8JXGptP4LvLZNanfU5BC8VqqyO8UrjbgnyWGRtOHHfmvnzxhfaZqXizWbvRbL+zdHmvJ&#10;XsrPJPkwFz5aEkkkhcZ5r279tTw3BZ+PtB8Tqt5ZX/izR4NXvdJ1G4eaaxmYYMeW5CjG0KfulGAA&#10;ACj56qY7XHLscFoXxg8VeNv2c/EGv2mkSW/jy1F5o8UGjxfaYX1JJDbxzQbsh4fNKsWbKqA+4kKS&#10;fZNDtLzT9F0+11C/bVL+G3jjuL5oliNxIqgNIUUBV3EFsAYGcCvHP2Q9dmvfh7rvh5/sMtt4Q8Q3&#10;vhy0vNPtkt47uGEoyzFE+UM3mHJXgnnkkk+41MtlcSWsl0tvK1tGwR5ghKKx6At0BOKhr65/Zg1j&#10;wnD4ETQ01G1l1q7lklvLK4G1nJ+UKoYfONir0z1NXfiT+y7oHihJbvw/s0DVD83loP8ARZD6FB9z&#10;6rwP7pr4ufFNDDY2eExdNwSdlLv523t2aufbR4VrYjBQxWEqKbau4/ontfunYKKKK+OaK2/F/gvW&#10;PAurvputWT2lwvKk8pIv95G6MPp/OsSvs6dSFWCqU3dPZo+KqU50ZunUVpLdMKKKKKKK1PDHhbV/&#10;GmuWmjaFptzq2q3T7IbS1jLu5+g6ADkk8AAk8U5zjTi5zdkt2+hEYuTsldhRRRWXW/4N+H/iX4ia&#10;l/Z/hnQtQ1286tFYW7S7B6sQMKPc4FfenwB/4JqWGnxW2sfFO6+33ZAceH7CUrDH7TTLy59VTABH&#10;3mFfVfiXxh8OP2a/BcT38umeDtAjcRw21pb7d7kE4WKNSzMQp5wehJNfjmb+JOFo1vqeTUniKr0T&#10;V+W/la7l8kl2Z9Thsim4+1xc+SP4/wCSCiiivz28C/8ABNP4oeJI45teutI8KQtjdFcTm5uAPULE&#10;Cn5uK9p0H/glb4Zt9v8AbXjvVr8/xfYLOK1/LeZKr/EL/gqVo1m8tv4K8H3Wpnot7rE4t0z6iJNx&#10;YfVlNcT8Pf29Pij8SPFGpQTyaTpFrDYSXEcOn2WcMJI1BJlZyeGNYZfgfEfifEww9KUMN7R2V7Jf&#10;gpzR6eHo5N7WNCHvyenV/wCSCiimsCduGK89u/tXsE3/AAS9+FzRYi1/xbHJ2Zru1YfiPs4rjfEP&#10;/BKvTpI5G0L4g3Vu4HyR6hpyygn0LI64+u0/SsTwb+1h8U9T8ZyWV14nE1oDxGdPtV/URA/rXn3h&#10;f/gpd8V9FdRqlvoXiCLPzfabNoZMexiZQPxU16eacFeJPDsKdaePp1OdyslLm+G1/jpRXVdTXERy&#10;mlGLq0rKTa69LX2fmOopr52nBwfWnVkfED/gnj8XfBUUlxYWNj4stEG4to1xmUD/AK5SBGJ9k3V8&#10;461oepeG9Sm07VtPutL1CA7ZbW8haKVD6MrAEfjX6XfCv/gpf4N8Yahaab4p0G/8LXtxIkKXEDi8&#10;ttxOMsQFdeSOiN9a+h/F3gH4d/tBeGxFrOnaZ4psMFY7hSDLATyQkikPG3TIBB9a8CPGnEOQtf6x&#10;4B+zvbnirK/rdwb8k4nG8mwmMg6mBqfft/mvxCiimo4kUEfqMH8R2r8PaK+yf2jv+Cd+vfD+K617&#10;4eyXHijQIxvl02QBr+2XuVCgCZf90Bhn7pwWr42ZSrEEYI4INfr2U51gM8ofWMBUUl17p9mt1+vQ&#10;+VxWErYOfJWjb8n6DqKKKKKKK9s4wooooorvfhl8F/EHxPuA9nF9j0tW2y6jcAiMeoUdXb2H4kV9&#10;XfD74B+FPACxTR2Y1TU1wTfXyh2DeqL91Pw59zXyua8R4LK26bfPU/lXT1fT8/I+ryvhvGZolUty&#10;U/5n19F1/BeYUUUV8l+E/gr4y8aIkun6JOlq3IurrEMZHqC2Nw/3c16rof7G+ozKG1fxFbWp/wCe&#10;dlA03/jzFcfka9Z8dftD+EPA11PZSXUup6lAzRyWtim4xuOCrMSFBB4IySMdK8d179sTW7hmXR9D&#10;srGPoGu3ad/rxtA/Wvm45hxHmi5sLSVKD2bt/wC3b/JH0ry/hvLNMTV9pLsm/wD23b5sKKKK7az/&#10;AGPPC0aD7Vq+rzv6xPFGPyKH+dNvP2O/DEin7JrOrQN6zGKQfkEWoNe+LXieHwnoF/Bfpb3F5awS&#10;zFIIyCzKC2AynFZPxM+N3i3wnpfhy5sb6IyXf2jzxLbowfb5e3tx949PWso4LiWUk1ilf1/+1sfQ&#10;4jCZHhsPKvUw/uxUW9NbSaS6+YUUUVna5+xvqkCltI8Q2t4evl3kLQn6ZUvn8hXlHi74P+L/AAOr&#10;y6pos62q8m6gxNCB6llzt/4FivVPD/7Y2r27qutaFZ3kfQvZyNC31w24H9K958A/FjQviJov9o2b&#10;yWaecbdor0KjeYFViAQSDww711RxnE2Bbdeh7aKV24q7st37uy83E8GnlfD+bvlwVRwn21/KW/yY&#10;UUUlfAFFfbvxF/Zz8L+OkluLWBdC1VuRc2aAI5/24+AfqMH3r5O+IXww174aakLbV7bEMhPkXkOW&#10;hmA/ut2PscH2r6TKuIMHmvuU3yz/AJXv8u/5+R8lmvD+Myr35rmh/Mv17fl5i0UUVydFFFfSnzIU&#10;UUUUVNZ2VxqV5DaWkEt1dTuI4oIULvIxOAqqOSSewr7g/Z7/AOCbeo6/Dba38T7mXRrJwJI9Bs2H&#10;2px1HnSciPt8oy3PJQivn85z7L8ho+3x9Tlvst5P0W79dl1aO7C4KvjJctGN/Pogooor4q8P+G9W&#10;8WapFpuiaZeavqEpxHa2MDTSt9FUE19H+Af+CdXxb8Yxxz6la6f4TtWAYHVrnMpHtHEHIPs22v0b&#10;hs/hh+zH4NLomi+B9DXCtI2EedgCQCxzJM+M/wB5q+c/iN/wU+8G6HJLbeDvD2oeJ5VyovLtxZW5&#10;9GUENIw9iqV+RPjbiHP5OHDuBtD+eWv4tqCfleR9OspwOCSljauvZf1dhRSbhuAzyecUtYPh3/gl&#10;XpUSRtrvj+8umxl49O09IQD6Bnd8/XA+ldgP+CXvwt8nadf8XeZ/f+12v8vs9eTfDn/goJ8Sfib8&#10;UtG0Z7TRNG0q4M2+OztXeRgsMjrl5Hbuo6AV6Xpv7Q/j+48Wz2kmvBrZWAEf2O3wOfXy8/rXg5g+&#10;OKFXlxWMUZcvNZNLS7X2YWvoeTis8yDATVKVGUtL6K/5yTCiiisXXv8AglZoE4Y6L491KyP8Iv7G&#10;O4/Mq0deK+PP+CbPxU8LxvPokmleLYFyRHZXHkT4HcpKFX8A5Na+vf8ABQ74r+CfiF4j04tous6f&#10;Z6nc20UN9Y7SsaSsqjdEyHIAHJz+NesfDv8A4KjeHtSkit/GnhS80Vjw17pUwuos+pjYKyj6FzXt&#10;wqeIWW041044iFk7e6//AJCT+Vz04SyPGRTV4N+q/wA0FFFFfn14s8F6/wCBNUbTfEei32h36jP2&#10;e/t2hcj1AYDI9xxWNX7hWd58Ov2kvAkcyJpfjPw3dBiqzw7trAlSdrgPG4OecBh2r4z/AGhv+CbM&#10;tjDda58K55LqNcyP4cvZMyAekEp+9/uPzx94nAr3sl8SMHi631PNqbw9VO2vw37O9nF+qsurOXFZ&#10;HUhH2uFlzx/H/g/1oFFFFfBNFWNS0270fULixv7WayvbeRopre4jKSRuDgqynkEHsar1+wpqSutj&#10;5h3WjCiiiiiium8B/DjXfiNqn2PRrMyhSPOuZPlhhB7s39BknsKzq1qdCDqVZKMVu2a0aNTETVKl&#10;Fyk9kgooorma6fwn8MfFHjgg6Notzdwk4+0FfLh/7+Nhfwzmvqr4d/sy+GfB6RXOqoviDVBglrlP&#10;3CH/AGY+h+rZ/Cup8dfGDwr8M1jt9TuyLoxh4rG0j3yFMlRgcKoyCOSOlfAYjiudeo6OU0XUfezt&#10;9y1t5ux+hYXhKNGn7fNKypx7Jr8W9L+lwoopK8F0H9jzXbxVfV9astNUjJS3Rrhx7HO0fkTXaWH7&#10;HXhyNf8ATdb1S4b1gEcQ/Iq1c34i/bIvJGZNC8PwwqOkuoSmQn/gCbcf99Gtnwb8Z/FHib4f32r3&#10;F1DDeJfSQoYIFCqgjjYDBB7setd2V5LxhxDX9hSqwpOzerS0X+GMmejho8MqbpUYOo0m76vb1aX3&#10;IWiik/irSuv2PfCkin7Pq2sQv6ySROPy8sfzrltZ/Y1uUQtpPiWKV+0d5bGMf99Kzf8AoNal78YP&#10;FVn8MNU1ldRWTULeWJUke3jwA0gBGAoHQ1yuhftgeI7NkXVdJ0/Uoh1MJaCQ/jlh/wCO1WacP8YZ&#10;BUjTqYiFRyipWTvo219qMewYiXDScYV6LhzK97PzX2W+wtFJS1wviz4B+NvCCvLcaPJe2qZzc6ef&#10;PXA7kD5gPcgV56QVJBGDX3l8LvjPo/xSsr6W1guNPlsBGbmO627V37sFWB5HynqBTvH3wV8KfEiF&#10;5ruzW2v3GV1KywkpPYt2cf7wPsRXj0eKsRg6vsM2ocr7r/Lr8n8jzanDeBzBTnk+JU3HeLadr6pO&#10;2sdNk18wooor4Lor0T4pfA/X/hjK086f2ho7NiPULdTtHoJF/gP149Ca87r9Cw2Ko4ymq1CSlF9U&#10;fBYnC1sHVdHERcZLowooooooorqOUKKKKKltbWa+uI7e3hkuJ5GCpFEpZmJ6AAck19Xfs6/8E+/F&#10;XxUhtNd8XyS+EfDMuJEiaP8A0+6T1RG4jUjoz89CFIOa+/fAvwf+F/7Nnh2W90zT9L8OW8KYudb1&#10;KVfOYdCXuJDkAn+EELk8AV+V594hZblNR4bCp1621o7J9nLXXySfZ2Po8HkdfEL2lX3I+e/3f5hR&#10;RRX4u65oOpeGNUn0zWNPutL1GDb5tpeQtFLHlQw3IwBGQQefWqNfRn7dnjvwJ8SvjMniDwPqn9qr&#10;NYxwajPHC6RtPGSoZSwG793sXIGPk4JzXznX3+VYurj8DRxNem6c5RTcWmmn1Wuu+3keLiqUaFaV&#10;OEuZJ7hRRRXSfD1vCS+JoW8bLqz6CsbtJHopjFw7gZRcvwFJ4J64NezeM/hf8OfGHwF1f4leArbW&#10;fDz6JqEVhd6bq0yzx3AcxgNGw53fvVJ57MNvQ14P4duLnTtYtdStrGPUTp0iXjwXEHnQMqOpxKvQ&#10;xk4BB4IOO9fVmseM5v2kP2WfFmo61o1v4UPgme3m0+TRvMttNu2kOxojASVLqCMEHIMq42gsG9KW&#10;6ZlHaxj+Ll19tAuF8MPpsets0Yhk1dJHtkXzF8xmWMhmIj3kKCMsFBIBJHnGh/EDxn4f+NVh4F8W&#10;HRdas9Y0qbUNP1TQ7OW0eF4XUSpcQvNNhCHXbJuAJG3BJ+X1i+tF1CyuLV3ljSeNomeCRo5FDAgl&#10;XUgqeeCCCDyK+Z9J8Kr8CP2ovCGm6frd94oTx5aX8V7J4kmF7qFitrF50flXJHmeSxwnluSMpnJP&#10;Txb4y+HfC3hHwf8ADbS9IhifxJNpH9qa5eRTGTe9wVeGJhuIVo0ByABw4Jya8qooqkQ3dnsfw8vP&#10;Eur+LPHl/q093FoA1NLHQ9Ou7NITHFDCizzqwAd1lnMu0uT8salflYV3lFFFFFFMQUUUUUUUUAFF&#10;FFFFFFABRRRRRRRQAUUUUUUUUAFFFFFFFFABRRRRRRRQAUUUUUUUUAFFFFFFFFABRRRRRRRQAUUU&#10;UUUUUAFFFFFFFFABRRRRRRRQAUUUUUUUUAFFFFFFFFABRRRRRRRQAUUUUUUUUAFFFFFFFFABRRRR&#10;RRRQAUUUUV6r4D/ai+JPw28M2/h/QdfS20m2LNb281jbzeQzMWYqzoTyzE8kjmvKqKVk9xptbBXm&#10;3jf9nX4e/ETX7rW9c0FpdUu4Ba3VzaX9zZtcxAYCyiGRBIAAB8wPAA6AV6TRW14w8aa58QPEFzrf&#10;iLU59W1S4P7y4uDzgdFAHCqOygADsKxaKKYjL8M+GNJ8GaFZ6LoWnW2k6TaKUgs7SMRxoCSTgDuS&#10;SSepJJOSTWpRRSqxRgykqwOQR1Fe3fCn9pzV/CkkOn+I2l1rSOFEzHNzAPUMfvj2bn0PavEKK8/G&#10;4DDZhS9liYcy/Fej6Ho4HMMTl1T2uGnZ/g/VdQooor9Ata0Pwv8AGjwdGJGi1PTLld9vdwnDxN/e&#10;U4yrDoQfoR2r4w+KXwu1T4W6+bG9Hn2cuWtL1Vwkyf0YcZXt7ggm78IPi9qPws1sOhe60e4YC7ss&#10;8Ef309HA/Pofb7C8RaBoHxo8BrEZVutOvYxNa3cYy0T84dfRgcgj6g96/NoSxPCOKVOo3PDTf3f5&#10;NfdJee36VOOF4uwjnBKGJgvv/wA4v74v8SiiivjL4QfCDxJ8bvGtr4a8M2nn3cvzzXEmRDaxAgNL&#10;I2OFGR7kkAAkgV+tPwM/Z78E/sveDZ5LZ4PtqweZqviTUNsbyKo3MSxOIohjO0HAwCSTzVH9mP4X&#10;+DvgD8F0uLO8t8yQfbdb1u4xGXkRSX3k/dSP5gFzgDJ5LEn4G/a+/bB1P49a1NoWhTTaf4DtJP3V&#10;vyj6gyniaYemeVQ9OCeenxuPxeZeIWYzy3AN0sHTfvS7+q63+zH5vy8CnQo5DR9riFeq+nby/wA2&#10;FFFFffU/7SnhnxxpFinhu91RbfWLo2Vpq1nDGORMYS6iXopYHkrnHOM18kfttx6Rb/DOOC1u9Zv9&#10;Tg8SJDc3GqOj+YVhuVYhhyeQOvarP7OP/JNfhX/2FP8A3IPWJ+2l/wAijqP/AGNj/wDoNzXt5Hle&#10;DynExo4emrxrOPM/iaTdrv8ApeR+UYrNsVmWLTxDvy1GkuiWuy7+e5xHxW8QeLfC/h661Xw1YaLe&#10;w2FrNd3f9q3U0TFY0LbY1jjbJODyWGPTnIzfgx4t8b+O/D+leIvENjoFjo2r6Zb6hZx6ZcTyXCmV&#10;FkVZA6BeFbnBPIroPit/yS/xh/2Brz/0Q9ZP7Pv/ACQX4bf9i1pv/pLHXxvXvH7GXhmLxd8WrrTr&#10;iRorNtKmkuHXqI1kiZse5Ax+NeD17r+xv4oHg34sXWqSQm4t49LmWeFTgvG0kQYD3wf0r+i8l9s8&#10;fTWG/ia8vrZ2/E+ry/n+sw9n8WtvWzO/rgfjp8Rbr4V/DHVvEGn2aajqyGK10+0kOEluZpVhiDcg&#10;lQzhiAQSFOCK76uF+Nnw1Pxa+GureGor46Xe3HlzWd8oz5FxFIssTEem9Fz7E17PoPxS0q88bXul&#10;aR4H8O6fpm0xQXElq0l8BggO0xblu/TH1618R19u6P4O8Bx+Nb3UtD8drKrZeLSrjTZ1uEbBIjL4&#10;2n03ZxXxFX1nFfsfq2F9kpLWpfmUr/Y/m38z0sz5fYUuVPee9/7vcxdH+DeuLNpWqa78TPFeo61a&#10;yx3FylpPDa2E5BBaH7MsW3yj05JfH8deqV5X4e8ffEnbp+n6/wDDCZb/AM+O3vNV07WLNtO8vcBJ&#10;cRh5BPjGWEZj3dFz3r1StXwn/wAjVo3/AF+w/wDoxa+6pbjTPgb4o0nVtT8T+INP8Q34Wcab4eWL&#10;akLH5RcGX5XB67MHH5GvhXwn/wAjVo3/AF+w/wDoxa+5fjh8M9c+KnivTfFnhG1/tyxnihS6ht5U&#10;82zlRQhRkJBA4B49/YnDII0sRgauDxaXsKkkpXSaemkXdNWabf8A27Y1yypKFCSTsnJa+fRfn9wV&#10;47a/FDxn8Sr7W1+HejaNHoml3clgNf8AEVxMI724jJEq28MS5aNWG0ylwCc7Q2017FXzT8C/iJof&#10;wB8MzfDX4g3y+FdS0a+vWstQ1djFbatayXDzpcRTEbGOJdpTduBHIzkD6I+GP7ZHg/xx8RrzwLqD&#10;vouuI0QsJbzakWoB4kcKpyQkmWI2EnOBtJJ2jz79sT9h+x+KFte+MfA1rFYeMlBmubCMBItU7k+i&#10;zf7XRj97k7q+Avj7pt5oPxe1qzu42tr23FsHTcMo32eI9Qetfc/7DP7ZUnj5bb4e+Ob3f4kjTbpe&#10;qztzfoo/1UhPWYAcN/GBz8wy38m8ZcJ1uDc1r5zwq7Uqc5c0N1yqT/8AAoW3W63Ttt7UMdQx1Wpg&#10;MUr6tRfz0+fZ9fz+g/DLaw+g2J8QR2UWteWPta6a7vbiTv5ZcBiv1ANadZnhvxFpvi7Q7PWNIulv&#10;tMvE823uIwQsik8EZAOK06/Nm7tJ9PuprW6hkt7mF2jlhlUq6MDgqwPIIIIINe3fAf8AZ7k8aeTr&#10;3iGN4NCB3QW2Sr3eO+eoT36nt619h/tY/s0+CvFHxR0XxUG+y6jMC+r6dCg2XoUYjkY5+ViRtb+8&#10;B2IyfOfi78VtO+EnhtCkcc2pzL5djYrwvAxuYDoi8dOvAHqPUfF9TPMJRp5XBqrVWv8Ad6NJ/jzd&#10;Frvt25bw7Rwbnjsya9lDbz83+Vur8tyiiiuth1TQtB1PR/D3nwWEt0GW0srdBu8uNGdiqDAACo3X&#10;AzgZ5rtbPT/ClzpVjrr3Wvm2lujZrbqIF/eKMliOeDj+8a+D/gT4j1HxZ+0Jo+qardPeXs4u2eRz&#10;/wBOk2AB2A7AcCvtjSv+SXaN/wBhyb/0Fq83E5TDKZ1KdS05+zUm3tdyadvu66+h8BxVxZi8fUnh&#10;aPuUFC9ur1t7zXTy29RGztOBk9s8V4tN47+LN58Q9U8LWOi+DIJrPTrfU/MuNSu5F8qaWeNFyIFy&#10;wNu5PAGCvvj2qvM9J/5OU8Uf9ilpP/pZqNfnf8WNn/C0/GXlbvK/tm827+uPPfGfeuVrp/il/wAl&#10;O8X/APYYvP8A0c9cxX7LhP8Ad6f+FfkeXR/hx9EeljOBnrS0UV9ySa9c/CX4DfDO78P2Vm3inxFa&#10;Qn+1LmBJ3to1CBY4g4KqW3DJPv7Eeb/tnR+N/wCz/AkvjeJVvGF8sMgEGWA8jdnyuOMjrXX2fjbw&#10;lqXwS8G+GvHNhqj29laQS6fqWjGM3EJdVLIyyEAqSM9c8DjjNcN+1h4i0DUPBHwy0fw8NRay0sak&#10;PO1JI1kfzHgbojEdc/pXPSt7RerP03NIVYZfU5oXdo3bV/dbTjZ306Rt/wAOeJx2F38Y/i94203W&#10;NT1G08I+FWtdPt9K0vUJbP7bcS26zyzXDRFJGUCWNFTdsOGJBNdD8GNT+HbLrmk+AbxpRZyxT39o&#10;810/2dpFITCzn5AwjPC4HBOOea2ufDXxJ4e+I2qeNvAl9pv2rWoYYdZ0PWvMW2vHhXZFPHMgZoJF&#10;T5D8jqygZUEZqT4W+A/E+j/EDxz4w8UHSbe78RR6fDFp+kTy3Edulskq5aWSOMsW83sgxjvXzbX1&#10;D+zL4LtvFXwr1661TURpGg6bqEk17e7N7AGKEKiL3djkD/Ir5er6/wD2U7OPxd+z/wCM/CEV1Baa&#10;rqGqCex+0OEWd444SYtx4BI6f/Wr77hutUoYyU6bt7tm97JtKT+Su+y3eh8flc5QrScez+S0u/uP&#10;UK4H4o/FI+ArnQNH0zSm8QeK/EVw1tpelCcQK/lrvmmlkIOyKNcFiFY8qADnjvq8O+ODXngn4p/D&#10;34jvp91qPhrR4r7TtZazga4msorhUKXIjUFiitH85UEhT0NbEfxQ8J+B/hrean4efxJqyWE0Stb6&#10;40AHltIEJRkyVIzwpyK6zSdZ8LfGjwfIYxFqul3A2T20ww8Tf3WHVWHYj6g968a+IHws8V+APgf4&#10;kk8QaNNpiNNbxq0rIct56HjBORx16V4N8P8A4gat8OPEEWqaVLg8LNbsT5c6d1YfyPUV8d4gcK4H&#10;EYmnicrajVcFJtNWlLmlvbZ6LXfufcUeIXl86WHrvnoyir9WtWvmrbp/I7jwbJ8SW1+X/hLIPCse&#10;itblov7FmuWuI5twwjeYoV027vnG05A+XvXc1xPg/wCNPgb4hawNL8M+KNO12/8AszXjQ2MvmlIg&#10;yqS5HCnLr8rYPXjg47aur+NfwSvfhbqAubYyXnh+4fEFyR80TdfLkx39D0OPqK4bwj4R1jx54k0/&#10;QNAsJdT1e/lEVvbQjlm9SegAGSWPAAJJAFfdfh3X/D/xo8CtKIlutOvUMN1aS/eifjKN6MDggj2I&#10;7V7F+xT+z74V+FOjatrFpP8A2r4lupnhlup0Ae1t92Y4l/3gAzMMbiMfwivyHEccTyjLav1ym3iI&#10;e6l0b7y7W699LbmWYcMU5V4YjBy/cT106enk+nYKKKK0v2V/2OfD/wCz/pkOr6msGteOJY/3+pMu&#10;Y7TI+aO3B6DqC/3m56A7a6bxx+0d4dsfCOq6zo+rxy6XZzPZvq1rGJxJcDIMdspIWRhgncTsGP4h&#10;nHyD+29+2pN4svL/AOH3gK/MWgRFoNU1e2fBvmHDQxMP+WQ6Fh9/kD5fvVPg9oM3xM/ZP0/w1pDw&#10;nX7DULi7hsZJFRruMs4OwsQCwJ/T3ro4E4DlxJjv7a4tbndcyg9oq6s5LpHXSOyveXVGH1+lSk8H&#10;g1aMVq16pf8ADsK80+IHxV1HR/G2leB/Ceiw694tv7R9RkS8ujbWtjZq2zz5nCu2Gc7VVVJJB6Yz&#10;XpdeB+PNc/4VD+0QnjjXredfBOseHo9HuNYhgeZNNuorh5E8/aCY4nWTG/puAzgc1xP7TXi7SvHH&#10;w7stXsdV8R6teTaun2iXxE0TOP3Uu0J5fAXr8oAAxxXzFX0F8bPh74i8A/CPTY/EGlTaXJPqyeWs&#10;xXLYilzwCfUV8+1/QvEVLD0MTTpYW3s4wila1ktdFbSy2PlM1lzVou9/dWp6b4E/4Tr7RqK+M4/D&#10;vl/IbKXQWn3MDneJVlHGPlwVY55yF6V19cr4L+KPhL4jXN9F4X8QWOvmxWNrl9PlEscfmbtg3j5S&#10;TsbgHI4zjIz1VepfsvzfZ/jr4Xl8tJfLe4by5BlWxbynBHcGvvvS/EtnL4bm13/hFfDqX41v+zty&#10;6eADH5Ikz1zuz3zjHavgD9mn/ktnhz/t5/8ASaWvsrRvF2kf8I7ceHftqf2z/wAJB9t+y7W/1PkB&#10;N27G373GM59q/DOIJyjj6nL/AM+b7f3pH55mVT2eJev2PxuyO4hNxbyxCR4i6lfMjOGXIxke4r5v&#10;uPBuur+0DaeBx8S/Gg0aTwtNrDP9ug8/z0u4oQN3k/d2ueMdcc19KV5jN4N1h/2mLLxWLPOgR+EZ&#10;9La781OLlr2GVU2Z3cojHOMcYznivhX4wTfaPi343l8tIvM1y+by4xhVzcOcAdhXI11XxY/5Kn4y&#10;/wCwzef+j3rla+/wbvhqbf8AKvyPpKOtKL8kejafamxsba2M810YY1jM9wQ0kmABuYgAFjjJwBya&#10;sUUV92fssWEN18G/C7Q+LZvC+sPfzQWrQW0kjOzTkAblIABJxg8evFfW0P7QXhnwPaadY+MvE8Bv&#10;ZdRGktqJs2toRPtcjzSSVQZjYbgduSOg5r4z/Zl/5J/8O/8AsOL/AOllVP21P+RP1D/sbH/9Aua/&#10;FszyXBZ1iJ0MRTSlKtKPMr8y1b72+TVvK+p52V5tiMtxcvY7Oo01rZ79L2v5o4j4l+PNb8B2Ul/p&#10;/g+68Sadb2st1d3FvfQQeQqDcRtkYFiQCePSoPhP8SdW+Jej2mr3fg+88O6Vf2UN/YXdxe2863Ec&#10;ihlysblkbawOCvrkg8HV+K3/ACS/xh/2Brz/ANEPWT+z7/yQX4bf9i1pv/pLHX1j+1N+yH4f/aG0&#10;eTVLAQaR42hi/wBF1VVwlyAPlinx95T0D8svGMj5T+Tfi/wjrHgLxLqGga/YS6bq9hKYri2mHKt6&#10;g9CCMEMOCCCMg19ifsO/tnTeEb2w+Hnju/Mnh+YrBpWq3L82LHhYZGP/ACxPQE/cPH3fu/Q37bH7&#10;PvhX4raVo+sXdx/ZXiW1nSGO5gQF7q23Zkib/dBLKxztJxj5q83Jc1zDgnMVkWcNzw8v4c9Xb08u&#10;ko/Zeq03/VK2Cp55TWIwatU6r/P/AD6r8O/ooor86/gv8E774pagbicvZeH7d8T3QHzSHr5ceere&#10;p6DP0B+try+8K/Bfweu/ydI0m3GI4Yxl5Xx0A6u5x1/EnAzTfEfiDw/8F/AqytEtpp1mghtbOH70&#10;r9kX1JOSSfcmviT4hfETV/iRr0mparNwMrBbIT5cCf3VH8z1NfWU6eL4uxDqVG4YaL0Xf/N93suh&#10;71SphOEcMqdNKeIktX/W0ey3YUUUV9w/Ey60Xw7o+mN4q1nV7AaniS30rw+kYuWhJOJJpJDhVbHC&#10;jk+/OPlj9qBdLXxzpA0Vrt9N/seExNfBRN/rJc7tvHXPSvp/46fDvWfi62ga/wCEoF1k21rFZ31j&#10;BIomtZI88lSQSpzxj+tfL37T2h33hvxtpGnalbta3sOjwiSFiCVzLKexI71/UGIyrLsmyWthMElB&#10;qUbwVrqz6/abW3M273vfVHz2bYmriaVaVad5XWnbXt5HkR+Knirx54n8Q6P8PNI0qWx0G6OnX3iD&#10;XrmRbc3igGSCGGJS0hj3KGZmQAkgZxz6H4ObxC/h21PiqPTYte+b7SujySPa/eO0oZFDcrtJyOCS&#10;OeteFfC3x7pPwF1nxh4P8f3SeGftOv3uraRrGoAx2WpWtw/mjFwRs81CxVkYg/dxnnHu3hLxdo/j&#10;rQYNa0G/j1PSrhnEN1CDsk2OUYjIGRuU4PQ9RkEGvIK+r/2a7PRtF+APiPxZrWnJrS2msta2enTM&#10;VhlmaCJsyY5KhRnb3r5Qr6t/Zr1vQLj4D+JfDHie6m0zTr3V3uINShhMxtplhiGWQcspHHHPX1yP&#10;B4d9r9d/dX2962/Ldc1ra7dtbXtqfN5bz+2fJ2d7b26mzXkHxK8W6/rnxW8PfDPwxq3/AAj891p0&#10;uuaxq8caSXMFikixKlusisnmSSNt3spCgEgE16/XkHxU8B+KLT4j6B8SvBFta6prOm2M2k6jol3M&#10;Lf8AtKxdhIEjmIIjkSRQw3AA5OSMYOd8TPHa+Mvgdqo/4RzQdDaK5gO7RbM2+8eYBhvmOa+Y6+nP&#10;id4Z0Dw78EdXGjeLbfxMz3EG77PZzQBF8wYJMgHPsK+Y69Diz2f1mh7JNL2a3TX2p99TfNrc1Hl/&#10;kX5yOs8D/Dd/BOpXt2fFvibxAt1GqG21y+W4ijYHJeMbAVJ7gHb6AV2dch4N8W+IvEWoXEWr+B9Q&#10;8KWscKslxqF9aTGWQnlFWCWTAA53MRn0rr6+if2SbGbVLXxpZ2677i4WzhjX1ZmlAH5mvonxX4Th&#10;+C+g399omoz63pUNjfTFblhgXdsX82PgDaNy49eD1ryT/gn6IbHUPHmt3UbSWej2kF46jHzMomKr&#10;9Tgke4r1dfFOj/ED4A/FG003TLjTLiws7/VQt3fm5aRnhkEzA7FwO+MYy1fk+MwtPE+0p1Y3Ta0f&#10;oj8lnLEYHMcVisJVdOtKUHFptO0YRv5NS95We9rEF9fW+l2NxeXcyW9pbxtNNNIcLGiglmJ7AAE1&#10;5b+z/wDGy8+MWn6w2q6IPD2pWhtruGyEpl8zT7qBZrWctgDLDzFIHRo2HXgV/wBqK6vdQ+Hdt4L0&#10;md7bVvG2oQ+HYp40Ehghly11KUyNyrbxzZwR1HIrlbyx8T/Cv4/eCPEPiLW9J1HSPEto3g+Uabps&#10;mnQ20q77iyOxribezMJ4xjaF345zxk/Dz4oeHvi/oky26p5/l7bzS7oBmUHg5B4dD69PXB4r59+P&#10;X7PjeDfO8QeHY2l0MndcWvLNaZ7juU/Ud+Oa8a8P+IdQ8K6xbappd09ne27bkkQ/mCO4PQg8EV9v&#10;/CH4q6f8W/DTtJHHFqcK+XfWJ5XkY3KD1RuevTkH1Pw+LwWJ4Vr/AF3BNyoP4ovp6/pLps/P+l8J&#10;jcLxVQ+p41KNZbNdfNfrHruvL6Looor4UtbWe/uoba2hkuLmZ1jihiUs7sTgKoHJJJxgV+mX7H37&#10;C9j8PLew8ZeP7SO/8VsBNaaXKA8Om9wzDo8w/JD0yQGB+yb+zN4K8L/E7WvFZf7XqUBD6TpsyDZY&#10;qww8inPzsCdq/wB0HuSCK37cX7Zz/Dtbr4f+BrwDxNIm3UtVhbnT1Yf6qM/89iDy38APHzHK/McQ&#10;cRY/ijGRyDIE4qSTnN6aPdX6RV7N7yei038KjlcMm5sRj/ii9F+TXm+nbr5FFFFdr+09+3J4c+Bz&#10;3OgaDHD4l8aINr2wY/ZbFv8ApuwOS3/TNTn1K8Z/NL4pfGjxl8ZtaOpeLdcuNUcEmG3J2W9uPSOI&#10;fKvHcDJ7kmuLlleaR5JHaSRyWZ2OSxPUk+tNr9H4c4Qy7hymnRjz1es2tfl/KvJfNs+ax2aV8dJq&#10;TtHt/n3CiiiiiiivuDxwooorqfhz8UPE3wl159Z8K6mdL1GSFrZ5PJjlDxllYoVdWBBKqenat34k&#10;ftDeP/ixpsWm+JNfe60uJ/MWxt4I7eHd2LLGq7iO27OMnFec0UrLcd3sc34++Hfhz4oeH20TxRpc&#10;WraaZFmEUjMjRyLna6OhDIwyRuUg4JHQmsrwD8EvBXwy1S+1Pw9oi22q3y+XcajdXM13dOny/J50&#10;zu4X5VO0HGVBxwK7miiiiimIKKKKKKKKACiiiiiiigAooooooooAKKKKKKKKACiiiiiiigAooooo&#10;oooAKKKKKKKKACiiiiiiigAooooooooAKKKKKKKKACiiiiiiigAooooooooAKKKKKKKKACiiiiii&#10;igAooooooooAKKKKKKKKACiiiiiiigAooooooooAKKKKKKKKACiiiiiirdjpF/qiubOyuLsJwxgi&#10;Z9ufXA4oAKKKKqUVoR+HdVm1W00xNMvG1G7dY7e0EDebMzHaoVcZJJ4GO9RatpN7oOp3Wnajay2V&#10;/ayNDPbzqVeNwcFWB6EGgAoqvqGoWuk6fc319cw2VlaxNNPc3EgjjijUFmdmPCqACSTwAKNP1C11&#10;bT7a+sbmG9srqJZoLm3kEkcsbAMrqw4ZSCCCOCDVSiinQwyXEyRRI0ssjBURASzEnAAHc0AWKKKK&#10;b14Ffo7+zf8Asx+KfA3wLk1jWpZ49UvpRfx6E45tbcr3GMiRuGK9gAMBsiqv7GP7C0nh+4sfHnxI&#10;sVGoJtn0zw/Oufs7dVmuAf4x1Ef8PVvm4X0D9tr9ry3+Dehz+EfC14kvjq+ixJLEc/2XCw/1jf8A&#10;TVgfkXtnceNob8E4l4krcQY+nkGQpT9685bx08/5V1kt9l5/e5PQeUL+0cS+VpaL17+b7fP0KKKK&#10;8s+N2k+JPGHwl1Tw3oWpTW8c00d3LYq2EvPLz+6J7ZOG9CUXPqPgKaGS3meKVGiljYq6OCGUg4II&#10;7Gvqz9nX48rrkNv4X8R3ONTQBLK8mb/j5HaNif4x2P8AF9eup8df2e4vHPm65oCx2+vgZlgOFS7x&#10;79Ff36Hv619FkuMfDeInlmPioxk7qVtLvS77p236bPy9rN8vp8QYeOZ5c7ySs49fT1X4rbzKKKKu&#10;fBDwbd+Pvg14M0aPUF06CVL6SW6ZPkt40nmZnfkZ6Y6gcj61zH7UXh2+8G/DoaBe3H2h7DXoohJj&#10;G9fInKuPTKkHGTjNesfBe3sfA/7KAuPFAv8AS2uo7vRStvbhrlN9zMZQFcqOVHc9q5f9tG4svEnw&#10;N8G+J9NluLm3u76C0lmu0VJnkihnXdIFJAZgD0OOBX2dLCUPaKcYr43L729T+YaGHrRxXPN++q82&#10;115Odxtb7n6M5j4k+PLf4beD7zXp7K61NonhggsLFQ091PNKkUUSAnlmd1H4k9qm+Hvjaw+JHgfQ&#10;/E+mZFlqtpHdIjEFoyw+aNsHG5Wypx3U15V8Zr7WfFXxn8A+EvD2n6Zq8uhrL4u1C01a5ltYSEzb&#10;Wn71IpcMJZZJApQ8wA8Yp/7ON5rPhvxB8QfAXiO1tbC/0/VG1ywt7GYy2y2N+7zBIXaONnWOYTqS&#10;UXBIHpXxPXqP7Pe//hKtX2Ns/wCJTLk4ycebF0968ur6O/YTs7eb4ra/eXFqt8dM8OXV/FbMMiSR&#10;JYdoI78n8wK+ojiK2FftsPLlmtmuh+u5TUjRx1KpNXSex7nSUteS/tLa9qWl+CdG0vS7y70yTxJ4&#10;g07QJ9SsGCT2cFxOFlkRj91tuVDdQXBHPNbPw88F+JU1241Y6JqiWW/ct7JZymHbjOd2MY/Gvliv&#10;uv4S6h4++Lmva5eyePYyfOkjk0a61OSNnjEYLFLdQV8vDY4AGQfrXwpURxmJxEfZVqjlGOqu72ct&#10;/vsj6LiNr2VCNkpJzvb/ALd9PM9Jm8RaTDqaaZJqdnHqMgylm1wgmYeoTOT+VaNeM+IdD+GHwTj0&#10;GM/Dm3SzS7tVt9TstFimW1uGlSKGSSY/OJN7J+8JLZOc5r2atXwnk+KtGA4P22H/ANGLX13qXwT1&#10;7UNdsdYv9a0XwzZXW5rVtb1JbR7leMmNBliOR17EdRg18m+AWgXx14cN0C1qNStjKF6lPNXdj8M1&#10;9lftCW9lH+0lHceLF1RvD9xao1nJphQsyCJQPLL/AC7Q+7I9ST3oljsVh4exo1HGL1aTtdrZ/IfD&#10;8v3M6SS1d72vtbRLvr+AV57q3xx8O2OrahpWmW+seKdR0+Tyb2Hw9pk14ltIOTHJMq+UrjvGX3j+&#10;7XoD7tjbMBscZ6Zrwn9l+4upP2adFt/Dn2aPxNZtNb6jDrBctFqAuGN0LgKd4cks2Dz8yHpXyz+0&#10;Bpcui/FvXbGa5t7ySAW6Ge1cPG/+jx4KsOvFZHwv8I614y8aadaaFLLaXkUq3H26MlTaBWB83I6E&#10;HGPfAr1L46/By/1T9pjxH4W8NxTXUNutmWubojEKNaQsWkYAADJPQZPQAmvfvh78PdD+DvhSWOOW&#10;NSqedf6lPhDIQOWJ/hUc4Hb3JJPyfEHESwdNqT58RU1tvq93L/LqaZfkss3x9XEy0oKUnfa+r0X6&#10;9vU9q0TVY9c0iz1CKC6tY7qJZVhvbd4JkBGdrxuAyMO4IyKvVwPwJ+IOofFH4X6X4k1W1trLULma&#10;7hmhsyxiUw3UsGVLc8iIHn1rvq9PsbfV/HXiCCGSd9Q1S6Kq88gAzgYLEAYAAGeBgYr5d/bw/Z88&#10;QfDPxxH4oa4uNY8L6oqQw3jr/wAekqrzAwHCg4Zl9QW6kEnB1P8AbB8ReH/izpviDwlM0Oj6U5Rb&#10;OXKpqEZ4k80ejAfL3XgjBr9JfAfjvwL+1h8JZpY4YdV0XUYvs2paTdYMltJgExuByrA4KsPQMp6V&#10;+MVp5rwRicPmVSknh5Llklurvb+67JNdHrFn0GZY3C59GeBoStybdnbr5rp+PYKKKK/Jv9m/f/wu&#10;XQdjbG8u7+bGcf6LN+tfXlv8J9U8Lx6X4ufVPOXUpU82yRDut0fcY2Y5IIYL6DBOKw7X9iHxB8HP&#10;2k/DdzpSz614EvJblI9SUZlsla2lGy4AHBHQPja3HQnbXsOjeKPDPjL4k+NPD9le6lJqF9DHDFbX&#10;UUa2kbWoOzyWVy3OGbkDIz9K/YqeIwGe03jcK1OM4Wv827NdGr6o/m7iLL8TTxtalU91+zShra8r&#10;z1XfaK/7eCvOPCXxv0nxf8UvEXgm2sruOfSQ/lak6/6NetEYluUjb+9C88aMD3J9K6b4heMrb4ee&#10;BfEHia8XzLfSbGa8aMHBk2IWCA+rEBR7mvlpdH8e/B7wb8L/ABl4r0vRbWDwzqb3Ot6omsTy3jw6&#10;pNtvDLB9nRARJOkhAkcAwrjgZr82Pidu/wCFleLNxBb+17vJAwM+c9c1XT/FEFfiZ4uBGD/a95/6&#10;OeuYr6yilGlFLsj6nBycsNSk93FfkfY1FFFfSE3h++8QeBfC8Gm2N1f3n9nW7iGziaVzhAM7VBz2&#10;rl/2gtEvtB0HwbBqNjc2F0ftbNHdQtHIf9TyQwBr3TxF4k1P4d/s1fDmDw/eS6XPrWmrc3t9aOY5&#10;pNoQLGHHIUA8gHn8TXh/7Quuajr3h3wRPqd/c6jOqXaLLdStIwXMJxliTjk1+zZnCnWynEYunSjG&#10;8YK/2nyzjFvbq132tfsfomNrzrYSrb4VGP4SSK2oalaaTaSXV9dQ2VrGMvNcSCNFHuxOBVfQ/EWl&#10;eJrP7Zo+p2erWedv2ixuEmjz6blJGeRXiXh3w3pvxa/aE+I1z4strfXLXwlJY6bo2k30YlgtBJbr&#10;PLceU2UMju2BIRuCoBmvafD/AIW0bwpDcQaJpFjo8FxMbmaOwtkgWSUgAyMEABYhVBJ54FeJ19G/&#10;s+eA9c8ffDXU7LRo1YpqMryyyOIooV8mLLySE4A/Xg9a+cq+uPgTb3d7+xn46i0tTJcR+IPNvo4h&#10;lzaiCHBIHO0MM/QN71+QfWq+ETnh5uLeja3s918zx8jqezxe17prXZXsr/11NWue8aePNC+H2nwX&#10;uu332RLmdLW2hjieee5mY4WKGGNWeRz/AHUUnAJ6AmuhrxHxbNFY/tbeBZtaaFdNn8N6hbaK0yZ2&#10;6kZoTKEbortbggdCQGHOcVlfEz4d3Hg/4F6vcN4o8P69GzW0TJo+o/ayh85COwwOOvI/OvlyvrTX&#10;vCvhi+/ZH8Q69pUurLqdiLCG7jvDF5LSvPFuMYUbtuc4yc9K0/2Pf2G774kXVj4x8e2cth4RUrNa&#10;6bKCk2p9wSOqQn16sOnB3V4eb8R0stwbxeaVm4w92N9W+qjHvq36eSR6eb4aeNxlKjQV2oK+lrav&#10;9GvX1O+8I/Eq28YatNYR6B4k0po4ftCT6xpE1rDKmQPldhgN8wOxsPjJ28Guwrzmbxt4l0v4z6T4&#10;Wv7fSpND1ixvry0ntvNFzH9naAFZATt588dPSvRq6H9hf9mrxNqng/XPGt7cTabp+oQCLStPcYF4&#10;ytkztnovDIp77mPQDd3/AIsg16Twp4j0PSNUn0G/1G0kspJk4ZcnlT3GcFSRyAxxXtX7Tf7SWgfs&#10;zeA0WCO3n8RXEPk6PoseFUADaJHVcbYUx2xnG0Y5I/P/AODH7TF/c+JLyz8cak92uqXL3CancH/U&#10;zOxLK3YRknjHC/Tp+DYKGccTOvn06SVPmThG17qPZW961ldvd3t2X2GX47BZfGOUV5XUlv2b79r9&#10;O34hRRRXz5rmh33hvV7rTNSt2tb22cxyxP1B/qD1BHBBBr6b+EHw5n8Y/AqG/udXtfDug2DTm71S&#10;83bUJlbCqFG52PGFHr7gHvPjN8FNP+Kmmi4gaOy16BMW95j5ZF67JMdV9D1GfqDDoPw98QX37Hw8&#10;L22lyt4g0XV5rq806Eb5ZY2MgWRFGd4wwxjqFNfuGScTvF0W8NU9nVa5ZpOza3dutm0tvR+fjU8m&#10;rZLjaml6UotKXa8o7+fRdNb+QVxnjr4oWHgnVNL0ePTtR8QeI9UDvZ6NpMaNO8aY3ys0jpHHGpZQ&#10;WkdQScDJ4rs68N8Q61YeAf2qLXWPERh07SvEHhiLR9N1m6YJCt3FdSyvaFzwjSJIjLuxuMeBkjFe&#10;XfHzw74f0X4S6ZJoXjEeKRJqsYkDWE1syfuZfm/eHkf418419ZfH7w7plv8Asv6FqkXhO48L6oni&#10;KCxlW5nmdplFnMzSbZMbct2A429a+Ta+kWJrYqKlXm5NaK+ui2R8lncoyxdo30SWtt/loekeDfEv&#10;iLXbi8j13wfceGUiVWgmkv7e5WfJOV/dsSrLgZyMc8E11VeO6J4y1+D9pWfwjceJLfWdBufDlxrU&#10;VolrEklo4vIo40Lqcsux2HPXrXsVemfs2xrJ8aPDqsMqftOR/wBu0tfTsHwr1qzuIvGckcB0S6uP&#10;syIGJlHzMu5lxgKSpGc9xXzT+y/ayXvx28L28QzLM9xGgPqbeUCv0GSbRNS+IOseD4PEtpPu0eLT&#10;YNH8iXfHPbl5BIXxsJyz5AOeB6V42Jp81aT/ALtvxZ+OZ1g5YvMK13/y5io6295ynbf0s7a6oK42&#10;y+LXhnUPihf/AA/gvXfxNY2f22eDymCKn7s7d5G0uFmibaOcODXU6lqVro+m3eoXs6W1laxPPPNI&#10;cLHGqlmYn0ABP4V8V2vifXtD8I+EPi1qHgbVrB/+Epk8T6pr1xdWk9uuk34+zlI0W4M2Ftms8KYh&#10;g24JwBmvzN+KXHxN8XD/AKjF5/6OeuYrqPiqrJ8UPGCsCrLrF4CCMEfv3rl69WnpCK8j7jA3+q0r&#10;/wAq/JH27RSZzyORS19pfs2+Gf8AhJvhZ4cjuNVuNH020N7f3N9Zt5cttHFI7eYrcnIYLz2z04rH&#10;/a/0G88LeCZtLur6fURF4hidLq5bfJMrQTurs3diG5PrXZfAvVdO8F/sfx6pq2nz6hDq08+nLbwX&#10;HkO8XnSFyH2tgHBB47VH+1BYS/Fr4FeA9Q8NaZO9zNqkOmtZmbzpI/KhuAhd8DPy5JY44IzXz/1a&#10;hTn7SSStNyb+b1ufGYfD1qmLUYSvU9s3ZXvyuTilbbbll3s7nDfGfxp/wg/gO4uIdMt9d1HULi30&#10;mw0i6lWOO9uLmVYUiYsMbfnLNn+FWqX4MeLLHxt8K/DGsafp0Wj28tkkR0uCPy47GSL91JbquBgR&#10;ujxgYH3Ogrz/AOJ0ev8Aj74+eEvDvh3UbXTF8J2MviS8uNQ0831q1xNvtbWNo1liYOEN24O4YwDT&#10;PgJ/avgP4lfET4feINRttQvJ7keLdPuLeJoEmgvGYXAjhaSQxpHcI/G85Mue+K+JtB0O+8Taxa6X&#10;ptu11e3TiOKJe59T6ADkk8AAmv0a8Lw67/wjPh3RdW1SfX9QsLSOxSZ+WbHAUcZOMgAnkgDPNec/&#10;Bb4J2Pwt003NyY7zX7hMT3QHyxL18uPPQep6nH0A8t+M37TGoWfiaytPA+pvZrpVylw+pW5H76ZG&#10;yFXs0YI5zw306/BZrWqcVYuOEwEVyU7vma67Xvuk9klq9/T+nctw1LhfCPG41/vZ6KK/L17vpt6+&#10;70UUV6t+3V+zT4m0nwronjWyuJtT03T7fytVsEGRZOzE+euOqHKox7bVPQ/L8MV+yH7Mv7Snh/8A&#10;aY8DyRzx29v4kt4fK1jRZMMpBG0yIrZ3Qvnvnbnaexb5A/a8/YRvvAlxfeMfh3Zy6h4YYtNd6PCC&#10;82n9yyDq8Q/NR1yASPO4Q4qngaz4ez1eyrQbUW9E7u9n06+69pLz3+YznByxreY4d8ylq/8Agf5d&#10;AoooqTxN8Gdd17UrLWbnVtJ8M6XNMRBc61qAsxcHB4jHLN+X0rwj9p7RZvDvjzTdPmvrTUWh0qEC&#10;5spBJE6mSUghh97r1wK+kv2oLezHxo8LXWvLfN4QmtIxaSaWE3eWI2+WMv8AJkOQSP7rD1FeGftn&#10;eFdP8I/EjQLTS5bmWzm8P21yhuypkG+WY4O0AV+5vNsfi5y+sVpS9prK70bW2nl0ttsennVWNTCV&#10;JtWcmmklt5N91s/M4PXvjR4e0XXbzQrWLVfEWt2Ko11Y6Dps141tvBKiV0Xy4mIBIV3ViOQORnqP&#10;DOvxeKNDttUhtL+wjuAxFtqdo9rcRkMVIeNwGXkcZHIwRkEGvGP2XprxfhBrllaPYDx5a67qg1oX&#10;SMoN+13IweYD5juiMWG5+UKM8V6D8HfG2q+O/C99d61bWdtqdjq19pUy2Bcws1tcPDuXdzg7M8+t&#10;eBV7b8K7O81D4V3lvZxy3E0mpyqkFvGWkdvJi6Acn6D0rxKvrz4J61efDr9kfVte0K4W21nVPEEt&#10;m99EP31tEIEOxW/hY7M5HZh3AIPrVfCpzoTcW9G1po918z5nIKihjLct200juqazLGpZiFUDJJOA&#10;KdXiHjDQ7T4m/tGW/hXxIYtR8L6N4ai1mPQZ8mC7u5rqWLzZo87ZVjWEbVYEBpM1xXjfwnrfhn4K&#10;an/auk32lCWS3IW+tXi3HzF6bgPWvnivrv4u6T4of9me41nWPGEPinT5rm1RRHqcl40MzFXKtuGF&#10;YDqM8Zr5EpfWq+KS9vNy5fdV+i3t97Z08RuLxFLlt8CvbvzSPYNL1/S9c87+zdStNQ8ltkn2WdZd&#10;jejbScHjvV+vL/BfiLwXpfxR1Hwfo/g9vDPiD+z2u3uF0mK1iu7WGZYQUkTl1DSDaD2JPFeoV9L/&#10;ALGWgjxJH46sjfWenBra2bz76byoxzKMbsHnmvZNU+B9z4F+Fvja6vfEGiXTS6BfXcEdvdndLGYJ&#10;CrICvzZwcHoa8M/ZK/48PHP/AFwtf5y19J/F7/kmI/7J/wD+281fmmZYqdPGYmF3ZSp9e6j/AF5n&#10;47jKGHni6s5wu7w/S33GN4s8TJ4S0d9Rk07UtUVXVPs+k2jXM5ycZCLyQO57VwnhL9ojQ/G2tPpm&#10;l+H/ABXJJDfHTrq4k0SZIbScBSyTORhCAyk56Ag16pXi/wCzb/yEvjF/2P1//wCk9rX5yV9V/sG/&#10;s+6/8SvGs/ikXFxo/hfTEkglu0X/AI/JmXiBQeGAJV29MKOCQRzf7K/7H+v/ALQWrRalfLNo3geC&#10;T/SdTZcPc4PMVuD95uxf7q89ThT+lPjrxx4G/ZP+EcUrwQ6VommxfZtO0q2IElzJgkRoDyzMclmO&#10;erMx6mvF424s9inkeVL2mJqe67a8t+n+J9um76H7Hk2XyjNY6s+WMdV026+n5ntFFFFeMXkOseB9&#10;euIYp5NN1W1LIs8YBK5GAwBBBBBzyMGvzf8AiZ4R1rwZ4x1Cy115Lm9kkaf7bIS32oMSfN3HqSc5&#10;75yDzXsOk/tgeIfEHxY1LX/Fs7TaRq0gVrSLJTT0HEflD0UcN3bknLV7j8Qfh9oXxj8KxJJLG5ZP&#10;OsNSgwxjLDhgf4lPGR39iARjlf1rhLEx/tCC5asY80o62a7Pf3W3p21R9rjIUOLMHz4WVqtO+j6/&#10;8B9H027hRRRXwJRXSePPh7rXw51p9O1i2MZ5MNwmTFOv95G7/TqO4rm6/ZqVWnXgqlKV4vZo/I61&#10;Gph6jpVY2kt0wooooooorUxCiiiiinwwSXUyRQxtLK52qiKWZj6ADrV268ParYwNPcaZeW8K/ekl&#10;t3VRzjkketAwooorPorRvvDeq6Xo+m6readdWum6l5n2K7miZY7nyyFk8tiMNtJAOOhNZ1AgorPs&#10;/EGl6jq2o6XaalZ3Wp6b5f22yhnR5rXzF3R+agOU3KCV3AZAyK0KKKKKACiiiiiiigAooooooooA&#10;KKKKKKKKACiiiiiiigAooooooooAKKKKKKKKACiiiiiiigAooooooooAKKKKKKKKACiiiiiivYP2&#10;XPhfo3xO+I1wPEruvhnQtOm1nUo0JUzRRFR5e4EFclgTjnCsBg8hN2VxpXdgoory/wDaI+Iup/D3&#10;wHax+H2hj8VeItTtvD2iy3K5hiu7liqyPweEUO3IIJUAgg14/RX0j/w118T9T1Sa3+HWlWvhvw/b&#10;HEOi6LosU6xxZwokJjYkkdSNoJzgCqPwLk8ZeKPid8TLyBNK0zW7rw9qV5qUGr6aWj8t3jMiJFkb&#10;GO8YzkY4IOaV31K5V0PUKK8Tb9knwRrlrYy+M59c8b67bkyNrGq63eJIZGYsTHHFKscKgnCqijCg&#10;DJ5J2/ixdeGfCOi/D/T9ZGty2sniXS9N0w2F7IZPtW4iA3LtIGli+X595ctwcFuR8+UV6b8OfhV4&#10;X8W6JHqHiD4maL4RlnuGtoLG4t5bifcMfNIFAEaHcMOTjr6GvT/gz8HvG/ww/aaufCVpc6JHrUGm&#10;zyJd6hatdWc9u8YIdF+VskHGcjBDA5GQRySBRbPUaK4/xd421nw9qSWml+BNc8UJ5STSXenz2UUK&#10;BmYFAZ7iNmcBc4CkYZeea4nxp8U/B/jb9n9PGl2PEEfhqe5tN8Onu9lqMMy30cPlMQ6FGSYbX2v0&#10;VipPyk/MdS2trNfXUNtbQyXFxM4jjhiUs7sTgKoHJJJxgU6xsbjVL63s7SCS5u7iRYoYYl3PI7EB&#10;VUDqSSABX258G/gjo3w38TeHPDeuXvgHUPiJFfQag+n3TXRvYE3I+xJUkEfmqgLKhTk46qc0Slyh&#10;GPMezUjMFUknAHJJpskiQxvJI6xxoCzMxwAB1JPpXy18SvjRdfED4f8AiDxV4ei+ImneBV0+5thq&#10;umWOlmzudu9TcGKdWvPKORl1C4Vc4Uhmr4l1LTbzR76ayv7WexvIW2y29zGY5EPoykAg/Wq1fUnx&#10;z+Hup/Hf9qzxN4e8PaXpukSafl7/AFSSR0i8pVUtcXDEnBG5V+UDtx1NcZ4h/ZlibwXrXiTwR450&#10;fx7baCvmatbWUbwT2yDOZFVs70ADHdkAhTjODSUl1Bxetj6limSeJJYnWSNwGV1OQwPIIPcU+vBP&#10;hL4ysPgx+y54G1jxDrGp60t3penrYWQgikupZprePybC0jjRDIcghQxZupZ9o+XrbL45RWvi7R/D&#10;vinwprngq51p3i0u61ZrWW1upVAIg823nkCSsMlUfG7aQCTgHw6ivZPh38B/DnjrT9Gjn+KWg6T4&#10;i1n5bLRmgmlYOWKrHNIAFickcKc5yuM5FS+Af2VvE3jnxd418MG9sdJ1rwuP36XjMIpfnK7g+OEw&#10;N24joRxT5kHKz06ivPPHHxV1TwXNqkq/DzxLrWj6XG01zqmnvY7GRYhIxijkuVlkxnaQEHKsBnu3&#10;xd8efCvg/wAIeE/E9w99e6N4nuILbTZtPs3mkkaeB5of3QHmZcJtACltzqCAMkeLUV7b46/ZnHh7&#10;4bXfjTw3410bxvpemTrbaqNMDKbR2YKpGT86ZYDdx1BAIyR5P4V15fC/iPTtWfTbHV1s5llNjqUX&#10;m28+P4ZEyMqfSmnfYTTTsz0WivMNB+OkF98Q9P8ABmu+FNe8H6vqtrLeaWdXFs0V6sYBkRHgmkAl&#10;UZYoTkKATjIB9B1zSzrmiahpwvLrTjeW8luLyxkEdxBvUr5kbEEK65yDg4IHFZVFfbGrTat4j+Af&#10;j3UfjJ4I0TwlFDbKvheZNOWxu/thDlYY0z5m3KoTkD5d+dwzt+YNU+D+s6T8ItG+Is11p7aLqt++&#10;nwW8cxN0si+ZlmTbgL+6b+LPK8c0lK43G2xeor5it9T0yz+NXgOx+FvjrVvFjtLNH4l0+TX7nWbF&#10;LLy2zPNJJJIsEwkRAgG0sWxwMg+52fxI0y++JepeB47fUBq2n6dDqc1w9o62pjkdkVVlPBbKnjoe&#10;cElHC8NRRRVEHVUUUUV9c/s032tQ/s/6lpvgfxt4d8K+OdR8TAiPVb+KKaW0S3UBURlYlmkbA+X1&#10;5r5Gr1vwL+z4PHnhew1uH4h+CNGWbf8AabHWdWFtc2gWRly6FTwQAwOf4hUy21Lje+gV81fHVdM1&#10;D4/+HU8Z/D/VvF3gnTvDlw8V1aaFPqVvDez3UQO8RowBWK3J7kBxxyK+la828bfGxPA+vXulz+Bf&#10;G2rmGBZobzRNEa9t7vcPuI8bHawOQRJs6Zzggnqda+Ifjn4Y/tD6NrvxhtLvWtb8P27NbW7eUiyq&#10;UkMDK6AKUEr7twyQVI6jA8H1rWLvxBrF/ql/KZ76+nkubiU9XkdizN+JJr2X9rDx/oXjDxR4Z0nQ&#10;NSPiC18MaJb6NLrrKQb+WPO9wScsue/cliCQQT4dRHa4SetjH0Lwj4E+JXwL1XSPhfc6bofhfxIk&#10;kU11pNkFG19sdyPKIUrK0SlMsMqdpIOMH1uzs4NPtILW1hjt7aBFiihiUKiIowqqBwAAAMV5P+zT&#10;4F13wb4a8V3/AIisF0fUvFHie/8AER0oSrK1kk5QLE7qSrNiMMSOPmxxivXq9o+C/wCyJ8Sfjgtt&#10;eaRox07QZj/yGtUJhtiuSCU43Scgj5FIyMEiv0W/Z3/Yr8E/ATydVkH/AAkvixRk6vexgLAe/kRZ&#10;Ij/3iS3XkA4r5a/ZU/bl0D4I/A+58NeJLTUdV1LT7yRtKtbNV2vDJ85VnYgIBIXOeT84wDivKvjz&#10;+278QfjfHc6Ys6+F/DEuVOlaa5DSr6TTcNJ15A2qePlr8PzrA8W8SY6tl6aoYSLa5lpzR6deaV10&#10;Vo30Z9bha2W4CjGv8dRrbs/yX5hRRRX1h+1V+37pfgSG88L/AA4uYNY8S8xT6wmJLWxPQ7D0lkH4&#10;qp67iCtfmrqmq3mualdajqN1NfX91I009zcOXkldjlmZjySSetVaK/R+HuGsBw3h/Y4SN5P4pP4p&#10;f5LslovW7PBx2YVsfPmqbLZdEFFFFKrFGDKSrA5BHUV9LfBn9p4QxwaL4zmYhcJDq5GT7Cb/AOL/&#10;AD7mvmiivWzLLMNmlH2WIj6PqvT+rGmW5picrq+1w79V0fr/AFcKKKK/R3XtPtvHHhlbB72SbTZf&#10;30L2825AxGN69VOR37ivHPjr4D8QN8H7XQ9MW61mK11WO8+z2wZsKIZUL+X6/Mo4yea+ffh/8ZvF&#10;Hw4ZI9NvvO08HJ0+7zJB1JOBnKckn5SM9819H+Df2rPCmvQpHrKzaBeZAPmKZYSeeQ6jI/4EBjPf&#10;rX5z/Z+dcPyTw376kne3/A3Xyuj63EUeHOKKsMRi17DERafMna/q9pL/ABJPomQLZW63j3i28Qu5&#10;I1iecIPMZFLFVLdSAWYgdtx9ar/2Dpn9uHWv7OtP7ZNt9jOo+Qv2jyN2/wArzMbtm75tucZ5xmr9&#10;FfHc0MlvK0UsbRSKcMjggg+hBr2f9kzxVfeDPiTfatpzKLmDSpTtkBKODLFlWGeQa+oLjS/B3xMs&#10;/Okg0nxFDjAmURzFfYOOV/MVk6L8DfCHhvUri+0mwlsJbiBrd1juHZdpZWOAxODlRXorjLDTg6eI&#10;pShL5P8Ayf4Hq4PhGphsXTrxqRnTT1vpdfin94VzvxB8BaR8TfCGo+G9cikk0+9QBmhfZLE6sGSS&#10;Nv4XVgrA+o5BHFdFRVX4a/F7wfp/je/1HRfh4NH1ibfE8seru8ALj5mWIx4Uf7IOB2r4Vr710X4M&#10;6JoOpvfW1zfNI7byskiFc/ggrE0f9l/wDpTBpbC51Jh0N5csR+SbQfxFbx4uy2leXvPbZf5tHVmv&#10;DNfGxoqg0mua7bb0drd/M8d1b4N+M/EmmWeha18RY9U8O299bXjiTQ0TUZxBOk0aSXCzCP70aZZY&#10;QTj3NexUUV8g+B7O4v8AxjosVtBJcS/bITsiQscBxk4Ffenh+/8AiDa6gkTeIRa+HoSTFZTW0N1J&#10;2xtMiN5YHbB/CoJbnwd8L9PIZtJ8OW5GdihITJj2HLn8zXkfjz9rnTLBZLbwrZNqdxyBeXamOAe4&#10;T7zfjtrzKudZpnUuTLKDjHbmf+b0X4vsa4XA5fw/hpU8wqxk207W7LotW/UK4TxB8D/BniTXLnWb&#10;jSprLVrpQt1e6Pf3OnS3IHA85raSMy4HHz54ru6K9z8YeL9M8NxX/iHX7yC0M7K9xdMqq87hAqjC&#10;jLNtUAADoo7CvjX40fHjUPiZO1hZCTT/AA7G2VtyfnnIPDSY/ML0Huea4Xxd421vx1qRvtbv5b6f&#10;ogY4SMeiKOFH0rDr6DJ+G6eBn9axUvaVu/Rel935v5WPj844lqY6H1XCR9nS/Fr5bLyRleFvCuke&#10;CfD9loehafDpek2abILW3XCoCSxPuSxLFjySSSSSTWrRRRXefBn42eKfgT4ui1/wxeeTJwlzZzZa&#10;3u4858uRc8j0IwR1BFcHRX12Iw9HF0pUMRFShJWaeqaPjKdSdKSnB2aCiiiv2X/Z3/ay8G/tBadF&#10;Hp9wNH8URpuuNCupB5ykDJaJuPNTryOR/EFyKo+J/wBlTS08Xf8ACU+D72Tw/qZbdJahiIGJ6lCP&#10;mjJyeBkdgBX4+2N9c6XeQXlncS2l3A4kingcpJGwOQysOQQe4r6/+Cf/AAUk8X+C4rfTPHVkPGOm&#10;JhBfIwiv414HLY2y4H94BiTy9fg2YcDZrkVeWN4Xqvle9NvX010ku17NdG2fR1sTl+d4f6rm9P0k&#10;tGvNNaxfpp3GyRrNGyOqujDaysMgg9QRVbVdJsdd0240/UrO31GwuUMc9rdRLLFKp6qysCGHsRVu&#10;ivFf2ivg345+H/xC8S6h4j8O6haWF7qdxcQ6k0Zkt5leVmUiVcrkgg4JyM8gV5HX7L/Dv9r74R/F&#10;i1WCz8U2dhdTLtfTNdxaS88bPnOxyfRGarXi79kj4O/EAm41DwNpayyDcLjSw1mWz/FmBlDH3Oa3&#10;w/iVXy5rD57gZ05rrHS//bsrf+lM3jw5TdOKwVZOKVlfX8V/kNRVjRVVQqqMBQMAD0p1FFfEuj/E&#10;nTdN+C/hrw/4o8OJ4m0VLKCa3Vbprae2YoNxSRQeD6EV5d+0xqGjalo/gqTQ9Jl0eyCXaiCa6Nwx&#10;OYfmLED8gO1foTq37D/w71TSbXTluNcs7W2iWGJbe7jJCqMAZeNs1l63/wAE/wD4ceJLXSrbU9Q8&#10;Q3EOnGTylW7iQNv253Yiz/AOhHev2nMPGjgvEZbVpYd1Y1JRgrcrtdOLlpzcvR69Xrue7issnUpV&#10;IU95KK3drppv8jy/xV8Gr2bx9L428G+Jn8I+I7yGO21NZLJb2y1KKPPl+dAWQ+YoOFkV1IGRyDXX&#10;+C9K8RaTY3SeJtftvEN7LcGSOaz077DFDHtUCNU8yQnBDNuZifm9AK31Uruy7Nk55xx7dKWvyUr6&#10;6/ZF8IfEfVfAdxc+BILu0u21SUC+bCW+3yogd5cbGGe2D06Zr7i8F/se/B34fslxY+CdPubiMZ+0&#10;6sWvWyP4sTFlU+4AqD4kftgfCT4R2rW934ltdRvIV2ppeg7bqUY42fIdkZHo7LX4njPEetmj+rZD&#10;gpVJ95K9v+3Y3+9yRhluWrKpyxGJnGzTVumvrb8haxPF/gnQfH2jtpXiLSbXWNPZg4huowwRwCA6&#10;nqrDJwykEZ4NbdFavw/+DN9D4XjtPiJqdn4vu5HjnltEsIYbJZUYMrbFRTIQyg5YYyB8oxXDftOf&#10;tqeGPgPa3Gj6U0HiLxttKpp0b5hs27NcMDxjr5Y+Y/7IIavkP46f8FE/G3xGiuNK8IxHwTokgKNN&#10;BJvv5l95cDy/ogBHTcRXyZJI80jSSMzuxLMzHJJPUk1WWcC5hnOJWY8U1ebtTT/B20ivKO/VnJjc&#10;8p04ulgV87WXyX+f4nE+Ffg34U8G68Nb06zvJdWWBrVLzUtUu7+SOIkEohuJX2KSoyFx0FdtRRW7&#10;488e698TPFN94i8SajLqmrXj7pJpTwB2VQOFUDgKOAKwKKK/d6dOFGCp04pRWiS0SXZHxEpSm3KT&#10;u2FFFFe5fBX9o+58FpBoviIyX2hrhIbgfNLajsP9pB6dR2z0r6qtL7T/ABdpEV9pWpyGGVD5GoaZ&#10;ctFLHkYJV1IKn1H4EV+cddH4L+Iev/D+++1aJqElruOZID80Uv8AvIeD9eo7EV8Rm3DEMVU+t4GX&#10;s6u/k38tn5r7j7zJ+KamEgsNjVz09vNLt5ry/HoFVdU0uy1uwmsdRs4L+ymXbLbXUSyRyD0ZWBBH&#10;1q1RX1B8fvAvjbxR4DhsINW1PxaLe+S6EN5dM8iqscikgM2Gb5h93k5PFfImoabd6TdPa31rNZ3M&#10;Zw8NxGUdfqCM19U+B/2utI1FY4PE9jJpNx0N1agywH3K/fX6Dd9a9Yt9Q8HfE6xCpLpPiKDGfLcR&#10;zMmfVTyp/AGvIp57muTr2eZ4dyX8y/zV4v8AA97FZTlvEElWwFdRla3L6eWjXrqc/wCF/h74V8Dt&#10;M3hzwzo+gNMMSnS7CK2Lj0bYoz+NdBRRXyX+y3fz6Z8d/DF1bOI54jcsjFQ2D9ll5wRivddF1u+t&#10;vjPNqkVwyX/ned5wAzvLEk46c5PHTmuv0T4KeDvDXia017StJ+wahbFyhimk2HcjIcoWI6MemKvQ&#10;/DXTIdebVkmuhcseVLrs/Lbn9a1qcWYGtNy96OltV1+TZ+R594b8Q4rGSrYWcXH2aS95q0uZu9ml&#10;bRrXyMzxN4c0/wAYeHtS0PVoWudL1G3e1uoFleIyROpVl3IQwBBI4I61Hq3hPSdc8K3fhq9so5ND&#10;urNtPls1JRTAyFCgKkFRtOAQQR2xWvRXxH8W7iS7+K3jOeVt0smtXru2AMkzuScCuXgglupkihja&#10;WVzhUjUszH0AFfb11+zd4K1LxBqGsaha3d/cX1zJdSxzXLLGHdixACbTjJ7k11Fro/g74ZWXnRW+&#10;k+HoMbTcPsiZvYueW/Emt6nGeFjFQw1KU5fd/m/wPvcv4IxkKMFjasY2Sva7ei17L53Kulabb6Lp&#10;dnp9orpa2kKW8KySNIwRVCqCzEsxwBySSe5q1RRXA/DH4d6hqHwX0LR9Sjl0mdZJ3ljnjIkVWlYj&#10;5T0JB7+ten28OleBfD7GS4Sy0+2XdJcXMgA+rE15L44/aw8OaGkkGgQya9edBLgxW6n3JG5vwGD6&#10;181ePPih4i+I9552s3zPApzFZw/JBF9F9fc5PvXlRyzN8/lzYz91Sbvbr92//gXyLwlDhzhGVSpg&#10;I+2xEnKTk3ezk7uz2S6WjrbRvqFFFFem/G79pCbxdHcaH4ZeS00ZspPeHKy3Q7gDqqH8z3wMivB6&#10;KK/SsBl+Hy2iqGHjZfi33Z8jj8wxGZVnWxErv8F5IKKKK3PBPjjXPhz4msfEPhzUZtK1ezffDcQn&#10;n3Ug8MpHBUggg4Ir9Rv2Y/25fDPxqhtND8Rvb+GvGpxGLeR9ttfN0zA56MT/AMs2OeeC3OPydozj&#10;kcGvnOJOE8BxNStiFy1F8M1uvJ915P5NGmAzKtgJe5rF7r+tmFFFFft/8RvhbfeJLEnw1rx8N3wc&#10;ymN7OG6tZmx/FHIp2HPO5COSSQ1fnV+2v8Ififb+MLPX/EGk3es2UGmpby6zp8HmWy7ZZThiijyx&#10;hh94L1qj8Df2/PiD8JYrfTNYceNPD0WFW21GUi5hUdo58E49nDAAYGK+4fhf+3d8JfiVHDFNrn/C&#10;K6m+AbPXgIFzjnE2TGRnplgT6CvyinLi/guShOn9aw8dmruy9V70fmnFdD7F4rAZtQlSuoSlbdK/&#10;39fvOJ8TfBnwf4t1xtavdKkttadPKk1LSr240+6lQAALJLbyRu6gAYDEgYrb8H+DNG8A6FFo2g2K&#10;6fp0TPIsQdnJZ2LMzMxLMxJJJYkkmtuivyCr6c/Z7+IkPhP4J69per6JB4k8P32qStPp80zQtvEM&#10;OHSRQSjdOcHp2r9E/FP7PXwk+LluNQ1Lwjoeri5y41GxURSTZ7+dCVZv++jXGr+wr8MbXQ7jSNPj&#10;1fTLGadrgpb3u8qzKqnBkVjjCjrmvbp+KWVVocuIpTpy66Jr77p/gLLcl+p4h1KslKNmuqd+j/ph&#10;XA+P/hOnizxFpfijR9YufC3i/TIXtoNWtIklWa3cgtb3ETjEsRI3Bcgq3zKymu+or4z+KHj7QtX/&#10;AGbNS0Hw74Zk8P6euoW98wm1BrtmfcqYyUXAxj8q+Tq/XCT9gv4fXHhy40ObU/EMthMULD7TCH+V&#10;gw5EPqPStrwb+w78GPBckU0Xg+HVrmM587WJpLsN9Y2Pl/8Ajtbz8UMkw8H7OM5vsopfe21+pWbZ&#10;PLGV6csO0kopO7bd7u/fuup5n4T+Fmu2fxObxx4n8UWut6kmjvo1vbadpRsYI4nmSZnIaaVmctGP&#10;4gMdq9Moor4V/Yp8Iaz4rh8bQaTp094zx2qBkXCBsy8Fz8o/E193eAP2ebibSYV+IN3DrRWxGnJp&#10;kKhYUttpAjdgAX4Yg/zaug8afH74UfA/S2s9S8SaNpIsxsXR9NKyTof7ot4gWXn1AHqRXxh8bv8A&#10;gphrniGK40z4b6W3h2zfKnWNQCyXjD1SMZSM+5Ln02mvhqtbiPjLFVKmXYd0aVRq8m2lokl71lfa&#10;/uptHzyyXKMtryxOLn7Sbt7vTT+7/wDJOwVi+G/Buj+EZNYk0mz+yPrF/Jql8fNd/NuXVFaT5idu&#10;RGgwuBx05NbVFfXnxy/aR8Cfsy+GYba6MMmprAF07w3pu1JGUDCfKBiKIYxuIxgHaGIxX5S/Gz45&#10;eKPj14vk17xLdbtuUtLCHIt7OMn7kak/TLHkkcnpjitY1i/8Qanc6lql7cajqFy5knurqVpJZWPV&#10;mZiST9ap1+wcL8GYLhuPtm/aV3vN/lFdF3e769jkzDNauO9xe7Dt/mFFFFFeqfBr48al8MbhbG7E&#10;mo+HnbL2ufnhJ6tET+ZU8H2PNeV0V9ti8JQx1F0MRHmi/wCtOzPPweMr4Gsq+HlaS/qz7oKKKK/Q&#10;WGbwn8ZvCZx9m1vSZvvI3DxPjv0ZHH4Hn0NfP3xD/ZL1PTXlu/CdyNTtfvfYblgk6+ytwr/jg/Wv&#10;EvDHi7WPBupLf6LfzWFyvVozw49GU8MPYgivorwL+17bypHbeLNOaCTp9u08bkPu0ZOR9VJ+gr86&#10;llObZDN1Mrn7Sn/K/wDLr6xs/I/SI5tlGfQVPM4+zqfzf5Pp6S0CiiivmzWNC1Hw7eNaapY3Gn3K&#10;9YrmIo31wRyPeqNenftDfEK1+IXjzz9NuPtOk2lukFtIFZQ+RudsEAg7mxyP4RXmNfomCq1a+Gp1&#10;a8OWUldrsfnOOo0cPialKhLmjF2T7hRRRXsH7I91pWn/ALQnhK+1vULPS9MtHnnlur6dIYkK28hT&#10;LMQB8+2vRvj9dfHeH4f3d54g8V2PizwBqUixzXnh+aC5tFPmBkRnWNXADKo3dM4GckA+DfDP4fx/&#10;EjXLjS28SaJ4YkS2aeK51+6+zW8rhlXyg+DhiGJHH8Jr3K7j0X9n/wDZ98deE77xloni7xJ4tmto&#10;4NK0G6+2W1isT7mmkfACuQRxjOUjxkAlemW5zRvax5X+1LJrI/Z98cQeH9KvNa1W8sDYR2NhA080&#10;izusMhVFBJ2pI7cDoprl/g/H8E5PG1tZ+GvBtv4R8b2Vs1zDY6poMmm6isBDRmRPNQFwQWBKknBO&#10;a9Y8feNG8B6CNVGga34jQTJFJa6Bai5uUVsjzPL3BmUHGdm5uc4xkjx+Aax8avj94D8V2nhbWvDn&#10;hnwVFqW+/wDEVobOW/nuYEiEcMDkSBFB3eYygEgqOnPknxX+Kcfj7R/BOiafaSWGj+GNHjsIoZWB&#10;MlwcNcT8dN7Aceij1rzuiir2M276nrHgnwGvhPVvFmrT3aahqniLUzfz3C26xFIljSG3gGCSRHFG&#10;oyTyzO2BuwOsoooooopiCiiiiiiigAooooooooAKKKKKKKKACiiiiiiigAooooooooAKKKKKKKKA&#10;CiiiiiiigAooooooooAKKKKKKKKACiiiivav2TfiRofw/wDiTeW3iiQw+G/EWmT6Lez5wsCylSJG&#10;GDxldpPYOT2rxWik1dWGnZ3CvKP2kvh3rXxA8C6fP4YjguPFPhrWLTxFpNrdvshubi3YkROcjhlZ&#10;wMkDcVyyjJHq9FfXXw9/Z0+M/wAKfHkF14Ev4tU8J31zA0utaPqNuILu0DhgWV3B+4SSACOTgt1P&#10;baZdwX37Ynx3mtpo7iI+D7lRJEwZciGzBGR6EEfUV8IB2VWUMQrdRng0lRy9zTn8j5z8RftIfBXx&#10;pokWmfEfT/7M1KJRNJ4b8WaBM9zbynKDYhiYM2CcNGScN25FcNfaXeaL+zt+zPZahaT2N7D4z0BZ&#10;be5jaORD5kvDKwBB+tfYtFfY/wAKPh5fR/s/eFdc+GfhDw34s8U6ld3Ka5qmtpBO+l7HIjVUmYLG&#10;NmGJ64wcHcMevzN5n7cXh+bz4bkTeB/MFxbkGOUFpfnXHG09R7V+bayuiuquyq/DKDwe/NNocL9Q&#10;U7LY+Y/GnxGtG/aA8T+HPiJ4l1rwv4b0+0spfDOm6PPd2R1ppIz9ok8y2AmnkSRljWJHA4+4xBav&#10;P4Li3n/Yh8UxWtnfadHB4u8oWGpljd2v/E8hYRTbiW8xQwDZJOc5NfblFdZ8I/EVl4R+KnhDW9S/&#10;5B+nava3Vw20sVjSVWZgBySACce1fVOufs4+Kb79qK1+IUd7YTeA7nXLfXY/EjX8Pk+UZVkWJRv3&#10;FsgRrgEHK846fFVOM0jRrGXYxqSQmeAT1OKpq+xKklozmfih4ZuvGnw08W+HrGSOG91bSLuwgkmJ&#10;CLJLC6KWIBIALDOBXzv4T+O2gr+z3B8O103VLr4kaf4dGgTeDW02Y3ZuUtvJy42lVhbAcyE7QjDP&#10;zfLX1dRX3Na6lp19+0T+0D4Fub630rV/F9g1jpd3dPsjM3k4ERbtv8wH32EDnAPIfCP4Z6/+zH4Z&#10;+I3i34hxQaDHd6DcaLp2lz3Mcr6jcylSoVUZsgFACfR2PQE18jU+SaSYqZHaQqAo3EnAHQfSp5eg&#10;+fqfK2pR3+n/ALO/7Pfiq10i41/TvDB0fUdTsbWLzXS2+wtE1wsYBZ2hMgcBR2JOACRe+JHj7Q/2&#10;ivFHwu0P4e3g8SnSfFGn+JtT1G2hkNpp9rAsrbZpduEmkyVSM85Vt23g19N0V95eCfAN94W8O/Cr&#10;UPhx4Y8LXXh28s7XUPEPjTVFt5biCXcpnXdI2YgmGAVQSG44Kkl+uK0Pxa/atH3T/wAIoT+dkD/W&#10;vjLwf4o0LQ9B8TWOseGxr1zqFp5Wn3LXjw/2fPk/vggGHPI4P93HRjXKUuQrn0R8iX3xE0/xJ4t+&#10;J+m/EfV/FA17TtSutP0DwN4envbN73T/ACx5E0UVtta5eba5ZpHdFByRGhpmlyRal8BP2WWAEyL4&#10;n0lfmGcMltdD9GX9K+qNa03U7690eXT9YOmW9rd+dewC2SX7bD5br5O5uY/nZH3Lz8mOjca1fRf7&#10;PbFv2c/2go2OUFjprBT0B8yfnHrwPyrxPwH4H1X4keK7Hw5oiQyape7xAk8yxIxVGcjc3AJCkDPU&#10;kCsCitLbmd9jwr4wRg/tPfs/SbfmWXXlDemdPHH6fpXr/irxRp3gvw9fa5q0k0Wm2Mfm3ElvbS3D&#10;ImQC3lxKzkDOSQDgAk4AJrWor7d8C+HPiL8PPhv8RF+Od/KPBVxo0ttaafrWpR3k018eYfs3zuVI&#10;w2MEfMUYA7SR8s6p8INd0n4S6P8AESd7P+wNUvn0+3jWYm48xfMyWTGAv7p++eBxgiuMmuJbhgZZ&#10;XlKjaC7E4HpzTDIxjCFiUUkhc8AnGT+g/Kkk0NyTPkbxd4o8C/FD4q/Di9+DsUGo+MYvEFre63q+&#10;g2bQBNIKt9pW8m2qpDKqqEc7sjAAJw30hZ/EjRL74jaj4Hie5/t6xsI9SmVrWQQ+S7lRiUjaTnHG&#10;e/Gdr7epopKKKKogKKKKKKKKACiiiiiiigAooooooooAKKKKKKKKACiiiiiiigAooooooooAKKKK&#10;ltbyexmWa2mkt5l6SROVYfiK67TvjP450sAQeKNSYL0E8xmH/j+a4yiuerh6NfSrBS9Un+Z00cVX&#10;w/8ABqOPo2vyCiiivTV/aT+Iqx7P+Ehz/tGytyf/AEXWJqnxl8b6yGFz4n1EK3VYJjCD7YTFcbRX&#10;LDLcDTfNChBPyiv8jqnmmPqLlnXm1/if+YUUUU+aeS4laSWRpZGOWdyST9SaZRRXpHmttu7Ciiii&#10;iiigQUUUUUUUUAFFFFFFFFABRRRRXS+Ffid4v8Cn/infFOs6EO66ffywKfqFYA/jXNUVlUpU60eS&#10;rFSXZq6LjOUHeLswooor27Sf22PjboyBYPH99IB/z929vcH85I2NXNU/bq+OOrQtFJ45lhjP/PrY&#10;WsLf99LEG/WvBaK8R8PZNKXO8HSv39nH/I6/r2Ltb2sv/AmFFFFdX4u+LXjbx8uzxH4t1rW4uohv&#10;r+WWMfRC20fgK5SiivapUaVCPJRiorslZfgckpyqO83dhRRRRRRRWxAUUUUUUUUAFFFFFFFFABRR&#10;RRTo5HhkV42ZHU5DKcEU2ige2qCiiius0v4teM9HVUtfE+poi8LHJctIo9gGJFb8P7SHxFhXaPEJ&#10;cdt9pAxH47K80orzqmW4Kq71KEX6xX+R6MMzx1NWhXml5Sf+YUUUV3OqfHLx5q+fP8UXyZ/59mEH&#10;/osLXG3l9c6lcNPd3Et1O3WSZy7H6k1BRXRRwtDD6Uaaj6JL8jnrYrEYj+NUcvVt/mFFFFFFFFdJ&#10;yhRRRRRRRQAUUUUUUUUAFFFFFFFFABRRRWz4b8aeIPBt19o0DXdS0O46+bp13Jbt+aEV6bo/7ZHx&#10;p0JQtt8QdUlA/wCfwR3R/OVGrxmivOxOW4LGO+JoQn/iin+aOiniK1LSnNr0bQUUUV79dft5fHO8&#10;t/Jbxw0akYLRaZZox99whyPwxXnfiz47fEXxxC8Ou+N9d1K2f71tLfyeSf8AtmCF/SuFornw+S5X&#10;hJc2HwtOD7qEV+SLnjMTUVp1JNerCiiiiiiivZOQKKKKKKKKACiiiiiiigAooooooooAKKKKKKKK&#10;ACiiiiiiigAooooooooAKKKKKKKKACiiiiiiigAooooooooAKKKKKKKKACiiiiiiigAooooooooA&#10;KKKKKKKKACiiiiiiigAooooooooAKKKKKKKKACiiiivQ/gP8I2+N3xCt/Cy6qNGMtvNP9qNv5+Ni&#10;7sbdy9frXnlfRX7A+P8AhojT88D+z7vP/fupk7JsqOr1CuM+MHxJh+Efw91LxXPYvqUVlJbxm2jk&#10;EbN5txHCCGIPQyZ/Cuzrwv8AbdaZP2Y/FzW6B5xLpxjVuhb+0LbAP41xPwj+BMnxE8N+IvFWta3H&#10;4S8G6HFm41ie2M/mTcbYI03Lvc5HAPVlGCWFZHwl+H+ieO/EN+uv+JoPC/hvT7d7m51G4CmVhkKi&#10;RxZy7sxHAzgBvbPvP7R0Nh46/Z+8I638MrmYfDbw7PJp97orIEktrjdhLqYDO4uGHLHI80Hq7Y1v&#10;hT4RXwB+zv4X8R+HNe8FeFvGPia5uJZta8YTIGS3ikaMQ2waNx2Utx/F342xzO1zTlV7Ha/EL4t2&#10;3g3xH4f8L6dYP4g8Xa5L/o2kwyiMQ26n97dTyYPlQoM84LMeFVsHGz8QPE2r+GdFhl0Dw7L4o1m6&#10;uUtrewWb7PFyCzvNPtYRIqI53EHLbEHzOK8Q+BDan4N+OfjPSPiXHYP8RvEUcep6drVo7G2vLBUU&#10;NZWocZQW7qxKH53B3sCFDHP8a+PLvxl+0F408L6honjfXPDvhWxsYI9N8H3ptUknuY/Pae5dJ4JC&#10;duxETcy/I7YBNeL+PfA+j/25oHww8DaXH4g8VQ3DpeeII7hCNTlclo0hxK0axLGVO4kMT127Tnyj&#10;W9Hu/DutX+k6hF5F/Y3ElrcRbg2yRGKsuQSDgg8g4r7m0fXNA0P9oz4W6j4Z1Hwnfa74ktZNP8Tx&#10;+GmjntFmQKwmi4BiZznnAJ2HryT8zftNfEbVvHXxS16y1JLJIdF1W+tLU2tokLFBOR87KMucIOT7&#10;+ppxbvYUoq1z2jwz4o1H+x9b8beJbqTRfDUlnFe2ulXtoYJ9Mto4N87XIK7/ADi5kDKCVVY025JY&#10;t21jfQ6lY295bP5lvcRrLE+CNysAQcHkcHvXyprWi654g/Z1+Mmm+KLLxfZaPpcV7qfh6TxBqDJe&#10;tD9kaQQTPFMzTxxy+YAJnfcrR55UBffPg74RsfCHw90S3sJdQljmsreRv7Q1G4vCD5SjCec7eWvH&#10;3Ewo7AVwsPgHXrjwLceMUsCfDcF8NNkvvNQAXBQOE253H5SDkDHPWu0+K3wk03wD8M/hj4ks7y6u&#10;LvxVZ3FzdRT7fLiaNowojwAcYkOck9K9v8FfG7xH4b/Yrk1W0j0trrTfE0ejwCbT4nQwC2jYFlIw&#10;z5P3zzV74gfGe++EvwD+CF7pOj6Td65eafctHqOo2qzm1jVoi6RKeFLllyewTA65C5ncfLG25ut4&#10;w0ZfGEfhU38f/CQyWDamtgMl/syyLGZTxgDewUZOTzjO04wPB3xFl8UfEb4geGXsUt4/DE9lClws&#10;hY3AntVmJK4+XaWx1Oa8Y134f6V4h/bmkgu7jWI0l8Am+ZrPW721cSf2gI8K8Uyske3/AJZqQmfm&#10;27iTVrwn8P08dftHfHKPU9V1WDRY7jRx/Z2l6hLYiaU6cgLySQlJWAXACb9hySykhSPi6u+8J+A9&#10;Bvfhx4i8V+IPEa6a9q62mlaTbBJbq/uSu45QsCkSgrlyMckDJGD758VND0W+/aI+A3imw0i10yPx&#10;gujanfWEEYERmkuELnb05VlB9dpJ5JJy/Dmi2n/DwSXT5LCD7H/b91i1aFfL2+VIw+XGMdDT5tBK&#10;Op9K1y+ueLNTsvGmhaBpvh651KK8SS4v9UdmhtbCBMAfPsIkldiAsSkHAZmKgAnwPwH4m8RWf7N/&#10;x3sLnX9T1C88H33iHSdL1e6uWe/EMFv5kLvMMMZFMnDDGMADGBXXX3iPVY/2Il10apeLrX/CBR3f&#10;9pC4cXPnmwVvN8zO7fu53Zznmvlmivru3tNF+EPg74pfE+Lw/p+teI/+E0utB0mO/txNa6egcuZR&#10;HwA2CwHphMcFgfnz4ofGLX/i9cafceII9O+02SuizWVlHbvIGIPz7AN2MAD059TVJ3JcUup7tRXz&#10;z4k1nV/iL8ZvBvw1XXtU0HRoPCy+KtVn0u5aC51L9+kEdv56kSRLuDMzI2WDFePvD2jwh4J0zwPY&#10;y2mlyak8Ej7yuo6pdX5U4xhWuJHKj2UgZ5rh6KKKog3qKKKKKKKACiiiiiiigAoooooor3z9nnxp&#10;8QU01tB+H3w90TxFdR3HmXmpXGkrPMVk+7FNMzBUj+V8ZI780m7FJXdgooryv4vWHgnT75da8a+P&#10;NS8LW8lmba2tY/E82lQFoyztLHHFJGZZfnUHO/hUAUc58DVSzAAZJ4AFOkjeGRo5EZHU4ZWGCD6E&#10;V9XfE7V/hp8Nf2xNJ1m3gt7bR9HhS81Sy0ZA8SanGkhEUYGFBDiDOMANuzg5r5k8WeJLvxl4o1fX&#10;r8g3up3ct5Nt6B5HLED2BPHtSTuDVj1Sivnr4e6N42+JH7Kup6DfX0lxqGsR3mlafqviGOSO6m0u&#10;SRoo7m4TG7zvIZnUH7+E3N8xavd9D0Wy8N6Lp+kabAtrp1hbx2ttApJEcSKFRRn0UAfhWVRX1L+z&#10;n+w3fftAfCfUPFaa/wD2DefbWttOiuLcyQ3Coo3sxBBUbztDDOCjcGvJvjH+zn49+Bd8Y/FOiSRW&#10;LPsh1W1/e2cx5xtkA4JwflYK3tXgYfiDK8TjamX0669tB2cXo7+V9/O17HbPA4inSVeUPdet/wDP&#10;sXqKKK8zooor6E4AooooooooAKKKKKK2PC/g/WfGmoCx0XTptQuP4hEvyoPVmPCj3JFfQXgr9j8b&#10;Y7jxVqxDHk2Wm9vYyMPzAX6GvGx+cYLLV/tNSz7bv7v8z2sBk+NzLXD0/d7vRff/AJXCiiivmWrl&#10;jouoaocWVjc3Z/6YQs/8hX3hofwj8D+Dbcy22hWEQjGWubxRKy4775M4/DFatn4+8MXV09lZ63p9&#10;1PDEZHhtZlkKICASducckfnXyceLauMqeyy7CTqN7b3+6Kl+Z9nS4L5bfWsQot9Ev1bX5BRRSZr4&#10;Mm+H/ii3jEkvhvV44/772MoH57axrqzuLKTZcQSQP/dlQqfyNfoVY/ETw7qd+bK21JZbodY/Lcfq&#10;VxVay+IHgvxdD9mi1zSNRWTj7NLMhZv+ANz+lXW4gzbApSx2XThF9WpR233jrY1lwhg5WVLF6v0f&#10;6oWikJwMmlr8+aK+7PE37PvgXxQrl9Fj06duk+mnyCPfaPkP4qa8N8efsl63oqSXXhy7XXLZcn7N&#10;IBFcAe3O1/zB9BXfgeLMuxjUJydOX97b79vvseDjuE8xwic6aVSP93f7t/uuFFFFeC0VY1DT7rSb&#10;yW0vbaazuojiSCdCjoeuCp5FV6+yTTV0fGSTi2mtQooooooopiCiiiiiivfvgn+xL8SfjRFBqEVg&#10;vhvw/KAy6prAaMSL6xR43vx0OAp/vV52PzHB5XRdfG1VCPdu33d35LU6KOHq4iXJSi2wooorwGlR&#10;GkcIil2Y4CqMk1+qfw1/4Jv/AAw8HxxTeImvvGl+o+Y3cht7bPqsUZB/BnYV7YsPwr+BluoA8J+B&#10;YynBY21izr9TtLfqTX5JjPFLL41PZZdh51pf+Ap+mjl/5Kj6Wlw7Wa5q81Fff/kvxCiiivxp0v4U&#10;eN9cQPpvg7xBqCHo1rpc8oP/AHyhqHV/hp4v8P7v7U8Ka3pu3hvtmnTRYx67lFfsdqn7T3wu0e3t&#10;p7nxhZ+RcKrxSQxyyq6sMggoh4NNuP2ovhVZ/YzdeNtOs1vCwge63wq23G75nUAY3Dr61568Qc9v&#10;zvKZcvpP8+S34Hoy4apRi5SqNJdbaa7BRRRX4nkFSQRgjqKK/b688O/Cv46Wcssln4V8bxbcNcxC&#10;3vGTPTEi5ZT7gg14J8UP+CaXw98UxzXHhG+vvBt+eVh3G7tCfdHO8ZPo+B6V6eB8UstqVPZZhRnQ&#10;l/4El62Sl/5KebW4drxXNQmpL7v+B+IUUUV+XlFeyfGz9kz4i/AlpbnW9J+36GpwNa0zM1rjIA3n&#10;AaPkgfOBk9Ca8br9cweOw2YUViMJUU4Pqndf8P5bnzNajUoS5KsbPzCiiiiiiiu0xCiiiiiiruj6&#10;Lf8AiDUI7HTLOa/u5Puw26F2PvgdveplJRTlJ2SKjGU5KMVdsKKKKpUV9DeB/wBkPUr9Y7jxRqK6&#10;ZGeTZ2eJJvoX+6p+m6vbPDfwH8C+FY1aHQre7lUc3Gofv2PvhvlB+gFfGY3i3LsK3Cm3Uf8Ad2+9&#10;/pc+0wXCOYYpKVVKmvPf7l+tgooor4Vs9Pu9QfZa2s1y/wDdhjLn9BWv/wAK/wDFPleb/wAI1q/l&#10;/wB/7BLj89tfeun+LfDP9pW+iWGraYb6TcsVjazoX+VSx+RTxgAn8Kvw69YXF81pHcK1ypwY8H+e&#10;K+eq8aYmL93C2W+re3fZHpT4byvCvkxWPjGXm4x/ByCiiivzlvNMvNObbd2k9q3pNGyH9RVav0Lf&#10;4ieEbq+vNKm17TBdwSvbz2lzOiMHVirLtYjOCCOKy/EPwT8DeLoS9xoNpG7jK3FiPIbn+LKYDfjm&#10;uynxmoNLGYaUL9tfwaX5lT4NVaPPgsTGf9d03+QUUUV8EUV9G+OP2Qbu1WS48K6n9tUcixv8JJ9F&#10;kHyk/UL9a8B1zQNS8M6jJYarZTWF5H96GdCpx6j1HuODX2mBzXB5lG+GqJvts18t/wBD4zH5TjMt&#10;dsTTsu+6+/8AphRRRVCiiivWPICiiiiiiigAooooor1n4L/su/EL47TLJ4c0ZotJ3bX1nUCYbNPX&#10;D4JcjuEDEdxX278L/wDgmT4I8Oxw3PjXVr3xXejBe1tybS0HqvynzG577lz6V8TnXGWTZE3TxNXm&#10;qL7Mfel8+i+bR6+FyrFYxc0I2j3eiCiiivzJrodH+HPizxEobSvC+s6mp6Gz0+aUH/vlTX7NaX8P&#10;/hT8D7GG6t9H8MeD4Y+Fv7hIYHOPWaT5mP1Y1DJ+0z8L0tZrqPxpp13awyGJ57IvcRhgASA0asDw&#10;R09a+DpeIuYZpN08lyqpW9OaT/8AAYRf5nv0+HYrSrW17Jf8H9AoopvmDzNnzZxn7px+fSvx11T4&#10;S+ONDUtqPgzxBp6gZJutLnjGPX5kFctLE8EjRyI0bqcFWGCPwr9rIv2pvhXNpsmof8JjaR2MbKj3&#10;E0M0aKScDJZB3NacepfCz44QCBbjwn45TZnyd1tfMq/7vzFf0xSreIOb5W0s3yipST1u+aOne0oK&#10;/wB458O03ZU62vmv+COoppcBgvOT7HH506vw+or9XviV/wAE6fhV41jll0SC88GaiwJWTTZTLAW9&#10;WhkJGPZClfFXxu/YX+JHwcjuNRhtF8WeHossdR0lGZ4lGeZYfvJwMkjco7tX2OTcd5JnMlShU9nU&#10;f2Z6X9Hdxfpe/keJismxeFTk48y7r/LcKKKK+dqKKK/QjwwooooooooAKKKKKKktraa8uI4LeJ55&#10;5GCpHGpZmJ6AAdTXtXgX9lPxJ4iSO51uZPD1o3PlyL5lwR/uA4X/AIEcj0rz8ZmGFy+HPiaiivxf&#10;ot2ejg8uxWYS5MNTcvyXq9kFFFFeI0V3Hxk+Ha/DHxtLpEEk09k0Mc9vNNje6kYOcADhw4/AVw9d&#10;GHxFPFUY16TvGSujnxGHqYWtKhVVpRdmFFFFFFdZ8LfE134T8aWF7p/h7TvFGoOTb2um6nZm6jkm&#10;f5UIjB+ZwxG33r6V+NS3Wpfs0z6r8UvC+j+F/iDJqcaeH1tbVLW7uLceX5m+NSSEVWkHzYAOzIBK&#10;ltm7MxUbq4UVg+OdHtte8K39pe6xfaBZYWafUdOvDZzRRxusj/vhzGpCFWYEHazYIPI8Q+GusW03&#10;7QQtPh54t1Lxd4HOjSNrgutWuNWsbK6DqbcwXUryfvnDPujD42qSeQMfIDROsayFGEbEhWI4OOuD&#10;+Iptep/GT4kaV4p8KfDnwtoIc6V4Y0fy5ZJI9he+nIkuiPVdyqBnuG7EV5ZTRL0Z9G0Vwfw8+Hs3&#10;hnxZ488Taitp/a/ifU0lLWhchbOCFILWNi2MttRnbAwGlYAkKCe8oooopiCiiiiiiigAoooooooo&#10;AKKKKKKKKACiiiiiiigAooooooooAKKKKKKKKACiiiiiiigAooooooooAKKKKKKKKACiiiivRPgL&#10;8Xv+FIfESDxT/ZP9teVbzQfZPtPkZ3rtzv2N0+led0Unroxp21QVxHxp+Gn/AAt/4b6p4T/tL+yf&#10;tsltJ9s8jztnk3EU2Nm5c58vb1GM55xiu3or034G/HC4+DepaxHcaVH4j8N63ZvZapok8xiS5Ugh&#10;W37W2sNx5weGYdwR0Pg39oHQbPwO/gXxf4IHi3wdb3sl5pML6i1veadvZiVEyIN4+Yk8LksxPGAP&#10;EaKXKmNSaPPvjJ8JV+KWl6U9lqh8OeKNFvY9Q0fX4rcTyWcoI3jYWXfG6ZVoydrfKSDtArO8WfBz&#10;VLrxsnjPwh4rPhDxNcW8Vpqp/s9bux1SKPcUM1uXU+YpOFkEm5VyuSDXqVFemy/FbQvDvxQ8OeLf&#10;Ang8eFYNGeOT+z5tSkvftLq7FmZ3AK7lbYQOABkVW+NvxD8M/E3xQdc8P+EG8KXV28tzqQOovdi5&#10;uJG3M4DKAgyW4HBz0Fed0U7BzPY4a3+H+r658PfEXhnxp4nbxE+uQ3NrNeWNjHYC3t5ovL8uFMyY&#10;2gswZy53Mc8YUP8Ag/4H1z4c+CbXw9rnij/hLDY4gs71rBbWRLZUVY4nAdvMZQp/ecE55GeT21Fe&#10;yfCj48aN4O+G+t+A/FngxPGHhvUL1dSSJb97OWK4Cqud6qTghF6Yxz1BxWF8SPjB/wALC8AfD7wz&#10;/ZH9njwnaz232r7T5v2rzDGd23YNmPL6ZbOe1ecUUuVXuHM7WPLviR8HdU8TeOtJ8a+E/Ff/AAh/&#10;iizspNLnuZNOS/hu7NnEnkvGzpgiQBgwYdxznjd8I/Dn/hFfiB478T/2h9qPiiezm+y+Ts+zeRbL&#10;BjduO/dt3dFxnHPWu0or1Px18eLvxZJ8Nbiw00aPfeCdNtbG3uDOJxPJAVKy7Si7eUB2/N9a9U/4&#10;bK8LW/jyHx9bfCWzXxzLsW91OTV5WRlChH8qMptjdkG3fgkAn72Tn5Yoo5UHMzz74d/CO38D2vju&#10;1ur1dZtfFevXmtTQvb+WIkuEjRoD8x3gBD83Gd3QYry7/hknxBcfDvUfh7efFfU7rwN9lmt9N07+&#10;y4FngBYNAJ7gHdNHERnYoi3dMhQFr6Sor3Twf+06ui3XjrTte8J23ibwV4t1GbUrnQbi6aNreZ33&#10;Bo5lXIIGwZ2g5jUjaa4L4neKPBniS4sB4N8FP4Ot7dXE/m6pLevckkbSd4GzaARgdc1xFFOy3Dmb&#10;PKfHnwLk8Tnw1rGh+Jbjwp448P2v2O08QW1pHMJYWCrJFPA/EsZwSFLDax3A9c9f4D0XxPoljeJ4&#10;p8TweJ7yWfzIZrbTFsI4I9ijywgkct8wZtxb+LHAArp6KKKKKZIUUUUUUUUAFFFFFFFFABRRRRXu&#10;fwi+CvxruvD9h4q+HJvYbHUmYGbStYjtmzHIybZkMinqGIyCMN714ZUkVxLAriOV4w42sFYjcPQ+&#10;tJjWgV5H8WPjH8ItFvrzwt8RbzTg8MK3b2OuaXJLDMnBDRb4ikxz2jLEEEYyCK9cor6F/bZvtNu/&#10;HnhyI3djqPi+10S3t/Et7pu3yZb5QQ2doGXGDn0XYONuB87UUUJWVgbu7nhv7Iemalpvw91/z7LU&#10;NM8O3HiO+n8M2WpBlkh0livkKEf540yJCqtzgg8ggn3Kiivpz9nj9vDxb8D9H07w1eabZeIfCVnu&#10;WK02C3uIFZmZtkqjB+ZmY71Yn1FfoZ8Kfjt8OP2nPDF1a6ZPb6iJIsX/AIe1aJPPRCcESRHIdenz&#10;LuXkc54r8V60vDniTVfCGt2msaJqFxpeqWj+ZBd2shSSNvYj8iOhBINfl/EXAGXZy5YnC/ucQ9eZ&#10;bN7+8vXqrO+rufQ4HOq+FtCp70O3Ven/AAQooor7c/as/wCCe76DBeeLPhdBNdWKZlu/DYzJLEOp&#10;a3PV1/6ZnLDsT90fCLKVYgjBHBBr9Vf2Pf21bP42ww+FfFjQ6d44ij/dyLhIdTVRyyD+GQDlkHB5&#10;K8ZVfO/28P2OYtStdQ+Jngex2X8e6fW9Lt14nXq1zGo6OOrgfeGW6g7vnOHeKsflOOXD/Euk9oVH&#10;17XfVPpLe+ktdu/HZdRxVH67gNuq/wCB0fl93mUUUV+d1e1fBr9nK+8drDq+uGTTNBbDRqBia6H+&#10;zn7q/wC0evYdxsfs7/AVfEXk+KPEdvu0tTus7KQcXJH8bj+4D0H8X06+y/GL416Z8KtPFvEqXuuT&#10;Jm3sQcKg6B5MdF9B1OOO5H2WcZ7XqV/7Mypc1R6N9vT06vp67enk+Q0KdD+0s1dqa1SfXzfr0XX0&#10;3KKKK7zwx4Ps/DOjmx0DR3is7cbjDY27SN6ZbaCzE+pyTXCftDeLvE3w5+G1vrWn2NzpNxdajHZL&#10;Nf2hBVWilckBhjd+7HXPGeK2/gX4+8Qa94L+H2oXOq3Kz6lqv+lLBIYklH2102lVwCNoC4PYVyH7&#10;bmsX994Ju7e5vbi4t4fFbLHFLKzIgCXIAUE4GBxxXyGXZbS+txeLbnP2ji76ptX76vbqfN5lx1ic&#10;XWWGy9expRly6JXdvP7K02WvmVdQ1Sy0iATX95b2UJbaJLiVY1LemSevB/Kq+meJtH1qd4dO1Wxv&#10;5o13PHa3CSMozjJCk4Fcl8bvCOh+I/hx4ludW0XT9UuLPSL1raa8tY5ngJhYkoWBKnKr09B6Vkfs&#10;1eDtA0X4N+AtU07Q9NsNTvPDWnm5vbW0jjmnLW8bMXdQGbLcnJ5PNfIPiDxdrXiq487WNVu9RfOR&#10;9olLKv8AujoB9K9E/ZptJtQ8b6lbW0TTXE2mSRxxoMszGaEAAeua8lr6Q/YGMf8AwvSUMVE50e5F&#10;uW6eaWj21/ROQ1I4DHUqtOKtC7S2WibOPB4if1uNebcmrvX0Z6tVbUNQtdJsbi+vbiKzsraNpp7i&#10;dwkcUaglnZjwAACST0AqzXin7Y6yN+z74gJjmmsEuLKTUY7cHzDZrdxGfGOcbA2f9ndnivSfDfwX&#10;1Hw34vubjUtf8OWt9EnmyaQ2pqbxPlztKAEbsds5r4mr6i8K2t7Z/Fa/h1FJY79JWE6z5378nOc9&#10;818u19txhGosPhXUmpXdTZWX2PNno5rzewotu+s//bTZ0v8AaC0bxFd6YujeHPFuraTqMyQQa5ba&#10;FMLH5yAshdwreVznzApQDnNepVU026s77SrW506WGfT5oUkt5bZg0TxlQVKEcFSMYxxirddz8M/i&#10;N4l8MeIdKttO1m6hs5LqKN7Vn3wsrOARsbIHB6gZr7M0PxvdaprTab/YmoXRDbftWn2zzxr6bwoJ&#10;X68/hXwf4T/5GrRv+v2H/wBGLX2v+0X411zwX4y0jwpoGo3eiaPYwwvssJmh+0yOoZpXZSCxJOOf&#10;SvisHwrlHEWEq4fE0F7aT0mvdlFLRu6+LWS0aa69D18jzbFYWg4QlfVaPVJdfzW1grN1zxLpHhi1&#10;FzrOq2Wk2xOBNfXCQoT6ZYgVpV87/s3+ENC+K3hC6+JPizSLXX/EviK+vQz6vbpcGwtormWCK0hV&#10;gRHGqJkgcsWJYnjGr8SvhFoXxIs3g1a0MGoRqVivo12zxH0PqP8AZPH0PNfGHxM+FWs/C/VhbajH&#10;51nKT9mvogfLmH/srDup/Uc16h4h+O3iHwD8ZNXnmuptX064+zPdWlzIWLE28WXVj91/foe/bH0F&#10;DN4Z+NXgckBNS0i8XDK3EkLjse6OpP8A+sHn8axdLMOBsfPB1pe1w8ZON/Rtadn1ts/Xb6XE4bAc&#10;Te0jT9zEwuvW2mvdee6/P6Et7iK8t4p4JUmglUPHJGwZXUjIII6gjvUlU9H0ew8P6bb6dpdlb6dp&#10;9uuyG1tIliiiXP3VRQAB7AVcr8+62/BfgnXPiJ4lsvD/AIc02bVdXvH2Q20AyT6sT0VQOSxIAAyT&#10;Xa+I/wBnzxRp/wATtP8AB2kWUusXOrS7dMkjXAnXuWPRdg5fPAAz05r9Q/2bv2b/AA1+zH4Hld5b&#10;afXpoPN1jXpsIuFG5kVm+5CuM84zjc3oNuJeNMHkeChVoNVKtRe5H9ZdUk+m7endr4DC5LXq4iVG&#10;uuVQdpf5L/Pa2oUUUV5/+zR+wT4Z+E8NprvjGO38U+Lhh1SRd9lZN6Row+dh/fYdQNoXGT9BeLvi&#10;JD4ZulsoNL1HVr9gD5dpbOY0z03yY2j6DJ9q+SfFH7dU/wARPjZpfgzwDK1r4YU3IudYwVnvWS3l&#10;ZfK7xxhlBB+82B90ZB67TfE+sSfDnSrp9WvmuZNZljeZrly7IFOFLZyR7V+NVMhzDNa8sdxLUlzc&#10;nOoLom2krfZ2+Fa92nczzXiKjlalgstjZqN+bfrbTu/N6eoVjX3jPw/pk7w3mu6baTRnDxz3kaMp&#10;9CCeK2GAYEEZB4INeE6d8J/A837Q/iW0k8G+H3tE8L6ZOsDaXAY1ka7vwzhdmAxCICepCr6Cvk79&#10;ob9s74q+JvGniLQbfX5PDGj2N/PZpaaKDbOVjkZAXlB8wkgcjcFz2FfNF1dTX1xJPcTSXE8h3PLK&#10;xZmPqSeTXSfFZ2k+KHjB3Ys7azeEsxySfPfmuWr+kMoy/B5fhKcMJSjBNLZJX06936niyxVbFRjO&#10;tNydup7vRSAYGAMClr680n4Wx+IPhL4Z1/XvEFn4U8Ox2lrCt7dRPNJPJsHyxRINz47keh9Djz/9&#10;qDRdF0XSfBaaJ4hXxDbOLwtMLR7YoR5PBV+a9k8WeGdR8cfs1fCS+0LTJtYt9Ftkg1Cxs1Z5ELCM&#10;7iqgnDBSSR03CuA/bE0PS7DwP8LdR07w7L4Zl1AamZrGaeWVl2PbquTJzyOeg+9XRSX7xerP0fNM&#10;U5ZdVU27y5Y2VrKzVr311Svp+Rwnir4sQaH4oHhfR9D1PxZ4l+zC7msNLESJaQsSEeeaZ0jQMVbC&#10;5LnBIUjmtrwZruua7ZXD694Zm8MXUUvlpDJeQ3SzLgHerRnpkkYYKeOmOa8t8G65p3gX9oz4k6X4&#10;gaHSb7xRJY6lo15dusa6lDFaJBJFGx4LxOjfJndiTdjHNaPwf8YeIdQ+K3xJ8K6z4jg8S2mgw6XJ&#10;a3EVrFAyNcJO0it5fBP7tOvSvmfTtSvNHvI7uwup7K7iO5J7eRo3Q+oYHIr7e/Zr/a4+IWj+AjPq&#10;95L40WPUXtkh1Ji9wyeXEQqygFi2WOC27r0r4Yr6/wD2WNQl8Jfs6eOvFNgEGs2mpi1tZ2UMbbzE&#10;hDSAH+LHAPavosBk2U5zWlQzbCxrxcWkpLrJpJqW8bN7rXsfJZPiJUKzs+j083ZI9ipjnaS5faqj&#10;nOMfWn14Z8brdfG/xh+Gnw/1OVh4W1GO/wBU1Kx3FV1JrZI/JgfB+ZA0hdkPDbRnpX6CfDf4raV8&#10;VtBU3GkahodzOpjl0rXLRomfIO4LuG2VSM9O3UCvlr9qL/gnnp/iCG88TfC63j0zVRuln8OghLa4&#10;7kwE8RN/sfcPbbjn5z134geKNS+Devz3fiPVrqeC4triKWa9ldo5FuEw6ktlWHqOa+iv2Pf28v8A&#10;hKrix8EfEm7SPV3Kw6fr8mFW6PRYp+wkPQP0bocNy34dxhwDmPh1jY5lwzVcqUoqcqb1srtW6c8V&#10;b/FHo3q19ZWr4fFcmFxq1krp+ra+T09Ges6V408P67qM+n6brmm6hfQZ822tbuOWSPHXcqkkfjW1&#10;XPaH8PfCvhfUEvtG8NaPpF6sH2QXFjYRQSCHIby9yqDsyoO3pkCuhr869R0660fULmxvraazvbaR&#10;opredCkkbqcMrKeQQRjBqvX6sftofse2nxq0e48VeF7aO28d2cWWRAFXVI1H+rf/AKaAD5HPsp4w&#10;V+BPgj8Crvx/rk1xrME1lomnzGO5V1KSSyqeYRnkY/iPUdOp4+lyTjHL83y2WPb5HD449U+lu6fR&#10;/lZny9TI8V9bjhaS5ubZ9Lefa3UKKKKzfhF8DdX+KNyLli2naFG2Jb51yXI6rGP4j79B9eD9h+C/&#10;AOg/DrSxZ6LYiAEfvJtu+ecgdWOMsevA49BWb488faB8G/CsLzRpGqJ5VjptvhWkIHCqOyjjLdvc&#10;kA0tJ+KGuP8Asyp4ytplsdc1vUp7M3NqCrWkCF8Rxt1Vjt5bqfyxzZXl2Zce4tU+b2WH6edn+L83&#10;ouib0f6HRp5fw2vY017TENX/AK/lXluwqO4uIrWF5ppEhiQbmkkYKqj1JPSpK8G8W6LZ/FL9pyDw&#10;t4lWPUfDGgeG49Yh0O5G63urya5eLz5Yz8sqxpGFAYEKzkjrWR8bfixrfgHwil/p2i3VhNPdraxz&#10;axZyRZBR2LojYJ+6MZ9eRXyT4o+IniXxpIzazrN3eqxz5LPtiH0jXCj8BXqXxX8Uaz4k+D+nf2tq&#10;19qnlashjN5cPMUzFLnG4nGcD8q8Lr9Ox3C+W8OYiFDCUknypuT1bbvrd7X7Ky7I+Iz3M8ZiaqhU&#10;naLSdlotfL/M9k0LxZonihZm0bWNP1dYTtlaxuknEbejbScHg9fStWsbQvBvh/wtdXdxouhabpE9&#10;4EFzLYWkcDTBAQgcqBu2hmxnpk4rZr1L9l+H7T8dfC8O9IvMe4TfI21VzbyjJPYV9s6X8HbyLXZt&#10;X/4SLw69g0/keat+SBJjdsztxuxzjOcV8Rfs0/8AJbPDn/bz/wCk0tfcWj/8k1uP+xq/9tRX5VxE&#10;qcsfPnje1K+9tpSPybM4wliXzq9oX382R3E32e3llKPII1LbI13McDOAO59q8jf9pzQo9cTRT4W8&#10;af2y9qb1dP8A+Een88wBwhk24+6GIXPqRXsFeL3P/J5Wnf8AYg3P/pxgr8/fjBD9n+LfjeLekvl6&#10;5fLvjOVbFw4yD3FZ3hnx14g8HTCTRtXu9P5yY4pD5bf7yH5T+Iq78WP+Sp+Mv+wzef8Ao965Wvvs&#10;PTp1sJThOKcXFaPXofVYWrOjGE6UnF2Wzsz2DT7wahY210IpoBPGsoiuEKSJuAO1lPKsM8g9DVii&#10;ivuv4W/Ei5174Y6Rr2ulWubh5YpZII9o+WQqG2/QDOPyrpPFngrw/wDEnRRbaraR3tuwzDOvEkRP&#10;8SN1B/Q45Brn/wBk/wAYatoXwr8E6fY3Qhs73WTHPGYkberXW1hllJGRxxWn+1N8YvEng/RBeW1x&#10;DMtl4ma1WGWBMNBsuMxlgA2DsXvnKg9q/Gq+WL63KWCm4VPaSjFLRLV21vpp5fI+mybjirGpLB5t&#10;+9puTjeyuvXX3l8r+oUV5n8dvh/onijwVrmr6hDdNqOl6TdyWk9vfT2/lsImYHEbqCcqDyD0qj+z&#10;N4N0zQ/hH4P1m1+2nUdY0Kwu76S41C4nWaZ7eN3k2SSMqsSTyoHp0r5J+L/wN1X4XXJukLajoMjY&#10;ivVXBjJ6JIOx9+h9jwPM6+/PAfj7QPjJ4VleKOOVXTyb7TbjDNGSOVYd1POG7+xBA+X/AI2fAu88&#10;A+IIJNGt577RtSmEVosamSSOVjxCcckn+HuenUV9zkmfzrVHgMxXLWj30v8A8Hr2fQ9jPMghRprH&#10;5c+ajLotbenl+KPWqKKK8r0/T7rVr63srG2lvLy4kWKG3gQvJI7HAVVHJJPGBX6H/swf8E7rHSIb&#10;TxL8VIUv9QOJIPDYbdBD3BuCP9Y3+wPlGOd2cD0P9jP9juz+CejweKfE9tHd+PLyLIVsMulxsOYk&#10;7eYQcO491XjJbg/2vv29V8J3F94K+Gt1HPrCFob/AF9MPHat0aODs0g6F+QvQZPK/nuc8T5lxPjn&#10;knDOkF8dTbTrZ9I+a1l9nTfnwuX0MvpfW8fv0j/wOr/IKKKK+pPHfxW8P/CrT47CCwutUv4Y1S30&#10;LQLQzTIuMJlEGIkwOC2OBwDjFfC37WH7ZvxOtNetdC0SaTwRY3FitxLDBFi9y0jrhpWG5eEH3Ap5&#10;Nbv7THjjX/B9z4e0LRtVu9Nt5raK/u7i1maOa8nkLFnkkB3MOOAT/THzH+0pqd5rHjDRbu/upr26&#10;k0eHfPcOXdsSygZJ5PAFfteW+EWScN5TPG4mCxFe8ffn5v7MPhSe/vc0l36LszLG1pYeo6b5UmrW&#10;3/pmfrPiHS/Dtm93qupWemWqcNPeTrDGPqzEAVJpOqWmtWKXtheW+oWcuTFcWsgkjcezAkHnPSvB&#10;vgb4T0f4p61448b+K7C08Q60viO+0myTUYVnXS7S2fy44IkfKxseXZlALF8mvdNB8P6X4X0uLTNG&#10;0200nTYSxis7GBYYU3MWbaigAZZiTgckk15nrWu6l4j1CS+1bULrVL2Q5e5vJ2mkY+pZiSa+gf2e&#10;fA+q+O/hrqdlpcUZMeoTSTXFxIIoYE8mHLO54Ar5wr60+A9vdXX7H/jdNODPNH4gEt6kYy32YQRY&#10;JA5wH59ODX3fDFZ4PGr2SSuuVdldpX6fJd7I+Wy2tKFdy6tNa+Zo1zPjr4i6B8OLC3u9dvGg+1zL&#10;a2lrbwSXFzdzN92OGGNWeRj6KD6nArpq8H8W3UNj+2R4GfXGiTTrjwvfQaG044/tIzxmYIegc2/H&#10;bIJHfFY/xM8BN4N+B2qv/wAJBoOuLLcwL/xJb4XGw+YD83Ax9elfMsM0lvKkkTtHIh3K6Egg+oNe&#10;461/yRHXP+u8H/o0V4ZXp8YxlHF0FN3fs10t9qZvm91Ojd/YX5yPRfA/xMTxtqV7Zjwx4m0FraNZ&#10;RNrmmNbRTKxwPLfJBPqpww7gV2dJS19o/se/tJeP9N0jxSl/r114hstOjtmt7XWJWuBGD5gIVyd4&#10;GFHAOBjpX218Kv2hNL+ISpZ6rpt14U1zZv8AsWpKVSVckB4nIG5TjuAfTOM1+fH7Cnh4eKtd8SaY&#10;67oJjZ+cP+mYMpYfiAR+NfR3xws9X8QfCHxT4g1bSptMvbK31eyVZUCl7Rkka3fg9ACF+pNfzZn/&#10;AAXlecSqzVP2dS6tKKt0W62f5+aPgqPEmb5ZjMZUjN1KUJQSjK7VuWHNZ7xte/bfQKhtry3vFkNv&#10;PHOI3MbmJw21x1U46Eelcd8bPiJH8J/hP4o8WOUEmm2TvbrICVe4b5IVOOzSMg/GvD/2WdU8K+Av&#10;iNqnw78NeKdP8UWOoaFZa6brTruOeL+0I1FtfEsGY7pdkE20njL9q6f9pn9g/wAMfGCG71zwpHb+&#10;F/GJzIWjTbZ3rekqKPlYn/loozydwbt+YXjXwTrnw68TXvh/xHps2lavZvsmt5hyPRgRwykchgSC&#10;DkGvrj9kj9vS/wDBNxZeEfiPeS6l4bYiG11qUl57DsFkPWSIevLKPUYA+vv2lP2bfDn7TfgeJ4pb&#10;a38QQwebo+uxYZcMNwR2X78L57ZxncvcH5DL88zXgfGRyrPm6mGl8FTV2Xk92l1i9Y9NLX/Vq+Ew&#10;2b0niMHpUW6/z/R9evl9T0UUV+Ntdh8NfhbrXxP1f7JpsXl2sZH2m+lB8qEe/qx7KOT7DJG/4X/Z&#10;/wDE+qfEu/8ACGrWU2jz6TNs1SSRciBe209GLDlccEHd05r61kk8M/BXwPk7NN0iyXAUcyTOe3+2&#10;7H/IA4/UM64ijhIxoYH95Vna1tUk9npvfovntvOR8PvG3xOM9yjHfpe2/ol1fyXkUUUVQ+H/AMJ/&#10;DHwm0xp4Eja7SMtcatebQ+MfMcnhF9h+JPWuA+If7WGkaHJLZ+GLYa1drwbuUlbZT7Y+Z/wwPQmv&#10;D/iz8btZ+KF48JdrDQ0bMOnxtwcdGkP8TfoO3qfOa8/L+F3Xl9bzeTnUfS+i9X19FovM9LMOKVQj&#10;9UyiKhBfat+S/V6vyCiiiuk8dfEPW/iNqcd9rdyk8sSlIljiVFjUnO0YHr6kmuboor9BpUqdCCp0&#10;oqMVslsfntatUxE3VqycpPdvcKKKK7P4U/DbxR8TvEr2Hg9Fk1uygN/Ev2pbaT5HQZjdiBvBYEcj&#10;oT2r6X8Sab4x8G/sv+NdN+Nt+bi/u57c+F7HUr6O7v0nVv3kiOGYhMFR97hQ443Dd8aqxVgQcEcg&#10;inzTSXEhklkaWRurOSSfxq2rkKVjmviB8QPD/wAM/Dr614mupLLSFkWGW4W0muEjLZALiNGKr23M&#10;AoJAJ5FfPXhnUPCnjL9p7whq/wAH7SI6RaW2or4y1TRLU22nzh4gbVJWCqk0vnNu+XLdzkKdv1VR&#10;TKKKKogKKKKKKKKACiiiiiiigAooooooooAKKKKKKKKACiiiiiiigAooooooooAKKKKKKKKACiii&#10;iiiigAooooooooAKKKKKKKKACiiiiiiigAooooooooAKKKKKKKKACiiiiiiigAooooooooAKKKKK&#10;KKKACiiiiiiigAooooooooAKKKKKKKKACiiiiiiigAooooooooAKKKKKKKKACiiip9P1C50m+t72&#10;yuJbS8t5FmhuIXKPG6nKsrDkEEAgiv1G+BP7YsvxS+C8j3sfl+N7FlsbqRY8RS5XK3K8bQSAcqOj&#10;dgpFfmt4A8A6r8RvEMOlaXFlm+aadh+7gjzy7H+nc8V9v6LpPh/4L+AjGJFtNLsIzLPcSfflc4yx&#10;9WY4AH0A7V+TceUMvx1OjhqsOaumnG26XVPupduu/Q/ReEsFWlOWJqO1Fb32bX+XV/L0KKKKi+LP&#10;jofC3wDPq8Fi0zK6WdqixnyUlZWKByOFUBGOOM7cCvg3WtZvfEOqXOpajcPd3ty5klmkOSxP8h2A&#10;6ADFfsT8K9L+H3x8/Z8W1tlTWNA1uEpqEcgCzRXAwWVsZ2SRttK+mFYZBBP5k/tJ/s2+IP2dfGL2&#10;N8r32gXTs2mawqYS4T+6392RR95fxGQQa87gXN8FLE4jLqsfZ4lN/FvJLdLs07tre2utnZ8V1a+M&#10;cK1N3ora3fu/Xp2+epRRRXs/wh8WQeE/gn4C1Rozdtp91Lcm3Rsbtl7I+0tg7c8fnnBrG/ai8VQe&#10;LvhemqRxm3a98RLdfZ2OSm+K4bGcDOM9f5V6T+zBbmx+B+jeJfsn246Dp9/dQW+wuJbhridYkKgZ&#10;IJJ/KuW/bf0mGx8I2t/aQtBY6xqdtqUMbIVK+ZbzllIPQ7t3HbNfZ0srhDEe15nf2spfe2fzlh61&#10;aWJ9rb3XXlG3knJc1/VNGV4q0P8A4SbwvrGj+d9m/tCzmtPO2b/L8xCm7bkZxnOMiqvw+8K/8IJ4&#10;C8NeGvtX27+xtMttO+1eX5fneTEse/bk7c7c4ycZ6muH/aC1GbUNN8NeBrG/l0/UPGGrRWDzWt19&#10;nnisogbi8eNscHyYmj+sy1L+zf4kudY+Gq6RqV7/AGhrfhW+uPDWoXPzZlltX8tJCWJJLxeVIST1&#10;c18ZV6t+zjcvZ+MdVnjkaGSPS5GSRCQysJocEEd815TXt37IvhO68afEy/0q1dITJpMrSTyfciQS&#10;xbnb2H8yK/RcDj5ZXiIYyMeZw1t3P2DJ+T6/S9o7K+r+R6lUVzbxXkEkE8STQSqUkjkUMrqRggg9&#10;QR2qWua+Ivj7Tvhn4SvNf1OO4uIYWSKK0so/NuLqaRwkUMSfxO7sqge+TgAmvYvCfx+8Y+IvEc9h&#10;qOpxXFoQbczTWNv5pUjG0ybN2CO5Oa+L6+1vDGn/AAq0/X9RtdL1XxPqerxMQl61vBHZSyBeMKT5&#10;gUn15r4prTFZxLMqUKM6UYODk7xVr81t15cunqezn2HpUaFB0k1dz3Vv5f68jmNN/Zx+H+h3kFzp&#10;uj3Wnpb3i38Nja6teRWUc6uHV1tVmEIwwBxsxntXpledaPqnxV1C80y5vvD/AIV0jTpXjN3YHVri&#10;4u4IzguRIsAjaRQSNgBUkf6zBzXotavhP/katG/6/Yf/AEYtfYnjD4s+Hde1TS9N8XeEG8Q31ivl&#10;W2q2d+1rN5Q5VXAUiTHr9e5OfkDwPbSXnjTQLeJd8suoW8aL6sZFAFfcPj7UtO8BfE628IeGvAWm&#10;+LdaijD31/qllJeyyuUVz5Uat8iqD/nGTWHzqpl1B0KUE22pc12mrLZWaevXX/MrJKVKth5xmm5c&#10;yatpZLd3+aCvIbX4I654L8Razf8Aw+8ZR+HNN1m5kv7zQ9U0oajaLdPjfLBiWJ4txGSu5lyeABgD&#10;11mCKWY4UDJJ7V4J4Jutc+MHgZPH3ibxvqfgrw9qbNPp2k6XJb2aWtqXKwPPcOju8rjaxw6p8wG3&#10;1+Rvj9dWd78WtcmsLX7FZstv5dv5pl8sfZ4hjcRzzTPg58Vrz4W+JEnBefSLkhL20U/eX++o/vr2&#10;9eR3q3+0e07/ABm8Qtc6WuizMLZmsEiaJYc20RwEbkDv+NfTH7CH7HkviW+sPiT42sSmi27CfR9N&#10;uFwbyQcrO6n/AJZKeVH8Zwfuj5viuLM7wOHwVfH5kvcqXfLe7blqopvVvz6bs4aVPErN5/VHaUZy&#10;13srvfv+p7T4bstS07Q7O21fUl1jU40xcXyWwt1mbP3hGCQo9sn61p1keEntm8N6eLPWm8RW8cXl&#10;rqkk0cr3JU7SzPGAhbIOdoAyDxWvXtHhDxFN4S8RWeqpbnzIuHimjKv5bAblwwypx+oGa8N/b3/a&#10;yuPGOoy/DnwtNPa6BbhG1W42mN7yUgMIsHny1yM/3m9lBP0N+1B8QvBPhH4heH9HudRWDxLqyHzY&#10;FAKIg4jeU5+Qscqvrjtjn5z+P3wRT4jaf/aulIsfiK1TCjgC6Qf8s2PZh/CfwPHI/BuGo4GWOw2a&#10;ZjSaTT5G9k76S80nez6Xv2t+m5xSqZrgZywL/eR0klu+69e3daBRRRXz1+zXKkPxo0B3YKoS7GT7&#10;2swA/Ovrbw58ULe8ht/CRspIzaag12LwvkPuyNuzGR165/AV8ofs52NzbfHTRLOaCSK7T7ZE0DqQ&#10;6v8AZZhtI65z2r781jRbe40288M2+nPDceEUtLoXnlbVumkDG42t3A3Bjz1r9qzTLqeMrVKjk9aa&#10;WnrJn8oZ5UrwxNZU18FJP1d5vl8tIt/gFcza+C/svxK1Txb9s3fbtJtNL+x+VjZ5E1zL5m/PO77R&#10;jbgY2Zyc4HSswVSScAckmvlr4WeMr/8A4Wd4f8fXOrXdxoHxOu9SsIbKeYJBZiAj+zGWInIaSC3n&#10;3Y6vMuRnFfmr8UHWT4l+LWVgytq92QynII85+a5mum+KH/JS/Fv/AGF7v/0c9czX1GHjyUYR7Jfk&#10;fZYWftKFOfdL8j6mooor6SPibWvCvgnwvd6Nqd9pEzafaq01hcPCzLtHBKkHHt0rmv2ivEmr+JtD&#10;8G3Oraleak3+mbHvJ3lYZ8nONxOM8V63pngvw7b/AAT8LeI/GepX1np1xYww2djpUaPdXRVV3OC5&#10;2qo6En/DPl37TK+Hxo/gk+G21I2BS6JGqCMSq2Ycj5OCMY596/SMfkGWYfCVsXhuZuMYNb8qk5RU&#10;teu7W7Sd1utP03MsZ7bCVadk/dgr27OOlzN8QeG9I8Waa+n63pVlrNg5DNa6hbpPESOhKuCP0qDw&#10;z4N8P+C7WS18PaFpug20h3PDplnHbox9SqAAmuG8RfFTXNS+IV/4H8CaNZapq2lW8Vxq+patdNBZ&#10;6f5oJhiIRWeWVlBfaAoC4y3PHW+BG8XnS7geM00VdSW4YQtoTTGF4cDazCUZV87sqCwwByc8eEV9&#10;N/s1/EQ+Afhfrfn2EGsaVfX8sN7plwSFnTyoiMMOVIPRu2a+ZK+sf2brDQtF/Z68SeL9f05dbitN&#10;aa1s9MkkKRTTmGFsyEclQvOO+CDXxuEzF5bKVVQU2042d7K/XTW6tdarXqfN5IqcsS41dU4vTu9L&#10;fj16bnS1wnxS+E9r8S49Ju49Su/D3iTQ52utI1ywCma0kZdrAqwKvG4wHjbhgMV3deU/ETxdrurf&#10;E7w/8OPDGqR6Fd3dhLrerasIkluLaxjlSIJbo6snmSSPt3OCFVWO1jjGb8RPEHhHVvghr6+HfCtx&#10;4eld7eVmuNTa6yvnplVBUccjnr0r5gr62+Kmuar4k/Z41O7ufAGmeGbJvss0V9pWkyWsboZkwN7E&#10;hlOQQc9hXy14e8Pah4q1i20vS7Z7u9uG2pGn6knsAOSTwBU47NpZio1a/u+zjyt3b2bd/ebtv3tp&#10;c6s7w7jiKNKkm24LS93fmlp/wDoPB/h3xzpusC48TeMtO16wW2aFbOx0L7CTKWUiV3M8pJADDaoU&#10;fOT2FdtXnvgnQ7Dw94ru4F+IureJdRMBSbSNU1C2m2MGUmURpGrIw6YGEw33emPQq/Q79i/9si48&#10;QeB7/wAKeK2mv/EOh2ok0+9bLG8gyECSt/fQsvzH7y+6ks/xx4qXw/ouu+Jry3kuFgEl9cLaxcsz&#10;PknAHGXYZJ4GcmuR+FPwz034Q+E3iaWJryRfP1C/b5VJAJxk9EUZxn3Pevon9lTxd4F+LHgvXn0q&#10;WPVLrzZLHU7O7jGRCchRsPWKRcnJ68g8riv5MzhYDA4rEZngaDdFyjzW0Wu9tPdUtbeb9Ev1HBRq&#10;ZXgYU8RNe3knb+utuvf8Qooor8ovHXjjU/iF4iuNY1SXfLIcRxKTshjHRFHYD9Tknk19H/Bv4kWv&#10;hH4CRaXrOjReI9BvJJnl0+SVoXVxI2HSRQSh98dqyf2xv2RL/wCA+vTa9oMEt54DvpcwyjLtp7sf&#10;9TKf7ufuuevQ89ey+FOop8Nv2S7Lxfb6faX2vXd/PZWM15EsyWa7pCZFRgQXypAz7dsg/wBO8OcQ&#10;4NYJYvLYqdOceVdOR3T6aqUbWtda63tv+bYCjU+v1oY27m4v5vmWt+3W/l30CvOPiP8AB9vF3ibS&#10;/Fmga9ceEvGemQNaQ6rBAlxHPbM25re4hbAljzyBlSrHIINej1454xbU/iH8cYfA7arfaR4W0rQ4&#10;9Z1BdKvHtLm/mmnkiiiMseJEiUQux8tlLFgDwK85+OWr+GtS+FOmL4c8Pz6DGuqozrc35umkzDLj&#10;qowB7evNfPVfWf7T1z8RtU+Bvh/UPGqpJZy6rA9tcBbZSS9vMwGIuQNoJwRXyZXr4rMamZyjWqKz&#10;SS3bvbrq2/x9Dy85jGniFGLv7q2d/wAf6sdz4L0Xxbpdxfy+KPE1jr6zLGttDp+kGwjt9u7eeZpW&#10;ctlerADYMDk11VeWfDRvhr4d8c614b8J3csXiMQmW+0+W6u5Dsik8tpMTMVzvfBdeWzyTivU69M/&#10;ZtYp8avDhVS5/wBI4BA/5dpa+ktJ8fayviifw/5kZ0j7X9t+y7B/rtuzdvxu+6MenfGa+bv2av8A&#10;ktfh36XP/pNLX3PceC9Aj0qbR4rGBPGOm2MGvXF3tUTPHJLIHiY9cImw491r4rMMDRxGJnOpG79n&#10;b5XZ+OZ5PEyx1WFF2UKPN6vmlp9y2CsVvBujv4yj8Vmzzr8dg2lreea/Fs0iytHszt++inOM8Yzj&#10;itqvnLRvih4mb43Qa7eamw+G+ta3eeDtPsZhGkcd1BEpS5Vhkv5txb3sIyR/B1yMfnn8VG8z4oeM&#10;GwV3axeHB6j9+9cvXT/FL/kp3i//ALDF5/6OeuYr6GhFQpQitkl+R93g5OeGpyfWK/I+jaKKK+xv&#10;2fdZTSPhf4IuVtrrUJLXVGuDa2MXmzOEuSxCr3YgcDNUf2tdfg8Q/D2a7iintTP4nM32a6TZNHlL&#10;k7WXnDDOCMnBr0D9kfS9R/4UdHrulWb3uqaZa339nwom4m6klkRDg8EAFifasP8Abw0eSx8FadqT&#10;2j2P9r6la3r27gAxTG2mEiHHcNyfdq+ThlcI4hVru/tXL8WfFUqlf26q8vuuvKPyTlHmv6q1jC8e&#10;aa2teB/EWnpPDbPd6dcW6zXL7Ioy8TKGc44UZyT6VS+FPh2fwf8AC7wdoN1Pb3NzpejWdjLNauXh&#10;keKBEZkYgEqSpIJA4xwK81/am8U+H47PwZ4J8RatYaRpXinWE/tGbUpvJhNhagXM6GTcoXzGSGHq&#10;P9catfsl+L7DXvhfNoVjqkesxeEdSufD0V/HIjrc20L/AOiyqUJBUwNEMjqVavkTwH451P4eeJLf&#10;WNMkxJGdssLE7Joz1Rh6H9Dg9RX6CeCPFS61pOheJrKCSBZljvrZbqLBVg2QcEc4ZeCODjINfOX7&#10;G/7JF98ePEUWu67BLa+A9Pl/fynKHUJFP+ojPp/fYdBwOTx9yftW+L/A3wp8H6BJqs0el3ZmjsdN&#10;tLSIZMIwG+QYxFGuDkDjgAZavzvjPNMHis0o5XhIe0r6qTjrbTSL7vq/5V+H9JcK1quDoyeKlajL&#10;a/5+j28/z9qooorx/wDbU/bIuNC8F2HhHwk01hr2t2nm6jfLlTZwElDHE399yrfMPur7sCv5x196&#10;fFf4Y6b8XvCqRrLGl7Gvnaffr8ygkA4JHVGGM49iOlfDviPw5qPhPWLnS9VtXtL23ba8b/oQe4PU&#10;Eda+r4Fp5dhcC8LhY8tRNud932fotrdPnd+NxVgcTh8Sq0taT+F9F5ev5/LQooor7N8d/FTQb0aZ&#10;oXi7wp/wkn2KTy7K+tb1rSeFOfkJCkOB6HpXz7+03f6dqXjfSZtKsjp1l/ZEIS1aczNHiWXILEAk&#10;9+nevqL4oXenfDfxro3hnRfBOmeMPFFwqy3lxqlq96QxQv5cMKkYwvO7ng8jjNfNX7WTXcnxG06W&#10;80VPD88mkwsbCK3aBI/3koyqNyASCfxr9pxfElXMfbUnSUI1HeycrRs77N216uy1vbex2ZzRorDV&#10;qtG9m1bXRpve1+u6/Q8mm+C2r+HPGGr+IPAPi1fC665MbvVdHv8ATRqFhPclQDcIgkieKRsfMVfD&#10;cZHAr0Hwlp+saXoMFtr2rx69qqs7TX8NmLRJMuSoWIM20KpCj5iTtySSTXj3g3VtY+N2h6r401Dx&#10;teeEvBD3lxbaTZaLJBb7reCZ4Wubm5kjZw7uhIVGRVULncSa9a8Cx20PhezhtPEU3iuGLeg1a5ni&#10;nlm+YnDPEqoSudvABwozk5J8Vr6F+A/jjVvAPw1v9S0XUJbC9GpTLujAbcPJh4ZWBUj6jFfPVfT3&#10;7PngjStX+Buu674m1WTSPDtnq0sTNbRiS4uZTBCRFEpOM45yePwyRxYLM5ZVOVaEFJyTjZ7a9Wuv&#10;ofOZEqUsU1Veji/O/kb9c944+H/h34k6K2keJtIt9Y08sJFjuFOY3AIDowwyOAThlIIyeea6GvPf&#10;HXxRutF8YaZ4N8NaMniLxbfWr6g1vcXYtbaytFcIZ55QjsAXO1QiMWIbpjNM+J3xO1/4gfBPVV1q&#10;e3fy54JUjgs4YASZFBY+Woyef1r5kr6h+Ka+B/8AhRuoN4Rk18t5sAkTWlhHy+YuCpjPXPY18vUY&#10;zM5Zo4SlTUHCPL7uierd7dL82pvxBRhQrUY01Zcieqt9qRp+DfhV4d8BahcXukRah9qnhW3eXUNW&#10;u74+WpyFXz5X2jP93FdfXLeDZPGrXF4PFdtoMUG1TbPo1xO7ZOdyusiAYHy4YHnn5Vrqa+nP2MfE&#10;beG9H+JckFu0l5cWEFvFMshUw7vOBYDHJ6enSux8C+Jp9P8AhH8UdOe3N5aahot6GLPgROsUhV+h&#10;zjJ478elcX+xbrP9hf8ACcXX2Gy1HFvbL5N/F5sf3pOcZHPH619LfFXWLOx+E+sQ2nhzQ7P+1PBc&#10;19NJb2QRkklt5d2wg8AY4zk+5r81x2ZTo4qvTTXuuFt+qX37n47jcO542pUVW1nHSy6pJ9Ouzvf8&#10;jjfiN8Ox8RJvCyT6i9pp+j6zBrM9rHGSbxoQxiiLbhtUSlHOQ2fLA461H47+G3/CX+KvBHiK1v00&#10;zVfDGoSXCTNb+d59tLE0Vxb43rt3god/ODGPlNbvizw6/inR3sI9X1LQ2Z1f7ZpMqxzjBzgMysMH&#10;vxXiPwJ8Pa54l8SeNLvVPH/iu9j8M+LbjS7W0ku4fJngiigdVmURZYkyMDgjjFfmhX25+wP+1lP4&#10;TvU+HHiqae60SZZJNJucGR7SRVLtCR18tgCR/db2bK/E9razXtxFb28TzzysEjijUszsTgAAdSTX&#10;2f8AAH4Jp8OdNOqaqiyeIrtMMOCLWM8+WD3Y/wAR/AcDJjjNZfWyueGxy5nL4V1Uukl2t18tOp+z&#10;cNYLE4rGqVHSEfifS3b1fT7+h9D0UUV7r4u8RS+KvEF9q8luRJNyIoIy77FHyrhRliAPqa/PT4w/&#10;Fa9+KXiRrhi8Gk25KWVoT91f77f7bd/Tgdq/SP8AZd+Ifgjxf4+8Q6Ra6ktx4m0lcRwMAEePGJHi&#10;bPzlSdreme4OR4B+3X+xxL4Xvr/4j+B7Dfoc5M+r6ZbrzZOTlp41H/LI9WA+4cn7p+X824TzHBZX&#10;nH9nY6m6c3GKpuWi1W2vdWs/VddfseJ61TFYVUsFK9OL95Lrb9E918+gUUUV8PUUUV/Qx+QhRRRR&#10;RRRQAUUUUUUUUAFFFFFFFFABRRRRRRRQAUUUUUUUUAFFFFFFFFABRRRRRRRQAUUUUUUUUAFFFFFF&#10;FFABRRRRRRRQAUUUUUUUUAFFFFFFFFABRRRRRRRQAUUUUUUUUAFFFFFFFFABRRRRRRRQAUUUUUUU&#10;UAFFFFFFFFABRRRRRRRQAUUUUUUUUAFFFFFFFFABRRRRRRRQAUUUUV1fgv4T+MfiLb3Nx4Z8Oahr&#10;cFs4jmks4S6oxGQCfXFcpX0z8DvE3hib4DXng6b4n/8ACuPE194j+3falt7g77dbdUWNpY9qopck&#10;5LcbeRUydloVFJvUK5/xV8QfC3gX7L/wkviXR/D32rd9n/tW/itfO243bPMYbsblzjpuHrXQV4T8&#10;SrPxpYfH7R/Ell4Bm8a+E7Hw5NZL9mu7OOWC7mukeVlSeRSxEUEYGOu/GeteL3vwf8Z6X4x0jwrf&#10;+HrzT9f1Zo1s7K7URNLvcopyxAA3AjJOBg5rn/Enh+88J+INS0XUUSPUNPuJLW4SORZFWRGKsAyk&#10;g4II4r2bxNc+N/2Zvjlpeq+KLpPGOq2Vk1zpV7dXslzBNFKkiRyqzfNtVmc7ePmU9iGPht5eT6hd&#10;z3VzK89zO7SyyyHLOzHJYnuSTQrg0kenw/E7wle+EdW8UWPiLTdV8P6TFNLe6hpdwt5HCsUfmSAm&#10;ItllTDbRk4I45FbWiaxaeItFsNVsJGmsb63jureR42jLRuoZSVYBlJBHDAEdwK860HVPCv7R/wAK&#10;dVstPGo6Ppl3O+m6tp/lCzvbaRGX7RaTrg7GZfkcDna/BBwR6iAFAAGBUVeh/C/4I6/8TbiOWGI6&#10;fo27EmpTqduO4Qfxn6cepFevfs7/AAb8G+IvCtn4kvYn1i/8x45La5I8iCRT02D73GD8xIww4r0/&#10;4hfGjwt8L7U2006XOoRrti0uywXXjgNjiMdOvboDX5/mXElZ15YDLKTlVTs21t6L9XZeqP0LLeGq&#10;MaMcfmdVKm0mknv6v9Fr5i0UUVo+G/DHhn4MeEJViaOwsIF8y6vrgjfKw/ic9z2AHrgCvlD43/Gy&#10;6+KGpi0tN9r4etXzBA3DTN08x/f0HYH1JrE+Jnxd134oah5moS/Z9PjbMGnwk+VH7n+83+0fU4wO&#10;K4iurJOH3hKjxuOlz1n87f5vz6dDkzviFYqn9SwK5KK07X/yXl169gooor179m39pLxB+zn4w/tD&#10;T91/od2VTUtId8JcIOjKf4ZFycN9Qcgmv1V0fWvh1+1j8K3Ma23iPw3qC7J7WcbZraUD7rgHdFKu&#10;eCD7qSCCfxMrtPhP8YvFnwU8TJrnhPVHsLnhZoW+aC5TP3JU6MP1HUEHmvI4s4Lp55JY7BS9lio7&#10;S2UrbXtqmuklqvPS3j5bm0sIvY1lzU307f8AA8gooor9HPiD8GNd+AvwEXQPh9c6tfRWt3NcSXtt&#10;8t1FbtJJIEOwhmxvGWUD7pJABxXzN+0j44k8X/s2eFoNTkurvW7HW1Vry4feZY2hnPzMTksDgc9h&#10;1r6s+Af7fHgP4rWdnp/iO6h8G+KWGyS3vX22cz5xmKY8DPHyvg5OBuxk+ifGn9mPwP8AHXQGsdVt&#10;pdNlacXa3+kssUhlCsAzAqVfhznIyfUV8JgeNsxyGvHA8TUJJp/Gluu9tpf4ov5NnDiuFaeLrRxm&#10;T1koc15Qd7avmduqfNrqt29UjzHxV8F7P4gfFq38Q+KrTS9f8NafopsdP0bUbRLlUupZ989wVdSo&#10;OyKBFIyfv9OMt+H/AMIf+FZfFDxRf+HrTTNL8Fa5ZWsh0uzBhNtfxbo2aKBUEaxvEYyxByXTpzmv&#10;UKK/Fivor9hnU7Cx+KmvW2pXQsbTUvDt1YNdscLCXlhwxPYcdfevR/iD/wAEwfG2ivLN4R8QaZ4k&#10;tRysF2Gs7k+wB3IfqXX6Vynwr/Zb+K3w/wDFmrf214I1KFG0ySNZbYLcozGSIgBomYE4B49q/WqH&#10;FOSZhRcsNi4N9m+V/dKz/A9XL8qxEcdTp14NRb36LzvsFeUftJeF9W1/wPpepaJYzatqXhrXLDxD&#10;Hpdu+171baYO8K+rFNxA7sBjnFer0V7l8BfhJ4j8F+JNasPE/hDR7nQnaa6TXZY4p3PyAJ5cm7IQ&#10;7cgFQRknivznr648B/Czxvp3iuUXfhDxBapJNuTztMnQNwMkZXntXlPhf9j74yeLZljtPh/q1qD1&#10;fVIxYqB6/viv6c13QzXL6ClOriIRWmrlFd/M9biDB15woSj77bnok9Lcuu73/Q+bfip8Z/Dniqw0&#10;O48I+N9RsvFo1Wwtk8NW8z29y6teRLcLcWbL5g2xGXJIAGOpHX6SoorzbwXM9t4y0GaJikkd/bur&#10;DqCJFINfc/ixvDHxH+Kmn67pXjHUPB/jK4UQT6dBYXM7zuFCkwvDzgqANp5OO1Z/wj/4JkeII9W0&#10;/VfG3iaz0yK3ljn/ALP0lTcTNtYHa0jBVQ8dQHFfa+gfD3wL8HbG71mK1sNHEcebrWr+RQ4Tvvmc&#10;/KvTgED2r88zzxFyrCS9ngG69Ta0fhv016/9upnXkuBnh8PN104yvptt1vuui3XQQgMCCMivB/Bf&#10;hvxh8HvCreBLjwWfiP4Ss3ddJvLO8tVn+zFy8cN3DdPGu6M8B42YEBTtUg17zRXiq/sUaR43/aA1&#10;z4leNZI9T0ydrV9P0LaQrtHbRRl7nI5G5GxGODxuOMrXS/tSftYaB+zn4dNhZ/Z9T8ZXEOLHSFPy&#10;wLjAlmx91B2XgtjAwMsPEv2jP+CkFhpkN1oXwrUahfHKSeIrmL9xF2/cRsMu3+0wC8cBgc1+e+ta&#10;5qHiTVrvVNVvZ9R1G7kMs91dSGSSVz1LMeSa8PLOFs24qxUM04mbjTj8NPbTtb7K73959baM83FZ&#10;lhsvg6GA1k93/W7/AAR5p+zj4F1T4b/BvQtA1q2gstSgku55bW2kEiQia6mmWMMAASqyKDjjIOMj&#10;mvS6KKs+LPFmr+OvEmoa/rt9LqWr38pmuLmY/M7H9AAMAAcAAAYAr6K+An7RUc0Vt4b8V3WyZcR2&#10;mpzNw46BJT2Pox69+eT8v0V+z5hlOFzDDLC1I2S+G2nL6eXlseDlubYnLMR7ek733T2fr/mFFFFf&#10;o5pfgnw9b/FLw/44uLJhqWmSMXe3IUzq0TRjeOjFd2R0PygZxVXwj8SvFGl/GK9PiS51K60C/wDO&#10;X7C8zSwbHzgRqzbRg49MDIr5R+E/7SWr+A0h03V1k1nRFwqqW/f26/7DH7wH90+2CK+qvB3xB8O/&#10;EKyFxo2oQ3hUbnt2+WaL/eQ8j69PQ1+cSqZrw2/Z117Sjsn2/wAvR6dj6fNMmy3jKDxGBq+wxVuu&#10;z6+9HTmW+q6N3T2Oc+I3hu98ZeAfEOg6dqI0i91Owms4r4xl/IMiFdwAYHIBOCDwee1eY+Ov2WvC&#10;7eAYrPwF4c8O+HPF+lvaXOka3Jp8aSpPbyxyKZZUTe27YVYnJO4kgmvcaK+Gfips/wCFoeMPLLGP&#10;+2LzaWGDjz3xketcvX2B8RP2V9J8Xapfatpepz6VqN3K9xMky+dC8jEsSBwy5JPcj0FeM69+y947&#10;0ZmNvZW2rxLz5llcLnH+6+05+gNfcYHiPLMVCKVVRfaWn56fifPz4WzTLqUacqfPypK8dVou2/3o&#10;am4qu4ANjkKcgH606iivoy78G6h8Xv2d/h5D4aWO+1nRdMSC50pZFSZkZVKyIGIyOOcf0rw79pXw&#10;nq/g3RfBNjrVjJp92UupPJkILbSYRzgnHSus1jwjr0HgXw/bLpN8bu3sYI3SKB2ZHVRkcDgg1zHx&#10;d8F+I/EHh/wjFZaJqV9PGbrzhFbO5TPk43ccZwevoa/oHM8VhKWSV4UsVCUHGDtdXu5xk1dS6Nvp&#10;t957+MwVenh6sIxbvGOlnfWSdvv8j56tfF1p8C/jp4/n8Z7tJ8M+LpbO+0vxFLGxtBNHbrDLbTyg&#10;YibKBk3YUrnnPB9k8F/EDw78RLG6vvDOr22t2VtcG1kubNt8XmBVYhW6Nw68qSO2cg10NJ3rwWvq&#10;/wDZt8QeHp/gB4l8K+KrifTdLvtXeeDU7eEym0nWCEbmQcspAAwOevrkeT+H/wBmPx3rjIZrCHSI&#10;W/5aX06j/wAdXc35gV9FfDX4F2Pgzwq2k6pdf2yZLlrpwqGOMMURduM5IGzrxnPSv55zLiHLsLC3&#10;tVKXaOv/AAPvY+H8jxcsQ6lek4Rs7N6O/TR6/hYWvLPiX4G8Rx+PtA+IPg2Kzvta02zn0u+0m+l8&#10;hdRspGWTYk21vLkSSNWXIwckEgdfU6K07rQbXxN+zbr3gfQvG7eLri9mshaTT21zBBawxzRsQPMH&#10;ygKp+VfQDFL8NPhToPwh0WVoXSS7aPdeapcYUlRyevCIOuM9uSaveLviF4W+Fmkhb65t7MRR/udN&#10;tQvmuOgCRgjj34HvXyV8WPj1rfxMd7NM6XoQb5bGJsmTHQyt/EfboOOpGa+Qj/afE79nBeyw99X3&#10;/wDkvRadz6nF1ssyCft5/vMRayWl/wANI+u/rqeK6HoOu+Jvjfofi248AyeDbPTtLvra7ur25s3n&#10;vZp3tygAt5JCQohf5nI+/wACvaqKK6f4/fH4+M2l8P8Ah6Vk0NWxcXIyDdkHoPSP+f0rz/4QfF7x&#10;F8EfG1n4n8NXXk3cPyTW8mTDdQkjdFIvdTge4IBBBANcVRX6Lh8pweHwbwKgnTas09ea+9+9z8rx&#10;mZ4nHYn61Vl73S3TyQUUUV+0fwV+Ongj9qbwFcC3it5pXh8nV/Dt+FkeHcMFWUjDxns4GD3wcgcJ&#10;42/Zn0fwb8L9V8MaRoup674OkuJL+PTdPlVtR0+Q5JNv5nEo5ICsd2P75Nfll4M8ba78PPEVpr3h&#10;zVLjSNWtW3RXNu2CPVSOjKehUggjgg1+in7Pn/BR3w94sitdG+JMcfhrWcCMavECbG4PTLjkwk8d&#10;cr1OVHFfh+O4azrg7Eyx/DzdSg9ZU92vVbyS6Ne8uvVv63A5vQxaUMVaM9r7dtn029PyCvNPHvwz&#10;1i88eab488H6naad4otLJtLubbU4nks9Ssy/mCGTad0TI5LLIoJBJBVgcV6XRXz1+0FrHhjTv2e7&#10;Dwr4ej1wGLxLHeTNrcEcUiN9lmjKbUY4IwOo9a+Va/bL4ofA34eftFeGYhrNpBqNvPtnttX0ucLL&#10;kKQrrKmQ4wxwG3Lz0r42+I3/AAS31yzkln8D+LLTU7flls9ajMEwHZRIgZXPuVQV9TkniPlGLh7L&#10;Gt0KnaWsf/Akv/SkjjzjKa1Wt7fDrmTSvrrf+ux5N4U8DeM774zDx34qj0LTY4NAk0SDT9HvJrss&#10;XuI5jK0kkMWMeXgKFPXrXrNFFfOH7J62rftA+Evt0gisxJcNKzKWG0W0pIwOeen419h6N8etQuvj&#10;xeW97NbnwxK7wFFsoxJ5JBVCXC+YeikjPbp2rw/4Tfsj/Fr4b/GDQ7zWvB10thF9o3XdnLFcxjNv&#10;IoJMbEjJIHIHWu0tfhl4ws/iNLcz+FNbhtmYATPp0wQnJ4DbcV9lPOcBWqOVDEQkuXdST6vzPw3i&#10;BZlg8wn7KjJJU4u/LLVqU9H0aV9vP0MPxxda1ZeDdcn8OWY1DxBHZTHTrVmRVkuNh8oEuyqBuxnJ&#10;HGa8C1j9km30f4D2Ol+Hp9UPjvQ7aDUtOk/tu7e1bVoSJjIlvLN5CGSUOMlQB5pPHWvpmivkv4vJ&#10;FH8WPGqQSebAut3ojkIxuXz3wce4rkq968Ufst/Frxp8TPE76V4A1tobjVrp4p7q2NrE6mZiGEku&#10;1SCDnOcV6r8Ov+CYfjfXJIp/GGu6b4ZtDy1va5vLn6YG2MZ9Q7fSqxXFGS5dSUsTioLTZPmf/gMb&#10;v8D9Cy3LsXXw9LkpNe6ullt5lTSbq4vdLs7i8s20+7mhSSazd1doHKgtGWUlSVORkEg44NW6KKzP&#10;BPiSRf2SdC0K0t5I2mv7ieWVJCTMRNIFXaB05Hc8ivpTwX+zNN8YPhH4S0P4h2lzpumaTqP9ox22&#10;8pc3MWyQeS46xKWkyTndhcALw1ey/Cf4B+DPgb4TstP02E3Caaskg1PVWV5Vyxd33YCp1P3QOK8O&#10;/aG/4KHeFfh7Dc6P4CMHi7xEMobxSTp9s3qXB/fH2Q7efvcYr8exfGGa8R1pYDhmjLVu83o0n+Ef&#10;Vu/ZJnVlvCkMtrTx+cVlL3pOMVta90npdtaPRb6ts45Ph2G+Lkvjq41B53TRl0az0/yyEt1Mxlml&#10;zuO5nIiHQYEffPEWj/Db+wfi14i8ZWd+kdtr+n2tvfab9n+aS5ty4juPN38fun8spt/hU7uMV21F&#10;exfGH40+B/2V/h3btcRQWyww+RpHh+xCo85UcKij7qDjc5GBnuSAfyO+MHxe8RfG7xxeeJ/Elz5t&#10;1N8kNvHkQ2sIJ2xRr2UZPuSSTkkmsrx58QPEPxO8TXXiDxPqk+r6rcn555j90dkRRwijPCqAB6Vz&#10;9fo/CfB1DhyDr1X7TET+KXbuo31t3e769jtzLNJ458kdILZf5hRRRXuXwF/aAfwS0WgeIJHl0Fmx&#10;Dccs1oT2x1Ke3UdvSvob4h/DHw98YNDha4ZPO8vdZ6pakMyA8jBHDofTp6YPNfA9ei/Cv44698MJ&#10;lgib+0dGZsyafOxAHqY2/gP6HuK6M44eqVK31/LJclZa22T/AMn36PqfRZPxFCFH6hmceek9L72X&#10;Z9126rp5FFFFfZfxesdB8U+ItC8VXXiu78DeIrZRby3EdlPNDcMFIDpLDzGSpIw3UDA9T87ftweI&#10;tP8AE3xS0G502+bUreLw9bQG6eNkMrLLPlsNzz717l4D+L/hb4mWoisbtEvGXEmm3mFl9wFPDj3X&#10;PvisP4ofs86J8R54rxLufSL+GEQRvCoeHaGZsGM47sehFeVgeJXhaqoZrTcJLrb81v8Adc+ozLJY&#10;Zhg5VMvnz3tyq6tbqk/yTeh4X4W8LeLfg3a6t4Wt/CK+PfAk97c3emJYXNtDdWcc0hla2mhuGjjd&#10;BI8m11cnBGVHbq/gD4Q1PwZ4FurbVdLh0O5vNY1DUk0yGRJFtIp7mSWOLKfLlVYD5eOOK9Jor4ir&#10;6/8AgLok/wAUv2V9S8KaVJbDxBYa/LdW1lJIsTXkZgTIUsQCwLnr0Cj1ryfxD+yj400lmOn/AGPW&#10;ou3kTCN8e6yYGfoTXQ+D/h74l0T4X39heaHexXh1GWQQrCXYqYogCNucjIPPtX2jzXA4mnelWi/m&#10;r/dufI5Rk2NoY39/TlCybTtdX7X2d/UK8T8cavN8L/j5B401eymbwZqvh6PRrnVbW3ef+zbmG5ll&#10;RpwgJSF1nK7+QGUbtowa9sor1b45eGtR0P8AZFn/AOEg8KaZ4Y1yLVLW2UWVskck0KqvzuVZsktn&#10;JzzgHFfENfRus+E9evPhHqlimj6hNfu1vi3Fs5kOJFJ+XGeBXn2g/s4+PdeZT/Y39nxMcGW/lWID&#10;6rkt/wCO1rHMMJQhJ1asUr9Wh55leLqYmlGlCU7wT0TstZadbfefP3w98b2nib9pa8h8L+NLzxZ4&#10;Uk8N3F5dJHe/a7G1vGvIdiIyjajeWXwmchc19A0UV3n7JX/Hh45/64Wv85a+jfF95b+OvAv9n6NM&#10;Lq5HhD+yWDK0YW58mRdhLAd2HI4964T4I/BGb4XWOrjUNRi1CfU1iWSOBCqRhC3Rictnd6DpXb6/&#10;4m8O/DnR/P1K8ttKtBnYh+9Ie4VR8zH6A1+SZrmccTj6ywS5+dwtZP7KXTfdHk4TgHFV8RPFZlUV&#10;Kjo3qnLS3X4Y+rv6BXmPwS8G6x4QvfiTJq1n9kTWPF13qlifNR/Ntnht1V/lJ25MbjDYPHTpXp1F&#10;cT8G/gFpvwzjTUL1o9T8QsuDcbf3cGRysYP5bjyfYEiuH+P37Q0dpDc+GvC1yJLlgY7zUoW4jHQx&#10;xkdW9WHToOeRxPxb/aY1LxpHNpegLLpGjOCskpOLi4X0JH3FPoOT3ODivEq+vyzIMRisR/aOcPmn&#10;0j27X6adEvn2Po804gw+Fof2fk65Y9Zfnbrr/M/l3Ciiitfwj4u1fwH4l0/X9BvpdN1ewlE1vcxH&#10;lWHseCCMgg8EEg8Gv1o/Zb/a18P/ALRWgJp18bfTPGkEOL3SGPyXAA+aWDP3kPdeSvQ5GGP5AVb0&#10;fWL7w/qlrqWmXk+n6hayCWC6tpDHJE46MrDkGuzinhPCcTYdKfuVY/DPt5PvH8t11v8AIZdmVTL5&#10;6axe6/VeYUUUV+g37Un/AATwTWLi88U/CuKG2unJlufDJIjidu5tmPCH/pmcL12kcLX5+a5oOpeG&#10;dWudL1ewudM1G2fZNaXcTRSxt6MrAEV99fs6/wDBSSCSG10L4rRNFMMRp4ks4sq3obiJRwf9tAe3&#10;yjk19V+Mvhh8MP2mPC8F3qVlpfimxkTba6vYyqZYxzxHPGdwwTnbnGeoNfmWE4pzvg6awHEVF1KS&#10;0jUWrt5PaXo7SXU+gq5dhM0TrYKXLLqv+B0/IKKKK/Eyivdv2wvgT4b/AGffiVa+HvDms3mqRXFk&#10;t7LDeqhktdzsqoXXAYkKT90YBXrmvCa/dsvx1HM8LTxmHvyTV1dWf3M+Or0Z4epKlPdBRRRV7Q9D&#10;1DxNq9rpelWc2oajdOI4LaBSzyMewFdd4k+A/wAQ/CGi3Or614P1XTdMtgpmuri3KpGCwUZPuSB+&#10;NbP7LvirQPA/x08Na/4nvl07RrAzyy3DRPJhjbyKnyorMfnZe1dx8Wvh/wCKbz4a6j4y0L4szfEr&#10;wYs6R6nGtzcQvbu7jb5ltI5+XeUxnnlTtxyO1t3sZqKauV9Q1C10nT7m+vrmGysrWJpp7m4kEccU&#10;aglnZjwqgAkk8ACuY0H4xeAvFWrQaXovjfw5q+pz7vKsrDVreeaTapZtqK5JwqknA4AJrC/aU0Hx&#10;N4q+Bni7RfCFl/aOv6larZw2pmSLfHJIiTDc7Ko/dGQ8nt+FZ3gn4sac3jbTPB2v+Br74f8Aia8t&#10;pLjTYLxLaW3u0jB3pBPA7KzonzMnBCn0rxTXvh/rnhnwv4d8Q6lZi30rxAJ206QyKWlWFlVyVByo&#10;ywxuAz1HFc7XZ/Ef4n3vxFh8M2sttHYaf4f0mDSrO1hcsuEHzytn+N25JA7Ads1xlUr9SXa+h6Bo&#10;/jbRte8TeIPD9jdtPq2gtAuoweRIohM0fmRAOyhXJTn5ScZGcZrdrA8KeDbTwjNrs9vPdXdzrOpS&#10;andz3bhmMjKiKi4AARI4441GPuoMkkknfoooopiCiiiiiiigAooooooooAKKKKKKKKACiiiiiiig&#10;AooooooooAKKKKKKKKACiiiiiiigAooooooooAKKKKKKKKACiiiiiiigAooooooooAKKKKKKKKAC&#10;iiiiiiigAooooooooAKKKKKKKKACiiiiiiigAooooooooAKKKKKKKKACiiiivW/Avw5+F/iPwvYX&#10;+vfFf/hFtW+f7dpcmhT3JQCRgpjkQ4bKBTjBwSa8kopMaCvNvG3jz4g+HdevbTQ/hfJ4r01YFe01&#10;C1161thJIR80csc21o8HPzL5mRg9cgek0V69+0l8VNF+I3iHQNP8LxXK+F/DGkw6Lp816AJrhIxg&#10;ysO2RtAB5wuSASQPIaKKErKwN3dzzD4AfDPVvht4b15/EFxaTa/4j1288QahHp5Y20Es5X91EWAY&#10;qFReWGck9eten0UV0Gh+P/EPhnR7zS9K1a40+yu3EkyW7bGZgMcMPmHHXBGcDPSsBmaRizEszHJY&#10;nJJpKKzjSpwk5Rik3vpv6mk61SpGMJybUdlfb07BRRRRRRRWpkFFFFFFFFABRRRRXrPwt/ao+J/w&#10;ftYrLw74ouF0qNgRpt8q3NuAP4VVwSg/3CteTUVx4rB4bHU3RxVNTi+kkmvxNKdSdGXPTdn5BRRR&#10;X334G/4KoXCJHF4x8ERytn57vQ7opx7Qy5/9GV7PoH/BRz4M6xt+132saFnr9v012x/35Mlfk7RX&#10;5zjPDXh7FNyhTlTb/lk/ylzI96ln2Npqzal6r/KwUUUV+xaftzfA2S384ePYAmcYawuw3/fJiz+l&#10;cp4k/wCCj3wb0Pd9hvNY8QEdP7P05kB/7/mOvyfory6XhTkcJc06lSS7OUf0in+J0S4ixbVlGK+T&#10;/wAwooor7q+IH/BUrW76OS38GeELTSsgqL3V5zcv7ERptVSPdmHtXyZ8TPjZ44+MF8Lnxd4kvdY2&#10;tujt5HCW8R/2IlARfqBk964iivv8r4ZyjJXzYLDxjL+beX/gTu/uPGxGYYrFaVZtrtsvwCiiiiii&#10;ivpzzgooooooooAKKKKKmsr65026jubS4ltbmM7kmhco6n1BHIqGik0mrMabi7rcKKKK9h8J/tS+&#10;MvDypDfPb67brx/pibZQPZ1xk+7A16pon7YXh66UDVdG1DT5PW3ZJ0/MlT+lfJVFfM4rhrK8W+aV&#10;LlfeOn4LT8D6fC8TZphVyqrzL+9r+O/4hRRRX3FZ/tMfDy6QFtbe2Y/wTWc2fzCEfrU11+0d8PLR&#10;WJ8QrKw/hitZmJ/HZj9a+F6K8V8E5de/PP71/wDIns/67Zhb+HC/pL/5IKKKK+udc/bA8NWakaXp&#10;WoalKOnm7YIz+OWP/jteTeL/ANqLxj4kR4bGSHQbVuMWSkyke8jcg+6ha8for2cJw1leEfNGlzPv&#10;LX8NvwPHxXE2Z4tOLqcq7R0/Hf8AEKKKKlurqe+uJLi5mkuJ5DueWVizMfUk8k1FRRX06VlZHy7b&#10;buwooooooopiCiiiiiiigAoooruvhn8cvHfwfuvO8I+Jr7SEZtz2quJLaQ+rQuCjH3IzX1X4B/4K&#10;leIdPjjg8YeELHWAAFN3pU7Wsn+8UYOrH6FRXw1RXzGacM5PnLcsbh4yl/NtL/wJWf4no4fMMVhd&#10;KU2l23X3MKKKK/Vbw7/wUp+EWsKgvxruhOR832ywEig+xidyR+H4V2dv+3V8DbpGZPHkKhRkiTTr&#10;xD+RhGfwr8dqK+CreFeRVHeE6kfJSjb8Yt/iexHiLFx0cYv5P/MKKKK/WvxD/wAFEfgroiE2utaj&#10;rrD+DT9NlU/TMwjH614n49/4KnOyyw+CvBIRs/Jea9cZ494Yu/8A20r4Aor0MH4acPYRqU4SqNfz&#10;S/SPKjGrn+NqK0Wo+i/zuFFFFenfFb9pT4jfGhmj8UeJbm408nI0y2xBaDHT90mAxHq2T715jRRX&#10;6ThcJh8FSVHDU1CC6RSS+5Hg1KtStLnqSbfmFFFFFFFFdZkFFFFFFFFABRRRSpI0bq6MUdTkMpwQ&#10;fWvT/CH7R3jbwmqQtqC6xaLwIdSUyED2fIf8yR7V5fRXJicHh8ZHkxEFJea/qx2YbGYjBy58PUcX&#10;5P8APuFFFFfVWg/tjaVMqrrOgXdo2MGSylWYE+uG24H4muzsf2nvh9eLmXVp7Jv7s9nKT/44rCvi&#10;Kivk63B+V1XeKlD0f+dz6yjxjmdJWlyy9V/k0FFFFfdU37Rnw7hj3HxGjcZAS1nY/kErl9a/a48I&#10;WKsLC01HU5f4cRLFGfqWOR/3zXx7RWVLgvLabvJyl6tfoka1eNMxmrQjGPyf6t/kFFFFe5+Kf2uP&#10;FGrJLDo9lZ6JE33ZcGedfozYX/xyvGNW1q/1++e81K9nv7t/vTXEhdj7ZPaqdFfVYPLcHl6thqaj&#10;+f3vU+UxmZYzHu+JqOXl0+5aBRRRRRRRXpHmhRRRRRRRQAUUUUV1PgD4qeLvhZqRv/CfiG/0K4Yg&#10;v9llIjlx0EkZyrj2YEVy1FY1qNPEQdKtFSi901dP5MuM5U5c0HZhRRRXS/Eb4i678VvGF94n8S3Y&#10;vdYvBGJpljWNTsRUXCqABwo6D1rmqKKdKlToU40qUVGMVZJaJJbJLshSlKcnKTu2FFFFdb8M/D/h&#10;XxNrlxZ+LvFTeD7D7MzQagtg94pn3KFRkTnaVLnPYgV69q3i74f/AAb+DPi3wb4N8UT+OvEHi14I&#10;77UFsHtLWzt4WLBVWTl3O5xkZHzZyNoDfOlFW1cE7HN+Ptb8ReH9BF54Z8Mr4s1BZkV9NOoJZOYj&#10;nc6O6lSw4+VioIz82QAfL9M8J+Nfif8AGjwp428UeHIvBOjeD4r5NO0+W/iu769muYliaSTyt0cc&#10;QTOFDlty5PBGPdKKKKKKok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rpfD/AMNfFHii3FxpmiXVzbt92bbsjb6M2AfwqlFy&#10;dkjWnRqVpctKLk/JXCiikLBepArmqK7z/hRXjr/oX5f+/wBF/wDF0f8ACivHX/Qvy/8Af6L/AOLq&#10;/ZVP5X9x2f2bjf8AnxP/AMBf+QtFN8xf7w/OjzF/vD864Oiu8/4UV46/6F+X/v8ARf8AxdH/AAor&#10;x1/0L8v/AH+i/wDi6PZVP5X9wf2bjf8AnxP/AMBf+Q6im+Yv94fnR5i/3h+dcHRXef8ACivHX/Qv&#10;y/8Af6L/AOLo/wCFFeOv+hfl/wC/0X/xdHsqn8r+4P7Nxv8Az4n/AOAv/IdRTfMX+8Pzo8xf7w/O&#10;uDorvP8AhRXjr/oX5f8Av9F/8XR/worx1/0L8v8A3+i/+Lo9lU/lf3B/ZuN/58T/APAX/kOopvmL&#10;/eH50eYv94fnXB0V3n/CivHX/Qvy/wDf6L/4uj/hRXjr/oX5f+/0X/xdHsqn8r+4P7Nxv/Pif/gL&#10;/wAh1FN8xf7w/OjzF/vD864Oiu8/4UV46/6F+X/v9F/8XWdrXwp8XeH7V7m+0G7it0GXkRRIqj1J&#10;UnA+tL2c1q4smWAxkFzSoyS/wv8AyHUU3zF/vD86AyngEE/WuUooorM4B1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dx8F/Ctt4w+IWnWV7H5tlHuuJoz0cIMhT7FsA+2a+0441ijVEUI&#10;ijCqowAPQV8mfsy/8lMX/rzm/wDZa+ta9vBJezufr3CdOMcDKaWrk7/Kw2RtqEjrVSrM3+raqtcz&#10;4J+Iui/EBLx9HmllFqVEvmRFMbs4xnr901zN3+0H4Xt7Ke7hi1K9t7eZYLiS3tuIWbdt3bmHB2tj&#10;GenuM+IfBjXPGujw6uPCOj2+qpI8f2kzrnYQG24+deuW9elV/Bd5cWnwy+JUykRz79PDfKCOZ3BG&#10;DketZ/WZSivn07djijxBiKtGk0uWTU23yu3uptct3rtqPkjMeM96d9nb1WppFVsbjj8aG/1ifjX1&#10;7Z3kOoWkN1byLNbzIskci9GUjII+oNN1C+TTdPubyQM0dvE0rBepCgk49+K+ZvFHjjxFo/gD4cS6&#10;Xqk1lPdQzq4hwquUkRUyuMEAHHSrel+IvF3hn4gax4T17WX1eO40+4LlnLoD9maVWTIBXpjHTk8d&#10;K3+sq9rdvxPY/t6nzqn7N68qvpZOcbrrcqkYOD1oUbmA9ashQzvkA/8A6qTCsqsFxyP517d8PfiF&#10;p/xI0mfUNOguYIoZzAy3SqrbgqtkbWIxhhXUEhQSeBXxf4XbxZo/w9v9e0fWpNP0uzvlSW3hkKs8&#10;jKo3HA5HKDBP4V9X/D3Xp/E/gnRdUusG5ubZWlKjALjhjjtkgn8aqhW9orSWppk+ayx0VTqxany8&#10;1+jV7XRDJGY8Z5plXGwzAEZNVpFCuQOlYq/HLwM159lHiCHzM7dxikEf/fe3b+OcVteKPiB4e8G2&#10;8E2r6pDarOMxKA0jOPUKoJI98Yr5z+OXhu40GcwQeE7PSPD8d0PJ1S2j3TTZU5Dtu6Z3YUgdBU/j&#10;HR57PxJ4U8SQ6PceK/Cy6bapCjRlgypHt2SABtpz82CMEkjnmsXiKkeZNbep5ks6xtJ1ac4Lmi46&#10;2lZJuzbW7S7oXyX9P1pFjZs4FWI23D72T6ULyrLnDc19HeGPGGj+MrFrvRr+O+gVtrlAVZD6MpAI&#10;/EVY1zxDpvhmxa81W+hsLZf45nAyfQDqT7Dmvn39mi6N38QvE01pbmy0yWBpBahsrFmUGNffClxn&#10;617D8TvBeleMvDjvqUbTCxjluYfLcqC3lnqR1HQ/gK6KdSVSnzpantYLH1sbgPrMIrn172dnv3sV&#10;mQp1GKFUt0GamuP9WPrUcTFGx6nBrY8L+MNH8aWMt5ot4L22jk8p3EbphgAcYYA9CPzrZrxb9lT/&#10;AJEXVP8AsJN/6Kjr2mtKU3UgpPqduXYmeMwlOvNWclfQayFOoxTamufvLUNfHXx+8I23hH4hTLZR&#10;rDaX0K3iRIMKhYsrADsNyk47Zrr/AAl8DvCPhv4Z6d49+Kut6ppenawzLo+iaHEhv7xVIzLmUbVT&#10;HPIwQynd8yg0f2q/+R50v/sHL/6Nkrrf2tLOe++HfwR1yx3SeHG8LwWMRQ7khuERfMRiOA2MD3Mb&#10;ehr57ELlquKPxrN6UKWPrxgtE/zLcLbox69K8k8V/FrxJrXjzV/A3w10jTdT1vRreObV9W164khs&#10;NPeUboYdsamSaRlDMQu1VAGWySF9Zt/9WfrXg37Lc/8AZ/iv436Dflo9dg8cXmpyW8mS4s7lI2tZ&#10;M9CrIjEDPAHIGRWN4s+Bfg3xR8LtT8ffCjW9V1Gy0VlGsaFrscf260RicSgxjaVxzwCMKx3ZUivC&#10;7rTbyyt7ee4tZ4IblS8EksZVZVHBKkj5h9K+jP2U4Z9H+F/xx8QXp8nQB4Zm09mlOyOa6kRxGgPd&#10;uduBz+9X1FR/tKKZPgF+z7Mo3Rf2Tdx7xyNwMGR9ev5VzJ62PIcU48xseEfi94r0H4gaR4D+KGk6&#10;TYa1rcM02jaz4emlksL9ohulhKSDzIZFQq3zEq2SAQcA+zV4J+04q674y+CPhyzdW1yTxpbawkOD&#10;n7JZxyPcvuxgABk4PXPscavwivYW+PXx1sw+bmLUNJmePB4R9NiCn8SjflXz1NouoW81pFLY3MUt&#10;2iyW8bwsGmVuFZBj5gexHWvRvih4F8P/AA+8DeErRLPWH8Y38X23U7y8gktrWBTnbbRJJGpd1BXc&#10;4JUEcZ3fL9C+LPBvi/xN8UfgbaeEtSXw7rVj4BtJ5tUnUYsYRG6SuVIOThyuMdWHI6huva1pHjb9&#10;lz4p2S+PdW+Jkmhz2F3FqmsWDQ/Z5XnC/uGdmcgqrgg4wG4+8aXNsPlSTPZc1ynhTWPEmteJvEcl&#10;/aWNj4atpltdLVHEt3clVHmzyMkjIiFjtRMB8KS23O0fPHws8ReHfDPw9+O914p0k+INJl+J+qW3&#10;9jpbJcPfSyS2yRQrE5CuxcrweOM9qj0/SL/wH+098HmtvAnh/wCGsXiSz1e1v9P8O3izfa44rZZk&#10;S4RLeKNXjk2kMhfOSN2AM/KHw4+Hes/FPxfYeHNDhV727fb5koYRQju8jKCVUeuKXxN8N/EPhXxb&#10;d+HbnS7qbUIbma2jEFvIRc+UxDPFlQXX5ScgdOa9E/Y58Q6lof7QnhWCwvZrWHUZ/st3HG2BNFtL&#10;bG9RuVT+Fer/AAw8deIfFv7e1jZ61q11qVtpOsa3bWMNw5ZbePybkbEHYYVR+AqnJpkpK1z6f8Ye&#10;KtP8D+FdX8Q6rI0enaXayXlwyAFtiKWIUZ5Y4wB3JAq3our2+vaNY6nakm1vII7iIsRna6hlzgkd&#10;COhrzv8Aae8OaV4i+AfjwarptrqP2HRb6+tftUKyeRcR20pSVMj5XXJww5GT615J+0J4N8PeF/2F&#10;9fi0DR9P0m3utO0y6l/s63SETyefbHzHKgb2OB8xyT614f8ADHwHoHiXQNYsvEVpq+kaze2cl14c&#10;1ZLeWS0nkiALwuixsWB4G9fu557A+c22i6jeW8dxb2F1PBJOLZJY4WZWlIyIwQMFsc7euK+yv2e/&#10;itr3xN/aymj1S4A0rSrTUrfStNijRIbGDKqI0CgcBUQZPXbXL/CX4gav8Nf2JvE2saDKlpq//CXe&#10;Rb3hjV3tt9tAGePcCAxTcuewc0uZlOK0PoXxZfeJ7PVNBk8P2+n6jpwvFh1mynylyLeT5Vngk3hQ&#10;Y2+dkZSXQMFIYAN02e1fNfx6+GOifC/9mHXrHSoN95cX2lTajqs43XepXB1K3Lz3Eh5d2Zmbk4G4&#10;gADAqLx18PdG+In7bWmWeuwveabB4E+1Taez/wCj3uzUcJHcJ0kjDOJNh4LRoTnGD86aX4RvLPxx&#10;o+i69pt5pr3N3BHLbXcLwS+W7gZwwBGQTzXoH7RXwg/4Q/4zeMdH8IaDqD+HtH8hiYY5bhbdWtop&#10;GLyHOBlmPzGvX/E3ia9+J37PHwd8V+IpTqPiSz8YrpZ1KUDzZIS0jYYgDP8Aq4x77Mnkmuu+JH7Q&#10;fjPw/wDttab4TsdSFt4aXVdP0+XTo41CXC3EcIkeQ4yz/veD2CKB3yuZ3DlVtT6WhuIrqESwyJNG&#10;33XjYMp/EV53+z98RL74kfBvwl4m1x7WLVdWgZ5FgHlozh3GFUk9lzjPrXEfDPwxp/wu/ac8a+F/&#10;DtumneHtY8PWfiA6XbqI7a1uRPLbt5UY+VA6oCcDkgdgMeSfDn4I+Ede/YRm1nVdHt9V8Qf8I7f3&#10;tvq15ukubR4mnkgWGQktFGjKvyIVVjuJB3tn4Pr0PXPgN4v8P/DvQvGVzp7vpurNcbLeKGUz26xM&#10;QzzLswinBIOTkc8UftDaJaeHfjl440+whW3s4dWnMUMahVjVmLbVA6AZwB6Cvcfih8XPGkf7I/wr&#10;vF8Saj9o1p9VtNSn80lrqJZ3jVHPcBPl+lU29LEJK7TPtquV0L4laL4i8e+KPCFm8rav4bjtHv8A&#10;em2MfaEZ41Q5yxCqCeMDeoyTkCt8FdWvPEHwb8B6pqNw93qF7oFhc3NxIctLI9vGzsfckk/jXivw&#10;m+G/hO5/aw+OEs3hfRpZNLm0G709pNPiJtJntnkeWLK/I7SAOWXBLDJOa8d+Cfw50jxJ/bWveLLX&#10;WZvDWk2ckog0i0leW9uOiRLIqMkYBOWZiMYHqSMjwH4d8K+JNP8AGlzrNzq2nz2OmyXekwadatcR&#10;vMCdqTuFO1Og3HaOp3DAB+lvhbJrvwph+Fi+Lvi1qukPqC202k+DNKsjOr2ksvyC4O5VAcuR8wZh&#10;yAcrga7aLZ+H/iV+1dZ2EC21t/wjc0wjQYUNJbmR8DtlnY/jU825pyqyPc/iBqfiOzs9NtPCkWmt&#10;q99exwNcaq26C0t+WlmMSujzEKpVURgSzqSQoYi/4kvNetbrRF0TTrO/hmvlj1Jru6MJt7XY5aSP&#10;CtvcMEAXvnGVHzL8/wDjbS/Dfxw1T4hw+G/hZ4Z8RzWMtxo+reLPEM6WUgvooERo7d1glmJiUoN5&#10;8pQV+Vj96s+61q88RfB39l/UdQuJLu+n8R6M01xM5eSVhZXILsxOWY4ySeSSa+VvgF4R0zx58ZPC&#10;mgazC1xpd/eCK4iR2Qsu0nG4EEdO1RfEf4d3+i+M/GY0jRNQPhvSNXvLRLpIJJIYY453RQ0uCOAA&#10;Mk1vfso/8nFeBP8AsID/ANAavdLX9oz4hv8AtiHw0l03/CPN4jfRW0BIALf7KZzG0hXGd23MpfPX&#10;P8PFNtp6EpLl1PoH4r+JLzwb8LfGPiDT/L+36Vo15fW/nLuTzIoHddwyMjKjIq74P14634W8P3t3&#10;JCl9qNhDdNGp27maNWbapOcAt+Fc7+0H/wAkF+JP/Ytal/6SyV4nq/wL8Ef8Mkv4gawhvPE1r4UX&#10;W4PFjEtqP2qK0E0Uq3OTIFUogVA20IoUDAFfL/wr0eHXPHWl2tz4euvFNqz4k021meEyZGFLyIrM&#10;iBipYgZwDgjrW78e/DPh/RfjNrmh+CrC7h0mKeO3trSRZWcybFDhN/zspk3bSckggjgivbtL8Can&#10;4P8AF/xl1XQ/H0vwy+G+m60bK7vdOgaWaSVZW8u2hRMMNhlK5DDAYdRnHVfEW90/xTqn7Lnii11K&#10;7124uNcWzbWtRtlguruOK+gVTIoJ6EPjk53E9WNLm1uPl92x9NeIFu20e4FlqMOk3GF/024h81Yl&#10;3DedpZRu27gCTgEgkMAVOL8K5vE8/wAPtFl8ZG3PiJ4i1ybcKBguxj3hSVEnl7N+wlN+7aduK8hv&#10;fF+m+OvAXwkstd8Daf8AEzxx4i0KDU4bXUoIFtbfMEDXNzM7owhTMg+5GxY4VVrz7wnbXmhWf7V/&#10;hCXS9P8AD+k6fo8V3BoOkXLT2VpJc6ZM0xhdoojh9iMV2KqnIUYGT8aJ4Q16SzvrxNE1FrSxYpd3&#10;C2khjt2BwRI2MKR6HFZNfd9r8e/Fx/bcbweL8R+Ef7Sm01tFjiRYHVo2LO3y5LmQmQtnJJIzgkV8&#10;c/FbSLXw/wDFLxjpdjEILKx1m8toIl6JGk7qqj6ACqjJvciUUtj7Ga4ijljiaVFkkzsQsAWx1wO+&#10;Kkr45k+APhL/AIYpg8RLZsfF1v4Ug8RQ+JZCG1KGeG0SeJI58b0iQIsSopAVFGORmvqvwTrE3iLw&#10;XoGq3AVbi+0+3upAvQM8ascfia9y8dfCP4IfCd/DmneKdR8ey6tq2j22qmbSxZPbRrLuGMOobhkb&#10;jnjHJrhPjN8B7XwL4a0fxp4T19fFngPWJWhttQ8kxTW8oz+6mQ9GwrYPGdjZC8Z6n9tr/kcvAH/Y&#10;lad/6HPV5bWTwf8AsH3MOtQ+RP4l8TrdaRDKQHaJY4w0yr12nynXPoyn+IZlN2TLaV2jxvw18Tvi&#10;98RfEHiiXwvpPgmLw9oPiC90JotXu7xLu4NvJtLho42VAQQfut3Hue1+Gfxik8YeJdZ8I+ItCk8J&#10;eNdIjW5n0uS5S4iubZ2IS5tpQF82L7oY7VKM21hmua/ZZ/48/ip/2ULXP/Ry1Bb3cOuftrXH9nQ+&#10;Z/YPgr7Jqt7CNwSWe7SWC2kPRW2K0q9yGPpVb4//ALKtv8Mvhr4c8Z+HL681Sxnt4DrEV0yM9pJM&#10;itG42KMRsSV+bkHbyd3HC6/8KdL0n9nXwv4/iurx9W1TV59Pmt3ZPIWNA+Co27t3yDqxHPSvpjxn&#10;8U9N8B/GbwnoPidVn8D+K/A2m6ZrEMhwkYYzCOfPbYWOSDwrMRyBXJ/tGfC3UPhj+zj4W8Gsr3k1&#10;t4vuY7ORFybmKRZGhYAdSysuQOjZHakpPRMpxWtix8H/ANoa48dfEzxj4N1/SU0W5sNSvodDulDi&#10;LVba2uGgl2luDLGyqWAPSQEKApNeg6f4yuLz4qa54VaCNbXT9HsdRScE72eea6jZT2wBbrj6n2r5&#10;+sfhzqnjr4d+LdW8LSC18eeF/H+u6noNwCql5ReSeZauxI/dTISjLuVSdpbgEV2fwN+Jmk/Fz4ra&#10;74l0mRVW48J6Ot1ZlsyWVyLnUPNt5AQCHRuOQMjDDgg1yvwO/ZRsPin8G9W8TXuoXtn4iuWuo/Dt&#10;hC8ax3rQRbjuBUkgvuXgjG09a+aa/QHXrnwR8H/HHwq0W9+Jtl4bu/h9aLHd6ONIubj7RLcIDcuZ&#10;U+VfMRsjIO3dk9cV8rftTfD3/hWvxz8T6bDF5en3M/8AaFlhQFMM3zgL/sqxZP8AgFOMrsiUUloW&#10;fi5+0NqXw5+KWiaFZ6FDf+GoRZyeJtamnWNNLjvLk29s2d3BDqzMCD8uMY5Ne5V8RaO3if4zfD/4&#10;w6tYfC658UWvxFvLgaVraX9laxm1tk+z6eXimmV1aJ4jJnbyTkZ4r6X/AGd/iDN8T/gv4V8QXnm/&#10;2pLafZ9Q89Akn2uFjDOSo+7mSNmA44YcCvJ6KKK1Mj0a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rrvhT4wj8D+OtO1S4ybQExXG0ZIjYYJ98cNj2r7Ysb+2&#10;1SziurSeO5tpV3RyxMGVh6givz5q/pfiHVdFz/Z2pXlhk5P2Wd48/wDfJFdtDE+xXK1dH1uTZ9LK&#10;4SozhzRbv5pjZF3KRVRlKnBGDV2k619f/Cb4Uj4XRaog1T+0/trRtn7P5Wzbu4+82c7vbpXOab+z&#10;z/Z/hnxRpH9v+Z/bb27+d9jx5PlSM/TzPmznHUY96+dP+FieKv8AoZtY/wDA+X/4qj/hYnir/oZt&#10;Y/8AA+X/AOKrX6xRslybfqeh/beWezhS+rPlipJe9spaS69b/wCRWkk8zHGMU43GWB29Peptq/3R&#10;+VG1f7o/KvpHWfgD/a3h/wAKaZ/bvlf2EJR5v2Pd5+91bp5ny4246nrWnrXwbGsfEafxV/a/k+bb&#10;SW/2T7Nuxut2h3b9/bdnGO2Pevlv/hYnir/oZtY/8D5f/iqP+FieKv8AoZtY/wDA+X/4qj6xR/k7&#10;fhsH9t5Z/wBAz3i/i6xVo9ei+/qQi4wzHb196RZtqBcdD6+9T7V/uj8qNq/3R+VfSenfAT7B8N9V&#10;8Kf275n267S6+2fZMbNuz5dm/n7nXI613nhXwufC/g+z0JLxpWtoDCLpU2HJz8wXJx19TXxh/wAL&#10;E8Vf9DNrH/gfL/8AFUf8LE8Vf9DNrH/gfL/8VTjiqUNYx8jWhxDl+GkpUsO00uXfpe9vv+ZD9o+Y&#10;Hb2x1pjPuk3Y/CrO1f7o/Kjav90flXvFx+zXqWoLBZ3/AI4vrzSYWDJayRMQv+6DIVU4J5x36V1P&#10;jP4QXniDT9J0rSPEdzoWjWVsLZ7WMM4mA6FsOoJx618vf8LE8Vf9DNrH/gfL/wDFUf8ACxPFX/Qz&#10;ax/4Hy//ABVSq9FJrlevmc0c4yuEZQjh5e9a/vO+nS9728iL7QOu3mkWYDJIy2am2r/dH5UbV/uj&#10;8q+qNP8AgrpuifD/AFXw3pt3Nbz6igE+osoMjMMYyBj5eo256Meec1reC/h+fCfgE+G21BrstHKh&#10;uCmAu/P3VyeBn1559a+Qf+FieKv+hm1j/wAD5f8A4qj/AIWJ4q/6GbWP/A+X/wCKq1iqUXdR8jqp&#10;8RZfRkpU8O01HlWvTe339dyDziZAxHA7UjSbpA2OlWNq/wB0flRtX+6Pyr65+FXw3/4VjoN1p39o&#10;f2kZ7k3Hm+T5WMqq4xub+71z3rsLm5hs7eSe4lSCCNSzySMFVQOpJPQV8Lf8LE8Vf9DNrH/gfL/8&#10;VVHVPE2sa2ipqOq31+i8hbq5eQD/AL6JpxxkIR5YxNqXFWGw1FUqFBpLZX/4dlaSTzCOMU3k8Dmr&#10;e1f7o/KlAA6DFdZ8b/G1t468dz3di3mWNrEtpBJjHmKpJLfQszY9sVsfDP8AaP8AEnw58Mz+F5bH&#10;SPFfhOaTzTofiK0+028b5BLRjIKnIzjJXJJxkk15TRXmTl7RuUup8BiMRPE1pV57ydxsS7EA7968&#10;9+IXwL0H4ga7a+IFvtY8L+KLeMW6a94cvTaXbQBg3kycMkkZYA7XVunGOa9For6f8cftKeAPip8L&#10;z4X1Hw3rXgdbGOSax0zwrNbrplxc7SUM6GNSFL+gbGc9a4bwL+1Frvg3wHZ+Eb3w34Z8W6Tp8zXG&#10;nDxDp5uWs3YknZ8wGMsxGRkbjzjArxmis+VbGHMzwHwX8B/Gfwv+IUviDS/E2m+NV1S6SHUL/wAY&#10;Qzvq9tpwIZoLe5SQx4DZcR+TGpOMnhcdV4y/Z40bxX42uPFdn4h8TeEtWvYY4NSbw1qX2RdRSPiP&#10;z/lJLKuVDKVYA8Hpj1SivcLj9sPx/dfELQfGcn9ltrOlacdLbFswivYSxZvOUPySxz8mwAgYAqLx&#10;B+1XrmseCdf8IWHhXwn4d8Oayqiay0fTmg2OGDGVSH5c7UBLZGEUADv4pRRyoXMzyKx/Zb8C6b8O&#10;PE/ge1gvoNA13UW1Ro47nEtlcbYgjW8mMrsMCMN27nIO5TtqXRf2ctE03xx4d8Y33iDxL4i8S6GZ&#10;hbX+sagsu6OSBoTE0aosYUBi2UVWLcszV6xRWt4T8Uah4J8TaXr+lSiHUdNuEuYHYZG9TkAjuD0I&#10;7gmvUr39qTWZfivovxCsfCvhfSdf04Ts/wBispI472SaNkkknAk3O2HYg7gcnkmvF6KdkxXZn+IN&#10;BsfFOg6louqQfatM1G2ks7qDeyeZFIhR13KQRlSRkEHnivMx+zXocnwV1H4X3fiHxJqPh27KLHLe&#10;XcUl1Zwo0bJBC5iwI1MQADK2ASAcYx65RXe/DP4z638KviBceL9JtbC41OdJ0aK9jdocSnLYCup+&#10;nP51VtPitq9n8JL34dpb2R0W71Qau87I/wBpEwRU2ht23bhBxtznPNcZRRZBdnMfEj4f6d8UfB93&#10;4b1aa6gsbmW3meSzdVkBhnjmUAsrDBaNQeOhPQ81E3w20xviqnj/AM+7/tldFbQhBvX7P5BnE+7b&#10;t3b9wxndjHbvXWUV6Ba/GzXLT4daD4MS1086Xo2srrlvM0b+e04DAK537SnzHgKD05pviX40634p&#10;+MkXxKu7XT49djvrW/FvDG4tvMtxGEG0uW2nylz82eTgiuBoosguzl0+HunR/EyfxyJrr+1ptITR&#10;Wh3r5HkpM8wYDbu37nIzuxjHHes3w78HtF8M/B//AIVva3F9JoX9nT6Z580iG58qUOGO4IF3fOcH&#10;bjpxXdUVvePfGl78RPGWr+JdSit4L7U7hriaO1VliVj1ChiSB9Sa7XQ/2hdY0r4Rz/Dy90PQdf0X&#10;E5sptUszLPp7yhgzwsGAVgXdlYgkE9ccV5ZRRZBd7mP4P8MWvgnwjonh2xkmlstIsYNPgkuCGkaO&#10;KNY1LEAAsQozgAZ7CuV1z4K6ZqvxKtPHFlrWueH9YRYY72LSLtYrfVI4n3RpdRsjBwBuXI2ttYjP&#10;THoVFe56T+154o0vQfD9nN4e8L6rq2gW62mma/qOm+dfWsSjCBWLbdygABtvbJySTWVe/tO+KL7x&#10;F8QdZfT9HS68bad/ZuookMuyKPyhFuhHm5Vtozliwz27V5DRS5UPmZ5Defsx+GrrWvElwmseJLLR&#10;fElw93rHhuz1Mw6fezSKVldgqiVfMz84SRQ2ACCoxWpYfAXQdP8AB/gLw4t9qktl4M1CHUdPlklj&#10;MskkSSoiykRgFcStwoU8Lz1z6VRXRfD3xxffDXxppPifTIba4v8ATZvOhjvFZombBHzBWUkc9iK9&#10;gH7ani1bq41ZfDPhBPFsqNEvihdJH9oRqQVGH3YJVcKCwPCgENXz7RTcU9wUmtjH8ZeF7Xxx4R1v&#10;w7fSTQ2Wr2M9hPJbsFkWOWNkYqSCA2GOMgjPY15Xefsl+EryFdLOs+KI/BvmiVvBserMNKYjnbsx&#10;5gTf8/lrIE3DIUdK9sor1P4b/tFeIPh7pPiDSLjTtJ8W6Nrswur7T/EVu1zHJODnzeGBLEhSSc52&#10;g8HmtHxX+1P4q8YXHgqW60rQbVfCGoLqGlw2Nm8MSbXRkhKCTHlKI0UBcHA5JPNeN0UuVBzM4H4i&#10;fBvS/iFqnh/VxqereG9d0JpPsOq6FOkUyRyKFkiYOjo8bYU4ZTjbwRlgcfw7+zd4W8L2vjqG0vNZ&#10;lbxnYR2OrXF5fG5mfbFLGZleQE+YwmYnJK5C4VQMH1aiu/j+NWuR/GU/EsWun/279uN/9n8t/svm&#10;EYxt37tvP97PvXKeKvEVz4v8Uaxr14kUV5ql5NfTJACI1eRy7BQSSBljjJJx3NZdFOwrs5D/AIVj&#10;pf8AwqP/AIV39ovP7E/sP+wPtG9PtP2f7P5G7dt279vOduM9scVv+H9Fg8N6DpukWzSPbWFtFaxN&#10;KQXKogUFiABnAGcAVoUV75dftgavqVtpg1P4f+AdYvtNtIrG31DUtHe4nWKMfKMtKe5J44yTxzXm&#10;vxQ+L3ir4w62mp+KNTa9eEFLa3RRHBbIT92OMcKOBk9TgZJxXG0UuVIbk2eLW/7L2nWWsa5eWPjz&#10;x1plnrOrT6zd6Xp2rpa25nmcu+1o4llVc4GBJnAGSa9E8B/Djw38MdHfTPDWlxabbSStPMwZpJbi&#10;ViS0ksrkvIxz952JxgdABXS0V2XxQ+KmrfFnVNJv9Xt7O2m03TIdKhWyR1VooixVm3M2W+Y5IwOn&#10;ArsX/ao8X3egeBNJ1C00nVYfB17FfWE15DKZJXiBESzFZAGVQQBgKTsXJPOfHKKdkHM9znPBPgWw&#10;8BWurQafNczJqWq3erzG5ZWKzXEpkdV2qMICxwDk46k1ylr+z34Y03WfiPqenTahpdz48tvs+p/Y&#10;pI4xC3lyI00GEykrGVnLMWy5zjrn06it3x1401L4ieMNX8S6uyNqOp3DXEoiBCJk8IoJJCqMKAST&#10;gDk1t/E34vax8WIPDY1u1sVutD05NMjvbdHE9zEn3TMWdgzA7jkBeXbiuHoosK7Mfwf4Xs/A/hPR&#10;fDunGQ2Gk2UNjA0xBcpGgRSxAALELkkAZOayvAHw00r4bzeJm0mW7ZPEGsT65cxXMiusdxMFEnl4&#10;UEKSgOCTgk444rraKKKKKYg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r/2VBLAQItABQA&#10;BgAIAAAAIQArENvACgEAABQCAAATAAAAAAAAAAAAAAAAAAAAAABbQ29udGVudF9UeXBlc10ueG1s&#10;UEsBAi0AFAAGAAgAAAAhADj9If/WAAAAlAEAAAsAAAAAAAAAAAAAAAAAOwEAAF9yZWxzLy5yZWxz&#10;UEsBAi0AFAAGAAgAAAAhAGBKi0raBgAAIzYAAA4AAAAAAAAAAAAAAAAAOgIAAGRycy9lMm9Eb2Mu&#10;eG1sUEsBAi0AFAAGAAgAAAAhADedwRi6AAAAIQEAABkAAAAAAAAAAAAAAAAAQAkAAGRycy9fcmVs&#10;cy9lMm9Eb2MueG1sLnJlbHNQSwECLQAUAAYACAAAACEAlxJGJt0AAAAFAQAADwAAAAAAAAAAAAAA&#10;AAAxCgAAZHJzL2Rvd25yZXYueG1sUEsBAi0ACgAAAAAAAAAhAG02pqNbQAIAW0ACABQAAAAAAAAA&#10;AAAAAAAAOwsAAGRycy9tZWRpYS9pbWFnZTEuanBnUEsFBgAAAAAGAAYAfAEAAMhLAgAAAA==&#10;">
                <v:shape id="Shape 35490" o:spid="_x0000_s1027" style="position:absolute;width:54000;height:0;visibility:visible;mso-wrap-style:square;v-text-anchor:top" coordsize="540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XTyQAAAN4AAAAPAAAAZHJzL2Rvd25yZXYueG1sRI/NTsJA&#10;FIX3JL7D5Jq4o1MRRCsDIRorxpgG0IW7a+fSNnTuNJ0RRp+eWZC4PDl/+WaLYFpxoN41lhVcJykI&#10;4tLqhisFH9vn4R0I55E1tpZJwS85WMwvBjPMtD3ymg4bX4k4wi5DBbX3XSalK2sy6BLbEUdvZ3uD&#10;Psq+krrHYxw3rRyl6a002HB8qLGjx5rK/ebHKAjff08un27D6q35yt8/i9eXtuiUuroMywcQnoL/&#10;D5/bK63gZjK+jwARJ6KAnJ8AAAD//wMAUEsBAi0AFAAGAAgAAAAhANvh9svuAAAAhQEAABMAAAAA&#10;AAAAAAAAAAAAAAAAAFtDb250ZW50X1R5cGVzXS54bWxQSwECLQAUAAYACAAAACEAWvQsW78AAAAV&#10;AQAACwAAAAAAAAAAAAAAAAAfAQAAX3JlbHMvLnJlbHNQSwECLQAUAAYACAAAACEAq4Kl08kAAADe&#10;AAAADwAAAAAAAAAAAAAAAAAHAgAAZHJzL2Rvd25yZXYueG1sUEsFBgAAAAADAAMAtwAAAP0CAAAA&#10;AA==&#10;" path="m,l5400002,e" filled="f" strokecolor="#181717" strokeweight=".5pt">
                  <v:stroke miterlimit="83231f" joinstyle="miter"/>
                  <v:path arrowok="t" textboxrect="0,0,5400002,0"/>
                </v:shape>
                <v:shape id="Shape 35491" o:spid="_x0000_s1028" style="position:absolute;top:57122;width:54000;height:0;visibility:visible;mso-wrap-style:square;v-text-anchor:top" coordsize="540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gBIygAAAN4AAAAPAAAAZHJzL2Rvd25yZXYueG1sRI9bawIx&#10;FITfBf9DOELfNGtv6mqU0lJrKSLeHnw7bo67SzcnyybVtL++KRR8HGbmG2YyC6YSZ2pcaVlBv5eA&#10;IM6sLjlXsNu+docgnEfWWFkmBd/kYDZttyaYanvhNZ03PhcRwi5FBYX3dSqlywoy6Hq2Jo7eyTYG&#10;fZRNLnWDlwg3lbxNkkdpsOS4UGBNzwVln5svoyAcf17cfLANi4/yMF/uV+9v1apW6qYTnsYgPAV/&#10;Df+3F1rB3cP9qA9/d+IVkNNfAAAA//8DAFBLAQItABQABgAIAAAAIQDb4fbL7gAAAIUBAAATAAAA&#10;AAAAAAAAAAAAAAAAAABbQ29udGVudF9UeXBlc10ueG1sUEsBAi0AFAAGAAgAAAAhAFr0LFu/AAAA&#10;FQEAAAsAAAAAAAAAAAAAAAAAHwEAAF9yZWxzLy5yZWxzUEsBAi0AFAAGAAgAAAAhAMTOAEjKAAAA&#10;3gAAAA8AAAAAAAAAAAAAAAAABwIAAGRycy9kb3ducmV2LnhtbFBLBQYAAAAAAwADALcAAAD+AgAA&#10;AAA=&#10;" path="m,l5400002,e" filled="f" strokecolor="#181717" strokeweight=".5pt">
                  <v:stroke miterlimit="83231f" joinstyle="miter"/>
                  <v:path arrowok="t" textboxrect="0,0,5400002,0"/>
                </v:shape>
                <v:shape id="Shape 35492" o:spid="_x0000_s1029" style="position:absolute;left:31;top:31;width:0;height:57059;visibility:visible;mso-wrap-style:square;v-text-anchor:top" coordsize="0,570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8cAxwAAAN4AAAAPAAAAZHJzL2Rvd25yZXYueG1sRI9BawIx&#10;FITvBf9DeIK3mlTbUlejiFLooVR0PXh8bp6brZuXZZOu23/fFAo9DjPzDbNY9a4WHbWh8qzhYaxA&#10;EBfeVFxqOOav9y8gQkQ2WHsmDd8UYLUc3C0wM/7Ge+oOsRQJwiFDDTbGJpMyFJYchrFviJN38a3D&#10;mGRbStPiLcFdLSdKPUuHFacFiw1tLBXXw5fT0DWX3TbMqnd1/vhUXW6pzE+k9WjYr+cgIvXxP/zX&#10;fjMapk+Pswn83klXQC5/AAAA//8DAFBLAQItABQABgAIAAAAIQDb4fbL7gAAAIUBAAATAAAAAAAA&#10;AAAAAAAAAAAAAABbQ29udGVudF9UeXBlc10ueG1sUEsBAi0AFAAGAAgAAAAhAFr0LFu/AAAAFQEA&#10;AAsAAAAAAAAAAAAAAAAAHwEAAF9yZWxzLy5yZWxzUEsBAi0AFAAGAAgAAAAhAESfxwDHAAAA3gAA&#10;AA8AAAAAAAAAAAAAAAAABwIAAGRycy9kb3ducmV2LnhtbFBLBQYAAAAAAwADALcAAAD7AgAAAAA=&#10;" path="m,5705882l,e" filled="f" strokecolor="#181717" strokeweight=".5pt">
                  <v:stroke miterlimit="83231f" joinstyle="miter"/>
                  <v:path arrowok="t" textboxrect="0,0,0,5705882"/>
                </v:shape>
                <v:shape id="Shape 35493" o:spid="_x0000_s1030" style="position:absolute;left:53968;top:31;width:0;height:57059;visibility:visible;mso-wrap-style:square;v-text-anchor:top" coordsize="0,570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2KbxwAAAN4AAAAPAAAAZHJzL2Rvd25yZXYueG1sRI9BawIx&#10;FITvBf9DeEJvmlRb0dUoxSL0IC11e+jxuXlutt28LJu4rv++KQg9DjPzDbPa9K4WHbWh8qzhYaxA&#10;EBfeVFxq+Mx3ozmIEJEN1p5Jw5UCbNaDuxVmxl/4g7pDLEWCcMhQg42xyaQMhSWHYewb4uSdfOsw&#10;JtmW0rR4SXBXy4lSM+mw4rRgsaGtpeLncHYauub0/hIW1V4d375Vl1sq8y/S+n7YPy9BROrjf/jW&#10;fjUapk+Piyn83UlXQK5/AQAA//8DAFBLAQItABQABgAIAAAAIQDb4fbL7gAAAIUBAAATAAAAAAAA&#10;AAAAAAAAAAAAAABbQ29udGVudF9UeXBlc10ueG1sUEsBAi0AFAAGAAgAAAAhAFr0LFu/AAAAFQEA&#10;AAsAAAAAAAAAAAAAAAAAHwEAAF9yZWxzLy5yZWxzUEsBAi0AFAAGAAgAAAAhACvTYpvHAAAA3gAA&#10;AA8AAAAAAAAAAAAAAAAABwIAAGRycy9kb3ducmV2LnhtbFBLBQYAAAAAAwADALcAAAD7AgAAAAA=&#10;" path="m,5705882l,e" filled="f" strokecolor="#181717" strokeweight=".5pt">
                  <v:stroke miterlimit="83231f" joinstyle="miter"/>
                  <v:path arrowok="t" textboxrect="0,0,0,5705882"/>
                </v:shape>
                <v:rect id="Rectangle 35494" o:spid="_x0000_s1031" style="position:absolute;left:20123;top:248;width:21143;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KAExwAAAN4AAAAPAAAAZHJzL2Rvd25yZXYueG1sRI9Li8JA&#10;EITvgv9haGFvOnHXFRMdRfaBHn2BemsybRLM9ITMrIn++p2FBY9FVX1FzRatKcWNaldYVjAcRCCI&#10;U6sLzhQc9t/9CQjnkTWWlknBnRws5t3ODBNtG97SbeczESDsElSQe18lUro0J4NuYCvi4F1sbdAH&#10;WWdS19gEuCnlaxSNpcGCw0KOFX3klF53P0bBalItT2v7aLLy67w6bo7x5z72Sr302uUUhKfWP8P/&#10;7bVW8PY+ikfwdydcATn/BQAA//8DAFBLAQItABQABgAIAAAAIQDb4fbL7gAAAIUBAAATAAAAAAAA&#10;AAAAAAAAAAAAAABbQ29udGVudF9UeXBlc10ueG1sUEsBAi0AFAAGAAgAAAAhAFr0LFu/AAAAFQEA&#10;AAsAAAAAAAAAAAAAAAAAHwEAAF9yZWxzLy5yZWxzUEsBAi0AFAAGAAgAAAAhADAMoATHAAAA3gAA&#10;AA8AAAAAAAAAAAAAAAAABwIAAGRycy9kb3ducmV2LnhtbFBLBQYAAAAAAwADALcAAAD7AgAAAAA=&#10;" filled="f" stroked="f">
                  <v:textbox inset="0,0,0,0">
                    <w:txbxContent>
                      <w:p w:rsidR="00B22C8D" w:rsidRDefault="00B22C8D" w:rsidP="00B22C8D">
                        <w:pPr>
                          <w:spacing w:after="160" w:line="259" w:lineRule="auto"/>
                          <w:ind w:left="0" w:firstLine="0"/>
                          <w:jc w:val="left"/>
                        </w:pPr>
                        <w:r>
                          <w:rPr>
                            <w:b/>
                            <w:w w:val="102"/>
                          </w:rPr>
                          <w:t>PHIẾU</w:t>
                        </w:r>
                        <w:r>
                          <w:rPr>
                            <w:b/>
                            <w:spacing w:val="-8"/>
                            <w:w w:val="102"/>
                          </w:rPr>
                          <w:t xml:space="preserve"> </w:t>
                        </w:r>
                        <w:r>
                          <w:rPr>
                            <w:b/>
                            <w:w w:val="102"/>
                          </w:rPr>
                          <w:t>HỌC</w:t>
                        </w:r>
                        <w:r>
                          <w:rPr>
                            <w:b/>
                            <w:spacing w:val="-8"/>
                            <w:w w:val="102"/>
                          </w:rPr>
                          <w:t xml:space="preserve"> </w:t>
                        </w:r>
                        <w:r>
                          <w:rPr>
                            <w:b/>
                            <w:w w:val="102"/>
                          </w:rPr>
                          <w:t>TẬP</w:t>
                        </w:r>
                        <w:r>
                          <w:rPr>
                            <w:b/>
                            <w:spacing w:val="-8"/>
                            <w:w w:val="102"/>
                          </w:rPr>
                          <w:t xml:space="preserve"> </w:t>
                        </w:r>
                        <w:r>
                          <w:rPr>
                            <w:b/>
                            <w:w w:val="102"/>
                          </w:rPr>
                          <w:t>SỐ</w:t>
                        </w:r>
                        <w:r>
                          <w:rPr>
                            <w:b/>
                            <w:spacing w:val="-8"/>
                            <w:w w:val="102"/>
                          </w:rPr>
                          <w:t xml:space="preserve"> </w:t>
                        </w:r>
                        <w:r>
                          <w:rPr>
                            <w:b/>
                            <w:w w:val="102"/>
                          </w:rPr>
                          <w:t>1</w:t>
                        </w:r>
                        <w:r>
                          <w:rPr>
                            <w:b/>
                            <w:spacing w:val="-8"/>
                            <w:w w:val="102"/>
                          </w:rPr>
                          <w:t xml:space="preserve"> </w:t>
                        </w:r>
                      </w:p>
                    </w:txbxContent>
                  </v:textbox>
                </v:rect>
                <v:rect id="Rectangle 35495" o:spid="_x0000_s1032" style="position:absolute;left:2517;top:2876;width:68009;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AWfyAAAAN4AAAAPAAAAZHJzL2Rvd25yZXYueG1sRI9Pa8JA&#10;FMTvBb/D8oTemo21KSa6itQWPfqnYHt7ZJ9JMPs2ZLcm7ad3C4LHYWZ+w8wWvanFhVpXWVYwimIQ&#10;xLnVFRcKPg8fTxMQziNrrC2Tgl9ysJgPHmaYadvxji57X4gAYZehgtL7JpPS5SUZdJFtiIN3sq1B&#10;H2RbSN1iF+Cmls9x/CoNVhwWSmzoraT8vP8xCtaTZvm1sX9dUb9/r4/bY7o6pF6px2G/nILw1Pt7&#10;+NbeaAXj5CVN4P9OuAJyfgUAAP//AwBQSwECLQAUAAYACAAAACEA2+H2y+4AAACFAQAAEwAAAAAA&#10;AAAAAAAAAAAAAAAAW0NvbnRlbnRfVHlwZXNdLnhtbFBLAQItABQABgAIAAAAIQBa9CxbvwAAABUB&#10;AAALAAAAAAAAAAAAAAAAAB8BAABfcmVscy8ucmVsc1BLAQItABQABgAIAAAAIQBfQAWfyAAAAN4A&#10;AAAPAAAAAAAAAAAAAAAAAAcCAABkcnMvZG93bnJldi54bWxQSwUGAAAAAAMAAwC3AAAA/AIAAAAA&#10;" filled="f" stroked="f">
                  <v:textbox inset="0,0,0,0">
                    <w:txbxContent>
                      <w:p w:rsidR="00B22C8D" w:rsidRDefault="00B22C8D" w:rsidP="00B22C8D">
                        <w:pPr>
                          <w:spacing w:after="160" w:line="259" w:lineRule="auto"/>
                          <w:ind w:left="0" w:firstLine="0"/>
                          <w:jc w:val="left"/>
                        </w:pPr>
                        <w:r>
                          <w:t>Xem</w:t>
                        </w:r>
                        <w:r>
                          <w:rPr>
                            <w:spacing w:val="18"/>
                          </w:rPr>
                          <w:t xml:space="preserve"> </w:t>
                        </w:r>
                        <w:r>
                          <w:t>video</w:t>
                        </w:r>
                        <w:r>
                          <w:rPr>
                            <w:spacing w:val="18"/>
                          </w:rPr>
                          <w:t xml:space="preserve"> </w:t>
                        </w:r>
                        <w:r>
                          <w:t>về</w:t>
                        </w:r>
                        <w:r>
                          <w:rPr>
                            <w:spacing w:val="18"/>
                          </w:rPr>
                          <w:t xml:space="preserve"> </w:t>
                        </w:r>
                        <w:r>
                          <w:t>quá</w:t>
                        </w:r>
                        <w:r>
                          <w:rPr>
                            <w:spacing w:val="18"/>
                          </w:rPr>
                          <w:t xml:space="preserve"> </w:t>
                        </w:r>
                        <w:r>
                          <w:t>trình</w:t>
                        </w:r>
                        <w:r>
                          <w:rPr>
                            <w:spacing w:val="18"/>
                          </w:rPr>
                          <w:t xml:space="preserve"> </w:t>
                        </w:r>
                        <w:r>
                          <w:t>nhân</w:t>
                        </w:r>
                        <w:r>
                          <w:rPr>
                            <w:spacing w:val="18"/>
                          </w:rPr>
                          <w:t xml:space="preserve"> </w:t>
                        </w:r>
                        <w:r>
                          <w:t>đôi</w:t>
                        </w:r>
                        <w:r>
                          <w:rPr>
                            <w:spacing w:val="18"/>
                          </w:rPr>
                          <w:t xml:space="preserve"> </w:t>
                        </w:r>
                        <w:r>
                          <w:t>DNA,</w:t>
                        </w:r>
                        <w:r>
                          <w:rPr>
                            <w:spacing w:val="18"/>
                          </w:rPr>
                          <w:t xml:space="preserve"> </w:t>
                        </w:r>
                        <w:r>
                          <w:t>đọc</w:t>
                        </w:r>
                        <w:r>
                          <w:rPr>
                            <w:spacing w:val="18"/>
                          </w:rPr>
                          <w:t xml:space="preserve"> </w:t>
                        </w:r>
                        <w:r>
                          <w:t>thông</w:t>
                        </w:r>
                        <w:r>
                          <w:rPr>
                            <w:spacing w:val="18"/>
                          </w:rPr>
                          <w:t xml:space="preserve"> </w:t>
                        </w:r>
                        <w:r>
                          <w:t>tin</w:t>
                        </w:r>
                        <w:r>
                          <w:rPr>
                            <w:spacing w:val="18"/>
                          </w:rPr>
                          <w:t xml:space="preserve"> </w:t>
                        </w:r>
                        <w:r>
                          <w:t>trong</w:t>
                        </w:r>
                        <w:r>
                          <w:rPr>
                            <w:spacing w:val="18"/>
                          </w:rPr>
                          <w:t xml:space="preserve"> </w:t>
                        </w:r>
                        <w:r>
                          <w:t>SGK</w:t>
                        </w:r>
                        <w:r>
                          <w:rPr>
                            <w:spacing w:val="18"/>
                          </w:rPr>
                          <w:t xml:space="preserve"> </w:t>
                        </w:r>
                        <w:r>
                          <w:t>và</w:t>
                        </w:r>
                        <w:r>
                          <w:rPr>
                            <w:spacing w:val="18"/>
                          </w:rPr>
                          <w:t xml:space="preserve"> </w:t>
                        </w:r>
                        <w:r>
                          <w:t>quan</w:t>
                        </w:r>
                        <w:r>
                          <w:rPr>
                            <w:spacing w:val="18"/>
                          </w:rPr>
                          <w:t xml:space="preserve"> </w:t>
                        </w:r>
                        <w:r>
                          <w:t>sát</w:t>
                        </w:r>
                        <w:r>
                          <w:rPr>
                            <w:spacing w:val="-6"/>
                          </w:rPr>
                          <w:t xml:space="preserve"> </w:t>
                        </w:r>
                      </w:p>
                    </w:txbxContent>
                  </v:textbox>
                </v:rect>
                <v:rect id="Rectangle 35496" o:spid="_x0000_s1033" style="position:absolute;left:2517;top:4908;width:28013;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pvoxwAAAN4AAAAPAAAAZHJzL2Rvd25yZXYueG1sRI9Pa8JA&#10;FMTvhX6H5RW81U2tiomuIrZFj/4D9fbIPpPQ7NuQXU3007tCocdhZn7DTGatKcWValdYVvDRjUAQ&#10;p1YXnCnY737eRyCcR9ZYWiYFN3Iwm76+TDDRtuENXbc+EwHCLkEFufdVIqVLczLourYiDt7Z1gZ9&#10;kHUmdY1NgJtS9qJoKA0WHBZyrGiRU/q7vRgFy1E1P67svcnK79PysD7EX7vYK9V5a+djEJ5a/x/+&#10;a6+0gs9BPx7C8064AnL6AAAA//8DAFBLAQItABQABgAIAAAAIQDb4fbL7gAAAIUBAAATAAAAAAAA&#10;AAAAAAAAAAAAAABbQ29udGVudF9UeXBlc10ueG1sUEsBAi0AFAAGAAgAAAAhAFr0LFu/AAAAFQEA&#10;AAsAAAAAAAAAAAAAAAAAHwEAAF9yZWxzLy5yZWxzUEsBAi0AFAAGAAgAAAAhAK+Sm+jHAAAA3gAA&#10;AA8AAAAAAAAAAAAAAAAABwIAAGRycy9kb3ducmV2LnhtbFBLBQYAAAAAAwADALcAAAD7AgAAAAA=&#10;" filled="f" stroked="f">
                  <v:textbox inset="0,0,0,0">
                    <w:txbxContent>
                      <w:p w:rsidR="00B22C8D" w:rsidRDefault="00B22C8D" w:rsidP="00B22C8D">
                        <w:pPr>
                          <w:spacing w:after="160" w:line="259" w:lineRule="auto"/>
                          <w:ind w:left="0" w:firstLine="0"/>
                          <w:jc w:val="left"/>
                        </w:pPr>
                        <w:r>
                          <w:rPr>
                            <w:w w:val="99"/>
                          </w:rPr>
                          <w:t>Hình</w:t>
                        </w:r>
                        <w:r>
                          <w:rPr>
                            <w:spacing w:val="-6"/>
                            <w:w w:val="99"/>
                          </w:rPr>
                          <w:t xml:space="preserve"> </w:t>
                        </w:r>
                        <w:r>
                          <w:rPr>
                            <w:w w:val="99"/>
                          </w:rPr>
                          <w:t>39.1,</w:t>
                        </w:r>
                        <w:r>
                          <w:rPr>
                            <w:spacing w:val="-6"/>
                            <w:w w:val="99"/>
                          </w:rPr>
                          <w:t xml:space="preserve"> </w:t>
                        </w:r>
                        <w:r>
                          <w:rPr>
                            <w:w w:val="99"/>
                          </w:rPr>
                          <w:t>trả</w:t>
                        </w:r>
                        <w:r>
                          <w:rPr>
                            <w:spacing w:val="-6"/>
                            <w:w w:val="99"/>
                          </w:rPr>
                          <w:t xml:space="preserve"> </w:t>
                        </w:r>
                        <w:r>
                          <w:rPr>
                            <w:w w:val="99"/>
                          </w:rPr>
                          <w:t>lời</w:t>
                        </w:r>
                        <w:r>
                          <w:rPr>
                            <w:spacing w:val="-6"/>
                            <w:w w:val="99"/>
                          </w:rPr>
                          <w:t xml:space="preserve"> </w:t>
                        </w:r>
                        <w:r>
                          <w:rPr>
                            <w:w w:val="99"/>
                          </w:rPr>
                          <w:t>các</w:t>
                        </w:r>
                        <w:r>
                          <w:rPr>
                            <w:spacing w:val="-6"/>
                            <w:w w:val="99"/>
                          </w:rPr>
                          <w:t xml:space="preserve"> </w:t>
                        </w:r>
                        <w:r>
                          <w:rPr>
                            <w:w w:val="99"/>
                          </w:rPr>
                          <w:t>câu</w:t>
                        </w:r>
                        <w:r>
                          <w:rPr>
                            <w:spacing w:val="-6"/>
                            <w:w w:val="99"/>
                          </w:rPr>
                          <w:t xml:space="preserve"> </w:t>
                        </w:r>
                        <w:r>
                          <w:rPr>
                            <w:w w:val="99"/>
                          </w:rPr>
                          <w:t>hỏi</w:t>
                        </w:r>
                        <w:r>
                          <w:rPr>
                            <w:spacing w:val="-6"/>
                            <w:w w:val="99"/>
                          </w:rPr>
                          <w:t xml:space="preserve"> </w:t>
                        </w:r>
                        <w:r>
                          <w:rPr>
                            <w:w w:val="99"/>
                          </w:rPr>
                          <w:t>sau:</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498" o:spid="_x0000_s1034" type="#_x0000_t75" style="position:absolute;left:5295;top:6795;width:43409;height:30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ZrdxgAAAN4AAAAPAAAAZHJzL2Rvd25yZXYueG1sRE/PS8Mw&#10;FL4L/g/hCV7EprrptC4bKgy201hX3fXRvDXV5qU0cW39681h4PHj+z1fDrYRJ+p87VjBXZKCIC6d&#10;rrlSUOxXt08gfEDW2DgmBSN5WC4uL+aYadfzjk55qEQMYZ+hAhNCm0npS0MWfeJa4sgdXWcxRNhV&#10;UnfYx3DbyPs0fZQWa44NBlt6N1R+5z9WwWGWf35t+930aDaHcUxvio+330Kp66vh9QVEoCH8i8/u&#10;tVYweZg+x73xTrwCcvEHAAD//wMAUEsBAi0AFAAGAAgAAAAhANvh9svuAAAAhQEAABMAAAAAAAAA&#10;AAAAAAAAAAAAAFtDb250ZW50X1R5cGVzXS54bWxQSwECLQAUAAYACAAAACEAWvQsW78AAAAVAQAA&#10;CwAAAAAAAAAAAAAAAAAfAQAAX3JlbHMvLnJlbHNQSwECLQAUAAYACAAAACEAiN2a3cYAAADeAAAA&#10;DwAAAAAAAAAAAAAAAAAHAgAAZHJzL2Rvd25yZXYueG1sUEsFBgAAAAADAAMAtwAAAPoCAAAAAA==&#10;">
                  <v:imagedata r:id="rId8" o:title=""/>
                </v:shape>
                <v:rect id="Rectangle 530790" o:spid="_x0000_s1035" style="position:absolute;left:2517;top:38036;width:1014;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ohWxwAAAN8AAAAPAAAAZHJzL2Rvd25yZXYueG1sRI/LasJA&#10;FIb3Qt9hOAV3OmnFS6KjSFV0aVVQd4fMMQnNnAmZ0cQ+fWchdPnz3/hmi9aU4kG1Kywr+OhHIIhT&#10;qwvOFJyOm94EhPPIGkvLpOBJDhbzt84ME20b/qbHwWcijLBLUEHufZVI6dKcDLq+rYiDd7O1QR9k&#10;nUldYxPGTSk/o2gkDRYcHnKs6Cun9OdwNwq2k2p52dnfJivX1+15f45Xx9gr1X1vl1MQnlr/H361&#10;d1rBcBCN40AQeAILyPkfAAAA//8DAFBLAQItABQABgAIAAAAIQDb4fbL7gAAAIUBAAATAAAAAAAA&#10;AAAAAAAAAAAAAABbQ29udGVudF9UeXBlc10ueG1sUEsBAi0AFAAGAAgAAAAhAFr0LFu/AAAAFQEA&#10;AAsAAAAAAAAAAAAAAAAAHwEAAF9yZWxzLy5yZWxzUEsBAi0AFAAGAAgAAAAhAGKGiFbHAAAA3wAA&#10;AA8AAAAAAAAAAAAAAAAABwIAAGRycy9kb3ducmV2LnhtbFBLBQYAAAAAAwADALcAAAD7AgAAAAA=&#10;" filled="f" stroked="f">
                  <v:textbox inset="0,0,0,0">
                    <w:txbxContent>
                      <w:p w:rsidR="00B22C8D" w:rsidRDefault="00B22C8D" w:rsidP="00B22C8D">
                        <w:pPr>
                          <w:spacing w:after="160" w:line="259" w:lineRule="auto"/>
                          <w:ind w:left="0" w:firstLine="0"/>
                          <w:jc w:val="left"/>
                        </w:pPr>
                        <w:r>
                          <w:rPr>
                            <w:w w:val="96"/>
                          </w:rPr>
                          <w:t>1</w:t>
                        </w:r>
                      </w:p>
                    </w:txbxContent>
                  </v:textbox>
                </v:rect>
                <v:rect id="Rectangle 530792" o:spid="_x0000_s1036" style="position:absolute;left:3279;top:38036;width:41011;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LO6yQAAAN8AAAAPAAAAZHJzL2Rvd25yZXYueG1sRI9ba8JA&#10;FITfC/6H5RT6Vje1tJroKtILyaM3UN8O2WMSzJ4N2a1J++tdoeDjMDPfMLNFb2pxodZVlhW8DCMQ&#10;xLnVFRcKdtvv5wkI55E11pZJwS85WMwHDzNMtO14TZeNL0SAsEtQQel9k0jp8pIMuqFtiIN3sq1B&#10;H2RbSN1iF+CmlqMoepcGKw4LJTb0UVJ+3vwYBemkWR4y+9cV9dcx3a/28ec29ko9PfbLKQhPvb+H&#10;/9uZVvD2Go3jEdz+hC8g51cAAAD//wMAUEsBAi0AFAAGAAgAAAAhANvh9svuAAAAhQEAABMAAAAA&#10;AAAAAAAAAAAAAAAAAFtDb250ZW50X1R5cGVzXS54bWxQSwECLQAUAAYACAAAACEAWvQsW78AAAAV&#10;AQAACwAAAAAAAAAAAAAAAAAfAQAAX3JlbHMvLnJlbHNQSwECLQAUAAYACAAAACEA/RizuskAAADf&#10;AAAADwAAAAAAAAAAAAAAAAAHAgAAZHJzL2Rvd25yZXYueG1sUEsFBgAAAAADAAMAtwAAAP0CAAAA&#10;AA==&#10;" filled="f" stroked="f">
                  <v:textbox inset="0,0,0,0">
                    <w:txbxContent>
                      <w:p w:rsidR="00B22C8D" w:rsidRDefault="00B22C8D" w:rsidP="00B22C8D">
                        <w:pPr>
                          <w:spacing w:after="160" w:line="259" w:lineRule="auto"/>
                          <w:ind w:left="0" w:firstLine="0"/>
                          <w:jc w:val="left"/>
                        </w:pPr>
                        <w:r>
                          <w:t>.</w:t>
                        </w:r>
                        <w:r>
                          <w:rPr>
                            <w:spacing w:val="-6"/>
                          </w:rPr>
                          <w:t xml:space="preserve"> </w:t>
                        </w:r>
                        <w:r>
                          <w:t>Quá</w:t>
                        </w:r>
                        <w:r>
                          <w:rPr>
                            <w:spacing w:val="-6"/>
                          </w:rPr>
                          <w:t xml:space="preserve"> </w:t>
                        </w:r>
                        <w:r>
                          <w:t>trình</w:t>
                        </w:r>
                        <w:r>
                          <w:rPr>
                            <w:spacing w:val="-6"/>
                          </w:rPr>
                          <w:t xml:space="preserve"> </w:t>
                        </w:r>
                        <w:r>
                          <w:t>tái</w:t>
                        </w:r>
                        <w:r>
                          <w:rPr>
                            <w:spacing w:val="-6"/>
                          </w:rPr>
                          <w:t xml:space="preserve"> </w:t>
                        </w:r>
                        <w:r>
                          <w:t>bản</w:t>
                        </w:r>
                        <w:r>
                          <w:rPr>
                            <w:spacing w:val="-6"/>
                          </w:rPr>
                          <w:t xml:space="preserve"> </w:t>
                        </w:r>
                        <w:r>
                          <w:t>DNA</w:t>
                        </w:r>
                        <w:r>
                          <w:rPr>
                            <w:spacing w:val="-6"/>
                          </w:rPr>
                          <w:t xml:space="preserve"> </w:t>
                        </w:r>
                        <w:r>
                          <w:t>diễn</w:t>
                        </w:r>
                        <w:r>
                          <w:rPr>
                            <w:spacing w:val="-6"/>
                          </w:rPr>
                          <w:t xml:space="preserve"> </w:t>
                        </w:r>
                        <w:r>
                          <w:t>ra</w:t>
                        </w:r>
                        <w:r>
                          <w:rPr>
                            <w:spacing w:val="-6"/>
                          </w:rPr>
                          <w:t xml:space="preserve"> </w:t>
                        </w:r>
                        <w:r>
                          <w:t>ở</w:t>
                        </w:r>
                        <w:r>
                          <w:rPr>
                            <w:spacing w:val="-6"/>
                          </w:rPr>
                          <w:t xml:space="preserve"> </w:t>
                        </w:r>
                        <w:r>
                          <w:t>đâu?</w:t>
                        </w:r>
                        <w:r>
                          <w:rPr>
                            <w:spacing w:val="-6"/>
                          </w:rPr>
                          <w:t xml:space="preserve"> </w:t>
                        </w:r>
                        <w:r>
                          <w:t>Khi</w:t>
                        </w:r>
                        <w:r>
                          <w:rPr>
                            <w:spacing w:val="-6"/>
                          </w:rPr>
                          <w:t xml:space="preserve"> </w:t>
                        </w:r>
                        <w:r>
                          <w:t>nào?</w:t>
                        </w:r>
                      </w:p>
                    </w:txbxContent>
                  </v:textbox>
                </v:rect>
                <v:rect id="Rectangle 530794" o:spid="_x0000_s1037" style="position:absolute;left:2517;top:40608;width:1014;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Y5VyQAAAN8AAAAPAAAAZHJzL2Rvd25yZXYueG1sRI9Ba8JA&#10;FITvhf6H5RV6q5vaVk10FbEtetQoqLdH9pmEZt+G7Nak/npXKHgcZuYbZjLrTCXO1LjSsoLXXgSC&#10;OLO65FzBbvv9MgLhPLLGyjIp+CMHs+njwwQTbVve0Dn1uQgQdgkqKLyvEyldVpBB17M1cfBOtjHo&#10;g2xyqRtsA9xUsh9FA2mw5LBQYE2LgrKf9NcoWI7q+WFlL21efR2X+/U+/tzGXqnnp24+BuGp8/fw&#10;f3ulFXy8RcP4HW5/wheQ0ysAAAD//wMAUEsBAi0AFAAGAAgAAAAhANvh9svuAAAAhQEAABMAAAAA&#10;AAAAAAAAAAAAAAAAAFtDb250ZW50X1R5cGVzXS54bWxQSwECLQAUAAYACAAAACEAWvQsW78AAAAV&#10;AQAACwAAAAAAAAAAAAAAAAAfAQAAX3JlbHMvLnJlbHNQSwECLQAUAAYACAAAACEAHb2OVckAAADf&#10;AAAADwAAAAAAAAAAAAAAAAAHAgAAZHJzL2Rvd25yZXYueG1sUEsFBgAAAAADAAMAtwAAAP0CAAAA&#10;AA==&#10;" filled="f" stroked="f">
                  <v:textbox inset="0,0,0,0">
                    <w:txbxContent>
                      <w:p w:rsidR="00B22C8D" w:rsidRDefault="00B22C8D" w:rsidP="00B22C8D">
                        <w:pPr>
                          <w:spacing w:after="160" w:line="259" w:lineRule="auto"/>
                          <w:ind w:left="0" w:firstLine="0"/>
                          <w:jc w:val="left"/>
                        </w:pPr>
                        <w:r>
                          <w:rPr>
                            <w:w w:val="96"/>
                          </w:rPr>
                          <w:t>2</w:t>
                        </w:r>
                      </w:p>
                    </w:txbxContent>
                  </v:textbox>
                </v:rect>
                <v:rect id="Rectangle 530795" o:spid="_x0000_s1038" style="position:absolute;left:3279;top:40608;width:66989;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SvOyAAAAN8AAAAPAAAAZHJzL2Rvd25yZXYueG1sRI9Pa8JA&#10;FMTvhX6H5RW81U0t/kl0FbEterQqqLdH9pmEZt+G7Gqin94VhB6HmfkNM5m1phQXql1hWcFHNwJB&#10;nFpdcKZgt/15H4FwHlljaZkUXMnBbPr6MsFE24Z/6bLxmQgQdgkqyL2vEildmpNB17UVcfBOtjbo&#10;g6wzqWtsAtyUshdFA2mw4LCQY0WLnNK/zdkoWI6q+WFlb01Wfh+X+/U+/trGXqnOWzsfg/DU+v/w&#10;s73SCvqf0TDuw+NP+AJyegcAAP//AwBQSwECLQAUAAYACAAAACEA2+H2y+4AAACFAQAAEwAAAAAA&#10;AAAAAAAAAAAAAAAAW0NvbnRlbnRfVHlwZXNdLnhtbFBLAQItABQABgAIAAAAIQBa9CxbvwAAABUB&#10;AAALAAAAAAAAAAAAAAAAAB8BAABfcmVscy8ucmVsc1BLAQItABQABgAIAAAAIQBy8SvOyAAAAN8A&#10;AAAPAAAAAAAAAAAAAAAAAAcCAABkcnMvZG93bnJldi54bWxQSwUGAAAAAAMAAwC3AAAA/AIAAAAA&#10;" filled="f" stroked="f">
                  <v:textbox inset="0,0,0,0">
                    <w:txbxContent>
                      <w:p w:rsidR="00B22C8D" w:rsidRDefault="00B22C8D" w:rsidP="00B22C8D">
                        <w:pPr>
                          <w:spacing w:after="160" w:line="259" w:lineRule="auto"/>
                          <w:ind w:left="0" w:firstLine="0"/>
                          <w:jc w:val="left"/>
                        </w:pPr>
                        <w:r>
                          <w:t>.</w:t>
                        </w:r>
                        <w:r>
                          <w:rPr>
                            <w:spacing w:val="2"/>
                          </w:rPr>
                          <w:t xml:space="preserve"> </w:t>
                        </w:r>
                        <w:r>
                          <w:t>Quá</w:t>
                        </w:r>
                        <w:r>
                          <w:rPr>
                            <w:spacing w:val="2"/>
                          </w:rPr>
                          <w:t xml:space="preserve"> </w:t>
                        </w:r>
                        <w:r>
                          <w:t>trình</w:t>
                        </w:r>
                        <w:r>
                          <w:rPr>
                            <w:spacing w:val="2"/>
                          </w:rPr>
                          <w:t xml:space="preserve"> </w:t>
                        </w:r>
                        <w:r>
                          <w:t>tái</w:t>
                        </w:r>
                        <w:r>
                          <w:rPr>
                            <w:spacing w:val="2"/>
                          </w:rPr>
                          <w:t xml:space="preserve"> </w:t>
                        </w:r>
                        <w:r>
                          <w:t>bản</w:t>
                        </w:r>
                        <w:r>
                          <w:rPr>
                            <w:spacing w:val="2"/>
                          </w:rPr>
                          <w:t xml:space="preserve"> </w:t>
                        </w:r>
                        <w:r>
                          <w:t>DNA</w:t>
                        </w:r>
                        <w:r>
                          <w:rPr>
                            <w:spacing w:val="2"/>
                          </w:rPr>
                          <w:t xml:space="preserve"> </w:t>
                        </w:r>
                        <w:r>
                          <w:t>bao</w:t>
                        </w:r>
                        <w:r>
                          <w:rPr>
                            <w:spacing w:val="2"/>
                          </w:rPr>
                          <w:t xml:space="preserve"> </w:t>
                        </w:r>
                        <w:r>
                          <w:t>gồm</w:t>
                        </w:r>
                        <w:r>
                          <w:rPr>
                            <w:spacing w:val="2"/>
                          </w:rPr>
                          <w:t xml:space="preserve"> </w:t>
                        </w:r>
                        <w:r>
                          <w:t>mấy</w:t>
                        </w:r>
                        <w:r>
                          <w:rPr>
                            <w:spacing w:val="2"/>
                          </w:rPr>
                          <w:t xml:space="preserve"> </w:t>
                        </w:r>
                        <w:r>
                          <w:t>giai</w:t>
                        </w:r>
                        <w:r>
                          <w:rPr>
                            <w:spacing w:val="2"/>
                          </w:rPr>
                          <w:t xml:space="preserve"> </w:t>
                        </w:r>
                        <w:r>
                          <w:t>đoạn?</w:t>
                        </w:r>
                        <w:r>
                          <w:rPr>
                            <w:spacing w:val="2"/>
                          </w:rPr>
                          <w:t xml:space="preserve"> </w:t>
                        </w:r>
                        <w:r>
                          <w:t>Mô</w:t>
                        </w:r>
                        <w:r>
                          <w:rPr>
                            <w:spacing w:val="2"/>
                          </w:rPr>
                          <w:t xml:space="preserve"> </w:t>
                        </w:r>
                        <w:r>
                          <w:t>tả</w:t>
                        </w:r>
                        <w:r>
                          <w:rPr>
                            <w:spacing w:val="2"/>
                          </w:rPr>
                          <w:t xml:space="preserve"> </w:t>
                        </w:r>
                        <w:r>
                          <w:t>các</w:t>
                        </w:r>
                        <w:r>
                          <w:rPr>
                            <w:spacing w:val="2"/>
                          </w:rPr>
                          <w:t xml:space="preserve"> </w:t>
                        </w:r>
                        <w:r>
                          <w:t>giai</w:t>
                        </w:r>
                        <w:r>
                          <w:rPr>
                            <w:spacing w:val="2"/>
                          </w:rPr>
                          <w:t xml:space="preserve"> </w:t>
                        </w:r>
                        <w:r>
                          <w:t>đoạn</w:t>
                        </w:r>
                        <w:r>
                          <w:rPr>
                            <w:spacing w:val="2"/>
                          </w:rPr>
                          <w:t xml:space="preserve"> </w:t>
                        </w:r>
                        <w:r>
                          <w:t>của</w:t>
                        </w:r>
                        <w:r>
                          <w:rPr>
                            <w:spacing w:val="2"/>
                          </w:rPr>
                          <w:t xml:space="preserve"> </w:t>
                        </w:r>
                        <w:r>
                          <w:t>quá</w:t>
                        </w:r>
                        <w:r>
                          <w:rPr>
                            <w:spacing w:val="-6"/>
                          </w:rPr>
                          <w:t xml:space="preserve"> </w:t>
                        </w:r>
                      </w:p>
                    </w:txbxContent>
                  </v:textbox>
                </v:rect>
                <v:rect id="Rectangle 35501" o:spid="_x0000_s1039" style="position:absolute;left:2517;top:42640;width:15985;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mGxgAAAN4AAAAPAAAAZHJzL2Rvd25yZXYueG1sRI9Pi8Iw&#10;FMTvwn6H8Ba8aaqiaDWKrIoe/bPg7u3RPNuyzUtpoq1+eiMIexxm5jfMbNGYQtyocrllBb1uBII4&#10;sTrnVMH3adMZg3AeWWNhmRTcycFi/tGaYaxtzQe6HX0qAoRdjAoy78tYSpdkZNB1bUkcvIutDPog&#10;q1TqCusAN4XsR9FIGsw5LGRY0ldGyd/xahRsx+XyZ2cfdVqsf7fn/XmyOk28Uu3PZjkF4anx/+F3&#10;e6cVDIbDqAevO+EKyPkTAAD//wMAUEsBAi0AFAAGAAgAAAAhANvh9svuAAAAhQEAABMAAAAAAAAA&#10;AAAAAAAAAAAAAFtDb250ZW50X1R5cGVzXS54bWxQSwECLQAUAAYACAAAACEAWvQsW78AAAAVAQAA&#10;CwAAAAAAAAAAAAAAAAAfAQAAX3JlbHMvLnJlbHNQSwECLQAUAAYACAAAACEAvpCZhsYAAADeAAAA&#10;DwAAAAAAAAAAAAAAAAAHAgAAZHJzL2Rvd25yZXYueG1sUEsFBgAAAAADAAMAtwAAAPoCAAAAAA==&#10;" filled="f" stroked="f">
                  <v:textbox inset="0,0,0,0">
                    <w:txbxContent>
                      <w:p w:rsidR="00B22C8D" w:rsidRDefault="00B22C8D" w:rsidP="00B22C8D">
                        <w:pPr>
                          <w:spacing w:after="160" w:line="259" w:lineRule="auto"/>
                          <w:ind w:left="0" w:firstLine="0"/>
                          <w:jc w:val="left"/>
                        </w:pPr>
                        <w:r>
                          <w:rPr>
                            <w:w w:val="101"/>
                          </w:rPr>
                          <w:t>trình</w:t>
                        </w:r>
                        <w:r>
                          <w:rPr>
                            <w:spacing w:val="-6"/>
                            <w:w w:val="101"/>
                          </w:rPr>
                          <w:t xml:space="preserve"> </w:t>
                        </w:r>
                        <w:r>
                          <w:rPr>
                            <w:w w:val="101"/>
                          </w:rPr>
                          <w:t>tái</w:t>
                        </w:r>
                        <w:r>
                          <w:rPr>
                            <w:spacing w:val="-6"/>
                            <w:w w:val="101"/>
                          </w:rPr>
                          <w:t xml:space="preserve"> </w:t>
                        </w:r>
                        <w:r>
                          <w:rPr>
                            <w:w w:val="101"/>
                          </w:rPr>
                          <w:t>bản</w:t>
                        </w:r>
                        <w:r>
                          <w:rPr>
                            <w:spacing w:val="-6"/>
                            <w:w w:val="101"/>
                          </w:rPr>
                          <w:t xml:space="preserve"> </w:t>
                        </w:r>
                        <w:r>
                          <w:rPr>
                            <w:w w:val="101"/>
                          </w:rPr>
                          <w:t>DNA.</w:t>
                        </w:r>
                      </w:p>
                    </w:txbxContent>
                  </v:textbox>
                </v:rect>
                <v:rect id="Rectangle 530799" o:spid="_x0000_s1040" style="position:absolute;left:2517;top:44672;width:1014;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CHLyAAAAN8AAAAPAAAAZHJzL2Rvd25yZXYueG1sRI9Ba8JA&#10;FITvQv/D8gq96UZLrYmuIq1Fj60K6u2RfSbB7NuQXU3017uC0OMwM98wk1lrSnGh2hWWFfR7EQji&#10;1OqCMwXbzU93BMJ5ZI2lZVJwJQez6Utngom2Df/RZe0zESDsElSQe18lUro0J4OuZyvi4B1tbdAH&#10;WWdS19gEuCnlIIqG0mDBYSHHir5ySk/rs1GwHFXz/cremqxcHJa73138vYm9Um+v7XwMwlPr/8PP&#10;9kor+HiPPuMYHn/CF5DTOwAAAP//AwBQSwECLQAUAAYACAAAACEA2+H2y+4AAACFAQAAEwAAAAAA&#10;AAAAAAAAAAAAAAAAW0NvbnRlbnRfVHlwZXNdLnhtbFBLAQItABQABgAIAAAAIQBa9CxbvwAAABUB&#10;AAALAAAAAAAAAAAAAAAAAB8BAABfcmVscy8ucmVsc1BLAQItABQABgAIAAAAIQDzvCHLyAAAAN8A&#10;AAAPAAAAAAAAAAAAAAAAAAcCAABkcnMvZG93bnJldi54bWxQSwUGAAAAAAMAAwC3AAAA/AIAAAAA&#10;" filled="f" stroked="f">
                  <v:textbox inset="0,0,0,0">
                    <w:txbxContent>
                      <w:p w:rsidR="00B22C8D" w:rsidRDefault="00B22C8D" w:rsidP="00B22C8D">
                        <w:pPr>
                          <w:spacing w:after="160" w:line="259" w:lineRule="auto"/>
                          <w:ind w:left="0" w:firstLine="0"/>
                          <w:jc w:val="left"/>
                        </w:pPr>
                        <w:r>
                          <w:rPr>
                            <w:w w:val="96"/>
                          </w:rPr>
                          <w:t>3</w:t>
                        </w:r>
                      </w:p>
                    </w:txbxContent>
                  </v:textbox>
                </v:rect>
                <v:rect id="Rectangle 530803" o:spid="_x0000_s1041" style="position:absolute;left:3279;top:44672;width:961;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hfwyAAAAN8AAAAPAAAAZHJzL2Rvd25yZXYueG1sRI9Pa8JA&#10;FMTvQr/D8oTedNeKEqOrSP+gxzYWrLdH9jUJzb4N2a2Jfnq3IPQ4zMxvmNWmt7U4U+srxxomYwWC&#10;OHem4kLD5+FtlIDwAdlg7Zg0XMjDZv0wWGFqXMcfdM5CISKEfYoayhCaVEqfl2TRj11DHL1v11oM&#10;UbaFNC12EW5r+aTUXFqsOC6U2NBzSflP9ms17JJm+7V3166oX0+74/tx8XJYBK0fh/12CSJQH/7D&#10;9/beaJhNVaKm8PcnfgG5vgEAAP//AwBQSwECLQAUAAYACAAAACEA2+H2y+4AAACFAQAAEwAAAAAA&#10;AAAAAAAAAAAAAAAAW0NvbnRlbnRfVHlwZXNdLnhtbFBLAQItABQABgAIAAAAIQBa9CxbvwAAABUB&#10;AAALAAAAAAAAAAAAAAAAAB8BAABfcmVscy8ucmVsc1BLAQItABQABgAIAAAAIQCM6hfwyAAAAN8A&#10;AAAPAAAAAAAAAAAAAAAAAAcCAABkcnMvZG93bnJldi54bWxQSwUGAAAAAAMAAwC3AAAA/AIAAAAA&#10;" filled="f" stroked="f">
                  <v:textbox inset="0,0,0,0">
                    <w:txbxContent>
                      <w:p w:rsidR="00B22C8D" w:rsidRDefault="00B22C8D" w:rsidP="00B22C8D">
                        <w:pPr>
                          <w:spacing w:after="160" w:line="259" w:lineRule="auto"/>
                          <w:ind w:left="0" w:firstLine="0"/>
                          <w:jc w:val="left"/>
                        </w:pPr>
                        <w:r>
                          <w:rPr>
                            <w:w w:val="91"/>
                          </w:rPr>
                          <w:t>.</w:t>
                        </w:r>
                        <w:r>
                          <w:rPr>
                            <w:spacing w:val="-6"/>
                            <w:w w:val="91"/>
                          </w:rPr>
                          <w:t xml:space="preserve"> </w:t>
                        </w:r>
                      </w:p>
                    </w:txbxContent>
                  </v:textbox>
                </v:rect>
                <v:rect id="Rectangle 35503" o:spid="_x0000_s1042" style="position:absolute;left:4001;top:44672;width:51900;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qJqxwAAAN4AAAAPAAAAZHJzL2Rvd25yZXYueG1sRI9Li8JA&#10;EITvC/6HoQVv62QVRaOjiA/06GPB3VuTaZOwmZ6QGU301zuCsMeiqr6ipvPGFOJGlcstK/jqRiCI&#10;E6tzThV8nzafIxDOI2ssLJOCOzmYz1ofU4y1rflAt6NPRYCwi1FB5n0ZS+mSjAy6ri2Jg3exlUEf&#10;ZJVKXWEd4KaQvSgaSoM5h4UMS1pmlPwdr0bBdlQufnb2UafF+nd73p/Hq9PYK9VpN4sJCE+N/w+/&#10;2zutoD8YRH143QlXQM6eAAAA//8DAFBLAQItABQABgAIAAAAIQDb4fbL7gAAAIUBAAATAAAAAAAA&#10;AAAAAAAAAAAAAABbQ29udGVudF9UeXBlc10ueG1sUEsBAi0AFAAGAAgAAAAhAFr0LFu/AAAAFQEA&#10;AAsAAAAAAAAAAAAAAAAAHwEAAF9yZWxzLy5yZWxzUEsBAi0AFAAGAAgAAAAhACEOomrHAAAA3gAA&#10;AA8AAAAAAAAAAAAAAAAABwIAAGRycy9kb3ducmV2LnhtbFBLBQYAAAAAAwADALcAAAD7AgAAAAA=&#10;" filled="f" stroked="f">
                  <v:textbox inset="0,0,0,0">
                    <w:txbxContent>
                      <w:p w:rsidR="00B22C8D" w:rsidRDefault="00B22C8D" w:rsidP="00B22C8D">
                        <w:pPr>
                          <w:spacing w:after="160" w:line="259" w:lineRule="auto"/>
                          <w:ind w:left="0" w:firstLine="0"/>
                          <w:jc w:val="left"/>
                        </w:pPr>
                        <w:r>
                          <w:rPr>
                            <w:color w:val="2E2924"/>
                            <w:w w:val="101"/>
                          </w:rPr>
                          <w:t>Một</w:t>
                        </w:r>
                        <w:r>
                          <w:rPr>
                            <w:color w:val="2E2924"/>
                            <w:spacing w:val="-6"/>
                            <w:w w:val="101"/>
                          </w:rPr>
                          <w:t xml:space="preserve"> </w:t>
                        </w:r>
                        <w:r>
                          <w:rPr>
                            <w:color w:val="2E2924"/>
                            <w:w w:val="101"/>
                          </w:rPr>
                          <w:t>đoạn</w:t>
                        </w:r>
                        <w:r>
                          <w:rPr>
                            <w:color w:val="2E2924"/>
                            <w:spacing w:val="-6"/>
                            <w:w w:val="101"/>
                          </w:rPr>
                          <w:t xml:space="preserve"> </w:t>
                        </w:r>
                        <w:r>
                          <w:rPr>
                            <w:color w:val="2E2924"/>
                            <w:w w:val="101"/>
                          </w:rPr>
                          <w:t>DNA</w:t>
                        </w:r>
                        <w:r>
                          <w:rPr>
                            <w:color w:val="2E2924"/>
                            <w:spacing w:val="-6"/>
                            <w:w w:val="101"/>
                          </w:rPr>
                          <w:t xml:space="preserve"> </w:t>
                        </w:r>
                        <w:r>
                          <w:rPr>
                            <w:color w:val="2E2924"/>
                            <w:w w:val="101"/>
                          </w:rPr>
                          <w:t>có</w:t>
                        </w:r>
                        <w:r>
                          <w:rPr>
                            <w:color w:val="2E2924"/>
                            <w:spacing w:val="-6"/>
                            <w:w w:val="101"/>
                          </w:rPr>
                          <w:t xml:space="preserve"> </w:t>
                        </w:r>
                        <w:r>
                          <w:rPr>
                            <w:color w:val="2E2924"/>
                            <w:w w:val="101"/>
                          </w:rPr>
                          <w:t>trình</w:t>
                        </w:r>
                        <w:r>
                          <w:rPr>
                            <w:color w:val="2E2924"/>
                            <w:spacing w:val="-6"/>
                            <w:w w:val="101"/>
                          </w:rPr>
                          <w:t xml:space="preserve"> </w:t>
                        </w:r>
                        <w:r>
                          <w:rPr>
                            <w:color w:val="2E2924"/>
                            <w:w w:val="101"/>
                          </w:rPr>
                          <w:t>tự</w:t>
                        </w:r>
                        <w:r>
                          <w:rPr>
                            <w:color w:val="2E2924"/>
                            <w:spacing w:val="-6"/>
                            <w:w w:val="101"/>
                          </w:rPr>
                          <w:t xml:space="preserve"> </w:t>
                        </w:r>
                        <w:r>
                          <w:rPr>
                            <w:color w:val="2E2924"/>
                            <w:w w:val="101"/>
                          </w:rPr>
                          <w:t>nucleotide</w:t>
                        </w:r>
                        <w:r>
                          <w:rPr>
                            <w:color w:val="2E2924"/>
                            <w:spacing w:val="-6"/>
                            <w:w w:val="101"/>
                          </w:rPr>
                          <w:t xml:space="preserve"> </w:t>
                        </w:r>
                        <w:r>
                          <w:rPr>
                            <w:color w:val="2E2924"/>
                            <w:w w:val="101"/>
                          </w:rPr>
                          <w:t>trên</w:t>
                        </w:r>
                        <w:r>
                          <w:rPr>
                            <w:color w:val="2E2924"/>
                            <w:spacing w:val="-6"/>
                            <w:w w:val="101"/>
                          </w:rPr>
                          <w:t xml:space="preserve"> </w:t>
                        </w:r>
                        <w:r>
                          <w:rPr>
                            <w:color w:val="2E2924"/>
                            <w:w w:val="101"/>
                          </w:rPr>
                          <w:t>hai</w:t>
                        </w:r>
                        <w:r>
                          <w:rPr>
                            <w:color w:val="2E2924"/>
                            <w:spacing w:val="-6"/>
                            <w:w w:val="101"/>
                          </w:rPr>
                          <w:t xml:space="preserve"> </w:t>
                        </w:r>
                        <w:r>
                          <w:rPr>
                            <w:color w:val="2E2924"/>
                            <w:w w:val="101"/>
                          </w:rPr>
                          <w:t>mạch</w:t>
                        </w:r>
                        <w:r>
                          <w:rPr>
                            <w:color w:val="2E2924"/>
                            <w:spacing w:val="-6"/>
                            <w:w w:val="101"/>
                          </w:rPr>
                          <w:t xml:space="preserve"> </w:t>
                        </w:r>
                        <w:r>
                          <w:rPr>
                            <w:color w:val="2E2924"/>
                            <w:w w:val="101"/>
                          </w:rPr>
                          <w:t>như</w:t>
                        </w:r>
                        <w:r>
                          <w:rPr>
                            <w:color w:val="2E2924"/>
                            <w:spacing w:val="-6"/>
                            <w:w w:val="101"/>
                          </w:rPr>
                          <w:t xml:space="preserve"> </w:t>
                        </w:r>
                        <w:r>
                          <w:rPr>
                            <w:color w:val="2E2924"/>
                            <w:w w:val="101"/>
                          </w:rPr>
                          <w:t>sau:</w:t>
                        </w:r>
                      </w:p>
                    </w:txbxContent>
                  </v:textbox>
                </v:rect>
                <v:rect id="Rectangle 35504" o:spid="_x0000_s1043" style="position:absolute;left:43023;top:44672;width:479;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zoexwAAAN4AAAAPAAAAZHJzL2Rvd25yZXYueG1sRI9ba8JA&#10;FITfC/6H5Qi+1Y23oqmriBf00WpBfTtkT5Ng9mzIrib667tCoY/DzHzDTOeNKcSdKpdbVtDrRiCI&#10;E6tzThV8HzfvYxDOI2ssLJOCBzmYz1pvU4y1rfmL7gefigBhF6OCzPsyltIlGRl0XVsSB+/HVgZ9&#10;kFUqdYV1gJtC9qPoQxrMOSxkWNIyo+R6uBkF23G5OO/ss06L9WV72p8mq+PEK9VpN4tPEJ4a/x/+&#10;a++0gsFoFA3hdSdcATn7BQAA//8DAFBLAQItABQABgAIAAAAIQDb4fbL7gAAAIUBAAATAAAAAAAA&#10;AAAAAAAAAAAAAABbQ29udGVudF9UeXBlc10ueG1sUEsBAi0AFAAGAAgAAAAhAFr0LFu/AAAAFQEA&#10;AAsAAAAAAAAAAAAAAAAAHwEAAF9yZWxzLy5yZWxzUEsBAi0AFAAGAAgAAAAhAK7nOh7HAAAA3gAA&#10;AA8AAAAAAAAAAAAAAAAABwIAAGRycy9kb3ducmV2LnhtbFBLBQYAAAAAAwADALcAAAD7AgAAAAA=&#10;" filled="f" stroked="f">
                  <v:textbox inset="0,0,0,0">
                    <w:txbxContent>
                      <w:p w:rsidR="00B22C8D" w:rsidRDefault="00B22C8D" w:rsidP="00B22C8D">
                        <w:pPr>
                          <w:spacing w:after="160" w:line="259" w:lineRule="auto"/>
                          <w:ind w:left="0" w:firstLine="0"/>
                          <w:jc w:val="left"/>
                        </w:pPr>
                        <w:r>
                          <w:rPr>
                            <w:color w:val="2E2924"/>
                          </w:rPr>
                          <w:t xml:space="preserve"> </w:t>
                        </w:r>
                      </w:p>
                    </w:txbxContent>
                  </v:textbox>
                </v:rect>
                <v:rect id="Rectangle 35505" o:spid="_x0000_s1044" style="position:absolute;left:2517;top:46704;width:43496;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FxwAAAN4AAAAPAAAAZHJzL2Rvd25yZXYueG1sRI9Ba8JA&#10;FITvQv/D8gredFMlJUZXkarosWrBentkX5PQ7NuQXU3017uFgsdhZr5hZovOVOJKjSstK3gbRiCI&#10;M6tLzhV8HTeDBITzyBory6TgRg4W85feDFNtW97T9eBzESDsUlRQeF+nUrqsIINuaGvi4P3YxqAP&#10;ssmlbrANcFPJURS9S4Mlh4UCa/ooKPs9XIyCbVIvv3f23ubV+rw9fZ4mq+PEK9V/7ZZTEJ46/wz/&#10;t3dawTiOoxj+7oQrIOcPAAAA//8DAFBLAQItABQABgAIAAAAIQDb4fbL7gAAAIUBAAATAAAAAAAA&#10;AAAAAAAAAAAAAABbQ29udGVudF9UeXBlc10ueG1sUEsBAi0AFAAGAAgAAAAhAFr0LFu/AAAAFQEA&#10;AAsAAAAAAAAAAAAAAAAAHwEAAF9yZWxzLy5yZWxzUEsBAi0AFAAGAAgAAAAhAMGrn4XHAAAA3gAA&#10;AA8AAAAAAAAAAAAAAAAABwIAAGRycy9kb3ducmV2LnhtbFBLBQYAAAAAAwADALcAAAD7AgAAAAA=&#10;" filled="f" stroked="f">
                  <v:textbox inset="0,0,0,0">
                    <w:txbxContent>
                      <w:p w:rsidR="00B22C8D" w:rsidRDefault="00B22C8D" w:rsidP="00B22C8D">
                        <w:pPr>
                          <w:spacing w:after="160" w:line="259" w:lineRule="auto"/>
                          <w:ind w:left="0" w:firstLine="0"/>
                          <w:jc w:val="left"/>
                        </w:pPr>
                        <w:r>
                          <w:rPr>
                            <w:color w:val="2E2924"/>
                            <w:w w:val="98"/>
                          </w:rPr>
                          <w:t>Mạch</w:t>
                        </w:r>
                        <w:r>
                          <w:rPr>
                            <w:color w:val="2E2924"/>
                            <w:spacing w:val="-6"/>
                            <w:w w:val="98"/>
                          </w:rPr>
                          <w:t xml:space="preserve"> </w:t>
                        </w:r>
                        <w:r>
                          <w:rPr>
                            <w:color w:val="2E2924"/>
                            <w:w w:val="98"/>
                          </w:rPr>
                          <w:t>1:</w:t>
                        </w:r>
                        <w:r>
                          <w:rPr>
                            <w:color w:val="2E2924"/>
                            <w:spacing w:val="-6"/>
                            <w:w w:val="98"/>
                          </w:rPr>
                          <w:t xml:space="preserve"> </w:t>
                        </w:r>
                        <w:r>
                          <w:rPr>
                            <w:color w:val="2E2924"/>
                            <w:w w:val="98"/>
                          </w:rPr>
                          <w:t>A–A–G–C–T–C–G–C–G–A–T–A–G–C–C</w:t>
                        </w:r>
                      </w:p>
                    </w:txbxContent>
                  </v:textbox>
                </v:rect>
                <v:rect id="Rectangle 35506" o:spid="_x0000_s1045" style="position:absolute;left:35221;top:46704;width:479;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QHyyAAAAN4AAAAPAAAAZHJzL2Rvd25yZXYueG1sRI9Pa8JA&#10;FMTvQr/D8gq96cYWJUZXkf4hHtUU1Nsj+0yC2bchu03SfvpuQehxmJnfMKvNYGrRUesqywqmkwgE&#10;cW51xYWCz+xjHINwHlljbZkUfJODzfphtMJE254P1B19IQKEXYIKSu+bREqXl2TQTWxDHLyrbQ36&#10;INtC6hb7ADe1fI6iuTRYcVgosaHXkvLb8csoSONme97Zn76o3y/paX9avGULr9TT47BdgvA0+P/w&#10;vb3TCl5ms2gOf3fCFZDrXwAAAP//AwBQSwECLQAUAAYACAAAACEA2+H2y+4AAACFAQAAEwAAAAAA&#10;AAAAAAAAAAAAAAAAW0NvbnRlbnRfVHlwZXNdLnhtbFBLAQItABQABgAIAAAAIQBa9CxbvwAAABUB&#10;AAALAAAAAAAAAAAAAAAAAB8BAABfcmVscy8ucmVsc1BLAQItABQABgAIAAAAIQAxeQHyyAAAAN4A&#10;AAAPAAAAAAAAAAAAAAAAAAcCAABkcnMvZG93bnJldi54bWxQSwUGAAAAAAMAAwC3AAAA/AIAAAAA&#10;" filled="f" stroked="f">
                  <v:textbox inset="0,0,0,0">
                    <w:txbxContent>
                      <w:p w:rsidR="00B22C8D" w:rsidRDefault="00B22C8D" w:rsidP="00B22C8D">
                        <w:pPr>
                          <w:spacing w:after="160" w:line="259" w:lineRule="auto"/>
                          <w:ind w:left="0" w:firstLine="0"/>
                          <w:jc w:val="left"/>
                        </w:pPr>
                        <w:r>
                          <w:rPr>
                            <w:color w:val="2E2924"/>
                          </w:rPr>
                          <w:t xml:space="preserve"> </w:t>
                        </w:r>
                      </w:p>
                    </w:txbxContent>
                  </v:textbox>
                </v:rect>
                <v:rect id="Rectangle 35507" o:spid="_x0000_s1046" style="position:absolute;left:2517;top:48736;width:43239;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aRpyAAAAN4AAAAPAAAAZHJzL2Rvd25yZXYueG1sRI9ba8JA&#10;FITfC/0Pyyn0rW7a4i1mI9IL+qhRUN8O2WMSmj0bslsT/fXdguDjMDPfMMm8N7U4U+sqywpeBxEI&#10;4tzqigsFu+33ywSE88gaa8uk4EIO5unjQ4Kxth1v6Jz5QgQIuxgVlN43sZQuL8mgG9iGOHgn2xr0&#10;QbaF1C12AW5q+RZFI2mw4rBQYkMfJeU/2a9RsJw0i8PKXrui/jou9+v99HM79Uo9P/WLGQhPvb+H&#10;b+2VVvA+HEZj+L8TroBM/wAAAP//AwBQSwECLQAUAAYACAAAACEA2+H2y+4AAACFAQAAEwAAAAAA&#10;AAAAAAAAAAAAAAAAW0NvbnRlbnRfVHlwZXNdLnhtbFBLAQItABQABgAIAAAAIQBa9CxbvwAAABUB&#10;AAALAAAAAAAAAAAAAAAAAB8BAABfcmVscy8ucmVsc1BLAQItABQABgAIAAAAIQBeNaRpyAAAAN4A&#10;AAAPAAAAAAAAAAAAAAAAAAcCAABkcnMvZG93bnJldi54bWxQSwUGAAAAAAMAAwC3AAAA/AIAAAAA&#10;" filled="f" stroked="f">
                  <v:textbox inset="0,0,0,0">
                    <w:txbxContent>
                      <w:p w:rsidR="00B22C8D" w:rsidRDefault="00B22C8D" w:rsidP="00B22C8D">
                        <w:pPr>
                          <w:spacing w:after="160" w:line="259" w:lineRule="auto"/>
                          <w:ind w:left="0" w:firstLine="0"/>
                          <w:jc w:val="left"/>
                        </w:pPr>
                        <w:r>
                          <w:rPr>
                            <w:color w:val="2E2924"/>
                            <w:w w:val="99"/>
                          </w:rPr>
                          <w:t>Mạch</w:t>
                        </w:r>
                        <w:r>
                          <w:rPr>
                            <w:color w:val="2E2924"/>
                            <w:spacing w:val="-6"/>
                            <w:w w:val="99"/>
                          </w:rPr>
                          <w:t xml:space="preserve"> </w:t>
                        </w:r>
                        <w:r>
                          <w:rPr>
                            <w:color w:val="2E2924"/>
                            <w:w w:val="99"/>
                          </w:rPr>
                          <w:t>2:</w:t>
                        </w:r>
                        <w:r>
                          <w:rPr>
                            <w:color w:val="2E2924"/>
                            <w:spacing w:val="-6"/>
                            <w:w w:val="99"/>
                          </w:rPr>
                          <w:t xml:space="preserve"> </w:t>
                        </w:r>
                        <w:r>
                          <w:rPr>
                            <w:color w:val="2E2924"/>
                            <w:w w:val="99"/>
                          </w:rPr>
                          <w:t>T–T–C–G–A–G–C–G–C–T–A–T–C–G–G</w:t>
                        </w:r>
                      </w:p>
                    </w:txbxContent>
                  </v:textbox>
                </v:rect>
                <v:rect id="Rectangle 35508" o:spid="_x0000_s1047" style="position:absolute;left:35027;top:48736;width:479;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jAbxQAAAN4AAAAPAAAAZHJzL2Rvd25yZXYueG1sRE/LasJA&#10;FN0X/IfhCt3ViS0WEx1F+iBZtklB3V0y1ySYuRMyUxP9+s6i4PJw3uvtaFpxod41lhXMZxEI4tLq&#10;hisFP8Xn0xKE88gaW8uk4EoOtpvJwxoTbQf+pkvuKxFC2CWooPa+S6R0ZU0G3cx2xIE72d6gD7Cv&#10;pO5xCOGmlc9R9CoNNhwaauzorabynP8aBemy2x0yexuq9uOY7r/28XsRe6Uep+NuBcLT6O/if3em&#10;FbwsFlHYG+6EKyA3fwAAAP//AwBQSwECLQAUAAYACAAAACEA2+H2y+4AAACFAQAAEwAAAAAAAAAA&#10;AAAAAAAAAAAAW0NvbnRlbnRfVHlwZXNdLnhtbFBLAQItABQABgAIAAAAIQBa9CxbvwAAABUBAAAL&#10;AAAAAAAAAAAAAAAAAB8BAABfcmVscy8ucmVsc1BLAQItABQABgAIAAAAIQAvqjAbxQAAAN4AAAAP&#10;AAAAAAAAAAAAAAAAAAcCAABkcnMvZG93bnJldi54bWxQSwUGAAAAAAMAAwC3AAAA+QIAAAAA&#10;" filled="f" stroked="f">
                  <v:textbox inset="0,0,0,0">
                    <w:txbxContent>
                      <w:p w:rsidR="00B22C8D" w:rsidRDefault="00B22C8D" w:rsidP="00B22C8D">
                        <w:pPr>
                          <w:spacing w:after="160" w:line="259" w:lineRule="auto"/>
                          <w:ind w:left="0" w:firstLine="0"/>
                          <w:jc w:val="left"/>
                        </w:pPr>
                        <w:r>
                          <w:rPr>
                            <w:color w:val="2E2924"/>
                          </w:rPr>
                          <w:t xml:space="preserve"> </w:t>
                        </w:r>
                      </w:p>
                    </w:txbxContent>
                  </v:textbox>
                </v:rect>
                <v:rect id="Rectangle 35509" o:spid="_x0000_s1048" style="position:absolute;left:2517;top:50768;width:66901;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pWAxwAAAN4AAAAPAAAAZHJzL2Rvd25yZXYueG1sRI9Ba8JA&#10;FITvBf/D8gRvdaPFkkRXEa3osVVBvT2yzySYfRuyq4n99d1CocdhZr5hZovOVOJBjSstKxgNIxDE&#10;mdUl5wqOh81rDMJ5ZI2VZVLwJAeLee9lhqm2LX/RY+9zESDsUlRQeF+nUrqsIINuaGvi4F1tY9AH&#10;2eRSN9gGuKnkOIrepcGSw0KBNa0Kym77u1GwjevleWe/27z6uGxPn6dkfUi8UoN+t5yC8NT5//Bf&#10;e6cVvE0mUQK/d8IVkPMfAAAA//8DAFBLAQItABQABgAIAAAAIQDb4fbL7gAAAIUBAAATAAAAAAAA&#10;AAAAAAAAAAAAAABbQ29udGVudF9UeXBlc10ueG1sUEsBAi0AFAAGAAgAAAAhAFr0LFu/AAAAFQEA&#10;AAsAAAAAAAAAAAAAAAAAHwEAAF9yZWxzLy5yZWxzUEsBAi0AFAAGAAgAAAAhAEDmlYDHAAAA3gAA&#10;AA8AAAAAAAAAAAAAAAAABwIAAGRycy9kb3ducmV2LnhtbFBLBQYAAAAAAwADALcAAAD7AgAAAAA=&#10;" filled="f" stroked="f">
                  <v:textbox inset="0,0,0,0">
                    <w:txbxContent>
                      <w:p w:rsidR="00B22C8D" w:rsidRDefault="00B22C8D" w:rsidP="00B22C8D">
                        <w:pPr>
                          <w:spacing w:after="160" w:line="259" w:lineRule="auto"/>
                          <w:ind w:left="0" w:firstLine="0"/>
                          <w:jc w:val="left"/>
                        </w:pPr>
                        <w:r>
                          <w:rPr>
                            <w:color w:val="2E2924"/>
                            <w:w w:val="101"/>
                          </w:rPr>
                          <w:t>a)</w:t>
                        </w:r>
                        <w:r>
                          <w:rPr>
                            <w:color w:val="2E2924"/>
                            <w:spacing w:val="-6"/>
                            <w:w w:val="101"/>
                          </w:rPr>
                          <w:t xml:space="preserve"> </w:t>
                        </w:r>
                        <w:r>
                          <w:rPr>
                            <w:color w:val="2E2924"/>
                            <w:w w:val="101"/>
                          </w:rPr>
                          <w:t>Xác</w:t>
                        </w:r>
                        <w:r>
                          <w:rPr>
                            <w:color w:val="2E2924"/>
                            <w:spacing w:val="-6"/>
                            <w:w w:val="101"/>
                          </w:rPr>
                          <w:t xml:space="preserve"> </w:t>
                        </w:r>
                        <w:r>
                          <w:rPr>
                            <w:color w:val="2E2924"/>
                            <w:w w:val="101"/>
                          </w:rPr>
                          <w:t>định</w:t>
                        </w:r>
                        <w:r>
                          <w:rPr>
                            <w:color w:val="2E2924"/>
                            <w:spacing w:val="-6"/>
                            <w:w w:val="101"/>
                          </w:rPr>
                          <w:t xml:space="preserve"> </w:t>
                        </w:r>
                        <w:r>
                          <w:rPr>
                            <w:color w:val="2E2924"/>
                            <w:w w:val="101"/>
                          </w:rPr>
                          <w:t>trình</w:t>
                        </w:r>
                        <w:r>
                          <w:rPr>
                            <w:color w:val="2E2924"/>
                            <w:spacing w:val="-6"/>
                            <w:w w:val="101"/>
                          </w:rPr>
                          <w:t xml:space="preserve"> </w:t>
                        </w:r>
                        <w:r>
                          <w:rPr>
                            <w:color w:val="2E2924"/>
                            <w:w w:val="101"/>
                          </w:rPr>
                          <w:t>tự</w:t>
                        </w:r>
                        <w:r>
                          <w:rPr>
                            <w:color w:val="2E2924"/>
                            <w:spacing w:val="-6"/>
                            <w:w w:val="101"/>
                          </w:rPr>
                          <w:t xml:space="preserve"> </w:t>
                        </w:r>
                        <w:r>
                          <w:rPr>
                            <w:color w:val="2E2924"/>
                            <w:w w:val="101"/>
                          </w:rPr>
                          <w:t>nucleotide</w:t>
                        </w:r>
                        <w:r>
                          <w:rPr>
                            <w:color w:val="2E2924"/>
                            <w:spacing w:val="-6"/>
                            <w:w w:val="101"/>
                          </w:rPr>
                          <w:t xml:space="preserve"> </w:t>
                        </w:r>
                        <w:r>
                          <w:rPr>
                            <w:color w:val="2E2924"/>
                            <w:w w:val="101"/>
                          </w:rPr>
                          <w:t>của</w:t>
                        </w:r>
                        <w:r>
                          <w:rPr>
                            <w:color w:val="2E2924"/>
                            <w:spacing w:val="-6"/>
                            <w:w w:val="101"/>
                          </w:rPr>
                          <w:t xml:space="preserve"> </w:t>
                        </w:r>
                        <w:r>
                          <w:rPr>
                            <w:color w:val="2E2924"/>
                            <w:w w:val="101"/>
                          </w:rPr>
                          <w:t>hai</w:t>
                        </w:r>
                        <w:r>
                          <w:rPr>
                            <w:color w:val="2E2924"/>
                            <w:spacing w:val="-6"/>
                            <w:w w:val="101"/>
                          </w:rPr>
                          <w:t xml:space="preserve"> </w:t>
                        </w:r>
                        <w:r>
                          <w:rPr>
                            <w:color w:val="2E2924"/>
                            <w:w w:val="101"/>
                          </w:rPr>
                          <w:t>DNA</w:t>
                        </w:r>
                        <w:r>
                          <w:rPr>
                            <w:color w:val="2E2924"/>
                            <w:spacing w:val="-6"/>
                            <w:w w:val="101"/>
                          </w:rPr>
                          <w:t xml:space="preserve"> </w:t>
                        </w:r>
                        <w:r>
                          <w:rPr>
                            <w:color w:val="2E2924"/>
                            <w:w w:val="101"/>
                          </w:rPr>
                          <w:t>được</w:t>
                        </w:r>
                        <w:r>
                          <w:rPr>
                            <w:color w:val="2E2924"/>
                            <w:spacing w:val="-6"/>
                            <w:w w:val="101"/>
                          </w:rPr>
                          <w:t xml:space="preserve"> </w:t>
                        </w:r>
                        <w:r>
                          <w:rPr>
                            <w:color w:val="2E2924"/>
                            <w:w w:val="101"/>
                          </w:rPr>
                          <w:t>tổng</w:t>
                        </w:r>
                        <w:r>
                          <w:rPr>
                            <w:color w:val="2E2924"/>
                            <w:spacing w:val="-6"/>
                            <w:w w:val="101"/>
                          </w:rPr>
                          <w:t xml:space="preserve"> </w:t>
                        </w:r>
                        <w:r>
                          <w:rPr>
                            <w:color w:val="2E2924"/>
                            <w:w w:val="101"/>
                          </w:rPr>
                          <w:t>hợp</w:t>
                        </w:r>
                        <w:r>
                          <w:rPr>
                            <w:color w:val="2E2924"/>
                            <w:spacing w:val="-6"/>
                            <w:w w:val="101"/>
                          </w:rPr>
                          <w:t xml:space="preserve"> </w:t>
                        </w:r>
                        <w:r>
                          <w:rPr>
                            <w:color w:val="2E2924"/>
                            <w:w w:val="101"/>
                          </w:rPr>
                          <w:t>từ</w:t>
                        </w:r>
                        <w:r>
                          <w:rPr>
                            <w:color w:val="2E2924"/>
                            <w:spacing w:val="-6"/>
                            <w:w w:val="101"/>
                          </w:rPr>
                          <w:t xml:space="preserve"> </w:t>
                        </w:r>
                        <w:r>
                          <w:rPr>
                            <w:color w:val="2E2924"/>
                            <w:w w:val="101"/>
                          </w:rPr>
                          <w:t>đoạn</w:t>
                        </w:r>
                        <w:r>
                          <w:rPr>
                            <w:color w:val="2E2924"/>
                            <w:spacing w:val="-6"/>
                            <w:w w:val="101"/>
                          </w:rPr>
                          <w:t xml:space="preserve"> </w:t>
                        </w:r>
                        <w:r>
                          <w:rPr>
                            <w:color w:val="2E2924"/>
                            <w:w w:val="101"/>
                          </w:rPr>
                          <w:t>DNA</w:t>
                        </w:r>
                        <w:r>
                          <w:rPr>
                            <w:color w:val="2E2924"/>
                            <w:spacing w:val="-6"/>
                            <w:w w:val="101"/>
                          </w:rPr>
                          <w:t xml:space="preserve"> </w:t>
                        </w:r>
                        <w:r>
                          <w:rPr>
                            <w:color w:val="2E2924"/>
                            <w:w w:val="101"/>
                          </w:rPr>
                          <w:t>trên.</w:t>
                        </w:r>
                      </w:p>
                    </w:txbxContent>
                  </v:textbox>
                </v:rect>
                <v:rect id="Rectangle 35510" o:spid="_x0000_s1049" style="position:absolute;left:52818;top:50768;width:479;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rAxgAAAN4AAAAPAAAAZHJzL2Rvd25yZXYueG1sRI/NasJA&#10;FIX3Bd9huIK7OlGxmNRRRC1xaY2g3V0yt0lo5k7ITJO0T+8sCl0ezh/fejuYWnTUusqygtk0AkGc&#10;W11xoeCavT2vQDiPrLG2TAp+yMF2M3paY6Jtz+/UXXwhwgi7BBWU3jeJlC4vyaCb2oY4eJ+2NeiD&#10;bAupW+zDuKnlPIpepMGKw0OJDe1Lyr8u30ZBump295P97Yv6+JHezrf4kMVeqcl42L2C8DT4//Bf&#10;+6QVLJbLWQAIOAEF5OYBAAD//wMAUEsBAi0AFAAGAAgAAAAhANvh9svuAAAAhQEAABMAAAAAAAAA&#10;AAAAAAAAAAAAAFtDb250ZW50X1R5cGVzXS54bWxQSwECLQAUAAYACAAAACEAWvQsW78AAAAVAQAA&#10;CwAAAAAAAAAAAAAAAAAfAQAAX3JlbHMvLnJlbHNQSwECLQAUAAYACAAAACEAVAWqwMYAAADeAAAA&#10;DwAAAAAAAAAAAAAAAAAHAgAAZHJzL2Rvd25yZXYueG1sUEsFBgAAAAADAAMAtwAAAPoCAAAAAA==&#10;" filled="f" stroked="f">
                  <v:textbox inset="0,0,0,0">
                    <w:txbxContent>
                      <w:p w:rsidR="00B22C8D" w:rsidRDefault="00B22C8D" w:rsidP="00B22C8D">
                        <w:pPr>
                          <w:spacing w:after="160" w:line="259" w:lineRule="auto"/>
                          <w:ind w:left="0" w:firstLine="0"/>
                          <w:jc w:val="left"/>
                        </w:pPr>
                        <w:r>
                          <w:rPr>
                            <w:color w:val="2E2924"/>
                          </w:rPr>
                          <w:t xml:space="preserve"> </w:t>
                        </w:r>
                      </w:p>
                    </w:txbxContent>
                  </v:textbox>
                </v:rect>
                <v:rect id="Rectangle 35511" o:spid="_x0000_s1050" style="position:absolute;left:2517;top:52800;width:66382;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9byAAAAN4AAAAPAAAAZHJzL2Rvd25yZXYueG1sRI9Pa8JA&#10;FMTvQr/D8gredJOWiKZZRdqKHv1TsL09sq9JaPZtyK4m+uldQehxmJnfMNmiN7U4U+sqywricQSC&#10;OLe64kLB12E1moJwHlljbZkUXMjBYv40yDDVtuMdnfe+EAHCLkUFpfdNKqXLSzLoxrYhDt6vbQ36&#10;INtC6ha7ADe1fImiiTRYcVgosaH3kvK//ckoWE+b5ffGXrui/vxZH7fH2cdh5pUaPvfLNxCeev8f&#10;frQ3WsFrksQx3O+EKyDnNwAAAP//AwBQSwECLQAUAAYACAAAACEA2+H2y+4AAACFAQAAEwAAAAAA&#10;AAAAAAAAAAAAAAAAW0NvbnRlbnRfVHlwZXNdLnhtbFBLAQItABQABgAIAAAAIQBa9CxbvwAAABUB&#10;AAALAAAAAAAAAAAAAAAAAB8BAABfcmVscy8ucmVsc1BLAQItABQABgAIAAAAIQA7SQ9byAAAAN4A&#10;AAAPAAAAAAAAAAAAAAAAAAcCAABkcnMvZG93bnJldi54bWxQSwUGAAAAAAMAAwC3AAAA/AIAAAAA&#10;" filled="f" stroked="f">
                  <v:textbox inset="0,0,0,0">
                    <w:txbxContent>
                      <w:p w:rsidR="00B22C8D" w:rsidRDefault="00B22C8D" w:rsidP="00B22C8D">
                        <w:pPr>
                          <w:spacing w:after="160" w:line="259" w:lineRule="auto"/>
                          <w:ind w:left="0" w:firstLine="0"/>
                          <w:jc w:val="left"/>
                        </w:pPr>
                        <w:r>
                          <w:rPr>
                            <w:color w:val="2E2924"/>
                          </w:rPr>
                          <w:t>b)</w:t>
                        </w:r>
                        <w:r>
                          <w:rPr>
                            <w:color w:val="2E2924"/>
                            <w:spacing w:val="-6"/>
                          </w:rPr>
                          <w:t xml:space="preserve"> </w:t>
                        </w:r>
                        <w:r>
                          <w:rPr>
                            <w:color w:val="2E2924"/>
                          </w:rPr>
                          <w:t>Nhận</w:t>
                        </w:r>
                        <w:r>
                          <w:rPr>
                            <w:color w:val="2E2924"/>
                            <w:spacing w:val="-6"/>
                          </w:rPr>
                          <w:t xml:space="preserve"> </w:t>
                        </w:r>
                        <w:r>
                          <w:rPr>
                            <w:color w:val="2E2924"/>
                          </w:rPr>
                          <w:t>xét</w:t>
                        </w:r>
                        <w:r>
                          <w:rPr>
                            <w:color w:val="2E2924"/>
                            <w:spacing w:val="-6"/>
                          </w:rPr>
                          <w:t xml:space="preserve"> </w:t>
                        </w:r>
                        <w:r>
                          <w:rPr>
                            <w:color w:val="2E2924"/>
                          </w:rPr>
                          <w:t>trình</w:t>
                        </w:r>
                        <w:r>
                          <w:rPr>
                            <w:color w:val="2E2924"/>
                            <w:spacing w:val="-6"/>
                          </w:rPr>
                          <w:t xml:space="preserve"> </w:t>
                        </w:r>
                        <w:r>
                          <w:rPr>
                            <w:color w:val="2E2924"/>
                          </w:rPr>
                          <w:t>tự</w:t>
                        </w:r>
                        <w:r>
                          <w:rPr>
                            <w:color w:val="2E2924"/>
                            <w:spacing w:val="-6"/>
                          </w:rPr>
                          <w:t xml:space="preserve"> </w:t>
                        </w:r>
                        <w:r>
                          <w:rPr>
                            <w:color w:val="2E2924"/>
                          </w:rPr>
                          <w:t>nucleotide</w:t>
                        </w:r>
                        <w:r>
                          <w:rPr>
                            <w:color w:val="2E2924"/>
                            <w:spacing w:val="-6"/>
                          </w:rPr>
                          <w:t xml:space="preserve"> </w:t>
                        </w:r>
                        <w:r>
                          <w:rPr>
                            <w:color w:val="2E2924"/>
                          </w:rPr>
                          <w:t>giữa</w:t>
                        </w:r>
                        <w:r>
                          <w:rPr>
                            <w:color w:val="2E2924"/>
                            <w:spacing w:val="-6"/>
                          </w:rPr>
                          <w:t xml:space="preserve"> </w:t>
                        </w:r>
                        <w:r>
                          <w:rPr>
                            <w:color w:val="2E2924"/>
                          </w:rPr>
                          <w:t>các</w:t>
                        </w:r>
                        <w:r>
                          <w:rPr>
                            <w:color w:val="2E2924"/>
                            <w:spacing w:val="-6"/>
                          </w:rPr>
                          <w:t xml:space="preserve"> </w:t>
                        </w:r>
                        <w:r>
                          <w:rPr>
                            <w:color w:val="2E2924"/>
                          </w:rPr>
                          <w:t>DNA</w:t>
                        </w:r>
                        <w:r>
                          <w:rPr>
                            <w:color w:val="2E2924"/>
                            <w:spacing w:val="-6"/>
                          </w:rPr>
                          <w:t xml:space="preserve"> </w:t>
                        </w:r>
                        <w:r>
                          <w:rPr>
                            <w:color w:val="2E2924"/>
                          </w:rPr>
                          <w:t>mới</w:t>
                        </w:r>
                        <w:r>
                          <w:rPr>
                            <w:color w:val="2E2924"/>
                            <w:spacing w:val="-6"/>
                          </w:rPr>
                          <w:t xml:space="preserve"> </w:t>
                        </w:r>
                        <w:r>
                          <w:rPr>
                            <w:color w:val="2E2924"/>
                          </w:rPr>
                          <w:t>được</w:t>
                        </w:r>
                        <w:r>
                          <w:rPr>
                            <w:color w:val="2E2924"/>
                            <w:spacing w:val="-6"/>
                          </w:rPr>
                          <w:t xml:space="preserve"> </w:t>
                        </w:r>
                        <w:r>
                          <w:rPr>
                            <w:color w:val="2E2924"/>
                          </w:rPr>
                          <w:t>tổng</w:t>
                        </w:r>
                        <w:r>
                          <w:rPr>
                            <w:color w:val="2E2924"/>
                            <w:spacing w:val="-6"/>
                          </w:rPr>
                          <w:t xml:space="preserve"> </w:t>
                        </w:r>
                        <w:r>
                          <w:rPr>
                            <w:color w:val="2E2924"/>
                          </w:rPr>
                          <w:t>hợp</w:t>
                        </w:r>
                        <w:r>
                          <w:rPr>
                            <w:color w:val="2E2924"/>
                            <w:spacing w:val="-6"/>
                          </w:rPr>
                          <w:t xml:space="preserve"> </w:t>
                        </w:r>
                        <w:r>
                          <w:rPr>
                            <w:color w:val="2E2924"/>
                          </w:rPr>
                          <w:t>và</w:t>
                        </w:r>
                        <w:r>
                          <w:rPr>
                            <w:color w:val="2E2924"/>
                            <w:spacing w:val="-6"/>
                          </w:rPr>
                          <w:t xml:space="preserve"> </w:t>
                        </w:r>
                        <w:r>
                          <w:rPr>
                            <w:color w:val="2E2924"/>
                          </w:rPr>
                          <w:t>với</w:t>
                        </w:r>
                        <w:r>
                          <w:rPr>
                            <w:color w:val="2E2924"/>
                            <w:spacing w:val="-6"/>
                          </w:rPr>
                          <w:t xml:space="preserve"> </w:t>
                        </w:r>
                        <w:r>
                          <w:rPr>
                            <w:color w:val="2E2924"/>
                          </w:rPr>
                          <w:t>DNA</w:t>
                        </w:r>
                        <w:r>
                          <w:rPr>
                            <w:color w:val="2E2924"/>
                            <w:spacing w:val="-6"/>
                          </w:rPr>
                          <w:t xml:space="preserve"> </w:t>
                        </w:r>
                      </w:p>
                    </w:txbxContent>
                  </v:textbox>
                </v:rect>
                <v:rect id="Rectangle 35512" o:spid="_x0000_s1051" style="position:absolute;left:2517;top:54832;width:47288;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5EsyAAAAN4AAAAPAAAAZHJzL2Rvd25yZXYueG1sRI9Ba8JA&#10;FITvQv/D8gq96caIRaOrhNYSj60K6u2RfSbB7NuQ3SZpf323UOhxmJlvmPV2MLXoqHWVZQXTSQSC&#10;OLe64kLB6fg2XoBwHlljbZkUfJGD7eZhtMZE254/qDv4QgQIuwQVlN43iZQuL8mgm9iGOHg32xr0&#10;QbaF1C32AW5qGUfRszRYcVgosaGXkvL74dMoyBZNetnb776od9fs/H5evh6XXqmnxyFdgfA0+P/w&#10;X3uvFczm82kMv3fCFZCbHwAAAP//AwBQSwECLQAUAAYACAAAACEA2+H2y+4AAACFAQAAEwAAAAAA&#10;AAAAAAAAAAAAAAAAW0NvbnRlbnRfVHlwZXNdLnhtbFBLAQItABQABgAIAAAAIQBa9CxbvwAAABUB&#10;AAALAAAAAAAAAAAAAAAAAB8BAABfcmVscy8ucmVsc1BLAQItABQABgAIAAAAIQDLm5EsyAAAAN4A&#10;AAAPAAAAAAAAAAAAAAAAAAcCAABkcnMvZG93bnJldi54bWxQSwUGAAAAAAMAAwC3AAAA/AIAAAAA&#10;" filled="f" stroked="f">
                  <v:textbox inset="0,0,0,0">
                    <w:txbxContent>
                      <w:p w:rsidR="00B22C8D" w:rsidRDefault="00B22C8D" w:rsidP="00B22C8D">
                        <w:pPr>
                          <w:spacing w:after="160" w:line="259" w:lineRule="auto"/>
                          <w:ind w:left="0" w:firstLine="0"/>
                          <w:jc w:val="left"/>
                        </w:pPr>
                        <w:r>
                          <w:rPr>
                            <w:color w:val="2E2924"/>
                            <w:w w:val="101"/>
                          </w:rPr>
                          <w:t>ban</w:t>
                        </w:r>
                        <w:r>
                          <w:rPr>
                            <w:color w:val="2E2924"/>
                            <w:spacing w:val="-6"/>
                            <w:w w:val="101"/>
                          </w:rPr>
                          <w:t xml:space="preserve"> </w:t>
                        </w:r>
                        <w:r>
                          <w:rPr>
                            <w:color w:val="2E2924"/>
                            <w:w w:val="101"/>
                          </w:rPr>
                          <w:t>đầu.</w:t>
                        </w:r>
                        <w:r>
                          <w:rPr>
                            <w:color w:val="2E2924"/>
                            <w:spacing w:val="-6"/>
                            <w:w w:val="101"/>
                          </w:rPr>
                          <w:t xml:space="preserve"> </w:t>
                        </w:r>
                        <w:r>
                          <w:rPr>
                            <w:color w:val="2E2924"/>
                            <w:w w:val="101"/>
                          </w:rPr>
                          <w:t>Từ</w:t>
                        </w:r>
                        <w:r>
                          <w:rPr>
                            <w:color w:val="2E2924"/>
                            <w:spacing w:val="-6"/>
                            <w:w w:val="101"/>
                          </w:rPr>
                          <w:t xml:space="preserve"> </w:t>
                        </w:r>
                        <w:r>
                          <w:rPr>
                            <w:color w:val="2E2924"/>
                            <w:w w:val="101"/>
                          </w:rPr>
                          <w:t>đó</w:t>
                        </w:r>
                        <w:r>
                          <w:rPr>
                            <w:color w:val="2E2924"/>
                            <w:spacing w:val="-6"/>
                            <w:w w:val="101"/>
                          </w:rPr>
                          <w:t xml:space="preserve"> </w:t>
                        </w:r>
                        <w:r>
                          <w:rPr>
                            <w:color w:val="2E2924"/>
                            <w:w w:val="101"/>
                          </w:rPr>
                          <w:t>rút</w:t>
                        </w:r>
                        <w:r>
                          <w:rPr>
                            <w:color w:val="2E2924"/>
                            <w:spacing w:val="-6"/>
                            <w:w w:val="101"/>
                          </w:rPr>
                          <w:t xml:space="preserve"> </w:t>
                        </w:r>
                        <w:r>
                          <w:rPr>
                            <w:color w:val="2E2924"/>
                            <w:w w:val="101"/>
                          </w:rPr>
                          <w:t>ra</w:t>
                        </w:r>
                        <w:r>
                          <w:rPr>
                            <w:color w:val="2E2924"/>
                            <w:spacing w:val="-6"/>
                            <w:w w:val="101"/>
                          </w:rPr>
                          <w:t xml:space="preserve"> </w:t>
                        </w:r>
                        <w:r>
                          <w:rPr>
                            <w:color w:val="2E2924"/>
                            <w:w w:val="101"/>
                          </w:rPr>
                          <w:t>ý</w:t>
                        </w:r>
                        <w:r>
                          <w:rPr>
                            <w:color w:val="2E2924"/>
                            <w:spacing w:val="-6"/>
                            <w:w w:val="101"/>
                          </w:rPr>
                          <w:t xml:space="preserve"> </w:t>
                        </w:r>
                        <w:r>
                          <w:rPr>
                            <w:color w:val="2E2924"/>
                            <w:w w:val="101"/>
                          </w:rPr>
                          <w:t>nghĩ</w:t>
                        </w:r>
                        <w:r>
                          <w:rPr>
                            <w:color w:val="2E2924"/>
                            <w:spacing w:val="-6"/>
                            <w:w w:val="101"/>
                          </w:rPr>
                          <w:t xml:space="preserve"> </w:t>
                        </w:r>
                        <w:r>
                          <w:rPr>
                            <w:color w:val="2E2924"/>
                            <w:w w:val="101"/>
                          </w:rPr>
                          <w:t>của</w:t>
                        </w:r>
                        <w:r>
                          <w:rPr>
                            <w:color w:val="2E2924"/>
                            <w:spacing w:val="-6"/>
                            <w:w w:val="101"/>
                          </w:rPr>
                          <w:t xml:space="preserve"> </w:t>
                        </w:r>
                        <w:r>
                          <w:rPr>
                            <w:color w:val="2E2924"/>
                            <w:w w:val="101"/>
                          </w:rPr>
                          <w:t>quá</w:t>
                        </w:r>
                        <w:r>
                          <w:rPr>
                            <w:color w:val="2E2924"/>
                            <w:spacing w:val="-6"/>
                            <w:w w:val="101"/>
                          </w:rPr>
                          <w:t xml:space="preserve"> </w:t>
                        </w:r>
                        <w:r>
                          <w:rPr>
                            <w:color w:val="2E2924"/>
                            <w:w w:val="101"/>
                          </w:rPr>
                          <w:t>trình</w:t>
                        </w:r>
                        <w:r>
                          <w:rPr>
                            <w:color w:val="2E2924"/>
                            <w:spacing w:val="-6"/>
                            <w:w w:val="101"/>
                          </w:rPr>
                          <w:t xml:space="preserve"> </w:t>
                        </w:r>
                        <w:r>
                          <w:rPr>
                            <w:color w:val="2E2924"/>
                            <w:w w:val="101"/>
                          </w:rPr>
                          <w:t>tái</w:t>
                        </w:r>
                        <w:r>
                          <w:rPr>
                            <w:color w:val="2E2924"/>
                            <w:spacing w:val="-6"/>
                            <w:w w:val="101"/>
                          </w:rPr>
                          <w:t xml:space="preserve"> </w:t>
                        </w:r>
                        <w:r>
                          <w:rPr>
                            <w:color w:val="2E2924"/>
                            <w:w w:val="101"/>
                          </w:rPr>
                          <w:t>bản</w:t>
                        </w:r>
                        <w:r>
                          <w:rPr>
                            <w:color w:val="2E2924"/>
                            <w:spacing w:val="-6"/>
                            <w:w w:val="101"/>
                          </w:rPr>
                          <w:t xml:space="preserve"> </w:t>
                        </w:r>
                        <w:r>
                          <w:rPr>
                            <w:color w:val="2E2924"/>
                            <w:w w:val="101"/>
                          </w:rPr>
                          <w:t>DNA.</w:t>
                        </w:r>
                      </w:p>
                    </w:txbxContent>
                  </v:textbox>
                </v:rect>
                <w10:anchorlock/>
              </v:group>
            </w:pict>
          </mc:Fallback>
        </mc:AlternateContent>
      </w:r>
    </w:p>
    <w:p w:rsidR="00B22C8D" w:rsidRPr="00B22C8D" w:rsidRDefault="00B22C8D" w:rsidP="00B22C8D">
      <w:pPr>
        <w:spacing w:after="91" w:line="259" w:lineRule="auto"/>
        <w:ind w:left="-1" w:right="-4302" w:firstLine="0"/>
        <w:jc w:val="left"/>
        <w:rPr>
          <w:color w:val="auto"/>
        </w:rPr>
      </w:pPr>
      <w:r w:rsidRPr="00B22C8D">
        <w:rPr>
          <w:rFonts w:eastAsia="Calibri"/>
          <w:noProof/>
          <w:color w:val="auto"/>
          <w:sz w:val="22"/>
        </w:rPr>
        <w:lastRenderedPageBreak/>
        <mc:AlternateContent>
          <mc:Choice Requires="wpg">
            <w:drawing>
              <wp:inline distT="0" distB="0" distL="0" distR="0" wp14:anchorId="331FB352" wp14:editId="622F2921">
                <wp:extent cx="6019800" cy="3898772"/>
                <wp:effectExtent l="0" t="0" r="57150" b="0"/>
                <wp:docPr id="533467" name="Group 533467"/>
                <wp:cNvGraphicFramePr/>
                <a:graphic xmlns:a="http://schemas.openxmlformats.org/drawingml/2006/main">
                  <a:graphicData uri="http://schemas.microsoft.com/office/word/2010/wordprocessingGroup">
                    <wpg:wgp>
                      <wpg:cNvGrpSpPr/>
                      <wpg:grpSpPr>
                        <a:xfrm>
                          <a:off x="0" y="0"/>
                          <a:ext cx="6019800" cy="3898772"/>
                          <a:chOff x="0" y="0"/>
                          <a:chExt cx="5400002" cy="3898772"/>
                        </a:xfrm>
                      </wpg:grpSpPr>
                      <wps:wsp>
                        <wps:cNvPr id="35524" name="Shape 35524"/>
                        <wps:cNvSpPr/>
                        <wps:spPr>
                          <a:xfrm>
                            <a:off x="0" y="0"/>
                            <a:ext cx="5400002" cy="0"/>
                          </a:xfrm>
                          <a:custGeom>
                            <a:avLst/>
                            <a:gdLst/>
                            <a:ahLst/>
                            <a:cxnLst/>
                            <a:rect l="0" t="0" r="0" b="0"/>
                            <a:pathLst>
                              <a:path w="5400002">
                                <a:moveTo>
                                  <a:pt x="0" y="0"/>
                                </a:moveTo>
                                <a:lnTo>
                                  <a:pt x="5400002"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5525" name="Shape 35525"/>
                        <wps:cNvSpPr/>
                        <wps:spPr>
                          <a:xfrm>
                            <a:off x="0" y="3638904"/>
                            <a:ext cx="5400002" cy="0"/>
                          </a:xfrm>
                          <a:custGeom>
                            <a:avLst/>
                            <a:gdLst/>
                            <a:ahLst/>
                            <a:cxnLst/>
                            <a:rect l="0" t="0" r="0" b="0"/>
                            <a:pathLst>
                              <a:path w="5400002">
                                <a:moveTo>
                                  <a:pt x="0" y="0"/>
                                </a:moveTo>
                                <a:lnTo>
                                  <a:pt x="5400002"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5526" name="Shape 35526"/>
                        <wps:cNvSpPr/>
                        <wps:spPr>
                          <a:xfrm>
                            <a:off x="3175" y="3173"/>
                            <a:ext cx="0" cy="3632556"/>
                          </a:xfrm>
                          <a:custGeom>
                            <a:avLst/>
                            <a:gdLst/>
                            <a:ahLst/>
                            <a:cxnLst/>
                            <a:rect l="0" t="0" r="0" b="0"/>
                            <a:pathLst>
                              <a:path h="3632556">
                                <a:moveTo>
                                  <a:pt x="0" y="3632556"/>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5527" name="Shape 35527"/>
                        <wps:cNvSpPr/>
                        <wps:spPr>
                          <a:xfrm>
                            <a:off x="5396825" y="3173"/>
                            <a:ext cx="0" cy="3632556"/>
                          </a:xfrm>
                          <a:custGeom>
                            <a:avLst/>
                            <a:gdLst/>
                            <a:ahLst/>
                            <a:cxnLst/>
                            <a:rect l="0" t="0" r="0" b="0"/>
                            <a:pathLst>
                              <a:path h="3632556">
                                <a:moveTo>
                                  <a:pt x="0" y="3632556"/>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5528" name="Rectangle 35528"/>
                        <wps:cNvSpPr/>
                        <wps:spPr>
                          <a:xfrm>
                            <a:off x="2012372" y="24850"/>
                            <a:ext cx="2114310" cy="292214"/>
                          </a:xfrm>
                          <a:prstGeom prst="rect">
                            <a:avLst/>
                          </a:prstGeom>
                          <a:ln>
                            <a:noFill/>
                          </a:ln>
                        </wps:spPr>
                        <wps:txbx>
                          <w:txbxContent>
                            <w:p w:rsidR="00B22C8D" w:rsidRDefault="00B22C8D" w:rsidP="00B22C8D">
                              <w:pPr>
                                <w:spacing w:after="160" w:line="259" w:lineRule="auto"/>
                                <w:ind w:left="0" w:firstLine="0"/>
                                <w:jc w:val="left"/>
                              </w:pPr>
                              <w:r>
                                <w:rPr>
                                  <w:b/>
                                  <w:w w:val="102"/>
                                </w:rPr>
                                <w:t>PHIẾU</w:t>
                              </w:r>
                              <w:r>
                                <w:rPr>
                                  <w:b/>
                                  <w:spacing w:val="-8"/>
                                  <w:w w:val="102"/>
                                </w:rPr>
                                <w:t xml:space="preserve"> </w:t>
                              </w:r>
                              <w:r>
                                <w:rPr>
                                  <w:b/>
                                  <w:w w:val="102"/>
                                </w:rPr>
                                <w:t>HỌC</w:t>
                              </w:r>
                              <w:r>
                                <w:rPr>
                                  <w:b/>
                                  <w:spacing w:val="-8"/>
                                  <w:w w:val="102"/>
                                </w:rPr>
                                <w:t xml:space="preserve"> </w:t>
                              </w:r>
                              <w:r>
                                <w:rPr>
                                  <w:b/>
                                  <w:w w:val="102"/>
                                </w:rPr>
                                <w:t>TẬP</w:t>
                              </w:r>
                              <w:r>
                                <w:rPr>
                                  <w:b/>
                                  <w:spacing w:val="-8"/>
                                  <w:w w:val="102"/>
                                </w:rPr>
                                <w:t xml:space="preserve"> </w:t>
                              </w:r>
                              <w:r>
                                <w:rPr>
                                  <w:b/>
                                  <w:w w:val="102"/>
                                </w:rPr>
                                <w:t>SỐ</w:t>
                              </w:r>
                              <w:r>
                                <w:rPr>
                                  <w:b/>
                                  <w:spacing w:val="-8"/>
                                  <w:w w:val="102"/>
                                </w:rPr>
                                <w:t xml:space="preserve"> </w:t>
                              </w:r>
                              <w:r>
                                <w:rPr>
                                  <w:b/>
                                  <w:w w:val="102"/>
                                </w:rPr>
                                <w:t>2</w:t>
                              </w:r>
                              <w:r>
                                <w:rPr>
                                  <w:b/>
                                  <w:spacing w:val="-8"/>
                                  <w:w w:val="102"/>
                                </w:rPr>
                                <w:t xml:space="preserve"> </w:t>
                              </w:r>
                            </w:p>
                          </w:txbxContent>
                        </wps:txbx>
                        <wps:bodyPr horzOverflow="overflow" vert="horz" lIns="0" tIns="0" rIns="0" bIns="0" rtlCol="0">
                          <a:noAutofit/>
                        </wps:bodyPr>
                      </wps:wsp>
                      <wps:wsp>
                        <wps:cNvPr id="530845" name="Rectangle 530845"/>
                        <wps:cNvSpPr/>
                        <wps:spPr>
                          <a:xfrm>
                            <a:off x="251755" y="287607"/>
                            <a:ext cx="101346" cy="284824"/>
                          </a:xfrm>
                          <a:prstGeom prst="rect">
                            <a:avLst/>
                          </a:prstGeom>
                          <a:ln>
                            <a:noFill/>
                          </a:ln>
                        </wps:spPr>
                        <wps:txbx>
                          <w:txbxContent>
                            <w:p w:rsidR="00B22C8D" w:rsidRDefault="00B22C8D" w:rsidP="00B22C8D">
                              <w:pPr>
                                <w:spacing w:after="160" w:line="259" w:lineRule="auto"/>
                                <w:ind w:left="0" w:firstLine="0"/>
                                <w:jc w:val="left"/>
                              </w:pPr>
                              <w:r>
                                <w:rPr>
                                  <w:w w:val="96"/>
                                </w:rPr>
                                <w:t>1</w:t>
                              </w:r>
                            </w:p>
                          </w:txbxContent>
                        </wps:txbx>
                        <wps:bodyPr horzOverflow="overflow" vert="horz" lIns="0" tIns="0" rIns="0" bIns="0" rtlCol="0">
                          <a:noAutofit/>
                        </wps:bodyPr>
                      </wps:wsp>
                      <wps:wsp>
                        <wps:cNvPr id="530846" name="Rectangle 530846"/>
                        <wps:cNvSpPr/>
                        <wps:spPr>
                          <a:xfrm>
                            <a:off x="327955" y="287607"/>
                            <a:ext cx="6698950" cy="284824"/>
                          </a:xfrm>
                          <a:prstGeom prst="rect">
                            <a:avLst/>
                          </a:prstGeom>
                          <a:ln>
                            <a:noFill/>
                          </a:ln>
                        </wps:spPr>
                        <wps:txbx>
                          <w:txbxContent>
                            <w:p w:rsidR="00B22C8D" w:rsidRDefault="00B22C8D" w:rsidP="00B22C8D">
                              <w:pPr>
                                <w:spacing w:after="160" w:line="259" w:lineRule="auto"/>
                                <w:ind w:left="0" w:firstLine="0"/>
                                <w:jc w:val="left"/>
                              </w:pPr>
                              <w:r>
                                <w:rPr>
                                  <w:w w:val="101"/>
                                </w:rPr>
                                <w:t>.</w:t>
                              </w:r>
                              <w:r>
                                <w:rPr>
                                  <w:spacing w:val="-13"/>
                                  <w:w w:val="101"/>
                                </w:rPr>
                                <w:t xml:space="preserve"> </w:t>
                              </w:r>
                              <w:r>
                                <w:rPr>
                                  <w:w w:val="101"/>
                                </w:rPr>
                                <w:t>Quan</w:t>
                              </w:r>
                              <w:r>
                                <w:rPr>
                                  <w:spacing w:val="-13"/>
                                  <w:w w:val="101"/>
                                </w:rPr>
                                <w:t xml:space="preserve"> </w:t>
                              </w:r>
                              <w:r>
                                <w:rPr>
                                  <w:w w:val="101"/>
                                </w:rPr>
                                <w:t>sát</w:t>
                              </w:r>
                              <w:r>
                                <w:rPr>
                                  <w:spacing w:val="-13"/>
                                  <w:w w:val="101"/>
                                </w:rPr>
                                <w:t xml:space="preserve"> </w:t>
                              </w:r>
                              <w:r>
                                <w:rPr>
                                  <w:w w:val="101"/>
                                </w:rPr>
                                <w:t>Hình</w:t>
                              </w:r>
                              <w:r>
                                <w:rPr>
                                  <w:spacing w:val="-13"/>
                                  <w:w w:val="101"/>
                                </w:rPr>
                                <w:t xml:space="preserve"> </w:t>
                              </w:r>
                              <w:r>
                                <w:rPr>
                                  <w:w w:val="101"/>
                                </w:rPr>
                                <w:t>39.2,</w:t>
                              </w:r>
                              <w:r>
                                <w:rPr>
                                  <w:spacing w:val="-13"/>
                                  <w:w w:val="101"/>
                                </w:rPr>
                                <w:t xml:space="preserve"> </w:t>
                              </w:r>
                              <w:r>
                                <w:rPr>
                                  <w:w w:val="101"/>
                                </w:rPr>
                                <w:t>dựa</w:t>
                              </w:r>
                              <w:r>
                                <w:rPr>
                                  <w:spacing w:val="-13"/>
                                  <w:w w:val="101"/>
                                </w:rPr>
                                <w:t xml:space="preserve"> </w:t>
                              </w:r>
                              <w:r>
                                <w:rPr>
                                  <w:w w:val="101"/>
                                </w:rPr>
                                <w:t>vào</w:t>
                              </w:r>
                              <w:r>
                                <w:rPr>
                                  <w:spacing w:val="-13"/>
                                  <w:w w:val="101"/>
                                </w:rPr>
                                <w:t xml:space="preserve"> </w:t>
                              </w:r>
                              <w:r>
                                <w:rPr>
                                  <w:w w:val="101"/>
                                </w:rPr>
                                <w:t>quá</w:t>
                              </w:r>
                              <w:r>
                                <w:rPr>
                                  <w:spacing w:val="-13"/>
                                  <w:w w:val="101"/>
                                </w:rPr>
                                <w:t xml:space="preserve"> </w:t>
                              </w:r>
                              <w:r>
                                <w:rPr>
                                  <w:w w:val="101"/>
                                </w:rPr>
                                <w:t>trình</w:t>
                              </w:r>
                              <w:r>
                                <w:rPr>
                                  <w:spacing w:val="-13"/>
                                  <w:w w:val="101"/>
                                </w:rPr>
                                <w:t xml:space="preserve"> </w:t>
                              </w:r>
                              <w:r>
                                <w:rPr>
                                  <w:w w:val="101"/>
                                </w:rPr>
                                <w:t>tái</w:t>
                              </w:r>
                              <w:r>
                                <w:rPr>
                                  <w:spacing w:val="-13"/>
                                  <w:w w:val="101"/>
                                </w:rPr>
                                <w:t xml:space="preserve"> </w:t>
                              </w:r>
                              <w:r>
                                <w:rPr>
                                  <w:w w:val="101"/>
                                </w:rPr>
                                <w:t>bản</w:t>
                              </w:r>
                              <w:r>
                                <w:rPr>
                                  <w:spacing w:val="-13"/>
                                  <w:w w:val="101"/>
                                </w:rPr>
                                <w:t xml:space="preserve"> </w:t>
                              </w:r>
                              <w:r>
                                <w:rPr>
                                  <w:w w:val="101"/>
                                </w:rPr>
                                <w:t>DNA,</w:t>
                              </w:r>
                              <w:r>
                                <w:rPr>
                                  <w:spacing w:val="-13"/>
                                  <w:w w:val="101"/>
                                </w:rPr>
                                <w:t xml:space="preserve"> </w:t>
                              </w:r>
                              <w:r>
                                <w:rPr>
                                  <w:w w:val="101"/>
                                </w:rPr>
                                <w:t>hãy</w:t>
                              </w:r>
                              <w:r>
                                <w:rPr>
                                  <w:spacing w:val="-13"/>
                                  <w:w w:val="101"/>
                                </w:rPr>
                                <w:t xml:space="preserve"> </w:t>
                              </w:r>
                              <w:r>
                                <w:rPr>
                                  <w:w w:val="101"/>
                                </w:rPr>
                                <w:t>mô</w:t>
                              </w:r>
                              <w:r>
                                <w:rPr>
                                  <w:spacing w:val="-13"/>
                                  <w:w w:val="101"/>
                                </w:rPr>
                                <w:t xml:space="preserve"> </w:t>
                              </w:r>
                              <w:r>
                                <w:rPr>
                                  <w:w w:val="101"/>
                                </w:rPr>
                                <w:t>tả</w:t>
                              </w:r>
                              <w:r>
                                <w:rPr>
                                  <w:spacing w:val="-14"/>
                                  <w:w w:val="101"/>
                                </w:rPr>
                                <w:t xml:space="preserve"> </w:t>
                              </w:r>
                              <w:r>
                                <w:rPr>
                                  <w:w w:val="101"/>
                                </w:rPr>
                                <w:t>quá</w:t>
                              </w:r>
                              <w:r>
                                <w:rPr>
                                  <w:spacing w:val="-14"/>
                                  <w:w w:val="101"/>
                                </w:rPr>
                                <w:t xml:space="preserve"> </w:t>
                              </w:r>
                              <w:r>
                                <w:rPr>
                                  <w:w w:val="101"/>
                                </w:rPr>
                                <w:t>trình</w:t>
                              </w:r>
                              <w:r>
                                <w:rPr>
                                  <w:spacing w:val="-14"/>
                                  <w:w w:val="101"/>
                                </w:rPr>
                                <w:t xml:space="preserve"> </w:t>
                              </w:r>
                              <w:r>
                                <w:rPr>
                                  <w:w w:val="101"/>
                                </w:rPr>
                                <w:t>phiên</w:t>
                              </w:r>
                              <w:r>
                                <w:rPr>
                                  <w:spacing w:val="-6"/>
                                  <w:w w:val="101"/>
                                </w:rPr>
                                <w:t xml:space="preserve"> </w:t>
                              </w:r>
                            </w:p>
                          </w:txbxContent>
                        </wps:txbx>
                        <wps:bodyPr horzOverflow="overflow" vert="horz" lIns="0" tIns="0" rIns="0" bIns="0" rtlCol="0">
                          <a:noAutofit/>
                        </wps:bodyPr>
                      </wps:wsp>
                      <wps:wsp>
                        <wps:cNvPr id="35530" name="Rectangle 35530"/>
                        <wps:cNvSpPr/>
                        <wps:spPr>
                          <a:xfrm>
                            <a:off x="251755" y="490807"/>
                            <a:ext cx="313117" cy="284824"/>
                          </a:xfrm>
                          <a:prstGeom prst="rect">
                            <a:avLst/>
                          </a:prstGeom>
                          <a:ln>
                            <a:noFill/>
                          </a:ln>
                        </wps:spPr>
                        <wps:txbx>
                          <w:txbxContent>
                            <w:p w:rsidR="00B22C8D" w:rsidRDefault="00B22C8D" w:rsidP="00B22C8D">
                              <w:pPr>
                                <w:spacing w:after="160" w:line="259" w:lineRule="auto"/>
                                <w:ind w:left="0" w:firstLine="0"/>
                                <w:jc w:val="left"/>
                              </w:pPr>
                              <w:r>
                                <w:rPr>
                                  <w:w w:val="98"/>
                                </w:rPr>
                                <w:t>mã:</w:t>
                              </w:r>
                            </w:p>
                          </w:txbxContent>
                        </wps:txbx>
                        <wps:bodyPr horzOverflow="overflow" vert="horz" lIns="0" tIns="0" rIns="0" bIns="0" rtlCol="0">
                          <a:noAutofit/>
                        </wps:bodyPr>
                      </wps:wsp>
                      <pic:pic xmlns:pic="http://schemas.openxmlformats.org/drawingml/2006/picture">
                        <pic:nvPicPr>
                          <pic:cNvPr id="35532" name="Picture 35532"/>
                          <pic:cNvPicPr/>
                        </pic:nvPicPr>
                        <pic:blipFill>
                          <a:blip r:embed="rId9"/>
                          <a:stretch>
                            <a:fillRect/>
                          </a:stretch>
                        </pic:blipFill>
                        <pic:spPr>
                          <a:xfrm>
                            <a:off x="868660" y="679560"/>
                            <a:ext cx="3662680" cy="2480945"/>
                          </a:xfrm>
                          <a:prstGeom prst="rect">
                            <a:avLst/>
                          </a:prstGeom>
                        </pic:spPr>
                      </pic:pic>
                      <wps:wsp>
                        <wps:cNvPr id="530847" name="Rectangle 530847"/>
                        <wps:cNvSpPr/>
                        <wps:spPr>
                          <a:xfrm>
                            <a:off x="251755" y="3206702"/>
                            <a:ext cx="101346" cy="284824"/>
                          </a:xfrm>
                          <a:prstGeom prst="rect">
                            <a:avLst/>
                          </a:prstGeom>
                          <a:ln>
                            <a:noFill/>
                          </a:ln>
                        </wps:spPr>
                        <wps:txbx>
                          <w:txbxContent>
                            <w:p w:rsidR="00B22C8D" w:rsidRDefault="00B22C8D" w:rsidP="00B22C8D">
                              <w:pPr>
                                <w:spacing w:after="160" w:line="259" w:lineRule="auto"/>
                                <w:ind w:left="0" w:firstLine="0"/>
                                <w:jc w:val="left"/>
                              </w:pPr>
                              <w:r>
                                <w:rPr>
                                  <w:w w:val="96"/>
                                </w:rPr>
                                <w:t>2</w:t>
                              </w:r>
                            </w:p>
                          </w:txbxContent>
                        </wps:txbx>
                        <wps:bodyPr horzOverflow="overflow" vert="horz" lIns="0" tIns="0" rIns="0" bIns="0" rtlCol="0">
                          <a:noAutofit/>
                        </wps:bodyPr>
                      </wps:wsp>
                      <wps:wsp>
                        <wps:cNvPr id="530848" name="Rectangle 530848"/>
                        <wps:cNvSpPr/>
                        <wps:spPr>
                          <a:xfrm>
                            <a:off x="327955" y="3206702"/>
                            <a:ext cx="5463732" cy="284824"/>
                          </a:xfrm>
                          <a:prstGeom prst="rect">
                            <a:avLst/>
                          </a:prstGeom>
                          <a:ln>
                            <a:noFill/>
                          </a:ln>
                        </wps:spPr>
                        <wps:txbx>
                          <w:txbxContent>
                            <w:p w:rsidR="00B22C8D" w:rsidRDefault="00B22C8D" w:rsidP="00B22C8D">
                              <w:pPr>
                                <w:spacing w:after="160" w:line="259" w:lineRule="auto"/>
                                <w:ind w:left="0" w:firstLine="0"/>
                                <w:jc w:val="left"/>
                              </w:pPr>
                              <w:r>
                                <w:rPr>
                                  <w:w w:val="101"/>
                                </w:rPr>
                                <w:t>.</w:t>
                              </w:r>
                              <w:r>
                                <w:rPr>
                                  <w:spacing w:val="-6"/>
                                  <w:w w:val="101"/>
                                </w:rPr>
                                <w:t xml:space="preserve"> </w:t>
                              </w:r>
                              <w:r>
                                <w:rPr>
                                  <w:w w:val="101"/>
                                </w:rPr>
                                <w:t>Quá</w:t>
                              </w:r>
                              <w:r>
                                <w:rPr>
                                  <w:spacing w:val="-6"/>
                                  <w:w w:val="101"/>
                                </w:rPr>
                                <w:t xml:space="preserve"> </w:t>
                              </w:r>
                              <w:r>
                                <w:rPr>
                                  <w:w w:val="101"/>
                                </w:rPr>
                                <w:t>trình</w:t>
                              </w:r>
                              <w:r>
                                <w:rPr>
                                  <w:spacing w:val="-6"/>
                                  <w:w w:val="101"/>
                                </w:rPr>
                                <w:t xml:space="preserve"> </w:t>
                              </w:r>
                              <w:r>
                                <w:rPr>
                                  <w:w w:val="101"/>
                                </w:rPr>
                                <w:t>phiên</w:t>
                              </w:r>
                              <w:r>
                                <w:rPr>
                                  <w:spacing w:val="-6"/>
                                  <w:w w:val="101"/>
                                </w:rPr>
                                <w:t xml:space="preserve"> </w:t>
                              </w:r>
                              <w:r>
                                <w:rPr>
                                  <w:w w:val="101"/>
                                </w:rPr>
                                <w:t>mã</w:t>
                              </w:r>
                              <w:r>
                                <w:rPr>
                                  <w:spacing w:val="-6"/>
                                  <w:w w:val="101"/>
                                </w:rPr>
                                <w:t xml:space="preserve"> </w:t>
                              </w:r>
                              <w:r>
                                <w:rPr>
                                  <w:w w:val="101"/>
                                </w:rPr>
                                <w:t>dựa</w:t>
                              </w:r>
                              <w:r>
                                <w:rPr>
                                  <w:spacing w:val="-6"/>
                                  <w:w w:val="101"/>
                                </w:rPr>
                                <w:t xml:space="preserve"> </w:t>
                              </w:r>
                              <w:r>
                                <w:rPr>
                                  <w:w w:val="101"/>
                                </w:rPr>
                                <w:t>trên</w:t>
                              </w:r>
                              <w:r>
                                <w:rPr>
                                  <w:spacing w:val="-6"/>
                                  <w:w w:val="101"/>
                                </w:rPr>
                                <w:t xml:space="preserve"> </w:t>
                              </w:r>
                              <w:r>
                                <w:rPr>
                                  <w:w w:val="101"/>
                                </w:rPr>
                                <w:t>mạch</w:t>
                              </w:r>
                              <w:r>
                                <w:rPr>
                                  <w:spacing w:val="-6"/>
                                  <w:w w:val="101"/>
                                </w:rPr>
                                <w:t xml:space="preserve"> </w:t>
                              </w:r>
                              <w:r>
                                <w:rPr>
                                  <w:w w:val="101"/>
                                </w:rPr>
                                <w:t>nào</w:t>
                              </w:r>
                              <w:r>
                                <w:rPr>
                                  <w:spacing w:val="-6"/>
                                  <w:w w:val="101"/>
                                </w:rPr>
                                <w:t xml:space="preserve"> </w:t>
                              </w:r>
                              <w:r>
                                <w:rPr>
                                  <w:w w:val="101"/>
                                </w:rPr>
                                <w:t>của</w:t>
                              </w:r>
                              <w:r>
                                <w:rPr>
                                  <w:spacing w:val="-6"/>
                                  <w:w w:val="101"/>
                                </w:rPr>
                                <w:t xml:space="preserve"> </w:t>
                              </w:r>
                              <w:r>
                                <w:rPr>
                                  <w:w w:val="101"/>
                                </w:rPr>
                                <w:t>DNA?</w:t>
                              </w:r>
                              <w:r>
                                <w:rPr>
                                  <w:spacing w:val="-6"/>
                                  <w:w w:val="101"/>
                                </w:rPr>
                                <w:t xml:space="preserve"> </w:t>
                              </w:r>
                              <w:r>
                                <w:rPr>
                                  <w:w w:val="101"/>
                                </w:rPr>
                                <w:t>Trình</w:t>
                              </w:r>
                              <w:r>
                                <w:rPr>
                                  <w:spacing w:val="-6"/>
                                  <w:w w:val="101"/>
                                </w:rPr>
                                <w:t xml:space="preserve"> </w:t>
                              </w:r>
                              <w:r>
                                <w:rPr>
                                  <w:w w:val="101"/>
                                </w:rPr>
                                <w:t>tự</w:t>
                              </w:r>
                              <w:r>
                                <w:rPr>
                                  <w:spacing w:val="-6"/>
                                  <w:w w:val="101"/>
                                </w:rPr>
                                <w:t xml:space="preserve"> </w:t>
                              </w:r>
                              <w:r>
                                <w:rPr>
                                  <w:w w:val="101"/>
                                </w:rPr>
                                <w:t>các</w:t>
                              </w:r>
                              <w:r>
                                <w:rPr>
                                  <w:spacing w:val="-6"/>
                                  <w:w w:val="101"/>
                                </w:rPr>
                                <w:t xml:space="preserve"> </w:t>
                              </w:r>
                            </w:p>
                          </w:txbxContent>
                        </wps:txbx>
                        <wps:bodyPr horzOverflow="overflow" vert="horz" lIns="0" tIns="0" rIns="0" bIns="0" rtlCol="0">
                          <a:noAutofit/>
                        </wps:bodyPr>
                      </wps:wsp>
                      <wps:wsp>
                        <wps:cNvPr id="35534" name="Rectangle 35534"/>
                        <wps:cNvSpPr/>
                        <wps:spPr>
                          <a:xfrm>
                            <a:off x="4436005" y="3206702"/>
                            <a:ext cx="932362" cy="284824"/>
                          </a:xfrm>
                          <a:prstGeom prst="rect">
                            <a:avLst/>
                          </a:prstGeom>
                          <a:ln>
                            <a:noFill/>
                          </a:ln>
                        </wps:spPr>
                        <wps:txbx>
                          <w:txbxContent>
                            <w:p w:rsidR="00B22C8D" w:rsidRDefault="00B22C8D" w:rsidP="00B22C8D">
                              <w:pPr>
                                <w:spacing w:after="160" w:line="259" w:lineRule="auto"/>
                                <w:ind w:left="0" w:firstLine="0"/>
                                <w:jc w:val="left"/>
                              </w:pPr>
                              <w:r>
                                <w:rPr>
                                  <w:color w:val="2E2924"/>
                                </w:rPr>
                                <w:t>nucleotide</w:t>
                              </w:r>
                              <w:r>
                                <w:rPr>
                                  <w:color w:val="2E2924"/>
                                  <w:spacing w:val="-6"/>
                                </w:rPr>
                                <w:t xml:space="preserve"> </w:t>
                              </w:r>
                            </w:p>
                          </w:txbxContent>
                        </wps:txbx>
                        <wps:bodyPr horzOverflow="overflow" vert="horz" lIns="0" tIns="0" rIns="0" bIns="0" rtlCol="0">
                          <a:noAutofit/>
                        </wps:bodyPr>
                      </wps:wsp>
                      <wps:wsp>
                        <wps:cNvPr id="35535" name="Rectangle 35535"/>
                        <wps:cNvSpPr/>
                        <wps:spPr>
                          <a:xfrm>
                            <a:off x="251755" y="3409902"/>
                            <a:ext cx="2977461" cy="284824"/>
                          </a:xfrm>
                          <a:prstGeom prst="rect">
                            <a:avLst/>
                          </a:prstGeom>
                          <a:ln>
                            <a:noFill/>
                          </a:ln>
                        </wps:spPr>
                        <wps:txbx>
                          <w:txbxContent>
                            <w:p w:rsidR="00B22C8D" w:rsidRDefault="00B22C8D" w:rsidP="00B22C8D">
                              <w:pPr>
                                <w:spacing w:after="160" w:line="259" w:lineRule="auto"/>
                                <w:ind w:left="0" w:firstLine="0"/>
                                <w:jc w:val="left"/>
                              </w:pPr>
                              <w:r>
                                <w:rPr>
                                  <w:color w:val="2E2924"/>
                                </w:rPr>
                                <w:t>của</w:t>
                              </w:r>
                              <w:r>
                                <w:rPr>
                                  <w:color w:val="2E2924"/>
                                  <w:spacing w:val="-6"/>
                                </w:rPr>
                                <w:t xml:space="preserve"> </w:t>
                              </w:r>
                              <w:r>
                                <w:rPr>
                                  <w:color w:val="2E2924"/>
                                </w:rPr>
                                <w:t>phân</w:t>
                              </w:r>
                              <w:r>
                                <w:rPr>
                                  <w:color w:val="2E2924"/>
                                  <w:spacing w:val="-6"/>
                                </w:rPr>
                                <w:t xml:space="preserve"> </w:t>
                              </w:r>
                              <w:r>
                                <w:rPr>
                                  <w:color w:val="2E2924"/>
                                </w:rPr>
                                <w:t>tử</w:t>
                              </w:r>
                              <w:r>
                                <w:rPr>
                                  <w:color w:val="2E2924"/>
                                  <w:spacing w:val="-6"/>
                                </w:rPr>
                                <w:t xml:space="preserve"> </w:t>
                              </w:r>
                              <w:r>
                                <w:rPr>
                                  <w:color w:val="2E2924"/>
                                </w:rPr>
                                <w:t>mRNA</w:t>
                              </w:r>
                              <w:r>
                                <w:rPr>
                                  <w:color w:val="2E2924"/>
                                  <w:spacing w:val="-6"/>
                                </w:rPr>
                                <w:t xml:space="preserve"> </w:t>
                              </w:r>
                              <w:r>
                                <w:rPr>
                                  <w:color w:val="2E2924"/>
                                </w:rPr>
                                <w:t>nào</w:t>
                              </w:r>
                              <w:r>
                                <w:rPr>
                                  <w:color w:val="2E2924"/>
                                  <w:spacing w:val="-6"/>
                                </w:rPr>
                                <w:t xml:space="preserve"> </w:t>
                              </w:r>
                              <w:r>
                                <w:rPr>
                                  <w:color w:val="2E2924"/>
                                </w:rPr>
                                <w:t>của</w:t>
                              </w:r>
                              <w:r>
                                <w:rPr>
                                  <w:color w:val="2E2924"/>
                                  <w:spacing w:val="-6"/>
                                </w:rPr>
                                <w:t xml:space="preserve"> </w:t>
                              </w:r>
                              <w:r>
                                <w:rPr>
                                  <w:color w:val="2E2924"/>
                                </w:rPr>
                                <w:t>DNA?</w:t>
                              </w:r>
                              <w:r>
                                <w:rPr>
                                  <w:color w:val="2E2924"/>
                                  <w:spacing w:val="-6"/>
                                </w:rPr>
                                <w:t xml:space="preserve"> </w:t>
                              </w:r>
                            </w:p>
                          </w:txbxContent>
                        </wps:txbx>
                        <wps:bodyPr horzOverflow="overflow" vert="horz" lIns="0" tIns="0" rIns="0" bIns="0" rtlCol="0">
                          <a:noAutofit/>
                        </wps:bodyPr>
                      </wps:wsp>
                      <wps:wsp>
                        <wps:cNvPr id="35536" name="Rectangle 35536"/>
                        <wps:cNvSpPr/>
                        <wps:spPr>
                          <a:xfrm>
                            <a:off x="1305922" y="3708501"/>
                            <a:ext cx="3468849" cy="253061"/>
                          </a:xfrm>
                          <a:prstGeom prst="rect">
                            <a:avLst/>
                          </a:prstGeom>
                          <a:ln>
                            <a:noFill/>
                          </a:ln>
                        </wps:spPr>
                        <wps:txbx>
                          <w:txbxContent>
                            <w:p w:rsidR="00B22C8D" w:rsidRDefault="00B22C8D" w:rsidP="00B22C8D">
                              <w:pPr>
                                <w:spacing w:after="160" w:line="259" w:lineRule="auto"/>
                                <w:ind w:left="0" w:firstLine="0"/>
                                <w:jc w:val="left"/>
                              </w:pPr>
                              <w:r>
                                <w:rPr>
                                  <w:i/>
                                  <w:w w:val="97"/>
                                  <w:sz w:val="22"/>
                                </w:rPr>
                                <w:t>Bảng</w:t>
                              </w:r>
                              <w:r>
                                <w:rPr>
                                  <w:i/>
                                  <w:spacing w:val="-5"/>
                                  <w:w w:val="97"/>
                                  <w:sz w:val="22"/>
                                </w:rPr>
                                <w:t xml:space="preserve"> </w:t>
                              </w:r>
                              <w:r>
                                <w:rPr>
                                  <w:i/>
                                  <w:w w:val="97"/>
                                  <w:sz w:val="22"/>
                                </w:rPr>
                                <w:t>1.</w:t>
                              </w:r>
                              <w:r>
                                <w:rPr>
                                  <w:i/>
                                  <w:spacing w:val="-5"/>
                                  <w:w w:val="97"/>
                                  <w:sz w:val="22"/>
                                </w:rPr>
                                <w:t xml:space="preserve"> </w:t>
                              </w:r>
                              <w:r>
                                <w:rPr>
                                  <w:i/>
                                  <w:w w:val="97"/>
                                  <w:sz w:val="22"/>
                                </w:rPr>
                                <w:t>So</w:t>
                              </w:r>
                              <w:r>
                                <w:rPr>
                                  <w:i/>
                                  <w:spacing w:val="-5"/>
                                  <w:w w:val="97"/>
                                  <w:sz w:val="22"/>
                                </w:rPr>
                                <w:t xml:space="preserve"> </w:t>
                              </w:r>
                              <w:r>
                                <w:rPr>
                                  <w:i/>
                                  <w:w w:val="97"/>
                                  <w:sz w:val="22"/>
                                </w:rPr>
                                <w:t>sánh</w:t>
                              </w:r>
                              <w:r>
                                <w:rPr>
                                  <w:i/>
                                  <w:spacing w:val="-5"/>
                                  <w:w w:val="97"/>
                                  <w:sz w:val="22"/>
                                </w:rPr>
                                <w:t xml:space="preserve"> </w:t>
                              </w:r>
                              <w:r>
                                <w:rPr>
                                  <w:i/>
                                  <w:w w:val="97"/>
                                  <w:sz w:val="22"/>
                                </w:rPr>
                                <w:t>tái</w:t>
                              </w:r>
                              <w:r>
                                <w:rPr>
                                  <w:i/>
                                  <w:spacing w:val="-5"/>
                                  <w:w w:val="97"/>
                                  <w:sz w:val="22"/>
                                </w:rPr>
                                <w:t xml:space="preserve"> </w:t>
                              </w:r>
                              <w:r>
                                <w:rPr>
                                  <w:i/>
                                  <w:w w:val="97"/>
                                  <w:sz w:val="22"/>
                                </w:rPr>
                                <w:t>bản</w:t>
                              </w:r>
                              <w:r>
                                <w:rPr>
                                  <w:i/>
                                  <w:spacing w:val="-5"/>
                                  <w:w w:val="97"/>
                                  <w:sz w:val="22"/>
                                </w:rPr>
                                <w:t xml:space="preserve"> </w:t>
                              </w:r>
                              <w:r>
                                <w:rPr>
                                  <w:i/>
                                  <w:w w:val="97"/>
                                  <w:sz w:val="22"/>
                                </w:rPr>
                                <w:t>DNA</w:t>
                              </w:r>
                              <w:r>
                                <w:rPr>
                                  <w:i/>
                                  <w:spacing w:val="-5"/>
                                  <w:w w:val="97"/>
                                  <w:sz w:val="22"/>
                                </w:rPr>
                                <w:t xml:space="preserve"> </w:t>
                              </w:r>
                              <w:r>
                                <w:rPr>
                                  <w:i/>
                                  <w:w w:val="97"/>
                                  <w:sz w:val="22"/>
                                </w:rPr>
                                <w:t>và</w:t>
                              </w:r>
                              <w:r>
                                <w:rPr>
                                  <w:i/>
                                  <w:spacing w:val="-5"/>
                                  <w:w w:val="97"/>
                                  <w:sz w:val="22"/>
                                </w:rPr>
                                <w:t xml:space="preserve"> </w:t>
                              </w:r>
                              <w:r>
                                <w:rPr>
                                  <w:i/>
                                  <w:w w:val="97"/>
                                  <w:sz w:val="22"/>
                                </w:rPr>
                                <w:t>phiên</w:t>
                              </w:r>
                              <w:r>
                                <w:rPr>
                                  <w:i/>
                                  <w:spacing w:val="-5"/>
                                  <w:w w:val="97"/>
                                  <w:sz w:val="22"/>
                                </w:rPr>
                                <w:t xml:space="preserve"> </w:t>
                              </w:r>
                              <w:r>
                                <w:rPr>
                                  <w:i/>
                                  <w:w w:val="97"/>
                                  <w:sz w:val="22"/>
                                </w:rPr>
                                <w:t>mã</w:t>
                              </w:r>
                              <w:r>
                                <w:rPr>
                                  <w:i/>
                                  <w:spacing w:val="-5"/>
                                  <w:w w:val="97"/>
                                  <w:sz w:val="22"/>
                                </w:rPr>
                                <w:t xml:space="preserve"> </w:t>
                              </w:r>
                              <w:r>
                                <w:rPr>
                                  <w:i/>
                                  <w:w w:val="97"/>
                                  <w:sz w:val="22"/>
                                </w:rPr>
                                <w:t>RNA</w:t>
                              </w:r>
                            </w:p>
                          </w:txbxContent>
                        </wps:txbx>
                        <wps:bodyPr horzOverflow="overflow" vert="horz" lIns="0" tIns="0" rIns="0" bIns="0" rtlCol="0">
                          <a:noAutofit/>
                        </wps:bodyPr>
                      </wps:wsp>
                    </wpg:wgp>
                  </a:graphicData>
                </a:graphic>
              </wp:inline>
            </w:drawing>
          </mc:Choice>
          <mc:Fallback>
            <w:pict>
              <v:group w14:anchorId="331FB352" id="Group 533467" o:spid="_x0000_s1052" style="width:474pt;height:307pt;mso-position-horizontal-relative:char;mso-position-vertical-relative:line" coordsize="54000,389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P21MsgUAAPkhAAAOAAAAZHJzL2Uyb0RvYy54bWzsWulu20YQ/l+g70Dw&#10;fyySy1OwHBRxEwQoGiPHA6yopUSU5BLL1eE+fWdmeehqKjmIZVQOEHm43GN27vmk27ebsrBWQjW5&#10;rCa2e+PYlqhSOcur+cT+9vX9m9i2Gs2rGS9kJSb2o2jst3e//nK7rsfCkwtZzISyYJOqGa/rib3Q&#10;uh6PRk26ECVvbmQtKniZSVVyDY9qPpopvobdy2LkOU44Wks1q5VMRdPA6L15ad/R/lkmUv0pyxqh&#10;rWJiA2+aPhV9TvFzdHfLx3PF60WetmzwJ3BR8ryCQ/ut7rnm1lLlB1uVeapkIzN9k8pyJLMsTwXd&#10;AW7jOnu3+aDksqa7zMfred2LCUS7J6cnb5v+uXpQVj6b2AFjfhjZVsVL0BMdbbVjIKR1PR/D3A+q&#10;/lI/qHZgbp7w3ptMlfgXbmRtSLyPvXjFRlspDIaOm8QOaCGFdyxO4ijyjALSBWjpYF26+L1dGfgO&#10;/PMOVo66g0fIX8/OugZjagZ5NT8mry8LXgtSQ4MyaOXFgsDzO3HRFMsMkXBoZi+qZtyA1E6V085t&#10;yUT7e/Jxumz0ByFJ2Hz1R6ONBc86ii86Kt1UHanAD77rATXXuA45RNJagz20MsexUq7EV0lv9Z6a&#10;gLXhbVFtz+p2sDpTgLlmBhB4zN1tS9DRQG9frqiQi5AFaDAcQkNWcE0+VuYaYkaRlxBwvAgMA42I&#10;9oY/qHsjbKL0YyGQ76L6LDKwczBDlzZp1Hz6rlDWikNkcGM3cqN+G5iKa7K8KPpVzuEqtEk4HKfy&#10;ol5ws1fHTXsAcdbuhDMFBaX9bdOWGxOZwL/h0l18gpv1i4gtWel+fQVRlfjeui2SUzl7JD8lgYAz&#10;oAs/k1cEh14RII/IAPjPqV7BQogRjo8rQQLHIkEn6i74bJvPq2+8+sYL9I3w0DfCs3yDuRH4FyZQ&#10;N2K7vtFl1pB5QUC7Quh4Xt9YAF/t8ei1Q2aot/JGN8NE7WHObvaA27zmDZOBriRv9MXnUE1RTj45&#10;bwQsCWPv1T1ey6q2WvtflVXQSZve7DNU87yaF4Iajvis9AFdpseg7cLY6vkxFNc75ZXnuj5z20Ti&#10;JZ7nUv21lUdqZfoPC4mJjZ2FqYDbXgSmdlMwbBUVflbyPUQyE+9xZK9K15vphnpQj9gZ6ldrIdXf&#10;nwBeyAoJzQB0IUTZiDjA4fjWtoqPFTR4wLPuCNUR045QungnCQIw7Py21DLLsXciVky13D48X7Ec&#10;MCf2+2p5UGs7DtydHPq8AOoCE/m8OAodCpxD2ew6LnT3pn/2Yj+GztVooysPOp39HLW6nY0aQV+D&#10;WvtCb0+tZ1Z7XpR8R61hmMQJNcjozs+vV4JvrsZdAd5hEGaOBGEYfqKz+okT7zsrc5kLaATBZBdQ&#10;KnUVL0GpdZ6O4X8LewJ1AOP9NzwMq/RSCbvdpDxpj5Krv5b1G0BoAaXKp3mR60dCmyHTIVPV6iFP&#10;Ec/Dhx1EkEFmNfYBM/BgTNEwCNbRzcWVGHvxeWejaZHXmCYxQyHdsgyQ0B7Ye+TWBki+l+myFJU2&#10;yLgSAJgBLN8s8rqxLTUW5VQA0Ks+zige83GjldApwHAd1pVSRtx6QVwOjCHP/4JkxmEchqZnCyFm&#10;AQmXHBIQC0MvjLvCwo+dBBIfimHoUM9KQcSYYYVI4OyZEC5Kzn2rshfdz+tXtpI285wwAoR7R2gX&#10;ztpUI7yEQIA8/HQ8n/R6pMZux0ExyMZJ+CUbsvZRvQZ+yCIMFfhFyAUifI/GXkU5hhG4/6Jm8Fcz&#10;fI5afZ+FjtPCC8f8NWEeCy+n1r60vBq1HumdUK29fZ/krdtR2HeSZD8Ke0kU+aF7MW/tc8rVqPVI&#10;74Rq7e37JLW6zAkAwDBYeeQA1NFWPd1XSdAQx7GftHqFMA86/oGK5GysowduLq1XgEDo9wVUjbW/&#10;hcAfMGw/A739i427f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BU91qw3AAAAAUB&#10;AAAPAAAAZHJzL2Rvd25yZXYueG1sTI9BS8NAEIXvgv9hGcGb3URradNsSinqqQhtBfE2TaZJaHY2&#10;ZLdJ+u8dvejlweMN732TrkbbqJ46Xzs2EE8iUMS5K2ouDXwcXh/moHxALrBxTAau5GGV3d6kmBRu&#10;4B31+1AqKWGfoIEqhDbR2ucVWfQT1xJLdnKdxSC2K3XR4SDlttGPUTTTFmuWhQpb2lSUn/cXa+Bt&#10;wGH9FL/02/Npc/06PL9/bmMy5v5uXC9BBRrD3zH84As6ZMJ0dBcuvGoMyCPhVyVbTOdijwZm8TQC&#10;naX6P332DQAA//8DAFBLAwQKAAAAAAAAACEAPOfpwmUCAgBlAgIAFAAAAGRycy9tZWRpYS9pbWFn&#10;ZTEuanBn/9j/4AAQSkZJRgABAQEAYABgAAD/7gAOQWRvYmUAZAAAAAAC/9sAQwADAgIDAgIDAwMD&#10;BAMDBAUIBQUEBAUKBwcGCAwKDAwLCgsLDQ4SEA0OEQ4LCxAWEBETFBUVFQwPFxgWFBgSFBUU/9sA&#10;QwEDBAQFBAUJBQUJFA0LDRQUFBQUFBQUFBQUFBQUFBQUFBQUFBQUFBQUFBQUFBQUFBQUFBQUFBQU&#10;FBQUFBQUFBQU/8AAFAgCUANqBAEiAAIRAQMRAQQiAP/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4EAQACEQMRBAAAPwD8qqKKKAP1TooooooooAKKKKKKKKACiiiiiiigAooooooo&#10;oAKKKKKKKKACiiiiiiigAooooooooAKKKKKKKKACiiiiiiigAooooooooAKKKKKKKKACiiiiiiig&#10;AooooooooAKKKKKKKKACiiiiiiigAooooooooAKKKKKKKKACiiiiiiigAoooooopVUt0BP0oAKKK&#10;KSineW/9xvyo8t/7jflSuVyy7BRRRTaKUqV6gikpkh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VLbWst5JshjLt7dvrW3a+HY4fmuX&#10;8xv7icL+fWsp1Iw3Z34bA18VrTjp3e39egUUUVgxxvK21FZ29FGTV2PRbhuX2xD/AGjz+lbv7uFd&#10;sSKi+ijFV5J+vNYe2lLZHsxyujS1qyu/LRBRRRVJdHhT78jOfbgU/wCzW0fSJc++T/OiSbNQNJR7&#10;0t2DVCn8EEFFFFTb0T7ihfoKY0/vVcyUxpKpROaWI7BRRRVhpfem+b71X8yk3VfKc7rsKKKKs+ZS&#10;Fg3UA/hVbfRvp8pHtgoooqf92f4F/KkMETdsfQ1Fupd9FmLnjLdBRRRSmzQ/dcj6imNZydsN+NSC&#10;SnrJReQezpS6WCiiiqbRtH95SPqKbWmslI1vDJ1XafVeKPad0S8Jf4JBRRRWbRVyTTX/AOWbB/bo&#10;aqPG0bYZSp9CK0Uk9jkqUalP4kFFFFJRRRVGI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a2k6BJf4klzFB&#10;2Pdvp/jU+haD9o23Nyv7vqkZ/i9z7fz/AJ+vfCX4M+J/jV4iGkeG7LeI8G6vpsrb2qH+KRsfXCjJ&#10;ODgcGvHx2YUsHTlUqTUYx3b2R9jlWS+2isRiV7vRd/XyCiiivPobdLdUt7WLljgKgyWJ4/E19B/C&#10;r9hX4jfEpIb3VYY/B2kScibVEJuGX1WAfN/32UzX238Cf2T/AAd8E4YLuK3Gu+J8fPrF5GC6t3EK&#10;ciIdemW55Y9K5D9or9uXw38EtZvfDWm6ZP4i8VWwUTQk+TbW5ZAy75CCWOGU7VGOcbga/DsVxtmO&#10;cYl4Lhmg5vrOS/Gz0S85fcj6+pGjSivatJdFt/XyCikJxyeBUVpdwX9rFc200dxbTIJI5omDI6kZ&#10;DKRwQR3FReBP+Cevww8MRxya2uoeLLsD5je3Bgh3eqxxbTj2Zmr1+x+D/wAMfBNorw+EPDGlRRj/&#10;AF8lhArfjIwyfxNfmJ8SP21/i18RJJVfxLJ4fsWJxZ6CDaKo9PMB8w/i5FdZ8CINS8ZfCO9tfOkv&#10;dSv/ABA8CSXEhZmdobcDLHJ6nrSnwTxBj4qrm2YtNte7G7WvzjFfJNHxGfcVUcjw8a1Ch7RuUY78&#10;u/XZsmooqlretWXhzRb/AFbUp1tdOsLeS6uZ2ziOJFLOxx2Cgn8K/Ri41D4cLp4uZrnwsLGFcCaR&#10;7byo1LY6ngAsfzNZv/CU/CD/AKC/gn/wJs/8a+APi94F1P4b/CfxhoerCI3cMdm/mW7Fo3VriEgq&#10;SBkdunUGvkndXRQ8L4VFK+NmrO23/BOPKeM6uYRrOph1Fwm42v2UX28y7RXN/Dv4g6N8UfCNn4k0&#10;CaWbTLppEQzxNFIrRyNG6sjcqQyHr9a6Sv20/wCEp+EH/QX8Ef8AgTZ/41elvPhjCoMk/hKMNyCz&#10;2ozX4d5NfYepfCXVfFPhfSNWl1DSfD+ktDCkd9rl4LaOZggyqcEsRjsK+xyXwVwmZU61Svmk4cnL&#10;b3Vq3fT4vI+twucrEU6k5QS5bdd738vIKasiPnaytg4ODnFOrz/xT8bNA8N+Irjw9bW2q+JfEVtG&#10;s1xpfh+we7lt1YZQzMMRxbhyA7KSMEdRX33d6x8KtP2far3wdbeYMp50tou4eoyear/8JT8H/wDo&#10;L+CP/Amz/wAa/LH9prRW8O6r4d097yzv2isj/pFhMJoXywIKsOvWvFd1edmng9Qy/GTw9PMZyStZ&#10;8u90n/N5nNi89eGrOlGmmlbW/dJ9jvlkWTO1g2Dg4OcU6sbwf4mTxh4etdXj07UtJW43f6Hq9o1r&#10;dR7WKkPG3K8rkeoII4IrZr9wtP1T4WavK8Vjd+D72RE8xkt5LWQqoIBYgHgZI59xVm3b4cXcjJAf&#10;C0zr1WP7MxH4Cvye/ZUP/FaeIf8AsBTf+j4K+hdL+F+ufDfWLW51hIVTVYXuIRC5YphVJR8gYYbh&#10;kDI5618xX8NY0nJLGz0t0/4J+e5n4iYjAVa8IYRSVJRd+Z/a+QUUVx3w/wDi14Z+J154htNAvjdX&#10;GhXrWN6jIVw6sy71z95CyOAw4OxvSvsn/hKfg/8A9BfwR/4E2f8AjR/wlHwf/wCgv4I/8CbP/Gvx&#10;H3Utel/xCun/ANB0/u/4J9t/rJL/AJ9L7/8AgHY0UUV+6FhqXw/tWSWyuvDcLTICj28lupkQ4III&#10;PIPBrOvvg/8AC7xxasZ/CHhfV43H+ujsLd2+odVyPqDXwRD4B8OQ/CPwd4n8baveafplxZWkNjYa&#10;XEkl3eMsSBmG8hVVT1J/qM+eftKXmg6bY+B7nwbd61bqouyX1BkSZG/c4w0Rrz4+GdSE+bD5hKMn&#10;15e3pJH12KxFGlh6la3MoKPTS7aTV/K/3qwUV5rr/wAUtWvPHV/4M8E6Jaa3rGmW8Vxqt7qV8bWy&#10;0/zQTDGxSOR3lZVLbAoG0glxkV1Pgt/FbWVyPFsOjR3ay4gfRZZXjePA5ZZFBVs54BYYxz2r7Y8f&#10;f8E6vhV4rjkk0WLUPCN4R8rWFwZod3q0cu7j2Vlr5L+Lv7APxI+Gsc99o0cfjbR48nzNLQi6VfVr&#10;c5Yn2QvXG/Df9tj4ufDeSJYfFE2vWKEZsdezdowHbex8xR7K4r7g/Z5/b88L/GHVrLw7runS+F/E&#10;1z8kPzedZ3DBckK+AUJwThhjtuJp1KXG3Cq9qp/W6K3veTt87TXyckup89SqZbmDUIrkm/l/wH+Z&#10;0NFFNd1jVmZgqqMlicAD1r8vmElvM8UqNHKjFXRwQVIPII9alVkmXbIoYe9frx8f/wBkbwT8eLea&#10;4u7UaF4oAxHrdjGBKWAwBMnAlXp1wwxgMK/MP40fAnxZ8BfE39k+JbPEMpJs9St8tbXajujY6jjK&#10;nDDIyMEE/ecOcY5fxEvZw/d1lvB/+2v7S+5rqjnxGDq4TV+9Hv8A5jqKRWDqGUhlIyCOhpa87n0d&#10;WG6BsH+63+NZs0Mlu+2RCje9bsMx6Va2x3K7JUDp6GvvlVlHfU86eX0sQr0nyv8AD/gf1oFFFFcr&#10;RWtfaBJCpkt8zR91/iH+NZNdMZxmrxPn8RhquFlyVVYKKKKKKKKs5gooooooooAKKKKKKKKACiii&#10;iiiigAooooooooAKKKKKKKKACiiiiiiigAooooooooAKKKKKKKKACiiiiiiigAooooooooAKKKKK&#10;KKKACiiiiiiigAooooooooAKKKKKKKKACiiiiiiigAooooooooAKKKKKKKKACiiiiiiigAoooooo&#10;ooAKKKKKKKvWeh6lqMPm2mn3V1FnbvhgZ1z6ZAoAKKKKo0VsaT4N1/XtWfS9N0PUdQ1NEMrWdraS&#10;STKgAJYooJA5HOMcisegAoqnqusWGhWZu9SvrbTrQOkZnupViTc7BEXcxAyzMqgdyQByauUUUUUA&#10;FFFFFFFFABRRRRRRRQAUUUUUUUUAFFFFFFFFABRRRRRRRQAUUUUUUUUAFFFFFFFFABRRRRRXqPwU&#10;+B8nxSj1jWdV1eHwx4L0KMS6prdwhcJnpHGo+/IfTtkdSVVtzXNN/Z6TTNUg0nV/H0mrw20rWd3d&#10;QWgs55gpKKVA8wKzYHOMZ5qeboVyvcKK89+LXxej+Gf9iabY6NdeKPFmvzSW+j6FZyJE9y8aF5He&#10;RztjiQY3Oc43A4IzjL0a6+N7eLreTVdM8AReF3lUTW9nqF899FGSNzLI0AR2AyQpRQcY3DOR4lRX&#10;bW3hrwzJ8HrvXpb3VU8WR6strFarZk2LW5jDEtLtwJMk8bs4A+XncMCbwdr9toq6xNoepRaSwBW/&#10;e0kEBz0xIRt5yO9O4rM9WorDe71//hNorZbCyPhc6e0j332hvtIu/MULH5W3Hl7Nx3bic8YGPm11&#10;uoWuGgEsZnVdxjDDcAe+OuKyKK7a28NeGZPg9d69Le6qniyPVltYrVbMmxa3MYYlpduBJknjdnAH&#10;y87hxKqWYADJPAAphYlorDe71/8A4TaK2Wwsj4XOntI999ob7SLvzFCx+Vtx5ezcd24nPGBj5tyi&#10;ivrP4G/sn+GtY1i4TxZrkV752gzX0OnGzvrKWBx5f74s8aB1j34IBOSw4NfNMnhG6vfEt5pHh4Se&#10;KTDIyxTaXbSv56A43qm3cAeOoHWpUkynFrcKK8M+Mnx48TeCI9MGjeBNWmWXxJaaQ95NNYSQ3Mbz&#10;bGSIJdl0eQcIZEQAsN23pXtFrqHmaXBe3cEmll4lllt7t499uSASjlGZMqTglWK5HBI5rCoqxqGn&#10;3ek3ktpfW01ndxHbJBcRmN0PXBUjIq/feDtf0vS4tTvdD1K002XHl3k9pIkL56YcjBz9aokt0Uis&#10;GUMpBUjII6Go0uoZJpIUljaaMAvGrAsuemR2rIoq/a+H9UvktnttNvLhbqQwwNFA7CVx1VMD5j7D&#10;mo9W0e/0G+kstTsbnTr2PG+3u4mikXIyMqwBHFAaktFIzBQSTgDk5psM0dxEksTrLE43K6EEEeoI&#10;qpRXVfDXwTaePfEy6bqHiTTPClgkTXE+paq5VERcZCD+OQ54TIzjrXTftFfB+1+CPj6Lw9ZarJrN&#10;vJYQ3q3UsIiJ37uNuTx8v60rq9h8rtcfRWL4w8QXPhjw/cahZaJfeIrtWjjh03TQnnSu7qg5dlVV&#10;BbczMQFUMe1Yfwc+IV38UPAVrr9/ov8Awjt89zdWlxpv2oXPkSQXEkDDzAqhuYyeBjnv1ry+iiim&#10;SdtRRRRRRRQAUUUV9GWngf4R/D/4T+Atb8eaZ4l1HXPEtvc3RTR7qJEjjSYqhKvjG5CvryDWP8Nf&#10;Dvw51jxB8R/E9zpNzN4F0HR2n0/T9WvGSd7xyiW8btEyk7nEnQ4Axmtv4J/tF/EV/EfhLwBd2dn4&#10;n8OSPb6b/wAI/faVCwNsdoJyEDcId25iRxk5Ga87/aU8KaL4H+OXi7RPDwVNItbpRDHG2ViLRo7x&#10;j2R2ZcdttZ63szZ2tdHj48TfE7xV8RvHGleHrnwtpOgeH7q1soJ9U0y5u57iWS0huJMlLmNVC+cg&#10;HHOfbna8fX/jaz0nwVpmkSwya5qes2ltq2pWVsUht7RFea7lRJPNCBlhMS7yfmmUZzg1z3xQ/Z/8&#10;FXUPizxiup6r4K8RXNs9zc+KNO1q7ga2McQHmsglEZVUQArt5UEDB5rqvgL4q1nxx8GfBmveIIjH&#10;rGoaXDPcMQo81ioxLhQFHmDD7QABvx2rzSivu39kP9h/w78Uvgzf+I/G8Vyk+uPjR5LWYxy2kMZK&#10;mYdVJdsja6kbUB/i48C/aO/ZL8Xfs76h9ou1/tnwtNJsttctYyEz2SZefKf2JIPYnBx8phOLMpxm&#10;ZVcqhVtVg7a6KTW6i+rT0a0ejsmtTvq5biaVCOIcfdevp6ne0UUV4fWroOk/2hN5kg/cRnn/AGj6&#10;VnW9u91OkSDLOcD/ABr2P4U/C/VPiV4s0rwnoMW66uXwZX+5DGOXlc9lAyT69ByQK93H4ung6Mql&#10;SXKkm2+yW7PQyPLljK3tai9yP4vt/mFFFFdd+z/8A9a+PHiwadY7rPR7Uq+o6ky5S3Q9FX+87YO1&#10;fYk8A1+megaH4L/Z98C2enWv2fQ9HjlSBXlb95dXEhCgseskjnH9MAcU/DXh7wh+zL8JXj81NP0P&#10;SYTcXl9KP3lxIQA0jY+87nACj/ZUdAK/OT4pftMaj8Z/jV4e1vVZm0zwtpeqQSWdgSSltCsqlpHA&#10;+9IQMk/gOBX82VPr/iDjJqk3DB0v/Jn09ZP7orzev32OxP1ajKcFdpOy8wooor7U8X/Fi88f+D/F&#10;Qij+w6fa3ltBDGp/eOpYElz7+g46detfnV+0k2PjP4i/7d//AEmir1A/ta2+l32p6RbaWbjw5fXE&#10;c010wIucoeCi5xjjoefpXi/xw8S6f4u+J2satpVx9psLkQGOTaVziCNSMEAgggj8K/U+HMneV4il&#10;GNHkj7Jp/wCLmT1fe3fX7j8WwssfVxyxOOT5nB6vvzJ20206HCeIPEOoWnxm8F6JDclNLvtJ1a6u&#10;LcKMSSQyWSxMTjPyiaXgHB3c5wMd3WFf+D7PUfGWjeJZJZ1v9KtLuyhjVl8pkuGgZywxkkG3TGCO&#10;rZB4xu1wkjV9s/sNi10/4W69r99cxWdrpGpXMwuJgWRJWt4EQkAEkZJ4HOcV8RMa9g+Ffx2Hg34c&#10;6v4Gu43j07Urw3rXUYDfPsjUKwxnA8sHIPU9K/RK8HKCsr2Zx59TnWoRlCDm4SUrLyvbqtE7N21t&#10;sFeK/tS6xPceF9B8E2FhcaxqHi/VYrGXTbK5jguJrCL/AEi92NIyrzDE0Z3MB+9HNe1VjXnhDSNQ&#10;8Vab4jubMTazptvNa2lw0jkQxylDIFTO3LeWgLY3YGM4JFfRn7QMVnrP7KJ1Wy1mHxDJp8VvpNzq&#10;EMMkfmBbmJo8iQBshTgk9S1fBle2+JPjdFb/AAn1fwLYPJdQ6s8Mlwwx5UZjkSQEEjJY7AOMD1Jx&#10;ivESavDxaUm1a7/yOXJ4SjSqTnBwc5Xs/KMY3Wrdny9db36Wb8c+CfiG90j42fEXwtqPhy88KQa1&#10;5XizS7C9aCSRg6pb3rloJZYxmZEfbuzmViQM175WJqXg3R9W8UaN4jurVn1nR454rK5WaRNiTBRK&#10;rKrBXB2Lw4OCARg81t0ua+0/2nreVtH8A3Nqsh0BtEtY7JudgIX5h7N0z36V8VV9H6h+1XrHgzT7&#10;HRvDGpC7sY4o/PhuLeOe3DBACFEitznPIwPrX3vDuIpYNVsVUnFOPKrO+t73tZN3Xo9L7XPtsBOF&#10;OnUqSkla2j63vt6BXh37MNxZi8+K1m52eIYfGupS6jHKf3ux5M2z4PPlmIKE7fK2O9e41w/iz4K+&#10;DfG2vQ67qekvHrkUZiXVNNvJ7C6KcfI01vIjsvAwGJArifj393wr/wBeT/8AodeTV6h8dPiUnxSu&#10;9D1droXN6LZo7lfJWIowIwNqgL0xjHFeX1w8RV4YnM6taDTT5dndfDHZ6fkjHNKkamLlOLunbb/C&#10;jtx3payPCfhTTPBOhW+j6RDJBp8DOyJNcSTvl3LuWkkZnYlmYkkk81r19F/sJ6Kmv/Ga9tJgDbnS&#10;JHm3DI8tZ4CwPsQMfjX1u2q6d488OeNZbPxJB4gu7HUZNVhjht5YmtbdkEflHzFGQFXOV7ivgL4G&#10;/FqT4P8AifUdRWGSWLUdNl0yZoSodI3dGLLkcn92B1HXrXonhr9oSz+HDatf6VK15dahBJbiBUXa&#10;yOBkPvUgDIHYnivhsRTlKUko3ufmOa4epOtWpwouSqpJtellbW3u6v3rfqcL8cPHU/w3+FPiPXrN&#10;Gl1SG28jTokj8wyXkrCK3Xb3zK6ZHpmvEfhv/anwl+JXw0sr7wjrHhfR9S8Px+Ebu41G6sWguL6B&#10;XuLeQC3mkO9j9sGW27jKOODX0b4o8GaP40XSl1i0N2ul6hDqloomkjCXMRJjchGG7aTna2VzgkcC&#10;l8UeDdG8aQ6fFrVit6mn30Gp2mXZDDcwtuikUqQQQfwIJByCRXztRRRXqn3RtUUUV93ah4Rv/i58&#10;B/hbH4ZW11HXPDtjbi60aSREeSJkiYSKrMNy/KAfXJ9K4T9tzS5tP8G/CuTUPD+neHNZnGpm7s9O&#10;t1hQYe3CcKT/AA88k9TXjh+J1prWgaRYXERsbjToYLcPnckixqFDA9jgdKxfiT48g8Yf2Zb20LrD&#10;YLIPOkPMpcrk47D5f17VwU6clNXXc++zKthZ4CSo1072aWt273knrsnd6rojwi18SQ/BP4zePLnx&#10;ar6d4W8VS2mpaf4iMTvaxTR26QS21zKBiFv3Sum/ClSwDZGKZ+zz4k/tz4lfEyDS/FepeMPCFpHp&#10;Y02/vLo3UIlZJzcLFLja2D5ecE44r3qiuLr2z9jKS3T9pbwUboqI/NuQN/TebWYJ+O7bj3rxMGt/&#10;wL4oPgvxVY6yITObYv8Au1fafmRkyD6jdn8K66ibi7Hx+FcPb0/aS5Y3V32V9X8gryr9qi31a6/Z&#10;28fxaJuN+2lSfKgJZouDMAB3MXmD8a9Vor9C/wBnj40a94N+NfiTwV4wu9WvPtl9ttrVgrRQSMzs&#10;8gLkMFYbSAp2nJOOQa+mdd0fwP8AtFeA9R0m7+zeINFeeS1m8s4ktbmJirYPWOVDn8D3VufzcsP2&#10;0PFenSfaG12S9hiQLbxTWcD3A65Uyshb6kk/jXGfAn9qDxJ8FfibeeJYZJL/AE3VrlpdY0t3+S6V&#10;nLFh2Ei7iVb3IPBIr8d4n4JWY3zHLP3eKjqraczX5S7S7791+g1MzpUpRjUlGUZb2d7ee2z7as89&#10;1TxzY+F/hbZ+LfDENhe+CdN0ptQeK2JjY2MUO9RbADbuCrwjbRwFJXqO+t5kuYI5ozmORQ6nGOCM&#10;ivNr79mv4c332pP+Efe0s7t99xpun6jdWljO3cvaxSrC2cc5Q575r0tEWNFRFCoowFUYAHpU/wC0&#10;h+znrn7O/jD7FdF77QLxmfTNVC4WZB1R/wC7IuRkd+o4NeWQy9K/ZPXNF8FftVfBtY966n4d1qDz&#10;rW6QAS20oyA6/wByRGyCPZlOQSD+SvxW+F+tfBjx9qXhXXI8XVo+Y51B8u5hPKSp/ssPyIIPINdf&#10;B3FMs7pSwWOXLiqWkltzJaXt0aekl0frZcmJw31WaqU/gf4f10HUUUVj202OKr6toMd8plgAjn6n&#10;0b6+/vTYH6V7l+z3+zX4n+POoF7Jf7L8PQPsutZuEJjU90jXjzHx2BwOMkZGftMdjqOV0pYrETUI&#10;R3b/AK18lv2PQp06WNpOjWV1+QUUUV83WWj3+panFp1nZXF5qEziOK1t4mklkY9FVQCSfpX1P8J/&#10;+CcPxG8dRwXviaa28EabJhtl2PPvCp7iFSAv0dlI9K/Qj4Q/s++CvgrYgaBpUbam0eyfWLpRJdzD&#10;uC+PlX/ZXC+2ea84/aG/bCs/hP4V1a68O6X/AG3qlldLZMbzdDbpISQTj7zgYPTaD2NfkmI47zjP&#10;qzwvDWGstueSv+fux+d2+x83XwOV5S4zzGtpJ2itrt7Ky1fysFFV9Q1C10qxuL29uYbOzt42lmuL&#10;hwkcaKMszMeAAOSTSabqVrrGnWt/YXMV5Y3USzwXMDh45Y2AZXVhwVIIII6g1i+B/wDgm/8ACbwz&#10;HG+sx6p4suQPnN9dmGHd6qkOwgexZq9d0n9nH4S+F7XFv8PvDMUaf8trrToZnH1eQFv1r8u/H37a&#10;/wAYfiDNJ5/i+50S0YkraaEPsSID23p+8I/3nNJ8E9Xv9a0nxlcahe3F/cMbUmW5laRj/ru7Emvo&#10;cl8NOI+KcdDDZrm7pud37vNNK0XLbmprpbT8T08FjsDVxEcPh6Nr31suib830LNJnHJ4paT+IV+p&#10;0PwX+FzTXX/FHeF7hryQStHLp9vIuQiphVKkKMIOBxkk9Sa5rxP+xn8GPFiyfavAWm2jsOH0svZb&#10;T6gQsq/mMV8A6d4P17SfBnja9vtE1Kzs2027K3FxaSRxn903RiMV4Z4T+K3jPwLKr+HvFes6KR/D&#10;ZX0kaH2Kg4I9iK7M68IcyyH2VTA51KUpJ/ZlG1na11Ul+Q8VmWGoqHtKKkpX7Pr6BuHAyMnpS1iw&#10;+NPD91rR0eDXdNm1deTp8d5G1wAOc+WDu6e1bVfeXxE/4JcaBfRyT+CPFd5pdxjK2esxrcQsfQSI&#10;FZB9Q5r47+MH7LvxG+B7PL4j0GRtKVsLq+nnz7RucDLgZTPYOFJ9K+gP2df2/PiVd+MNM8O+Jo7T&#10;xdZ3W9RI0AgvAVjZlCtGArElQPmQk+tff2h/EDQfFQj0q9ltdP1q5hzL4e1C5ga7CMDndErtlSM/&#10;h1x0r46pnHGPCMv+FOCxNFbyWtl/iSTXrOLRnHLsvzOl7bD+422vmkm9PK62Cimu6xozuwVVGSzH&#10;AA9a53wX8RNB+Iltc3Xh67m1GxhkMYvhaTR205DFSYZnQJMoKkbo2ZeOtfhVRX6Z/tJf8E79C8aw&#10;3evfDdIPDmv4aR9H+7Y3Z64T/nix7Y+ToMLy1fm/4m8M6t4N1280XXNPuNL1WzkMc9rcoVdG+noR&#10;yCOCCCOK/WuH+J8u4ko+0wcrSXxRfxL/ADXmtPnofJY3L6+BlaotHs+h0lFFFZlFFWdN0y81rULa&#10;w0+1mvb65kWKG2t4y8krk4Cqo5JJ7Cvq21FXex5qTbsgoooqtXa/DP4L+NvjDqBs/CPh281gqwWW&#10;4jXZbwk/35Wwi/QnJ7V9pfs3/wDBOCGOG18QfFYmWVgJIvDVtLhU9PtEinJP+whx0yx5WvsvUPEf&#10;gz4R6CbAT6VoNpYWjzwaRatFC5iQEnyoQQT0PQda/Gc68RqNKt9RyOl9YrbXV3G/lbWXysvNn1uB&#10;4fqVkp4l8q7df+AFFFVNR1OHS0gaZLhxNMluv2e2knIZ22gsEU7VyeXbCqOSQOa+IPhv/wAEttQu&#10;o4rnx34uisQcFtP0OLzXx3BmkACkeyMPevoXwp+wD8FvC8SiXw3Prs6/8vGrX0rk/VEKJ/47XzT8&#10;Uv8AgqB4h1SSa18BeHbbRLXlV1DVv9IuSOzCMEIh9j5gr5p8ZftMfFPx9JKdZ8d61NFKfnt7e6Nt&#10;Af8AtlFtT9K8mOR8cZ5+8x2M+rxf2YuzXyh+srm7xmUYP3aNPnfe1/xf6It0UUV+u+k/AD4YaAqf&#10;Yvh94YtmUYEn9kwGT/vsruP51R1r9mr4S+KLcrd/D3w26vz5trp8UDn/AIHGFb9a+MPHHhDXvGHj&#10;a8vdNsptQg0tftF5KHH7qPDcnJyfungZPFeEftIa9qOh/ErTZ9N1C60+4TSoMS2szROPnkPVSDXD&#10;R8P8xlOMo5pNTave0vz9pc+LyvxBpZlVo0ngeWNSLlfmT28uRX+8KKxPEPjXQfCV1pNrrOrWmm3O&#10;rXS2VhDcShWuZmIARB3OSB+I9RW3X3L46/4Js/CnxNHK+hnVPCV0R8n2S6NxAD6sk25iPYOtfKvx&#10;a/4J0fEnwDHPe+Hjb+ONMjyf+JeDFeBR3MDHk+yM59q434f/ALb/AMYvh/NGI/Fc2v2ikFrTXl+2&#10;K+Oxkb94B9HFfoV+zz+1fafF/wAL6Dc6zpZ0bV9TeWFUtSZYGeMsCc/eUELnnIHc1vVhxxwtaoqi&#10;xVJdHeT/ABtP7m0fWVcXkWI5I1v3UpvlXS7fT+Xp1sFFFUdb1zTvDWl3Gp6vf22mabbrumu7yVYo&#10;oxnGWZiABkjr61+Ql9Y3Ol3k1peW8tpdwuY5YJ0KPGw6qynkEehqCv2p+OH7MngT4/abIuvaasGs&#10;KpSDW7EBLuEjgAtj51GPuvkdcYPNflz+0R+y34u/Z11kLqsX9peH7iQpZ65aoRDL3COOfLkx/Ceu&#10;DtLAE195w1xxl/ELWHl+6r/yPr/hfX00flbU4MflFbBLnj70O/b1L1FQ2d5BqFpDdWs0dzbTossU&#10;0Lh0kRhlWVhwQQQQRU1eOUUUV+kHghRRRRVnS9Lvdb1CCx060nv764cJDbWsTSSSMegVVBJPsK94&#10;/Zq/Y38WftBXEepPu8P+D0fEmsXEZJnwcFLdON56gtwoweSRtP6X/C74G/Dn9m/w5LJo9lZ6Uscf&#10;+ma9qcqefIuRzJO2Aq5x8o2rntX5lxJx5gMim8LRXtq+3Ktk/wC89dfJXfex9DgMlrYxKpP3Yd+r&#10;9F+oUUUV+fnwr/4JyfEvx1HDd+IXtfBOnSYOL799dlT3EKHg+zsp9q+oPBH/AATT+Fvh5YpNeuNX&#10;8VXC/wCsWe4+zQMfZIsOP++zWv8AtN/tuaX8E9N0keGbGz8X3mqrN5N1FfKbWAxlAS2zLP8AfHAK&#10;9OtfDHjz9uf4x+PJJAfFL+H7RjlbXQYxahPYSDMv5ua+Lp0+O+Jl7V1FhaT2Xwv8Lz+9o9mospyu&#10;Xs5Q55rvr+dkFFZmi+ILfXpL5LeC+h+yTeQ7XtjNbB2wDmPzEXzF5+8uVznnitOv0v0P9lP4P+HE&#10;C2nw60CQAdb6zW7P5zbjW5cfBX4Z3yLazeBPCk6quFhfSLY7V9hs4HWvzS+Ddj4x+MngPULKO7v9&#10;f1SbUpmea+u2faoihy7u7cKM9Se/qas/Er4ZzeDfgXqt1/wk3hzVmje3V4tI1MTyKTMvYAZwfQ1m&#10;/DvMas7180m5X7Sf4uofSxnhVhfbpJXg52sul7L523CisPxj430P4f6P/amv6hHp1mZFgQsrO80r&#10;fdjjjUF5HbBwiAscHArI8J/E+28Xa0+nw+H/ABNpo8ppo7zVtGntIJVBAIDOoKtzwrhWIBIHFfcn&#10;iz9hn4LeLIpd3g6LSZ36XGk3EtuU+iBtn5qa+d/iV/wS1KpLc+AvFxdhymn6/H19vPjHX2Mf418d&#10;+Dfj18Rfh/JGfD/jTWtOjQ5Fut47wE+8TEofxFfaP7Kn7d3jHxxr17ofjWzstVhtbB7wajZxeRcs&#10;VkjXDKD5Z4c9AvSjFZNxjwzSlisHjvbU47qTbdvSd190r9j5GeY5PXi3iqfJ52/Va/gdnRRRXxX8&#10;UPgh44+DOoC08X+HrrSQ7bYrogSW83f5JVyjHHYHI7gVw1fuXofi7wV8bPD95Yxmz1uykXZeaXfw&#10;qxA9HiYcjPfkZ6Gvi/8AaZ/4Jz/ZIbvxJ8KVklRAZZ/DMzlmx1JtnJyf+ubHPXDHha9zIfEehiqq&#10;wWdU/YVdr68rfnfWPzuvNHNiMmUqf1jAz9pB9tX8raMKKKK+BKKkurWayuZbe4ikguInMckUqlXR&#10;gcFSDyCD2qOv2hO+qPlwooooore8D+BNf+JPia08P+GtMn1fVrpsR28A7d2YnhVHdiQB3NfpN+zr&#10;/wAE9PC/w7htda8eLB4s8SABxZMu7T7VvQIR++Yerjb6LxmvkOIeKsu4bp82Lleb2gvif+S838rv&#10;Q9TA5bXx0v3atHq3t/wQooor4V+EH7LPxI+N3lT+HdAkj0lzg6vqB+z2g5wSHIy+O4QMfavLtU02&#10;60XUrvT72Fra9tJngnhcYaORWKsp9wQRX7EfGr9r34bfAWN9OvtQGqa5CuxdD0cLJLHgYAkOQkQH&#10;HDHdg5Cmvyj+NHxBtfir8UPEPi2z0ZdAh1a4+0mwWbzgjlQHYttGSzAueOrGvE4T4gzfP61Wvi8L&#10;7LDtJwfnfzs5XT3UUtDszLA4XBQjCnU5p31/rp99woooriq+1/hTceM7r9nnwBonwq8deHdH8TmT&#10;ULrU9Jn1CAXs5aciFEjZW52KSc7e1fFFe6+Cf2cbfUodB8QSfFjwRo2myJBd3Eh1gJfWLEK7J5WB&#10;+9U5AG4cjqK/SJW6nhQvfQK+UfiBceE/+GgPHeqfFT4e6lqnhrT9M02z0vXpvDtxf2EMKRzT3Mhk&#10;SNlUB51UkA42Hpg19XV5P4m+PVxoeparpFt8NvHOq6tbT/ZrVYNIzZ3rHhJFuwxiSI5GWcqVGcrk&#10;EUq/F7xP8O/FnxPuPG8GoS/EzVNL/sFbiZY4xbK2wSO2zAz5aJ5bICD1zg5PhNesftSfErSfix8b&#10;Nd8QaEpOlOIreC4aMo1wI41QyEHnkg4zg7QuQDxXk9OO1xSfQnX4beFPG3hX4fL4Wls7LwXpGqw+&#10;ILa10ldkF1sWV4lG0gBfPkSU5ByY8Ec5HqNeX/sy/DjUvhL8C/CnhbWDH/alnDLJcpCcrE800kxj&#10;yCQdnmbcgkErkcV6hRRRRVEhRRRRRRRQAUUUUUUUUAFFFFFFFFABRRRRRRRQAUUUUUUUUAFFFFFF&#10;FFABRRRRRRRQAUUUV9MeDLK58R/sK+MbLRcyXmmeJk1DU7aE7pGtfKiAcqOQoK59P3LHsaq/st+B&#10;fhh8WrpPCmvaDq7+Jfs1zdNqcN/sgKpyqiMDIOCPXkV5H8Lfi74o+DfiA6v4X1E2c0ihLiCRQ8Ny&#10;gOdkiHgj3GCMnBFenWf7ZOuaPPcXmieAvAOgavcRPFJqmm6IYrjDdcN5nfvkEGs2nrY1jJaXPAfE&#10;F4vh39tvwxd6rN9n0/W/BdxpOlNJkpJfR3izSoOyt5W3k4zwOuBXVfHTxf4y+HWjJ4k0S90OTSIb&#10;uxtbjTb/AE2aSd/Puo4GdJ1uFUYEqkKYz908nOK674hfDfw58VPDraJ4o0yPU9P81Z0VmZJIZV+7&#10;JHIpDI4yRuUg4JHQkHzyH9lvS5ri2GseO/HvibSre5W6XR9Y14y2rOriRN+EWRwrKrAM5wVFavgv&#10;SrrXf2IdV02xiM97eePYbeCIEAvI8ECqvPqSBXv3wturzSPjcngfxx8V9R8ceItRspbbU/DC6cW0&#10;uIG3MhRnYhfujqiDOcHGTXxToPxo8QeGvhs3gvT1tILH+2o9eS9CN9qjuUVFXa27btHlqcFSc55r&#10;0+H9uTxdaeIk8RWvhPwbbeIpEEV7qqaW4uL1Au0JI/mbtvCHCkcxr2GKTi9RqSSKF1PHa/tvJNM6&#10;xQx/DeV3kc4VVGpISSewxXhvxvksLj4D6h8TfAvwq0LwVZWF3Zaho3ikvHaaw5+0xKs628VuwaNy&#10;7DEswyp3lfug/Xk3wx0m4+KP/CdyyXMmqnQ20A2rMhtmt2nExJXbuL7hjO7GO3evMb39jPwfqXg+&#10;58JXXiDxbP4WzI1jo76qPs+mln3gwjZl9vRROZQAScZJNS2MC2v7DXiuFSSsfjoICeuBbwiqf7E+&#10;l2snxE8Sa4+nx6tqXh3w5earpllIpbfdIUVCB3PzED0LAjkA15pJ8YtZk+GOq+Bfsmnro+o6wdbl&#10;lWN/PWYqq7VO/aEwo4Kk+9Zvw1+JOu/CbxfZ+JPDtyLbULbK7ZF3RzIeGjkX+JSPx6EEEAiuV2aJ&#10;5ldE8n/J8kH/AGTmT/05pTv2utUu4/BPhLw7DdTWOn+LfFmm+HtUuLWQxTLZTM5lCOPu7ggU5yCr&#10;MCDmvR2+G2mN8Vl+IHn3f9srop0IQb1+z+QZxPu27d2/cAM7sY7Z5q7488C6J8S/CeoeG/EVmL/S&#10;L5VWaHeyH5WDKwZSCCGUEEdxX1d+yP8AHjx78SvEXjrSfE2sT65pzaDdX+64Rf8AR5gUUBCAAikO&#10;3yDjgYAwc8bd+KNX+DP7IfgK+8FSyaPfeK9QvJNY1uy+WcmKR0ih8zqo2r0BH+rbH3mzz9v+2n4m&#10;0ma9bQvCHgzw9BqEbpfQ6bpTRC7ZlI3yMsgYldzFecDcc5rjvhv+0Rrvw98K3PhW40nRfFnhaeb7&#10;T/ZHiC0NxFDJ3ePDAqT+IzkgAkkzyvexXMrWufPXx9+CngPwLJ8KNT8PaFp3hm/t/G2jWiHTohAb&#10;xDOMxyBceaw2bwz7mGxsH5mzsWHh/S/jH+1J8RtP8Z6fBrmmeDbHTLfRtJv0E1n/AKVC8s9w0D5V&#10;5NwCb8cAAdQCOntf2W/D8j6Xca54m8WeLdR0m7trzTr7XtV+0SWbQzJKAihFT5zGFd2UuVJG4cY6&#10;bx18GdK8beJtP8TQaprHhjxRZQ/ZE1nQblYp5LYsWNvKsiPHJHvO7ayHDAEEV7N4+t9a+NvwA+D/&#10;AImulE/xGvPEB0Kz1NgI5LqIvLsd2A5CPGnzHod5/iNes/DORb7x7408BeK/ipqXxH1e60m6i1bR&#10;2sCmnWsi7Q+yQtwylivyKoyeQCBj478bftFeL/Gvibw3rBex0VfDbRvo2m6TbCGzsShUjZGSc5KL&#10;ncTwMdOK9muP2qfE+h+GLX4h6Zp/w1tNY1q7mstS0+xs5P7SnAQ/vLgeZuEZIDcN12Ek5ICcXaxU&#10;ZK9zzLwG2jfBH42fFHSNLlWy+H1noVv4nv7WElrfRLkmbzY44lyUEkUfnbFH8ICgDaK888SaRbf8&#10;Ir4D+IPhD4WeHvh/pMOv6Rd6fq0F5Hb6xcWk80cQEkNvCVKSpMQyNcMdpJZc8D6Q8JfA/wAL+E/D&#10;ev6QYrrW28RIya3qWsXLT3mphozGRNLwcBCVCrtVcnaASSfNY/2YvDWoTW/gvUNW8f6hp3h+Oz1L&#10;Rru/vlNjYssz7IrcqgWSRFjKESq5SORQhXdmpNF+Jmv/AAv/AGG9B1Dw5djT9Tu/Ek9h9uVA0sMT&#10;LJI/lk/dJMajPoT3wRhftGa7c/Eb9nP4OeNtaK3HiO4N/YXN7sAedI5iiliAM/6vP1dvWvGb74s6&#10;vqHwk074dyW9kNEsdSbVI51jf7SZSrqVZt+3bhzwFB6c03Xvitq/iL4ZeGPA1zb2SaT4fmuJ7WaJ&#10;HE7tM7OwkYsVIBY4wo/Gq5dbkc3QXxN4G0rx5+2JPZa9bjVNGg8D2ty+kXBZrS4mF/cLG80Wdkuw&#10;NJtDhgC+RggGpP2e9EtfBPx2+OXhTRYV07wzZ3GkahZ6VBkQW0tzau05jX+EMyL8o4AAAAAAr12P&#10;4f6dH8S5/HAmuv7Wm0iPRWhLr5AhSZ5gwXbu37nIzuxgDjvUfh74b6Z4b8feLvF1rNdPqXiZbNby&#10;KV1MKfZo2jj8sBQRkOc5JyQMYrjK+jf28P8Aks2nf9gCy/8AZ6+cq7X4tfFjV/jJ4mg13Wraytbu&#10;GzislSwR0j2R52khnY55Oece1V1TJT0aOrryv9mv/kmlx/2MGt/+nS5r1SsDwR4LsfAOhvpWny3E&#10;1u15dXpa5ZWffcTyTuMgAYDSMBxnAGSTzT/i98X9Z+NHiKy1nW7XT7S5tLGPT449NgMUfloWIJBZ&#10;ucue+MYAAxXD13Pxe+LmpfGTxFZaxqenabpk1pYRaekOlwGKMpGWIJBY8/OR6ABRjiuGprYl7lT4&#10;d/DnTPhjpN/p+lXGoXMN7qNzqcr6ldvcyebO5dwGbooPQdTySWZmY9VXLfD34f2nw40q+sLPU9W1&#10;SO8v59RaTWLxrmRHlbcyIx6ID0HqSSSSSepoooopiCiiivZ4f2xPi5baHHpcPisxQxwi3SZLG2E6&#10;xhdoUSeXuHH8Wd3HWvHbq6mvrqa5uZpLi4mcySTSsWd2JyWYnkkk5yaiopJJbDbb3PK9Q/Zf+GOr&#10;a9davfeGFvLm6vm1K4t5725ezmuWJLSPamTyWJJJOUwcmvU1UKoAGAOABS0V618Bf2m/Gv7PusLL&#10;oV6bvRpH3XWh3bFracdyB/yzfH8a88DORxX6nfCP4y+Bv2qPh3dNaRQ3kEsX2fVtA1BVeSAsPuuv&#10;RkODtccHHYggfivXY/Cb4r+Ifgv42sfE/hu7Nve252yQtkxXMRI3RSL/ABI2PqCARggEfmfFnBWG&#10;z6DxWFtTxUdVJaczXSVvwluvNaHv5bm1TBtU6nvU+3b0/wAgooor6H/ad/Y/l+AviOXxDoIlvPBV&#10;8+2Ddl30+RjnypD3X+456jIPPLfX37FfwIX4W/D9Nf1S3C+JtfjWaTevz21sfmji9ieHYcckA/cr&#10;0r4aeP8Aw1+0N8MbfVUtILuwvUEV9pd0FlEEy4LROCMHBwQccjawxmuH/bK+NTfCP4Vy22nTmLxD&#10;r2+zsmQ4aFMDzph7qrAAjkM6ntX4bi8+zrP6VLhyvFqtzcs292ltzemrk+tk+5+lUKNLDw5KUbLc&#10;KKKK+S/25P2in+JXi5/COiXWfC+izFZHjb5by6GQz+6pyq+vzNzkY+Tp24NXrlsms24av6TybK6G&#10;UYOng8Ovdivm31b82z53HVHJthRRRVWRqrSNU0lV2r6OJ8jWlqFFFFRtTKc1MrZHmyYUUUUU2lak&#10;qzBhRRRRRRRQIKKKKKKKKACiiiiiiigAooooooooAKKKKKKKKACiiiinU2lWgaCiiinVItRU9WqG&#10;bxYUUUV9V/sJftLP8I/HCeFdcuivhDXplQtI2Esro4VJueArcK/ttb+Hn7B/be/Z8X4xfDZ9Z0q2&#10;D+LPD8bXFt5a/PcwDmSD3OBuUc/MMD75r8mFr9Zv2Ffjs3xg+EqaZqdwZvEnhvZZXTOctPCQfIlP&#10;qSqlSepKEn71fgnHeV1cmxlLijLVaUWlNdH0Tfk/hl6rzZ9vlGIVem8HV+X9eW6Ciiivjf8AZH/Z&#10;Zvfj1rh1TVRNZeC9PkC3NwvyvdyDB8iM/Qjc38II7kV+h3xF+JXgr9mf4e2rXEcOn2NvH9n0zR7J&#10;QJJ2A+5GvpzlmPAzknJGbvxB8ceFP2d/hnd6vcW1vpmkWO4W2n2aLH58zlmEUajjczFifT5mPANf&#10;lD8Uvi3r/wAaPG134j1+43zSnZBbIT5VrCDlYox2Az9SSSeTXgYejjfETHvF4q9PB03pHu+3q/tP&#10;otEfQ01DCRVPdsKKKK+5PCfxg8SfGP4c6/4wu7uz0NkW4tNMhkuVgtraV/kRzIx5dVz8x6ljgAHF&#10;eQ/traeZvhfDr0b20w1d7Sed7OZZofPRSkoRhwwyF5HvXMaHr1xJ+zTYaQsMUdql/NO0iKd7vkgF&#10;jnHAbHQdBTfHGsXuqfs2W+jTxxvp9pfpKkjKQ4DhwVBzgjLZ6fjX7Rgo4HL8PChhkowjKyS7329f&#10;xP52xjWPz6WCqczft9G7vVS09IqL5V00R4Z+0j4kspde+H3gy9tNRv8AT9T1T+1tWg0zTJdRY2Vl&#10;iVVkgiR3KPcm1UnaRjdT/wBk/wATQXHhLX/B6RXtqfCOsXGn2tvqkMsN2NOdjNZPJHKqug8lwgDA&#10;cRZr0qH4f6ZF8R7rxuzTy61Npcejp5jL5UNusrSkIAoILuwLEk52JjGOW2fw+sNP+I2peM7a4uob&#10;/UtOh067tFZBbTCJ3aOZht3GVRIyZ3Y2nGO9fHtfU/7D6x2Nj8TNd8iO5utG02G8tY5l3KJQJgrk&#10;dwvJr5bniNvNJEeSjFT+BxX0D+yV4xu/A3/CWanaRxXA220U1tOuY54mEwZGHoa/WOHaNTEZlTp0&#10;t2p+V/cldX81p8z7/Lac5YtU1vaX/pLuvnsdRXi37TV5dXlj4F8Jx302m6d4r8SW+lancQSNE72m&#10;ySSSBXUhlMvlqmR1DMO9e01yPxO+Gek/Fbwz/Y2qvc2pinjvLO/sZPLubK5jOY54Xwdrqc846Ejv&#10;XRR/EPxR4n8L+P01bxBqWoRT6ddmSG4unaM/u2IATO0AHoAMDtXyzX17feKPBWteC/Hf9ieCptB1&#10;CTTbstL/AGs88SHy2J2oUHB6YJ4zXyFXv8WWthrU+TSWmnda+636fI6s0/h0fdto+3fyHaH8KPBX&#10;hefTp9I8I6Hptzp+4Wlxa6dFHLBuUqxRwu4FgSCQecnOa6yvPPC/hL4iaXqmmNrnxBsNc0u1LefB&#10;H4dW1uLzKFV8yUTsowSG+SNclccAkV6HXtf7GL28f7THgk3RURebcgb+m82swT8d23Hvivbfhz4d&#10;s779obXtK8ZPrVr4im1Bfs81iUQeYWdmdy4J2n5SpXsc+lfL/wAFJHi+JmkvGGLqtwRsODn7PJyK&#10;+k/Cv7Rfj4+KBp8mutdJDtjh86zgknA5yPMZN34sfxr85lgcViWpUqTkpe6rJu73a9bNaeZ9Fw9T&#10;msM6lOaTcmtXa1krPZ99dOiPK/2p7fVrr9nfx/Fom437aVL8qAlmi4MygDuYvMH40eOPHF14Z+Cf&#10;/CW/DmPQrvQdM0d9RhhuVkWF7OKDeiQiPG07VwAcAdOK9TrzK+/Zr+HN99qQ+H3tLO7bfcabp+o3&#10;VpYzN3L2sUqwtnHOUOe+a9F+CP7eEnhH4iax4A+Jd411pVrqdxY2HiabHmwqkrIq3OB8y4A/eAZH&#10;8WQcr71+09+y74e/aU8Jrc27W9j4rt4d2l61GMrIpG4RSkffibPB5Kk5XuG/IrxZNcXPinWZruTz&#10;rqS9meaT+85clj+JzX2Z+wT+11L4Y1Ky+GnjG9L6JdOItG1Cdv8AjzlJ4gYn/lmx4U/wscfdPy/h&#10;/FfB9bKqv9u8P/u61PWUI7O27S/9Kjs1sr6PkweZRrylgsdqm7J/o/0Z6RZzm6s4JiNpkjVyPTIz&#10;U1NVVjVVVQqqMBQMACnV8i33wy8Uab8QH8DzaLdDxUt2LL+zVXMjSk8AY4IIIIYHBBBzjmv1L/ZL&#10;/Y/0f9n/AEeLWdXSDVPHVzF+/vcbkslI5igz09Gfq3PQcV7ZJ8N/DM3j6Hxq+jWzeKYbNrFNSK/v&#10;FhJyV9M9RuxnBIzgkV8Nft6ftiTTXWofDHwRemKCMtBruqW74aRujWsbDoo6OR1OV6Bt3zGI4izX&#10;xAlSyfL4+yg1eq+nn/272W8m7PRHVTwOGyVSxVZ8z+z/AF38wooor6Hj/a10Hxz8TNe+HngeSPUt&#10;TtNHup01reDbfa0KKkUQ/wCWmN7MWzt+TjcM18r/AAV8P6Z8RPE3iu08V3fiE+MXe6keaR02bVjG&#10;RJ5gL7wdwx0wBXz3+zre3Gm+L9VurSWWC5i0uR45YWKuhE0OCCOQfpXu/hv9oX4ga9Jq1nPrqyzN&#10;DLCsv2K3WXbsIGXEe7A9c5r9wyLg2nklKFHL6Dbqac1rubW+vl2Wi/E9bLq+IxlFV4zScr9bcttu&#10;jv8A13087+OXxB1D4YeEdP1+0S3GnQ6xYxavcXCM4ttPknVJ5QF5yqt15xknBxSfFbxt4h8GWOka&#10;1o0ekX2hS39haXYuWk85lubuKAPCVO04Eobn0rv7yzt9Ss57S7gjurWdGilgmQOkiMMMrKeCCCQQ&#10;eteeWf7Ovw/0+8s57fRZoYbO6W8ttPXU7v7BDMrb1dLTzfIUhuRhMA18aUUUV9WflB6TRRRX6tWK&#10;y+EW8PzR32l2J1bVmudQj1C9jt3msxG0Soqscvy5cAdwPWvhn9s7R/8AhH/jVPpo+5bWUSJk5Ozc&#10;5X/x0ivaPjf4hvPEvxE0hrm3W3FtGtrDDGhAVFyQOpycsehrxj9sXX7/AMR/FDTbrUIIop10W2jD&#10;RqVaUBpPncEn5skjtwBxXz+Dr0Kk6ShJO6dvNdT85yGVJ1MNRUWnThZN+iUr9m2k/vPkb4939p8R&#10;/H3j+yOn+Iry68KaClh4fm0fRLq9jTWZGS8aQTQRP5boYbBfmK8NIOhNfR/ws8eW3xP+HPhzxVab&#10;Fj1WyjuWjjbcIpCMSR59UcMp91NSeA/h/pnw8stVg057ieTVNTudXvLm6ZWkmuJ33Ox2qowBtUAD&#10;hUUc4zR8P/AFh8N9Hu9K0u4upNPm1C5v4re4KbbXz5WleGIKq4jDsxUHJG48mvCq+9v2U7Ga3/Z1&#10;uNbt7u10+9ggvLSxur24SCOKeWVl3+Y3AKj+dfBNfWHg3xFcyfsq6Joot0itI724uGmVTukfzXHz&#10;HPYNjoO3WvQxlSFNQc3a8tPWzPoM+cYU6NWSb5Zp6d+WSXpZu9/I6avDf2kPEtnLrvw/8GXtpqN/&#10;p+p6p/a2rQaZpkuosbKy2yqskMSO5R7k2qk7SMbq9yrmYfh/pkXxIuvG7NPNrU2lx6OnmMvlQW6y&#10;tKQgCg5d2BYknOxMYxz9CfGj9oDxH+z/AKP4c8ZaS1lq+n61d241DT1uBLbSt5EgnEUi52nKIQ69&#10;xyDyK97+HvxG8A/tXfC+5e2ih1fR7yP7PqWj3yjzbdyM7JFB4ORlXB7Aqcjj88fjl4gvrn9mnw9o&#10;80SmztddjlhlKkMu6CfK5zyCST069+leO/BH41eIfgP46tfEnh+c5UiO7sXYiG8hz80bj+R6qcEV&#10;+YcQ8HYXP6Usbl7UMVFu0lpzNdJW632luuuh9VwnnUqVCSq3dOUno/s3te3le7ttbY80/ZP8TQXH&#10;hLxB4PSK9tW8Iaxcafa2+qRSw3Y052M1k8kcqq6DyXCAMBxFmvca5ez+Hun6f8R9S8Z21xdQ3+pa&#10;dDp13aKyC2mETu0czDbuMqiRkzuxtOMd66ivRv2uf2T9R/Z38SLfaf52oeCdRlIsb5xl7d+T9nmI&#10;/iABw3RgCeoYDtv2LP2MH+ME8HjPxlBJB4Lgk/0azOUfVHU889RCCMFhyxyB0JH354c1zwR+1V8H&#10;EuTbx6x4a1qHy7mxnOJIJAQWjfBykiMAQQewYHBBrJ/aC+OXh79l74XR3a2tv9q8v7Fomiw4RZHV&#10;QFAUfdiQY3EdBgDlhX58+Oc8xmDjkNKm1jXLkctnZflLfmeyS5t3p9//AGRhKdV4yUl7K17dP+G7&#10;L5BRRRUfx6/aJ8Gfsv8Ag+1S6iikv2h8vSvDthtjZ1UbV4AxFEMY3YxxgAnivmT9pr4ga18Wvgp8&#10;MfFN4jx6ReFbjUbewyIoZ38vAIJPIG8IWz1PPzc/Dvj7x9rvxN8Wah4k8R38mo6tfPvklfoB2RR0&#10;VVHAUcACvo7T/ir4o+HPgPwx/wAI/qsmnxT6daLNC8aTQyfu0ySjhlzjjOM8V+rcMcB0sko/WuT2&#10;tdazna6jft2XTm3fW2xvgcfPMalVwtGMFdJ9d1r563Xp8wry3wH42vb742/ErwxrF26z2P2G60mz&#10;kARWsHgXdJEOr4n81XfnB2qSAFFepVy3jT4Y+GPiE1nLrukx3V3ZEm1vopHt7u2yMN5U8TLIme+1&#10;hnvWJ+1l4b8P6X4J+GWreHJNTay1T+0js1QxmRfLeBP4Bjrnue1fNle8/tN+Ptc8eaP4Kn1e7W6j&#10;hF4IBHBHEq5MO7ARQMcL+VeDV+kxoVMOlTqxcZb2ej11X3p3PkM6VRY+p7SV3p56cqsr2Wysjmfh&#10;j8QPE2vfEXxz4T8S22kxzeHodOmiuNJ83bKLlZmIYSHgjyh09TXp9cp4I+F/hr4dz6nPoVjLBd6m&#10;0bXt5dXk93cXBQEJvlmd3YKGYAE8ZNdXX19+zTb3V9+yb8UbbSFkfVmvkZ44T+8e3Cw7wAOSNu/P&#10;qDjvWXqnhXwzrH7J/ijWLOTVk1vSFsWuUnMX2Z2lulT5ABuwFz1I5xXK/A3xVq/gv4b3eqaJez6d&#10;fRanLtuIT/0yhOGHQjjoQRxXQ/En4zeMPHnwN1q11PVY7i1le3N2sVpBD5uJlIyUQZO4Kfw/OPqG&#10;L9pf2UrNc2z+FauXou59fTp1I5W3Smvep3etnorNbO90vLfyPFvitPb2P7QfwcuNX3JpDf2pbWsr&#10;krbpqTxRCAOT8u9oxcLGDySSBya2fFHxB8TeGPjR4L8Ny2ukzeGvE011DFMplF5CYLNpyW/gILKR&#10;x2967rxP4V0bxrotxo+v6XaaxplwAJbS9hWSNscg4I4IPII5BGRXMeHfgb4M8L+IbLXLPTrubVbF&#10;JEs7jUdUu737KrrtcQrPK6x5UkHaBwcdK+Xq99/YtuLa1+KGry3lp9utl0SYvb+YY9/76DjcORz/&#10;ACrwKvc/2Qf+Sg67/wBgOb/0fBXiZ8+XLK7Xb9UfkuYO2FqPyO9qhrlrfX2j3cGmXy6ZqEkZWC8k&#10;gE6wt2Yxkjdj0yKv0V9veFbnwr4dtfD3iLTPC8lleapJckeXqs2YTFJsznvuznoPTmsD9kn9vW2+&#10;ItxZ+D/iHLBp/iaQiKz1cAR29+3QI46Ryntj5WPA2nALNG1K0ufCPgi0huoZbq2k1Dz4EkDPFunB&#10;XcoOVyORnrX5oAkcjg1+d/6vYHib6zh8VFKUY0+WSSTi3F323V909PR6mnD+Z1sHWn7NrltBtaJO&#10;6126nz34Vv8A4p+IPiv4z8JSfEDTooPDUWmzfaF8OoWuhcpKzKR53ybfKxkE53dsV9CV5J8PtE1G&#10;y/aI+LmpXFhdQadfWmhra3kkLLDcGOK4EgjcjDFSyg4JxkZ6163X6pftlfsY2Xxk0268WeEraKz8&#10;dW6b5IUwiaqoH3H7CUAfK/f7rcYK/m98OPhL4m+KXxAtfBuiafIdallaOWO4UotqFOJHl4yip34z&#10;ngAkgH77/YN/a8l8fW8Hw68Z3pl8R20X/Eq1KdstfRKMmJyesqgZB/iUHPKkt9YaP8PfC/hXxNr3&#10;inT9ItNP1nWAjalqCja0wQYBJPAHc4xk8nJ5r4ShxTm3A8K+SZhD2kor91Lprt5uHVLdNcv+H9On&#10;l+GzZwxdF2T+Jf11/wCH9SiiiuD+BvwH8Gfst+AJ/Klt0uVg87WPEV7tjabaMsSxP7uJecLnAHJy&#10;ck/Gn7Uf/BQbVvGNxeeGvhpcTaLoCkxy64mY7u8HQ+V3hQ+v3zx93la5b9tj9ry4+M2vT+E/C928&#10;XgWwlw0kZ2/2pKp/1jf9MwfuL3xuPOAvynX2PCvBc60/7b4h/eYifvKMteXs5Lv2jtFdL7eXmWbK&#10;C+qYL3YLS6/T/Pr+ZRRRSySNLIzuxd2OWZjkknqSaSiiv20+RCiiiiiiigAooooooooAKKKKKKKK&#10;ACiiiiiiigAooooooooAKKKKKKKKACiiiiiiigAooooooooAKKKKKKKKACiiiiiiigAoooq/a+H9&#10;VvdHvNWt9MvJ9LsmRbq+igdoIGY4UO4G1SSQBk81LZ+Fdb1LRLzWbTR9QutIs223OoQ2rvbwHjh5&#10;ANqnkdT3FfUf7LHw5vfi1+zp8TfCdhPHaz6hqumK1xN92KNJkeR8d8IrHHcjHeuQ/am8bN4Unj+D&#10;PhuwuNB8IeGXUTRz8T6pckBjcykdVOdyjoc7v7qpHNrYvlsrlWfVLO1vrWymu4Iry6Dm3t5JFWSY&#10;IAXKKTltoIzjpkU241iws9QtLCe+tob68Dm2tZJVWWbaMtsUnLYHJx0FfOf7UHxG0r4U/Gz4O+Jd&#10;Y857S0tPEAWG2iaSWeVre3WOJAB952KqM4AJ5IHNdP8As1eHX8Uac3xe17ULbWvFXi61R4pLZ/Mg&#10;0qwzujsIT/DsP+s6ZkDZyRuPi3jLwHr/AMPr2ytPEOnPptzeWkd/BHI6sXgckI/yk4ztPB546VgV&#10;9z/tCeA/hr4g8ZeAp/HnjO80S4vfDljY2thptsJHQBpP38zkELGWfaBjJ2t6HHhq/so6xJ+0Fqnw&#10;0GrW8VvpsRvrnW5U2xxWWxX84oW6/Oq7c43HrgFqFJNajlBp6HsGi+ItM8RR3b6ZfQX62d1LZXBg&#10;cN5U8bbZI29GU8EVo18tfBXxb41tbX4r2/g7wfaa6bDxzrkk0uqaqLFZ388MILcLHIWcr1aTy0Us&#10;nzN8230G1/aZ0W8+AuifEqDTLu4bWWjtLDQ4WBubm/eUwi1jJxuPmK/zY5VCwXtXnvjj4N+M/htp&#10;Ol6l4l0G40my1LP2aSV0bJADFWVWJjbBB2uAevHBrmLnRdRs9Ns9RuLC6g0+8LrbXckLLFOUOHCO&#10;RhtpIBweM819l+C/Bvwy+NkOheFdC8ZavqWl+BfM1GbQ7vSgi6zD5u6eRCro298qgLHKgjC9a8r+&#10;Nlg83wD8Ca5pms348JalrGrNpfhy5SMR6dELqUIAw+ZjtHO5mwScY7pS6DcVuj0Tw34+8P8Ai/UN&#10;UsdH1OG/utMZFuo4w3yb921gSMOpKOAy5XKMM5UgbUd5by3U1sk8b3MKq0kKuC6Bs7Sw6gHa2M9c&#10;H0r5o+JHjz4j/DTztWk8DaPpmr+OJrbRI9ft/Ekl2miTshjtDcJLabREkkjufLBTcXzkuN3oXwr1&#10;60vPi58RtDl0Szg8TaPaaKur+IrbCNrEkls7KzR7fkCbWUfM3DAcYAr58rf8PeAdf8VaJrur6Vpz&#10;3mnaHEs+ozq6AW6Nu2sQSCc7W6A9K7b4BfB5PiZqOtavqmsR+HfCvhi3XUNV1R4RMUXJKRrGfvM2&#10;x8DBHyngkhT9feG/iVod98E/in4k8F69a6uLLTkBsL7w9aWk1tIPMw0qxIEmRwflDKQNjepAcpW2&#10;FGN9Wet1n32v6dpepabYXd7Db3upSPFZ28jgPcMiGRgg7kIrMfYVx3xc+LDfDaPQbDTdGk8TeKvE&#10;F79i0rRYbhYDMVXfLK7kHZFGgyzBWxlcgAkj5y8S+BNRb9oL4P8Ah/xVpGraaLq41GePUtO8d6pq&#10;MUoSzkYojzMk1vIpEeSmAytjceQPhv4cfC/WfiXqUkVhGbfTbYp9v1eaJ2tbBWzteZlU7E+U/MRg&#10;AEnABIyvGnhHUfAXizVvDurRiLUNNuXtpgudrFTwy5AyrDDA9wQa+mP2dPGXhuHSdC8LWvjjxBYa&#10;5rN9JcXFrp2gQPYQ3EymAR3W4Fpoyp4A+QbgcKVyOF0z9mdv7V+MWm61qkkN94F0+S9ia3jBS7wr&#10;OhOTlVZQpx1G72o5tdR8uisfWHirxppfhCBBeXEb6jcRytYaVHNEt3qLxpuMVujsvmPjHAPcZIq7&#10;4c8QWPizw/pmtaZKZ9O1G2ju7aQqVLRuoZSVPIOCODyK8g+NXh3Xb6+1bXz4B0PxFYaRaK8FxdeK&#10;LqzvnSEpdZtkjtylvJ5yL84kDP5Me4gBQOmuvjbZt4e+Get6fp0l1Y+OL61tIRNKIpLVJ7aWcMwA&#10;YMy+XtKg4yT83HPg9Fel+AfhTZ+MPhH8R/F019Pb3XhdbFoLeNQUm8+VkbcTyMBeMV5pVGdrHpVF&#10;cB4y+Kn/AAiXxX+Hfgv+y/tX/CXf2j/p32jZ9k+ywLL9zad+/dj7y4xnnpXf0UUUUxBRRRRRRRQA&#10;UUUUUUUUAFFFFFFe0+Gf2QviP4s8P2Oq2Vlpq/2hbLeWNlPqcCXN1Cy7ldE3dMHPzEVyPw/+DWu/&#10;EDxVrmgJLa6Hd6HZ3N9qT6wzxJaxwMFlD7UZgwLYxj1pcyK5WFFea+JP2ivAnhKbVl1PUNRht9Jn&#10;+y399Fol9NZ20vy/I9wkJiBy6j73BODzW74u+J+h+D9B0XVpZjqNtrV/Z6dpo0945Ddy3LqsXlsW&#10;ClcEuW3Y2qSM9DwldT8MPAOs/E7x1pPhzQbNr3UbyYBIwPlVRyzMf4VABJJ6CtP4P/BHxd8cvEqa&#10;N4V0x7plI+03smUtrRT/AByyYwB1wBljg4BNfq5+zr+zX4V/Zk8JXDQyx3etTQ79U1+6AjLKvzFV&#10;ycRxLjOM9ssTgY/O+LeMcLw7RdKDU8RJe7HtfrLsvLd9OrXvZVltXF1Y1GrQT37+SOtooorofgn8&#10;JNG+AHw5h0iK4j8xf9J1LUpiEE0xADOSfuoAAAOwHqST5/8AtvfBmT4n/CttW06Ey654c8y8hRRl&#10;pYCB58YHc4VXHfKYH3q+bf2vP2rD8U7qTwl4VuHTwlbyf6RdLlTqMing/wDXJSMgdyAx6DH1D+x9&#10;8dF+MHw3jstRnD+J9EVba9Dtlp48Yjn99wGG/wBpSeMiv5/rZXnWSwpcT13eq53knuk9ubtzapr7&#10;KaXkv1NrQKKKK/KW5+8azrivp39tb9nl/g/46bXNItivhLXJGkt9i/JaTnJeA46Dqyf7OQM7Ca+Y&#10;7gV/T2U5jQzXCU8ZhneM193dPzT0Z8djouMmmFFFFUpKrvViSq7V9BHY+TrbhRRRUTU2nNTa1RwS&#10;CiiimnrRQ3WiqMQooooooooEFFFFFFFFABRRRRRRRQAUUUUUUUUAFFFFFFFFABRRRRQvWihetABR&#10;RRTqctNpy1LNohRRRUqV+q/7APwNk+F/wpPiLU4TFrvigR3TI4w0NqAfJT2LBmc/76g8rXxv+xL+&#10;zdJ8cPiEmq6tbM3g3Q5FmvWcfJdTDlLYeuerei8cFhX3X+2X8f4/gb8LZYNNnWPxTravaaaiHDQr&#10;jElx7bARj/aZe2a/B+Ps0q5piaXC+Xazm1z+XVJ+nxS7JLzPt8nw6o03jKuiW3+f6IKKKK7j41fC&#10;XQv2hPhrc6DdXMZSQ/aNP1K3IkFvcKGCyDBww5ZSO4LDg4I/Jfx58Pdc+F3i++8OeIbNrPUrR8Ed&#10;UkX+GRG/iRhyD/I5Fe3fsaftcTfB2/Xwt4pnkuPBd5KWSY5d9NlY8uo6mMnllHQ/MOchvuj42fAn&#10;wn+0j4PtjPNEt4sXnaVr1ntkMYYZBBBxJG3BK5weoIPNfPYHGYzw9xzy7MLzwlR3jJLbzX/t0d+q&#10;8/oKcqeMiqsNJIKKKK+QfgP4U0nxd8H9Osb7XxpF3c6jJbwRGyefzGZ1C8ggDJOOau/tAeFdL8Kf&#10;CG/sbPXRqt3bahFbzRCzeHYVZg3JJBwRjj1roPB/wk8Q/BxfCuha/bqJY/EEZjuoG3wzqZ0IZWx3&#10;HY4I7iuZ/aUYR+EvGDMcKuuOSf8Ats9fYUsRQxVSNeilJSraNN6pu997f1sfi3KqfEV5ws/brXXa&#10;9772OH+JfjzW/AdnJf6f4PuvEmnW9rLdXdxb31vB5CoNxG2RgWOATx6VW+FHxK1r4ladZ6rc+DLr&#10;w9ol/YRX9jfXF/bzeekiqyDZGxZSVbPzDtjrWx8Vv+SX+MP+wNef+iHrJ/Z9/wCSC/Db/sWtN/8A&#10;SWOvhjWCDqlzjpvNe2fsw+F9V8YWvivS9Htnur2b7LtjTA/57clicKPc+teFzymeaSQ9XYsfxOa+&#10;qv2Lbe7vvh78abXSgX1mXTrPyI4xmR48z+aqgcklcDA7kV+1QxFfBR9rh5uM0rXW+qs/vTaPrcsr&#10;pZmqqV7uW+2qau/JXuzv6x/Fvi7RvAnh+71zX9Rh0vS7Vd0txMTgZOAoA5ZicAKoJJIABJrYrxH4&#10;+zR2PxL+C17rDQr4Uh8QTi6a4TdGl61pKti57AiUnDHoxU5FXbr4RXPgz4e+NLyXxR4Z1GeLTrsT&#10;2em6mLidSVZcFQOoJ5weO/SvkWvsD4ceFfDHiD4I/EG6WTV4vEel6JqFxOrGIWjfLIFCjG/pjOcc&#10;5r4/oji8RiIqnWm5KO19bX3sd3EDjejFbpO+lv8Ah/U7Xw/8WLLxJr1tpkPh3xVaJcBjDf6hoNzb&#10;Wx2qWIZpFBj6EDzAuTgDORXc15z468beJfCPjzwdaJb6TP4b17VF0pmbzReRSG2nm3DnYV/cEevN&#10;ejV6B8A7GfVPi1oVnaxNNcz+fHHGvVmMEgAr6Ztfhf4a8N+PGt9V+IFnF4giGZNNtbCadI3H/LNp&#10;h8u7PB44PWvCv2PdQttL/aQ8GXN26x26y3AZ2OAubaVQT7ZIr1u++G3inQfjFeRXuj6hL++dxdrb&#10;u8cy7s7w4GCCOfbvX6zwfXnKisNz8kVNyvpdtqKe6a92yvp9pEZTUk4Qp3sue/4Lv2t+JT1jVrPQ&#10;dJvNT1G5js7Czha4uLiY4SKNAWZmPYAAmvL9J+M/ijxfa6fq3hn4Y6rqHhq9dTDqN/qFtZSywMcC&#10;4jgdixjI+Yb9jFSCFOan/ao8Mav4y/Z78b6RoUck2qTWO6KGFS0koR1d41A5LMisoA5JbFdB4E+L&#10;fg/x14MsNf0fWrAaZNHGCj3CI1s7AYhkXPyOCdu096+VPFf/ACNGsf8AX5N/6Ga+sv2D/wBkub4k&#10;a5a/EDxXZFfCWnzb7C1nXjUrhTwcHrEjDnszDbyAwra/Z4/YJ1L4g+LrrxZ8Q7abSvCv2ySa20ps&#10;pc6gN5ILd44j68Mw6YBDV9d/tA/tBeFP2XvAEJMNu2pGDyNG8P2uI9+0bV+UfciXjJx2wOcCv5C4&#10;34wnicXUyHh/95XqScXKP2dXdJ9+72iut9unBZYqdSWMxmkE20n67v8ARdfz7WikBzyORS16i/i7&#10;RY/FUXhptTtl1+S0N8mnGQec0AYIZNv93ccfgfQ1+d/7en7Ic3hPVL74leDrJpNBu3M2sWEC5+xS&#10;sfmnUD/lkxOSP4WP90/L8u3/AMbvGeofFY/Ed9amTxZ9qF0l5HwIyOBGq9PLC/JsPG3g55r9Uf2Y&#10;/wBqLw7+0p4Ta2nW3sfFVvDt1PRJCCrqRgyxBvvxNnkclc4bqC3wtTI828O6lHNsLL2tNpKqlt5r&#10;0/ll0e61s+2OLw2dxlhqi5X9n/P17rsFFFFfmv8AsseHr7xV8Qr/AErTovNu7jTJFQE4UfvYskns&#10;AOTXtmm+A/Ceg6prf2fx/a6rrMEL7rG106bymYKflWc/K31xivpXTf2LdO+HvxS8QeK/A06WGn6z&#10;ol3p50hzgWdxIyMskLH/AJZ/IflP3SRjIOF+StE8A+JfDXi7XYdU0DUrB7aOQS+dauqpgEE7sYx7&#10;5xX9u+GvFOB4mwNNYHEW9m7uPu86cr/EnfTSytvrZ7E4OhWws6eHqu3K3Zrrf+vUwvHHjbR/h14V&#10;1DxFr94tjpNhH5k0xBY8kBVUDlmZiFAHJJArkvD/AMSPGmv6tpZb4X6lpWg3rDffajqdrHc2yEZD&#10;y2yuxHYbQxcHIKjFZ/7SXhTWfE3hbw1caPZyamND8S6drd9p0GDLdWsEhaWNFJAZsYYLnLbcDJIB&#10;9Ds/F2iajDbyW+rWci3EpgiHnqGaUEgx7Sc7wQQV6gggjivlCiiivgT8/Neiiiv04vPhjofifXLn&#10;UE8XLDJp8P2m7g/s2RvKXv8ANuG7Bz0r5D/bStbOz+K+nx2N9/aNv/Y0BE3ktFz5kvG0819h+Gf+&#10;P7x//wBghv8A0I18X/tef8lL07/sDwf+jJa/KeH3D63huWCTcJd+9urPkct5Pa0nGKTcX3727nkf&#10;i/4zeKvCOu2enP8ADO/u01LU30zTbmLV7MLdOEllVsF8oGjhdvmAxjB5wK9G8LanqWsaFbXer6NJ&#10;oGoSbvN0+S4jnaLDEL88ZKnIAbjpnHUVxPxg/wCRq+Ev/Y2/+4zUK9MrxCvt39nDwnpPi34F6BY3&#10;3iAaPd3N/NbwRGyefzGaYheQQBknHNfEVfav7Mf/ACT/AOH3/YcX/wBKxX1XElvYUeZX/eR79pdr&#10;HqZrb2UFJXXMv17BXEfEvx5rfgOykv8AT/B914k063tZbq7uLe+gg8hUG4jbIwLEgE8eldvXLfFb&#10;/kl/jD/sDXn/AKIeof2xPC+meFvg7Y2Vprn9q3dv4hjt5ovsjw7CsFwG5JIOCMcetfMHwn+FPiD4&#10;zeN7Dwv4btftF9cnLytkRW0QI3SyN/Ci5+pJAGSQD9u/Gb4F+J/j39s0Hw3BGCvip5bm+uW2wW0Q&#10;FwGdj1PLL8qgk5HHevpj4K/A/wAF/ss/D66S2nhiKxfaNX8QX5WN59oJLMScJGvOEzgZ7kkn86xn&#10;GWG4ewE8NhkpYlykoxV3bWylLV/JbvpZan0vDeUyxlNzlHlpqT762fS/57GN8J/iXrfxL06z1W68&#10;GXXh7RL+wiv7G+uL+3n89JFVkGyNiykq2fmHt1r0KuA/Z9/5IL8Nv+xa03/0ljrv6v8Aw38B+EP2&#10;Wvg8mn/bYdP0XS4jdajqt1hPPmIAeZ/diAAoycBVGcCuf/ai/Z40r9pj4bxwW88EWu2am60XVFO6&#10;PcyglGI6xSALkjphWGcYPwT+2Z+13cfHrWv+Ef8AD0ktr4F0+XdGGBR9QlHHnOOyjnYp9cnk4XvP&#10;2IP2008BrafD7x5ebfDrN5el6vM3/HgSeIpT/wA8iejfwdD8vKfFPg7iDBYWPEkKjeMUnNx+1Z/n&#10;Lfmj2dt1Z/df2pgqtV4Fr93ayfT/AIbs+4UUUV8deKvCureCPEV/oWuWM2m6tYymG4tZhhkYfzBG&#10;CCOCCCMg19XaZ8N7fXPhD4c1zXtftfC+grYW0KXdxC88k0nlr8scSctjue354+xv2mv2UfDX7SWg&#10;x3iSR6V4qt4v9A1qFdwkXqI5gPvxnPB6rnI4yG+efjp8F/F2h/A/wBph0ia5uPD1l9gvorFTMBJ8&#10;n7xdo+ZGwTnt3AOa/p3wu47weeKeH9oqWImkpRbV9LtuF902kutr69L8KwNXLXVitYT0v97+/p2C&#10;vPPF3xgTR/Fw8JeH9Av/ABf4oW2F5cWdi8cUNlCxIR7ieRlVNxBwo3OQCduMZ9DrwTwHrFp4E/aO&#10;+J+n+Iymk3XiiaxvtFvrwiOPUoorVYnhic/KzxMPuZ3YfOMZNfOP7Suk6Ro+i+CIdF1wa/ZtHdML&#10;oWr25BzENpRuc8frXhVeyfHnTLzSvDPgiK9tJ7OVkumCXEbIxH7kZwR04P5V43X2vFStm9Vc3NpD&#10;XT+SPZJfgeBm3++S1vpH/wBJR6v4E17X/EGl3E3iPww/hS+iuGiW1a+ivFlQAESq8f8ACSSMMA3y&#10;nI6V0lVLHVLLU2uBZ3cF2beTyZvIlV/KkwG2Ng8NhlODzhh61br6Y/Zt8DXXjr4a6tBFc2+n2drq&#10;E095qF422G3jEUOWY9z6DvU3xG8M+GNE+BuvPoXjFPEcn2i3V4102W1x+9X5gX6jj2PPSui/Zb0u&#10;48Vfs0/EHw/pa+brU+pLcxWyn57iONISyqO5HXHuK4HxR4b1bRfgr4hbUNLvbBRPAhN1bvGN3nLx&#10;8wHPBr7jB1p1spqQlU5VCjJJaapwvd3TerbStbbvc92jUlPDtN25acl6+7f8b9OxyHxG+JumfDWz&#10;sGvLe81PUtTuVs9N0nTYhJdXsxBO1FJAACgszsVVQOSOM1vBnjDxhruvTWmveAJvDOm/ZzNDqEmr&#10;W11ufco8l44zlXwScjcvyn5s4rz743apbeCPjp8KPGWvbYPC1qmo6XPqk3EOnXFwkYikkb+BX2NH&#10;uPyjPJAr2m18QaXfXUVtbalZ3FzLCbiOGKdGd4gVBkAByVBZRnp8w9a+fa9t/ZN3/wDCda8Y38sj&#10;Q5iTjJ/10HT/AD/jXiVfQn7D+jf8JD8Xr7Tj9y40iRH5x8nnwFv0Br8Nx1ONbDzpyV0+h+V597X+&#10;zayo/E0kvVtI0KKK5b4o+Orb4ZfDvxF4qu9jRaVZSXKxyNtEsgX93Hn1dyqj3YV7n4Y+G/iPwTqW&#10;m63fui2WtnzoPLkLso2qwEgI4JByBz36V8EV+qmkX2mePtW8b6dpviC11y5W7j1Gy0+1tpg9qIY0&#10;hZQWUBsoq/c7knnNec/sj/sAnSbiy8ZfFC0R7pCs1j4bkwyxnqr3PYnuI+g/i7qPksyzrLeGYVMV&#10;iWk5KNor4pWvZJfrsiuGsqr18dXp0Xem409b3Sfvp693ZO3mit4O+LXhnx54q8T+HtFvXudS8OTL&#10;Bfq0TIquWdCEYjD4eKRSR0KkV2VfIXgaPX/hP4v+DV5q/gvWNDN1bT+GfEOr6hcWtz9svLx/tUbL&#10;5E8jgG8Ex3OihRORwTivr2n/ALAH7JM2i/ZPih4xsjFeSJv0LT51w0SsP+Pp1Pcg/ID0B3d1I+17&#10;fxJoHiTVNa8OxX1nqN9p6pHqWnbldoVlQlRInoy569RXgn7X37Xum/APQ5dE0SWG/wDHl5F+4t+H&#10;SwVhxNMPXHKoevBPHX81Phh8dvFvwr+Jy+OdO1GS71iWV3v/ALW5db9XbdIk3OWDHnPUEAjkCvxi&#10;nw5nHHir55ipezuv3UXs7bLyjvr1k+bbf9hljsLk/JhKav8AzP8AX18uwUUUV6n+2V+yfefAXxRJ&#10;rWh28tx4E1KUm2mGW+wyHn7PIfTrsY9RxyQc/NVftV8Lvip4F/at+F9w8MNvqFldRfZ9W0K9w0ls&#10;xHKSL6ZGVcdcZGCCB8GftSfsF698K57zxF4IhuPEPhDJke2QGS809epDAcyRj++OQPvDjcfu+E+N&#10;HKX9jZ7+7xMPdvLTm8m+kvwlundnj5llOn1rB+9B62XT08vyCiiivkiiiiv2c+TCiiiiiivavh7+&#10;zjYeOtI0iab4meE9I1fWMCw0ea4Z52csVVJcD92xYYA5JyMdaTdtxpN7BRRXnHjX4x3HgybXm/4V&#10;/wCLtZ03RUEl1qWnwWvkuvlLITCJbhJJtobBKIQCGGcqRXitFeweFf2c7+8+IfjTwv4o1MeG/wDh&#10;E9MuNT1G8jt/tS+XFsICDcmd6uGXkHHbPFeP0XCzR6PRXnXiD41aZZ+D/B+v6DA3iGLxZqNlp+lp&#10;GzRh/tB3NI5CMUEcSyyMCuR5ZBx1HotFFFFMQUUUUUUUUAFFFFFFFFABRRRRRRRQAUUUUUUUUAFF&#10;FFFFFFABRRRRRRRQAUUUUUUUUAFFFFe+fDLxdp2jfsn/ABa0ttZtbHWr69082tkbpY7m4QTR+ZsT&#10;IZgF3ZwDxnNa/wAQfFWhftEfA+z8SaprGn6b8UfCca2d3FeXMcEmtWfJV4w5HmSLycLzneMfOgr5&#10;soqeXW5fN0PHPiV4f1DUv2jvgvqkGm3N1p+mw679pvY4GeK1aS3hWPe4GELYYDJGcECszwT4e1b4&#10;G/GS68N6bpl9ffDXxY0uo2H2G1Z4fD9+OZ4X2jEdvLncnRVf5QoG5j7tRXvn7ZHibSPFHjjwfPo2&#10;q2WrQQeFbG3llsbhJljlV5i0bFScMMjKnkZFe0+KPjF4Hh/ay8UC/wBftJ/CnijwwNAl1rTp0nit&#10;3kRPmLoSABtKn0LAnABNfDVFLl0sPn1ueSfs6aHqOh6f4/XUbC509rrxtrF3At1C0Zlhe4ykq7gN&#10;yMOQw4I6V414R+D/AIt1D9kr4bw2eizw+LfB/iU+JINA1FTaPdtDqFywgYyY8vfHLuViMH5exzX2&#10;BRX1t8JfDvh79lfVPEHjrWfH3hjxJcx6fNaaJpnh6/F1NeSyY2u4A/dphcEnI5PPADcD8RvEmk33&#10;7Jfwj0e21SyuNWsb3UnurCK4Rp7dWuJCpkjB3KCCCMgZBrweijl1uLm6Hzn8QvEWrftG6VovgnR/&#10;BPiXRtKvr+zvPEF/4m02TTks7OGYTNFGzHMk7NEijyt6jdksB8w6b4Y6Dqen/tJfGzU7rTru203U&#10;I9CFneTQMkNz5drKsnluRh9pIBwTgkZr2aivoD9mXxF4b1Lwb8R/hv4j1q38Nf8ACV2lu1jqt4wj&#10;t47iBmdUlc/dBJXrgYVhnJAPe+DPC/hj4L/BP4vaLqPxD8L6x4o1rTFEVlpOorLGEj3hVV2C75WZ&#10;2+RQSAoPevkKihxuClY8R/aC8N63Z+Mvhv8AErRNHu/Ep8GXV79t0XT1U3U1rdQeVLLCCRvkj2gi&#10;McvuxkYrC1DxF4l+KPxo+E+uWXgjXtF8I6PfXy3N5rdmbe4aaWwmVT5GS8cSkFTJIFDPIoXPBP0X&#10;RX3Z4d8VWNn4N+F0ngn4oeF/A3gqxs7aXxJYPcpDqc92pBnDIFLyM2GAHAPJ5UrVCH4geD9W/aR+&#10;NmhXfijS7XRfGmiiws9dF0j2gm+yxqP3oO3+J+pxlNvU4r4iopchXtGfJEuj3t540+JUXj34Wax8&#10;SPFk2qXI8LNe2Kz6Qumsg+zRRzyH7PalShMjYWQlgf3j8VYm8NeLbH9mX4Jalp/h3U5tW8G6np2p&#10;6logtSuoPbQxywzxxwuAWkKycKcEjkc4r6vor6ysPCnhv4P/ALOvxZ8OXfxA8Ma34r1eOykFjpF+&#10;sqeXHPlVRmC75DmQsqglQFJ+8K+TaKKtKxDdz5k1DWvEPxW/aM+DXiW18B+JND8L6K2sQzX+t2Zt&#10;5fMmsiPnh5aKPKKqu+N7OQBwC303RRRRRRTJCiiiiiiigAooooooooAKKKK+jv2SfDvw7vPGOgax&#10;r/jeex8YWt8raboTwvBDNKhHkq91tZdrHC7cA9uc4rlfih8QvGXgz4jfFbTNRsbTR9W8S3DW+prE&#10;N7xQl/M8uKQY+R1KZJGWXHTNbvhTxB+zx4fvtG8QSWHjyXVNPMM7aSWtWtZbhADnfkNsLjJ5B56Y&#10;4ry34u/Ei6+LnxI1zxdeWyWc2pTBxbxsWEUaosca7v4iERQTgZIJwOlZrV3NW7LQ8P8A2pNX8er4&#10;H1nRPDfg1db8P6ppkttqmsW92kl1YQOHW4aOyYxmdxESUCyglyAVwOew+H/hfwlrXw9+HMukTvre&#10;h6FaW1xod5MxDMFtWt45XXC/P5UjghlGGY/KCBjB8T2fxz1C81fTtIvfA2naTdXDR2etMt217Z2r&#10;ZG425BjknQHIJkCEqMqAcDtPhb8PdP8AhT8PdB8JaYxe00q2WESsMGV8lpJCMnBdyzEdi1fbv7E/&#10;7XHgfwF8C9Q0TxheWegXXh6UvD5MIEupRyElSqKMyShgVJx93YSepHhf7TH7bniP46Xp0nSkm8Pe&#10;CY5Q39nq/wC/vdrZDXDDgjjIjHyg9SxANfM9FfFYXg3KcNmlXNnDmqTfMr6qLe7S7t63d7dLHqyz&#10;fFSoQoRdlHtu7bf1951VFFFeiKdwBByDzXa/CD4qat8G/Hmn+JtJO94DsuLVmIS5gbG+JvY4BB7E&#10;Ke1ebeHb4XWnqhP7yH5D9Ox/z6Vq13YrC060J4evHmjK6afVM/UsNXjiaMa0Nmgooor9d2Xwb+09&#10;8ISpxqXh3WoOegmt5B+eyWNh78juDz+YnxH/AGd9W+Efxo0bwl4iie40nUNQhjtdQiBVLy2aVVJU&#10;/wALgHDL1U+oIJ6H9m39pDVP2f8AxSS6yX/hW/dRqOnKeR286LPAkA7dGAwexX9JLrTfBP7QngnS&#10;tQBt9e0dpY7+wvIjh4JkYFWU9UdSMFT7qw6ivwynVxvh3j5QmnUwVV6Ps/0kuvSS16aeTmeGljcN&#10;Up0XapZ29bafj9wUUUV8b2/7Ofh8+CZ9TCAXRV5otF2r5TWSSLG0hBG7dklt2emO/NfG3xX8PWXh&#10;X4ha3pWnI0dlbTARIzFioKg4yeT171+n3jDS4vA/xc0dbvwveSaPeaemhW+urebrfy258qSHZ8rF&#10;z1LcgZ7ED84f2ktLk0f43+LrKUNuhuwmWGMjYuD+Iwfxr96yvGUMfCGJwtTnhKO676b9n5PVH4Ll&#10;uBxOAzH2FVu6p2mm3rNOPvO+/Nd2avdLc8jvvjlcWfxzt/Bv9jhvDjSR6XLrrS7PL1WS2ku0tgp+&#10;8DAinI/ikUV65Xy38SPgX480H4eeMdQ07xTo2oXMOuz+N7eA6BK9211DIJoo0m+0kA7IkiH7o/L8&#10;ucc19G+EPE1p408J6N4gsN32HVbKG+g3jDBJEDqD74YZry9q+n/gD4FHjz4A61ZtosmsiPW5mCww&#10;NI8ZMEGCCoyp9xXzE1fV/wCzNreo6H8DNak06/urCRtZmy1rM0ZOIIMZKkeprn4ilyYSErtWnHbc&#10;9POHy4fmu1qttzXqlqetafoscb6hf21gkjbUa6mWMM3XALEZNXayvEHhPRPFkEUOuaNp+swwtvjj&#10;1C1SdUbGMgODg47ijxr8IR8Ov2cfF0yeHrzT5JFtRNd3ds6yN/pcOAWYDAzjjgV8k1+iH7ZurXz+&#10;A/iJYte3DWSjT8Wxlbyx+9tm+7nHXn61+d9Xw+7wxKcnJqo02/KMTLLtI1VdtqTV35JCWPi7Q9Uv&#10;FtLLWtPu7pgSIILqN3IHJO0HNa1fPv7Gvgnw7a/Bnw/rcOgaXFrIutUQajHZxrcbRf3KBfMC7sbA&#10;FxnoAOlfQVdN8NfDsPi7x3o2jzxSTxXk/lmKEkO5wSFGPUgDivqK4/Z+8G+HfEn9ieKPGml6TfNE&#10;u7Q7bT5rsQqegkkTCq2Px5znvXhH7L+pWukfH7wTeXoX7NFfZdm6J8jDcf8AdJB/CvqU/Dm7039p&#10;bVR4j8GXviDStZvd1rqMUk0cMSSzbvN3xjDYVuVJGMfjXtV21PfofqWQOCw7Ulb3nrZXaSjp72ll&#10;u15jJpo7aGSaaRYoo1LvI5AVVAySSegAryyw+NmreLtPXVfBnw91rxFob5aDU7i5trCO8Ts9uk0g&#10;kZT2LrGCOQSMV03xj0C+8VfCPxtoulx+dqWo6Je2ltFuC75ZIHVFyeBkkDJ9a840z4lWfiD9nWHV&#10;PBviWz8L6hoOlf6XZSwRySWMsFuwezmhkIMZV1A5AOFBGQQa+IvG2l22h+Mte02yfzLOzv7i3gfn&#10;5o0kZVPPPQDrWNXZ/Gqxh0z4yeO7O2Ty7e316/ijTJO1VuHAGTyeB3rjK7Y35Vc+JrSjKpJw2bdv&#10;Q90hdpIkZkMbMoJRiCVPoccU+uT+EfiK98XfCnwXrupOsmo6potle3LooVWlkgR3IA4A3MeK6yvp&#10;r9nbwOPHnwX8S2LaNJrKLqe7y4YGkZD5KYYFRlT15FbHjT4Op8O/2dfF1wvh270+Z1tRLeXls6yN&#10;m7hwCzAYHTgYFQfsta1qGi/CPxLJp9/dWEjaly1rM0ZOIkxkqRXsf7Zur37eBfiJYte3BslGn4tj&#10;K3lj97bNwucdefrX5lXqWzCa55Je2p6dLtq35anxkmvrUvefxx06a/8ADFLU9a07RY431G/tbBJG&#10;2o11MsYY9cAsRk1WsfF2h6peLaWWtafd3TAkQQXUbuQOSdoOaXxB4T0PxZBFDrmjafrMMLb449Qt&#10;UnVGxjIDg4OO4rxL9jXwT4dtfgz4f1uHQNLi1kXWqINRjs41uNov7lAvmBd2NgC4z0AHSvzxrc8C&#10;f8jx4e/7CNv/AOjVrDrovhvbi7+InhaAtsEmq2qbj2zMozX63g3bE0m/5l+Z9ph9K0H5r8z6CpKW&#10;obyf7LaTzbGk8tGfYvVsDOBXtfij4Sy+JvGQu9L8NXmoIJv9I+w2ryRk9fnCgjP+PNeW/HC0On/E&#10;7VrYwm2MKWyeSU27MW8Qxjtj0r6q/aI8f+IPDfxMg8N6Jql5oejaWY4YbXT52gD5RWLvtI3sSep/&#10;xr5Z+PN1NffFbW7m4lee4mFu8kkhyzMbeMkk9zmv0viVRqZY8VClGCqVIy031hNq+ltvx77n0uZW&#10;nhp1YxSUpp+esZFDXPFeieF4o5NZ1jT9IjkOEe/ukgDH0BYjNaFrcRXlvHPBKk8Eih0kjYMrKeQQ&#10;R1BFfP8A+zP8PfDvjz4V6f468U6XpvivxT4qWW91HUtStkuTh5GAt08wN5cSKFTy1wo2nivfNN0+&#10;10jT7axsbaGysrWNYYLa3jEccUajCoqjhVAAAA4AFcBXtPwm0e11r4Y61b3Vst0pvxtVlyc+WuMd&#10;wfpXi1fXH7H1wdA+E/xE8S20KS6ppJQ2bOobypJAqeaAeMqOa+U4ZrQo4/mnHmTi1Z7Ny91J+V2r&#10;+R52UzVOu3JX0at66L8yzSUteIftCyP4m8a/C/4d3MtxB4f8Vahdtq32aQxm5gtbZphasw5CSttD&#10;AYJVSMjNed6n8M7/AMH/AAh8U3l34ev9PWTyFF3eWjpuX7RHwGYDj6Vy3wH+BfiH4+eObfw/okRj&#10;gUiS/wBRdSYrOHPLt6nsq9WPoMkfSXwv+GvxD/ad8J67o9zrupf2NeXMQuNT1KaSWBNkyO2xScO4&#10;CnCjABIyVHNfavgvwT4B/ZT+Fc8cEkOi6FYR+ff6neEGW4kxjfIwGXcnACgdwqjoK/MPFbjPDZFX&#10;pZbl3LPFciiow1UG5S+JfzapqO7um9Hr9HHK/rMqVSpZU4x6ddW/+HZ6rYeNPD+ratLpdjrum3mp&#10;w5Mllb3kbzIAP4kDbh+IrarmdF+G/hHwzf2l3o/hTRdLu7eNoYbix06GF4YzyyqyqCFJ7DrXTVJY&#10;2fgj9lP4M7Aw0zw1oduXkkbBmuZT1J6b5ZG7epAGABj8nPjh8Y9X+OvxG1DxRq2YlkPlWdmG3LaW&#10;6k7Ix+ZJPdmY8ZxXZ/tV/tSap+0T4oWG2EuneDtPkb+ztOY4aQ9PPmxwXI6DooOByWLeHxrXw3Bn&#10;C1TKYTzLMXzYqrq76uKerV/5n9p/Jdb543GLESVGjpCP4/8AA7BRRRVq3Xj3r6N/Zp/a18R/A2aP&#10;S7oSa74Qd8vpsj4e2yeXgY/dOeSp+U89Cd1fO8K9K07RK+0zTAYXNMPLDYyClB9H+a7PzR6OAi4y&#10;Vgooor9j/AfxK8FfHTw39q0S+t9Vt/laa0k+S4tn6jen3kYEcMO4ypPWvIP2hf2SLnx94B1fTfB2&#10;prb6hdzLceVq8rujENuYebhmycnlgeTya/OrRfFWpeC9Qj1fSdTudIvbf5kurWVo3X1GQc4PTHev&#10;oP4Y/wDBTrxXoLLaeNNCtvE9kDgXtqwtbsD1YAGNzjsAn1r8QqcE51k9b61kFXnhFqXJJpO69bRl&#10;66M1zanlkpU/rqXNun1XzWtvwIrq1gv7Wa2uYY7i2mRo5YZVDI6kYKsDwQQSCDTNP0+10nT7axsb&#10;aGysrWJYYLa3jEccUagKqKo4VQAAAOABViivnvx9+y78U/ho8p1zwVqi20fLXllF9qtwPUyRblX/&#10;AIEQa6L9m3WtS8L2Pi2/066m0/ULdrQpLGdrKf3/AAfb1B4Pev0E8E/t+fBrxlGgm8QTeHLpv+Xf&#10;WrVoiPrIm6Mf99V6db+OPhj42DNDr/hPXvOADbby2uCwHQHk5xk161Tj/OcHB0s2yySfdc0V8k1K&#10;/wD4Ec+WZfg8Pio4mhV5kk9NHvFr9ewVn694f0zxRpNzpWs6fa6rptyu2azvIVlikAIIDKwIOCAf&#10;qBWhRX57N8dPGvjD4eeMrTVdXjnhuNLvUm8uyt4mlHlv95kQE8e9fKWh+HdV8TXqWej6ZearducL&#10;b2Nu80hPsqgmv2zt9P8AhhAt9FFY+FbdLZ/s9yPs9uiqWjV9p4AIKSKfTms7Vvj/APCH4d2HlTeN&#10;fDOnQR9LSxu4pGX6RRZb9KcPEuvO8cHl05yfm/yUXc6Mzy3D4tU/eVNRTvotfyPPtB+Avgnw3rGm&#10;6nZabdtc6YSbBbzVby6htCVK5hillaOP5SR8qjAOBXoNFFfAP7Of7EnxT1Lxhp2uavoo8L6REsu6&#10;TVnCTHdE6ALCMvnLD7wUdea/Qn4UfBe2+F9vltf1jXbsrtDX15J9niHTEUG7aox65PvXgXxE/wCC&#10;mnw78OpLD4V0zU/F12vCSsn2K1PvucGT/wAh/jXxv8Zv21PiZ8Z4p7G61RdA0GUFW0rRt0KSL6SP&#10;ku+R1BO0/wB0V1zq8e8WYT+zsRJYTCSbk425W7pJ33qPRLRuMWedHF5bllL2VN+0ad++ui326DX3&#10;bTtALdgTgVzT/C/wdL4kXxFJ4T0N/ECyeauqnTYftQccBvN27s475rp6K+4P2kv29vCvwkhutF8J&#10;yW/izxcuUIifdZWbesrqfnYH+BD2IJXv+Y3jvx7r/wATPFF54h8S6nNqurXTZknmPQdlUDhVHZQA&#10;BWBRX6Fw5wpl/DVK2GXNUfxTe78l2Xkvnc+Wx2ZVsfL39IrZf1uFFFFFaXhvxNqvg7XLPWdE1C40&#10;vVbOTzILu2co6N7H0IyCOhBIPFZtFfYyjGpFwmrp7o8pScXdbhRRRX6Yfs2/8FEtD8YQ2mg/Ep4f&#10;D2u4WNNaUbbK6PTMn/PFj3J+TqcrwK+pPHHgPSviloSxTaheRwzQ4iudOvGVHjYcZUEpIpznkH2I&#10;r8K69V+D37T3xF+B8iR+G9ekOlhtzaRfDz7NucnCE/JnuUKk+tfjWYcBVsDjFmvC+IeHrxd0rtK/&#10;k1ql/dacXtoj7DB5+4pQxceZLr1+a/UK5+7+H/hm+8Sw+I5/Duky+IYcCPVpLGJrpMDAAlK7hgHs&#10;a6CivYfil/wTb+I/g+Sa48LT2fjTTVyVWFhbXYUc/NE52n/gLsTjpXzT4s+HninwHcmDxH4d1TQp&#10;c4C6hZyQ59wWABHuK+//AIb/APBUTw7qEcVv448L3mj3OAGvNIYXMDHuTGxV0HsC5r6G8L/tXfB3&#10;x1CUsvHuigSLgwapL9jZs9ts4TP0Ga8iPFnF2R/u82y/2qX2oq1/WUVKP4I0eW5Zi/ew1blfb/gO&#10;z/EKKKK+VvFOqXun+M3itbue2iuQY50hkZFlXP3WAPzD2NfOf7XCNJ8TtMVFLM2kQAKoyT+8lr9a&#10;LOLwR4qmFzaJ4f1eU8iaEQTsfxGaz9Q8c/DTwddNdXuv+FdFuUXyzLNeW0EgUZ+XJIOOvFfHZXxp&#10;PA4iE4YSU5Qi1y37/wDbr/I+fwfBMsHVVWeJTik/s/8ABKt5pdnqEtpLdWkFzLZzfaLZ5o1cwSbW&#10;TehI+VtruuRzhmHQmrVFFfkV8P8A9lz4qfEySI6J4K1M2snK3t9F9kt8eokl2q3/AAHJr9Ev2f8A&#10;9j5/AfgLQ9N8Yamt1qFjM9z5OkyukauZC6/vcK/HH3QvI4NaXjf9vz4NeDY3EPiCfxJdLx9n0W1a&#10;XP0kfZGfwavlf4sf8FNPGHiaKay8D6Pb+ErVgV+3XBF1dkeq5AjT6bWPoa+kxeJ4y4vUaNLC/VqV&#10;73d4vrrd+89/sxPbqYHJcMk8TL2rTvbfX0Wn3sKiurWC/tZra5hjuLaZGjlhlUMjqRgqwPBBBIIN&#10;S0V93fFL4zeBP2ffDYvPEepQ6ahDNb6fBh7q6bknZHnLEnq5wMnLMM5r8wP2mv2wfE/7Q161gobQ&#10;fB8L7oNHhkyZiDxJOw++3cD7q9gT8x8T8ReJNW8XaxcarrepXWralcHdLd3szSyP9WYk/wCFZtfe&#10;cM8B4LIprF4iXtsR/M9k/wC6u/8AeevaxwY/OKuKj7KkuSHbv6/5FfT9PtdJ0+2sbG2hsrK1iWGC&#10;2t4xHHFGoCqiqOFUAAADgAVYoooooor9PPngooor6i/Zd/bm8QfBBbbw94iSbxJ4LUhUh3ZurBe/&#10;ksThl/6ZscehXnP6VeA/iX4N+OXhVr/w1rMOr6fKu2ZbeVori3J/hdQQ8TcH0PGQcc1+GdbPhPxl&#10;rvgPWodX8O6veaLqUX3bmymaN8dwcdQe4PB71+VcRcA4TNqv17AT9hiL3utm+7Ss0/7y9Wmz6TA5&#10;1Vw0fZVlzw/Ff5+jCs3xB4Z0jxbpcmm65pVlrOnSEM9pqFuk8TEHIJRwQSD7VpUV+kP7UX7DOtfF&#10;a30+88LeKZLi70/zitl4inklLq+w7Un5IxswAy9+WFfCnj79mP4pfDSSX+3fBWqxW8fLXlpD9qt8&#10;epli3KPxINfRXwr/AOCnninQ44bPx3oNt4mgX5TqFgRa3X+8yYMbn2ASvqLwT+3x8GfGUcYk8Ry+&#10;Hbpzj7NrVq8JH1kXdGP++6+bqZ7x3kk/+FLD/Woqy5kruySS1jrst5Rv3PWqUcrzSXtI1OST+W2m&#10;z/RmP4Z8IaJ4LsXsfD+jadodgz+abXTLSO2jLkYLFUABJAHOO1bFFFfAHwbvLrSfhfe3FrPNZ3cO&#10;rSlJYXKSI3kw8gjkGtDxt448ReLPgnria1ruo6skcsG1b26eUD98vPzE8+9fp3D4s+GPj4Zi1jwn&#10;4i38/Lc2tzn9TUt9oPw48O2oN5p3hbTLdxvBngtokbBznkAHnvX38PHrDwy+OBr5TNVVTlBe8t2m&#10;rq8E+vY9tZfF0VTU7pQcb279dyC8s7fUrWa1u4I7q1mQxywzIHR1PBVlPBB9DWB4Z+GPg7wTfS3n&#10;h3wnoeg3csflSXGl6bDbSOmQdpZFBIyAcewrozEjSByilwMBsc4+tKUVmDFQWHQ45Ffih4V8B+Jf&#10;HF0Lbw74f1PXJz/yz060knI+u0HA+tfbv7G37IHxP8C+Kr7xJr0dv4StrvTJLJFmkSe7+eSN9wjX&#10;cq8Rn7zKwyOOtfV3iT9qb4O+A7YJeePdCVIxgW+mzC7ZcdtkAcj6Yr57+JP/AAVC8MaXFLb+CPDV&#10;7rl1ghbzVGFrbg9mCKWdx7HYa/OanFXFmfRdHKcvdJP7Uru3pKSjH8GfMVsmyqFNwxtbmXZO3/pL&#10;5vuaHVjeK/COkeN9JXTNbsxf2AuIbo27SOqNJFIske4KRuAdFO05U45BrZor6Y+G/wAF/B3wVtL2&#10;/sIgl06M95q+oSDfsAy2WOFRBjoABxznGa+Y/wBpr/gonpvh6G78O/C2WPVtWOY5fELKGtbfsfIB&#10;/wBa3+0fkHGN+ePjT4x/tO/EP45SsniXXHGl7tyaPYjyLNOcj5AfnI7FyxHrXlVepk3h454j+0OI&#10;qvt6v8t24/Nve3ayj6oxq5tTw9FYXLaapwXlb7l+u4hUHBIzjkUtFFW9W1e+1/VLrUtSu5r/AFC6&#10;kaae6uZC8krk5LMx5JJqpRRX7VGKilGKskfMNtu7Ciiiuq+GnxQ8S/CHxVb+IfCupyaZqMXysV+a&#10;OZCRmORDw6nA4PoCMEA1+nH7Ov7eXg34wRWuk+I5IfCPi1gEMFxJttLpvWGVjwSf4HIPIAL9a/J2&#10;ivi+I+Ecu4khfER5aq2mt15PuvJ/Jo9bA5nXwLtDWPZ/1oFFFFfrx8cv2GPh38ZpbjUoLdvCfiOY&#10;l21LS0ASVj3lh4V+5JG1iTyxr8t/i/8ADpvhL8SNd8Iyara61JpUwhe8tAyo7bQxGDyGXO0jnBBG&#10;T1r0T4N/tofE74MxQWNjq41zQ4vlXSdZBniRfSN8h0A7BW2+xrxjXNavPEmtahq2oTNc399cSXVx&#10;M3V5HYszH6kmvK4TyXPMkrVcPj8T7XDpLk6u9/PVWS2u1rpsdOZYvB4uEZ0Ycs29f62fruFFFFUq&#10;9t/Zs8QfCHw5rtje/EKz1uXV4NQSW0uLcqdPgVdhR5kBEhKuGJxkEYG0814lXuHhf4xfCrR9N0aX&#10;UvgxDqmvabDDG12Ndmjgu5IwB5skOwrkkZK4IOTniv0mWx4Mdwry346ab8VtS0WWH4b32g26yW7J&#10;cR6gksd73ybacFo1cjCjzIyATktXqVeUeKPhv8S9W1bVf7K+Lj6Rot9KGjtX8O201zZxk/NHDOGQ&#10;YxkBnR2HHJIyX/tL6r488EfF74g6PrWsRSv4haCS9ksYRFDeWygNbqobLIqgKpXceUILPjJ8Mrrf&#10;ir8TNW+L3jrUvFOteUt7eFQIYARHEiqFRFBJOAAPqcnvXJU46IJO7D9nOTwj4q+CXgDUvDukyW2k&#10;6fbsunxagitcW00fmW8zEgAeYT5wLgDcHbgBiK9XrmPhp8O9H+E/gXSPCegpMmlaZEY4jcSb5HZm&#10;Lu7n+8zszHAAyxwAMAdPRRRRTJCiiiiiiigAooooooooAKKKKKKKKACiiiiiiigAooooooooAKKK&#10;KKKKKACiiiiiiigAooooooooAKKKKKKKKACiiiiiiigAooooooooAKKKKKKKKACiiiiiiigAoooo&#10;ooooAKKKKKKKKACiiiiiiigAooooooooAKKKKKKKKACiiirmk6g2m3iycmM8OvqK7eORZEDKQysM&#10;gjvXnlbfh/WhakW05/csflY/wn/CuDFUedc8d0fW5Fmaw0vq9Z+69vJ/5MKKKK6WdNy16B8C/wBo&#10;rxT+z/r5udHlF7o9wwN7o9wx8mcdNw/uPjo49sgjiuD69ao3UPU4rw62Fw+Ooyw2KgpQlun/AF+P&#10;TofbYqEl+8huFFFFfrx8Hf2gfA37QmhOuk3MZvfL/wBM0LUAonjHfKHh0/2lyORnB4rwn9on/gnp&#10;Y/EXWL7xJ4K1hdG1i6IeXTdQy1pIwAGUcAtH06EMPTaK/Pax1G90PUIL/TbyewvrdxJDdWsjRyRs&#10;OhVgcg+4r6o+En/BRzxh4Rjh0/xrp0Xi+wQBReRsLe9UdOSBskwPUAnu1fkdbg7OeHsQ8bwxWvF7&#10;wk192vuy+dmujb1PIqVMLiJL63BcyVlK3T13XTyCiiivnv4lfs3/ABI+FMkp8R+E9QtrSPrf28f2&#10;i1x2Pmx5UfQkH2r1f9nvj4Eaz/2GZv8A0Rb19w+Af23fhD4+WNF8Tp4fvH62uvJ9lK/WQkxfk9el&#10;Wnh/wL400+aSzsNB1mzuHMkktrHDMruQAWLLnJIA5zngV52accZksOsLm+AdOSad1dJ28pL8eZnz&#10;2ZcM08youGErJap66/l/kFFFFfB37RXi7/hOvhJ421z7J9h+1LZfuPM8zbtngX72Bn7uenevh0jN&#10;fuTqHwQ8Bapos2kXXhTTZtNmCiS2aH5X2sHGcejAH8BXM/8ADI3wb/6J5ov/AH5P+NdGT+JeBwEK&#10;qrUZtzm5acvVJd12OXA8J4nDwmqlWLcpN7PrY4v4O/Dn/hU/w9sPC/8AaH9q/ZZrqb7V5Hk7vOuZ&#10;Z8bdzY2+bt687c8ZxXaUUV+Rnwd/5KXoX/XVv/QGr3XSfiN4r0rxg+m2XibWLTTl4W0hvpUiX5uy&#10;hsD8K/QfTP2WfhLo19De2XgLR7e6hOY5VhOVOMevoa0V/Z5+Gy3pux4M0oXJ6yeTz/OvTq+KmWzn&#10;zLDz2/u/5n3+U4RYDDfV6vve/wA34JdfQK5jxB8L/BnizU11HW/COhazqCgBbvUNNhnlAHTDupPG&#10;PWunor8YfiJNJcfEDxPLK7SyyapdM7uSWYmViST3Nc9X7VXn7KPwh1C8nurj4f6NLcTu0skjQnLM&#10;xySee5NQ/wDDIvwb/wCieaL/AN+T/jXTHxZytJL6vU/8l/8Akj5Wtw9Vq1ZVFNWbb69RkMMdvCkU&#10;UaxRRqFSNAAqqBgAAdBT6KK/Pn9m3/kj/iP/ALCR/wDRKV6H+0X4u/4Tr4S+N9c+yfYftS2X7jzP&#10;M27Z4E+9gZztz0719xaH8Afh14a02fT9M8IaZZWU0nmyQxxfKzYAyefQCpr74G+AdT0W40i68Kab&#10;Nptxt822aL5X2sGGfowB/Cvia3HuEqY14hUpcrqRnbS/u2899z5mXBWMliXVVaPK5KVteny9Qri/&#10;g78Of+FT/D3T/C/9of2r9lmupvtXkeTu865lnxs3Njb5u3rztzxnFdpRX4bVueA/+R48O/8AYRt/&#10;/Rq1+xH/AAyL8G/+ieaL/wB+T/jUtr+yf8ILG6hubf4f6PFPC6yRyLEcqwOQRz2Ir7/D+L2VUa0K&#10;jw9TRp/Z6P8AxH0lLh2tTqRm6i0a7hSUtIy7lIPQ8cHFfGvjr4peGvEGuacni7wadZ1a3xCmqWeo&#10;taPIo4USKEYMfevmH4+ywXHxa12S1t/slu/2do4N5fy1NvHhdx5OPWv2Db4B/DqS8F1J4N0medej&#10;T24kx74bIp9x4A+GngmY61deH/C+izjGdSurW3hk+UADMrAHgAd+1fV55455LmGGeGy7AVU3NSSc&#10;lbRSVkk5Jb6WWx7OLyhYiEoQlypyT66Kz6X8zx3RPgf4i+Hc1/a/D3xvDoPhu6lkuU0HV9HGowWM&#10;sjFnNsyzQtGhJz5bFlBJIxk16rolreWOj2NvqF7/AGnfwwJHcXvkiH7RIFAaTYOF3HJ2jgZxVuOJ&#10;Y1wCxH+0xP8AOnKu0YH6nNfkD8N/2c/iP8WJIv8AhGvCWoXlrIeL+aPyLUev76TCH6Ak+1fov+yj&#10;+x7dfBbw9qMfizVbbV7jU9y3Ol2iFrQoyBdjs4BfpngL+IznqviB+2/8Hvh8sqSeKYtfvE6Wmgr9&#10;rZvpICIvzcV8ifGD/gpV4v8AFkU+n+BtMi8I2Lgqb+Yi4vWHquRsjyPQMR2YV8HHO+N+I708to/V&#10;KUlZyd07P+81f5win5nBSo5dlbcpz55dt/w/zYtc54w+H+h+PJNFfWrRrl9Hvk1KykjmkheG4QEK&#10;wZGBxhjlTweMg10dFfbXxc+PXw+/Zp8MQxanPb2kscWLDw/piL58g7BIxgImc/M2F69TxX5f/tCf&#10;tN+K/wBojXRNqsn9naDbuWstEtnJhh7bmP8Ay0kx/ER3OAoOK8r1bV9Q8Rapc6lql9calqFy5kmu&#10;ruVpJZGPdmYkk/WoY1r7DhvgrBZBL61VftcQ95vpfflXTzbu35Xsedi8yq433I+7Dt39Qooop0a1&#10;bhjyaijTOKvQx199KQYajdhRRRU8EfatKPbDGWchVAySTgCqXmxWcPmTOEX+f0rn9W1qTUWKL+7g&#10;B4Xufc1zKnKs/I9upjqOW07y1n0X+fZBRRRUmuaydQk8qIkW6njtuPrWVRXrKfEj4Wqihvg8GYDl&#10;v+Enuxn3+7Xpxiqa5Yo+BxGIqYuq6tWWrCiisKTR9aaR2TxAyISSF+xxnA9M15NRXrX/AAsj4Wf9&#10;EcH/AIU93/8AE0f8LI+Fn/RHB/4U93/8TVXfYw5V3N2iuf8A7F1z/oY2/wDAKOj+xdc/6GNv/AKO&#10;vJaK9a/4WR8LP+iOD/wp7v8A+Jo/4WR8LP8Aojg/8Ke7/wDiaLvsHKu50FFc/wD2Lrn/AEMbf+AU&#10;dH9i65/0Mbf+AUdeS0V9T/C345fBPw/4S8T2+t/DZYYbpoRBo4updSa4cCQGQPMAsG0MBuVtx3dD&#10;tFfOHjDVNI1nxFeXmhaL/wAI7pUrZg037U915Ix08xwGb8aE2+gmkup0FFeJ/GL4Z/FDxZqXhRvB&#10;3j9vDj2V1JNe37RDaIioXZ9nA2XBJOQsmFG08gkV69odre2OjWNtqN9/amoQwJHcXwhEP2iQKA0m&#10;wEhdxydo4GcVj0UUVRJe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3NF8QG3CwXL&#10;ExdFf+77H2rpWAmjBUhgRkEHINefVoaZrU+mnaP3kPeNj/L0rgrYbmfNDc+ty3O3RiqGK1j0fVf5&#10;oKKKK6G4hxmqE0NaltfW+qR5if5+6Nww/CoZocZ4rmjJxdpH0FejCrH2lN3i+qCiiisWSOo45JbW&#10;QSQyPDIOjRsVP5itGWGqkkWK61JPc+arUHFhRRRU8nirXHREbWdQZYxhFN1IQoznA545NQnxNrP/&#10;AEF77/wJf/Gq7x1E0dUqdP8AlX3HnT9onuwoooq2fE+s/wDQXvj/ANvL/wCNJ/wlGs/9Ba+/8CX/&#10;AMaolabtq/Z0/wCVfccrc+7Ciiir/wDwlGs/9Ba+/wDAl/8AGj/hJtY/6C19/wCBL/41nbaNpqvZ&#10;0/5V9xHNPuwooorR/wCEm1j/AKC19/4Ev/jR/wAJNrH/AEFr7/wJf/Gs3bRto9nT/lQuafdhRRRW&#10;j/wk2sf9Ba+/8CX/AMaX/hKNZ/6C19/4Ev8A41m4pQpo9nT/AJV9wc0+7Ciiiti18a+IbFy9tr2p&#10;27sNpaK8kUkenDVlz3E13IZJ5XmkPVpGLH8zTQtOCUo04Rd4pJl+9LRsKKKKaq09VrU0/wAM6lqW&#10;j6nq1tZyTadpvlfbLhcbYfMYrHu+rDFUkjpuRvCk2FFRSXUMM0UMk0aSzZEcbMAz4GTgd8DnipaR&#10;I6njjzQFCLliFHqTTH1KOLiNd59TwKz1lsd0fZ0leo7BRRRV+GLauTwKhuNYit8rCPNf1/hH+NZN&#10;xeS3H32+X+6OBUNNUVvIyqZm4rloK3n1CiiipLi5lupN8rl2/lUdFFdG2iPFlJzblJ3YUUUUUUUU&#10;yQ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pVdo2DKxVhyCDgite18RSoAlwvnL/eHDf8A16x6KiUIz+JHVh8VWwrvSlb8&#10;vuCiiiuoivra8x5cgDf3W4NJJB7VzFTw31xBwkrY6YPI/Wud0LfCz2o5sp6VofNf5f8ABCiiitaS&#10;39KgeLHaok1p/wDlpErf7vFSf2pAy/MjqfYAijlmug3Ww1T4ZW9QoooqNo/amGOp2urZukn6Gk8y&#10;Fuki/niqu+xhKFN7SX3hRRRVby6Ty6sFo/8Anov/AH1TGkiH8Y/CqUmYSpxXUKKKKh2e1Gz2qTzo&#10;f736Uw3UfYNT17GL5F9oKKKKNlKI6Ybr0TH40w3T9sD6CnZkc9NdbhRRRVhY6U7E+8wFU2kdurE/&#10;jTafL3F9YS+FBRRRXsP7Psya5rHijwdsa4PibQbu1t4s4Q3cKi6tyfffBtH+/XkrXkh4XCj2ra+H&#10;fiyTwL488PeIowxOl38F2VQ4LqjhmX8QCPxrU+NnhFPAvxZ8VaJAipaW9/I1qFOR9nc+ZCR9Y3Q/&#10;jQopMiVepKOjscX8ToTbWvh7XEha4m0XWrW5CB9qrHNus55HP92OC6mk/wC2YrtKyvFnhu18Y+Ft&#10;Z0C+Liy1WymsZzGcN5cqFGwexwxqt4C1668TeCtD1S/t1s9SurOJ720Rtwt7jaBNFn1SQOh91NcW&#10;zFjliSfekoorQ5dze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u8+GvwL8c/F61vrnwloZ1aCydY7iT7VBAEZgSB+8dc8A9&#10;Kr/Eb4M+NfhLNbp4s8P3Wji4/wBTM5SSJyOqiRCylvbOcc17l+zz4RuPHf7K/wAWtDtb3T9OnutQ&#10;07bcapci3t12yo/zSHgZC4HqSB3qx8cdHv8A4Jfsy6H8OfE2oHxBruq6sdXtJ4RLLZ2NsiBPLimc&#10;AM2TnavQStkDKls+Z3sa8qtc4z4jfGLwf8JV07/hK9ZXS31FnW0iEEs8k5Tbv2pGrMcblzx3FWfA&#10;HxU8I/FOxmu/CfiGx12KHb5y2soMkO7O3zEOGTO1sbgM7T6V5N8ePEdt4V/aM+B2oXdvf3UCQ6+p&#10;j02xmvJube3AIiiVnYeuFOOp4BNU/g/rll8X/wBpbxT8QNEsn0vTNH0T/hF7uLUI/s9/cXf2kTeY&#10;8GdyIqIFBkCsSSMfIQvz78RfhT4r+E2pWth4s0eXSLm6h+0QBpEkWRMkZDIzLkEcjORkZHIqhq3g&#10;bXND8LaF4jvrEwaLrhnGn3Xmo3n+S+yX5QxZcMcfMBntmvvf4+afZfHvxR4w+FVz5MPi3R7W31rw&#10;tcPhTLm3Tz7XPHDEZ6/xbukdfNPxkhktf2W/gVDNG0M0cuuo8cilWVheAEEHoQe1Ck3YUo2PbvBP&#10;xA8O/EfTbnUPDWqwavZ21y9nNLBn93MmCyEEAggMp+hBqfS/Gei614k1zw/Y38dxrGh+R/aNoobd&#10;b+cheLcSMHcoJ4Jr4y+CEn/ChfBvhL4qQBk8Ka/fXuj+MVGWEJGpXKWV+B/CEJ8pzn7rrhC3Ne1f&#10;Bv8A5Os/aH/7l3/0hevMNJ+Efi7Xfh/qfjaw0WW48MabKYbq/WSMeWw2Z+QtvYDzFyQpAyeeDjkK&#10;/RzwP4f1TwT/AMK9+Dt14e1Wbwvqvha8i8QX0Vq7W0d5dgyENKFwGQxugOeBMvpX57eKPDt34R8S&#10;6tod+oW9027ls5wvTfG5Vse2RTjLmFKPKer6h8SvDOleO9L8F3esQQ+KNTga5tNNIYySxKHJYYGA&#10;MRSdSPumumr4b8cajp3i2z+InxrtdQs7jxD4a8T2snh62bU4QH0/TWEcqIwO9Y7jzbpzGPvny8Bu&#10;M/bGjaxZ+INHsdU064S70++gjuba4j+7LE6hkYexBB/Gsyum8feOJPH2oaXez2cdrdWml2umzSq5&#10;Y3JgjESytn+IoqA/7te46P8ADP4VeFf2e/A3xG8X2urajqGpS3ls2kafciMX0i3EiozMf9WiJEQd&#10;vJLr+OP8XPgv4Z1Lwf4K8efDOO9g0TxNff2S2jajIHltL3JCor8kq2xupJ4Bz82FOZXHyu2hcrL8&#10;OeHLPwtYz2dj5ggmvLq+YSNuIkuJ3nlwfTzJXIHbOK8Zj+KHxJ8WfHzx38P/AA9a6Bp2i6BFYz/8&#10;JBf20tw8Amt9/lNAsyea7uSVYMiosT7t5Za6D4W/EbxRN488XeBfHkelrrOjQwajYanpaPDDqWny&#10;7lEpidnMbI8ZV/mxlsDgbm8ArsPCPwt1nxr4P8XeJdPe1XT/AAxFDNfLNIVkZZWZV8sBSCfkOckV&#10;7p4o8E/Az4P+Mrf4e+KbDXdd1ZFhj1bxNb3vkR2MsiK2YoQMMqhgTuyQP7xGK6Wx+FMvwX8DftN+&#10;FWuWvbe2sdKktrplAMsLtMyEj1AO0+6nHFLm7Aoa6nrVc7rnj3RvDvizw14bvZ3j1bxE1wunxLEz&#10;LJ5EXmy5YDC4X169q8p8J+Nfix8WvBEnjfwvL4b0DTbzzptC0HWtMnnuLm3X5YnuZ1uEWJpCpYBE&#10;YKrJ8zc1xtv8T7X4zfE79l/xlZ2cmnxamPEDNaysGMMiWbRyJuwNwDowDYGRg4GcD42or374pfAn&#10;SryT4U6r8P4pk0fx1BFbLFPM0/2a/wDMCSoz46AuB/2zc9OnoVn8AfhLqfxO+KmjF9UtfDvgvSY5&#10;pb63uvNl86PLXLAEYJGCm3GAynjtT5kHIz6qoryXwH8Zbi41D4qad4zNjpt34Hv3lmezjk8v+ynh&#10;8+2nfJbLmNZNwU8FOgrkJvjt8QLX4O/CrxG2gaLP4l8baxBY/wBn75UtoYLmO4kt5N4LsCqJA7nB&#10;48wAA4I+P6K+sdN+GvwM8ZfCu++JFnZ+JNC0jwveC11PSDcpPPqIbaIcMT+7LvJHkjAAVwAOHrk/&#10;iz8I/COvfDvwN47+GlhfaXa+INRbRJtFvrjzmiuskJtcknDbGzk9CvC8ijmQcjPomivnzWfiJ8W/&#10;CfxY0TwFcp4Z1l/FFtJc6d4gjsZ7WCwaD5rlZbfz5GlAQpsxImWkUFgM7es+GvjrxXF8RPFfgfxx&#10;Lpd1e6XZ22q6fq2mwNbLeWcpkRmeFpH2MkkTLw3II47n56or7Qb9mLwZ4d8Zaf8AD+/8A+OtdknE&#10;MF548sY5UtLe4kUHMSCMxmFSwDMxJXDZzjNcv4J/Z18C6F4T+J+o/EO51EjwTrf2R59NYI91EPlR&#10;EQ5AMrMnJPAbqOtHOg5Ger0V8oL+1ZquueBdR8d6Z4x+H+k28Kz3Vj4K1WUNqVzbxnhZZlugI7iR&#10;UcqgiYKXRW3HJHc+L/jv4jutW+E9l4H0ixuT8QtLub63k1neosdkVvOkkgjPzKscsgKAgs2wB15z&#10;8r0V718OdM8AeLNY199L+E/i7xmXvybTTrC9dYbGyKjZ5jorMZNwf7x2kAc5zntNV/ZR8NW37T3h&#10;TwY17qGm+GfEGmjVktrtlW8h+WQm13YI3Bo+uOASOSMk5ktxcjPdqK8z+IGreI/Cui6Zc3nxF8Ie&#10;EbZYYoLvUdc0o7Lm6wSxj3Xkaxq2CQh3sOfmNeb2P7UmtXf7Nnjvx1aaXpuueIvCmo3GkSHSzI+m&#10;3bxyxqLuLDM7QCOZZTyCQjfMo+YfKNFe3/FDwV4f1Tx54f8ABXhnwBrXgDxLdaiLGSHXL1po5Ukd&#10;Y4ZRkEjLbiSpK4HBbt7LD+y/4Jbxsfh0fAvjsnYYP+FhmGUWv2kJuz5Xl+X5O75d27Pvj56OZD5G&#10;fSlFec+EfF15pngfWPFviLxpoHizw5b2sl/Fqfh/TmgjjiiEjTci4mEoAUAbcEFWByTx4rL+1Nra&#10;/DkePl8Z/Dff9nGonwIbkfbvs+4P5H2r7Tn7V5XGPs+PM+XYa+K6K0vE2gXPhTxJq2iXhU3em3c1&#10;nMYzld8blGx7ZU1m1ZmfWFFVdL1K21nTbTULOUT2l3Ck8Mq9HRlDKfxBFWqKKKKACiiiiiiigAoo&#10;ooooooAKKKKKKKKACiiiiiiigAooooooooAK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r2fwJ8QvD+jfsy/E3wneX/k+INYvLCWxs/JkbzljmjZzvClVwFJ+YjOOM1MvxH8&#10;P+IP2TX8GavqZi8UaHrovdGtTbyN5ttIAJEEgUquGklchiM7VxmvEqKnlK5meWePvBWta18efhR4&#10;isrPztG0OHWE1C581F8kzwQrENpYM24ow+UHGOcVG3gfW9E/aYTxbp1qZPDOu+Hjp2rfZ3jjEd7B&#10;Lvt7iZSwaTMbvEpUMVxzgYNer0V7z+0H8arTU/2jl8e+AtXadbRLR7W8EMkWZI41VlKuFYqcFSCM&#10;EEjkGvT/AInfHD4VfFbxH8GLmW/TRdK02+u9V8Q2Rsp5FtZZGjneM4j/AHgkmWRSUz9/JxXxvRS5&#10;VoPmZ5D8C/hdcaT+z/b+CfGelqpuG1KG+sGmVw0M95cOBvjYj5o5FPByM9iOPKvhT8IPil8G4Pjc&#10;8Nu2u6nd6fp+n+EtQintVe7W3gmht2kDMgVokaDf5gG4o20vwT9Z0V7h8Q/2q/HerfFbWNe0Hxfr&#10;Fpo39omWwsI7yWO28hGxEGh3BcMqqWBHJLZ61Q/aq8W+EfiB8VpPFPg++a6ttXsoLi9haCSI210F&#10;2PHhlGeEQllyCWPNePUU+VLYXM2eP+BP2W/h14b8B6FomqeB/DGr6jaWENteajNpMLyXMwQCSXey&#10;l8s249cjPtV/9m7wz4m8C/C618KeKYpDdaBdXGm2V9JNG/26xSQm2mVUZvLXyyqBG+YeXyOleo0V&#10;9iLoHgjxR+xr8KtO8YeJpPCE7Xmoyafqn2N7qEMLqYPHIiHOGDAhuxXr2PA/E/4veGPCPgrwB4F+&#10;HOoy6/aeGNS/ty51y6tWgW7vQxZdkbYYKu5xz22gE4JPk2t/E7WvEHw88N+C7r7P/Y2gSzy2flx4&#10;l3TOXfc2eeWOOBXJUlHuVzdj5V0fWPG3h/8Aaz+M994X8PW/irTVt9Dj1HSxfJaXZZrf91LC0g8t&#10;gqifcjOmdy4PGK9L+FvgnxLrPjLxT498e6Za6RqOtWcGkWOgRzJcvp1hEZGZJJ0wrtLJIzkLkKAo&#10;3HovoGj+BdF0HxZ4g8S2VoYdZ15bZdRuPNdhMIEZIvlJ2rhWI+UDPfNb9fVfjq8+B/xo+IEPxF1b&#10;x1deGxeLBNrHheXSp5pmkRQrJFMg24cIBnnGSTjOAuuftMeHvHun/Hy7v55NJn8T2unWug6fNE8j&#10;yR25kUhmRSqHBDEFsZcgE4zXynRRyoXOz518A2vxg+DvgePwBZ+D7TxfJpn+h6L4pbVIbezNuzsI&#10;2u4WImUxIVykSvuC4DZ+Y1vCX7POtfDrXP2fLGxDavpng9dZbWdSaZFEct3bscqpKsymaRlXCkhc&#10;bu5r6Tor7N/ZN+IUfhj4AeLNb8Sae1zpfgi//tTQrmckRtezQSQ/Z1/4FIp4zgz7jjivI/gf8VNI&#10;8P8Ah/4xnxPqzRat4m0C4trVnhkka6upBISCUUhSWbq2Bz1rjvHXxw8TeP8Awf4d8K3jWlh4e0OC&#10;OK30/TYBDFJIq7fPkGTukOSSeBlmIAyc+f0cu9xuW1j5W/aa8E3nin44eC9E8P6i1rdeNNNm0TxL&#10;BDK6yDR4Z4rh5l2gqjY8+EM/3vO2AdSPXvi/4M1PxJffDQ6NZLNb6L4qttQuwrpGILZLa5QsAxGQ&#10;GkQbVyeemAa1/B/wj8PeDPFniDxRbR3V94j1yVmutU1K4a4mWIuXW3iLcRwpkAIoAwiZztGO0r2j&#10;wR8Q/D+j/sv/ABH8I3eoeV4h1fULGeys/JkbzUjljZzvC7FwFP3iM44rQi+L2j6N+zX4K0PTr9X8&#10;X6J4u/to2LwSbVjVZCjl9oQjcV4DZ56V4PRT5ULmZ5r4y8H6vq3xy+G3iG1tPN0jR7PV4r248xB5&#10;TTpbiIbSdzbjG/3QcY5xkVH/AMIPqVx+0RqviK4sQ/hy68IW+k/aDImHnF3O7x7M7vuSKc4xzjOa&#10;9Oor7E8dfEzwf8WNcPivT/jz4j+HIvYo2vPDklvfTi1lChW8owsFKnGcDuScjOB5tpvxP0C1/Z9+&#10;LPhi98Rz6r4h1rWLWexluoZmlv4o54y0rOQQpKoWw7Z7c14JRS5Q52fM/gHwh4z+D/hdPB1x8JdN&#10;8fR6UjRab4h066sLVLyPexj+0RzFXicLt3FRLk5OWPJ9J8VeCNUvvjV8MNbsNPRdD0Ox1aC7kjdF&#10;W3M0dusKhMgkHy2HyggbeccV6fRX0/8ADf4ieC9U/ZvtfAtz4/uvhhrVrqsl7f3VtYTz/wBpwsGA&#10;BMOCcBkG1j/yyHBHIPjB4s+GfxV8c+AY9O8f3vh/RtF8NxWI1e6024mube4hYmJZAoUliCCXQkAj&#10;rXzBRRy63Hzu1jwnx14W8W6J+0BB4503wVB4+sH0MafZf6fBbTaPcLI7Mw84gbJRIA0iBpAFIxgA&#10;PX+C3hXx/wDCbwZ8SLzUvC9trPiPVvGN1rUGl6bqUaRXMNx9n3tFLJjG397hZAhby8HbuBr36ivr&#10;D4qftAaDpPh/4XWeneKJfib4p8J6wupzeILi0ktd0KNn7NukG9t3yAtznYCTk4F/xr448GfEDxFd&#10;+J9K/aH8TeC7DUG+0S+H5rS/mks5GGWRPLkCFc5wF+Vc4yRXyBRRyoOdnzz8OfgreanqfxQfUPCq&#10;/Dbwl4t05dJHhyxuoJJJG8uWOW9Kw7oYHZJFUKhbJUswzgmp4I0Pxt8O/Cdh4SvvgzpPiu70eCGw&#10;tNf0+/soLS+iRQqSzLMfOicKBvwkmWDFcggV9I0VPfXU19fXFzc3El3cTSNJJcSsWeViSS7E8kkn&#10;JJ55qCiirMxscaxRqiKERRhVUYAA6ACnUUUV1HwssrfUvid4QtLuCO5tbjWLOKaGZQySI06BlYHg&#10;ggkEH1rl694/ZR+A+s/FfxdY69o+raPAnhzVbS6vLG8mlS4MQkDh0CxspB2MBlhyOcAglN2RUdwq&#10;hr0z2+h6jLExSSO2kdWHUEKSDV+vG/2kf2htD+A2g239v6Nrl5baxHNbQXmmW8ckMcoThJGeRdrE&#10;HIGDkK2PumvWf+Chnw98L+B9O8DN4d8OaVoLXMt4J202yjtzKFEO3dsUZxk4z6mvi6v0+/bM/Z/1&#10;745aT4ck0bU9H0uHRDdT3c2sTyRIEdY/mBSN+AI2JzjFfmLcxLBcSxJMlwiOVWaMMFcA43DcAcHr&#10;yAfYVnTd4lTWp4j/AME4vih4t+JH/Cw/+Ep8Rajr/wBi/s77N9vnaXyt/wBp37c9M7Fz/uivtKvy&#10;z/YU/aG0H4H6p4m03VdJ1rWL/wASzafb6fb6LbxSu8iNMuwh5E5YzIBjOeenf9TKjooorUz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p7CwudUvIbSzt5bq6&#10;mbZHDChd3PoAOTXXf8Kf8StIYFtY2vQu42YkHm/T0z7Zq/8As9f8lk8M/wDXaT/0U9feN54L0BdL&#10;l0iKxgTxjptlBr090FAmeOSWQPEx64RChx7rXBXrzpycYrZXPkszzPF4fETo4eKtCnz631d37v3R&#10;YUUV85aL8UPEzfG6DXbzU2Hw31rW7zwdp9jMESOO6giUpdKwyX824t72EZI/5Z9cjH5n3VrNY3U1&#10;tcxPb3ELtHJFIpVkYHBUg8ggjGK0fDnhPV/F015Do1hJqE1pbtdzRw4LiMMqlgM5bl14GTz0rR+K&#10;X/JTvF//AGGLz/0c9erfsZaXNq3xC8SRQbQ6eHbiU7jgbVmgJ/SvYwNOGJqwhVdlLd/I936xOWEj&#10;iIrVpO3rY+jajkmSEoHYKXbaue5wTj9DUlcd8S/G+m+Bbbw/can53l6hrNtpkPkpuPnTFkTPIwMn&#10;k14zoXg/WvE2pHT9L0y5vLxSQ8SIRsx/eJ4X8cVkV9mfBjRrnVvHfiqaDYFsbRrqXecfKOOPU5YV&#10;8Z11YvC08PTg4yu25J+VrW/MMLiZYhyvGyVv1Ovd1jUszBV9ScU6uU+IXjrS/BMOhRam0ytrmrQa&#10;PaeVHuzcSBmUN6LiNua6uum8L+ANR8Uafc6jGY4NOtm2STOcktgHaq9ScEeg96n1T4eXdp4dl1u3&#10;lWayg2+crHa6bmCgj1GSPfn8a+gf2V9F0a3+DXjTxX4isH1XTNJvVEWnLIY1uZ2SMKrMOQoyCfY9&#10;8YM/xG8San4m/Z31+6f4d6R4e0xxbPDqWlaTLbrt+0xj/WkkMCeOvWvnpVZKpbpdH6VRy3BTwDqK&#10;LcuRybva0krpLvpa6t13uFFeYfFjxd4gj8WeD/A/ha5XS9T8RG6uLnWWgWc2FnbKhkZI2O0yu0sS&#10;KWDKMsSpxVrwtoNh4X8aeRP8StY13WJImjfRtW1G1fzGID+YIEiQqwUZGwKuCSQetfJVFFFdx8Ke&#10;i0UUV0lr8O9cvvBMviq3tPO0iK5a2kZDl1ZVVi23+78wGR6HNc3X2b4o8NP8J/gh4R0WVgt7dact&#10;7PCVw8ckxLlW9SCxH0UV5t8atPufh58J9D0K6tjZ3+tyrdujABjAqhhn6s6H/gJr3q+X0oQU4T2i&#10;m/XsvnoePTxs5VnScOv4f8MR/aI/tHkbv3u3ftwemcf0qSuC+GPxEt/iRqnjKa0tJoLfRNam0MTy&#10;sCs7wqvmMnou5iPwNdNoniLTvE0t3Jpd9DfQ2U8tlO0Lbgk6OVkjPoylcEe9fPdFFFeCewa9FFFF&#10;FFFABRRRRRRRQAUUUUUUUUAFFFFFFFFABRRRRRRRQAUUUUUUUUAFFFFFekfs9/F+5+CXxR0vxHHv&#10;ewz9m1G3TkzWrkbwB3IwHH+0g7Zrzeik9dBp21CuA+Onwj0/43fDDWfCd/5cclzH5lndOgY2tyvM&#10;Uo4yMHhsYJVnXPzV39FfoP8At4ftDW2m+BdP8G+G79Li48SWyXl1dWz5AsG5QAj/AJ6n/wAcVgRh&#10;hX58VJPcS3TK00rysqqgaRixCqAqjnsAAAOwFR0ox5VYcpczPgH/AIJ//sx6hpfjPWfHPi7TXtJ9&#10;BuZ9K061nB/4+0JjuJgQdrBPmjBG5SzPjBjBr7+ooooooqiQ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r1L9l9bRvj14P+3SrDZi6dpWZSw2iJzjAGecY/Gvs&#10;vS/j1qE/x3uba9mtz4Ymkkt2RbKPzPJIKoS4XzD0UkZ7dO1TfC/9gnwr4X1LQfFEPiPWJrqKJbgQ&#10;yLFsJePBHC5x8xrvo/2S/D8fiI6uNa1IzE58vEe3rn+7XZUyLMar56dNWa7r/M/nDNvE7J3jJSwl&#10;R2UUvhlrJOWj7x1/FmJ44udZs/BuuzeHLQX/AIgjsZm062ZkVZLnYfKUlyFA37c5I4zXgOr/ALJN&#10;vo/wHsdL8PzaofHeh20GpafJ/bd29q2rQkTGRLeWbyEMkocZKgDzSeOtfTNFfmX8Xkij+LHjVIJP&#10;NgXW70RyEY3L574OPcV7R+wTG03xV8TwxjdLJ4WvURR1LGSHAr6O8Rf8E6vCHiTxBqerTeKNbimv&#10;7qW6eONYdqs7liBlOgJrpvhH+xR4e+DviS41vSPE2sy3ktq1qDIIhsBdH3DC9cxgenJr1sJkuNhO&#10;PtIWS8129T3oeKvDEMLGHtZXSWnJLpYqaTdXF7pdncXlm2n3c0KSTWcjq7QOVBaMspKkqcjIJBxw&#10;a8W/a6mSy8I+B9QndYbKx8a6Pc3MznCxRLPgsT2AyK90rI8VeE9K8baLPpGt2UWo6ZcDE1rOoZJB&#10;gjBB+ufUEA15F+zxDJHrHxRvSpEEektCz9gzsNo/Hafyr4Tr9j7v4Qy6klzDe+J7+azn3FraG1to&#10;FZyCN7eXGCx/3s9K8C/4do+C/wDobNe/75g/+IrrxeV4yrGLjDW7b1Wm1u3YML4qcL0bxdaVtPsS&#10;8zyf9pYLe658GtOjdWvJPHNpdJBu+doobe4aRwPRQVye24ete31wfhT4H+DfBeqQalpem3DahbwL&#10;a211qGo3N/JbQg58uE3Ej+Up7hMZ713leL/sr+JtDtfhD4y8O+KJLiDQtXvFDXdsm97WVUQrJt6k&#10;ZAyBk/KBiui8Zah4f8O/ss+OtB0/x9J4vW6FgLKD7HcwJbql5GzYWThc56D+73r3Xwx+wv4W8L+H&#10;LvR4fEGsTQ3M3nNI4iDA7QuBhfai4/YZ8LXHhS90L/hINYEF0EDS4i3Da6uMfJjqteA8hzL2nN7P&#10;qusf8z9EXjPwK8AqDxNRS5HdezlbnW26fZXtY8y+LXgPX9W8ReEvGfhKS1l8ReGZLhRpuoStDbaj&#10;a3CKs8LSKrFH/dxsj4Khl+YEHjkpvDniXx38cPh74on+HknhODQZL6XUtRvruykkuPNs3gjSPyJH&#10;dwCRy+3AHTtXvB3bhgjb3GOaPm3DBGO/Ffl9XZfBvwivjr4peGdElQPbXV7H9oU9PJU75f8AxxWr&#10;7bn/AOCZ/hFl/c+L9ajb1kihYfoBWp8Nf2DY/hb4ivtZsvFo1aaS0e2t4bqw8nymZlJYusjZ4BH3&#10;R9416uGyXFe3h7aFo31d09PvPjf+IqcLVYSUMS1LpeE1r68th1ZPizWJfD/hfV9Tgi8+e0tJZ4oc&#10;Z8x1QlV/E4H41rVWvbVruNED7VDhmGM7gO354P4Vyvxk0u7+JX7RmneFBDJ5Ju44pIwCNlsgBZvY&#10;bct+NfPf7ZvjhfGnx01aO3cNY6UiWEG0/LhRkkDty2P+A19c32i/GbwrqGoyaxO1/wCG7e2bEump&#10;FNM8agsU3BBP26Gvzg1zULnVta1C+vARd3NxJNMCCCHZiW4+pNRmEZ0aajU3enyVvz0t6H2uSZlg&#10;M1Uq+BqqpHdtNOzey0fTXe2+x4B8FfEmlfBz9jPTPFkt3FepDo8utXEzyAfaLuZmkMRb++ZXEQ75&#10;wK7z9m7wTc+Afgr4X0y/En9rSW323UDM25zdTsZZdx7nc5H4U6b9nj4epqqanF4ZhSeO6+2xWqzT&#10;CyS56eeLQP5PmDrv2bu+a9JVQqhVGFAwAKpV6n8MPhza6l4d1LXdZj/0WSJ7ayRu7kYaUf7vQe+f&#10;Suc+Enwz1L4uePNM8NaYh8y5fM0vaKIcu5+g/Uivq3xdb/CiwurbwYuoeImNuFtBqWmpC1rCRxkR&#10;n5nQHqQcnBIzXscMYGjUqvFYqDnGO0bXu9rvyXTq3tezP0nK6NO7r1Y3S2Xd/wCS/F7bMWkrB8ee&#10;ONJ+G3g/VfE2uz/ZtK02EzTOBljyAqqO7MxCgdywFeceHvEPxt1/TD4hfQfCukWkwE9r4Vv3uV1B&#10;oiPuzXQJjhlI52+S4GcNg5x8dL4Q1ib7SYNOuLiK3DNJLFGSgUdWz6YGax692+Ol5bfDe3m8D6Vq&#10;Vvqc0pD3l/aH5WiOGRB6FuCw7YxzmvELPT7nUZHS1gkneONpWWNc7UUEsx9gBXkZxgcNg8UsNg5O&#10;btr6vouunXz06HFjMPToVVSpNyfX17I9morG8I69N4o8OWOqXGk32hXFwhMmnaigWeBgSpVgCQeQ&#10;cEHBBB71s1BRRRXzx5oUUUUUUUUAFFFFFFXrXR7i4AZh5Uf95+p+grRi0u2txkjzW9W6flWMqsY6&#10;Hp0cur1lzWsu7CiiisKOJ5ThEZ/90ZqymlXDdQqf7x/wraaQIoAG0egqtJMeaz9q3sju/s+jT+OT&#10;f4BRRRVP+ytv3pefZaP7PiH8Tn8qmaSo2ko5pPqQ6VCO0Qooopn2OEep/GkNpF2z+dKZKTzKr3u5&#10;k/ZfyoKKKKb9jj9Wpv2Idn/SneZS+ZVe93MnGk/shRRRURsm7MppjWsi9s/Q1Y8ynLJRzSJ9jSl5&#10;BRRRVFlZeoI+opK0Q9NaGKT+HB/2eKfP3RDwt/hYUUUVQoq09ieqNn2NV5I3j+8pFWpJ7HNOlOn8&#10;SCiiim0UUVRi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Qdn+3d8XrCzgtodYsRFDGsaA6dC&#10;cKBgdvQVN/w3x8Yv+g1Yf+C2H/CvnaiutYzEpWVWX/gT/wAz498HcOyd3gKX/gEf8gooor6J/wCG&#10;+PjF/wBBqw/8FsP+FH/DfHxi/wCg1Yf+C2H/AAr52op/XcV/z9l/4E/8xf6m8Of9C+l/4BH/ACCi&#10;iivon/hvj4xf9Bqw/wDBbD/hR/w3x8Yv+g1Yf+C2H/Cvnaij67iv+fsv/An/AJh/qbw5/wBC+l/4&#10;BH/IKKKK+if+G+PjF/0GrD/wWw/4Uf8ADfHxi/6DVh/4LYf8K+dqKPruK/5+y/8AAn/mH+pvDn/Q&#10;vpf+AR/yCiiivo2D9v74vwtl9T02Yf3ZNOjA/TFdp4Z/4KWeM7KVRr3hfRdVgHX7E0tpIf8AgRaQ&#10;f+O18fUVpDMMXTd1Vl823+ZyYjgPhjEx5Z4Cml/dXK/vjZhRRRX6i/DX9vT4Z+O5IrXU7i48Iag+&#10;Bt1ZR9nLegmUlQPdwldx8Vf2c/h58edOF3qmnQm+mjDQa7pbKlxgj5W3jIkXHQMGHPFfkFXqnwU/&#10;aU8a/Ay/T+xb83ejM+6fRr0l7aQZ5KjOY2/2lx2zkcV7FLOvax9ljoKce/X+vSx+W5p4UTwFT6/w&#10;riZUa0douWj8lJar0lzJ9WkFFFFfV/hH4Kn9kDVE1TUZZNX0C8lkgvddtbchreJ1ZI9yDJXaWDHG&#10;QSSAScCvJfFXgub4OWt54q1a6s9WsJGP9k3dlOskN8x+6FwcjrlgeQAetfavwT/aA8H/ALRPhqY6&#10;eUjv1i26hoV9taSIHg8dJIznG4DBzggHivnL9sb9kvWrqwt9e8CQG70XT43afw9bqTLESctLEOsg&#10;xgbOoxxnJx9xHMY4PB/WMAk+WPKkldaXs3runJt6O+zS3PruD/FirSrrJOKqfsMXTXLGTVoyfTnW&#10;0Za3Ul7k/LS/nvx68E6j8Qvhjquk6RHBLq0cltf2cN1/qZ5be4jnWJ+RgP5ezJ4G/PatTwH8TNJ+&#10;IH222tYb7TdY08RjUdI1S1e3urNnBKhgwwwO1sOhZG2kqxFddSKu3vn618MapqVzrWpXN9eStPdX&#10;Ehkkc92J/wA8V714H8MQ/DbwZNd38YGtalF++VxzDEeRH9TwW98DtVf9k74Q2XjPxdL4h8Row8O6&#10;HDLfSRdDcNEu4gey8Z+o969Yk/aA1/xh4vFhDpejy+FFbZJodxYRPA0QPQuV3bsfxAjkZx2rzuF8&#10;HWp1Hj3T56jV43drXv72zvJ2dtlbVvVH9FZZTnSf1hxvOW1/Pr5t/lr1QtJXnPx68cat4H8BofD3&#10;kp4j1jUbTRNMmuU3Qw3FzMsSyuPRQWboQSAMc1iaP+zLoek6aJz4h8TzeLjGPN8U/wBt3QunmH8f&#10;l+YYiuT/AKpkKYABDV8y3HwzEei6hrc2oJZadBkxq8ZZnJPyoOeSen5muFr0j43eO9M8UeJprDw1&#10;A1l4VsZW+xwNJvLE9XLdx2XPb6muN8P+G73xHcOlrbzTJGu+QxRlyB9B9R+dfF53UwNPEOODjywj&#10;u73u+vVqy2Vt9+p5GJp0pVlRwy23d931fZJfd1PYqKy/DNpqtj4f0+31vUIdV1eKBUur63t/ISeQ&#10;DBcR7jtz1wDj0x0GpVCzsZr+Xy4Uz6sei+5NdHZ6Pb6cAzYmm/vsOB9BWm1iNHj+ziFoMdVdSCT7&#10;5qhNLuJr5CVaVV2WiPq8Ll1DBwVSTU59+i9P8/yCiiiklmzVSabtRNL1Ar07wP8Asp/Fj4jW6XOj&#10;+DL9bNwGW61DbZxsp6MplK7x/u5rlxGKwuBh7TFVYwj3k0l+IqlSpVdqabfkFFFFeTySHuahaSvq&#10;S3/4JwfF25j3OdAtj/dl1Bif/HYyKe3/AATV+LZ/5evDf/gfJ/8AGq8X/WzII6PGQ+84J4PFvamw&#10;ooor5TZ6YWr6t/4dp/Fv/n68N/8AgfJ/8apv/DtP4uf8/Xhv/wAD5P8A41V/63cP/wDQZD7zklgM&#10;a/8Al2wooor5SLUm6vq3/h2j8XP+frw3/wCB8n/xqj/h2h8XP+frw3/4Hyf/ABqq/wBb+H/+gyH3&#10;mX9nY3/n2wooor5R3Ubq+rk/4JnfFtmUG88MoCcFmv5cD34hqS4/4Jk/FmFgE1HwvcDGd0d9MAPb&#10;5oBS/wBcOH72+uQ+8X9m43/n0wooor5O3Uoavqv/AIdofFz/AJ+vDf8A4Hyf/GqX/h2j8XP+frw3&#10;/wCB8n/xqn/rfw//ANBkPvH/AGdjf+fbCiiivlUNTw9fVH/DtH4uf8/Xhv8A8D5P/jVL/wAO0/i5&#10;/wA/Xhv/AMD5f/jVL/W/h/8A6DIfeaLL8av+XbCiiivlpZKlVgwwQCPQ19Rr/wAE1fi2P+Xrw3/4&#10;Hyf/ABqnH/gm38W41JFx4dcj+Fb+TJ/OKs3xbkH/AEGQ+864YPFremwooor5WksI5uUPlt6dRVKe&#10;1ktz868dmHSvo3xP+wz8ZvCtvJcHwr/asEYyW0u7inb8Iwwc/gprxfUtLvtCv5tO1WxuNPvYTslt&#10;byFo5EPoyMAR+Ne5gs2wePTeErRqJfyyTt936mFbL0/ji4P00CiiiuVorWudIWTLQHa39w9D9Ky5&#10;I2ico6lWHUGvZjNS2PDr4aph376079AoooptFFFWco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avhXxXq/gnXrPWtC1CfS9UtH3w3Nu2GU9x6EE&#10;cEHIIJBBFfpR+zD+2ZpHxijtvD/iQwaL4zACoudtvqHvET91/WM/Vc8gfmFTo5HhkWSNmSRSGVlO&#10;CCOhBr0cFjq2BnzU3p1XR/13PguLODcu4tw3JiVy1Y/DNbryfePdP5WeoUUUV+v/AI++E0y3w8R+&#10;DoLSHWY/MFzpU42WmpxSZ82N8fcdsk7+m7lvWvg39oW/0L4ZrL4d8M2+paXquoIW1Cy1LaZdPRif&#10;3QcfeDDoTzt653A16x+y5+3YY/sfhT4mXeU4itPEch5HYLcn9PN/767tX0T8f/2avC37Q2gpNMY7&#10;DX44v9B1y2UM208qr4/1kZznGcjOVIyc/oH9o1cbhJywMrVHHl31Ue3+T6dGj8qyPjjPfDvELIeJ&#10;050GuWnVV24x8n9qK7fHBbaWRzPxA8B2XxD8M3OkXk9xaFpYrq2vLVgJrS5idZIZoyQQGV0U+hwQ&#10;RgnJ4D/4StNNmg8WtpNzeQSmOG+0kyIt3GOkjwuP3L+qB3Geh7V01Ffk3pemyapdCNchBy7eg/xr&#10;71+B3wPh8F+DbBtZnGiNrM0UDyEfv5Wc4jt4VPVucs2MAkk5C8cB8LvgDefBXxtcX3jvRlurXRz5&#10;ltH5v7m/n6pIrY+ZF64IHO0EcMK9n+FvxQuvip411C/13S7O8tvDsE2pWF4sZje0cAL5akHDKQTw&#10;2TkZzxX4niJe1rOlUulDdefmftGaZpleZU6eAw1ZVKbtOo46xe0ox5l9lL3mle8rXceXUryj4ufH&#10;SHwPDq+l+HrNPEPirT7J766ty5W00qAIXM97KM+Wu1SwQZkfACjB3Du/G2i6p4i8MXum6NrknhvU&#10;LgKi6pDAs0kK7gX2KxxuK7lDHO0sDg4xXzz8Wvgrpnw38I6b4f8ACOr61pv/AAnGtWmg6xBJO17/&#10;AGos5JubiVpctHN5KTM0kZUMAQyn5Snz18ZvAOnaHZ+J5/tzyLY6i1vZzTAB5yHKlcDrwGPH93PH&#10;SvJfh78Pde+K3i6x8N+HLNrzUrpvokSD70kjfwovc/gMkgVu/GDxy3jTxILOxka402zYxwFck3Eh&#10;Pzy+5Y8D2A9TX6Qfsg/s92/wL+HMdzqUCL4t1eNbjU5nxmBcZS3B7BAfm9WzyQFx8VxNxHHhzAe3&#10;avVnpCP6vyXXzaXW5+jcH5biqeAUMU2uZuXL/Ina0fXq+zb7H0R4J1u78S+DdB1e/sTpd9qFhb3d&#10;xYltxt5JI1Zo84GdpJHTtW1SAYGAMClqL9n/APY48F/BGyt9RvbeHxF4sVQ8urXkYKQN1/cIeEA/&#10;vfePPIBwNrxd+1p8P/DdvcHTr6bxZcwzm1NvoKCfMwAOwPkKT8w+6T+dfEn7ZX7Y2ofFHWL7wh4R&#10;vpLPwVauYZri3Yq2qMDgsxH/ACxz91f4vvHOQFi+AOt3XgL9lfxb4p0ceVr0mvNp0V8FVntIzBCz&#10;MuRwW+7n3HpXw2W8C4rOks04krSc56qF7WXn2/wxSt33S+3p5hRjW+rUY3X6/wCXdhSE45PApa8R&#10;+I1nH8Rvj/4a8A63HNN4StdCuPEdzp5I+zancJcwwxRTj/lpHHvMnln5SxTcGAxX0/40/bhuvBPg&#10;9vEF98MdatLfzUiSPUJjbF93TkxEdB0rzE/8FV7Mf801n/8AB0v/AMYryj4p6P4s1r9meXX9S8Yw&#10;+I9PWezuJbdtTlupoHfgK6sMK434Iz69a+TK+3o+HnDcovmw1/8At+f/AMkeZnGZ18NWjCjJL3Ve&#10;2ut33+R67pviLSdYuJ4LDU7O+ntziaK2uEkaM9MMASR+NaNeY+F7nwR4d+KH/CN6V4IXw3rp0+Y2&#10;+oRaPFbRXNrE8IkSKVOWUNJEdvTofSvTq/Qn/h6xZ/8ARNZ//B0v/wAYrvdI/wCCgdrqvg221/8A&#10;4QiaJZjIPs/9pgkbWK/e8rvj0r8uK+y/g/qA+Hf7LOn+K7W0trnXby/uLSyuLqJZVtFDOWkVWBBc&#10;kEcj+oP2HD/hlwfisTOlisE53i+Ve0qL3rrW6nsldv8AJuxy5fm+IqznGq7+67aLe6/S4UnOenH1&#10;pa8Q8bLf/E749Q+Ap9UvtN8I6ToSazqEGmXb2s2oTyzPFFE8iEOIlWNmIRhksAc4Fe3a9/wUWtdD&#10;8IQa7/wgc0yyXS2vkf2qFxlHbdu8n/Y9O9cf/wAPWLP/AKJrP/4Ol/8AjFfPfxw+I3iD4gfCHSpd&#10;fvhfywasuyTyI4yAYpcg7FGenfpXzxS4g8LeFcDi40qWD5Vyp2VSrLfzckzLH5tjKFSMYytdJ7J/&#10;oe3ZO7GOMUtcj4F+FPhf4Zz6jJ4b059OOobDcp9qmlRimdpCu7BT8xyVA3d84FddX6GL/wAFWbHc&#10;N3w2uAueSNZU/wDtCu58N/8ABQq08VeGZNWsvAV47rdNaLaDUAzuwVG4xEeu/GMdq/Lqvrn9nfWr&#10;rwH+yr4u8UaOPK159fbT4r4KGe0jNvCzMuRwT93PuPSvkq3h5w3GKccN/wCTz/8AkjbKs3xNbEez&#10;rPmTWi0WvTVBSE45PApa8R+I1nH8R/2gPDXgHW45pvCVroVx4judPJH2bU7hLmKGKKcf8tI495k8&#10;s/KWKbgwGK+nvFX7cWoeDfBL+ItV+FurWEYeNFhvLpoA5Y44Zof6V5p/w9Ys/wDoms//AIOl/wDj&#10;FeVfFHSPFms/sx3Wv6n4xh8SaeJrOeW3bU5bqaB3YAK6sMK434Iz618kZoo+HvDUk28N1/nn/wDJ&#10;G2c5piMLXhToSS91N211u+67WPXdN8RaTrFxPBYanZ309ucTRW1wkjRnphgCSPxrRrzDwxdeCPDv&#10;xQHhvS/BC+G9dbT5vs+oRaPFbRXNrE8QkSKVOWUNJEdvTofSvT6/Qz/h6xZ/9E1n/wDB0v8A8Yr0&#10;bwP+3nH448Gy67beBLlZlv2sI7GPURK8jBI2GCIupMgGMdvevyu3V9t/sL6RcXPw/wBX1a2s2v5t&#10;Hv7u7gtkxma4+ywiJPxJJ/4DSr+HvDcYrkw3X+ef/wAkfD5txFm1KlTWGqWlKcU/di9OuluwUyaa&#10;O2hkmmkWKKNS7yOQFVQMkknoAKfXi/7VXi/TNF8B6Z4d1TVIdItfFuq22i3V3NcpAsNkzb7xizcA&#10;GBJI89jKvSvoHxX+3GvhHwTea9eeBbqOe1mjhk0+a/8ALcMxxyTFkEemK8xX/gqpYlhu+G9wF7ka&#10;yp/9oVg/tmaXexfCS31vULRrG/1dLJ72BhgpcoAsgx6cLXwmD6Vlh/D3hySlz4bZ/wA89tP7wZLx&#10;Dm9aNZYupdxm0vdivdtFrRLzueyQTx3UMc0MiywyKHSSNgyspGQQR1BFSV4Z+yn4u0S+0XxZ4P0T&#10;VLHVbDwprU8FhNp919ojOnzsZ7XD5OdgeSHgkfuK9zr9RfA3/BSv4b+IriK317TdW8LSOcG4kjW5&#10;t1+rRnf/AOOV7X4u+H/w1/ab8Gwz3kOneJdNmQi11awkUzQn/pnMvKkE8qeM8Mp6V+KatX2L+yD8&#10;TtW+F/wt1PVdObzY01pzPZyH93Ovkw5B9Djow5H6V8znXh1RwkVjMiqypVovRc2nye6fq2vTc9/F&#10;cWwyylGpj4c0JSUW1ur9bdUv67BRRRXBftKfsu67+zxrcchkbVvCt5IVstVVMFW5PlTDosmM47MA&#10;SOhC+LTWsV9HslHPZh1Ffs1E3hT9pL4Rsk0X23w/rltslhbAkgcdR/syI4yD6qCMivyY+Lvwv1T4&#10;M/ETVvCuqgtJaSZguNuFuYG5jlX2I6jsQR1Fe3wbxRWzaM8BmC5cVS36cyWjdujT0kvRrey+oq0a&#10;TgqkPepz+a1/rQKKKK8vv9Nl09/nG6Mn5XHQ/wD16qV2sapcRtFKodGGCprndY0V9ObzEy9u3Ru6&#10;+xr9WpV1J8stz5XMMqdCPt6GsOvdf8AKKKKzKKKK6z50KKKKKKKKACiiiiiiigAooooooooAKKKK&#10;KKKKACiiiiiiigAooooooooAKKKKKKKKACiiiiiiigAooooooooAKKKKKKKKACiiiiiiigAooooo&#10;oooAKKKKKKKKACiiiiiiigAooooooooAKKKKKKKKACiiiiiiigAooooooooAKKKKKKKKACiiiiii&#10;igAooooooooAKKKKKKKKACiiiiiiigAooooooooAKKKKKKKKACiiiiiiigAoooooq/a+H9Uv4Fmt&#10;tNvLiFukkUDspx15AqfR/CGu+IdWfS9L0XUNS1KNDI9naWryzKoxliigkAZGTjvQOzCiiqeq6xYa&#10;FZm71K+ttOtA6Rme6lWJNzsERdzEDLMyqB3JAHJrJooooEXKKKKKKKKACiiiiiiigAoooooq9oug&#10;6n4k1CKw0jTrvVL6U4jtbKBppXPsqgk17p4N/YO+M/jGOKb/AIRYaHbSdJtZuUtyPrHkyD/vivLx&#10;uaYHLlfGV40/8UkvuvudNHDVsR/Cg36IKKKK+faK+1dL/wCCWfjmZR/aPi/w/at3Fss8380StW9/&#10;4JV69Hbq1p8QNOnnxyk2nSRqD6bg7HH4V8tLjvhuMuV4tfdJ/io2PRWTY9q/s/xX+YUUUV8K0V9T&#10;+Lf+Cbvxf8Oo0mnRaN4lQDO3Tr7y3x7iZYxn6E18++Nvhn4s+G94LbxR4c1LQZWOE+3WzxrJ7oxG&#10;GHuCa+hwGeZZmmmCxEJvsmr/AHb/AIHDWweIw+tWDS9NPvCiiiuaooor3DjCiiiiiiigAooooooo&#10;oAKKKKKKK7bwH8E/HvxPZT4W8JarrMJbb9pgt2FuD6GVsIPxasK+Io4aDq15qMV1bSX3s0hTnUfL&#10;BNvyCiiiuJor6t8M/wDBNX4ua5GH1F9C8PDvHfXxlk/AQo6/+PV3Wn/8ErPEUhX7d490u2GOfs9h&#10;JNg446snevj6/G3DuHbU8ZF27Xl/6SmepDKMdU1VJ/Oy/NhRRRXwxRX2vrX/AASz8bW6sdJ8Y6Df&#10;Y6C8jmt8/wDfKyV4544/Yj+MngON5rjwfcavar/y30WRbzPv5aHzAPqorqwfFuRY6SjQxcLvo3yv&#10;7pWM6uWYyirzpP5a/lcKKKK8LoqW6tJ7G5kt7mGS3uI22vFKhV1PoQeQair6xO6ujzNtGFFFFFfU&#10;/wCyh+1Vrnwngj0fX3n1jwcz7YoSd01l6tET1T/YJx1Iwc5+W7eFriaOJPvOwUV31vAtrCkSD5UG&#10;BWU8ZVwclOhK0jrp8K5dxXh6mEzWlz0bejUujT3TXdfldBRRRX6x3ln4U+OHgVSk8Wr6JfJuhurZ&#10;8MjdMqeqODwQRkcgjqK+PP2hvA2tfs++DZ7TSTc3FhrBa0k1aFSqpCcExSY6M/TnggNjnp5F8Ifj&#10;t4j+COti70mX7TpszA3mlzMfJuB6/wCy+Ojjkd8jIP6F/Dn4oeDf2hvBdw1mIb63lj8nUdHvkVpI&#10;dw+7Ih6qecMODjjkED6dfU+JqaVRcldfc7fmvLdeaP5QznhjNvCDNaeM5Xi8s51Ltbsp/wAslpZ/&#10;BOyTteyKjkt4pmjaSNJDG29Cyg7WwRkehwSPxNSUV8nfsA/s/wD/AAnXjFvH2tW27Q9BmAsY5B8t&#10;xejBDe4iBDf7xT0Ir2z/AIKCftDf8K78DjwNotzs8Q+IYT9qeM/NbWRJVj7NIQUH+yH6HFe4Wt94&#10;e+Bfwruk07SZLbQ/D9jLcRWNirSu4UFyozklmYkliepJJFfj58T/AIiat8VfHWseKdal33+ozmVl&#10;UnbEvRI1z/CqgKPYV/OMuGc1zLi2ric8ouFLD25E9Yy/laezX2pedovsv7Fyji7Kc/yeOMyatzqe&#10;/SUX1Ul0f4PdNrUKKjDOJipXKEZVh29j/j/kyVyjNX0Z+z/8Sl8E/CTXrG/0q38Q6FqN/It7pN1I&#10;UEgEUWGRxyjA4+YA9B3AI+b2Ne8fBTwvqXjH4cXWmaVp82pXsupy7YYU3H/Uxc+w9zX7/leVLN6s&#10;qDqclouV3tp38vM6spnBYiTqK65X/XyCuG+I/wAK7fx7eaNq9rql34d8T6I8j6brNiEZ4hIu2SN0&#10;cFZI2AGVI/hGCK7msrxJ4o0fwbpM2q69qlno2mw4El3fTrDGpJwBuYgZJ4A6mut+KHxK0Cb9nnVN&#10;B8M+E30K11C8tZZvO1J7tl2tuGMoOMqBn3r5Ur6V+Knwx8S/D74KXZ1/TDYCa7hVG86OTJDdMox5&#10;A9a+aSa0zHLIZXOnThVVTmipNra7bVl6WOfO506leE6Wziut+rW5xvhv4c+Jo/H1j4p8VeK7PXJt&#10;P0640+ztdO0c2Maid4Xkdy08pZj9nQDG0DnivR64zwP8YvB/xI1K9sPDmtR6leWcayzwiGSMrGxw&#10;rjeo3KezDINdnQTX1x8GfGeg2v7PEHh3xdZ3d1oc089xHcaeyi5tZQ7Dcgf5SCOxI7+tfI1fVvwh&#10;8AaRrH7P8fiLxTq82keHLOaaItbRiW4uJS7ERQoSBuxzuPr6AkVlmZUcrnUq1oOTcbRs7WldNO/S&#10;1n3vts2GR04VatVVHZcj9b80bWt1CvK/iJ8L9fufiBpvxB8D6nY2Pim1sTpV1ZaujtZalZmTzBG7&#10;J80TK5LLIobk4II4r1SvPvHPxQutF8YaZ4N8N6NH4h8W31q+oNb3F4LW2s7RXCGeeUI7AFztUIjF&#10;iG6AZrmPjhD4Sh+EemL4VudYuov7WQyyarFFGf8AVS4ChGPvnNfPNfRvx6i8EL8I9LfwlJr246rE&#10;JU1kQjK+TNgjyzjP1r5yqcyzNZrVjXSaaik766r0tp8jLOqfscTGGvwrc1/Bdx41uLm/bxbYaDp8&#10;G2MWcWi3s922fm8wyPJDFx9zaAvGGyTkY6quV8GyeNmuLweLLfQIoNqm2fRp53bJzuV1kQDA+XDA&#10;88/KtdVRX0x+zv8AEhfBPwh1+wv9Lt/EOhajqEq3uk3MhjEgEUOGRxyjA4+YA9B3AI+Z69/+B/hf&#10;UvGHw1u9M0rT5tSvZdTm2QwpuP8AqYefYe5p5ZlSzirLDupyWi5Xe2nfy8ysjlCOJk6iuuV/8P8A&#10;IK4b4j/Cu28e3mjava6pd+HfE+iPI+m6zYhGeISLtkjdHBWSNhjKkfwjBFdzWV4k8U6P4N0mbVde&#10;1Sz0bTYcCS7vp1hjUk4A3MQMk8AdTXYfE34k6BP+zrrOg+GvCcmg2t/d2ss3m6k92y7XBGMoOMgD&#10;PvXyhX0z8Tvhj4l+HvwR1Jtf0s2AmuIURvOjkyRIOMoxwQOxr5mozHK4ZVKnThVVTmjzNra92rL0&#10;sPPJ06lenUpbOK631u1ucb4d+G/iVfH1h4p8VeK7PXJtO0+40+ztdO0c2Maid4Wkdy08pZj5CAY2&#10;gc8V6PXGeB/jD4P+JGpXth4c1qPUryzjWWeEQyRssbHCuN6jcp7MMg12dFfUPwT8WNpv7MPiHRoo&#10;vLa+193kud33lSCAiPp13YPX14r5er6T+Euh3F5+y94k1JPL+zWuuukgY/NloYAMDFcFHCwxXNCc&#10;uWyuvXt8z4PNqcquH5YO2vltrf8AAK4jUPh6NX+MGj+MLvUY5odF0mezstLa25hnnkXzLkS7upji&#10;Ee3bwCxzziu3rk7rxvptj8TrLwpL539q6hpkl9BhMx+XFIFfLZ4OZFwMetdF8SPE8uofspTaJLby&#10;XIs9TguY7nzcCFWOCpGORljxnOWz0FfJtfWXjnR5l/ZP1LUh5Ytvtlrbbc/Nu3q3THTFfJlViMFT&#10;wTjCE+a6u/V9AyWnOjh3GTvq/usv61uVo/h6tr8YpvG9vqjQfa9EXSbvShENlw0c3mRXBbOdyB5U&#10;5ByHHIxz2tcfJ4+01fi5b+Ctlx/a7aJJrAfYPJ8gTpFjdnO7cRxjGO9dhUitX1L+zjpNz4g+Dt9p&#10;tmoe6vNeaCJTwNzRQAZ9smvlha+3/wBhcWun/DHxDr19cxWdrpGoTzC4mBZEla3hRCQASRkngc5x&#10;XiYuPNBLzRzcS0XisJTpd6kL+id2/krsKpa3rVl4c0W/1bUp1tdOsLeS6uZ2ziOJFLOxx2Cgn8Ku&#10;14p+1LrE9x4X0HwTYWFxrGoeL9VisZdNsrmOC4msIv8ASL3Y0jKvMMTRncwH70c167+z7rt3+zvr&#10;F/4X8X3UMGmTy248+Ny0CSzMiRyBiBhSXCsSBjGTwtdf+29+z7/wt74e/wBu6RbeZ4q8PxtNCsa/&#10;PdW/WSH1JGNyjnkED79eD/HqOz1n9lgavY61D4hk06ODSLnUIYZI9+25iaLIkAbIU4JPUtXun7Df&#10;7Q//AAuP4cjQ9YufM8WeH41hnaRsvdW/SOf1J42seeQCfvivwjjLK8Rk+MhxPly96EkprurJJvyd&#10;+WXy82fe8E4ic8NXwNeV4xm+Tr7rjGVr9bNv8ex6N8O/iDo3xS8I2XiTQJpJtMumkRDPE0UitHI0&#10;bqyNypDIev1rpa8D+CXiG90j42fEXwtqPhy88KQa15XivS7C9aCSRg6pb3rloJZYxmZEfbuzmViQ&#10;MivfK/MKCTkVpBVmhKOAysMFT0NfQv7cX7P/APwqj4gf8JLo9t5fhfxBK0irGuEtbrlpIvQBuXUf&#10;7wAwtfO1q+a/V8vzGhm+Dp47DP3ZK/o+qfmnofoWHvTm6UwooorlNa0ltNmyoJgc/K3p7Gs6u/u7&#10;WO8t3hlGUYduo964a8tHsbl4ZB8ynr6jsa+lw9b2is90fD51ln1Kp7Smvcl+D7f5BRRRUNFFFdh8&#10;2FFFFFFb3hHwB4m8fXhtPDXh/UteuF+9Hp1o8xX3baDtHua918K/8E9fjR4kWN7jRLHQIpBkPqt/&#10;GCB7rHvYfQjNePjc4y7LdMZiIQfZySf3bnXRwmIr60oN/IKKKK+bKK+1dN/4JZ+Opc/b/F/h62O0&#10;kfZlnm+bsOUTj3/Ss/Vf+CXvxLtYnex8QeGb4qMiNp54mb2GYiPzIr5+PG/Dspcqxkfx/O1jt/sj&#10;HJX9k/w/zCiiivjqivbPGv7GPxj8CxtNeeCb2/tlyfO0hkvRgdTtiLMB9VFeL3NrNZ3EkFxFJBPG&#10;2145FKspHYg9DX1OEzDB5hHnwlaNRf3Wn+R51WhVoO1WLj6oKKKKjooorvMAooooooooAKKKKKKK&#10;KACiiiiiir1noepajD5tpp91dRZ274YGdc+mQKACiiiqNFbGk+Ddf17Vn0vTdD1HUNTRDK1na2kk&#10;kyoACWKKCQORzjHIrHoAKKp6rrFhoVmbvUr62060DpGZ7qVYk3OwRF3MQMszKoHckAcmrlFFFFAB&#10;RRRRRRRQAUUUUUUUUAFFFFFFFFABRRRRRRRQAUUUUUUUUAFFFFFFFFABRRRRRRRQAUUUU6GF7iVI&#10;okaSR2CqiDJYngADua6u7+EPjvT9Nk1G68FeIrbT40Mj3c2lTrEqgZLFymAMd817V8EJ7X4N/s9+&#10;J/i1b2UNz4wm1RdB0W4uolkSyzGrvMikffIZxk/3AOjMDjaLcftF/E7w9e61p1/4r13Q9SintpmW&#10;8LW0qEFJVERbaB94fKox2qOY05QrAt/iB4XvPED6DB4k0ibXE+9pkd/E1yO/MQbd+leQfF6Nvi38&#10;dfD/AMJLu8u7HwxDoc3ibW4LSZ4TqsRm+zRWjOjBlj3FncZwwwOCAR0V54Z+BPgDxNp1pd6V8PfD&#10;niJJIriyhmt7G1uw+/8AdyRggPncvDDnK8civDV0XUW0dtWFhdHSln+zG+ELeQJiu4Rl8bd23nbn&#10;OOap17fpOi6rJ+x7reqp4jvItIj8VpbSaEsaeRK/kRN5pfG/PzD5c7flBxnmuk8DfAH4Y/Fq4ufD&#10;ngzxf4iu/FUds80F9f6UsOmXMiruMfBLx555Y8dt3AL5hct9j1Y3lut4toZ4xdNGZVg3jeUBALBe&#10;uAWAz7j1qavL5PEmkf8ADTkPh8+G7c69/wAIg9+PEfmDzhb/AG1Y/su3byu/587uDkY5JrI+IXxj&#10;8afCXSW8T+LPCWhxeDoLmCC9udL12a4u7OOWVY/PMTWiCQAuuUVt3PGRnHzwui6i2jtqwsLo6Us/&#10;2Y3whbyBMV3CMvjbu287c5xzVOvcNL0PV/8Ahj/XNTHiG8g0qLxYtrLoIjTyJJPIiPmlsbweR8ud&#10;vyg4zzXHfA/4Q3nxs8dR6BbXsWl2sVvJe3+oTAFLW2TG+QjIzyygDI5YZIGSC+4uXax7Cby3W8W0&#10;M8YumjMqwbxvKAgFgvXALAZ9x61NXl8niTSP+GnIfD58N2517/hEHvx4j8wecLf7asf2Xbt5Xf8A&#10;PndwcjHJNbfxe+KFp8JfBsmtT2U+rXs1xFY6bpNqQJ7+8lbbFAme5PJwCQqsQDjB5/wX4B1/4hah&#10;d2Ph7Tn1O6tbWS9mjjdFKQoQGf5iM43Dgc81gV+j3wB8aeDdUutdh8G+K49WbRdDniezvvDtrZzT&#10;qoQLcJLHGrNHlcMj5JLqTjjPy34f+Feha54Jm+LHxS1+fQtI1m/kg0/T9AsovtN9ICfMZEGI4kUq&#10;46Y+U9Pl3Spdy3BdGdLrGv6d4fitpdSvYbGO5uYrOFp3CiSaRgscYz1ZmIAFaFfFvx38NeIri/8A&#10;AX/CWeGb7S4PEHjPTVa50vx3qN/DaPJOGaFreTYkTbS+2SAbUKYUp8ufetW+JmqWPjYfDrwHoEfi&#10;PVNJ06KfUdQ1nVpIrbT0YEQJNNsmllmcIWwwyR8xY5OPBaK9i+L3wN0rwXoPhjxl4Z8QS694B8QS&#10;GGK+mttlzaSqSHikTIDMNr4xjJRhxgFuv8Ofs+/Dr4qaXr1l8PvE/iK/8SaTYyXqS6ppiQ2OoCPG&#10;ViIO6MkkY3nPPQ4OK5luTyvY9Yorzj4Y/Fi88ZeJvFHhXxBoH/CNeKvDzxGe1ju/tNvdW8oJiuIJ&#10;SiF0bacgoCpwDzkDF1v4teNvAd54eufGHg/RbTQdY1S10lptI16S6uLGWclUeRJLaJXTftVtj5UE&#10;kBsV83UV9AeB/wBn/wAGah8EdO+JPi3xldaBp7X8tnPbQWgmkmZSQkcIz98gMSTkAAnGATWB8evg&#10;ro3w60nwp4o8Ja5Nr/g/xNDJJZzXUQSeF4yodJMAAnLdcDlWGOMk5lewcrSuew0V5V4s+Murab8X&#10;h8OfD/hRda1qXRYtbju7nURa2kUJnkhk85tjuu0pHt2I5YyYIUKWqz8Ivi3f+PNe8Y+GPEGhx+H/&#10;ABV4UuYIL63tbv7VbyxzR+ZBPHJsU4dQx2kblGM4JIHkVrazXtwkFvDJPPIcJHEpZmPoAOtT6ppF&#10;/od0bXUbK4sLkDJhuomjcA99rAGun+G3xe8T/CObU7jwtexadeahALeS7NtHJLGgYN+7ZwdpOMHH&#10;r6gEe6/FbxTrPjz9jvw3r3j+ZbvxNL4idNEvJI0W5nshERIWwAdm8MCcc7Ys54JG2mCSaPTKRWDK&#10;CDkHoRXPeNvh/wCH/iNp9tp/iXTU1fT7e4W6Wznd/JeRQQvmICFkUZJ2uCucHGQK8V+G/hvTPBf7&#10;XXizRPBVnDpfhRfC1vc61p2nYW0g1V7g+QTGPlidrYE7VABHJGTmvliiu5+L3w/0b4c+IrLTtE8Y&#10;af41tp7CK7kvtNAEcUjFgYTh25AUHqDhhkCuGqidj6Morlfh34w1PxppN/d6r4X1DwnNb6jc2UVr&#10;qTI0k8UblUnG08K45Hbg4LLtduqoooooEFFFFfc3hI+Pbr4IfDbQfg9488PW+q2emz3Wo6KmpW5v&#10;ppZpTMFEbq2Cu587iuMnPSvAtH+Mmt+A/EHxPv8AxTDqE/xG1rTn0MXEyrH9mLsqzs4GMOEjUJtH&#10;UeldJ8Of2f8AT/D/AIl8N+LL/wCLXge00Kxnt9RmltdX3XqbNshiWHaD5mQVxnPfBPy15r+0J4+0&#10;/wCKHxm8U+JtKjaPTb64UW+5dpdEjWMOR2LbN2DyN1ZJK9jaTaVz5K8VQ/DbRfjJ8UNe+KXgTVr2&#10;xmu7P7P4h1Hw1cXmmQW0dlBH8sqowXM3mg4GD8vPp7nrXw30Pxto3gCLSLm3tvCuh6ja61a2+mEe&#10;RdRwxObVEKEL5YkeKUEZBEQGOcjm/G3xvuGj17w5YfC3xlrurmSbTYLa60bbpt6SrKsjXTN5It34&#10;yzNna3K54rsPgn4FvPhn8JvCnhfULz7ffaXYR288wcuvmAZZUJAJRSSq5A+VV4FeeUV7n+xr8J/D&#10;3xe+NumaZ4n1G0ttLtVN4dPuJAj6k6kbbdM9cnlgOdqtj1H1r+1x+wTYeLLW88XfDWxi07XkBlu9&#10;CgUJBe9y0I6JL/sj5W9jy3xmZcYZblOa08rxbcXNX5vsq+yb8++y0v1t6WHyuvicM8RT1t06v+ux&#10;21FFFfmvRUlxby2dxLb3ETwTxOUkikUqyMDgqQeQQe1epfs8/s5+Jv2ifFv9maMn2PS7Yq2o6xMh&#10;MNoh/wDQnODtQHJ74AJH1mLxmHwOHlisTNRpxV23t/Xbv0PNpUalaap01eTCiiiuE8G+Cde+IXiC&#10;20Pw3pV1rOq3BxHa2qbmx3YnoqjuxIA7mvvX4G/8Ey7Gzjt9U+KGpNfXBw/9g6XKUiXodss4+Zj2&#10;ITbgjhjX058OPhX8PP2Vfh7dNZ/ZtHsLeMS6lrmoOomuCP4pJPqflQcAnAGTzm2n7Qmg/EmPStP8&#10;M3WqWg1kO1rqkcEa/Iqs24CTJXIQ4yueRwO38+ZhxjnXE1f6pkEXSot8vtHo2/X7PkleXW/Q+reF&#10;wGTQjUzCXNOW0e77JdfV6BRRXlX7QXxK8WfCXwTqfinRtI0bUtK0uBZ7n7deyxzuS4XaiLEV43A5&#10;L88jA6npJJPhj+zZ4UDN/YXgXRuFGAkLTsB7fPK+P95uteDeOP8Agpn8NPD8ksPh/TdY8VTKcLMk&#10;Qtbdv+BSHf8A+Q6+e/24NS07V/B/hO6sbrVrySS9mM02rujSN8i4wVP1/Svj6vS4f8O8BjqP13NK&#10;sq023e0rLR23+J/ejhjxRVxNO+GgoR+//JHqtFcx4Jk8ZSRXn/CYQaFBJuX7N/Yk00gK4O7f5qLg&#10;9MY966ev078F/t7an4+8I6zrln4QtdL+w3AgjgnvWuNwKhskhE/lVG9/br8Uad8PdZ8SyeHdImks&#10;TFst1aVAwaZIzk7j2YnpXz7+yH4Zfxl4P1PRUYp9s1eKN3XqieWC7D6KCfwrov2gfAdj4B+Ffia2&#10;0m8k1HRL20sb2xu5cFpI3uIupAAzkHt0xX1P+pOQQk4LCq3MlvJ6adW7n5XiOKM/+vz5cQ/ZxrU4&#10;bR2fLdbba/iFFc38SPG1r8N/AWv+KL1RJBpNlJdeTvCGZlU7IwT0Z22qPdhWN8F/iJffEfwnc3Os&#10;6YmieItM1C40vVdMjkMi21xE/AVyBuDRtE4I4IcYJ616l4N/4Km+Gr6VI/FHgvUtIUjBn0y6S8XP&#10;qVYRkD6En619I+Bfjp8K/wBoDTZNN0jXNK18XCYm0XUIwszjGSGt5QCwHcgEe9fifT4ZpLaZJYZG&#10;iljYMkiEhlI6EEdDXDmPhfk+IXPgZSoTW1m5L7m7/dJH61Q4hxMHaslJfc/w0/A72iiiv1A+OH/B&#10;OLwX44iuNR8DS/8ACGa2csLXmTT5W54KfeizxynA/uGvzw+Kvwd8W/BfxE2jeLdIl025OWhm+/Bc&#10;KP44pBww6dORnBAPFfpV4L+O2o/C37EPiP4mtRpWojdY2c0Es+ohDna5KA4Qn+/k8cEYxXtHiLw7&#10;4E/aJ8Bz6ffx2niXQbnoy5DwyY4dSQHikAOR0OD6Hnix1birw1xX1bPE8Vg+blVWN2vRTaWuj9yX&#10;Z8rsrnu4vKsJjnN4b3Zp9Nn/AF3QUV5nbfGb+3fFWqaN4T8Map4qttHuTZ6pqtvLBDaW84GXgRpZ&#10;FMsq8blUbVyoLDNelRuJFyAR2wwwa/Dmivef2pv2T9c/Zz15Z0aTVvB97IVsdW28o3XyZgOFkAzg&#10;9GAJGMFV8Gr9ey/MMNmmGhi8HNShLZr8n2a6rofAV6FTD1HSqqzQ6iiiivbPgH+yP47+P8yXWmWg&#10;0jw4G2ya5qClYeDyIl6ytwfu8A8Flr6C/ZC/YH/t63svGnxOs3j09ws1h4dkyrTjqJLjuF7iPqf4&#10;sD5W+y/HXxs8E/CHUNE8L3FzCmsXoEOn6HYKN6xqpwSo4ijAXAJxnGFBwa/JeJOPpUq0styCHtay&#10;veVrxjbey626v4V562+iwmUwhSeLzCXJBa28vP8Ay3CiiivPfg7+wj8MPhTHBc3emjxhraYJvtaQ&#10;SRq3qkH3FGeRkMw/vV0/xM/a4+FPwjlnsdX8UW9xqdvlG0vSlN1OjA4KME+WNhjo7LXPa98ZYvF3&#10;hhtRutGnjtY9V/sz7FDqckYf915m92RV3em0jHevyv8Ai9JHJ8WfGrwxeRE2t3pSPcW2L574Ge+B&#10;3r5bKuD8TxHivb8QYuU3yqVovVJva7XKl5RRK4mw0Zexy2muW17u6/Cy/F38gorwvxPr3xG1D4+J&#10;4I0vxbpejadN4fm1uOZdC86RNlykIjbfP8xxJncNv3fu817Zp8VxBY20d3Ot1dJGqyzrH5YkcABm&#10;C5O3JycZOM190+Kv+CqWiW8sieG/Ad/qEfRJ9Uvktj9SiLJn/voVbtf2+PFeo+AbHxBF4b0eCa6E&#10;hELtK6ptlZByGGeF9q/N6vsf4ato/gf9mHw14l1DRrXxBql/Ldw2NpqALW0SJcSB5HQEbzkgYzjm&#10;v33hTw64RWInSxOC9q3B8qcpNuV46/ElpHmb6WvodeBzjE1qlRVZX912SS3uv0uWKYu/zGyy7Ow2&#10;89PXP9KfXi2u694h+J3xm1nwLofiCfwtoHhmxtrnWr7TVjN/c3FyHaGCNpEdYkCIXZwNxOFGAc16&#10;5cf8FDtY8N+C7TX9W8HWOo+beJatDZXb22NyO24Flk/udPfrXafD7/gpB8K/F0kVvrX9peELpuC1&#10;/B51vu9BJFuOPdlUV8Y/HTxgvjD4Q6TcjQ9H0No9UjVo9Htfs8b5im5K5PP0r52ri4w8LeGFi1Tw&#10;2GdBuMX7knu/8TkvwNMZnGKwtaKVrcqdn/wD2b5/N5ZdmOm3nP1z/Sn1y3gXwM3gaG8g/wCEi13x&#10;BHcS+ah128Fy8AwBsRtobb3+Yk5711Nftp4s+Gfwt/aS8Opd6hYaP4sspV2watYyK0qeyXEZ3DGf&#10;u5x6ivhn9oD/AIJxeIfBMVzrPw8uJvFekJl30uYAahCvX5cYWYf7oDcgBW614F+zh4+8R+Bfipo0&#10;vh/V7vTDcS7J44JD5c67ThZE+64z2YGv1Y+HnxrFzHbaZ48n0fwx4inANvayahGklypzhjExzGTj&#10;gEnPbB4r8tnwrxZwXhHmmT1vrGFUmnTeslZJt8m9ldXlB3W8kkd1OWDzmhz14qMm7ed7Lb7+oUUj&#10;fdPOK4fwf8ZPDfjvVJ7TQZL/AFSzhLodZh0+b+zndCQypc7fLcjB5UleOuSAfx08N6fJHqE7TRtH&#10;Jb5QxuCGVuQQR6jBFdPX6b/tJ/si6J8Y7W51rRIoNF8Zgb/tKrtiviBws4H8XGBJ1HfIAA/NnxJ4&#10;d1Pwjrl7o+sWUun6nZyGKe2mGGRh/MEYII4III4NfUZJxRhOJqftKPu1F8UHuvNd15/eke9l+Djg&#10;MP7JO+rbf9eR3NFFFYN4/Wv0i/YX/Z5T4e+AW8Wa5a7fEXiKJXjRxhrWzyGRfZnOHb22A4INfLv7&#10;HXwD/wCFzfElb/VLfzPCuhMlxeBx8txL1jg9wSMt/sqRxuFfo18RvH0fgiHSII1SW/1S+hs4Y26K&#10;rSKrufoDx7kds18Txpn2JliqOR5VNxqtxcpJtNdYq61X8z8reZwY6OE+rVamPipUmmmpJNNPSzT0&#10;d9rdQpksKzKAcgg5DA4IPqKfXO/EbULrSfh74nvrG4a0vbXS7qaC4RVZo5FiZlYBgQSCAeQRxyKy&#10;bXxpompa/qGlWl6sk9pN5PzYAkYD5gp/iwcg/wC6e1fLv7Sf7DFj42kuvEfgBYNJ118yT6SxEdrd&#10;N1JQ9InP/fJP93knD/ak8Stb/DPxLbadp1hor6ZrMYt7rTITBODHcEKd4PXgHIxyM1ifAX/goHLp&#10;sVtonxLiku4FAjj8QWqbpVHbz4x9/wD3l545ViSa/orhzO1m2B+qZxLnnTfL7RKzbSWr7N9bKz6o&#10;/hDHcHZzw5jKuf8ABcvd5mpUVd6b2Sfxx1tb41vFt7dCue9LXk37O+g6lJ4A8L+K9U8W6/r97rmh&#10;Wd3PbancRvbxyyxJIzRqsaleSQMk8H8a9Zr458V+E9a8E61PpGv6Zc6TqUJw9vdRlG+o9QexGQex&#10;r6Y+A95d6P8AsjeNL3TGaG7m8QC1uZ4SVdLcwRHGRyAWwD65r7ivtJ+HX7RHhOKSeHSfGWiv/q5k&#10;IdomI5CupDxP6gFWHeuO8L/sv6d8MtN1Oy8Eaq1pY6jK8tzpmuQC/tJQyqvllco20bepYnk8819t&#10;l+UzwuJVeE1KG/rZp2dr9tHrra59hw74yZTKp7HPqcsNVjo9HKN100TnH0cXbqwrwnxikOv/ALXn&#10;gnSNcjSXSdO8N3er6TDO37uTUxcJGWCnh3jh3MvUruLDBGa92rjPiR8J9D+KENh/an2q0v8ATZGn&#10;07VtNna2vrGUjBaKVemRwVIKtgZBwK+CvETH/hSeojPH2uE4/wCBV4dX6MfGL9l7xn4u+Hdzomj6&#10;L4NsJzcxzJ/Y/nW5kAPO4yZwPYGvnJv2A/jArEDSdPYeo1GL/GnxQq2NxVKpSptpQS0V9U5dj9Nx&#10;3H3C+NdOdLMKdlFLWSXV9HY7LvS1yHg3wFeeE9QuLq78ZeI/FDSwrCsWsy23lxAHO5VhhiG492OT&#10;XX186V9ofCfQJ/in+yLY+E9Iltx4isdRnvLexllWNrxC0gIQsQCw3H8APWvOf+GBfjD/ANAfT/8A&#10;wZRf416rpH7IXxItfhfZaJLp9kuoRNKWT7ahHzOxHPToRXwuIwOLlFWoy3/lf+R6WQ8acLQr1JVs&#10;zowtF2bqR3vHTfW6uFeJeNdUl+Fvx8j8aatZzv4N1jw/Ho9zqltbvP8A2bcw3EkqNOFBMcMizFd/&#10;IDKN20HNe203cdxG049eMVk/tMeHNR0X9l3QTr/hXTPDWtxeJILZRZWyRvLCtnN8zlWOSWznnnAO&#10;K+Nq+1PG37HnxN1zwDaaXb2FnNfR3sczK18gG1Y5FPJPqwrzX/hgX4w/9AfT/wDwZRf41VHA4tRs&#10;6Mv/AAF/5HPnPGfDEsVzU80ozTS1U42Xl8T2Pn/4eeOLTxN+0veReFvGl54s8KS+G7i8uo4737XY&#10;2t615DsRGUbUbyy+EzkLmvoKk3Hdjacevalr51r60+Al5d6P+yL41vdMZ4bubxALW5niJV0tzBEc&#10;ZHIBbAPrmuV/4YF+MP8A0B9P/wDBlF/jXufwM/Z++Lnwm8F6np66VpM8t9dSNPp99cRz21xEY41A&#10;dQeeVbuD+dfUZFg68cXzTg4pK/vJpOzTte3Xp52OTA8Z8NRq3lmNFadakdfLcK8J8YrDr/7XngnS&#10;NcjSXSdO8N3er6TDO37uTUxcJGWCnh3jhyy9Su4sMEZr3auK+JPwr0P4oR2CapFeWt/pshuNO1rT&#10;Lg215YyEbWaKRTkZGMqQVOBkHAx86a6x/wCFJawM8efCcf8AbUV4bX6CfEn9nf4heN/hneaLZ+CP&#10;C+gXsk0cqppMwjD4cE5ZnPGOcV4L/wAMC/GH/oD6f/4Mov8AGvS4pjWxmKo1KVNu1NJ2V9eaXa6O&#10;jM+OOGa06bhmNJ2il/Ej3fmdp3pa47wb4FvfCepT3F34v8SeKPOhWFV1mW28qEKc5VYYYvmPdiCa&#10;7GvnWvrb4DwPefsa/ERIkaR4dcSZlUZIQRwAt9B3rk/+GBfjD/0B9P8A/BlF/jXu/wAGP2e/i78K&#10;vhpf2Wnra6dr8uoyzKq3UUqPE0UK4YMCpGUbgjtXzmDwWI5pc1OS06p9GnbbqfMYvjLh32emPpP0&#10;nHqmu4V4f42uU039rb4aSTHYmoaFqtlC3ZpVMUu367UY/ga9wrlvGnw60H4iQi08RaZFqVnGY5oC&#10;zNHLBMjMVkikQh43GeGQg8nmuN8fI0H7EOoGRWUTavbtFkfeAKAke2eK+MhX6N/Fb4IfFb4lfCG7&#10;0e/W0vNaZ4fKgWeKGJFWQMwUKAg4H44r4G+IPgDWfhf4wv8Awxr8Mdvq1j5fnRxSCRRvjWRcMOD8&#10;rrRmmHqUpQnNbpdHZPXS/ex6WRcQZVmjlh8DiYVJR1spJuytrZPa7sebNIl1+2xCIT5jWngKRbgr&#10;yIy9+hRT6EhWOPQZr3KuP8FfC3w78O7y7l0DTBaSX3z3l3NPJcXNy4xtMs0rNI+BnG5jjJx1rsK5&#10;6vbfgx8Y73QfAes+AY9Oubqz1Gd9Skks4vNddkaliyhS2xVi3Eg8AEkY5rxGuo+Gnja4+HPjzQ/E&#10;lsvmtp9yskkPH76I/LLGc9nQsp9mr5ypTVRcrPqMThKWOpexrXs+zs/68tn1CsDV/Dugf8JJpnif&#10;Uo4k1TT43sLK7uJ2VYvtDxqUVS2zfIyxqDjceFB5wd+snxZ4dh8W+GtS0eeaW1S8gaIXNuQJbdyP&#10;kljJB2ujYdW7MoPavSdc+Ncdv8KtY8D2DyXMGrPDJcMABHGY5EkBBIySdgHGPcnGK5f4K/FfVfgv&#10;8RdJ8VaUSz2km24tt2FuYG4kib6joexAPUV6V4V+Dug23xs8Z+Hrm2TVPDjaQ2paRMWbDW0skElv&#10;Ij8HIjk2kjvuFU/hr8KPD954/vbK+gkvrS3yyQzSEDv124zXXHIHmGGVKVpQrXi0/ud/L0McFicN&#10;kTlRg5Xi+bvq+3Remi+bZFqXg3R9W8UaN4jurVn1nR454rK5WaRNiTBRKrKrBXB2Lw4OCARg81t1&#10;yXhPxZdeJPCei6hOkdtqLzNZ6jBDlo4rqFniuYlJGSqzRuobuFBHBrpb6R4bSR0OHA4Nfpj4k0Pw&#10;t+078FjAky3Oh6/ZrPaXaqC9vJ1RwM8OjjBXPZlPevyY8YeDdU+HPi7VfDetQ/Z9T06doZV5w2OV&#10;dfVWBDA9wQa+lv8Agnl+0J/wi/iBvhvrdzt0rVpTJpUkjcQ3Z6xc9FkA4H98DAy5r2H9vb4A/wDC&#10;YeGF+IGi227WdFi26hHGvNxZjJ3+7R5J/wB0t/dAr+Z8krVODM8nkeLl+4qu8G+72fz+GXmk9j9q&#10;pzWJpxrR3LFFFFfn1WJ4nsPPtRcKMyRdfdf/AKx/rW0v3RX05+zD+xzdfFyOHxH4tSbT/B55itxl&#10;JtRHop/hj9X6nov94frmPzbC5HReMxc+WK+9+SXVv/g7HTi8PHGYeVKXVfj0Ciiivmf4Mfs9+N/j&#10;zrBs/CulNLaxsFudUuSY7S2z/fkx177VBY9hX6DfBn/gnN4A8BxwXvi5n8b6yuGMdwDFYxtxwsQO&#10;X7j5yQf7or6Ijbw38JvDlho+lafFY2sS+VY6PpsSh5DycIuRz1JdiB1LN1NfMfxw+L3jnxB4R8Zm&#10;z8S+GfDtpY6deE6XpGsiXUwUjb77qBhwR91CMdOetflM854m42nKOWf7Nhb25r2b/wC3lq35Rsls&#10;31PCwmUYTBWda0p2vr+i/V9QorN8R+JNK8IaHeaxreoW+l6XZp5k93dSBI41yAMk+pIAHUkgDk1y&#10;mg/GLTvEmsWVlZaB4qFreHEOp3WgXVvan5S3zNIisgIHDMoU5ABOa958Y/Gv4VfAPT003Vde0bw3&#10;HbriPSLFAZUHUYt4VLKD67QK+ffF3/BUTwNpkjR+HvC+ta6ykjzLp47ONvdTl2/NRX5oSSvNI8kj&#10;tJI5LMzHJJPUk02vqcB4XZRR9/HTlWn115V9y1/8mZ89W4hxM9KMVFfe/wDL8DvaKKK/T7xV+3rq&#10;Gg+II7CHwdbSRSEoGkv23A9jwnI9v1rD8V/8FJ5PA+uW1hqHgJb6Ka2S4M1tqhjZdxYEbWiOenqK&#10;4r4nab4F+GHiTSbXxDoN54t8S3SLcTQjUGtLayVgSFBQFnf1zx0PtXzT+0teafqHxGim0qwbTLBt&#10;Pg8u0aYzGP72RvPJ5zXpUuA+HKloywvT+af/AMkfaZvi3RwtWthU0lJWlpa3z1172+YUV454d8We&#10;N/jK2ral4Z1TTfCPg+3vJrCwvZrD7de6i0MjxyzrmVY4YvMUqqsrswViduRXp/hmz1bT9DtbfXNT&#10;h1jVIwwmvre0+ypL8x2kRb32kLgH5jkgnjOB+g/gP/go18JfF0kcGqz6l4TuWwCdTtt8O70EkRfj&#10;3YKK9c8afCf4aftCeH4LvWNI0nxNZ3MQa21a2KmXYRlTHcRndjnOA2D3Br8Ra/RL4S6H8Qbf4X+A&#10;9Y8Gi4iJ023y8NzGiuAoBDIzAMMjoQa+Jz7gClllSliMjqzp1G31btp0a95fifBT4pqUeWGJo+0j&#10;Le2/3ap/galFFcP4x+N3gX4fao+neI/E1lpF4kazNFclhhG4BzjHNcH8ff8Agm5rvhKG51n4cXc3&#10;ibTEBd9Hudovo16/IRhZvoArdAAxr4uurWaxuZbe5hkt7iFzHJDKpV0YHBUg8gg9q/ZWP9oyw8C3&#10;3hjRfiUsfhnVNd85LS+Z0No7xeXuDsGPlE+auCfl4PI4Fc5+1H+xv4c/aA06bVtNEGh+N448w6mi&#10;4ju8D5UuAB8w6AOPmXjqBtrbJuOcxyetDA8T02oy+Gpaz0dtf5l5rVdUzvqZdhsyo/Wstf8A269P&#10;lZ6p/h20O4ormPBPxL8MfEeK8k8NaxBq6WjKk7QhhsLAkA5A64P5V09fkRRW3408F618O/FF/wCH&#10;vEOny6Zq9jJ5c9vMOR3BB6MpGCGHBBBFR+EfCOsePPEdhoOgafNqmr30gigtYFyzHufQADJLHAAB&#10;JIAr989vSdL2/OuS1730tve+1ra3PkuSXNyW12t1CiiisqON5pFRFZ3Y7VVRkknoAKJYnhkeORGj&#10;kQlWRhgqR1BHrX6yfsr/ALE3h/4G2ttrviBLfX/HLKG+0su6CwP92AEfe9ZCM+m0E5+JP274fATf&#10;HbUL3wRqkN/NeKZNZhtVzbw3mcOUccMW6sBnDbuckhfgso41wmd5tPLcFTlKEU37To2vlouzdrvS&#10;21/axOU1MJhlXqySbe39bvyCiiivnSvtf4U3HjO6/Z58AaJ8KvHXh3R/E5k1C61PSZ9QgF7OWnIh&#10;RI2VudiknO3tXxRXuvgn9nG31KHQfEEnxY8EaNpsiQXdxIdYCX1ixCuyeVgfvVOQBuHI6iv0GVup&#10;4sL30CvlH4gXHhP/AIaA8d6p8VPh7qWqeGtP0zTbPS9em8O3F/YQwpHNPcyGRI2VQHnVSQDjYemD&#10;X1dXk/ib49XGh6lqukW3w28c6rq1tP8AZrVYNIzZ3rHhJFuwxiSI5GWcqVGcrkEUq/F7xP8ADvxZ&#10;8T7jxvBqEvxM1TS/7BW4mWOMWytsEjtswM+WieWyAg9c4OT4TXrH7UnxK0n4sfGzXfEGhKTpTiK3&#10;guGjKNcCONUMhB55IOM4O0LkA8V5PTjtcUn0J1+G3hTxt4V+Hy+FpbOy8F6RqsPiC2tdJXZBdbFl&#10;eJRtIAXz5ElOQcmPBHOR6jXl/wCzL8ONS+EvwL8KeFtYMf8AalnDLJcpCcrE800kxjyCQdnmbcgk&#10;ErkcV6hRRRRVEhRRRRRRRQAUUUUUUUUAFFFFFFFFABRRRRRRRQAUUUUUUUUAFFFFFFFFABRRRRRR&#10;RQAUUUV9BfAPx74Q1r4Y+JvhJ461E+H9M1i7TUdM10Rl1tLwBF/eDP3CETngY35YZBHp/wCz14Ps&#10;vgR4yn1vW/jB4Jv/AAxHY3McdnpuvmV5HcDDCDAGeOcZOfWvi6iocbmilY8X+MHgbxRpfxE8P/FL&#10;wLYxa1rem2Umj6roMkyQNqenu4cLHK/yo8cn7wA43DIzxtfj/ij8SdR+NHhWLwlpPww8eWOr3Gq2&#10;Mvna1oy2ttbLBeQyyO07SeXgpG4GxmJzjvX0xRX0b8PPE3hW3/ZSm0XXtStcv47trq60tbhRdyWQ&#10;igErrGDvK4DjcB1FfS+j+OrTR/jdp+qf8Lf8HaX8J4oPL0jw5p1/DEGzb7dsqKAEVX3tuduCqKAC&#10;2B+bdFJwuCnZWPE7/QNab9rw61a6fOLD/hX8tnHqUsDm0F0dQV1iaQDG7A3bc52gmvmjx14F1HxV&#10;+ztrWkS/CPxRrHxgYq+seItW077ROskVxHve3u35lR0XYkVtuAQnjHzN+gdFfQreJNGh/ZD8W6F/&#10;bGntrEnjc3MVit0hnlh8mIeaqZ3FMg/MBjjrWR+yX458PeE/Het6X4pvP7L0XxPolzocmo9BatKV&#10;w7N/CvykZ6AkE4AJHiNFVy6WFzapnjL6Dqf/AA2RDrX9nXf9jDwE9mdR8hvs/n/2ij+V5mNu/aC2&#10;3Occ4xVj9pnwJrfjLwf4e1Hw5aDVNa8KeIrHxJb6UXWP7ebdm3QCQnCEq7EHnlQMc169RX2f8APh&#10;/wCFfgN4m8T3+v8AxR8HX93qGi3Nhp0GmaosiujbXLyu2FjJ2IFXJLbjjpXFaLD4e+PP7OfhHwhH&#10;4q0fwv4y8IXdyEt9euhaW97bzuXLI5GCw+UY6/K2QAwNfMtFLl63HzdLHzL8SPHHiX4zW/gdPD/w&#10;78VaXpem+KtI1HVrjxBpxtJY40uk+SKEsXkKlg7yAbERG+Y9ty8ttV+C3x+8YeL5PD+seI/Cvji3&#10;09ZrvQ7NryfTLu1ieJUkt48yNE6ZbzFBw2FI5zXv1FfVnibxP4B8DeEfhP8ACu912x8W6fpviCPW&#10;fEuo6axmskVmYGJGA/eKElbdt5wnQFsD3jw949XR/i1rN7rfxi8Gr4DuLWe20DQNM1KFI40IBjMi&#10;qAqbVVhuZjljgYyBX5t11F949kvvh3pnhI6NpMMdjeyXo1SK1230pcEbHkz8yDPTH8K/3aTgNTPn&#10;rQ9H8beNvEHxI+Jtnolx4X1e68Of2D4Ps9UVYrz5Flm864hYsibrh12h+QqHcoBy3j1x4aF/8LfC&#10;n2L4N+JL3x/a6jpNz4k8S61pbm/jljuIvtEsc8paa53shwItyLE5LbAu2vuasqHQBD4ou9a/tHUH&#10;NxaRWn9nvcE2kex5G81I8fLI3mbWbPIRBjjn1TxD4m0ib9ivwvoceq2UmtQ+KpLiXTVuENykRinA&#10;kaPO4LlgNxGORUfxG8SaTffsl/CTR7bVLK41axvtSe6sIrhGnt1a4kKl4wdygggjIGc14PRVcpHM&#10;ec2+h6iv7WGoawbC5Gkt4Jt7Rb8wt5BmF9OxiD427wpDbc5wQe9VPhj4f1PT/wBpH42apc6ddW2m&#10;6jFoX2O8lgZYbkx2sqyeW5GH2kgHBOMjNezUV7P+zD8MfBnj/wAWXN3488VaToGg6X5cjWOoahHa&#10;Sai7bsRqzEYQbfnZeQCoGN2R1f7T+jat4tNx4pvfiB8O77S9LSO00vwv4Z1wXD2luXVFSGIRqGIB&#10;BZuOF6AKqj5tootrcL6WPHf2lvir4r+GvhW0h8GeEtb8Sa9qrvEl1pWmPfR6ci7d80iL958P8iMQ&#10;GIOThSDz/wCzT4q0rS418KWHgT4h6Vd3TS6jqPiLxZojWy3902DJLLMXP7xz0HoAO1fQVFdz8Xvh&#10;1pvwz8RWWmaZ4s03xjDcWEV497pbAxxO5YGI4ZuRtB7HDKcDNcNRRVCZy3w98aXfjjSr68vPDWre&#10;F5La/nsltdYjVJJkjbCzJgnKMOh9Qcbhhj1NFFFFFFAgooooooooAKKKKkt7iWzuIp4JXgniYPHL&#10;GxVkYHIII5BB71+l/wCxJ+2k3xJFr4D8dXajxSibdO1SQgDUVA/1cn/TYAdf4wP7w+b8zKv+H4NT&#10;ute06LRUuX1h7iNbNbPd5xm3DZs287t2MY5zXyfEnD2D4iwUqGJ0kruM+sX39O66rzs16eX46rga&#10;qlDVPdd/+D2Ciiiv01/aw/YXh+M/i7TPFHhKW20XVru5SHW/MGI5YScG5UDrKo6rxv45BBLe36Xp&#10;vgP9k34NsitHo/hrR4vMnuHAaa6lOAWbH+sldsAD6AYAAHV/DaPxJD4B8Px+MJLebxQtlENRktRi&#10;MzbRuxjjPrjjOcYGBXwr/wAFQrPxw2q+GrmZi/w9VNsC24IVL7ncZvVin3D0wHA53Z/mHKZ43ibF&#10;4bhzG4r9xTbtr8SXRP7TtpC+y+4/QcSqWAp1MdSp++/617eYUUUV87ftMftSeJP2ivEjNcvJpnha&#10;1kJ0/RUf5E7CSXH35CO/QZIHfP1B+zD/AKv4V/8AXlJ/6Ilr89K+yfC/hXX/ABl8LvBWmeHrWW9v&#10;BpyzGKFlRgobkliR0yO/ev6WxmU0sLSwmFwFNRhTle3kk/m2+r1b3Z+HZ/jpe1oVarcpymredle3&#10;kFeL/tlf8mx+Pv8AryT/ANHR17RWJ4v8baD4B0c6t4j1e00XTRIsX2m8lEab2OFXJ7n+hPauY/au&#10;/wCSf+FP+vyX/wBFivl2vpH9pSeeb4Z+FPtBzIt7KPmXDfcGc183V6PD+HnhcCqVTdOX5sjIq0K+&#10;CjOG13+DNuiiivtH9iO+h8J/CHx94ovLeWe3tbkW8SROI2eR41UhWwdpAYc44DVtfFzWNJ8bfsda&#10;xc6Rp82mJoM8Fp9luLv7S6wyXULA79q5G7gDHGDXk37ONiLr4W+KT5jo321RwSV/1fp0/HrWt400&#10;Uaf+z54odpS74t+F4X/j6h/OuSpmuHhinh3fm54x+bas/TVHz9aU1mDoqC5XUi33bvF3va+lo6bO&#10;26vp4n+0Ouq+MPEXw++H2iXUdldapqZ1q8uri1+1W8drp+yYLNFvQsr3Btl4YZ55rN8Dx+IPht+0&#10;lq+m+J9YsNUj8faauo2k9laPZRC9sVSGWJIWmlOWgaJy2/ny+gxXv1FfK9FFFfXH6AFFFFfdP7T3&#10;hHWvEHjTR/EelWF1qmiXtvAIZ7OJpUiKqFaNtoO0ggnn19jjyvUPjj4u/Zy+OEOp6O8kamytk1HR&#10;7rcsV3GATtdT0YZO1sZXPoSD6VZ+FPi7qWsi48Hf21Z6Q0jGR7W8+ywOfX5nUPzxkV87/tN2+qWf&#10;xSng1vzf7WjtYVufPk8x92DyWyc8Y719pnuZ5ZnGVVsnuqlO8Urprmirq/y01dm3qkj7/MadXAUa&#10;ihNXhJbPVWvuvzPnz9kvxLp/hvwTe/D/AFu+isvGvh3U79NStLxlimnElzJMlyikgvG6SoQ4GPwx&#10;n3uxvrbU7SO6s7iK7tpBlJoHDo4z1DDg15r8VNc+D39qQ2fj4eFdS1a3j3R2Wq2sN5dRRnncIirO&#10;qnrnGK7rwhJoc3hfTJPDS2S6BJAr2I05FS38ojK+WFAAXB7V+rfg3xh4H/av+D8k6QR6roGqxG2v&#10;9NuMeZbSgAtG+OVdThgw/wBllPQ189fAX/gnnZfD34vatr/ii4h13QtLuQ3h+1kAYz5AYSzrjGY8&#10;7QvQspbgAA+L/wDBNCz8bP8AFrULjRWaPwatsV1zzgfKdtreQqf9NQ3IPZd/rg/phra6g2jX66S9&#10;vHqpt5BaPdgmFZtp2FwvJXdjOOcZr+CM8li+Dcdicmy3E/uayV9dY36PtK2ja3i097W9LCezzOlT&#10;xVen70fx/wCB+psUUUV83/ti/thWfwE0tvD3h5ob/wAd3kW5EbDx6dGw4lkHdz/Ch/3jxgN+dvwc&#10;8Qan4r+P+havrF9PqWp3l68txdXLl5JGMbckn/Irlvipa+KbL4i+IYfGwuP+EqW8kOoG6OXaUnJO&#10;ehUggqRxtIxxitf9n9S3xi8MgMUPnthhjI/dv61++ZHwvg8iyapTwzU6lSD5p/zXjpZ/y9vv3Pzj&#10;iHM6mIo151bqEIy07WT/ABCiiivuax1K0/4QWew+1Q/bv+El8/7L5g83y/swXftznbnjPTNfAPxW&#10;/wCSoeMP+wzef+j3r7Et/hnr73Vx43Uoujx3X2ckynzj84XeBj7u5gvXqDxXxx8T8/8ACyvFu5iz&#10;f2vd5Y4yf3z88V6uTYCpha6lNpr2aX4nwOR4r21blcWvci15ps8kuNE1Fv2sbDWBYXR0lfBNxaNf&#10;+S3kCY38DCIyY27yoLbc5wCa9brjbj4t+GbX4o23w+lvinia5svt0UGw7GT5/k39A+2N22nnapNd&#10;lXM19jfDHUvDPib9mXw94a8S6rJ4eltJrqex1RbZriMBriTfG6L83J5yPb05+Oa9+8O6ff6p8G/D&#10;ltp8FxeXMguNlvaxs7t/pEnQLya/Tspx+Fy2rOtiea/LaPLa6ldd9LcvMne+nQ/Wciwv1qtVjezU&#10;G79tYr9QrxXxR4N8X+AvjBqPxA8GaVB4nsNes7ez13QDdJa3LSQEiG5gkk+RiEdlKMy9M5Ofl9qp&#10;kkiQxs8jKiKMlmOAPxq18c9B0fQPhHpUGj+I4fEkZ1WMyTwWssCIfJmwB5gBP5V871758ZvDWreG&#10;fhNpsGp6XeaWZNTjZY7y3eJj+5l6bgPWvA6rOczo5rXjiKLbXKk+a17rfbT7jPPKTo4mMG7+6tTn&#10;vBviLWvES3kmr+FL3wqInCwRX93bTyTLgEtiCSRVweMFia6SqGk69pmvxPNpmo2moxIdrPaTrKqn&#10;0JUnBq/XqX7LrWiftA+BmvsfZhqC53dN21tufbdivYPiva6jafHrUl1RZFumvZHzLn5kLHYR/s7c&#10;Y9q+fPhExX4kaEwUsRMTtXGT8jcc19qeH7j476xeW0lnYyXGiRqBbz6hbWpl2/7DzDzCMdCM+3rX&#10;uZDmmGymiqlSpHmlO3K73S91810pWV9HprZW2O/KaE/q3t4tW57au3RPf8zh/jpDf3HwV8fRaWsj&#10;ai+g3y26wg+YXNu+AmOd3pjvim/Au+0XUfg14Km8OtG2j/2TbJAImB27YwrK2P4lYMG77gc813Nf&#10;O/jDQf2etA1zWbfUtSsdHvbiTdq2naRrd3bQh8ctc29tKsa57mRRnPOc10P7N/7Xkmh+MrzwL43v&#10;N+lNfSwaZq07c2p8whYZWP8Ayz6BWP3OAfl+769+1d+zLb/G/wAPjVNHjhtvGdimLeZiEW7j6mGQ&#10;/mVY9Dx0JI/NzxtHLD401+OaMxTLqFwrxnGVYSNkccda/Ur9lm18YWfwT0CLxq2dTCf6OkgPnpa4&#10;HlLNn+MD8Qu0H5ga/jTj7BUshzX+38pmoSlUl7q2ldt3S7NfEttU9z9El3PodFCoqqAABgAdqdUc&#10;EiTQxvGweNlDKynIII4Oakq/8M/A/h/9m34Ox2M1zFb2Ol2z3uqaiwx5su3dLKe/bCjrgKOcV8ma&#10;H8dpPinqNx451ub7BpFt4nUwRyklbOyiWBlXjPONzNjqzNjrivSP+Cj174ot/hPpUOloR4anvdus&#10;SRk78jBgVh/zzLBiT/eWP8fzfk1TUZtLTSI7idrEzGcWaE7DIQqlto6nCgfhV8E5D/aeGnnNeopV&#10;qk997JO7+cn/AOS27nw3E2HljcOsNGXKk1Jv0CsD4gaXda54D8SadZRedeXmm3NvBHuC75HiZVGS&#10;QBkkck4rfor6s/aM1iy8RfCzxdqmm3CXdheaqs8E8f3ZEa4JUj8DXxg9bTa1qunaXd6OLq4gsbhl&#10;aezYkIzKQVJU9D0561iv1r9vyrAywEKkZSvzScvvS/yPhsJhHg6c4c3MnJtP1sch8HdBvvCvwj8E&#10;aLqkH2XU9N0Oxs7qDer+XLHbojruUkHDKRkEg44NdfRRWl4Y8Y654I1NdR8P6ve6NfLx59jO0TEe&#10;hweR7HivoTwX/wAFCvid4bjSHVl0vxPCvWS8t/Jmx6Boiq/iVJr5jam19LRxFbDu9KbXozws24ey&#10;nOl/wo4aFR92tflLdfJhRRRX3ppX/BTiwdQNT8A3MDY5a01NZAfwaNcfma2l/wCCmHg7aN3hLXAe&#10;4EkJ/wDZq/O9utFep/bOP/5+fhH/ACPz6p4U8JzleOHcfSc/1kwooor9Ef8Ah5f4N/6FLXf++4f/&#10;AIqj/h5f4N/6FLXf++4f/iq/O6ij+2sf/wA/Pwj/AJGP/EJuFf8AnzL/AMDl/mFFFFfoj/w8v8G/&#10;9Clrv/fcP/xVH/Dy/wAG/wDQpa7/AN9w/wDxVfndRR/bWP8A+fn4R/yD/iE3Cv8Az5l/4HL/ADCi&#10;iiv0R/4eX+Df+hS13/vuH/4qj/h5f4N/6FLXf++4f/iq/O6ij+2sf/z8/CP+Qf8AEJuFf+fMv/A5&#10;f5hRRRX6I/8ADy/wb/0KWu/99w//ABVH/Dy/wb/0KWu/99w//FV+d1FH9tY//n5+Ef8AIP8AiE3C&#10;v/PmX/gcv8wooor9Ef8Ah5f4N/6FLXf++4f/AIqj/h5f4N/6FLXf++4f/iq/O6vr/wCCMPw7+Omv&#10;yeE1+CyaF4aa1mZ/EdvfTSz2LrGWEkk7ADkjAU8ZIyCM0nnePWvtPwj/AJFR8JeFZf8ALmX/AIHL&#10;/MKKK+bvjzqHxD+DPgD/AISrT/iVda74hXVLeK28OXOk2QtdU824CizhiSMXG4K+crKzkRt0zlfU&#10;v+Hl/g3/AKFLXf8AvuH/AOKr4z/aD+Jll8Yvi/r3i/T7Sexs9R+z7Le5KmRfLt44jnaSOShP0NbX&#10;wuvPCHhHwd8UtT1f+y9Z1YWS6ToNteQpK0kkzsGuo0cHaY1QNuxxuxnmvIK5sRmGJxceStK6Tvsv&#10;0R9JkPA+S8M4p4zLqbjOUXF3k3o2n180j6RorgPiRo+veI/FXgGx0ubUdP0q11ZtV1a+sLvyFaGC&#10;JxHayAHMiyyyRZTBBWJ89q7+nU4U2nKCzYAya81n6FEKKKK+nv2Ob668R+KPFz6pczagdN8Iy21n&#10;9pcv9njWeIqiZ+6oJOAOOTXpXwF0u0u774m3k9vHLcWkFuYJWXLRlncHB7ZAry79iOOTTfiJ4lh1&#10;O3u7bT7zw7cW8sqwMSmZoMNjHOPT617n4NsdE8Dw+LtO0vV5fEOsa0Y/OMFjLDFawx7mGWdRuZic&#10;YHTH5/T5bzqnSir6zuu1tL/k7nzeYVaEq7lzLSOuq3s7fmjx749aldeGb74Z/wBkTNpx1TxzZQXx&#10;tgE+0xtb3G5ZMfeyI06/3R6Vc+MXiPUtH8bfC3T7K8ktrTVNangvIkxieNbKdwre25VP1AqP9o7w&#10;br3ivw34ZvPDEUN3rvh3xDa65bWM8oiS8MKyBoDIeE3K7AMeM4zjrWbcaL4s+J/xL8Ha/rPhmfwb&#10;oPhUXF0LbULy3uLi+vJovJUKsDyKscaNIdzOGYsBsABNfCWn3EtpcRzwSPDNGweOSNirKwOQQR0I&#10;Nfrr+yp8dLf4+fC2Ke/aOTxDp6rZ6vbkDDtj5Zdv92RQT0xkOOgr8kI9JvolLvZXCIoyWaJgAPyr&#10;6J/YT1LxRZfHzSYPDkfn2tzE6avG5IiFmMFnbHQq23b6sQvRjX4Hx5ktHNsqnWbUalFOUW/xXzX4&#10;pH7HlVdX5Yu6Z7XRRRX0Pof7BNlD8eNRvr4I3w7hZb60sw/zzOxJ+yt3CIQcnupQdSxX2r9oT9oL&#10;Q/2evCUQSGG6124j8vTNIj+VcAY3uB92JfbrjA7kew89q/Ij9oWbxhN8XvEJ8cgrr6zkMq58lYv+&#10;WYhz/wAstuNvf15zX4zkFOvxrmEVmtW8KEV7uzl0/H7ct9lpdW+uWoUUUV61+zd468TfFLxN8aNW&#10;1HUbjUfFl7o0SWLBtpT5JsRwgYCYONoXGOT6muR+GXhXw5rvwt+I8dydYt/E2m6Jql6y/u1tdscR&#10;AUggvuyeRxXEfA/Ub/S7jxlfaZey2V5bmzMcsLbWB2y9COQeo9ME5Br1HVPiN8W9W+H/AIyTxFHf&#10;QabNpN5HNeS6NHCJ4zE42+YIl4x3znn8a/sTB8NY2WGoTw9JKlNe7ZpJKGjVum23XofPOThSl7Od&#10;nL2m+696W2jurdNOp4r+05Pb2UPw2vdW3L4ZtfGNjLqkmSsUS7JVhkmP3REs5hJLcZ21t/F74geJ&#10;vh7rHhGawttJutB1bW9P0W5W580XUbXE+xnTB24CkYB75r0TVNLstb0+40/UbO31CwuYzHPa3USy&#10;RSoeCrKwIYH0IryjR/hT8IbXxTptlYyWtxq2kzpd2Oiv4gnnjs5E5R4rNpykZXGRtQYxxXxdRRRW&#10;B+WnsVFFFfoX8RLaLxl8RtE8deFPGOheH/EUCCK8sNZukt5UlEZQtH5ilZFKHHTjGevA+fv26tXt&#10;tY+MOmSW9/a6k8eg2sU9xZurxtKGlLYK8HqD+NS/EiOW38WW0jETBZMbvuk/X/635V5x8ebX7P4u&#10;sWLl2l02F24wAcuMD24H616Vbh3MstU6uKp8qg7N3Wre1u5+jZ9Soxw9T2cr8rSStsuzflayPnbw&#10;TZy/Brwtqnw38V+EdZ1Twkl5dyaTqug2E1/HcWk0zTiKZLfdNHKrSsuSgUhRhvXuv2c9JutG+Gvk&#10;3GnX+kwyarqVxZWWpq63ENo95K1urq5LKfLKcNyO9enDpS15vX6J/s5/6/4Uf9g0f+kj1+dlfeXw&#10;tvPFFn4d+Htz4R0iPV9ZtNIjmWG4P7vYYQjEjcvQP/eHOOtfA55SnVrYTkV7Tu/Sx+M5pVjTqYfm&#10;f2l6vrouoV4v+2V/ybH4+/68k/8AR0de0V578erPwhq3ws1nSfHOujw74c1IJaz33npC6kuGUKzq&#10;wySvoeAfrXjv7XH/ACBPAn1vv/bevQv2LP22rnwJeWPgXx7fNceF5CsOn6rcNltOPRUdj1h7ZP3P&#10;937vmf7VF6b7w74EZ4jDIDfBkPY/6PXzzXl4fIcPm+RRy/MIdZ+sXzys0+/4Nd0z0+HMdPDYanXo&#10;S7+j956P+tD0Kiiiv19/a+/ZdsP2h/BZvdMjhg8a6bEW028yFFynJ+zyN3VudpP3WOehbKfsi/ss&#10;ad+zv4RF/qaQ3XjXUIg2oX3BFsnB+zxt2UfxMPvEZ6BQIv2C5vG8/wCz5pJ8Yhvs4cjRWnJ+0NYY&#10;Hl78/wAOd2z/AGNvbFQft9zeO4PgHqB8Gg/YS+Nda3J+0rZYO7Zj+DON+Oduf4d1fzkq2Ze2/wBT&#10;vrcfY+05ea+m+1+19eX+bS5+xctDl/tL2fvct7df+H8+wUUUV82/tm/tyXHiu4v/AAL8O79rfQVL&#10;Qajrdu2Hvj0aOFh0i7Fhy/QfL974hoor+r8lyTB5DhI4TBxslu+sn3b7/lstD83xeMq4yo6lV/5L&#10;0CiiiiiiiveOIKKKKKKKKACiiiiiiigAooooooooAKKKKKKKKACiiiiiiigAooooooooAKKKKKKK&#10;KACiiiiiiigAooooooooAKKKK9U8HfCjS/EXwB8f+Ori5vE1Xw/dWUFrbxMggcTSojFwVLEgMcYI&#10;/Gtfx18E9C+Evwl0y/8AF17qEXxH1sC4sPD9u6Ilna5H7y6DIWBODhQVOTj+F8eofsoeNNM+HX7O&#10;/wATfEur6ONftNN1TTp1sGcIJJRKnlHJBxtkKN0P3aw/2ivhxD4u+LXhPx3Z6rcat4G+IF5bCPUZ&#10;G3NZuzKklux52lADtU9NrLj5Cayu72NuXTQ8+8YfEe88N/F74eeEYbWCWz8SxanJcTybvMiNtFE6&#10;bMHHJcg59BVDwV8Wr34mfEfWLLw3Z28ngfQS1pe69MGJvr8dYLUAgbI/45TnJ+VVx89ebftReFdY&#10;8cfG74NaFoviGXwtdX1r4ghk1S3hEssUJtoPMCAkYZlyoYEFc7hyBXR/sx+KDovgW++HGoabbWHj&#10;DwCgsL3TrFNkd3HtLQXcWfvCdfmJOG3liwXcM+Z/DHwL4euPA/ivxd4rtdYvbWwhEOm2GmW8qi4u&#10;GP35J9hSONAOcnJzxyMHzTT9Nu9WvIrSxtZr27lOI4LeMyO564CgZNfoF8QviJ4d+Gfxygt5fjDd&#10;eFdF0D7PbHwNb+G55LMW3loWiLI2xy6sSJNpK7hj7tedJr+m/Dn4G/FDx/8ACxVgn1Xxc2mW+rQW&#10;5STT9OKpIqorD92Nz7RwD86d1XApPcHFHp3irUvEkfiHw1p2gW9iLW4uHl1W9vzvENrGoykUYkVz&#10;LIzKFbDIgVywJ2q3TswVSzEBQMknoK+G/h/8P/EvxW+B41ab4ZaD4i8U+I4Jr4eO7vxBEupLdMxM&#10;UyMtuWh8oqgWJHAUR7SPvV6NdaTf/EL47fD34f8AxJEerWmkeBk8QX1ixBtNQ1fzkt5DLHjZKqYd&#10;lXbgFiehxXyPrGh6l4dvTZ6rp91pl2BuNveQNFIAeh2sAccVUhhe4lSKJGkkdgqogyWJ4AA7mvqe&#10;98S6l8Yf2LvEmteM5n1bWPDOtww6Tq90AZ2WQwrJEXxlgFkZjk8/Jn7orI/Y3totHs/ih42t7aG7&#10;8QeGPD0lzpSTRhxHKyyEyhT3URgfRyO9VzaMnl1SPpyGaO4iWWKRZY2GVdCCCPUEU+vnrT/CelfC&#10;j9qjQdO8FWcGmaZ4n0K8m1vQdP2w2tsbdohb3ohXARnLGHIABwTjO41s/tPKNatPAHhO8vpNO0Dx&#10;N4nt9N1Z0kMYurfyZpPsZcEMvnPGifKQTyM84OB8GfgrDq2l/Ex/GOgahZ3ej+ErvV9NS8SW1KzI&#10;pKSYO3eAexyDXP8Awj8B6B8QfCviyzvLPWYfEdrbG60rU7G3lubQuoybedI0YqXAO184GTnoAfdf&#10;gD8aPG/xK+F3xv0/xPqlxrtlbeFL26iurpQWt5GhlBQMAMBhk7TwPL4xzXLfC6PXvh38HdA8R6/8&#10;WtT8A+GdQvZ59H0fR7Rri5vHRgsrsAVATKjhyy85wN3M3epSS0NX45/FHUvAK/DttCktJl13xnp+&#10;gXjSL5gEE3mCQLg8ONg57c8V1vjHVPEWj6v4am0mGwu9Hmvfs2rW85EdyI3GEmgdpFT5HwXQqzMp&#10;Oz5gFb5z/aS+D/grwP4x+Ces+HNGsfDmoSeO9KspLTSoo7aG5iMjP5jxIAGdCoAfqBKwOcjHfePJ&#10;vDXxI+K+reHNO+GPh/x/4m0KztY9X1LxKYoLbT4pRJLBCsjQzSM7As+I49oDcvn5R4z8I/CvhzxN&#10;42Ol+MLrWNN04W8zM+k2bXFwJlUlVKBWIGRz8p9DgEsOGr9GodNsrT9vK2vbOHyW1Twkb6c7NheQ&#10;qybiOxKoufcV+ctVGXMTKPKj13xjea9Y6E83hrTrPVdWE0Kpa390baJozKokJkCsRhCxHynkdD0O&#10;3XxjdfbbX9hTU9Kv3DS6N4gTSkC3L3Cxxw67GiRrI3LIigIpIHyqvA6V9nUUUUVZmFFFFFFFFABR&#10;RRRRRRQAUUUUUUUUAFFFFFFfQvwl0b4GeMtQ8MeELzSfGM/iHWfJtbjVkuIljt7pwARFGoOYgx+8&#10;4JA5IqHwb8JvDHg3x18Wk8YpDr+heCrK5jgDXDwC6vTKI7VT5bBgWw2QCQD1zip5i+VhRXjvxU17&#10;4reDPC/jHxVp194O/s3RYZr+10u6066llntYo97+ZcCdAshCvhREVztBbqRZ1bx54m8ZeAfhjqfh&#10;O0fTrrxbd6bcXr4Wb+zrB4TdXJLNGVzsQwhmUAtKuMEivCNP0+61a+t7Kxtpry8uJFiht4ELySOT&#10;gKqjkknsK/T39iv9jFfhBDD408ZwRzeM5o/9Fszh10xGGDz0MpBwSOFBIHUmvin9jz40aV8EfjPp&#10;+r65Y21xpF4hsbi8lhDy2Icj9/GcZXHRsdULDk4r6j/a4/b9tdPtr3wf8Lr9bq+kBhvPEtu2Y4R0&#10;KWzfxN/01HA/hycMv4/xpLP80xUMiy2ly0qivKp0a6pv7KXVauV0lpo/p8pWDw9N4yvK8o7L/Lu/&#10;yPWaKKK3/wBrb9u5/hV4007wt4FNrqeo6ddLLrk0gDxbVPNmD2Y/xsOU4A53AfQHg/xd4G/aw+D8&#10;kqQxatoGqw/Z7/Trg/vbaXALRvjlXU4IYf7LKehr8T5JGlkZ3Yu7HLMxyST1JNekfAn4+eKP2fvF&#10;6614en8y3lwl9pkxPkXkYP3WHZhk7WHKk+hIPFmXhrh45ZShlcuXE0tVPbne+vbX4X9nbzNMPn03&#10;iJPEK9OXTt/n5/0gooorsv2pP2S/EH7O+uPdRLNq/gu6kxZauq5MZPSGfH3XHY9G6jnKr9QfBNbv&#10;w5+zv4c1ywvNP0/U7lLOCCXU7xLWMxRyiSVQ7dd+3aRX0T8H/jr4A/aj8F3EVn9nunkg2ap4c1JV&#10;eWIHgh0PDxk9HHB46HIHDfHr9l251zwPomk+Aora1sdDRlt9GkkK5ViCdkjE5PHRiO/zVz5Nx24V&#10;I5bxFF0q8Hbmasn/AIuz8/he+h4XEPDs66p47LV7RQbainrquW672Tem97BXzj8fNS0Pxt8WtD8D&#10;+IdP1rU/Dem6Pd6pqUekaPcaiPtFyj2lqriCORo2EbXkisQOQhB4r6Orm/D/AIB0vw34s8U+I7UT&#10;PqniOW3kvZJWBAEEKxRRoABhQAzYOTudjnnA+Wf29NFh0a30k2rI9le38l9A0bBlZZIwxII4xu3Y&#10;x2xXx1X1j+2A2vWnw08CaR4g097C70ueW3RZoikhQIMZycEADAI4x618nV+zYCpTq0faUneLbs0f&#10;GZFGMcLLli4+/N2as03Jtq3k9Djv2YfHVz48+C+gz6l5qa7pato+qw3AYTx3Vs3lP5qsAyuwVXKk&#10;AjfzXqtcv4V+H1h4P8ReKtW0+4uv+Kiu47+5sXZPs8M6xLEzxKFDAyBFL7mbJGRiuor6z/ZB8Xat&#10;4R+GviyfSbr7LK98m5vKR84j44YH1Nex/tneKtTf4cfEHRDcj+zIxp+2ARIMZmtnPzYz94k9a8E/&#10;Zm/5Jb4p/wCv5f8A0UK9M/aa8V2njb4aeOtasY5orW5FjsS4UK42zW6HIBI6qe9fn2IrzjmU4KT/&#10;AI1LS/TS/wAu5x1K0o4uVPmfxw08uv6XOd8afD/Q/iBa21trltNcw28nmxCG8mtyGxjOYnUnjseK&#10;8X/Y/wDh/o03w10HxjMl7c+I2uNShN5calcy5Rb24hUFGkKHEaqv3e2evNfRVeffAX4faj8Lfhbp&#10;nhrVZrW4vrW4vZXks2ZoiJruaZcFlU5CyKDx1B69a+GKs6ZFbz6laR3cpgtXlRZpVGSiFgGP4DNV&#10;qsafpt3q99BZWNrNe3k7BIre3jMkkjHoFUDJPsK/UW1FXex9etXZHoNFFFfcX7RAi1j9oS10TX9b&#10;k8PeHrGBFsmFq88UK+SpASNMfebILD0x2wON8Wfsm+KPit+0le+FNJmaTStNtrT+0fEE0JWG3Rol&#10;fpk7pCGwqA5OMnAyR9dfD34N+J/F99Y3HxD0fw/d6LYjFomp2XnakV4wnmKwEaf725j3A61618UP&#10;ir4Q+B3hW417xLewaXaZ/dwxKPOu5AoASNBy74AHsBkkAZr8Pzzjynh5fUckXtsRLRNaqLfa3xPy&#10;WnfsfrWKwjlS+r4iVqcd7Ws7db7q+t9evzPBf2YJGtf2c9K8S6LYr4i8Ta0ZNR1OSSVLea+vXnYT&#10;mSQjGUO5RkdIwBivSPhD8Rl+LHw/07xOunSaT9rkuIms5ZRI0bQ3EkLAsBg5MZPHrWWPghpmm+Ir&#10;7V/Duua74SOo3JvNRsdIuY/sl5MT88jQzRyLG74AZotjHGSc812nh3w5pnhHRbXSdHsotP062BEU&#10;EI4GSWYk9SzMSxY5LEkkkkmsfSdJ8B/sm/Bto1dNH8NaPEZZ7iTDTXMpwCzf35XOAAPYAAAAfMXw&#10;F/4KJL4w+L2q6T41jg0Xw1rFwBotwcAaeQAqxzP3V8Alzwrk9FPy/KX7TP7UXiL9o3xIsl0G0zwz&#10;ZuTp+jxvlU7eZIf45CO/QA4HcnxWnk3h3Sq4KtUzx8+Jr6t3u4ddH1lfd7fZ2vf5PFZ5KNWMcJpC&#10;H4/8Dt95pUUUV+uv7XX7I2nftC6INV0ow6b44sYttteMMR3aDJEExHbP3W/hJ9DX5zfCXwbrfgn9&#10;ojQ/D+uaZcaZrNreNFLZzphw3ltjHqDwQRkEEEEg175+yH+3pL4Dt7LwZ8Rp5rzw9HthsdawZJrF&#10;egjlHV4h2IyyjjkYC/dviL4ceCvi5N4f8VGK0v7+wIudJ1+xdXdAc42uMh0OT8pyvOevNfO4POM0&#10;4Dm8ozmLqYaV1Ca6enl3i9V003jNsuo8R4Cs8G7VZRkmvNprX9Ht+hSMwRSzEKoGSTwBS1S1rSLX&#10;xBo99pd8jS2V9BJbTokjRs0bqVYBlIZTgnlSCOxFeKwy6Na/EK38GP4mtkC6K2myaKLeUMbmQiZp&#10;w+3Zk8YGfXvX5nfFi3ktPip4yglXbLFrV4jL6ETuCK++PiB8A/Hvg/4rHxZFG2u2Tzi5GpWahnjc&#10;NuBeLquMdgVA79q+DPjFqE+qfFjxldXRVriTWLsuyxqgJEzDOFAGeOfU8nmv2/KMywWaR9tgqinG&#10;3R7eTW6fkz8twVGthcdLD4mg6c4x0vty3Wl7tO1vs6as+Mb3xV4jv/Bmq/Fi08Ea7Pt8Wr4vtdah&#10;ksoYn0i3jFqI2RpvP2tZLLkeX96QsDjmvtSyvINSs4Lu1lS4triNZYpYzlXRhlWB7ggg1m2vg/R7&#10;PwfF4WisI/8AhH4rEaYti5Lp9mEfliMkkkjZxycmrPh/QbHwroOm6LpcH2XTNNtorO1g3s/lxRoE&#10;RdzEscKAMkknHJrkK+yvDfifUvhx+xr4PvfDs8um6nrdxepc6nbnbMkcdzKBGrjlc/eyMHg818a1&#10;9Y/Df4l2fh79nbR9C8Q+HofFXh6Zp5xZyXDW8kMouJAHjlUEr3yMdz6nPs4jaPqfpvD9KdTEVOVX&#10;Si213V4/k7P5GhXhMmiWPxg/aK8W6R4rs/7U0Dwbp2ntp+i3qLJYz3F2szSXTxEESOqoI13ZC/OQ&#10;MnNe7V5542+Era74vtPGPh7XZ/Cvi23tfsLXkcCXFvd2+8OIriFsb1DZIKsjDcfmpv7Tfh3xJZ/A&#10;/QNS1nxXa+K7N9YSKG4t9RkvAjmCUsNzDj7ozg18oV9S/tDePNJ1z4CaFoeheH30LTbXW0uAst61&#10;y7M0Ew6lRjrXy1Sw3wP1M89VRYpKorPlXbbW22hD8ONe8If8Jp4h0HQ/CL+FNagt4Lq936VHZ/ao&#10;S8scThk/1igpKAT05969Jrz7wP8ADnWtF8bax4s8SeI7fXtXv7G301UsdN+w28EELyyKAhllYsWm&#10;cklvwr0GvUf2X7O01D9oDwPb3237NJqChlYZDHa21SPQnA/GvozWbE/EL9pvXLDxL4kn0e6ju/sm&#10;nLJaPcA/vtsUSgEBFwQd3Q5z3zXgH7Mnwt8XfEL4maPP4c0a8vLezn3z36IVgtvlOC8p+VT6DOT2&#10;Br9XPBHwftbGSy1rxbaaPr/jG3KlNYjsFSWML90bv4ivZsDoMAd/h+JuLMuyC6rS5qttILf5/wAq&#10;838kz6Hh+lUjhvap295+q0jqrqzT2fojjfjRq1/4f+D/AI51PSpXt9TstCvrm1mj+9HKlu7Iw46g&#10;gEfSuT8J3Nr8Kf2e/D194K0BNf0230uK9eOG4S2aeMwebJcFiCHdyMnuS/tXrrKGUqwyCMEHvXH+&#10;AfhXovwza9h8PyX1ppNw/mRaO928lnZsSWfyI2J8sMWJKA7QegHNeD/Af9jN9M+JGs+L/G8Qnhtd&#10;UuG0rTpV/wBdtlbbcyrk4HAZU+hPYHt/2rv2p4Pgnp8ejaA0F74xudsnlyDfHZw5zvkHdmHCr77j&#10;wAGpftM/tiaV8Kbe68P+F5YdX8YEGN2Uh4NPPTMnZpB2Tt/Fjo35ya3rV/4i1W71PU7uW+1C7kMs&#10;9zOxZ5GJ5JNflOUZLjeK8as4zuNqS+CHRrpp/L17y9D7D3nrLc3PCetTeJPCujavcafPpM+oWUN1&#10;Jp90CJbZnQMYnBAwyk7TwOQa1aKK/Wvwvr/hn9pf4NLPJCtzo2u2jW95ZswLwSYw6E44dG5DY7Kw&#10;7V8SeHv2Z77wnq2q+CruGKPVpNbktoNYeLJksvJjkWVf9naWJUH7wKk5FZn7Enx8/wCFV/EL/hG9&#10;XufL8M+IJFjZpGwlrddI5fYNwjf8BJOFr7/+Kvh221Lwrq+oeTdtqFtp1xFDJp6K1wquvz+WrEBm&#10;ABKjPXp1qcvnPgnP3l1Z/wCy12nFvpro/l8MvK0n0Pg+KsrqZzl3s6Ls4SjJruk7uPzW3mFc78Qv&#10;G1l8OfBOseJL9Hlt9Ot2lEEf355OkcSf7buVRfdhXRVwvxg8F6r420DS4tHltzdabq9nqpsbydoL&#10;e+EEokEMsixyMi7gr5CNlo1BGCTX51/tAfDC18E/D3V7W6SC/vtNltvsuprFtLxyFTlTk/KQ3TJG&#10;R7V8oPX3T+0dcaV4k/Zd0/WdGnubq2tRbaTJJeoqTny3XZvCkgHBPOe4r4Xev6Jwqa515/oj8s4c&#10;pSpYevG94+0bjrf3XGDsvS7+dzV+HPjm2+JHg2w8QWtrcWAuDJHLZ3i7ZraaKRopYnH95JEdffGa&#10;6WvBvgZfav4T+LXxD8FeIrPTtMu9UdPGGn2mm30t3F5c7GG6xJJHGeJog5G0czntXvNQmmU9u9Mr&#10;0EfRSCiiikakpWpKoxYUUUUUUUUCCiiiiiiigAooooooooAKKKKKKKKACiiipbS1mvrqG2t4mnuJ&#10;nWOOKMZZ2JwAB3JJr7M/Zrk+M8XijTvht4u8L3918OfKltL+z1rSQltDBtY5WcoM/NjHzMD29R8Y&#10;RyPDIskbMkikMrKcEEdCDXY6n8afiBrWkPpV/wCNvEF7p0iGOS1n1OZ0kU9VYFvmHscipkr6FxaQ&#10;lfK/7RA+EbeH9S+K3h/xJpdn8SIIs6Hrvh/Ulmubu8QLHHCIkZknDDbE4ZGxGzZwAcfVNcrpfwp8&#10;E6Hr39t6d4O0DT9a3O/9pWulwRXG5gQx8xVDZIJyc85NZHjyx0vTPHHiKz0OYXOi2+o3EVjMr7xJ&#10;brKwjbd3yoBz3rDHWilWqJ6mz4dudQvPD+mXGrWsdjqstrFJd2sT70hmKAuit3AbIz3xWjRRS1oe&#10;H5kt9e06WRgkaXMbMzHAADAkms+nrUspw54uL6hRRRX7Ff8ADR3wt/6KB4d/8GMX+NL/AMNF/C89&#10;PH/h7/wYx/41+PC1ZjFfTviTEr7Efx/zP57p+BWVT/5jKn3R/wAgooor9UfjF8dPh5rnwl8aafp/&#10;jXQ72+utFvIILeC+jZ5ZGhcKqgHJJJAA963f2M/gAPgr8N0vNUt/L8V64qXF9vHzW8eMx2/ttBy3&#10;+0xHO0V8mfsB/s9/8LF8bHxtrNtv8O+H5gbdJF+W6vAAyj3WPIc+5Qcgmvpn9uT4+/8ACs/A48Ka&#10;Rc7PEviCJkZo2w1raHKvJ7M/KL/wMg5UV/NXiNxFi+K8yo8N4KyenO1e3ez8or3n8luj+jvDjgPC&#10;8C4OtGhVlUVVqXvW0srdO4UUUVkQft2aPH8fL3QLkwjwJlbCHVl6pcKx3Tk94mJ2+wVW7kV6Z+0d&#10;+zpo/wC0F4XjkhlhsvElpGW07VAMqynnypCPvRt1yMlScjOSG/KheFFfT/7M/wC2pJ8I4LTw142l&#10;mvfCe8RW14oMk2n57Y6vEP7o5UfdzwteBm/BlbLfZY/h66q0krrrK3Vd2/tR2l010f7HKcacPaTd&#10;kgooorK/Zj8D638LfEnxe/4STRmstf8AD9lHeQWl4gZfM/f7JR2dMchgSDwQa5F/iL4p8TaH48j1&#10;XxDqd/DcabdmSCe6doj+7YgbM7QARwAMDtX6gWq+G/iJo9rrNjJZazY3cBEF/bMsiyxNkFdw6r1y&#10;p4yOmRXyP8dv2cYfAvhnxpc+G/A01zBd6bdGPULHUpJzCTGxwbYpuGeRwWUA9c1/QPh34pZPmlGO&#10;WZpFUcVFOK5mlHeTtFyatq78vxX0V7I+Ylgp0Wmlzx1100vd/rfQ8V/acvLm8svAnhOO+m03TvFf&#10;iS30rU54JGid7TZJJJArqQymXy1TI7Fh3rv9D+FPgrwvNp8+keEdD0240/cLSe10+KOWDcpVijhd&#10;wLKSCQcnJzml+JHw10b4peHRpOsrPGIZ0u7S8s5TFc2VyhzHPC4+66k5BwR2IIJFY/hrwr8QdL1j&#10;Tm1nx/Za3pFuz+ZAnh5be6uwVYIJZlmKAgkMSkSZK44BxX5r0UrKVYqwIYHBB6ikruPzY9Cooor7&#10;y+MOv6N8Jda0/RrTwto2vayyxTX99rkBuArONwjjj3AKACOepzXzR+05qK6t8QbS8W0t7BZtNhYW&#10;1ohWKP5pOFBJwK+lfi4vgv4natp2o6j4qHhPX4UjguoLqxlnhuCgwHRowdpx2PoPqfmn9pq1tbP4&#10;gWcFlejUbVNMhEd0ImjEg3Sc7W5H41+v5+mssre3Uvbc0eZvmtfrZ/Da/wANumx9lmHN9Xre0vz3&#10;V99+vl6eR4B8PF8QftG6TqHi678Yax4c8KXV7cWuh6X4bmS2cwQyvCbiefYZGkd0YhFYIoUfe3Gv&#10;bPDeiv4d0Gy019SvtXe2jEZvtSkWS4mx/FIyqoLe4Arxf4faD46+AK6h4W07wm/jfwSby4vNGuNK&#10;vra3urGOWQym2miuHjVgHd8SK5JB5A6D2nw7f3+qaHZ3ep6W2i38ybptPknSZoGz90uhKsfcHFeS&#10;1+knwkW78O/s/wDhnXLC80/T9TubbToIJdSvEtUMUZSSVQ7dd+3YRX5t19wf2Z4j+JXwn+GPh7Q9&#10;Hkv5LTS7fy4bKJv4lTc8hJwvI5Y4HWvwzHVadBRq1ZJJX1eiXqz8izqSjiMK1FyneSilu21b8Fd+&#10;tjSr5x+PupaH42+LOh+B/EOn61qfhvTdHu9V1KPSNHuNRH2i5R7S1VxBHI0bCNryRWIHIQg8V9HV&#10;zPhv4f6Z4Y8VeKvEVu882q+JJ4JbyWdlIVYYRFFEgCjCKAxwcnLsc88cj+39osOja94ZNqyPZXr3&#10;t7A8bBlZZPIYkEcY3bsY7YrU/Yt/YqufiVe2XjfxxZPbeEIWEtnp8ylX1RhyCR2h9/4+g4ya+u9A&#10;/ZY03xVYeBrr4k29vrN74XgkjtNNT5rf5/LwJ/8Anrs8sALwvXO6k/ac/a88Mfs76RJptr5OseMp&#10;IsWujxN8lvkfLJOR9xAMEL95uMYGWH4pnPGdfM3/AGJwzFzqTunNdE3ry/rN2S6d1+kcO5HHLsHH&#10;EZguRXlLlfTmk5WfpfRff2OQ/Zh8dXPjz4L6DPqXmprulq2j6rDcBhPHdWzeU/mqwDK7BVcqQCN/&#10;Neq1y/hX4e2Hg/xF4q1bT7i6H/CRXcd/c2Lsn2eGdYliaSJQoYGQIpfczZIyMV1FSftaftN6Z+zl&#10;4F+z2DQTeMNQiMelaeACIV+758i9o17D+IjA4DEL+yf+09pX7R3gk218YLfxfYQhNV0042zL93z4&#10;1PWNu4/hJweCpb8mfHnjzXfiZ4qv/EfiPUJNS1a9ffLNJ0HoqjoqgcBRwAKZ4I8ca58OfFFh4i8O&#10;6hLpmr2MnmQ3ER/NWB4ZSMgqeCCQa7f+IYYT+xvq3P8A7V8XP0v/AC/4Pxv73ken/rBU+tc9v3e1&#10;uvr6/wDDeYUUUV9Zftm/sQ3Xw/ur7xv4BsXuvCshaa+0uBSz6aerOg6mHv8A7H+7yPjGv1n/AGe/&#10;26PBnxX8Lz/8JPeWvhTxLp1q9xfWtw+2CdEUs8sDH7wwCTHyw5+8Bur8y/jN4w0bx78T/EWveH9E&#10;t/D2i3l0z2un26bFRBgBioOFZsbiBwCxxxXvcFZlnc5Vcqzmi1Kgl7769k/5nbVSW6Wuur482w+E&#10;SjicLLSfT+tvQKKKK4yiivdfhPb/AAR1lfDfh/XdH8Xah4j1iaO0ub63uIo4bWaSTYpiQcuvKk7g&#10;TycA9K/U27HzqVwoorzTx8/xUs18Raj4d1LwfbafZw+bptlqlhcSyXG2EM/nzi4jSL594GEYBQpJ&#10;5IHhVFfSdn8EfCfw1+J3xatvFQTxD4b8HaW0tos9w8DXF3MIzaRsY2Uk/MynHGRnAHFfNlCd9gcb&#10;HpdFeMr8TvE3xG+Gnwx1rwnYTaTeeKtRsjftJGHOn2QV5rpgXQqQywmJHZQCZkIwSK9moooopkhR&#10;RRRRRRQAUUUUUUUUAFFFFFFFFABRRRRRRRQAUUUUUUUUAFFFFFFFFABRRRRRRRQAUUUV2eg/FbV/&#10;D3wy8TeBra3sn0nxBNbz3U0qOZ0aF1dRGwYKASozlT+FXfD/AMbNd0H4X634Ae2sNV8O6nKLhY9Q&#10;jkaSymH/AC1t2V12NkKedw46fM27z+ilZDuzldf+HWm+IvHnhTxbcz3Sal4bS8jtIonUQuLlESTz&#10;AVJOAgxgjBznNVta+Felaz8StB8dLdX2na9pNtLYlrGRUjvraQ58i4BUl0VsuoBGGOeuMdnRXuz/&#10;ALXGs6tZWQ8UeCvBfjTVbOFYItX17SjNdMi5wJGDgPjPoOpJySTXL/Dv9oPxD8OLrxClnp+j6joW&#10;vO0l/wCHtRs/N09yWJG2MMCuM4GDjAGc7RjzGilyofMzyBf2atL0q41FfC/i/wAXeCdJv2aSXRdB&#10;1COOzjdmZnaFJInaAsWOREyAcYAwK6j4jfCPRviV/ZFxd3Oo6TrWjyNLpmuaRcmC9s2YASBHIKlX&#10;UbWV1ZWB5FdvRXpnxP8Aj7rvxM0HTvD39naT4a8L6fIZrfRNBtfs9t5h3fvGBJLN8x5zjknGSTWL&#10;8J/iz4g+DPixPEHh2WFbrymgmguU3w3ETEExyLkEqSqngg5A5rjaKdlawru9zhPAPwd0jwHrWpa8&#10;b7U/EfibUUENxruu3Cz3XkhiywJtVUiiDHOyNFBOCc4GNL4kfDXQvit4Xm0HxBbNNas6zwTwuY7i&#10;0nTmOeGQcpIp6EdiQQVJB6mivd7z9r7xF/YuuaJo/hXwj4a0TWbC5sLyw0jTDAknnIEaYlXyZFXc&#10;FJ+UBzlTxjK8GftPa54T8C6b4Uu/DfhnxTYaVM8+mSa/p5uJLJnbc2z5wCMkkZBOT1wAB47RS5UP&#10;mZ4rJ+yn4e1C88NX+teJvFniTVvD+q22q2Oo6xqa3EqGHBEGDGEWNyqM+1VdyilnOBW34g+AGka1&#10;491HxbZa/wCJPDWo6tDDb6tFoeofZ4tRWIARmX5SysqjYHiZGAJwQSSfT6K9vf8Aa88aTfFOx+IE&#10;1los2vWuk/2RhreUQyx5YmRlEgO8lz0IXp8teIUUU7JbCbb3PJrH9mjwlpfwnv8A4dWU+qW3hq61&#10;Eaika3CtLbkXKXCxRuyH92GjUfNubBOWJ5r1miiiiiimIKKKKKKKKACiiiiiiigAooooooooAKKK&#10;K+iv2X/jfrXw38UaN4Qi8G6bfrq12kEtyto8OreXPtGY51IYAK24ZHToR1rz79o/wVZ/Dz43+LdB&#10;sLya+tLe6WRJrmQySnzY1lKs55ZlLlSTycc810Fl+2R8XdP0eHTYPFe2KGIQRTGwtjMkYGAocx56&#10;d+vvXjt/f3OqX1xe3txLd3lxI001xO5eSR2OWZmPJJJJJPXNQk73NJSVrHjv7QvwS034n6Jcanf+&#10;LtW8NpptqZzGbwNo7GEtKkl5aShoZUVhubIGVXBOAMdV8D/HV98TPhJ4V8Ualp39lX+p2KTzWoUq&#10;gbkb0BJIjfG9cknay5OawtU/Zb+GGt69eavfeF1uLm9vv7SuoGvrn7JcXGcmSS2EnkuSeTlCDk5z&#10;k16ha2sNjaw21tDHb28KCOOGJQqIoGAqgcAADGBUFFFFWZktFFFFFFFABRRRWl4b8Tat4P1q11fQ&#10;9RutJ1S1bfDd2cpjkQ+xHYjgjoQcV90fA/8A4Kay28dvpfxQ0trrGF/t7SYwHPvLBwD7shHslfAt&#10;FfNZ1w7luf0+TH0uZraS0kvR/o7ryPQwmOxGCd6MtO3QKKKK/brR/Fnwt/aQ8ONbWt5oPjfTWHmP&#10;ZXCpK8Xbc0LjfG3PBKg815D44/4Jw/CTxTJJNpcWq+FZ2GQum3fmQ7vUpMHOPZStflTZ3txp11Hc&#10;2k8trcRnck0LlHU+oI5Br2bwd+2h8ZfBMaxWnji+v4BgeVqype5A7bpVZh+DCvymXh/nOUScsgzB&#10;xj/LJtffa8X/AOAo+kWdYXEq2Mo3fdWf56r7wooor7l8B/sHp8O/DOr6RY+MmvkvpxOr3Gn7DHhd&#10;uDiQ5+uBVjxB+xJceIvAGq+FpPF8dsl75QF4unlyoSVJPueYM52Y+93r5m0r/gp98ULOFY7zRPDG&#10;oFesrW08bt9ds238hWjqH/BUrx/IzfYfCfhu3Hb7QLiUj8pFzXjT4f47df2znFyupc14bq1n8Pl2&#10;9Tz5YThqdX6xKm+a9957r52CiiivaPBv/BMH4f6O6S+IvEGteIpFIPlRFLOFvYgBn/JxX0B4f8A/&#10;Cz9nPQpb2w03QvBdgq7JdRuXWN2HXa08h3t06FjX5peLP+CgHxo8URyxReIbfQoJODHpNlHGQPZ3&#10;DOPwbNeFeJvGGu+NNQN/4g1m/wBbvT/y8ahcvO/0yxJx7V674J4lzp/8LmY+5/LG7/C0Yr7mej/a&#10;2Awn+6Ude+346sKKKK/RX43/APBSzw14bin034c2R8Tanyo1S8RorKM+qqcPL3/uDuCa/Pv4jfE7&#10;xP8AFnxHLrnivWLjWNRf5VaY4SJc52RoMKi+ygCuXor9PyLhXK+HY/7HT997zlrJ/PovJJI+exmZ&#10;YjHP969Oy2/r1Ciiiiiiivrjywoooor1v4F/tQ+O/gBe/wDFP6iLnR3fdPot/mS0kJ6sFyCjf7SE&#10;E4GcjivJKK48Zg8PmFGWHxVNTg901df15mtKtUoTU6crNBRRRX6w/B3/AIKE/DX4kRwWmvzt4H1p&#10;8K0OpuGtGb/ZuAAoH/XQJ+Nel+Ov2d/hR8b7Yanq/hrStVkul8xdX09vKmlz0bzoSC//AAIkV+Kd&#10;dL4N+Jni34d3Bn8MeJNU0F2OXFhdvEr/AO8oOG/EGvxzG+GcKNZ4nIsVKhPtdteikmpJevMfVUc/&#10;co+zxdNTX9dHp+QUUUV+g3iv/glt4L1CQv4e8Xazouf+Wd7FFeIPpjyzj6k1N/w71vrfwJZeHYfG&#10;9vK1mJAtxJprIJN0rPyolO3hvU9K+ZfDH/BRD4z+HljW51fTtfjQYC6pp6cj3aLy2P1zmu7s/wDg&#10;qV4+jjcXXhLw3NJt+VoRcRgH1IMjZHtkfWuCWWeIeGSpwxMaiX+F/jKKZ6eEzTK8NOVSjFwclZ6P&#10;a6dtLrogooor2rUP+CeMPiLwraaNqvjaSNIbpLlms9PGW2o67QWk4+/1x26V2vw//wCCffwf8Dyx&#10;3FzpF14pu0IYSa5ceYgI/wCmSBEI9mVq+Sta/wCCnXxT1CForHSvDWlE9JorSaSQfTfKV/8AHa8e&#10;8c/tZfFv4iRyRav441JbWQbWtdPZbOJl/ussIXcP97NC4d45zJezxmOVKD35XZ/+SRV/nInE5xl1&#10;Sp7aVPnklbbttv8A5BRRRX6nfEP9oD4Wfs96SthqesadpbWqbYdB0lFecdwqwR/cB7Ftq+9fBv7Q&#10;P/BQ3xb8TIrnRvBkUvg3w9JlHuEkzf3C+8g4iB9E56/OQcV8kszOxZiWZjkk8k0lfV5H4d5VlM1i&#10;MRevV3vLa/dR1/Fs8LF55iMQuSn7kfLf7/8AKwUUUV2Xh+8N1py7mLPGSrEnn1H6Vp1yHhu++y33&#10;lscJN8v/AALt/h+NdfX2uJhyVH5n22S4r61g43esdH8tvwCiiiqd2vJr9O/2Jvj9/wALf+HY0bVr&#10;nzPFWgIsFw0jZe6g6Rze542seeQCfvivzJuVyua6X4N/FTU/gr8RtK8U6Zuf7M+y6tg2Bc27YEkR&#10;+o5B7MFPavjuKcgjxDlsqMV+9jrB+fb0lt9z6GtSboVbvZ7hRRRX1v8Atw/DyT4e/DnxDJpbyQeH&#10;dXvILj7LGxEUUxlUuu0cYyAw/Ifdr88pBX7WeNPDXhv9pr4J3FjFdCbRfEFks9neIMtC/DxvjsyO&#10;BlfZlPevxw8c+DdV+H/izVfDmtW5tdU02dreePtkdGU91IwwPcEGvO8Pc+lmODngcU/39F2ae7js&#10;n6q1n52b3PhMRklPKp1alD4Ks3O38raV0vK6bXrboU5NHsJNWi1R7G2fU4YWt471oVMyRMQzIHxu&#10;CkqpIBwSo9KuUUVzbCmGpWrpdK+Hmoa74Rn12yeOVYLlrd7bo/CK24HofvdPbvX7PhsLXxknDDwc&#10;mk3Zb2W55kaM6zcaau1qFFFFcpTa6e28B6jN4V1TXpSlva2Ij/dyZ3yFpFTgdsbs8+lcy1XXwtfC&#10;8vt4OPMrq/VXav8Aemc1SjOlbnVrq69P6QUUlLSUUV0uk+ANT1TRDrDKtvpuWCTOcmQjghV9j3OK&#10;45SUVdlYfDVsVP2dCLk9/l3fZBRRRXNUV0fiHwLf+H9Mg1Jyk2nzOIlmU4IcgkKV69FPTI4rnKak&#10;pK6FiMPVws/Z1o8rCiiiiiiuo0X4e6h4g8K3Wt2Lxyi2uDA9seHI2htynoevT27114fC18ZN06EX&#10;KSTdlvZbk0qNSs3GmrtK/wBwUUUVy9FdHb+A9Rm8L6prsoW3tbEJmOTO9y0ipgDtjdnn0rnKK+Fr&#10;YXl9tBx5ldX6q7V/vTFUpTpW51a6uvT+kFFJS0UUV3Xhn4Q6v4u8B3niXS5IphaXbWslk3yuQEV9&#10;ynofvYxx0715tbEUsNFTrS5U3bXuzlqVYUVzVHZBRRRXC04DFdvH8H9fj8C6t4rvYl0+wsBHiKfI&#10;lmLypHwvYDfnJx04z1riKKOIpYjm9lJS5XZ272Tt+KKp1IVb8jvbQKKKKWvWvh/8FYPH3wv1HxBD&#10;fyWmq2uoNbJHIAYHQRRtzgbgcueckYHSvJlr6/8A2TfEf/CN/BnX5f7K03Vd+rv+71K385RiCLoM&#10;jrn9K8PPMVVwmGjUpT5XzR13/q5y5lWnh6HtIS5XdahRRXO+NPCEvjC1toIvEOteHjDJ5hl0WdIn&#10;k4xtYujZHfoK8cn+Bsui/DLW/E+p32LuzEPkWlvyvzzIhLsRzwx4HfHPaua+GHw71b4q+OdI8LaL&#10;F5l/qMwjDMDtiTq8jY/hVQWPsK+1v2tb6z0v4Z+PPD9hoWkWFrALHZNbWgjm5mt3PzA46kjp0rvv&#10;2Af2ef8AhW/gY+NtattniPxDCpt0kHzWtkSGUezSEBz7BBwc18ZmvE8slyzE4qtNSq87hBWtrZfh&#10;HVv7r3Z9Dw3Tq4+VRVZX5ZNOytayWh0VFeBfsr6ZrXijwLovjTW/G3iTWL6Wa/gksbq5iNmwjup4&#10;EJQRg5Cxqfvdefavfa9ss7Xwr+zB8Ewmfsvh/wAO2WXfA8y4k7n3kkkb6bnxwK/KT4kfETVfi148&#10;1bxTrD5u76XcsSnKQRjhIl/2VUAe+MnkmvoH9vj9oD/hO/GC+A9Fud+haFMTeyRn5bi9GQR7rGCV&#10;/wB4v1wDXyzax4FePwNkVTA4aWa43WvX113UXr98n7z+XY/TeZVKipx2QUUUVarkfEl99qvPJQ5j&#10;h4+rd/8ACtzXNUGn2uFP7+Thfb3rjK/W8HS/5eM+a4ix6ssHTfnL9F+v3BRRRXqHwR/aR8c/ALVD&#10;P4Z1POnyvuudIvAZLSfpyUyNrcD5lIbjGccV+hfwZ/4KG/Dn4jRwWfiSVvA+tthSuoPus3b/AGZw&#10;AFH/AF0C49TX5SUV8zn/AAZlPEF6leHJV/njo/n0fzV+zR85g82xOC92LvHs/wBOwUUUV+1fjz9n&#10;f4U/HK1Gpav4c0vVZLpd6axpzeVNJno3nREF/bcWFfPPi3/gln4Tv5Wfw34z1bRlPPl6hbR3qg+g&#10;KmI4+ua+APBfxP8AF3w5uDP4X8S6poLscutjdPGj/wC8oO1h7EGvevCv/BRr4x+HVVb290nxGijH&#10;/Ez09VOPrCY+fc1+eR4Q4syX3cmzDmgtoyuvujJTj+KPceaZbi9cVRs+/wDwVZhRRRX0p42/YT8Q&#10;eIdUF1Z+JtNVFfeomhkUn2OM4rA8Yf8ABODWviB4hs72/wDGlhpVtBZx2zC2snuXJVmOQCyDHzet&#10;cXpX/BVDxVC6HUvA+j3afxC1upYCeOMFt+OfrVbV/wDgqZ42mU/2X4O0CzPY3ck9xj/vlkr6fHZ/&#10;4r5nSlhcTUg1JpuVqS1Xov0PQr5jlWIjJVHfm1atLoMTf/Eqj0w2f6UqbudwA54wc8flTqK938A/&#10;8E1fhf4Xkin1641Xxdcry0d1N9ntiex2RYb8C5Fe4+JvH3w4/Z58L21vquqaT4S0u3hVLaxXCyMi&#10;jAEcKgu+Mdga/Lrxt+3P8ZvG8ckL+LJNEtXP+p0SFLUj6SKPM/8AH68M1DUrvV7yW8vrqa9u5m3S&#10;XFxIZJHPqWJyT9a+ZjwDnWdTU+Ice5RX2Y3f3XSjF+kWebLOMHhf9zo693p/wX96Ciiivtv4/f8A&#10;BSjVPEENzo3wys5dDsnBR9cvlU3bjofKj5WPv8xLNyCApr4jv9QutVvp7y9uZry7uHMk1xO5eSRi&#10;clmY8kk9zUFFfrmT5Dl2Q0fY4Cko33e8n6vd+my6JHzWKxtfGS5q0r+XRBRRRRRRRX0BwhRRRRRR&#10;RQAUUUUV7f8As9/HbXfgnq9np9l4L0vXJdQuklVrixb+05EkCKEt5gcgMACowwyxPevEK9j8P/te&#10;fFbwv4dsdF07xMsVlYwJbWm/T7aSSCJVCqiu0ZOAABzk8VMtSouwV5d8cvghp/xg0eRL7xTr3htI&#10;oGV/7P1ApZSqMsPtNs+YpUBwTuAJC43AV6jXlfiH9l34Y+Kdc1HVtR8MiS61Kdbm+jhv7mC3upQc&#10;h5YI5Vjck8kspySSc5NN/a18C2Pw8+PHiPTNOvZ723maO9Ju52nmjeZRIyPI3zMcsSCxJwVySck+&#10;PVc1rWr/AMRardanql5NqGoXTmWe6uHLySMepJPWqdNaIT3E/Zb8dXfxI+AfhDX760tLK5mt5Lcw&#10;2EXlQAQzSQKUTooKxA7QABnAAGK9Vqvp+n2uk6fbWNjbQ2VlaxLDBbW8YjjijUBVRVHCqAAABwAK&#10;sUUUUUx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05Fdto+oDULN&#10;XJzKvDj39fxriauaXqLabdCQZMZ4dR3Fc2Ipe1hpue5lGP8AqNe8vglo/wDP5fkFFFFdvIu5azbi&#10;OtGKVJ41kRtyMMg1BcxZ5xXj03yuzP0nEwVSHNHUKKKK+vv+Cev7QH9g61J8M9bucafqLtNo8kjc&#10;RXHV4eegkA3Af3gRyXrtv+Cif7PP/CUeHE+JWh2u7VNJjEWrRxrzNaj7svHUxk8n+4cnhK/P+3ur&#10;jTb2C8tJpLa6t5FlimiYq8bqcqykdCCM5r9bf2Zfjfp/7RHwrjuL0QS61bRiy1uwZQVLlSN+z/nn&#10;IMkcY+8vO01+L8WYOvw1mtLifL17rdqi6a9/KS+6VnuzzqajiaUsLU+X9eQUUUV+N7rX0x+zN4Lt&#10;/FPwx8QXWqaiNI0LTb5pr282b2AMcYVEXu7Hgf5FVv2u/wBk/U/gX4muNX0i1lu/Al9KWtbpAX+x&#10;Mx/1Ep7YPCsfvDHOciuo/ZXs4/FnwH8aeEY7qC01W/1JZ7L7Q4RZ3RIiYtx4BI6V/TfA+cUcwnHH&#10;YCd4yjvu4ptKV10cU3e+270PmKFKrg8RKLVnZ/c7Xf3BXA/FL4pN4BuNA0fS9KbxB4s8RXD22laU&#10;JxAr+Wu+aaWQg7Io1wWIDHlQAc8d9Xh/xxa98FfFL4efEZtPutS8N6PFf6frJsoGuJrKK4SMpciN&#10;QWKK0XzlQSFPQ1znj9fAg+CPib/hFJPELXIltw/9sLAEZfPTJHlng5xwfXrXzDX0348+FfivwD8F&#10;vE83iDRZtMiaWCNWlZCGPnxnjBORx16V8y4xX0nFkoSxOHdOpzr2a1un9uemhw5pZulZ3939ZHb+&#10;DZPiS2vS/wDCWQeFk0ZrctF/Ys1y1xHNuGEbzFCum3d842nIHy967muK8H/GjwN8QtXGl+GvFGna&#10;7f8A2Y3bQ2MvmlIgyqS5HCHLr8rYPXjg47Wmla+t/hH4Z8OWf7NcHizxfHd3mlw3U9raaZZSeU95&#10;MXc4aTB2IADkjng+gB+Sa+xvhONJ8d/sq2fg7Udds/D2o299Pe6fd6k/lWr/ADyBo3kwdnVjk+o6&#10;81+fYi3KvU6sgc416vJe3Jrbe3NH/gX7K7CvMvG/j/xBN8RtP8AeD4rCHWJNOOr6hq2rQyTW9ja+&#10;Z5UYWJGQyySOHAXzEChCTnpXptePeN9P8QeBPjLb/EDTdHu/Enh+/wBGTRdXsNLVWvLVopnlhukj&#10;LAzL+9kRkX5gMMA3Irhvj1r/AIX1r4Q6UfD/AIVfw066rEXB1KS7Dr5M2B84GDmvnCvsr9pu+v4v&#10;2X9B0nWvEuj+INVt/EcHk/2TdRTCO2WzmVQfLA755I7jmvjWqw/wfM5s8qe0xeiskkt27+d2dv4N&#10;0LxXo9xeN4h8VW/iOCVV8hI9KWzaFud3zLIwZTxgEZGOWbNdVXz78PLGPVv2l7zxNoPh3xBpHh6b&#10;w3cR311q9hdWMc1/JeQyDbHcBSW2K+Sq47Zr6Cor6c/Zd8GW/in4deJbrVNQ/sjQtOu/Ovb3ZvYA&#10;ogVEXu7Hgf5FfMdfXf7JtrH4t+BvjnwhFcwWmq32oR3Fl9ocIs7oiExbjwCQOPrX2PDlapRxvPTd&#10;tGm97JtKT+Su+y3ehzZXOUK7cez+S6v7grgfil8Um8A3Hh/R9M0pvEHivxFcvbaVpQnECv5a75pp&#10;ZCDsijXBYgMeVABzx31eIfHKS98FfE/4d/ERtOutS8N6NHqGn6y1lA1xNZRXCR7LkRqCxRWi+cqC&#10;Qp6GsL4hL4EHwU8T/wDCKSeIWuRLbiT+2FgCMvnpkr5ZyDnHB9etfMNfTnxA+FfivwD8F/FE/iDR&#10;ZtMieW3jVpWQhj58Z4wTkcdelfMeK9DiyVOWJoOnU517Na3T+1PTQ1zWzlS5Xf3F+cjtvBsnxIbX&#10;pf8AhLIPCqaM1uWi/sWa5a4jm3DCN5ihXTbu+cbTkD5e9dzXFeD/AI0eBviFqw0zw14o07Xb/wCz&#10;G7aGxl80pEGVSXxwhy6/K2D144OO1or67/ZM/wCEf/4U74h/4SH+0xB/azbP7M8vd/qY8538elfI&#10;u2vqL9nP/kiuu/8AYWf/ANERV+O8SS5cCna/vR/M+LzZ8uGva+qCud8aSeLI7W2PhKDRZ7nzP341&#10;qaaNAmP4TGjHOfXiuior1z9pzwr4Z8E/BTxtouny6tNqNqtl89yYjEd1zbt1UA/db0618BgZr9AP&#10;2yv+RW+I300//wBGW1fAKrU8P2UMTGKslVktPSJvlkVarGKslNr8EeN/Aj4keP8A4raPpviTU9L8&#10;N6d4bunuomjtLq4e8V4ZpIeAyBMF4yevQ+vFeyV4v+x5/wAm+aB/1+6p/wCnK5r2ilWvqb9nP/ki&#10;Ot/9heT/ANEQ18uKtfYP7IfgvVPHnwx1LSNKg8yebWZA0jcJEvkw5dz2A/8ArDmuXiypCll3tKjs&#10;lKN38zTN6FSthVTpRbk5JJL1CiiivpfQvA2iftAeNNduJc6h4S82zmlYoyLcNF5TiIhgDgtEQ3H3&#10;c+oNdP8Atg/H1Pgb8M3i02ZU8U6yGtdNResIxiSfH+wCMf7TLwRmvQfDujeH/gN8MWW6vI7TStKt&#10;2ub6/mGN7AZdyPUngKMn7oGa/KP49fGLUPjp8TNS8S3e+G0Y+Rp9oxz9mtlJ2J9Tks3+0x7V+G5L&#10;g58Z55PGV1/stKTlbo2+n/b1k5f3Uk+h+nZXgXk2C9nL+LUblK3d9vJbfieY/s2+DdY8A/B3SND1&#10;6z+wapb3V/JJB5qSbVkvZ5UO5CVOUdTweM4PORXp1FFcFHumkLuxd2OSzHJJ9TVq4vI9NtTLIfov&#10;dj6Cqkt1Dp8PmSn/AHVHU/SuZ1DUJdRm8yQ4A4VB0UV/ScKLqvXYrFZhDL6fLHWo9vLzYUUUV2Gn&#10;/CL4heNLGHWdN8G67qlhdAmG6tNPlkidQSPlYLggEEfgasf8M8/FD/onviX/AMFU3/xNcPDql5bx&#10;iOK7njReipIwA/DNP/tnUP8An+uf+/zf416aVtEfASn7STnN3bOQ174xeAvCurT6XrXjfw5pGpwb&#10;fNsr/VreCaPcoZdyM4IyrAjI5BBrP/4aC+F3/RSfCH/g9tf/AI5Xf0V2v/DPPxQ/6J74l/8ABVN/&#10;8TR/wzz8UP8AonviX/wVTf8AxNcV/bOof8/1z/3+b/Gj+2dQ/wCf65/7/N/jT1J0OA/4aC+F3/RS&#10;fCH/AIPbX/45R/w0F8Lv+ik+EP8Awe2v/wAcrv6K7X/hnn4of9E98S/+Cqb/AOJo/wCGefih/wBE&#10;98S/+Cqb/wCJriv7Z1D/AJ/rn/v83+NH9s6h/wA/1z/3+b/GjUNDgP8AhoL4Xf8ARSfCH/g9tf8A&#10;45R/w0F8Lv8AopPhD/we2v8A8crv6K7X/hnn4of9E98S/wDgqm/+Jo/4Z5+KH/RPfEv/AIKpv/ia&#10;4r+2dQ/5/rn/AL/N/jR/bOof8/1z/wB/m/xo1DQ4D/hoL4Xf9FJ8If8Ag9tf/jlH/DQXwu/6KT4Q&#10;/wDB7a//AByu/ortf+Gefih/0T3xL/4Kpv8A4mj/AIZ5+KH/AET3xL/4Kpv/AImuK/tnUP8An+uf&#10;+/zf40f2zqH/AD/XP/f5v8aNQ0OA/wCGgvhd/wBFJ8If+D21/wDjlH/DQXwu/wCik+EP/B7a/wDx&#10;yu/or1u6/ZB+KUPgu18SQ+Gbq5hkDmbTljdL622sV+aBwGbOMjy93BGcdK8ZZWjYqwKspwQRgg12&#10;Fz8YvGVz4MtfCf8AwkF5D4dtw4+wW7+Wku9izeaVwZck/wAZIHAGAK46hX6g7dDye1/ao+FV14wb&#10;w2PG2jrfFVeCf7ZE9pcKQPu3CMYw27K7HZXJGQpBUn1isGPwJ4fj8WS+KDpFrL4ikjEQ1SZPMnjj&#10;C7fLjdsmNMZJVMAlmJBJJO9RRRRTJ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1tD1o2EnlSnNux/74Pr9&#10;K6w4ljBUggjII6GvPa1tF1xtPYRTZe3PT1T6e3tXBiMPze/Dc+uyfOPYJYbEv3Oj7f8AA/L02KKK&#10;K3LiLGeK6v4Q/F7xD8D/ABpbeI/D0+JF/d3NpIT5N3CSC0bj044PUEAiufbZdRCSNg6tyCvIqjND&#10;g15tSjSxVKVDERUoyVmn1R9LiKTi1Upv0YUUUV+ufwa/aG8B/tI+G3tbZ7f+0JYCuoeG9SCtIoIw&#10;w2sMSx/7QBGCMhScVzHiT9iTwTdade2vhiWfwot1ObloYh9ot1cqFO1GYED5RwGwOwFflXBcXGn3&#10;UV1aTyWtzCweOaFyjow6FWHINe7+Bv28vi94Hhjt5dZt/EtrGMLHrlv5zfjKpWRv+BMa/LaPCue8&#10;L4yWP4QxrpN/Zf5aqUZeXMtO7JjmEFpXjr3QU0g7gQeO4xTqK+hdU/4J/wDiSbwbq+gweLtNnN4Y&#10;xHPPDKgQLKr4Kjd2Xse9ec/8OtfGf/Q5aF/36m/+JqaH/gqF40jj/f8Ag7QpH9Y5JkH5FjTj/wAF&#10;R/Fw/wCZK0X/AMCJv8a68dmXidmM4zxMoScVyp2pLS7fS3Vs469TKa3K6nRWXxbf0yNjJ5igKuzu&#10;dxz+WP61JRRVX/h1n40/6HLQf+/U3/xNei6b/wAE/vE1n8PbTw+/ijSWuIWkJlWKXYdzlh2z3rgv&#10;+HpPi7/oSdF/8CJv8ab/AMPSvF3/AEJOi/8AgRN/jXlyj4izsmof+Uy8Ji8qwM5ToOzkrP4npo/0&#10;Ciiiu18U/wDBPPxRr3gu20WHxVpEc8V0lwZHil2kKjrjgdfnH5Vwn/DrPxn/ANDloP8A36m/+JqX&#10;/h6Z4u/6EnRf/Aib/Gj/AIemeLv+hJ0X/wACJv8AGnFeIsFZKH/lMyxeKynG1Pa13d2S+0tEFFFF&#10;Rx/8EsfGJkUP400NUz8xWGYkD2GBmvRvCP8AwT51/wAI+F7zSE8WabeNcXBn81reSML8oXGMnPSv&#10;P4/+CpviwSKX8D6MyZG5VuZQSO4B5x+VTXn/AAVQ8SOy/ZfAelwrj5hNfSSEn2IVcV6OBzHxPy3E&#10;KvhnBSs1tSa19SMPWybCy56Ts9vtdQpjNJvAVVK9yWIP5Yp9Fdre/sAeLLvwTq2hnxVpLS3nlhJX&#10;SXagWVXxjHouPxrz3/h1n4z/AOhz0H/v1N/8TUv/AA9M8Xf9CTov/gRN/jR/w9M8Xf8AQk6L/wCB&#10;E3+Na4/MvE/MpxqYlwbiuVaU1pdvp5tirVsnxDi6j2Vl8W2/6jG8zzFwq7O53cj8MU+iiov+HWfj&#10;P/oc9B/79Tf/ABNevfC39hvxF4D8A6joN14k0y5uLq9a5WWGOTYFMaLg5Gc5U15OP+CpXi7/AKEn&#10;Rf8AwIm/xpf+HpXi7/oSdF/8CJv8a+fxmF8QcdT9lWUGrp/8u+hw1sLkGJh7Oom1/wBvBRRRXtHi&#10;r9i7X9e+GOr+GYvEOmx3V4IQszxybF2TJIc4GeiEfjXiif8ABLfxjuG7xnoYXviGY/8AstTD/gqP&#10;4uP/ADJWi/8AgRN/jSn/AIKieLmUhfBeihuxM8xH86yweD4/wEJQoKCUnd603rZL9EXhcHkOFi4U&#10;U7N3+0FFFFdt4H/4JdaNZXEU/izxpd6nGOWs9KtVtgT6eY7OSPooPvX1DZWHw4/Zh+H7LENP8H+G&#10;4GLuzuS00hHUk5eWQgf7TEAAcCvgLxP/AMFHvirrtu0OmwaH4dz0ns7RpZR+Mruv/jtfPHjT4ga/&#10;471Q6p4q1291q+xhZLyYyFR/dQdFHsABWsuEeJeIZx/t/GWpp/DG35JKPo3drserHFYPCxbw8Pm/&#10;83qFFFFe8/tVftcah8erz+xNFSbSvBVtJuW3c4lvnB4klA6AfwpzjqcnG35tutTjs1KriSXso6D6&#10;1m3OqSSZWL92n6mqNfs+V5Phcpw0cLhYcsI9O77t9Wz5zF5vKTfstX3/AMgoooqS4uJLqQvI25v5&#10;VHRRXu7aI+blJyblJ3YUUUUUUUUyQ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q3p+qT6bJmNsxk/NG3Q10lrqVvqa4Q7J&#10;e8bdfw9a5CgEjkcGuepRjU12Z7ODzSthFyP3odn+nYKKKK62aGqkkNZ9rr08ICy/v0/2uG/OtGPU&#10;ba66Psb+6/Fc3JOG570cVhsUvddn2YUUUVUkjqFo605Ic1WkhxVxkctXDtBRRRVBo6Zsq40ftUbR&#10;1qpHmyohRRRVXbSbasGOmmOr5jndJhRRRUG2jbU+yjZTuT7NhRRRUO2lC1LspdgXk8ClzDVMKKKK&#10;jC04JQ00a/xZPtzTGvMfdX/vqjVjvThuwoooqwqUNNHD95ufQVRed5OC3HoOKZT5O5DxSj8CCiii&#10;rUmoN0jGweveqzMWbJJJ9TSUVoklsck6s6nxMKKKKKKKKZkFFFFFFFFABRRRRRRRQAUUUUUUUUAF&#10;FFFFFFFABRRRRRRRQA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RRRRQAUUUUUUUUAFFFFFFFFABRRRRRRRQAUUUUUUUUAFFFFFFFFABRRRRRRR&#10;QAUUUUUUUUAFFFFFFFFABRRRUkV1LD9yRlHpnj8qsrq8wADBX9yMGqVFS4p7o3hiKtPSMmgooorR&#10;/tVG+9FgexzR9vhP8LD8KzqKn2cTf67W6u/yCiiir5vIf9r8qabyL+635VSrY8G6AvivxhoWiNMb&#10;ZdSv4LMzBdxjEkipuxkZxuzjNHs0L61Ul2Ciiq2pXn9n6bdXWzzPIieXZnG7aCcZ7dKpNer2Qn6m&#10;o2vG7Kor3n9qX9l+1/Z1tfDk1t4gm1z+1nuEZZbUQ+X5YjPGGbOd/wClfP8ARFRaujOVaps2WaK8&#10;C/ZV/aq/4aa/4Sj/AIpf/hG/7E+y/wDMQ+1ed53nf9Mk248n3zu7Y599qRriRv4vyqMsW5JyaKKu&#10;xg5SluwooooooopkhRRRRRRRQAUUUUUUUUAFFFFFFFFABRRRRRRRQAUUUUUUUUAFFFFFFFFABRRR&#10;RRRRQAUUUUUUUUAFFFFFFFFABRRRRRRRQAUUUUUUUU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Xc/BXR7+9+KXg25t7K4nt49cst80UTMi4nQ&#10;nJAwOOa4avpf9hf44f8ACtfiUPDep3Gzw/4kdICXJ2wXfSKT2DZ2H/eUk4WpltoVHcKy/FEix+Gd&#10;Xd2CItnMSzHAA2Hk1qV86ftxfAZvjP8ACWS90y2afxP4c8y9sUjDM88ZA8+AKM5LKqsoAJLRqBjc&#10;a9k/4KTaTfappfgH7FZXF55c17v+zxM+3KwYzgcdD+VfAskbRSMjqUdThlYYII7Gv1m/as+OCfBD&#10;4W3V5azKviLUt1npUeRuWQj5psHtGp3dCNxQH71fk1JK80jySO0kjkszMckk9ST61FO/KVO1zxD/&#10;AIJWf81P/wC4X/7d199V+R/7FPwDHxw+LEU2p24m8LaBsvdSVsFZmyfJtyCDkOyksMcojjIJFfrh&#10;TaKKK1Mw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gAscAZNfcWi+HfHfgn9nv4b3PgT4caH4sa40+e/1W7vtNiup/3kpkhVV3LIx2MegbgL6V&#10;4n8PfjdB4U8S/EvxnqcMGkeML/SH0zS9N02yMEUVxKyI8ijBEZjWPdgnkse9RzX2NOW27CivlfUP&#10;FvgbUfjv8SNO8a/FXVPD0tte2lvpukx+JrrSraCFbGB5HBSRI8tK8gIJzlPfn2Lx98L7jxVpPgrQ&#10;La/mGiaXrNpf6mb24a4mu7e2V5I4naTcZC0625YsclVY5zgHwmiiirMz0aiiiiiiigAooooooooA&#10;KKKKKKKKACiiiiiiigAooooooooAKKKKKKKKACiiiiiiigAooooooqazs7jUbuG1tIJLq5mcRxQw&#10;oXd2JwFVRyST2FAm1FXYUUUVDRX178F/+CefiLxXHBqfjy8bwvpzgMNOtwr30g/2s5WLj13HsVFf&#10;ZPgT4A/DP4MWAutL0DTrKS2XfJq2o4lnXHVjNJnZ/wAB2j2r3cNk2JxC55e5Hu/8v87H4xn3irke&#10;UTeHwl8TVWlofDftz7P/ALdUgooor8rvDfwT8f8Ai+JJtG8Ga5qFu/3biKwk8o/8DI2/rXWRfsg/&#10;GKbbt8C343dN0sK/nl+K/Q3xV+2J8IfCMzw3PjK1vp1/5Z6XHJdg/wDA41Kf+PVl+Dv22Phr441a&#10;ew0+bVEeGFrh5p7IqgQMqk8MT1Ydq9Kjk+Eq1Y0IV+ab6JXv91z5WHHfHGPfNl+Svle14VJN+nw3&#10;+SCiimuxXbhGfJx8uOPfk18CTfsh/GGFSzeBNQIH9x4mP5B643xN8I/G/guJpdd8I61pUC9Z7qwl&#10;SL/vsrt/Wv1D0v8Aay8A6xrb6XbT6gZlOPMa0IQ+45z+lWPCP7Wfwl8bSpBY+NLC3nfgQ6kHszn0&#10;BlVQT9Ca6MRw9Sw6j7Sryc17cyte1r9r7oqpx3xvlsVWzLJJKn3UKkdt9XzJfNDqKZI5RchGf2XG&#10;f1NPr8h6K/Xn4jfsu/DH4uWrz6h4etba8nXcuq6Ptt5yT/HuQbZP+BhhXxZ8bP2BfF/w/juNU8Jy&#10;t4w0WMF2hij230K+8Y4kA9U5P90V4eKyfE4Zc6XNHuv8v6R9fw/4pZFnc1Qrt4eq+k9m/KW338r7&#10;IKKKK+WaKWRGjdkdSjqcFWGCD6GkrxD9hCiiiiiiigAooooooooAKKKKKKKKACiiiiiiigAooooo&#10;oooAKKKKKASDkcGiigAooort/ip8YvEvxi1DSrvxHd/aZNNsY7GELkAhR80hGfvu3zMe/A6ACuIo&#10;oo2He5y3w9+GXh34W6dqVj4b09NOttQ1CfU7iOPhTNK2TtA4VQAqqqgAKoHqT1NFFFFFetfBT9mH&#10;xx8cplm0awFlogfbLrN/mO3GOoTjMjD0UHB6kVpTpzqyUIK7Z52PzDCZXQlisbVVOmt3J2X/AAX2&#10;S1YUUUV5LWt4f8I674tuDb6HouoazOOsWn2sk7D8EBr9LPhV+wZ8OfAEcVzrcD+M9VXBMupLttgf&#10;9mAHaR7OXr1HxN8XPhr8HbRbDVPEGi+HktxhdNgZRIg9oIwWA+i19FTyOcY8+KqKmv69F+LPwnH+&#10;L2HqVvquQ4OeJl31SfmopOTXqohRRRX5iWH7KPxd1KMPF4C1ZFP/AD8IsJ/J2Bq/N+xr8ZYIoZG8&#10;DXRWUEqEurdiMY+8BISvXviv0Th/ak8AX3hUeIrG/u77Si7xrLFZupYqcH5XCn86o+Iv2vPh54b8&#10;G2Xiae61CewurhbYRwWbGWN2VmAYMQOiN0Jrt/sXBxi5SrO1r/LueM+P+OpTUYZSld2s4VL/APpS&#10;t815BRTPOXzjFn5wu7Ht/kUhmUTrDn52UuB7Agf1Ffm9rH7NHxU0GNnu/AOulF5LW9m04Hv+73V5&#10;3fWNzpt09teW8tpcRnDwzoUdT7g8iv1N0P8Abt+DutSLHL4gudKdjgfbrCZR+LIrAfia9Hkh+HPx&#10;40Qhh4f8baeBjcpiuvKz6EZMbfkRXKsnw9df7NiE32f9X/A6v+Io55lMk8+ymUIfzJSj93Mmn/4E&#10;iSiiivxkor9CPi9/wTl0PV45774fam+h3nLLpeoO01q3+ysnLp+O/wDCvh74hfDLxP8ACrXn0fxT&#10;pE+k3oG5PMAMcq/3o3GVdfcE+nWvFxWBxGDdqsdO/Q/X+HeMsm4nj/sFX3+sJaTXy6+sW15hRRRX&#10;MUUUVwH2wUUUUUUUUAFFFFFFFFABRRRRRRRQAUUUUUUUUAFFFFFFFFABRRRRRRRQAUUUUUUUUAFF&#10;FFFFa3hXwnrPjfXLfR9A0y51bU7g4jtrWMux9SfQDuTwO5qHxD4f1Dwprl/o2rWr2WpWMzW9xbyY&#10;yjqcEZHB+o4PUU7O1zD29L2vsOdc9r2ur22vbe1+oUUUVn19EfAfxJ4P1268NeEV+C0Pii6vJo7b&#10;VdWa6nlnIaTBmQAYhCqQTyBwckda+d6+i/gbqnx++F39lWXg/wAO6tNoesTRagtrNpXm2V2JVQB2&#10;mKfIpQJlg64HJxUS2OqG4V5R8VNB8UWGl+KvEcPxXuvCFnBb+dYQnT7E2VltiAJnaWGSSUNIGbhl&#10;wGAAJGT6vXh/xl0H4HfE+G9ufGesaC19oBaCTUYNXSC80yQFsKWRwyurEkRsCNw+6TV99B+HnwW+&#10;LvxiZ20rWtN0PTntdC0zVFjuzJfzeXtCo4O/yG8xWPUAcnNfMteyftdeGPDfhD49eItN8Lxw2+nr&#10;5Uklrb/6q3nZA0kaegyc7RwpYqAAMV43RHa4S3sSWGr+Ofi78J/hVqEEcnh281i9sNQ8QSWsjRGO&#10;yjRp5AhVwyid44UCgkhZyDkBq9sryn9lfxN4i8YfADwdrHit55tauraRnnuovLkmiE0iwSkd98Qj&#10;bd/Fu3c5r1aiiiiqICiiiiiiigAooooooooAKKKKKKKKACiiiiiiigAooooooooAKKKKKKKKACii&#10;iiiiigAooor3b4FfDXwrb/D3xJ8VfHtvJqvh7RLhbGy0SCUxnUL1gpCOw5CAOh465JOQu1q2uftJ&#10;aXrGmappkfwh8A6fZXVtLBbzWul7by2ZlISQT7uWUkH7ozjtXZfBHSU+NX7NPiv4YabcQr4ysdWX&#10;X9MsppFiF4nlqjIpJ5YAP14BdMkDJHefsh6R4/0XXn8F+LPAT2fha3tLuZrrVNBKt5p5A89kwwJJ&#10;wMnjpwKyb3bN0tkjyD4vePPE1x448P8Aw28BXdpp3iXVrWbUtQ1i7gFwNI09D5fnrCWAkkeVlRAc&#10;jKncMcizo3wJvdJ8XW/iF/ip4/1G4jlWSSxvNQtmsZlBGUa3FuEVSMg7Arc8EHBHH/F2+/4U9+0J&#10;4e+K2q280vg670GTwtq2oQozrpJNwJ4J5FUFijv+7JxhSRk5KhqX7QnjvwdqXha08ReGPiKD4hOp&#10;aba2UeheLJBFcqb6JZk+zRT+XIfLeTcdhOBycCvn3T9Fmk/Zh1TVB4T0qaCPxIsB8TNPi+hbyUPk&#10;KmOYyGBzuxlj8uQGGnN+yH47XS7ye2n0HU9Vsrf7Vc6Dp+rRT6hDGACSYlJB4PQMc9BkkV2Xw40V&#10;fEn7Gd3pD3KWSX/xCtrVrmQZWIPDbrvPsM5/CvevhH8N7D4YftHQeGfDPwtu7fTNLtn+1eOdTuJ3&#10;e4DW+QY84hBZ2CFVB6McDBwnK1wUU0mz1qTWLA/G6DSf+EpvV1MeHnuv+EX8j/Rmh+0ov2zzNn+s&#10;Dfu9pc8HIUck0Jv2gvCFnqlnZX39uaSl5cx2Vtfap4ev7S0lndsJGJpYVQEkcEkA9jXG6hcG0/bZ&#10;88RSTmP4bSuIohl3xqSHao7k9q+f/jt8TLn4kfsi6j4p1v4kWv27xE1ubPwbpMdslsmy5hLwsXja&#10;5eSMKXdhIi7sDG0jd8gafos0n7MOqaoPCelTQR+JFgPiZp8X0LeSh8hUxzGQwOd2MsflyAw4Dwb4&#10;N1n4geJLLQNAsZNS1a8bZDbxkDOASSSSAAACSScACve4Yfs/7EXjCILsCePdu3HTEEIxUH7DU274&#10;ieK9Ps7uOx8Q6l4XvbTR5pH24uiY2Xb/ALQCluOyNVX0bItqkfYMmsWB+N0Gk/8ACU3q6mPDz3X/&#10;AAi/kf6M0P2lF+2eZs/1gb93tLng5Cjkno/FfizSPA3h2/17X9Qh0vSLGPzbi7uGwqLkAe5JJACj&#10;JYkAAkgV5BJ/yfJB/wBk5k/9OaVF+2NHJB4F8IarcRtL4a0fxfpeo+IV2+Yn9nJIwkLx8mRA7Rkq&#10;AemccV9DfAv4D6H8OdR1e9l8NJNJFoVxaale23iOLUI45gIy8DReUjRu21iDyBtIPUV8f+D/AIF6&#10;z8XZda1zwxZ2/h7wba3BT+0PEOopHBb5wViaYgb2AYZIXuM4yM+5/sa/Cvx14L8SePb7XdE1PQtK&#10;GgXNnIuoQvCtxcFlZNgYASbVSQ7hkAN1+bnm/EXhrWfiD+xh8OI/B9tcavBoup3qazp1gjTTJO8j&#10;tHIyKCcBHP0Eq9qm9nuaP3ktDzb4xfGvX/Ed54RsND8Yw6SdW8VacdLtbzwfqemTXFubldj+dNOE&#10;uY13x71VU3g/wAgV9EeJPi1ofw9m0rRdf1CTUvFN1a+cNO0LS7i5uLjaMPKltEJXjjLBsFyQMEbi&#10;QTXkv7R3xK8G+J5vhXpmlazp/iDUpPGmjX8C6ZcpceRCLgIbhyhIVDv8sE9S+BnBxo+FdVtfB/7X&#10;vxIj8UXUNjceItM0uTwzNeuoE1tDG6XMMLngN5xDGIHJ+/ggZrxf4k/BPxX8Kda07Ttds4VGpqHs&#10;L63uEktbtSQNyS5xxuXOcEAgnggnrNa/ZN8baP4f1XU4rnQdXl0iEz6lpmlarHcXlkgGWMka+mDk&#10;AnocZr1zxB4Hnk+AfwO+Gfi+dtH8Q6x4l3x29wMXNlYyPIhyp+6SZUIVsc4B+6cer/BfwPY+C/jF&#10;4s8P+H/hTdeH9F03Tbizk8ValNPJLqHKY2lj5e1yN21QeFB46UObsJQTZ634C+J3hv4mW9/L4f1A&#10;3Umn3BtL21nt5ba5tJh1SWGVVdDweqjODjoawLD9oHwfeavpWnzPrGktq06WunXWsaDfWFtdzOpZ&#10;Io5p4UQuwU7VJBY4C5JxXmGkeNrNfjD8aPiN4Th/tbw9ofhmCC/+xkeRrGqW6TTYjmXcGaOHy4ic&#10;ErvHHTPAePvH3/CUfCv4c+J/EPxSjvdc13W9G1K08MaTDaR2du/2iJpEwEe4HkjzAzvNjeoUgEha&#10;+O/An7Mnjn4i+FLLxLo9tY/2JcTSxPeXV4kKWwjOGeUt91c+mSfSsT4tfBXxP8FtUsrPxFBAYr6L&#10;z7O+sphNbXKDGSj4HTIyCAeQehBPrPiC8nt/2BvDMUU0kcVx4ukSZEYgSKI52Ct6jcqnB7gHtUHx&#10;bme+/Y6+CdxcMZp47vU4EkbkhBO6hfoAij/gIquZ3JaVj6g8WfGbwh4K8QjQNV1Vk197eO6h0m1t&#10;Jrm7uI5GkVTDFEjNLzFJkICVC5bAINWfh38VPDfxSstQuPD17JM+nXLWV9aXVtJbXFpOoG6OSKRV&#10;ZSOnTGQRng15/BaxSftqXtyyAzR/D+BEf0VtRmLD8dq/lVX4RxLH+1R8f2UcyR+Hmb6/Y5R/ICvJ&#10;/hZ4q8OeEtWu7nxB4Li8bO8IWytLi7khjil3D52VB+8GMjaa9f8A2iPA/hj/AIUx4K8e2nhL/hXv&#10;ibV72a2uNAV3CTQqH/fpG/KgbY+gA/ejrwT5L8J9N8f2+sv4o+H+m6nd6lohG+60y0+0vb+ajoMp&#10;tbIZRIOhHWve/j0ut+Mv2ZtE8XfFDS10n4ix6wbDT7iW1Frd3tjsLHzYhjADFyPlGNqkAeYSxLdB&#10;H4Wj1fxnoOs+IbKzt9G8TXHhZkulkubqztIJ5pYQjgxJ5yuiEsUbcUbhCMfNkebfCPxd4j/4XB48&#10;8E6h4j/4TbR9HgtbqDWHhgjuLKWXcrWU/koiO/yeYCFBAJ3dQB3/AMQL7wZNpqeH/Gd7o0dnrWYI&#10;9P1e4jjF5tKkqiuRvIJU8cjI9q8N+BEGh+C/2iPEfgn4bXzXnw3g8Ppf3trb3TXtrp+rG58sRpMz&#10;MUZ4lZjGW5Ksf4cD5x+IHwz8S/CzVrbTPFOlvpN/c2qXkULyI5aJiwVsoxA5Vhg8jHIrmK7X4s+H&#10;vHfhvxBZW/xB/tL+15LGKW3/ALUujcS/ZiWCAMWbCghhtyMEHgVxVWtjN7nvngvx94e+Imn3d94b&#10;1a31i0tLyWwnmtiSqTxnDp09wQRwQykEggnoK5rwH4g8KeItLvZ/B93pl3p8V/cRXLaXs8sXW8tN&#10;u2/xlm3E/wAW8NkhgT0tFFFFMQUUUV9O/Bv9mn4weE/HXhnxJCi6BocckF9ca4uqwi3S0G133hZM&#10;su3KlSMHvxzXl/7THibRfGXx28Y6x4eaOTSbi7HlSxfclZY1SSRfUO6uwPfdmvNvtEvk+T5j+Tnd&#10;5e47c+uPWo6lLW7LctLI8M+J/wC0J8J9Q0fxN4P1W5PibU982ly+E4bC4e8vLgA4hjj2biSwG2Qf&#10;KDtYN0Ndr8BPDOteDPgv4L0PxE+7WbDS4ILhPl/dEKMRZUkHy1wmQSDsz3rvqK9j/Zb+As/x6+JE&#10;VhPui8PaeFutVnU4Pl5+WJT/AHnIIB7AMe2D6r+1D+w9e/DuK78U+BEn1Tw0mZbnTWJe4sV6llPW&#10;SMev3lHXIyw+ZvA/jzXvhv4jttd8N6lNpep25+WWE8MueUdTwynHKkEGv06/Zi/au0b49aaNNvli&#10;0jxlbx7rjT937u4UdZYMnJHqp5X3HNfRZdSweKpvD1fdqN6P9P8Agde5+Dcc5hxTw7mEM8wDVTBx&#10;SUqfbu5evSa+HZq1+Yooor8pqms7O41C5jt7WCS5uJDhIolLMx9AB1r7d/bM/Y6jsYr7x/4DsdkC&#10;7p9W0a3XhB1aeFR0HdkHTqOMgeFfslx+Z4618Bdzf2FNtAGTnz4BxXiZhRq5e5RqLVfcz7nL+MMF&#10;m2STzjAe9yrWLdnGXZ/59VsFFFFeZ33w/wBdsLKW6ksWeOH/AF4iO9oeM5YDoPfoO9c7X6WyfC3Q&#10;fDCwXOjq51jTbqOz17MjOrTSQRyhwCcBRu28Y5PtX5pVwUasqkpRktrfie7luPxGIxFbDYiKTgoO&#10;6683Np8nFr/hgorwr4L/ABq8QeOviBqFtrMFtH4b1y0n1TwlPBC0Zktbe7e3kEhY5Z3VraYYGNsv&#10;5e60UUUV1H0AUUUUUUUUAFFFFFFFFABRRRRRXU/C/wAO2vizxzpul3qySW03msyRthm2RO4GfcqB&#10;x2r6L0n9lnxXqVxO934Nkj0IoCiyPHE6qOpVCwcH8M1hOtGnLlZ9Dl+Tyx1H23tIwTfKr90k/u1X&#10;f0CiiuBb49fDtdYj0tPGOk3F49wtpttrgTIsxbaImdMqrluArEHNfJdFaHiGxi0vX9TsoSxht7qW&#10;FC5ydquQM++BXVfBn4O698bvGtt4e0OLbu/eXV7IpMVpCD80j/yA6kkCumEXUajBXbPl8diKOW06&#10;lbFzUYU78zeytud9RRRVb4V/CbxJ8ZPFUGg+GrE3Ny2GmnfKw20eeZJGx8qj8z0AJ4r9Ov2f/wBl&#10;nwn8A9OW5ijTV/EzJ/pGt3UYDLxysS8+WnXocnuTwB0Hw/8Ah74L/Zl+Gs0NvLDpul2cf2jUdWuy&#10;BJO4HMkjdz2CjpkAD18I8O/tMX37RXizxrp2ihtJ8IaPo73ESyL+/vW8xRvc/wAIIyAg7E5z0H2+&#10;DwmGy2UHinerLZb2/rv93c/lXMs4zzxNxNTBZOnSwEPik9Ob/F3vuoL1l5FFFcT8TPiAngO48HRP&#10;ayXX9va/Boo8twvlmSKVw545A8rp716T8QP2mbeO51LR/Aos9X1SxjZ7i+vGf7LFtBJCBRmVsA9C&#10;F6cnkV+anxG+MfjP4sXxuvFPiC71TDbkt2bZbxf7kS4RfqBk96+nfhD4cfVf+Fi6isyxrptozNGV&#10;yX3h14PbGK+MK8zN8RKtCDcusrrppa2nzP2PhDhDKuH4N4eknU09+VnJ73s/sryVvmdnLMIVBYEg&#10;sF49zin1xvjvx9b+E/EHg3R5bSS4l8RambKKRGAWEpE8xZvUYjxx612VFeq/s5q0ni7V1VSzNpUg&#10;CgZJPmw15VX0d+wTaxXPxym8xFlki0i4lhjYZDSq0ZX8jz+Fc+RYhYPMaWIavyXdvRNn7Bl1X2OK&#10;hUa21/BhSMccngUteL/thalNpvwA8QbLuWwtbqazsr67hOGitJbqKOc/Qxsyn2Y16D4L+CPjjTvE&#10;kmtXfh+e107yzMZJpI0cJjJYxlt4GPavjCvqTwxqmoax8Wb691OeafUJpGM0kxO8t0IPp6Y7dK+W&#10;6+x4xVb6vhXWaetTZNfyd27/AIHq5tzewo8z6z/9tOh/4aK+G8uuWujQeLrC7vru6Wyh+yFp4muG&#10;O1YvNRTGHJONpbNej1R0fR7Dw/o9ppul2kNjptrEsVvbW6BY40AwoUDoMVer0L4X/H3x38HrpH8M&#10;6/cW1oG3Pp05820k9cxNwCf7y4b3r76/Z1/bd8P/ABhvbbw/r1qPDfimUERqGLWl0QpY7HPKHAJ2&#10;v+DMeK/MOu8+Bf8AyVLR/wDcuf8A0nlr5LI69b69QwsZ2jOUYtbrVpfefj2eeH+S8XVI08RT9nVk&#10;0lUikpK7tr0l6P5NbhSMwVSScAdSaWkNfor+0d+x34b+Ntvcarpiw+H/ABgFLLfxJiK6bstwo6+m&#10;8fMP9oDFfmd478A698NPE13oHiPTpdN1O2PzRyDh17OjdGU9mHBr7s+Bv7T1/wCHfFCeFPE0j32i&#10;v8tteNlprQ5wFPdo/wBR2yOK91+PHwF8N/tDeDVs71o4dQiUyaZrMADvAxHr/HG3GVzz1GCAR9Rn&#10;XD7vKpRVpa+kv8n/AE+5+O4bNM98K8xjk3EV6uCk7QqK7sl1j1stOam9Y7xurcy0U04jXgcDsBSq&#10;wZQykEEZBHevx+orpfiN8O9c+Ffi++8N+IbQ2uo2rdRykqH7skbfxIw5B/A4IIqr4J8KzeNvFWm6&#10;HbzR2017L5YllBKrwSTgdeAa/NZ/u78+ltz+kY4zDzw31uE06dubmWq5bXvp0sLRRRWJRX0DH+zt&#10;afaZLPyr+S1V/IbWVjby1m44/uDqPlJzg9e9eH+JNFbw54i1XSXlE72F3LamVRgOUcruA7ZxWFOt&#10;Co7R9TiwWa4bHzcKLd7J6q10+v8AWoUVB9ut/tv2P7RF9r8vzfs+8eZszjdt64zxnpU9Z1FFFbns&#10;BRRRRRRRQAUUUUUUUUAFFFFFFdDb+BdWlhgkmg+yC4/1K3AKs/ocdh7msrVtHvdDuzbX9tJazY3B&#10;ZB95exB7jg8j0qVJPRM7KmDxFGCqVKbUX1sFFFFU6WONpHVEUu7HAVRkk+goRGkZVVSzMcBVGST6&#10;V+i/7Hf7HsXgO3svG/jWzEviaRRLY6bMuRp4PR3HebHb+D/e6ehg8HUxtX2dP5vsfAcVcVYHhTAv&#10;F4t3k9IQW8n+iXV9PNtJlFFFcZ+zD+weLqKz8U/Ey2ZUbEtr4bb5SR1VrnuPXy/pu7rX1D8Yfjj4&#10;O/Z28KQTamBGdohsNH0+NRJJgcKqjCogA6nAGOMnArmv2j/2h1+F+iz6foPl3PiKRdvmsA0dpn+I&#10;j+J/Renc+h+DPjjrV94h8F6HqOp3c19fXF7I8txOxZ3OwdSa/TP7M/szLq2IoqzjFO73d2l92uh+&#10;P5LwRnniO3xBxRUdLDJc1OmtOZNq1l9mL/md5SW2lpBSbhuIzz1xSK4YnHIHGaWtP4xfts/EP4pS&#10;z2tjet4S0J8qLHSpCsrL/wBNJ+Hbjghdqn+7Xz+zNIxZiWZjksTkk0lFfldWtUry56srvzP3zLMo&#10;wGTUFh8voxpx8lv6vdvzbbFooor6s+Hem3H/AAy9Z3piItWvLmMSZGC27OPyrnvirpl1b/s06Bey&#10;Qstrc63GIpOMOVhuA35V6D8Pzu/Yn03bzt1m6Dexwxx+VYfxv+X9i/4cg8F9dlYe42TivpJYmTw0&#10;VbeDj91/8jjVFLFt9nf72v8AMwY/E2lt46m8PC8Q6ymnR37WeDuEBldBJ0xjcpHXtRD4k0y88bT6&#10;JDeRyatZWQuLi1XO+KORwEY+x2N+VeZWsiL+2dqMZYCRvANsyr3IGoTgn8CR+dM8FSLcftbfEwxs&#10;H+z6DpMMmP4WJnYA++CD+NfJ9X9D1/U/DOpQ6jpGoXWl38JzHdWczRSL9GUgiqFFfKn0E4RqRcJq&#10;6fRnt1FFFfon+y7+1TrurfDW7v8AxzK2tCzvzai+ijVJxGI0YFgAA5BY88H1ya+h9V0fwL+0P4D8&#10;q6is/EugXQOyQffhfHVTw0cgz7Ed+tfBX7O2n3Fx8AfFN0kRa3g1UiR+MLmGID9a6b4b+P8AxL8I&#10;vgv4m8Z6EqlLK6t42WcboZSbiIMjLnPKMwyORng1+jYfEx+q041nzR5G5X12u/y6eh/OHE3h3RxO&#10;KljMi/2fEKV4qPuxb02t8Lv1jp5dSBrgreLBt4ZN2fxqeud1LxRpem+NtH0S5vEh1XUreeS0tmB3&#10;TLFtMhHGPlDDr61LqHirTrPxbpPh9r6OPVryKW5js+d8kKDDP06BmX8683/aZ/ZF1z4E3L6tprTa&#10;54NkfCX2z97aEnhJwOB6Bx8pP90kCvnyv2A+C3xu8J/tJeB7ia1ijMvl+Rquh3m2RodwIKsCMPGw&#10;zhsYIyCAQQPhv9r39kub4NXz+J/DMUtz4LupcPHy76bIx4Rj1MZPCsen3Tzgt83j8thCH1rCPmpv&#10;8P8Agfiup7XBfHmIr4p8PcRx9ni4uyb0532fRS7NaTW2tr7tFFFfMdTJZXEkXmJBK8eCd6oSOOvN&#10;a3gW1hvvG3h62uIlmt5tRt45I3GVdTKoII7gg19Zah8A9VHiayvb/VPDvhO2mQm0tNZ1BLaWWPjB&#10;SMAkD64r5WpW9m7WP6by3KqeNoyrVavKk0kur/4YKKK85vvjx4cjvtQtNIs9c8VS6fO1teP4f0ie&#10;7hhkUAvGZlXy2dcjKKxYE4xnNfGNFd18cdHi8P8AxU17ToVt1S3eND9kx5Rbyk3MpHBBOTnvnNcL&#10;W0Zc0VLueLiqP1avUoXvytq/ezsejUVW02/TVNNtL2OOeGO5iSZY7mFoZVDKCA6MAyMM8qwBB4NW&#10;aKKKKo5gooooooooAKKKKKKK2PBujReI/F+h6TO7xwX99BayPGQGVXkVSRkEZwaqMXOSit2TKSin&#10;J9AooqOeTyYJJMZ2qWx9BWPRXrHjn4CzeF/GMOk2uqJcWdxLsSaWMrIgz3A4PHfIz7Vx/wATPB0f&#10;gHxpfaFFcteJapA3nugUsXhSQ8ZOBlyPwrrrYOvh1J1I25XZ+uv+Rz0sVSrNKnK7av8AIkoqK1n+&#10;028cu3buGcZzii2n+0Rb9u35mXGc9CR/SuXr1n9n/wDZv8S/H/XjDpqf2fodu4F7rE6ExQ99qj+O&#10;THRQe4yQOa0f2Y/2atV/aA8UHeZNP8K2Lj+0dSUcnv5MWeDIR+Cg5PYN+k3iDxB4G/Zj+FySSpDo&#10;fh3TY/KtrO3GZJ5DkhEBOXkY5JJPqzHGTXo5flv1hOvXfLTXXv8A13+4/H+OOPZZPUWT5NH2uNnZ&#10;WSvyX206yfSPzelk5aKKKg+Hfwr8B/s2eCrg2C22k2cMYk1DWtQkUSzY/ilkOOM9FGFGeBzX5z/t&#10;f/E7wZ8Wvis+ueD7S4RPIWC8v5l2LfOnCyKhG4YXC5bBIUfKMc5n7QX7S3ib4+60TeyNp3h2CQtZ&#10;aLC5McfYPIf+WkmP4j0ycAAmvIaWYZhCvBYfDwUacdu//A/PuTwPwNi8oxMs8zmvKeLqJ3V7pJ7q&#10;T+09F/dVtL2TCiiiiuz0v40/EDRdIj0vT/G3iCy06NQkdtb6nMiRqOAqgN8o9hgVxlFeEftoVyur&#10;fCnwTr+uf2zqng7QNS1jcrf2hd6XBLcZXG0+YylsjAxzxiuqop0kjzSNJIzO7EszMckk9STTaKKB&#10;BRRRRRRRQAUUUUUUUUAFFFFFFFFABRRRRRRRQAUUUUUUUUAFFFFFFFFABRRRRRRRQAUUUUUUUUAF&#10;FFFTWd7cabdw3VpPJa3ULiSKaFyjowOQysOQQe4rrbz41/ELUbFrO68d+JLm0ZSjQy6tcMjKeoIL&#10;8j60mhfCvV/EHw08TeOLaazTSPD81vBdRSyMJ3aZ1RdihSCAWGcsPxq+Pgjr0PwkPxFv7nT9J0OS&#10;4+zWcN7K63N+2cHyECEMBhuSR9xj2qdCtRrqsisrKGVhgqwyCPSuW0n4T+CNB1n+19M8G+H9O1bc&#10;W+3WmlwRT5PU+YqBsn61NrnxA0vw/wCNvDHhW6E/9qeIku3svLQGPFuiPJvbPHDjHBzzVdfido1x&#10;8SH8D2X2jUNbt7QXt+bVA0Onxt/qxO5ICvJ/DGMsR82AvzVx8fiTV4tBk0NNUvU0WSf7S+mrcOLZ&#10;psAeYY87S2ABuxnAFdFJ8afiDLHZI3jjxGVsTm2/4ms48k7SuV+fg7WK59CR0rsPhr+zTq/j/wAF&#10;r4rn1ax0bSfNkcRXAdrqazhdFu7qGNVJkWIScgckqQOcZ5XxN4OtfEGreLdU8AaZqVz4J0MoXvLx&#10;1d44mOxJJDtXG9gxC4yBx2Jouh2kkb39g6Z/bg1r+zrT+2RbfYxqPkL9o8jdv8rzMbtm4BtucZ5x&#10;msYfCzwWs2rzDwhoIm1gMupSf2ZBuvQzbmEx2/vMt8x3Zyeaw/GPxu0jwl4sTw2un6hq2qNHHuaz&#10;WIW8E8yyfZbeaV3VY5J2iKR543Mm4qHUne0DX7jS7Hw5pfjHVtEi8Y6nE5+yWDGGO4lRd8q20cjm&#10;R1jUjLeg3ELnA5pvFWtSaPcaQ2sX7aTcXH2yaxNy5gknwB5rR52l8AfMRngc1Rsb65028gu7O4lt&#10;LqBxJFPA5R42ByGVhyCD3FQ11F78N9e0PxLoeia3YTaNdawsEtutyvPlSvsSQqDkDIPBweKZOrNf&#10;+wdM/twa1/Z1p/bItvsY1HyF+0eRu3+V5mN2zcA23OM84zVySNJo3jkRZI3BVlYZBB6gj0p9U9N1&#10;mw1mO4k0+9t75LeeS2ma2lWQRzI2142IPDKwIKnkEYNWb74zeP8AU7uK6uvG3iGe4ijaFJW1Sfcq&#10;MAGUHdwGAGfXHOay/CnjzxJ4FuJZ/DmvaloUswAlbT7p4fMAzgNtI3AZPWtj4zfDWT4P/ErWfCEt&#10;+uqPppiBu0iMQk3wpJ93Jxjfjr2riqNLBrcx9G+GnhDw7YS2Ok+FNE0uylnjuZLaz06GGN5o2Dxy&#10;FVUAsjKrK3UFQR0q74m8H6D41sEsfEOiadr1kkglW21O0juY1cAgMFcEA4JGfc1l/Cz4hWfxW+H+&#10;i+LNPtp7Oz1SEzRwXO3zEAYrg4JHVT3rq60dc8R6t4m1R9T1jU7zVdRfG68vbh5pWxwMuxJ4+tem&#10;av8AHDUrz4f6G0Xjbx0/ju0vJfOnn1eQ2aWxRlXysPvD4IBJ6guCcYFc54s+E934J+H/AIa8R6rq&#10;dnBeeIFNxZ6JhjdC15C3D8bVRiBt5ywbI6NjhaNGO7iU9H0fT/D+m2+naXY22m6fbrshtLOFYool&#10;9FRQAB7AVxmm/CjRNP1/WoI/B/hC38K6hb28jw22lIlzcXiTO7NONux0XELIfvB957A1r+HfiFp/&#10;irxX4h0TTba7uF0J0t7zUwi/Y/tDKGa3R92WkRSpcBcLuAJ3cV1FaMniTV5tBh0OTVb2TRYZjcR6&#10;a1w5tklIIMix52hsEjcBnk0XXiTVr7RbLR7nVL240mxZntbCW4doIGYksY4ydqkkknAGc1nUUySk&#10;ui6eusNq4sLUaq0AtWvhCvnmEMWEZkxu2BmZtucZJPektdC02x1S/wBTttOtbfUtQEYvLyKBVmuR&#10;GCIxI4GX2gkDJOATir1FbvhXx54k8C3Es/hzXtS0KWYAStp908HmAZwG2kbgMnr61F4n8Za/42vl&#10;vPEGtahrl0i7Em1C6edlXOdoLE4Gew4rHooGZHiXwjoXjTT1sfEGi6drtkriQW2pWkdxGGGQG2uC&#10;M8nn3p/h3wvo3g/TV07QdIsdE09WLi0062S3iDHqdiADJ9cVqUVq+I/FmteML6O813Vr7WbuOFbd&#10;J7+4eZ1jXO1AWJIAyTj1JPesqiigRR0jQdN8PwSwaXp1rpsM0z3EkdnAsSvK5y8hCgZZjySeSetX&#10;qKKKKKKACiiiiiiigAooooq9oeuah4Z1iz1XSryaw1GzlWaC5gba8bg8EGqNFBMoxqRcJq6e6Cii&#10;iv1d/ZT/AGmLL4+eFWtb8xWnjDTowL+zXhZ16CeMf3Seo/hJx0Kk8/pn7MmmfC39oK88c6X9nsfB&#10;t9p0z3VqzhFs7oTQuFQf3H2kgDoQw4G0V+cnw+8faz8MfGGm+JdBufs2pWMm9CeUkXoyOO6sMgj0&#10;NfrX8FvjBoH7Qfw7j1eyRAZF+zalpkpDNbS4+ZG9VIOVbuD2OQPracoZ5hXg8Q7VF8L7/wBde+5/&#10;JXE+S4rw7zN5tlUebBVmlOHRa35X5X1g+msX/eK8/wDj3ea/bfCXxDb+FrK4v/EOoQrptktqrFop&#10;Lh1h84lQdqxhzIWPACc16BRXjXwo+K9p468Y+LdL1DSdI0NNU3SfbId6vLMhBjMrO5BIBPQDkcV+&#10;a9fonrHwcu/hX8UZZYg0+g6hIZbO467eBmJz/eH6jn1A/OyviI06lDEVKNVWlG36n7jwjnFPOnWx&#10;FJqS5adpeT53Zrunf5tnzT40+CurfCm3+HHifQdf8S+Lh4HvLeyj0ie0t7hl0uZVtbhYUtrZJHdY&#10;yjfMzYEZJ55r6WoooooorqP0YKKKK9K8SfAvVND8H6J4it72C+tNRs4rposGOSLeobHJIYDPXIPt&#10;WJ4y+G914J8P6BqV3dxTPq3nFYYlP7oRiPqx6k+Z6cY6nNfUPxF0eOw/Zz+HN2rs0l5okLMrYwNs&#10;aAY/OvPf2qfDsOg/D/4RyRSvIb7T7m7cPj5WYQcD2r6PFYXCU6c507/Crb73Sf6niYfEYidVQntd&#10;39LafoQwXS3EkqAEGNtpzTlmDTPHjlQCT9c/4V5x8NfiBd+KPiV8TfD81tDFb+HL61ggmjJ3yiW3&#10;EjbsnHBOBjtVv4ceP7jxp4v+IOnzWsdvH4e1VNMieNiTKvkJLubPQ5kI49BXzjRRRXzh7Z6BRRRX&#10;u/7ENra3X7SXhn7ThpIoruW2jYZEkotpMD2wNzZ9VFes/C3w2vxW+MGr/wBueK59P8TzT/u7eayk&#10;mebarM/zbgIwoXG0/QdMV85fs+6jc6T8XtBvbOZoLq3+0SRyL1VhbyYNfUHhP4/arffErzovCHhi&#10;TxAzLGuqQ6e63crMNpJKyAFjnGcd8V51f+JbyP0Hh+nWhhJV6TSbk0npo0k7u+lnfX0+7yL9rHUG&#10;034A+JnN/LpltM9laXd3B9+O1mvIIrgj/tk8g+hNXvil44X9n34brqei+EY9Q8N6PbfvbexuY7UW&#10;kSlFQIhB3A7j06Y75r0PV9Jstf0q80zUrWK90+8haC4tplDJLGwIZWHcEEivJ9S/Zj0jUvDMnhaT&#10;xd4uXwY4VD4dbUIpLcRKQVhEskTXAjGAAvm8AAdK+TrXwXrHxG+Klz4e0G0a+1S/1GaOKNeg+diW&#10;Y9lAyST0AJr9UPgr8IPDn7NvwzazWeBHiiN3rGsz4TznVSWdifuxqM7R2HuSTz/7Mf7ONp8F9P1H&#10;WdRSO48Xa1I8t1OOfs0TOWWBD+RYjq3qFFfLX7bn7VH/AAnmoXHgHwpd7vDlnLjUb2FuL+ZT9xSO&#10;sSEdejMM9ACf0DC0oZPh1iq6/eS+Fdv669ttz+HeJs0xfidn8siyeVsFTk3Oa2lr8XmukF9p+89P&#10;h9kooorhP2sP2o7746+Im0zSpJrTwVYSH7LbnKm7ccefIP8A0FT90H1Jrf8A2D1e88ReP9OhQyXV&#10;14dkEKDqzCRflHuc/pXy9XtX7L/i7TvBeveJL/UdVh0kf2YRDNJL5bF/NQgJ3LcE4HPFeLhpyxeM&#10;jOrOzbvd+Wq+R/QGDyzCZDlscDgKdqcFa3V33bfVvdsK8N/as1KHQbH4Y61eMIdL0vxxp1xfXTnE&#10;dtCY54zK7dFUNIuSfWvcqyvEWkwa5Zx2V3aRX1nNJsnt7iMSRvGUYEMpGCD0wfWvpH4Q6DqPh/wb&#10;8Wb7UrG4sYLyKO1tmuIzH5zgOzBc9cDk18CV9SeHfj9D4o1zWl1/xXdXMLW8qWX9pzSeWMoR8u7h&#10;c8ema+W6rGuLpQkpJtuT06fCv0O3BJxcouLSSW/zf6nkHxZ1W18RfHX4NaNp08d7dWl3d63dLbyK&#10;/wBntVtmiSVwD8qvJKqqTwTnHQ17pXOeH/h/4b8E28sXhnw5pOgJPLG8yaXZRWwk2ngtsUZIGetd&#10;HRXrX7NOtS+HfG2p6nBdfYZrXS5JUuNwXyyJoecnjH1ryWlVmUMASAwwcd+/9Kzy3GLL8XTxThzc&#10;vTvpY9/CV/qteNZq9ugVQ17Q7DxNo95pOq2kV/pt7E0FxbTLlJEYEFSPpV+ivsXwr+0Tp3jjxtcQ&#10;XHhzwqdUucxnVY7N4riYkYLA79pf3Ar45pVYqwZSQQcgjtSV1ZhmjzCjSpOmo8jk9G7Wly2Vne1r&#10;dPuNMRi/rFOEHG3K3+NvyseW+H/gOvhX7BbaX498Z2+hWFxHNb6I9/DLboiMCsHmPCZzDgBdhlxt&#10;46V6lRRRXrf7J2hQ+Jv2gvCWmXGfs9xJcCTacEqLaUkZ9wMV5JXpn7NetT+HPjZ4a1O22me1aeRQ&#10;3Q4t5cg+xGR+NceWxrTx1CGHdpuceV9ndWf3meEU5YimqbtLmVvW+gV57+0F8Rrj4TfBnxV4rtI1&#10;kvdPtM2yyLuUTO6xxlh3AZ1JHoK9Crn/AIgeCdN+JHgvWfDGrq7adqls1tMYyA6A9HUkEBlOGGQe&#10;QOK+kbz48+JP+FiS6Toz2mjeHAzQxabb2MO3y8kAsWQsWI6nPXpisr9n39rKb4U/FTxD4R8VXTy+&#10;DbvWLoQXEhJOmSNM3zD/AKZEn5h2PzD+IHUvL/4W698QX1RI/E2latOxkfT4Y4JLYSE5O1ywYLn1&#10;HfivkT4jf8lC8T/9hS6/9GtX6RxBUWDwdKph6bpyU3e6302b+15u79Q4uyPA5/lEsvxtP3ZSfqnb&#10;Rp913+TumzgdB/Zq8NfYdNuvFM+qeLPFMLJc3GuX2qXQke4B3ExqsgWKPdwI0AXaFB3YyfXV+6Pp&#10;XkXhXS/jN4U0y00O5n8I+KLa0McEevXl1dWt3LAuAWlt1ikVpcA8iUAnk969dX7o+lfqV+05+zzp&#10;v7QfgfFsYYPEtkhl0rUeNrZGfKcjrG/r2OCO4P5xfB3Q9Q8M/HrQ9J1W0lsdRs754bi2mXDxuqsC&#10;DX03+wx+1TtNj8NPFt3xxFoeoTN+Vq5P/jh/4D/dFe/fGL9nvT/FnxC8MfETTLZB4g0a5Rr2BflG&#10;o24BG08ffXPB7rleflx8dmWHhmuEljMKvfs+ZfL+vVeeh/H2VZtjeA8RiOFM7l+4qRl7KetlzJ2f&#10;+GT3X2ZeTbFooqjrlreX+i6hbafejTb+a3kjt7xovNEEhUhJCmRu2kg7cjOMZFJa+E9VXTY/B50i&#10;T+ybjSXv5NQIG0aiZg6Rkj+6Fxn6Cvy/+KAI+Jni4EYP9r3f/o56+v7rx3fSftDt4iIZJluVfyA/&#10;GwYXy84/uDbnFfJvxpvYdS+MHja6gga2jm1q8k8ppN+0mZi3OBxnOOOBxz1r4TDcvPp2/A/oDJK2&#10;Gr4j9zvGCSv1jdcr2063T11PjLXvi74Rj+LF38UpPFGlxazpPi+Lw8mnTakvnf2EsZtZmWFTkqbi&#10;aW6BIIxGvPFfbdeeaX8F9J0/4Ex/DAyB9N/sVtIluo4QpdmjKvOEJIDly0nU4Y9a63wjo914e8K6&#10;LpV9qLave2NlDaz6hImxrqRI1VpSuTtLEFsZOM9TXGUUUV6Z9sa1FFFd94y+Ed74a8QixtrlLu2k&#10;fbHM/wAjLz/EP8P0rJ+IXg1fA2rWlgLk3byWcdw8hXaNzFsgD0GK+wvijZ+Cfhtq+mWuu6BceLPE&#10;F0qXMyfb3tLe0V+VUbAWdsYJzxyPpXzd+0zcWd18RoZtPtGsLN9PhMVs0plMa5bjcRz9a/TM8ynL&#10;sPhK+JwdKSXMuVt6Wd/hV72e6bW2zPqMdhMNTp1qlGLsmrPpby6iUteH+GfFPjz45Lq+q+GNdsfB&#10;Xg+C8msdMu/7OW+vdRMLtHJcHe4jji8xSqrtLEKxJXivXfDVnqenaDZW2s6lHrGqRR7bi/jthbLO&#10;394RhmCfTJryaiiivzM+XNOiiivuHx/4F8FeELnQpvHWqaydWvI0mi0nQoYt8CEHDSvKcc4+6ORj&#10;8a+e/wBpxdJXx1po0N7uTS/7KhMLXwUTf6yXIbbxkHI49K+s/it4M1zx58QNA+IHg7SLDxfZtDGL&#10;vTLwpKttKIyhSWJmGRghhg9RnpgnY8Qfsp23xO+P2h67q+lWmneEdI0S0+1WFrGqR3d75krNAFXg&#10;IuVLeoKjnJI4sDQniK0KVJXbufW8a8R4XJMmxGOzKdrWbWnxX+BR3vfRfNvTU8ptPid4r+IGqa1D&#10;4D0HTW0XS7t9PbX9fu5Yo7m4jJWZbeGONmkjRhsMhdAW3Bd2016F4Zk1qTQ7VvEMFjbaxhvtEemT&#10;PNbg7jgozojHK4JyvBJHOMn5/wDhl4n0X4O+C9S+GPjzVbrwVPYX999g1y8na3i1G1luXuEmhumG&#10;zzMTbWTduBU8enoH7NutXev/AA7ubq41W91uD+2dRjsdQ1Bi0s9mt1ILdyxAyDEEIOOQa4L9hb9l&#10;n/j0+Jfi2y9JNDsJ1/K6ZT/45n/e/umvRv2yf2rk+EemyeEvDFwr+Mr2LMtwhBGmxMOGP/TVh90d&#10;h8x/hB7r9p39obTv2e/A4e3WG48S3yGHStPP3RgYMrgdI0447nAGOSPyi1zXL/xNrF7quqXcl9qN&#10;5K09xcTHLSOxySa+7xleGWUfqWGfvv4n/X9JeZ/F3C+S4vxBzWXE+ex/2eLtTh0dnovOMev80r9L&#10;o9Uooor7ZvPFt98L/gH4F1XS1hfxRr2nrczaxdRLcSxIAvypvBGWJySef0I8V/aG8aax468E+GNQ&#10;1u6W8vFmePzRCkZIC55CAAnnrXqum+LvCuqfAvwl4f8AGlrqXkWdjE9lqWkeW08IZVLIyuQGXPvX&#10;lP7Qkfh6PwV4aXw1NqU9gJ3Bk1SONJGfbyQEJAGMd89a+3xlL2eU1/b0/wB5yJ81r6OS5bPouWyt&#10;5fM/tqtDkw9VTjryrXyurfhZWPBYdLl+OHxp8daZr9/fL4P8JG00+10WxvZbWO8uJYRNLNceWVZw&#10;u5EVCdmATjJNereBfh7oHw10u403w5ZPYWM1w1y0DXMsyh2AB2+YzbFwo+VcKOcDk1wuu/DHxX4Z&#10;+J+q+OPh/faU8uvRQRa3oWumWO3uWhXZHPFPGrtFIEwpGxlYckZwa77wbN4pmsbp/Flro9lem4Pk&#10;QaNcy3Eaw7VxvkkjjLPu39FAwV9zXgdFFFfjR8SdBRRRX2N8DfHH/CIfs1qLmwsNV0ya6uGms9SU&#10;mIkPw2QQVPvmuW+Pvjy68f8AwH0K7ltrGwtINVggtbHTY/Lt4EEFxwgyT16kkmvmyTVr6bTodPkv&#10;bh7CFi8Vq0rGJGPUqucAn1FRi9uBZtaCeQWrOJTBvOwuAQG29MgEjPua9mWOpuPKqevJy387Wv8A&#10;oeYsJNT5nPS97foedeOPhLp/jbxxpfiCLVdV8N+ItLtjFBq2iyxpK0LsxaGRZY5I5IyQG2shwRkY&#10;q94C+GumfDzUL+S1uL3VNV1Znu9S1fVJhLdXkg2KpdgFVVVQFVEVUUDAUc1220bi2BuIwT3o9+9Q&#10;0UUV4x6YtFFFfYv7L43fsrfEQDkjWIifpsiqO4+X9h3x2TwG1u2Ue5E0Jqt+yp4ufwb8FPFF2YrS&#10;5tZNSkjuLe/XdBInkxcNyPzzSePfiYfHn7Ofiu1tbDS9H0myaDybHSEKxBmvIcuxLMWY+pNfVQoT&#10;dCK6OEpfdH/NfifOyqR+s36qSX3v/gnhvxIdY/2rvg3vO3zNN1xI8/xMIoSQPwBP4U7xJIs37Yvg&#10;uFCGkg8J6hLIo6qrXESqT7Egj8K7D4mfC/S/iVqWim7u7/SdT0mQ3mnatpMwhurSTo2xmVlKsuVZ&#10;WVlYdR0pPC/wrsPB/iyTxBPqeqeI/EmpYt59X1mWN5hAiOUhjWJI44owxZtqIuWJLZPNfOHw1+JW&#10;vfCbxhZeI/Dt2bW/tjhlOTHPGSN0Ui/xI2OR9CMEAj9X/hH8VPC/7Snwye9itopre5jNpquj3WHM&#10;LlfnjcfxKQcq3cehBA/HivSvgF8ctY+AvjqDXNO3XNhLiHUdOLYS6hz09nHVW7H2JB87LcweDnyz&#10;1py3X6/1ufD8f8Ew4mwv1rCLlxdLWD25ra8rf/pL6PybPQaKKK9X8f8A7Oc37P8A+0r4Ffa1z4J1&#10;DxDZSWV7LyET7QheCU/3lGeT95ef7wHf/FPS7GT9qS+h8bDVltbv/jyk00IGYMyLCcycFAuQcc5H&#10;1r6+tJ/CXx++Hdhfw+Xq+hX/AJd3byEYeGVGDKf9iRHGCOxBByM18nfEr4gfEv4Q/ESDwxLrBfTF&#10;BlsZLmzhnDR5+VkeRGYY6YzxjHpXLneXfVpKvR1pSWj7eX+R9R4O8bPPqFXKMwly4+jo4y91zimk&#10;5LR+9Fq0427SXVLF8ax6lN4N15NGbZrDWFwtk3pOY28s/wDfWK8u+AN5Lcfsx+B18Cf2St7b6ZBB&#10;PHfJIsKXSri6VwmGD+d5hPqSTzmvaj+Vefax8BfA+u6pfalLo82n3uoEm+fR9RutOF4STkzLbyRi&#10;UnJ5cEnNfNX7VXh238J/HzxTpFrJJLb2ptkR5iC5BtojzgAd/SvJ69D/AGgdYvNe+Lmu6hfzG4vL&#10;gW7ySkAbj9njHQDA/CvPK8uj/Dj6I/QsxjOONrRqO8lKV33d3c0/hD40uPiN8MPDHii7t47S51aw&#10;iu5IISSiM65IGecV19UNB0HT/C+i2WkaVaR2Om2USwW9tEMLGijAUfhV+iuk0bwFqesaO+rbBb6Y&#10;pZRO/wDGw6hR1P16VzdfW3wb8N+HbP8AZtPivxfHd3elw3s1taaZZv5T3kxycNJg7EAByRzwfTBV&#10;Wbgk13O7J8Lh8VXlHE3sotpLq7pJfj5etgoorzLxx4/8QTfEbT/AHg6Kxh1iTTjq+oatq0Mk1vY2&#10;vmGKPbEjIZZJHVwF8xQAhJz0r5r8QeB77QNMt9SYrPp8ziMTLwQ5BO0r9Aefaudr6M+PGv8AhbW/&#10;hHpR8P8AhR/DTrqkRcHUpLsOvky4HzgYNfOdKjNzjdkZvhaeDxKhSi4ppOz13+/T5nptFcr4N0Px&#10;Vo9xeN4h8VW/iOCVV8hI9KWzaFud3zLI25TkYBGRjlmzXVUV2HwahW4+L/gaJxlJNdsVYexuEFcf&#10;XYfBuXyPi94GkxnZrti35XCV20U3Vio73R8/Vsqcm+zCue+ImqT6H8P/ABNqNswW5s9MuriJmGQG&#10;SJmBx35FdDWH460n+3vBPiHTN/l/bdOuLbf/AHd8TLn9a+tfiJoFneftJ+H9GkRjYSazHbsm4glC&#10;4BGevSvM/HHwN1X4zftceIfC+iI0FlDJbm7vmUslnbrbxAufVuyjuSOgyR9L33wzXxT+0VoPiO11&#10;zSW06O8+3C3+1j7WzqpbyxD97IYZPYKCfavfdK8O6B8OrXXdaYW9g9232/VtSlIXfsjC7mY9FVF4&#10;HQcnqST9lHDSzCU41JNRTi5X8k7/AD79j8U4x4uhwphvZ4VKWJqpqC3sm1aTXb+VfafkmedaV8Q9&#10;aj/ZLXxyZYn8QR+Dn1gSNEPLNwtmZQSg4xuHSu4+FusXPiD4c+G9UvSrXl9YRXMzIu0GR1DNgdhk&#10;mvn3w/r3iO8/ZqHwofwR4gh8bSaQ/hYedp8y6aFaEw/aze7DD5QjO/AbcSNoUkivpXwl4ei8J+F9&#10;K0WGRpYtPtY7ZZGGCwVQM/pWH/xRf7Mfwj/h0nw1osHs0s8h/LfK7fmT2HT8ufj38d9d+PXjOTV9&#10;UY22nQlo9O0xGzHaxE9PdzgFm7kdgAB137WH7S118evFgtdPaS28H6ZIwsLZsqZ26G4kH94j7oP3&#10;VOOpbPg1eLmeYLENUKGlOO3n5/5Gvh7wVLJqbzfNVzY2rdu+rgnuv8T+0/8At3vfWooooooorwT9&#10;rCiiiiiiigAooooooooAKKKKKKKKACiiiiiiigAooooooooAKKKKKKKKACiiiiiiigAooooooooA&#10;KKKKKKKKACiiiiiiigAooor67/ZP0zwrq/7PHxNg8bagdM8LLqmnTX067slElRxH8vzfOyqnHPzc&#10;c1zX7XOj+K/EHx40bwzc/ZofD8629p4UhsRtsUtJCqIUA43ZwG/3Rj5QlefeDvitpPh79n/4geBr&#10;m3vX1bxBdWU9rNEiGBFhlR2EhLBgSFOMKfwre0v4+6ZqnwSs/CniaHUH8UeGLpLzwnrlpFHKbbaQ&#10;3kTb3UiPKgDG7jb8v7sA5Wd7mt01Y+Zv2otW8UaP8bvg1L4M0aLXPE0lr4ghsra4nWGJHa2gHmuz&#10;cFU+8VyC23aCCRXSfskPoFv8G21WE3S+IZLmeTxbPqmBejVkP+lLOP4dp+6pxhCpIyTnsPGnw61L&#10;xF8ZPhv4ttp7VNN8NxapHdxSuwmc3MUSR+WApBwUOckYGMZrNb4T6p4e+OTeM/DEmnw6H4gtTbeK&#10;9Lu3cG4kjGLe5gAUjzQCUYMVUrk43HcPpdvgOvhXxnpngyz+Eum614AjSO0vfFF7rEaam5kUebcR&#10;nzlaJVLHMap8204xkVyfw5vNI+FPw1/aA8Of8IxpOuW3hW5t4mnuizNq0T3M3lC4IOCUUDG0Dkmv&#10;MvG/xK+CHxl1n/hLPFuneMtA8UXMUY1K18P/AGaS1uJFULvjMpypIUdQBx0JyTz3wR+LHgjwTZ/E&#10;bwt4ksNZm8H+LIo4Y7ixMRvbdYnkMRIYhS2JMkjIyo4INTZ21L5tTwXT/wBonVvGPw5vfGcHxA13&#10;SPFkyT3emeFdP8MvdaVGqt+6tZJTZl5WcIA0olUK0h24C4O/8RV1T4h/G79mrWjq+seFbrXNO1O7&#10;FpbJbM+mSHT45XVPNgbLNu2N5gYYX5VQ5J7vwf4B+Lfwj0E+E/C174V8S+GrJTHo954inure9tIy&#10;7FYplijdZwilVBUx5C9F4x0Pxm+GPiHxVrngnxd4RutLh8W+E7m4ktodZEgsriK4i8qdHMYLqduC&#10;rAHBGCOcjzD/AISiy/4Tz/hIP+Ef0/7B9u+1/wBh4b7Ls37vI652Y469K+uf2qfHGmt8Tvh/oY8J&#10;aUL28stIu4tZw/2m2Q3LHyU5xs+UjkfxGvjPXv7NGuagNGN02j/aJPsRvgouPI3Hy/M2/Lv24zjj&#10;OcV738SvjZ8P/iRb+CPEtxaeIrTx3oUFhZXEEawGwligk3u4JbfuO58dOwPTJuS1REZbno39mXH9&#10;gf2d/a159r+y/Z/7V2w/ad+zb5+PL8rfn5seXsz/AA44rw39lDwlqOj6f4xuLjxbrGqwR+KtZtms&#10;bpLbyZHW6ZTOxWESeYxUsQHCZY4QV7to7ag2kWJ1VLaPVDBGbtLN2eBZto3iNmAYpuzgkA4xkCvM&#10;vhL8O/GXw48ZeNLe7v8AR9U8E6zql3rljIvmx6haz3Egd4GTBjaIZbDBt2ecYbC+1/FLxl8OJP2s&#10;rnwRrPw5stcm1y6s7DU9bvpmM6yzQxJF5AH+rVQ0YJGGJ3HIwCfJ/hn8HfD9j8bvjN4V1Gwj1bT9&#10;B0DVZdP+1fM0bRyxCGTIx84VuvqTXF+PvjTonin9qa3+JVpa6hHoUer6dfm3mjQXPl26wBxtDldx&#10;8psfNjkZIrf8J/tLaN4X/aY8UePTpV5eeF/EIuLW6s5FQXItpSjcLv27g0a8bsEZGR1qbNLQfMm9&#10;Twj4Q6X4+s/2LbHxZpXjy78PXejaPd32m6XY6fayWzxwPM+LjzUd5HkVWGVdFXcnyEqS3p/xA+Mn&#10;iJfh18B/EelTppE/jDxHoMGpQxxpKrW13C0ksILqSBnA3DDDHBFdB4H+Dus+Gf2Xv+FbXV1Yya3/&#10;AGHd6Z9ohdzbebKsoU7igbaN4ydueDxVTxR8B9U8Q/s7+EPBsGp2mneL/C9rpk+namFaW3i1CzjQ&#10;K4yA2xirru25AfO042mj+z74Q0fxj8N/jJqGt2Eep3uj+HhPp81wSzWzhZSGTnj7q/lXR6xa+CP2&#10;bfAHgk3ngvT/ABx418TaYms3M2uFzbWUEn+riSIcE/eBOc5UnOCArtK+NHwc+GvgPx/4Y8GaT4su&#10;pPE+lzWp1TVjblllKssUexWAEQ3sS3LZ7EYxlp8ZPhn8Uvh14W0H4n6Z4hstb8M2wsLPWfDfksbi&#10;2UAIkqynqAF7HkE5G4inrfyC6S8zqPin4r1Xw54n+Gtpp119nt9Y8Q/Yb5PLRvNh+x3MmzLAlfnj&#10;Q5XB464Jri/C+u+LPjr448ctYeLrzwd4N8M6tN4dht9Htbc313eQiMzzSyTxSqsYZiqKgBYHLYxh&#10;mTfDH4r+NPGHgPxF4v1jwva/8I3qxuW0fQVufIlia2eN5jLKNzS72wqbVVVZ8uxIq4fhb48+Gvjr&#10;xFq/w1u/D93oPia9bU9S0HxE9xCLe8ZQJJ7eaJXP70gM6uuBtG0gHA8P8aa9ZeJvE9/qenaLbeHr&#10;K4cNHplmzNFB8oBClueSCfxrFrZ8Ynw+fEt9/wAIqNSHh/cv2T+1/L+1bdoz5nl/Lndu6dsVjVoZ&#10;Pc9k0mym03Tba1uL+41SeJAr3l2sayzH+8wjREB/3VA9qt1neHv7V/sLT/7d+x/2z5CfbP7P3/Z/&#10;OwN/l7/m2ZzjdzjrWjRRRRTEFFFFFW9H0m81/VrLTNPga6v72dLa3gT70kjsFVR7kkD8aqV3HwJ/&#10;5Ld8Pf8AsYtO/wDSmOkMKr6hqFrpGn3N9fXMNlZWsTTz3NxII44o1BZnZjwqgAkk8ACrFcR8clDf&#10;BP4gqRkHw9qAI/7dpKu3H7O3xKtdB1PWZvBmqR6bpryJdTNF9zy2KyELncyqVbLKCowear638Bvi&#10;D4b8HR+KtT8J6jZaC4VvtcsYGxW+6zpncinI5YAcj1FfU3g34jeJNQ/4KGX2mXGr3UumvdXunGya&#10;VjCII7WRkUJnA+aNW4HJyepNcp8BPG+v+OPiH8b9O13V7zUrG/8ADWrTTW1xMzx71kVEKqThdqyM&#10;oA4AOOwrPmZryxJV+M3gF9bsdHXxt4ffVb5YmtbNdThMswlVGi2qGyfMWRCn94MCuan074seC9X8&#10;WTeGLHxZo154ihd430uG+je4Dpu3psDZ3LtbcvVcHOK+X/iR4L0XSP8Agm/p4sdOgtGXRdJ1hZEQ&#10;F1vJHt3kmDHJDsXcZHO1iowOK9B/aM8J6T4V0/4HQ6NYw6ZHpHjvR7Ky+zoFaG3cskkSt97a4C7h&#10;n5tozmuW8G+HPhz4P/Zp0zx94o8Ct4y1O98QSaUV/ti4sQieW7hh5ZIOPLIxj+LrxirniX4N+AtY&#10;vvg14u8L2V9p/hbxprUenXmg6hcl3h23KxSCOQHeVbD85yPlORnA3fB/jmw+H/7GHh7UdS8K6T4v&#10;tn8XyQmx1dC0a5hkbeuOj4UgEgjDHg1rfE68/wCEy+If7N/jfSJXtvCWq3tlBZ6FGqC30iaK6hWa&#10;KPYqjBPGSMnyz0AVVV3cdlY0viBrXj3xP+0GvgTwt4zTwbp1v4WTW3mXSYb55pmu5Idp8w8LhVPG&#10;DweRnIPC/wAV/GFuvxh8NeIZdMvdf8D2MV3a61p0Bhju0ntZJYjJbsz7HUxHI3YO4YAAy2T4q8M3&#10;vij9sqeCx8S6t4YkT4fRE3Gki3LuDqMo2t50Ui475ADccEc5wvhdZnwl4I+PvgnVrj+2PGGhxzTa&#10;j4hk8xptUt7iyaS0kld2Y71QOmwfKoUYzkk+dftdfADSPhfrFt4g8GIT4NvZpNPaPzHk+xXsJZJI&#10;izkthtjMMknIfsFzyP7QXgPQ/AsPw2bRLM2Z1jwfYare5leTzbmXfvf5iducD5VwBjgV7rY+NtL1&#10;b48/Fr4QeLJdnhjxhq86Ws7Y/wBC1HcPKlX/AHiqD/eVB0LUnxS+Dt34m+P3wJ8BanFHI9p4V063&#10;1NUJaMx2zTGcA+hEbKD6sKFJq1xOK1sdt+yv8bdZ+JnhdNK8awx2Xja3srfU8KAiahp9ygkt7uJQ&#10;AMYby3C5CunOC20bn7PvxC1r4g/8LK/tmeOf+xPGupaLZeXEqbLWHy/LU4+8RuPzHk5rzCbwlqmm&#10;/An4O/FPwnbyT+KfCPhrT3ubK3wratpbWsRubRj3IUGSPIbDKdqlmBrH+C/xe0zwb8C/j98RdOu4&#10;rqxHjPWNQ02aSN9kzzJb/Zgy4DAM8kanOMZ7VkeMP2ZfC+k/s3vcWlpMPifo+kWfiPVGMsmTa3Ek&#10;uYzGW2Dy0Rs4UH90Ofm58R+Afxy1n4C+OoNb04tc2EuItR04thLqHPT2cclW7H2JB+s/DHxi+EPi&#10;v9pXWpk1DxRd6l4qjbw1LDeRW39kyxkLEqpht+1jGNpxyZDkDJr4h+IHg+5+H/jjXfDd5uM+l3kt&#10;qXZdvmBWIVwPRhhh7EVrRqTpyUouzWpwZhgcNmOGnhMVBSpzVmn1X9dd09Udb4X+O3izUP2jJrK8&#10;jA+GOpanf+GdKdrcRvHqNnDE8kjyEfMkjrcxx4Y7ip4G3n6Tr4n8U/Cn4t+Bf2bNH05tI8Fxr4Fd&#10;PE8F4mpXk92txbu9y7iNoQjOxaUEFyp3tj+HH2H4V8SWfjLwvo+v6cXOn6rZw31uZF2t5cqB1yOx&#10;ww4r9iPCvinwz8avA1pq+lTx6no98u5T0eJx1Vh/A6nqP5g1+Y37Qv7Kfir4E6lNdeTJrPhRn/ca&#10;xBGSEBPCzgf6tugyflPY9QMD4E/tCeJ/gH4hN7osoutMuGH23Sbhj5Fyo7/7LgdHHI75GQf0l+Dv&#10;7T3gD47WCWllfR2WsTJtm0HUyqzHI+YKD8sq9fu546gdK+x58LnMUqr5Ky0v3/rtuuh/LEsvz7wq&#10;x1XFYCn9YwFT4u6SvbmaXutXa5rcr6q+i1aKKK/Iuiv1L+Jn7CXwy8fzTXdhZz+E9Rkyxk0dgsLN&#10;7wsCoHsm2vnrxR/wTS8W2cjt4e8V6RqsI5C38clpIfbCiQZ/EV5VbJsZRfwcy8tf+D+B+o5X4qcM&#10;5jFe1rOjPtNP/wBKV4/e16BRRRXc+IfA2tfET9mn4aweHbJtUu7PR7eGe1hZfMXfFGytgkcH1ryv&#10;9t63/snw/wDCnRXljlutJ02ezujC4dVmVYN6gjg4JxXsnjf9nnx//wAKz8O6Rp2nJeX9jpVtZzi1&#10;vI1G9IlRwCzLkZBrzf4vfsufE/xh4Y8F2Wk+F3uLiwF19pV7y3jEW/ydvLyAHOxumelezjcDNQqK&#10;N37qaVtbuSbXna7PUwfFuRznGf1yku7dSK0Sdt3pfQ+avCPjrRPhF+0J8V4vGWo2/hyx8RS2eo6T&#10;qOouIba6EUPlTxiVvkDowX5CdxDAgV1P7NMdzqU3xD8VS2k9pYeJvEMmoaYLmJonms1jSGKYo4DK&#10;JPKLAMAdpU969c0mzls3uzIBiSd5Fwc8EkirEcbLezuR8jIgB+m7P8xXxxRX07oP/BPH4q6sy/bT&#10;omip3+13xc/gIkfJ/GvYfA//AATR0e0kjm8W+LbrUQOWtNKgFuufQyOWJH0VTXz9LK8ZWfu02vXT&#10;8x4/xG4Xy+LcsZGb7QvO/wA0rfe0WKKKK+Rf2fdMu9Y+LeiWljbSXdzItwEiiUsx/wBHkr9Fv2fv&#10;2aYfhvqM/ifXjHd+JLgYihX5o7JccgH+Jz3boOg7k9z4Y8A/Dn9nrw1cXGnWWl+FNNjX/SdQuZAr&#10;uO3mTSHc3PQE/QV8oftHft/Le2t14d+GLyxrIDHP4jkUo2O4t0PI/wCujYI5wBw1exTy/C5XNYnG&#10;S5ppaRX9fi7Jep+Z4/jriTxCwsuHOG6Do4SUm6lR6NppJqUlpGNlrGN5S2va6EZgq5PSjGetLRXR&#10;/tuftYJ4bs7z4eeD73drE6mLVtQgb/j0jI5gQj/low4Y/wAI4+8fl/PinSyvPI8kjtJI5LM7HJYn&#10;qSe5pteBjMXUxlV1anyXZH7Nwvwzg+FcvjgsLq95S6yl3fl2XRed2yiiiiiiiuI+wCiiiiiiigAo&#10;oooooooAKKKKKKKKACiiiitPw14ivPCesw6pYFBdwrIqNIu4DejITj1AY498VmUVrSqTo1I1abtK&#10;LTTXRrZlwnKnJTi7NaoKKKK17Pxdq9jrS6tFfS/bw28ysd2fYg8Ee1U9Y1SbXNWvdRuAouLyd7iT&#10;YMLudixwPTJqpRWk8TXqQ9nObcb3s3fXv6lSq1JR5ZSbV7/PuFJS0UscjRSK6MUdTlWU4II7iv0x&#10;/Y1/ash+LGjw+EvE92qeM7GLEU0rY/tKJR98f9NVA+YdwNw/i2/mbVjTdSu9H1C2vrG5ls722kWW&#10;G4gcpJG6nIZWHIIPet8FjKmBq+0ht1XdHwPF3CeE4twDwtf3akdYT6xf6p9V19UmFFFFfqp8Xf2d&#10;11vxQni3w4Fj1DObyx6LPz/rE9H9R0PXr1/M34sW01n8UvF8M8Twyrq93ujkUqw/fMeQa+2f2ef+&#10;CgGnatb2uhfExl03UVAjj16NP9Hn7ZmUf6tv9oDacnOzFfRPj74M/Dn4+aTBeaxpdhraSx5ttYsZ&#10;AJdvYpPGcsvsSV9q9qpleFzKbxWBlabWsX/Wn5M/n3J+Ic18O8b9T4jw8p07csZx10TuuVuykvJt&#10;SS37BRRRX450V95eNf8AgmbaySSTeEvGUkC/wWmsWwk/OWPH/oFeR65/wT3+LWksRaQaPrI7Gyvw&#10;mf8Av6qV5FTLMZSdpUm/TX8rn7rgfEThfHxThjYxfad4W/8AAkl9zYUUUV7B8ZvCNh8WvEeneINI&#10;8S6Hp+oGOOO/0zWL1bWVZEAXchbh1IA6envgfMP7TGnnSfiJDZm5t7sw6fCvnWknmRPy3Kt3FfRP&#10;jz9m34kar4gintPDTzRLJuLrd24GM+8lc58TP2MPil468VWdzZaTZ2tstlFC011fxABgWyMKWPcd&#10;q/VuIcOoZdVw2Gqc8VKPLFauyv23SWm3qz9KzPjDhijhqsYZpQcbqyVWDdvK0rux86/CPUtV/Z00&#10;m5+H/iDwrr19odjeXU2h67oGmTalDcWssrTKkywhpIpVaRlIZApxwSOT7x4c1pfEeh2eppZXunLd&#10;J5gtdRtzBcR89HjPKn2PNaI6CivkGivs/wAJ/wDBM/xFdSI3iXxhpunR9THpcEl0xHpl/LAPvg/j&#10;X0b8L/2Kvhj8M5obz+ypPEeqRkMt5rTCYK3qsQAjHPQlSR61+Z0MlxlZ6x5V5/5bn4vm3ivw3l0H&#10;7Co68+0E7fOUrK3pf0FoooryHwb+zTq/xR8Uabq2peZpPhq3Cu8x+WW6GPuRj0Pdjx6Zr6U+J3xK&#10;8Lfs7/DltSvxHa2NpH5FhpsBAkuJMfLEg9T1LdhkmuM+OH7YXgb4MwXFnHdp4j8SoCq6Tp8gPlt6&#10;TSDKxj25b/Z71+bHxe+Mvib42eKX1vxJeeay5S2s4crBaxk/cjXPHbJOScck12xnhcjpOlhnz1Xv&#10;Lt/Xb7z5TF/6y+MeaQzLPIPDZfF3hTV1f0vZybWjqNJW+FboRWDdDntQAF4HFLRVT4qfE/W/jB42&#10;v/E2vT+Zd3LYjhUny7eIZ2RIOyqD+JJJySTXJUUV8vKTk3KTu2f0Ph8PSwlGGHoRUYRSSS2SWyCi&#10;iit7WvHGr69pun6fcXGyxsYEgighG1cKAAW7k8d/wxUOoeLtT1XQbXSbubz7W1lMsRYfOpIwRnuP&#10;rWPRXZPHYqpzc9RvmST1eqWy9F0PQliK0m25PVWfp2CiiiiiiiuE5wooooooooAKKKKKKKKACiii&#10;p/t9z9hFn9ol+xiQy/Z958veQAW29M4AGfYVGk0kaSIkjKkg2uqkgMAQcH15AP4UyindiEpaKKKK&#10;KKQwooor6B/ZJ/acuPgT4oOnatJLP4M1OQfbIVyxtZOALhB7DAYD7wHcqK/Rjx58P/DXxw8JWbSS&#10;w3MbILrTNWtSHMe4Ah0YfeRhjI6EY7gEfjNXv37Nf7XWv/AeZNKvI5Nd8HyPufT2fElsSfmeBj09&#10;Sh+Un+6STXv4DMIU6bwmLXNSl+H9fhuj8Q404LxlfGQ4k4bn7LHU2no7c9tmntzW0d9JLR+ZRRRW&#10;N+1N8K/Enw5+Jt9Jq+nSx6fdCIWmoKpNvcbYUU7W6ZBU5U4I9MEV41X7G+Cfid8O/wBonwxNDp13&#10;p/iGzmjH2vSL6NTLGPSSF+ev8WCMjgmvHfiJ/wAE7vh/4ollufDl7feEblznyoj9qtQfXy3IYfQO&#10;B7VtUyOXKp4KSnDprr/l+Xoebl3jBCVedDiqhKhiLvmai+W71bcfij6JSXpsIMnqMUtFFfmpX2L8&#10;Hv7L8efsqxeD9R12z8Pahb6jPd6fdak/lWr8sGjeTB2feY5PqOvNZ3iT/gm78QNOd20fW9D1mEfd&#10;EkklvK3/AAEoVH/fVbmn/sp/E3RfhXDo0nh9Z7+OaZykF7Awwx45LivAxWX4yKS9lLfs2fuXC3G/&#10;CmKrznLMqUPddnKcYa3Wlp23V9OwV4944sPEPgX4zW3xA03R7vxJ4evtGTRdXsNLVWvLUxTPLDdJ&#10;GWBmX97IjIvzAEMA3Ir2Giq/7TF9fQ/su6DpOt+JdG8QarbeI7fyf7JuophHbLZzKoPlgd88n1HN&#10;fG9fYHir9kz4p694As9KtvDIF5HfRyust9bKFURyKTnzOeWHT1rK8O/8E4/iTqbI2p6joWjRH7we&#10;4eaUfRUTaf8AvqjDYDFyjb2UvuZz8Q8ZcLYTEc6zKlNNJvlnGWva0Gz59+HtjHq37S974m0Hw74g&#10;0jw9N4buI7661ewurGOe/kvIZBtjuApLbFfJVcds19BUUV8qV6P+z34J13xp8XPC6aHpVzqRstSt&#10;bu5aFPkgiSVWZ3Y8KMA9TyeBzxX2l4B/4Jv+DNDkjuPFWuah4nkUgm2gUWdu3s20s5+oda981DVv&#10;hz+zn4PUTSaT4O0SPJSCNQjTMBztRRvlf1wCx719HhcnrU5KviZKEY66/wBW/E/Es78WsDJPB5BR&#10;liK09E+VqN32XxyflZeoVBfwNdWNxChAaSNkG7pkgip6Ku+BfhnpfgeW61Hak+r3K4nvWH3UznYv&#10;ovc+pGT0AHwv+2x+1cnxDvJvAvhC98zwxayD7ffwMduoSqc7FPeJD36MwyOApOZ+0x+29qnxWt7r&#10;w34Rjn0LwrJmOedztur5e6tg/u4z/dBJI6nBK18sVWa5ssQnQw/wvd9/+B+fpucE8B4xYz/WLiV8&#10;2IesIPXl7N9Lr7MVpH1taG1hNvbRxk5KqATU1FFFFFFfKH9CBRRRRRRRQAUUUUUUUUAFFFFFFFFA&#10;BRRRRRRRQAUUUUUUUUAFFFFFFFFABRRRRRRRQAUUUUUUUUAFFFFFFFFABRRRRRRRQAUUUUUUUUAF&#10;FFFFFFFABRRRRRRRQAUUUUUUUUAFFFFFFFFABRRRRRRRQAUUUUUUUUAFFFFFFFFABRRRRV7Qtbvf&#10;DOuadrGmzfZtR0+4ju7abYreXLGwZGwwIOGAOCCPWqNFABVHXNFs/Emi6hpOow/aNPv7eS1uYdzL&#10;5kTqVdcqQRkEjIINXqK6/T/i54s0v4kN49tdW8rxY00twdQ+zxH55EZHPllNnKswxtwM8VX8K/Ev&#10;xJ4J1XV9S0XUvsV7q1pNY3svkRyebDKwaRcMpC5KjlQCMcEVzFFKyHdnJ6t8K/C+ufDdPAV9pfn+&#10;E0tIbFdP+0SriGHZ5aeYGD8bF53ZOOSea0PFXgnRfGy6SutWX20aVqMGrWf7108q6hJMUnysM4JP&#10;ynIPcGtyiuiuPiF4guvAdt4Mlv8Ad4at706jFY+TGNtwVZS+/bvPDMMFsc9K0LD4xeL9M8O+H9Ct&#10;9XKaVoGpLq+mQNbQt9mulYsHDFCxG5idpJUk8iuNoosguzDXwVoy+Nn8XCz/AOKhfTl0przzX5tR&#10;KZRHs3bPvsTuxu5xnHFVb74b+HdR17V9Zn08nUNX00aRfyJcSotxbAsQrorBSw3sA+N4DEBscV01&#10;FaniTxPqfi7xFfa7q10brVr6dri4uAixl5CclsKABz6AV3c37THxKuPFSeJJPEzvrqaYdHW+azt9&#10;4tS+8p/q8bt3O/7/APtV5hRRZBdmf4f0Gx8K6Dpui6XB9l0zTbaKztYN7P5cUaBEXcxJOFUDJJJx&#10;ya4zT/2f/AGk6FNotj4djtNHm1pfEEmnw3EyQNeqVKsUD7dgMaYhx5fyj5OK9Doqxp+oXOk6hbX1&#10;nM1vd20qzQzJ95HUgqw9wQDWr448ca38SPE154h8RXg1DWLvZ59yIY4d+1Ai/LGqrwqgdO1YVFMQ&#10;2SNZY2R1DowwysMgj0NYngjwTo3w58LWHhzw/aNY6NYqy29u08kxjDMXI3yMzEZY4yeBwMAAVu0U&#10;UqsyMGUlWU5BHBFJRQAUUUV7R8P/ANsL4q/DuOKC18TS6tYx4AtNZUXS4HQB2/eAewYCvdPDX/BT&#10;bUoY1TxB4Gtbt/4ptNvmgA+iOr5/76r4jor0KOYYrDq1Oo0vvX3M+FzLgbhvNpOeKwceZ9Y3g/m4&#10;NX+YUUUV+jdh/wAFKvh/JFm98N+JbeT+7bxW8o/MzL/KrX/Dyf4Z9tC8Wf8AgJa//JFfm1RXoRzz&#10;GpWck/kj5KXhHwu3dU5r/t9hRRRX6Ba5/wAFNNAgU/2P4I1K9Pb7deR2/wD6CsleT+Mf+Ci/xH1x&#10;JItDsdJ8NRN92WOE3M6/8CkJQ/8AfFfKtFclTNcbVVpVH8tPyse1gfDbhbAyU44NSf8Afcpfg24/&#10;gFFFFdF40+Ivif4jah9t8Ta7fa3cDOw3kxdY89kX7qD2UAVztFFeW25O7P0ejRpYemqVGKjFbJKy&#10;XokFFFFFFFFI2CiiiiiiigAooooooooAKKKKKKKKACiiiiiiigAooooooooAKKKKKKKKACiiiiii&#10;igAoooorrfAXxa8Y/C+6M/hbxFf6MWbc8UEuYZD6vE2Ub8Qa5KiqjJxd4uzOfEYejiqbo4iCnB7q&#10;STT9U9Aooor618If8FIPHujrHFr2i6R4hjX70qK1pO31ZSU/JK9T0X/gpl4YnVf7X8GatYt3Flcx&#10;XI/8e8uvz3or1KebY2mrKo/nZ/mfm+N8NOFca3KWEUH/AHJSj+CfL+AUUUV+kv8Aw8m+GX/QC8Wf&#10;+Alr/wDJFUtS/wCClngSKPOn+GPEV1Jj7tysEI/NZH/lX5z0V0yzzGyVlJL5I8iPhHwtF3dOb/7f&#10;f6WCiiivtTxN/wAFM9duUZfD3grT9PboJNSu3uvx2oI8fma8E+In7VXxP+Jkctvq3im5t9PkBDWO&#10;mgWsJU9VYJguPZya8morzq2OxOIVqlRtfh9y0Pscs4K4dyiSng8HBSWzd5Nejk218gooooooorhP&#10;tgooooooooAKKKKKKKKACiiiiiiigAooooooooAKKKKKKKKACiiiiiiigAooooooooAKKKKKKKKA&#10;CiiirOm6leaPfQ3thdT2N5C26K4tpDHIjeqsCCD9K978C/t1/FjwXHHBcatbeJbVBgR61B5j4/66&#10;oVcn3ZjXz3RW1KtVovmpSafkzxsyyXLc4hyZhh41F/eSbXo918gooor7s8Pf8FN12omu+A2DfxT6&#10;fqGQfpG6cf8AfVdrb/8ABSj4cNEDP4f8Uxyd1jt7Zx+ZnH8q/N6ivWhnWOh9u/qkfnWI8KeFa8ua&#10;NBw/wzl+rYUUUV+kcn/BSj4arGTHoPipn7BrW2Ufn9oP8q5HXv8AgpvYxqy6L4EuJyfuyX+oLHj3&#10;KIjZ/wC+hXwVRRPOsdPadvRImh4T8K0Zc0qEp+s5fo0FFFFfSfjb9v74qeKo5IdPudP8MW7Ar/xL&#10;LbMpHu8pcg+67a+fNe8Rar4q1OXUda1K71a/k+/dXs7TSN9WYk1n0V5VXEVa7vVk36s/Q8syHK8m&#10;jy5fh4U/NJXfq9382FFFFFFFFYHuh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RRQAUUUUUUUUAFFFFerfDP9n/U&#10;/Henx6peXQ0nTJP9Uxj3yzD1C5GF9yfwr0P/AIZQ0bvrl9/37T/CvatLsY9L020soVCw28KQooGA&#10;FVQB/KvMta+Jesaf8btO8LRm3GkzqpfdH8/KM33s+oFe57CjTiuZXP19ZLlmX0aaxEOaUmo313fz&#10;0RHJMI+Oppn2n/Z/WoWbcxPqamWNWh3Y5waw/wDhlDRv+g5ff9+0/wAKP+GUNG/6Dl9/37T/AArY&#10;8YfEjWtP+L2leFrKaCKwvoUDSeUHkRn3jcCTjIwDgjHHNP8Ahz8SLy3fxRY+LtYs7p9HmJN9FsX5&#10;A2wgooGMMB2/ix6UuShzcvKKOFyaVZ0fY2s2r9LpX79g+0/7P60faf8AZ/WhY18rcRz1pJIR8pQd&#10;e1Yn/DKGjf8AQcvv+/af4Uf8MoaN/wBBy+/79p/hXoMPxi8Fz3Vvbp4htGluMBOWxycYJxhfxIrh&#10;vFHxS1Hwz8coNLvNWSz8MrEHnjkjTaMwsc7tu772Oh9qcoYeKTt5FVsJkdGMZ+zUk5KOjvZvvroh&#10;ftP+z+tH2n/Z/Wo/Jf8Au1IsYaHOPmqv/wAMoaN/0HL7/v2n+FH/AAyho3/Qcvv+/af4V634Z8Ya&#10;N4xtZLnRtQiv4o22v5eQVPbKkAj8q4f4k+NfHfh/VriPw/4dtbzS7e2FzJe3G4jHJYffXkYPAycY&#10;PeqlSoRjzct/Q3rZblFGj7f2PNH+7eX5MPtP+z+tH2n/AGf1qJkKdRinxxoyjLc+ma5z/hlDRv8A&#10;oOX3/ftP8KP+GUNG/wCg5ff9+0/wrQ0P9oJbr4b6l4ivtOVL2znW2FvC5CTOwyuCc4GM56/d96xN&#10;J/aA8TafqOizeJ9DtLTRNX+a3uLcMr7Mgb+XbIGQcEA4OR1FZWw2mm558oZBHkfs9JJO9paJuyb7&#10;a6DvtP8As/rR9p/2f1pDb/OADxTjbrzgnIq3/wAMoaN/0HL7/v2n+FH/AAyho3/Qcvv+/af4V694&#10;q1S90Xw7qF9p9g2p3lvEXjtFJBkI7DAJPGTgcnGO9eM/8L08Y+GNd02Hxf4cttP0++YbTGrpIFyA&#10;WBLsCVyCVIB+lXOnQpu0onVisFk2Cko1qNr9bSaWttXshPtP+z+tH2n/AGf1qJFDMATgVN5CsPlb&#10;mpJv2T9KaMiLXrxH7M8KMPyGP51418Svhhqnw01KKC8ZLm0uMm3u4gQsmOoI/hYZHHv1NfbleW/t&#10;JafFefC67mkXL2txDLGfQlth/RzU18NT5HKKs0YZvkGCjhKlWhDllFN6X6dBPtP+z+tSpIJBkVTq&#10;W3++fpXyJSlSoBIIB6e9fQ/7N/h3RPCfw68c/F/XtJg11vDflWmkafdrvga9kZQJHX+LYXj+gLEc&#10;hSN/4U/tWeIviZ4807wf8S4tP8VeEPENymnPYy2EMf2R5W2RvEyKpG1mXkkkDJBBANeFzPoflHL3&#10;LNFeLfHbV9e17xr4C+G2gateeHl8SPd3erazpkirdW1jbRqWSMkZRpXkRRKDlCvRskVzXxH/AGY9&#10;C8B+Etd8W/DB9V8JeOdOt31GK9tNSubg6iYt0ptrlJpGWZJCMfNznb1AKn5Yor3L4j/syXfg7T/i&#10;ZrMGpxf2Z4R1eOwS2lUmaeKZkMTbgAMhZUz+NcOnwpupPgrJ8Rhfw/Y01v8AsU2Ow+Zu8kS+Zu6Y&#10;5xinzITi0fR1Feb+C/jZp/ii1+G8c1nNDqXjTRX1eFYCrwW/lxQvLGzkhsgzgDCnO05xWz/ws7S/&#10;+Fuf8K7+z3n9tf2H/b/2jYn2b7P9o8jbu3bt+7nG3GO+eK4u1sri+kZLa3luHVS5WJCxCjqcDtUN&#10;fWHwb8ApH4L1rwf4K+JXhRvHviqzRpI4Ybjz/swjMjWkdycIjEZ3qF3cEH7uR8v2+kFfEEWl6lMN&#10;JIuhbXM1wjEW3z7XZlHPy8kgc8UJ3G42sdfRXg/xY8Z6fp+uaX4o8Z+APFX/AAivhK+kmj1Jmspr&#10;GOcyLCl+1qk7TuIwXZH2ZVZGbZu2lfdZJCsLSIjTEKWCIRluOgyQOfc4rPqa0sbi/lMVrby3MmN2&#10;yFCxwOpwK+k/2ifgH4D+H/gXwrquheKtPh1CXQba6azxO8mtSOVDXMRYkRqQSwXjAXpV3Tf2e/EX&#10;7Pmr6J4wh+IOi6Tq0v2d9GtGDmXUmlMYkiMeQfLAkwx5z6Dg0uZWHyO4+ivB/wBnv40eLPiRr3ji&#10;01vwvqUdpYeKb7TIL1Wslg02GGNNtvMFnMjyA5y0ayKWlGG2j5dUfEjwl8fbrX/h8fC+qa/pUdze&#10;aTr81xbpHaWLwyOgDSFwWdnjV4/K3Mu5HPlkcfLNFfQ3iL9nfUvHP7UPi3wLZ3OlaVqCK+o4tIpF&#10;tNzRJN5casSVBMuOTgc44wKg1f8AZKmg8IeI9R0Tx1oHifXfDUTT6xommsxa3jUEuUkP3yuGyMD7&#10;pGc4BfMhcjPY6K8i0f47+GdB/Z40b4i3k+tTeGUt7WJ7vUY0kvyrTpbedMIztZtx3ts6jOFJwtP/&#10;AOGhrWx8TeGtO1zwf4l8Nad4kuRZaVrOqQQJbzTkEpHIiytJA0mBsWVFYknKja2PDX0PUo9Hj1Z9&#10;Pul0qSXyEvmhYQNIASUD42lsAnGc8VSr698L/D+P4hfsS+HLa617TfDOm2Piea8vNS1RyI4owkqY&#10;VRy7lpFAUdc14j8bfgVd/B1tDvYtZsvEvhzXYGuNN1iwyEmC7dwKknaRuXuRg9cggJST0BxaVz1b&#10;7RF9oMHmJ5wUOY9w3BScA49Mg8+1SV87+JfGA8K/tiXCw6RqWvajd+BLZLbTtLiVpJMahOWYvIyR&#10;RqoOS0jqOgBLFVPpfwu+L9h8TrjxDpw0vUvD3iDw/dLaapo2rIizwM67o3BRmV43Aba4OGCkjjBP&#10;mFFeqfBb9n3Vfjdovim+0vVbDTjoH2V5hqDGOMxytJvkaToqxrE7ng5A45rZ8ZfszjS/h/feMPCP&#10;jTSPHmmaS6x6smmqyS2eTgPtbJePOfm445AIBIfMr2Fyu1zvaK81+LXx88PfBrWvC+l63Z6rd3Pi&#10;NriKwGmWonLTRKm2EruDb5GkREwCNzfMVGTUWi/HWCf4i6Z4K8QeFNe8H6zq8E1zpTaotvLBerEN&#10;0iLJbzSqJFXLFCRgAZPzKD4/faHqWm2VleXmn3VraXys9rcTwskc6qQGMbEYYAkZxnrVKvs7x18L&#10;LL4hfs//AANvNY8XaT4N0Ww024ilvdSJZnklaLYkcY5c4jYnkAAZriPh78E/F3we/at8K+HLHUNG&#10;n1K6gmvdM1S4ga4sp4DbzHeUBDZwjjAPBwQSMEpSVinB3PS47iKWSSNJEeSMgOqsCUJGQCO3HNSV&#10;82eFfHU3hv8AaK+ONjpnhzV/FOrzXOkTCz0tIkWOMacg3yTTPHEgLDAXeXPJVSFYja8ZfHDwT48/&#10;Zx8VeKdUtfEdpoVlMdO1fTLY/ZNWs7hJ40aFgJF2OGZCV34Ktg5yVr5qjjeaRI40aSRyFVVGSSeg&#10;A9aJont5XilRo5EYqyOMFSOCCOxr6B+Afg/V7Hxp4o8e3NxoOiaV4blmil17VoHNraXcjFUa3gjx&#10;5kik5VMYGV4ztFL+0N4D1XxR4s8JeLF1HRdZ0rxYIbGPxJo8UkUV3cowjeSeJv8AVSkY3KMA7DgZ&#10;DU+bWwcjtc95orzD43eINJlsLDwRc2Gua7qHiLfs0bQDGk1zawlXnWaWVkjjgYFYnLOrMJSq8niL&#10;4FeINMhstY8G21hr2iX/AIdlVpNF8QGGR7O3n3SQJBLCzRyW6gPHHh2ZRFtOMLXz3RX09N+xBJp/&#10;ix/C2pfEnw3YeJbkM2l6W29pbtQDguP+WQbBx94nBwO1fOPiLQL7wrr+paLqUPkahp9zJa3EWQds&#10;iMVYZHXkHkUKSexLi47nqlFeEw/ta6Vqfw//AOE50bwR4u1nwhBD597qlvaQILYDiQCOSZXl8s8O&#10;8atGuGO87Wx7Vo2sWfiHR7HVdOuEu9PvoI7m2uI/uyxOoZGHsQQfxrPor6J0/wDZBVdL8I6nr/xC&#10;0Hw3p/ifT7a7083isZpZplDeSI8jIQNHukJAG8VctP2Jr+z17/hHPEfjzw74e8VXbyDSdJd2me+V&#10;SwWQkY8tHKnbkFjg/LkYpcyHySLlFeL2v7T1hruqeLNM8N+CvFXiXUfC99cWWqQWNvbqIvJYL5it&#10;JMok8zEnlomZG8tsouVJor+1xoep+B5PGfh/wl4o8SeFLO3W41PU7G2hQWJK5eMpJKryvGCDIYg6&#10;KCTv4OPmqivcvgZp83w18feLJdX8VeHfBOpaKkmlSy63ZNfzJK0hR2toFBDsvlspY5AWTod2QftV&#10;aBr8OteGfEF/qWh6z4e1XTRHol94etRa2pgibLoIeqMHlLEZPL9RgqHza2Dl0ue7UV5x8RNSi8X+&#10;DdJk0rQtf8YaXqipfRN4Z1OLT98e0PEzzvcQOqNuVh5bZJUZ4yDX+BvijQNUt/EWh6bYa3o2taLf&#10;hNX0zxJeNd38ckkatHI0rTSmSNkACPvIKpxwK8NqW1s576dYbaCS4mbpHEhZjjk8CvoD9k/4M+Dv&#10;ip/wls3ifVrUS2Ok3UsGmyGZHgKiPF6zIQGjQsQUzyTyMVk+Fvhjf+FZ/GnjbwR46s70+ARY3cWp&#10;WUMii6M5YFVDdl2srBgQwJHQmjmWwcr3PT6K8V/aW+LPiX4Xp4CTw7pNxenWfFFhptzNGLciSJ3J&#10;a2TzJF2yyhdoYrsA3ZdDtNbXij4gaFrV/wCE/APi3wrqVvP49h1GBdMvhbyLEltHvkE7RTOo3IQV&#10;MZY8jO0jjxBlKsQRgjgg0V9K+B/Cvhn4qSeMPjX4+gs9N8KWl20d/oOlRzhri6kiUK0TK+U3TSK3&#10;JIySDgdPHfg78M7j4wfEfSPCFrfRadPqPnbbqZC6p5cLynIHJyEI/GjmE4nqFFeP+JtX1jwBZ+Dv&#10;hp4Sur3U/Et5CGtdY1rypY4bK1mgE7XBGxnYxSeWu1CzEgsQctXZfFj4maZ8Hfh/q3i/WLa8u9N0&#10;0RGaGwRXmbfKkQ2hmUcFwTkjgH6VxlFfR1n+xXq2uWd/ZaD408O654w0uRE1Tw/bTEG0DNtbMx+V&#10;ihzuGONpGScA8948/ZpTw38Ob3xj4b8b6N4307S50ttWXS8g2juQqlSSfMQswG7jrkAjODmQ+WR1&#10;1FeJ6r+1ZoHhttFv9d8N+JdE8Ka27RaZ4kubJHtrlgrOn7qORp081VBjV4g7bvujBI3PDvx2h1L4&#10;gab4Q13wnr3g7VdXtJL3SjrAtzHepGAZEVoZpAsqqSxjPIUZOMgHxaG1muRIYYZJRGhkfYpO1R1Y&#10;46D3qOvsL4E6Df8AwZ8B6dd6/wCJvCXgn/hLpkuVt9ctpLu41Ky8sqsEyhgsNu28tu65YZIxisP4&#10;X/st2EP7Sh8H/EGTT7a22te2ej2s05j1WB45mX7PMCGCxlMncQx2Ec80uZaj5HZHqFFfPHxQ1PRf&#10;ix4sv9P03w/4w8Z/8IoTby3Ph25s7ez0vUiVkE0Mk8sZlvoAi8LvWMSFWGXZS34zftKzWv7Meq/E&#10;D4fxXMl6jJaPLdwRLJo8/nJFKt1DI4IkUsV2qrjcyNgxndXyzRXbfFzwXovgbxU9hoXiay8T2jBn&#10;aWxjdFt28xl8pt/JIAByPWuw8A/s4jX/AAHb+M/FnjDS/Afh6+ma306bUEaWW8dSQSsa4IQEEFs8&#10;YJxjBNXVrk8rvY+iaKxfCeu3/iDTWudR8O6h4ZnWTZ9j1KW2kkYbQd4MEsq7ckjkhsqcgDBPJ+I/&#10;jRBp/ja48I+H/Der+M9fsreO61GDSDbpFp8bkeWJpZ5Y0WR1yyx5LMqk4A5rxmivY/if+zHr3w3f&#10;wPbx6lYeJL3xdJLHp8eksXjfDxiJlkOAwkEyMDxjPPrXQSfsjm4vtQ8OaT4/0DWPiFp8LzXHhi3W&#10;QElFy8Uc7AI8g5BXjBBzjBIXMg5WejUV5h8Of2hfDPxIbxeILfUdDTwmIxq0mtwpbLbsY2eRD85w&#10;Ytjq5OFyuVLLhqzE/aV06PSdN8RX/hPxFpPgfUZoorbxVepbJabZXKRTyRiczRQudm2R4wP3i5Cg&#10;ivnyivbvAn7L9z4w+GNp48vPF2jeG/DzXMtvdzamXU24RtowAPnZjwFGPrWD8avgRe/CGTQbuDWL&#10;PxP4e16FptM1bTwQs4XbuUrk7WG5e5znrkEA5lewcrtc9iorznxZ8b9M8MfEBfA8Gia3r3imXTo9&#10;Ut7DS7dGEsDSyRsxlkdI4whj+YyMg+dApZjirPwv+L1h8TrjxDpw0vUfD3iDw/craapo2rIizwM6&#10;7o3BRmV43Aba4OGCkjggny+ivoO1/ZHMeoWHhvV/H+gaJ8Qb+FZbfwzcLI7KWXcsUs6gpHIRjC8k&#10;5GM5GfCda0a98O6zf6VqMDWuoWM8ltcQMQTHIjFWU444II4ppp7A4tbne0V47c/tLab/AGPqXiTT&#10;fCniLXPA+nSSx3HinT0tntSsTBZZoozOJpYUO/dIkZH7tiu4DNes6bqNrrGn2t/Y3Ed3ZXUSzwXE&#10;LBkljYBlZSOCCCCD71SooopklmiiiiiiigAooooooooAKKKKKKKKACiiiiiiigAooooooooAKKKK&#10;KKKKACiiiiiiigAooooooooAKKKKKKKKACiiiiiiigAooooooooAKKKKKKKKACiiiiiiigAooooo&#10;oooAKKKKKKKKACiiiiiiigAooooooooAKKKKKKKKACiiiiiiigAooooooooAKKKKKKKKACiiiiii&#10;igAooooooooAKKKKKKKKACiiiiiiigAooooooooAKKKKKKKKACiiiv0KgmS4gjljYNG6hlYdwRkG&#10;vmr4p+G4PGH7QVpo9zLJBBdwxI0kWNwxGx4z9K1/hH+0JpdjoFro3iWSS0ltEEUN6Iy6PGBhQwUE&#10;hgMDOCDjmu6k+J3wzn1SPVH1DS31JBhLxrUmZRgjAcpuHBPfvXuylTrwXvI/ZMRiMFnOFpr2sUua&#10;LabttuikRtJFWYzthB9M0yWEs2V/Km+XJjHOPrXkEfgO0+Hfx58M6VZ3E11CzRT758bskuMcAelZ&#10;/XWfi/8A7lx/6WLXt1x8TPhld6nFqM9/pU2oRACO7ktS0qYzjDlMjqe/eof+E++FXmXj+fou+8yL&#10;lvsQzPk7jvOz5snnnvWXsobKStf9DzXl2FjeNKvBR5pNK60Tjy23Jd2+EnGODS/3P89qh8uTGOcf&#10;Wjy5ff8AOvAtc8K6bafBXw5rsUG3U7q/mimm3H5lBcAY6cbB+tdZqGk2vir47+HrLVIvtdtc2Nu0&#10;0bEjfi2Lcke4FeoyePvhVNpsWnST6K+nwuZI7RrIGJGOcsE2YB5PIHc1KPiR8MBqUWoC90kX8ShI&#10;7r7J+9RQNoAfZkDHHXpSVKGnvLp+BMctwkeVe3hb93dXWvJe/wB9/wDMnB+YjtgUmdsbEe/86h8u&#10;X3/Ojy5enOPrXB/s626aX8RfGmn2+5bWEtGqE54SZlX8gT+da/xz1nwZr90+ia3rl9pWoaYhkRLe&#10;AyJI0iqwBAByQAOpX73Wunsfib8M9Lu7i6stQ0u0urgkzTQWpR5STklmCZPPPNVdW8c/CjXrj7Rq&#10;M+j31xxma4tN7nHQFimcVraKpezUkehGlRp4D6nCvTer3elm27aNPsSXH3B9abCrKMgAhvemmORu&#10;uT+NCpKvTj8a8x+Fmn23ir4O+J9N12QaZo1nOlxDqSQZKSYJYnA+fGF464fGRxjibHRbvxp4q0fw&#10;3pusXXiCwt32xSyRvHHBFkb2VWJKrtA9OgHpX0c3xO+GjaS2l/2lpo01l2GzW3YRbfTaFxik0f4m&#10;fDPw/E0el6hpmno33ltbYx7seuF5/GsnRg1FOS0PPllmFqQo054mFopKTvq0ne3xWt6pslkJWRcD&#10;JIxinEhQWPHrUHly7s9/rQ0cjdefxp6/Hfw19s8Q27i8j/sRGeaRohtk2yCPCYOcl2UDOOv1rwyT&#10;4gab8SPiJBq/i++/szRLEhraxjieUsA2Qnyg9SMsx69B7e0t48+FLPfO1xo7tfHN0Ws8+fzu+fKf&#10;NyM89+aq/wDCTfBv/nj4d/8ABav/AMbq53na81Y68YquM5IzxVNxTvbo9dL2eyVtO+9w8huOeTUy&#10;p5aYXrUOyXjrx05o2S+/516wDuAI6V5r+0XKsfwo1NWODJLAq+581T/IGtCb45eBoIy58QQEKOiR&#10;SMfyC14H8bPjMnxEaDTdMikg0e3fzS0ow88mCASOwAJwPfJ9tK9aCptX1Z25zmuEp4KpCNRSlJNJ&#10;J3306EVS2/8ArD9KTyX9P1qaKLy855Nd3+zXrWjeOPhb46+Dmr6rb6Hea/JFfaLeXb7IWu0Knymb&#10;tuMcQHGSCwHOAdf4Q/sleL/AHj6x8XfES1h8M+E/DM66pc3jXUU5nMTB0SNIi7NuYLnIHGQPmwK+&#10;V67PwN8aPHPw1kQ+GvFOpaXEhyLZJi9uT6mFsofxWvnnF62PxtSWlzxH4+WOu+E/H3gL4naJo95r&#10;9noButP1vTNKj8y8msrlUAkROriKRA5QcnPYBmGB8Qv2p/CvxC8J3nhH4YahJ4u8c+I7Oay06xs4&#10;pLc25dHVriZ5VVYhGAzbW+Y4XjB3D6RrmfG3wz8J/Ei0W28UeHNM16NEZI2vrVJHiDDDeW5G5CeO&#10;VIPAr6d8I+Ip/wBp7wD8etE0UIviTWtTt9Y03TrmZI5JreORNqZJxkJCqk5wC65IBrE8dfDDUfhf&#10;+xkuheIZra31U+MY7q+tbeZJ2sd9vtCSbCRv2BXwD0da+ZvFvjbWfHHiq98SaveGfWbyQSTXMaLF&#10;lgoUEBQAOAOgrEZizFmJJJySaXKDkeDePIYf2dvEHwBv9VlLeEPDWmXvh/V9cW2cxwM9tbpDIyJu&#10;K+ZLD15Aycnoad4D8caf8SP20j4g0SK8k0J/h89raajc2rwRXuzUY2eSHeAWQGQLuwMlTjIwT9G+&#10;HtBsPCug6fo2lwfZtN0+3S1toS7OUjRQqjcxLNwBySSe5rQr9KvCfgTUfAfxg8L23gzwp4V0v4Vx&#10;wQsPFTfZ5b3UGkiIAE7N5hZ3YKAo5BznBwPgT4yRmP4veOEIwV12+BH/AG8PXItK7Rqhdii5KqTw&#10;M9cCm04xtqEpcysfA3iT4iaf4/8AgD45uvHGr+KNS+KjQX0d34N02e9t4NH8uR/LLWkW2P7PHGY5&#10;HluN+cEF2bC19xeEbpL7wnotxG2+OaygkVvUGNSDWvRX1J+0f4G1bxb8FfhT460aKLUfDej+E7LT&#10;tRuoZ4/9GmUpHtZS24ne+3gHBBzirX7U0zt8ePhGhclF0LRyq54GbiTP9K+U/Ok8oxb28sncUycZ&#10;9cetNo5Q5j5x/Z78UaX4D+J3xO+H+u3X9neK9a8Zahr2m2M0Tj7ZZzRJIksb42sNsUmQDwUIrpf2&#10;YbaODS/iU6RhGm8e65JIwH32+0bcn8FA/CvaaK+/fDbbf+CjnjAg4P8AZv8A7Y29eG/sSsT4t+Ic&#10;ZJKP4K1HcvY/PD1H4n86+dKKOXSwc2qZ8XrCs3/BN/QYpEEiONOVkYZDA6vDwR3zXrf7V0YeH4RE&#10;rkp8RtEYH0+eQZ/X9a91or6O8TN/xgX4SGeP+Exl/wDRNxTPimxk/Yz+CzOdzLfaooZuSB9ok4/Q&#10;flXzpRRyi5jxW2iVv2ztRlKAuvgG2UPjkA6jPkZ98D8qqfCWMR/tTfH1guC8Xh5ifX/RJhn9P0r3&#10;Wivqn9j3wvc+NvhH8c9Bs7yGwvNQsdPt4Jp5PLjMhNztRm7BzhP+Bd+lXvBfw91v9mn4J/Fa++IE&#10;cOiXfiTTf7F0vSDdRSzXUjB1aQBGIwnmA5znAY46Z8X+GfxYsfA/wt+Jnhe5sri4uvFVvaQ280RU&#10;JCYXkZi+TnkOMY9K8zmnkuGDSyNIwAUF2JOB0FLlbbHzJJHzZ+0x4oi8GfHj4C6xPp15qdvb3eri&#10;WHT7Z7iZY3tY0aURoCzCNWMhCgnahwKl1r4i6D+0R8Tvhvp3gSeTXdP8P6p/wkGr67ZxukNhGttI&#10;sNuzuoBeZpQDGp3ARtkcEr6l4x+GLeK/ih8PfF41EWo8JvfsbMw7vtX2m38n7+4bNvXoc9OK7yvo&#10;v9pBv+Mf/wBnwZ4/su+/9Ct69v8AC7GX45fstSOd8jeC/mY8k/8AEvl6mvgKijl0sHNrc8V+EcSr&#10;+0L8eJAgDteaMpfHJA06MgZ9sn86+f8AxvGIv2X/ANqBQu0f8LBvGx9bixOf1r7qor7X+CusTeI/&#10;hN4/8H+GdJ8M+I/Gdp4pn1VfD/iW3SaK9t2CoXjV2VfMUqec4AABxvFch8UNc+Jmmf8ACvPDHjPw&#10;N4d8D6HL4hiv7G20O2jg3Soyq5KxyuFBE3cAk/Q18sKzRsGUlWByCDginTTSXEjSSyNLI3VnJJP4&#10;0co+c+W/2gPDtp4d/aC0Tx74o1PX9D8EXHhttCm1nw7c3EDWF0t15qG6eH5lgkEm0Hkb1XdgAGu6&#10;+B+m/DnUPFWv674N8W6t4y1SG0h0+81C+1W41CNIizyRxJLJlCQQ52qSV38gb+faqK+pvjBK6f8A&#10;BQyyZXZT/wAJHogyD22WoI/KvJ/2olC/tCePQBgf2pKf5V5dRVKNiHI+X/hHap/w73eIRKEfwlqh&#10;KAYB3LcE/mST+New/s+/8kF+G3/Ytab/AOksdd/RX0R+1dM6+FfgaA7Db4IsWUA9DsXkfkPyruP2&#10;gJGP7fHhDLE7dT0MDnp+8iP9a+P6KXKPmPCv2V/9f8Zf+yjat/6Bb1xnwTt4z/wT/wBSgEY8r+xf&#10;EKeWBxjz7wYxX1RRX3fafD+y1rxl8ddf0Hw1pHjT4j2OveVYaLrKpJDFbsyF5xE7KrMcyck8GMY6&#10;kNxP7YVrrcPwR+Eg8RLpia1DNqMV7FpCxrb28hdD5IEfyBkA2tt43K3J618kRyvC26N2RsEblODz&#10;wabS5dbjc7rY+R7jxu/h34d/s96TrviLUfBvw/1Tw1bDUtZ09zAZblLW3aC1e6UbrZWAkO5WDMFI&#10;BADEbP7K76fc/HT44XmjprA0a6TQprGbXGunuZ4vs86+bvuiZWRmVipY/d24wMAfT9FfRH7EMceo&#10;fETxdo32mG3vNa8J3+nWazOFEkztEQoz1OFY/RTXVfAH4bavY6F8cfhFq8KaZ451LS7Oaz0yWeMm&#10;ZohJKFDhihyJYv4uAxPY4+TlYowZSVYHII6infaJfO87zH87du8zcd2fXPrTcbiUrHhP7XdtLb+E&#10;/A/iIwyyaX4X8ZaXruqSQxtI0NnCziWXaoJIXeCcDoCe1cz8aPHmhN4k+CvxrsLx9W8BaLfajaX2&#10;o2MEkqwR3cJtxOwC7giSRlW46kAZJAP05RX1/efCvW/hL+xX8QtJ8SC2tNcm1ayvJdNiuY5pbaJp&#10;YUjMmwkAsUYgZPAHfIHl/wCxH/yc94L+t5/6RT14dJI0js7sXdjksxySaSjl0a7g5ao+ctL+Kmk/&#10;E79pvwLeeH0urvw/HoGrx22tPbSRW95N5tsJUhLqvmCPy1y65Ul8A5BrZ/bg/wCTWfHX/XK1/wDS&#10;uGvdKK+n/wBlW4k/4Wt8XX8xtzeFtYctuOSfOi5+tY37P/zfs5/tBKeR9i0s4Pr5s3NfPNFHKHMe&#10;GftWRq1v8JSyglfiLohXI6HzHGfyJ/Ok+MEYP7TX7P8AJtyyza8ob0zp/T9B+Ve6UV9ifHb4T+If&#10;2nLjwV44+HFtBrmkT6Lb6bcW0d1FG+mTxsxaORXYYA8ztn7pPQqT0tv400HTf2uPgx4cj1uz1FfC&#10;Wh/2Fe6skg8uS8NpNHs3k4PzFB14Zyp5Br4/8D+J9F8OWniOLV/Dw12TUNMks7KT7W8H2KdsbZ8K&#10;Pn24ztPXHXrXLUuXoU5Lc+Z/hn8WvDvwHuvHXhf4hz/8InqEfiDUtYtLy8hfbrNpPN5qXETqpEsm&#10;HCGNcsNoGMggcRrfw18Ua9+yN8apk0K8s7/xb4lvPE9ho9xCyXqWpurdwssXVZSlu7bAT1XHJwPr&#10;LxRpOtas2jHRtf8A7BW11GK5vh9jS4+3Wqhg9t85/d7yVPmL8w28da3a7v41fDLxD8KvH19pfiOy&#10;+x3Fw8l5blZUkWaBpXVZAVJwCUbg4PHIFe8+JPA99+0r8A/hefAclle6n4StJdN1bRZbyKCaAtsA&#10;n/eMBtbyi2c87hjJDAfJss0k775HaR+m5iSa9T8A6x8G18L21t418P8Ailtcgld3vtCvIvLuUJyq&#10;skn3ABx8vJ5OecBu+gk1dnK/Df4oeGPi54d/tzwnqseraaJfIeVEZDHIFVijKwBDAOpIx3ryCw8c&#10;2/wT+OHxHXxfpep22l+KLqxv9I8QWumT3qXZFskBtGMCOVdGjOxCMkMTxld30TXE+M7D4iy6pHN4&#10;S1vwza2DKiSWutaTcTuhBO51kjuUzkEfKVH3evNfTPjK+0z4K6p+y6+s6la6jp+kJfQXd/ayeZAp&#10;YQRs6t/EiMxOfRM47VoeKIfjF4X+IGq+IvCHws+Heo2ImnvrHxVZ2Nuks0Dhj5rTeerbyjEMf4iW&#10;xkHJ+Tvjp8Y4/ixqmjW+l6Qvh/wvoFkunaTpnmmVo4h1d3PJdsLn/dHJOWPm32mbyPJ81/Jzu8vc&#10;dufXFSo6FOaufPvh231j4t3H7U0GnaRfaRqOtW1raWNlfJ5E0h/s0pEHEmPL81djFXwVEuGwQay/&#10;DNr8HPHnhHS/CfiXxz40tNWufsumXng7W9dvhcR3R2AQNbMBuAfb8wXYMZ4A4+k/hP8ADWb4b6Tq&#10;w1DW5/Emu6zqMmqalqk0QiEszKqBUjBby41SNFVNxwF69h3NfSXjW+k1H9hrw3dSBVkuPGs8rrGM&#10;LkxXBOB6c1e17XIdB/Zl/Z41i9ja6t9P129uJI+rNHHeOxQZ9QuK+W6KrlJ5tbnittCrftnahKUB&#10;dfAFsofHIB1GckZ98D8qzvhjamb9pr9oSOJ2t5J7fQAJkHKk2cyhh7jA/Kve6K/Q74lL8RNe+ISe&#10;Lfhx8OPh/wCOdDvvIvdN8TPYwPeB1VceZK8qMHRl4PYBeQQQPhb4ma9qvib4g+IdT12G3ttZuL6V&#10;ryG1GIkmDEOF5PGQecnPqa55LmaOJ4kldI3+8isQG+o71HRGPKKUrnwz8Nbf4ceFvhqng74leNfG&#10;HgrxHpdq9nqvhu8168hikUs6E28afJNFIASoi3Ahsc9T9peFfD9l4T8MaRoemq6adplnDZWyyMWY&#10;RRoEQEnknao5NalFFFFFWQ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V//ZUEsBAi0AFAAGAAgAAAAhACsQ28AKAQAAFAIAABMAAAAAAAAA&#10;AAAAAAAAAAAAAFtDb250ZW50X1R5cGVzXS54bWxQSwECLQAUAAYACAAAACEAOP0h/9YAAACUAQAA&#10;CwAAAAAAAAAAAAAAAAA7AQAAX3JlbHMvLnJlbHNQSwECLQAUAAYACAAAACEAXD9tTLIFAAD5IQAA&#10;DgAAAAAAAAAAAAAAAAA6AgAAZHJzL2Uyb0RvYy54bWxQSwECLQAUAAYACAAAACEAN53BGLoAAAAh&#10;AQAAGQAAAAAAAAAAAAAAAAAYCAAAZHJzL19yZWxzL2Uyb0RvYy54bWwucmVsc1BLAQItABQABgAI&#10;AAAAIQBU91qw3AAAAAUBAAAPAAAAAAAAAAAAAAAAAAkJAABkcnMvZG93bnJldi54bWxQSwECLQAK&#10;AAAAAAAAACEAPOfpwmUCAgBlAgIAFAAAAAAAAAAAAAAAAAASCgAAZHJzL21lZGlhL2ltYWdlMS5q&#10;cGdQSwUGAAAAAAYABgB8AQAAqQwCAAAA&#10;">
                <v:shape id="Shape 35524" o:spid="_x0000_s1053" style="position:absolute;width:54000;height:0;visibility:visible;mso-wrap-style:square;v-text-anchor:top" coordsize="540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2WqygAAAN4AAAAPAAAAZHJzL2Rvd25yZXYueG1sRI9PawIx&#10;FMTvgt8hvII3zVZrW7ZGKS31D1Kk2h56e26eu4ubl2UTNfXTG0HocZiZ3zCjSTCVOFLjSssK7nsJ&#10;COLM6pJzBd+bj+4zCOeRNVaWScEfOZiM260Rptqe+IuOa5+LCGGXooLC+zqV0mUFGXQ9WxNHb2cb&#10;gz7KJpe6wVOEm0r2k+RRGiw5LhRY01tB2X59MArC9vzupk+bMF+Wv9PPn9ViVq1qpTp34fUFhKfg&#10;/8O39lwrGAyH/Qe43olXQI4vAAAA//8DAFBLAQItABQABgAIAAAAIQDb4fbL7gAAAIUBAAATAAAA&#10;AAAAAAAAAAAAAAAAAABbQ29udGVudF9UeXBlc10ueG1sUEsBAi0AFAAGAAgAAAAhAFr0LFu/AAAA&#10;FQEAAAsAAAAAAAAAAAAAAAAAHwEAAF9yZWxzLy5yZWxzUEsBAi0AFAAGAAgAAAAhAAHnZarKAAAA&#10;3gAAAA8AAAAAAAAAAAAAAAAABwIAAGRycy9kb3ducmV2LnhtbFBLBQYAAAAAAwADALcAAAD+AgAA&#10;AAA=&#10;" path="m,l5400002,e" filled="f" strokecolor="#181717" strokeweight=".5pt">
                  <v:stroke miterlimit="83231f" joinstyle="miter"/>
                  <v:path arrowok="t" textboxrect="0,0,5400002,0"/>
                </v:shape>
                <v:shape id="Shape 35525" o:spid="_x0000_s1054" style="position:absolute;top:36389;width:54000;height:0;visibility:visible;mso-wrap-style:square;v-text-anchor:top" coordsize="540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8AxyQAAAN4AAAAPAAAAZHJzL2Rvd25yZXYueG1sRI9PawIx&#10;FMTvBb9DeIK3mq1lW1mNUlqqFiniv4O35+Z1d+nmZdmkGv30TaHgcZiZ3zDjaTC1OFHrKssKHvoJ&#10;COLc6ooLBbvt+/0QhPPIGmvLpOBCDqaTzt0YM23PvKbTxhciQthlqKD0vsmkdHlJBl3fNsTR+7Kt&#10;QR9lW0jd4jnCTS0HSfIkDVYcF0ps6LWk/HvzYxSE4/XNzZ63YbGsDrPP/epjXq8apXrd8DIC4Sn4&#10;W/i/vdAKHtN0kMLfnXgF5OQXAAD//wMAUEsBAi0AFAAGAAgAAAAhANvh9svuAAAAhQEAABMAAAAA&#10;AAAAAAAAAAAAAAAAAFtDb250ZW50X1R5cGVzXS54bWxQSwECLQAUAAYACAAAACEAWvQsW78AAAAV&#10;AQAACwAAAAAAAAAAAAAAAAAfAQAAX3JlbHMvLnJlbHNQSwECLQAUAAYACAAAACEAbqvAMckAAADe&#10;AAAADwAAAAAAAAAAAAAAAAAHAgAAZHJzL2Rvd25yZXYueG1sUEsFBgAAAAADAAMAtwAAAP0CAAAA&#10;AA==&#10;" path="m,l5400002,e" filled="f" strokecolor="#181717" strokeweight=".5pt">
                  <v:stroke miterlimit="83231f" joinstyle="miter"/>
                  <v:path arrowok="t" textboxrect="0,0,5400002,0"/>
                </v:shape>
                <v:shape id="Shape 35526" o:spid="_x0000_s1055" style="position:absolute;left:31;top:31;width:0;height:36326;visibility:visible;mso-wrap-style:square;v-text-anchor:top" coordsize="0,363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JVxwAAAN4AAAAPAAAAZHJzL2Rvd25yZXYueG1sRI9BS8NA&#10;FITvgv9heYIXaTe2tEjstkRB8eLBqofeXrPPJJp9G3af2fjvXUHocZiZb5jNbnK9GinEzrOB63kB&#10;irj2tuPGwNvrw+wGVBRki71nMvBDEXbb87MNltYnfqFxL43KEI4lGmhFhlLrWLfkMM79QJy9Dx8c&#10;Spah0TZgynDX60VRrLXDjvNCiwPdt1R/7b+dAbm6S8/L9/RJBzmM6bE6DlUdjLm8mKpbUEKTnML/&#10;7SdrYLlaLdbwdydfAb39BQAA//8DAFBLAQItABQABgAIAAAAIQDb4fbL7gAAAIUBAAATAAAAAAAA&#10;AAAAAAAAAAAAAABbQ29udGVudF9UeXBlc10ueG1sUEsBAi0AFAAGAAgAAAAhAFr0LFu/AAAAFQEA&#10;AAsAAAAAAAAAAAAAAAAAHwEAAF9yZWxzLy5yZWxzUEsBAi0AFAAGAAgAAAAhABBuwlXHAAAA3gAA&#10;AA8AAAAAAAAAAAAAAAAABwIAAGRycy9kb3ducmV2LnhtbFBLBQYAAAAAAwADALcAAAD7AgAAAAA=&#10;" path="m,3632556l,e" filled="f" strokecolor="#181717" strokeweight=".5pt">
                  <v:stroke miterlimit="83231f" joinstyle="miter"/>
                  <v:path arrowok="t" textboxrect="0,0,0,3632556"/>
                </v:shape>
                <v:shape id="Shape 35527" o:spid="_x0000_s1056" style="position:absolute;left:53968;top:31;width:0;height:36326;visibility:visible;mso-wrap-style:square;v-text-anchor:top" coordsize="0,363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fOxwAAAN4AAAAPAAAAZHJzL2Rvd25yZXYueG1sRI9BS8NA&#10;FITvgv9heYIXaTe21ErstkRB8eKhVQ+9PbPPJJp9G3af2fjvXUHwOMzMN8xmN7lejRRi59nA5bwA&#10;RVx723Fj4OX5fnYNKgqyxd4zGfimCLvt6ckGS+sT72k8SKMyhGOJBlqRodQ61i05jHM/EGfv3QeH&#10;kmVotA2YMtz1elEUV9phx3mhxYHuWqo/D1/OgFzcpqfla/qgoxzH9FC9DVUdjDk/m6obUEKT/If/&#10;2o/WwHK1Wqzh906+Anr7AwAA//8DAFBLAQItABQABgAIAAAAIQDb4fbL7gAAAIUBAAATAAAAAAAA&#10;AAAAAAAAAAAAAABbQ29udGVudF9UeXBlc10ueG1sUEsBAi0AFAAGAAgAAAAhAFr0LFu/AAAAFQEA&#10;AAsAAAAAAAAAAAAAAAAAHwEAAF9yZWxzLy5yZWxzUEsBAi0AFAAGAAgAAAAhAH8iZ87HAAAA3gAA&#10;AA8AAAAAAAAAAAAAAAAABwIAAGRycy9kb3ducmV2LnhtbFBLBQYAAAAAAwADALcAAAD7AgAAAAA=&#10;" path="m,3632556l,e" filled="f" strokecolor="#181717" strokeweight=".5pt">
                  <v:stroke miterlimit="83231f" joinstyle="miter"/>
                  <v:path arrowok="t" textboxrect="0,0,0,3632556"/>
                </v:shape>
                <v:rect id="Rectangle 35528" o:spid="_x0000_s1057" style="position:absolute;left:20123;top:248;width:21143;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2x7xAAAAN4AAAAPAAAAZHJzL2Rvd25yZXYueG1sRE/LisIw&#10;FN0P+A/hCu7GVMVBq1HEB7p0qqDuLs21LTY3pYm2M19vFgOzPJz3fNmaUryodoVlBYN+BII4tbrg&#10;TMH5tPucgHAeWWNpmRT8kIPlovMxx1jbhr/plfhMhBB2MSrIva9iKV2ak0HXtxVx4O62NugDrDOp&#10;a2xCuCnlMIq+pMGCQ0OOFa1zSh/J0yjYT6rV9WB/m6zc3vaX42W6OU29Ur1uu5qB8NT6f/Gf+6AV&#10;jMbjYdgb7oQrIBdvAAAA//8DAFBLAQItABQABgAIAAAAIQDb4fbL7gAAAIUBAAATAAAAAAAAAAAA&#10;AAAAAAAAAABbQ29udGVudF9UeXBlc10ueG1sUEsBAi0AFAAGAAgAAAAhAFr0LFu/AAAAFQEAAAsA&#10;AAAAAAAAAAAAAAAAHwEAAF9yZWxzLy5yZWxzUEsBAi0AFAAGAAgAAAAhAGQfbHvEAAAA3gAAAA8A&#10;AAAAAAAAAAAAAAAABwIAAGRycy9kb3ducmV2LnhtbFBLBQYAAAAAAwADALcAAAD4AgAAAAA=&#10;" filled="f" stroked="f">
                  <v:textbox inset="0,0,0,0">
                    <w:txbxContent>
                      <w:p w:rsidR="00B22C8D" w:rsidRDefault="00B22C8D" w:rsidP="00B22C8D">
                        <w:pPr>
                          <w:spacing w:after="160" w:line="259" w:lineRule="auto"/>
                          <w:ind w:left="0" w:firstLine="0"/>
                          <w:jc w:val="left"/>
                        </w:pPr>
                        <w:r>
                          <w:rPr>
                            <w:b/>
                            <w:w w:val="102"/>
                          </w:rPr>
                          <w:t>PHIẾU</w:t>
                        </w:r>
                        <w:r>
                          <w:rPr>
                            <w:b/>
                            <w:spacing w:val="-8"/>
                            <w:w w:val="102"/>
                          </w:rPr>
                          <w:t xml:space="preserve"> </w:t>
                        </w:r>
                        <w:r>
                          <w:rPr>
                            <w:b/>
                            <w:w w:val="102"/>
                          </w:rPr>
                          <w:t>HỌC</w:t>
                        </w:r>
                        <w:r>
                          <w:rPr>
                            <w:b/>
                            <w:spacing w:val="-8"/>
                            <w:w w:val="102"/>
                          </w:rPr>
                          <w:t xml:space="preserve"> </w:t>
                        </w:r>
                        <w:r>
                          <w:rPr>
                            <w:b/>
                            <w:w w:val="102"/>
                          </w:rPr>
                          <w:t>TẬP</w:t>
                        </w:r>
                        <w:r>
                          <w:rPr>
                            <w:b/>
                            <w:spacing w:val="-8"/>
                            <w:w w:val="102"/>
                          </w:rPr>
                          <w:t xml:space="preserve"> </w:t>
                        </w:r>
                        <w:r>
                          <w:rPr>
                            <w:b/>
                            <w:w w:val="102"/>
                          </w:rPr>
                          <w:t>SỐ</w:t>
                        </w:r>
                        <w:r>
                          <w:rPr>
                            <w:b/>
                            <w:spacing w:val="-8"/>
                            <w:w w:val="102"/>
                          </w:rPr>
                          <w:t xml:space="preserve"> </w:t>
                        </w:r>
                        <w:r>
                          <w:rPr>
                            <w:b/>
                            <w:w w:val="102"/>
                          </w:rPr>
                          <w:t>2</w:t>
                        </w:r>
                        <w:r>
                          <w:rPr>
                            <w:b/>
                            <w:spacing w:val="-8"/>
                            <w:w w:val="102"/>
                          </w:rPr>
                          <w:t xml:space="preserve"> </w:t>
                        </w:r>
                      </w:p>
                    </w:txbxContent>
                  </v:textbox>
                </v:rect>
                <v:rect id="Rectangle 530845" o:spid="_x0000_s1058" style="position:absolute;left:2517;top:2876;width:1014;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ZPfyQAAAN8AAAAPAAAAZHJzL2Rvd25yZXYueG1sRI9Pa8JA&#10;FMTvgt9heYXedFNbS4zZiNgWPfqnYHt7ZJ9JMPs2ZLcm7ad3C4LHYWZ+w6SL3tTiQq2rLCt4Gkcg&#10;iHOrKy4UfB4+RjEI55E11pZJwS85WGTDQYqJth3v6LL3hQgQdgkqKL1vEildXpJBN7YNcfBOtjXo&#10;g2wLqVvsAtzUchJFr9JgxWGhxIZWJeXn/Y9RsI6b5dfG/nVF/f69Pm6Ps7fDzCv1+NAv5yA89f4e&#10;vrU3WsH0OYpfpvD/J3wBmV0BAAD//wMAUEsBAi0AFAAGAAgAAAAhANvh9svuAAAAhQEAABMAAAAA&#10;AAAAAAAAAAAAAAAAAFtDb250ZW50X1R5cGVzXS54bWxQSwECLQAUAAYACAAAACEAWvQsW78AAAAV&#10;AQAACwAAAAAAAAAAAAAAAAAfAQAAX3JlbHMvLnJlbHNQSwECLQAUAAYACAAAACEA+iWT38kAAADf&#10;AAAADwAAAAAAAAAAAAAAAAAHAgAAZHJzL2Rvd25yZXYueG1sUEsFBgAAAAADAAMAtwAAAP0CAAAA&#10;AA==&#10;" filled="f" stroked="f">
                  <v:textbox inset="0,0,0,0">
                    <w:txbxContent>
                      <w:p w:rsidR="00B22C8D" w:rsidRDefault="00B22C8D" w:rsidP="00B22C8D">
                        <w:pPr>
                          <w:spacing w:after="160" w:line="259" w:lineRule="auto"/>
                          <w:ind w:left="0" w:firstLine="0"/>
                          <w:jc w:val="left"/>
                        </w:pPr>
                        <w:r>
                          <w:rPr>
                            <w:w w:val="96"/>
                          </w:rPr>
                          <w:t>1</w:t>
                        </w:r>
                      </w:p>
                    </w:txbxContent>
                  </v:textbox>
                </v:rect>
                <v:rect id="Rectangle 530846" o:spid="_x0000_s1059" style="position:absolute;left:3279;top:2876;width:66990;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w2oyAAAAN8AAAAPAAAAZHJzL2Rvd25yZXYueG1sRI9Ba8JA&#10;FITvgv9heYI33WitxNRVxLbo0WrB9vbIvibB7NuQXU3013cFweMwM98w82VrSnGh2hWWFYyGEQji&#10;1OqCMwXfh89BDMJ5ZI2lZVJwJQfLRbczx0Tbhr/osveZCBB2CSrIva8SKV2ak0E3tBVx8P5sbdAH&#10;WWdS19gEuCnlOIqm0mDBYSHHitY5paf92SjYxNXqZ2tvTVZ+/G6Ou+Ps/TDzSvV77eoNhKfWP8OP&#10;9lYreH2J4skU7n/CF5CLfwAAAP//AwBQSwECLQAUAAYACAAAACEA2+H2y+4AAACFAQAAEwAAAAAA&#10;AAAAAAAAAAAAAAAAW0NvbnRlbnRfVHlwZXNdLnhtbFBLAQItABQABgAIAAAAIQBa9CxbvwAAABUB&#10;AAALAAAAAAAAAAAAAAAAAB8BAABfcmVscy8ucmVsc1BLAQItABQABgAIAAAAIQAK9w2oyAAAAN8A&#10;AAAPAAAAAAAAAAAAAAAAAAcCAABkcnMvZG93bnJldi54bWxQSwUGAAAAAAMAAwC3AAAA/AIAAAAA&#10;" filled="f" stroked="f">
                  <v:textbox inset="0,0,0,0">
                    <w:txbxContent>
                      <w:p w:rsidR="00B22C8D" w:rsidRDefault="00B22C8D" w:rsidP="00B22C8D">
                        <w:pPr>
                          <w:spacing w:after="160" w:line="259" w:lineRule="auto"/>
                          <w:ind w:left="0" w:firstLine="0"/>
                          <w:jc w:val="left"/>
                        </w:pPr>
                        <w:r>
                          <w:rPr>
                            <w:w w:val="101"/>
                          </w:rPr>
                          <w:t>.</w:t>
                        </w:r>
                        <w:r>
                          <w:rPr>
                            <w:spacing w:val="-13"/>
                            <w:w w:val="101"/>
                          </w:rPr>
                          <w:t xml:space="preserve"> </w:t>
                        </w:r>
                        <w:r>
                          <w:rPr>
                            <w:w w:val="101"/>
                          </w:rPr>
                          <w:t>Quan</w:t>
                        </w:r>
                        <w:r>
                          <w:rPr>
                            <w:spacing w:val="-13"/>
                            <w:w w:val="101"/>
                          </w:rPr>
                          <w:t xml:space="preserve"> </w:t>
                        </w:r>
                        <w:r>
                          <w:rPr>
                            <w:w w:val="101"/>
                          </w:rPr>
                          <w:t>sát</w:t>
                        </w:r>
                        <w:r>
                          <w:rPr>
                            <w:spacing w:val="-13"/>
                            <w:w w:val="101"/>
                          </w:rPr>
                          <w:t xml:space="preserve"> </w:t>
                        </w:r>
                        <w:r>
                          <w:rPr>
                            <w:w w:val="101"/>
                          </w:rPr>
                          <w:t>Hình</w:t>
                        </w:r>
                        <w:r>
                          <w:rPr>
                            <w:spacing w:val="-13"/>
                            <w:w w:val="101"/>
                          </w:rPr>
                          <w:t xml:space="preserve"> </w:t>
                        </w:r>
                        <w:r>
                          <w:rPr>
                            <w:w w:val="101"/>
                          </w:rPr>
                          <w:t>39.2,</w:t>
                        </w:r>
                        <w:r>
                          <w:rPr>
                            <w:spacing w:val="-13"/>
                            <w:w w:val="101"/>
                          </w:rPr>
                          <w:t xml:space="preserve"> </w:t>
                        </w:r>
                        <w:r>
                          <w:rPr>
                            <w:w w:val="101"/>
                          </w:rPr>
                          <w:t>dựa</w:t>
                        </w:r>
                        <w:r>
                          <w:rPr>
                            <w:spacing w:val="-13"/>
                            <w:w w:val="101"/>
                          </w:rPr>
                          <w:t xml:space="preserve"> </w:t>
                        </w:r>
                        <w:r>
                          <w:rPr>
                            <w:w w:val="101"/>
                          </w:rPr>
                          <w:t>vào</w:t>
                        </w:r>
                        <w:r>
                          <w:rPr>
                            <w:spacing w:val="-13"/>
                            <w:w w:val="101"/>
                          </w:rPr>
                          <w:t xml:space="preserve"> </w:t>
                        </w:r>
                        <w:r>
                          <w:rPr>
                            <w:w w:val="101"/>
                          </w:rPr>
                          <w:t>quá</w:t>
                        </w:r>
                        <w:r>
                          <w:rPr>
                            <w:spacing w:val="-13"/>
                            <w:w w:val="101"/>
                          </w:rPr>
                          <w:t xml:space="preserve"> </w:t>
                        </w:r>
                        <w:r>
                          <w:rPr>
                            <w:w w:val="101"/>
                          </w:rPr>
                          <w:t>trình</w:t>
                        </w:r>
                        <w:r>
                          <w:rPr>
                            <w:spacing w:val="-13"/>
                            <w:w w:val="101"/>
                          </w:rPr>
                          <w:t xml:space="preserve"> </w:t>
                        </w:r>
                        <w:r>
                          <w:rPr>
                            <w:w w:val="101"/>
                          </w:rPr>
                          <w:t>tái</w:t>
                        </w:r>
                        <w:r>
                          <w:rPr>
                            <w:spacing w:val="-13"/>
                            <w:w w:val="101"/>
                          </w:rPr>
                          <w:t xml:space="preserve"> </w:t>
                        </w:r>
                        <w:r>
                          <w:rPr>
                            <w:w w:val="101"/>
                          </w:rPr>
                          <w:t>bản</w:t>
                        </w:r>
                        <w:r>
                          <w:rPr>
                            <w:spacing w:val="-13"/>
                            <w:w w:val="101"/>
                          </w:rPr>
                          <w:t xml:space="preserve"> </w:t>
                        </w:r>
                        <w:r>
                          <w:rPr>
                            <w:w w:val="101"/>
                          </w:rPr>
                          <w:t>DNA,</w:t>
                        </w:r>
                        <w:r>
                          <w:rPr>
                            <w:spacing w:val="-13"/>
                            <w:w w:val="101"/>
                          </w:rPr>
                          <w:t xml:space="preserve"> </w:t>
                        </w:r>
                        <w:r>
                          <w:rPr>
                            <w:w w:val="101"/>
                          </w:rPr>
                          <w:t>hãy</w:t>
                        </w:r>
                        <w:r>
                          <w:rPr>
                            <w:spacing w:val="-13"/>
                            <w:w w:val="101"/>
                          </w:rPr>
                          <w:t xml:space="preserve"> </w:t>
                        </w:r>
                        <w:r>
                          <w:rPr>
                            <w:w w:val="101"/>
                          </w:rPr>
                          <w:t>mô</w:t>
                        </w:r>
                        <w:r>
                          <w:rPr>
                            <w:spacing w:val="-13"/>
                            <w:w w:val="101"/>
                          </w:rPr>
                          <w:t xml:space="preserve"> </w:t>
                        </w:r>
                        <w:r>
                          <w:rPr>
                            <w:w w:val="101"/>
                          </w:rPr>
                          <w:t>tả</w:t>
                        </w:r>
                        <w:r>
                          <w:rPr>
                            <w:spacing w:val="-14"/>
                            <w:w w:val="101"/>
                          </w:rPr>
                          <w:t xml:space="preserve"> </w:t>
                        </w:r>
                        <w:r>
                          <w:rPr>
                            <w:w w:val="101"/>
                          </w:rPr>
                          <w:t>quá</w:t>
                        </w:r>
                        <w:r>
                          <w:rPr>
                            <w:spacing w:val="-14"/>
                            <w:w w:val="101"/>
                          </w:rPr>
                          <w:t xml:space="preserve"> </w:t>
                        </w:r>
                        <w:r>
                          <w:rPr>
                            <w:w w:val="101"/>
                          </w:rPr>
                          <w:t>trình</w:t>
                        </w:r>
                        <w:r>
                          <w:rPr>
                            <w:spacing w:val="-14"/>
                            <w:w w:val="101"/>
                          </w:rPr>
                          <w:t xml:space="preserve"> </w:t>
                        </w:r>
                        <w:r>
                          <w:rPr>
                            <w:w w:val="101"/>
                          </w:rPr>
                          <w:t>phiên</w:t>
                        </w:r>
                        <w:r>
                          <w:rPr>
                            <w:spacing w:val="-6"/>
                            <w:w w:val="101"/>
                          </w:rPr>
                          <w:t xml:space="preserve"> </w:t>
                        </w:r>
                      </w:p>
                    </w:txbxContent>
                  </v:textbox>
                </v:rect>
                <v:rect id="Rectangle 35530" o:spid="_x0000_s1060" style="position:absolute;left:2517;top:4908;width:3131;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PagxQAAAN4AAAAPAAAAZHJzL2Rvd25yZXYueG1sRI/NisIw&#10;FIX3gu8QruBOUxUHrUYRddClUwV1d2mubbG5KU3GdubpzWJglofzx7dct6YUL6pdYVnBaBiBIE6t&#10;LjhTcDl/DmYgnEfWWFomBT/kYL3qdpYYa9vwF70Sn4kwwi5GBbn3VSylS3My6Ia2Ig7ew9YGfZB1&#10;JnWNTRg3pRxH0Yc0WHB4yLGibU7pM/k2Cg6zanM72t8mK/f3w/V0ne/Oc69Uv9duFiA8tf4//Nc+&#10;agWT6XQSAAJOQAG5egMAAP//AwBQSwECLQAUAAYACAAAACEA2+H2y+4AAACFAQAAEwAAAAAAAAAA&#10;AAAAAAAAAAAAW0NvbnRlbnRfVHlwZXNdLnhtbFBLAQItABQABgAIAAAAIQBa9CxbvwAAABUBAAAL&#10;AAAAAAAAAAAAAAAAAB8BAABfcmVscy8ucmVsc1BLAQItABQABgAIAAAAIQAfsPagxQAAAN4AAAAP&#10;AAAAAAAAAAAAAAAAAAcCAABkcnMvZG93bnJldi54bWxQSwUGAAAAAAMAAwC3AAAA+QIAAAAA&#10;" filled="f" stroked="f">
                  <v:textbox inset="0,0,0,0">
                    <w:txbxContent>
                      <w:p w:rsidR="00B22C8D" w:rsidRDefault="00B22C8D" w:rsidP="00B22C8D">
                        <w:pPr>
                          <w:spacing w:after="160" w:line="259" w:lineRule="auto"/>
                          <w:ind w:left="0" w:firstLine="0"/>
                          <w:jc w:val="left"/>
                        </w:pPr>
                        <w:r>
                          <w:rPr>
                            <w:w w:val="98"/>
                          </w:rPr>
                          <w:t>mã:</w:t>
                        </w:r>
                      </w:p>
                    </w:txbxContent>
                  </v:textbox>
                </v:rect>
                <v:shape id="Picture 35532" o:spid="_x0000_s1061" type="#_x0000_t75" style="position:absolute;left:8686;top:6795;width:36627;height:24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KHiyAAAAN4AAAAPAAAAZHJzL2Rvd25yZXYueG1sRI/dagIx&#10;FITvC32HcITe1awrFlmNItVCKxTxB9G7w+a4u7g5WZOo69s3hUIvh5n5hhlPW1OLGzlfWVbQ6yYg&#10;iHOrKy4U7LYfr0MQPiBrrC2Tggd5mE6en8aYaXvnNd02oRARwj5DBWUITSalz0sy6Lu2IY7eyTqD&#10;IUpXSO3wHuGmlmmSvEmDFceFEht6Lyk/b65GAR3rr8Vqf1k22+vqsDh9Gzc/p0q9dNrZCESgNvyH&#10;/9qfWkF/MOin8HsnXgE5+QEAAP//AwBQSwECLQAUAAYACAAAACEA2+H2y+4AAACFAQAAEwAAAAAA&#10;AAAAAAAAAAAAAAAAW0NvbnRlbnRfVHlwZXNdLnhtbFBLAQItABQABgAIAAAAIQBa9CxbvwAAABUB&#10;AAALAAAAAAAAAAAAAAAAAB8BAABfcmVscy8ucmVsc1BLAQItABQABgAIAAAAIQA9LKHiyAAAAN4A&#10;AAAPAAAAAAAAAAAAAAAAAAcCAABkcnMvZG93bnJldi54bWxQSwUGAAAAAAMAAwC3AAAA/AIAAAAA&#10;">
                  <v:imagedata r:id="rId10" o:title=""/>
                </v:shape>
                <v:rect id="Rectangle 530847" o:spid="_x0000_s1062" style="position:absolute;left:2517;top:32067;width:1014;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6gzyQAAAN8AAAAPAAAAZHJzL2Rvd25yZXYueG1sRI9Ba8JA&#10;FITvQv/D8gredFO1NqauImrRo40F29sj+5qEZt+G7GpSf70rFHocZuYbZr7sTCUu1LjSsoKnYQSC&#10;OLO65FzBx/FtEINwHlljZZkU/JKD5eKhN8dE25bf6ZL6XAQIuwQVFN7XiZQuK8igG9qaOHjftjHo&#10;g2xyqRtsA9xUchRFU2mw5LBQYE3rgrKf9GwU7OJ69bm31zavtl+70+E02xxnXqn+Y7d6BeGp8//h&#10;v/ZeK3geR/HkBe5/wheQixsAAAD//wMAUEsBAi0AFAAGAAgAAAAhANvh9svuAAAAhQEAABMAAAAA&#10;AAAAAAAAAAAAAAAAAFtDb250ZW50X1R5cGVzXS54bWxQSwECLQAUAAYACAAAACEAWvQsW78AAAAV&#10;AQAACwAAAAAAAAAAAAAAAAAfAQAAX3JlbHMvLnJlbHNQSwECLQAUAAYACAAAACEAZbuoM8kAAADf&#10;AAAADwAAAAAAAAAAAAAAAAAHAgAAZHJzL2Rvd25yZXYueG1sUEsFBgAAAAADAAMAtwAAAP0CAAAA&#10;AA==&#10;" filled="f" stroked="f">
                  <v:textbox inset="0,0,0,0">
                    <w:txbxContent>
                      <w:p w:rsidR="00B22C8D" w:rsidRDefault="00B22C8D" w:rsidP="00B22C8D">
                        <w:pPr>
                          <w:spacing w:after="160" w:line="259" w:lineRule="auto"/>
                          <w:ind w:left="0" w:firstLine="0"/>
                          <w:jc w:val="left"/>
                        </w:pPr>
                        <w:r>
                          <w:rPr>
                            <w:w w:val="96"/>
                          </w:rPr>
                          <w:t>2</w:t>
                        </w:r>
                      </w:p>
                    </w:txbxContent>
                  </v:textbox>
                </v:rect>
                <v:rect id="Rectangle 530848" o:spid="_x0000_s1063" style="position:absolute;left:3279;top:32067;width:54637;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DxBxQAAAN8AAAAPAAAAZHJzL2Rvd25yZXYueG1sRE/LasJA&#10;FN0X+g/DLbirk7YqMTqKtIoufYG6u2SuSWjmTsiMJvr1zkJweTjv8bQ1pbhS7QrLCr66EQji1OqC&#10;MwX73eIzBuE8ssbSMim4kYPp5P1tjIm2DW/ouvWZCCHsElSQe18lUro0J4OuayviwJ1tbdAHWGdS&#10;19iEcFPK7ygaSIMFh4YcK/rNKf3fXoyCZVzNjit7b7Jyfloe1ofh327olep8tLMRCE+tf4mf7pVW&#10;0P+J4l4YHP6ELyAnDwAAAP//AwBQSwECLQAUAAYACAAAACEA2+H2y+4AAACFAQAAEwAAAAAAAAAA&#10;AAAAAAAAAAAAW0NvbnRlbnRfVHlwZXNdLnhtbFBLAQItABQABgAIAAAAIQBa9CxbvwAAABUBAAAL&#10;AAAAAAAAAAAAAAAAAB8BAABfcmVscy8ucmVsc1BLAQItABQABgAIAAAAIQAUJDxBxQAAAN8AAAAP&#10;AAAAAAAAAAAAAAAAAAcCAABkcnMvZG93bnJldi54bWxQSwUGAAAAAAMAAwC3AAAA+QIAAAAA&#10;" filled="f" stroked="f">
                  <v:textbox inset="0,0,0,0">
                    <w:txbxContent>
                      <w:p w:rsidR="00B22C8D" w:rsidRDefault="00B22C8D" w:rsidP="00B22C8D">
                        <w:pPr>
                          <w:spacing w:after="160" w:line="259" w:lineRule="auto"/>
                          <w:ind w:left="0" w:firstLine="0"/>
                          <w:jc w:val="left"/>
                        </w:pPr>
                        <w:r>
                          <w:rPr>
                            <w:w w:val="101"/>
                          </w:rPr>
                          <w:t>.</w:t>
                        </w:r>
                        <w:r>
                          <w:rPr>
                            <w:spacing w:val="-6"/>
                            <w:w w:val="101"/>
                          </w:rPr>
                          <w:t xml:space="preserve"> </w:t>
                        </w:r>
                        <w:r>
                          <w:rPr>
                            <w:w w:val="101"/>
                          </w:rPr>
                          <w:t>Quá</w:t>
                        </w:r>
                        <w:r>
                          <w:rPr>
                            <w:spacing w:val="-6"/>
                            <w:w w:val="101"/>
                          </w:rPr>
                          <w:t xml:space="preserve"> </w:t>
                        </w:r>
                        <w:r>
                          <w:rPr>
                            <w:w w:val="101"/>
                          </w:rPr>
                          <w:t>trình</w:t>
                        </w:r>
                        <w:r>
                          <w:rPr>
                            <w:spacing w:val="-6"/>
                            <w:w w:val="101"/>
                          </w:rPr>
                          <w:t xml:space="preserve"> </w:t>
                        </w:r>
                        <w:r>
                          <w:rPr>
                            <w:w w:val="101"/>
                          </w:rPr>
                          <w:t>phiên</w:t>
                        </w:r>
                        <w:r>
                          <w:rPr>
                            <w:spacing w:val="-6"/>
                            <w:w w:val="101"/>
                          </w:rPr>
                          <w:t xml:space="preserve"> </w:t>
                        </w:r>
                        <w:r>
                          <w:rPr>
                            <w:w w:val="101"/>
                          </w:rPr>
                          <w:t>mã</w:t>
                        </w:r>
                        <w:r>
                          <w:rPr>
                            <w:spacing w:val="-6"/>
                            <w:w w:val="101"/>
                          </w:rPr>
                          <w:t xml:space="preserve"> </w:t>
                        </w:r>
                        <w:r>
                          <w:rPr>
                            <w:w w:val="101"/>
                          </w:rPr>
                          <w:t>dựa</w:t>
                        </w:r>
                        <w:r>
                          <w:rPr>
                            <w:spacing w:val="-6"/>
                            <w:w w:val="101"/>
                          </w:rPr>
                          <w:t xml:space="preserve"> </w:t>
                        </w:r>
                        <w:r>
                          <w:rPr>
                            <w:w w:val="101"/>
                          </w:rPr>
                          <w:t>trên</w:t>
                        </w:r>
                        <w:r>
                          <w:rPr>
                            <w:spacing w:val="-6"/>
                            <w:w w:val="101"/>
                          </w:rPr>
                          <w:t xml:space="preserve"> </w:t>
                        </w:r>
                        <w:r>
                          <w:rPr>
                            <w:w w:val="101"/>
                          </w:rPr>
                          <w:t>mạch</w:t>
                        </w:r>
                        <w:r>
                          <w:rPr>
                            <w:spacing w:val="-6"/>
                            <w:w w:val="101"/>
                          </w:rPr>
                          <w:t xml:space="preserve"> </w:t>
                        </w:r>
                        <w:r>
                          <w:rPr>
                            <w:w w:val="101"/>
                          </w:rPr>
                          <w:t>nào</w:t>
                        </w:r>
                        <w:r>
                          <w:rPr>
                            <w:spacing w:val="-6"/>
                            <w:w w:val="101"/>
                          </w:rPr>
                          <w:t xml:space="preserve"> </w:t>
                        </w:r>
                        <w:r>
                          <w:rPr>
                            <w:w w:val="101"/>
                          </w:rPr>
                          <w:t>của</w:t>
                        </w:r>
                        <w:r>
                          <w:rPr>
                            <w:spacing w:val="-6"/>
                            <w:w w:val="101"/>
                          </w:rPr>
                          <w:t xml:space="preserve"> </w:t>
                        </w:r>
                        <w:r>
                          <w:rPr>
                            <w:w w:val="101"/>
                          </w:rPr>
                          <w:t>DNA?</w:t>
                        </w:r>
                        <w:r>
                          <w:rPr>
                            <w:spacing w:val="-6"/>
                            <w:w w:val="101"/>
                          </w:rPr>
                          <w:t xml:space="preserve"> </w:t>
                        </w:r>
                        <w:r>
                          <w:rPr>
                            <w:w w:val="101"/>
                          </w:rPr>
                          <w:t>Trình</w:t>
                        </w:r>
                        <w:r>
                          <w:rPr>
                            <w:spacing w:val="-6"/>
                            <w:w w:val="101"/>
                          </w:rPr>
                          <w:t xml:space="preserve"> </w:t>
                        </w:r>
                        <w:r>
                          <w:rPr>
                            <w:w w:val="101"/>
                          </w:rPr>
                          <w:t>tự</w:t>
                        </w:r>
                        <w:r>
                          <w:rPr>
                            <w:spacing w:val="-6"/>
                            <w:w w:val="101"/>
                          </w:rPr>
                          <w:t xml:space="preserve"> </w:t>
                        </w:r>
                        <w:r>
                          <w:rPr>
                            <w:w w:val="101"/>
                          </w:rPr>
                          <w:t>các</w:t>
                        </w:r>
                        <w:r>
                          <w:rPr>
                            <w:spacing w:val="-6"/>
                            <w:w w:val="101"/>
                          </w:rPr>
                          <w:t xml:space="preserve"> </w:t>
                        </w:r>
                      </w:p>
                    </w:txbxContent>
                  </v:textbox>
                </v:rect>
                <v:rect id="Rectangle 35534" o:spid="_x0000_s1064" style="position:absolute;left:44360;top:32067;width:9323;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CjxwAAAN4AAAAPAAAAZHJzL2Rvd25yZXYueG1sRI9Pa8JA&#10;FMTvBb/D8gRvdaNW0egq0ip6rH9AvT2yzySYfRuyq0n76d2C0OMwM79hZovGFOJBlcstK+h1IxDE&#10;idU5pwqOh/X7GITzyBoLy6Tghxws5q23Gcba1ryjx96nIkDYxagg876MpXRJRgZd15bEwbvayqAP&#10;skqlrrAOcFPIfhSNpMGcw0KGJX1mlNz2d6NgMy6X5639rdNiddmcvk+Tr8PEK9VpN8spCE+N/w+/&#10;2lutYDAcDj7g7064AnL+BAAA//8DAFBLAQItABQABgAIAAAAIQDb4fbL7gAAAIUBAAATAAAAAAAA&#10;AAAAAAAAAAAAAABbQ29udGVudF9UeXBlc10ueG1sUEsBAi0AFAAGAAgAAAAhAFr0LFu/AAAAFQEA&#10;AAsAAAAAAAAAAAAAAAAAHwEAAF9yZWxzLy5yZWxzUEsBAi0AFAAGAAgAAAAhAGCL8KPHAAAA3gAA&#10;AA8AAAAAAAAAAAAAAAAABwIAAGRycy9kb3ducmV2LnhtbFBLBQYAAAAAAwADALcAAAD7AgAAAAA=&#10;" filled="f" stroked="f">
                  <v:textbox inset="0,0,0,0">
                    <w:txbxContent>
                      <w:p w:rsidR="00B22C8D" w:rsidRDefault="00B22C8D" w:rsidP="00B22C8D">
                        <w:pPr>
                          <w:spacing w:after="160" w:line="259" w:lineRule="auto"/>
                          <w:ind w:left="0" w:firstLine="0"/>
                          <w:jc w:val="left"/>
                        </w:pPr>
                        <w:r>
                          <w:rPr>
                            <w:color w:val="2E2924"/>
                          </w:rPr>
                          <w:t>nucleotide</w:t>
                        </w:r>
                        <w:r>
                          <w:rPr>
                            <w:color w:val="2E2924"/>
                            <w:spacing w:val="-6"/>
                          </w:rPr>
                          <w:t xml:space="preserve"> </w:t>
                        </w:r>
                      </w:p>
                    </w:txbxContent>
                  </v:textbox>
                </v:rect>
                <v:rect id="Rectangle 35535" o:spid="_x0000_s1065" style="position:absolute;left:2517;top:34099;width:29775;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1U4xwAAAN4AAAAPAAAAZHJzL2Rvd25yZXYueG1sRI9Pa8JA&#10;FMTvQr/D8gredNNKJKauIlXRo38KtrdH9jUJzb4N2dVEP70rCD0OM/MbZjrvTCUu1LjSsoK3YQSC&#10;OLO65FzB13E9SEA4j6yxskwKruRgPnvpTTHVtuU9XQ4+FwHCLkUFhfd1KqXLCjLohrYmDt6vbQz6&#10;IJtc6gbbADeVfI+isTRYclgosKbPgrK/w9ko2CT14ntrb21erX42p91psjxOvFL9127xAcJT5//D&#10;z/ZWKxjF8SiGx51wBeTsDgAA//8DAFBLAQItABQABgAIAAAAIQDb4fbL7gAAAIUBAAATAAAAAAAA&#10;AAAAAAAAAAAAAABbQ29udGVudF9UeXBlc10ueG1sUEsBAi0AFAAGAAgAAAAhAFr0LFu/AAAAFQEA&#10;AAsAAAAAAAAAAAAAAAAAHwEAAF9yZWxzLy5yZWxzUEsBAi0AFAAGAAgAAAAhAA/HVTjHAAAA3gAA&#10;AA8AAAAAAAAAAAAAAAAABwIAAGRycy9kb3ducmV2LnhtbFBLBQYAAAAAAwADALcAAAD7AgAAAAA=&#10;" filled="f" stroked="f">
                  <v:textbox inset="0,0,0,0">
                    <w:txbxContent>
                      <w:p w:rsidR="00B22C8D" w:rsidRDefault="00B22C8D" w:rsidP="00B22C8D">
                        <w:pPr>
                          <w:spacing w:after="160" w:line="259" w:lineRule="auto"/>
                          <w:ind w:left="0" w:firstLine="0"/>
                          <w:jc w:val="left"/>
                        </w:pPr>
                        <w:r>
                          <w:rPr>
                            <w:color w:val="2E2924"/>
                          </w:rPr>
                          <w:t>của</w:t>
                        </w:r>
                        <w:r>
                          <w:rPr>
                            <w:color w:val="2E2924"/>
                            <w:spacing w:val="-6"/>
                          </w:rPr>
                          <w:t xml:space="preserve"> </w:t>
                        </w:r>
                        <w:r>
                          <w:rPr>
                            <w:color w:val="2E2924"/>
                          </w:rPr>
                          <w:t>phân</w:t>
                        </w:r>
                        <w:r>
                          <w:rPr>
                            <w:color w:val="2E2924"/>
                            <w:spacing w:val="-6"/>
                          </w:rPr>
                          <w:t xml:space="preserve"> </w:t>
                        </w:r>
                        <w:r>
                          <w:rPr>
                            <w:color w:val="2E2924"/>
                          </w:rPr>
                          <w:t>tử</w:t>
                        </w:r>
                        <w:r>
                          <w:rPr>
                            <w:color w:val="2E2924"/>
                            <w:spacing w:val="-6"/>
                          </w:rPr>
                          <w:t xml:space="preserve"> </w:t>
                        </w:r>
                        <w:r>
                          <w:rPr>
                            <w:color w:val="2E2924"/>
                          </w:rPr>
                          <w:t>mRNA</w:t>
                        </w:r>
                        <w:r>
                          <w:rPr>
                            <w:color w:val="2E2924"/>
                            <w:spacing w:val="-6"/>
                          </w:rPr>
                          <w:t xml:space="preserve"> </w:t>
                        </w:r>
                        <w:r>
                          <w:rPr>
                            <w:color w:val="2E2924"/>
                          </w:rPr>
                          <w:t>nào</w:t>
                        </w:r>
                        <w:r>
                          <w:rPr>
                            <w:color w:val="2E2924"/>
                            <w:spacing w:val="-6"/>
                          </w:rPr>
                          <w:t xml:space="preserve"> </w:t>
                        </w:r>
                        <w:r>
                          <w:rPr>
                            <w:color w:val="2E2924"/>
                          </w:rPr>
                          <w:t>của</w:t>
                        </w:r>
                        <w:r>
                          <w:rPr>
                            <w:color w:val="2E2924"/>
                            <w:spacing w:val="-6"/>
                          </w:rPr>
                          <w:t xml:space="preserve"> </w:t>
                        </w:r>
                        <w:r>
                          <w:rPr>
                            <w:color w:val="2E2924"/>
                          </w:rPr>
                          <w:t>DNA?</w:t>
                        </w:r>
                        <w:r>
                          <w:rPr>
                            <w:color w:val="2E2924"/>
                            <w:spacing w:val="-6"/>
                          </w:rPr>
                          <w:t xml:space="preserve"> </w:t>
                        </w:r>
                      </w:p>
                    </w:txbxContent>
                  </v:textbox>
                </v:rect>
                <v:rect id="Rectangle 35536" o:spid="_x0000_s1066" style="position:absolute;left:13059;top:37085;width:34688;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tPyAAAAN4AAAAPAAAAZHJzL2Rvd25yZXYueG1sRI9Ba8JA&#10;FITvBf/D8gRvdWNDJEZXEWvRY6uCentkX5PQ7NuQ3SZpf323UOhxmJlvmNVmMLXoqHWVZQWzaQSC&#10;OLe64kLB5fzymIJwHlljbZkUfJGDzXr0sMJM257fqDv5QgQIuwwVlN43mZQuL8mgm9qGOHjvtjXo&#10;g2wLqVvsA9zU8imK5tJgxWGhxIZ2JeUfp0+j4JA229vRfvdFvb8frq/XxfN54ZWajIftEoSnwf+H&#10;/9pHrSBOkngOv3fCFZDrHwAAAP//AwBQSwECLQAUAAYACAAAACEA2+H2y+4AAACFAQAAEwAAAAAA&#10;AAAAAAAAAAAAAAAAW0NvbnRlbnRfVHlwZXNdLnhtbFBLAQItABQABgAIAAAAIQBa9CxbvwAAABUB&#10;AAALAAAAAAAAAAAAAAAAAB8BAABfcmVscy8ucmVsc1BLAQItABQABgAIAAAAIQD/FctPyAAAAN4A&#10;AAAPAAAAAAAAAAAAAAAAAAcCAABkcnMvZG93bnJldi54bWxQSwUGAAAAAAMAAwC3AAAA/AIAAAAA&#10;" filled="f" stroked="f">
                  <v:textbox inset="0,0,0,0">
                    <w:txbxContent>
                      <w:p w:rsidR="00B22C8D" w:rsidRDefault="00B22C8D" w:rsidP="00B22C8D">
                        <w:pPr>
                          <w:spacing w:after="160" w:line="259" w:lineRule="auto"/>
                          <w:ind w:left="0" w:firstLine="0"/>
                          <w:jc w:val="left"/>
                        </w:pPr>
                        <w:r>
                          <w:rPr>
                            <w:i/>
                            <w:w w:val="97"/>
                            <w:sz w:val="22"/>
                          </w:rPr>
                          <w:t>Bảng</w:t>
                        </w:r>
                        <w:r>
                          <w:rPr>
                            <w:i/>
                            <w:spacing w:val="-5"/>
                            <w:w w:val="97"/>
                            <w:sz w:val="22"/>
                          </w:rPr>
                          <w:t xml:space="preserve"> </w:t>
                        </w:r>
                        <w:r>
                          <w:rPr>
                            <w:i/>
                            <w:w w:val="97"/>
                            <w:sz w:val="22"/>
                          </w:rPr>
                          <w:t>1.</w:t>
                        </w:r>
                        <w:r>
                          <w:rPr>
                            <w:i/>
                            <w:spacing w:val="-5"/>
                            <w:w w:val="97"/>
                            <w:sz w:val="22"/>
                          </w:rPr>
                          <w:t xml:space="preserve"> </w:t>
                        </w:r>
                        <w:r>
                          <w:rPr>
                            <w:i/>
                            <w:w w:val="97"/>
                            <w:sz w:val="22"/>
                          </w:rPr>
                          <w:t>So</w:t>
                        </w:r>
                        <w:r>
                          <w:rPr>
                            <w:i/>
                            <w:spacing w:val="-5"/>
                            <w:w w:val="97"/>
                            <w:sz w:val="22"/>
                          </w:rPr>
                          <w:t xml:space="preserve"> </w:t>
                        </w:r>
                        <w:r>
                          <w:rPr>
                            <w:i/>
                            <w:w w:val="97"/>
                            <w:sz w:val="22"/>
                          </w:rPr>
                          <w:t>sánh</w:t>
                        </w:r>
                        <w:r>
                          <w:rPr>
                            <w:i/>
                            <w:spacing w:val="-5"/>
                            <w:w w:val="97"/>
                            <w:sz w:val="22"/>
                          </w:rPr>
                          <w:t xml:space="preserve"> </w:t>
                        </w:r>
                        <w:r>
                          <w:rPr>
                            <w:i/>
                            <w:w w:val="97"/>
                            <w:sz w:val="22"/>
                          </w:rPr>
                          <w:t>tái</w:t>
                        </w:r>
                        <w:r>
                          <w:rPr>
                            <w:i/>
                            <w:spacing w:val="-5"/>
                            <w:w w:val="97"/>
                            <w:sz w:val="22"/>
                          </w:rPr>
                          <w:t xml:space="preserve"> </w:t>
                        </w:r>
                        <w:r>
                          <w:rPr>
                            <w:i/>
                            <w:w w:val="97"/>
                            <w:sz w:val="22"/>
                          </w:rPr>
                          <w:t>bản</w:t>
                        </w:r>
                        <w:r>
                          <w:rPr>
                            <w:i/>
                            <w:spacing w:val="-5"/>
                            <w:w w:val="97"/>
                            <w:sz w:val="22"/>
                          </w:rPr>
                          <w:t xml:space="preserve"> </w:t>
                        </w:r>
                        <w:r>
                          <w:rPr>
                            <w:i/>
                            <w:w w:val="97"/>
                            <w:sz w:val="22"/>
                          </w:rPr>
                          <w:t>DNA</w:t>
                        </w:r>
                        <w:r>
                          <w:rPr>
                            <w:i/>
                            <w:spacing w:val="-5"/>
                            <w:w w:val="97"/>
                            <w:sz w:val="22"/>
                          </w:rPr>
                          <w:t xml:space="preserve"> </w:t>
                        </w:r>
                        <w:r>
                          <w:rPr>
                            <w:i/>
                            <w:w w:val="97"/>
                            <w:sz w:val="22"/>
                          </w:rPr>
                          <w:t>và</w:t>
                        </w:r>
                        <w:r>
                          <w:rPr>
                            <w:i/>
                            <w:spacing w:val="-5"/>
                            <w:w w:val="97"/>
                            <w:sz w:val="22"/>
                          </w:rPr>
                          <w:t xml:space="preserve"> </w:t>
                        </w:r>
                        <w:r>
                          <w:rPr>
                            <w:i/>
                            <w:w w:val="97"/>
                            <w:sz w:val="22"/>
                          </w:rPr>
                          <w:t>phiên</w:t>
                        </w:r>
                        <w:r>
                          <w:rPr>
                            <w:i/>
                            <w:spacing w:val="-5"/>
                            <w:w w:val="97"/>
                            <w:sz w:val="22"/>
                          </w:rPr>
                          <w:t xml:space="preserve"> </w:t>
                        </w:r>
                        <w:r>
                          <w:rPr>
                            <w:i/>
                            <w:w w:val="97"/>
                            <w:sz w:val="22"/>
                          </w:rPr>
                          <w:t>mã</w:t>
                        </w:r>
                        <w:r>
                          <w:rPr>
                            <w:i/>
                            <w:spacing w:val="-5"/>
                            <w:w w:val="97"/>
                            <w:sz w:val="22"/>
                          </w:rPr>
                          <w:t xml:space="preserve"> </w:t>
                        </w:r>
                        <w:r>
                          <w:rPr>
                            <w:i/>
                            <w:w w:val="97"/>
                            <w:sz w:val="22"/>
                          </w:rPr>
                          <w:t>RNA</w:t>
                        </w:r>
                      </w:p>
                    </w:txbxContent>
                  </v:textbox>
                </v:rect>
                <w10:anchorlock/>
              </v:group>
            </w:pict>
          </mc:Fallback>
        </mc:AlternateContent>
      </w:r>
    </w:p>
    <w:tbl>
      <w:tblPr>
        <w:tblStyle w:val="TableGrid"/>
        <w:tblW w:w="9619" w:type="dxa"/>
        <w:tblInd w:w="5" w:type="dxa"/>
        <w:tblCellMar>
          <w:top w:w="42" w:type="dxa"/>
          <w:left w:w="113" w:type="dxa"/>
          <w:right w:w="115" w:type="dxa"/>
        </w:tblCellMar>
        <w:tblLook w:val="04A0" w:firstRow="1" w:lastRow="0" w:firstColumn="1" w:lastColumn="0" w:noHBand="0" w:noVBand="1"/>
      </w:tblPr>
      <w:tblGrid>
        <w:gridCol w:w="2831"/>
        <w:gridCol w:w="2831"/>
        <w:gridCol w:w="3957"/>
      </w:tblGrid>
      <w:tr w:rsidR="00B22C8D" w:rsidRPr="00B22C8D" w:rsidTr="000803CB">
        <w:trPr>
          <w:trHeight w:val="401"/>
        </w:trPr>
        <w:tc>
          <w:tcPr>
            <w:tcW w:w="2831" w:type="dxa"/>
            <w:tcBorders>
              <w:top w:val="single" w:sz="4" w:space="0" w:color="3E3672"/>
              <w:left w:val="single" w:sz="5" w:space="0" w:color="3E3672"/>
              <w:bottom w:val="single" w:sz="4" w:space="0" w:color="3E3672"/>
              <w:right w:val="single" w:sz="5" w:space="0" w:color="3E3672"/>
            </w:tcBorders>
            <w:shd w:val="clear" w:color="auto" w:fill="C6BDD4"/>
          </w:tcPr>
          <w:p w:rsidR="00B22C8D" w:rsidRPr="00B22C8D" w:rsidRDefault="00B22C8D" w:rsidP="00057A90">
            <w:pPr>
              <w:spacing w:after="0" w:line="259" w:lineRule="auto"/>
              <w:ind w:left="2" w:firstLine="0"/>
              <w:jc w:val="center"/>
              <w:rPr>
                <w:color w:val="auto"/>
              </w:rPr>
            </w:pPr>
            <w:r w:rsidRPr="00B22C8D">
              <w:rPr>
                <w:b/>
                <w:color w:val="auto"/>
                <w:sz w:val="24"/>
              </w:rPr>
              <w:t>Đặc điểm</w:t>
            </w:r>
          </w:p>
        </w:tc>
        <w:tc>
          <w:tcPr>
            <w:tcW w:w="2831" w:type="dxa"/>
            <w:tcBorders>
              <w:top w:val="single" w:sz="4" w:space="0" w:color="3E3672"/>
              <w:left w:val="single" w:sz="5" w:space="0" w:color="3E3672"/>
              <w:bottom w:val="single" w:sz="4" w:space="0" w:color="3E3672"/>
              <w:right w:val="single" w:sz="5" w:space="0" w:color="3E3672"/>
            </w:tcBorders>
            <w:shd w:val="clear" w:color="auto" w:fill="C6BDD4"/>
          </w:tcPr>
          <w:p w:rsidR="00B22C8D" w:rsidRPr="00B22C8D" w:rsidRDefault="00B22C8D" w:rsidP="00057A90">
            <w:pPr>
              <w:spacing w:after="0" w:line="259" w:lineRule="auto"/>
              <w:ind w:left="2" w:firstLine="0"/>
              <w:jc w:val="center"/>
              <w:rPr>
                <w:color w:val="auto"/>
              </w:rPr>
            </w:pPr>
            <w:r w:rsidRPr="00B22C8D">
              <w:rPr>
                <w:b/>
                <w:color w:val="auto"/>
                <w:sz w:val="24"/>
              </w:rPr>
              <w:t>Tái bản DNA</w:t>
            </w:r>
          </w:p>
        </w:tc>
        <w:tc>
          <w:tcPr>
            <w:tcW w:w="3957" w:type="dxa"/>
            <w:tcBorders>
              <w:top w:val="single" w:sz="4" w:space="0" w:color="3E3672"/>
              <w:left w:val="single" w:sz="5" w:space="0" w:color="3E3672"/>
              <w:bottom w:val="single" w:sz="4" w:space="0" w:color="3E3672"/>
              <w:right w:val="single" w:sz="5" w:space="0" w:color="3E3672"/>
            </w:tcBorders>
            <w:shd w:val="clear" w:color="auto" w:fill="C6BDD4"/>
          </w:tcPr>
          <w:p w:rsidR="00B22C8D" w:rsidRPr="00B22C8D" w:rsidRDefault="00B22C8D" w:rsidP="00057A90">
            <w:pPr>
              <w:spacing w:after="0" w:line="259" w:lineRule="auto"/>
              <w:ind w:left="2" w:firstLine="0"/>
              <w:jc w:val="center"/>
              <w:rPr>
                <w:color w:val="auto"/>
              </w:rPr>
            </w:pPr>
            <w:r w:rsidRPr="00B22C8D">
              <w:rPr>
                <w:b/>
                <w:color w:val="auto"/>
                <w:sz w:val="24"/>
              </w:rPr>
              <w:t>Phiên mã RNA</w:t>
            </w:r>
          </w:p>
        </w:tc>
      </w:tr>
      <w:tr w:rsidR="00B22C8D" w:rsidRPr="00B22C8D" w:rsidTr="000803CB">
        <w:trPr>
          <w:trHeight w:val="401"/>
        </w:trPr>
        <w:tc>
          <w:tcPr>
            <w:tcW w:w="2831" w:type="dxa"/>
            <w:tcBorders>
              <w:top w:val="single" w:sz="4" w:space="0" w:color="3E3672"/>
              <w:left w:val="single" w:sz="5" w:space="0" w:color="3E3672"/>
              <w:bottom w:val="single" w:sz="5" w:space="0" w:color="3E3672"/>
              <w:right w:val="single" w:sz="5" w:space="0" w:color="3E3672"/>
            </w:tcBorders>
          </w:tcPr>
          <w:p w:rsidR="00B22C8D" w:rsidRPr="00B22C8D" w:rsidRDefault="00B22C8D" w:rsidP="00057A90">
            <w:pPr>
              <w:spacing w:after="0" w:line="259" w:lineRule="auto"/>
              <w:ind w:left="0" w:firstLine="0"/>
              <w:jc w:val="left"/>
              <w:rPr>
                <w:color w:val="auto"/>
              </w:rPr>
            </w:pPr>
            <w:r w:rsidRPr="00B22C8D">
              <w:rPr>
                <w:color w:val="auto"/>
                <w:sz w:val="24"/>
              </w:rPr>
              <w:t>Nguyên liệu</w:t>
            </w:r>
          </w:p>
        </w:tc>
        <w:tc>
          <w:tcPr>
            <w:tcW w:w="2831" w:type="dxa"/>
            <w:tcBorders>
              <w:top w:val="single" w:sz="4" w:space="0" w:color="3E3672"/>
              <w:left w:val="single" w:sz="5" w:space="0" w:color="3E3672"/>
              <w:bottom w:val="single" w:sz="5" w:space="0" w:color="3E3672"/>
              <w:right w:val="single" w:sz="5" w:space="0" w:color="3E3672"/>
            </w:tcBorders>
          </w:tcPr>
          <w:p w:rsidR="00B22C8D" w:rsidRPr="00B22C8D" w:rsidRDefault="00B22C8D" w:rsidP="00057A90">
            <w:pPr>
              <w:spacing w:after="160" w:line="259" w:lineRule="auto"/>
              <w:ind w:left="0" w:firstLine="0"/>
              <w:jc w:val="left"/>
              <w:rPr>
                <w:color w:val="auto"/>
              </w:rPr>
            </w:pPr>
          </w:p>
        </w:tc>
        <w:tc>
          <w:tcPr>
            <w:tcW w:w="3957" w:type="dxa"/>
            <w:tcBorders>
              <w:top w:val="single" w:sz="4" w:space="0" w:color="3E3672"/>
              <w:left w:val="single" w:sz="5" w:space="0" w:color="3E3672"/>
              <w:bottom w:val="single" w:sz="5" w:space="0" w:color="3E3672"/>
              <w:right w:val="single" w:sz="5" w:space="0" w:color="3E3672"/>
            </w:tcBorders>
          </w:tcPr>
          <w:p w:rsidR="00B22C8D" w:rsidRPr="00B22C8D" w:rsidRDefault="00B22C8D" w:rsidP="00057A90">
            <w:pPr>
              <w:spacing w:after="160" w:line="259" w:lineRule="auto"/>
              <w:ind w:left="0" w:firstLine="0"/>
              <w:jc w:val="left"/>
              <w:rPr>
                <w:color w:val="auto"/>
              </w:rPr>
            </w:pPr>
          </w:p>
        </w:tc>
      </w:tr>
      <w:tr w:rsidR="00B22C8D" w:rsidRPr="00B22C8D" w:rsidTr="000803CB">
        <w:trPr>
          <w:trHeight w:val="401"/>
        </w:trPr>
        <w:tc>
          <w:tcPr>
            <w:tcW w:w="2831" w:type="dxa"/>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0" w:line="259" w:lineRule="auto"/>
              <w:ind w:left="0" w:firstLine="0"/>
              <w:jc w:val="left"/>
              <w:rPr>
                <w:color w:val="auto"/>
              </w:rPr>
            </w:pPr>
            <w:r w:rsidRPr="00B22C8D">
              <w:rPr>
                <w:color w:val="auto"/>
                <w:sz w:val="24"/>
              </w:rPr>
              <w:t>Diễn ra ở</w:t>
            </w:r>
          </w:p>
        </w:tc>
        <w:tc>
          <w:tcPr>
            <w:tcW w:w="2831" w:type="dxa"/>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160" w:line="259" w:lineRule="auto"/>
              <w:ind w:left="0" w:firstLine="0"/>
              <w:jc w:val="left"/>
              <w:rPr>
                <w:color w:val="auto"/>
              </w:rPr>
            </w:pPr>
          </w:p>
        </w:tc>
        <w:tc>
          <w:tcPr>
            <w:tcW w:w="3957" w:type="dxa"/>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160" w:line="259" w:lineRule="auto"/>
              <w:ind w:left="0" w:firstLine="0"/>
              <w:jc w:val="left"/>
              <w:rPr>
                <w:color w:val="auto"/>
              </w:rPr>
            </w:pPr>
          </w:p>
        </w:tc>
      </w:tr>
      <w:tr w:rsidR="00B22C8D" w:rsidRPr="00B22C8D" w:rsidTr="000803CB">
        <w:trPr>
          <w:trHeight w:val="401"/>
        </w:trPr>
        <w:tc>
          <w:tcPr>
            <w:tcW w:w="2831" w:type="dxa"/>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0" w:line="259" w:lineRule="auto"/>
              <w:ind w:left="0" w:firstLine="0"/>
              <w:jc w:val="left"/>
              <w:rPr>
                <w:color w:val="auto"/>
              </w:rPr>
            </w:pPr>
            <w:r w:rsidRPr="00B22C8D">
              <w:rPr>
                <w:color w:val="auto"/>
                <w:sz w:val="24"/>
              </w:rPr>
              <w:t>Enzyme tham gia</w:t>
            </w:r>
          </w:p>
        </w:tc>
        <w:tc>
          <w:tcPr>
            <w:tcW w:w="2831" w:type="dxa"/>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160" w:line="259" w:lineRule="auto"/>
              <w:ind w:left="0" w:firstLine="0"/>
              <w:jc w:val="left"/>
              <w:rPr>
                <w:color w:val="auto"/>
              </w:rPr>
            </w:pPr>
          </w:p>
        </w:tc>
        <w:tc>
          <w:tcPr>
            <w:tcW w:w="3957" w:type="dxa"/>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160" w:line="259" w:lineRule="auto"/>
              <w:ind w:left="0" w:firstLine="0"/>
              <w:jc w:val="left"/>
              <w:rPr>
                <w:color w:val="auto"/>
              </w:rPr>
            </w:pPr>
          </w:p>
        </w:tc>
      </w:tr>
      <w:tr w:rsidR="00B22C8D" w:rsidRPr="00B22C8D" w:rsidTr="000803CB">
        <w:trPr>
          <w:trHeight w:val="401"/>
        </w:trPr>
        <w:tc>
          <w:tcPr>
            <w:tcW w:w="2831" w:type="dxa"/>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0" w:line="259" w:lineRule="auto"/>
              <w:ind w:left="0" w:firstLine="0"/>
              <w:jc w:val="left"/>
              <w:rPr>
                <w:color w:val="auto"/>
              </w:rPr>
            </w:pPr>
            <w:r w:rsidRPr="00B22C8D">
              <w:rPr>
                <w:color w:val="auto"/>
                <w:sz w:val="24"/>
              </w:rPr>
              <w:t>Cơ chế tổng hợp</w:t>
            </w:r>
          </w:p>
        </w:tc>
        <w:tc>
          <w:tcPr>
            <w:tcW w:w="2831" w:type="dxa"/>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160" w:line="259" w:lineRule="auto"/>
              <w:ind w:left="0" w:firstLine="0"/>
              <w:jc w:val="left"/>
              <w:rPr>
                <w:color w:val="auto"/>
              </w:rPr>
            </w:pPr>
          </w:p>
        </w:tc>
        <w:tc>
          <w:tcPr>
            <w:tcW w:w="3957" w:type="dxa"/>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160" w:line="259" w:lineRule="auto"/>
              <w:ind w:left="0" w:firstLine="0"/>
              <w:jc w:val="left"/>
              <w:rPr>
                <w:color w:val="auto"/>
              </w:rPr>
            </w:pPr>
          </w:p>
        </w:tc>
      </w:tr>
      <w:tr w:rsidR="00B22C8D" w:rsidRPr="00B22C8D" w:rsidTr="000803CB">
        <w:trPr>
          <w:trHeight w:val="401"/>
        </w:trPr>
        <w:tc>
          <w:tcPr>
            <w:tcW w:w="2831" w:type="dxa"/>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0" w:line="259" w:lineRule="auto"/>
              <w:ind w:left="0" w:firstLine="0"/>
              <w:jc w:val="left"/>
              <w:rPr>
                <w:color w:val="auto"/>
              </w:rPr>
            </w:pPr>
            <w:r w:rsidRPr="00B22C8D">
              <w:rPr>
                <w:color w:val="auto"/>
                <w:sz w:val="24"/>
              </w:rPr>
              <w:t>Các nguyên tắc</w:t>
            </w:r>
          </w:p>
        </w:tc>
        <w:tc>
          <w:tcPr>
            <w:tcW w:w="2831" w:type="dxa"/>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160" w:line="259" w:lineRule="auto"/>
              <w:ind w:left="0" w:firstLine="0"/>
              <w:jc w:val="left"/>
              <w:rPr>
                <w:color w:val="auto"/>
              </w:rPr>
            </w:pPr>
          </w:p>
        </w:tc>
        <w:tc>
          <w:tcPr>
            <w:tcW w:w="3957" w:type="dxa"/>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160" w:line="259" w:lineRule="auto"/>
              <w:ind w:left="0" w:firstLine="0"/>
              <w:jc w:val="left"/>
              <w:rPr>
                <w:color w:val="auto"/>
              </w:rPr>
            </w:pPr>
          </w:p>
        </w:tc>
      </w:tr>
      <w:tr w:rsidR="00B22C8D" w:rsidRPr="00B22C8D" w:rsidTr="000803CB">
        <w:trPr>
          <w:trHeight w:val="401"/>
        </w:trPr>
        <w:tc>
          <w:tcPr>
            <w:tcW w:w="2831" w:type="dxa"/>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0" w:line="259" w:lineRule="auto"/>
              <w:ind w:left="0" w:firstLine="0"/>
              <w:jc w:val="left"/>
              <w:rPr>
                <w:color w:val="auto"/>
              </w:rPr>
            </w:pPr>
            <w:r w:rsidRPr="00B22C8D">
              <w:rPr>
                <w:color w:val="auto"/>
                <w:sz w:val="24"/>
              </w:rPr>
              <w:t>Kết quả</w:t>
            </w:r>
          </w:p>
        </w:tc>
        <w:tc>
          <w:tcPr>
            <w:tcW w:w="2831" w:type="dxa"/>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160" w:line="259" w:lineRule="auto"/>
              <w:ind w:left="0" w:firstLine="0"/>
              <w:jc w:val="left"/>
              <w:rPr>
                <w:color w:val="auto"/>
              </w:rPr>
            </w:pPr>
          </w:p>
        </w:tc>
        <w:tc>
          <w:tcPr>
            <w:tcW w:w="3957" w:type="dxa"/>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160" w:line="259" w:lineRule="auto"/>
              <w:ind w:left="0" w:firstLine="0"/>
              <w:jc w:val="left"/>
              <w:rPr>
                <w:color w:val="auto"/>
              </w:rPr>
            </w:pPr>
          </w:p>
        </w:tc>
      </w:tr>
      <w:tr w:rsidR="00B22C8D" w:rsidRPr="00B22C8D" w:rsidTr="000803CB">
        <w:trPr>
          <w:trHeight w:val="401"/>
        </w:trPr>
        <w:tc>
          <w:tcPr>
            <w:tcW w:w="2831" w:type="dxa"/>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0" w:line="259" w:lineRule="auto"/>
              <w:ind w:left="0" w:firstLine="0"/>
              <w:jc w:val="left"/>
              <w:rPr>
                <w:color w:val="auto"/>
              </w:rPr>
            </w:pPr>
            <w:r w:rsidRPr="00B22C8D">
              <w:rPr>
                <w:color w:val="auto"/>
                <w:sz w:val="24"/>
              </w:rPr>
              <w:t>Ý nghĩa</w:t>
            </w:r>
          </w:p>
        </w:tc>
        <w:tc>
          <w:tcPr>
            <w:tcW w:w="2831" w:type="dxa"/>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160" w:line="259" w:lineRule="auto"/>
              <w:ind w:left="0" w:firstLine="0"/>
              <w:jc w:val="left"/>
              <w:rPr>
                <w:color w:val="auto"/>
              </w:rPr>
            </w:pPr>
          </w:p>
        </w:tc>
        <w:tc>
          <w:tcPr>
            <w:tcW w:w="3957" w:type="dxa"/>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160" w:line="259" w:lineRule="auto"/>
              <w:ind w:left="0" w:firstLine="0"/>
              <w:jc w:val="left"/>
              <w:rPr>
                <w:color w:val="auto"/>
              </w:rPr>
            </w:pPr>
          </w:p>
        </w:tc>
      </w:tr>
    </w:tbl>
    <w:p w:rsidR="00B22C8D" w:rsidRPr="00B22C8D" w:rsidRDefault="00B22C8D" w:rsidP="00B22C8D">
      <w:pPr>
        <w:spacing w:after="0"/>
        <w:ind w:left="10"/>
        <w:rPr>
          <w:color w:val="auto"/>
        </w:rPr>
      </w:pPr>
      <w:r w:rsidRPr="00B22C8D">
        <w:rPr>
          <w:color w:val="auto"/>
        </w:rPr>
        <w:t>CÁC MẢNH GHÉP ĐIỀN VÀO BẢNG 1</w:t>
      </w:r>
    </w:p>
    <w:tbl>
      <w:tblPr>
        <w:tblStyle w:val="TableGrid"/>
        <w:tblW w:w="10069" w:type="dxa"/>
        <w:tblInd w:w="5" w:type="dxa"/>
        <w:tblCellMar>
          <w:top w:w="51" w:type="dxa"/>
          <w:left w:w="113" w:type="dxa"/>
          <w:right w:w="59" w:type="dxa"/>
        </w:tblCellMar>
        <w:tblLook w:val="04A0" w:firstRow="1" w:lastRow="0" w:firstColumn="1" w:lastColumn="0" w:noHBand="0" w:noVBand="1"/>
      </w:tblPr>
      <w:tblGrid>
        <w:gridCol w:w="276"/>
        <w:gridCol w:w="3871"/>
        <w:gridCol w:w="277"/>
        <w:gridCol w:w="5195"/>
        <w:gridCol w:w="450"/>
      </w:tblGrid>
      <w:tr w:rsidR="00B22C8D" w:rsidRPr="00B22C8D" w:rsidTr="00A73FC7">
        <w:trPr>
          <w:gridAfter w:val="1"/>
          <w:wAfter w:w="450" w:type="dxa"/>
          <w:trHeight w:val="401"/>
        </w:trPr>
        <w:tc>
          <w:tcPr>
            <w:tcW w:w="4147" w:type="dxa"/>
            <w:gridSpan w:val="2"/>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0" w:line="259" w:lineRule="auto"/>
              <w:ind w:left="0" w:firstLine="0"/>
              <w:jc w:val="left"/>
              <w:rPr>
                <w:color w:val="auto"/>
              </w:rPr>
            </w:pPr>
            <w:r w:rsidRPr="00B22C8D">
              <w:rPr>
                <w:color w:val="auto"/>
                <w:sz w:val="24"/>
              </w:rPr>
              <w:t>Các nucleotide là A, T, G, C</w:t>
            </w:r>
          </w:p>
        </w:tc>
        <w:tc>
          <w:tcPr>
            <w:tcW w:w="5472" w:type="dxa"/>
            <w:gridSpan w:val="2"/>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0" w:line="259" w:lineRule="auto"/>
              <w:ind w:left="0" w:firstLine="0"/>
              <w:jc w:val="left"/>
              <w:rPr>
                <w:color w:val="auto"/>
              </w:rPr>
            </w:pPr>
            <w:r w:rsidRPr="00B22C8D">
              <w:rPr>
                <w:color w:val="auto"/>
                <w:sz w:val="24"/>
              </w:rPr>
              <w:t>Các nucleotide là A, U, G, C</w:t>
            </w:r>
          </w:p>
        </w:tc>
      </w:tr>
      <w:tr w:rsidR="00B22C8D" w:rsidRPr="00B22C8D" w:rsidTr="00A73FC7">
        <w:trPr>
          <w:gridAfter w:val="1"/>
          <w:wAfter w:w="450" w:type="dxa"/>
          <w:trHeight w:val="671"/>
        </w:trPr>
        <w:tc>
          <w:tcPr>
            <w:tcW w:w="4147" w:type="dxa"/>
            <w:gridSpan w:val="2"/>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0" w:line="259" w:lineRule="auto"/>
              <w:ind w:left="0" w:firstLine="0"/>
              <w:rPr>
                <w:color w:val="auto"/>
              </w:rPr>
            </w:pPr>
            <w:r w:rsidRPr="00B22C8D">
              <w:rPr>
                <w:color w:val="auto"/>
                <w:sz w:val="24"/>
              </w:rPr>
              <w:t>Diễn ra ở cả hai mạch đơn của DNA theo chiều ngược nhau</w:t>
            </w:r>
          </w:p>
        </w:tc>
        <w:tc>
          <w:tcPr>
            <w:tcW w:w="5472" w:type="dxa"/>
            <w:gridSpan w:val="2"/>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0" w:line="259" w:lineRule="auto"/>
              <w:ind w:left="0" w:firstLine="0"/>
              <w:rPr>
                <w:color w:val="auto"/>
              </w:rPr>
            </w:pPr>
            <w:r w:rsidRPr="00B22C8D">
              <w:rPr>
                <w:color w:val="auto"/>
                <w:sz w:val="24"/>
              </w:rPr>
              <w:t>Diễn ra ở trên mạch đơn có chiều 3’–5’ và tổng hợp theo chiều 5’–3’</w:t>
            </w:r>
          </w:p>
        </w:tc>
      </w:tr>
      <w:tr w:rsidR="00B22C8D" w:rsidRPr="00B22C8D" w:rsidTr="00A73FC7">
        <w:trPr>
          <w:gridAfter w:val="1"/>
          <w:wAfter w:w="450" w:type="dxa"/>
          <w:trHeight w:val="671"/>
        </w:trPr>
        <w:tc>
          <w:tcPr>
            <w:tcW w:w="4147" w:type="dxa"/>
            <w:gridSpan w:val="2"/>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0" w:line="259" w:lineRule="auto"/>
              <w:ind w:left="0" w:firstLine="0"/>
              <w:jc w:val="left"/>
              <w:rPr>
                <w:color w:val="auto"/>
              </w:rPr>
            </w:pPr>
            <w:r w:rsidRPr="00B22C8D">
              <w:rPr>
                <w:color w:val="auto"/>
                <w:sz w:val="24"/>
              </w:rPr>
              <w:t>Nguyên tắc bổ sung, nguyên tắc bán bảo toàn</w:t>
            </w:r>
          </w:p>
        </w:tc>
        <w:tc>
          <w:tcPr>
            <w:tcW w:w="5472" w:type="dxa"/>
            <w:gridSpan w:val="2"/>
            <w:tcBorders>
              <w:top w:val="single" w:sz="5" w:space="0" w:color="3E3672"/>
              <w:left w:val="single" w:sz="5" w:space="0" w:color="3E3672"/>
              <w:bottom w:val="single" w:sz="5" w:space="0" w:color="3E3672"/>
              <w:right w:val="single" w:sz="5" w:space="0" w:color="3E3672"/>
            </w:tcBorders>
            <w:vAlign w:val="center"/>
          </w:tcPr>
          <w:p w:rsidR="00B22C8D" w:rsidRPr="00B22C8D" w:rsidRDefault="00B22C8D" w:rsidP="00057A90">
            <w:pPr>
              <w:spacing w:after="0" w:line="259" w:lineRule="auto"/>
              <w:ind w:left="0" w:firstLine="0"/>
              <w:jc w:val="left"/>
              <w:rPr>
                <w:color w:val="auto"/>
              </w:rPr>
            </w:pPr>
            <w:r w:rsidRPr="00B22C8D">
              <w:rPr>
                <w:color w:val="auto"/>
                <w:sz w:val="24"/>
              </w:rPr>
              <w:t>Nguyên tắc bổ sung</w:t>
            </w:r>
          </w:p>
        </w:tc>
      </w:tr>
      <w:tr w:rsidR="00B22C8D" w:rsidRPr="00B22C8D" w:rsidTr="00A73FC7">
        <w:tblPrEx>
          <w:tblCellMar>
            <w:right w:w="58" w:type="dxa"/>
          </w:tblCellMar>
        </w:tblPrEx>
        <w:trPr>
          <w:gridBefore w:val="1"/>
          <w:wBefore w:w="276" w:type="dxa"/>
          <w:trHeight w:val="4408"/>
        </w:trPr>
        <w:tc>
          <w:tcPr>
            <w:tcW w:w="4148" w:type="dxa"/>
            <w:gridSpan w:val="2"/>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26" w:line="259" w:lineRule="auto"/>
              <w:ind w:left="0" w:firstLine="0"/>
              <w:jc w:val="left"/>
              <w:rPr>
                <w:color w:val="auto"/>
              </w:rPr>
            </w:pPr>
            <w:r w:rsidRPr="00B22C8D">
              <w:rPr>
                <w:color w:val="auto"/>
                <w:sz w:val="24"/>
              </w:rPr>
              <w:lastRenderedPageBreak/>
              <w:t xml:space="preserve">Cơ chế tổng hợp: </w:t>
            </w:r>
          </w:p>
          <w:p w:rsidR="00B22C8D" w:rsidRPr="00B22C8D" w:rsidRDefault="00B22C8D" w:rsidP="00057A90">
            <w:pPr>
              <w:spacing w:after="57" w:line="233" w:lineRule="auto"/>
              <w:ind w:left="0" w:right="55" w:firstLine="0"/>
              <w:rPr>
                <w:color w:val="auto"/>
              </w:rPr>
            </w:pPr>
            <w:r w:rsidRPr="00B22C8D">
              <w:rPr>
                <w:color w:val="auto"/>
                <w:sz w:val="24"/>
              </w:rPr>
              <w:t>Giai đoạn 1: Khởi đầu –  DNA tháo xoắn và hai mạch tách nhau thành hai mạch khuôn.</w:t>
            </w:r>
          </w:p>
          <w:p w:rsidR="00B22C8D" w:rsidRPr="00B22C8D" w:rsidRDefault="00B22C8D" w:rsidP="00057A90">
            <w:pPr>
              <w:spacing w:after="57" w:line="233" w:lineRule="auto"/>
              <w:ind w:left="0" w:right="55" w:firstLine="0"/>
              <w:rPr>
                <w:color w:val="auto"/>
              </w:rPr>
            </w:pPr>
            <w:r w:rsidRPr="00B22C8D">
              <w:rPr>
                <w:color w:val="auto"/>
                <w:sz w:val="24"/>
              </w:rPr>
              <w:t>Giai đoạn 2: Kéo dài –  Các nucleotide tự do trong môi trường tế bào liên kết với các nucleotide trên mỗi mạch khuôn của DNA theo nguyên tắc bổ sung: A liên kết với T bằng 2 liên kết hydrogen, G liên kết với C bằng 3 liên kết hydrogen hình thành hai mạch DNA mới.</w:t>
            </w:r>
          </w:p>
          <w:p w:rsidR="00B22C8D" w:rsidRPr="00B22C8D" w:rsidRDefault="00B22C8D" w:rsidP="00057A90">
            <w:pPr>
              <w:spacing w:after="0" w:line="259" w:lineRule="auto"/>
              <w:ind w:left="0" w:right="55" w:firstLine="0"/>
              <w:rPr>
                <w:color w:val="auto"/>
              </w:rPr>
            </w:pPr>
            <w:r w:rsidRPr="00B22C8D">
              <w:rPr>
                <w:color w:val="auto"/>
                <w:sz w:val="24"/>
              </w:rPr>
              <w:t>Giai đoạn 3: Kết thúc –  Hai mạch đơn gồm một mạch mới tổng hợp và một mạch khuôn xoắn trở lại với nhau.</w:t>
            </w:r>
          </w:p>
        </w:tc>
        <w:tc>
          <w:tcPr>
            <w:tcW w:w="5645" w:type="dxa"/>
            <w:gridSpan w:val="2"/>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26" w:line="259" w:lineRule="auto"/>
              <w:ind w:left="0" w:firstLine="0"/>
              <w:jc w:val="left"/>
              <w:rPr>
                <w:color w:val="auto"/>
              </w:rPr>
            </w:pPr>
            <w:r w:rsidRPr="00B22C8D">
              <w:rPr>
                <w:color w:val="auto"/>
                <w:sz w:val="24"/>
              </w:rPr>
              <w:t xml:space="preserve">Cơ chế tổng hợp: </w:t>
            </w:r>
          </w:p>
          <w:p w:rsidR="00B22C8D" w:rsidRPr="00B22C8D" w:rsidRDefault="00B22C8D" w:rsidP="00057A90">
            <w:pPr>
              <w:spacing w:after="57" w:line="233" w:lineRule="auto"/>
              <w:ind w:left="0" w:right="54" w:firstLine="0"/>
              <w:rPr>
                <w:color w:val="auto"/>
              </w:rPr>
            </w:pPr>
            <w:r w:rsidRPr="00B22C8D">
              <w:rPr>
                <w:color w:val="auto"/>
                <w:sz w:val="24"/>
              </w:rPr>
              <w:t>+ Giai đoạn 1: Khởi đầu – Enzyme RNA polymerase bám vào vùng khởi đầu làm gene tháo xoắn, để lộ ra mạch mã gốc có chiều 3' → 5' và bắt đầu tổng hợp mRNA.</w:t>
            </w:r>
          </w:p>
          <w:p w:rsidR="00B22C8D" w:rsidRPr="00B22C8D" w:rsidRDefault="00B22C8D" w:rsidP="00057A90">
            <w:pPr>
              <w:spacing w:after="57" w:line="233" w:lineRule="auto"/>
              <w:ind w:left="0" w:right="55" w:firstLine="0"/>
              <w:rPr>
                <w:color w:val="auto"/>
              </w:rPr>
            </w:pPr>
            <w:r w:rsidRPr="00B22C8D">
              <w:rPr>
                <w:color w:val="auto"/>
                <w:sz w:val="24"/>
              </w:rPr>
              <w:t>+ Giai đoạn 2: Kéo dài – RNA polymerase trượt dọc mạch mã gốc để tổng hợp nên phân tử mRNA theo nguyên tắc bổ sung (A với U, T với A, G với C và C với G). Chiều tổng hợp của mRNA là 5’ → 3’.</w:t>
            </w:r>
          </w:p>
          <w:p w:rsidR="00B22C8D" w:rsidRPr="00B22C8D" w:rsidRDefault="00B22C8D" w:rsidP="00057A90">
            <w:pPr>
              <w:spacing w:after="0" w:line="259" w:lineRule="auto"/>
              <w:ind w:left="0" w:right="55" w:firstLine="0"/>
              <w:rPr>
                <w:color w:val="auto"/>
              </w:rPr>
            </w:pPr>
            <w:r w:rsidRPr="00B22C8D">
              <w:rPr>
                <w:color w:val="auto"/>
                <w:sz w:val="24"/>
              </w:rPr>
              <w:t>+ Giai đoạn 3: Kết thúc – Khi enzyme gặp tín hiệu kết thúc thì nó dừng phiên mã và phân tử mRNA vừa tổng hợp được giải phóng. Vùng nào trên gene phiên mã xong thì hai mạch đơn đóng xoắn lại.</w:t>
            </w:r>
          </w:p>
        </w:tc>
      </w:tr>
      <w:tr w:rsidR="00B22C8D" w:rsidRPr="00B22C8D" w:rsidTr="00A73FC7">
        <w:tblPrEx>
          <w:tblCellMar>
            <w:right w:w="58" w:type="dxa"/>
          </w:tblCellMar>
        </w:tblPrEx>
        <w:trPr>
          <w:gridBefore w:val="1"/>
          <w:wBefore w:w="276" w:type="dxa"/>
          <w:trHeight w:val="401"/>
        </w:trPr>
        <w:tc>
          <w:tcPr>
            <w:tcW w:w="4148" w:type="dxa"/>
            <w:gridSpan w:val="2"/>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0" w:line="259" w:lineRule="auto"/>
              <w:ind w:left="0" w:firstLine="0"/>
              <w:jc w:val="left"/>
              <w:rPr>
                <w:color w:val="auto"/>
              </w:rPr>
            </w:pPr>
            <w:r w:rsidRPr="00B22C8D">
              <w:rPr>
                <w:color w:val="auto"/>
                <w:sz w:val="24"/>
              </w:rPr>
              <w:t>Enzyme tham gia: DNA polymerase</w:t>
            </w:r>
          </w:p>
        </w:tc>
        <w:tc>
          <w:tcPr>
            <w:tcW w:w="5645" w:type="dxa"/>
            <w:gridSpan w:val="2"/>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0" w:line="259" w:lineRule="auto"/>
              <w:ind w:left="0" w:firstLine="0"/>
              <w:jc w:val="left"/>
              <w:rPr>
                <w:color w:val="auto"/>
              </w:rPr>
            </w:pPr>
            <w:r w:rsidRPr="00B22C8D">
              <w:rPr>
                <w:color w:val="auto"/>
                <w:sz w:val="24"/>
              </w:rPr>
              <w:t>Enzyme tham gia: RNA polymerase</w:t>
            </w:r>
          </w:p>
        </w:tc>
      </w:tr>
      <w:tr w:rsidR="00B22C8D" w:rsidRPr="00B22C8D" w:rsidTr="00A73FC7">
        <w:tblPrEx>
          <w:tblCellMar>
            <w:right w:w="58" w:type="dxa"/>
          </w:tblCellMar>
        </w:tblPrEx>
        <w:trPr>
          <w:gridBefore w:val="1"/>
          <w:wBefore w:w="276" w:type="dxa"/>
          <w:trHeight w:val="941"/>
        </w:trPr>
        <w:tc>
          <w:tcPr>
            <w:tcW w:w="4148" w:type="dxa"/>
            <w:gridSpan w:val="2"/>
            <w:tcBorders>
              <w:top w:val="single" w:sz="5" w:space="0" w:color="3E3672"/>
              <w:left w:val="single" w:sz="5" w:space="0" w:color="3E3672"/>
              <w:bottom w:val="single" w:sz="5" w:space="0" w:color="3E3672"/>
              <w:right w:val="single" w:sz="5" w:space="0" w:color="3E3672"/>
            </w:tcBorders>
            <w:vAlign w:val="center"/>
          </w:tcPr>
          <w:p w:rsidR="00B22C8D" w:rsidRPr="00B22C8D" w:rsidRDefault="00B22C8D" w:rsidP="00057A90">
            <w:pPr>
              <w:spacing w:after="0" w:line="259" w:lineRule="auto"/>
              <w:ind w:left="0" w:firstLine="0"/>
              <w:rPr>
                <w:color w:val="auto"/>
              </w:rPr>
            </w:pPr>
            <w:r w:rsidRPr="00B22C8D">
              <w:rPr>
                <w:color w:val="auto"/>
                <w:sz w:val="24"/>
              </w:rPr>
              <w:t>Kết quả: Tạo ra hai phân tử DNA mới giống như phân tử DNA ban đầu.</w:t>
            </w:r>
          </w:p>
        </w:tc>
        <w:tc>
          <w:tcPr>
            <w:tcW w:w="5645" w:type="dxa"/>
            <w:gridSpan w:val="2"/>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0" w:line="259" w:lineRule="auto"/>
              <w:ind w:left="0" w:right="54" w:firstLine="0"/>
              <w:rPr>
                <w:color w:val="auto"/>
              </w:rPr>
            </w:pPr>
            <w:r w:rsidRPr="00B22C8D">
              <w:rPr>
                <w:color w:val="auto"/>
                <w:sz w:val="24"/>
              </w:rPr>
              <w:t>Kết quả: Mỗi lần tổng hợp tạo ra một phân tử RNA với trình tự các nucleotide xác định theo trình tự mạch khuôn.</w:t>
            </w:r>
          </w:p>
        </w:tc>
      </w:tr>
      <w:tr w:rsidR="00B22C8D" w:rsidRPr="00B22C8D" w:rsidTr="00A73FC7">
        <w:tblPrEx>
          <w:tblCellMar>
            <w:right w:w="58" w:type="dxa"/>
          </w:tblCellMar>
        </w:tblPrEx>
        <w:trPr>
          <w:gridBefore w:val="1"/>
          <w:wBefore w:w="276" w:type="dxa"/>
          <w:trHeight w:val="1211"/>
        </w:trPr>
        <w:tc>
          <w:tcPr>
            <w:tcW w:w="4148" w:type="dxa"/>
            <w:gridSpan w:val="2"/>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0" w:line="259" w:lineRule="auto"/>
              <w:ind w:left="0" w:right="55" w:firstLine="0"/>
              <w:rPr>
                <w:color w:val="auto"/>
              </w:rPr>
            </w:pPr>
            <w:r w:rsidRPr="00B22C8D">
              <w:rPr>
                <w:color w:val="auto"/>
                <w:sz w:val="24"/>
              </w:rPr>
              <w:t xml:space="preserve">Ý nghĩa: Đảm bảo quá trình truyền thông tin di truyền qua các thế hệ tế bào và cơ thể được ổn định giống với trình tự nucleotide ở mạch gốc và liên tục. </w:t>
            </w:r>
          </w:p>
        </w:tc>
        <w:tc>
          <w:tcPr>
            <w:tcW w:w="5645" w:type="dxa"/>
            <w:gridSpan w:val="2"/>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0" w:line="259" w:lineRule="auto"/>
              <w:ind w:left="0" w:right="54" w:firstLine="0"/>
              <w:rPr>
                <w:color w:val="auto"/>
              </w:rPr>
            </w:pPr>
            <w:r w:rsidRPr="00B22C8D">
              <w:rPr>
                <w:color w:val="auto"/>
                <w:sz w:val="24"/>
              </w:rPr>
              <w:t>Ý nghĩa: Tổng hợp nên protein tham gia các phản ứng sinh hoá và cấu trúc nên cơ thể, tương tác với môi trường hình thành tính trạng.</w:t>
            </w:r>
          </w:p>
        </w:tc>
      </w:tr>
    </w:tbl>
    <w:p w:rsidR="00B22C8D" w:rsidRPr="00B22C8D" w:rsidRDefault="00B22C8D" w:rsidP="00B22C8D">
      <w:pPr>
        <w:pStyle w:val="Heading3"/>
        <w:ind w:left="-2" w:right="4756"/>
        <w:rPr>
          <w:rFonts w:ascii="Times New Roman" w:hAnsi="Times New Roman" w:cs="Times New Roman"/>
          <w:color w:val="auto"/>
        </w:rPr>
      </w:pPr>
      <w:r w:rsidRPr="00B22C8D">
        <w:rPr>
          <w:rFonts w:ascii="Times New Roman" w:hAnsi="Times New Roman" w:cs="Times New Roman"/>
          <w:color w:val="auto"/>
        </w:rPr>
        <w:t>III. TIẾN TRÌNH DẠY HỌC</w:t>
      </w:r>
    </w:p>
    <w:p w:rsidR="00B22C8D" w:rsidRPr="00B22C8D" w:rsidRDefault="00B22C8D" w:rsidP="00B22C8D">
      <w:pPr>
        <w:numPr>
          <w:ilvl w:val="0"/>
          <w:numId w:val="2"/>
        </w:numPr>
        <w:spacing w:after="75" w:line="259" w:lineRule="auto"/>
        <w:ind w:hanging="254"/>
        <w:rPr>
          <w:color w:val="auto"/>
        </w:rPr>
      </w:pPr>
      <w:r w:rsidRPr="00B22C8D">
        <w:rPr>
          <w:rFonts w:eastAsia="Calibri"/>
          <w:b/>
          <w:color w:val="auto"/>
        </w:rPr>
        <w:t>Hoạt động 1: Mở đầu</w:t>
      </w:r>
    </w:p>
    <w:p w:rsidR="00B22C8D" w:rsidRPr="00B22C8D" w:rsidRDefault="00B22C8D" w:rsidP="00B22C8D">
      <w:pPr>
        <w:spacing w:after="96" w:line="259" w:lineRule="auto"/>
        <w:ind w:left="278"/>
        <w:jc w:val="left"/>
        <w:rPr>
          <w:color w:val="auto"/>
        </w:rPr>
      </w:pPr>
      <w:r w:rsidRPr="00B22C8D">
        <w:rPr>
          <w:i/>
          <w:color w:val="auto"/>
        </w:rPr>
        <w:t>a) Mục tiêu</w:t>
      </w:r>
    </w:p>
    <w:p w:rsidR="005C02FE" w:rsidRDefault="00B22C8D" w:rsidP="00B22C8D">
      <w:pPr>
        <w:spacing w:after="3" w:line="270" w:lineRule="auto"/>
        <w:ind w:left="278" w:right="44"/>
        <w:jc w:val="left"/>
        <w:rPr>
          <w:color w:val="auto"/>
        </w:rPr>
      </w:pPr>
      <w:r w:rsidRPr="00B22C8D">
        <w:rPr>
          <w:color w:val="auto"/>
        </w:rPr>
        <w:t xml:space="preserve">Xác định được vấn đề học tập của bài học, từ đó có hứng thú, mong muốn khám phá nội dung kiến thức bài học. </w:t>
      </w:r>
    </w:p>
    <w:p w:rsidR="00B22C8D" w:rsidRDefault="00B22C8D" w:rsidP="00B22C8D">
      <w:pPr>
        <w:spacing w:after="3" w:line="270" w:lineRule="auto"/>
        <w:ind w:left="278" w:right="44"/>
        <w:jc w:val="left"/>
        <w:rPr>
          <w:i/>
          <w:color w:val="auto"/>
        </w:rPr>
      </w:pPr>
      <w:r w:rsidRPr="00B22C8D">
        <w:rPr>
          <w:i/>
          <w:color w:val="auto"/>
        </w:rPr>
        <w:t>b) Tiến trình thực hiện</w:t>
      </w:r>
    </w:p>
    <w:p w:rsidR="005C02FE" w:rsidRDefault="005C02FE" w:rsidP="00B22C8D">
      <w:pPr>
        <w:spacing w:after="3" w:line="270" w:lineRule="auto"/>
        <w:ind w:left="278" w:right="44"/>
        <w:jc w:val="left"/>
        <w:rPr>
          <w:i/>
          <w:color w:val="auto"/>
        </w:rPr>
      </w:pPr>
    </w:p>
    <w:p w:rsidR="005C02FE" w:rsidRDefault="005C02FE" w:rsidP="00B22C8D">
      <w:pPr>
        <w:spacing w:after="3" w:line="270" w:lineRule="auto"/>
        <w:ind w:left="278" w:right="44"/>
        <w:jc w:val="left"/>
        <w:rPr>
          <w:i/>
          <w:color w:val="auto"/>
        </w:rPr>
      </w:pPr>
    </w:p>
    <w:p w:rsidR="005C02FE" w:rsidRDefault="005C02FE" w:rsidP="00B22C8D">
      <w:pPr>
        <w:spacing w:after="3" w:line="270" w:lineRule="auto"/>
        <w:ind w:left="278" w:right="44"/>
        <w:jc w:val="left"/>
        <w:rPr>
          <w:i/>
          <w:color w:val="auto"/>
        </w:rPr>
      </w:pPr>
    </w:p>
    <w:p w:rsidR="005C02FE" w:rsidRDefault="005C02FE" w:rsidP="00B22C8D">
      <w:pPr>
        <w:spacing w:after="3" w:line="270" w:lineRule="auto"/>
        <w:ind w:left="278" w:right="44"/>
        <w:jc w:val="left"/>
        <w:rPr>
          <w:i/>
          <w:color w:val="auto"/>
        </w:rPr>
      </w:pPr>
    </w:p>
    <w:p w:rsidR="005C02FE" w:rsidRDefault="005C02FE" w:rsidP="00B22C8D">
      <w:pPr>
        <w:spacing w:after="3" w:line="270" w:lineRule="auto"/>
        <w:ind w:left="278" w:right="44"/>
        <w:jc w:val="left"/>
        <w:rPr>
          <w:i/>
          <w:color w:val="auto"/>
        </w:rPr>
      </w:pPr>
    </w:p>
    <w:p w:rsidR="005C02FE" w:rsidRDefault="005C02FE" w:rsidP="00B22C8D">
      <w:pPr>
        <w:spacing w:after="3" w:line="270" w:lineRule="auto"/>
        <w:ind w:left="278" w:right="44"/>
        <w:jc w:val="left"/>
        <w:rPr>
          <w:i/>
          <w:color w:val="auto"/>
        </w:rPr>
      </w:pPr>
    </w:p>
    <w:p w:rsidR="005C02FE" w:rsidRDefault="005C02FE" w:rsidP="00B22C8D">
      <w:pPr>
        <w:spacing w:after="3" w:line="270" w:lineRule="auto"/>
        <w:ind w:left="278" w:right="44"/>
        <w:jc w:val="left"/>
        <w:rPr>
          <w:i/>
          <w:color w:val="auto"/>
        </w:rPr>
      </w:pPr>
    </w:p>
    <w:p w:rsidR="005C02FE" w:rsidRDefault="005C02FE" w:rsidP="00B22C8D">
      <w:pPr>
        <w:spacing w:after="3" w:line="270" w:lineRule="auto"/>
        <w:ind w:left="278" w:right="44"/>
        <w:jc w:val="left"/>
        <w:rPr>
          <w:i/>
          <w:color w:val="auto"/>
        </w:rPr>
      </w:pPr>
    </w:p>
    <w:p w:rsidR="005C02FE" w:rsidRDefault="005C02FE" w:rsidP="00B22C8D">
      <w:pPr>
        <w:spacing w:after="3" w:line="270" w:lineRule="auto"/>
        <w:ind w:left="278" w:right="44"/>
        <w:jc w:val="left"/>
        <w:rPr>
          <w:i/>
          <w:color w:val="auto"/>
        </w:rPr>
      </w:pPr>
    </w:p>
    <w:p w:rsidR="005C02FE" w:rsidRDefault="005C02FE" w:rsidP="00B22C8D">
      <w:pPr>
        <w:spacing w:after="3" w:line="270" w:lineRule="auto"/>
        <w:ind w:left="278" w:right="44"/>
        <w:jc w:val="left"/>
        <w:rPr>
          <w:i/>
          <w:color w:val="auto"/>
        </w:rPr>
      </w:pPr>
    </w:p>
    <w:p w:rsidR="005C02FE" w:rsidRDefault="005C02FE" w:rsidP="00B22C8D">
      <w:pPr>
        <w:spacing w:after="3" w:line="270" w:lineRule="auto"/>
        <w:ind w:left="278" w:right="44"/>
        <w:jc w:val="left"/>
        <w:rPr>
          <w:i/>
          <w:color w:val="auto"/>
        </w:rPr>
      </w:pPr>
    </w:p>
    <w:p w:rsidR="005C02FE" w:rsidRDefault="005C02FE" w:rsidP="00B22C8D">
      <w:pPr>
        <w:spacing w:after="3" w:line="270" w:lineRule="auto"/>
        <w:ind w:left="278" w:right="44"/>
        <w:jc w:val="left"/>
        <w:rPr>
          <w:i/>
          <w:color w:val="auto"/>
        </w:rPr>
      </w:pPr>
    </w:p>
    <w:tbl>
      <w:tblPr>
        <w:tblStyle w:val="TableGrid"/>
        <w:tblW w:w="9630" w:type="dxa"/>
        <w:tblInd w:w="-6" w:type="dxa"/>
        <w:tblCellMar>
          <w:top w:w="40" w:type="dxa"/>
          <w:left w:w="113" w:type="dxa"/>
          <w:right w:w="58" w:type="dxa"/>
        </w:tblCellMar>
        <w:tblLook w:val="04A0" w:firstRow="1" w:lastRow="0" w:firstColumn="1" w:lastColumn="0" w:noHBand="0" w:noVBand="1"/>
      </w:tblPr>
      <w:tblGrid>
        <w:gridCol w:w="6485"/>
        <w:gridCol w:w="3145"/>
      </w:tblGrid>
      <w:tr w:rsidR="00B22C8D" w:rsidRPr="00B22C8D" w:rsidTr="000803CB">
        <w:trPr>
          <w:trHeight w:val="401"/>
        </w:trPr>
        <w:tc>
          <w:tcPr>
            <w:tcW w:w="6485" w:type="dxa"/>
            <w:tcBorders>
              <w:top w:val="single" w:sz="4" w:space="0" w:color="3E3672"/>
              <w:left w:val="single" w:sz="5" w:space="0" w:color="3E3672"/>
              <w:bottom w:val="single" w:sz="4" w:space="0" w:color="3E3672"/>
              <w:right w:val="single" w:sz="5" w:space="0" w:color="3E3672"/>
            </w:tcBorders>
            <w:shd w:val="clear" w:color="auto" w:fill="C6BDD4"/>
          </w:tcPr>
          <w:p w:rsidR="00B22C8D" w:rsidRPr="00B22C8D" w:rsidRDefault="00B22C8D" w:rsidP="00057A90">
            <w:pPr>
              <w:spacing w:after="0" w:line="259" w:lineRule="auto"/>
              <w:ind w:left="0" w:right="55" w:firstLine="0"/>
              <w:jc w:val="center"/>
              <w:rPr>
                <w:color w:val="auto"/>
              </w:rPr>
            </w:pPr>
            <w:r w:rsidRPr="00B22C8D">
              <w:rPr>
                <w:b/>
                <w:color w:val="auto"/>
                <w:sz w:val="24"/>
              </w:rPr>
              <w:lastRenderedPageBreak/>
              <w:t>Hoạt động của giáo viên và học sinh</w:t>
            </w:r>
          </w:p>
        </w:tc>
        <w:tc>
          <w:tcPr>
            <w:tcW w:w="3145" w:type="dxa"/>
            <w:tcBorders>
              <w:top w:val="single" w:sz="4" w:space="0" w:color="3E3672"/>
              <w:left w:val="single" w:sz="5" w:space="0" w:color="3E3672"/>
              <w:bottom w:val="single" w:sz="4" w:space="0" w:color="3E3672"/>
              <w:right w:val="single" w:sz="5" w:space="0" w:color="3E3672"/>
            </w:tcBorders>
            <w:shd w:val="clear" w:color="auto" w:fill="C6BDD4"/>
          </w:tcPr>
          <w:p w:rsidR="00B22C8D" w:rsidRPr="00B22C8D" w:rsidRDefault="00B22C8D" w:rsidP="00057A90">
            <w:pPr>
              <w:spacing w:after="0" w:line="259" w:lineRule="auto"/>
              <w:ind w:left="0" w:right="55" w:firstLine="0"/>
              <w:jc w:val="center"/>
              <w:rPr>
                <w:color w:val="auto"/>
              </w:rPr>
            </w:pPr>
            <w:r w:rsidRPr="00B22C8D">
              <w:rPr>
                <w:b/>
                <w:color w:val="auto"/>
                <w:sz w:val="24"/>
              </w:rPr>
              <w:t>Sản phẩm</w:t>
            </w:r>
          </w:p>
        </w:tc>
      </w:tr>
      <w:tr w:rsidR="00B22C8D" w:rsidRPr="00B22C8D" w:rsidTr="000803CB">
        <w:trPr>
          <w:trHeight w:val="2461"/>
        </w:trPr>
        <w:tc>
          <w:tcPr>
            <w:tcW w:w="6485" w:type="dxa"/>
            <w:tcBorders>
              <w:top w:val="single" w:sz="4" w:space="0" w:color="3E3672"/>
              <w:left w:val="single" w:sz="5" w:space="0" w:color="3E3672"/>
              <w:bottom w:val="single" w:sz="5" w:space="0" w:color="3E3672"/>
              <w:right w:val="single" w:sz="5" w:space="0" w:color="3E3672"/>
            </w:tcBorders>
          </w:tcPr>
          <w:p w:rsidR="00B22C8D" w:rsidRPr="00B22C8D" w:rsidRDefault="00B22C8D" w:rsidP="00057A90">
            <w:pPr>
              <w:spacing w:after="26" w:line="259" w:lineRule="auto"/>
              <w:ind w:left="0" w:firstLine="0"/>
              <w:jc w:val="left"/>
              <w:rPr>
                <w:color w:val="auto"/>
              </w:rPr>
            </w:pPr>
            <w:r w:rsidRPr="00B22C8D">
              <w:rPr>
                <w:b/>
                <w:i/>
                <w:color w:val="auto"/>
                <w:sz w:val="24"/>
              </w:rPr>
              <w:t xml:space="preserve">Bước 1: Chuyển giao nhiệm vụ </w:t>
            </w:r>
          </w:p>
          <w:p w:rsidR="00B22C8D" w:rsidRPr="00B22C8D" w:rsidRDefault="00B22C8D" w:rsidP="00057A90">
            <w:pPr>
              <w:spacing w:after="57" w:line="233" w:lineRule="auto"/>
              <w:ind w:left="0" w:right="54" w:firstLine="0"/>
              <w:rPr>
                <w:color w:val="auto"/>
              </w:rPr>
            </w:pPr>
            <w:r w:rsidRPr="00B22C8D">
              <w:rPr>
                <w:color w:val="auto"/>
                <w:sz w:val="24"/>
              </w:rPr>
              <w:t>– GV đặt vấn đề: Con người lớn lên, sinh trưởng và phát triển hằng ngày. Theo các con, nhờ quá trình nào trong cơ thể mà thông tin di truyền qua các thế hệ tế bào và cơ thể được ổn định và liên tục? yêu cầu học sinh suy nghĩ cá nhân trả lời câu hỏi.</w:t>
            </w:r>
          </w:p>
          <w:p w:rsidR="00B22C8D" w:rsidRPr="00B22C8D" w:rsidRDefault="00B22C8D" w:rsidP="00057A90">
            <w:pPr>
              <w:spacing w:after="26" w:line="259" w:lineRule="auto"/>
              <w:ind w:left="0" w:firstLine="0"/>
              <w:jc w:val="left"/>
              <w:rPr>
                <w:color w:val="auto"/>
              </w:rPr>
            </w:pPr>
            <w:r w:rsidRPr="00B22C8D">
              <w:rPr>
                <w:b/>
                <w:i/>
                <w:color w:val="auto"/>
                <w:sz w:val="24"/>
              </w:rPr>
              <w:t xml:space="preserve">Bước 2: Thực hiện nhiệm vụ học tập </w:t>
            </w:r>
          </w:p>
          <w:p w:rsidR="00B22C8D" w:rsidRPr="00B22C8D" w:rsidRDefault="00B22C8D" w:rsidP="00057A90">
            <w:pPr>
              <w:spacing w:after="0" w:line="259" w:lineRule="auto"/>
              <w:ind w:left="0" w:firstLine="0"/>
              <w:rPr>
                <w:color w:val="auto"/>
              </w:rPr>
            </w:pPr>
            <w:r w:rsidRPr="00B22C8D">
              <w:rPr>
                <w:color w:val="auto"/>
                <w:sz w:val="24"/>
              </w:rPr>
              <w:t>HS  chú ý theo dõi, kết hợp kiến thức của bản thân, suy nghĩ và giải quyết vấn đề.</w:t>
            </w:r>
          </w:p>
        </w:tc>
        <w:tc>
          <w:tcPr>
            <w:tcW w:w="3145" w:type="dxa"/>
            <w:tcBorders>
              <w:top w:val="single" w:sz="4" w:space="0" w:color="3E3672"/>
              <w:left w:val="single" w:sz="5" w:space="0" w:color="3E3672"/>
              <w:bottom w:val="single" w:sz="5" w:space="0" w:color="3E3672"/>
              <w:right w:val="single" w:sz="5" w:space="0" w:color="3E3672"/>
            </w:tcBorders>
          </w:tcPr>
          <w:p w:rsidR="00B22C8D" w:rsidRPr="00B22C8D" w:rsidRDefault="00B22C8D" w:rsidP="00057A90">
            <w:pPr>
              <w:spacing w:after="160" w:line="259" w:lineRule="auto"/>
              <w:ind w:left="0" w:firstLine="0"/>
              <w:jc w:val="left"/>
              <w:rPr>
                <w:color w:val="auto"/>
              </w:rPr>
            </w:pPr>
          </w:p>
        </w:tc>
      </w:tr>
      <w:tr w:rsidR="00B22C8D" w:rsidRPr="00B22C8D" w:rsidTr="000803CB">
        <w:tblPrEx>
          <w:tblCellMar>
            <w:right w:w="59" w:type="dxa"/>
          </w:tblCellMar>
        </w:tblPrEx>
        <w:trPr>
          <w:trHeight w:val="2248"/>
        </w:trPr>
        <w:tc>
          <w:tcPr>
            <w:tcW w:w="6485" w:type="dxa"/>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26" w:line="259" w:lineRule="auto"/>
              <w:ind w:left="0" w:firstLine="0"/>
              <w:jc w:val="left"/>
              <w:rPr>
                <w:color w:val="auto"/>
              </w:rPr>
            </w:pPr>
            <w:r w:rsidRPr="00B22C8D">
              <w:rPr>
                <w:b/>
                <w:i/>
                <w:color w:val="auto"/>
                <w:sz w:val="24"/>
              </w:rPr>
              <w:t xml:space="preserve">Bước 3: Báo cáo kết quả và thảo luận </w:t>
            </w:r>
          </w:p>
          <w:p w:rsidR="00B22C8D" w:rsidRPr="00B22C8D" w:rsidRDefault="00B22C8D" w:rsidP="00057A90">
            <w:pPr>
              <w:spacing w:after="26" w:line="259" w:lineRule="auto"/>
              <w:ind w:left="0" w:firstLine="0"/>
              <w:jc w:val="left"/>
              <w:rPr>
                <w:color w:val="auto"/>
              </w:rPr>
            </w:pPr>
            <w:r w:rsidRPr="00B22C8D">
              <w:rPr>
                <w:color w:val="auto"/>
                <w:sz w:val="24"/>
              </w:rPr>
              <w:t>GV cho các cá nhân trình bày ý kiến.</w:t>
            </w:r>
          </w:p>
          <w:p w:rsidR="00B22C8D" w:rsidRPr="00B22C8D" w:rsidRDefault="00B22C8D" w:rsidP="00057A90">
            <w:pPr>
              <w:spacing w:after="26" w:line="259" w:lineRule="auto"/>
              <w:ind w:left="0" w:firstLine="0"/>
              <w:jc w:val="left"/>
              <w:rPr>
                <w:color w:val="auto"/>
              </w:rPr>
            </w:pPr>
            <w:r w:rsidRPr="00B22C8D">
              <w:rPr>
                <w:b/>
                <w:i/>
                <w:color w:val="auto"/>
                <w:sz w:val="24"/>
              </w:rPr>
              <w:t xml:space="preserve">Bước 4: Đánh giá kết quả thực hiện nhiệm vụ </w:t>
            </w:r>
          </w:p>
          <w:p w:rsidR="00B22C8D" w:rsidRPr="00B22C8D" w:rsidRDefault="00B22C8D" w:rsidP="00B22C8D">
            <w:pPr>
              <w:numPr>
                <w:ilvl w:val="0"/>
                <w:numId w:val="4"/>
              </w:numPr>
              <w:spacing w:after="26" w:line="259" w:lineRule="auto"/>
              <w:ind w:right="27" w:firstLine="0"/>
              <w:jc w:val="left"/>
              <w:rPr>
                <w:color w:val="auto"/>
              </w:rPr>
            </w:pPr>
            <w:r w:rsidRPr="00B22C8D">
              <w:rPr>
                <w:color w:val="auto"/>
                <w:sz w:val="24"/>
              </w:rPr>
              <w:t xml:space="preserve">GV nhận xét, ghi nhận các ý kiến của HS. </w:t>
            </w:r>
          </w:p>
          <w:p w:rsidR="00B22C8D" w:rsidRPr="00B22C8D" w:rsidRDefault="00B22C8D" w:rsidP="00B22C8D">
            <w:pPr>
              <w:numPr>
                <w:ilvl w:val="0"/>
                <w:numId w:val="4"/>
              </w:numPr>
              <w:spacing w:after="0" w:line="259" w:lineRule="auto"/>
              <w:ind w:right="27" w:firstLine="0"/>
              <w:jc w:val="left"/>
              <w:rPr>
                <w:color w:val="auto"/>
              </w:rPr>
            </w:pPr>
            <w:r w:rsidRPr="00B22C8D">
              <w:rPr>
                <w:color w:val="auto"/>
                <w:sz w:val="24"/>
              </w:rPr>
              <w:t>GV chưa chốt kiến thức mà dẫn dắt vào bài học mới: Để giải thích câu hỏi này đầy đủ và chính xác, chúng ta cùng đi vào bài học ngày hôm nay.</w:t>
            </w:r>
          </w:p>
        </w:tc>
        <w:tc>
          <w:tcPr>
            <w:tcW w:w="3145" w:type="dxa"/>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57" w:line="233" w:lineRule="auto"/>
              <w:ind w:left="0" w:firstLine="0"/>
              <w:rPr>
                <w:color w:val="auto"/>
              </w:rPr>
            </w:pPr>
            <w:r w:rsidRPr="00B22C8D">
              <w:rPr>
                <w:color w:val="auto"/>
                <w:sz w:val="24"/>
              </w:rPr>
              <w:t>Dự đoán câu trả lời của HS:</w:t>
            </w:r>
          </w:p>
          <w:p w:rsidR="00B22C8D" w:rsidRPr="00B22C8D" w:rsidRDefault="00B22C8D" w:rsidP="00057A90">
            <w:pPr>
              <w:spacing w:after="0" w:line="259" w:lineRule="auto"/>
              <w:ind w:left="0" w:firstLine="0"/>
              <w:rPr>
                <w:color w:val="auto"/>
              </w:rPr>
            </w:pPr>
            <w:r w:rsidRPr="00B22C8D">
              <w:rPr>
                <w:color w:val="auto"/>
                <w:sz w:val="24"/>
              </w:rPr>
              <w:t>Dựa vào sự di truyền của gene và DNA.</w:t>
            </w:r>
          </w:p>
        </w:tc>
      </w:tr>
    </w:tbl>
    <w:p w:rsidR="00B22C8D" w:rsidRPr="00B22C8D" w:rsidRDefault="00B22C8D" w:rsidP="00B22C8D">
      <w:pPr>
        <w:numPr>
          <w:ilvl w:val="0"/>
          <w:numId w:val="2"/>
        </w:numPr>
        <w:spacing w:after="0" w:line="319" w:lineRule="auto"/>
        <w:ind w:hanging="254"/>
        <w:rPr>
          <w:color w:val="auto"/>
        </w:rPr>
      </w:pPr>
      <w:r w:rsidRPr="00B22C8D">
        <w:rPr>
          <w:rFonts w:eastAsia="Calibri"/>
          <w:b/>
          <w:color w:val="auto"/>
        </w:rPr>
        <w:t>Hoạt động 2: Hình thành kiến thức mới</w:t>
      </w:r>
      <w:r w:rsidRPr="00B22C8D">
        <w:rPr>
          <w:rFonts w:eastAsia="Calibri"/>
          <w:i/>
          <w:color w:val="auto"/>
        </w:rPr>
        <w:t>2.1. Nội dung 1. Tìm hiểu quá trình tái bản DNA</w:t>
      </w:r>
    </w:p>
    <w:p w:rsidR="00B22C8D" w:rsidRPr="00B22C8D" w:rsidRDefault="00B22C8D" w:rsidP="00B22C8D">
      <w:pPr>
        <w:spacing w:after="96" w:line="259" w:lineRule="auto"/>
        <w:ind w:left="278"/>
        <w:jc w:val="left"/>
        <w:rPr>
          <w:color w:val="auto"/>
        </w:rPr>
      </w:pPr>
      <w:r w:rsidRPr="00B22C8D">
        <w:rPr>
          <w:i/>
          <w:color w:val="auto"/>
        </w:rPr>
        <w:t>a) Mục tiêu</w:t>
      </w:r>
    </w:p>
    <w:p w:rsidR="00B22C8D" w:rsidRPr="00B22C8D" w:rsidRDefault="00B22C8D" w:rsidP="00B22C8D">
      <w:pPr>
        <w:numPr>
          <w:ilvl w:val="1"/>
          <w:numId w:val="3"/>
        </w:numPr>
        <w:ind w:right="1818"/>
        <w:rPr>
          <w:color w:val="auto"/>
        </w:rPr>
      </w:pPr>
      <w:r w:rsidRPr="00B22C8D">
        <w:rPr>
          <w:color w:val="auto"/>
        </w:rPr>
        <w:t>Quan sát hình ảnh (hoặc sơ đồ), mô tả sơ lược quá trình tái bản DNA và kết quả của quá trình.</w:t>
      </w:r>
    </w:p>
    <w:p w:rsidR="00B22C8D" w:rsidRPr="000803CB" w:rsidRDefault="00B22C8D" w:rsidP="00B22C8D">
      <w:pPr>
        <w:numPr>
          <w:ilvl w:val="1"/>
          <w:numId w:val="3"/>
        </w:numPr>
        <w:spacing w:after="0"/>
        <w:ind w:right="1818"/>
        <w:rPr>
          <w:color w:val="auto"/>
        </w:rPr>
      </w:pPr>
      <w:r w:rsidRPr="00B22C8D">
        <w:rPr>
          <w:color w:val="auto"/>
        </w:rPr>
        <w:t>Nêu được ý nghĩa di truyền của tái bản DNA.</w:t>
      </w:r>
      <w:r w:rsidRPr="00B22C8D">
        <w:rPr>
          <w:i/>
          <w:color w:val="auto"/>
        </w:rPr>
        <w:t>b) Tiến trình thực hiện</w:t>
      </w:r>
    </w:p>
    <w:p w:rsidR="000803CB" w:rsidRDefault="000803CB" w:rsidP="000803CB">
      <w:pPr>
        <w:spacing w:after="0"/>
        <w:ind w:right="1818"/>
        <w:rPr>
          <w:color w:val="auto"/>
        </w:rPr>
      </w:pPr>
    </w:p>
    <w:p w:rsidR="000803CB" w:rsidRDefault="000803CB" w:rsidP="000803CB">
      <w:pPr>
        <w:spacing w:after="0"/>
        <w:ind w:right="1818"/>
        <w:rPr>
          <w:color w:val="auto"/>
        </w:rPr>
      </w:pPr>
    </w:p>
    <w:p w:rsidR="000803CB" w:rsidRDefault="000803CB" w:rsidP="000803CB">
      <w:pPr>
        <w:spacing w:after="0"/>
        <w:ind w:right="1818"/>
        <w:rPr>
          <w:color w:val="auto"/>
        </w:rPr>
      </w:pPr>
    </w:p>
    <w:p w:rsidR="000803CB" w:rsidRDefault="000803CB" w:rsidP="000803CB">
      <w:pPr>
        <w:spacing w:after="0"/>
        <w:ind w:right="1818"/>
        <w:rPr>
          <w:color w:val="auto"/>
        </w:rPr>
      </w:pPr>
    </w:p>
    <w:p w:rsidR="000803CB" w:rsidRDefault="000803CB" w:rsidP="000803CB">
      <w:pPr>
        <w:spacing w:after="0"/>
        <w:ind w:right="1818"/>
        <w:rPr>
          <w:color w:val="auto"/>
        </w:rPr>
      </w:pPr>
    </w:p>
    <w:p w:rsidR="000803CB" w:rsidRDefault="000803CB" w:rsidP="000803CB">
      <w:pPr>
        <w:spacing w:after="0"/>
        <w:ind w:right="1818"/>
        <w:rPr>
          <w:color w:val="auto"/>
        </w:rPr>
      </w:pPr>
    </w:p>
    <w:p w:rsidR="000803CB" w:rsidRDefault="000803CB" w:rsidP="000803CB">
      <w:pPr>
        <w:spacing w:after="0"/>
        <w:ind w:right="1818"/>
        <w:rPr>
          <w:color w:val="auto"/>
        </w:rPr>
      </w:pPr>
    </w:p>
    <w:p w:rsidR="000803CB" w:rsidRDefault="000803CB" w:rsidP="000803CB">
      <w:pPr>
        <w:spacing w:after="0"/>
        <w:ind w:right="1818"/>
        <w:rPr>
          <w:color w:val="auto"/>
        </w:rPr>
      </w:pPr>
    </w:p>
    <w:p w:rsidR="000803CB" w:rsidRDefault="000803CB" w:rsidP="000803CB">
      <w:pPr>
        <w:spacing w:after="0"/>
        <w:ind w:right="1818"/>
        <w:rPr>
          <w:color w:val="auto"/>
        </w:rPr>
      </w:pPr>
    </w:p>
    <w:p w:rsidR="000803CB" w:rsidRDefault="000803CB" w:rsidP="000803CB">
      <w:pPr>
        <w:spacing w:after="0"/>
        <w:ind w:right="1818"/>
        <w:rPr>
          <w:color w:val="auto"/>
        </w:rPr>
      </w:pPr>
    </w:p>
    <w:p w:rsidR="000803CB" w:rsidRDefault="000803CB" w:rsidP="000803CB">
      <w:pPr>
        <w:spacing w:after="0"/>
        <w:ind w:right="1818"/>
        <w:rPr>
          <w:color w:val="auto"/>
        </w:rPr>
      </w:pPr>
    </w:p>
    <w:p w:rsidR="000803CB" w:rsidRDefault="000803CB" w:rsidP="000803CB">
      <w:pPr>
        <w:spacing w:after="0"/>
        <w:ind w:right="1818"/>
        <w:rPr>
          <w:color w:val="auto"/>
        </w:rPr>
      </w:pPr>
    </w:p>
    <w:p w:rsidR="000803CB" w:rsidRDefault="000803CB" w:rsidP="000803CB">
      <w:pPr>
        <w:spacing w:after="0"/>
        <w:ind w:right="1818"/>
        <w:rPr>
          <w:color w:val="auto"/>
        </w:rPr>
      </w:pPr>
    </w:p>
    <w:p w:rsidR="000803CB" w:rsidRDefault="000803CB" w:rsidP="000803CB">
      <w:pPr>
        <w:spacing w:after="0"/>
        <w:ind w:right="1818"/>
        <w:rPr>
          <w:color w:val="auto"/>
        </w:rPr>
      </w:pPr>
    </w:p>
    <w:p w:rsidR="000803CB" w:rsidRDefault="000803CB" w:rsidP="000803CB">
      <w:pPr>
        <w:spacing w:after="0"/>
        <w:ind w:right="1818"/>
        <w:rPr>
          <w:color w:val="auto"/>
        </w:rPr>
      </w:pPr>
    </w:p>
    <w:p w:rsidR="000803CB" w:rsidRDefault="000803CB" w:rsidP="000803CB">
      <w:pPr>
        <w:spacing w:after="0"/>
        <w:ind w:right="1818"/>
        <w:rPr>
          <w:color w:val="auto"/>
        </w:rPr>
      </w:pPr>
    </w:p>
    <w:p w:rsidR="000803CB" w:rsidRDefault="000803CB" w:rsidP="000803CB">
      <w:pPr>
        <w:spacing w:after="0"/>
        <w:ind w:right="1818"/>
        <w:rPr>
          <w:color w:val="auto"/>
        </w:rPr>
      </w:pPr>
    </w:p>
    <w:p w:rsidR="000803CB" w:rsidRDefault="000803CB" w:rsidP="000803CB">
      <w:pPr>
        <w:spacing w:after="0"/>
        <w:ind w:right="1818"/>
        <w:rPr>
          <w:color w:val="auto"/>
        </w:rPr>
      </w:pPr>
    </w:p>
    <w:p w:rsidR="000803CB" w:rsidRDefault="000803CB" w:rsidP="000803CB">
      <w:pPr>
        <w:spacing w:after="0"/>
        <w:ind w:right="1818"/>
        <w:rPr>
          <w:color w:val="auto"/>
        </w:rPr>
      </w:pPr>
    </w:p>
    <w:p w:rsidR="000803CB" w:rsidRPr="00B22C8D" w:rsidRDefault="000803CB" w:rsidP="000803CB">
      <w:pPr>
        <w:spacing w:after="0"/>
        <w:ind w:right="1818"/>
        <w:rPr>
          <w:color w:val="auto"/>
        </w:rPr>
      </w:pPr>
    </w:p>
    <w:tbl>
      <w:tblPr>
        <w:tblStyle w:val="TableGrid"/>
        <w:tblW w:w="9630" w:type="dxa"/>
        <w:tblInd w:w="444" w:type="dxa"/>
        <w:tblCellMar>
          <w:top w:w="40" w:type="dxa"/>
          <w:left w:w="113" w:type="dxa"/>
          <w:right w:w="58" w:type="dxa"/>
        </w:tblCellMar>
        <w:tblLook w:val="04A0" w:firstRow="1" w:lastRow="0" w:firstColumn="1" w:lastColumn="0" w:noHBand="0" w:noVBand="1"/>
      </w:tblPr>
      <w:tblGrid>
        <w:gridCol w:w="4206"/>
        <w:gridCol w:w="5424"/>
      </w:tblGrid>
      <w:tr w:rsidR="00B22C8D" w:rsidRPr="00B22C8D" w:rsidTr="000803CB">
        <w:trPr>
          <w:trHeight w:val="401"/>
        </w:trPr>
        <w:tc>
          <w:tcPr>
            <w:tcW w:w="4206" w:type="dxa"/>
            <w:tcBorders>
              <w:top w:val="single" w:sz="4" w:space="0" w:color="3E3672"/>
              <w:left w:val="single" w:sz="5" w:space="0" w:color="3E3672"/>
              <w:bottom w:val="single" w:sz="4" w:space="0" w:color="3E3672"/>
              <w:right w:val="single" w:sz="5" w:space="0" w:color="3E3672"/>
            </w:tcBorders>
            <w:shd w:val="clear" w:color="auto" w:fill="C6BDD4"/>
          </w:tcPr>
          <w:p w:rsidR="00B22C8D" w:rsidRPr="00B22C8D" w:rsidRDefault="00B22C8D" w:rsidP="00057A90">
            <w:pPr>
              <w:spacing w:after="0" w:line="259" w:lineRule="auto"/>
              <w:ind w:left="0" w:right="55" w:firstLine="0"/>
              <w:jc w:val="center"/>
              <w:rPr>
                <w:color w:val="auto"/>
              </w:rPr>
            </w:pPr>
            <w:r w:rsidRPr="00B22C8D">
              <w:rPr>
                <w:b/>
                <w:color w:val="auto"/>
                <w:sz w:val="24"/>
              </w:rPr>
              <w:t>Hoạt động của giáo viên và học sinh</w:t>
            </w:r>
          </w:p>
        </w:tc>
        <w:tc>
          <w:tcPr>
            <w:tcW w:w="5424" w:type="dxa"/>
            <w:tcBorders>
              <w:top w:val="single" w:sz="4" w:space="0" w:color="3E3672"/>
              <w:left w:val="single" w:sz="5" w:space="0" w:color="3E3672"/>
              <w:bottom w:val="single" w:sz="4" w:space="0" w:color="3E3672"/>
              <w:right w:val="single" w:sz="5" w:space="0" w:color="3E3672"/>
            </w:tcBorders>
            <w:shd w:val="clear" w:color="auto" w:fill="C6BDD4"/>
          </w:tcPr>
          <w:p w:rsidR="00B22C8D" w:rsidRPr="00B22C8D" w:rsidRDefault="00B22C8D" w:rsidP="00057A90">
            <w:pPr>
              <w:spacing w:after="0" w:line="259" w:lineRule="auto"/>
              <w:ind w:left="0" w:right="55" w:firstLine="0"/>
              <w:jc w:val="center"/>
              <w:rPr>
                <w:color w:val="auto"/>
              </w:rPr>
            </w:pPr>
            <w:r w:rsidRPr="00B22C8D">
              <w:rPr>
                <w:b/>
                <w:color w:val="auto"/>
                <w:sz w:val="24"/>
              </w:rPr>
              <w:t>Sản phẩm</w:t>
            </w:r>
          </w:p>
        </w:tc>
      </w:tr>
      <w:tr w:rsidR="00B22C8D" w:rsidRPr="00B22C8D" w:rsidTr="000803CB">
        <w:trPr>
          <w:trHeight w:val="7221"/>
        </w:trPr>
        <w:tc>
          <w:tcPr>
            <w:tcW w:w="4206" w:type="dxa"/>
            <w:tcBorders>
              <w:top w:val="single" w:sz="4" w:space="0" w:color="3E3672"/>
              <w:left w:val="single" w:sz="5" w:space="0" w:color="3E3672"/>
              <w:bottom w:val="single" w:sz="5" w:space="0" w:color="3E3672"/>
              <w:right w:val="single" w:sz="5" w:space="0" w:color="3E3672"/>
            </w:tcBorders>
          </w:tcPr>
          <w:p w:rsidR="00B22C8D" w:rsidRPr="00B22C8D" w:rsidRDefault="00B22C8D" w:rsidP="00057A90">
            <w:pPr>
              <w:spacing w:after="26" w:line="259" w:lineRule="auto"/>
              <w:ind w:left="0" w:firstLine="0"/>
              <w:jc w:val="left"/>
              <w:rPr>
                <w:color w:val="auto"/>
              </w:rPr>
            </w:pPr>
            <w:r w:rsidRPr="00B22C8D">
              <w:rPr>
                <w:b/>
                <w:i/>
                <w:color w:val="auto"/>
                <w:sz w:val="24"/>
              </w:rPr>
              <w:t xml:space="preserve">Bước 1: Chuyển giao nhiệm vụ </w:t>
            </w:r>
          </w:p>
          <w:p w:rsidR="00B22C8D" w:rsidRPr="00B22C8D" w:rsidRDefault="00B22C8D" w:rsidP="00B22C8D">
            <w:pPr>
              <w:numPr>
                <w:ilvl w:val="0"/>
                <w:numId w:val="5"/>
              </w:numPr>
              <w:spacing w:after="57" w:line="233" w:lineRule="auto"/>
              <w:ind w:right="27" w:firstLine="0"/>
              <w:rPr>
                <w:color w:val="auto"/>
              </w:rPr>
            </w:pPr>
            <w:r w:rsidRPr="00B22C8D">
              <w:rPr>
                <w:color w:val="auto"/>
                <w:sz w:val="24"/>
              </w:rPr>
              <w:t>GV chiếu video về quá trình tái bản DNA, yêu cầu HS xem video, ghi lại các thông tin ghi nhận được.</w:t>
            </w:r>
          </w:p>
          <w:p w:rsidR="00B22C8D" w:rsidRPr="00B22C8D" w:rsidRDefault="00B22C8D" w:rsidP="00B22C8D">
            <w:pPr>
              <w:numPr>
                <w:ilvl w:val="0"/>
                <w:numId w:val="5"/>
              </w:numPr>
              <w:spacing w:after="57" w:line="233" w:lineRule="auto"/>
              <w:ind w:right="27" w:firstLine="0"/>
              <w:rPr>
                <w:color w:val="auto"/>
              </w:rPr>
            </w:pPr>
            <w:r w:rsidRPr="00B22C8D">
              <w:rPr>
                <w:color w:val="auto"/>
                <w:sz w:val="24"/>
              </w:rPr>
              <w:t>GV chia HS thành các nhóm, mỗi nhóm 4 HS, yêu cầu HS dựa vào thông tin vừa thu nhận được khi quan sát video, thảo luận nhóm, hoàn thành phiếu học tập số 1.</w:t>
            </w:r>
          </w:p>
          <w:p w:rsidR="00B22C8D" w:rsidRPr="00B22C8D" w:rsidRDefault="00B22C8D" w:rsidP="00057A90">
            <w:pPr>
              <w:spacing w:after="26" w:line="259" w:lineRule="auto"/>
              <w:ind w:left="0" w:firstLine="0"/>
              <w:jc w:val="left"/>
              <w:rPr>
                <w:color w:val="auto"/>
              </w:rPr>
            </w:pPr>
            <w:r w:rsidRPr="00B22C8D">
              <w:rPr>
                <w:b/>
                <w:i/>
                <w:color w:val="auto"/>
                <w:sz w:val="24"/>
              </w:rPr>
              <w:t xml:space="preserve">Bước 2: Thực hiện nhiệm vụ học tập </w:t>
            </w:r>
          </w:p>
          <w:p w:rsidR="00B22C8D" w:rsidRPr="00B22C8D" w:rsidRDefault="00B22C8D" w:rsidP="00B22C8D">
            <w:pPr>
              <w:numPr>
                <w:ilvl w:val="0"/>
                <w:numId w:val="5"/>
              </w:numPr>
              <w:spacing w:after="57" w:line="233" w:lineRule="auto"/>
              <w:ind w:right="27" w:firstLine="0"/>
              <w:rPr>
                <w:color w:val="auto"/>
              </w:rPr>
            </w:pPr>
            <w:r w:rsidRPr="00B22C8D">
              <w:rPr>
                <w:color w:val="auto"/>
                <w:sz w:val="24"/>
              </w:rPr>
              <w:t>HS theo dõi video, kết hợp đọc thông tin trong SGK, thảo luận nhóm hoàn thành phiếu học tập số 1.</w:t>
            </w:r>
          </w:p>
          <w:p w:rsidR="00B22C8D" w:rsidRPr="00B22C8D" w:rsidRDefault="00B22C8D" w:rsidP="00B22C8D">
            <w:pPr>
              <w:numPr>
                <w:ilvl w:val="0"/>
                <w:numId w:val="5"/>
              </w:numPr>
              <w:spacing w:after="26" w:line="259" w:lineRule="auto"/>
              <w:ind w:right="27" w:firstLine="0"/>
              <w:rPr>
                <w:color w:val="auto"/>
              </w:rPr>
            </w:pPr>
            <w:r w:rsidRPr="00B22C8D">
              <w:rPr>
                <w:color w:val="auto"/>
                <w:sz w:val="24"/>
              </w:rPr>
              <w:t>GV quan sát, định hướng.</w:t>
            </w:r>
          </w:p>
          <w:p w:rsidR="00B22C8D" w:rsidRPr="00B22C8D" w:rsidRDefault="00B22C8D" w:rsidP="00057A90">
            <w:pPr>
              <w:spacing w:after="28" w:line="257" w:lineRule="auto"/>
              <w:ind w:left="0" w:right="55" w:firstLine="0"/>
              <w:jc w:val="left"/>
              <w:rPr>
                <w:color w:val="auto"/>
              </w:rPr>
            </w:pPr>
            <w:r w:rsidRPr="00B22C8D">
              <w:rPr>
                <w:b/>
                <w:i/>
                <w:color w:val="auto"/>
                <w:sz w:val="24"/>
              </w:rPr>
              <w:t xml:space="preserve">Bước 3: Báo cáo kết quả và thảo luận </w:t>
            </w:r>
            <w:r w:rsidRPr="00B22C8D">
              <w:rPr>
                <w:color w:val="auto"/>
                <w:sz w:val="24"/>
              </w:rPr>
              <w:t>GV gọi đại diện các nhóm trình bày câu trả lời, sau đó chính xác kiến thức.</w:t>
            </w:r>
          </w:p>
          <w:p w:rsidR="00B22C8D" w:rsidRPr="00B22C8D" w:rsidRDefault="00B22C8D" w:rsidP="00057A90">
            <w:pPr>
              <w:spacing w:after="57" w:line="233" w:lineRule="auto"/>
              <w:ind w:left="0" w:firstLine="0"/>
              <w:rPr>
                <w:color w:val="auto"/>
              </w:rPr>
            </w:pPr>
            <w:r w:rsidRPr="00B22C8D">
              <w:rPr>
                <w:b/>
                <w:i/>
                <w:color w:val="auto"/>
                <w:sz w:val="24"/>
              </w:rPr>
              <w:t xml:space="preserve">Bước 4: Đánh giá kết quả thực hiện nhiệm vụ </w:t>
            </w:r>
          </w:p>
          <w:p w:rsidR="00B22C8D" w:rsidRPr="00B22C8D" w:rsidRDefault="00B22C8D" w:rsidP="00B22C8D">
            <w:pPr>
              <w:numPr>
                <w:ilvl w:val="0"/>
                <w:numId w:val="5"/>
              </w:numPr>
              <w:spacing w:after="26" w:line="259" w:lineRule="auto"/>
              <w:ind w:right="27" w:firstLine="0"/>
              <w:rPr>
                <w:color w:val="auto"/>
              </w:rPr>
            </w:pPr>
            <w:r w:rsidRPr="00B22C8D">
              <w:rPr>
                <w:color w:val="auto"/>
                <w:sz w:val="24"/>
              </w:rPr>
              <w:t>HS nhận xét, bổ sung, đánh giá.</w:t>
            </w:r>
          </w:p>
          <w:p w:rsidR="00B22C8D" w:rsidRPr="00B22C8D" w:rsidRDefault="00B22C8D" w:rsidP="00B22C8D">
            <w:pPr>
              <w:numPr>
                <w:ilvl w:val="0"/>
                <w:numId w:val="5"/>
              </w:numPr>
              <w:spacing w:after="0" w:line="259" w:lineRule="auto"/>
              <w:ind w:right="27" w:firstLine="0"/>
              <w:rPr>
                <w:color w:val="auto"/>
              </w:rPr>
            </w:pPr>
            <w:r w:rsidRPr="00B22C8D">
              <w:rPr>
                <w:color w:val="auto"/>
                <w:sz w:val="24"/>
              </w:rPr>
              <w:t>GV nhận xét và chốt nội dung, dẫn dắt HS tìm hiểu mục II.</w:t>
            </w:r>
          </w:p>
        </w:tc>
        <w:tc>
          <w:tcPr>
            <w:tcW w:w="5424" w:type="dxa"/>
            <w:tcBorders>
              <w:top w:val="single" w:sz="4" w:space="0" w:color="3E3672"/>
              <w:left w:val="single" w:sz="5" w:space="0" w:color="3E3672"/>
              <w:bottom w:val="single" w:sz="5" w:space="0" w:color="3E3672"/>
              <w:right w:val="single" w:sz="5" w:space="0" w:color="3E3672"/>
            </w:tcBorders>
          </w:tcPr>
          <w:p w:rsidR="00B22C8D" w:rsidRPr="00B22C8D" w:rsidRDefault="00B22C8D" w:rsidP="00B22C8D">
            <w:pPr>
              <w:numPr>
                <w:ilvl w:val="0"/>
                <w:numId w:val="6"/>
              </w:numPr>
              <w:spacing w:after="45" w:line="243" w:lineRule="auto"/>
              <w:ind w:right="55" w:firstLine="0"/>
              <w:rPr>
                <w:color w:val="auto"/>
              </w:rPr>
            </w:pPr>
            <w:r w:rsidRPr="00B22C8D">
              <w:rPr>
                <w:color w:val="auto"/>
                <w:sz w:val="24"/>
              </w:rPr>
              <w:t xml:space="preserve">Quá trình tái bản DNA diễn ra trong nhân tế bào ở sinh vật nhân thực (hoặc vùng nhân ở sinh vật nhân sơ) trước khi tế bào bước vào giai đoạn phân chia. </w:t>
            </w:r>
            <w:r w:rsidRPr="00B22C8D">
              <w:rPr>
                <w:i/>
                <w:color w:val="auto"/>
                <w:sz w:val="24"/>
              </w:rPr>
              <w:t xml:space="preserve">– </w:t>
            </w:r>
            <w:r w:rsidRPr="00B22C8D">
              <w:rPr>
                <w:color w:val="auto"/>
                <w:sz w:val="24"/>
              </w:rPr>
              <w:t xml:space="preserve">Quá trình tái bản của DNA gồm các giai đoạn: </w:t>
            </w:r>
          </w:p>
          <w:p w:rsidR="00B22C8D" w:rsidRPr="00B22C8D" w:rsidRDefault="00B22C8D" w:rsidP="00057A90">
            <w:pPr>
              <w:spacing w:after="57" w:line="233" w:lineRule="auto"/>
              <w:ind w:left="0" w:right="55" w:firstLine="0"/>
              <w:rPr>
                <w:color w:val="auto"/>
              </w:rPr>
            </w:pPr>
            <w:r w:rsidRPr="00B22C8D">
              <w:rPr>
                <w:color w:val="auto"/>
                <w:sz w:val="24"/>
              </w:rPr>
              <w:t>Giai đoạn 1: Khởi đầu – DNA tháo xoắn và hai mạch tách nhau thành hai mạch khuôn.</w:t>
            </w:r>
          </w:p>
          <w:p w:rsidR="00B22C8D" w:rsidRPr="00B22C8D" w:rsidRDefault="00B22C8D" w:rsidP="00057A90">
            <w:pPr>
              <w:spacing w:after="57" w:line="233" w:lineRule="auto"/>
              <w:ind w:left="0" w:right="55" w:firstLine="0"/>
              <w:rPr>
                <w:color w:val="auto"/>
              </w:rPr>
            </w:pPr>
            <w:r w:rsidRPr="00B22C8D">
              <w:rPr>
                <w:color w:val="auto"/>
                <w:sz w:val="24"/>
              </w:rPr>
              <w:t>Giai đoạn 2: Kéo dài – Các nucleotide tự do trong môi trường tế bào liên kết với các nucleotide trên mỗi mạch khuôn của DNA theo nguyên tắc bổ sung hình thành hai mạch DNA mới.</w:t>
            </w:r>
          </w:p>
          <w:p w:rsidR="00B22C8D" w:rsidRPr="00B22C8D" w:rsidRDefault="00B22C8D" w:rsidP="00057A90">
            <w:pPr>
              <w:spacing w:after="52" w:line="244" w:lineRule="auto"/>
              <w:ind w:left="0" w:right="55" w:firstLine="0"/>
              <w:rPr>
                <w:color w:val="auto"/>
              </w:rPr>
            </w:pPr>
            <w:r w:rsidRPr="00B22C8D">
              <w:rPr>
                <w:color w:val="auto"/>
                <w:sz w:val="24"/>
              </w:rPr>
              <w:t xml:space="preserve">Giai đoạn 3: Kết thúc – Hai mạch đơn gồm một mạch mới tổng hợp và một mạch khuôn xoắn trở lại với nhau. </w:t>
            </w:r>
            <w:r w:rsidRPr="00B22C8D">
              <w:rPr>
                <w:b/>
                <w:color w:val="auto"/>
                <w:sz w:val="24"/>
              </w:rPr>
              <w:t xml:space="preserve">– </w:t>
            </w:r>
            <w:r w:rsidRPr="00B22C8D">
              <w:rPr>
                <w:color w:val="auto"/>
                <w:sz w:val="24"/>
              </w:rPr>
              <w:t>Kết quả của quá trình tái bản DNA:</w:t>
            </w:r>
            <w:r w:rsidRPr="00B22C8D">
              <w:rPr>
                <w:b/>
                <w:color w:val="auto"/>
                <w:sz w:val="24"/>
              </w:rPr>
              <w:t xml:space="preserve"> </w:t>
            </w:r>
            <w:r w:rsidRPr="00B22C8D">
              <w:rPr>
                <w:color w:val="auto"/>
                <w:sz w:val="24"/>
              </w:rPr>
              <w:t xml:space="preserve">tạo ra hai phân tử DNA mới giống như phân tử DNA ban đầu. </w:t>
            </w:r>
          </w:p>
          <w:p w:rsidR="00B22C8D" w:rsidRPr="00B22C8D" w:rsidRDefault="00B22C8D" w:rsidP="00B22C8D">
            <w:pPr>
              <w:numPr>
                <w:ilvl w:val="0"/>
                <w:numId w:val="6"/>
              </w:numPr>
              <w:spacing w:after="0" w:line="259" w:lineRule="auto"/>
              <w:ind w:right="55" w:firstLine="0"/>
              <w:rPr>
                <w:color w:val="auto"/>
              </w:rPr>
            </w:pPr>
            <w:r w:rsidRPr="00B22C8D">
              <w:rPr>
                <w:color w:val="auto"/>
                <w:sz w:val="24"/>
              </w:rPr>
              <w:t>Ý nghĩa: DNA có khả năng tái bản tạo ra hai bản sao giống nhau và giống DNA ban đầu, đảm bảo quá trình truyền thông tin di truyền qua các thế hệ tế bào và cơ thể được ổn định.</w:t>
            </w:r>
          </w:p>
        </w:tc>
      </w:tr>
    </w:tbl>
    <w:p w:rsidR="00B22C8D" w:rsidRPr="00B22C8D" w:rsidRDefault="00B22C8D" w:rsidP="00B22C8D">
      <w:pPr>
        <w:spacing w:after="80" w:line="255" w:lineRule="auto"/>
        <w:ind w:left="-5"/>
        <w:rPr>
          <w:color w:val="auto"/>
        </w:rPr>
      </w:pPr>
      <w:r w:rsidRPr="00B22C8D">
        <w:rPr>
          <w:rFonts w:eastAsia="Calibri"/>
          <w:i/>
          <w:color w:val="auto"/>
        </w:rPr>
        <w:t>2.2. Nội dung 2. Tìm hiểu quá trình phiên mã</w:t>
      </w:r>
    </w:p>
    <w:p w:rsidR="00B22C8D" w:rsidRPr="00B22C8D" w:rsidRDefault="00B22C8D" w:rsidP="00B22C8D">
      <w:pPr>
        <w:spacing w:after="96" w:line="259" w:lineRule="auto"/>
        <w:ind w:left="278"/>
        <w:jc w:val="left"/>
        <w:rPr>
          <w:color w:val="auto"/>
        </w:rPr>
      </w:pPr>
      <w:r w:rsidRPr="00B22C8D">
        <w:rPr>
          <w:i/>
          <w:color w:val="auto"/>
        </w:rPr>
        <w:t>a) Mục tiêu</w:t>
      </w:r>
    </w:p>
    <w:p w:rsidR="00A73FC7" w:rsidRDefault="00B22C8D" w:rsidP="00B22C8D">
      <w:pPr>
        <w:spacing w:after="0"/>
        <w:ind w:left="278"/>
        <w:rPr>
          <w:color w:val="auto"/>
        </w:rPr>
      </w:pPr>
      <w:r w:rsidRPr="00B22C8D">
        <w:rPr>
          <w:color w:val="auto"/>
        </w:rPr>
        <w:t xml:space="preserve">Dựa vào hình ảnh (sơ đồ) quá trình phiên mã, nêu được khái niệm phiên mã. </w:t>
      </w:r>
    </w:p>
    <w:p w:rsidR="00B22C8D" w:rsidRDefault="00B22C8D" w:rsidP="00B22C8D">
      <w:pPr>
        <w:spacing w:after="0"/>
        <w:ind w:left="278"/>
        <w:rPr>
          <w:i/>
          <w:color w:val="auto"/>
        </w:rPr>
      </w:pPr>
      <w:r w:rsidRPr="00B22C8D">
        <w:rPr>
          <w:i/>
          <w:color w:val="auto"/>
        </w:rPr>
        <w:t>b) Tiến trình thực hiện</w:t>
      </w:r>
    </w:p>
    <w:p w:rsidR="00A73FC7" w:rsidRDefault="00A73FC7" w:rsidP="00B22C8D">
      <w:pPr>
        <w:spacing w:after="0"/>
        <w:ind w:left="278"/>
        <w:rPr>
          <w:i/>
          <w:color w:val="auto"/>
        </w:rPr>
      </w:pPr>
    </w:p>
    <w:p w:rsidR="00A73FC7" w:rsidRDefault="00A73FC7" w:rsidP="00B22C8D">
      <w:pPr>
        <w:spacing w:after="0"/>
        <w:ind w:left="278"/>
        <w:rPr>
          <w:i/>
          <w:color w:val="auto"/>
        </w:rPr>
      </w:pPr>
    </w:p>
    <w:p w:rsidR="00A73FC7" w:rsidRDefault="00A73FC7" w:rsidP="00B22C8D">
      <w:pPr>
        <w:spacing w:after="0"/>
        <w:ind w:left="278"/>
        <w:rPr>
          <w:i/>
          <w:color w:val="auto"/>
        </w:rPr>
      </w:pPr>
    </w:p>
    <w:p w:rsidR="00A73FC7" w:rsidRDefault="00A73FC7" w:rsidP="00B22C8D">
      <w:pPr>
        <w:spacing w:after="0"/>
        <w:ind w:left="278"/>
        <w:rPr>
          <w:i/>
          <w:color w:val="auto"/>
        </w:rPr>
      </w:pPr>
    </w:p>
    <w:p w:rsidR="00A73FC7" w:rsidRDefault="00A73FC7" w:rsidP="00B22C8D">
      <w:pPr>
        <w:spacing w:after="0"/>
        <w:ind w:left="278"/>
        <w:rPr>
          <w:i/>
          <w:color w:val="auto"/>
        </w:rPr>
      </w:pPr>
    </w:p>
    <w:p w:rsidR="00A73FC7" w:rsidRDefault="00A73FC7" w:rsidP="00B22C8D">
      <w:pPr>
        <w:spacing w:after="0"/>
        <w:ind w:left="278"/>
        <w:rPr>
          <w:i/>
          <w:color w:val="auto"/>
        </w:rPr>
      </w:pPr>
    </w:p>
    <w:p w:rsidR="00A73FC7" w:rsidRDefault="00A73FC7" w:rsidP="00B22C8D">
      <w:pPr>
        <w:spacing w:after="0"/>
        <w:ind w:left="278"/>
        <w:rPr>
          <w:i/>
          <w:color w:val="auto"/>
        </w:rPr>
      </w:pPr>
    </w:p>
    <w:p w:rsidR="00A73FC7" w:rsidRDefault="00A73FC7" w:rsidP="00B22C8D">
      <w:pPr>
        <w:spacing w:after="0"/>
        <w:ind w:left="278"/>
        <w:rPr>
          <w:i/>
          <w:color w:val="auto"/>
        </w:rPr>
      </w:pPr>
    </w:p>
    <w:p w:rsidR="00A73FC7" w:rsidRDefault="00A73FC7" w:rsidP="00B22C8D">
      <w:pPr>
        <w:spacing w:after="0"/>
        <w:ind w:left="278"/>
        <w:rPr>
          <w:i/>
          <w:color w:val="auto"/>
        </w:rPr>
      </w:pPr>
    </w:p>
    <w:p w:rsidR="00A73FC7" w:rsidRDefault="00A73FC7" w:rsidP="00B22C8D">
      <w:pPr>
        <w:spacing w:after="0"/>
        <w:ind w:left="278"/>
        <w:rPr>
          <w:i/>
          <w:color w:val="auto"/>
        </w:rPr>
      </w:pPr>
    </w:p>
    <w:p w:rsidR="00A73FC7" w:rsidRDefault="00A73FC7" w:rsidP="00B22C8D">
      <w:pPr>
        <w:spacing w:after="0"/>
        <w:ind w:left="278"/>
        <w:rPr>
          <w:i/>
          <w:color w:val="auto"/>
        </w:rPr>
      </w:pPr>
    </w:p>
    <w:p w:rsidR="00A73FC7" w:rsidRPr="00B22C8D" w:rsidRDefault="00A73FC7" w:rsidP="00B22C8D">
      <w:pPr>
        <w:spacing w:after="0"/>
        <w:ind w:left="278"/>
        <w:rPr>
          <w:color w:val="auto"/>
        </w:rPr>
      </w:pPr>
    </w:p>
    <w:tbl>
      <w:tblPr>
        <w:tblStyle w:val="TableGrid"/>
        <w:tblW w:w="9630" w:type="dxa"/>
        <w:tblInd w:w="-96" w:type="dxa"/>
        <w:tblCellMar>
          <w:top w:w="40" w:type="dxa"/>
          <w:left w:w="113" w:type="dxa"/>
          <w:right w:w="58" w:type="dxa"/>
        </w:tblCellMar>
        <w:tblLook w:val="04A0" w:firstRow="1" w:lastRow="0" w:firstColumn="1" w:lastColumn="0" w:noHBand="0" w:noVBand="1"/>
      </w:tblPr>
      <w:tblGrid>
        <w:gridCol w:w="4888"/>
        <w:gridCol w:w="4742"/>
      </w:tblGrid>
      <w:tr w:rsidR="00B22C8D" w:rsidRPr="00B22C8D" w:rsidTr="00A73FC7">
        <w:trPr>
          <w:trHeight w:val="401"/>
        </w:trPr>
        <w:tc>
          <w:tcPr>
            <w:tcW w:w="4888" w:type="dxa"/>
            <w:tcBorders>
              <w:top w:val="single" w:sz="4" w:space="0" w:color="3E3672"/>
              <w:left w:val="single" w:sz="5" w:space="0" w:color="3E3672"/>
              <w:bottom w:val="single" w:sz="4" w:space="0" w:color="3E3672"/>
              <w:right w:val="single" w:sz="5" w:space="0" w:color="3E3672"/>
            </w:tcBorders>
            <w:shd w:val="clear" w:color="auto" w:fill="C6BDD4"/>
          </w:tcPr>
          <w:p w:rsidR="00B22C8D" w:rsidRPr="00B22C8D" w:rsidRDefault="00B22C8D" w:rsidP="00057A90">
            <w:pPr>
              <w:spacing w:after="0" w:line="259" w:lineRule="auto"/>
              <w:ind w:left="0" w:right="55" w:firstLine="0"/>
              <w:jc w:val="center"/>
              <w:rPr>
                <w:color w:val="auto"/>
              </w:rPr>
            </w:pPr>
            <w:r w:rsidRPr="00B22C8D">
              <w:rPr>
                <w:b/>
                <w:color w:val="auto"/>
                <w:sz w:val="24"/>
              </w:rPr>
              <w:lastRenderedPageBreak/>
              <w:t>Hoạt động của giáo viên và học sinh</w:t>
            </w:r>
          </w:p>
        </w:tc>
        <w:tc>
          <w:tcPr>
            <w:tcW w:w="4742" w:type="dxa"/>
            <w:tcBorders>
              <w:top w:val="single" w:sz="4" w:space="0" w:color="3E3672"/>
              <w:left w:val="single" w:sz="5" w:space="0" w:color="3E3672"/>
              <w:bottom w:val="single" w:sz="4" w:space="0" w:color="3E3672"/>
              <w:right w:val="single" w:sz="5" w:space="0" w:color="3E3672"/>
            </w:tcBorders>
            <w:shd w:val="clear" w:color="auto" w:fill="C6BDD4"/>
          </w:tcPr>
          <w:p w:rsidR="00B22C8D" w:rsidRPr="00B22C8D" w:rsidRDefault="00B22C8D" w:rsidP="00057A90">
            <w:pPr>
              <w:spacing w:after="0" w:line="259" w:lineRule="auto"/>
              <w:ind w:left="0" w:right="55" w:firstLine="0"/>
              <w:jc w:val="center"/>
              <w:rPr>
                <w:color w:val="auto"/>
              </w:rPr>
            </w:pPr>
            <w:r w:rsidRPr="00B22C8D">
              <w:rPr>
                <w:b/>
                <w:color w:val="auto"/>
                <w:sz w:val="24"/>
              </w:rPr>
              <w:t>Sản phẩm</w:t>
            </w:r>
          </w:p>
        </w:tc>
      </w:tr>
      <w:tr w:rsidR="00B22C8D" w:rsidRPr="00B22C8D" w:rsidTr="00A73FC7">
        <w:trPr>
          <w:trHeight w:val="7022"/>
        </w:trPr>
        <w:tc>
          <w:tcPr>
            <w:tcW w:w="4888" w:type="dxa"/>
            <w:tcBorders>
              <w:top w:val="single" w:sz="4" w:space="0" w:color="3E3672"/>
              <w:left w:val="single" w:sz="5" w:space="0" w:color="3E3672"/>
              <w:bottom w:val="single" w:sz="5" w:space="0" w:color="3E3672"/>
              <w:right w:val="single" w:sz="5" w:space="0" w:color="3E3672"/>
            </w:tcBorders>
          </w:tcPr>
          <w:p w:rsidR="00B22C8D" w:rsidRPr="00B22C8D" w:rsidRDefault="00B22C8D" w:rsidP="00057A90">
            <w:pPr>
              <w:spacing w:after="26" w:line="259" w:lineRule="auto"/>
              <w:ind w:left="0" w:firstLine="0"/>
              <w:jc w:val="left"/>
              <w:rPr>
                <w:color w:val="auto"/>
              </w:rPr>
            </w:pPr>
            <w:r w:rsidRPr="00B22C8D">
              <w:rPr>
                <w:b/>
                <w:i/>
                <w:color w:val="auto"/>
                <w:sz w:val="24"/>
              </w:rPr>
              <w:t xml:space="preserve">Bước 1: Chuyển giao nhiệm vụ </w:t>
            </w:r>
          </w:p>
          <w:p w:rsidR="00B22C8D" w:rsidRPr="00B22C8D" w:rsidRDefault="00B22C8D" w:rsidP="00B22C8D">
            <w:pPr>
              <w:numPr>
                <w:ilvl w:val="0"/>
                <w:numId w:val="7"/>
              </w:numPr>
              <w:spacing w:after="57" w:line="233" w:lineRule="auto"/>
              <w:ind w:firstLine="0"/>
              <w:jc w:val="left"/>
              <w:rPr>
                <w:color w:val="auto"/>
              </w:rPr>
            </w:pPr>
            <w:r w:rsidRPr="00B22C8D">
              <w:rPr>
                <w:color w:val="auto"/>
                <w:sz w:val="24"/>
              </w:rPr>
              <w:t>GV yêu cầu HS nhắc lại các kiến thức: cấu tạo RNA, điểm khác biệt giữa cấu tạo của RNA và DNA.</w:t>
            </w:r>
          </w:p>
          <w:p w:rsidR="00B22C8D" w:rsidRPr="00B22C8D" w:rsidRDefault="00B22C8D" w:rsidP="00B22C8D">
            <w:pPr>
              <w:numPr>
                <w:ilvl w:val="0"/>
                <w:numId w:val="7"/>
              </w:numPr>
              <w:spacing w:after="57" w:line="233" w:lineRule="auto"/>
              <w:ind w:firstLine="0"/>
              <w:jc w:val="left"/>
              <w:rPr>
                <w:color w:val="auto"/>
              </w:rPr>
            </w:pPr>
            <w:r w:rsidRPr="00B22C8D">
              <w:rPr>
                <w:color w:val="auto"/>
                <w:sz w:val="24"/>
              </w:rPr>
              <w:t>GV đặt vấn đề: Với cấu tạo như thế, dự đoán xem RNA có quá trình tái bản giống DNA hay không? RNA được tạo ra như thế nào?</w:t>
            </w:r>
          </w:p>
          <w:p w:rsidR="00B22C8D" w:rsidRPr="00B22C8D" w:rsidRDefault="00B22C8D" w:rsidP="00B22C8D">
            <w:pPr>
              <w:numPr>
                <w:ilvl w:val="0"/>
                <w:numId w:val="7"/>
              </w:numPr>
              <w:spacing w:after="57" w:line="233" w:lineRule="auto"/>
              <w:ind w:firstLine="0"/>
              <w:jc w:val="left"/>
              <w:rPr>
                <w:color w:val="auto"/>
              </w:rPr>
            </w:pPr>
            <w:r w:rsidRPr="00B22C8D">
              <w:rPr>
                <w:color w:val="auto"/>
                <w:sz w:val="24"/>
              </w:rPr>
              <w:t>GV phát phiếu học tập số 2 cho từng HS, HS hoạt động độc lập, hoàn thành phiếu học tập và dán vào vở.</w:t>
            </w:r>
          </w:p>
          <w:p w:rsidR="00B22C8D" w:rsidRPr="00B22C8D" w:rsidRDefault="00B22C8D" w:rsidP="00057A90">
            <w:pPr>
              <w:spacing w:after="26" w:line="259" w:lineRule="auto"/>
              <w:ind w:left="0" w:firstLine="0"/>
              <w:jc w:val="left"/>
              <w:rPr>
                <w:color w:val="auto"/>
              </w:rPr>
            </w:pPr>
            <w:r w:rsidRPr="00B22C8D">
              <w:rPr>
                <w:b/>
                <w:i/>
                <w:color w:val="auto"/>
                <w:sz w:val="24"/>
              </w:rPr>
              <w:t xml:space="preserve">Bước 2: Thực hiện nhiệm vụ học tập </w:t>
            </w:r>
          </w:p>
          <w:p w:rsidR="00B22C8D" w:rsidRPr="00B22C8D" w:rsidRDefault="00B22C8D" w:rsidP="00B22C8D">
            <w:pPr>
              <w:numPr>
                <w:ilvl w:val="0"/>
                <w:numId w:val="7"/>
              </w:numPr>
              <w:spacing w:after="57" w:line="233" w:lineRule="auto"/>
              <w:ind w:firstLine="0"/>
              <w:jc w:val="left"/>
              <w:rPr>
                <w:color w:val="auto"/>
              </w:rPr>
            </w:pPr>
            <w:r w:rsidRPr="00B22C8D">
              <w:rPr>
                <w:color w:val="auto"/>
                <w:sz w:val="24"/>
              </w:rPr>
              <w:t>HS động não suy nghĩ trả lời câu hỏi của GV.</w:t>
            </w:r>
          </w:p>
          <w:p w:rsidR="00B22C8D" w:rsidRPr="00B22C8D" w:rsidRDefault="00B22C8D" w:rsidP="00B22C8D">
            <w:pPr>
              <w:numPr>
                <w:ilvl w:val="0"/>
                <w:numId w:val="7"/>
              </w:numPr>
              <w:spacing w:after="57" w:line="233" w:lineRule="auto"/>
              <w:ind w:firstLine="0"/>
              <w:jc w:val="left"/>
              <w:rPr>
                <w:color w:val="auto"/>
              </w:rPr>
            </w:pPr>
            <w:r w:rsidRPr="00B22C8D">
              <w:rPr>
                <w:color w:val="auto"/>
                <w:sz w:val="24"/>
              </w:rPr>
              <w:t>HS làm việc cá nhân hoàn thành phiếu học tập số 2.</w:t>
            </w:r>
          </w:p>
          <w:p w:rsidR="00B22C8D" w:rsidRPr="00B22C8D" w:rsidRDefault="00B22C8D" w:rsidP="00B22C8D">
            <w:pPr>
              <w:numPr>
                <w:ilvl w:val="0"/>
                <w:numId w:val="7"/>
              </w:numPr>
              <w:spacing w:after="26" w:line="259" w:lineRule="auto"/>
              <w:ind w:firstLine="0"/>
              <w:jc w:val="left"/>
              <w:rPr>
                <w:color w:val="auto"/>
              </w:rPr>
            </w:pPr>
            <w:r w:rsidRPr="00B22C8D">
              <w:rPr>
                <w:color w:val="auto"/>
                <w:sz w:val="24"/>
              </w:rPr>
              <w:t>GV quan sát, định hướng.</w:t>
            </w:r>
          </w:p>
          <w:p w:rsidR="00B22C8D" w:rsidRPr="00B22C8D" w:rsidRDefault="00B22C8D" w:rsidP="00057A90">
            <w:pPr>
              <w:spacing w:after="26" w:line="259" w:lineRule="auto"/>
              <w:ind w:left="0" w:firstLine="0"/>
              <w:jc w:val="left"/>
              <w:rPr>
                <w:color w:val="auto"/>
              </w:rPr>
            </w:pPr>
            <w:r w:rsidRPr="00B22C8D">
              <w:rPr>
                <w:b/>
                <w:i/>
                <w:color w:val="auto"/>
                <w:sz w:val="24"/>
              </w:rPr>
              <w:t xml:space="preserve">Bước 3: Báo cáo kết quả và thảo luận </w:t>
            </w:r>
          </w:p>
          <w:p w:rsidR="00B22C8D" w:rsidRPr="00B22C8D" w:rsidRDefault="00B22C8D" w:rsidP="00057A90">
            <w:pPr>
              <w:spacing w:after="26" w:line="259" w:lineRule="auto"/>
              <w:ind w:left="0" w:firstLine="0"/>
              <w:jc w:val="left"/>
              <w:rPr>
                <w:color w:val="auto"/>
              </w:rPr>
            </w:pPr>
            <w:r w:rsidRPr="00B22C8D">
              <w:rPr>
                <w:color w:val="auto"/>
                <w:sz w:val="24"/>
              </w:rPr>
              <w:t>GV cho các cá nhân trình bày ý kiến.</w:t>
            </w:r>
          </w:p>
          <w:p w:rsidR="00B22C8D" w:rsidRPr="00B22C8D" w:rsidRDefault="00B22C8D" w:rsidP="00057A90">
            <w:pPr>
              <w:spacing w:after="57" w:line="233" w:lineRule="auto"/>
              <w:ind w:left="0" w:firstLine="0"/>
              <w:rPr>
                <w:color w:val="auto"/>
              </w:rPr>
            </w:pPr>
            <w:r w:rsidRPr="00B22C8D">
              <w:rPr>
                <w:b/>
                <w:i/>
                <w:color w:val="auto"/>
                <w:sz w:val="24"/>
              </w:rPr>
              <w:t xml:space="preserve">Bước 4: Đánh giá kết quả thực hiện nhiệm vụ </w:t>
            </w:r>
          </w:p>
          <w:p w:rsidR="00B22C8D" w:rsidRPr="00B22C8D" w:rsidRDefault="00B22C8D" w:rsidP="00B22C8D">
            <w:pPr>
              <w:numPr>
                <w:ilvl w:val="0"/>
                <w:numId w:val="7"/>
              </w:numPr>
              <w:spacing w:after="26" w:line="259" w:lineRule="auto"/>
              <w:ind w:firstLine="0"/>
              <w:jc w:val="left"/>
              <w:rPr>
                <w:color w:val="auto"/>
              </w:rPr>
            </w:pPr>
            <w:r w:rsidRPr="00B22C8D">
              <w:rPr>
                <w:color w:val="auto"/>
                <w:sz w:val="24"/>
              </w:rPr>
              <w:t>HS nhận xét, bổ sung, đánh giá.</w:t>
            </w:r>
          </w:p>
          <w:p w:rsidR="00B22C8D" w:rsidRPr="00B22C8D" w:rsidRDefault="00B22C8D" w:rsidP="00B22C8D">
            <w:pPr>
              <w:numPr>
                <w:ilvl w:val="0"/>
                <w:numId w:val="7"/>
              </w:numPr>
              <w:spacing w:after="0" w:line="259" w:lineRule="auto"/>
              <w:ind w:firstLine="0"/>
              <w:jc w:val="left"/>
              <w:rPr>
                <w:color w:val="auto"/>
              </w:rPr>
            </w:pPr>
            <w:r w:rsidRPr="00B22C8D">
              <w:rPr>
                <w:color w:val="auto"/>
                <w:sz w:val="24"/>
              </w:rPr>
              <w:t>GV nhận xét và chốt nội dung.</w:t>
            </w:r>
          </w:p>
        </w:tc>
        <w:tc>
          <w:tcPr>
            <w:tcW w:w="4742" w:type="dxa"/>
            <w:tcBorders>
              <w:top w:val="single" w:sz="4" w:space="0" w:color="3E3672"/>
              <w:left w:val="single" w:sz="5" w:space="0" w:color="3E3672"/>
              <w:bottom w:val="single" w:sz="5" w:space="0" w:color="3E3672"/>
              <w:right w:val="single" w:sz="5" w:space="0" w:color="3E3672"/>
            </w:tcBorders>
          </w:tcPr>
          <w:p w:rsidR="00B22C8D" w:rsidRPr="00B22C8D" w:rsidRDefault="00B22C8D" w:rsidP="00B22C8D">
            <w:pPr>
              <w:numPr>
                <w:ilvl w:val="0"/>
                <w:numId w:val="8"/>
              </w:numPr>
              <w:spacing w:after="57" w:line="233" w:lineRule="auto"/>
              <w:ind w:right="28" w:firstLine="0"/>
              <w:jc w:val="left"/>
              <w:rPr>
                <w:color w:val="auto"/>
              </w:rPr>
            </w:pPr>
            <w:r w:rsidRPr="00B22C8D">
              <w:rPr>
                <w:color w:val="auto"/>
                <w:sz w:val="24"/>
              </w:rPr>
              <w:t xml:space="preserve">Khái niệm phiên mã: Phiên mã là quá trình tổng hợp các phân tử RNA dựa trên trình tự polynucleotide của gene (DNA). </w:t>
            </w:r>
          </w:p>
          <w:p w:rsidR="00B22C8D" w:rsidRPr="00B22C8D" w:rsidRDefault="00B22C8D" w:rsidP="00B22C8D">
            <w:pPr>
              <w:numPr>
                <w:ilvl w:val="0"/>
                <w:numId w:val="8"/>
              </w:numPr>
              <w:spacing w:after="26" w:line="259" w:lineRule="auto"/>
              <w:ind w:right="28" w:firstLine="0"/>
              <w:jc w:val="left"/>
              <w:rPr>
                <w:color w:val="auto"/>
              </w:rPr>
            </w:pPr>
            <w:r w:rsidRPr="00B22C8D">
              <w:rPr>
                <w:color w:val="auto"/>
                <w:sz w:val="24"/>
              </w:rPr>
              <w:t>Quá trình phiên mã gồm ba giai đoạn:</w:t>
            </w:r>
          </w:p>
          <w:p w:rsidR="00B22C8D" w:rsidRPr="00B22C8D" w:rsidRDefault="00B22C8D" w:rsidP="00057A90">
            <w:pPr>
              <w:spacing w:after="57" w:line="233" w:lineRule="auto"/>
              <w:ind w:left="0" w:right="55" w:firstLine="0"/>
              <w:rPr>
                <w:color w:val="auto"/>
              </w:rPr>
            </w:pPr>
            <w:r w:rsidRPr="00B22C8D">
              <w:rPr>
                <w:color w:val="auto"/>
                <w:sz w:val="24"/>
              </w:rPr>
              <w:t>Giai đoạn 1: Khởi đầu – Enzyme RNA polymerase bám vào vùng khởi đầu làm gene tháo xoắn để lộ ra mạch mã gốc có chiều 3’ → 5’ và bắt đầu tổng hợp mARN.</w:t>
            </w:r>
          </w:p>
          <w:p w:rsidR="00B22C8D" w:rsidRPr="00B22C8D" w:rsidRDefault="00B22C8D" w:rsidP="00057A90">
            <w:pPr>
              <w:spacing w:after="57" w:line="233" w:lineRule="auto"/>
              <w:ind w:left="0" w:right="55" w:firstLine="0"/>
              <w:rPr>
                <w:color w:val="auto"/>
              </w:rPr>
            </w:pPr>
            <w:r w:rsidRPr="00B22C8D">
              <w:rPr>
                <w:color w:val="auto"/>
                <w:sz w:val="24"/>
              </w:rPr>
              <w:t>Giai đoạn 2: Kéo dài – RNA polymerase trượt theo chiều từ 5’ – 3’ trên mạch mã gốc để tổng hợp nên phân tử mARN theo nguyên tắc bổ sung (A với U, T với A, G với C và C với G). Chiều tổng hợp của mARN là 5’ → 3’.</w:t>
            </w:r>
          </w:p>
          <w:p w:rsidR="00B22C8D" w:rsidRPr="00B22C8D" w:rsidRDefault="00B22C8D" w:rsidP="00057A90">
            <w:pPr>
              <w:spacing w:after="0" w:line="259" w:lineRule="auto"/>
              <w:ind w:left="0" w:right="55" w:firstLine="0"/>
              <w:rPr>
                <w:color w:val="auto"/>
              </w:rPr>
            </w:pPr>
            <w:r w:rsidRPr="00B22C8D">
              <w:rPr>
                <w:color w:val="auto"/>
                <w:sz w:val="24"/>
              </w:rPr>
              <w:t>+ Giai đoạn 3: Kết thúc – Khi enzyme gặp tín hiệu kết thúc thì nó dừng phiên mã và phân tử mARN vừa tổng hợp được giải phóng. Vùng nào trên gene phiên mã xong thì hai mạch đơn đóng xoắn lại.</w:t>
            </w:r>
          </w:p>
        </w:tc>
      </w:tr>
    </w:tbl>
    <w:p w:rsidR="00B22C8D" w:rsidRPr="00B22C8D" w:rsidRDefault="00B22C8D" w:rsidP="00B22C8D">
      <w:pPr>
        <w:numPr>
          <w:ilvl w:val="0"/>
          <w:numId w:val="2"/>
        </w:numPr>
        <w:spacing w:after="75" w:line="259" w:lineRule="auto"/>
        <w:ind w:hanging="254"/>
        <w:rPr>
          <w:color w:val="auto"/>
        </w:rPr>
      </w:pPr>
      <w:r w:rsidRPr="00B22C8D">
        <w:rPr>
          <w:rFonts w:eastAsia="Calibri"/>
          <w:b/>
          <w:color w:val="auto"/>
        </w:rPr>
        <w:t>Hoạt động 3: Luyện tập</w:t>
      </w:r>
    </w:p>
    <w:p w:rsidR="00B22C8D" w:rsidRPr="00B22C8D" w:rsidRDefault="00B22C8D" w:rsidP="00B22C8D">
      <w:pPr>
        <w:spacing w:after="96" w:line="259" w:lineRule="auto"/>
        <w:ind w:left="278"/>
        <w:jc w:val="left"/>
        <w:rPr>
          <w:color w:val="auto"/>
        </w:rPr>
      </w:pPr>
      <w:r w:rsidRPr="00B22C8D">
        <w:rPr>
          <w:i/>
          <w:color w:val="auto"/>
        </w:rPr>
        <w:t>a) Mục tiêu</w:t>
      </w:r>
    </w:p>
    <w:p w:rsidR="00A73FC7" w:rsidRDefault="00B22C8D" w:rsidP="00B22C8D">
      <w:pPr>
        <w:spacing w:after="0"/>
        <w:ind w:left="278" w:right="969"/>
        <w:rPr>
          <w:color w:val="auto"/>
        </w:rPr>
      </w:pPr>
      <w:r w:rsidRPr="00B22C8D">
        <w:rPr>
          <w:color w:val="auto"/>
        </w:rPr>
        <w:t xml:space="preserve">Ôn tập kiến thức về quá trình tái bản DNA và phiên mã tạo RNA. </w:t>
      </w:r>
    </w:p>
    <w:p w:rsidR="00B22C8D" w:rsidRDefault="00B22C8D" w:rsidP="00B22C8D">
      <w:pPr>
        <w:spacing w:after="0"/>
        <w:ind w:left="278" w:right="969"/>
        <w:rPr>
          <w:i/>
          <w:color w:val="auto"/>
        </w:rPr>
      </w:pPr>
      <w:r w:rsidRPr="00B22C8D">
        <w:rPr>
          <w:i/>
          <w:color w:val="auto"/>
        </w:rPr>
        <w:t>b) Tiến trình thực hiện</w:t>
      </w:r>
    </w:p>
    <w:p w:rsidR="00A73FC7" w:rsidRDefault="00A73FC7" w:rsidP="00B22C8D">
      <w:pPr>
        <w:spacing w:after="0"/>
        <w:ind w:left="278" w:right="969"/>
        <w:rPr>
          <w:i/>
          <w:color w:val="auto"/>
        </w:rPr>
      </w:pPr>
    </w:p>
    <w:p w:rsidR="00A73FC7" w:rsidRDefault="00A73FC7" w:rsidP="00B22C8D">
      <w:pPr>
        <w:spacing w:after="0"/>
        <w:ind w:left="278" w:right="969"/>
        <w:rPr>
          <w:i/>
          <w:color w:val="auto"/>
        </w:rPr>
      </w:pPr>
    </w:p>
    <w:p w:rsidR="00A73FC7" w:rsidRDefault="00A73FC7" w:rsidP="00B22C8D">
      <w:pPr>
        <w:spacing w:after="0"/>
        <w:ind w:left="278" w:right="969"/>
        <w:rPr>
          <w:i/>
          <w:color w:val="auto"/>
        </w:rPr>
      </w:pPr>
    </w:p>
    <w:p w:rsidR="00A73FC7" w:rsidRDefault="00A73FC7" w:rsidP="00B22C8D">
      <w:pPr>
        <w:spacing w:after="0"/>
        <w:ind w:left="278" w:right="969"/>
        <w:rPr>
          <w:i/>
          <w:color w:val="auto"/>
        </w:rPr>
      </w:pPr>
    </w:p>
    <w:p w:rsidR="00A73FC7" w:rsidRDefault="00A73FC7" w:rsidP="00B22C8D">
      <w:pPr>
        <w:spacing w:after="0"/>
        <w:ind w:left="278" w:right="969"/>
        <w:rPr>
          <w:i/>
          <w:color w:val="auto"/>
        </w:rPr>
      </w:pPr>
    </w:p>
    <w:p w:rsidR="00A73FC7" w:rsidRDefault="00A73FC7" w:rsidP="00B22C8D">
      <w:pPr>
        <w:spacing w:after="0"/>
        <w:ind w:left="278" w:right="969"/>
        <w:rPr>
          <w:i/>
          <w:color w:val="auto"/>
        </w:rPr>
      </w:pPr>
    </w:p>
    <w:p w:rsidR="00A73FC7" w:rsidRDefault="00A73FC7" w:rsidP="00B22C8D">
      <w:pPr>
        <w:spacing w:after="0"/>
        <w:ind w:left="278" w:right="969"/>
        <w:rPr>
          <w:i/>
          <w:color w:val="auto"/>
        </w:rPr>
      </w:pPr>
    </w:p>
    <w:p w:rsidR="00A73FC7" w:rsidRDefault="00A73FC7" w:rsidP="00B22C8D">
      <w:pPr>
        <w:spacing w:after="0"/>
        <w:ind w:left="278" w:right="969"/>
        <w:rPr>
          <w:i/>
          <w:color w:val="auto"/>
        </w:rPr>
      </w:pPr>
    </w:p>
    <w:p w:rsidR="00A73FC7" w:rsidRDefault="00A73FC7" w:rsidP="00B22C8D">
      <w:pPr>
        <w:spacing w:after="0"/>
        <w:ind w:left="278" w:right="969"/>
        <w:rPr>
          <w:i/>
          <w:color w:val="auto"/>
        </w:rPr>
      </w:pPr>
    </w:p>
    <w:p w:rsidR="00A73FC7" w:rsidRDefault="00A73FC7" w:rsidP="00B22C8D">
      <w:pPr>
        <w:spacing w:after="0"/>
        <w:ind w:left="278" w:right="969"/>
        <w:rPr>
          <w:i/>
          <w:color w:val="auto"/>
        </w:rPr>
      </w:pPr>
    </w:p>
    <w:p w:rsidR="00A73FC7" w:rsidRDefault="00A73FC7" w:rsidP="00B22C8D">
      <w:pPr>
        <w:spacing w:after="0"/>
        <w:ind w:left="278" w:right="969"/>
        <w:rPr>
          <w:i/>
          <w:color w:val="auto"/>
        </w:rPr>
      </w:pPr>
    </w:p>
    <w:p w:rsidR="00A73FC7" w:rsidRDefault="00A73FC7" w:rsidP="00B22C8D">
      <w:pPr>
        <w:spacing w:after="0"/>
        <w:ind w:left="278" w:right="969"/>
        <w:rPr>
          <w:i/>
          <w:color w:val="auto"/>
        </w:rPr>
      </w:pPr>
    </w:p>
    <w:p w:rsidR="00A73FC7" w:rsidRPr="00B22C8D" w:rsidRDefault="00A73FC7" w:rsidP="00B22C8D">
      <w:pPr>
        <w:spacing w:after="0"/>
        <w:ind w:left="278" w:right="969"/>
        <w:rPr>
          <w:color w:val="auto"/>
        </w:rPr>
      </w:pPr>
    </w:p>
    <w:tbl>
      <w:tblPr>
        <w:tblStyle w:val="TableGrid"/>
        <w:tblW w:w="9785" w:type="dxa"/>
        <w:tblInd w:w="289" w:type="dxa"/>
        <w:tblCellMar>
          <w:top w:w="40" w:type="dxa"/>
          <w:left w:w="113" w:type="dxa"/>
          <w:right w:w="58" w:type="dxa"/>
        </w:tblCellMar>
        <w:tblLook w:val="04A0" w:firstRow="1" w:lastRow="0" w:firstColumn="1" w:lastColumn="0" w:noHBand="0" w:noVBand="1"/>
      </w:tblPr>
      <w:tblGrid>
        <w:gridCol w:w="6381"/>
        <w:gridCol w:w="3404"/>
      </w:tblGrid>
      <w:tr w:rsidR="00B22C8D" w:rsidRPr="00B22C8D" w:rsidTr="00A73FC7">
        <w:trPr>
          <w:trHeight w:val="401"/>
        </w:trPr>
        <w:tc>
          <w:tcPr>
            <w:tcW w:w="6381" w:type="dxa"/>
            <w:tcBorders>
              <w:top w:val="single" w:sz="4" w:space="0" w:color="3E3672"/>
              <w:left w:val="single" w:sz="5" w:space="0" w:color="3E3672"/>
              <w:bottom w:val="single" w:sz="4" w:space="0" w:color="3E3672"/>
              <w:right w:val="single" w:sz="5" w:space="0" w:color="3E3672"/>
            </w:tcBorders>
            <w:shd w:val="clear" w:color="auto" w:fill="C6BDD4"/>
          </w:tcPr>
          <w:p w:rsidR="00B22C8D" w:rsidRPr="00B22C8D" w:rsidRDefault="00B22C8D" w:rsidP="00057A90">
            <w:pPr>
              <w:spacing w:after="0" w:line="259" w:lineRule="auto"/>
              <w:ind w:left="0" w:right="56" w:firstLine="0"/>
              <w:jc w:val="center"/>
              <w:rPr>
                <w:color w:val="auto"/>
              </w:rPr>
            </w:pPr>
            <w:r w:rsidRPr="00B22C8D">
              <w:rPr>
                <w:b/>
                <w:color w:val="auto"/>
                <w:sz w:val="24"/>
              </w:rPr>
              <w:lastRenderedPageBreak/>
              <w:t>Hoạt động của giáo viên và học sinh</w:t>
            </w:r>
          </w:p>
        </w:tc>
        <w:tc>
          <w:tcPr>
            <w:tcW w:w="3404" w:type="dxa"/>
            <w:tcBorders>
              <w:top w:val="single" w:sz="4" w:space="0" w:color="3E3672"/>
              <w:left w:val="single" w:sz="5" w:space="0" w:color="3E3672"/>
              <w:bottom w:val="single" w:sz="4" w:space="0" w:color="3E3672"/>
              <w:right w:val="single" w:sz="5" w:space="0" w:color="3E3672"/>
            </w:tcBorders>
            <w:shd w:val="clear" w:color="auto" w:fill="C6BDD4"/>
          </w:tcPr>
          <w:p w:rsidR="00B22C8D" w:rsidRPr="00B22C8D" w:rsidRDefault="00B22C8D" w:rsidP="00057A90">
            <w:pPr>
              <w:spacing w:after="0" w:line="259" w:lineRule="auto"/>
              <w:ind w:left="0" w:right="56" w:firstLine="0"/>
              <w:jc w:val="center"/>
              <w:rPr>
                <w:color w:val="auto"/>
              </w:rPr>
            </w:pPr>
            <w:r w:rsidRPr="00B22C8D">
              <w:rPr>
                <w:b/>
                <w:color w:val="auto"/>
                <w:sz w:val="24"/>
              </w:rPr>
              <w:t>Sản phẩm</w:t>
            </w:r>
          </w:p>
        </w:tc>
      </w:tr>
      <w:tr w:rsidR="00B22C8D" w:rsidRPr="00B22C8D" w:rsidTr="00A73FC7">
        <w:trPr>
          <w:trHeight w:val="998"/>
        </w:trPr>
        <w:tc>
          <w:tcPr>
            <w:tcW w:w="6381" w:type="dxa"/>
            <w:tcBorders>
              <w:top w:val="single" w:sz="4" w:space="0" w:color="3E3672"/>
              <w:left w:val="single" w:sz="5" w:space="0" w:color="3E3672"/>
              <w:bottom w:val="single" w:sz="5" w:space="0" w:color="3E3672"/>
              <w:right w:val="single" w:sz="5" w:space="0" w:color="3E3672"/>
            </w:tcBorders>
          </w:tcPr>
          <w:p w:rsidR="00B22C8D" w:rsidRPr="00B22C8D" w:rsidRDefault="00B22C8D" w:rsidP="00057A90">
            <w:pPr>
              <w:spacing w:after="26" w:line="259" w:lineRule="auto"/>
              <w:ind w:left="0" w:firstLine="0"/>
              <w:jc w:val="left"/>
              <w:rPr>
                <w:color w:val="auto"/>
              </w:rPr>
            </w:pPr>
            <w:r w:rsidRPr="00B22C8D">
              <w:rPr>
                <w:b/>
                <w:i/>
                <w:color w:val="auto"/>
                <w:sz w:val="24"/>
              </w:rPr>
              <w:t xml:space="preserve">Bước 1: Chuyển giao nhiệm vụ </w:t>
            </w:r>
          </w:p>
          <w:p w:rsidR="00B22C8D" w:rsidRPr="00B22C8D" w:rsidRDefault="00B22C8D" w:rsidP="00057A90">
            <w:pPr>
              <w:spacing w:after="0" w:line="259" w:lineRule="auto"/>
              <w:ind w:left="0" w:firstLine="0"/>
              <w:rPr>
                <w:color w:val="auto"/>
              </w:rPr>
            </w:pPr>
            <w:r w:rsidRPr="00B22C8D">
              <w:rPr>
                <w:color w:val="auto"/>
                <w:sz w:val="24"/>
              </w:rPr>
              <w:t xml:space="preserve">GV tổ chức trò chơi “Tìm nhanh – ghép đúng” về nội dung so sánh quá trình tái bản DNA và phiên mã tạo RNA. </w:t>
            </w:r>
          </w:p>
        </w:tc>
        <w:tc>
          <w:tcPr>
            <w:tcW w:w="3404" w:type="dxa"/>
            <w:tcBorders>
              <w:top w:val="single" w:sz="4" w:space="0" w:color="3E3672"/>
              <w:left w:val="single" w:sz="5" w:space="0" w:color="3E3672"/>
              <w:bottom w:val="single" w:sz="5" w:space="0" w:color="3E3672"/>
              <w:right w:val="single" w:sz="5" w:space="0" w:color="3E3672"/>
            </w:tcBorders>
          </w:tcPr>
          <w:p w:rsidR="00B22C8D" w:rsidRPr="00B22C8D" w:rsidRDefault="00B22C8D" w:rsidP="00057A90">
            <w:pPr>
              <w:spacing w:after="160" w:line="259" w:lineRule="auto"/>
              <w:ind w:left="0" w:firstLine="0"/>
              <w:jc w:val="left"/>
              <w:rPr>
                <w:color w:val="auto"/>
              </w:rPr>
            </w:pPr>
          </w:p>
        </w:tc>
      </w:tr>
      <w:tr w:rsidR="00B22C8D" w:rsidRPr="00B22C8D" w:rsidTr="00A73FC7">
        <w:tblPrEx>
          <w:tblCellMar>
            <w:top w:w="51" w:type="dxa"/>
          </w:tblCellMar>
        </w:tblPrEx>
        <w:trPr>
          <w:trHeight w:val="3171"/>
        </w:trPr>
        <w:tc>
          <w:tcPr>
            <w:tcW w:w="6381" w:type="dxa"/>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43" w:line="245" w:lineRule="auto"/>
              <w:ind w:left="0" w:right="54" w:firstLine="0"/>
              <w:rPr>
                <w:color w:val="auto"/>
              </w:rPr>
            </w:pPr>
            <w:r w:rsidRPr="00B22C8D">
              <w:rPr>
                <w:color w:val="auto"/>
                <w:sz w:val="24"/>
              </w:rPr>
              <w:t xml:space="preserve">GV phát cho mỗi nhóm HS (4 HS/nhóm) bảng 1 và các mảnh ghép tách rời, các thành viên trong nhóm phải ghép các thông tin phù hợp, nhóm nào ghép xong nhanh nhất, đúng nhất di chuyển lên bảng treo ở bảng thì sẽ giành chiến thắng. </w:t>
            </w:r>
            <w:r w:rsidRPr="00B22C8D">
              <w:rPr>
                <w:b/>
                <w:i/>
                <w:color w:val="auto"/>
                <w:sz w:val="24"/>
              </w:rPr>
              <w:t xml:space="preserve">Bước 2: Thực hiện nhiệm vụ học tập </w:t>
            </w:r>
          </w:p>
          <w:p w:rsidR="00B22C8D" w:rsidRPr="00B22C8D" w:rsidRDefault="00B22C8D" w:rsidP="00057A90">
            <w:pPr>
              <w:spacing w:after="26" w:line="259" w:lineRule="auto"/>
              <w:ind w:left="0" w:firstLine="0"/>
              <w:jc w:val="left"/>
              <w:rPr>
                <w:color w:val="auto"/>
              </w:rPr>
            </w:pPr>
            <w:r w:rsidRPr="00B22C8D">
              <w:rPr>
                <w:color w:val="auto"/>
                <w:sz w:val="24"/>
              </w:rPr>
              <w:t>HS thực hiện nhiệm vụ.</w:t>
            </w:r>
          </w:p>
          <w:p w:rsidR="00B22C8D" w:rsidRPr="00B22C8D" w:rsidRDefault="00B22C8D" w:rsidP="00057A90">
            <w:pPr>
              <w:spacing w:after="26" w:line="259" w:lineRule="auto"/>
              <w:ind w:left="0" w:firstLine="0"/>
              <w:jc w:val="left"/>
              <w:rPr>
                <w:color w:val="auto"/>
              </w:rPr>
            </w:pPr>
            <w:r w:rsidRPr="00B22C8D">
              <w:rPr>
                <w:b/>
                <w:i/>
                <w:color w:val="auto"/>
                <w:sz w:val="24"/>
              </w:rPr>
              <w:t xml:space="preserve">Bước 3: Báo cáo kết quả và thảo luận </w:t>
            </w:r>
          </w:p>
          <w:p w:rsidR="00B22C8D" w:rsidRPr="00B22C8D" w:rsidRDefault="00B22C8D" w:rsidP="00057A90">
            <w:pPr>
              <w:spacing w:after="0" w:line="259" w:lineRule="auto"/>
              <w:ind w:left="0" w:right="727" w:firstLine="0"/>
              <w:jc w:val="left"/>
              <w:rPr>
                <w:color w:val="auto"/>
              </w:rPr>
            </w:pPr>
            <w:r w:rsidRPr="00B22C8D">
              <w:rPr>
                <w:color w:val="auto"/>
                <w:sz w:val="24"/>
              </w:rPr>
              <w:t xml:space="preserve">GV cho cả lớp đánh giá sản phẩm của nhóm nhanh nhất. </w:t>
            </w:r>
            <w:r w:rsidRPr="00B22C8D">
              <w:rPr>
                <w:b/>
                <w:i/>
                <w:color w:val="auto"/>
                <w:sz w:val="24"/>
              </w:rPr>
              <w:t xml:space="preserve">Bước 4: Đánh giá kết quả thực hiện nhiệm vụ </w:t>
            </w:r>
            <w:r w:rsidRPr="00B22C8D">
              <w:rPr>
                <w:color w:val="auto"/>
                <w:sz w:val="24"/>
              </w:rPr>
              <w:t xml:space="preserve">GV nhận xét, ghi nhận các ý kiến của HS. </w:t>
            </w:r>
          </w:p>
        </w:tc>
        <w:tc>
          <w:tcPr>
            <w:tcW w:w="3404" w:type="dxa"/>
            <w:tcBorders>
              <w:top w:val="single" w:sz="5" w:space="0" w:color="3E3672"/>
              <w:left w:val="single" w:sz="5" w:space="0" w:color="3E3672"/>
              <w:bottom w:val="single" w:sz="5" w:space="0" w:color="3E3672"/>
              <w:right w:val="single" w:sz="5" w:space="0" w:color="3E3672"/>
            </w:tcBorders>
          </w:tcPr>
          <w:p w:rsidR="00B22C8D" w:rsidRPr="00B22C8D" w:rsidRDefault="00B22C8D" w:rsidP="00057A90">
            <w:pPr>
              <w:spacing w:after="0" w:line="259" w:lineRule="auto"/>
              <w:ind w:left="0" w:firstLine="0"/>
              <w:jc w:val="left"/>
              <w:rPr>
                <w:color w:val="auto"/>
              </w:rPr>
            </w:pPr>
            <w:r w:rsidRPr="00B22C8D">
              <w:rPr>
                <w:color w:val="auto"/>
                <w:sz w:val="24"/>
              </w:rPr>
              <w:t>Sản phẩm của HS</w:t>
            </w:r>
          </w:p>
        </w:tc>
      </w:tr>
    </w:tbl>
    <w:p w:rsidR="00B22C8D" w:rsidRPr="00B22C8D" w:rsidRDefault="00B22C8D" w:rsidP="00B22C8D">
      <w:pPr>
        <w:numPr>
          <w:ilvl w:val="0"/>
          <w:numId w:val="2"/>
        </w:numPr>
        <w:spacing w:after="75" w:line="259" w:lineRule="auto"/>
        <w:ind w:hanging="254"/>
        <w:rPr>
          <w:color w:val="auto"/>
        </w:rPr>
      </w:pPr>
      <w:r w:rsidRPr="00B22C8D">
        <w:rPr>
          <w:rFonts w:eastAsia="Calibri"/>
          <w:b/>
          <w:color w:val="auto"/>
        </w:rPr>
        <w:t>Hoạt động 4: Vận dụng</w:t>
      </w:r>
    </w:p>
    <w:p w:rsidR="00B22C8D" w:rsidRPr="00B22C8D" w:rsidRDefault="00B22C8D" w:rsidP="00B22C8D">
      <w:pPr>
        <w:spacing w:after="96" w:line="259" w:lineRule="auto"/>
        <w:ind w:left="278"/>
        <w:jc w:val="left"/>
        <w:rPr>
          <w:color w:val="auto"/>
        </w:rPr>
      </w:pPr>
      <w:r w:rsidRPr="00B22C8D">
        <w:rPr>
          <w:i/>
          <w:color w:val="auto"/>
        </w:rPr>
        <w:t>a) Mục tiêu</w:t>
      </w:r>
    </w:p>
    <w:p w:rsidR="005C02FE" w:rsidRDefault="00B22C8D" w:rsidP="00B22C8D">
      <w:pPr>
        <w:spacing w:after="0"/>
        <w:ind w:left="278"/>
        <w:rPr>
          <w:color w:val="auto"/>
        </w:rPr>
      </w:pPr>
      <w:r w:rsidRPr="00B22C8D">
        <w:rPr>
          <w:color w:val="auto"/>
        </w:rPr>
        <w:t xml:space="preserve">Sưu tầm các thông tin về kĩ thuật PCR, ứng dụng của kĩ thuật PCR trong test COVID–19, trình bày dưới dạng poster. </w:t>
      </w:r>
    </w:p>
    <w:p w:rsidR="00B22C8D" w:rsidRPr="00B22C8D" w:rsidRDefault="00B22C8D" w:rsidP="00B22C8D">
      <w:pPr>
        <w:spacing w:after="0"/>
        <w:ind w:left="278"/>
        <w:rPr>
          <w:color w:val="auto"/>
        </w:rPr>
      </w:pPr>
      <w:r w:rsidRPr="00B22C8D">
        <w:rPr>
          <w:i/>
          <w:color w:val="auto"/>
        </w:rPr>
        <w:t>b) Tiến trình thực hiện</w:t>
      </w:r>
    </w:p>
    <w:tbl>
      <w:tblPr>
        <w:tblStyle w:val="TableGrid"/>
        <w:tblW w:w="9785" w:type="dxa"/>
        <w:tblInd w:w="289" w:type="dxa"/>
        <w:tblCellMar>
          <w:top w:w="40" w:type="dxa"/>
          <w:left w:w="113" w:type="dxa"/>
          <w:right w:w="58" w:type="dxa"/>
        </w:tblCellMar>
        <w:tblLook w:val="04A0" w:firstRow="1" w:lastRow="0" w:firstColumn="1" w:lastColumn="0" w:noHBand="0" w:noVBand="1"/>
      </w:tblPr>
      <w:tblGrid>
        <w:gridCol w:w="6190"/>
        <w:gridCol w:w="3595"/>
      </w:tblGrid>
      <w:tr w:rsidR="00B22C8D" w:rsidRPr="00B22C8D" w:rsidTr="00025934">
        <w:trPr>
          <w:trHeight w:val="401"/>
        </w:trPr>
        <w:tc>
          <w:tcPr>
            <w:tcW w:w="6190" w:type="dxa"/>
            <w:tcBorders>
              <w:top w:val="single" w:sz="4" w:space="0" w:color="3E3672"/>
              <w:left w:val="single" w:sz="5" w:space="0" w:color="3E3672"/>
              <w:bottom w:val="single" w:sz="4" w:space="0" w:color="3E3672"/>
              <w:right w:val="single" w:sz="5" w:space="0" w:color="3E3672"/>
            </w:tcBorders>
            <w:shd w:val="clear" w:color="auto" w:fill="C6BDD4"/>
          </w:tcPr>
          <w:p w:rsidR="00B22C8D" w:rsidRPr="00B22C8D" w:rsidRDefault="00B22C8D" w:rsidP="00057A90">
            <w:pPr>
              <w:spacing w:after="0" w:line="259" w:lineRule="auto"/>
              <w:ind w:left="0" w:right="55" w:firstLine="0"/>
              <w:jc w:val="center"/>
              <w:rPr>
                <w:color w:val="auto"/>
              </w:rPr>
            </w:pPr>
            <w:r w:rsidRPr="00B22C8D">
              <w:rPr>
                <w:b/>
                <w:color w:val="auto"/>
                <w:sz w:val="24"/>
              </w:rPr>
              <w:t>Hoạt động của giáo viên và học sinh</w:t>
            </w:r>
          </w:p>
        </w:tc>
        <w:tc>
          <w:tcPr>
            <w:tcW w:w="3595" w:type="dxa"/>
            <w:tcBorders>
              <w:top w:val="single" w:sz="4" w:space="0" w:color="3E3672"/>
              <w:left w:val="single" w:sz="5" w:space="0" w:color="3E3672"/>
              <w:bottom w:val="single" w:sz="4" w:space="0" w:color="3E3672"/>
              <w:right w:val="single" w:sz="5" w:space="0" w:color="3E3672"/>
            </w:tcBorders>
            <w:shd w:val="clear" w:color="auto" w:fill="C6BDD4"/>
          </w:tcPr>
          <w:p w:rsidR="00B22C8D" w:rsidRPr="00B22C8D" w:rsidRDefault="00B22C8D" w:rsidP="00057A90">
            <w:pPr>
              <w:spacing w:after="0" w:line="259" w:lineRule="auto"/>
              <w:ind w:left="0" w:right="55" w:firstLine="0"/>
              <w:jc w:val="center"/>
              <w:rPr>
                <w:color w:val="auto"/>
              </w:rPr>
            </w:pPr>
            <w:r w:rsidRPr="00B22C8D">
              <w:rPr>
                <w:b/>
                <w:color w:val="auto"/>
                <w:sz w:val="24"/>
              </w:rPr>
              <w:t>Sản phẩm</w:t>
            </w:r>
          </w:p>
        </w:tc>
      </w:tr>
      <w:tr w:rsidR="00B22C8D" w:rsidRPr="00B22C8D" w:rsidTr="00025934">
        <w:trPr>
          <w:trHeight w:val="3228"/>
        </w:trPr>
        <w:tc>
          <w:tcPr>
            <w:tcW w:w="6190" w:type="dxa"/>
            <w:tcBorders>
              <w:top w:val="single" w:sz="4" w:space="0" w:color="3E3672"/>
              <w:left w:val="single" w:sz="5" w:space="0" w:color="3E3672"/>
              <w:bottom w:val="single" w:sz="5" w:space="0" w:color="3E3672"/>
              <w:right w:val="single" w:sz="5" w:space="0" w:color="3E3672"/>
            </w:tcBorders>
          </w:tcPr>
          <w:p w:rsidR="00B22C8D" w:rsidRPr="00B22C8D" w:rsidRDefault="00B22C8D" w:rsidP="00057A90">
            <w:pPr>
              <w:spacing w:after="26" w:line="259" w:lineRule="auto"/>
              <w:ind w:left="0" w:firstLine="0"/>
              <w:jc w:val="left"/>
              <w:rPr>
                <w:color w:val="auto"/>
              </w:rPr>
            </w:pPr>
            <w:r w:rsidRPr="00B22C8D">
              <w:rPr>
                <w:b/>
                <w:i/>
                <w:color w:val="auto"/>
                <w:sz w:val="24"/>
              </w:rPr>
              <w:t xml:space="preserve">Bước 1: Chuyển giao nhiệm vụ </w:t>
            </w:r>
          </w:p>
          <w:p w:rsidR="00B22C8D" w:rsidRPr="00B22C8D" w:rsidRDefault="00B22C8D" w:rsidP="00057A90">
            <w:pPr>
              <w:spacing w:after="38" w:line="249" w:lineRule="auto"/>
              <w:ind w:left="0" w:right="54" w:firstLine="0"/>
              <w:rPr>
                <w:color w:val="auto"/>
              </w:rPr>
            </w:pPr>
            <w:r w:rsidRPr="00B22C8D">
              <w:rPr>
                <w:color w:val="auto"/>
                <w:sz w:val="24"/>
              </w:rPr>
              <w:t xml:space="preserve">GV giao nhiệm vụ về nhà cho nhóm HS (4HS/nhóm): Sưu tầm các thông tin về kĩ thuật PCR, ứng dụng của kĩ thuật PCR trong test COVID–19, trình bày dưới dạng poster/inforgraphic. </w:t>
            </w:r>
            <w:r w:rsidRPr="00B22C8D">
              <w:rPr>
                <w:b/>
                <w:i/>
                <w:color w:val="auto"/>
                <w:sz w:val="24"/>
              </w:rPr>
              <w:t xml:space="preserve">Bước 2: Thực hiện nhiệm vụ học tập </w:t>
            </w:r>
          </w:p>
          <w:p w:rsidR="00B22C8D" w:rsidRPr="00B22C8D" w:rsidRDefault="00B22C8D" w:rsidP="00057A90">
            <w:pPr>
              <w:spacing w:after="26" w:line="259" w:lineRule="auto"/>
              <w:ind w:left="0" w:firstLine="0"/>
              <w:jc w:val="left"/>
              <w:rPr>
                <w:color w:val="auto"/>
              </w:rPr>
            </w:pPr>
            <w:r w:rsidRPr="00B22C8D">
              <w:rPr>
                <w:color w:val="auto"/>
                <w:sz w:val="24"/>
              </w:rPr>
              <w:t>HS thực hiện nhiệm vụ.</w:t>
            </w:r>
          </w:p>
          <w:p w:rsidR="00B22C8D" w:rsidRPr="00B22C8D" w:rsidRDefault="00B22C8D" w:rsidP="00057A90">
            <w:pPr>
              <w:spacing w:after="26" w:line="259" w:lineRule="auto"/>
              <w:ind w:left="0" w:firstLine="0"/>
              <w:jc w:val="left"/>
              <w:rPr>
                <w:color w:val="auto"/>
              </w:rPr>
            </w:pPr>
            <w:r w:rsidRPr="00B22C8D">
              <w:rPr>
                <w:b/>
                <w:i/>
                <w:color w:val="auto"/>
                <w:sz w:val="24"/>
              </w:rPr>
              <w:t xml:space="preserve">Bước 3: Báo cáo kết quả và thảo luận </w:t>
            </w:r>
          </w:p>
          <w:p w:rsidR="00B22C8D" w:rsidRPr="00B22C8D" w:rsidRDefault="00B22C8D" w:rsidP="00057A90">
            <w:pPr>
              <w:spacing w:after="0" w:line="259" w:lineRule="auto"/>
              <w:ind w:left="0" w:right="1211" w:firstLine="0"/>
              <w:jc w:val="left"/>
              <w:rPr>
                <w:color w:val="auto"/>
              </w:rPr>
            </w:pPr>
            <w:r w:rsidRPr="00B22C8D">
              <w:rPr>
                <w:color w:val="auto"/>
                <w:sz w:val="24"/>
              </w:rPr>
              <w:t xml:space="preserve">GV cho các nhóm trình bày poster/inforgraphic. </w:t>
            </w:r>
            <w:r w:rsidRPr="00B22C8D">
              <w:rPr>
                <w:b/>
                <w:i/>
                <w:color w:val="auto"/>
                <w:sz w:val="24"/>
              </w:rPr>
              <w:t xml:space="preserve">Bước 4: Đánh giá kết quả thực hiện nhiệm vụ </w:t>
            </w:r>
            <w:r w:rsidRPr="00B22C8D">
              <w:rPr>
                <w:color w:val="auto"/>
                <w:sz w:val="24"/>
              </w:rPr>
              <w:t xml:space="preserve">GV nhận xét, ghi nhận các ý kiến của HS. </w:t>
            </w:r>
          </w:p>
        </w:tc>
        <w:tc>
          <w:tcPr>
            <w:tcW w:w="3595" w:type="dxa"/>
            <w:tcBorders>
              <w:top w:val="single" w:sz="4" w:space="0" w:color="3E3672"/>
              <w:left w:val="single" w:sz="5" w:space="0" w:color="3E3672"/>
              <w:bottom w:val="single" w:sz="5" w:space="0" w:color="3E3672"/>
              <w:right w:val="single" w:sz="5" w:space="0" w:color="3E3672"/>
            </w:tcBorders>
          </w:tcPr>
          <w:p w:rsidR="00B22C8D" w:rsidRPr="00B22C8D" w:rsidRDefault="00B22C8D" w:rsidP="00057A90">
            <w:pPr>
              <w:spacing w:after="0" w:line="259" w:lineRule="auto"/>
              <w:ind w:left="0" w:firstLine="0"/>
              <w:jc w:val="left"/>
              <w:rPr>
                <w:color w:val="auto"/>
              </w:rPr>
            </w:pPr>
            <w:r w:rsidRPr="00B22C8D">
              <w:rPr>
                <w:color w:val="auto"/>
                <w:sz w:val="24"/>
              </w:rPr>
              <w:t>Sản phẩm của HS.</w:t>
            </w:r>
          </w:p>
        </w:tc>
      </w:tr>
    </w:tbl>
    <w:tbl>
      <w:tblPr>
        <w:tblW w:w="9611" w:type="dxa"/>
        <w:tblInd w:w="-185" w:type="dxa"/>
        <w:tblLook w:val="04A0" w:firstRow="1" w:lastRow="0" w:firstColumn="1" w:lastColumn="0" w:noHBand="0" w:noVBand="1"/>
      </w:tblPr>
      <w:tblGrid>
        <w:gridCol w:w="6413"/>
        <w:gridCol w:w="3198"/>
      </w:tblGrid>
      <w:tr w:rsidR="00025934" w:rsidTr="00025934">
        <w:trPr>
          <w:trHeight w:val="70"/>
        </w:trPr>
        <w:tc>
          <w:tcPr>
            <w:tcW w:w="6413" w:type="dxa"/>
          </w:tcPr>
          <w:p w:rsidR="00025934" w:rsidRDefault="00025934">
            <w:pPr>
              <w:tabs>
                <w:tab w:val="left" w:pos="4551"/>
              </w:tabs>
              <w:spacing w:after="0" w:line="240" w:lineRule="auto"/>
              <w:contextualSpacing/>
              <w:rPr>
                <w:color w:val="auto"/>
                <w:kern w:val="0"/>
                <w:sz w:val="26"/>
                <w:szCs w:val="26"/>
                <w14:ligatures w14:val="none"/>
              </w:rPr>
            </w:pPr>
          </w:p>
          <w:p w:rsidR="00025934" w:rsidRDefault="00025934">
            <w:pPr>
              <w:tabs>
                <w:tab w:val="left" w:pos="4551"/>
              </w:tabs>
              <w:spacing w:after="0" w:line="240" w:lineRule="auto"/>
              <w:contextualSpacing/>
              <w:rPr>
                <w:b/>
                <w:sz w:val="26"/>
                <w:szCs w:val="26"/>
              </w:rPr>
            </w:pPr>
            <w:r>
              <w:rPr>
                <w:sz w:val="26"/>
                <w:szCs w:val="26"/>
              </w:rPr>
              <w:t xml:space="preserve">         </w:t>
            </w:r>
            <w:r>
              <w:rPr>
                <w:b/>
                <w:sz w:val="26"/>
                <w:szCs w:val="26"/>
              </w:rPr>
              <w:t>PHÓ HIỆU TRƯỞNG</w:t>
            </w:r>
          </w:p>
          <w:p w:rsidR="00025934" w:rsidRDefault="00025934">
            <w:pPr>
              <w:tabs>
                <w:tab w:val="left" w:pos="4551"/>
              </w:tabs>
              <w:spacing w:after="0" w:line="240" w:lineRule="auto"/>
              <w:contextualSpacing/>
              <w:rPr>
                <w:b/>
                <w:sz w:val="26"/>
                <w:szCs w:val="26"/>
              </w:rPr>
            </w:pPr>
          </w:p>
          <w:p w:rsidR="00025934" w:rsidRDefault="00025934">
            <w:pPr>
              <w:tabs>
                <w:tab w:val="left" w:pos="4551"/>
              </w:tabs>
              <w:spacing w:after="0" w:line="240" w:lineRule="auto"/>
              <w:contextualSpacing/>
              <w:rPr>
                <w:b/>
                <w:sz w:val="26"/>
                <w:szCs w:val="26"/>
              </w:rPr>
            </w:pPr>
          </w:p>
          <w:p w:rsidR="00025934" w:rsidRDefault="00025934">
            <w:pPr>
              <w:tabs>
                <w:tab w:val="left" w:pos="4551"/>
              </w:tabs>
              <w:spacing w:after="0" w:line="240" w:lineRule="auto"/>
              <w:contextualSpacing/>
              <w:rPr>
                <w:b/>
                <w:sz w:val="26"/>
                <w:szCs w:val="26"/>
              </w:rPr>
            </w:pPr>
          </w:p>
          <w:p w:rsidR="00025934" w:rsidRDefault="00025934">
            <w:pPr>
              <w:tabs>
                <w:tab w:val="left" w:pos="4551"/>
              </w:tabs>
              <w:spacing w:after="0" w:line="240" w:lineRule="auto"/>
              <w:contextualSpacing/>
              <w:rPr>
                <w:b/>
                <w:sz w:val="26"/>
                <w:szCs w:val="26"/>
              </w:rPr>
            </w:pPr>
          </w:p>
          <w:p w:rsidR="00025934" w:rsidRDefault="00025934">
            <w:pPr>
              <w:tabs>
                <w:tab w:val="left" w:pos="4551"/>
              </w:tabs>
              <w:spacing w:after="0" w:line="240" w:lineRule="auto"/>
              <w:contextualSpacing/>
              <w:rPr>
                <w:sz w:val="26"/>
                <w:szCs w:val="26"/>
              </w:rPr>
            </w:pPr>
            <w:r>
              <w:rPr>
                <w:b/>
                <w:sz w:val="26"/>
                <w:szCs w:val="26"/>
              </w:rPr>
              <w:t xml:space="preserve">               Lê Ngọc Hòa</w:t>
            </w:r>
          </w:p>
          <w:p w:rsidR="00025934" w:rsidRDefault="00025934">
            <w:pPr>
              <w:spacing w:after="0" w:line="240" w:lineRule="auto"/>
              <w:contextualSpacing/>
              <w:jc w:val="center"/>
              <w:rPr>
                <w:b/>
                <w:sz w:val="26"/>
                <w:szCs w:val="26"/>
              </w:rPr>
            </w:pPr>
          </w:p>
          <w:p w:rsidR="00025934" w:rsidRDefault="00025934" w:rsidP="00025934">
            <w:pPr>
              <w:spacing w:after="0" w:line="240" w:lineRule="auto"/>
              <w:ind w:left="0" w:firstLine="0"/>
              <w:contextualSpacing/>
              <w:rPr>
                <w:b/>
                <w:sz w:val="26"/>
                <w:szCs w:val="26"/>
              </w:rPr>
            </w:pPr>
          </w:p>
        </w:tc>
        <w:tc>
          <w:tcPr>
            <w:tcW w:w="3198" w:type="dxa"/>
          </w:tcPr>
          <w:p w:rsidR="00025934" w:rsidRDefault="00025934">
            <w:pPr>
              <w:spacing w:after="0" w:line="240" w:lineRule="auto"/>
              <w:contextualSpacing/>
              <w:jc w:val="center"/>
              <w:rPr>
                <w:sz w:val="26"/>
                <w:szCs w:val="26"/>
              </w:rPr>
            </w:pPr>
          </w:p>
          <w:p w:rsidR="00025934" w:rsidRDefault="00025934">
            <w:pPr>
              <w:spacing w:after="0" w:line="240" w:lineRule="auto"/>
              <w:contextualSpacing/>
              <w:jc w:val="center"/>
              <w:rPr>
                <w:b/>
                <w:sz w:val="26"/>
                <w:szCs w:val="26"/>
              </w:rPr>
            </w:pPr>
            <w:r>
              <w:rPr>
                <w:b/>
                <w:sz w:val="26"/>
                <w:szCs w:val="26"/>
              </w:rPr>
              <w:t xml:space="preserve">GIÁO VIÊN </w:t>
            </w:r>
          </w:p>
          <w:p w:rsidR="00025934" w:rsidRDefault="00025934">
            <w:pPr>
              <w:spacing w:after="0" w:line="240" w:lineRule="auto"/>
              <w:contextualSpacing/>
              <w:jc w:val="center"/>
              <w:rPr>
                <w:b/>
                <w:sz w:val="26"/>
                <w:szCs w:val="26"/>
              </w:rPr>
            </w:pPr>
          </w:p>
          <w:p w:rsidR="00025934" w:rsidRDefault="00025934">
            <w:pPr>
              <w:spacing w:after="0" w:line="240" w:lineRule="auto"/>
              <w:contextualSpacing/>
              <w:jc w:val="center"/>
              <w:rPr>
                <w:b/>
                <w:sz w:val="26"/>
                <w:szCs w:val="26"/>
              </w:rPr>
            </w:pPr>
          </w:p>
          <w:p w:rsidR="00025934" w:rsidRDefault="00025934">
            <w:pPr>
              <w:spacing w:after="0" w:line="240" w:lineRule="auto"/>
              <w:contextualSpacing/>
              <w:jc w:val="center"/>
              <w:rPr>
                <w:b/>
                <w:sz w:val="26"/>
                <w:szCs w:val="26"/>
              </w:rPr>
            </w:pPr>
          </w:p>
          <w:p w:rsidR="00025934" w:rsidRDefault="00025934">
            <w:pPr>
              <w:spacing w:after="0" w:line="240" w:lineRule="auto"/>
              <w:contextualSpacing/>
              <w:jc w:val="center"/>
              <w:rPr>
                <w:b/>
                <w:sz w:val="26"/>
                <w:szCs w:val="26"/>
              </w:rPr>
            </w:pPr>
            <w:bookmarkStart w:id="0" w:name="_GoBack"/>
            <w:bookmarkEnd w:id="0"/>
          </w:p>
          <w:p w:rsidR="00025934" w:rsidRDefault="00025934">
            <w:pPr>
              <w:spacing w:after="0" w:line="240" w:lineRule="auto"/>
              <w:contextualSpacing/>
              <w:jc w:val="center"/>
              <w:rPr>
                <w:b/>
                <w:sz w:val="26"/>
                <w:szCs w:val="26"/>
              </w:rPr>
            </w:pPr>
            <w:r>
              <w:rPr>
                <w:b/>
                <w:sz w:val="26"/>
                <w:szCs w:val="26"/>
              </w:rPr>
              <w:t>Phạm Thị Kim Lệ</w:t>
            </w:r>
          </w:p>
          <w:p w:rsidR="00025934" w:rsidRDefault="00025934">
            <w:pPr>
              <w:spacing w:after="0" w:line="240" w:lineRule="auto"/>
              <w:contextualSpacing/>
              <w:jc w:val="center"/>
              <w:rPr>
                <w:b/>
                <w:sz w:val="26"/>
                <w:szCs w:val="26"/>
              </w:rPr>
            </w:pPr>
          </w:p>
          <w:p w:rsidR="00025934" w:rsidRDefault="00025934">
            <w:pPr>
              <w:spacing w:after="0" w:line="240" w:lineRule="auto"/>
              <w:contextualSpacing/>
              <w:jc w:val="center"/>
              <w:rPr>
                <w:b/>
                <w:sz w:val="26"/>
                <w:szCs w:val="26"/>
              </w:rPr>
            </w:pPr>
          </w:p>
          <w:p w:rsidR="00025934" w:rsidRDefault="00025934">
            <w:pPr>
              <w:spacing w:after="0" w:line="240" w:lineRule="auto"/>
              <w:contextualSpacing/>
              <w:jc w:val="center"/>
              <w:rPr>
                <w:b/>
                <w:sz w:val="26"/>
                <w:szCs w:val="26"/>
              </w:rPr>
            </w:pPr>
          </w:p>
        </w:tc>
      </w:tr>
    </w:tbl>
    <w:p w:rsidR="00025934" w:rsidRDefault="00025934" w:rsidP="00025934">
      <w:pPr>
        <w:ind w:left="0" w:firstLine="0"/>
        <w:rPr>
          <w:color w:val="auto"/>
        </w:rPr>
      </w:pPr>
    </w:p>
    <w:sectPr w:rsidR="00025934" w:rsidSect="00FA4F2F">
      <w:headerReference w:type="default" r:id="rId11"/>
      <w:footerReference w:type="default" r:id="rId12"/>
      <w:pgSz w:w="12240" w:h="15840"/>
      <w:pgMar w:top="1138" w:right="1138" w:bottom="113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042" w:rsidRDefault="00C82042" w:rsidP="005D34A7">
      <w:pPr>
        <w:spacing w:after="0" w:line="240" w:lineRule="auto"/>
      </w:pPr>
      <w:r>
        <w:separator/>
      </w:r>
    </w:p>
  </w:endnote>
  <w:endnote w:type="continuationSeparator" w:id="0">
    <w:p w:rsidR="00C82042" w:rsidRDefault="00C82042" w:rsidP="005D3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4A7" w:rsidRPr="005D34A7" w:rsidRDefault="005D34A7" w:rsidP="005D34A7">
    <w:pPr>
      <w:pStyle w:val="Footer"/>
      <w:ind w:left="0" w:firstLine="0"/>
      <w:rPr>
        <w:sz w:val="24"/>
      </w:rPr>
    </w:pPr>
    <w:r w:rsidRPr="00F66170">
      <w:rPr>
        <w:sz w:val="24"/>
      </w:rPr>
      <w:t>GV Phạm Thị Kim Lệ</w:t>
    </w:r>
    <w:r w:rsidRPr="00F66170">
      <w:rPr>
        <w:sz w:val="24"/>
      </w:rPr>
      <w:ptab w:relativeTo="margin" w:alignment="center" w:leader="none"/>
    </w:r>
    <w:r w:rsidRPr="00F66170">
      <w:rPr>
        <w:sz w:val="24"/>
      </w:rPr>
      <w:ptab w:relativeTo="margin" w:alignment="right" w:leader="none"/>
    </w:r>
    <w:r w:rsidRPr="00F66170">
      <w:rPr>
        <w:sz w:val="24"/>
      </w:rPr>
      <w:t xml:space="preserve">   Kế hoach </w:t>
    </w:r>
    <w:r>
      <w:rPr>
        <w:sz w:val="24"/>
      </w:rPr>
      <w:t>bài dạy</w:t>
    </w:r>
    <w:r w:rsidRPr="00F66170">
      <w:rPr>
        <w:sz w:val="24"/>
      </w:rPr>
      <w:t xml:space="preserve"> KHTN 9</w:t>
    </w:r>
    <w:r>
      <w:rPr>
        <w:sz w:val="24"/>
      </w:rPr>
      <w:t xml:space="preserve"> KNTT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042" w:rsidRDefault="00C82042" w:rsidP="005D34A7">
      <w:pPr>
        <w:spacing w:after="0" w:line="240" w:lineRule="auto"/>
      </w:pPr>
      <w:r>
        <w:separator/>
      </w:r>
    </w:p>
  </w:footnote>
  <w:footnote w:type="continuationSeparator" w:id="0">
    <w:p w:rsidR="00C82042" w:rsidRDefault="00C82042" w:rsidP="005D3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4A7" w:rsidRPr="005D34A7" w:rsidRDefault="005D34A7" w:rsidP="005D34A7">
    <w:pPr>
      <w:pStyle w:val="Header"/>
      <w:ind w:left="0" w:firstLine="0"/>
      <w:rPr>
        <w:color w:val="auto"/>
      </w:rPr>
    </w:pPr>
    <w:r w:rsidRPr="0010568A">
      <w:rPr>
        <w:color w:val="auto"/>
        <w:sz w:val="24"/>
      </w:rPr>
      <w:t>Trường THCS Hòa Định Tây</w:t>
    </w:r>
    <w:r w:rsidRPr="0010568A">
      <w:rPr>
        <w:color w:val="auto"/>
        <w:sz w:val="24"/>
      </w:rPr>
      <w:ptab w:relativeTo="margin" w:alignment="center" w:leader="none"/>
    </w:r>
    <w:r w:rsidRPr="0010568A">
      <w:rPr>
        <w:color w:val="auto"/>
        <w:sz w:val="24"/>
      </w:rPr>
      <w:ptab w:relativeTo="margin" w:alignment="right" w:leader="none"/>
    </w:r>
    <w:r w:rsidRPr="0010568A">
      <w:rPr>
        <w:color w:val="auto"/>
        <w:sz w:val="24"/>
      </w:rPr>
      <w:t>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89"/>
    <w:multiLevelType w:val="hybridMultilevel"/>
    <w:tmpl w:val="6262E7B6"/>
    <w:lvl w:ilvl="0" w:tplc="8234813C">
      <w:start w:val="2"/>
      <w:numFmt w:val="decimal"/>
      <w:lvlText w:val="%1"/>
      <w:lvlJc w:val="left"/>
      <w:pPr>
        <w:ind w:left="614" w:hanging="360"/>
      </w:pPr>
      <w:rPr>
        <w:rFonts w:eastAsia="Calibri" w:hint="default"/>
        <w:b/>
        <w:i/>
      </w:rPr>
    </w:lvl>
    <w:lvl w:ilvl="1" w:tplc="04090019" w:tentative="1">
      <w:start w:val="1"/>
      <w:numFmt w:val="lowerLetter"/>
      <w:lvlText w:val="%2."/>
      <w:lvlJc w:val="left"/>
      <w:pPr>
        <w:ind w:left="1334" w:hanging="360"/>
      </w:pPr>
    </w:lvl>
    <w:lvl w:ilvl="2" w:tplc="0409001B" w:tentative="1">
      <w:start w:val="1"/>
      <w:numFmt w:val="lowerRoman"/>
      <w:lvlText w:val="%3."/>
      <w:lvlJc w:val="right"/>
      <w:pPr>
        <w:ind w:left="2054" w:hanging="180"/>
      </w:pPr>
    </w:lvl>
    <w:lvl w:ilvl="3" w:tplc="0409000F" w:tentative="1">
      <w:start w:val="1"/>
      <w:numFmt w:val="decimal"/>
      <w:lvlText w:val="%4."/>
      <w:lvlJc w:val="left"/>
      <w:pPr>
        <w:ind w:left="2774" w:hanging="360"/>
      </w:pPr>
    </w:lvl>
    <w:lvl w:ilvl="4" w:tplc="04090019" w:tentative="1">
      <w:start w:val="1"/>
      <w:numFmt w:val="lowerLetter"/>
      <w:lvlText w:val="%5."/>
      <w:lvlJc w:val="left"/>
      <w:pPr>
        <w:ind w:left="3494" w:hanging="360"/>
      </w:pPr>
    </w:lvl>
    <w:lvl w:ilvl="5" w:tplc="0409001B" w:tentative="1">
      <w:start w:val="1"/>
      <w:numFmt w:val="lowerRoman"/>
      <w:lvlText w:val="%6."/>
      <w:lvlJc w:val="right"/>
      <w:pPr>
        <w:ind w:left="4214" w:hanging="180"/>
      </w:pPr>
    </w:lvl>
    <w:lvl w:ilvl="6" w:tplc="0409000F" w:tentative="1">
      <w:start w:val="1"/>
      <w:numFmt w:val="decimal"/>
      <w:lvlText w:val="%7."/>
      <w:lvlJc w:val="left"/>
      <w:pPr>
        <w:ind w:left="4934" w:hanging="360"/>
      </w:pPr>
    </w:lvl>
    <w:lvl w:ilvl="7" w:tplc="04090019" w:tentative="1">
      <w:start w:val="1"/>
      <w:numFmt w:val="lowerLetter"/>
      <w:lvlText w:val="%8."/>
      <w:lvlJc w:val="left"/>
      <w:pPr>
        <w:ind w:left="5654" w:hanging="360"/>
      </w:pPr>
    </w:lvl>
    <w:lvl w:ilvl="8" w:tplc="0409001B" w:tentative="1">
      <w:start w:val="1"/>
      <w:numFmt w:val="lowerRoman"/>
      <w:lvlText w:val="%9."/>
      <w:lvlJc w:val="right"/>
      <w:pPr>
        <w:ind w:left="6374" w:hanging="180"/>
      </w:pPr>
    </w:lvl>
  </w:abstractNum>
  <w:abstractNum w:abstractNumId="1" w15:restartNumberingAfterBreak="0">
    <w:nsid w:val="07CF37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C5692A"/>
    <w:multiLevelType w:val="hybridMultilevel"/>
    <w:tmpl w:val="C652E3A8"/>
    <w:lvl w:ilvl="0" w:tplc="31F015D8">
      <w:start w:val="1"/>
      <w:numFmt w:val="decimal"/>
      <w:lvlText w:val="%1."/>
      <w:lvlJc w:val="left"/>
      <w:pPr>
        <w:ind w:left="254"/>
      </w:pPr>
      <w:rPr>
        <w:rFonts w:ascii="Times New Roman" w:eastAsia="Calibri" w:hAnsi="Times New Roman" w:cs="Times New Roman" w:hint="default"/>
        <w:b/>
        <w:bCs/>
        <w:i w:val="0"/>
        <w:strike w:val="0"/>
        <w:dstrike w:val="0"/>
        <w:color w:val="auto"/>
        <w:sz w:val="25"/>
        <w:szCs w:val="25"/>
        <w:u w:val="none" w:color="000000"/>
        <w:bdr w:val="none" w:sz="0" w:space="0" w:color="auto"/>
        <w:shd w:val="clear" w:color="auto" w:fill="auto"/>
        <w:vertAlign w:val="baseline"/>
      </w:rPr>
    </w:lvl>
    <w:lvl w:ilvl="1" w:tplc="02E41C3E">
      <w:start w:val="1"/>
      <w:numFmt w:val="bullet"/>
      <w:lvlText w:val="–"/>
      <w:lvlJc w:val="left"/>
      <w:pPr>
        <w:ind w:left="455"/>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lvl w:ilvl="2" w:tplc="E6A4AB56">
      <w:start w:val="1"/>
      <w:numFmt w:val="bullet"/>
      <w:lvlText w:val="▪"/>
      <w:lvlJc w:val="left"/>
      <w:pPr>
        <w:ind w:left="1363"/>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lvl w:ilvl="3" w:tplc="7E200CA0">
      <w:start w:val="1"/>
      <w:numFmt w:val="bullet"/>
      <w:lvlText w:val="•"/>
      <w:lvlJc w:val="left"/>
      <w:pPr>
        <w:ind w:left="2083"/>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lvl w:ilvl="4" w:tplc="D6D8C624">
      <w:start w:val="1"/>
      <w:numFmt w:val="bullet"/>
      <w:lvlText w:val="o"/>
      <w:lvlJc w:val="left"/>
      <w:pPr>
        <w:ind w:left="2803"/>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lvl w:ilvl="5" w:tplc="EB804070">
      <w:start w:val="1"/>
      <w:numFmt w:val="bullet"/>
      <w:lvlText w:val="▪"/>
      <w:lvlJc w:val="left"/>
      <w:pPr>
        <w:ind w:left="3523"/>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lvl w:ilvl="6" w:tplc="974606E0">
      <w:start w:val="1"/>
      <w:numFmt w:val="bullet"/>
      <w:lvlText w:val="•"/>
      <w:lvlJc w:val="left"/>
      <w:pPr>
        <w:ind w:left="4243"/>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lvl w:ilvl="7" w:tplc="318423B0">
      <w:start w:val="1"/>
      <w:numFmt w:val="bullet"/>
      <w:lvlText w:val="o"/>
      <w:lvlJc w:val="left"/>
      <w:pPr>
        <w:ind w:left="4963"/>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lvl w:ilvl="8" w:tplc="7AAEEB6A">
      <w:start w:val="1"/>
      <w:numFmt w:val="bullet"/>
      <w:lvlText w:val="▪"/>
      <w:lvlJc w:val="left"/>
      <w:pPr>
        <w:ind w:left="5683"/>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abstractNum>
  <w:abstractNum w:abstractNumId="3" w15:restartNumberingAfterBreak="0">
    <w:nsid w:val="127E2C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6B7A5B"/>
    <w:multiLevelType w:val="hybridMultilevel"/>
    <w:tmpl w:val="7C843094"/>
    <w:lvl w:ilvl="0" w:tplc="05C6BB42">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DB6B61A">
      <w:start w:val="1"/>
      <w:numFmt w:val="bullet"/>
      <w:lvlRestart w:val="0"/>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962AFB2">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01AD54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3B4E378">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24CD5AE">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0D25B98">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2B060610">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E8081B8">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1D09211B"/>
    <w:multiLevelType w:val="hybridMultilevel"/>
    <w:tmpl w:val="9E209D80"/>
    <w:lvl w:ilvl="0" w:tplc="B240F74A">
      <w:start w:val="1"/>
      <w:numFmt w:val="bullet"/>
      <w:lvlText w:val="–"/>
      <w:lvlJc w:val="left"/>
      <w:pPr>
        <w:ind w:left="0"/>
      </w:pPr>
      <w:rPr>
        <w:rFonts w:ascii="Times New Roman" w:eastAsia="Times New Roman" w:hAnsi="Times New Roman" w:cs="Times New Roman"/>
        <w:b w:val="0"/>
        <w:i w:val="0"/>
        <w:strike w:val="0"/>
        <w:dstrike w:val="0"/>
        <w:color w:val="2E2924"/>
        <w:sz w:val="24"/>
        <w:szCs w:val="24"/>
        <w:u w:val="none" w:color="000000"/>
        <w:bdr w:val="none" w:sz="0" w:space="0" w:color="auto"/>
        <w:shd w:val="clear" w:color="auto" w:fill="auto"/>
        <w:vertAlign w:val="baseline"/>
      </w:rPr>
    </w:lvl>
    <w:lvl w:ilvl="1" w:tplc="61464360">
      <w:start w:val="1"/>
      <w:numFmt w:val="bullet"/>
      <w:lvlText w:val="o"/>
      <w:lvlJc w:val="left"/>
      <w:pPr>
        <w:ind w:left="1193"/>
      </w:pPr>
      <w:rPr>
        <w:rFonts w:ascii="Times New Roman" w:eastAsia="Times New Roman" w:hAnsi="Times New Roman" w:cs="Times New Roman"/>
        <w:b w:val="0"/>
        <w:i w:val="0"/>
        <w:strike w:val="0"/>
        <w:dstrike w:val="0"/>
        <w:color w:val="2E2924"/>
        <w:sz w:val="24"/>
        <w:szCs w:val="24"/>
        <w:u w:val="none" w:color="000000"/>
        <w:bdr w:val="none" w:sz="0" w:space="0" w:color="auto"/>
        <w:shd w:val="clear" w:color="auto" w:fill="auto"/>
        <w:vertAlign w:val="baseline"/>
      </w:rPr>
    </w:lvl>
    <w:lvl w:ilvl="2" w:tplc="311C6A76">
      <w:start w:val="1"/>
      <w:numFmt w:val="bullet"/>
      <w:lvlText w:val="▪"/>
      <w:lvlJc w:val="left"/>
      <w:pPr>
        <w:ind w:left="1913"/>
      </w:pPr>
      <w:rPr>
        <w:rFonts w:ascii="Times New Roman" w:eastAsia="Times New Roman" w:hAnsi="Times New Roman" w:cs="Times New Roman"/>
        <w:b w:val="0"/>
        <w:i w:val="0"/>
        <w:strike w:val="0"/>
        <w:dstrike w:val="0"/>
        <w:color w:val="2E2924"/>
        <w:sz w:val="24"/>
        <w:szCs w:val="24"/>
        <w:u w:val="none" w:color="000000"/>
        <w:bdr w:val="none" w:sz="0" w:space="0" w:color="auto"/>
        <w:shd w:val="clear" w:color="auto" w:fill="auto"/>
        <w:vertAlign w:val="baseline"/>
      </w:rPr>
    </w:lvl>
    <w:lvl w:ilvl="3" w:tplc="8710F896">
      <w:start w:val="1"/>
      <w:numFmt w:val="bullet"/>
      <w:lvlText w:val="•"/>
      <w:lvlJc w:val="left"/>
      <w:pPr>
        <w:ind w:left="2633"/>
      </w:pPr>
      <w:rPr>
        <w:rFonts w:ascii="Times New Roman" w:eastAsia="Times New Roman" w:hAnsi="Times New Roman" w:cs="Times New Roman"/>
        <w:b w:val="0"/>
        <w:i w:val="0"/>
        <w:strike w:val="0"/>
        <w:dstrike w:val="0"/>
        <w:color w:val="2E2924"/>
        <w:sz w:val="24"/>
        <w:szCs w:val="24"/>
        <w:u w:val="none" w:color="000000"/>
        <w:bdr w:val="none" w:sz="0" w:space="0" w:color="auto"/>
        <w:shd w:val="clear" w:color="auto" w:fill="auto"/>
        <w:vertAlign w:val="baseline"/>
      </w:rPr>
    </w:lvl>
    <w:lvl w:ilvl="4" w:tplc="4FC0D68A">
      <w:start w:val="1"/>
      <w:numFmt w:val="bullet"/>
      <w:lvlText w:val="o"/>
      <w:lvlJc w:val="left"/>
      <w:pPr>
        <w:ind w:left="3353"/>
      </w:pPr>
      <w:rPr>
        <w:rFonts w:ascii="Times New Roman" w:eastAsia="Times New Roman" w:hAnsi="Times New Roman" w:cs="Times New Roman"/>
        <w:b w:val="0"/>
        <w:i w:val="0"/>
        <w:strike w:val="0"/>
        <w:dstrike w:val="0"/>
        <w:color w:val="2E2924"/>
        <w:sz w:val="24"/>
        <w:szCs w:val="24"/>
        <w:u w:val="none" w:color="000000"/>
        <w:bdr w:val="none" w:sz="0" w:space="0" w:color="auto"/>
        <w:shd w:val="clear" w:color="auto" w:fill="auto"/>
        <w:vertAlign w:val="baseline"/>
      </w:rPr>
    </w:lvl>
    <w:lvl w:ilvl="5" w:tplc="F8A8F6D4">
      <w:start w:val="1"/>
      <w:numFmt w:val="bullet"/>
      <w:lvlText w:val="▪"/>
      <w:lvlJc w:val="left"/>
      <w:pPr>
        <w:ind w:left="4073"/>
      </w:pPr>
      <w:rPr>
        <w:rFonts w:ascii="Times New Roman" w:eastAsia="Times New Roman" w:hAnsi="Times New Roman" w:cs="Times New Roman"/>
        <w:b w:val="0"/>
        <w:i w:val="0"/>
        <w:strike w:val="0"/>
        <w:dstrike w:val="0"/>
        <w:color w:val="2E2924"/>
        <w:sz w:val="24"/>
        <w:szCs w:val="24"/>
        <w:u w:val="none" w:color="000000"/>
        <w:bdr w:val="none" w:sz="0" w:space="0" w:color="auto"/>
        <w:shd w:val="clear" w:color="auto" w:fill="auto"/>
        <w:vertAlign w:val="baseline"/>
      </w:rPr>
    </w:lvl>
    <w:lvl w:ilvl="6" w:tplc="CBDAE15E">
      <w:start w:val="1"/>
      <w:numFmt w:val="bullet"/>
      <w:lvlText w:val="•"/>
      <w:lvlJc w:val="left"/>
      <w:pPr>
        <w:ind w:left="4793"/>
      </w:pPr>
      <w:rPr>
        <w:rFonts w:ascii="Times New Roman" w:eastAsia="Times New Roman" w:hAnsi="Times New Roman" w:cs="Times New Roman"/>
        <w:b w:val="0"/>
        <w:i w:val="0"/>
        <w:strike w:val="0"/>
        <w:dstrike w:val="0"/>
        <w:color w:val="2E2924"/>
        <w:sz w:val="24"/>
        <w:szCs w:val="24"/>
        <w:u w:val="none" w:color="000000"/>
        <w:bdr w:val="none" w:sz="0" w:space="0" w:color="auto"/>
        <w:shd w:val="clear" w:color="auto" w:fill="auto"/>
        <w:vertAlign w:val="baseline"/>
      </w:rPr>
    </w:lvl>
    <w:lvl w:ilvl="7" w:tplc="63EE3810">
      <w:start w:val="1"/>
      <w:numFmt w:val="bullet"/>
      <w:lvlText w:val="o"/>
      <w:lvlJc w:val="left"/>
      <w:pPr>
        <w:ind w:left="5513"/>
      </w:pPr>
      <w:rPr>
        <w:rFonts w:ascii="Times New Roman" w:eastAsia="Times New Roman" w:hAnsi="Times New Roman" w:cs="Times New Roman"/>
        <w:b w:val="0"/>
        <w:i w:val="0"/>
        <w:strike w:val="0"/>
        <w:dstrike w:val="0"/>
        <w:color w:val="2E2924"/>
        <w:sz w:val="24"/>
        <w:szCs w:val="24"/>
        <w:u w:val="none" w:color="000000"/>
        <w:bdr w:val="none" w:sz="0" w:space="0" w:color="auto"/>
        <w:shd w:val="clear" w:color="auto" w:fill="auto"/>
        <w:vertAlign w:val="baseline"/>
      </w:rPr>
    </w:lvl>
    <w:lvl w:ilvl="8" w:tplc="3C060E60">
      <w:start w:val="1"/>
      <w:numFmt w:val="bullet"/>
      <w:lvlText w:val="▪"/>
      <w:lvlJc w:val="left"/>
      <w:pPr>
        <w:ind w:left="6233"/>
      </w:pPr>
      <w:rPr>
        <w:rFonts w:ascii="Times New Roman" w:eastAsia="Times New Roman" w:hAnsi="Times New Roman" w:cs="Times New Roman"/>
        <w:b w:val="0"/>
        <w:i w:val="0"/>
        <w:strike w:val="0"/>
        <w:dstrike w:val="0"/>
        <w:color w:val="2E2924"/>
        <w:sz w:val="24"/>
        <w:szCs w:val="24"/>
        <w:u w:val="none" w:color="000000"/>
        <w:bdr w:val="none" w:sz="0" w:space="0" w:color="auto"/>
        <w:shd w:val="clear" w:color="auto" w:fill="auto"/>
        <w:vertAlign w:val="baseline"/>
      </w:rPr>
    </w:lvl>
  </w:abstractNum>
  <w:abstractNum w:abstractNumId="6" w15:restartNumberingAfterBreak="0">
    <w:nsid w:val="3C1D5936"/>
    <w:multiLevelType w:val="hybridMultilevel"/>
    <w:tmpl w:val="70D89C06"/>
    <w:lvl w:ilvl="0" w:tplc="319C867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9FC236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ECCF25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ACC6E3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3ECAFC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39A3D9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14C703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DA61B0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2F89FB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401762ED"/>
    <w:multiLevelType w:val="hybridMultilevel"/>
    <w:tmpl w:val="EBBE6DD6"/>
    <w:lvl w:ilvl="0" w:tplc="2304B32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97AB38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656D44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826F9F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4B869B0">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17C08B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222C76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25E132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B08F4E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458F468A"/>
    <w:multiLevelType w:val="hybridMultilevel"/>
    <w:tmpl w:val="AD1ECCC2"/>
    <w:lvl w:ilvl="0" w:tplc="918E5920">
      <w:start w:val="3"/>
      <w:numFmt w:val="decimal"/>
      <w:lvlText w:val="%1."/>
      <w:lvlJc w:val="left"/>
      <w:pPr>
        <w:ind w:left="614" w:hanging="360"/>
      </w:pPr>
      <w:rPr>
        <w:rFonts w:eastAsia="Calibri" w:hint="default"/>
        <w:b/>
      </w:rPr>
    </w:lvl>
    <w:lvl w:ilvl="1" w:tplc="04090019">
      <w:start w:val="1"/>
      <w:numFmt w:val="lowerLetter"/>
      <w:lvlText w:val="%2."/>
      <w:lvlJc w:val="left"/>
      <w:pPr>
        <w:ind w:left="1334" w:hanging="360"/>
      </w:pPr>
    </w:lvl>
    <w:lvl w:ilvl="2" w:tplc="0409001B" w:tentative="1">
      <w:start w:val="1"/>
      <w:numFmt w:val="lowerRoman"/>
      <w:lvlText w:val="%3."/>
      <w:lvlJc w:val="right"/>
      <w:pPr>
        <w:ind w:left="2054" w:hanging="180"/>
      </w:pPr>
    </w:lvl>
    <w:lvl w:ilvl="3" w:tplc="0409000F" w:tentative="1">
      <w:start w:val="1"/>
      <w:numFmt w:val="decimal"/>
      <w:lvlText w:val="%4."/>
      <w:lvlJc w:val="left"/>
      <w:pPr>
        <w:ind w:left="2774" w:hanging="360"/>
      </w:pPr>
    </w:lvl>
    <w:lvl w:ilvl="4" w:tplc="04090019" w:tentative="1">
      <w:start w:val="1"/>
      <w:numFmt w:val="lowerLetter"/>
      <w:lvlText w:val="%5."/>
      <w:lvlJc w:val="left"/>
      <w:pPr>
        <w:ind w:left="3494" w:hanging="360"/>
      </w:pPr>
    </w:lvl>
    <w:lvl w:ilvl="5" w:tplc="0409001B" w:tentative="1">
      <w:start w:val="1"/>
      <w:numFmt w:val="lowerRoman"/>
      <w:lvlText w:val="%6."/>
      <w:lvlJc w:val="right"/>
      <w:pPr>
        <w:ind w:left="4214" w:hanging="180"/>
      </w:pPr>
    </w:lvl>
    <w:lvl w:ilvl="6" w:tplc="0409000F" w:tentative="1">
      <w:start w:val="1"/>
      <w:numFmt w:val="decimal"/>
      <w:lvlText w:val="%7."/>
      <w:lvlJc w:val="left"/>
      <w:pPr>
        <w:ind w:left="4934" w:hanging="360"/>
      </w:pPr>
    </w:lvl>
    <w:lvl w:ilvl="7" w:tplc="04090019" w:tentative="1">
      <w:start w:val="1"/>
      <w:numFmt w:val="lowerLetter"/>
      <w:lvlText w:val="%8."/>
      <w:lvlJc w:val="left"/>
      <w:pPr>
        <w:ind w:left="5654" w:hanging="360"/>
      </w:pPr>
    </w:lvl>
    <w:lvl w:ilvl="8" w:tplc="0409001B" w:tentative="1">
      <w:start w:val="1"/>
      <w:numFmt w:val="lowerRoman"/>
      <w:lvlText w:val="%9."/>
      <w:lvlJc w:val="right"/>
      <w:pPr>
        <w:ind w:left="6374" w:hanging="180"/>
      </w:pPr>
    </w:lvl>
  </w:abstractNum>
  <w:abstractNum w:abstractNumId="9" w15:restartNumberingAfterBreak="0">
    <w:nsid w:val="4EC93F58"/>
    <w:multiLevelType w:val="hybridMultilevel"/>
    <w:tmpl w:val="ABD45938"/>
    <w:lvl w:ilvl="0" w:tplc="4DAAC5F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AB0B56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2E46FC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514BA7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8448CF2">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B46430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CF4158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E4408E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C4225B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562930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D7175F1"/>
    <w:multiLevelType w:val="hybridMultilevel"/>
    <w:tmpl w:val="9342F71E"/>
    <w:lvl w:ilvl="0" w:tplc="E60CF1D0">
      <w:start w:val="1"/>
      <w:numFmt w:val="decimal"/>
      <w:lvlText w:val="%1."/>
      <w:lvlJc w:val="left"/>
      <w:pPr>
        <w:ind w:left="254"/>
      </w:pPr>
      <w:rPr>
        <w:rFonts w:ascii="Times New Roman" w:eastAsia="Calibri" w:hAnsi="Times New Roman" w:cs="Times New Roman" w:hint="default"/>
        <w:b/>
        <w:bCs/>
        <w:i w:val="0"/>
        <w:strike w:val="0"/>
        <w:dstrike w:val="0"/>
        <w:color w:val="auto"/>
        <w:sz w:val="25"/>
        <w:szCs w:val="25"/>
        <w:u w:val="none" w:color="000000"/>
        <w:bdr w:val="none" w:sz="0" w:space="0" w:color="auto"/>
        <w:shd w:val="clear" w:color="auto" w:fill="auto"/>
        <w:vertAlign w:val="baseline"/>
      </w:rPr>
    </w:lvl>
    <w:lvl w:ilvl="1" w:tplc="0BC8521C">
      <w:start w:val="1"/>
      <w:numFmt w:val="lowerLetter"/>
      <w:lvlText w:val="%2"/>
      <w:lvlJc w:val="left"/>
      <w:pPr>
        <w:ind w:left="108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2" w:tplc="6688D5EA">
      <w:start w:val="1"/>
      <w:numFmt w:val="lowerRoman"/>
      <w:lvlText w:val="%3"/>
      <w:lvlJc w:val="left"/>
      <w:pPr>
        <w:ind w:left="180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3" w:tplc="056AFC8C">
      <w:start w:val="1"/>
      <w:numFmt w:val="decimal"/>
      <w:lvlText w:val="%4"/>
      <w:lvlJc w:val="left"/>
      <w:pPr>
        <w:ind w:left="252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4" w:tplc="1CE24B20">
      <w:start w:val="1"/>
      <w:numFmt w:val="lowerLetter"/>
      <w:lvlText w:val="%5"/>
      <w:lvlJc w:val="left"/>
      <w:pPr>
        <w:ind w:left="324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5" w:tplc="7F00A762">
      <w:start w:val="1"/>
      <w:numFmt w:val="lowerRoman"/>
      <w:lvlText w:val="%6"/>
      <w:lvlJc w:val="left"/>
      <w:pPr>
        <w:ind w:left="396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6" w:tplc="F5D2181C">
      <w:start w:val="1"/>
      <w:numFmt w:val="decimal"/>
      <w:lvlText w:val="%7"/>
      <w:lvlJc w:val="left"/>
      <w:pPr>
        <w:ind w:left="468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7" w:tplc="5F8AC330">
      <w:start w:val="1"/>
      <w:numFmt w:val="lowerLetter"/>
      <w:lvlText w:val="%8"/>
      <w:lvlJc w:val="left"/>
      <w:pPr>
        <w:ind w:left="540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8" w:tplc="9962C5D4">
      <w:start w:val="1"/>
      <w:numFmt w:val="lowerRoman"/>
      <w:lvlText w:val="%9"/>
      <w:lvlJc w:val="left"/>
      <w:pPr>
        <w:ind w:left="612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abstractNum>
  <w:abstractNum w:abstractNumId="12" w15:restartNumberingAfterBreak="0">
    <w:nsid w:val="614301F4"/>
    <w:multiLevelType w:val="hybridMultilevel"/>
    <w:tmpl w:val="5E7E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9F16A1"/>
    <w:multiLevelType w:val="hybridMultilevel"/>
    <w:tmpl w:val="A41678DE"/>
    <w:lvl w:ilvl="0" w:tplc="5D560CA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F68576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2E6033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6EA742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B4630E2">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BC8756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CB2BCD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48C3D7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2C25B4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num w:numId="1">
    <w:abstractNumId w:val="2"/>
  </w:num>
  <w:num w:numId="2">
    <w:abstractNumId w:val="11"/>
  </w:num>
  <w:num w:numId="3">
    <w:abstractNumId w:val="4"/>
  </w:num>
  <w:num w:numId="4">
    <w:abstractNumId w:val="7"/>
  </w:num>
  <w:num w:numId="5">
    <w:abstractNumId w:val="6"/>
  </w:num>
  <w:num w:numId="6">
    <w:abstractNumId w:val="5"/>
  </w:num>
  <w:num w:numId="7">
    <w:abstractNumId w:val="13"/>
  </w:num>
  <w:num w:numId="8">
    <w:abstractNumId w:val="9"/>
  </w:num>
  <w:num w:numId="9">
    <w:abstractNumId w:val="1"/>
  </w:num>
  <w:num w:numId="10">
    <w:abstractNumId w:val="10"/>
  </w:num>
  <w:num w:numId="11">
    <w:abstractNumId w:val="3"/>
  </w:num>
  <w:num w:numId="12">
    <w:abstractNumId w:val="1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8D"/>
    <w:rsid w:val="00025934"/>
    <w:rsid w:val="000803CB"/>
    <w:rsid w:val="002327F1"/>
    <w:rsid w:val="005C02FE"/>
    <w:rsid w:val="005D34A7"/>
    <w:rsid w:val="005E3CE0"/>
    <w:rsid w:val="007654F5"/>
    <w:rsid w:val="009A1C22"/>
    <w:rsid w:val="00A73FC7"/>
    <w:rsid w:val="00B22C8D"/>
    <w:rsid w:val="00C82042"/>
    <w:rsid w:val="00D331D5"/>
    <w:rsid w:val="00DC106F"/>
    <w:rsid w:val="00FA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AABF"/>
  <w15:chartTrackingRefBased/>
  <w15:docId w15:val="{D948A3F3-7325-4C8F-A7EB-1BE6787C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C8D"/>
    <w:pPr>
      <w:spacing w:after="77" w:line="271" w:lineRule="auto"/>
      <w:ind w:left="690" w:hanging="10"/>
      <w:jc w:val="both"/>
    </w:pPr>
    <w:rPr>
      <w:rFonts w:ascii="Times New Roman" w:eastAsia="Times New Roman" w:hAnsi="Times New Roman" w:cs="Times New Roman"/>
      <w:color w:val="181717"/>
      <w:kern w:val="2"/>
      <w:sz w:val="25"/>
      <w:szCs w:val="24"/>
      <w14:ligatures w14:val="standardContextual"/>
    </w:rPr>
  </w:style>
  <w:style w:type="paragraph" w:styleId="Heading2">
    <w:name w:val="heading 2"/>
    <w:next w:val="Normal"/>
    <w:link w:val="Heading2Char"/>
    <w:uiPriority w:val="9"/>
    <w:unhideWhenUsed/>
    <w:qFormat/>
    <w:rsid w:val="00B22C8D"/>
    <w:pPr>
      <w:keepNext/>
      <w:keepLines/>
      <w:spacing w:after="147"/>
      <w:ind w:left="126" w:hanging="10"/>
      <w:outlineLvl w:val="1"/>
    </w:pPr>
    <w:rPr>
      <w:rFonts w:ascii="Calibri" w:eastAsia="Calibri" w:hAnsi="Calibri" w:cs="Calibri"/>
      <w:b/>
      <w:color w:val="772867"/>
      <w:kern w:val="2"/>
      <w:sz w:val="26"/>
      <w:szCs w:val="24"/>
      <w14:ligatures w14:val="standardContextual"/>
    </w:rPr>
  </w:style>
  <w:style w:type="paragraph" w:styleId="Heading3">
    <w:name w:val="heading 3"/>
    <w:next w:val="Normal"/>
    <w:link w:val="Heading3Char"/>
    <w:uiPriority w:val="9"/>
    <w:unhideWhenUsed/>
    <w:qFormat/>
    <w:rsid w:val="00B22C8D"/>
    <w:pPr>
      <w:keepNext/>
      <w:keepLines/>
      <w:spacing w:after="147"/>
      <w:ind w:left="126" w:hanging="10"/>
      <w:outlineLvl w:val="2"/>
    </w:pPr>
    <w:rPr>
      <w:rFonts w:ascii="Calibri" w:eastAsia="Calibri" w:hAnsi="Calibri" w:cs="Calibri"/>
      <w:b/>
      <w:color w:val="772867"/>
      <w:kern w:val="2"/>
      <w:sz w:val="26"/>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2C8D"/>
    <w:rPr>
      <w:rFonts w:ascii="Calibri" w:eastAsia="Calibri" w:hAnsi="Calibri" w:cs="Calibri"/>
      <w:b/>
      <w:color w:val="772867"/>
      <w:kern w:val="2"/>
      <w:sz w:val="26"/>
      <w:szCs w:val="24"/>
      <w14:ligatures w14:val="standardContextual"/>
    </w:rPr>
  </w:style>
  <w:style w:type="character" w:customStyle="1" w:styleId="Heading3Char">
    <w:name w:val="Heading 3 Char"/>
    <w:basedOn w:val="DefaultParagraphFont"/>
    <w:link w:val="Heading3"/>
    <w:uiPriority w:val="9"/>
    <w:rsid w:val="00B22C8D"/>
    <w:rPr>
      <w:rFonts w:ascii="Calibri" w:eastAsia="Calibri" w:hAnsi="Calibri" w:cs="Calibri"/>
      <w:b/>
      <w:color w:val="772867"/>
      <w:kern w:val="2"/>
      <w:sz w:val="26"/>
      <w:szCs w:val="24"/>
      <w14:ligatures w14:val="standardContextual"/>
    </w:rPr>
  </w:style>
  <w:style w:type="table" w:customStyle="1" w:styleId="TableGrid">
    <w:name w:val="TableGrid"/>
    <w:rsid w:val="00B22C8D"/>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NoSpacing">
    <w:name w:val="No Spacing"/>
    <w:uiPriority w:val="1"/>
    <w:qFormat/>
    <w:rsid w:val="005D34A7"/>
    <w:pPr>
      <w:suppressAutoHyphens/>
      <w:spacing w:after="0" w:line="240" w:lineRule="auto"/>
    </w:pPr>
    <w:rPr>
      <w:rFonts w:ascii=".VnTime" w:eastAsia="Times New Roman" w:hAnsi=".VnTime" w:cs=".VnTime"/>
      <w:sz w:val="24"/>
      <w:szCs w:val="24"/>
      <w:lang w:eastAsia="ar-SA"/>
    </w:rPr>
  </w:style>
  <w:style w:type="paragraph" w:styleId="Header">
    <w:name w:val="header"/>
    <w:basedOn w:val="Normal"/>
    <w:link w:val="HeaderChar"/>
    <w:uiPriority w:val="99"/>
    <w:unhideWhenUsed/>
    <w:rsid w:val="005D3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4A7"/>
    <w:rPr>
      <w:rFonts w:ascii="Times New Roman" w:eastAsia="Times New Roman" w:hAnsi="Times New Roman" w:cs="Times New Roman"/>
      <w:color w:val="181717"/>
      <w:kern w:val="2"/>
      <w:sz w:val="25"/>
      <w:szCs w:val="24"/>
      <w14:ligatures w14:val="standardContextual"/>
    </w:rPr>
  </w:style>
  <w:style w:type="paragraph" w:styleId="Footer">
    <w:name w:val="footer"/>
    <w:basedOn w:val="Normal"/>
    <w:link w:val="FooterChar"/>
    <w:uiPriority w:val="99"/>
    <w:unhideWhenUsed/>
    <w:rsid w:val="005D3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4A7"/>
    <w:rPr>
      <w:rFonts w:ascii="Times New Roman" w:eastAsia="Times New Roman" w:hAnsi="Times New Roman" w:cs="Times New Roman"/>
      <w:color w:val="181717"/>
      <w:kern w:val="2"/>
      <w:sz w:val="25"/>
      <w:szCs w:val="24"/>
      <w14:ligatures w14:val="standardContextual"/>
    </w:rPr>
  </w:style>
  <w:style w:type="paragraph" w:styleId="ListParagraph">
    <w:name w:val="List Paragraph"/>
    <w:basedOn w:val="Normal"/>
    <w:uiPriority w:val="34"/>
    <w:qFormat/>
    <w:rsid w:val="00FA4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93723">
      <w:bodyDiv w:val="1"/>
      <w:marLeft w:val="0"/>
      <w:marRight w:val="0"/>
      <w:marTop w:val="0"/>
      <w:marBottom w:val="0"/>
      <w:divBdr>
        <w:top w:val="none" w:sz="0" w:space="0" w:color="auto"/>
        <w:left w:val="none" w:sz="0" w:space="0" w:color="auto"/>
        <w:bottom w:val="none" w:sz="0" w:space="0" w:color="auto"/>
        <w:right w:val="none" w:sz="0" w:space="0" w:color="auto"/>
      </w:divBdr>
    </w:div>
    <w:div w:id="1443039894">
      <w:bodyDiv w:val="1"/>
      <w:marLeft w:val="0"/>
      <w:marRight w:val="0"/>
      <w:marTop w:val="0"/>
      <w:marBottom w:val="0"/>
      <w:divBdr>
        <w:top w:val="none" w:sz="0" w:space="0" w:color="auto"/>
        <w:left w:val="none" w:sz="0" w:space="0" w:color="auto"/>
        <w:bottom w:val="none" w:sz="0" w:space="0" w:color="auto"/>
        <w:right w:val="none" w:sz="0" w:space="0" w:color="auto"/>
      </w:divBdr>
    </w:div>
    <w:div w:id="148982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2024-10-10T15:06:00Z</dcterms:created>
  <dcterms:modified xsi:type="dcterms:W3CDTF">2025-02-25T13:56:00Z</dcterms:modified>
</cp:coreProperties>
</file>