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0135" w14:textId="1E928187" w:rsidR="00237814" w:rsidRPr="001A51E2" w:rsidRDefault="00237814" w:rsidP="00237814">
      <w:pPr>
        <w:pStyle w:val="NoSpacing"/>
        <w:spacing w:line="276" w:lineRule="auto"/>
        <w:jc w:val="right"/>
        <w:rPr>
          <w:rFonts w:ascii="Times New Roman" w:hAnsi="Times New Roman"/>
          <w:b/>
          <w:i/>
          <w:sz w:val="26"/>
          <w:szCs w:val="26"/>
        </w:rPr>
      </w:pPr>
      <w:r w:rsidRPr="001A51E2">
        <w:rPr>
          <w:rFonts w:ascii="Times New Roman" w:hAnsi="Times New Roman"/>
          <w:b/>
          <w:i/>
          <w:sz w:val="26"/>
          <w:szCs w:val="26"/>
        </w:rPr>
        <w:t xml:space="preserve">Date of planning : </w:t>
      </w:r>
      <w:r w:rsidR="000D27A9">
        <w:rPr>
          <w:rFonts w:ascii="Times New Roman" w:hAnsi="Times New Roman"/>
          <w:b/>
          <w:i/>
          <w:sz w:val="26"/>
          <w:szCs w:val="26"/>
        </w:rPr>
        <w:t xml:space="preserve">18 </w:t>
      </w:r>
      <w:r w:rsidRPr="001A51E2">
        <w:rPr>
          <w:rFonts w:ascii="Times New Roman" w:hAnsi="Times New Roman"/>
          <w:b/>
          <w:i/>
          <w:sz w:val="26"/>
          <w:szCs w:val="26"/>
        </w:rPr>
        <w:t>/</w:t>
      </w:r>
      <w:r w:rsidR="000D27A9">
        <w:rPr>
          <w:rFonts w:ascii="Times New Roman" w:hAnsi="Times New Roman"/>
          <w:b/>
          <w:i/>
          <w:sz w:val="26"/>
          <w:szCs w:val="26"/>
        </w:rPr>
        <w:t>1</w:t>
      </w:r>
      <w:r>
        <w:rPr>
          <w:rFonts w:ascii="Times New Roman" w:hAnsi="Times New Roman"/>
          <w:b/>
          <w:i/>
          <w:sz w:val="26"/>
          <w:szCs w:val="26"/>
        </w:rPr>
        <w:t xml:space="preserve"> / 202</w:t>
      </w:r>
      <w:r w:rsidR="000D27A9">
        <w:rPr>
          <w:rFonts w:ascii="Times New Roman" w:hAnsi="Times New Roman"/>
          <w:b/>
          <w:i/>
          <w:sz w:val="26"/>
          <w:szCs w:val="26"/>
        </w:rPr>
        <w:t>5</w:t>
      </w:r>
    </w:p>
    <w:p w14:paraId="429D34FB" w14:textId="4C6F394B" w:rsidR="00237814" w:rsidRPr="001A51E2" w:rsidRDefault="00237814" w:rsidP="00237814">
      <w:pPr>
        <w:pStyle w:val="NoSpacing"/>
        <w:spacing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1A51E2">
        <w:rPr>
          <w:rFonts w:ascii="Times New Roman" w:hAnsi="Times New Roman"/>
          <w:b/>
          <w:i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/>
          <w:b/>
          <w:i/>
          <w:sz w:val="26"/>
          <w:szCs w:val="26"/>
        </w:rPr>
        <w:t xml:space="preserve">                    </w:t>
      </w:r>
      <w:r w:rsidRPr="001A51E2">
        <w:rPr>
          <w:rFonts w:ascii="Times New Roman" w:hAnsi="Times New Roman"/>
          <w:b/>
          <w:i/>
          <w:sz w:val="26"/>
          <w:szCs w:val="26"/>
        </w:rPr>
        <w:t xml:space="preserve"> Date of teaching : </w:t>
      </w:r>
      <w:r w:rsidR="000D27A9">
        <w:rPr>
          <w:rFonts w:ascii="Times New Roman" w:hAnsi="Times New Roman"/>
          <w:b/>
          <w:i/>
          <w:sz w:val="26"/>
          <w:szCs w:val="26"/>
        </w:rPr>
        <w:t>21</w:t>
      </w:r>
      <w:r>
        <w:rPr>
          <w:rFonts w:ascii="Times New Roman" w:hAnsi="Times New Roman"/>
          <w:b/>
          <w:i/>
          <w:sz w:val="26"/>
          <w:szCs w:val="26"/>
        </w:rPr>
        <w:t>/</w:t>
      </w:r>
      <w:r w:rsidR="000D27A9">
        <w:rPr>
          <w:rFonts w:ascii="Times New Roman" w:hAnsi="Times New Roman"/>
          <w:b/>
          <w:i/>
          <w:sz w:val="26"/>
          <w:szCs w:val="26"/>
        </w:rPr>
        <w:t>1</w:t>
      </w:r>
      <w:r>
        <w:rPr>
          <w:rFonts w:ascii="Times New Roman" w:hAnsi="Times New Roman"/>
          <w:b/>
          <w:i/>
          <w:sz w:val="26"/>
          <w:szCs w:val="26"/>
        </w:rPr>
        <w:t xml:space="preserve"> / 202</w:t>
      </w:r>
      <w:r w:rsidR="000D27A9">
        <w:rPr>
          <w:rFonts w:ascii="Times New Roman" w:hAnsi="Times New Roman"/>
          <w:b/>
          <w:i/>
          <w:sz w:val="26"/>
          <w:szCs w:val="26"/>
        </w:rPr>
        <w:t>5</w:t>
      </w:r>
      <w:r w:rsidRPr="001A51E2">
        <w:rPr>
          <w:rFonts w:ascii="Times New Roman" w:hAnsi="Times New Roman"/>
          <w:b/>
          <w:i/>
          <w:sz w:val="26"/>
          <w:szCs w:val="26"/>
        </w:rPr>
        <w:t xml:space="preserve">     </w:t>
      </w:r>
    </w:p>
    <w:p w14:paraId="24065C26" w14:textId="77777777" w:rsidR="00237814" w:rsidRPr="001A51E2" w:rsidRDefault="00237814" w:rsidP="00237814">
      <w:pPr>
        <w:pStyle w:val="Title"/>
        <w:spacing w:line="276" w:lineRule="auto"/>
        <w:jc w:val="right"/>
        <w:rPr>
          <w:rFonts w:ascii="Times New Roman" w:hAnsi="Times New Roman"/>
          <w:sz w:val="26"/>
          <w:szCs w:val="26"/>
        </w:rPr>
      </w:pPr>
    </w:p>
    <w:p w14:paraId="2309E4EA" w14:textId="77777777" w:rsidR="00237814" w:rsidRPr="001A51E2" w:rsidRDefault="00237814" w:rsidP="00237814">
      <w:pPr>
        <w:pStyle w:val="Title"/>
        <w:jc w:val="left"/>
        <w:rPr>
          <w:rFonts w:ascii="Times New Roman" w:eastAsia="Calibri" w:hAnsi="Times New Roman"/>
          <w:sz w:val="26"/>
          <w:szCs w:val="26"/>
        </w:rPr>
      </w:pPr>
      <w:r w:rsidRPr="001A51E2">
        <w:rPr>
          <w:rFonts w:ascii="Times New Roman" w:hAnsi="Times New Roman"/>
          <w:sz w:val="26"/>
          <w:szCs w:val="26"/>
          <w:lang w:val="vi-VN"/>
        </w:rPr>
        <w:t xml:space="preserve">Week </w:t>
      </w:r>
      <w:r w:rsidRPr="001A51E2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20</w:t>
      </w:r>
      <w:r w:rsidRPr="001A51E2">
        <w:rPr>
          <w:rFonts w:ascii="Times New Roman" w:hAnsi="Times New Roman"/>
          <w:sz w:val="26"/>
          <w:szCs w:val="26"/>
        </w:rPr>
        <w:tab/>
        <w:t xml:space="preserve">                         </w:t>
      </w:r>
      <w:r w:rsidRPr="001A51E2">
        <w:rPr>
          <w:rFonts w:ascii="Times New Roman" w:eastAsia="Calibri" w:hAnsi="Times New Roman"/>
          <w:sz w:val="26"/>
          <w:szCs w:val="26"/>
        </w:rPr>
        <w:t>UNIT 7: TELEVISION</w:t>
      </w:r>
    </w:p>
    <w:p w14:paraId="4D9FA6F2" w14:textId="77777777" w:rsidR="00237814" w:rsidRPr="001A51E2" w:rsidRDefault="00237814" w:rsidP="00237814">
      <w:pPr>
        <w:pStyle w:val="Title"/>
        <w:spacing w:line="276" w:lineRule="auto"/>
        <w:jc w:val="left"/>
        <w:rPr>
          <w:rFonts w:ascii="Times New Roman" w:hAnsi="Times New Roman"/>
          <w:b w:val="0"/>
          <w:color w:val="auto"/>
          <w:sz w:val="26"/>
          <w:szCs w:val="26"/>
          <w:u w:val="single"/>
        </w:rPr>
      </w:pPr>
      <w:r w:rsidRPr="001A51E2">
        <w:rPr>
          <w:rFonts w:ascii="Times New Roman" w:hAnsi="Times New Roman"/>
          <w:color w:val="auto"/>
          <w:sz w:val="26"/>
          <w:szCs w:val="26"/>
        </w:rPr>
        <w:t xml:space="preserve"> Period :</w:t>
      </w:r>
      <w:r w:rsidRPr="001A51E2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>
        <w:rPr>
          <w:rFonts w:ascii="Times New Roman" w:hAnsi="Times New Roman"/>
          <w:b w:val="0"/>
          <w:color w:val="auto"/>
          <w:sz w:val="26"/>
          <w:szCs w:val="26"/>
        </w:rPr>
        <w:t>59</w:t>
      </w:r>
      <w:r w:rsidRPr="001A51E2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        </w:t>
      </w:r>
      <w:r w:rsidRPr="001A51E2">
        <w:rPr>
          <w:rFonts w:ascii="Times New Roman" w:hAnsi="Times New Roman"/>
          <w:color w:val="auto"/>
          <w:sz w:val="26"/>
          <w:szCs w:val="26"/>
        </w:rPr>
        <w:t>Lesson 5 : S</w:t>
      </w:r>
      <w:r>
        <w:rPr>
          <w:rFonts w:ascii="Times New Roman" w:hAnsi="Times New Roman"/>
          <w:color w:val="auto"/>
          <w:sz w:val="26"/>
          <w:szCs w:val="26"/>
        </w:rPr>
        <w:t>KILLS 1</w:t>
      </w:r>
    </w:p>
    <w:p w14:paraId="00D465C3" w14:textId="77777777" w:rsidR="00237814" w:rsidRPr="001A51E2" w:rsidRDefault="00237814" w:rsidP="00237814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 w:rsidRPr="001A51E2">
        <w:rPr>
          <w:rFonts w:ascii="Times New Roman" w:hAnsi="Times New Roman"/>
          <w:b/>
          <w:sz w:val="26"/>
          <w:szCs w:val="26"/>
        </w:rPr>
        <w:t xml:space="preserve">I. OBJECTIVES:  </w:t>
      </w:r>
    </w:p>
    <w:p w14:paraId="6F50A721" w14:textId="77777777" w:rsidR="00237814" w:rsidRPr="001A51E2" w:rsidRDefault="00237814" w:rsidP="00237814">
      <w:pPr>
        <w:pStyle w:val="NoSpacing"/>
        <w:spacing w:line="276" w:lineRule="auto"/>
        <w:rPr>
          <w:rStyle w:val="fontstyle01"/>
          <w:rFonts w:ascii="Times New Roman" w:eastAsiaTheme="majorEastAsia" w:hAnsi="Times New Roman"/>
          <w:sz w:val="26"/>
          <w:szCs w:val="26"/>
        </w:rPr>
      </w:pPr>
      <w:r w:rsidRPr="001A51E2">
        <w:rPr>
          <w:rFonts w:ascii="Times New Roman" w:hAnsi="Times New Roman"/>
        </w:rPr>
        <w:t xml:space="preserve">   </w:t>
      </w:r>
      <w:r w:rsidRPr="001A51E2">
        <w:rPr>
          <w:rStyle w:val="fontstyle01"/>
          <w:rFonts w:ascii="Times New Roman" w:eastAsiaTheme="majorEastAsia" w:hAnsi="Times New Roman"/>
          <w:sz w:val="26"/>
          <w:szCs w:val="26"/>
        </w:rPr>
        <w:t>By the end of the lesson, students will be able to:</w:t>
      </w:r>
    </w:p>
    <w:p w14:paraId="04288D29" w14:textId="77777777" w:rsidR="00237814" w:rsidRPr="001A51E2" w:rsidRDefault="00237814" w:rsidP="00237814">
      <w:pPr>
        <w:pStyle w:val="ListParagraph"/>
        <w:numPr>
          <w:ilvl w:val="0"/>
          <w:numId w:val="1"/>
        </w:numPr>
        <w:spacing w:line="276" w:lineRule="auto"/>
        <w:ind w:left="170" w:hanging="170"/>
        <w:rPr>
          <w:rFonts w:ascii="Times New Roman" w:hAnsi="Times New Roman"/>
          <w:color w:val="000000" w:themeColor="text1"/>
          <w:sz w:val="26"/>
          <w:szCs w:val="26"/>
        </w:rPr>
      </w:pPr>
      <w:r w:rsidRPr="001A51E2">
        <w:rPr>
          <w:rFonts w:ascii="Times New Roman" w:hAnsi="Times New Roman"/>
          <w:color w:val="000000" w:themeColor="text1"/>
          <w:sz w:val="26"/>
          <w:szCs w:val="26"/>
        </w:rPr>
        <w:t xml:space="preserve">use the lexical items related to the topic </w:t>
      </w:r>
      <w:r w:rsidRPr="001A51E2">
        <w:rPr>
          <w:rFonts w:ascii="Times New Roman" w:hAnsi="Times New Roman"/>
          <w:i/>
          <w:color w:val="000000" w:themeColor="text1"/>
          <w:sz w:val="26"/>
          <w:szCs w:val="26"/>
        </w:rPr>
        <w:t>Television</w:t>
      </w:r>
      <w:r w:rsidRPr="001A51E2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22BC19C4" w14:textId="77777777" w:rsidR="00237814" w:rsidRPr="001A51E2" w:rsidRDefault="00237814" w:rsidP="00237814">
      <w:pPr>
        <w:pStyle w:val="ListParagraph"/>
        <w:numPr>
          <w:ilvl w:val="0"/>
          <w:numId w:val="1"/>
        </w:numPr>
        <w:spacing w:line="276" w:lineRule="auto"/>
        <w:ind w:left="170" w:hanging="170"/>
        <w:rPr>
          <w:rFonts w:ascii="Times New Roman" w:hAnsi="Times New Roman"/>
          <w:color w:val="000000" w:themeColor="text1"/>
          <w:sz w:val="26"/>
          <w:szCs w:val="26"/>
        </w:rPr>
      </w:pPr>
      <w:r w:rsidRPr="001A51E2">
        <w:rPr>
          <w:rFonts w:ascii="Times New Roman" w:hAnsi="Times New Roman"/>
          <w:color w:val="000000" w:themeColor="text1"/>
          <w:sz w:val="26"/>
          <w:szCs w:val="26"/>
        </w:rPr>
        <w:t>read for specific information about television; talk about one’s favourite TV program, the reasons for that.</w:t>
      </w:r>
    </w:p>
    <w:p w14:paraId="25352CB3" w14:textId="77777777" w:rsidR="00237814" w:rsidRPr="001A51E2" w:rsidRDefault="00237814" w:rsidP="00237814">
      <w:pPr>
        <w:spacing w:before="60" w:after="40"/>
        <w:rPr>
          <w:rFonts w:ascii="Times New Roman" w:hAnsi="Times New Roman" w:cs="Times New Roman"/>
          <w:b/>
          <w:bCs/>
          <w:sz w:val="26"/>
          <w:szCs w:val="26"/>
        </w:rPr>
      </w:pPr>
      <w:r w:rsidRPr="001A51E2">
        <w:rPr>
          <w:rFonts w:ascii="Times New Roman" w:hAnsi="Times New Roman" w:cs="Times New Roman"/>
          <w:sz w:val="26"/>
          <w:szCs w:val="26"/>
        </w:rPr>
        <w:t xml:space="preserve"> </w:t>
      </w:r>
      <w:r w:rsidRPr="001A51E2">
        <w:rPr>
          <w:rFonts w:ascii="Times New Roman" w:eastAsia="Calibri" w:hAnsi="Times New Roman" w:cs="Times New Roman"/>
          <w:b/>
          <w:sz w:val="26"/>
          <w:szCs w:val="26"/>
        </w:rPr>
        <w:t xml:space="preserve">II. LANGUAGE ANALYSIS </w:t>
      </w:r>
    </w:p>
    <w:p w14:paraId="0400A739" w14:textId="77777777" w:rsidR="00237814" w:rsidRPr="001A51E2" w:rsidRDefault="00237814" w:rsidP="00237814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 w:rsidRPr="001A51E2">
        <w:rPr>
          <w:rFonts w:ascii="Times New Roman" w:hAnsi="Times New Roman"/>
          <w:b/>
        </w:rPr>
        <w:t>1</w:t>
      </w:r>
      <w:r w:rsidRPr="001A51E2">
        <w:rPr>
          <w:rFonts w:ascii="Times New Roman" w:hAnsi="Times New Roman"/>
          <w:b/>
          <w:sz w:val="26"/>
          <w:szCs w:val="26"/>
        </w:rPr>
        <w:t xml:space="preserve">. Knowledge: </w:t>
      </w:r>
    </w:p>
    <w:p w14:paraId="281BE12B" w14:textId="77777777" w:rsidR="00237814" w:rsidRPr="001A51E2" w:rsidRDefault="00237814" w:rsidP="00237814">
      <w:pPr>
        <w:pStyle w:val="NoSpacing"/>
        <w:spacing w:line="276" w:lineRule="auto"/>
        <w:rPr>
          <w:rFonts w:ascii="Times New Roman" w:eastAsia="Calibri" w:hAnsi="Times New Roman"/>
          <w:sz w:val="26"/>
          <w:szCs w:val="26"/>
        </w:rPr>
      </w:pPr>
      <w:r w:rsidRPr="001A51E2">
        <w:rPr>
          <w:rFonts w:ascii="Times New Roman" w:hAnsi="Times New Roman"/>
          <w:b/>
          <w:sz w:val="26"/>
          <w:szCs w:val="26"/>
        </w:rPr>
        <w:t>*  Vocab:</w:t>
      </w:r>
      <w:r w:rsidRPr="001A51E2">
        <w:rPr>
          <w:rFonts w:ascii="Times New Roman" w:hAnsi="Times New Roman"/>
          <w:sz w:val="26"/>
          <w:szCs w:val="26"/>
        </w:rPr>
        <w:t xml:space="preserve"> </w:t>
      </w:r>
      <w:r w:rsidRPr="001A51E2">
        <w:rPr>
          <w:rFonts w:ascii="Times New Roman" w:eastAsia="Calibri" w:hAnsi="Times New Roman"/>
          <w:sz w:val="26"/>
          <w:szCs w:val="26"/>
        </w:rPr>
        <w:t>compete (v),  plant (n), comedy, race (n),..</w:t>
      </w:r>
    </w:p>
    <w:p w14:paraId="5099EF95" w14:textId="77777777" w:rsidR="00237814" w:rsidRPr="001A51E2" w:rsidRDefault="00237814" w:rsidP="00237814">
      <w:pPr>
        <w:pStyle w:val="NoSpacing"/>
        <w:spacing w:line="276" w:lineRule="auto"/>
        <w:rPr>
          <w:rFonts w:ascii="Times New Roman" w:hAnsi="Times New Roman"/>
          <w:sz w:val="26"/>
          <w:szCs w:val="26"/>
          <w:lang w:val="en" w:eastAsia="vi-VN"/>
        </w:rPr>
      </w:pPr>
      <w:r w:rsidRPr="001A51E2">
        <w:rPr>
          <w:rFonts w:ascii="Times New Roman" w:hAnsi="Times New Roman"/>
          <w:b/>
          <w:sz w:val="26"/>
          <w:szCs w:val="26"/>
        </w:rPr>
        <w:t>* Grammar:</w:t>
      </w:r>
      <w:r w:rsidRPr="001A51E2">
        <w:rPr>
          <w:rFonts w:ascii="Times New Roman" w:hAnsi="Times New Roman"/>
          <w:sz w:val="26"/>
          <w:szCs w:val="26"/>
        </w:rPr>
        <w:t xml:space="preserve"> </w:t>
      </w:r>
      <w:r w:rsidRPr="001A51E2">
        <w:rPr>
          <w:rFonts w:ascii="Times New Roman" w:hAnsi="Times New Roman"/>
          <w:sz w:val="26"/>
          <w:szCs w:val="26"/>
          <w:lang w:val="en" w:eastAsia="vi-VN"/>
        </w:rPr>
        <w:t>Use conjunctions (but, and, because …) and question words (where, who, why,… )</w:t>
      </w:r>
    </w:p>
    <w:p w14:paraId="3C89137A" w14:textId="77777777" w:rsidR="00237814" w:rsidRPr="001A51E2" w:rsidRDefault="00237814" w:rsidP="00237814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 w:rsidRPr="001A51E2">
        <w:rPr>
          <w:rFonts w:ascii="Times New Roman" w:hAnsi="Times New Roman"/>
          <w:b/>
          <w:sz w:val="26"/>
          <w:szCs w:val="26"/>
        </w:rPr>
        <w:t xml:space="preserve">2. Competences: </w:t>
      </w:r>
      <w:r w:rsidRPr="001A51E2">
        <w:rPr>
          <w:rFonts w:ascii="Times New Roman" w:hAnsi="Times New Roman"/>
          <w:sz w:val="26"/>
          <w:szCs w:val="26"/>
        </w:rPr>
        <w:t xml:space="preserve">Talk about their favourite TV  programme; work in group to talk about two things you like and don’t like about TV program. </w:t>
      </w:r>
    </w:p>
    <w:p w14:paraId="71BCFBD2" w14:textId="77777777" w:rsidR="00237814" w:rsidRPr="001A51E2" w:rsidRDefault="00237814" w:rsidP="00237814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 w:rsidRPr="001A51E2">
        <w:rPr>
          <w:rFonts w:ascii="Times New Roman" w:hAnsi="Times New Roman"/>
          <w:b/>
          <w:sz w:val="26"/>
          <w:szCs w:val="26"/>
        </w:rPr>
        <w:t xml:space="preserve">3. Quality/ behavior: </w:t>
      </w:r>
      <w:r w:rsidRPr="001A51E2">
        <w:rPr>
          <w:rFonts w:ascii="Times New Roman" w:hAnsi="Times New Roman"/>
          <w:sz w:val="26"/>
          <w:szCs w:val="26"/>
          <w:lang w:val="en"/>
        </w:rPr>
        <w:t xml:space="preserve">To teach SS to work hard, </w:t>
      </w:r>
      <w:r w:rsidRPr="001A51E2">
        <w:rPr>
          <w:rFonts w:ascii="Times New Roman" w:hAnsi="Times New Roman"/>
          <w:sz w:val="26"/>
          <w:szCs w:val="26"/>
        </w:rPr>
        <w:t xml:space="preserve">Ss will be </w:t>
      </w:r>
      <w:r w:rsidRPr="001A51E2">
        <w:rPr>
          <w:rFonts w:ascii="Times New Roman" w:hAnsi="Times New Roman"/>
          <w:iCs/>
          <w:sz w:val="26"/>
          <w:szCs w:val="26"/>
        </w:rPr>
        <w:t xml:space="preserve">more aware of  spending time watching </w:t>
      </w:r>
      <w:r w:rsidRPr="001A51E2">
        <w:rPr>
          <w:rFonts w:ascii="Times New Roman" w:hAnsi="Times New Roman"/>
          <w:bCs/>
          <w:sz w:val="26"/>
          <w:szCs w:val="26"/>
        </w:rPr>
        <w:t xml:space="preserve">TV, and </w:t>
      </w:r>
      <w:r w:rsidRPr="001A51E2">
        <w:rPr>
          <w:rFonts w:ascii="Times New Roman" w:hAnsi="Times New Roman"/>
          <w:sz w:val="26"/>
          <w:szCs w:val="26"/>
        </w:rPr>
        <w:t>choose the best programme for yourself</w:t>
      </w:r>
      <w:r w:rsidRPr="001A51E2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1A51E2">
        <w:rPr>
          <w:rFonts w:ascii="Times New Roman" w:hAnsi="Times New Roman"/>
          <w:sz w:val="26"/>
          <w:szCs w:val="26"/>
        </w:rPr>
        <w:t xml:space="preserve">; Ss have the good attitude to working in groups, individual work, pairwork, cooperative learning and working. </w:t>
      </w:r>
    </w:p>
    <w:p w14:paraId="7A159295" w14:textId="77777777" w:rsidR="00237814" w:rsidRPr="001A51E2" w:rsidRDefault="00237814" w:rsidP="00237814">
      <w:pPr>
        <w:pStyle w:val="NoSpacing"/>
        <w:tabs>
          <w:tab w:val="right" w:pos="9244"/>
        </w:tabs>
        <w:spacing w:line="276" w:lineRule="auto"/>
        <w:rPr>
          <w:rFonts w:ascii="Times New Roman" w:hAnsi="Times New Roman"/>
          <w:b/>
          <w:sz w:val="26"/>
          <w:szCs w:val="26"/>
        </w:rPr>
      </w:pPr>
      <w:r w:rsidRPr="001A51E2">
        <w:rPr>
          <w:rFonts w:ascii="Times New Roman" w:hAnsi="Times New Roman"/>
          <w:b/>
          <w:sz w:val="26"/>
          <w:szCs w:val="26"/>
        </w:rPr>
        <w:t xml:space="preserve">III.  </w:t>
      </w:r>
      <w:r w:rsidRPr="001A51E2">
        <w:rPr>
          <w:rFonts w:ascii="Times New Roman" w:hAnsi="Times New Roman"/>
          <w:b/>
          <w:sz w:val="26"/>
          <w:szCs w:val="26"/>
          <w:lang w:val="vi-VN"/>
        </w:rPr>
        <w:t>MATERIALS</w:t>
      </w:r>
    </w:p>
    <w:p w14:paraId="28A56287" w14:textId="77777777" w:rsidR="00237814" w:rsidRPr="001A51E2" w:rsidRDefault="00237814" w:rsidP="00237814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 w:rsidRPr="001A51E2">
        <w:rPr>
          <w:rFonts w:ascii="Times New Roman" w:hAnsi="Times New Roman"/>
          <w:b/>
          <w:sz w:val="26"/>
          <w:szCs w:val="26"/>
        </w:rPr>
        <w:t xml:space="preserve">1. Teacher:    </w:t>
      </w:r>
    </w:p>
    <w:p w14:paraId="6BC1AD62" w14:textId="77777777" w:rsidR="00237814" w:rsidRPr="001A51E2" w:rsidRDefault="00237814" w:rsidP="00237814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 w:rsidRPr="001A51E2">
        <w:rPr>
          <w:rFonts w:ascii="Times New Roman" w:hAnsi="Times New Roman"/>
          <w:sz w:val="26"/>
          <w:szCs w:val="26"/>
        </w:rPr>
        <w:t>- Grade 6 textbook, planning ( Unit 7, skills 1)</w:t>
      </w:r>
    </w:p>
    <w:p w14:paraId="0025685D" w14:textId="77777777" w:rsidR="00237814" w:rsidRPr="001A51E2" w:rsidRDefault="00237814" w:rsidP="00237814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 w:rsidRPr="001A51E2">
        <w:rPr>
          <w:rFonts w:ascii="Times New Roman" w:hAnsi="Times New Roman"/>
          <w:sz w:val="26"/>
          <w:szCs w:val="26"/>
        </w:rPr>
        <w:t>- Smart TV/Pictures, sets of word cards</w:t>
      </w:r>
    </w:p>
    <w:p w14:paraId="362170A8" w14:textId="77777777" w:rsidR="00237814" w:rsidRPr="001A51E2" w:rsidRDefault="00237814" w:rsidP="00237814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 w:rsidRPr="001A51E2">
        <w:rPr>
          <w:rFonts w:ascii="Times New Roman" w:hAnsi="Times New Roman"/>
          <w:sz w:val="26"/>
          <w:szCs w:val="26"/>
        </w:rPr>
        <w:t xml:space="preserve"> - sachmem.vn</w:t>
      </w:r>
    </w:p>
    <w:p w14:paraId="3BEBB1B4" w14:textId="77777777" w:rsidR="00237814" w:rsidRPr="001A51E2" w:rsidRDefault="00237814" w:rsidP="00237814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 w:rsidRPr="001A51E2">
        <w:rPr>
          <w:rFonts w:ascii="Times New Roman" w:hAnsi="Times New Roman"/>
          <w:b/>
          <w:sz w:val="26"/>
          <w:szCs w:val="26"/>
        </w:rPr>
        <w:t>2. Students:</w:t>
      </w:r>
      <w:r w:rsidRPr="001A51E2">
        <w:rPr>
          <w:rFonts w:ascii="Times New Roman" w:hAnsi="Times New Roman"/>
          <w:sz w:val="26"/>
          <w:szCs w:val="26"/>
        </w:rPr>
        <w:t xml:space="preserve"> Text books, notebooks, posters, ….</w:t>
      </w:r>
    </w:p>
    <w:p w14:paraId="5C0D11FE" w14:textId="77777777" w:rsidR="00237814" w:rsidRPr="001A51E2" w:rsidRDefault="00237814" w:rsidP="00237814">
      <w:pPr>
        <w:pStyle w:val="NoSpacing"/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1A51E2">
        <w:rPr>
          <w:rFonts w:ascii="Times New Roman" w:hAnsi="Times New Roman"/>
          <w:b/>
          <w:sz w:val="26"/>
          <w:szCs w:val="26"/>
        </w:rPr>
        <w:t xml:space="preserve">3. Method: </w:t>
      </w:r>
      <w:r w:rsidRPr="001A51E2">
        <w:rPr>
          <w:rFonts w:ascii="Times New Roman" w:hAnsi="Times New Roman"/>
          <w:sz w:val="26"/>
          <w:szCs w:val="26"/>
        </w:rPr>
        <w:t>Ask and answer ; group works; individual ……</w:t>
      </w:r>
    </w:p>
    <w:p w14:paraId="7C7821AD" w14:textId="77777777" w:rsidR="00237814" w:rsidRPr="001A51E2" w:rsidRDefault="00237814" w:rsidP="00237814">
      <w:pPr>
        <w:pStyle w:val="Subtitle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A51E2">
        <w:rPr>
          <w:rFonts w:ascii="Times New Roman" w:hAnsi="Times New Roman" w:cs="Times New Roman"/>
          <w:sz w:val="26"/>
          <w:szCs w:val="26"/>
        </w:rPr>
        <w:t>IV. PROCEDURES : (STAGES)</w:t>
      </w:r>
    </w:p>
    <w:tbl>
      <w:tblPr>
        <w:tblStyle w:val="TableGrid"/>
        <w:tblW w:w="11164" w:type="dxa"/>
        <w:jc w:val="center"/>
        <w:tblLook w:val="04A0" w:firstRow="1" w:lastRow="0" w:firstColumn="1" w:lastColumn="0" w:noHBand="0" w:noVBand="1"/>
      </w:tblPr>
      <w:tblGrid>
        <w:gridCol w:w="5173"/>
        <w:gridCol w:w="5991"/>
      </w:tblGrid>
      <w:tr w:rsidR="00237814" w:rsidRPr="001A51E2" w14:paraId="727486D9" w14:textId="77777777" w:rsidTr="00595A55">
        <w:trPr>
          <w:jc w:val="center"/>
        </w:trPr>
        <w:tc>
          <w:tcPr>
            <w:tcW w:w="11164" w:type="dxa"/>
            <w:gridSpan w:val="2"/>
          </w:tcPr>
          <w:p w14:paraId="27B0D2F9" w14:textId="77777777" w:rsidR="00237814" w:rsidRPr="001A51E2" w:rsidRDefault="00237814" w:rsidP="00595A55">
            <w:pPr>
              <w:pStyle w:val="NoSpacing"/>
              <w:spacing w:line="276" w:lineRule="auto"/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* Warm-up (5’)</w:t>
            </w:r>
          </w:p>
          <w:p w14:paraId="459A6E4D" w14:textId="77777777" w:rsidR="00237814" w:rsidRPr="001A51E2" w:rsidRDefault="00237814" w:rsidP="00595A55">
            <w:pPr>
              <w:pStyle w:val="ListParagraph"/>
              <w:ind w:left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 xml:space="preserve">* </w:t>
            </w:r>
            <w:r w:rsidRPr="001A51E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</w:t>
            </w:r>
            <w:r w:rsidRPr="001A51E2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  <w:r w:rsidRPr="001A51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  </w:t>
            </w: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To create a friendly and active atmosphere in the class before the lesson.</w:t>
            </w:r>
          </w:p>
          <w:p w14:paraId="508663A0" w14:textId="77777777" w:rsidR="00237814" w:rsidRPr="001A51E2" w:rsidRDefault="00237814" w:rsidP="00595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To lead in the topic of the reading text.</w:t>
            </w:r>
          </w:p>
          <w:p w14:paraId="4EA8E14B" w14:textId="77777777" w:rsidR="00237814" w:rsidRPr="001A51E2" w:rsidRDefault="00237814" w:rsidP="00595A55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*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 </w:t>
            </w:r>
          </w:p>
          <w:p w14:paraId="3FD7D0DD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  * Products: 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Students say the  correct answers aloud.</w:t>
            </w:r>
          </w:p>
          <w:p w14:paraId="55748739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237814" w:rsidRPr="001A51E2" w14:paraId="0BB51858" w14:textId="77777777" w:rsidTr="00595A55">
        <w:trPr>
          <w:jc w:val="center"/>
        </w:trPr>
        <w:tc>
          <w:tcPr>
            <w:tcW w:w="5173" w:type="dxa"/>
          </w:tcPr>
          <w:p w14:paraId="7B66174F" w14:textId="77777777" w:rsidR="00237814" w:rsidRPr="001A51E2" w:rsidRDefault="00237814" w:rsidP="00595A5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991" w:type="dxa"/>
          </w:tcPr>
          <w:p w14:paraId="169921DF" w14:textId="77777777" w:rsidR="00237814" w:rsidRPr="001A51E2" w:rsidRDefault="00237814" w:rsidP="00595A5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Content</w:t>
            </w:r>
          </w:p>
        </w:tc>
      </w:tr>
      <w:tr w:rsidR="00237814" w:rsidRPr="001A51E2" w14:paraId="28A47A97" w14:textId="77777777" w:rsidTr="00595A55">
        <w:trPr>
          <w:jc w:val="center"/>
        </w:trPr>
        <w:tc>
          <w:tcPr>
            <w:tcW w:w="5173" w:type="dxa"/>
          </w:tcPr>
          <w:p w14:paraId="3D73A184" w14:textId="77777777" w:rsidR="00237814" w:rsidRPr="001A51E2" w:rsidRDefault="00237814" w:rsidP="00595A55">
            <w:pPr>
              <w:spacing w:line="276" w:lineRule="auto"/>
              <w:ind w:right="-1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T- Ss</w:t>
            </w:r>
          </w:p>
          <w:p w14:paraId="18080B9D" w14:textId="77777777" w:rsidR="00237814" w:rsidRPr="001A51E2" w:rsidRDefault="00237814" w:rsidP="00595A55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Teacher shows some pictures which illustrate the logos of some famous TV channels. </w:t>
            </w: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These logos are missing some parts or in the reversed position. </w:t>
            </w:r>
          </w:p>
          <w:p w14:paraId="07B24487" w14:textId="77777777" w:rsidR="00237814" w:rsidRPr="001A51E2" w:rsidRDefault="00237814" w:rsidP="00595A55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Students have to guess the name of the TV channels.</w:t>
            </w:r>
          </w:p>
          <w:p w14:paraId="5CFBB540" w14:textId="77777777" w:rsidR="00237814" w:rsidRPr="001A51E2" w:rsidRDefault="00237814" w:rsidP="00595A55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Teacher provides feedback and confirms the answers:</w:t>
            </w:r>
          </w:p>
          <w:p w14:paraId="3F6539A8" w14:textId="77777777" w:rsidR="00237814" w:rsidRPr="001A51E2" w:rsidRDefault="00237814" w:rsidP="00595A5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+ Lead in: </w:t>
            </w:r>
          </w:p>
          <w:p w14:paraId="2961C0F8" w14:textId="77777777" w:rsidR="00237814" w:rsidRPr="001A51E2" w:rsidRDefault="00237814" w:rsidP="00595A5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-To lead in the text about TV guides.</w:t>
            </w:r>
          </w:p>
          <w:p w14:paraId="2634A2E4" w14:textId="77777777" w:rsidR="00237814" w:rsidRPr="001A51E2" w:rsidRDefault="00237814" w:rsidP="00595A5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Teacher asks students questions to lead in the reading text:</w:t>
            </w:r>
          </w:p>
          <w:p w14:paraId="4C59D287" w14:textId="77777777" w:rsidR="00237814" w:rsidRPr="001A51E2" w:rsidRDefault="00237814" w:rsidP="00595A5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CEE6CBF" w14:textId="77777777" w:rsidR="00237814" w:rsidRPr="001A51E2" w:rsidRDefault="00237814" w:rsidP="00595A55">
            <w:pPr>
              <w:spacing w:line="276" w:lineRule="auto"/>
              <w:ind w:right="-165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51CE9DD9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991" w:type="dxa"/>
          </w:tcPr>
          <w:p w14:paraId="7E8A6C17" w14:textId="77777777" w:rsidR="00237814" w:rsidRPr="001A51E2" w:rsidRDefault="00237814" w:rsidP="00595A55">
            <w:pPr>
              <w:rPr>
                <w:rFonts w:ascii="Times New Roman" w:eastAsia="Calibri" w:hAnsi="Times New Roman" w:cs="Times New Roman"/>
                <w:i/>
                <w:color w:val="000000" w:themeColor="text1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* 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Play a game :</w:t>
            </w:r>
            <w:r w:rsidRPr="001A51E2">
              <w:rPr>
                <w:rFonts w:ascii="Times New Roman" w:eastAsia="Calibri" w:hAnsi="Times New Roman" w:cs="Times New Roman"/>
                <w:i/>
                <w:color w:val="000000" w:themeColor="text1"/>
                <w:szCs w:val="26"/>
              </w:rPr>
              <w:t xml:space="preserve"> * </w:t>
            </w:r>
            <w:r w:rsidRPr="001A51E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Cs w:val="26"/>
              </w:rPr>
              <w:t>Guessing game: TV channels</w:t>
            </w:r>
          </w:p>
          <w:p w14:paraId="1F619B87" w14:textId="77777777" w:rsidR="00237814" w:rsidRPr="001A51E2" w:rsidRDefault="00237814" w:rsidP="00595A55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1A51E2">
              <w:rPr>
                <w:rFonts w:ascii="Times New Roman" w:hAnsi="Times New Roman" w:cs="Times New Roman"/>
                <w:noProof/>
                <w:color w:val="000000" w:themeColor="text1"/>
                <w:lang w:eastAsia="vi-VN"/>
              </w:rPr>
              <w:lastRenderedPageBreak/>
              <w:drawing>
                <wp:inline distT="0" distB="0" distL="0" distR="0" wp14:anchorId="62BBA440" wp14:editId="53990F47">
                  <wp:extent cx="954156" cy="699714"/>
                  <wp:effectExtent l="0" t="0" r="0" b="5715"/>
                  <wp:docPr id="284" name="image4.jpg" descr="Kết quả hình ảnh cho discovery chann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Kết quả hình ảnh cho discovery channel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894" cy="7024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1A51E2"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w:t xml:space="preserve">    </w:t>
            </w:r>
            <w:r w:rsidRPr="001A51E2">
              <w:rPr>
                <w:rFonts w:ascii="Times New Roman" w:hAnsi="Times New Roman" w:cs="Times New Roman"/>
                <w:noProof/>
                <w:color w:val="000000" w:themeColor="text1"/>
                <w:lang w:eastAsia="vi-VN"/>
              </w:rPr>
              <w:drawing>
                <wp:inline distT="0" distB="0" distL="0" distR="0" wp14:anchorId="31EC0371" wp14:editId="464CC810">
                  <wp:extent cx="1296062" cy="683812"/>
                  <wp:effectExtent l="0" t="0" r="0" b="2540"/>
                  <wp:docPr id="286" name="image9.jpg" descr="Kết quả hình ảnh cho cartoon network logo 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Kết quả hình ảnh cho cartoon network logo png"/>
                          <pic:cNvPicPr preferRelativeResize="0"/>
                        </pic:nvPicPr>
                        <pic:blipFill rotWithShape="1">
                          <a:blip r:embed="rId6"/>
                          <a:srcRect t="15286"/>
                          <a:stretch/>
                        </pic:blipFill>
                        <pic:spPr bwMode="auto">
                          <a:xfrm rot="10800000">
                            <a:off x="0" y="0"/>
                            <a:ext cx="1308636" cy="690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A51E2"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w:t xml:space="preserve">   </w:t>
            </w:r>
            <w:r w:rsidRPr="001A51E2">
              <w:rPr>
                <w:rFonts w:ascii="Times New Roman" w:hAnsi="Times New Roman" w:cs="Times New Roman"/>
                <w:noProof/>
                <w:color w:val="000000" w:themeColor="text1"/>
                <w:lang w:val="en-GB" w:eastAsia="en-GB"/>
              </w:rPr>
              <w:t xml:space="preserve">     </w:t>
            </w:r>
            <w:r w:rsidRPr="001A51E2">
              <w:rPr>
                <w:rFonts w:ascii="Times New Roman" w:hAnsi="Times New Roman" w:cs="Times New Roman"/>
                <w:noProof/>
                <w:color w:val="000000" w:themeColor="text1"/>
                <w:lang w:eastAsia="vi-VN"/>
              </w:rPr>
              <w:drawing>
                <wp:inline distT="0" distB="0" distL="0" distR="0" wp14:anchorId="0AA3E8A1" wp14:editId="4D2021A8">
                  <wp:extent cx="930302" cy="747423"/>
                  <wp:effectExtent l="0" t="0" r="3175" b="0"/>
                  <wp:docPr id="285" name="image3.png" descr="Kết quả hình ảnh cho disney channe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Kết quả hình ảnh cho disney channel 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91" cy="7482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1A51E2">
              <w:rPr>
                <w:rFonts w:ascii="Times New Roman" w:hAnsi="Times New Roman" w:cs="Times New Roman"/>
                <w:noProof/>
                <w:color w:val="000000" w:themeColor="text1"/>
                <w:lang w:val="en-GB" w:eastAsia="en-GB"/>
              </w:rPr>
              <w:t xml:space="preserve">                                                     </w:t>
            </w:r>
          </w:p>
          <w:p w14:paraId="7E98568B" w14:textId="77777777" w:rsidR="00237814" w:rsidRPr="001A51E2" w:rsidRDefault="00237814" w:rsidP="00595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1A51E2">
              <w:rPr>
                <w:rFonts w:ascii="Times New Roman" w:hAnsi="Times New Roman" w:cs="Times New Roman"/>
                <w:noProof/>
                <w:lang w:eastAsia="vi-VN"/>
              </w:rPr>
              <w:drawing>
                <wp:inline distT="0" distB="0" distL="0" distR="0" wp14:anchorId="64B81A92" wp14:editId="05E04C80">
                  <wp:extent cx="1121134" cy="707666"/>
                  <wp:effectExtent l="0" t="0" r="3175" b="0"/>
                  <wp:docPr id="1045" name="Picture 1045" descr="Lưu trữ Lịch thi đấu - LẮP TRUYỀN HÌNH KPLUS HÀ NỘ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ưu trữ Lịch thi đấu - LẮP TRUYỀN HÌNH KPLUS HÀ NỘ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170" cy="707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51E2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     </w:t>
            </w:r>
            <w:r w:rsidRPr="001A51E2">
              <w:rPr>
                <w:rFonts w:ascii="Times New Roman" w:hAnsi="Times New Roman" w:cs="Times New Roman"/>
                <w:noProof/>
                <w:color w:val="000000" w:themeColor="text1"/>
                <w:szCs w:val="26"/>
                <w:lang w:eastAsia="vi-VN"/>
              </w:rPr>
              <w:drawing>
                <wp:inline distT="0" distB="0" distL="0" distR="0" wp14:anchorId="08E38ED7" wp14:editId="757FCD04">
                  <wp:extent cx="1025718" cy="666306"/>
                  <wp:effectExtent l="0" t="0" r="3175" b="635"/>
                  <wp:docPr id="1046" name="Picture 1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261" cy="6679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53CFDCB" w14:textId="77777777" w:rsidR="00237814" w:rsidRPr="001A51E2" w:rsidRDefault="00237814" w:rsidP="00595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  <w:p w14:paraId="7FE132C7" w14:textId="77777777" w:rsidR="00237814" w:rsidRPr="001A51E2" w:rsidRDefault="00237814" w:rsidP="00595A5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 * </w:t>
            </w:r>
            <w:r w:rsidRPr="001A51E2">
              <w:rPr>
                <w:rFonts w:ascii="Times New Roman" w:eastAsia="Calibri" w:hAnsi="Times New Roman" w:cs="Times New Roman"/>
                <w:i/>
                <w:color w:val="000000" w:themeColor="text1"/>
              </w:rPr>
              <w:t>Discovery Channel;  Disney Channel;</w:t>
            </w:r>
            <w:r w:rsidRPr="001A51E2">
              <w:rPr>
                <w:rFonts w:ascii="Times New Roman" w:hAnsi="Times New Roman" w:cs="Times New Roman"/>
              </w:rPr>
              <w:t xml:space="preserve"> </w:t>
            </w:r>
            <w:r w:rsidRPr="001A51E2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Cartoon Network, football channel, Quang Ngai television, </w:t>
            </w:r>
          </w:p>
          <w:p w14:paraId="7D65FAEB" w14:textId="77777777" w:rsidR="00237814" w:rsidRPr="001A51E2" w:rsidRDefault="00237814" w:rsidP="00595A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</w:p>
          <w:p w14:paraId="4C5808AD" w14:textId="77777777" w:rsidR="00237814" w:rsidRPr="001A51E2" w:rsidRDefault="00237814" w:rsidP="00595A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w:t xml:space="preserve">     </w:t>
            </w:r>
          </w:p>
          <w:p w14:paraId="68519FB3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sz w:val="26"/>
                <w:szCs w:val="26"/>
              </w:rPr>
              <w:t>-1/Among these five channels, which one do you like best?</w:t>
            </w:r>
          </w:p>
          <w:p w14:paraId="1E68817A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1A51E2">
              <w:rPr>
                <w:rFonts w:ascii="Times New Roman" w:hAnsi="Times New Roman"/>
                <w:i/>
                <w:sz w:val="26"/>
                <w:szCs w:val="26"/>
              </w:rPr>
              <w:t>I like …… best because I………………</w:t>
            </w:r>
          </w:p>
          <w:p w14:paraId="2A3BEAEE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sz w:val="26"/>
                <w:szCs w:val="26"/>
              </w:rPr>
              <w:t xml:space="preserve"> 2/ What about you? Do you often read the TV guide before watching TV?</w:t>
            </w:r>
          </w:p>
          <w:p w14:paraId="57B07C7C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sz w:val="26"/>
                <w:szCs w:val="26"/>
              </w:rPr>
              <w:t>……………………………………….</w:t>
            </w:r>
          </w:p>
        </w:tc>
      </w:tr>
      <w:tr w:rsidR="00237814" w:rsidRPr="001A51E2" w14:paraId="17578356" w14:textId="77777777" w:rsidTr="00595A55">
        <w:trPr>
          <w:jc w:val="center"/>
        </w:trPr>
        <w:tc>
          <w:tcPr>
            <w:tcW w:w="11164" w:type="dxa"/>
            <w:gridSpan w:val="2"/>
          </w:tcPr>
          <w:p w14:paraId="48FFA8A7" w14:textId="77777777" w:rsidR="00237814" w:rsidRPr="001A51E2" w:rsidRDefault="00237814" w:rsidP="00595A55">
            <w:pPr>
              <w:pStyle w:val="NoSpacing"/>
              <w:spacing w:line="276" w:lineRule="auto"/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*  Pre</w:t>
            </w:r>
            <w:r w:rsidRPr="001A51E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- reading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(7</w:t>
            </w: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 xml:space="preserve">’) </w:t>
            </w:r>
          </w:p>
          <w:p w14:paraId="12F5F88B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color w:val="3A3B3D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* 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Aim: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To prepare students with vocabulary </w:t>
            </w:r>
            <w:r w:rsidRPr="001A51E2">
              <w:rPr>
                <w:rFonts w:ascii="Times New Roman" w:hAnsi="Times New Roman" w:cs="Times New Roman"/>
                <w:color w:val="3A3B3D"/>
                <w:sz w:val="26"/>
                <w:szCs w:val="26"/>
              </w:rPr>
              <w:t>related</w:t>
            </w:r>
            <w:r w:rsidRPr="001A51E2">
              <w:rPr>
                <w:rFonts w:ascii="Times New Roman" w:hAnsi="Times New Roman" w:cs="Times New Roman"/>
                <w:color w:val="3A3B3D"/>
                <w:spacing w:val="-7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3A3B3D"/>
                <w:sz w:val="26"/>
                <w:szCs w:val="26"/>
              </w:rPr>
              <w:t>to</w:t>
            </w:r>
            <w:r w:rsidRPr="001A51E2">
              <w:rPr>
                <w:rFonts w:ascii="Times New Roman" w:hAnsi="Times New Roman" w:cs="Times New Roman"/>
                <w:color w:val="3A3B3D"/>
                <w:spacing w:val="25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3A3B3D"/>
                <w:sz w:val="26"/>
                <w:szCs w:val="26"/>
              </w:rPr>
              <w:t>the</w:t>
            </w:r>
            <w:r w:rsidRPr="001A51E2">
              <w:rPr>
                <w:rFonts w:ascii="Times New Roman" w:hAnsi="Times New Roman" w:cs="Times New Roman"/>
                <w:color w:val="3A3B3D"/>
                <w:spacing w:val="11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color w:val="3A3B3D"/>
                <w:sz w:val="26"/>
                <w:szCs w:val="26"/>
              </w:rPr>
              <w:t xml:space="preserve">lesson ; 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 lead in the reading skills.</w:t>
            </w:r>
            <w:r w:rsidRPr="001A51E2">
              <w:rPr>
                <w:rFonts w:ascii="Times New Roman" w:hAnsi="Times New Roman" w:cs="Times New Roman"/>
                <w:color w:val="3A3B3D"/>
                <w:sz w:val="26"/>
                <w:szCs w:val="26"/>
              </w:rPr>
              <w:t xml:space="preserve"> </w:t>
            </w:r>
          </w:p>
          <w:p w14:paraId="014CB93A" w14:textId="77777777" w:rsidR="00237814" w:rsidRPr="001A51E2" w:rsidRDefault="00237814" w:rsidP="00595A55">
            <w:pPr>
              <w:widowControl w:val="0"/>
              <w:tabs>
                <w:tab w:val="left" w:pos="1317"/>
              </w:tabs>
              <w:spacing w:before="112" w:line="276" w:lineRule="auto"/>
              <w:rPr>
                <w:rFonts w:ascii="Times New Roman" w:hAnsi="Times New Roman" w:cs="Times New Roman"/>
                <w:i/>
                <w:color w:val="696B6D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*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 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Some vocabularies related the lesson.</w:t>
            </w:r>
          </w:p>
          <w:p w14:paraId="776A998B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 * Products: 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Read and understand the meaning of the words.</w:t>
            </w:r>
          </w:p>
          <w:p w14:paraId="4F916188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* Organization of implementation:</w:t>
            </w:r>
          </w:p>
        </w:tc>
      </w:tr>
      <w:tr w:rsidR="00237814" w:rsidRPr="001A51E2" w14:paraId="18DF2AD8" w14:textId="77777777" w:rsidTr="00595A55">
        <w:trPr>
          <w:jc w:val="center"/>
        </w:trPr>
        <w:tc>
          <w:tcPr>
            <w:tcW w:w="5173" w:type="dxa"/>
          </w:tcPr>
          <w:p w14:paraId="1356476C" w14:textId="77777777" w:rsidR="00237814" w:rsidRPr="001A51E2" w:rsidRDefault="00237814" w:rsidP="00595A5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991" w:type="dxa"/>
          </w:tcPr>
          <w:p w14:paraId="6FFEB127" w14:textId="77777777" w:rsidR="00237814" w:rsidRPr="001A51E2" w:rsidRDefault="00237814" w:rsidP="00595A5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Content</w:t>
            </w:r>
          </w:p>
        </w:tc>
      </w:tr>
      <w:tr w:rsidR="00237814" w:rsidRPr="001A51E2" w14:paraId="37B851DA" w14:textId="77777777" w:rsidTr="00595A55">
        <w:trPr>
          <w:jc w:val="center"/>
        </w:trPr>
        <w:tc>
          <w:tcPr>
            <w:tcW w:w="5173" w:type="dxa"/>
          </w:tcPr>
          <w:p w14:paraId="447B55BE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T –Ss :</w:t>
            </w:r>
          </w:p>
          <w:p w14:paraId="4A95397B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- 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Pre teach vocabulary</w:t>
            </w:r>
          </w:p>
          <w:p w14:paraId="59CB0D42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Cs/>
                <w:sz w:val="26"/>
                <w:szCs w:val="26"/>
              </w:rPr>
              <w:t>- Teacher use different techniques to teach vocab (pictures, situation, realia)</w:t>
            </w:r>
          </w:p>
          <w:p w14:paraId="5DC87431" w14:textId="77777777" w:rsidR="00237814" w:rsidRPr="001A51E2" w:rsidRDefault="00237814" w:rsidP="00595A55">
            <w:pPr>
              <w:spacing w:before="4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Cs/>
                <w:sz w:val="26"/>
                <w:szCs w:val="26"/>
              </w:rPr>
              <w:t>- Repeat in chorus and individually</w:t>
            </w:r>
          </w:p>
          <w:p w14:paraId="6E1E661F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1A51E2">
              <w:rPr>
                <w:rFonts w:ascii="Times New Roman" w:hAnsi="Times New Roman" w:cs="Times New Roman"/>
                <w:bCs/>
                <w:sz w:val="26"/>
                <w:szCs w:val="26"/>
              </w:rPr>
              <w:t>- Copy all the words</w:t>
            </w:r>
          </w:p>
          <w:p w14:paraId="1F40A9CD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14:paraId="0EBEDEBD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* Checking vocab: &lt; Rub out and remember </w:t>
            </w:r>
          </w:p>
          <w:p w14:paraId="4B73B427" w14:textId="77777777" w:rsidR="00237814" w:rsidRPr="006F420B" w:rsidRDefault="00237814" w:rsidP="00595A55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91" w:type="dxa"/>
          </w:tcPr>
          <w:p w14:paraId="30D31E8D" w14:textId="77777777" w:rsidR="00237814" w:rsidRPr="001A51E2" w:rsidRDefault="00237814" w:rsidP="00595A55">
            <w:pPr>
              <w:pStyle w:val="Subtitle"/>
              <w:spacing w:after="0" w:line="276" w:lineRule="auto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 *  </w:t>
            </w:r>
            <w:r w:rsidRPr="001A51E2">
              <w:rPr>
                <w:rFonts w:ascii="Times New Roman" w:hAnsi="Times New Roman" w:cs="Times New Roman"/>
                <w:caps/>
                <w:sz w:val="26"/>
                <w:szCs w:val="26"/>
                <w:lang w:val="vi-VN"/>
              </w:rPr>
              <w:t>vocab</w:t>
            </w:r>
            <w:r w:rsidRPr="001A51E2">
              <w:rPr>
                <w:rFonts w:ascii="Times New Roman" w:hAnsi="Times New Roman" w:cs="Times New Roman"/>
                <w:caps/>
                <w:sz w:val="26"/>
                <w:szCs w:val="26"/>
              </w:rPr>
              <w:t>ulary:</w:t>
            </w:r>
          </w:p>
          <w:p w14:paraId="2E47CDA8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- </w:t>
            </w:r>
            <w:r w:rsidRPr="001A51E2">
              <w:rPr>
                <w:rFonts w:ascii="Times New Roman" w:eastAsia="Calibri" w:hAnsi="Times New Roman"/>
                <w:sz w:val="26"/>
                <w:szCs w:val="26"/>
              </w:rPr>
              <w:t>compete (v) :  tranh tài  cạnh tranh</w:t>
            </w:r>
          </w:p>
          <w:p w14:paraId="13A975FC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1A51E2">
              <w:rPr>
                <w:rFonts w:ascii="Times New Roman" w:eastAsia="Calibri" w:hAnsi="Times New Roman"/>
                <w:sz w:val="26"/>
                <w:szCs w:val="26"/>
              </w:rPr>
              <w:t>- plant (n): cây cảnh, thực vật</w:t>
            </w:r>
          </w:p>
          <w:p w14:paraId="671FF0C1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1A51E2">
              <w:rPr>
                <w:rFonts w:ascii="Times New Roman" w:eastAsia="Calibri" w:hAnsi="Times New Roman"/>
                <w:sz w:val="26"/>
                <w:szCs w:val="26"/>
              </w:rPr>
              <w:t>- comedy (n): phim hài</w:t>
            </w:r>
          </w:p>
          <w:p w14:paraId="4F63FC65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1A51E2">
              <w:rPr>
                <w:rFonts w:ascii="Times New Roman" w:eastAsia="Calibri" w:hAnsi="Times New Roman"/>
                <w:sz w:val="26"/>
                <w:szCs w:val="26"/>
              </w:rPr>
              <w:t>-  race (n): Cuộc đua</w:t>
            </w:r>
          </w:p>
          <w:p w14:paraId="49D69831" w14:textId="77777777" w:rsidR="00237814" w:rsidRPr="001A51E2" w:rsidRDefault="00237814" w:rsidP="00595A55">
            <w:pPr>
              <w:pStyle w:val="Boldbefore"/>
              <w:spacing w:before="0" w:line="276" w:lineRule="auto"/>
              <w:rPr>
                <w:rFonts w:ascii="Times New Roman" w:hAnsi="Times New Roman" w:cs="Times New Roman"/>
                <w:sz w:val="26"/>
              </w:rPr>
            </w:pPr>
          </w:p>
          <w:p w14:paraId="4899600C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F069ACE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* Checking vocab: &lt;R &amp;R&gt;</w:t>
            </w:r>
          </w:p>
          <w:p w14:paraId="7B6DA0A2" w14:textId="77777777" w:rsidR="00237814" w:rsidRPr="001A51E2" w:rsidRDefault="00237814" w:rsidP="00595A55">
            <w:pPr>
              <w:pStyle w:val="Boldbefore"/>
              <w:spacing w:before="0" w:line="276" w:lineRule="auto"/>
              <w:rPr>
                <w:rFonts w:ascii="Times New Roman" w:hAnsi="Times New Roman" w:cs="Times New Roman"/>
                <w:b w:val="0"/>
                <w:sz w:val="26"/>
              </w:rPr>
            </w:pPr>
          </w:p>
        </w:tc>
      </w:tr>
      <w:tr w:rsidR="00237814" w:rsidRPr="001A51E2" w14:paraId="7B4DBDCE" w14:textId="77777777" w:rsidTr="00595A55">
        <w:trPr>
          <w:jc w:val="center"/>
        </w:trPr>
        <w:tc>
          <w:tcPr>
            <w:tcW w:w="11164" w:type="dxa"/>
            <w:gridSpan w:val="2"/>
          </w:tcPr>
          <w:p w14:paraId="3528DA5C" w14:textId="77777777" w:rsidR="00237814" w:rsidRPr="001A51E2" w:rsidRDefault="00237814" w:rsidP="00595A5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*  While reading (15’)</w:t>
            </w:r>
          </w:p>
        </w:tc>
      </w:tr>
      <w:tr w:rsidR="00237814" w:rsidRPr="001A51E2" w14:paraId="31108305" w14:textId="77777777" w:rsidTr="00595A55">
        <w:trPr>
          <w:jc w:val="center"/>
        </w:trPr>
        <w:tc>
          <w:tcPr>
            <w:tcW w:w="11164" w:type="dxa"/>
            <w:gridSpan w:val="2"/>
          </w:tcPr>
          <w:p w14:paraId="7077857D" w14:textId="77777777" w:rsidR="00237814" w:rsidRPr="001A51E2" w:rsidRDefault="00237814" w:rsidP="00595A5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Task </w:t>
            </w: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  <w:p w14:paraId="3448FDC7" w14:textId="77777777" w:rsidR="00237814" w:rsidRPr="001A51E2" w:rsidRDefault="00237814" w:rsidP="00595A55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Aims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  </w:t>
            </w:r>
            <w:r w:rsidRPr="001A51E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To teach students how to read a TV guide.</w:t>
            </w:r>
          </w:p>
          <w:p w14:paraId="6F3C8E63" w14:textId="77777777" w:rsidR="00237814" w:rsidRPr="001A51E2" w:rsidRDefault="00237814" w:rsidP="00595A5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*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</w:t>
            </w:r>
            <w:r w:rsidRPr="001A51E2">
              <w:rPr>
                <w:rFonts w:ascii="Times New Roman" w:hAnsi="Times New Roman" w:cs="Times New Roman"/>
                <w:b/>
              </w:rPr>
              <w:t xml:space="preserve"> </w:t>
            </w:r>
            <w:r w:rsidRPr="001A51E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Read the first two columns of the TV guide and answer the questions</w:t>
            </w:r>
            <w:r w:rsidRPr="001A51E2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.</w:t>
            </w:r>
          </w:p>
          <w:p w14:paraId="012F56AB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* Products: 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Read and  answer the questions exactly.</w:t>
            </w:r>
          </w:p>
          <w:p w14:paraId="101C846A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237814" w:rsidRPr="001A51E2" w14:paraId="2E8028D8" w14:textId="77777777" w:rsidTr="00595A55">
        <w:trPr>
          <w:jc w:val="center"/>
        </w:trPr>
        <w:tc>
          <w:tcPr>
            <w:tcW w:w="5173" w:type="dxa"/>
          </w:tcPr>
          <w:p w14:paraId="617F11BF" w14:textId="77777777" w:rsidR="00237814" w:rsidRPr="001A51E2" w:rsidRDefault="00237814" w:rsidP="00595A5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991" w:type="dxa"/>
          </w:tcPr>
          <w:p w14:paraId="62D8B40C" w14:textId="77777777" w:rsidR="00237814" w:rsidRPr="001A51E2" w:rsidRDefault="00237814" w:rsidP="00595A55">
            <w:pPr>
              <w:pStyle w:val="body12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37814" w:rsidRPr="001A51E2" w14:paraId="7B6AC99F" w14:textId="77777777" w:rsidTr="00595A55">
        <w:trPr>
          <w:jc w:val="center"/>
        </w:trPr>
        <w:tc>
          <w:tcPr>
            <w:tcW w:w="5173" w:type="dxa"/>
          </w:tcPr>
          <w:p w14:paraId="05ABC34F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Task 2:T –Ss : Ss- Ss</w:t>
            </w:r>
          </w:p>
          <w:p w14:paraId="29706333" w14:textId="77777777" w:rsidR="00237814" w:rsidRPr="001A51E2" w:rsidRDefault="00237814" w:rsidP="00595A55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Teacher asks students to have a quick look at the TV guide and answer questions like:</w:t>
            </w:r>
          </w:p>
          <w:p w14:paraId="579A6987" w14:textId="77777777" w:rsidR="00237814" w:rsidRPr="001A51E2" w:rsidRDefault="00237814" w:rsidP="00595A55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This task should be done carefully as it helps do Task 2.</w:t>
            </w:r>
          </w:p>
          <w:p w14:paraId="59CF3D41" w14:textId="77777777" w:rsidR="00237814" w:rsidRPr="001A51E2" w:rsidRDefault="00237814" w:rsidP="00595A55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Teacher explains to students so that they can distinguish the name of the programme (e.g. Sports) and the name of the specific event / show/ film, etc. on that programme (e.g. The Pig Race).</w:t>
            </w:r>
          </w:p>
          <w:p w14:paraId="7E6DBEF3" w14:textId="77777777" w:rsidR="00237814" w:rsidRPr="001A51E2" w:rsidRDefault="00237814" w:rsidP="00595A55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Teacher allows students some time to read the TV guide and answer the questions.</w:t>
            </w:r>
          </w:p>
          <w:p w14:paraId="53437666" w14:textId="77777777" w:rsidR="00237814" w:rsidRPr="001A51E2" w:rsidRDefault="00237814" w:rsidP="00595A55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Teacher checks their answers as a class.</w:t>
            </w:r>
          </w:p>
          <w:p w14:paraId="5E220649" w14:textId="77777777" w:rsidR="00237814" w:rsidRPr="001A51E2" w:rsidRDefault="00237814" w:rsidP="00595A55">
            <w:pPr>
              <w:pStyle w:val="ListParagraph"/>
              <w:ind w:left="17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91" w:type="dxa"/>
          </w:tcPr>
          <w:p w14:paraId="5A58198D" w14:textId="77777777" w:rsidR="00237814" w:rsidRPr="001A51E2" w:rsidRDefault="00237814" w:rsidP="00595A5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Task 1: Read the first two columns of the TV guide and answer the questions.</w:t>
            </w:r>
          </w:p>
          <w:p w14:paraId="00D919CE" w14:textId="77777777" w:rsidR="00237814" w:rsidRPr="001A51E2" w:rsidRDefault="00237814" w:rsidP="00595A55">
            <w:pPr>
              <w:pStyle w:val="body12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1. What information do you see? (the time, the name of the programme and its content)</w:t>
            </w:r>
          </w:p>
          <w:p w14:paraId="23BFB6AD" w14:textId="77777777" w:rsidR="00237814" w:rsidRPr="001A51E2" w:rsidRDefault="00237814" w:rsidP="00595A55">
            <w:pPr>
              <w:pStyle w:val="body12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2. What information comes first? What comes next? </w:t>
            </w:r>
          </w:p>
          <w:p w14:paraId="0CCFBF3A" w14:textId="77777777" w:rsidR="00237814" w:rsidRPr="001A51E2" w:rsidRDefault="00237814" w:rsidP="00595A55">
            <w:pPr>
              <w:pStyle w:val="Subtitle"/>
              <w:spacing w:after="0" w:line="276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 w:val="0"/>
                <w:sz w:val="26"/>
                <w:szCs w:val="26"/>
              </w:rPr>
              <w:t>3. What do you look at when you are choosing a</w:t>
            </w:r>
          </w:p>
          <w:p w14:paraId="18E7D1C7" w14:textId="77777777" w:rsidR="00237814" w:rsidRPr="001A51E2" w:rsidRDefault="00237814" w:rsidP="00595A55">
            <w:pPr>
              <w:pStyle w:val="body123"/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programme to watch? </w:t>
            </w:r>
          </w:p>
          <w:p w14:paraId="106775E2" w14:textId="77777777" w:rsidR="00237814" w:rsidRPr="001A51E2" w:rsidRDefault="00237814" w:rsidP="00595A5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C220BDE" w14:textId="77777777" w:rsidR="00237814" w:rsidRPr="001A51E2" w:rsidRDefault="00237814" w:rsidP="00595A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1E2">
              <w:rPr>
                <w:rFonts w:ascii="Times New Roman" w:hAnsi="Times New Roman" w:cs="Times New Roman"/>
                <w:color w:val="000000" w:themeColor="text1"/>
              </w:rPr>
              <w:t xml:space="preserve">* </w:t>
            </w:r>
            <w:r w:rsidRPr="001A51E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Answer key:</w:t>
            </w:r>
          </w:p>
          <w:p w14:paraId="712E4502" w14:textId="77777777" w:rsidR="00237814" w:rsidRPr="001A51E2" w:rsidRDefault="00237814" w:rsidP="00595A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51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1. (It’s) Cuc Phuong Forest. </w:t>
            </w:r>
          </w:p>
          <w:p w14:paraId="171A61FA" w14:textId="77777777" w:rsidR="00237814" w:rsidRPr="001A51E2" w:rsidRDefault="00237814" w:rsidP="00595A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51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 Yes, it is.</w:t>
            </w:r>
          </w:p>
          <w:p w14:paraId="6A2D7E39" w14:textId="77777777" w:rsidR="00237814" w:rsidRPr="001A51E2" w:rsidRDefault="00237814" w:rsidP="00595A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51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3. It’s on at 10.30. </w:t>
            </w:r>
          </w:p>
          <w:p w14:paraId="6E5038B4" w14:textId="77777777" w:rsidR="00237814" w:rsidRPr="001A51E2" w:rsidRDefault="00237814" w:rsidP="00595A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51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4. No, we can’t. </w:t>
            </w:r>
          </w:p>
          <w:p w14:paraId="169C5617" w14:textId="77777777" w:rsidR="00237814" w:rsidRPr="001A51E2" w:rsidRDefault="00237814" w:rsidP="00595A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51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 (It’s about) dolphins.</w:t>
            </w:r>
          </w:p>
          <w:p w14:paraId="069F7E36" w14:textId="77777777" w:rsidR="00237814" w:rsidRPr="001A51E2" w:rsidRDefault="00237814" w:rsidP="00595A55">
            <w:pPr>
              <w:rPr>
                <w:rFonts w:ascii="Times New Roman" w:eastAsia="Calibri" w:hAnsi="Times New Roman" w:cs="Times New Roman"/>
                <w:color w:val="000000" w:themeColor="text1"/>
                <w:szCs w:val="26"/>
              </w:rPr>
            </w:pPr>
          </w:p>
          <w:p w14:paraId="2FB98688" w14:textId="77777777" w:rsidR="00237814" w:rsidRPr="001A51E2" w:rsidRDefault="00237814" w:rsidP="00595A55">
            <w:pPr>
              <w:rPr>
                <w:rFonts w:ascii="Times New Roman" w:hAnsi="Times New Roman" w:cs="Times New Roman"/>
              </w:rPr>
            </w:pPr>
          </w:p>
        </w:tc>
      </w:tr>
      <w:tr w:rsidR="00237814" w:rsidRPr="001A51E2" w14:paraId="144D3E38" w14:textId="77777777" w:rsidTr="00595A55">
        <w:trPr>
          <w:jc w:val="center"/>
        </w:trPr>
        <w:tc>
          <w:tcPr>
            <w:tcW w:w="11164" w:type="dxa"/>
            <w:gridSpan w:val="2"/>
          </w:tcPr>
          <w:p w14:paraId="4AC5DE22" w14:textId="77777777" w:rsidR="00237814" w:rsidRPr="001A51E2" w:rsidRDefault="00237814" w:rsidP="00595A5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Task 2</w:t>
            </w:r>
          </w:p>
          <w:p w14:paraId="23E7A47B" w14:textId="77777777" w:rsidR="00237814" w:rsidRPr="001A51E2" w:rsidRDefault="00237814" w:rsidP="00595A55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* Aims:</w:t>
            </w:r>
            <w:r w:rsidRPr="001A51E2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To show students how to find a suitable TV programme for a person.</w:t>
            </w:r>
          </w:p>
          <w:p w14:paraId="089DCC44" w14:textId="77777777" w:rsidR="00237814" w:rsidRPr="001A51E2" w:rsidRDefault="00237814" w:rsidP="00595A55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A51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*</w:t>
            </w: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 xml:space="preserve"> Content: </w:t>
            </w:r>
            <w:r w:rsidRPr="001A51E2">
              <w:rPr>
                <w:rFonts w:ascii="Times New Roman" w:eastAsia="Calibri" w:hAnsi="Times New Roman"/>
                <w:sz w:val="26"/>
                <w:szCs w:val="26"/>
              </w:rPr>
              <w:t>Write the programmes that these people may choose to watch.</w:t>
            </w:r>
          </w:p>
          <w:p w14:paraId="28B20E6B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Stusents’ correct  answers on the board.      </w:t>
            </w:r>
          </w:p>
          <w:p w14:paraId="51DFDDCF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implementation: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37814" w:rsidRPr="001A51E2" w14:paraId="4B718FE4" w14:textId="77777777" w:rsidTr="00595A55">
        <w:trPr>
          <w:jc w:val="center"/>
        </w:trPr>
        <w:tc>
          <w:tcPr>
            <w:tcW w:w="5173" w:type="dxa"/>
          </w:tcPr>
          <w:p w14:paraId="7258B305" w14:textId="77777777" w:rsidR="00237814" w:rsidRPr="001A51E2" w:rsidRDefault="00237814" w:rsidP="00595A5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991" w:type="dxa"/>
          </w:tcPr>
          <w:p w14:paraId="4FD8CE5C" w14:textId="77777777" w:rsidR="00237814" w:rsidRPr="001A51E2" w:rsidRDefault="00237814" w:rsidP="00595A55">
            <w:pPr>
              <w:pStyle w:val="body12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37814" w:rsidRPr="001A51E2" w14:paraId="788D37A1" w14:textId="77777777" w:rsidTr="00595A55">
        <w:trPr>
          <w:jc w:val="center"/>
        </w:trPr>
        <w:tc>
          <w:tcPr>
            <w:tcW w:w="5173" w:type="dxa"/>
          </w:tcPr>
          <w:p w14:paraId="5EA9E9F4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Task 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: T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-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Ss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, Ss – Ss </w:t>
            </w:r>
          </w:p>
          <w:p w14:paraId="37812476" w14:textId="77777777" w:rsidR="00237814" w:rsidRPr="001A51E2" w:rsidRDefault="00237814" w:rsidP="00595A55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sz w:val="26"/>
                <w:szCs w:val="26"/>
              </w:rPr>
              <w:t>Teacher asks students to read the information about each person carefully, underline the key word(s) showing what each person likes in order to help them find the answer.</w:t>
            </w:r>
          </w:p>
          <w:p w14:paraId="70608F24" w14:textId="77777777" w:rsidR="00237814" w:rsidRPr="001A51E2" w:rsidRDefault="00237814" w:rsidP="00595A55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sz w:val="26"/>
                <w:szCs w:val="26"/>
              </w:rPr>
              <w:t xml:space="preserve">Teacher allows students some time to do the task individually. </w:t>
            </w:r>
          </w:p>
          <w:p w14:paraId="436054D5" w14:textId="77777777" w:rsidR="00237814" w:rsidRPr="001A51E2" w:rsidRDefault="00237814" w:rsidP="00595A55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sz w:val="26"/>
                <w:szCs w:val="26"/>
              </w:rPr>
              <w:t>Teacher asks some students to share their answers before checking as a class.</w:t>
            </w:r>
          </w:p>
          <w:p w14:paraId="61A359DA" w14:textId="77777777" w:rsidR="00237814" w:rsidRPr="001A51E2" w:rsidRDefault="00237814" w:rsidP="00595A55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91" w:type="dxa"/>
          </w:tcPr>
          <w:p w14:paraId="52BADE4E" w14:textId="77777777" w:rsidR="00237814" w:rsidRPr="001A51E2" w:rsidRDefault="00237814" w:rsidP="00595A55">
            <w:pPr>
              <w:pStyle w:val="NoSpacing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1A51E2">
              <w:rPr>
                <w:rFonts w:ascii="Times New Roman" w:eastAsia="Calibri" w:hAnsi="Times New Roman"/>
                <w:b/>
                <w:sz w:val="26"/>
                <w:szCs w:val="26"/>
              </w:rPr>
              <w:t>Task 2: Read the TV guide in Task 1 and write the programmes that these people may choose to watch.</w:t>
            </w:r>
          </w:p>
          <w:p w14:paraId="65EF3591" w14:textId="77777777" w:rsidR="00237814" w:rsidRPr="001A51E2" w:rsidRDefault="00237814" w:rsidP="00595A55">
            <w:pPr>
              <w:pStyle w:val="NoSpacing"/>
              <w:rPr>
                <w:rFonts w:ascii="Times New Roman" w:eastAsia="Calibri" w:hAnsi="Times New Roman"/>
                <w:b/>
                <w:i/>
                <w:sz w:val="26"/>
                <w:szCs w:val="26"/>
              </w:rPr>
            </w:pPr>
            <w:r w:rsidRPr="001A51E2"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* Answer key:</w:t>
            </w:r>
          </w:p>
          <w:p w14:paraId="24E6F6B6" w14:textId="77777777" w:rsidR="00237814" w:rsidRPr="001A51E2" w:rsidRDefault="00237814" w:rsidP="00595A55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A51E2">
              <w:rPr>
                <w:rFonts w:ascii="Times New Roman" w:eastAsia="Calibri" w:hAnsi="Times New Roman"/>
                <w:sz w:val="26"/>
                <w:szCs w:val="26"/>
              </w:rPr>
              <w:t xml:space="preserve">1. Phong: Children are Always Right </w:t>
            </w:r>
          </w:p>
          <w:p w14:paraId="4B936155" w14:textId="77777777" w:rsidR="00237814" w:rsidRPr="001A51E2" w:rsidRDefault="00237814" w:rsidP="00595A55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A51E2">
              <w:rPr>
                <w:rFonts w:ascii="Times New Roman" w:eastAsia="Calibri" w:hAnsi="Times New Roman"/>
                <w:sz w:val="26"/>
                <w:szCs w:val="26"/>
              </w:rPr>
              <w:t>2. Bob: The Fox Teacher</w:t>
            </w:r>
          </w:p>
          <w:p w14:paraId="7009E313" w14:textId="77777777" w:rsidR="00237814" w:rsidRPr="001A51E2" w:rsidRDefault="00237814" w:rsidP="00595A55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A51E2">
              <w:rPr>
                <w:rFonts w:ascii="Times New Roman" w:eastAsia="Calibri" w:hAnsi="Times New Roman"/>
                <w:sz w:val="26"/>
                <w:szCs w:val="26"/>
              </w:rPr>
              <w:t xml:space="preserve">3. Nga: Cuc Phuong Forest </w:t>
            </w:r>
          </w:p>
          <w:p w14:paraId="46595101" w14:textId="77777777" w:rsidR="00237814" w:rsidRPr="001A51E2" w:rsidRDefault="00237814" w:rsidP="00595A55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1A51E2">
              <w:rPr>
                <w:rFonts w:ascii="Times New Roman" w:eastAsia="Calibri" w:hAnsi="Times New Roman"/>
                <w:sz w:val="26"/>
                <w:szCs w:val="26"/>
              </w:rPr>
              <w:t>4. Minh: The Pig Race</w:t>
            </w:r>
          </w:p>
          <w:p w14:paraId="6B856C00" w14:textId="77777777" w:rsidR="00237814" w:rsidRPr="001A51E2" w:rsidRDefault="00237814" w:rsidP="00595A55">
            <w:pPr>
              <w:pStyle w:val="NoSpacing"/>
              <w:rPr>
                <w:rFonts w:ascii="Times New Roman" w:eastAsia="Calibri" w:hAnsi="Times New Roman"/>
              </w:rPr>
            </w:pPr>
            <w:r w:rsidRPr="001A51E2">
              <w:rPr>
                <w:rFonts w:ascii="Times New Roman" w:eastAsia="Calibri" w:hAnsi="Times New Roman"/>
                <w:sz w:val="26"/>
                <w:szCs w:val="26"/>
              </w:rPr>
              <w:t>5. Linh: The Dolphins</w:t>
            </w:r>
          </w:p>
        </w:tc>
      </w:tr>
      <w:tr w:rsidR="00237814" w:rsidRPr="001A51E2" w14:paraId="6A35BA2F" w14:textId="77777777" w:rsidTr="00595A55">
        <w:trPr>
          <w:jc w:val="center"/>
        </w:trPr>
        <w:tc>
          <w:tcPr>
            <w:tcW w:w="11164" w:type="dxa"/>
            <w:gridSpan w:val="2"/>
          </w:tcPr>
          <w:p w14:paraId="5C9C109A" w14:textId="77777777" w:rsidR="00237814" w:rsidRPr="006F420B" w:rsidRDefault="00237814" w:rsidP="00595A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* Pre- speaking (5’)</w:t>
            </w:r>
          </w:p>
        </w:tc>
      </w:tr>
      <w:tr w:rsidR="00237814" w:rsidRPr="001A51E2" w14:paraId="66CED975" w14:textId="77777777" w:rsidTr="00595A55">
        <w:trPr>
          <w:jc w:val="center"/>
        </w:trPr>
        <w:tc>
          <w:tcPr>
            <w:tcW w:w="11164" w:type="dxa"/>
            <w:gridSpan w:val="2"/>
          </w:tcPr>
          <w:p w14:paraId="2A349FE7" w14:textId="77777777" w:rsidR="00237814" w:rsidRPr="001A51E2" w:rsidRDefault="00237814" w:rsidP="00595A5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Task 3</w:t>
            </w:r>
          </w:p>
          <w:p w14:paraId="3FE719F0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 xml:space="preserve">* </w:t>
            </w:r>
            <w:r w:rsidRPr="001A51E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Aims:</w:t>
            </w:r>
            <w:r w:rsidRPr="001A51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To allow students to talk about what they have done in Reading Task 2.</w:t>
            </w:r>
          </w:p>
          <w:p w14:paraId="1FDAEECC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*</w:t>
            </w: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 xml:space="preserve"> Content: </w:t>
            </w:r>
            <w:r w:rsidRPr="001A51E2">
              <w:rPr>
                <w:rFonts w:ascii="Times New Roman" w:hAnsi="Times New Roman"/>
                <w:sz w:val="26"/>
                <w:szCs w:val="26"/>
              </w:rPr>
              <w:t>Work in groups. Share your table in Task 2 with your group and see if they agree with you</w:t>
            </w:r>
            <w:r w:rsidRPr="001A51E2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.</w:t>
            </w:r>
          </w:p>
          <w:p w14:paraId="2D07BD16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 w:rsidRPr="001A51E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Some students  demonstrate fluently it in front of the class.</w:t>
            </w:r>
          </w:p>
          <w:p w14:paraId="1CEDB894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237814" w:rsidRPr="001A51E2" w14:paraId="793800FF" w14:textId="77777777" w:rsidTr="00595A55">
        <w:trPr>
          <w:jc w:val="center"/>
        </w:trPr>
        <w:tc>
          <w:tcPr>
            <w:tcW w:w="5173" w:type="dxa"/>
          </w:tcPr>
          <w:p w14:paraId="28795996" w14:textId="77777777" w:rsidR="00237814" w:rsidRPr="001A51E2" w:rsidRDefault="00237814" w:rsidP="00595A5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991" w:type="dxa"/>
          </w:tcPr>
          <w:p w14:paraId="526EA18A" w14:textId="77777777" w:rsidR="00237814" w:rsidRPr="001A51E2" w:rsidRDefault="00237814" w:rsidP="00595A55">
            <w:pPr>
              <w:pStyle w:val="body12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37814" w:rsidRPr="001A51E2" w14:paraId="79F8D55C" w14:textId="77777777" w:rsidTr="00595A55">
        <w:trPr>
          <w:jc w:val="center"/>
        </w:trPr>
        <w:tc>
          <w:tcPr>
            <w:tcW w:w="5173" w:type="dxa"/>
          </w:tcPr>
          <w:p w14:paraId="748B3CFB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Task 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: T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-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Ss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</w:rPr>
              <w:t>, Ss – Ss</w:t>
            </w:r>
          </w:p>
          <w:p w14:paraId="1CAF5D40" w14:textId="77777777" w:rsidR="00237814" w:rsidRPr="001A51E2" w:rsidRDefault="00237814" w:rsidP="00595A55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Teacher lets students work in groups and share their answers in Task 2 to the groups. </w:t>
            </w:r>
          </w:p>
          <w:p w14:paraId="0E9921AA" w14:textId="77777777" w:rsidR="00237814" w:rsidRPr="001A51E2" w:rsidRDefault="00237814" w:rsidP="00595A55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- Teacher encourages other students to say if they agree or disagree with the answers and explain their partners’ choice.</w:t>
            </w:r>
          </w:p>
          <w:p w14:paraId="23AD4031" w14:textId="77777777" w:rsidR="00237814" w:rsidRPr="001A51E2" w:rsidRDefault="00237814" w:rsidP="00595A55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Teacher calls some students to demonstrate it in front of the class.</w:t>
            </w:r>
          </w:p>
          <w:p w14:paraId="48844B93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91" w:type="dxa"/>
          </w:tcPr>
          <w:p w14:paraId="165433F3" w14:textId="77777777" w:rsidR="00237814" w:rsidRPr="001A51E2" w:rsidRDefault="00237814" w:rsidP="00595A55">
            <w:pPr>
              <w:pStyle w:val="NoSpacing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Task 3: </w:t>
            </w: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Work in groups. Share your table in Task 2 with your group and see if they agree with you</w:t>
            </w:r>
            <w:r w:rsidRPr="001A51E2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</w:rPr>
              <w:t>.</w:t>
            </w:r>
          </w:p>
          <w:p w14:paraId="3759BA2F" w14:textId="77777777" w:rsidR="00237814" w:rsidRPr="001A51E2" w:rsidRDefault="00237814" w:rsidP="00595A55">
            <w:pPr>
              <w:pStyle w:val="NoSpacing"/>
              <w:rPr>
                <w:rFonts w:ascii="Times New Roman" w:eastAsia="Calibri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</w:pPr>
            <w:r w:rsidRPr="001A51E2">
              <w:rPr>
                <w:rFonts w:ascii="Times New Roman" w:eastAsia="Calibri" w:hAnsi="Times New Roman"/>
                <w:b/>
                <w:i/>
                <w:color w:val="000000" w:themeColor="text1"/>
                <w:sz w:val="26"/>
                <w:szCs w:val="26"/>
              </w:rPr>
              <w:t xml:space="preserve">* </w:t>
            </w:r>
            <w:r w:rsidRPr="001A51E2">
              <w:rPr>
                <w:rFonts w:ascii="Times New Roman" w:eastAsia="Calibri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Example:</w:t>
            </w:r>
          </w:p>
          <w:p w14:paraId="08486CCD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1A51E2">
              <w:rPr>
                <w:rFonts w:ascii="Times New Roman" w:hAnsi="Times New Roman"/>
                <w:i/>
                <w:sz w:val="26"/>
                <w:szCs w:val="26"/>
              </w:rPr>
              <w:t>A: I think the best programme for Phong is the game show "Children are always right".</w:t>
            </w:r>
          </w:p>
          <w:p w14:paraId="5D82B223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B: I agree. He wants to know more about pets</w:t>
            </w:r>
            <w:r w:rsidRPr="001A51E2">
              <w:rPr>
                <w:rFonts w:ascii="Times New Roman" w:hAnsi="Times New Roman"/>
              </w:rPr>
              <w:t>.</w:t>
            </w:r>
          </w:p>
        </w:tc>
      </w:tr>
      <w:tr w:rsidR="00237814" w:rsidRPr="001A51E2" w14:paraId="22F0A641" w14:textId="77777777" w:rsidTr="00595A55">
        <w:trPr>
          <w:jc w:val="center"/>
        </w:trPr>
        <w:tc>
          <w:tcPr>
            <w:tcW w:w="11164" w:type="dxa"/>
            <w:gridSpan w:val="2"/>
          </w:tcPr>
          <w:p w14:paraId="5A1E12CC" w14:textId="77777777" w:rsidR="00237814" w:rsidRPr="001A51E2" w:rsidRDefault="00237814" w:rsidP="00595A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* While-Speaking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(6’)</w:t>
            </w:r>
          </w:p>
          <w:p w14:paraId="4EC3F6FF" w14:textId="77777777" w:rsidR="00237814" w:rsidRPr="001A51E2" w:rsidRDefault="00237814" w:rsidP="00595A55">
            <w:pPr>
              <w:spacing w:line="276" w:lineRule="auto"/>
              <w:rPr>
                <w:rStyle w:val="NoSpacingChar"/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Aims</w:t>
            </w:r>
            <w:r w:rsidRPr="001A51E2">
              <w:rPr>
                <w:rStyle w:val="NoSpacingChar"/>
                <w:rFonts w:ascii="Times New Roman" w:eastAsiaTheme="minorEastAsia" w:hAnsi="Times New Roman"/>
                <w:sz w:val="26"/>
                <w:szCs w:val="26"/>
              </w:rPr>
              <w:t xml:space="preserve">: </w:t>
            </w:r>
            <w:r w:rsidRPr="001A51E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To teach students how to talk about their favourite TV programmes.</w:t>
            </w:r>
          </w:p>
          <w:p w14:paraId="4EE77B23" w14:textId="77777777" w:rsidR="00237814" w:rsidRPr="001A51E2" w:rsidRDefault="00237814" w:rsidP="00595A55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*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1A51E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Tell your group about your favourite TV programme.</w:t>
            </w:r>
          </w:p>
          <w:p w14:paraId="216BDA23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* Products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:  </w:t>
            </w:r>
            <w:r w:rsidRPr="001A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Some students  present their answers to the class. 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419C442F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237814" w:rsidRPr="001A51E2" w14:paraId="4844CC43" w14:textId="77777777" w:rsidTr="00595A55">
        <w:trPr>
          <w:jc w:val="center"/>
        </w:trPr>
        <w:tc>
          <w:tcPr>
            <w:tcW w:w="5173" w:type="dxa"/>
          </w:tcPr>
          <w:p w14:paraId="0526C3AA" w14:textId="77777777" w:rsidR="00237814" w:rsidRPr="001A51E2" w:rsidRDefault="00237814" w:rsidP="00595A5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991" w:type="dxa"/>
          </w:tcPr>
          <w:p w14:paraId="3B2CFF24" w14:textId="77777777" w:rsidR="00237814" w:rsidRPr="001A51E2" w:rsidRDefault="00237814" w:rsidP="00595A55">
            <w:pPr>
              <w:pStyle w:val="body12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37814" w:rsidRPr="001A51E2" w14:paraId="213E7111" w14:textId="77777777" w:rsidTr="00595A55">
        <w:trPr>
          <w:jc w:val="center"/>
        </w:trPr>
        <w:tc>
          <w:tcPr>
            <w:tcW w:w="5173" w:type="dxa"/>
          </w:tcPr>
          <w:p w14:paraId="125D0B6C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Task 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: T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-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Ss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</w:rPr>
              <w:t>, Ss – Ss</w:t>
            </w:r>
          </w:p>
          <w:p w14:paraId="168BE2FD" w14:textId="77777777" w:rsidR="00237814" w:rsidRPr="001A51E2" w:rsidRDefault="00237814" w:rsidP="00595A5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Teacher asks students to read the instructions carefully and allow them some time to prepare their answers.</w:t>
            </w:r>
          </w:p>
          <w:p w14:paraId="0F8FB298" w14:textId="77777777" w:rsidR="00237814" w:rsidRPr="001A51E2" w:rsidRDefault="00237814" w:rsidP="00595A5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Teacher tells students the suggested structure can help them arrange their ideas.</w:t>
            </w:r>
          </w:p>
          <w:p w14:paraId="16C32AEB" w14:textId="77777777" w:rsidR="00237814" w:rsidRPr="001A51E2" w:rsidRDefault="00237814" w:rsidP="00595A5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Teacher lets students share their answers in groups before calling some students to present their answers to the class. </w:t>
            </w:r>
          </w:p>
          <w:p w14:paraId="5852279A" w14:textId="77777777" w:rsidR="00237814" w:rsidRPr="001A51E2" w:rsidRDefault="00237814" w:rsidP="00595A55">
            <w:pPr>
              <w:pStyle w:val="Subtitle"/>
              <w:spacing w:after="0" w:line="276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- Teacher corrects later if they make any mistakes.</w:t>
            </w:r>
          </w:p>
          <w:p w14:paraId="62C61B8E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1C03E8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991" w:type="dxa"/>
          </w:tcPr>
          <w:p w14:paraId="7ECEB5A4" w14:textId="77777777" w:rsidR="00237814" w:rsidRPr="001A51E2" w:rsidRDefault="00237814" w:rsidP="00595A5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Task 4: Work in groups. Tell your group about your favourite TV programme.</w:t>
            </w:r>
          </w:p>
          <w:p w14:paraId="5B1B5707" w14:textId="77777777" w:rsidR="00237814" w:rsidRPr="001A51E2" w:rsidRDefault="00237814" w:rsidP="00595A55">
            <w:pPr>
              <w:pStyle w:val="Boldbefore"/>
              <w:spacing w:before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2E68A86" w14:textId="77777777" w:rsidR="00237814" w:rsidRPr="001A51E2" w:rsidRDefault="00237814" w:rsidP="00595A55">
            <w:pPr>
              <w:pStyle w:val="Boldbefore"/>
              <w:spacing w:before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A51E2">
              <w:rPr>
                <w:rFonts w:ascii="Times New Roman" w:hAnsi="Times New Roman" w:cs="Times New Roman"/>
                <w:noProof/>
                <w:color w:val="000000" w:themeColor="text1"/>
                <w:lang w:val="vi-VN" w:eastAsia="vi-VN"/>
              </w:rPr>
              <w:drawing>
                <wp:inline distT="0" distB="0" distL="0" distR="0" wp14:anchorId="0FDD1991" wp14:editId="302A7F1B">
                  <wp:extent cx="2075290" cy="1176793"/>
                  <wp:effectExtent l="0" t="0" r="1270" b="4445"/>
                  <wp:docPr id="29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810" cy="11935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15D0E7F" w14:textId="77777777" w:rsidR="00237814" w:rsidRPr="001A51E2" w:rsidRDefault="00237814" w:rsidP="00595A55">
            <w:pPr>
              <w:pStyle w:val="Boldbefore"/>
              <w:spacing w:before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A01F37C" w14:textId="77777777" w:rsidR="00237814" w:rsidRPr="001A51E2" w:rsidRDefault="00237814" w:rsidP="00595A55">
            <w:pP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>* Suggestions:</w:t>
            </w:r>
          </w:p>
          <w:p w14:paraId="07E68B41" w14:textId="77777777" w:rsidR="00237814" w:rsidRPr="001A51E2" w:rsidRDefault="00237814" w:rsidP="00595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- My favourite programme is...</w:t>
            </w:r>
          </w:p>
          <w:p w14:paraId="327900B9" w14:textId="77777777" w:rsidR="00237814" w:rsidRPr="001A51E2" w:rsidRDefault="00237814" w:rsidP="00595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- It’s on ...</w:t>
            </w:r>
          </w:p>
          <w:p w14:paraId="671D9751" w14:textId="77777777" w:rsidR="00237814" w:rsidRPr="001A51E2" w:rsidRDefault="00237814" w:rsidP="00595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- It’s about ...</w:t>
            </w:r>
          </w:p>
          <w:p w14:paraId="7542DDA8" w14:textId="77777777" w:rsidR="00237814" w:rsidRPr="001A51E2" w:rsidRDefault="00237814" w:rsidP="00595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A51E2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- I like it because it ...</w:t>
            </w:r>
          </w:p>
        </w:tc>
      </w:tr>
      <w:tr w:rsidR="00237814" w:rsidRPr="001A51E2" w14:paraId="5CBDF7AE" w14:textId="77777777" w:rsidTr="00595A55">
        <w:trPr>
          <w:jc w:val="center"/>
        </w:trPr>
        <w:tc>
          <w:tcPr>
            <w:tcW w:w="11164" w:type="dxa"/>
            <w:gridSpan w:val="2"/>
          </w:tcPr>
          <w:p w14:paraId="7384568A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*  </w:t>
            </w:r>
            <w:r w:rsidRPr="001A51E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Post-Reading and Speaking (5’)</w:t>
            </w:r>
          </w:p>
          <w:p w14:paraId="36F8E345" w14:textId="77777777" w:rsidR="00237814" w:rsidRPr="001A51E2" w:rsidRDefault="00237814" w:rsidP="00595A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Aim: 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 To help students improve next time.</w:t>
            </w:r>
          </w:p>
          <w:p w14:paraId="0533A0B7" w14:textId="77777777" w:rsidR="00237814" w:rsidRPr="00EF3044" w:rsidRDefault="00237814" w:rsidP="00595A55">
            <w:pPr>
              <w:pStyle w:val="Subtitle"/>
              <w:spacing w:after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A51E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*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 Content:</w:t>
            </w:r>
            <w:r w:rsidRPr="001A51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F3044">
              <w:rPr>
                <w:rFonts w:ascii="Times New Roman" w:hAnsi="Times New Roman" w:cs="Times New Roman"/>
                <w:b w:val="0"/>
                <w:sz w:val="26"/>
                <w:szCs w:val="26"/>
              </w:rPr>
              <w:t>Discuss your choice with your friends.</w:t>
            </w:r>
          </w:p>
          <w:p w14:paraId="28A94D5F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Some students present in front of fluently.</w:t>
            </w:r>
          </w:p>
          <w:p w14:paraId="0209F488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implementation:</w:t>
            </w:r>
          </w:p>
          <w:p w14:paraId="52F6AFAA" w14:textId="77777777" w:rsidR="00237814" w:rsidRPr="001A51E2" w:rsidRDefault="00237814" w:rsidP="00595A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814" w:rsidRPr="001A51E2" w14:paraId="6C8DAF40" w14:textId="77777777" w:rsidTr="00595A55">
        <w:trPr>
          <w:jc w:val="center"/>
        </w:trPr>
        <w:tc>
          <w:tcPr>
            <w:tcW w:w="5173" w:type="dxa"/>
          </w:tcPr>
          <w:p w14:paraId="7ED3C6C4" w14:textId="77777777" w:rsidR="00237814" w:rsidRPr="001A51E2" w:rsidRDefault="00237814" w:rsidP="00595A5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991" w:type="dxa"/>
          </w:tcPr>
          <w:p w14:paraId="1D7D5760" w14:textId="77777777" w:rsidR="00237814" w:rsidRPr="001A51E2" w:rsidRDefault="00237814" w:rsidP="00595A55">
            <w:pPr>
              <w:pStyle w:val="body12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37814" w:rsidRPr="001A51E2" w14:paraId="1B187BDE" w14:textId="77777777" w:rsidTr="00595A55">
        <w:trPr>
          <w:jc w:val="center"/>
        </w:trPr>
        <w:tc>
          <w:tcPr>
            <w:tcW w:w="5173" w:type="dxa"/>
          </w:tcPr>
          <w:p w14:paraId="12891EFE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Task 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: T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-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Ss</w:t>
            </w:r>
            <w:r w:rsidRPr="001A51E2">
              <w:rPr>
                <w:rFonts w:ascii="Times New Roman" w:hAnsi="Times New Roman"/>
                <w:b/>
                <w:bCs/>
                <w:sz w:val="26"/>
                <w:szCs w:val="26"/>
              </w:rPr>
              <w:t>, Ss – Ss</w:t>
            </w:r>
          </w:p>
          <w:p w14:paraId="3176A9C0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sz w:val="26"/>
                <w:szCs w:val="26"/>
              </w:rPr>
              <w:t>- Teacher allows students to give comments for their friends and vote for the most interesting and informative presentation.</w:t>
            </w:r>
          </w:p>
          <w:p w14:paraId="305AFC6C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/>
                <w:sz w:val="26"/>
                <w:szCs w:val="26"/>
              </w:rPr>
              <w:t>- Teacher gives feedback and comments.</w:t>
            </w:r>
          </w:p>
          <w:p w14:paraId="2D9294A0" w14:textId="77777777" w:rsidR="00237814" w:rsidRPr="001A51E2" w:rsidRDefault="00237814" w:rsidP="00595A55">
            <w:pPr>
              <w:pStyle w:val="ListParagraph"/>
              <w:spacing w:line="276" w:lineRule="auto"/>
              <w:ind w:left="17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91" w:type="dxa"/>
          </w:tcPr>
          <w:p w14:paraId="6B5C8C59" w14:textId="77777777" w:rsidR="00237814" w:rsidRPr="001A51E2" w:rsidRDefault="00237814" w:rsidP="00595A55">
            <w:pPr>
              <w:pStyle w:val="Subtitle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Task 5: Discuss your choice with your friends.</w:t>
            </w:r>
          </w:p>
          <w:p w14:paraId="58812472" w14:textId="77777777" w:rsidR="00237814" w:rsidRPr="001A51E2" w:rsidRDefault="00237814" w:rsidP="00595A55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14:paraId="6D601BD4" w14:textId="77777777" w:rsidR="00237814" w:rsidRPr="001A51E2" w:rsidRDefault="00237814" w:rsidP="00595A55">
            <w:pPr>
              <w:spacing w:line="330" w:lineRule="atLeas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* Students ’  presentation</w:t>
            </w:r>
          </w:p>
        </w:tc>
      </w:tr>
      <w:tr w:rsidR="00237814" w:rsidRPr="001A51E2" w14:paraId="6B40E680" w14:textId="77777777" w:rsidTr="00595A55">
        <w:trPr>
          <w:jc w:val="center"/>
        </w:trPr>
        <w:tc>
          <w:tcPr>
            <w:tcW w:w="11164" w:type="dxa"/>
            <w:gridSpan w:val="2"/>
          </w:tcPr>
          <w:p w14:paraId="1554C433" w14:textId="77777777" w:rsidR="00237814" w:rsidRPr="001A51E2" w:rsidRDefault="00237814" w:rsidP="00595A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* Consolidation (2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’)</w:t>
            </w:r>
          </w:p>
          <w:p w14:paraId="6FF7961E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Aims: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 To consolidate what students have learnt in the lesson.</w:t>
            </w:r>
          </w:p>
          <w:p w14:paraId="0846E294" w14:textId="77777777" w:rsidR="00237814" w:rsidRPr="001A51E2" w:rsidRDefault="00237814" w:rsidP="00595A55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*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 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summarize the main content in the lesson.</w:t>
            </w:r>
          </w:p>
          <w:p w14:paraId="226F0DFA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lastRenderedPageBreak/>
              <w:t>* Products: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Students say what they 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have learnt in the lesson.</w:t>
            </w:r>
          </w:p>
          <w:p w14:paraId="1977EADE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implementation:</w:t>
            </w:r>
          </w:p>
          <w:p w14:paraId="2879FF39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814" w:rsidRPr="001A51E2" w14:paraId="564877C9" w14:textId="77777777" w:rsidTr="00595A55">
        <w:trPr>
          <w:jc w:val="center"/>
        </w:trPr>
        <w:tc>
          <w:tcPr>
            <w:tcW w:w="5173" w:type="dxa"/>
          </w:tcPr>
          <w:p w14:paraId="33D7B091" w14:textId="77777777" w:rsidR="00237814" w:rsidRPr="001A51E2" w:rsidRDefault="00237814" w:rsidP="00595A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Teacher’s and Ss’ activities</w:t>
            </w:r>
          </w:p>
        </w:tc>
        <w:tc>
          <w:tcPr>
            <w:tcW w:w="5991" w:type="dxa"/>
          </w:tcPr>
          <w:p w14:paraId="749D6C16" w14:textId="77777777" w:rsidR="00237814" w:rsidRPr="001A51E2" w:rsidRDefault="00237814" w:rsidP="00595A55">
            <w:pPr>
              <w:spacing w:before="4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37814" w:rsidRPr="001A51E2" w14:paraId="63FF5FB5" w14:textId="77777777" w:rsidTr="00595A55">
        <w:trPr>
          <w:jc w:val="center"/>
        </w:trPr>
        <w:tc>
          <w:tcPr>
            <w:tcW w:w="5173" w:type="dxa"/>
          </w:tcPr>
          <w:p w14:paraId="35283429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- Teacher asks students to talk about what they have learnt in the lesson.</w:t>
            </w:r>
          </w:p>
        </w:tc>
        <w:tc>
          <w:tcPr>
            <w:tcW w:w="5991" w:type="dxa"/>
          </w:tcPr>
          <w:p w14:paraId="6265D013" w14:textId="77777777" w:rsidR="00237814" w:rsidRPr="001A51E2" w:rsidRDefault="00237814" w:rsidP="00595A55">
            <w:pPr>
              <w:pStyle w:val="body12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 xml:space="preserve">+ words/phrases/ sentences describing television </w:t>
            </w:r>
          </w:p>
          <w:p w14:paraId="76EC582B" w14:textId="77777777" w:rsidR="00237814" w:rsidRPr="001A51E2" w:rsidRDefault="00237814" w:rsidP="00595A55">
            <w:pPr>
              <w:pStyle w:val="body123"/>
              <w:spacing w:line="276" w:lineRule="auto"/>
              <w:rPr>
                <w:rFonts w:ascii="Times New Roman" w:hAnsi="Times New Roman" w:cs="Times New Roman"/>
                <w:color w:val="707072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+  talk about a TV programme you like.</w:t>
            </w:r>
          </w:p>
        </w:tc>
      </w:tr>
      <w:tr w:rsidR="00237814" w:rsidRPr="001A51E2" w14:paraId="7ECAA7F6" w14:textId="77777777" w:rsidTr="00595A55">
        <w:trPr>
          <w:jc w:val="center"/>
        </w:trPr>
        <w:tc>
          <w:tcPr>
            <w:tcW w:w="11164" w:type="dxa"/>
            <w:gridSpan w:val="2"/>
          </w:tcPr>
          <w:p w14:paraId="570786C8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*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Homework (2’) </w:t>
            </w:r>
          </w:p>
          <w:p w14:paraId="56CA934D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A51E2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 w:rsidRPr="001A51E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Aim:</w:t>
            </w:r>
            <w:r w:rsidRPr="001A51E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1A51E2">
              <w:rPr>
                <w:rFonts w:ascii="Times New Roman" w:hAnsi="Times New Roman"/>
                <w:sz w:val="26"/>
                <w:szCs w:val="26"/>
              </w:rPr>
              <w:t>To revise  the knowledge that students have gained in this lesson.</w:t>
            </w:r>
          </w:p>
          <w:p w14:paraId="3481D959" w14:textId="77777777" w:rsidR="00237814" w:rsidRPr="001A51E2" w:rsidRDefault="00237814" w:rsidP="00595A55">
            <w:pPr>
              <w:spacing w:before="4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51E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*</w:t>
            </w: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</w:t>
            </w:r>
            <w:r w:rsidRPr="001A51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A51E2">
              <w:rPr>
                <w:rFonts w:ascii="Times New Roman" w:eastAsia="Calibri" w:hAnsi="Times New Roman" w:cs="Times New Roman"/>
                <w:sz w:val="26"/>
                <w:szCs w:val="26"/>
              </w:rPr>
              <w:t>Review the lesson and prepare for the next lesson</w:t>
            </w:r>
            <w:r w:rsidRPr="001A51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and do exersie in the workbbook</w:t>
            </w:r>
          </w:p>
          <w:p w14:paraId="747C0624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 w:rsidRPr="001A51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Students’ </w:t>
            </w:r>
            <w:r w:rsidRPr="001A51E2">
              <w:rPr>
                <w:rFonts w:ascii="Times New Roman" w:hAnsi="Times New Roman" w:cs="Times New Roman"/>
                <w:sz w:val="26"/>
                <w:szCs w:val="26"/>
              </w:rPr>
              <w:t>textbook and workbook</w:t>
            </w:r>
          </w:p>
          <w:p w14:paraId="550498F9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implementation:</w:t>
            </w:r>
          </w:p>
          <w:p w14:paraId="2C6D7913" w14:textId="77777777" w:rsidR="00237814" w:rsidRPr="001A51E2" w:rsidRDefault="00237814" w:rsidP="00595A5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37814" w:rsidRPr="001A51E2" w14:paraId="56B0C2CA" w14:textId="77777777" w:rsidTr="00595A55">
        <w:trPr>
          <w:jc w:val="center"/>
        </w:trPr>
        <w:tc>
          <w:tcPr>
            <w:tcW w:w="5173" w:type="dxa"/>
          </w:tcPr>
          <w:p w14:paraId="3F9A954F" w14:textId="77777777" w:rsidR="00237814" w:rsidRPr="001A51E2" w:rsidRDefault="00237814" w:rsidP="00595A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Teacher’s and Ss’ activities</w:t>
            </w:r>
          </w:p>
        </w:tc>
        <w:tc>
          <w:tcPr>
            <w:tcW w:w="5991" w:type="dxa"/>
          </w:tcPr>
          <w:p w14:paraId="285EC4CD" w14:textId="77777777" w:rsidR="00237814" w:rsidRPr="001A51E2" w:rsidRDefault="00237814" w:rsidP="00595A55">
            <w:pPr>
              <w:spacing w:before="4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37814" w:rsidRPr="001A51E2" w14:paraId="2FCBE0D4" w14:textId="77777777" w:rsidTr="00595A55">
        <w:trPr>
          <w:jc w:val="center"/>
        </w:trPr>
        <w:tc>
          <w:tcPr>
            <w:tcW w:w="11164" w:type="dxa"/>
            <w:gridSpan w:val="2"/>
          </w:tcPr>
          <w:p w14:paraId="562DA2D0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51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</w:t>
            </w:r>
          </w:p>
        </w:tc>
      </w:tr>
      <w:tr w:rsidR="00237814" w:rsidRPr="001A51E2" w14:paraId="434CCC50" w14:textId="77777777" w:rsidTr="00595A55">
        <w:trPr>
          <w:jc w:val="center"/>
        </w:trPr>
        <w:tc>
          <w:tcPr>
            <w:tcW w:w="5173" w:type="dxa"/>
          </w:tcPr>
          <w:p w14:paraId="3B7CE1A2" w14:textId="77777777" w:rsidR="00237814" w:rsidRPr="001A51E2" w:rsidRDefault="00237814" w:rsidP="00595A55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sz w:val="26"/>
                <w:szCs w:val="26"/>
              </w:rPr>
              <w:t>Teacher asks students to  revise old lesson and to do exercise in workbook.</w:t>
            </w:r>
          </w:p>
          <w:p w14:paraId="40E8DBAB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91" w:type="dxa"/>
          </w:tcPr>
          <w:p w14:paraId="40400477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A51E2">
              <w:rPr>
                <w:rFonts w:ascii="Times New Roman" w:hAnsi="Times New Roman"/>
                <w:sz w:val="26"/>
                <w:szCs w:val="26"/>
              </w:rPr>
              <w:t>- Do exercise in workbook.</w:t>
            </w:r>
          </w:p>
          <w:p w14:paraId="72F81ECC" w14:textId="77777777" w:rsidR="00237814" w:rsidRPr="001A51E2" w:rsidRDefault="00237814" w:rsidP="00595A55">
            <w:pPr>
              <w:pStyle w:val="NoSpacing"/>
              <w:spacing w:line="276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1A51E2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- Prepare for the next lesson: Skills 2.</w:t>
            </w:r>
          </w:p>
          <w:p w14:paraId="33C26295" w14:textId="77777777" w:rsidR="00237814" w:rsidRPr="001A51E2" w:rsidRDefault="00237814" w:rsidP="00595A5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14:paraId="7446FF43" w14:textId="77777777" w:rsidR="00002C5F" w:rsidRPr="00237814" w:rsidRDefault="00002C5F" w:rsidP="00237814"/>
    <w:sectPr w:rsidR="00002C5F" w:rsidRPr="002378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505"/>
    <w:multiLevelType w:val="multilevel"/>
    <w:tmpl w:val="8B0CD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101D4"/>
    <w:multiLevelType w:val="hybridMultilevel"/>
    <w:tmpl w:val="8902B98E"/>
    <w:lvl w:ilvl="0" w:tplc="5EB01C7C">
      <w:numFmt w:val="bullet"/>
      <w:lvlText w:val="-"/>
      <w:lvlJc w:val="left"/>
      <w:pPr>
        <w:ind w:left="108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F073396"/>
    <w:multiLevelType w:val="multilevel"/>
    <w:tmpl w:val="6CFEB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1286E"/>
    <w:multiLevelType w:val="multilevel"/>
    <w:tmpl w:val="86FE3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A1747"/>
    <w:multiLevelType w:val="multilevel"/>
    <w:tmpl w:val="772E98D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51252572">
    <w:abstractNumId w:val="1"/>
  </w:num>
  <w:num w:numId="2" w16cid:durableId="1865555946">
    <w:abstractNumId w:val="0"/>
  </w:num>
  <w:num w:numId="3" w16cid:durableId="831602274">
    <w:abstractNumId w:val="3"/>
  </w:num>
  <w:num w:numId="4" w16cid:durableId="684209625">
    <w:abstractNumId w:val="2"/>
  </w:num>
  <w:num w:numId="5" w16cid:durableId="1899125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83B"/>
    <w:rsid w:val="00002C5F"/>
    <w:rsid w:val="000D27A9"/>
    <w:rsid w:val="00237814"/>
    <w:rsid w:val="003D7E08"/>
    <w:rsid w:val="00C07716"/>
    <w:rsid w:val="00C7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4586A"/>
  <w15:chartTrackingRefBased/>
  <w15:docId w15:val="{DB2DBD57-F0FE-436B-95A7-65B7BC67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83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C768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locked/>
    <w:rsid w:val="00C7683B"/>
    <w:rPr>
      <w:rFonts w:ascii="Calibri" w:eastAsia="Times New Roman" w:hAnsi="Calibri" w:cs="Times New Roman"/>
      <w:lang w:val="en-US"/>
    </w:rPr>
  </w:style>
  <w:style w:type="paragraph" w:styleId="ListParagraph">
    <w:name w:val="List Paragraph"/>
    <w:aliases w:val="body -"/>
    <w:basedOn w:val="Normal"/>
    <w:uiPriority w:val="34"/>
    <w:qFormat/>
    <w:rsid w:val="00C7683B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Title">
    <w:name w:val="Title"/>
    <w:basedOn w:val="Normal"/>
    <w:link w:val="TitleChar"/>
    <w:qFormat/>
    <w:rsid w:val="00C7683B"/>
    <w:pPr>
      <w:spacing w:after="0" w:line="264" w:lineRule="auto"/>
      <w:jc w:val="center"/>
    </w:pPr>
    <w:rPr>
      <w:rFonts w:ascii="Calibri" w:eastAsia="Times New Roman" w:hAnsi="Calibri" w:cs="Times New Roman"/>
      <w:b/>
      <w:bCs/>
      <w:color w:val="FF0000"/>
      <w:sz w:val="36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C7683B"/>
    <w:rPr>
      <w:rFonts w:ascii="Calibri" w:eastAsia="Times New Roman" w:hAnsi="Calibri" w:cs="Times New Roman"/>
      <w:b/>
      <w:bCs/>
      <w:color w:val="FF0000"/>
      <w:sz w:val="36"/>
      <w:szCs w:val="20"/>
      <w:lang w:val="en-US"/>
    </w:rPr>
  </w:style>
  <w:style w:type="paragraph" w:styleId="Subtitle">
    <w:name w:val="Subtitle"/>
    <w:basedOn w:val="Normal"/>
    <w:next w:val="Normal"/>
    <w:link w:val="SubtitleChar"/>
    <w:qFormat/>
    <w:rsid w:val="00C7683B"/>
    <w:pPr>
      <w:numPr>
        <w:ilvl w:val="1"/>
      </w:numPr>
      <w:spacing w:after="120" w:line="240" w:lineRule="auto"/>
    </w:pPr>
    <w:rPr>
      <w:rFonts w:ascii="Calibri" w:eastAsiaTheme="minorEastAsia" w:hAnsi="Calibri"/>
      <w:b/>
      <w:sz w:val="24"/>
      <w:lang w:val="en-US"/>
    </w:rPr>
  </w:style>
  <w:style w:type="character" w:customStyle="1" w:styleId="SubtitleChar">
    <w:name w:val="Subtitle Char"/>
    <w:basedOn w:val="DefaultParagraphFont"/>
    <w:link w:val="Subtitle"/>
    <w:rsid w:val="00C7683B"/>
    <w:rPr>
      <w:rFonts w:ascii="Calibri" w:eastAsiaTheme="minorEastAsia" w:hAnsi="Calibri"/>
      <w:b/>
      <w:sz w:val="24"/>
      <w:lang w:val="en-US"/>
    </w:rPr>
  </w:style>
  <w:style w:type="paragraph" w:customStyle="1" w:styleId="body123">
    <w:name w:val="body 123"/>
    <w:basedOn w:val="Normal"/>
    <w:qFormat/>
    <w:rsid w:val="00C7683B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C7683B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  <w:style w:type="paragraph" w:customStyle="1" w:styleId="Boldbefore">
    <w:name w:val="Bold before"/>
    <w:basedOn w:val="Normal"/>
    <w:qFormat/>
    <w:rsid w:val="00C7683B"/>
    <w:pPr>
      <w:pBdr>
        <w:top w:val="nil"/>
        <w:left w:val="nil"/>
        <w:bottom w:val="nil"/>
        <w:right w:val="nil"/>
        <w:between w:val="nil"/>
      </w:pBdr>
      <w:spacing w:before="60" w:after="0" w:line="240" w:lineRule="auto"/>
    </w:pPr>
    <w:rPr>
      <w:rFonts w:ascii="Calibri" w:eastAsia="Times New Roman" w:hAnsi="Calibri" w:cstheme="minorHAnsi"/>
      <w:b/>
      <w:color w:val="000000"/>
      <w:sz w:val="24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077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07716"/>
    <w:rPr>
      <w:rFonts w:ascii="Arial" w:eastAsia="Arial" w:hAnsi="Arial" w:cs="Arial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C077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Administrator</cp:lastModifiedBy>
  <cp:revision>3</cp:revision>
  <dcterms:created xsi:type="dcterms:W3CDTF">2024-03-20T07:43:00Z</dcterms:created>
  <dcterms:modified xsi:type="dcterms:W3CDTF">2025-02-09T12:45:00Z</dcterms:modified>
</cp:coreProperties>
</file>