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09893" w14:textId="682F4ABC" w:rsidR="007D46DB" w:rsidRPr="001A51E2" w:rsidRDefault="007D46DB" w:rsidP="007D46DB">
      <w:pPr>
        <w:pStyle w:val="NoSpacing"/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 w:rsidRPr="001A51E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>Date of planning : 1</w:t>
      </w:r>
      <w:r w:rsidR="00D47132">
        <w:rPr>
          <w:rFonts w:ascii="Times New Roman" w:hAnsi="Times New Roman"/>
          <w:b/>
          <w:i/>
          <w:sz w:val="24"/>
          <w:szCs w:val="24"/>
        </w:rPr>
        <w:t>0</w:t>
      </w:r>
      <w:r>
        <w:rPr>
          <w:rFonts w:ascii="Times New Roman" w:hAnsi="Times New Roman"/>
          <w:b/>
          <w:i/>
          <w:sz w:val="24"/>
          <w:szCs w:val="24"/>
        </w:rPr>
        <w:t>/1 / 202</w:t>
      </w:r>
      <w:r w:rsidR="00D47132">
        <w:rPr>
          <w:rFonts w:ascii="Times New Roman" w:hAnsi="Times New Roman"/>
          <w:b/>
          <w:i/>
          <w:sz w:val="24"/>
          <w:szCs w:val="24"/>
        </w:rPr>
        <w:t>35</w:t>
      </w:r>
    </w:p>
    <w:p w14:paraId="066A37D1" w14:textId="22096645" w:rsidR="007D46DB" w:rsidRPr="001A51E2" w:rsidRDefault="007D46DB" w:rsidP="007D46DB">
      <w:pPr>
        <w:pStyle w:val="NoSpacing"/>
        <w:spacing w:line="276" w:lineRule="auto"/>
        <w:rPr>
          <w:rFonts w:ascii="Times New Roman" w:hAnsi="Times New Roman"/>
          <w:b/>
          <w:i/>
          <w:sz w:val="26"/>
          <w:szCs w:val="26"/>
        </w:rPr>
      </w:pPr>
      <w:r w:rsidRPr="001A51E2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Date of </w:t>
      </w:r>
      <w:r>
        <w:rPr>
          <w:rFonts w:ascii="Times New Roman" w:hAnsi="Times New Roman"/>
          <w:b/>
          <w:i/>
          <w:sz w:val="24"/>
          <w:szCs w:val="24"/>
        </w:rPr>
        <w:t>teaching : 1</w:t>
      </w:r>
      <w:r w:rsidR="00D47132">
        <w:rPr>
          <w:rFonts w:ascii="Times New Roman" w:hAnsi="Times New Roman"/>
          <w:b/>
          <w:i/>
          <w:sz w:val="24"/>
          <w:szCs w:val="24"/>
        </w:rPr>
        <w:t>3</w:t>
      </w:r>
      <w:r>
        <w:rPr>
          <w:rFonts w:ascii="Times New Roman" w:hAnsi="Times New Roman"/>
          <w:b/>
          <w:i/>
          <w:sz w:val="24"/>
          <w:szCs w:val="24"/>
        </w:rPr>
        <w:t>/1 / 2024</w:t>
      </w:r>
      <w:r w:rsidR="00D47132">
        <w:rPr>
          <w:rFonts w:ascii="Times New Roman" w:hAnsi="Times New Roman"/>
          <w:b/>
          <w:i/>
          <w:sz w:val="24"/>
          <w:szCs w:val="24"/>
        </w:rPr>
        <w:t>5</w:t>
      </w:r>
      <w:r w:rsidRPr="001A51E2">
        <w:rPr>
          <w:rFonts w:ascii="Times New Roman" w:hAnsi="Times New Roman"/>
          <w:b/>
          <w:i/>
          <w:sz w:val="26"/>
          <w:szCs w:val="26"/>
        </w:rPr>
        <w:t xml:space="preserve">     </w:t>
      </w:r>
    </w:p>
    <w:p w14:paraId="33EBFC6E" w14:textId="77777777" w:rsidR="007D46DB" w:rsidRPr="001A51E2" w:rsidRDefault="007D46DB" w:rsidP="007D46DB">
      <w:pPr>
        <w:pStyle w:val="NoSpacing"/>
        <w:rPr>
          <w:rFonts w:ascii="Times New Roman" w:hAnsi="Times New Roman"/>
          <w:sz w:val="26"/>
          <w:szCs w:val="26"/>
        </w:rPr>
      </w:pPr>
    </w:p>
    <w:p w14:paraId="7F3FE7F1" w14:textId="77777777" w:rsidR="007D46DB" w:rsidRPr="001A51E2" w:rsidRDefault="007D46DB" w:rsidP="007D46DB">
      <w:pPr>
        <w:pStyle w:val="Title"/>
        <w:jc w:val="left"/>
        <w:rPr>
          <w:rFonts w:ascii="Times New Roman" w:eastAsia="Calibri" w:hAnsi="Times New Roman"/>
          <w:sz w:val="26"/>
          <w:szCs w:val="26"/>
        </w:rPr>
      </w:pPr>
      <w:r w:rsidRPr="001A51E2">
        <w:rPr>
          <w:rFonts w:ascii="Times New Roman" w:hAnsi="Times New Roman"/>
          <w:color w:val="auto"/>
          <w:sz w:val="26"/>
          <w:szCs w:val="26"/>
          <w:lang w:val="vi-VN"/>
        </w:rPr>
        <w:t xml:space="preserve">Week </w:t>
      </w:r>
      <w:r w:rsidRPr="001A51E2">
        <w:rPr>
          <w:rFonts w:ascii="Times New Roman" w:hAnsi="Times New Roman"/>
          <w:color w:val="auto"/>
          <w:sz w:val="26"/>
          <w:szCs w:val="26"/>
        </w:rPr>
        <w:t>: 1</w:t>
      </w:r>
      <w:r w:rsidRPr="001A51E2">
        <w:rPr>
          <w:rFonts w:ascii="Times New Roman" w:hAnsi="Times New Roman"/>
          <w:b w:val="0"/>
          <w:color w:val="auto"/>
          <w:sz w:val="26"/>
          <w:szCs w:val="26"/>
        </w:rPr>
        <w:t>9</w:t>
      </w:r>
      <w:r w:rsidRPr="001A51E2">
        <w:rPr>
          <w:rFonts w:ascii="Times New Roman" w:hAnsi="Times New Roman"/>
          <w:sz w:val="26"/>
          <w:szCs w:val="26"/>
        </w:rPr>
        <w:tab/>
      </w:r>
      <w:r w:rsidRPr="001A51E2">
        <w:rPr>
          <w:rFonts w:ascii="Times New Roman" w:hAnsi="Times New Roman"/>
          <w:sz w:val="26"/>
          <w:szCs w:val="26"/>
        </w:rPr>
        <w:tab/>
      </w:r>
      <w:r w:rsidRPr="001A51E2">
        <w:rPr>
          <w:rFonts w:ascii="Times New Roman" w:hAnsi="Times New Roman"/>
          <w:sz w:val="26"/>
          <w:szCs w:val="26"/>
        </w:rPr>
        <w:tab/>
        <w:t xml:space="preserve">                 </w:t>
      </w:r>
      <w:r w:rsidRPr="001A51E2">
        <w:rPr>
          <w:rFonts w:ascii="Times New Roman" w:eastAsia="Calibri" w:hAnsi="Times New Roman"/>
          <w:sz w:val="26"/>
          <w:szCs w:val="26"/>
        </w:rPr>
        <w:t>UNIT 7: TELEVISION</w:t>
      </w:r>
    </w:p>
    <w:p w14:paraId="51B1FC8A" w14:textId="3E73CDD5" w:rsidR="007D46DB" w:rsidRPr="001A51E2" w:rsidRDefault="007D46DB" w:rsidP="007D46DB">
      <w:pPr>
        <w:pStyle w:val="Heading1"/>
        <w:jc w:val="left"/>
        <w:rPr>
          <w:rFonts w:ascii="Times New Roman" w:hAnsi="Times New Roman" w:cs="Times New Roman"/>
          <w:sz w:val="26"/>
          <w:szCs w:val="26"/>
        </w:rPr>
      </w:pPr>
      <w:r w:rsidRPr="001A51E2">
        <w:rPr>
          <w:rFonts w:ascii="Times New Roman" w:hAnsi="Times New Roman" w:cs="Times New Roman"/>
          <w:b/>
          <w:sz w:val="26"/>
          <w:szCs w:val="26"/>
        </w:rPr>
        <w:t xml:space="preserve">Period : </w:t>
      </w:r>
      <w:r w:rsidR="00D47132">
        <w:rPr>
          <w:rFonts w:ascii="Times New Roman" w:hAnsi="Times New Roman" w:cs="Times New Roman"/>
          <w:b/>
          <w:sz w:val="26"/>
          <w:szCs w:val="26"/>
        </w:rPr>
        <w:t>55</w:t>
      </w:r>
      <w:r w:rsidRPr="001A51E2">
        <w:rPr>
          <w:rFonts w:ascii="Times New Roman" w:hAnsi="Times New Roman" w:cs="Times New Roman"/>
          <w:b/>
          <w:sz w:val="26"/>
          <w:szCs w:val="26"/>
        </w:rPr>
        <w:t xml:space="preserve">                        Lesson 1: GETTING STARTED</w:t>
      </w:r>
      <w:r w:rsidRPr="001A51E2">
        <w:rPr>
          <w:rFonts w:ascii="Times New Roman" w:hAnsi="Times New Roman" w:cs="Times New Roman"/>
          <w:sz w:val="26"/>
          <w:szCs w:val="26"/>
        </w:rPr>
        <w:t xml:space="preserve"> - What’s on today?</w:t>
      </w:r>
    </w:p>
    <w:p w14:paraId="34321ADE" w14:textId="77777777" w:rsidR="007D46DB" w:rsidRPr="001A51E2" w:rsidRDefault="007D46DB" w:rsidP="007D46DB">
      <w:pPr>
        <w:pStyle w:val="NoSpacing"/>
        <w:spacing w:line="276" w:lineRule="auto"/>
        <w:rPr>
          <w:rFonts w:ascii="Times New Roman" w:hAnsi="Times New Roman"/>
          <w:b/>
          <w:sz w:val="26"/>
          <w:szCs w:val="26"/>
        </w:rPr>
      </w:pPr>
    </w:p>
    <w:p w14:paraId="013D7D3C" w14:textId="77777777" w:rsidR="007D46DB" w:rsidRPr="001A51E2" w:rsidRDefault="007D46DB" w:rsidP="007D46DB">
      <w:pPr>
        <w:pStyle w:val="NoSpacing"/>
        <w:spacing w:line="276" w:lineRule="auto"/>
        <w:rPr>
          <w:rFonts w:ascii="Times New Roman" w:hAnsi="Times New Roman"/>
          <w:b/>
          <w:sz w:val="26"/>
          <w:szCs w:val="26"/>
        </w:rPr>
      </w:pPr>
      <w:r w:rsidRPr="001A51E2">
        <w:rPr>
          <w:rFonts w:ascii="Times New Roman" w:hAnsi="Times New Roman"/>
          <w:b/>
          <w:sz w:val="26"/>
          <w:szCs w:val="26"/>
        </w:rPr>
        <w:t xml:space="preserve"> I. OBJECTIVES:  </w:t>
      </w:r>
    </w:p>
    <w:p w14:paraId="2EFA1E52" w14:textId="77777777" w:rsidR="007D46DB" w:rsidRPr="001A51E2" w:rsidRDefault="007D46DB" w:rsidP="007D46DB">
      <w:pPr>
        <w:pStyle w:val="NoSpacing"/>
        <w:spacing w:line="276" w:lineRule="auto"/>
        <w:rPr>
          <w:rFonts w:ascii="Times New Roman" w:eastAsia="Calibri" w:hAnsi="Times New Roman"/>
          <w:sz w:val="26"/>
          <w:szCs w:val="26"/>
        </w:rPr>
      </w:pPr>
      <w:r w:rsidRPr="001A51E2">
        <w:rPr>
          <w:rFonts w:ascii="Times New Roman" w:eastAsia="Calibri" w:hAnsi="Times New Roman"/>
          <w:color w:val="231F20"/>
          <w:sz w:val="26"/>
          <w:szCs w:val="26"/>
        </w:rPr>
        <w:t xml:space="preserve">       </w:t>
      </w:r>
      <w:r w:rsidRPr="001A51E2">
        <w:rPr>
          <w:rFonts w:ascii="Times New Roman" w:eastAsia="Calibri" w:hAnsi="Times New Roman"/>
          <w:sz w:val="26"/>
          <w:szCs w:val="26"/>
        </w:rPr>
        <w:t>By the end of the lesson, students will be able to:</w:t>
      </w:r>
    </w:p>
    <w:p w14:paraId="4C69FA1E" w14:textId="77777777" w:rsidR="007D46DB" w:rsidRPr="001A51E2" w:rsidRDefault="007D46DB" w:rsidP="007D46DB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 w:rsidRPr="001A51E2">
        <w:rPr>
          <w:rFonts w:ascii="Times New Roman" w:hAnsi="Times New Roman"/>
          <w:sz w:val="26"/>
          <w:szCs w:val="26"/>
        </w:rPr>
        <w:t>use the lexical items related to the topic television programmes for children;</w:t>
      </w:r>
    </w:p>
    <w:p w14:paraId="18AD3D6F" w14:textId="77777777" w:rsidR="007D46DB" w:rsidRPr="001A51E2" w:rsidRDefault="007D46DB" w:rsidP="007D46DB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 w:rsidRPr="001A51E2">
        <w:rPr>
          <w:rFonts w:ascii="Times New Roman" w:hAnsi="Times New Roman"/>
          <w:sz w:val="26"/>
          <w:szCs w:val="26"/>
        </w:rPr>
        <w:t>use the vocabulary and structures to talk about famous children’s programmes</w:t>
      </w:r>
    </w:p>
    <w:p w14:paraId="491A961A" w14:textId="77777777" w:rsidR="007D46DB" w:rsidRPr="001A51E2" w:rsidRDefault="007D46DB" w:rsidP="007D46DB">
      <w:pPr>
        <w:pStyle w:val="NoSpacing"/>
        <w:spacing w:line="276" w:lineRule="auto"/>
        <w:rPr>
          <w:rFonts w:ascii="Times New Roman" w:eastAsia="Calibri" w:hAnsi="Times New Roman"/>
          <w:b/>
          <w:sz w:val="26"/>
          <w:szCs w:val="26"/>
        </w:rPr>
      </w:pPr>
      <w:r w:rsidRPr="001A51E2">
        <w:rPr>
          <w:rFonts w:ascii="Times New Roman" w:hAnsi="Times New Roman"/>
          <w:b/>
          <w:sz w:val="26"/>
          <w:szCs w:val="26"/>
        </w:rPr>
        <w:t xml:space="preserve">  </w:t>
      </w:r>
      <w:r w:rsidRPr="001A51E2">
        <w:rPr>
          <w:rFonts w:ascii="Times New Roman" w:eastAsia="Calibri" w:hAnsi="Times New Roman"/>
          <w:b/>
          <w:sz w:val="26"/>
          <w:szCs w:val="26"/>
        </w:rPr>
        <w:t xml:space="preserve">II. LANGUAGE ANALYSIS </w:t>
      </w:r>
    </w:p>
    <w:p w14:paraId="1BFD47ED" w14:textId="77777777" w:rsidR="007D46DB" w:rsidRPr="001A51E2" w:rsidRDefault="007D46DB" w:rsidP="007D46DB">
      <w:pPr>
        <w:pStyle w:val="NoSpacing"/>
        <w:spacing w:line="276" w:lineRule="auto"/>
        <w:rPr>
          <w:rFonts w:ascii="Times New Roman" w:hAnsi="Times New Roman"/>
          <w:b/>
          <w:sz w:val="26"/>
          <w:szCs w:val="26"/>
        </w:rPr>
      </w:pPr>
      <w:r w:rsidRPr="001A51E2">
        <w:rPr>
          <w:rFonts w:ascii="Times New Roman" w:hAnsi="Times New Roman"/>
          <w:b/>
          <w:sz w:val="26"/>
          <w:szCs w:val="26"/>
        </w:rPr>
        <w:t xml:space="preserve">1. Knowledge: </w:t>
      </w:r>
    </w:p>
    <w:p w14:paraId="5EBD18D3" w14:textId="77777777" w:rsidR="007D46DB" w:rsidRPr="001A51E2" w:rsidRDefault="007D46DB" w:rsidP="007D46DB">
      <w:pPr>
        <w:pStyle w:val="NoSpacing"/>
        <w:spacing w:line="276" w:lineRule="auto"/>
        <w:rPr>
          <w:rFonts w:ascii="Times New Roman" w:hAnsi="Times New Roman"/>
          <w:i/>
          <w:sz w:val="26"/>
          <w:szCs w:val="26"/>
        </w:rPr>
      </w:pPr>
      <w:r w:rsidRPr="001A51E2">
        <w:rPr>
          <w:rFonts w:ascii="Times New Roman" w:hAnsi="Times New Roman"/>
          <w:b/>
          <w:sz w:val="26"/>
          <w:szCs w:val="26"/>
        </w:rPr>
        <w:t>* Vocabulary</w:t>
      </w:r>
      <w:r>
        <w:rPr>
          <w:rFonts w:ascii="Times New Roman" w:hAnsi="Times New Roman"/>
          <w:sz w:val="26"/>
          <w:szCs w:val="26"/>
        </w:rPr>
        <w:t>: u</w:t>
      </w:r>
      <w:r w:rsidRPr="001A51E2">
        <w:rPr>
          <w:rFonts w:ascii="Times New Roman" w:hAnsi="Times New Roman"/>
          <w:sz w:val="26"/>
          <w:szCs w:val="26"/>
        </w:rPr>
        <w:t>se the words related to the topic “Television”</w:t>
      </w:r>
    </w:p>
    <w:p w14:paraId="176E4CAB" w14:textId="77777777" w:rsidR="007D46DB" w:rsidRPr="001A51E2" w:rsidRDefault="007D46DB" w:rsidP="007D46DB">
      <w:pPr>
        <w:pStyle w:val="NoSpacing"/>
        <w:spacing w:line="276" w:lineRule="auto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1A51E2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   talent (n), programme (n), animated (adj), prefer (v), character (n), educational (adj)</w:t>
      </w:r>
      <w:r w:rsidRPr="001A51E2">
        <w:rPr>
          <w:rFonts w:ascii="Times New Roman" w:hAnsi="Times New Roman"/>
          <w:i/>
          <w:sz w:val="26"/>
          <w:szCs w:val="26"/>
        </w:rPr>
        <w:t xml:space="preserve">  </w:t>
      </w:r>
    </w:p>
    <w:p w14:paraId="7D7FF2D1" w14:textId="77777777" w:rsidR="007D46DB" w:rsidRPr="001A51E2" w:rsidRDefault="007D46DB" w:rsidP="007D46DB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 w:rsidRPr="001A51E2">
        <w:rPr>
          <w:rFonts w:ascii="Times New Roman" w:hAnsi="Times New Roman"/>
          <w:b/>
          <w:sz w:val="26"/>
          <w:szCs w:val="26"/>
        </w:rPr>
        <w:t>* Grammar:</w:t>
      </w:r>
      <w:r w:rsidRPr="001A51E2">
        <w:rPr>
          <w:rFonts w:ascii="Times New Roman" w:hAnsi="Times New Roman"/>
          <w:sz w:val="26"/>
          <w:szCs w:val="26"/>
        </w:rPr>
        <w:t xml:space="preserve"> </w:t>
      </w:r>
      <w:r w:rsidRPr="001A51E2">
        <w:rPr>
          <w:rFonts w:ascii="Times New Roman" w:hAnsi="Times New Roman"/>
          <w:color w:val="3B3B3D"/>
          <w:spacing w:val="-14"/>
          <w:sz w:val="26"/>
          <w:szCs w:val="26"/>
        </w:rPr>
        <w:t xml:space="preserve"> </w:t>
      </w:r>
      <w:r w:rsidRPr="001A51E2">
        <w:rPr>
          <w:rStyle w:val="NoSpacingChar"/>
          <w:rFonts w:ascii="Times New Roman" w:eastAsiaTheme="minorEastAsia" w:hAnsi="Times New Roman"/>
          <w:sz w:val="26"/>
          <w:szCs w:val="26"/>
        </w:rPr>
        <w:t>Wh-question words to make questions; conjunctions to connect clauses in compound sentences;</w:t>
      </w:r>
      <w:r w:rsidRPr="001A51E2">
        <w:rPr>
          <w:rFonts w:ascii="Times New Roman" w:hAnsi="Times New Roman"/>
          <w:sz w:val="26"/>
          <w:szCs w:val="26"/>
        </w:rPr>
        <w:t xml:space="preserve">                      </w:t>
      </w:r>
    </w:p>
    <w:p w14:paraId="30932CB2" w14:textId="77777777" w:rsidR="007D46DB" w:rsidRPr="001A51E2" w:rsidRDefault="007D46DB" w:rsidP="007D46DB">
      <w:pPr>
        <w:pStyle w:val="NoSpacing"/>
        <w:spacing w:line="276" w:lineRule="auto"/>
        <w:rPr>
          <w:rFonts w:ascii="Times New Roman" w:hAnsi="Times New Roman"/>
          <w:b/>
          <w:bCs/>
          <w:sz w:val="26"/>
          <w:szCs w:val="26"/>
          <w:u w:val="single"/>
          <w:lang w:val="en"/>
        </w:rPr>
      </w:pPr>
      <w:r w:rsidRPr="001A51E2">
        <w:rPr>
          <w:rFonts w:ascii="Times New Roman" w:hAnsi="Times New Roman"/>
          <w:b/>
          <w:sz w:val="26"/>
          <w:szCs w:val="26"/>
        </w:rPr>
        <w:t xml:space="preserve">2. Competence: Ss </w:t>
      </w:r>
      <w:r w:rsidRPr="001A51E2">
        <w:rPr>
          <w:rFonts w:ascii="Times New Roman" w:hAnsi="Times New Roman"/>
          <w:sz w:val="26"/>
          <w:szCs w:val="26"/>
        </w:rPr>
        <w:t>listen , read and understand  the conversation between Phong and Hung;  then answer the questions; talk  about someone’s favorite programmes</w:t>
      </w:r>
    </w:p>
    <w:p w14:paraId="19266A61" w14:textId="77777777" w:rsidR="007D46DB" w:rsidRPr="001A51E2" w:rsidRDefault="007D46DB" w:rsidP="007D46DB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 w:rsidRPr="001A51E2">
        <w:rPr>
          <w:rFonts w:ascii="Times New Roman" w:hAnsi="Times New Roman"/>
          <w:b/>
          <w:sz w:val="26"/>
          <w:szCs w:val="26"/>
        </w:rPr>
        <w:t>3. Quality/ behavior:</w:t>
      </w:r>
      <w:r w:rsidRPr="001A51E2">
        <w:rPr>
          <w:rFonts w:ascii="Times New Roman" w:hAnsi="Times New Roman"/>
          <w:sz w:val="26"/>
          <w:szCs w:val="26"/>
        </w:rPr>
        <w:t xml:space="preserve"> Ss will be </w:t>
      </w:r>
      <w:r w:rsidRPr="001A51E2">
        <w:rPr>
          <w:rFonts w:ascii="Times New Roman" w:hAnsi="Times New Roman"/>
          <w:iCs/>
          <w:sz w:val="26"/>
          <w:szCs w:val="26"/>
        </w:rPr>
        <w:t xml:space="preserve">more aware of  spending time watching </w:t>
      </w:r>
      <w:r w:rsidRPr="001A51E2">
        <w:rPr>
          <w:rFonts w:ascii="Times New Roman" w:hAnsi="Times New Roman"/>
          <w:bCs/>
          <w:sz w:val="26"/>
          <w:szCs w:val="26"/>
        </w:rPr>
        <w:t xml:space="preserve">TV, and </w:t>
      </w:r>
      <w:r w:rsidRPr="001A51E2">
        <w:rPr>
          <w:rFonts w:ascii="Times New Roman" w:hAnsi="Times New Roman"/>
          <w:sz w:val="26"/>
          <w:szCs w:val="26"/>
        </w:rPr>
        <w:t>choose the best programme for yourself</w:t>
      </w:r>
      <w:r w:rsidRPr="001A51E2">
        <w:rPr>
          <w:rFonts w:ascii="Times New Roman" w:hAnsi="Times New Roman"/>
          <w:iCs/>
          <w:sz w:val="26"/>
          <w:szCs w:val="26"/>
        </w:rPr>
        <w:t xml:space="preserve">; </w:t>
      </w:r>
      <w:r w:rsidRPr="001A51E2">
        <w:rPr>
          <w:rFonts w:ascii="Times New Roman" w:hAnsi="Times New Roman"/>
          <w:sz w:val="26"/>
          <w:szCs w:val="26"/>
        </w:rPr>
        <w:t xml:space="preserve">Ss have the good attitude to working in groups, individual work, pairwork, cooperative learning and working. </w:t>
      </w:r>
    </w:p>
    <w:p w14:paraId="71CBCA2D" w14:textId="77777777" w:rsidR="007D46DB" w:rsidRPr="001A51E2" w:rsidRDefault="007D46DB" w:rsidP="007D46D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51E2">
        <w:rPr>
          <w:rFonts w:ascii="Times New Roman" w:hAnsi="Times New Roman" w:cs="Times New Roman"/>
          <w:b/>
          <w:sz w:val="26"/>
          <w:szCs w:val="26"/>
        </w:rPr>
        <w:t xml:space="preserve">III. TEACHING AIDS: </w:t>
      </w:r>
    </w:p>
    <w:p w14:paraId="3218105E" w14:textId="77777777" w:rsidR="007D46DB" w:rsidRPr="001A51E2" w:rsidRDefault="007D46DB" w:rsidP="007D46DB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 w:rsidRPr="001A51E2">
        <w:rPr>
          <w:rFonts w:ascii="Times New Roman" w:hAnsi="Times New Roman"/>
          <w:sz w:val="26"/>
          <w:szCs w:val="26"/>
        </w:rPr>
        <w:t xml:space="preserve"> </w:t>
      </w:r>
      <w:r w:rsidRPr="001A51E2">
        <w:rPr>
          <w:rFonts w:ascii="Times New Roman" w:hAnsi="Times New Roman"/>
          <w:b/>
          <w:sz w:val="26"/>
          <w:szCs w:val="26"/>
        </w:rPr>
        <w:t>1. Teacher</w:t>
      </w:r>
      <w:r w:rsidRPr="001A51E2">
        <w:rPr>
          <w:rFonts w:ascii="Times New Roman" w:hAnsi="Times New Roman"/>
          <w:sz w:val="26"/>
          <w:szCs w:val="26"/>
        </w:rPr>
        <w:t xml:space="preserve">:    </w:t>
      </w:r>
    </w:p>
    <w:p w14:paraId="6038AEE7" w14:textId="77777777" w:rsidR="007D46DB" w:rsidRPr="001A51E2" w:rsidRDefault="007D46DB" w:rsidP="007D46DB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 w:rsidRPr="001A51E2">
        <w:rPr>
          <w:rFonts w:ascii="Times New Roman" w:hAnsi="Times New Roman"/>
          <w:sz w:val="26"/>
          <w:szCs w:val="26"/>
          <w:lang w:val="vi-VN"/>
        </w:rPr>
        <w:t>-</w:t>
      </w:r>
      <w:r w:rsidRPr="001A51E2">
        <w:rPr>
          <w:rFonts w:ascii="Times New Roman" w:hAnsi="Times New Roman"/>
          <w:sz w:val="26"/>
          <w:szCs w:val="26"/>
        </w:rPr>
        <w:t xml:space="preserve"> Grade 6 textbook,  planning (Unit 7, Getting started)</w:t>
      </w:r>
    </w:p>
    <w:p w14:paraId="799ABC11" w14:textId="77777777" w:rsidR="007D46DB" w:rsidRPr="001A51E2" w:rsidRDefault="007D46DB" w:rsidP="007D46DB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 w:rsidRPr="001A51E2">
        <w:rPr>
          <w:rFonts w:ascii="Times New Roman" w:hAnsi="Times New Roman"/>
          <w:sz w:val="26"/>
          <w:szCs w:val="26"/>
          <w:lang w:val="vi-VN"/>
        </w:rPr>
        <w:t>-</w:t>
      </w:r>
      <w:r w:rsidRPr="001A51E2">
        <w:rPr>
          <w:rFonts w:ascii="Times New Roman" w:hAnsi="Times New Roman"/>
          <w:sz w:val="26"/>
          <w:szCs w:val="26"/>
        </w:rPr>
        <w:t xml:space="preserve">  smart TV and cards,</w:t>
      </w:r>
      <w:r w:rsidRPr="001A51E2">
        <w:rPr>
          <w:rFonts w:ascii="Times New Roman" w:hAnsi="Times New Roman"/>
          <w:color w:val="3F3F3F"/>
          <w:w w:val="105"/>
          <w:sz w:val="26"/>
          <w:szCs w:val="26"/>
        </w:rPr>
        <w:t xml:space="preserve"> visual</w:t>
      </w:r>
      <w:r w:rsidRPr="001A51E2">
        <w:rPr>
          <w:rFonts w:ascii="Times New Roman" w:hAnsi="Times New Roman"/>
          <w:color w:val="3F3F3F"/>
          <w:spacing w:val="-20"/>
          <w:w w:val="105"/>
          <w:sz w:val="26"/>
          <w:szCs w:val="26"/>
        </w:rPr>
        <w:t xml:space="preserve"> </w:t>
      </w:r>
      <w:r w:rsidRPr="001A51E2">
        <w:rPr>
          <w:rFonts w:ascii="Times New Roman" w:hAnsi="Times New Roman"/>
          <w:color w:val="3F3F3F"/>
          <w:w w:val="105"/>
          <w:sz w:val="26"/>
          <w:szCs w:val="26"/>
        </w:rPr>
        <w:t>aids</w:t>
      </w:r>
    </w:p>
    <w:p w14:paraId="402DC473" w14:textId="77777777" w:rsidR="007D46DB" w:rsidRPr="001A51E2" w:rsidRDefault="007D46DB" w:rsidP="007D46DB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 w:rsidRPr="001A51E2">
        <w:rPr>
          <w:rFonts w:ascii="Times New Roman" w:hAnsi="Times New Roman"/>
          <w:sz w:val="26"/>
          <w:szCs w:val="26"/>
          <w:lang w:val="vi-VN"/>
        </w:rPr>
        <w:t>-</w:t>
      </w:r>
      <w:r w:rsidRPr="001A51E2">
        <w:rPr>
          <w:rFonts w:ascii="Times New Roman" w:hAnsi="Times New Roman"/>
          <w:sz w:val="26"/>
          <w:szCs w:val="26"/>
        </w:rPr>
        <w:t xml:space="preserve"> sachmem.vn</w:t>
      </w:r>
    </w:p>
    <w:p w14:paraId="36D63563" w14:textId="77777777" w:rsidR="007D46DB" w:rsidRPr="001A51E2" w:rsidRDefault="007D46DB" w:rsidP="007D46DB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 w:rsidRPr="001A51E2">
        <w:rPr>
          <w:rFonts w:ascii="Times New Roman" w:hAnsi="Times New Roman"/>
          <w:b/>
          <w:sz w:val="26"/>
          <w:szCs w:val="26"/>
        </w:rPr>
        <w:t xml:space="preserve">2.  Students: </w:t>
      </w:r>
      <w:r w:rsidRPr="001A51E2">
        <w:rPr>
          <w:rFonts w:ascii="Times New Roman" w:hAnsi="Times New Roman"/>
          <w:sz w:val="26"/>
          <w:szCs w:val="26"/>
        </w:rPr>
        <w:t>Text books, notebooks, posters, …</w:t>
      </w:r>
    </w:p>
    <w:p w14:paraId="52CAE6FD" w14:textId="77777777" w:rsidR="007D46DB" w:rsidRPr="001A51E2" w:rsidRDefault="007D46DB" w:rsidP="007D46DB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 w:rsidRPr="001A51E2">
        <w:rPr>
          <w:rFonts w:ascii="Times New Roman" w:hAnsi="Times New Roman"/>
          <w:b/>
          <w:sz w:val="26"/>
          <w:szCs w:val="26"/>
        </w:rPr>
        <w:t xml:space="preserve">3. Method: </w:t>
      </w:r>
      <w:r w:rsidRPr="001A51E2">
        <w:rPr>
          <w:rFonts w:ascii="Times New Roman" w:hAnsi="Times New Roman"/>
          <w:sz w:val="26"/>
          <w:szCs w:val="26"/>
        </w:rPr>
        <w:t>Ask and answer ; group works; individual ……</w:t>
      </w:r>
    </w:p>
    <w:p w14:paraId="4D0C5173" w14:textId="77777777" w:rsidR="007D46DB" w:rsidRPr="001A51E2" w:rsidRDefault="007D46DB" w:rsidP="007D46DB">
      <w:pPr>
        <w:pStyle w:val="Subtitle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1A51E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1A51E2">
        <w:rPr>
          <w:rFonts w:ascii="Times New Roman" w:hAnsi="Times New Roman" w:cs="Times New Roman"/>
          <w:sz w:val="26"/>
          <w:szCs w:val="26"/>
        </w:rPr>
        <w:t>IV. PROCEDURES : (STAGES)</w:t>
      </w:r>
    </w:p>
    <w:tbl>
      <w:tblPr>
        <w:tblStyle w:val="TableGrid"/>
        <w:tblW w:w="10698" w:type="dxa"/>
        <w:jc w:val="center"/>
        <w:tblLook w:val="04A0" w:firstRow="1" w:lastRow="0" w:firstColumn="1" w:lastColumn="0" w:noHBand="0" w:noVBand="1"/>
      </w:tblPr>
      <w:tblGrid>
        <w:gridCol w:w="4850"/>
        <w:gridCol w:w="5848"/>
      </w:tblGrid>
      <w:tr w:rsidR="007D46DB" w:rsidRPr="001A51E2" w14:paraId="6117B142" w14:textId="77777777" w:rsidTr="005935D8">
        <w:trPr>
          <w:jc w:val="center"/>
        </w:trPr>
        <w:tc>
          <w:tcPr>
            <w:tcW w:w="10698" w:type="dxa"/>
            <w:gridSpan w:val="2"/>
          </w:tcPr>
          <w:p w14:paraId="6C9D84F0" w14:textId="77777777" w:rsidR="007D46DB" w:rsidRPr="001A51E2" w:rsidRDefault="007D46DB" w:rsidP="005935D8">
            <w:pPr>
              <w:pStyle w:val="NoSpacing"/>
              <w:spacing w:line="276" w:lineRule="auto"/>
              <w:ind w:firstLine="7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51E2">
              <w:rPr>
                <w:rFonts w:ascii="Times New Roman" w:hAnsi="Times New Roman"/>
                <w:b/>
                <w:sz w:val="26"/>
                <w:szCs w:val="26"/>
              </w:rPr>
              <w:t>*  Warm-up (5’)</w:t>
            </w:r>
          </w:p>
          <w:p w14:paraId="7201D50F" w14:textId="77777777" w:rsidR="007D46DB" w:rsidRPr="001A51E2" w:rsidRDefault="007D46DB" w:rsidP="005935D8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3B3B3D"/>
                <w:w w:val="105"/>
                <w:sz w:val="26"/>
                <w:szCs w:val="26"/>
              </w:rPr>
            </w:pPr>
            <w:r w:rsidRPr="001A51E2"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 xml:space="preserve">* </w:t>
            </w:r>
            <w:r w:rsidRPr="001A51E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Aim:</w:t>
            </w:r>
            <w:r w:rsidRPr="001A51E2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 - </w:t>
            </w:r>
            <w:r w:rsidRPr="001A51E2">
              <w:rPr>
                <w:rFonts w:ascii="Times New Roman" w:hAnsi="Times New Roman"/>
                <w:w w:val="105"/>
                <w:sz w:val="26"/>
                <w:szCs w:val="26"/>
              </w:rPr>
              <w:t>To create</w:t>
            </w:r>
            <w:r w:rsidRPr="001A51E2">
              <w:rPr>
                <w:rFonts w:ascii="Times New Roman" w:hAnsi="Times New Roman"/>
                <w:spacing w:val="-27"/>
                <w:w w:val="10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/>
                <w:w w:val="105"/>
                <w:sz w:val="26"/>
                <w:szCs w:val="26"/>
              </w:rPr>
              <w:t>a</w:t>
            </w:r>
            <w:r w:rsidRPr="001A51E2">
              <w:rPr>
                <w:rFonts w:ascii="Times New Roman" w:hAnsi="Times New Roman"/>
                <w:spacing w:val="-10"/>
                <w:w w:val="10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/>
                <w:w w:val="105"/>
                <w:sz w:val="26"/>
                <w:szCs w:val="26"/>
              </w:rPr>
              <w:t>fr</w:t>
            </w:r>
            <w:r w:rsidRPr="001A51E2">
              <w:rPr>
                <w:rFonts w:ascii="Times New Roman" w:hAnsi="Times New Roman"/>
                <w:color w:val="3B3B3D"/>
                <w:w w:val="105"/>
                <w:sz w:val="26"/>
                <w:szCs w:val="26"/>
              </w:rPr>
              <w:t>i</w:t>
            </w:r>
            <w:r w:rsidRPr="001A51E2">
              <w:rPr>
                <w:rFonts w:ascii="Times New Roman" w:hAnsi="Times New Roman"/>
                <w:w w:val="105"/>
                <w:sz w:val="26"/>
                <w:szCs w:val="26"/>
              </w:rPr>
              <w:t>endly</w:t>
            </w:r>
            <w:r w:rsidRPr="001A51E2">
              <w:rPr>
                <w:rFonts w:ascii="Times New Roman" w:hAnsi="Times New Roman"/>
                <w:spacing w:val="-13"/>
                <w:w w:val="10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/>
                <w:w w:val="105"/>
                <w:sz w:val="26"/>
                <w:szCs w:val="26"/>
              </w:rPr>
              <w:t>and</w:t>
            </w:r>
            <w:r w:rsidRPr="001A51E2">
              <w:rPr>
                <w:rFonts w:ascii="Times New Roman" w:hAnsi="Times New Roman"/>
                <w:spacing w:val="-6"/>
                <w:w w:val="10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/>
                <w:w w:val="105"/>
                <w:sz w:val="26"/>
                <w:szCs w:val="26"/>
              </w:rPr>
              <w:t>activ</w:t>
            </w:r>
            <w:r w:rsidRPr="001A51E2">
              <w:rPr>
                <w:rFonts w:ascii="Times New Roman" w:hAnsi="Times New Roman"/>
                <w:color w:val="3B3B3D"/>
                <w:w w:val="105"/>
                <w:sz w:val="26"/>
                <w:szCs w:val="26"/>
              </w:rPr>
              <w:t>e</w:t>
            </w:r>
            <w:r w:rsidRPr="001A51E2">
              <w:rPr>
                <w:rFonts w:ascii="Times New Roman" w:hAnsi="Times New Roman"/>
                <w:color w:val="3B3B3D"/>
                <w:spacing w:val="-4"/>
                <w:w w:val="10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/>
                <w:w w:val="105"/>
                <w:sz w:val="26"/>
                <w:szCs w:val="26"/>
              </w:rPr>
              <w:t>atmosphere</w:t>
            </w:r>
            <w:r w:rsidRPr="001A51E2">
              <w:rPr>
                <w:rFonts w:ascii="Times New Roman" w:hAnsi="Times New Roman"/>
                <w:spacing w:val="-27"/>
                <w:w w:val="10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/>
                <w:w w:val="105"/>
                <w:sz w:val="26"/>
                <w:szCs w:val="26"/>
              </w:rPr>
              <w:t>in</w:t>
            </w:r>
            <w:r w:rsidRPr="001A51E2">
              <w:rPr>
                <w:rFonts w:ascii="Times New Roman" w:hAnsi="Times New Roman"/>
                <w:spacing w:val="9"/>
                <w:w w:val="10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/>
                <w:w w:val="105"/>
                <w:sz w:val="26"/>
                <w:szCs w:val="26"/>
              </w:rPr>
              <w:t>th</w:t>
            </w:r>
            <w:r w:rsidRPr="001A51E2">
              <w:rPr>
                <w:rFonts w:ascii="Times New Roman" w:hAnsi="Times New Roman"/>
                <w:spacing w:val="-34"/>
                <w:w w:val="10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/>
                <w:color w:val="3B3B3D"/>
                <w:w w:val="105"/>
                <w:sz w:val="26"/>
                <w:szCs w:val="26"/>
              </w:rPr>
              <w:t>e</w:t>
            </w:r>
            <w:r w:rsidRPr="001A51E2">
              <w:rPr>
                <w:rFonts w:ascii="Times New Roman" w:hAnsi="Times New Roman"/>
                <w:color w:val="3B3B3D"/>
                <w:spacing w:val="-16"/>
                <w:w w:val="10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/>
                <w:w w:val="105"/>
                <w:sz w:val="26"/>
                <w:szCs w:val="26"/>
              </w:rPr>
              <w:t>class</w:t>
            </w:r>
            <w:r w:rsidRPr="001A51E2">
              <w:rPr>
                <w:rFonts w:ascii="Times New Roman" w:hAnsi="Times New Roman"/>
                <w:spacing w:val="-17"/>
                <w:w w:val="10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/>
                <w:w w:val="105"/>
                <w:sz w:val="26"/>
                <w:szCs w:val="26"/>
              </w:rPr>
              <w:t>b</w:t>
            </w:r>
            <w:r w:rsidRPr="001A51E2">
              <w:rPr>
                <w:rFonts w:ascii="Times New Roman" w:hAnsi="Times New Roman"/>
                <w:color w:val="3B3B3D"/>
                <w:w w:val="105"/>
                <w:sz w:val="26"/>
                <w:szCs w:val="26"/>
              </w:rPr>
              <w:t>e</w:t>
            </w:r>
            <w:r w:rsidRPr="001A51E2">
              <w:rPr>
                <w:rFonts w:ascii="Times New Roman" w:hAnsi="Times New Roman"/>
                <w:w w:val="105"/>
                <w:sz w:val="26"/>
                <w:szCs w:val="26"/>
              </w:rPr>
              <w:t>fore</w:t>
            </w:r>
            <w:r w:rsidRPr="001A51E2">
              <w:rPr>
                <w:rFonts w:ascii="Times New Roman" w:hAnsi="Times New Roman"/>
                <w:spacing w:val="34"/>
                <w:w w:val="10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/>
                <w:w w:val="105"/>
                <w:sz w:val="26"/>
                <w:szCs w:val="26"/>
              </w:rPr>
              <w:t>t</w:t>
            </w:r>
            <w:r w:rsidRPr="001A51E2">
              <w:rPr>
                <w:rFonts w:ascii="Times New Roman" w:hAnsi="Times New Roman"/>
                <w:color w:val="3B3B3D"/>
                <w:w w:val="105"/>
                <w:sz w:val="26"/>
                <w:szCs w:val="26"/>
              </w:rPr>
              <w:t>h</w:t>
            </w:r>
            <w:r w:rsidRPr="001A51E2">
              <w:rPr>
                <w:rFonts w:ascii="Times New Roman" w:hAnsi="Times New Roman"/>
                <w:w w:val="105"/>
                <w:sz w:val="26"/>
                <w:szCs w:val="26"/>
              </w:rPr>
              <w:t>e lesson</w:t>
            </w:r>
            <w:r w:rsidRPr="001A51E2">
              <w:rPr>
                <w:rFonts w:ascii="Times New Roman" w:hAnsi="Times New Roman"/>
                <w:color w:val="3B3B3D"/>
                <w:w w:val="105"/>
                <w:sz w:val="26"/>
                <w:szCs w:val="26"/>
              </w:rPr>
              <w:t>;</w:t>
            </w:r>
            <w:r w:rsidRPr="001A51E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/>
                <w:w w:val="105"/>
                <w:sz w:val="26"/>
                <w:szCs w:val="26"/>
              </w:rPr>
              <w:t>To g</w:t>
            </w:r>
            <w:r w:rsidRPr="001A51E2">
              <w:rPr>
                <w:rFonts w:ascii="Times New Roman" w:hAnsi="Times New Roman"/>
                <w:color w:val="3B3B3D"/>
                <w:w w:val="105"/>
                <w:sz w:val="26"/>
                <w:szCs w:val="26"/>
              </w:rPr>
              <w:t>i</w:t>
            </w:r>
            <w:r w:rsidRPr="001A51E2">
              <w:rPr>
                <w:rFonts w:ascii="Times New Roman" w:hAnsi="Times New Roman"/>
                <w:w w:val="105"/>
                <w:sz w:val="26"/>
                <w:szCs w:val="26"/>
              </w:rPr>
              <w:t>ve</w:t>
            </w:r>
            <w:r w:rsidRPr="001A51E2">
              <w:rPr>
                <w:rFonts w:ascii="Times New Roman" w:hAnsi="Times New Roman"/>
                <w:spacing w:val="-19"/>
                <w:w w:val="10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/>
                <w:w w:val="105"/>
                <w:sz w:val="26"/>
                <w:szCs w:val="26"/>
              </w:rPr>
              <w:t>th</w:t>
            </w:r>
            <w:r w:rsidRPr="001A51E2">
              <w:rPr>
                <w:rFonts w:ascii="Times New Roman" w:hAnsi="Times New Roman"/>
                <w:color w:val="3B3B3D"/>
                <w:w w:val="105"/>
                <w:sz w:val="26"/>
                <w:szCs w:val="26"/>
              </w:rPr>
              <w:t>e</w:t>
            </w:r>
          </w:p>
          <w:p w14:paraId="4B57939D" w14:textId="77777777" w:rsidR="007D46DB" w:rsidRPr="001A51E2" w:rsidRDefault="007D46DB" w:rsidP="005935D8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51E2">
              <w:rPr>
                <w:rFonts w:ascii="Times New Roman" w:hAnsi="Times New Roman"/>
                <w:color w:val="3B3B3D"/>
                <w:spacing w:val="-21"/>
                <w:w w:val="10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/>
                <w:w w:val="105"/>
                <w:sz w:val="26"/>
                <w:szCs w:val="26"/>
              </w:rPr>
              <w:t>tea</w:t>
            </w:r>
            <w:r w:rsidRPr="001A51E2">
              <w:rPr>
                <w:rFonts w:ascii="Times New Roman" w:hAnsi="Times New Roman"/>
                <w:color w:val="3B3B3D"/>
                <w:w w:val="105"/>
                <w:sz w:val="26"/>
                <w:szCs w:val="26"/>
              </w:rPr>
              <w:t>ch</w:t>
            </w:r>
            <w:r w:rsidRPr="001A51E2">
              <w:rPr>
                <w:rFonts w:ascii="Times New Roman" w:hAnsi="Times New Roman"/>
                <w:w w:val="105"/>
                <w:sz w:val="26"/>
                <w:szCs w:val="26"/>
              </w:rPr>
              <w:t>er</w:t>
            </w:r>
            <w:r w:rsidRPr="001A51E2">
              <w:rPr>
                <w:rFonts w:ascii="Times New Roman" w:hAnsi="Times New Roman"/>
                <w:spacing w:val="-9"/>
                <w:w w:val="10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/>
                <w:w w:val="105"/>
                <w:sz w:val="26"/>
                <w:szCs w:val="26"/>
              </w:rPr>
              <w:t>and</w:t>
            </w:r>
            <w:r w:rsidRPr="001A51E2">
              <w:rPr>
                <w:rFonts w:ascii="Times New Roman" w:hAnsi="Times New Roman"/>
                <w:spacing w:val="-4"/>
                <w:w w:val="10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/>
                <w:w w:val="105"/>
                <w:sz w:val="26"/>
                <w:szCs w:val="26"/>
              </w:rPr>
              <w:t>Ss</w:t>
            </w:r>
            <w:r w:rsidRPr="001A51E2">
              <w:rPr>
                <w:rFonts w:ascii="Times New Roman" w:hAnsi="Times New Roman"/>
                <w:spacing w:val="-13"/>
                <w:w w:val="10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/>
                <w:w w:val="105"/>
                <w:sz w:val="26"/>
                <w:szCs w:val="26"/>
              </w:rPr>
              <w:t>a</w:t>
            </w:r>
            <w:r w:rsidRPr="001A51E2">
              <w:rPr>
                <w:rFonts w:ascii="Times New Roman" w:hAnsi="Times New Roman"/>
                <w:spacing w:val="5"/>
                <w:w w:val="10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/>
                <w:color w:val="3B3B3D"/>
                <w:w w:val="105"/>
                <w:sz w:val="26"/>
                <w:szCs w:val="26"/>
              </w:rPr>
              <w:t>c</w:t>
            </w:r>
            <w:r w:rsidRPr="001A51E2">
              <w:rPr>
                <w:rFonts w:ascii="Times New Roman" w:hAnsi="Times New Roman"/>
                <w:w w:val="105"/>
                <w:sz w:val="26"/>
                <w:szCs w:val="26"/>
              </w:rPr>
              <w:t>hance</w:t>
            </w:r>
            <w:r w:rsidRPr="001A51E2">
              <w:rPr>
                <w:rFonts w:ascii="Times New Roman" w:hAnsi="Times New Roman"/>
                <w:spacing w:val="-27"/>
                <w:w w:val="10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/>
                <w:w w:val="105"/>
                <w:sz w:val="26"/>
                <w:szCs w:val="26"/>
              </w:rPr>
              <w:t>to</w:t>
            </w:r>
            <w:r w:rsidRPr="001A51E2">
              <w:rPr>
                <w:rFonts w:ascii="Times New Roman" w:hAnsi="Times New Roman"/>
                <w:spacing w:val="2"/>
                <w:w w:val="10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/>
                <w:color w:val="3B3B3D"/>
                <w:w w:val="105"/>
                <w:sz w:val="26"/>
                <w:szCs w:val="26"/>
              </w:rPr>
              <w:t>i</w:t>
            </w:r>
            <w:r w:rsidRPr="001A51E2">
              <w:rPr>
                <w:rFonts w:ascii="Times New Roman" w:hAnsi="Times New Roman"/>
                <w:w w:val="105"/>
                <w:sz w:val="26"/>
                <w:szCs w:val="26"/>
              </w:rPr>
              <w:t>nt</w:t>
            </w:r>
            <w:r w:rsidRPr="001A51E2">
              <w:rPr>
                <w:rFonts w:ascii="Times New Roman" w:hAnsi="Times New Roman"/>
                <w:color w:val="3B3B3D"/>
                <w:w w:val="105"/>
                <w:sz w:val="26"/>
                <w:szCs w:val="26"/>
              </w:rPr>
              <w:t>r</w:t>
            </w:r>
            <w:r w:rsidRPr="001A51E2">
              <w:rPr>
                <w:rFonts w:ascii="Times New Roman" w:hAnsi="Times New Roman"/>
                <w:w w:val="105"/>
                <w:sz w:val="26"/>
                <w:szCs w:val="26"/>
              </w:rPr>
              <w:t>oduce</w:t>
            </w:r>
            <w:r w:rsidRPr="001A51E2">
              <w:rPr>
                <w:rFonts w:ascii="Times New Roman" w:hAnsi="Times New Roman"/>
                <w:spacing w:val="-25"/>
                <w:w w:val="10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/>
                <w:w w:val="105"/>
                <w:sz w:val="26"/>
                <w:szCs w:val="26"/>
              </w:rPr>
              <w:t>themse</w:t>
            </w:r>
            <w:r w:rsidRPr="001A51E2">
              <w:rPr>
                <w:rFonts w:ascii="Times New Roman" w:hAnsi="Times New Roman"/>
                <w:color w:val="3B3B3D"/>
                <w:w w:val="105"/>
                <w:sz w:val="26"/>
                <w:szCs w:val="26"/>
              </w:rPr>
              <w:t>l</w:t>
            </w:r>
            <w:r w:rsidRPr="001A51E2">
              <w:rPr>
                <w:rFonts w:ascii="Times New Roman" w:hAnsi="Times New Roman"/>
                <w:w w:val="105"/>
                <w:sz w:val="26"/>
                <w:szCs w:val="26"/>
              </w:rPr>
              <w:t>ves</w:t>
            </w:r>
            <w:r w:rsidRPr="001A51E2">
              <w:rPr>
                <w:rFonts w:ascii="Times New Roman" w:hAnsi="Times New Roman"/>
                <w:color w:val="3B3B3D"/>
                <w:w w:val="105"/>
                <w:sz w:val="26"/>
                <w:szCs w:val="26"/>
              </w:rPr>
              <w:t>;</w:t>
            </w:r>
          </w:p>
          <w:p w14:paraId="79C6CEEA" w14:textId="77777777" w:rsidR="007D46DB" w:rsidRPr="001A51E2" w:rsidRDefault="007D46DB" w:rsidP="005935D8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51E2">
              <w:rPr>
                <w:rFonts w:ascii="Times New Roman" w:hAnsi="Times New Roman"/>
                <w:w w:val="115"/>
                <w:sz w:val="26"/>
                <w:szCs w:val="26"/>
              </w:rPr>
              <w:t xml:space="preserve">      </w:t>
            </w:r>
            <w:r>
              <w:rPr>
                <w:rFonts w:ascii="Times New Roman" w:hAnsi="Times New Roman"/>
                <w:w w:val="115"/>
                <w:sz w:val="26"/>
                <w:szCs w:val="26"/>
              </w:rPr>
              <w:t xml:space="preserve">     </w:t>
            </w:r>
            <w:r w:rsidRPr="001A51E2">
              <w:rPr>
                <w:rFonts w:ascii="Times New Roman" w:hAnsi="Times New Roman"/>
                <w:w w:val="115"/>
                <w:sz w:val="26"/>
                <w:szCs w:val="26"/>
              </w:rPr>
              <w:t>-To l</w:t>
            </w:r>
            <w:r w:rsidRPr="001A51E2">
              <w:rPr>
                <w:rFonts w:ascii="Times New Roman" w:hAnsi="Times New Roman"/>
                <w:color w:val="3B3B3D"/>
                <w:w w:val="115"/>
                <w:sz w:val="26"/>
                <w:szCs w:val="26"/>
              </w:rPr>
              <w:t>e</w:t>
            </w:r>
            <w:r w:rsidRPr="001A51E2">
              <w:rPr>
                <w:rFonts w:ascii="Times New Roman" w:hAnsi="Times New Roman"/>
                <w:w w:val="115"/>
                <w:sz w:val="26"/>
                <w:szCs w:val="26"/>
              </w:rPr>
              <w:t>ad</w:t>
            </w:r>
            <w:r w:rsidRPr="001A51E2">
              <w:rPr>
                <w:rFonts w:ascii="Times New Roman" w:hAnsi="Times New Roman"/>
                <w:spacing w:val="-19"/>
                <w:w w:val="11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/>
                <w:w w:val="115"/>
                <w:sz w:val="26"/>
                <w:szCs w:val="26"/>
              </w:rPr>
              <w:t>into</w:t>
            </w:r>
            <w:r w:rsidRPr="001A51E2">
              <w:rPr>
                <w:rFonts w:ascii="Times New Roman" w:hAnsi="Times New Roman"/>
                <w:spacing w:val="-36"/>
                <w:w w:val="11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/>
                <w:w w:val="115"/>
                <w:sz w:val="26"/>
                <w:szCs w:val="26"/>
              </w:rPr>
              <w:t>t</w:t>
            </w:r>
            <w:r w:rsidRPr="001A51E2">
              <w:rPr>
                <w:rFonts w:ascii="Times New Roman" w:hAnsi="Times New Roman"/>
                <w:color w:val="3B3B3D"/>
                <w:w w:val="115"/>
                <w:sz w:val="26"/>
                <w:szCs w:val="26"/>
              </w:rPr>
              <w:t>h</w:t>
            </w:r>
            <w:r w:rsidRPr="001A51E2">
              <w:rPr>
                <w:rFonts w:ascii="Times New Roman" w:hAnsi="Times New Roman"/>
                <w:w w:val="115"/>
                <w:sz w:val="26"/>
                <w:szCs w:val="26"/>
              </w:rPr>
              <w:t>e n</w:t>
            </w:r>
            <w:r w:rsidRPr="001A51E2">
              <w:rPr>
                <w:rFonts w:ascii="Times New Roman" w:hAnsi="Times New Roman"/>
                <w:color w:val="3B3B3D"/>
                <w:w w:val="115"/>
                <w:sz w:val="26"/>
                <w:szCs w:val="26"/>
              </w:rPr>
              <w:t>e</w:t>
            </w:r>
            <w:r w:rsidRPr="001A51E2">
              <w:rPr>
                <w:rFonts w:ascii="Times New Roman" w:hAnsi="Times New Roman"/>
                <w:w w:val="115"/>
                <w:sz w:val="26"/>
                <w:szCs w:val="26"/>
              </w:rPr>
              <w:t>w unit</w:t>
            </w:r>
            <w:r w:rsidRPr="001A51E2">
              <w:rPr>
                <w:rFonts w:ascii="Times New Roman" w:hAnsi="Times New Roman"/>
                <w:color w:val="3B3B3D"/>
                <w:w w:val="115"/>
                <w:sz w:val="26"/>
                <w:szCs w:val="26"/>
              </w:rPr>
              <w:t>.</w:t>
            </w:r>
          </w:p>
          <w:p w14:paraId="5AFCE1E4" w14:textId="77777777" w:rsidR="007D46DB" w:rsidRPr="001A51E2" w:rsidRDefault="007D46DB" w:rsidP="005935D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51E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 </w:t>
            </w:r>
            <w:r w:rsidRPr="001A51E2">
              <w:rPr>
                <w:rFonts w:ascii="Times New Roman" w:hAnsi="Times New Roman" w:cs="Times New Roman"/>
                <w:sz w:val="26"/>
                <w:szCs w:val="26"/>
              </w:rPr>
              <w:t>Write words related Television</w:t>
            </w:r>
            <w:r w:rsidRPr="001A51E2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. And lead in the new lesson</w:t>
            </w:r>
          </w:p>
          <w:p w14:paraId="3272BD79" w14:textId="77777777" w:rsidR="007D46DB" w:rsidRPr="001A51E2" w:rsidRDefault="007D46DB" w:rsidP="005935D8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* Products: </w:t>
            </w:r>
            <w:r w:rsidRPr="001A51E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  <w:r w:rsidRPr="001A51E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Students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write </w:t>
            </w:r>
            <w:r w:rsidRPr="001A51E2">
              <w:rPr>
                <w:rFonts w:ascii="Times New Roman" w:hAnsi="Times New Roman" w:cs="Times New Roman"/>
                <w:sz w:val="26"/>
                <w:szCs w:val="26"/>
              </w:rPr>
              <w:t>words corectly</w:t>
            </w:r>
            <w:r w:rsidRPr="001A51E2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on the group board</w:t>
            </w:r>
          </w:p>
          <w:p w14:paraId="76DB9608" w14:textId="77777777" w:rsidR="007D46DB" w:rsidRPr="001A51E2" w:rsidRDefault="007D46DB" w:rsidP="005935D8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</w:p>
        </w:tc>
      </w:tr>
      <w:tr w:rsidR="007D46DB" w:rsidRPr="001A51E2" w14:paraId="7CF49B71" w14:textId="77777777" w:rsidTr="005935D8">
        <w:trPr>
          <w:jc w:val="center"/>
        </w:trPr>
        <w:tc>
          <w:tcPr>
            <w:tcW w:w="4850" w:type="dxa"/>
          </w:tcPr>
          <w:p w14:paraId="64F810A8" w14:textId="77777777" w:rsidR="007D46DB" w:rsidRPr="001A51E2" w:rsidRDefault="007D46DB" w:rsidP="005935D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51E2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848" w:type="dxa"/>
          </w:tcPr>
          <w:p w14:paraId="1BA3FB83" w14:textId="77777777" w:rsidR="007D46DB" w:rsidRPr="001A51E2" w:rsidRDefault="007D46DB" w:rsidP="005935D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51E2">
              <w:rPr>
                <w:rFonts w:ascii="Times New Roman" w:hAnsi="Times New Roman"/>
                <w:b/>
                <w:sz w:val="26"/>
                <w:szCs w:val="26"/>
              </w:rPr>
              <w:t>Content</w:t>
            </w:r>
          </w:p>
        </w:tc>
      </w:tr>
      <w:tr w:rsidR="007D46DB" w:rsidRPr="001A51E2" w14:paraId="3E608B2D" w14:textId="77777777" w:rsidTr="005935D8">
        <w:trPr>
          <w:jc w:val="center"/>
        </w:trPr>
        <w:tc>
          <w:tcPr>
            <w:tcW w:w="4850" w:type="dxa"/>
          </w:tcPr>
          <w:p w14:paraId="4EFC297F" w14:textId="77777777" w:rsidR="007D46DB" w:rsidRPr="001A51E2" w:rsidRDefault="007D46DB" w:rsidP="005935D8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</w:rPr>
            </w:pPr>
            <w:r w:rsidRPr="001A51E2">
              <w:rPr>
                <w:rFonts w:ascii="Times New Roman" w:hAnsi="Times New Roman"/>
                <w:b/>
                <w:bCs/>
                <w:sz w:val="26"/>
                <w:szCs w:val="26"/>
              </w:rPr>
              <w:t>*</w:t>
            </w:r>
            <w:r w:rsidRPr="001A51E2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vi-VN"/>
              </w:rPr>
              <w:t>Warm up</w:t>
            </w:r>
            <w:r w:rsidRPr="001A51E2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: </w:t>
            </w:r>
            <w:r w:rsidRPr="001A51E2">
              <w:rPr>
                <w:rFonts w:ascii="Times New Roman" w:hAnsi="Times New Roman"/>
                <w:b/>
                <w:bCs/>
                <w:sz w:val="26"/>
                <w:szCs w:val="26"/>
              </w:rPr>
              <w:t>T –Ss</w:t>
            </w:r>
            <w:r w:rsidRPr="001A51E2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r w:rsidRPr="001A51E2">
              <w:rPr>
                <w:rFonts w:ascii="Times New Roman" w:hAnsi="Times New Roman"/>
                <w:bCs/>
                <w:sz w:val="26"/>
                <w:szCs w:val="26"/>
              </w:rPr>
              <w:t>(</w:t>
            </w:r>
            <w:r w:rsidRPr="001A51E2">
              <w:rPr>
                <w:rFonts w:ascii="Times New Roman" w:hAnsi="Times New Roman"/>
                <w:bCs/>
                <w:i/>
                <w:sz w:val="24"/>
                <w:szCs w:val="24"/>
                <w:lang w:val="vi-VN"/>
              </w:rPr>
              <w:t>Team work</w:t>
            </w:r>
            <w:r w:rsidRPr="001A51E2">
              <w:rPr>
                <w:rFonts w:ascii="Times New Roman" w:hAnsi="Times New Roman"/>
                <w:bCs/>
                <w:i/>
                <w:sz w:val="24"/>
                <w:szCs w:val="24"/>
              </w:rPr>
              <w:t>)</w:t>
            </w:r>
          </w:p>
          <w:p w14:paraId="3AD0D942" w14:textId="77777777" w:rsidR="007D46DB" w:rsidRPr="001A51E2" w:rsidRDefault="007D46DB" w:rsidP="005935D8">
            <w:pPr>
              <w:pStyle w:val="NoSpacing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92B96EF" w14:textId="77777777" w:rsidR="007D46DB" w:rsidRPr="001A51E2" w:rsidRDefault="007D46DB" w:rsidP="007D46D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Teacher draws a spider web on the board with the word TELEVISION in the middle. </w:t>
            </w:r>
          </w:p>
          <w:p w14:paraId="184A467D" w14:textId="77777777" w:rsidR="007D46DB" w:rsidRPr="001A51E2" w:rsidRDefault="007D46DB" w:rsidP="007D46D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hAnsi="Times New Roman"/>
                <w:sz w:val="26"/>
                <w:szCs w:val="26"/>
              </w:rPr>
              <w:t xml:space="preserve">Teacher divides class into 2 teams and  asks students to write </w:t>
            </w:r>
            <w:r w:rsidRPr="001A51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words they know relating to the topic.</w:t>
            </w:r>
          </w:p>
          <w:p w14:paraId="747EE008" w14:textId="77777777" w:rsidR="007D46DB" w:rsidRPr="001A51E2" w:rsidRDefault="007D46DB" w:rsidP="005935D8">
            <w:pPr>
              <w:pStyle w:val="NoSpacing"/>
              <w:rPr>
                <w:rFonts w:ascii="Times New Roman" w:hAnsi="Times New Roman"/>
                <w:color w:val="202124"/>
                <w:sz w:val="26"/>
                <w:szCs w:val="26"/>
              </w:rPr>
            </w:pPr>
            <w:r w:rsidRPr="001A51E2">
              <w:rPr>
                <w:rFonts w:ascii="Times New Roman" w:hAnsi="Times New Roman"/>
                <w:sz w:val="26"/>
                <w:szCs w:val="26"/>
              </w:rPr>
              <w:t xml:space="preserve">- Students write down </w:t>
            </w:r>
            <w:r w:rsidRPr="001A51E2">
              <w:rPr>
                <w:rFonts w:ascii="Times New Roman" w:hAnsi="Times New Roman"/>
                <w:color w:val="202124"/>
                <w:sz w:val="26"/>
                <w:szCs w:val="26"/>
                <w:lang w:val="en"/>
              </w:rPr>
              <w:t>on the groupboard and stick it on the board.</w:t>
            </w:r>
          </w:p>
          <w:p w14:paraId="42657CB5" w14:textId="77777777" w:rsidR="007D46DB" w:rsidRPr="001A51E2" w:rsidRDefault="007D46DB" w:rsidP="005935D8">
            <w:pPr>
              <w:pStyle w:val="NoSpacing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A51E2">
              <w:rPr>
                <w:rFonts w:ascii="Times New Roman" w:hAnsi="Times New Roman"/>
                <w:sz w:val="26"/>
                <w:szCs w:val="26"/>
              </w:rPr>
              <w:t>-The team who has more correct words is the winner.</w:t>
            </w:r>
          </w:p>
          <w:p w14:paraId="4A6DF183" w14:textId="77777777" w:rsidR="007D46DB" w:rsidRPr="001A51E2" w:rsidRDefault="007D46DB" w:rsidP="007D46D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Teacher writes down the answers on the board.</w:t>
            </w:r>
          </w:p>
          <w:p w14:paraId="76D70C8C" w14:textId="77777777" w:rsidR="007D46DB" w:rsidRPr="001A51E2" w:rsidRDefault="007D46DB" w:rsidP="005935D8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14:paraId="33094E85" w14:textId="77777777" w:rsidR="007D46DB" w:rsidRPr="001A51E2" w:rsidRDefault="007D46DB" w:rsidP="005935D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>*</w:t>
            </w:r>
            <w:r w:rsidRPr="001A51E2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 xml:space="preserve"> Lead in</w:t>
            </w:r>
            <w:r w:rsidRPr="001A51E2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1A51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Teacher draws students’ attention to the title of the conversation and the picture in the textbook and asks them questions :</w:t>
            </w:r>
          </w:p>
          <w:p w14:paraId="0716214E" w14:textId="77777777" w:rsidR="007D46DB" w:rsidRPr="001A51E2" w:rsidRDefault="007D46DB" w:rsidP="005935D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848" w:type="dxa"/>
          </w:tcPr>
          <w:p w14:paraId="770870C5" w14:textId="77777777" w:rsidR="007D46DB" w:rsidRPr="001A51E2" w:rsidRDefault="007D46DB" w:rsidP="005935D8">
            <w:pPr>
              <w:pStyle w:val="NoSpacing"/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</w:pPr>
          </w:p>
          <w:p w14:paraId="19DB21B1" w14:textId="77777777" w:rsidR="007D46DB" w:rsidRPr="001A51E2" w:rsidRDefault="007D46DB" w:rsidP="005935D8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1A51E2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vi-VN"/>
              </w:rPr>
              <w:t>Warm up</w:t>
            </w:r>
            <w:r w:rsidRPr="001A51E2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:</w:t>
            </w:r>
            <w:r w:rsidRPr="001A51E2">
              <w:rPr>
                <w:rFonts w:ascii="Times New Roman" w:hAnsi="Times New Roman"/>
                <w:bCs/>
                <w:sz w:val="26"/>
                <w:szCs w:val="26"/>
              </w:rPr>
              <w:t xml:space="preserve">  </w:t>
            </w:r>
            <w:r w:rsidRPr="001A51E2">
              <w:rPr>
                <w:rFonts w:ascii="Times New Roman" w:eastAsia="Calibri" w:hAnsi="Times New Roman"/>
                <w:b/>
                <w:i/>
                <w:color w:val="000000" w:themeColor="text1"/>
                <w:sz w:val="26"/>
                <w:szCs w:val="26"/>
              </w:rPr>
              <w:t>* Spider web completion:</w:t>
            </w:r>
          </w:p>
          <w:p w14:paraId="06A83AFA" w14:textId="77777777" w:rsidR="007D46DB" w:rsidRPr="001A51E2" w:rsidRDefault="007D46DB" w:rsidP="005935D8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14:paraId="7EEB3AB8" w14:textId="77777777" w:rsidR="007D46DB" w:rsidRPr="001A51E2" w:rsidRDefault="007D46DB" w:rsidP="005935D8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</w:t>
            </w:r>
          </w:p>
          <w:p w14:paraId="2138A400" w14:textId="77777777" w:rsidR="007D46DB" w:rsidRPr="001A51E2" w:rsidRDefault="007D46DB" w:rsidP="005935D8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eastAsiaTheme="minorEastAsia" w:hAnsi="Times New Roman"/>
                <w:sz w:val="26"/>
                <w:szCs w:val="26"/>
              </w:rPr>
              <w:lastRenderedPageBreak/>
              <w:t xml:space="preserve">                </w:t>
            </w:r>
            <w:r w:rsidRPr="001A51E2">
              <w:rPr>
                <w:rFonts w:ascii="Times New Roman" w:eastAsia="Calibri" w:hAnsi="Times New Roman"/>
                <w:noProof/>
                <w:color w:val="000000" w:themeColor="text1"/>
                <w:sz w:val="26"/>
                <w:szCs w:val="26"/>
                <w:lang w:val="vi-VN" w:eastAsia="vi-VN"/>
              </w:rPr>
              <mc:AlternateContent>
                <mc:Choice Requires="wpg">
                  <w:drawing>
                    <wp:inline distT="0" distB="0" distL="0" distR="0" wp14:anchorId="50742026" wp14:editId="120223DB">
                      <wp:extent cx="1792704" cy="1240404"/>
                      <wp:effectExtent l="0" t="0" r="17145" b="17145"/>
                      <wp:docPr id="7174" name="Group 71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2704" cy="1240404"/>
                                <a:chOff x="38345" y="1780"/>
                                <a:chExt cx="4343789" cy="1931159"/>
                              </a:xfrm>
                            </wpg:grpSpPr>
                            <wps:wsp>
                              <wps:cNvPr id="7175" name="Oval 7175"/>
                              <wps:cNvSpPr/>
                              <wps:spPr>
                                <a:xfrm>
                                  <a:off x="1387307" y="750140"/>
                                  <a:ext cx="1641367" cy="575583"/>
                                </a:xfrm>
                                <a:prstGeom prst="ellipse">
                                  <a:avLst/>
                                </a:prstGeom>
                                <a:ln>
                                  <a:headEnd type="none" w="sm" len="sm"/>
                                  <a:tailEnd type="none" w="sm" len="sm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0419DCD" w14:textId="77777777" w:rsidR="007D46DB" w:rsidRDefault="007D46DB" w:rsidP="007D46DB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176" name="Text Box 7176"/>
                              <wps:cNvSpPr txBox="1"/>
                              <wps:spPr>
                                <a:xfrm>
                                  <a:off x="1365709" y="918707"/>
                                  <a:ext cx="1674782" cy="4069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174B4E6" w14:textId="77777777" w:rsidR="007D46DB" w:rsidRPr="00DA57D5" w:rsidRDefault="007D46DB" w:rsidP="007D46DB">
                                    <w:pPr>
                                      <w:spacing w:line="215" w:lineRule="auto"/>
                                      <w:jc w:val="center"/>
                                      <w:textDirection w:val="btLr"/>
                                      <w:rPr>
                                        <w:sz w:val="12"/>
                                      </w:rPr>
                                    </w:pPr>
                                    <w:r w:rsidRPr="00DA57D5">
                                      <w:rPr>
                                        <w:rFonts w:eastAsia="Calibri" w:cs="Calibri"/>
                                        <w:color w:val="000000"/>
                                        <w:sz w:val="20"/>
                                      </w:rPr>
                                      <w:t>TELEVISION</w:t>
                                    </w:r>
                                  </w:p>
                                </w:txbxContent>
                              </wps:txbx>
                              <wps:bodyPr spcFirstLastPara="1" wrap="square" lIns="10150" tIns="10150" rIns="10150" bIns="10150" anchor="ctr" anchorCtr="0">
                                <a:noAutofit/>
                              </wps:bodyPr>
                            </wps:wsp>
                            <wps:wsp>
                              <wps:cNvPr id="7183" name="Freeform 7183"/>
                              <wps:cNvSpPr/>
                              <wps:spPr>
                                <a:xfrm rot="-5400000">
                                  <a:off x="2121602" y="651930"/>
                                  <a:ext cx="172776" cy="236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000" h="120000" extrusionOk="0">
                                      <a:moveTo>
                                        <a:pt x="0" y="60000"/>
                                      </a:moveTo>
                                      <a:lnTo>
                                        <a:pt x="120000" y="6000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3B6495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D169B7F" w14:textId="77777777" w:rsidR="007D46DB" w:rsidRDefault="007D46DB" w:rsidP="007D46DB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186" name="Text Box 7186"/>
                              <wps:cNvSpPr txBox="1"/>
                              <wps:spPr>
                                <a:xfrm rot="-5400000">
                                  <a:off x="2203671" y="659432"/>
                                  <a:ext cx="8638" cy="86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0415721" w14:textId="77777777" w:rsidR="007D46DB" w:rsidRDefault="007D46DB" w:rsidP="007D46DB">
                                    <w:pPr>
                                      <w:spacing w:line="215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12700" tIns="0" rIns="12700" bIns="0" anchor="ctr" anchorCtr="0">
                                <a:noAutofit/>
                              </wps:bodyPr>
                            </wps:wsp>
                            <wps:wsp>
                              <wps:cNvPr id="33" name="Oval 33"/>
                              <wps:cNvSpPr/>
                              <wps:spPr>
                                <a:xfrm>
                                  <a:off x="1453493" y="1780"/>
                                  <a:ext cx="1508994" cy="575583"/>
                                </a:xfrm>
                                <a:prstGeom prst="ellipse">
                                  <a:avLst/>
                                </a:prstGeom>
                                <a:ln>
                                  <a:headEnd type="none" w="sm" len="sm"/>
                                  <a:tailEnd type="none" w="sm" len="sm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A2054CD" w14:textId="77777777" w:rsidR="007D46DB" w:rsidRDefault="007D46DB" w:rsidP="007D46DB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6" name="Text Box 36"/>
                              <wps:cNvSpPr txBox="1"/>
                              <wps:spPr>
                                <a:xfrm>
                                  <a:off x="1674480" y="86072"/>
                                  <a:ext cx="1067020" cy="4069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8F4524F" w14:textId="77777777" w:rsidR="007D46DB" w:rsidRPr="00DA57D5" w:rsidRDefault="007D46DB" w:rsidP="007D46DB">
                                    <w:pPr>
                                      <w:spacing w:line="215" w:lineRule="auto"/>
                                      <w:jc w:val="center"/>
                                      <w:textDirection w:val="btLr"/>
                                      <w:rPr>
                                        <w:sz w:val="20"/>
                                      </w:rPr>
                                    </w:pPr>
                                    <w:r w:rsidRPr="00DA57D5">
                                      <w:rPr>
                                        <w:rFonts w:eastAsia="Calibri" w:cs="Calibri"/>
                                        <w:color w:val="000000"/>
                                        <w:sz w:val="20"/>
                                      </w:rPr>
                                      <w:t>channel</w:t>
                                    </w:r>
                                  </w:p>
                                </w:txbxContent>
                              </wps:txbx>
                              <wps:bodyPr spcFirstLastPara="1" wrap="square" lIns="8250" tIns="8250" rIns="8250" bIns="8250" anchor="ctr" anchorCtr="0">
                                <a:noAutofit/>
                              </wps:bodyPr>
                            </wps:wsp>
                            <wps:wsp>
                              <wps:cNvPr id="43" name="Freeform 43"/>
                              <wps:cNvSpPr/>
                              <wps:spPr>
                                <a:xfrm rot="-740175">
                                  <a:off x="2901874" y="850900"/>
                                  <a:ext cx="214533" cy="236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000" h="120000" extrusionOk="0">
                                      <a:moveTo>
                                        <a:pt x="0" y="60000"/>
                                      </a:moveTo>
                                      <a:lnTo>
                                        <a:pt x="120000" y="6000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3B6495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8159E14" w14:textId="77777777" w:rsidR="007D46DB" w:rsidRDefault="007D46DB" w:rsidP="007D46DB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4" name="Text Box 44"/>
                              <wps:cNvSpPr txBox="1"/>
                              <wps:spPr>
                                <a:xfrm rot="-740175">
                                  <a:off x="3003777" y="857358"/>
                                  <a:ext cx="10726" cy="107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504CF10" w14:textId="77777777" w:rsidR="007D46DB" w:rsidRDefault="007D46DB" w:rsidP="007D46DB">
                                    <w:pPr>
                                      <w:spacing w:line="215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12700" tIns="0" rIns="12700" bIns="0" anchor="ctr" anchorCtr="0">
                                <a:noAutofit/>
                              </wps:bodyPr>
                            </wps:wsp>
                            <wps:wsp>
                              <wps:cNvPr id="58" name="Oval 58"/>
                              <wps:cNvSpPr/>
                              <wps:spPr>
                                <a:xfrm>
                                  <a:off x="3040801" y="421332"/>
                                  <a:ext cx="1341333" cy="575583"/>
                                </a:xfrm>
                                <a:prstGeom prst="ellipse">
                                  <a:avLst/>
                                </a:prstGeom>
                                <a:ln>
                                  <a:headEnd type="none" w="sm" len="sm"/>
                                  <a:tailEnd type="none" w="sm" len="sm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A8E2BEA" w14:textId="77777777" w:rsidR="007D46DB" w:rsidRDefault="007D46DB" w:rsidP="007D46DB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9" name="Text Box 59"/>
                              <wps:cNvSpPr txBox="1"/>
                              <wps:spPr>
                                <a:xfrm>
                                  <a:off x="3237235" y="505624"/>
                                  <a:ext cx="948465" cy="4069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9C79CFF" w14:textId="77777777" w:rsidR="007D46DB" w:rsidRDefault="007D46DB" w:rsidP="007D46DB">
                                    <w:pPr>
                                      <w:spacing w:line="215" w:lineRule="auto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rFonts w:eastAsia="Calibri" w:cs="Calibri"/>
                                        <w:color w:val="000000"/>
                                        <w:sz w:val="26"/>
                                      </w:rPr>
                                      <w:t>...</w:t>
                                    </w:r>
                                  </w:p>
                                </w:txbxContent>
                              </wps:txbx>
                              <wps:bodyPr spcFirstLastPara="1" wrap="square" lIns="8250" tIns="8250" rIns="8250" bIns="8250" anchor="ctr" anchorCtr="0">
                                <a:noAutofit/>
                              </wps:bodyPr>
                            </wps:wsp>
                            <wps:wsp>
                              <wps:cNvPr id="60" name="Freeform 60"/>
                              <wps:cNvSpPr/>
                              <wps:spPr>
                                <a:xfrm rot="1691971">
                                  <a:off x="2639812" y="1336153"/>
                                  <a:ext cx="292836" cy="236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000" h="120000" extrusionOk="0">
                                      <a:moveTo>
                                        <a:pt x="0" y="60000"/>
                                      </a:moveTo>
                                      <a:lnTo>
                                        <a:pt x="120000" y="6000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3B6495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59A5078" w14:textId="77777777" w:rsidR="007D46DB" w:rsidRDefault="007D46DB" w:rsidP="007D46DB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150" name="Text Box 6150"/>
                              <wps:cNvSpPr txBox="1"/>
                              <wps:spPr>
                                <a:xfrm rot="1691971">
                                  <a:off x="2778909" y="1340654"/>
                                  <a:ext cx="14641" cy="146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99F1DD" w14:textId="77777777" w:rsidR="007D46DB" w:rsidRDefault="007D46DB" w:rsidP="007D46DB">
                                    <w:pPr>
                                      <w:spacing w:line="215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12700" tIns="0" rIns="12700" bIns="0" anchor="ctr" anchorCtr="0">
                                <a:noAutofit/>
                              </wps:bodyPr>
                            </wps:wsp>
                            <wps:wsp>
                              <wps:cNvPr id="6151" name="Oval 6151"/>
                              <wps:cNvSpPr/>
                              <wps:spPr>
                                <a:xfrm>
                                  <a:off x="2643741" y="1357356"/>
                                  <a:ext cx="1393452" cy="575583"/>
                                </a:xfrm>
                                <a:prstGeom prst="ellipse">
                                  <a:avLst/>
                                </a:prstGeom>
                                <a:ln>
                                  <a:headEnd type="none" w="sm" len="sm"/>
                                  <a:tailEnd type="none" w="sm" len="sm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480E8F5" w14:textId="77777777" w:rsidR="007D46DB" w:rsidRDefault="007D46DB" w:rsidP="007D46DB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152" name="Text Box 6152"/>
                              <wps:cNvSpPr txBox="1"/>
                              <wps:spPr>
                                <a:xfrm>
                                  <a:off x="2847807" y="1441648"/>
                                  <a:ext cx="985320" cy="4069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B2733C" w14:textId="77777777" w:rsidR="007D46DB" w:rsidRPr="00DA57D5" w:rsidRDefault="007D46DB" w:rsidP="007D46DB">
                                    <w:pPr>
                                      <w:spacing w:line="215" w:lineRule="auto"/>
                                      <w:jc w:val="center"/>
                                      <w:textDirection w:val="btLr"/>
                                      <w:rPr>
                                        <w:sz w:val="20"/>
                                      </w:rPr>
                                    </w:pPr>
                                    <w:r w:rsidRPr="00DA57D5">
                                      <w:rPr>
                                        <w:rFonts w:eastAsia="Calibri" w:cs="Calibri"/>
                                        <w:color w:val="000000"/>
                                        <w:sz w:val="20"/>
                                      </w:rPr>
                                      <w:t>news</w:t>
                                    </w:r>
                                  </w:p>
                                </w:txbxContent>
                              </wps:txbx>
                              <wps:bodyPr spcFirstLastPara="1" wrap="square" lIns="8250" tIns="8250" rIns="8250" bIns="8250" anchor="ctr" anchorCtr="0">
                                <a:noAutofit/>
                              </wps:bodyPr>
                            </wps:wsp>
                            <wps:wsp>
                              <wps:cNvPr id="6153" name="Freeform 6153"/>
                              <wps:cNvSpPr/>
                              <wps:spPr>
                                <a:xfrm rot="8716874">
                                  <a:off x="1675828" y="1333403"/>
                                  <a:ext cx="177373" cy="236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000" h="120000" extrusionOk="0">
                                      <a:moveTo>
                                        <a:pt x="0" y="60000"/>
                                      </a:moveTo>
                                      <a:lnTo>
                                        <a:pt x="120000" y="6000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3B6495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0F90546" w14:textId="77777777" w:rsidR="007D46DB" w:rsidRDefault="007D46DB" w:rsidP="007D46DB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154" name="Text Box 6154"/>
                              <wps:cNvSpPr txBox="1"/>
                              <wps:spPr>
                                <a:xfrm rot="-2083126">
                                  <a:off x="1760080" y="1340790"/>
                                  <a:ext cx="8868" cy="88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7ABC2D" w14:textId="77777777" w:rsidR="007D46DB" w:rsidRDefault="007D46DB" w:rsidP="007D46DB">
                                    <w:pPr>
                                      <w:spacing w:line="215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12700" tIns="0" rIns="12700" bIns="0" anchor="ctr" anchorCtr="0">
                                <a:noAutofit/>
                              </wps:bodyPr>
                            </wps:wsp>
                            <wps:wsp>
                              <wps:cNvPr id="6155" name="Oval 6155"/>
                              <wps:cNvSpPr/>
                              <wps:spPr>
                                <a:xfrm>
                                  <a:off x="610236" y="1357356"/>
                                  <a:ext cx="1442871" cy="575583"/>
                                </a:xfrm>
                                <a:prstGeom prst="ellipse">
                                  <a:avLst/>
                                </a:prstGeom>
                                <a:ln>
                                  <a:headEnd type="none" w="sm" len="sm"/>
                                  <a:tailEnd type="none" w="sm" len="sm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C64BD30" w14:textId="77777777" w:rsidR="007D46DB" w:rsidRDefault="007D46DB" w:rsidP="007D46DB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156" name="Text Box 6156"/>
                              <wps:cNvSpPr txBox="1"/>
                              <wps:spPr>
                                <a:xfrm>
                                  <a:off x="821540" y="1441648"/>
                                  <a:ext cx="1020263" cy="4069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D97702" w14:textId="77777777" w:rsidR="007D46DB" w:rsidRPr="00DA57D5" w:rsidRDefault="007D46DB" w:rsidP="007D46DB">
                                    <w:pPr>
                                      <w:spacing w:line="215" w:lineRule="auto"/>
                                      <w:jc w:val="center"/>
                                      <w:textDirection w:val="btLr"/>
                                      <w:rPr>
                                        <w:sz w:val="20"/>
                                      </w:rPr>
                                    </w:pPr>
                                    <w:r w:rsidRPr="00DA57D5">
                                      <w:rPr>
                                        <w:rFonts w:eastAsia="Calibri" w:cs="Calibri"/>
                                        <w:color w:val="000000"/>
                                        <w:sz w:val="20"/>
                                      </w:rPr>
                                      <w:t>cartoon</w:t>
                                    </w:r>
                                  </w:p>
                                </w:txbxContent>
                              </wps:txbx>
                              <wps:bodyPr spcFirstLastPara="1" wrap="square" lIns="8250" tIns="8250" rIns="8250" bIns="8250" anchor="ctr" anchorCtr="0">
                                <a:noAutofit/>
                              </wps:bodyPr>
                            </wps:wsp>
                            <wps:wsp>
                              <wps:cNvPr id="6157" name="Freeform 6157"/>
                              <wps:cNvSpPr/>
                              <wps:spPr>
                                <a:xfrm rot="-10082491">
                                  <a:off x="1366781" y="862794"/>
                                  <a:ext cx="140236" cy="236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000" h="120000" extrusionOk="0">
                                      <a:moveTo>
                                        <a:pt x="0" y="60000"/>
                                      </a:moveTo>
                                      <a:lnTo>
                                        <a:pt x="120000" y="6000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3B6495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AD92CD6" w14:textId="77777777" w:rsidR="007D46DB" w:rsidRDefault="007D46DB" w:rsidP="007D46DB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158" name="Text Box 6158"/>
                              <wps:cNvSpPr txBox="1"/>
                              <wps:spPr>
                                <a:xfrm rot="717509">
                                  <a:off x="1433394" y="871109"/>
                                  <a:ext cx="7011" cy="70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871F61C" w14:textId="77777777" w:rsidR="007D46DB" w:rsidRDefault="007D46DB" w:rsidP="007D46DB">
                                    <w:pPr>
                                      <w:spacing w:line="215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12700" tIns="0" rIns="12700" bIns="0" anchor="ctr" anchorCtr="0">
                                <a:noAutofit/>
                              </wps:bodyPr>
                            </wps:wsp>
                            <wps:wsp>
                              <wps:cNvPr id="6159" name="Oval 6159"/>
                              <wps:cNvSpPr/>
                              <wps:spPr>
                                <a:xfrm>
                                  <a:off x="38345" y="439826"/>
                                  <a:ext cx="1409027" cy="575583"/>
                                </a:xfrm>
                                <a:prstGeom prst="ellipse">
                                  <a:avLst/>
                                </a:prstGeom>
                                <a:ln>
                                  <a:headEnd type="none" w="sm" len="sm"/>
                                  <a:tailEnd type="none" w="sm" len="sm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319898C" w14:textId="77777777" w:rsidR="007D46DB" w:rsidRDefault="007D46DB" w:rsidP="007D46DB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165" name="Text Box 6165"/>
                              <wps:cNvSpPr txBox="1"/>
                              <wps:spPr>
                                <a:xfrm>
                                  <a:off x="244692" y="524118"/>
                                  <a:ext cx="996333" cy="4069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315F1D" w14:textId="77777777" w:rsidR="007D46DB" w:rsidRPr="00DA57D5" w:rsidRDefault="007D46DB" w:rsidP="007D46DB">
                                    <w:pPr>
                                      <w:spacing w:line="215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</w:rPr>
                                    </w:pPr>
                                    <w:r w:rsidRPr="00DA57D5">
                                      <w:rPr>
                                        <w:rFonts w:eastAsia="Calibri" w:cs="Calibri"/>
                                        <w:color w:val="000000"/>
                                        <w:sz w:val="20"/>
                                      </w:rPr>
                                      <w:t>TV show</w:t>
                                    </w:r>
                                  </w:p>
                                </w:txbxContent>
                              </wps:txbx>
                              <wps:bodyPr spcFirstLastPara="1" wrap="square" lIns="8250" tIns="8250" rIns="8250" bIns="825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060BEF" id="Group 7174" o:spid="_x0000_s1026" style="width:141.15pt;height:97.65pt;mso-position-horizontal-relative:char;mso-position-vertical-relative:line" coordorigin="383,17" coordsize="43437,19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5NXJggAACI+AAAOAAAAZHJzL2Uyb0RvYy54bWzsW2uTmzYU/d6Z/geG74mREAg8cTLNczrT&#10;aTJN+gNYjB8TDBTYXe+/77mSkMFru1l3ms26JDNeISSQ7uPcoyvx4tV2kzs3Wd2sy2Lmsuee62RF&#10;Ws7XxXLm/vnl/bPIdZo2KeZJXhbZzL3LGvfVy59/enFbTTNersp8ntUOHlI009tq5q7atppOJk26&#10;yjZJ87yssgI3F2W9SVpc1svJvE5u8fRNPuGeF05uy3pe1WWaNQ1q3+qb7kv1/MUiS9uPi0WTtU4+&#10;czG2Vv3W6veKficvXyTTZZ1Uq3VqhpGcMYpNsi7wUvuot0mbONf1+t6jNuu0Lpty0T5Py82kXCzW&#10;aabmgNkwb282H+ryulJzWU5vl5UVE0S7J6ezH5v+fvOpdtbzmSuZFK5TJBtoSb3YUTUQ0G21nKLd&#10;h7r6XH2qTcVSX9Gct4t6Q38xG2erRHtnRZttWydFJZMxlx5ekOIe48LDfy38dAUNUT8/8kXgOnRf&#10;RkYz6eqdeYDwhS+j2Dwg9hkLYnrApHv/hIZpR3VbwZ6anciafyeyz6ukypQmGhLFTmQYsBbZx5sk&#10;J4kFNCh6O5pZcTXTBpI7ICvmR9L3pJq1DDwmzLyt2ELB/BD3SWyBDILIH0w6mVZ1037Iyo1DhZmb&#10;5fm6amioyTS5+a1ptYi6VlSdF/S7ypL5u2LutHcVFF7AOV3nduY2G9fJM7gyCuiaTNtknf9zO2iB&#10;HgsddFNVpfYuz/Qr/8gWsDJomauhKf/O3uS1A7HN3PlXZqaVF2hJXRbrPLed2KFOedt1Mm2pW6Z8&#10;3nb0DnXcvc22Vm8si9Z23KyLsj7deaHbd7PWc6Vpt9urrTGCq3J+B2NpqvT9Gvr5LWnaT0kNhGGQ&#10;NlAHcv7rOqkh+/zXAjYaM8FhUm3/ou5fXPUvkiJdlQCztK1dR1+8aRW40XyK8pfrtlyslQnQuPRg&#10;zHjhHNpOv4eXhJ2XfCHDfl1uyVPCPU9x2i3ukGiM8I76TBhID0gAl4hZJOE+ylJ3PiOFjLj2GeGF&#10;cTwEins+UyNKKFUfcZiifA9jVO/QvmMrDps96V9Bqp3JQ82AeSygaKWUbS60GZgLbQbm4qmYAbDL&#10;gOX7OssopsMMNKCReR4HTKcuAW3PAuHRP6UqE2s44yz0oGvYQhiw2N/HT8klDE3BJ/dDwQ3MdCEr&#10;vdboSf7SaR9BfK6BE3WrrpRui65I9kJ8Ild8onUduBwcEHziSltilbTUjx5KRcJVBrKCoTurXRH2&#10;Wl8Tb/r4lcIltd6UN9mXUvVrd6E0VF1hfzC3XYu86Lfsnk9y6DXXjdCPxqEeYMeGyv7srU0TktOI&#10;44CQKCWMWuQJZpluKtCEplhqWCzz9Zz8gkbb1MsrC+b+61DEKgziFU2/GUWht0mz0qCvbmmBgecU&#10;c+Vg3yMsWf9U1rBDxv87TEeHYBqVUEzPP0/C9AlP5R6IDMKe8tRY+Er4CNiG30Whj6UC0RxV0tbe&#10;uWlHXwzJ+c8AW5GrcwyCgdxawEbBgLWu1WCN2qcB1L6FacVpcTk0AHN1LDqLwBcxHgFN7nh8p2WE&#10;tSiOzTJg5LNY5O5I8A/NZxWfUSu2c9zjEmmtfx8tUTV0lZNYSYHT0BgWSiGw5iWniUJP7mEj80Lp&#10;cdwmeHxURmtXtw9ltBHfEVpd1hCpyxohdflpgKSwIGm5LKqG2j8AlCY+SuFRpqBnATz2sJQBMJIF&#10;BF6MaILuu/DIGXAV7yQLGIksMeGRyKpEgwJmizsPdctLBGYBL9I5OZttQNXQNU8C81En9T3Pl1Jn&#10;66JA+kE0dFIG5DaLTV3ES2Gp35vFqnzIOWH6klgsdNPPzGpV9ZYxB8C5B8c+8tORp1crgjN/f7XC&#10;fORlOzweeewT47HKbc9xkEuES2yj7MOl3lnpOctJuOy7Dfcl95E2AksJvCDkZo+nW/7FIhIhZZUe&#10;m8eqjPA5FnBpPDbEqkIHS8tjUTUMlgegUodIFsYsRk6nZwE89OOI6YQsEDJkgWLFPSIb84iWTiOR&#10;HTOyak+UvNBmZJm1vZHJIpOvdoH2uKyqHDroSXg+7qoS++lmHw18xguDPbRmArvP2lN1EW99BDrL&#10;zt9Gu6CsLNQOXfTOGqiKoR0cAOoBNOMEBSkUwZf5tHxRy8YdNDM/xgkMs3E6ktonRmoRdI3+R+hU&#10;0AlDvg+dVkhmt/kkdPadJ8KZAnNQhwnBQrG39o+jwP8hUrTMpiEfagcXx22JfN5jt4aR9lY3B2BT&#10;B81IspCSsj07QKY+iDhyCwpEfYTNPX7LpPTlmKgdTxz0D8Lt+K1NRD7UOS8x9QAKcz9XqyqHvOYk&#10;SJtsLfcinyH72vdViaMwZleNCK6M9zZVoijszhxQCS99DHp79p7aJaVroXXkhYb01grm+MmwnrZD&#10;5mFj7AS7FYID0PV6ZmS3T43djltcvYPn8Jb7pw9U5QOAs+c7EQcS6+MHB8ktXMtDZu8HSNyysze3&#10;LpDdYidSI+Yud8sCK6DjqGlCJkN05CIe5G/xtUEoI50kiEIucVYLJtXLEQiNsmP6dkzfHkjfjjtr&#10;Q5S2m9D2KAJQ2grpW3IQ2lfpwyKkanuQzQT2n+kkJRaioDUMdweOKj3kTdUuiyo9Erc9e5/twrit&#10;3WNVR2phA1Ywx1G6p+zdp3EC22tY5QxUja/GYo+PH4kp99j7suzHP1SLpCG0ec5e9GWmBOh8wL28&#10;LSqNkL4FM3uew4UIY70dHXDB2H7WNg7tMZ5HPVjLz97k+o68Vn1iiw+RVZ7EfDRNXzr3r1Huf9r9&#10;8m8AAAD//wMAUEsDBBQABgAIAAAAIQCa4K/x3QAAAAUBAAAPAAAAZHJzL2Rvd25yZXYueG1sTI/N&#10;asMwEITvhb6D2EJvjfxDSupYDiG0PYVCk0LJTbE2tom1MpZiO2/fbS/pZWCZYebbfDXZVgzY+8aR&#10;gngWgUAqnWmoUvC1f3tagPBBk9GtI1RwRQ+r4v4u15lxI33isAuV4BLymVZQh9BlUvqyRqv9zHVI&#10;7J1cb3Xgs6+k6fXI5baVSRQ9S6sb4oVad7ipsTzvLlbB+6jHdRq/DtvzaXM97Ocf39sYlXp8mNZL&#10;EAGncAvDLz6jQ8FMR3ch40WrgB8Jf8peskhSEEcOvcxTkEUu/9MXPwAAAP//AwBQSwECLQAUAAYA&#10;CAAAACEAtoM4kv4AAADhAQAAEwAAAAAAAAAAAAAAAAAAAAAAW0NvbnRlbnRfVHlwZXNdLnhtbFBL&#10;AQItABQABgAIAAAAIQA4/SH/1gAAAJQBAAALAAAAAAAAAAAAAAAAAC8BAABfcmVscy8ucmVsc1BL&#10;AQItABQABgAIAAAAIQBMz5NXJggAACI+AAAOAAAAAAAAAAAAAAAAAC4CAABkcnMvZTJvRG9jLnht&#10;bFBLAQItABQABgAIAAAAIQCa4K/x3QAAAAUBAAAPAAAAAAAAAAAAAAAAAIAKAABkcnMvZG93bnJl&#10;di54bWxQSwUGAAAAAAQABADzAAAAigsAAAAA&#10;">
                      <v:oval id="Oval 7175" o:spid="_x0000_s1027" style="position:absolute;left:13873;top:7501;width:16413;height:57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NNuxQAAAN0AAAAPAAAAZHJzL2Rvd25yZXYueG1sRI9Ba8JA&#10;FITvgv9heYIX0Y2CVVJXUWkhUC9G6fmRfSZps2/T3a3Gf98VCh6HmfmGWW0604grOV9bVjCdJCCI&#10;C6trLhWcT+/jJQgfkDU2lknBnTxs1v3eClNtb3ykax5KESHsU1RQhdCmUvqiIoN+Ylvi6F2sMxii&#10;dKXUDm8Rbho5S5IXabDmuFBhS/uKiu/81yiou9GHdZTJn+zyVX7u0e/yt4NSw0G3fQURqAvP8H87&#10;0woW08UcHm/iE5DrPwAAAP//AwBQSwECLQAUAAYACAAAACEA2+H2y+4AAACFAQAAEwAAAAAAAAAA&#10;AAAAAAAAAAAAW0NvbnRlbnRfVHlwZXNdLnhtbFBLAQItABQABgAIAAAAIQBa9CxbvwAAABUBAAAL&#10;AAAAAAAAAAAAAAAAAB8BAABfcmVscy8ucmVsc1BLAQItABQABgAIAAAAIQB3qNNuxQAAAN0AAAAP&#10;AAAAAAAAAAAAAAAAAAcCAABkcnMvZG93bnJldi54bWxQSwUGAAAAAAMAAwC3AAAA+QIAAAAA&#10;" fillcolor="white [3201]" strokecolor="black [3200]" strokeweight="1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D46DB" w:rsidRDefault="007D46DB" w:rsidP="007D46DB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7176" o:spid="_x0000_s1028" type="#_x0000_t202" style="position:absolute;left:13657;top:9187;width:16747;height:4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g/QxQAAAN0AAAAPAAAAZHJzL2Rvd25yZXYueG1sRI/BbsIw&#10;EETvlfgHa5G4FSfQAgoYhCqBemgPBD5giZckEK+j2CXm7+tKlTiOZuaNZrUJphF36lxtWUE6TkAQ&#10;F1bXXCo4HXevCxDOI2tsLJOCBznYrAcvK8y07flA99yXIkLYZaig8r7NpHRFRQbd2LbE0bvYzqCP&#10;siul7rCPcNPISZLMpMGa40KFLX1UVNzyH6MA82v/xpPzTu+/w9fDvXOYplOlRsOwXYLwFPwz/N/+&#10;1Arm6XwGf2/iE5DrXwAAAP//AwBQSwECLQAUAAYACAAAACEA2+H2y+4AAACFAQAAEwAAAAAAAAAA&#10;AAAAAAAAAAAAW0NvbnRlbnRfVHlwZXNdLnhtbFBLAQItABQABgAIAAAAIQBa9CxbvwAAABUBAAAL&#10;AAAAAAAAAAAAAAAAAB8BAABfcmVscy8ucmVsc1BLAQItABQABgAIAAAAIQDiFg/QxQAAAN0AAAAP&#10;AAAAAAAAAAAAAAAAAAcCAABkcnMvZG93bnJldi54bWxQSwUGAAAAAAMAAwC3AAAA+QIAAAAA&#10;" filled="f" stroked="f">
                        <v:textbox inset=".28194mm,.28194mm,.28194mm,.28194mm">
                          <w:txbxContent>
                            <w:p w:rsidR="007D46DB" w:rsidRPr="00DA57D5" w:rsidRDefault="007D46DB" w:rsidP="007D46DB">
                              <w:pPr>
                                <w:spacing w:line="215" w:lineRule="auto"/>
                                <w:jc w:val="center"/>
                                <w:textDirection w:val="btLr"/>
                                <w:rPr>
                                  <w:sz w:val="12"/>
                                </w:rPr>
                              </w:pPr>
                              <w:r w:rsidRPr="00DA57D5">
                                <w:rPr>
                                  <w:rFonts w:eastAsia="Calibri" w:cs="Calibri"/>
                                  <w:color w:val="000000"/>
                                  <w:sz w:val="20"/>
                                </w:rPr>
                                <w:t>TELEVISION</w:t>
                              </w:r>
                            </w:p>
                          </w:txbxContent>
                        </v:textbox>
                      </v:shape>
                      <v:shape id="Freeform 7183" o:spid="_x0000_s1029" style="position:absolute;left:21216;top:6518;width:1728;height:237;rotation:-90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EJIxwAAAN0AAAAPAAAAZHJzL2Rvd25yZXYueG1sRI9Ba8JA&#10;FITvQv/D8gRvulHBhugqUiyUFoTY9uDtJfuaDc2+jdmtif++KxR6HGbmG2azG2wjrtT52rGC+SwB&#10;QVw6XXOl4OP9eZqC8AFZY+OYFNzIw277MNpgpl3POV1PoRIRwj5DBSaENpPSl4Ys+plriaP35TqL&#10;IcqukrrDPsJtIxdJspIWa44LBlt6MlR+n36sguLmXgt97PODWazyij7f8su5UGoyHvZrEIGG8B/+&#10;a79oBY/zdAn3N/EJyO0vAAAA//8DAFBLAQItABQABgAIAAAAIQDb4fbL7gAAAIUBAAATAAAAAAAA&#10;AAAAAAAAAAAAAABbQ29udGVudF9UeXBlc10ueG1sUEsBAi0AFAAGAAgAAAAhAFr0LFu/AAAAFQEA&#10;AAsAAAAAAAAAAAAAAAAAHwEAAF9yZWxzLy5yZWxzUEsBAi0AFAAGAAgAAAAhAM1UQkjHAAAA3QAA&#10;AA8AAAAAAAAAAAAAAAAABwIAAGRycy9kb3ducmV2LnhtbFBLBQYAAAAAAwADALcAAAD7AgAAAAA=&#10;" adj="-11796480,,5400" path="m,60000r120000,e" filled="f" strokecolor="#3b6495">
                        <v:stroke startarrowwidth="narrow" startarrowlength="short" endarrowwidth="narrow" endarrowlength="short" joinstyle="round"/>
                        <v:formulas/>
                        <v:path arrowok="t" o:extrusionok="f" o:connecttype="custom" textboxrect="0,0,120000,120000"/>
                        <v:textbox inset="2.53958mm,2.53958mm,2.53958mm,2.53958mm">
                          <w:txbxContent>
                            <w:p w:rsidR="007D46DB" w:rsidRDefault="007D46DB" w:rsidP="007D46DB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Text Box 7186" o:spid="_x0000_s1030" type="#_x0000_t202" style="position:absolute;left:22037;top:6593;width:86;height:87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dRBxgAAAN0AAAAPAAAAZHJzL2Rvd25yZXYueG1sRI9Ba8JA&#10;FITvQv/D8gredKOH1KSuIbUVvPSgttDjI/uaxGbfhuzWrP++WxA8DjPzDbMugunEhQbXWlawmCcg&#10;iCurW64VfJx2sxUI55E1dpZJwZUcFJuHyRpzbUc+0OXoaxEh7HJU0Hjf51K6qiGDbm574uh928Gg&#10;j3KopR5wjHDTyWWSpNJgy3GhwZ62DVU/x1+j4O0zpO/ZGJav5Yv+OmfnsA06KDV9DOUzCE/B38O3&#10;9l4reFqsUvh/E5+A3PwBAAD//wMAUEsBAi0AFAAGAAgAAAAhANvh9svuAAAAhQEAABMAAAAAAAAA&#10;AAAAAAAAAAAAAFtDb250ZW50X1R5cGVzXS54bWxQSwECLQAUAAYACAAAACEAWvQsW78AAAAVAQAA&#10;CwAAAAAAAAAAAAAAAAAfAQAAX3JlbHMvLnJlbHNQSwECLQAUAAYACAAAACEA5c3UQcYAAADdAAAA&#10;DwAAAAAAAAAAAAAAAAAHAgAAZHJzL2Rvd25yZXYueG1sUEsFBgAAAAADAAMAtwAAAPoCAAAAAA==&#10;" filled="f" stroked="f">
                        <v:textbox inset="1pt,0,1pt,0">
                          <w:txbxContent>
                            <w:p w:rsidR="007D46DB" w:rsidRDefault="007D46DB" w:rsidP="007D46DB">
                              <w:pPr>
                                <w:spacing w:line="215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oval id="Oval 33" o:spid="_x0000_s1031" style="position:absolute;left:14534;top:17;width:15090;height:57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6aswwAAANsAAAAPAAAAZHJzL2Rvd25yZXYueG1sRI9Ba8JA&#10;FITvgv9heYIXMZsqFImuotJCwF6aiudH9plEs2/j7lbjv+8WCj0OM/MNs9r0phV3cr6xrOAlSUEQ&#10;l1Y3XCk4fr1PFyB8QNbYWiYFT/KwWQ8HK8y0ffAn3YtQiQhhn6GCOoQuk9KXNRn0ie2Io3e2zmCI&#10;0lVSO3xEuGnlLE1fpcGG40KNHe1rKq/Ft1HQ9JODdZTLW36+VKc9+l3x9qHUeNRvlyAC9eE//NfO&#10;tYL5HH6/xB8g1z8AAAD//wMAUEsBAi0AFAAGAAgAAAAhANvh9svuAAAAhQEAABMAAAAAAAAAAAAA&#10;AAAAAAAAAFtDb250ZW50X1R5cGVzXS54bWxQSwECLQAUAAYACAAAACEAWvQsW78AAAAVAQAACwAA&#10;AAAAAAAAAAAAAAAfAQAAX3JlbHMvLnJlbHNQSwECLQAUAAYACAAAACEAwnOmrMMAAADbAAAADwAA&#10;AAAAAAAAAAAAAAAHAgAAZHJzL2Rvd25yZXYueG1sUEsFBgAAAAADAAMAtwAAAPcCAAAAAA==&#10;" fillcolor="white [3201]" strokecolor="black [3200]" strokeweight="1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D46DB" w:rsidRDefault="007D46DB" w:rsidP="007D46DB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Text Box 36" o:spid="_x0000_s1032" type="#_x0000_t202" style="position:absolute;left:16744;top:860;width:10671;height:4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SauwwAAANsAAAAPAAAAZHJzL2Rvd25yZXYueG1sRI9BawIx&#10;FITvhf6H8Aq91WwVpN0apSyKXt1V6PG5ed0sbl5CEnX7702h0OMwM98wi9VoB3GlEHvHCl4nBQji&#10;1umeOwWHZvPyBiImZI2DY1LwQxFWy8eHBZba3XhP1zp1IkM4lqjApORLKWNryGKcOE+cvW8XLKYs&#10;Qyd1wFuG20FOi2IuLfacFwx6qgy15/piFXBoZv50OVaHatucvnx9fje7tVLPT+PnB4hEY/oP/7V3&#10;WsFsDr9f8g+QyzsAAAD//wMAUEsBAi0AFAAGAAgAAAAhANvh9svuAAAAhQEAABMAAAAAAAAAAAAA&#10;AAAAAAAAAFtDb250ZW50X1R5cGVzXS54bWxQSwECLQAUAAYACAAAACEAWvQsW78AAAAVAQAACwAA&#10;AAAAAAAAAAAAAAAfAQAAX3JlbHMvLnJlbHNQSwECLQAUAAYACAAAACEAeAUmrsMAAADbAAAADwAA&#10;AAAAAAAAAAAAAAAHAgAAZHJzL2Rvd25yZXYueG1sUEsFBgAAAAADAAMAtwAAAPcCAAAAAA==&#10;" filled="f" stroked="f">
                        <v:textbox inset=".22917mm,.22917mm,.22917mm,.22917mm">
                          <w:txbxContent>
                            <w:p w:rsidR="007D46DB" w:rsidRPr="00DA57D5" w:rsidRDefault="007D46DB" w:rsidP="007D46DB">
                              <w:pPr>
                                <w:spacing w:line="215" w:lineRule="auto"/>
                                <w:jc w:val="center"/>
                                <w:textDirection w:val="btLr"/>
                                <w:rPr>
                                  <w:sz w:val="20"/>
                                </w:rPr>
                              </w:pPr>
                              <w:r w:rsidRPr="00DA57D5">
                                <w:rPr>
                                  <w:rFonts w:eastAsia="Calibri" w:cs="Calibri"/>
                                  <w:color w:val="000000"/>
                                  <w:sz w:val="20"/>
                                </w:rPr>
                                <w:t>channel</w:t>
                              </w:r>
                            </w:p>
                          </w:txbxContent>
                        </v:textbox>
                      </v:shape>
                      <v:shape id="Freeform 43" o:spid="_x0000_s1033" style="position:absolute;left:29018;top:8509;width:2146;height:236;rotation:-808468fd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2+1wwAAANsAAAAPAAAAZHJzL2Rvd25yZXYueG1sRI9Ba8JA&#10;FITvBf/D8oTemo1WisSsUkTb3EK1hx4f2Wc2NPs2ZFcT/fWuUOhxmJlvmHwz2lZcqPeNYwWzJAVB&#10;XDndcK3g+7h/WYLwAVlj65gUXMnDZj15yjHTbuAvuhxCLSKEfYYKTAhdJqWvDFn0ieuIo3dyvcUQ&#10;ZV9L3eMQ4baV8zR9kxYbjgsGO9oaqn4PZ6tgcIOhz12B6dZ/lOWP9dfZrVLqeTq+r0AEGsN/+K9d&#10;aAWLV3h8iT9Aru8AAAD//wMAUEsBAi0AFAAGAAgAAAAhANvh9svuAAAAhQEAABMAAAAAAAAAAAAA&#10;AAAAAAAAAFtDb250ZW50X1R5cGVzXS54bWxQSwECLQAUAAYACAAAACEAWvQsW78AAAAVAQAACwAA&#10;AAAAAAAAAAAAAAAfAQAAX3JlbHMvLnJlbHNQSwECLQAUAAYACAAAACEAQSNvtcMAAADbAAAADwAA&#10;AAAAAAAAAAAAAAAHAgAAZHJzL2Rvd25yZXYueG1sUEsFBgAAAAADAAMAtwAAAPcCAAAAAA==&#10;" adj="-11796480,,5400" path="m,60000r120000,e" filled="f" strokecolor="#3b6495">
                        <v:stroke startarrowwidth="narrow" startarrowlength="short" endarrowwidth="narrow" endarrowlength="short" joinstyle="round"/>
                        <v:formulas/>
                        <v:path arrowok="t" o:extrusionok="f" o:connecttype="custom" textboxrect="0,0,120000,120000"/>
                        <v:textbox inset="2.53958mm,2.53958mm,2.53958mm,2.53958mm">
                          <w:txbxContent>
                            <w:p w:rsidR="007D46DB" w:rsidRDefault="007D46DB" w:rsidP="007D46DB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Text Box 44" o:spid="_x0000_s1034" type="#_x0000_t202" style="position:absolute;left:30037;top:8573;width:108;height:107;rotation:-80846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NrJwwAAANsAAAAPAAAAZHJzL2Rvd25yZXYueG1sRI/BasMw&#10;EETvhf6D2EJutdwmlOJECY0hYOgh1E5zXqyNbWKtjKTG9t9XgUKPw8y8YTa7yfTiRs53lhW8JCkI&#10;4trqjhsFp+rw/A7CB2SNvWVSMJOH3fbxYYOZtiN/0a0MjYgQ9hkqaEMYMil93ZJBn9iBOHoX6wyG&#10;KF0jtcMxwk0vX9P0TRrsOC60OFDeUn0tf4yC5f7zMOWuPFcOh32hx/zov2elFk/TxxpEoCn8h//a&#10;hVawWsH9S/wBcvsLAAD//wMAUEsBAi0AFAAGAAgAAAAhANvh9svuAAAAhQEAABMAAAAAAAAAAAAA&#10;AAAAAAAAAFtDb250ZW50X1R5cGVzXS54bWxQSwECLQAUAAYACAAAACEAWvQsW78AAAAVAQAACwAA&#10;AAAAAAAAAAAAAAAfAQAAX3JlbHMvLnJlbHNQSwECLQAUAAYACAAAACEAnWzaycMAAADbAAAADwAA&#10;AAAAAAAAAAAAAAAHAgAAZHJzL2Rvd25yZXYueG1sUEsFBgAAAAADAAMAtwAAAPcCAAAAAA==&#10;" filled="f" stroked="f">
                        <v:textbox inset="1pt,0,1pt,0">
                          <w:txbxContent>
                            <w:p w:rsidR="007D46DB" w:rsidRDefault="007D46DB" w:rsidP="007D46DB">
                              <w:pPr>
                                <w:spacing w:line="215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oval id="Oval 58" o:spid="_x0000_s1035" style="position:absolute;left:30408;top:4213;width:13413;height:57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NF9wQAAANsAAAAPAAAAZHJzL2Rvd25yZXYueG1sRE/Pa8Iw&#10;FL4P/B/CE7wMm27gGLVRVDYo6GXd2PnRPNtuzUuXZG39781B8Pjx/c63k+nEQM63lhU8JSkI4srq&#10;lmsFX5/vy1cQPiBr7CyTggt52G5mDzlm2o78QUMZahFD2GeooAmhz6T0VUMGfWJ74sidrTMYInS1&#10;1A7HGG46+ZymL9Jgy7GhwZ4ODVW/5b9R0E6PR+uokH/F+af+PqDfl28npRbzabcGEWgKd/HNXWgF&#10;qzg2fok/QG6uAAAA//8DAFBLAQItABQABgAIAAAAIQDb4fbL7gAAAIUBAAATAAAAAAAAAAAAAAAA&#10;AAAAAABbQ29udGVudF9UeXBlc10ueG1sUEsBAi0AFAAGAAgAAAAhAFr0LFu/AAAAFQEAAAsAAAAA&#10;AAAAAAAAAAAAHwEAAF9yZWxzLy5yZWxzUEsBAi0AFAAGAAgAAAAhABEI0X3BAAAA2wAAAA8AAAAA&#10;AAAAAAAAAAAABwIAAGRycy9kb3ducmV2LnhtbFBLBQYAAAAAAwADALcAAAD1AgAAAAA=&#10;" fillcolor="white [3201]" strokecolor="black [3200]" strokeweight="1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D46DB" w:rsidRDefault="007D46DB" w:rsidP="007D46DB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Text Box 59" o:spid="_x0000_s1036" type="#_x0000_t202" style="position:absolute;left:32372;top:5056;width:9485;height:4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Vd8wwAAANsAAAAPAAAAZHJzL2Rvd25yZXYueG1sRI9BawIx&#10;FITvhf6H8ArearYtLboapSwteu2ugsfn5rlZ3LyEJOr23zeFQo/DzHzDLNejHcSVQuwdK3iaFiCI&#10;W6d77hTsms/HGYiYkDUOjknBN0VYr+7vllhqd+MvutapExnCsUQFJiVfShlbQxbj1Hni7J1csJiy&#10;DJ3UAW8Zbgf5XBRv0mLPecGgp8pQe64vVgGH5sUfL/tqV22a48HX57nZfig1eRjfFyASjek//Nfe&#10;agWvc/j9kn+AXP0AAAD//wMAUEsBAi0AFAAGAAgAAAAhANvh9svuAAAAhQEAABMAAAAAAAAAAAAA&#10;AAAAAAAAAFtDb250ZW50X1R5cGVzXS54bWxQSwECLQAUAAYACAAAACEAWvQsW78AAAAVAQAACwAA&#10;AAAAAAAAAAAAAAAfAQAAX3JlbHMvLnJlbHNQSwECLQAUAAYACAAAACEA1EVXfMMAAADbAAAADwAA&#10;AAAAAAAAAAAAAAAHAgAAZHJzL2Rvd25yZXYueG1sUEsFBgAAAAADAAMAtwAAAPcCAAAAAA==&#10;" filled="f" stroked="f">
                        <v:textbox inset=".22917mm,.22917mm,.22917mm,.22917mm">
                          <w:txbxContent>
                            <w:p w:rsidR="007D46DB" w:rsidRDefault="007D46DB" w:rsidP="007D46DB">
                              <w:pPr>
                                <w:spacing w:line="215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eastAsia="Calibri" w:cs="Calibri"/>
                                  <w:color w:val="000000"/>
                                  <w:sz w:val="26"/>
                                </w:rPr>
                                <w:t>...</w:t>
                              </w:r>
                            </w:p>
                          </w:txbxContent>
                        </v:textbox>
                      </v:shape>
                      <v:shape id="Freeform 60" o:spid="_x0000_s1037" style="position:absolute;left:26398;top:13361;width:2928;height:236;rotation:1848084fd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7MCvwAAANsAAAAPAAAAZHJzL2Rvd25yZXYueG1sRE9NSwMx&#10;EL0L/Q9hCt5sVqFF1qalWAVPUlu9j5vpZmky2Saxu/rrnYPg8fG+l+sxeHWhlLvIBm5nFSjiJtqO&#10;WwPvh+ebe1C5IFv0kcnAN2VYryZXS6xtHPiNLvvSKgnhXKMBV0pfa50bRwHzLPbEwh1jClgEplbb&#10;hIOEB6/vqmqhA3YsDQ57enTUnPZfQXrdab7bDandfjz5M/58vs4rT8ZcT8fNA6hCY/kX/7lfrIGF&#10;rJcv8gP06hcAAP//AwBQSwECLQAUAAYACAAAACEA2+H2y+4AAACFAQAAEwAAAAAAAAAAAAAAAAAA&#10;AAAAW0NvbnRlbnRfVHlwZXNdLnhtbFBLAQItABQABgAIAAAAIQBa9CxbvwAAABUBAAALAAAAAAAA&#10;AAAAAAAAAB8BAABfcmVscy8ucmVsc1BLAQItABQABgAIAAAAIQAcu7MCvwAAANsAAAAPAAAAAAAA&#10;AAAAAAAAAAcCAABkcnMvZG93bnJldi54bWxQSwUGAAAAAAMAAwC3AAAA8wIAAAAA&#10;" adj="-11796480,,5400" path="m,60000r120000,e" filled="f" strokecolor="#3b6495">
                        <v:stroke startarrowwidth="narrow" startarrowlength="short" endarrowwidth="narrow" endarrowlength="short" joinstyle="round"/>
                        <v:formulas/>
                        <v:path arrowok="t" o:extrusionok="f" o:connecttype="custom" textboxrect="0,0,120000,120000"/>
                        <v:textbox inset="2.53958mm,2.53958mm,2.53958mm,2.53958mm">
                          <w:txbxContent>
                            <w:p w:rsidR="007D46DB" w:rsidRDefault="007D46DB" w:rsidP="007D46DB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Text Box 6150" o:spid="_x0000_s1038" type="#_x0000_t202" style="position:absolute;left:27789;top:13406;width:146;height:146;rotation:184808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jNixAAAAN0AAAAPAAAAZHJzL2Rvd25yZXYueG1sRI/BasJA&#10;EIbvBd9hGaG3uolQKamrSGpob6K29DpmxySYnU2zG03fvnMQehz++b+Zb7keXauu1IfGs4F0loAi&#10;Lr1tuDLweSyeXkCFiGyx9UwGfinAejV5WGJm/Y33dD3ESgmEQ4YG6hi7TOtQ1uQwzHxHLNnZ9w6j&#10;jH2lbY83gbtWz5NkoR02LBdq7CivqbwcBmdA/7zvCtqevs/5Dt82X+0gODLmcTpuXkFFGuP/8r39&#10;YQ0s0mf5X2zEBPTqDwAA//8DAFBLAQItABQABgAIAAAAIQDb4fbL7gAAAIUBAAATAAAAAAAAAAAA&#10;AAAAAAAAAABbQ29udGVudF9UeXBlc10ueG1sUEsBAi0AFAAGAAgAAAAhAFr0LFu/AAAAFQEAAAsA&#10;AAAAAAAAAAAAAAAAHwEAAF9yZWxzLy5yZWxzUEsBAi0AFAAGAAgAAAAhAOneM2LEAAAA3QAAAA8A&#10;AAAAAAAAAAAAAAAABwIAAGRycy9kb3ducmV2LnhtbFBLBQYAAAAAAwADALcAAAD4AgAAAAA=&#10;" filled="f" stroked="f">
                        <v:textbox inset="1pt,0,1pt,0">
                          <w:txbxContent>
                            <w:p w:rsidR="007D46DB" w:rsidRDefault="007D46DB" w:rsidP="007D46DB">
                              <w:pPr>
                                <w:spacing w:line="215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oval id="Oval 6151" o:spid="_x0000_s1039" style="position:absolute;left:26437;top:13573;width:13934;height:57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XK0xAAAAN0AAAAPAAAAZHJzL2Rvd25yZXYueG1sRI9Ba8JA&#10;FITvQv/D8gpeRDcRKiW6SisKAb00LT0/ss8kmn0bd1eN/74rFDwOM/MNs1j1phVXcr6xrCCdJCCI&#10;S6sbrhT8fG/H7yB8QNbYWiYFd/KwWr4MFphpe+MvuhahEhHCPkMFdQhdJqUvazLoJ7Yjjt7BOoMh&#10;SldJ7fAW4aaV0ySZSYMNx4UaO1rXVJ6Ki1HQ9KOddZTLc344Vr9r9J/FZq/U8LX/mIMI1Idn+L+d&#10;awWz9C2Fx5v4BOTyDwAA//8DAFBLAQItABQABgAIAAAAIQDb4fbL7gAAAIUBAAATAAAAAAAAAAAA&#10;AAAAAAAAAABbQ29udGVudF9UeXBlc10ueG1sUEsBAi0AFAAGAAgAAAAhAFr0LFu/AAAAFQEAAAsA&#10;AAAAAAAAAAAAAAAAHwEAAF9yZWxzLy5yZWxzUEsBAi0AFAAGAAgAAAAhAKv9crTEAAAA3QAAAA8A&#10;AAAAAAAAAAAAAAAABwIAAGRycy9kb3ducmV2LnhtbFBLBQYAAAAAAwADALcAAAD4AgAAAAA=&#10;" fillcolor="white [3201]" strokecolor="black [3200]" strokeweight="1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D46DB" w:rsidRDefault="007D46DB" w:rsidP="007D46DB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Text Box 6152" o:spid="_x0000_s1040" type="#_x0000_t202" style="position:absolute;left:28478;top:14416;width:9853;height:4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QPgxQAAAN0AAAAPAAAAZHJzL2Rvd25yZXYueG1sRI9BawIx&#10;FITvhf6H8Aq91ayWit0apSwt9equgsfn5nWzuHkJSdTtv2+EQo/DzHzDLNejHcSFQuwdK5hOChDE&#10;rdM9dwp2zefTAkRMyBoHx6TghyKsV/d3Syy1u/KWLnXqRIZwLFGBScmXUsbWkMU4cZ44e98uWExZ&#10;hk7qgNcMt4OcFcVcWuw5Lxj0VBlqT/XZKuDQPPvjeV/tqq/mePD16dVsPpR6fBjf30AkGtN/+K+9&#10;0Qrm05cZ3N7kJyBXvwAAAP//AwBQSwECLQAUAAYACAAAACEA2+H2y+4AAACFAQAAEwAAAAAAAAAA&#10;AAAAAAAAAAAAW0NvbnRlbnRfVHlwZXNdLnhtbFBLAQItABQABgAIAAAAIQBa9CxbvwAAABUBAAAL&#10;AAAAAAAAAAAAAAAAAB8BAABfcmVscy8ucmVsc1BLAQItABQABgAIAAAAIQCN0QPgxQAAAN0AAAAP&#10;AAAAAAAAAAAAAAAAAAcCAABkcnMvZG93bnJldi54bWxQSwUGAAAAAAMAAwC3AAAA+QIAAAAA&#10;" filled="f" stroked="f">
                        <v:textbox inset=".22917mm,.22917mm,.22917mm,.22917mm">
                          <w:txbxContent>
                            <w:p w:rsidR="007D46DB" w:rsidRPr="00DA57D5" w:rsidRDefault="007D46DB" w:rsidP="007D46DB">
                              <w:pPr>
                                <w:spacing w:line="215" w:lineRule="auto"/>
                                <w:jc w:val="center"/>
                                <w:textDirection w:val="btLr"/>
                                <w:rPr>
                                  <w:sz w:val="20"/>
                                </w:rPr>
                              </w:pPr>
                              <w:r w:rsidRPr="00DA57D5">
                                <w:rPr>
                                  <w:rFonts w:eastAsia="Calibri" w:cs="Calibri"/>
                                  <w:color w:val="000000"/>
                                  <w:sz w:val="20"/>
                                </w:rPr>
                                <w:t>news</w:t>
                              </w:r>
                            </w:p>
                          </w:txbxContent>
                        </v:textbox>
                      </v:shape>
                      <v:shape id="Freeform 6153" o:spid="_x0000_s1041" style="position:absolute;left:16758;top:13334;width:1774;height:236;rotation:9521151fd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c6PxAAAAN0AAAAPAAAAZHJzL2Rvd25yZXYueG1sRI9RSwMx&#10;EITfhf6HsAXfbNKKpZxNi1gFEQq29QcsyXp3etk9L/Hu/PemUPBxmJlvmPV2DI3qqYu1sIX5zIAi&#10;duJrLi28n55vVqBiQvbYCJOFX4qw3Uyu1lh4GfhA/TGVKkM4FmihSqkttI6uooBxJi1x9j6kC5iy&#10;7ErtOxwyPDR6YcxSB6w5L1TY0mNF7uv4EyzU/d4YkUF24dM9OfOG37x/tfZ6Oj7cg0o0pv/wpf3i&#10;LSznd7dwfpOfgN78AQAA//8DAFBLAQItABQABgAIAAAAIQDb4fbL7gAAAIUBAAATAAAAAAAAAAAA&#10;AAAAAAAAAABbQ29udGVudF9UeXBlc10ueG1sUEsBAi0AFAAGAAgAAAAhAFr0LFu/AAAAFQEAAAsA&#10;AAAAAAAAAAAAAAAAHwEAAF9yZWxzLy5yZWxzUEsBAi0AFAAGAAgAAAAhAGDhzo/EAAAA3QAAAA8A&#10;AAAAAAAAAAAAAAAABwIAAGRycy9kb3ducmV2LnhtbFBLBQYAAAAAAwADALcAAAD4AgAAAAA=&#10;" adj="-11796480,,5400" path="m,60000r120000,e" filled="f" strokecolor="#3b6495">
                        <v:stroke startarrowwidth="narrow" startarrowlength="short" endarrowwidth="narrow" endarrowlength="short" joinstyle="round"/>
                        <v:formulas/>
                        <v:path arrowok="t" o:extrusionok="f" o:connecttype="custom" textboxrect="0,0,120000,120000"/>
                        <v:textbox inset="2.53958mm,2.53958mm,2.53958mm,2.53958mm">
                          <w:txbxContent>
                            <w:p w:rsidR="007D46DB" w:rsidRDefault="007D46DB" w:rsidP="007D46DB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Text Box 6154" o:spid="_x0000_s1042" type="#_x0000_t202" style="position:absolute;left:17600;top:13407;width:89;height:89;rotation:-227532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zN8xgAAAN0AAAAPAAAAZHJzL2Rvd25yZXYueG1sRI/NbsIw&#10;EITvlXgHa5G4FSfQIhQwCKGi9sCh/DzAEi9xIF6nsRvSt6+RkDiOZuYbzXzZ2Uq01PjSsYJ0mIAg&#10;zp0uuVBwPGxepyB8QNZYOSYFf+Rhuei9zDHT7sY7avehEBHCPkMFJoQ6k9Lnhiz6oauJo3d2jcUQ&#10;ZVNI3eAtwm0lR0kykRZLjgsGa1obyq/7X6vgo/0ebX/Gx8/rRu/KQqeXkzMXpQb9bjUDEagLz/Cj&#10;/aUVTNL3N7i/iU9ALv4BAAD//wMAUEsBAi0AFAAGAAgAAAAhANvh9svuAAAAhQEAABMAAAAAAAAA&#10;AAAAAAAAAAAAAFtDb250ZW50X1R5cGVzXS54bWxQSwECLQAUAAYACAAAACEAWvQsW78AAAAVAQAA&#10;CwAAAAAAAAAAAAAAAAAfAQAAX3JlbHMvLnJlbHNQSwECLQAUAAYACAAAACEAiyszfMYAAADdAAAA&#10;DwAAAAAAAAAAAAAAAAAHAgAAZHJzL2Rvd25yZXYueG1sUEsFBgAAAAADAAMAtwAAAPoCAAAAAA==&#10;" filled="f" stroked="f">
                        <v:textbox inset="1pt,0,1pt,0">
                          <w:txbxContent>
                            <w:p w:rsidR="007D46DB" w:rsidRDefault="007D46DB" w:rsidP="007D46DB">
                              <w:pPr>
                                <w:spacing w:line="215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oval id="Oval 6155" o:spid="_x0000_s1043" style="position:absolute;left:6102;top:13573;width:14429;height:57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nS3xAAAAN0AAAAPAAAAZHJzL2Rvd25yZXYueG1sRI9Ba8JA&#10;FITvBf/D8oReim4UFImuolIhYC+N4vmRfSbR7Nu4u9X037uFgsdhZr5hFqvONOJOzteWFYyGCQji&#10;wuqaSwXHw24wA+EDssbGMin4JQ+rZe9tgam2D/6mex5KESHsU1RQhdCmUvqiIoN+aFvi6J2tMxii&#10;dKXUDh8Rbho5TpKpNFhzXKiwpW1FxTX/MQrq7mNvHWXylp0v5WmLfpN/fin13u/WcxCBuvAK/7cz&#10;rWA6mkzg7018AnL5BAAA//8DAFBLAQItABQABgAIAAAAIQDb4fbL7gAAAIUBAAATAAAAAAAAAAAA&#10;AAAAAAAAAABbQ29udGVudF9UeXBlc10ueG1sUEsBAi0AFAAGAAgAAAAhAFr0LFu/AAAAFQEAAAsA&#10;AAAAAAAAAAAAAAAAHwEAAF9yZWxzLy5yZWxzUEsBAi0AFAAGAAgAAAAhANTGdLfEAAAA3QAAAA8A&#10;AAAAAAAAAAAAAAAABwIAAGRycy9kb3ducmV2LnhtbFBLBQYAAAAAAwADALcAAAD4AgAAAAA=&#10;" fillcolor="white [3201]" strokecolor="black [3200]" strokeweight="1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D46DB" w:rsidRDefault="007D46DB" w:rsidP="007D46DB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Text Box 6156" o:spid="_x0000_s1044" type="#_x0000_t202" style="position:absolute;left:8215;top:14416;width:10203;height:4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gXjxQAAAN0AAAAPAAAAZHJzL2Rvd25yZXYueG1sRI9BSwMx&#10;FITvgv8hPKE3m63FRdemRRalvbpbwePr5rlZunkJSdpu/70RBI/DzHzDrDaTHcWZQhwcK1jMCxDE&#10;ndMD9wr27fv9E4iYkDWOjknBlSJs1rc3K6y0u/AHnZvUiwzhWKECk5KvpIydIYtx7jxx9r5dsJiy&#10;DL3UAS8Zbkf5UBSltDhwXjDoqTbUHZuTVcChXfrD6bPe19v28OWb47PZvSk1u5teX0AkmtJ/+K+9&#10;0wrKxWMJv2/yE5DrHwAAAP//AwBQSwECLQAUAAYACAAAACEA2+H2y+4AAACFAQAAEwAAAAAAAAAA&#10;AAAAAAAAAAAAW0NvbnRlbnRfVHlwZXNdLnhtbFBLAQItABQABgAIAAAAIQBa9CxbvwAAABUBAAAL&#10;AAAAAAAAAAAAAAAAAB8BAABfcmVscy8ucmVsc1BLAQItABQABgAIAAAAIQDy6gXjxQAAAN0AAAAP&#10;AAAAAAAAAAAAAAAAAAcCAABkcnMvZG93bnJldi54bWxQSwUGAAAAAAMAAwC3AAAA+QIAAAAA&#10;" filled="f" stroked="f">
                        <v:textbox inset=".22917mm,.22917mm,.22917mm,.22917mm">
                          <w:txbxContent>
                            <w:p w:rsidR="007D46DB" w:rsidRPr="00DA57D5" w:rsidRDefault="007D46DB" w:rsidP="007D46DB">
                              <w:pPr>
                                <w:spacing w:line="215" w:lineRule="auto"/>
                                <w:jc w:val="center"/>
                                <w:textDirection w:val="btLr"/>
                                <w:rPr>
                                  <w:sz w:val="20"/>
                                </w:rPr>
                              </w:pPr>
                              <w:r w:rsidRPr="00DA57D5">
                                <w:rPr>
                                  <w:rFonts w:eastAsia="Calibri" w:cs="Calibri"/>
                                  <w:color w:val="000000"/>
                                  <w:sz w:val="20"/>
                                </w:rPr>
                                <w:t>cartoon</w:t>
                              </w:r>
                            </w:p>
                          </w:txbxContent>
                        </v:textbox>
                      </v:shape>
                      <v:shape id="Freeform 6157" o:spid="_x0000_s1045" style="position:absolute;left:13667;top:8627;width:1403;height:237;rotation:-11012769fd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4voxQAAAN0AAAAPAAAAZHJzL2Rvd25yZXYueG1sRI9Pi8Iw&#10;FMTvwn6H8Bb2pqnCqlSjiKDrRWH9Ax7fNs+2bPNSk6yt394ICx6HmfkNM523phI3cr60rKDfS0AQ&#10;Z1aXnCs4HlbdMQgfkDVWlknBnTzMZ2+dKabaNvxNt33IRYSwT1FBEUKdSumzggz6nq2Jo3exzmCI&#10;0uVSO2wi3FRykCRDabDkuFBgTcuCst/9n1FwuPCXX1/dbpQ3Z3/KfnCxba9Kfby3iwmIQG14hf/b&#10;G61g2P8cwfNNfAJy9gAAAP//AwBQSwECLQAUAAYACAAAACEA2+H2y+4AAACFAQAAEwAAAAAAAAAA&#10;AAAAAAAAAAAAW0NvbnRlbnRfVHlwZXNdLnhtbFBLAQItABQABgAIAAAAIQBa9CxbvwAAABUBAAAL&#10;AAAAAAAAAAAAAAAAAB8BAABfcmVscy8ucmVsc1BLAQItABQABgAIAAAAIQCSo4voxQAAAN0AAAAP&#10;AAAAAAAAAAAAAAAAAAcCAABkcnMvZG93bnJldi54bWxQSwUGAAAAAAMAAwC3AAAA+QIAAAAA&#10;" adj="-11796480,,5400" path="m,60000r120000,e" filled="f" strokecolor="#3b6495">
                        <v:stroke startarrowwidth="narrow" startarrowlength="short" endarrowwidth="narrow" endarrowlength="short" joinstyle="round"/>
                        <v:formulas/>
                        <v:path arrowok="t" o:extrusionok="f" o:connecttype="custom" textboxrect="0,0,120000,120000"/>
                        <v:textbox inset="2.53958mm,2.53958mm,2.53958mm,2.53958mm">
                          <w:txbxContent>
                            <w:p w:rsidR="007D46DB" w:rsidRDefault="007D46DB" w:rsidP="007D46DB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Text Box 6158" o:spid="_x0000_s1046" type="#_x0000_t202" style="position:absolute;left:14333;top:8711;width:71;height:70;rotation:78371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IlWwwAAAN0AAAAPAAAAZHJzL2Rvd25yZXYueG1sRE/LisIw&#10;FN0P+A/hCm4GTRVHtBpFBFEcEHwsXF6ba1ttbkqTav17sxiY5eG8Z4vGFOJJlcstK+j3IhDEidU5&#10;pwrOp3V3DMJ5ZI2FZVLwJgeLeetrhrG2Lz7Q8+hTEULYxagg876MpXRJRgZdz5bEgbvZyqAPsEql&#10;rvAVwk0hB1E0kgZzDg0ZlrTKKHkca6Og3nxP/OBxupYXut/Pu/3w91Zvleq0m+UUhKfG/4v/3Fut&#10;YNT/CXPDm/AE5PwDAAD//wMAUEsBAi0AFAAGAAgAAAAhANvh9svuAAAAhQEAABMAAAAAAAAAAAAA&#10;AAAAAAAAAFtDb250ZW50X1R5cGVzXS54bWxQSwECLQAUAAYACAAAACEAWvQsW78AAAAVAQAACwAA&#10;AAAAAAAAAAAAAAAfAQAAX3JlbHMvLnJlbHNQSwECLQAUAAYACAAAACEAIPCJVsMAAADdAAAADwAA&#10;AAAAAAAAAAAAAAAHAgAAZHJzL2Rvd25yZXYueG1sUEsFBgAAAAADAAMAtwAAAPcCAAAAAA==&#10;" filled="f" stroked="f">
                        <v:textbox inset="1pt,0,1pt,0">
                          <w:txbxContent>
                            <w:p w:rsidR="007D46DB" w:rsidRDefault="007D46DB" w:rsidP="007D46DB">
                              <w:pPr>
                                <w:spacing w:line="215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oval id="Oval 6159" o:spid="_x0000_s1047" style="position:absolute;left:383;top:4398;width:14090;height:57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36yxQAAAN0AAAAPAAAAZHJzL2Rvd25yZXYueG1sRI9Ba8JA&#10;FITvgv9heYKXohsFRVNXUWkhUC9G6fmRfSZps2/T3a3Gf98VCh6HmfmGWW0604grOV9bVjAZJyCI&#10;C6trLhWcT++jBQgfkDU2lknBnTxs1v3eClNtb3ykax5KESHsU1RQhdCmUvqiIoN+bFvi6F2sMxii&#10;dKXUDm8Rbho5TZK5NFhzXKiwpX1FxXf+axTU3cuHdZTJn+zyVX7u0e/yt4NSw0G3fQURqAvP8H87&#10;0wrmk9kSHm/iE5DrPwAAAP//AwBQSwECLQAUAAYACAAAACEA2+H2y+4AAACFAQAAEwAAAAAAAAAA&#10;AAAAAAAAAAAAW0NvbnRlbnRfVHlwZXNdLnhtbFBLAQItABQABgAIAAAAIQBa9CxbvwAAABUBAAAL&#10;AAAAAAAAAAAAAAAAAB8BAABfcmVscy8ucmVsc1BLAQItABQABgAIAAAAIQBVi36yxQAAAN0AAAAP&#10;AAAAAAAAAAAAAAAAAAcCAABkcnMvZG93bnJldi54bWxQSwUGAAAAAAMAAwC3AAAA+QIAAAAA&#10;" fillcolor="white [3201]" strokecolor="black [3200]" strokeweight="1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D46DB" w:rsidRDefault="007D46DB" w:rsidP="007D46DB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Text Box 6165" o:spid="_x0000_s1048" type="#_x0000_t202" style="position:absolute;left:2446;top:5241;width:9964;height:4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FEpxQAAAN0AAAAPAAAAZHJzL2Rvd25yZXYueG1sRI9BSwMx&#10;FITvgv8hPKE3m63FRdemRRalvbpbwePr5rlZunkJSdpu/70RBI/DzHzDrDaTHcWZQhwcK1jMCxDE&#10;ndMD9wr27fv9E4iYkDWOjknBlSJs1rc3K6y0u/AHnZvUiwzhWKECk5KvpIydIYtx7jxx9r5dsJiy&#10;DL3UAS8Zbkf5UBSltDhwXjDoqTbUHZuTVcChXfrD6bPe19v28OWb47PZvSk1u5teX0AkmtJ/+K+9&#10;0wrKRfkIv2/yE5DrHwAAAP//AwBQSwECLQAUAAYACAAAACEA2+H2y+4AAACFAQAAEwAAAAAAAAAA&#10;AAAAAAAAAAAAW0NvbnRlbnRfVHlwZXNdLnhtbFBLAQItABQABgAIAAAAIQBa9CxbvwAAABUBAAAL&#10;AAAAAAAAAAAAAAAAAB8BAABfcmVscy8ucmVsc1BLAQItABQABgAIAAAAIQDMVFEpxQAAAN0AAAAP&#10;AAAAAAAAAAAAAAAAAAcCAABkcnMvZG93bnJldi54bWxQSwUGAAAAAAMAAwC3AAAA+QIAAAAA&#10;" filled="f" stroked="f">
                        <v:textbox inset=".22917mm,.22917mm,.22917mm,.22917mm">
                          <w:txbxContent>
                            <w:p w:rsidR="007D46DB" w:rsidRPr="00DA57D5" w:rsidRDefault="007D46DB" w:rsidP="007D46DB">
                              <w:pPr>
                                <w:spacing w:line="215" w:lineRule="auto"/>
                                <w:jc w:val="center"/>
                                <w:textDirection w:val="btLr"/>
                                <w:rPr>
                                  <w:sz w:val="18"/>
                                </w:rPr>
                              </w:pPr>
                              <w:r w:rsidRPr="00DA57D5">
                                <w:rPr>
                                  <w:rFonts w:eastAsia="Calibri" w:cs="Calibri"/>
                                  <w:color w:val="000000"/>
                                  <w:sz w:val="20"/>
                                </w:rPr>
                                <w:t>TV show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14F850EB" w14:textId="77777777" w:rsidR="007D46DB" w:rsidRPr="001A51E2" w:rsidRDefault="007D46DB" w:rsidP="005935D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54514B3" w14:textId="77777777" w:rsidR="007D46DB" w:rsidRPr="001A51E2" w:rsidRDefault="007D46DB" w:rsidP="005935D8">
            <w:pPr>
              <w:pStyle w:val="NoSpacing"/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1A51E2">
              <w:rPr>
                <w:rFonts w:ascii="Times New Roman" w:eastAsia="Calibri" w:hAnsi="Times New Roman"/>
                <w:sz w:val="26"/>
                <w:szCs w:val="26"/>
              </w:rPr>
              <w:t>1. Do you like watching TV? Why/Why not?</w:t>
            </w:r>
          </w:p>
          <w:p w14:paraId="1637DBE4" w14:textId="77777777" w:rsidR="007D46DB" w:rsidRPr="001A51E2" w:rsidRDefault="007D46DB" w:rsidP="005935D8">
            <w:pPr>
              <w:pStyle w:val="NoSpacing"/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1A51E2">
              <w:rPr>
                <w:rFonts w:ascii="Times New Roman" w:eastAsia="Calibri" w:hAnsi="Times New Roman"/>
                <w:sz w:val="26"/>
                <w:szCs w:val="26"/>
              </w:rPr>
              <w:t>2. How many hours a day do you watch TV?</w:t>
            </w:r>
          </w:p>
          <w:p w14:paraId="77FB6A87" w14:textId="77777777" w:rsidR="007D46DB" w:rsidRPr="001A51E2" w:rsidRDefault="007D46DB" w:rsidP="005935D8">
            <w:pPr>
              <w:pStyle w:val="NoSpacing"/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1A51E2">
              <w:rPr>
                <w:rFonts w:ascii="Times New Roman" w:eastAsia="Calibri" w:hAnsi="Times New Roman"/>
                <w:sz w:val="26"/>
                <w:szCs w:val="26"/>
              </w:rPr>
              <w:t>3. What channel do you like best?</w:t>
            </w:r>
          </w:p>
          <w:p w14:paraId="0332BFCC" w14:textId="77777777" w:rsidR="007D46DB" w:rsidRPr="001A51E2" w:rsidRDefault="007D46DB" w:rsidP="005935D8">
            <w:pPr>
              <w:pStyle w:val="NoSpacing"/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1A51E2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 xml:space="preserve">* </w:t>
            </w:r>
            <w:r w:rsidRPr="001A51E2">
              <w:rPr>
                <w:rFonts w:ascii="Times New Roman" w:eastAsia="Calibri" w:hAnsi="Times New Roman"/>
                <w:b/>
                <w:i/>
                <w:sz w:val="26"/>
                <w:szCs w:val="26"/>
                <w:lang w:val="vi-VN"/>
              </w:rPr>
              <w:t xml:space="preserve">Suggested </w:t>
            </w:r>
            <w:r w:rsidRPr="001A51E2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answers:</w:t>
            </w:r>
          </w:p>
          <w:p w14:paraId="4CF4A73C" w14:textId="77777777" w:rsidR="007D46DB" w:rsidRPr="001A51E2" w:rsidRDefault="007D46DB" w:rsidP="005935D8">
            <w:pPr>
              <w:pStyle w:val="NoSpacing"/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1A51E2">
              <w:rPr>
                <w:rFonts w:ascii="Times New Roman" w:eastAsia="Calibri" w:hAnsi="Times New Roman"/>
                <w:sz w:val="26"/>
                <w:szCs w:val="26"/>
              </w:rPr>
              <w:t>1. Yes, I do. I love watching TV because it’s fun.</w:t>
            </w:r>
          </w:p>
          <w:p w14:paraId="60C0967E" w14:textId="77777777" w:rsidR="007D46DB" w:rsidRPr="001A51E2" w:rsidRDefault="007D46DB" w:rsidP="005935D8">
            <w:pPr>
              <w:pStyle w:val="NoSpacing"/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1A51E2">
              <w:rPr>
                <w:rFonts w:ascii="Times New Roman" w:eastAsia="Calibri" w:hAnsi="Times New Roman"/>
                <w:sz w:val="26"/>
                <w:szCs w:val="26"/>
              </w:rPr>
              <w:t>2. I spend about thirty minutes/ one hour a day watching TV.</w:t>
            </w:r>
          </w:p>
          <w:p w14:paraId="575A4D9E" w14:textId="77777777" w:rsidR="007D46DB" w:rsidRPr="001A51E2" w:rsidRDefault="007D46DB" w:rsidP="005935D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A51E2">
              <w:rPr>
                <w:rFonts w:ascii="Times New Roman" w:eastAsia="Calibri" w:hAnsi="Times New Roman"/>
                <w:sz w:val="26"/>
                <w:szCs w:val="26"/>
              </w:rPr>
              <w:t>3. I like Cartoon Network/ VTV3/ VTV1.</w:t>
            </w:r>
          </w:p>
        </w:tc>
      </w:tr>
      <w:tr w:rsidR="007D46DB" w:rsidRPr="001A51E2" w14:paraId="71DE2441" w14:textId="77777777" w:rsidTr="005935D8">
        <w:trPr>
          <w:jc w:val="center"/>
        </w:trPr>
        <w:tc>
          <w:tcPr>
            <w:tcW w:w="10698" w:type="dxa"/>
            <w:gridSpan w:val="2"/>
          </w:tcPr>
          <w:p w14:paraId="18C822F4" w14:textId="77777777" w:rsidR="007D46DB" w:rsidRPr="001A51E2" w:rsidRDefault="007D46DB" w:rsidP="005935D8">
            <w:pPr>
              <w:pStyle w:val="NoSpacing"/>
              <w:ind w:firstLine="7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51E2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*  Presentation (7’)</w:t>
            </w:r>
          </w:p>
          <w:p w14:paraId="50F1A9CE" w14:textId="77777777" w:rsidR="007D46DB" w:rsidRPr="001A51E2" w:rsidRDefault="007D46DB" w:rsidP="005935D8">
            <w:pPr>
              <w:widowControl w:val="0"/>
              <w:tabs>
                <w:tab w:val="left" w:pos="1317"/>
              </w:tabs>
              <w:spacing w:before="112" w:line="276" w:lineRule="auto"/>
              <w:rPr>
                <w:rFonts w:ascii="Times New Roman" w:hAnsi="Times New Roman" w:cs="Times New Roman"/>
                <w:i/>
                <w:color w:val="696B6D"/>
                <w:sz w:val="26"/>
                <w:szCs w:val="26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* </w:t>
            </w:r>
            <w:r w:rsidRPr="001A51E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Aim:</w:t>
            </w:r>
            <w:r w:rsidRPr="001A51E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1A51E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To introduce the vocabulary appearing in the text.</w:t>
            </w:r>
          </w:p>
          <w:p w14:paraId="620C2265" w14:textId="77777777" w:rsidR="007D46DB" w:rsidRPr="001A51E2" w:rsidRDefault="007D46DB" w:rsidP="005935D8">
            <w:pPr>
              <w:widowControl w:val="0"/>
              <w:tabs>
                <w:tab w:val="left" w:pos="1317"/>
              </w:tabs>
              <w:spacing w:before="112" w:line="276" w:lineRule="auto"/>
              <w:rPr>
                <w:rFonts w:ascii="Times New Roman" w:hAnsi="Times New Roman" w:cs="Times New Roman"/>
                <w:i/>
                <w:color w:val="696B6D"/>
                <w:sz w:val="26"/>
                <w:szCs w:val="26"/>
              </w:rPr>
            </w:pPr>
            <w:r w:rsidRPr="001A51E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 *</w:t>
            </w: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 </w:t>
            </w:r>
            <w:r w:rsidRPr="001A51E2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Learn some vocabularies</w:t>
            </w:r>
            <w:r w:rsidRPr="001A51E2">
              <w:rPr>
                <w:rFonts w:ascii="Times New Roman" w:hAnsi="Times New Roman" w:cs="Times New Roman"/>
                <w:color w:val="3A3B3D"/>
                <w:spacing w:val="3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 w:cs="Times New Roman"/>
                <w:color w:val="3A3B3D"/>
                <w:sz w:val="26"/>
                <w:szCs w:val="26"/>
              </w:rPr>
              <w:t>related</w:t>
            </w:r>
            <w:r w:rsidRPr="001A51E2">
              <w:rPr>
                <w:rFonts w:ascii="Times New Roman" w:hAnsi="Times New Roman" w:cs="Times New Roman"/>
                <w:color w:val="3A3B3D"/>
                <w:spacing w:val="-7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 w:cs="Times New Roman"/>
                <w:color w:val="3A3B3D"/>
                <w:sz w:val="26"/>
                <w:szCs w:val="26"/>
              </w:rPr>
              <w:t>to</w:t>
            </w:r>
            <w:r w:rsidRPr="001A51E2">
              <w:rPr>
                <w:rFonts w:ascii="Times New Roman" w:hAnsi="Times New Roman" w:cs="Times New Roman"/>
                <w:color w:val="3A3B3D"/>
                <w:spacing w:val="2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 w:cs="Times New Roman"/>
                <w:color w:val="3A3B3D"/>
                <w:sz w:val="26"/>
                <w:szCs w:val="26"/>
              </w:rPr>
              <w:t>the</w:t>
            </w:r>
            <w:r w:rsidRPr="001A51E2">
              <w:rPr>
                <w:rFonts w:ascii="Times New Roman" w:hAnsi="Times New Roman" w:cs="Times New Roman"/>
                <w:color w:val="3A3B3D"/>
                <w:spacing w:val="11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 w:cs="Times New Roman"/>
                <w:color w:val="3A3B3D"/>
                <w:sz w:val="26"/>
                <w:szCs w:val="26"/>
              </w:rPr>
              <w:t>topic</w:t>
            </w:r>
            <w:r w:rsidRPr="001A51E2">
              <w:rPr>
                <w:rFonts w:ascii="Times New Roman" w:hAnsi="Times New Roman" w:cs="Times New Roman"/>
                <w:color w:val="3A3B3D"/>
                <w:spacing w:val="-12"/>
                <w:sz w:val="26"/>
                <w:szCs w:val="26"/>
              </w:rPr>
              <w:t>.</w:t>
            </w:r>
          </w:p>
          <w:p w14:paraId="06905F60" w14:textId="77777777" w:rsidR="007D46DB" w:rsidRPr="001A51E2" w:rsidRDefault="007D46DB" w:rsidP="005935D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 * Products: </w:t>
            </w:r>
            <w:r w:rsidRPr="001A51E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Students  read and understand the meaning of vocab. </w:t>
            </w:r>
          </w:p>
          <w:p w14:paraId="6BA7A1D1" w14:textId="77777777" w:rsidR="007D46DB" w:rsidRPr="001A51E2" w:rsidRDefault="007D46DB" w:rsidP="005935D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A51E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                   Students know how to to </w:t>
            </w:r>
            <w:r w:rsidRPr="001A51E2">
              <w:rPr>
                <w:rFonts w:ascii="Times New Roman" w:hAnsi="Times New Roman" w:cs="Times New Roman"/>
                <w:sz w:val="26"/>
                <w:szCs w:val="26"/>
              </w:rPr>
              <w:t>play the game “what and where”</w:t>
            </w:r>
          </w:p>
          <w:p w14:paraId="18F7B4C2" w14:textId="77777777" w:rsidR="007D46DB" w:rsidRPr="001A51E2" w:rsidRDefault="007D46DB" w:rsidP="005935D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* Organization of implementation</w:t>
            </w:r>
          </w:p>
        </w:tc>
      </w:tr>
      <w:tr w:rsidR="007D46DB" w:rsidRPr="001A51E2" w14:paraId="29C49DC6" w14:textId="77777777" w:rsidTr="005935D8">
        <w:trPr>
          <w:jc w:val="center"/>
        </w:trPr>
        <w:tc>
          <w:tcPr>
            <w:tcW w:w="4850" w:type="dxa"/>
          </w:tcPr>
          <w:p w14:paraId="7221D123" w14:textId="77777777" w:rsidR="007D46DB" w:rsidRPr="001A51E2" w:rsidRDefault="007D46DB" w:rsidP="005935D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51E2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848" w:type="dxa"/>
          </w:tcPr>
          <w:p w14:paraId="166131EA" w14:textId="77777777" w:rsidR="007D46DB" w:rsidRPr="001A51E2" w:rsidRDefault="007D46DB" w:rsidP="005935D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51E2">
              <w:rPr>
                <w:rFonts w:ascii="Times New Roman" w:hAnsi="Times New Roman"/>
                <w:b/>
                <w:sz w:val="26"/>
                <w:szCs w:val="26"/>
              </w:rPr>
              <w:t>Content</w:t>
            </w:r>
          </w:p>
        </w:tc>
      </w:tr>
      <w:tr w:rsidR="007D46DB" w:rsidRPr="001A51E2" w14:paraId="647EB53E" w14:textId="77777777" w:rsidTr="005935D8">
        <w:trPr>
          <w:trHeight w:val="4571"/>
          <w:jc w:val="center"/>
        </w:trPr>
        <w:tc>
          <w:tcPr>
            <w:tcW w:w="4850" w:type="dxa"/>
          </w:tcPr>
          <w:p w14:paraId="76E57E82" w14:textId="77777777" w:rsidR="007D46DB" w:rsidRPr="001A51E2" w:rsidRDefault="007D46DB" w:rsidP="005935D8">
            <w:pPr>
              <w:pStyle w:val="NoSpacing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14:paraId="5D33294D" w14:textId="77777777" w:rsidR="007D46DB" w:rsidRPr="001A51E2" w:rsidRDefault="007D46DB" w:rsidP="005935D8">
            <w:pPr>
              <w:pStyle w:val="NoSpacing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A51E2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Pre teach vocabulary</w:t>
            </w:r>
          </w:p>
          <w:p w14:paraId="0EC4545B" w14:textId="77777777" w:rsidR="007D46DB" w:rsidRPr="001A51E2" w:rsidRDefault="007D46DB" w:rsidP="005935D8">
            <w:pPr>
              <w:pStyle w:val="NoSpacing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A51E2">
              <w:rPr>
                <w:rFonts w:ascii="Times New Roman" w:hAnsi="Times New Roman"/>
                <w:b/>
                <w:bCs/>
                <w:sz w:val="26"/>
                <w:szCs w:val="26"/>
              </w:rPr>
              <w:t>-</w:t>
            </w:r>
            <w:r w:rsidRPr="001A51E2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T-Ss</w:t>
            </w:r>
          </w:p>
          <w:p w14:paraId="1CE4D152" w14:textId="77777777" w:rsidR="007D46DB" w:rsidRPr="001A51E2" w:rsidRDefault="007D46DB" w:rsidP="005935D8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A51E2">
              <w:rPr>
                <w:rFonts w:ascii="Times New Roman" w:hAnsi="Times New Roman" w:cs="Times New Roman"/>
                <w:bCs/>
                <w:sz w:val="26"/>
                <w:szCs w:val="26"/>
              </w:rPr>
              <w:t>- Teacher use different techniques to teach vocab (pictures, situation, realia)</w:t>
            </w:r>
          </w:p>
          <w:p w14:paraId="113EFB5A" w14:textId="77777777" w:rsidR="007D46DB" w:rsidRPr="001A51E2" w:rsidRDefault="007D46DB" w:rsidP="005935D8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A51E2">
              <w:rPr>
                <w:rFonts w:ascii="Times New Roman" w:hAnsi="Times New Roman" w:cs="Times New Roman"/>
                <w:bCs/>
                <w:sz w:val="26"/>
                <w:szCs w:val="26"/>
              </w:rPr>
              <w:t>- Follow the seven steps of teaching vacab.</w:t>
            </w:r>
          </w:p>
          <w:p w14:paraId="383D66E4" w14:textId="77777777" w:rsidR="007D46DB" w:rsidRPr="001A51E2" w:rsidRDefault="007D46DB" w:rsidP="005935D8">
            <w:pPr>
              <w:spacing w:before="40"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A51E2">
              <w:rPr>
                <w:rFonts w:ascii="Times New Roman" w:hAnsi="Times New Roman" w:cs="Times New Roman"/>
                <w:bCs/>
                <w:sz w:val="26"/>
                <w:szCs w:val="26"/>
              </w:rPr>
              <w:t>- Repeat in chorus and individually</w:t>
            </w:r>
          </w:p>
          <w:p w14:paraId="26A0FF56" w14:textId="77777777" w:rsidR="007D46DB" w:rsidRPr="001A51E2" w:rsidRDefault="007D46DB" w:rsidP="005935D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1A51E2">
              <w:rPr>
                <w:rFonts w:ascii="Times New Roman" w:hAnsi="Times New Roman" w:cs="Times New Roman"/>
                <w:bCs/>
                <w:sz w:val="26"/>
                <w:szCs w:val="26"/>
              </w:rPr>
              <w:t>- Copy all the words</w:t>
            </w:r>
          </w:p>
          <w:p w14:paraId="09705D2A" w14:textId="77777777" w:rsidR="007D46DB" w:rsidRPr="001A51E2" w:rsidRDefault="007D46DB" w:rsidP="005935D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6B2BC58" w14:textId="77777777" w:rsidR="007D46DB" w:rsidRPr="001A51E2" w:rsidRDefault="007D46DB" w:rsidP="005935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1E2">
              <w:rPr>
                <w:rFonts w:ascii="Times New Roman" w:hAnsi="Times New Roman" w:cs="Times New Roman"/>
                <w:bCs/>
                <w:sz w:val="26"/>
                <w:szCs w:val="26"/>
              </w:rPr>
              <w:t>* Checking vocab: &lt; what and where&gt;</w:t>
            </w:r>
          </w:p>
          <w:p w14:paraId="01F05CA1" w14:textId="77777777" w:rsidR="007D46DB" w:rsidRPr="001A51E2" w:rsidRDefault="007D46DB" w:rsidP="005935D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848" w:type="dxa"/>
          </w:tcPr>
          <w:p w14:paraId="7D1E4C19" w14:textId="77777777" w:rsidR="007D46DB" w:rsidRPr="001A51E2" w:rsidRDefault="007D46DB" w:rsidP="005935D8">
            <w:pPr>
              <w:pStyle w:val="body123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0E5A6375" w14:textId="77777777" w:rsidR="007D46DB" w:rsidRPr="001A51E2" w:rsidRDefault="007D46DB" w:rsidP="005935D8">
            <w:pPr>
              <w:pStyle w:val="body123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 w:rsidRPr="001A51E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Vocabulary</w:t>
            </w:r>
          </w:p>
          <w:p w14:paraId="3CA63A2C" w14:textId="77777777" w:rsidR="007D46DB" w:rsidRPr="001A51E2" w:rsidRDefault="007D46DB" w:rsidP="005935D8">
            <w:pPr>
              <w:pStyle w:val="NoSpacing"/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1A51E2">
              <w:rPr>
                <w:rFonts w:ascii="Times New Roman" w:eastAsia="Calibri" w:hAnsi="Times New Roman"/>
                <w:sz w:val="26"/>
                <w:szCs w:val="26"/>
              </w:rPr>
              <w:t>- talent (for) (n) : tài năng</w:t>
            </w:r>
          </w:p>
          <w:p w14:paraId="50128C71" w14:textId="77777777" w:rsidR="007D46DB" w:rsidRPr="001A51E2" w:rsidRDefault="007D46DB" w:rsidP="005935D8">
            <w:pPr>
              <w:pStyle w:val="NoSpacing"/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1A51E2">
              <w:rPr>
                <w:rFonts w:ascii="Times New Roman" w:eastAsia="Calibri" w:hAnsi="Times New Roman"/>
                <w:sz w:val="26"/>
                <w:szCs w:val="26"/>
              </w:rPr>
              <w:t>- programme (n) :chương trình</w:t>
            </w:r>
          </w:p>
          <w:p w14:paraId="72A29873" w14:textId="77777777" w:rsidR="007D46DB" w:rsidRPr="001A51E2" w:rsidRDefault="007D46DB" w:rsidP="005935D8">
            <w:pPr>
              <w:pStyle w:val="NoSpacing"/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1A51E2">
              <w:rPr>
                <w:rFonts w:ascii="Times New Roman" w:eastAsia="Calibri" w:hAnsi="Times New Roman"/>
                <w:sz w:val="26"/>
                <w:szCs w:val="26"/>
              </w:rPr>
              <w:t>- animated (adj) : hoạt hình</w:t>
            </w:r>
          </w:p>
          <w:p w14:paraId="62BF65F7" w14:textId="77777777" w:rsidR="007D46DB" w:rsidRPr="001A51E2" w:rsidRDefault="007D46DB" w:rsidP="005935D8">
            <w:pPr>
              <w:pStyle w:val="NoSpacing"/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1A51E2">
              <w:rPr>
                <w:rFonts w:ascii="Times New Roman" w:eastAsia="Calibri" w:hAnsi="Times New Roman"/>
                <w:sz w:val="26"/>
                <w:szCs w:val="26"/>
              </w:rPr>
              <w:t>- prefer (v) : thích hơn</w:t>
            </w:r>
          </w:p>
          <w:p w14:paraId="63B7AE0A" w14:textId="77777777" w:rsidR="007D46DB" w:rsidRPr="001A51E2" w:rsidRDefault="007D46DB" w:rsidP="005935D8">
            <w:pPr>
              <w:pStyle w:val="NoSpacing"/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1A51E2">
              <w:rPr>
                <w:rFonts w:ascii="Times New Roman" w:eastAsia="Calibri" w:hAnsi="Times New Roman"/>
                <w:sz w:val="26"/>
                <w:szCs w:val="26"/>
              </w:rPr>
              <w:t>- character (n) : nhân vật</w:t>
            </w:r>
          </w:p>
          <w:p w14:paraId="189C9266" w14:textId="77777777" w:rsidR="007D46DB" w:rsidRPr="001A51E2" w:rsidRDefault="007D46DB" w:rsidP="005935D8">
            <w:pPr>
              <w:pStyle w:val="NoSpacing"/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1A51E2">
              <w:rPr>
                <w:rFonts w:ascii="Times New Roman" w:eastAsia="Calibri" w:hAnsi="Times New Roman"/>
                <w:sz w:val="26"/>
                <w:szCs w:val="26"/>
              </w:rPr>
              <w:t>- educational (adj) : mang tính giáo dục</w:t>
            </w:r>
          </w:p>
          <w:p w14:paraId="49A90196" w14:textId="77777777" w:rsidR="007D46DB" w:rsidRPr="001A51E2" w:rsidRDefault="007D46DB" w:rsidP="005935D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3AEA99C" w14:textId="77777777" w:rsidR="007D46DB" w:rsidRPr="001A51E2" w:rsidRDefault="007D46DB" w:rsidP="005935D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EADC8E0" w14:textId="77777777" w:rsidR="007D46DB" w:rsidRPr="001A51E2" w:rsidRDefault="007D46DB" w:rsidP="005935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1E2">
              <w:rPr>
                <w:rFonts w:ascii="Times New Roman" w:hAnsi="Times New Roman" w:cs="Times New Roman"/>
                <w:bCs/>
                <w:sz w:val="26"/>
                <w:szCs w:val="26"/>
              </w:rPr>
              <w:t>* Checking vocab: &lt; what and where&gt;</w:t>
            </w:r>
          </w:p>
          <w:p w14:paraId="3BFFEEF3" w14:textId="77777777" w:rsidR="007D46DB" w:rsidRPr="001A51E2" w:rsidRDefault="007D46DB" w:rsidP="005935D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D46DB" w:rsidRPr="001A51E2" w14:paraId="4667F102" w14:textId="77777777" w:rsidTr="005935D8">
        <w:trPr>
          <w:jc w:val="center"/>
        </w:trPr>
        <w:tc>
          <w:tcPr>
            <w:tcW w:w="10698" w:type="dxa"/>
            <w:gridSpan w:val="2"/>
          </w:tcPr>
          <w:p w14:paraId="6BFC0AF9" w14:textId="77777777" w:rsidR="007D46DB" w:rsidRPr="001A51E2" w:rsidRDefault="007D46DB" w:rsidP="005935D8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51E2">
              <w:rPr>
                <w:rFonts w:ascii="Times New Roman" w:hAnsi="Times New Roman"/>
                <w:b/>
                <w:sz w:val="26"/>
                <w:szCs w:val="26"/>
              </w:rPr>
              <w:t xml:space="preserve"> *  Practice (25’)</w:t>
            </w:r>
          </w:p>
          <w:p w14:paraId="3F3DF189" w14:textId="77777777" w:rsidR="007D46DB" w:rsidRPr="001A51E2" w:rsidRDefault="007D46DB" w:rsidP="005935D8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D46DB" w:rsidRPr="001A51E2" w14:paraId="5F0E98BE" w14:textId="77777777" w:rsidTr="005935D8">
        <w:trPr>
          <w:jc w:val="center"/>
        </w:trPr>
        <w:tc>
          <w:tcPr>
            <w:tcW w:w="10698" w:type="dxa"/>
            <w:gridSpan w:val="2"/>
          </w:tcPr>
          <w:p w14:paraId="1C95A435" w14:textId="77777777" w:rsidR="007D46DB" w:rsidRPr="001A51E2" w:rsidRDefault="007D46DB" w:rsidP="005935D8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51E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Task 1</w:t>
            </w:r>
          </w:p>
          <w:p w14:paraId="33C94DDC" w14:textId="77777777" w:rsidR="007D46DB" w:rsidRPr="001A51E2" w:rsidRDefault="007D46DB" w:rsidP="005935D8">
            <w:pPr>
              <w:widowControl w:val="0"/>
              <w:tabs>
                <w:tab w:val="left" w:pos="1316"/>
              </w:tabs>
              <w:autoSpaceDE w:val="0"/>
              <w:autoSpaceDN w:val="0"/>
              <w:spacing w:before="131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* </w:t>
            </w:r>
            <w:r w:rsidRPr="001A51E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Aims</w:t>
            </w:r>
            <w:r w:rsidRPr="001A51E2">
              <w:rPr>
                <w:rStyle w:val="NoSpacingChar"/>
                <w:rFonts w:ascii="Times New Roman" w:eastAsiaTheme="minorEastAsia" w:hAnsi="Times New Roman"/>
                <w:sz w:val="26"/>
                <w:szCs w:val="26"/>
                <w:lang w:val="vi-VN"/>
              </w:rPr>
              <w:t xml:space="preserve">: </w:t>
            </w:r>
            <w:r w:rsidRPr="001A51E2">
              <w:rPr>
                <w:rStyle w:val="NoSpacingChar"/>
                <w:rFonts w:ascii="Times New Roman" w:eastAsiaTheme="minorEastAsia" w:hAnsi="Times New Roman"/>
                <w:sz w:val="26"/>
                <w:szCs w:val="26"/>
              </w:rPr>
              <w:t xml:space="preserve"> To set the context for the introductory text; </w:t>
            </w:r>
            <w:r w:rsidRPr="001A51E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To practice the targeted language and the background knowledge of the topic </w:t>
            </w:r>
            <w:r w:rsidRPr="001A51E2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6"/>
              </w:rPr>
              <w:t>Television</w:t>
            </w:r>
            <w:r w:rsidRPr="001A51E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>.</w:t>
            </w:r>
            <w:r w:rsidRPr="001A51E2">
              <w:rPr>
                <w:rFonts w:ascii="Times New Roman" w:hAnsi="Times New Roman" w:cs="Times New Roman"/>
                <w:color w:val="3F3F3F"/>
                <w:w w:val="105"/>
                <w:sz w:val="26"/>
                <w:szCs w:val="26"/>
              </w:rPr>
              <w:t xml:space="preserve">       </w:t>
            </w:r>
          </w:p>
          <w:p w14:paraId="4CBCCB23" w14:textId="77777777" w:rsidR="007D46DB" w:rsidRPr="001A51E2" w:rsidRDefault="007D46DB" w:rsidP="005935D8">
            <w:pPr>
              <w:widowControl w:val="0"/>
              <w:tabs>
                <w:tab w:val="left" w:pos="1317"/>
              </w:tabs>
              <w:spacing w:before="112" w:line="276" w:lineRule="auto"/>
              <w:rPr>
                <w:rFonts w:ascii="Times New Roman" w:hAnsi="Times New Roman" w:cs="Times New Roman"/>
                <w:i/>
                <w:color w:val="696B6D"/>
                <w:sz w:val="26"/>
                <w:szCs w:val="26"/>
              </w:rPr>
            </w:pPr>
            <w:r w:rsidRPr="001A51E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 </w:t>
            </w:r>
            <w:r w:rsidRPr="001A51E2">
              <w:rPr>
                <w:rFonts w:ascii="Times New Roman" w:hAnsi="Times New Roman" w:cs="Times New Roman"/>
                <w:sz w:val="26"/>
                <w:szCs w:val="26"/>
              </w:rPr>
              <w:t>Listen and read the conversation, answer some questions.</w:t>
            </w:r>
          </w:p>
          <w:p w14:paraId="01C9CBDF" w14:textId="77777777" w:rsidR="007D46DB" w:rsidRPr="001A51E2" w:rsidRDefault="007D46DB" w:rsidP="005935D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* Products: </w:t>
            </w:r>
            <w:r w:rsidRPr="001A51E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Students  read and understand the meaning of  the  text. </w:t>
            </w:r>
          </w:p>
          <w:p w14:paraId="359EC86F" w14:textId="77777777" w:rsidR="007D46DB" w:rsidRPr="001A51E2" w:rsidRDefault="007D46DB" w:rsidP="005935D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A51E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                  Students know how to role play</w:t>
            </w:r>
          </w:p>
          <w:p w14:paraId="277C1A6D" w14:textId="77777777" w:rsidR="007D46DB" w:rsidRPr="001A51E2" w:rsidRDefault="007D46DB" w:rsidP="005935D8">
            <w:pPr>
              <w:pStyle w:val="body123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</w:p>
        </w:tc>
      </w:tr>
      <w:tr w:rsidR="007D46DB" w:rsidRPr="001A51E2" w14:paraId="70518B44" w14:textId="77777777" w:rsidTr="005935D8">
        <w:trPr>
          <w:jc w:val="center"/>
        </w:trPr>
        <w:tc>
          <w:tcPr>
            <w:tcW w:w="4850" w:type="dxa"/>
          </w:tcPr>
          <w:p w14:paraId="4E06A65C" w14:textId="77777777" w:rsidR="007D46DB" w:rsidRPr="001A51E2" w:rsidRDefault="007D46DB" w:rsidP="005935D8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A51E2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Teacher’s and Ss’activities</w:t>
            </w:r>
          </w:p>
        </w:tc>
        <w:tc>
          <w:tcPr>
            <w:tcW w:w="5848" w:type="dxa"/>
          </w:tcPr>
          <w:p w14:paraId="7029027E" w14:textId="77777777" w:rsidR="007D46DB" w:rsidRPr="001A51E2" w:rsidRDefault="007D46DB" w:rsidP="005935D8">
            <w:pPr>
              <w:pStyle w:val="body123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</w:t>
            </w: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7D46DB" w:rsidRPr="001A51E2" w14:paraId="140D5E2A" w14:textId="77777777" w:rsidTr="005935D8">
        <w:trPr>
          <w:jc w:val="center"/>
        </w:trPr>
        <w:tc>
          <w:tcPr>
            <w:tcW w:w="4850" w:type="dxa"/>
          </w:tcPr>
          <w:p w14:paraId="03589456" w14:textId="77777777" w:rsidR="007D46DB" w:rsidRPr="001A51E2" w:rsidRDefault="007D46DB" w:rsidP="005935D8">
            <w:pPr>
              <w:pStyle w:val="NoSpacing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A51E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* Set the sences: </w:t>
            </w:r>
          </w:p>
          <w:p w14:paraId="783F589E" w14:textId="77777777" w:rsidR="007D46DB" w:rsidRPr="001A51E2" w:rsidRDefault="007D46DB" w:rsidP="005935D8">
            <w:pPr>
              <w:pStyle w:val="NoSpacing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  <w:t xml:space="preserve"> </w:t>
            </w:r>
            <w:r w:rsidRPr="001A51E2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T-Ss</w:t>
            </w:r>
          </w:p>
          <w:p w14:paraId="31379A23" w14:textId="77777777" w:rsidR="007D46DB" w:rsidRPr="001A51E2" w:rsidRDefault="007D46DB" w:rsidP="005935D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A51E2">
              <w:rPr>
                <w:rFonts w:ascii="Times New Roman" w:hAnsi="Times New Roman" w:cs="Times New Roman"/>
                <w:bCs/>
                <w:sz w:val="26"/>
                <w:szCs w:val="26"/>
              </w:rPr>
              <w:t>Look at the picture and the dialogue</w:t>
            </w:r>
          </w:p>
          <w:p w14:paraId="3D210A8E" w14:textId="77777777" w:rsidR="007D46DB" w:rsidRPr="001A51E2" w:rsidRDefault="007D46DB" w:rsidP="005935D8">
            <w:pPr>
              <w:pStyle w:val="NoSpacing"/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1A51E2">
              <w:rPr>
                <w:rFonts w:ascii="Times New Roman" w:hAnsi="Times New Roman"/>
                <w:bCs/>
                <w:sz w:val="26"/>
                <w:szCs w:val="26"/>
              </w:rPr>
              <w:t>a)</w:t>
            </w:r>
            <w:r w:rsidRPr="001A51E2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/>
                <w:bCs/>
                <w:sz w:val="26"/>
                <w:szCs w:val="26"/>
              </w:rPr>
              <w:t>Who are they in the dialogue?</w:t>
            </w:r>
          </w:p>
          <w:p w14:paraId="379EBB42" w14:textId="77777777" w:rsidR="007D46DB" w:rsidRPr="001A51E2" w:rsidRDefault="007D46DB" w:rsidP="005935D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51E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b) </w:t>
            </w:r>
            <w:r w:rsidRPr="001A51E2">
              <w:rPr>
                <w:rFonts w:ascii="Times New Roman" w:eastAsia="Calibri" w:hAnsi="Times New Roman" w:cs="Times New Roman"/>
                <w:sz w:val="26"/>
                <w:szCs w:val="26"/>
              </w:rPr>
              <w:t>What do you think they are talking about?</w:t>
            </w:r>
          </w:p>
          <w:p w14:paraId="5F82AC5D" w14:textId="77777777" w:rsidR="007D46DB" w:rsidRPr="001A51E2" w:rsidRDefault="007D46DB" w:rsidP="005935D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A51E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Task 1: T-Ss</w:t>
            </w:r>
          </w:p>
          <w:p w14:paraId="331B6060" w14:textId="77777777" w:rsidR="007D46DB" w:rsidRPr="001A51E2" w:rsidRDefault="007D46DB" w:rsidP="005935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1E2">
              <w:rPr>
                <w:rFonts w:ascii="Times New Roman" w:hAnsi="Times New Roman" w:cs="Times New Roman"/>
                <w:sz w:val="26"/>
                <w:szCs w:val="26"/>
              </w:rPr>
              <w:t>- Teacher plays the recording twice.</w:t>
            </w:r>
          </w:p>
          <w:p w14:paraId="3C4D0EA1" w14:textId="77777777" w:rsidR="007D46DB" w:rsidRPr="001A51E2" w:rsidRDefault="007D46DB" w:rsidP="007D46D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sz w:val="26"/>
                <w:szCs w:val="26"/>
              </w:rPr>
            </w:pPr>
            <w:r w:rsidRPr="001A51E2">
              <w:rPr>
                <w:rFonts w:ascii="Times New Roman" w:hAnsi="Times New Roman"/>
                <w:sz w:val="26"/>
                <w:szCs w:val="26"/>
              </w:rPr>
              <w:t>Students listen and read.</w:t>
            </w:r>
          </w:p>
          <w:p w14:paraId="73370276" w14:textId="77777777" w:rsidR="007D46DB" w:rsidRPr="001A51E2" w:rsidRDefault="007D46DB" w:rsidP="007D46D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sz w:val="26"/>
                <w:szCs w:val="26"/>
              </w:rPr>
            </w:pPr>
            <w:r w:rsidRPr="001A51E2">
              <w:rPr>
                <w:rFonts w:ascii="Times New Roman" w:hAnsi="Times New Roman"/>
                <w:sz w:val="26"/>
                <w:szCs w:val="26"/>
              </w:rPr>
              <w:t>Teacher checks students’ prediction.</w:t>
            </w:r>
          </w:p>
          <w:p w14:paraId="2066701D" w14:textId="77777777" w:rsidR="007D46DB" w:rsidRPr="001A51E2" w:rsidRDefault="007D46DB" w:rsidP="007D46D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sz w:val="26"/>
                <w:szCs w:val="26"/>
              </w:rPr>
            </w:pPr>
            <w:r w:rsidRPr="001A51E2">
              <w:rPr>
                <w:rFonts w:ascii="Times New Roman" w:hAnsi="Times New Roman"/>
                <w:sz w:val="26"/>
                <w:szCs w:val="26"/>
              </w:rPr>
              <w:t>Teacher calls 3 students to read the conversation aloud.</w:t>
            </w:r>
          </w:p>
          <w:p w14:paraId="14E7DD22" w14:textId="77777777" w:rsidR="007D46DB" w:rsidRPr="001A51E2" w:rsidRDefault="007D46DB" w:rsidP="005935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48" w:type="dxa"/>
          </w:tcPr>
          <w:p w14:paraId="1E1B179A" w14:textId="77777777" w:rsidR="007D46DB" w:rsidRPr="001A51E2" w:rsidRDefault="007D46DB" w:rsidP="005935D8">
            <w:pPr>
              <w:spacing w:before="4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5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* </w:t>
            </w:r>
            <w:r w:rsidRPr="001A51E2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Answer the questions:</w:t>
            </w:r>
          </w:p>
          <w:p w14:paraId="106535E8" w14:textId="77777777" w:rsidR="007D46DB" w:rsidRPr="001A51E2" w:rsidRDefault="007D46DB" w:rsidP="005935D8">
            <w:pPr>
              <w:spacing w:before="4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A51E2">
              <w:rPr>
                <w:rFonts w:ascii="Times New Roman" w:hAnsi="Times New Roman" w:cs="Times New Roman"/>
                <w:bCs/>
                <w:sz w:val="26"/>
                <w:szCs w:val="26"/>
              </w:rPr>
              <w:t>a) They are Phong and Hung</w:t>
            </w:r>
          </w:p>
          <w:p w14:paraId="15D1B949" w14:textId="77777777" w:rsidR="007D46DB" w:rsidRDefault="007D46DB" w:rsidP="005935D8">
            <w:pPr>
              <w:pStyle w:val="NoSpacing"/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1A51E2">
              <w:rPr>
                <w:rFonts w:ascii="Times New Roman" w:hAnsi="Times New Roman"/>
                <w:bCs/>
                <w:sz w:val="26"/>
                <w:szCs w:val="26"/>
              </w:rPr>
              <w:t xml:space="preserve">b) </w:t>
            </w:r>
            <w:r w:rsidRPr="001A51E2">
              <w:rPr>
                <w:rFonts w:ascii="Times New Roman" w:eastAsia="Calibri" w:hAnsi="Times New Roman"/>
                <w:sz w:val="26"/>
                <w:szCs w:val="26"/>
              </w:rPr>
              <w:t>They are talking about TV shows.</w:t>
            </w:r>
          </w:p>
          <w:p w14:paraId="29BDDB3F" w14:textId="77777777" w:rsidR="007D46DB" w:rsidRPr="001A51E2" w:rsidRDefault="007D46DB" w:rsidP="005935D8">
            <w:pPr>
              <w:pStyle w:val="NoSpacing"/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1A51E2">
              <w:rPr>
                <w:rFonts w:ascii="Times New Roman" w:hAnsi="Times New Roman"/>
                <w:i/>
                <w:color w:val="3D3D3D"/>
                <w:sz w:val="26"/>
                <w:szCs w:val="26"/>
              </w:rPr>
              <w:t xml:space="preserve"> (They</w:t>
            </w:r>
            <w:r w:rsidRPr="001A51E2">
              <w:rPr>
                <w:rFonts w:ascii="Times New Roman" w:hAnsi="Times New Roman"/>
                <w:i/>
                <w:color w:val="3D3D3D"/>
                <w:spacing w:val="1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/>
                <w:i/>
                <w:color w:val="3D3D3D"/>
                <w:sz w:val="26"/>
                <w:szCs w:val="26"/>
              </w:rPr>
              <w:t>are</w:t>
            </w:r>
            <w:r w:rsidRPr="001A51E2">
              <w:rPr>
                <w:rFonts w:ascii="Times New Roman" w:hAnsi="Times New Roman"/>
                <w:i/>
                <w:color w:val="3D3D3D"/>
                <w:spacing w:val="-52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/>
                <w:i/>
                <w:color w:val="3D3D3D"/>
                <w:sz w:val="26"/>
                <w:szCs w:val="26"/>
              </w:rPr>
              <w:t>talking</w:t>
            </w:r>
            <w:r w:rsidRPr="001A51E2">
              <w:rPr>
                <w:rFonts w:ascii="Times New Roman" w:hAnsi="Times New Roman"/>
                <w:i/>
                <w:color w:val="3D3D3D"/>
                <w:spacing w:val="3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/>
                <w:i/>
                <w:color w:val="3D3D3D"/>
                <w:sz w:val="26"/>
                <w:szCs w:val="26"/>
              </w:rPr>
              <w:t>about</w:t>
            </w:r>
            <w:r w:rsidRPr="001A51E2">
              <w:rPr>
                <w:rFonts w:ascii="Times New Roman" w:hAnsi="Times New Roman"/>
                <w:i/>
                <w:color w:val="3D3D3D"/>
                <w:spacing w:val="-22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/>
                <w:i/>
                <w:color w:val="3D3D3D"/>
                <w:sz w:val="26"/>
                <w:szCs w:val="26"/>
              </w:rPr>
              <w:t>their</w:t>
            </w:r>
            <w:r w:rsidRPr="001A51E2">
              <w:rPr>
                <w:rFonts w:ascii="Times New Roman" w:hAnsi="Times New Roman"/>
                <w:i/>
                <w:color w:val="3D3D3D"/>
                <w:spacing w:val="11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/>
                <w:i/>
                <w:color w:val="3D3D3D"/>
                <w:sz w:val="26"/>
                <w:szCs w:val="26"/>
              </w:rPr>
              <w:t>favourite</w:t>
            </w:r>
            <w:r w:rsidRPr="001A51E2">
              <w:rPr>
                <w:rFonts w:ascii="Times New Roman" w:hAnsi="Times New Roman"/>
                <w:i/>
                <w:color w:val="3D3D3D"/>
                <w:spacing w:val="-28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/>
                <w:i/>
                <w:color w:val="3D3D3D"/>
                <w:sz w:val="26"/>
                <w:szCs w:val="26"/>
              </w:rPr>
              <w:t>TV</w:t>
            </w:r>
            <w:r w:rsidRPr="001A51E2">
              <w:rPr>
                <w:rFonts w:ascii="Times New Roman" w:hAnsi="Times New Roman"/>
                <w:i/>
                <w:color w:val="3D3D3D"/>
                <w:spacing w:val="4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/>
                <w:i/>
                <w:color w:val="3D3D3D"/>
                <w:sz w:val="26"/>
                <w:szCs w:val="26"/>
              </w:rPr>
              <w:t>programmes</w:t>
            </w:r>
            <w:r w:rsidRPr="001A51E2">
              <w:rPr>
                <w:rFonts w:ascii="Times New Roman" w:hAnsi="Times New Roman"/>
                <w:i/>
                <w:color w:val="3D3D3D"/>
                <w:spacing w:val="-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/>
                <w:i/>
                <w:color w:val="232123"/>
                <w:spacing w:val="-28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/>
                <w:i/>
                <w:color w:val="3D3D3D"/>
                <w:sz w:val="26"/>
                <w:szCs w:val="26"/>
              </w:rPr>
              <w:t>)</w:t>
            </w:r>
          </w:p>
          <w:p w14:paraId="7390BC6D" w14:textId="77777777" w:rsidR="007D46DB" w:rsidRPr="001A51E2" w:rsidRDefault="007D46DB" w:rsidP="005935D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129998D0" w14:textId="77777777" w:rsidR="007D46DB" w:rsidRPr="001A51E2" w:rsidRDefault="007D46DB" w:rsidP="005935D8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A51E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Task 1: Listen and read.</w:t>
            </w:r>
          </w:p>
          <w:p w14:paraId="298816BD" w14:textId="77777777" w:rsidR="007D46DB" w:rsidRPr="001A51E2" w:rsidRDefault="007D46DB" w:rsidP="005935D8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64DD2CD2" w14:textId="77777777" w:rsidR="007D46DB" w:rsidRPr="001A51E2" w:rsidRDefault="007D46DB" w:rsidP="005935D8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46DB" w:rsidRPr="001A51E2" w14:paraId="37181A86" w14:textId="77777777" w:rsidTr="005935D8">
        <w:trPr>
          <w:jc w:val="center"/>
        </w:trPr>
        <w:tc>
          <w:tcPr>
            <w:tcW w:w="10698" w:type="dxa"/>
            <w:gridSpan w:val="2"/>
          </w:tcPr>
          <w:p w14:paraId="5FE23DFC" w14:textId="77777777" w:rsidR="007D46DB" w:rsidRPr="001A51E2" w:rsidRDefault="007D46DB" w:rsidP="005935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Task 2</w:t>
            </w:r>
          </w:p>
          <w:p w14:paraId="0570C664" w14:textId="77777777" w:rsidR="007D46DB" w:rsidRPr="001A51E2" w:rsidRDefault="007D46DB" w:rsidP="005935D8">
            <w:pPr>
              <w:spacing w:before="231"/>
              <w:rPr>
                <w:rStyle w:val="NoSpacingChar"/>
                <w:rFonts w:ascii="Times New Roman" w:eastAsiaTheme="minorEastAsia" w:hAnsi="Times New Roman"/>
                <w:sz w:val="26"/>
                <w:szCs w:val="26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 w:rsidRPr="001A51E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Aims:</w:t>
            </w:r>
            <w:r w:rsidRPr="001A51E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1A51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A51E2">
              <w:rPr>
                <w:rStyle w:val="NoSpacingChar"/>
                <w:rFonts w:ascii="Times New Roman" w:eastAsiaTheme="minorEastAsia" w:hAnsi="Times New Roman"/>
                <w:sz w:val="26"/>
                <w:szCs w:val="26"/>
              </w:rPr>
              <w:t>To help Ss focus on the topic of the lesson.</w:t>
            </w:r>
          </w:p>
          <w:p w14:paraId="527795A3" w14:textId="77777777" w:rsidR="007D46DB" w:rsidRPr="001A51E2" w:rsidRDefault="007D46DB" w:rsidP="005935D8">
            <w:pPr>
              <w:widowControl w:val="0"/>
              <w:tabs>
                <w:tab w:val="left" w:pos="1317"/>
              </w:tabs>
              <w:spacing w:before="112" w:line="276" w:lineRule="auto"/>
              <w:rPr>
                <w:rFonts w:ascii="Times New Roman" w:hAnsi="Times New Roman" w:cs="Times New Roman"/>
                <w:i/>
                <w:color w:val="696B6D"/>
                <w:sz w:val="26"/>
                <w:szCs w:val="26"/>
              </w:rPr>
            </w:pPr>
            <w:r w:rsidRPr="001A51E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</w:t>
            </w:r>
            <w:r w:rsidRPr="001A51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A51E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eastAsia="Calibri" w:hAnsi="Times New Roman" w:cs="Times New Roman"/>
                <w:sz w:val="26"/>
                <w:szCs w:val="26"/>
              </w:rPr>
              <w:t>Read the conversation again and</w:t>
            </w:r>
            <w:r w:rsidRPr="001A51E2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choose the correct answer A, B, or C.</w:t>
            </w:r>
          </w:p>
          <w:p w14:paraId="50B4679B" w14:textId="77777777" w:rsidR="007D46DB" w:rsidRPr="001A51E2" w:rsidRDefault="007D46DB" w:rsidP="005935D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* Products:</w:t>
            </w:r>
            <w:r w:rsidRPr="001A51E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Ss choose the answers corectly ( pair work)</w:t>
            </w:r>
          </w:p>
          <w:p w14:paraId="33F77389" w14:textId="77777777" w:rsidR="007D46DB" w:rsidRPr="001A51E2" w:rsidRDefault="007D46DB" w:rsidP="005935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</w:t>
            </w:r>
            <w:r w:rsidRPr="001A51E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7D46DB" w:rsidRPr="001A51E2" w14:paraId="25E90087" w14:textId="77777777" w:rsidTr="005935D8">
        <w:trPr>
          <w:jc w:val="center"/>
        </w:trPr>
        <w:tc>
          <w:tcPr>
            <w:tcW w:w="4850" w:type="dxa"/>
          </w:tcPr>
          <w:p w14:paraId="32BE52A8" w14:textId="77777777" w:rsidR="007D46DB" w:rsidRPr="001A51E2" w:rsidRDefault="007D46DB" w:rsidP="005935D8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A51E2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848" w:type="dxa"/>
          </w:tcPr>
          <w:p w14:paraId="4A75D7EA" w14:textId="77777777" w:rsidR="007D46DB" w:rsidRPr="001A51E2" w:rsidRDefault="007D46DB" w:rsidP="005935D8">
            <w:pPr>
              <w:pStyle w:val="body12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7D46DB" w:rsidRPr="001A51E2" w14:paraId="4B49F829" w14:textId="77777777" w:rsidTr="005935D8">
        <w:trPr>
          <w:jc w:val="center"/>
        </w:trPr>
        <w:tc>
          <w:tcPr>
            <w:tcW w:w="4850" w:type="dxa"/>
          </w:tcPr>
          <w:p w14:paraId="76C610AF" w14:textId="77777777" w:rsidR="007D46DB" w:rsidRPr="001A51E2" w:rsidRDefault="007D46DB" w:rsidP="005935D8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1A51E2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Task 2: T-Ss, Ss-Ss, T-Ss</w:t>
            </w:r>
          </w:p>
          <w:p w14:paraId="277AFB04" w14:textId="77777777" w:rsidR="007D46DB" w:rsidRPr="001A51E2" w:rsidRDefault="007D46DB" w:rsidP="007D46D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Teacher asks students to read the questions carefully and choose the correct answers. Encourage them not to look back at the conversation first.</w:t>
            </w:r>
          </w:p>
          <w:p w14:paraId="33FCA298" w14:textId="77777777" w:rsidR="007D46DB" w:rsidRPr="001A51E2" w:rsidRDefault="007D46DB" w:rsidP="007D46D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Teacher allows students to share their answers before discussing as a class. </w:t>
            </w:r>
          </w:p>
          <w:p w14:paraId="7DF66866" w14:textId="77777777" w:rsidR="007D46DB" w:rsidRPr="001A51E2" w:rsidRDefault="007D46DB" w:rsidP="007D46D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Teacher checks their answers as a class and shows students where to find the answer in the conversation.</w:t>
            </w:r>
          </w:p>
          <w:p w14:paraId="71100052" w14:textId="77777777" w:rsidR="007D46DB" w:rsidRPr="001A51E2" w:rsidRDefault="007D46DB" w:rsidP="005935D8">
            <w:pPr>
              <w:pStyle w:val="ListParagraph"/>
              <w:ind w:left="17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48" w:type="dxa"/>
          </w:tcPr>
          <w:p w14:paraId="0DE93FF4" w14:textId="77777777" w:rsidR="007D46DB" w:rsidRPr="001A51E2" w:rsidRDefault="007D46DB" w:rsidP="005935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47385A" w14:textId="77777777" w:rsidR="007D46DB" w:rsidRPr="001A51E2" w:rsidRDefault="007D46DB" w:rsidP="005935D8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Task 2:</w:t>
            </w:r>
            <w:r w:rsidRPr="001A51E2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 xml:space="preserve"> Choose the correct answer A, B, or C.</w:t>
            </w:r>
          </w:p>
          <w:p w14:paraId="6F499DD3" w14:textId="77777777" w:rsidR="007D46DB" w:rsidRPr="001A51E2" w:rsidRDefault="007D46DB" w:rsidP="005935D8">
            <w:pPr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* </w:t>
            </w:r>
            <w:r w:rsidRPr="001A51E2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6"/>
              </w:rPr>
              <w:t>Answer key:</w:t>
            </w:r>
          </w:p>
          <w:p w14:paraId="76388C47" w14:textId="77777777" w:rsidR="007D46DB" w:rsidRPr="001A51E2" w:rsidRDefault="007D46DB" w:rsidP="007D46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7" w:hanging="227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C</w:t>
            </w:r>
          </w:p>
          <w:p w14:paraId="726A7DE5" w14:textId="77777777" w:rsidR="007D46DB" w:rsidRPr="001A51E2" w:rsidRDefault="007D46DB" w:rsidP="007D46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7" w:hanging="227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A</w:t>
            </w:r>
          </w:p>
          <w:p w14:paraId="7A6CAF00" w14:textId="77777777" w:rsidR="007D46DB" w:rsidRPr="001A51E2" w:rsidRDefault="007D46DB" w:rsidP="007D46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7" w:hanging="227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>A</w:t>
            </w:r>
          </w:p>
          <w:p w14:paraId="36829A19" w14:textId="77777777" w:rsidR="007D46DB" w:rsidRPr="001A51E2" w:rsidRDefault="007D46DB" w:rsidP="007D46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7" w:hanging="227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A</w:t>
            </w:r>
          </w:p>
          <w:p w14:paraId="4B5E77BD" w14:textId="77777777" w:rsidR="007D46DB" w:rsidRPr="001A51E2" w:rsidRDefault="007D46DB" w:rsidP="005935D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2247285" w14:textId="77777777" w:rsidR="007D46DB" w:rsidRPr="001A51E2" w:rsidRDefault="007D46DB" w:rsidP="005935D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D46DB" w:rsidRPr="001A51E2" w14:paraId="16585D4B" w14:textId="77777777" w:rsidTr="005935D8">
        <w:trPr>
          <w:jc w:val="center"/>
        </w:trPr>
        <w:tc>
          <w:tcPr>
            <w:tcW w:w="10698" w:type="dxa"/>
            <w:gridSpan w:val="2"/>
          </w:tcPr>
          <w:p w14:paraId="6FC21E4D" w14:textId="77777777" w:rsidR="007D46DB" w:rsidRPr="001A51E2" w:rsidRDefault="007D46DB" w:rsidP="005935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Task 3</w:t>
            </w:r>
          </w:p>
          <w:p w14:paraId="051165EA" w14:textId="77777777" w:rsidR="007D46DB" w:rsidRPr="001A51E2" w:rsidRDefault="007D46DB" w:rsidP="005935D8">
            <w:pPr>
              <w:spacing w:before="1"/>
              <w:rPr>
                <w:rStyle w:val="NoSpacingChar"/>
                <w:rFonts w:ascii="Times New Roman" w:eastAsiaTheme="minorEastAsia" w:hAnsi="Times New Roman"/>
                <w:sz w:val="26"/>
                <w:szCs w:val="26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 w:rsidRPr="001A51E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Aims:</w:t>
            </w:r>
            <w:r w:rsidRPr="001A51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A51E2">
              <w:rPr>
                <w:rStyle w:val="NoSpacingChar"/>
                <w:rFonts w:ascii="Times New Roman" w:eastAsiaTheme="minorEastAsia" w:hAnsi="Times New Roman"/>
                <w:sz w:val="26"/>
                <w:szCs w:val="26"/>
              </w:rPr>
              <w:t>To help Ss learn the names of some TV programmes.</w:t>
            </w:r>
          </w:p>
          <w:p w14:paraId="077F71E4" w14:textId="77777777" w:rsidR="007D46DB" w:rsidRPr="001A51E2" w:rsidRDefault="007D46DB" w:rsidP="005935D8">
            <w:pPr>
              <w:pStyle w:val="NoSpacing"/>
              <w:rPr>
                <w:rFonts w:ascii="Times New Roman" w:eastAsia="Calibri" w:hAnsi="Times New Roman"/>
                <w:sz w:val="26"/>
                <w:szCs w:val="26"/>
              </w:rPr>
            </w:pPr>
            <w:r w:rsidRPr="001A51E2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*</w:t>
            </w:r>
            <w:r w:rsidRPr="001A51E2">
              <w:rPr>
                <w:rFonts w:ascii="Times New Roman" w:hAnsi="Times New Roman"/>
                <w:b/>
                <w:sz w:val="26"/>
                <w:szCs w:val="26"/>
              </w:rPr>
              <w:t xml:space="preserve"> Content:</w:t>
            </w:r>
            <w:r w:rsidRPr="001A51E2">
              <w:rPr>
                <w:rFonts w:ascii="Times New Roman" w:hAnsi="Times New Roman"/>
                <w:sz w:val="26"/>
                <w:szCs w:val="26"/>
              </w:rPr>
              <w:t xml:space="preserve">. Read the conversation again and </w:t>
            </w:r>
            <w:r w:rsidRPr="001A51E2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eastAsia="Calibri" w:hAnsi="Times New Roman"/>
                <w:sz w:val="26"/>
                <w:szCs w:val="26"/>
              </w:rPr>
              <w:t>match the names with suitable descriptions.</w:t>
            </w:r>
          </w:p>
          <w:p w14:paraId="3F40EDED" w14:textId="77777777" w:rsidR="007D46DB" w:rsidRPr="001A51E2" w:rsidRDefault="007D46DB" w:rsidP="005935D8">
            <w:pPr>
              <w:widowControl w:val="0"/>
              <w:tabs>
                <w:tab w:val="left" w:pos="1317"/>
              </w:tabs>
              <w:spacing w:before="112" w:line="276" w:lineRule="auto"/>
              <w:rPr>
                <w:rFonts w:ascii="Times New Roman" w:hAnsi="Times New Roman" w:cs="Times New Roman"/>
                <w:i/>
                <w:color w:val="696B6D"/>
                <w:sz w:val="26"/>
                <w:szCs w:val="26"/>
              </w:rPr>
            </w:pPr>
            <w:r w:rsidRPr="001A51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* Products:</w:t>
            </w:r>
            <w:r w:rsidRPr="001A51E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Student’s  choose the correct answers .  </w:t>
            </w:r>
            <w:r w:rsidRPr="001A51E2">
              <w:rPr>
                <w:rFonts w:ascii="Times New Roman" w:hAnsi="Times New Roman" w:cs="Times New Roman"/>
                <w:sz w:val="26"/>
                <w:szCs w:val="26"/>
              </w:rPr>
              <w:t>(work independently)</w:t>
            </w:r>
          </w:p>
          <w:p w14:paraId="38F47C7B" w14:textId="77777777" w:rsidR="007D46DB" w:rsidRPr="001A51E2" w:rsidRDefault="007D46DB" w:rsidP="005935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</w:p>
        </w:tc>
      </w:tr>
      <w:tr w:rsidR="007D46DB" w:rsidRPr="001A51E2" w14:paraId="2BBE3D4B" w14:textId="77777777" w:rsidTr="005935D8">
        <w:trPr>
          <w:jc w:val="center"/>
        </w:trPr>
        <w:tc>
          <w:tcPr>
            <w:tcW w:w="10698" w:type="dxa"/>
            <w:gridSpan w:val="2"/>
          </w:tcPr>
          <w:p w14:paraId="56FFBB38" w14:textId="77777777" w:rsidR="007D46DB" w:rsidRPr="001A51E2" w:rsidRDefault="007D46DB" w:rsidP="005935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D46DB" w:rsidRPr="001A51E2" w14:paraId="7B05311C" w14:textId="77777777" w:rsidTr="005935D8">
        <w:trPr>
          <w:jc w:val="center"/>
        </w:trPr>
        <w:tc>
          <w:tcPr>
            <w:tcW w:w="4850" w:type="dxa"/>
          </w:tcPr>
          <w:p w14:paraId="3C4239F1" w14:textId="77777777" w:rsidR="007D46DB" w:rsidRPr="001A51E2" w:rsidRDefault="007D46DB" w:rsidP="005935D8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A51E2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848" w:type="dxa"/>
          </w:tcPr>
          <w:p w14:paraId="53B5A845" w14:textId="77777777" w:rsidR="007D46DB" w:rsidRPr="001A51E2" w:rsidRDefault="007D46DB" w:rsidP="005935D8">
            <w:pPr>
              <w:pStyle w:val="body12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7D46DB" w:rsidRPr="001A51E2" w14:paraId="5D2A4291" w14:textId="77777777" w:rsidTr="005935D8">
        <w:trPr>
          <w:jc w:val="center"/>
        </w:trPr>
        <w:tc>
          <w:tcPr>
            <w:tcW w:w="4850" w:type="dxa"/>
          </w:tcPr>
          <w:p w14:paraId="1139FB68" w14:textId="77777777" w:rsidR="007D46DB" w:rsidRPr="001A51E2" w:rsidRDefault="007D46DB" w:rsidP="005935D8">
            <w:pPr>
              <w:pStyle w:val="NoSpacing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1A51E2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Task 3:</w:t>
            </w:r>
            <w:r w:rsidRPr="001A51E2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T</w:t>
            </w:r>
            <w:r w:rsidRPr="001A51E2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-</w:t>
            </w:r>
            <w:r w:rsidRPr="001A51E2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Ss</w:t>
            </w:r>
          </w:p>
          <w:p w14:paraId="786E7E8C" w14:textId="77777777" w:rsidR="007D46DB" w:rsidRPr="001A51E2" w:rsidRDefault="007D46DB" w:rsidP="007D46D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Teacher encourages students to do the task without looking back at the conversation. If they cannot, let them read the conversation again to find the answers.</w:t>
            </w:r>
          </w:p>
          <w:p w14:paraId="41F9C2C9" w14:textId="77777777" w:rsidR="007D46DB" w:rsidRPr="001A51E2" w:rsidRDefault="007D46DB" w:rsidP="007D46D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Students work independently. </w:t>
            </w:r>
          </w:p>
          <w:p w14:paraId="25B271A9" w14:textId="77777777" w:rsidR="007D46DB" w:rsidRPr="001A51E2" w:rsidRDefault="007D46DB" w:rsidP="007D46D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Teacher allows students to share their answers before discussing as a class. </w:t>
            </w:r>
          </w:p>
          <w:p w14:paraId="49BF35AA" w14:textId="77777777" w:rsidR="007D46DB" w:rsidRPr="001A51E2" w:rsidRDefault="007D46DB" w:rsidP="005935D8">
            <w:pPr>
              <w:pStyle w:val="ListParagraph"/>
              <w:ind w:left="170"/>
              <w:rPr>
                <w:rFonts w:ascii="Times New Roman" w:hAnsi="Times New Roman"/>
                <w:sz w:val="26"/>
                <w:szCs w:val="26"/>
              </w:rPr>
            </w:pPr>
            <w:r w:rsidRPr="001A51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Teacher checks the answers as a class and asks if any students have watched these programmes</w:t>
            </w:r>
          </w:p>
        </w:tc>
        <w:tc>
          <w:tcPr>
            <w:tcW w:w="5848" w:type="dxa"/>
          </w:tcPr>
          <w:p w14:paraId="477A895C" w14:textId="77777777" w:rsidR="007D46DB" w:rsidRPr="001A51E2" w:rsidRDefault="007D46DB" w:rsidP="005935D8">
            <w:pPr>
              <w:pStyle w:val="NoSpacing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1A51E2">
              <w:rPr>
                <w:rFonts w:ascii="Times New Roman" w:eastAsia="Calibri" w:hAnsi="Times New Roman"/>
                <w:b/>
                <w:sz w:val="26"/>
                <w:szCs w:val="26"/>
              </w:rPr>
              <w:t>Task 3:  Read the conversation again and match the names with suitable descriptions.</w:t>
            </w:r>
          </w:p>
          <w:p w14:paraId="42F456A7" w14:textId="77777777" w:rsidR="007D46DB" w:rsidRPr="001A51E2" w:rsidRDefault="007D46DB" w:rsidP="005935D8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14:paraId="32AD2268" w14:textId="77777777" w:rsidR="007D46DB" w:rsidRPr="001A51E2" w:rsidRDefault="007D46DB" w:rsidP="005935D8">
            <w:pPr>
              <w:pStyle w:val="NoSpacing"/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  <w:r w:rsidRPr="001A51E2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* Answer key:</w:t>
            </w:r>
          </w:p>
          <w:p w14:paraId="370DAC2D" w14:textId="77777777" w:rsidR="007D46DB" w:rsidRPr="001A51E2" w:rsidRDefault="007D46DB" w:rsidP="005935D8">
            <w:pPr>
              <w:pStyle w:val="NoSpacing"/>
              <w:rPr>
                <w:rFonts w:ascii="Times New Roman" w:eastAsia="Calibri" w:hAnsi="Times New Roman"/>
                <w:sz w:val="26"/>
                <w:szCs w:val="26"/>
              </w:rPr>
            </w:pPr>
            <w:r w:rsidRPr="001A51E2">
              <w:rPr>
                <w:rFonts w:ascii="Times New Roman" w:eastAsia="Calibri" w:hAnsi="Times New Roman"/>
                <w:sz w:val="26"/>
                <w:szCs w:val="26"/>
              </w:rPr>
              <w:t>1.</w:t>
            </w:r>
            <w:r w:rsidRPr="001A51E2"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 </w:t>
            </w:r>
            <w:r w:rsidRPr="001A51E2">
              <w:rPr>
                <w:rFonts w:ascii="Times New Roman" w:eastAsia="Calibri" w:hAnsi="Times New Roman"/>
                <w:sz w:val="26"/>
                <w:szCs w:val="26"/>
              </w:rPr>
              <w:t>c          2.</w:t>
            </w:r>
            <w:r w:rsidRPr="001A51E2"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 </w:t>
            </w:r>
            <w:r w:rsidRPr="001A51E2">
              <w:rPr>
                <w:rFonts w:ascii="Times New Roman" w:eastAsia="Calibri" w:hAnsi="Times New Roman"/>
                <w:sz w:val="26"/>
                <w:szCs w:val="26"/>
              </w:rPr>
              <w:t>a           3.</w:t>
            </w:r>
            <w:r w:rsidRPr="001A51E2"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 </w:t>
            </w:r>
            <w:r w:rsidRPr="001A51E2">
              <w:rPr>
                <w:rFonts w:ascii="Times New Roman" w:eastAsia="Calibri" w:hAnsi="Times New Roman"/>
                <w:sz w:val="26"/>
                <w:szCs w:val="26"/>
              </w:rPr>
              <w:t>e             4.</w:t>
            </w:r>
            <w:r w:rsidRPr="001A51E2"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 </w:t>
            </w:r>
            <w:r w:rsidRPr="001A51E2">
              <w:rPr>
                <w:rFonts w:ascii="Times New Roman" w:eastAsia="Calibri" w:hAnsi="Times New Roman"/>
                <w:sz w:val="26"/>
                <w:szCs w:val="26"/>
              </w:rPr>
              <w:t>b             5.</w:t>
            </w:r>
            <w:r w:rsidRPr="001A51E2"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 </w:t>
            </w:r>
            <w:r w:rsidRPr="001A51E2">
              <w:rPr>
                <w:rFonts w:ascii="Times New Roman" w:eastAsia="Calibri" w:hAnsi="Times New Roman"/>
                <w:sz w:val="26"/>
                <w:szCs w:val="26"/>
              </w:rPr>
              <w:t>d</w:t>
            </w:r>
          </w:p>
          <w:p w14:paraId="2292FD43" w14:textId="77777777" w:rsidR="007D46DB" w:rsidRPr="001A51E2" w:rsidRDefault="007D46DB" w:rsidP="005935D8">
            <w:pPr>
              <w:pStyle w:val="NoSpacing"/>
              <w:rPr>
                <w:rFonts w:ascii="Times New Roman" w:eastAsia="Calibri" w:hAnsi="Times New Roman"/>
                <w:sz w:val="26"/>
                <w:szCs w:val="26"/>
              </w:rPr>
            </w:pPr>
          </w:p>
          <w:p w14:paraId="7C0AAEAE" w14:textId="77777777" w:rsidR="007D46DB" w:rsidRPr="001A51E2" w:rsidRDefault="007D46DB" w:rsidP="005935D8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40DC4405" w14:textId="77777777" w:rsidR="007D46DB" w:rsidRPr="001A51E2" w:rsidRDefault="007D46DB" w:rsidP="005935D8">
            <w:pPr>
              <w:pStyle w:val="body12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46DB" w:rsidRPr="001A51E2" w14:paraId="345606CB" w14:textId="77777777" w:rsidTr="005935D8">
        <w:trPr>
          <w:jc w:val="center"/>
        </w:trPr>
        <w:tc>
          <w:tcPr>
            <w:tcW w:w="10698" w:type="dxa"/>
            <w:gridSpan w:val="2"/>
          </w:tcPr>
          <w:p w14:paraId="39488AD8" w14:textId="77777777" w:rsidR="007D46DB" w:rsidRPr="001A51E2" w:rsidRDefault="007D46DB" w:rsidP="00593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Task 4</w:t>
            </w:r>
          </w:p>
          <w:p w14:paraId="2F0355F7" w14:textId="77777777" w:rsidR="007D46DB" w:rsidRPr="001A51E2" w:rsidRDefault="007D46DB" w:rsidP="005935D8">
            <w:pPr>
              <w:spacing w:line="276" w:lineRule="auto"/>
              <w:rPr>
                <w:rStyle w:val="NoSpacingChar"/>
                <w:rFonts w:ascii="Times New Roman" w:eastAsiaTheme="minorEastAsia" w:hAnsi="Times New Roman"/>
                <w:sz w:val="26"/>
                <w:szCs w:val="26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 w:rsidRPr="001A51E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Aims:</w:t>
            </w:r>
            <w:r w:rsidRPr="001A51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A51E2">
              <w:rPr>
                <w:rStyle w:val="NoSpacingChar"/>
                <w:rFonts w:ascii="Times New Roman" w:eastAsiaTheme="minorEastAsia" w:hAnsi="Times New Roman"/>
                <w:sz w:val="26"/>
                <w:szCs w:val="26"/>
              </w:rPr>
              <w:t>To help Ss focus on the use of adjectives to describe TV programmes and characters.</w:t>
            </w:r>
          </w:p>
          <w:p w14:paraId="2E05A1E0" w14:textId="77777777" w:rsidR="007D46DB" w:rsidRPr="001A51E2" w:rsidRDefault="007D46DB" w:rsidP="005935D8">
            <w:pPr>
              <w:pStyle w:val="NoSpacing"/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1A51E2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*</w:t>
            </w:r>
            <w:r w:rsidRPr="001A51E2">
              <w:rPr>
                <w:rFonts w:ascii="Times New Roman" w:hAnsi="Times New Roman"/>
                <w:b/>
                <w:sz w:val="26"/>
                <w:szCs w:val="26"/>
              </w:rPr>
              <w:t xml:space="preserve"> Content:</w:t>
            </w:r>
            <w:r w:rsidRPr="001A51E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eastAsia="Calibri" w:hAnsi="Times New Roman"/>
                <w:sz w:val="26"/>
                <w:szCs w:val="26"/>
              </w:rPr>
              <w:t>write the adjectives in the conversation which describe the programmes and characters.</w:t>
            </w:r>
          </w:p>
          <w:p w14:paraId="291FCA3F" w14:textId="77777777" w:rsidR="007D46DB" w:rsidRPr="001A51E2" w:rsidRDefault="007D46DB" w:rsidP="005935D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A51E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* </w:t>
            </w:r>
            <w:r w:rsidRPr="001A51E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Products:</w:t>
            </w:r>
            <w:r w:rsidRPr="001A51E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Students write correct </w:t>
            </w:r>
            <w:r w:rsidRPr="001A51E2">
              <w:rPr>
                <w:rFonts w:ascii="Times New Roman" w:eastAsia="Calibri" w:hAnsi="Times New Roman" w:cs="Times New Roman"/>
                <w:sz w:val="26"/>
                <w:szCs w:val="26"/>
              </w:rPr>
              <w:t>the adjectives</w:t>
            </w:r>
            <w:r w:rsidRPr="001A51E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words</w:t>
            </w:r>
            <w:r w:rsidRPr="001A51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on  the  board.  </w:t>
            </w:r>
          </w:p>
          <w:p w14:paraId="439E8B62" w14:textId="77777777" w:rsidR="007D46DB" w:rsidRPr="001A51E2" w:rsidRDefault="007D46DB" w:rsidP="005935D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</w:p>
        </w:tc>
      </w:tr>
      <w:tr w:rsidR="007D46DB" w:rsidRPr="001A51E2" w14:paraId="0B07C95A" w14:textId="77777777" w:rsidTr="005935D8">
        <w:trPr>
          <w:jc w:val="center"/>
        </w:trPr>
        <w:tc>
          <w:tcPr>
            <w:tcW w:w="4850" w:type="dxa"/>
          </w:tcPr>
          <w:p w14:paraId="634F6B91" w14:textId="77777777" w:rsidR="007D46DB" w:rsidRPr="001A51E2" w:rsidRDefault="007D46DB" w:rsidP="005935D8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A51E2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848" w:type="dxa"/>
          </w:tcPr>
          <w:p w14:paraId="78DE8100" w14:textId="77777777" w:rsidR="007D46DB" w:rsidRPr="001A51E2" w:rsidRDefault="007D46DB" w:rsidP="005935D8">
            <w:pPr>
              <w:pStyle w:val="body12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7D46DB" w:rsidRPr="001A51E2" w14:paraId="52D6B2F1" w14:textId="77777777" w:rsidTr="005935D8">
        <w:trPr>
          <w:jc w:val="center"/>
        </w:trPr>
        <w:tc>
          <w:tcPr>
            <w:tcW w:w="4850" w:type="dxa"/>
          </w:tcPr>
          <w:p w14:paraId="44C427FC" w14:textId="77777777" w:rsidR="007D46DB" w:rsidRPr="001A51E2" w:rsidRDefault="007D46DB" w:rsidP="005935D8">
            <w:pPr>
              <w:pStyle w:val="NoSpacing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1A51E2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 xml:space="preserve">Task </w:t>
            </w:r>
            <w:r w:rsidRPr="001A51E2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4</w:t>
            </w:r>
            <w:r w:rsidRPr="001A51E2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:T-Ss, Ss-Ss</w:t>
            </w:r>
          </w:p>
          <w:p w14:paraId="343EC16B" w14:textId="77777777" w:rsidR="007D46DB" w:rsidRPr="001A51E2" w:rsidRDefault="007D46DB" w:rsidP="005935D8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1A51E2">
              <w:rPr>
                <w:rFonts w:ascii="Times New Roman" w:hAnsi="Times New Roman"/>
                <w:sz w:val="26"/>
                <w:szCs w:val="26"/>
              </w:rPr>
              <w:t>- Teacher guides students to look back at the conversation and find where the names of the programmes/ characters appear. The answers they need are around.</w:t>
            </w:r>
          </w:p>
          <w:p w14:paraId="668EFBA9" w14:textId="77777777" w:rsidR="007D46DB" w:rsidRPr="001A51E2" w:rsidRDefault="007D46DB" w:rsidP="005935D8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1A51E2">
              <w:rPr>
                <w:rFonts w:ascii="Times New Roman" w:hAnsi="Times New Roman"/>
                <w:sz w:val="26"/>
                <w:szCs w:val="26"/>
              </w:rPr>
              <w:t xml:space="preserve">- Students can work in pairs to complete this task. </w:t>
            </w:r>
          </w:p>
          <w:p w14:paraId="165981C7" w14:textId="77777777" w:rsidR="007D46DB" w:rsidRPr="001A51E2" w:rsidRDefault="007D46DB" w:rsidP="005935D8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1A51E2">
              <w:rPr>
                <w:rFonts w:ascii="Times New Roman" w:hAnsi="Times New Roman"/>
                <w:sz w:val="26"/>
                <w:szCs w:val="26"/>
              </w:rPr>
              <w:t>- Teacher calls a student to write the answers on the board.</w:t>
            </w:r>
          </w:p>
          <w:p w14:paraId="02D45AAE" w14:textId="77777777" w:rsidR="007D46DB" w:rsidRPr="001A51E2" w:rsidRDefault="007D46DB" w:rsidP="005935D8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1A51E2">
              <w:rPr>
                <w:rFonts w:ascii="Times New Roman" w:hAnsi="Times New Roman"/>
                <w:sz w:val="26"/>
                <w:szCs w:val="26"/>
              </w:rPr>
              <w:t>- Teacher asks if other students have other answers and checks as a class.</w:t>
            </w:r>
          </w:p>
          <w:p w14:paraId="27A77F35" w14:textId="77777777" w:rsidR="007D46DB" w:rsidRPr="001A51E2" w:rsidRDefault="007D46DB" w:rsidP="005935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48" w:type="dxa"/>
          </w:tcPr>
          <w:p w14:paraId="5FC7DE5C" w14:textId="77777777" w:rsidR="007D46DB" w:rsidRPr="001A51E2" w:rsidRDefault="007D46DB" w:rsidP="005935D8">
            <w:pPr>
              <w:pStyle w:val="NoSpacing"/>
              <w:rPr>
                <w:rFonts w:ascii="Times New Roman" w:eastAsia="Calibri" w:hAnsi="Times New Roman"/>
                <w:sz w:val="26"/>
                <w:szCs w:val="26"/>
              </w:rPr>
            </w:pPr>
            <w:r w:rsidRPr="001A51E2"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Task 4:</w:t>
            </w:r>
            <w:r w:rsidRPr="001A51E2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Find and write the adjectives in the conversation which describe the programmes and characters</w:t>
            </w:r>
            <w:r w:rsidRPr="001A51E2"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  <w:p w14:paraId="11AA528E" w14:textId="77777777" w:rsidR="007D46DB" w:rsidRPr="001A51E2" w:rsidRDefault="007D46DB" w:rsidP="005935D8">
            <w:pPr>
              <w:pStyle w:val="NoSpacing"/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  <w:r w:rsidRPr="001A51E2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 xml:space="preserve">* </w:t>
            </w:r>
            <w:r w:rsidRPr="001A51E2">
              <w:rPr>
                <w:rFonts w:ascii="Times New Roman" w:eastAsia="Calibri" w:hAnsi="Times New Roman"/>
                <w:b/>
                <w:i/>
                <w:sz w:val="26"/>
                <w:szCs w:val="26"/>
                <w:lang w:val="vi-VN"/>
              </w:rPr>
              <w:t>Answer key</w:t>
            </w:r>
            <w:r w:rsidRPr="001A51E2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:</w:t>
            </w:r>
          </w:p>
          <w:p w14:paraId="4E2DD0FA" w14:textId="77777777" w:rsidR="007D46DB" w:rsidRPr="001A51E2" w:rsidRDefault="007D46DB" w:rsidP="005935D8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1A51E2">
              <w:rPr>
                <w:rFonts w:ascii="Times New Roman" w:eastAsia="Calibri" w:hAnsi="Times New Roman"/>
                <w:sz w:val="26"/>
                <w:szCs w:val="26"/>
              </w:rPr>
              <w:t>interesting</w:t>
            </w:r>
          </w:p>
          <w:p w14:paraId="4EB6D3EC" w14:textId="77777777" w:rsidR="007D46DB" w:rsidRPr="001A51E2" w:rsidRDefault="007D46DB" w:rsidP="005935D8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1A51E2">
              <w:rPr>
                <w:rFonts w:ascii="Times New Roman" w:eastAsia="Calibri" w:hAnsi="Times New Roman"/>
                <w:sz w:val="26"/>
                <w:szCs w:val="26"/>
              </w:rPr>
              <w:t>wonderful</w:t>
            </w:r>
          </w:p>
          <w:p w14:paraId="56ECDB0D" w14:textId="77777777" w:rsidR="007D46DB" w:rsidRPr="001A51E2" w:rsidRDefault="007D46DB" w:rsidP="005935D8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1A51E2">
              <w:rPr>
                <w:rFonts w:ascii="Times New Roman" w:eastAsia="Calibri" w:hAnsi="Times New Roman"/>
                <w:sz w:val="26"/>
                <w:szCs w:val="26"/>
              </w:rPr>
              <w:t>clever</w:t>
            </w:r>
          </w:p>
          <w:p w14:paraId="579C6527" w14:textId="77777777" w:rsidR="007D46DB" w:rsidRPr="001A51E2" w:rsidRDefault="007D46DB" w:rsidP="005935D8">
            <w:pPr>
              <w:pStyle w:val="NoSpacing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1A51E2">
              <w:rPr>
                <w:rFonts w:ascii="Times New Roman" w:eastAsia="Calibri" w:hAnsi="Times New Roman"/>
                <w:sz w:val="26"/>
                <w:szCs w:val="26"/>
              </w:rPr>
              <w:t>educational</w:t>
            </w:r>
          </w:p>
          <w:p w14:paraId="25E1646F" w14:textId="77777777" w:rsidR="007D46DB" w:rsidRPr="001A51E2" w:rsidRDefault="007D46DB" w:rsidP="00593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A51E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</w:tr>
      <w:tr w:rsidR="007D46DB" w:rsidRPr="001A51E2" w14:paraId="1A3DAE7F" w14:textId="77777777" w:rsidTr="005935D8">
        <w:trPr>
          <w:jc w:val="center"/>
        </w:trPr>
        <w:tc>
          <w:tcPr>
            <w:tcW w:w="10698" w:type="dxa"/>
            <w:gridSpan w:val="2"/>
          </w:tcPr>
          <w:p w14:paraId="119B9F5F" w14:textId="77777777" w:rsidR="007D46DB" w:rsidRPr="001A51E2" w:rsidRDefault="007D46DB" w:rsidP="005935D8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51E2">
              <w:rPr>
                <w:rFonts w:ascii="Times New Roman" w:eastAsia="Calibri" w:hAnsi="Times New Roman"/>
                <w:b/>
                <w:sz w:val="26"/>
                <w:szCs w:val="26"/>
              </w:rPr>
              <w:t>* Production</w:t>
            </w:r>
          </w:p>
        </w:tc>
      </w:tr>
      <w:tr w:rsidR="007D46DB" w:rsidRPr="001A51E2" w14:paraId="770F67C5" w14:textId="77777777" w:rsidTr="005935D8">
        <w:trPr>
          <w:jc w:val="center"/>
        </w:trPr>
        <w:tc>
          <w:tcPr>
            <w:tcW w:w="10698" w:type="dxa"/>
            <w:gridSpan w:val="2"/>
          </w:tcPr>
          <w:p w14:paraId="4B5BED57" w14:textId="77777777" w:rsidR="007D46DB" w:rsidRPr="001A51E2" w:rsidRDefault="007D46DB" w:rsidP="005935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>Task 5:(5’)</w:t>
            </w:r>
          </w:p>
          <w:p w14:paraId="20AD0D15" w14:textId="77777777" w:rsidR="007D46DB" w:rsidRPr="001A51E2" w:rsidRDefault="007D46DB" w:rsidP="005935D8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 w:rsidRPr="001A51E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Aims:</w:t>
            </w:r>
            <w:r w:rsidRPr="001A51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A51E2">
              <w:rPr>
                <w:rStyle w:val="NoSpacingChar"/>
                <w:rFonts w:ascii="Times New Roman" w:eastAsiaTheme="minorEastAsia" w:hAnsi="Times New Roman"/>
                <w:sz w:val="26"/>
                <w:szCs w:val="26"/>
              </w:rPr>
              <w:t>To help Ss talk about what TV programme(s) they like.</w:t>
            </w:r>
            <w:r w:rsidRPr="001A51E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29DB9661" w14:textId="77777777" w:rsidR="007D46DB" w:rsidRPr="001A51E2" w:rsidRDefault="007D46DB" w:rsidP="005935D8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 </w:t>
            </w:r>
            <w:r w:rsidRPr="001A51E2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Game – Find someone who…(</w:t>
            </w:r>
            <w:r w:rsidRPr="001A51E2">
              <w:rPr>
                <w:rStyle w:val="NoSpacingChar"/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  <w:r w:rsidRPr="001A51E2">
              <w:rPr>
                <w:rStyle w:val="NoSpacingChar"/>
                <w:rFonts w:ascii="Times New Roman" w:eastAsiaTheme="minorEastAsia" w:hAnsi="Times New Roman"/>
                <w:i/>
                <w:sz w:val="26"/>
                <w:szCs w:val="26"/>
              </w:rPr>
              <w:t>talk about  their favourite programme )</w:t>
            </w:r>
          </w:p>
          <w:p w14:paraId="6824C01B" w14:textId="77777777" w:rsidR="007D46DB" w:rsidRPr="001A51E2" w:rsidRDefault="007D46DB" w:rsidP="005935D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* Products:</w:t>
            </w:r>
            <w:r w:rsidRPr="001A51E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Students ask and  answer in font of the class (  </w:t>
            </w:r>
            <w:r w:rsidRPr="001A51E2">
              <w:rPr>
                <w:rFonts w:ascii="Times New Roman" w:hAnsi="Times New Roman" w:cs="Times New Roman"/>
                <w:sz w:val="26"/>
                <w:szCs w:val="26"/>
              </w:rPr>
              <w:t>Students  present in front of  the class</w:t>
            </w:r>
            <w:r w:rsidRPr="001A51E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)    </w:t>
            </w:r>
          </w:p>
          <w:p w14:paraId="64EAC6D7" w14:textId="77777777" w:rsidR="007D46DB" w:rsidRPr="001A51E2" w:rsidRDefault="007D46DB" w:rsidP="005935D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</w:p>
          <w:p w14:paraId="1DDB09B0" w14:textId="77777777" w:rsidR="007D46DB" w:rsidRPr="001A51E2" w:rsidRDefault="007D46DB" w:rsidP="005935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D46DB" w:rsidRPr="001A51E2" w14:paraId="2209DF1C" w14:textId="77777777" w:rsidTr="005935D8">
        <w:trPr>
          <w:jc w:val="center"/>
        </w:trPr>
        <w:tc>
          <w:tcPr>
            <w:tcW w:w="4850" w:type="dxa"/>
          </w:tcPr>
          <w:p w14:paraId="250CF1AB" w14:textId="77777777" w:rsidR="007D46DB" w:rsidRPr="001A51E2" w:rsidRDefault="007D46DB" w:rsidP="005935D8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A51E2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848" w:type="dxa"/>
          </w:tcPr>
          <w:p w14:paraId="7CA005C2" w14:textId="77777777" w:rsidR="007D46DB" w:rsidRPr="001A51E2" w:rsidRDefault="007D46DB" w:rsidP="005935D8">
            <w:pPr>
              <w:pStyle w:val="body12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7D46DB" w:rsidRPr="001A51E2" w14:paraId="3EEA0AB1" w14:textId="77777777" w:rsidTr="005935D8">
        <w:trPr>
          <w:jc w:val="center"/>
        </w:trPr>
        <w:tc>
          <w:tcPr>
            <w:tcW w:w="4850" w:type="dxa"/>
          </w:tcPr>
          <w:p w14:paraId="6FC103EB" w14:textId="77777777" w:rsidR="007D46DB" w:rsidRPr="001A51E2" w:rsidRDefault="007D46DB" w:rsidP="005935D8">
            <w:pPr>
              <w:pStyle w:val="NoSpacing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1A51E2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 xml:space="preserve">Task </w:t>
            </w:r>
            <w:r w:rsidRPr="001A51E2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5</w:t>
            </w:r>
            <w:r w:rsidRPr="001A51E2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:T-Ss, Ss-Ss</w:t>
            </w:r>
          </w:p>
          <w:p w14:paraId="5AC04AE7" w14:textId="77777777" w:rsidR="007D46DB" w:rsidRPr="001A51E2" w:rsidRDefault="007D46DB" w:rsidP="007D46D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Teacher gives each student a copy of the worksheet (Appendix 1)</w:t>
            </w:r>
            <w:r w:rsidRPr="001A51E2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.</w:t>
            </w:r>
            <w:r w:rsidRPr="001A51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1E065590" w14:textId="77777777" w:rsidR="007D46DB" w:rsidRPr="001A51E2" w:rsidRDefault="007D46DB" w:rsidP="007D46D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Teacher goes through how to construct “Do you like…?” questions and short </w:t>
            </w:r>
            <w:r w:rsidRPr="001A51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answers “Yes, I do. / No, I don’t.” with the class.</w:t>
            </w:r>
          </w:p>
          <w:p w14:paraId="740D4063" w14:textId="77777777" w:rsidR="007D46DB" w:rsidRPr="001A51E2" w:rsidRDefault="007D46DB" w:rsidP="005935D8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1A51E2">
              <w:rPr>
                <w:rFonts w:ascii="Times New Roman" w:hAnsi="Times New Roman"/>
                <w:sz w:val="26"/>
                <w:szCs w:val="26"/>
              </w:rPr>
              <w:t>- Students use the prompts on their worksheet to ask questions to their classmates in 3 minutes.</w:t>
            </w:r>
          </w:p>
          <w:p w14:paraId="3B6C1651" w14:textId="77777777" w:rsidR="007D46DB" w:rsidRPr="001A51E2" w:rsidRDefault="007D46DB" w:rsidP="005935D8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1A51E2">
              <w:rPr>
                <w:rFonts w:ascii="Times New Roman" w:hAnsi="Times New Roman"/>
                <w:sz w:val="26"/>
                <w:szCs w:val="26"/>
              </w:rPr>
              <w:t xml:space="preserve">- When a classmate answers “Yes, I do.”, the student writes their names in the “Name” column next to the item. </w:t>
            </w:r>
          </w:p>
          <w:p w14:paraId="3CA1011C" w14:textId="77777777" w:rsidR="007D46DB" w:rsidRPr="001A51E2" w:rsidRDefault="007D46DB" w:rsidP="005935D8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1A51E2">
              <w:rPr>
                <w:rFonts w:ascii="Times New Roman" w:hAnsi="Times New Roman"/>
                <w:sz w:val="26"/>
                <w:szCs w:val="26"/>
              </w:rPr>
              <w:t xml:space="preserve">- When a student finishes, ask him/her to say “Bingo”. Three fastest students will present their findings and get marks for their presentation. </w:t>
            </w:r>
          </w:p>
          <w:p w14:paraId="07B4674B" w14:textId="77777777" w:rsidR="007D46DB" w:rsidRPr="001A51E2" w:rsidRDefault="007D46DB" w:rsidP="005935D8">
            <w:pPr>
              <w:pStyle w:val="NoSpacing"/>
              <w:rPr>
                <w:rFonts w:ascii="Times New Roman" w:eastAsia="Calibri" w:hAnsi="Times New Roman"/>
                <w:sz w:val="26"/>
                <w:szCs w:val="26"/>
              </w:rPr>
            </w:pPr>
            <w:r w:rsidRPr="001A51E2">
              <w:rPr>
                <w:rFonts w:ascii="Times New Roman" w:eastAsia="Calibri" w:hAnsi="Times New Roman"/>
                <w:sz w:val="26"/>
                <w:szCs w:val="26"/>
              </w:rPr>
              <w:t>- Now present your information about five students to the whole class.</w:t>
            </w:r>
          </w:p>
          <w:p w14:paraId="2EEB4CBD" w14:textId="77777777" w:rsidR="007D46DB" w:rsidRPr="001A51E2" w:rsidRDefault="007D46DB" w:rsidP="005935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48" w:type="dxa"/>
          </w:tcPr>
          <w:p w14:paraId="13EBB3BF" w14:textId="77777777" w:rsidR="007D46DB" w:rsidRPr="001A51E2" w:rsidRDefault="007D46DB" w:rsidP="005935D8">
            <w:pPr>
              <w:pStyle w:val="NoSpacing"/>
              <w:rPr>
                <w:rFonts w:ascii="Times New Roman" w:eastAsia="Calibri" w:hAnsi="Times New Roman"/>
                <w:sz w:val="26"/>
                <w:szCs w:val="26"/>
              </w:rPr>
            </w:pPr>
            <w:r w:rsidRPr="001A51E2">
              <w:rPr>
                <w:rFonts w:ascii="Times New Roman" w:eastAsia="Calibri" w:hAnsi="Times New Roman"/>
                <w:b/>
                <w:sz w:val="26"/>
                <w:szCs w:val="26"/>
              </w:rPr>
              <w:lastRenderedPageBreak/>
              <w:t>Task 5:</w:t>
            </w:r>
            <w:r w:rsidRPr="001A51E2">
              <w:rPr>
                <w:rFonts w:ascii="Times New Roman" w:eastAsia="Calibri" w:hAnsi="Times New Roman"/>
                <w:sz w:val="26"/>
                <w:szCs w:val="26"/>
              </w:rPr>
              <w:t xml:space="preserve">  Game – Find someone who…</w:t>
            </w:r>
          </w:p>
          <w:p w14:paraId="545B6BFF" w14:textId="77777777" w:rsidR="007D46DB" w:rsidRPr="001A51E2" w:rsidRDefault="007D46DB" w:rsidP="005935D8">
            <w:pPr>
              <w:pStyle w:val="NoSpacing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A51E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* Example: </w:t>
            </w:r>
          </w:p>
          <w:p w14:paraId="524AE5A9" w14:textId="77777777" w:rsidR="007D46DB" w:rsidRPr="001A51E2" w:rsidRDefault="007D46DB" w:rsidP="005935D8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1A51E2">
              <w:rPr>
                <w:rFonts w:ascii="Times New Roman" w:hAnsi="Times New Roman"/>
                <w:sz w:val="26"/>
                <w:szCs w:val="26"/>
              </w:rPr>
              <w:t>A: Do you like sports programmes on TV?</w:t>
            </w:r>
          </w:p>
          <w:p w14:paraId="1E595DF0" w14:textId="77777777" w:rsidR="007D46DB" w:rsidRPr="001A51E2" w:rsidRDefault="007D46DB" w:rsidP="005935D8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B: Yes, I do. / No, I don’t.</w:t>
            </w:r>
          </w:p>
          <w:p w14:paraId="657575FC" w14:textId="77777777" w:rsidR="007D46DB" w:rsidRPr="001A51E2" w:rsidRDefault="007D46DB" w:rsidP="005935D8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1A51E2">
              <w:rPr>
                <w:rFonts w:ascii="Times New Roman" w:hAnsi="Times New Roman"/>
                <w:sz w:val="26"/>
                <w:szCs w:val="26"/>
              </w:rPr>
              <w:t xml:space="preserve"> “Do you like …?” </w:t>
            </w:r>
          </w:p>
          <w:p w14:paraId="663C2E6B" w14:textId="77777777" w:rsidR="007D46DB" w:rsidRPr="001A51E2" w:rsidRDefault="007D46DB" w:rsidP="005935D8">
            <w:pPr>
              <w:pStyle w:val="NoSpacing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1A51E2">
              <w:rPr>
                <w:rFonts w:ascii="Times New Roman" w:eastAsia="Calibri" w:hAnsi="Times New Roman"/>
                <w:b/>
                <w:sz w:val="26"/>
                <w:szCs w:val="26"/>
              </w:rPr>
              <w:lastRenderedPageBreak/>
              <w:t xml:space="preserve">* </w:t>
            </w:r>
            <w:r w:rsidRPr="001A51E2">
              <w:rPr>
                <w:rFonts w:ascii="Times New Roman" w:eastAsia="Calibri" w:hAnsi="Times New Roman"/>
                <w:b/>
                <w:sz w:val="26"/>
                <w:szCs w:val="26"/>
                <w:lang w:val="vi-VN"/>
              </w:rPr>
              <w:t>Model answer</w:t>
            </w:r>
            <w:r w:rsidRPr="001A51E2">
              <w:rPr>
                <w:rFonts w:ascii="Times New Roman" w:eastAsia="Calibri" w:hAnsi="Times New Roman"/>
                <w:b/>
                <w:sz w:val="26"/>
                <w:szCs w:val="26"/>
              </w:rPr>
              <w:t>:</w:t>
            </w:r>
          </w:p>
          <w:tbl>
            <w:tblPr>
              <w:tblStyle w:val="TableGrid"/>
              <w:tblW w:w="537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586"/>
              <w:gridCol w:w="1788"/>
            </w:tblGrid>
            <w:tr w:rsidR="007D46DB" w:rsidRPr="008C1CBF" w14:paraId="3E7B36ED" w14:textId="77777777" w:rsidTr="005935D8">
              <w:trPr>
                <w:trHeight w:val="185"/>
              </w:trPr>
              <w:tc>
                <w:tcPr>
                  <w:tcW w:w="3586" w:type="dxa"/>
                </w:tcPr>
                <w:p w14:paraId="2DCDB1F6" w14:textId="77777777" w:rsidR="007D46DB" w:rsidRPr="008C1CBF" w:rsidRDefault="007D46DB" w:rsidP="005935D8">
                  <w:pPr>
                    <w:pStyle w:val="NoSpacing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C1CB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Ask other students</w:t>
                  </w:r>
                </w:p>
              </w:tc>
              <w:tc>
                <w:tcPr>
                  <w:tcW w:w="1788" w:type="dxa"/>
                </w:tcPr>
                <w:p w14:paraId="47310435" w14:textId="77777777" w:rsidR="007D46DB" w:rsidRPr="008C1CBF" w:rsidRDefault="007D46DB" w:rsidP="005935D8">
                  <w:pPr>
                    <w:pStyle w:val="NoSpacing"/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8C1CBF"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  <w:t>Name(s)</w:t>
                  </w:r>
                </w:p>
              </w:tc>
            </w:tr>
            <w:tr w:rsidR="007D46DB" w:rsidRPr="008C1CBF" w14:paraId="112A10F8" w14:textId="77777777" w:rsidTr="005935D8">
              <w:trPr>
                <w:trHeight w:val="193"/>
              </w:trPr>
              <w:tc>
                <w:tcPr>
                  <w:tcW w:w="3586" w:type="dxa"/>
                </w:tcPr>
                <w:p w14:paraId="17F6FB7D" w14:textId="77777777" w:rsidR="007D46DB" w:rsidRPr="008C1CBF" w:rsidRDefault="007D46DB" w:rsidP="005935D8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1. …</w:t>
                  </w:r>
                  <w:r w:rsidRPr="008C1CBF">
                    <w:rPr>
                      <w:rFonts w:ascii="Times New Roman" w:hAnsi="Times New Roman"/>
                      <w:sz w:val="24"/>
                      <w:szCs w:val="24"/>
                    </w:rPr>
                    <w:t xml:space="preserve">like sports programmes on TV. </w:t>
                  </w:r>
                </w:p>
              </w:tc>
              <w:tc>
                <w:tcPr>
                  <w:tcW w:w="1788" w:type="dxa"/>
                </w:tcPr>
                <w:p w14:paraId="791AB8A2" w14:textId="77777777" w:rsidR="007D46DB" w:rsidRPr="008C1CBF" w:rsidRDefault="007D46DB" w:rsidP="005935D8">
                  <w:pPr>
                    <w:pStyle w:val="NoSpacing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C1CBF">
                    <w:rPr>
                      <w:rFonts w:ascii="Times New Roman" w:eastAsia="Calibri" w:hAnsi="Times New Roman"/>
                      <w:sz w:val="24"/>
                      <w:szCs w:val="24"/>
                    </w:rPr>
                    <w:t>…Hung…</w:t>
                  </w:r>
                </w:p>
              </w:tc>
            </w:tr>
            <w:tr w:rsidR="007D46DB" w:rsidRPr="008C1CBF" w14:paraId="57084AA5" w14:textId="77777777" w:rsidTr="005935D8">
              <w:trPr>
                <w:trHeight w:val="369"/>
              </w:trPr>
              <w:tc>
                <w:tcPr>
                  <w:tcW w:w="3586" w:type="dxa"/>
                </w:tcPr>
                <w:p w14:paraId="15D9C626" w14:textId="77777777" w:rsidR="007D46DB" w:rsidRPr="008C1CBF" w:rsidRDefault="007D46DB" w:rsidP="005935D8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C1CBF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Question:</w:t>
                  </w:r>
                  <w:r w:rsidRPr="008C1CBF">
                    <w:rPr>
                      <w:rFonts w:ascii="Times New Roman" w:hAnsi="Times New Roman"/>
                      <w:sz w:val="24"/>
                      <w:szCs w:val="24"/>
                    </w:rPr>
                    <w:t xml:space="preserve"> Do you like sports programmes on TV?</w:t>
                  </w:r>
                </w:p>
              </w:tc>
              <w:tc>
                <w:tcPr>
                  <w:tcW w:w="1788" w:type="dxa"/>
                </w:tcPr>
                <w:p w14:paraId="5E93614A" w14:textId="77777777" w:rsidR="007D46DB" w:rsidRPr="008C1CBF" w:rsidRDefault="007D46DB" w:rsidP="005935D8">
                  <w:pPr>
                    <w:pStyle w:val="NoSpacing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</w:tr>
            <w:tr w:rsidR="007D46DB" w:rsidRPr="008C1CBF" w14:paraId="419A968E" w14:textId="77777777" w:rsidTr="005935D8">
              <w:trPr>
                <w:trHeight w:val="185"/>
              </w:trPr>
              <w:tc>
                <w:tcPr>
                  <w:tcW w:w="3586" w:type="dxa"/>
                </w:tcPr>
                <w:p w14:paraId="742471F5" w14:textId="77777777" w:rsidR="007D46DB" w:rsidRPr="008C1CBF" w:rsidRDefault="007D46DB" w:rsidP="005935D8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C1CBF">
                    <w:rPr>
                      <w:rFonts w:ascii="Times New Roman" w:hAnsi="Times New Roman"/>
                      <w:sz w:val="24"/>
                      <w:szCs w:val="24"/>
                    </w:rPr>
                    <w:t>2. … like music talent shows.</w:t>
                  </w:r>
                </w:p>
              </w:tc>
              <w:tc>
                <w:tcPr>
                  <w:tcW w:w="1788" w:type="dxa"/>
                </w:tcPr>
                <w:p w14:paraId="3534B1ED" w14:textId="77777777" w:rsidR="007D46DB" w:rsidRPr="008C1CBF" w:rsidRDefault="007D46DB" w:rsidP="005935D8">
                  <w:pPr>
                    <w:pStyle w:val="NoSpacing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C1CBF">
                    <w:rPr>
                      <w:rFonts w:ascii="Times New Roman" w:eastAsia="Calibri" w:hAnsi="Times New Roman"/>
                      <w:sz w:val="24"/>
                      <w:szCs w:val="24"/>
                    </w:rPr>
                    <w:t>…Lan…</w:t>
                  </w:r>
                </w:p>
              </w:tc>
            </w:tr>
            <w:tr w:rsidR="007D46DB" w:rsidRPr="008C1CBF" w14:paraId="1678DB23" w14:textId="77777777" w:rsidTr="005935D8">
              <w:trPr>
                <w:trHeight w:val="185"/>
              </w:trPr>
              <w:tc>
                <w:tcPr>
                  <w:tcW w:w="3586" w:type="dxa"/>
                </w:tcPr>
                <w:p w14:paraId="628EAE09" w14:textId="77777777" w:rsidR="007D46DB" w:rsidRPr="008C1CBF" w:rsidRDefault="007D46DB" w:rsidP="005935D8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C1CBF">
                    <w:rPr>
                      <w:rFonts w:ascii="Times New Roman" w:hAnsi="Times New Roman"/>
                      <w:sz w:val="24"/>
                      <w:szCs w:val="24"/>
                    </w:rPr>
                    <w:t>3. … like animated films.</w:t>
                  </w:r>
                </w:p>
              </w:tc>
              <w:tc>
                <w:tcPr>
                  <w:tcW w:w="1788" w:type="dxa"/>
                </w:tcPr>
                <w:p w14:paraId="16B7710E" w14:textId="77777777" w:rsidR="007D46DB" w:rsidRPr="008C1CBF" w:rsidRDefault="007D46DB" w:rsidP="005935D8">
                  <w:pPr>
                    <w:pStyle w:val="NoSpacing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C1CBF">
                    <w:rPr>
                      <w:rFonts w:ascii="Times New Roman" w:eastAsia="Calibri" w:hAnsi="Times New Roman"/>
                      <w:sz w:val="24"/>
                      <w:szCs w:val="24"/>
                    </w:rPr>
                    <w:t>…Binh…</w:t>
                  </w:r>
                </w:p>
              </w:tc>
            </w:tr>
            <w:tr w:rsidR="007D46DB" w:rsidRPr="008C1CBF" w14:paraId="07748FAD" w14:textId="77777777" w:rsidTr="005935D8">
              <w:trPr>
                <w:trHeight w:val="185"/>
              </w:trPr>
              <w:tc>
                <w:tcPr>
                  <w:tcW w:w="3586" w:type="dxa"/>
                </w:tcPr>
                <w:p w14:paraId="357B9845" w14:textId="77777777" w:rsidR="007D46DB" w:rsidRPr="008C1CBF" w:rsidRDefault="007D46DB" w:rsidP="005935D8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C1CBF">
                    <w:rPr>
                      <w:rFonts w:ascii="Times New Roman" w:hAnsi="Times New Roman"/>
                      <w:sz w:val="24"/>
                      <w:szCs w:val="24"/>
                    </w:rPr>
                    <w:t>4. … like cartoons.</w:t>
                  </w:r>
                </w:p>
              </w:tc>
              <w:tc>
                <w:tcPr>
                  <w:tcW w:w="1788" w:type="dxa"/>
                </w:tcPr>
                <w:p w14:paraId="618D5EA3" w14:textId="77777777" w:rsidR="007D46DB" w:rsidRPr="008C1CBF" w:rsidRDefault="007D46DB" w:rsidP="005935D8">
                  <w:pPr>
                    <w:pStyle w:val="NoSpacing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C1CBF">
                    <w:rPr>
                      <w:rFonts w:ascii="Times New Roman" w:eastAsia="Calibri" w:hAnsi="Times New Roman"/>
                      <w:sz w:val="24"/>
                      <w:szCs w:val="24"/>
                    </w:rPr>
                    <w:t>…Khoi…</w:t>
                  </w:r>
                </w:p>
              </w:tc>
            </w:tr>
            <w:tr w:rsidR="007D46DB" w:rsidRPr="008C1CBF" w14:paraId="6EE90A8D" w14:textId="77777777" w:rsidTr="005935D8">
              <w:trPr>
                <w:trHeight w:val="185"/>
              </w:trPr>
              <w:tc>
                <w:tcPr>
                  <w:tcW w:w="3586" w:type="dxa"/>
                </w:tcPr>
                <w:p w14:paraId="1DB88803" w14:textId="77777777" w:rsidR="007D46DB" w:rsidRPr="008C1CBF" w:rsidRDefault="007D46DB" w:rsidP="005935D8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C1CBF">
                    <w:rPr>
                      <w:rFonts w:ascii="Times New Roman" w:hAnsi="Times New Roman"/>
                      <w:sz w:val="24"/>
                      <w:szCs w:val="24"/>
                    </w:rPr>
                    <w:t>5. … like English programmes.</w:t>
                  </w:r>
                </w:p>
              </w:tc>
              <w:tc>
                <w:tcPr>
                  <w:tcW w:w="1788" w:type="dxa"/>
                </w:tcPr>
                <w:p w14:paraId="4B469C5A" w14:textId="77777777" w:rsidR="007D46DB" w:rsidRPr="008C1CBF" w:rsidRDefault="007D46DB" w:rsidP="005935D8">
                  <w:pPr>
                    <w:pStyle w:val="NoSpacing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C1CBF">
                    <w:rPr>
                      <w:rFonts w:ascii="Times New Roman" w:eastAsia="Calibri" w:hAnsi="Times New Roman"/>
                      <w:sz w:val="24"/>
                      <w:szCs w:val="24"/>
                    </w:rPr>
                    <w:t>…Hoa…</w:t>
                  </w:r>
                </w:p>
              </w:tc>
            </w:tr>
            <w:tr w:rsidR="007D46DB" w:rsidRPr="008C1CBF" w14:paraId="6E88B5EA" w14:textId="77777777" w:rsidTr="005935D8">
              <w:trPr>
                <w:trHeight w:val="737"/>
              </w:trPr>
              <w:tc>
                <w:tcPr>
                  <w:tcW w:w="5374" w:type="dxa"/>
                  <w:gridSpan w:val="2"/>
                </w:tcPr>
                <w:p w14:paraId="7D46A59A" w14:textId="77777777" w:rsidR="007D46DB" w:rsidRPr="008C1CBF" w:rsidRDefault="007D46DB" w:rsidP="005935D8">
                  <w:pPr>
                    <w:pStyle w:val="NoSpacing"/>
                    <w:rPr>
                      <w:rFonts w:ascii="Times New Roman" w:eastAsia="Calibri" w:hAnsi="Times New Roman"/>
                      <w:i/>
                      <w:sz w:val="24"/>
                      <w:szCs w:val="24"/>
                    </w:rPr>
                  </w:pPr>
                </w:p>
                <w:p w14:paraId="1A4BF1D2" w14:textId="77777777" w:rsidR="007D46DB" w:rsidRPr="008C1CBF" w:rsidRDefault="007D46DB" w:rsidP="005935D8">
                  <w:pPr>
                    <w:pStyle w:val="NoSpacing"/>
                    <w:rPr>
                      <w:rFonts w:ascii="Times New Roman" w:eastAsia="Calibri" w:hAnsi="Times New Roman"/>
                      <w:i/>
                      <w:sz w:val="24"/>
                      <w:szCs w:val="24"/>
                    </w:rPr>
                  </w:pPr>
                  <w:r w:rsidRPr="008C1CBF">
                    <w:rPr>
                      <w:rFonts w:ascii="Times New Roman" w:eastAsia="Calibri" w:hAnsi="Times New Roman"/>
                      <w:i/>
                      <w:sz w:val="24"/>
                      <w:szCs w:val="24"/>
                    </w:rPr>
                    <w:t>e.g. Hung likes sports programmes on TV. Lan likes music talent shows. Binh likes animated films and Khoi likes cartoons. Hoa likes English programmes.</w:t>
                  </w:r>
                </w:p>
              </w:tc>
            </w:tr>
          </w:tbl>
          <w:p w14:paraId="0DB7CDCB" w14:textId="77777777" w:rsidR="007D46DB" w:rsidRPr="001A51E2" w:rsidRDefault="007D46DB" w:rsidP="005935D8">
            <w:pPr>
              <w:pStyle w:val="NoSpacing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5F5E9AEB" w14:textId="77777777" w:rsidR="007D46DB" w:rsidRPr="001A51E2" w:rsidRDefault="007D46DB" w:rsidP="005935D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4B6A0FB9" w14:textId="77777777" w:rsidR="007D46DB" w:rsidRPr="001A51E2" w:rsidRDefault="007D46DB" w:rsidP="005935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46DB" w:rsidRPr="001A51E2" w14:paraId="6164E207" w14:textId="77777777" w:rsidTr="005935D8">
        <w:trPr>
          <w:jc w:val="center"/>
        </w:trPr>
        <w:tc>
          <w:tcPr>
            <w:tcW w:w="10698" w:type="dxa"/>
            <w:gridSpan w:val="2"/>
          </w:tcPr>
          <w:p w14:paraId="33A90404" w14:textId="77777777" w:rsidR="007D46DB" w:rsidRPr="001A51E2" w:rsidRDefault="007D46DB" w:rsidP="005935D8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51E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lastRenderedPageBreak/>
              <w:t>3.</w:t>
            </w:r>
            <w:r w:rsidRPr="001A51E2">
              <w:rPr>
                <w:rFonts w:ascii="Times New Roman" w:hAnsi="Times New Roman"/>
                <w:b/>
                <w:sz w:val="26"/>
                <w:szCs w:val="26"/>
              </w:rPr>
              <w:t xml:space="preserve">   Consolidation (3’)</w:t>
            </w:r>
          </w:p>
          <w:p w14:paraId="760BCD84" w14:textId="77777777" w:rsidR="007D46DB" w:rsidRPr="001A51E2" w:rsidRDefault="007D46DB" w:rsidP="005935D8">
            <w:pPr>
              <w:pStyle w:val="NoSpacing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A51E2">
              <w:rPr>
                <w:rFonts w:ascii="Times New Roman" w:hAnsi="Times New Roman"/>
                <w:sz w:val="26"/>
                <w:szCs w:val="26"/>
              </w:rPr>
              <w:t xml:space="preserve">* </w:t>
            </w:r>
            <w:r w:rsidRPr="001A51E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Aim:</w:t>
            </w:r>
            <w:r w:rsidRPr="001A51E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1A51E2">
              <w:rPr>
                <w:rFonts w:ascii="Times New Roman" w:eastAsia="Calibri" w:hAnsi="Times New Roman"/>
                <w:sz w:val="26"/>
                <w:szCs w:val="26"/>
              </w:rPr>
              <w:t>To consolidate what students have learnt in the lesson.</w:t>
            </w:r>
          </w:p>
          <w:p w14:paraId="3DD82668" w14:textId="77777777" w:rsidR="007D46DB" w:rsidRPr="001A51E2" w:rsidRDefault="007D46DB" w:rsidP="005935D8">
            <w:pPr>
              <w:spacing w:before="4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A51E2">
              <w:rPr>
                <w:rFonts w:ascii="Times New Roman" w:eastAsia="Calibri" w:hAnsi="Times New Roman" w:cs="Times New Roman"/>
                <w:sz w:val="26"/>
                <w:szCs w:val="26"/>
              </w:rPr>
              <w:t>*</w:t>
            </w: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</w:t>
            </w:r>
            <w:r w:rsidRPr="001A51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A51E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Vocab about the topic </w:t>
            </w:r>
            <w:r w:rsidRPr="001A51E2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Television</w:t>
            </w:r>
            <w:r w:rsidRPr="001A51E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and Read and understand content of the conversation</w:t>
            </w:r>
          </w:p>
          <w:p w14:paraId="28463B86" w14:textId="77777777" w:rsidR="007D46DB" w:rsidRPr="001A51E2" w:rsidRDefault="007D46DB" w:rsidP="005935D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* Products:</w:t>
            </w:r>
            <w:r w:rsidRPr="001A51E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1A51E2">
              <w:rPr>
                <w:rFonts w:ascii="Times New Roman" w:hAnsi="Times New Roman" w:cs="Times New Roman"/>
                <w:w w:val="105"/>
                <w:sz w:val="26"/>
                <w:szCs w:val="26"/>
              </w:rPr>
              <w:t>Say</w:t>
            </w:r>
            <w:r w:rsidRPr="001A51E2">
              <w:rPr>
                <w:rFonts w:ascii="Times New Roman" w:hAnsi="Times New Roman" w:cs="Times New Roman"/>
                <w:spacing w:val="-29"/>
                <w:w w:val="10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 w:cs="Times New Roman"/>
                <w:w w:val="105"/>
                <w:sz w:val="26"/>
                <w:szCs w:val="26"/>
              </w:rPr>
              <w:t>aloud</w:t>
            </w:r>
            <w:r w:rsidRPr="001A51E2">
              <w:rPr>
                <w:rFonts w:ascii="Times New Roman" w:hAnsi="Times New Roman" w:cs="Times New Roman"/>
                <w:spacing w:val="11"/>
                <w:w w:val="10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 w:cs="Times New Roman"/>
                <w:w w:val="105"/>
                <w:sz w:val="26"/>
                <w:szCs w:val="26"/>
              </w:rPr>
              <w:t>some</w:t>
            </w:r>
            <w:r w:rsidRPr="001A51E2">
              <w:rPr>
                <w:rFonts w:ascii="Times New Roman" w:hAnsi="Times New Roman" w:cs="Times New Roman"/>
                <w:spacing w:val="-6"/>
                <w:w w:val="10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 w:cs="Times New Roman"/>
                <w:w w:val="105"/>
                <w:sz w:val="26"/>
                <w:szCs w:val="26"/>
              </w:rPr>
              <w:t>words</w:t>
            </w:r>
            <w:r w:rsidRPr="001A51E2">
              <w:rPr>
                <w:rFonts w:ascii="Times New Roman" w:hAnsi="Times New Roman" w:cs="Times New Roman"/>
                <w:spacing w:val="-4"/>
                <w:w w:val="10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 w:cs="Times New Roman"/>
                <w:w w:val="105"/>
                <w:sz w:val="26"/>
                <w:szCs w:val="26"/>
              </w:rPr>
              <w:t>they</w:t>
            </w:r>
            <w:r w:rsidRPr="001A51E2">
              <w:rPr>
                <w:rFonts w:ascii="Times New Roman" w:hAnsi="Times New Roman" w:cs="Times New Roman"/>
                <w:spacing w:val="-10"/>
                <w:w w:val="10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 w:cs="Times New Roman"/>
                <w:w w:val="105"/>
                <w:sz w:val="26"/>
                <w:szCs w:val="26"/>
              </w:rPr>
              <w:t>remember</w:t>
            </w:r>
            <w:r w:rsidRPr="001A51E2">
              <w:rPr>
                <w:rFonts w:ascii="Times New Roman" w:hAnsi="Times New Roman" w:cs="Times New Roman"/>
                <w:spacing w:val="3"/>
                <w:w w:val="10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 w:cs="Times New Roman"/>
                <w:w w:val="105"/>
                <w:sz w:val="26"/>
                <w:szCs w:val="26"/>
              </w:rPr>
              <w:t>from</w:t>
            </w:r>
            <w:r w:rsidRPr="001A51E2">
              <w:rPr>
                <w:rFonts w:ascii="Times New Roman" w:hAnsi="Times New Roman" w:cs="Times New Roman"/>
                <w:spacing w:val="-24"/>
                <w:w w:val="10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 w:cs="Times New Roman"/>
                <w:w w:val="105"/>
                <w:sz w:val="26"/>
                <w:szCs w:val="26"/>
              </w:rPr>
              <w:t>the</w:t>
            </w:r>
            <w:r w:rsidRPr="001A51E2">
              <w:rPr>
                <w:rFonts w:ascii="Times New Roman" w:hAnsi="Times New Roman" w:cs="Times New Roman"/>
                <w:spacing w:val="2"/>
                <w:w w:val="10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 w:cs="Times New Roman"/>
                <w:w w:val="105"/>
                <w:sz w:val="26"/>
                <w:szCs w:val="26"/>
              </w:rPr>
              <w:t>lesson.</w:t>
            </w:r>
            <w:r w:rsidRPr="001A51E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                          </w:t>
            </w:r>
          </w:p>
          <w:p w14:paraId="2966520E" w14:textId="77777777" w:rsidR="007D46DB" w:rsidRPr="001A51E2" w:rsidRDefault="007D46DB" w:rsidP="005935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</w:t>
            </w:r>
          </w:p>
          <w:p w14:paraId="5566BCC6" w14:textId="77777777" w:rsidR="007D46DB" w:rsidRPr="001A51E2" w:rsidRDefault="007D46DB" w:rsidP="005935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46DB" w:rsidRPr="001A51E2" w14:paraId="6E163898" w14:textId="77777777" w:rsidTr="005935D8">
        <w:trPr>
          <w:jc w:val="center"/>
        </w:trPr>
        <w:tc>
          <w:tcPr>
            <w:tcW w:w="4850" w:type="dxa"/>
          </w:tcPr>
          <w:p w14:paraId="7640082C" w14:textId="77777777" w:rsidR="007D46DB" w:rsidRPr="001A51E2" w:rsidRDefault="007D46DB" w:rsidP="005935D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>Teacher’s and Ss’ activities</w:t>
            </w:r>
          </w:p>
        </w:tc>
        <w:tc>
          <w:tcPr>
            <w:tcW w:w="5848" w:type="dxa"/>
          </w:tcPr>
          <w:p w14:paraId="118673D4" w14:textId="77777777" w:rsidR="007D46DB" w:rsidRPr="001A51E2" w:rsidRDefault="007D46DB" w:rsidP="005935D8">
            <w:pPr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7D46DB" w:rsidRPr="001A51E2" w14:paraId="4611D9BE" w14:textId="77777777" w:rsidTr="005935D8">
        <w:trPr>
          <w:jc w:val="center"/>
        </w:trPr>
        <w:tc>
          <w:tcPr>
            <w:tcW w:w="4850" w:type="dxa"/>
          </w:tcPr>
          <w:p w14:paraId="65862257" w14:textId="77777777" w:rsidR="007D46DB" w:rsidRPr="001A51E2" w:rsidRDefault="007D46DB" w:rsidP="005935D8">
            <w:pPr>
              <w:pStyle w:val="NoSpacing"/>
              <w:rPr>
                <w:rFonts w:ascii="Times New Roman" w:eastAsia="Calibri" w:hAnsi="Times New Roman"/>
                <w:sz w:val="26"/>
                <w:szCs w:val="26"/>
              </w:rPr>
            </w:pPr>
            <w:r w:rsidRPr="001A51E2">
              <w:rPr>
                <w:rFonts w:ascii="Times New Roman" w:eastAsia="Calibri" w:hAnsi="Times New Roman"/>
                <w:sz w:val="26"/>
                <w:szCs w:val="26"/>
              </w:rPr>
              <w:t>- Teacher asks students to talk about what they have learnt in the lesson.</w:t>
            </w:r>
          </w:p>
          <w:p w14:paraId="65E05F03" w14:textId="77777777" w:rsidR="007D46DB" w:rsidRPr="001A51E2" w:rsidRDefault="007D46DB" w:rsidP="005935D8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1A51E2">
              <w:rPr>
                <w:rFonts w:ascii="Times New Roman" w:eastAsia="Calibri" w:hAnsi="Times New Roman"/>
                <w:sz w:val="26"/>
                <w:szCs w:val="26"/>
              </w:rPr>
              <w:t>- Ss work indepently</w:t>
            </w:r>
          </w:p>
        </w:tc>
        <w:tc>
          <w:tcPr>
            <w:tcW w:w="5848" w:type="dxa"/>
          </w:tcPr>
          <w:p w14:paraId="6BA9D625" w14:textId="77777777" w:rsidR="007D46DB" w:rsidRPr="001A51E2" w:rsidRDefault="007D46DB" w:rsidP="005935D8">
            <w:pPr>
              <w:spacing w:before="4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A51E2">
              <w:rPr>
                <w:rFonts w:ascii="Times New Roman" w:hAnsi="Times New Roman" w:cs="Times New Roman"/>
                <w:bCs/>
                <w:sz w:val="26"/>
                <w:szCs w:val="26"/>
              </w:rPr>
              <w:t>- Vocab about television programme.</w:t>
            </w:r>
          </w:p>
          <w:p w14:paraId="6D894465" w14:textId="77777777" w:rsidR="007D46DB" w:rsidRPr="001A51E2" w:rsidRDefault="007D46DB" w:rsidP="005935D8">
            <w:pPr>
              <w:spacing w:before="4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51E2">
              <w:rPr>
                <w:rFonts w:ascii="Times New Roman" w:hAnsi="Times New Roman" w:cs="Times New Roman"/>
                <w:bCs/>
                <w:sz w:val="26"/>
                <w:szCs w:val="26"/>
              </w:rPr>
              <w:t>- Read and understand content of the conversation</w:t>
            </w:r>
          </w:p>
        </w:tc>
      </w:tr>
      <w:tr w:rsidR="007D46DB" w:rsidRPr="001A51E2" w14:paraId="309EDD63" w14:textId="77777777" w:rsidTr="005935D8">
        <w:trPr>
          <w:jc w:val="center"/>
        </w:trPr>
        <w:tc>
          <w:tcPr>
            <w:tcW w:w="10698" w:type="dxa"/>
            <w:gridSpan w:val="2"/>
          </w:tcPr>
          <w:p w14:paraId="35DB1C06" w14:textId="77777777" w:rsidR="007D46DB" w:rsidRPr="001A51E2" w:rsidRDefault="007D46DB" w:rsidP="005935D8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51E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4.</w:t>
            </w:r>
            <w:r w:rsidRPr="001A51E2">
              <w:rPr>
                <w:rFonts w:ascii="Times New Roman" w:hAnsi="Times New Roman"/>
                <w:b/>
                <w:sz w:val="26"/>
                <w:szCs w:val="26"/>
              </w:rPr>
              <w:t>.  Homework (2’)</w:t>
            </w:r>
          </w:p>
          <w:p w14:paraId="31CEEF64" w14:textId="77777777" w:rsidR="007D46DB" w:rsidRPr="001A51E2" w:rsidRDefault="007D46DB" w:rsidP="005935D8">
            <w:pPr>
              <w:pStyle w:val="NoSpacing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A51E2">
              <w:rPr>
                <w:rFonts w:ascii="Times New Roman" w:hAnsi="Times New Roman"/>
                <w:sz w:val="26"/>
                <w:szCs w:val="26"/>
              </w:rPr>
              <w:t xml:space="preserve">* </w:t>
            </w:r>
            <w:r w:rsidRPr="001A51E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Aim:</w:t>
            </w:r>
            <w:r w:rsidRPr="001A51E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1A51E2">
              <w:rPr>
                <w:rFonts w:ascii="Times New Roman" w:eastAsia="Calibri" w:hAnsi="Times New Roman"/>
                <w:sz w:val="26"/>
                <w:szCs w:val="26"/>
              </w:rPr>
              <w:t>To revise the lesson and prepare for the next lesson.</w:t>
            </w:r>
          </w:p>
          <w:p w14:paraId="6AC2A7AB" w14:textId="77777777" w:rsidR="007D46DB" w:rsidRPr="001A51E2" w:rsidRDefault="007D46DB" w:rsidP="005935D8">
            <w:pPr>
              <w:spacing w:before="4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A51E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</w:t>
            </w:r>
            <w:r w:rsidRPr="001A51E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eastAsia="Calibri" w:hAnsi="Times New Roman" w:cs="Times New Roman"/>
                <w:sz w:val="26"/>
                <w:szCs w:val="26"/>
              </w:rPr>
              <w:t>Review the lesson and prepare for the next lesson</w:t>
            </w:r>
            <w:r w:rsidRPr="001A51E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and do exersie in the workbbook</w:t>
            </w:r>
          </w:p>
          <w:p w14:paraId="48A72AE1" w14:textId="77777777" w:rsidR="007D46DB" w:rsidRPr="001A51E2" w:rsidRDefault="007D46DB" w:rsidP="005935D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* Products:</w:t>
            </w:r>
            <w:r w:rsidRPr="001A51E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 Students’ </w:t>
            </w:r>
            <w:r w:rsidRPr="001A51E2">
              <w:rPr>
                <w:rFonts w:ascii="Times New Roman" w:hAnsi="Times New Roman" w:cs="Times New Roman"/>
                <w:sz w:val="26"/>
                <w:szCs w:val="26"/>
              </w:rPr>
              <w:t>textbook and workbook</w:t>
            </w:r>
          </w:p>
          <w:p w14:paraId="5024D8D2" w14:textId="77777777" w:rsidR="007D46DB" w:rsidRPr="001A51E2" w:rsidRDefault="007D46DB" w:rsidP="005935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</w:t>
            </w:r>
          </w:p>
        </w:tc>
      </w:tr>
      <w:tr w:rsidR="007D46DB" w:rsidRPr="001A51E2" w14:paraId="4C007A5B" w14:textId="77777777" w:rsidTr="005935D8">
        <w:trPr>
          <w:jc w:val="center"/>
        </w:trPr>
        <w:tc>
          <w:tcPr>
            <w:tcW w:w="4850" w:type="dxa"/>
          </w:tcPr>
          <w:p w14:paraId="599FE46C" w14:textId="77777777" w:rsidR="007D46DB" w:rsidRPr="001A51E2" w:rsidRDefault="007D46DB" w:rsidP="005935D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>Teacher’s and Ss’ activities</w:t>
            </w:r>
          </w:p>
        </w:tc>
        <w:tc>
          <w:tcPr>
            <w:tcW w:w="5848" w:type="dxa"/>
          </w:tcPr>
          <w:p w14:paraId="660AEBAF" w14:textId="77777777" w:rsidR="007D46DB" w:rsidRPr="001A51E2" w:rsidRDefault="007D46DB" w:rsidP="005935D8">
            <w:pPr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7D46DB" w:rsidRPr="001A51E2" w14:paraId="36352CF6" w14:textId="77777777" w:rsidTr="005935D8">
        <w:trPr>
          <w:jc w:val="center"/>
        </w:trPr>
        <w:tc>
          <w:tcPr>
            <w:tcW w:w="4850" w:type="dxa"/>
          </w:tcPr>
          <w:p w14:paraId="4962D079" w14:textId="77777777" w:rsidR="007D46DB" w:rsidRPr="001A51E2" w:rsidRDefault="007D46DB" w:rsidP="005935D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51E2">
              <w:rPr>
                <w:rFonts w:ascii="Times New Roman" w:hAnsi="Times New Roman" w:cs="Times New Roman"/>
                <w:sz w:val="26"/>
                <w:szCs w:val="26"/>
              </w:rPr>
              <w:t>- T reminds Ss to do homework and prepare the new lesson.</w:t>
            </w:r>
          </w:p>
        </w:tc>
        <w:tc>
          <w:tcPr>
            <w:tcW w:w="5848" w:type="dxa"/>
          </w:tcPr>
          <w:p w14:paraId="6EE47C82" w14:textId="77777777" w:rsidR="007D46DB" w:rsidRPr="001A51E2" w:rsidRDefault="007D46DB" w:rsidP="005935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1E2">
              <w:rPr>
                <w:rFonts w:ascii="Times New Roman" w:hAnsi="Times New Roman" w:cs="Times New Roman"/>
                <w:bCs/>
                <w:sz w:val="26"/>
                <w:szCs w:val="26"/>
              </w:rPr>
              <w:t>- Learn  all the new words by heart.</w:t>
            </w:r>
            <w:r w:rsidRPr="001A51E2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Pr="001A51E2">
              <w:rPr>
                <w:rFonts w:ascii="Times New Roman" w:hAnsi="Times New Roman" w:cs="Times New Roman"/>
                <w:sz w:val="26"/>
                <w:szCs w:val="26"/>
              </w:rPr>
              <w:t>- Do exercises in the workbook.</w:t>
            </w:r>
          </w:p>
          <w:p w14:paraId="4E897D2A" w14:textId="77777777" w:rsidR="007D46DB" w:rsidRPr="001A51E2" w:rsidRDefault="007D46DB" w:rsidP="005935D8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</w:rPr>
            </w:pPr>
            <w:r w:rsidRPr="001A51E2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1A51E2">
              <w:rPr>
                <w:rStyle w:val="NoSpacingChar"/>
                <w:rFonts w:ascii="Times New Roman" w:hAnsi="Times New Roman"/>
                <w:sz w:val="26"/>
                <w:szCs w:val="26"/>
              </w:rPr>
              <w:t xml:space="preserve">Talk about </w:t>
            </w:r>
            <w:r w:rsidRPr="001A51E2">
              <w:rPr>
                <w:rStyle w:val="NoSpacingChar"/>
                <w:rFonts w:ascii="Times New Roman" w:eastAsiaTheme="minorEastAsia" w:hAnsi="Times New Roman"/>
                <w:sz w:val="26"/>
                <w:szCs w:val="26"/>
              </w:rPr>
              <w:t xml:space="preserve"> your favourite </w:t>
            </w:r>
            <w:r w:rsidRPr="001A51E2">
              <w:rPr>
                <w:rStyle w:val="NoSpacingChar"/>
                <w:rFonts w:ascii="Times New Roman" w:hAnsi="Times New Roman"/>
                <w:sz w:val="26"/>
                <w:szCs w:val="26"/>
              </w:rPr>
              <w:t>programme</w:t>
            </w:r>
          </w:p>
          <w:p w14:paraId="0B938A81" w14:textId="77777777" w:rsidR="007D46DB" w:rsidRPr="001A51E2" w:rsidRDefault="007D46DB" w:rsidP="005935D8">
            <w:pPr>
              <w:spacing w:before="40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1A51E2">
              <w:rPr>
                <w:rFonts w:ascii="Times New Roman" w:hAnsi="Times New Roman" w:cs="Times New Roman"/>
                <w:bCs/>
                <w:sz w:val="26"/>
                <w:szCs w:val="26"/>
              </w:rPr>
              <w:t>- Prepare  lesson 2 ( A closer look 1)</w:t>
            </w:r>
            <w:r w:rsidRPr="001A51E2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.</w:t>
            </w:r>
          </w:p>
        </w:tc>
      </w:tr>
    </w:tbl>
    <w:p w14:paraId="310AB8C1" w14:textId="77777777" w:rsidR="007D46DB" w:rsidRPr="001A51E2" w:rsidRDefault="007D46DB" w:rsidP="007D46DB">
      <w:pPr>
        <w:pStyle w:val="NoSpacing"/>
        <w:rPr>
          <w:rFonts w:ascii="Times New Roman" w:hAnsi="Times New Roman"/>
          <w:b/>
          <w:sz w:val="26"/>
          <w:szCs w:val="26"/>
        </w:rPr>
      </w:pPr>
      <w:r w:rsidRPr="001A51E2">
        <w:rPr>
          <w:rFonts w:ascii="Times New Roman" w:hAnsi="Times New Roman"/>
          <w:b/>
          <w:sz w:val="26"/>
          <w:szCs w:val="26"/>
        </w:rPr>
        <w:t xml:space="preserve">*-  </w:t>
      </w:r>
      <w:r w:rsidRPr="001A51E2">
        <w:rPr>
          <w:rFonts w:ascii="Times New Roman" w:hAnsi="Times New Roman"/>
          <w:b/>
          <w:sz w:val="26"/>
          <w:szCs w:val="26"/>
          <w:u w:val="single"/>
        </w:rPr>
        <w:t xml:space="preserve">Evaluation: </w:t>
      </w:r>
      <w:r w:rsidRPr="001A51E2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035E805C" w14:textId="77777777" w:rsidR="007D46DB" w:rsidRPr="001A51E2" w:rsidRDefault="007D46DB" w:rsidP="007D46DB">
      <w:pPr>
        <w:rPr>
          <w:rFonts w:ascii="Times New Roman" w:hAnsi="Times New Roman" w:cs="Times New Roman"/>
          <w:sz w:val="26"/>
          <w:szCs w:val="26"/>
        </w:rPr>
      </w:pPr>
    </w:p>
    <w:p w14:paraId="5B6EFE65" w14:textId="77777777" w:rsidR="007D46DB" w:rsidRPr="001A51E2" w:rsidRDefault="007D46DB" w:rsidP="007D46DB">
      <w:pPr>
        <w:rPr>
          <w:rFonts w:ascii="Times New Roman" w:hAnsi="Times New Roman" w:cs="Times New Roman"/>
          <w:sz w:val="26"/>
          <w:szCs w:val="26"/>
        </w:rPr>
      </w:pPr>
    </w:p>
    <w:p w14:paraId="4C2252A4" w14:textId="77777777" w:rsidR="007D46DB" w:rsidRPr="001A51E2" w:rsidRDefault="007D46DB" w:rsidP="007D46DB">
      <w:pPr>
        <w:rPr>
          <w:rFonts w:ascii="Times New Roman" w:hAnsi="Times New Roman" w:cs="Times New Roman"/>
          <w:sz w:val="26"/>
          <w:szCs w:val="26"/>
        </w:rPr>
      </w:pPr>
    </w:p>
    <w:p w14:paraId="5BC93146" w14:textId="77777777" w:rsidR="00A46EC9" w:rsidRDefault="00A46EC9"/>
    <w:sectPr w:rsidR="00A46E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101D4"/>
    <w:multiLevelType w:val="hybridMultilevel"/>
    <w:tmpl w:val="8902B98E"/>
    <w:lvl w:ilvl="0" w:tplc="5EB01C7C">
      <w:numFmt w:val="bullet"/>
      <w:lvlText w:val="-"/>
      <w:lvlJc w:val="left"/>
      <w:pPr>
        <w:ind w:left="108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50B169A6"/>
    <w:multiLevelType w:val="multilevel"/>
    <w:tmpl w:val="80C232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271559">
    <w:abstractNumId w:val="0"/>
  </w:num>
  <w:num w:numId="2" w16cid:durableId="1113866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6DB"/>
    <w:rsid w:val="003D7E08"/>
    <w:rsid w:val="007D46DB"/>
    <w:rsid w:val="00A46EC9"/>
    <w:rsid w:val="00D4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AEC1D"/>
  <w15:chartTrackingRefBased/>
  <w15:docId w15:val="{F22DA609-4D4C-4F9F-A601-BBA28564E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D46DB"/>
    <w:pPr>
      <w:keepNext/>
      <w:keepLines/>
      <w:spacing w:after="0" w:line="240" w:lineRule="auto"/>
      <w:jc w:val="center"/>
      <w:outlineLvl w:val="0"/>
    </w:pPr>
    <w:rPr>
      <w:rFonts w:ascii="Adobe Caslon Pro Bold" w:eastAsiaTheme="majorEastAsia" w:hAnsi="Adobe Caslon Pro Bold" w:cstheme="majorBidi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D46DB"/>
    <w:rPr>
      <w:rFonts w:ascii="Adobe Caslon Pro Bold" w:eastAsiaTheme="majorEastAsia" w:hAnsi="Adobe Caslon Pro Bold" w:cstheme="majorBidi"/>
      <w:sz w:val="32"/>
      <w:szCs w:val="32"/>
      <w:lang w:val="en-US"/>
    </w:rPr>
  </w:style>
  <w:style w:type="table" w:styleId="TableGrid">
    <w:name w:val="Table Grid"/>
    <w:basedOn w:val="TableNormal"/>
    <w:uiPriority w:val="59"/>
    <w:rsid w:val="007D46D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7D46DB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locked/>
    <w:rsid w:val="007D46DB"/>
    <w:rPr>
      <w:rFonts w:ascii="Calibri" w:eastAsia="Times New Roman" w:hAnsi="Calibri" w:cs="Times New Roman"/>
      <w:lang w:val="en-US"/>
    </w:rPr>
  </w:style>
  <w:style w:type="paragraph" w:styleId="ListParagraph">
    <w:name w:val="List Paragraph"/>
    <w:aliases w:val="body -"/>
    <w:basedOn w:val="Normal"/>
    <w:uiPriority w:val="34"/>
    <w:qFormat/>
    <w:rsid w:val="007D46DB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itle">
    <w:name w:val="Title"/>
    <w:basedOn w:val="Normal"/>
    <w:link w:val="TitleChar"/>
    <w:qFormat/>
    <w:rsid w:val="007D46DB"/>
    <w:pPr>
      <w:spacing w:after="0" w:line="264" w:lineRule="auto"/>
      <w:jc w:val="center"/>
    </w:pPr>
    <w:rPr>
      <w:rFonts w:ascii="Calibri" w:eastAsia="Times New Roman" w:hAnsi="Calibri" w:cs="Times New Roman"/>
      <w:b/>
      <w:bCs/>
      <w:color w:val="FF0000"/>
      <w:sz w:val="36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7D46DB"/>
    <w:rPr>
      <w:rFonts w:ascii="Calibri" w:eastAsia="Times New Roman" w:hAnsi="Calibri" w:cs="Times New Roman"/>
      <w:b/>
      <w:bCs/>
      <w:color w:val="FF0000"/>
      <w:sz w:val="36"/>
      <w:szCs w:val="20"/>
      <w:lang w:val="en-US"/>
    </w:rPr>
  </w:style>
  <w:style w:type="paragraph" w:styleId="Subtitle">
    <w:name w:val="Subtitle"/>
    <w:basedOn w:val="Normal"/>
    <w:next w:val="Normal"/>
    <w:link w:val="SubtitleChar"/>
    <w:qFormat/>
    <w:rsid w:val="007D46DB"/>
    <w:pPr>
      <w:numPr>
        <w:ilvl w:val="1"/>
      </w:numPr>
      <w:spacing w:after="120" w:line="240" w:lineRule="auto"/>
    </w:pPr>
    <w:rPr>
      <w:rFonts w:ascii="Calibri" w:eastAsiaTheme="minorEastAsia" w:hAnsi="Calibri"/>
      <w:b/>
      <w:sz w:val="24"/>
      <w:lang w:val="en-US"/>
    </w:rPr>
  </w:style>
  <w:style w:type="character" w:customStyle="1" w:styleId="SubtitleChar">
    <w:name w:val="Subtitle Char"/>
    <w:basedOn w:val="DefaultParagraphFont"/>
    <w:link w:val="Subtitle"/>
    <w:rsid w:val="007D46DB"/>
    <w:rPr>
      <w:rFonts w:ascii="Calibri" w:eastAsiaTheme="minorEastAsia" w:hAnsi="Calibri"/>
      <w:b/>
      <w:sz w:val="24"/>
      <w:lang w:val="en-US"/>
    </w:rPr>
  </w:style>
  <w:style w:type="paragraph" w:customStyle="1" w:styleId="body123">
    <w:name w:val="body 123"/>
    <w:basedOn w:val="Normal"/>
    <w:qFormat/>
    <w:rsid w:val="007D46DB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27" w:hanging="227"/>
    </w:pPr>
    <w:rPr>
      <w:rFonts w:ascii="Calibri" w:eastAsia="Calibri" w:hAnsi="Calibri" w:cs="Calibr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VietNam.Com</Company>
  <LinksUpToDate>false</LinksUpToDate>
  <CharactersWithSpaces>9785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Administrator</cp:lastModifiedBy>
  <cp:revision>2</cp:revision>
  <dcterms:created xsi:type="dcterms:W3CDTF">2024-02-01T07:08:00Z</dcterms:created>
  <dcterms:modified xsi:type="dcterms:W3CDTF">2025-02-09T12:42:00Z</dcterms:modified>
</cp:coreProperties>
</file>