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BF2B" w14:textId="10087012" w:rsidR="000336DA" w:rsidRPr="00DD2B2B" w:rsidRDefault="000336DA" w:rsidP="000336D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EC0F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24</w:t>
      </w:r>
      <w:r w:rsidR="00A05ED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EC0F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1D8ED01B" w14:textId="18BD98C7" w:rsidR="000336DA" w:rsidRPr="00665063" w:rsidRDefault="000336DA" w:rsidP="000336DA">
      <w:pPr>
        <w:rPr>
          <w:rFonts w:ascii="Times New Roman" w:hAnsi="Times New Roman" w:cs="Times New Roman"/>
          <w:sz w:val="26"/>
          <w:szCs w:val="26"/>
        </w:rPr>
      </w:pP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Date of teaching :</w:t>
      </w:r>
      <w:r w:rsidR="00EC0F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26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A05ED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EC0F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</w:t>
      </w:r>
    </w:p>
    <w:p w14:paraId="0AD25C7A" w14:textId="77777777" w:rsidR="000336DA" w:rsidRPr="00E034B5" w:rsidRDefault="000336DA" w:rsidP="000336DA">
      <w:pPr>
        <w:pStyle w:val="Title"/>
        <w:jc w:val="left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16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E034B5">
        <w:rPr>
          <w:rFonts w:ascii="Times New Roman" w:hAnsi="Times New Roman"/>
          <w:sz w:val="26"/>
          <w:szCs w:val="26"/>
          <w:lang w:val="en-GB"/>
        </w:rPr>
        <w:t>UNIT 6:</w:t>
      </w:r>
      <w:r w:rsidRPr="00E034B5">
        <w:rPr>
          <w:rFonts w:ascii="Times New Roman" w:eastAsia="Calibri" w:hAnsi="Times New Roman"/>
          <w:sz w:val="26"/>
          <w:szCs w:val="26"/>
        </w:rPr>
        <w:t xml:space="preserve"> OUR TET HOLIDAY.</w:t>
      </w:r>
    </w:p>
    <w:p w14:paraId="43325E6E" w14:textId="77777777" w:rsidR="000336DA" w:rsidRPr="00E034B5" w:rsidRDefault="000336DA" w:rsidP="000336DA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48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7: Looking back and project</w:t>
      </w:r>
    </w:p>
    <w:p w14:paraId="7E5D7EF2" w14:textId="77777777" w:rsidR="000336DA" w:rsidRPr="00F30E34" w:rsidRDefault="000336DA" w:rsidP="000336DA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F30E34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63DBF3B6" w14:textId="77777777" w:rsidR="000336DA" w:rsidRPr="00F30E34" w:rsidRDefault="000336DA" w:rsidP="000336DA">
      <w:pPr>
        <w:pStyle w:val="NoSpacing"/>
        <w:spacing w:line="276" w:lineRule="auto"/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</w:pPr>
      <w:r w:rsidRPr="00F30E34"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0821793E" w14:textId="77777777" w:rsidR="000336DA" w:rsidRPr="00F30E34" w:rsidRDefault="000336DA" w:rsidP="000336DA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F30E34">
        <w:rPr>
          <w:rFonts w:ascii="Times New Roman" w:hAnsi="Times New Roman"/>
          <w:color w:val="000000" w:themeColor="text1"/>
          <w:sz w:val="26"/>
          <w:szCs w:val="26"/>
        </w:rPr>
        <w:t>review the vocabulary and grammar of Unit 6;</w:t>
      </w:r>
    </w:p>
    <w:p w14:paraId="0734F720" w14:textId="77777777" w:rsidR="000336DA" w:rsidRPr="00F30E34" w:rsidRDefault="000336DA" w:rsidP="000336DA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F30E34">
        <w:rPr>
          <w:rFonts w:ascii="Times New Roman" w:hAnsi="Times New Roman"/>
          <w:color w:val="000000" w:themeColor="text1"/>
          <w:sz w:val="26"/>
          <w:szCs w:val="26"/>
        </w:rPr>
        <w:t>- apply what they have learnt (vocabulary and grammar) into practice through a project.</w:t>
      </w:r>
    </w:p>
    <w:p w14:paraId="15F93190" w14:textId="77777777" w:rsidR="000336DA" w:rsidRPr="00F30E34" w:rsidRDefault="000336DA" w:rsidP="000336DA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F30E34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13EF17DD" w14:textId="77777777" w:rsidR="000336DA" w:rsidRPr="00F30E34" w:rsidRDefault="000336DA" w:rsidP="000336DA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F30E34">
        <w:rPr>
          <w:rFonts w:ascii="Times New Roman" w:hAnsi="Times New Roman"/>
          <w:b/>
          <w:sz w:val="26"/>
          <w:szCs w:val="26"/>
        </w:rPr>
        <w:t xml:space="preserve"> </w:t>
      </w:r>
      <w:r w:rsidRPr="00F30E34">
        <w:rPr>
          <w:rFonts w:ascii="Times New Roman" w:hAnsi="Times New Roman"/>
          <w:b/>
          <w:bCs/>
          <w:sz w:val="26"/>
          <w:szCs w:val="26"/>
        </w:rPr>
        <w:t xml:space="preserve">1. Knowledge: </w:t>
      </w:r>
    </w:p>
    <w:p w14:paraId="567335C0" w14:textId="77777777" w:rsidR="000336DA" w:rsidRPr="00F30E34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F30E34">
        <w:rPr>
          <w:rFonts w:ascii="Times New Roman" w:hAnsi="Times New Roman"/>
          <w:b/>
          <w:sz w:val="26"/>
          <w:szCs w:val="26"/>
        </w:rPr>
        <w:t>* Vocabulary:</w:t>
      </w:r>
      <w:r w:rsidRPr="00F30E34">
        <w:rPr>
          <w:rFonts w:ascii="Times New Roman" w:hAnsi="Times New Roman"/>
          <w:sz w:val="26"/>
          <w:szCs w:val="26"/>
        </w:rPr>
        <w:t xml:space="preserve">  revise vocabulary related to Tet</w:t>
      </w:r>
    </w:p>
    <w:p w14:paraId="1CE1F6FF" w14:textId="77777777" w:rsidR="000336DA" w:rsidRPr="00F30E34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F30E34">
        <w:rPr>
          <w:rFonts w:ascii="Times New Roman" w:hAnsi="Times New Roman"/>
          <w:b/>
          <w:sz w:val="26"/>
          <w:szCs w:val="26"/>
        </w:rPr>
        <w:t>* Grammar:</w:t>
      </w:r>
      <w:r w:rsidRPr="00F30E34">
        <w:rPr>
          <w:rFonts w:ascii="Times New Roman" w:hAnsi="Times New Roman"/>
          <w:sz w:val="26"/>
          <w:szCs w:val="26"/>
        </w:rPr>
        <w:t xml:space="preserve"> should/ shouldn't  + V</w:t>
      </w:r>
    </w:p>
    <w:p w14:paraId="23CD4BDC" w14:textId="77777777" w:rsidR="000336DA" w:rsidRPr="000212F2" w:rsidRDefault="000336DA" w:rsidP="000336DA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30E34">
        <w:rPr>
          <w:rFonts w:ascii="Times New Roman" w:hAnsi="Times New Roman"/>
          <w:b/>
          <w:sz w:val="26"/>
          <w:szCs w:val="26"/>
          <w:lang w:val="en"/>
        </w:rPr>
        <w:t>2. Competences: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Ss </w:t>
      </w:r>
      <w:r w:rsidRPr="00F30E34">
        <w:rPr>
          <w:rFonts w:ascii="Times New Roman" w:hAnsi="Times New Roman"/>
          <w:color w:val="000000" w:themeColor="text1"/>
          <w:sz w:val="26"/>
          <w:szCs w:val="26"/>
        </w:rPr>
        <w:t>review the v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ocabulary and grammar of Unit 6 and </w:t>
      </w:r>
      <w:r w:rsidRPr="00F30E34">
        <w:rPr>
          <w:rFonts w:ascii="Times New Roman" w:hAnsi="Times New Roman"/>
          <w:color w:val="000000" w:themeColor="text1"/>
          <w:sz w:val="26"/>
          <w:szCs w:val="26"/>
        </w:rPr>
        <w:t xml:space="preserve"> apply what they have learnt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in the unit; </w:t>
      </w:r>
      <w:r w:rsidRPr="00F30E34">
        <w:rPr>
          <w:rFonts w:ascii="Times New Roman" w:hAnsi="Times New Roman"/>
          <w:color w:val="000000" w:themeColor="text1"/>
          <w:sz w:val="26"/>
          <w:szCs w:val="26"/>
        </w:rPr>
        <w:t>Ss will be developed speaking, writing and co-operating skills when doing project.</w:t>
      </w:r>
    </w:p>
    <w:p w14:paraId="15E40BBE" w14:textId="77777777" w:rsidR="000336DA" w:rsidRPr="000F71BB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3. Quality/behavior</w:t>
      </w:r>
      <w:r w:rsidRPr="002402F9">
        <w:rPr>
          <w:rFonts w:ascii="Times New Roman" w:hAnsi="Times New Roman"/>
          <w:b/>
          <w:sz w:val="26"/>
          <w:szCs w:val="24"/>
        </w:rPr>
        <w:t>:</w:t>
      </w:r>
      <w:r w:rsidRPr="000F71BB">
        <w:rPr>
          <w:rFonts w:ascii="Times New Roman" w:hAnsi="Times New Roman"/>
          <w:sz w:val="26"/>
          <w:szCs w:val="26"/>
        </w:rPr>
        <w:t xml:space="preserve"> </w:t>
      </w:r>
      <w:r w:rsidRPr="000F71BB">
        <w:rPr>
          <w:rFonts w:ascii="Times New Roman" w:hAnsi="Times New Roman"/>
          <w:sz w:val="26"/>
          <w:szCs w:val="26"/>
          <w:lang w:val="en"/>
        </w:rPr>
        <w:t>To teach SS to work hard , love our Tet holiday</w:t>
      </w:r>
      <w:r w:rsidRPr="000F71BB">
        <w:rPr>
          <w:rFonts w:ascii="Times New Roman" w:hAnsi="Times New Roman"/>
          <w:sz w:val="26"/>
          <w:szCs w:val="26"/>
        </w:rPr>
        <w:t xml:space="preserve">; </w:t>
      </w:r>
      <w:r w:rsidRPr="000F71BB">
        <w:rPr>
          <w:rFonts w:ascii="Times New Roman" w:hAnsi="Times New Roman"/>
          <w:sz w:val="26"/>
          <w:szCs w:val="26"/>
          <w:lang w:val="en"/>
        </w:rPr>
        <w:t xml:space="preserve"> undestand something should /shouldn’t do at Tet holiday.</w:t>
      </w:r>
    </w:p>
    <w:p w14:paraId="68A3432D" w14:textId="77777777" w:rsidR="000336DA" w:rsidRPr="00E034B5" w:rsidRDefault="000336DA" w:rsidP="000336DA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5A54F64E" w14:textId="77777777" w:rsidR="000336DA" w:rsidRPr="00E034B5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 xml:space="preserve"> - Grade 6 textbook,</w:t>
      </w:r>
      <w:r>
        <w:rPr>
          <w:rFonts w:ascii="Times New Roman" w:hAnsi="Times New Roman"/>
          <w:sz w:val="26"/>
          <w:szCs w:val="26"/>
        </w:rPr>
        <w:t xml:space="preserve"> Planning (Unit 6 -</w:t>
      </w:r>
      <w:r w:rsidRPr="00E034B5">
        <w:rPr>
          <w:rFonts w:ascii="Times New Roman" w:hAnsi="Times New Roman"/>
          <w:sz w:val="26"/>
          <w:szCs w:val="26"/>
        </w:rPr>
        <w:t>Looking back and project</w:t>
      </w:r>
      <w:r>
        <w:rPr>
          <w:rFonts w:ascii="Times New Roman" w:hAnsi="Times New Roman"/>
          <w:sz w:val="26"/>
          <w:szCs w:val="26"/>
        </w:rPr>
        <w:t>)</w:t>
      </w:r>
    </w:p>
    <w:p w14:paraId="0879E9D4" w14:textId="77777777" w:rsidR="000336DA" w:rsidRPr="00E034B5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034B5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480C152D" w14:textId="77777777" w:rsidR="000336DA" w:rsidRPr="00E034B5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034B5">
        <w:rPr>
          <w:rFonts w:ascii="Times New Roman" w:hAnsi="Times New Roman"/>
          <w:sz w:val="26"/>
          <w:szCs w:val="26"/>
        </w:rPr>
        <w:t xml:space="preserve"> - sachmem.vn</w:t>
      </w:r>
    </w:p>
    <w:p w14:paraId="12952ACE" w14:textId="77777777" w:rsidR="000336DA" w:rsidRPr="00727BBB" w:rsidRDefault="000336DA" w:rsidP="000336DA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7F97D0F0" w14:textId="77777777" w:rsidR="000336DA" w:rsidRPr="00727BBB" w:rsidRDefault="000336DA" w:rsidP="000336DA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7E37788D" w14:textId="77777777" w:rsidR="000336DA" w:rsidRPr="00F30E34" w:rsidRDefault="000336DA" w:rsidP="000336D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0E34">
        <w:rPr>
          <w:rFonts w:ascii="Times New Roman" w:hAnsi="Times New Roman" w:cs="Times New Roman"/>
          <w:b/>
          <w:sz w:val="26"/>
          <w:szCs w:val="26"/>
        </w:rPr>
        <w:t>IV. PROCEDURES : (STAGES)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485"/>
        <w:gridCol w:w="194"/>
        <w:gridCol w:w="103"/>
        <w:gridCol w:w="5396"/>
      </w:tblGrid>
      <w:tr w:rsidR="000336DA" w:rsidRPr="00E034B5" w14:paraId="412EFCB4" w14:textId="77777777" w:rsidTr="00D306EB">
        <w:trPr>
          <w:jc w:val="center"/>
        </w:trPr>
        <w:tc>
          <w:tcPr>
            <w:tcW w:w="10178" w:type="dxa"/>
            <w:gridSpan w:val="4"/>
          </w:tcPr>
          <w:p w14:paraId="3118B2AF" w14:textId="77777777" w:rsidR="000336DA" w:rsidRPr="00E034B5" w:rsidRDefault="000336DA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Check- up (5’)</w:t>
            </w:r>
          </w:p>
          <w:p w14:paraId="1B8BA7FC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Aim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To revise the vocabulary related to the topic and lead in the next part of the lesson.</w:t>
            </w:r>
          </w:p>
          <w:p w14:paraId="57B8422A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Look at the pictures and Write </w:t>
            </w:r>
            <w:r w:rsidRPr="00E034B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Activities you should do/ shouldn’t do at Tet</w:t>
            </w:r>
          </w:p>
          <w:p w14:paraId="52CF3A5F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Students’ perfect sentences on the board.</w:t>
            </w:r>
          </w:p>
          <w:p w14:paraId="72FF24AD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336DA" w:rsidRPr="00E034B5" w14:paraId="7D9DA6FB" w14:textId="77777777" w:rsidTr="00D306EB">
        <w:trPr>
          <w:jc w:val="center"/>
        </w:trPr>
        <w:tc>
          <w:tcPr>
            <w:tcW w:w="5091" w:type="dxa"/>
            <w:gridSpan w:val="3"/>
          </w:tcPr>
          <w:p w14:paraId="42A168F8" w14:textId="77777777" w:rsidR="000336DA" w:rsidRPr="00E034B5" w:rsidRDefault="000336DA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4544DB4B" w14:textId="77777777" w:rsidR="000336DA" w:rsidRPr="00E034B5" w:rsidRDefault="000336DA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3C34173A" w14:textId="77777777" w:rsidTr="00D306EB">
        <w:trPr>
          <w:jc w:val="center"/>
        </w:trPr>
        <w:tc>
          <w:tcPr>
            <w:tcW w:w="5091" w:type="dxa"/>
            <w:gridSpan w:val="3"/>
          </w:tcPr>
          <w:p w14:paraId="241BEA1D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DF128FC" w14:textId="77777777" w:rsidR="000336DA" w:rsidRPr="00E034B5" w:rsidRDefault="000336DA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- T –Ss ; Ss - Ss</w:t>
            </w:r>
          </w:p>
          <w:p w14:paraId="07BE2C35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Teacher divides the class into 2 big groups.</w:t>
            </w:r>
          </w:p>
          <w:p w14:paraId="25B2ACDF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Teacher asks students to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ook at the pictures and Write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Activities you should do/ shouldn’t do at Tet</w:t>
            </w:r>
          </w:p>
          <w:p w14:paraId="529EA2A7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 group having the most suitable and correct answers is the winner.</w:t>
            </w:r>
          </w:p>
          <w:p w14:paraId="2AD2D0FD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83819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87" w:type="dxa"/>
          </w:tcPr>
          <w:p w14:paraId="747D0E24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Look at the pictures and Write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Activities you should do/ shouldn’t do at Tet</w:t>
            </w:r>
          </w:p>
          <w:p w14:paraId="7C946D0A" w14:textId="77777777" w:rsidR="000336DA" w:rsidRPr="00E034B5" w:rsidRDefault="000336DA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528237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4FE5C920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You should cook Chung cake.</w:t>
            </w:r>
          </w:p>
          <w:p w14:paraId="3D61A73E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You shouldn’t eat a lot of sweets.</w:t>
            </w:r>
          </w:p>
          <w:p w14:paraId="6659CE76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You should watch fireworks.</w:t>
            </w:r>
          </w:p>
          <w:p w14:paraId="1E527603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14:paraId="5C860F34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22DFC" w14:textId="77777777" w:rsidR="000336DA" w:rsidRPr="00E034B5" w:rsidRDefault="000336DA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4AAEC32" w14:textId="77777777" w:rsidR="000336DA" w:rsidRPr="00E034B5" w:rsidRDefault="000336DA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336DA" w:rsidRPr="00E034B5" w14:paraId="54E63440" w14:textId="77777777" w:rsidTr="00D306EB">
        <w:trPr>
          <w:jc w:val="center"/>
        </w:trPr>
        <w:tc>
          <w:tcPr>
            <w:tcW w:w="10178" w:type="dxa"/>
            <w:gridSpan w:val="4"/>
          </w:tcPr>
          <w:p w14:paraId="356BD67A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VOCABULARY</w:t>
            </w:r>
          </w:p>
          <w:p w14:paraId="050FC7F6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Task 1,2 (10’) </w:t>
            </w:r>
          </w:p>
          <w:p w14:paraId="4976E057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Aim: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1: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help students revise the vocabulary about things and activities at Tet.</w:t>
            </w:r>
          </w:p>
          <w:p w14:paraId="70893761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2: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help students revise the vocabulary about Tet in context. </w:t>
            </w:r>
          </w:p>
          <w:p w14:paraId="5B1E72E8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 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Match the verbs on the left with the nouns on the right.</w:t>
            </w:r>
          </w:p>
          <w:p w14:paraId="3A2B130F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say the correct answers  key aloud.</w:t>
            </w:r>
          </w:p>
          <w:p w14:paraId="21870C0E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0336DA" w:rsidRPr="00E034B5" w14:paraId="7F8D660A" w14:textId="77777777" w:rsidTr="00D306EB">
        <w:trPr>
          <w:jc w:val="center"/>
        </w:trPr>
        <w:tc>
          <w:tcPr>
            <w:tcW w:w="4769" w:type="dxa"/>
          </w:tcPr>
          <w:p w14:paraId="1E6F59D0" w14:textId="77777777" w:rsidR="000336DA" w:rsidRPr="00E034B5" w:rsidRDefault="000336DA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3"/>
          </w:tcPr>
          <w:p w14:paraId="30D53CE2" w14:textId="77777777" w:rsidR="000336DA" w:rsidRPr="00E034B5" w:rsidRDefault="000336DA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140A9861" w14:textId="77777777" w:rsidTr="00D306EB">
        <w:trPr>
          <w:jc w:val="center"/>
        </w:trPr>
        <w:tc>
          <w:tcPr>
            <w:tcW w:w="4769" w:type="dxa"/>
          </w:tcPr>
          <w:p w14:paraId="6E9099D2" w14:textId="77777777" w:rsidR="000336DA" w:rsidRPr="00E034B5" w:rsidRDefault="000336DA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>Task 1:</w:t>
            </w:r>
          </w:p>
          <w:p w14:paraId="3C6A07CC" w14:textId="77777777" w:rsidR="000336DA" w:rsidRPr="00E034B5" w:rsidRDefault="000336DA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4AB9F659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5B2C9AFC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exchange their textbooks to compare their answers together.</w:t>
            </w:r>
          </w:p>
          <w:p w14:paraId="5942898A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gives feedback to the whole class. </w:t>
            </w:r>
          </w:p>
          <w:p w14:paraId="68A364B9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5F5BF522" w14:textId="77777777" w:rsidR="000336DA" w:rsidRPr="00E034B5" w:rsidRDefault="000336DA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2:</w:t>
            </w:r>
          </w:p>
          <w:p w14:paraId="65D7F0B7" w14:textId="77777777" w:rsidR="000336DA" w:rsidRPr="00E034B5" w:rsidRDefault="000336DA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283A94BE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6A6904F4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 exchange their textbooks to discuss the reasons why they are choosing the appropriate words/phrases. </w:t>
            </w:r>
          </w:p>
          <w:p w14:paraId="59EFECDD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14:paraId="645ECD86" w14:textId="77777777" w:rsidR="000336DA" w:rsidRPr="00E034B5" w:rsidRDefault="000336DA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3"/>
          </w:tcPr>
          <w:p w14:paraId="23FF7575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Task 1: Match the verbs on the left with the nouns on the right. </w:t>
            </w:r>
          </w:p>
          <w:p w14:paraId="1A49D2F0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1D2DF4F7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D            2. C          3. E</w:t>
            </w:r>
          </w:p>
          <w:p w14:paraId="071B6EEB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A           5. B           6. F</w:t>
            </w:r>
          </w:p>
          <w:p w14:paraId="427ACFEA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8713BA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0CD0F6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2: Complete the sentences with the words/phrases in the box. (p. 66)</w:t>
            </w:r>
          </w:p>
          <w:p w14:paraId="37B95A17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5CC1ED56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lucky money</w:t>
            </w:r>
          </w:p>
          <w:p w14:paraId="16BAD2F0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cleaning</w:t>
            </w:r>
          </w:p>
          <w:p w14:paraId="183AFABC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Banh Chung</w:t>
            </w:r>
          </w:p>
          <w:p w14:paraId="29B1C4F5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peach</w:t>
            </w:r>
          </w:p>
          <w:p w14:paraId="23DDA97F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gathering</w:t>
            </w:r>
          </w:p>
          <w:p w14:paraId="09BC3359" w14:textId="77777777" w:rsidR="000336DA" w:rsidRPr="00E034B5" w:rsidRDefault="000336DA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36DA" w:rsidRPr="00E034B5" w14:paraId="573C6C45" w14:textId="77777777" w:rsidTr="00D306EB">
        <w:trPr>
          <w:jc w:val="center"/>
        </w:trPr>
        <w:tc>
          <w:tcPr>
            <w:tcW w:w="10178" w:type="dxa"/>
            <w:gridSpan w:val="4"/>
          </w:tcPr>
          <w:p w14:paraId="758479CE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GRAMMAR (10’)</w:t>
            </w:r>
          </w:p>
          <w:p w14:paraId="7641D95B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36DA" w:rsidRPr="00E034B5" w14:paraId="18CE443C" w14:textId="77777777" w:rsidTr="00D306EB">
        <w:trPr>
          <w:jc w:val="center"/>
        </w:trPr>
        <w:tc>
          <w:tcPr>
            <w:tcW w:w="10178" w:type="dxa"/>
            <w:gridSpan w:val="4"/>
          </w:tcPr>
          <w:p w14:paraId="441288C7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3+ Task 4 </w:t>
            </w:r>
          </w:p>
          <w:p w14:paraId="161621D9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Task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 help students revise the use of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should/ shouldn’t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context; to let students learn how to behave well at other people’s houses. </w:t>
            </w:r>
          </w:p>
          <w:p w14:paraId="6A1D365B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Task 4 -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 help students revise the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use of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some/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any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 context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DBB278F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Tick (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FC"/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the things a child should do and cross (</w:t>
            </w:r>
            <w:r w:rsidRPr="00E034B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x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the things he/ she shouldn’t when visiting someone’s house at Tet</w:t>
            </w:r>
          </w:p>
          <w:p w14:paraId="0FE98560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 write the  perfect sentences  on the board.</w:t>
            </w:r>
          </w:p>
          <w:p w14:paraId="0CAE610F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336DA" w:rsidRPr="00E034B5" w14:paraId="01C53A2F" w14:textId="77777777" w:rsidTr="00D306EB">
        <w:trPr>
          <w:jc w:val="center"/>
        </w:trPr>
        <w:tc>
          <w:tcPr>
            <w:tcW w:w="4986" w:type="dxa"/>
            <w:gridSpan w:val="2"/>
          </w:tcPr>
          <w:p w14:paraId="3C1C65B9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28773F54" w14:textId="77777777" w:rsidR="000336DA" w:rsidRPr="00E034B5" w:rsidRDefault="000336DA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50272F30" w14:textId="77777777" w:rsidTr="00D306EB">
        <w:trPr>
          <w:jc w:val="center"/>
        </w:trPr>
        <w:tc>
          <w:tcPr>
            <w:tcW w:w="4986" w:type="dxa"/>
            <w:gridSpan w:val="2"/>
          </w:tcPr>
          <w:p w14:paraId="0655C730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Task 3: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Ss</w:t>
            </w:r>
          </w:p>
          <w:p w14:paraId="23C73311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highlights the new situation of visiting someone else’s house, a popular activity for children at Tet.</w:t>
            </w:r>
          </w:p>
          <w:p w14:paraId="2BFEC73E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has students read the phrases first, tick or crosses each one as they wish.</w:t>
            </w:r>
          </w:p>
          <w:p w14:paraId="682E6954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students write the sentences individually.</w:t>
            </w:r>
          </w:p>
          <w:p w14:paraId="578BAEDE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calls on some </w:t>
            </w: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students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to say the sentences aloud and sees if others agree.</w:t>
            </w:r>
          </w:p>
          <w:p w14:paraId="24C059A9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their answers as a class.</w:t>
            </w:r>
          </w:p>
          <w:p w14:paraId="023C682A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if students can suggest any other behaviours with should/shouldn’t. </w:t>
            </w:r>
          </w:p>
          <w:p w14:paraId="6274B679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892809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14:paraId="52D1B736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526E7991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Studen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ts work individually.</w:t>
            </w:r>
          </w:p>
          <w:p w14:paraId="733A9F8A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look for clues in each sentence to decide which word to fill the blank.</w:t>
            </w:r>
          </w:p>
          <w:p w14:paraId="2B07789B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swap their answers and check.</w:t>
            </w:r>
          </w:p>
          <w:p w14:paraId="58AA955E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checks their answers as a class. </w:t>
            </w:r>
          </w:p>
          <w:p w14:paraId="233126CB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2FAA05F3" w14:textId="77777777" w:rsidR="000336DA" w:rsidRPr="00E034B5" w:rsidRDefault="000336DA" w:rsidP="00D3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Task 3: Tick (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FC"/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 the things a child should do and cross (</w:t>
            </w:r>
            <w:r w:rsidRPr="00E034B5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x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 the things he/ she shouldn’t when visiting someone’s house at Tet. Then write sentences using should/ shouldn’t. (p. 66)</w:t>
            </w:r>
          </w:p>
          <w:p w14:paraId="28B30AB4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Suggested answers:</w:t>
            </w:r>
          </w:p>
          <w:p w14:paraId="77AE638B" w14:textId="77777777" w:rsidR="000336DA" w:rsidRPr="00E034B5" w:rsidRDefault="000336DA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 He/she shouldn’t enter a room without asking for permission. </w:t>
            </w:r>
          </w:p>
          <w:p w14:paraId="782DC8A0" w14:textId="77777777" w:rsidR="000336DA" w:rsidRPr="00E034B5" w:rsidRDefault="000336DA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He/she should ask to use the toilet.</w:t>
            </w:r>
          </w:p>
          <w:p w14:paraId="0F768928" w14:textId="77777777" w:rsidR="000336DA" w:rsidRPr="00E034B5" w:rsidRDefault="000336DA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He/she should ask to take things for a shelf.</w:t>
            </w:r>
          </w:p>
          <w:p w14:paraId="51786DB7" w14:textId="77777777" w:rsidR="000336DA" w:rsidRPr="00E034B5" w:rsidRDefault="000336DA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He/she shouldn’t make a lot of noise.</w:t>
            </w:r>
          </w:p>
          <w:p w14:paraId="1415E970" w14:textId="77777777" w:rsidR="000336DA" w:rsidRPr="00E034B5" w:rsidRDefault="000336DA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He/she should ask for some water if he/she feels thirsty.</w:t>
            </w:r>
          </w:p>
          <w:p w14:paraId="27A92D01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304580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E6F392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1B3176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F453470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Task 4: Read the passage and fill the blanks with </w:t>
            </w:r>
            <w:r w:rsidRPr="00E034B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some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or </w:t>
            </w:r>
            <w:r w:rsidRPr="00E034B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any.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(p. 66)</w:t>
            </w:r>
          </w:p>
          <w:p w14:paraId="2CF98BD9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C76D188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7551361B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some   2. Some   3. any</w:t>
            </w:r>
          </w:p>
          <w:p w14:paraId="479592A2" w14:textId="77777777" w:rsidR="000336DA" w:rsidRPr="00E034B5" w:rsidRDefault="000336DA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any    5. Some     6. any</w:t>
            </w:r>
          </w:p>
        </w:tc>
      </w:tr>
      <w:tr w:rsidR="000336DA" w:rsidRPr="00E034B5" w14:paraId="65280CCC" w14:textId="77777777" w:rsidTr="00D306EB">
        <w:trPr>
          <w:jc w:val="center"/>
        </w:trPr>
        <w:tc>
          <w:tcPr>
            <w:tcW w:w="10178" w:type="dxa"/>
            <w:gridSpan w:val="4"/>
          </w:tcPr>
          <w:p w14:paraId="0A4A1237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. Production(3’):</w:t>
            </w:r>
          </w:p>
          <w:p w14:paraId="56A9904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To give Ss further practice on using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should/ shouldn’t ; any /some…</w:t>
            </w:r>
          </w:p>
          <w:p w14:paraId="4211253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Rewrite the sentences using the words in brackets.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</w:p>
          <w:p w14:paraId="26CDDA58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play game in groups and complete the correct sentences on the board.</w:t>
            </w:r>
          </w:p>
          <w:p w14:paraId="423E2541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336DA" w:rsidRPr="00E034B5" w14:paraId="3D7631A0" w14:textId="77777777" w:rsidTr="00D306EB">
        <w:trPr>
          <w:jc w:val="center"/>
        </w:trPr>
        <w:tc>
          <w:tcPr>
            <w:tcW w:w="4986" w:type="dxa"/>
            <w:gridSpan w:val="2"/>
          </w:tcPr>
          <w:p w14:paraId="4C7FD450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5F00D19C" w14:textId="77777777" w:rsidR="000336DA" w:rsidRPr="00E034B5" w:rsidRDefault="000336DA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336DA" w:rsidRPr="00E034B5" w14:paraId="2D02B93A" w14:textId="77777777" w:rsidTr="00D306EB">
        <w:trPr>
          <w:jc w:val="center"/>
        </w:trPr>
        <w:tc>
          <w:tcPr>
            <w:tcW w:w="4986" w:type="dxa"/>
            <w:gridSpan w:val="2"/>
          </w:tcPr>
          <w:p w14:paraId="7A5AACCD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03A420F9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</w:p>
          <w:p w14:paraId="4A91A488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 divides the class into 2 teams.</w:t>
            </w:r>
          </w:p>
          <w:p w14:paraId="5061D876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SS sewrite the sentences using the words in brackets. </w:t>
            </w:r>
          </w:p>
          <w:p w14:paraId="54BA05A7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 Ss has Ss play a game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en-GB"/>
              </w:rPr>
              <w:t>: Lucky number</w:t>
            </w:r>
          </w:p>
          <w:p w14:paraId="7F77A8E3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prepares 6 numbers which includes 4 questions about their school, and 2 lucky numbers.</w:t>
            </w:r>
          </w:p>
          <w:p w14:paraId="2C9708C6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Each team takes turns and chooses a number and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Rewrite the sentences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385498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If the team writes correctly, they will get 1 point. If the team chooses the lucky number, they get 1 point without answering the question and may choose another number.</w:t>
            </w:r>
          </w:p>
          <w:p w14:paraId="41121BB1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- T comments and give marks.</w:t>
            </w:r>
          </w:p>
          <w:p w14:paraId="6EBD324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6B3F0451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* Rewrite the sentences using the words in brackets. </w:t>
            </w:r>
          </w:p>
          <w:p w14:paraId="6B95838C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It’s good if children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help their parents with the housework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1E46FE5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→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Children shou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ld…………………………</w:t>
            </w:r>
          </w:p>
          <w:p w14:paraId="13A57C8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It’s not a good idea when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you eat a lot of sweets and candies.</w:t>
            </w:r>
          </w:p>
          <w:p w14:paraId="4EA74D2A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→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shouldn’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t………………………</w:t>
            </w:r>
          </w:p>
          <w:p w14:paraId="0348235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I’m not happy when children lie to their parents.</w:t>
            </w:r>
          </w:p>
          <w:p w14:paraId="0180ADB5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→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Children shouldn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’t………………</w:t>
            </w:r>
          </w:p>
          <w:p w14:paraId="409497DA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4. She doesn’t have  any new books in the bag</w:t>
            </w:r>
          </w:p>
          <w:p w14:paraId="1F925F48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→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There ………………………………………….................</w:t>
            </w:r>
          </w:p>
          <w:p w14:paraId="4D5E12C4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.</w:t>
            </w:r>
          </w:p>
        </w:tc>
      </w:tr>
      <w:tr w:rsidR="000336DA" w:rsidRPr="00E034B5" w14:paraId="6CA9B015" w14:textId="77777777" w:rsidTr="00D306EB">
        <w:trPr>
          <w:trHeight w:val="2060"/>
          <w:jc w:val="center"/>
        </w:trPr>
        <w:tc>
          <w:tcPr>
            <w:tcW w:w="10178" w:type="dxa"/>
            <w:gridSpan w:val="4"/>
          </w:tcPr>
          <w:p w14:paraId="5C88BF9C" w14:textId="77777777" w:rsidR="000336DA" w:rsidRPr="00E034B5" w:rsidRDefault="000336DA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  4. Project (5’) </w:t>
            </w:r>
          </w:p>
          <w:p w14:paraId="052B9FD6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 allow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to apply what they have learnt (vocabulary and grammar) into practice through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project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9F9840" w14:textId="77777777" w:rsidR="000336DA" w:rsidRPr="00E034B5" w:rsidRDefault="000336DA" w:rsidP="00D306EB">
            <w:pPr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Make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PROJECT “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I WISH”</w:t>
            </w:r>
          </w:p>
          <w:p w14:paraId="06A0C258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project on the posters.   </w:t>
            </w:r>
          </w:p>
          <w:p w14:paraId="604C5D71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336DA" w:rsidRPr="00E034B5" w14:paraId="0F8856A4" w14:textId="77777777" w:rsidTr="00D306EB">
        <w:trPr>
          <w:jc w:val="center"/>
        </w:trPr>
        <w:tc>
          <w:tcPr>
            <w:tcW w:w="4986" w:type="dxa"/>
            <w:gridSpan w:val="2"/>
          </w:tcPr>
          <w:p w14:paraId="44D51562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3DA21EE7" w14:textId="77777777" w:rsidR="000336DA" w:rsidRPr="00E034B5" w:rsidRDefault="000336DA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2C3D2F2E" w14:textId="77777777" w:rsidTr="00D306EB">
        <w:trPr>
          <w:jc w:val="center"/>
        </w:trPr>
        <w:tc>
          <w:tcPr>
            <w:tcW w:w="4986" w:type="dxa"/>
            <w:gridSpan w:val="2"/>
          </w:tcPr>
          <w:p w14:paraId="7C70996E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06BB1896" w14:textId="77777777" w:rsidR="000336DA" w:rsidRPr="00E034B5" w:rsidRDefault="000336DA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2AADD47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sets the context that Tet is coming, and encourages students to think about their wishes.  </w:t>
            </w:r>
          </w:p>
          <w:p w14:paraId="7FF7BBC4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get a small piece of paper. (Paper in different colours can give the tree a bright atmosphere.)</w:t>
            </w:r>
          </w:p>
          <w:p w14:paraId="5DEB3946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reminds students not to write their names on the paper.</w:t>
            </w:r>
          </w:p>
          <w:p w14:paraId="24012200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draws students’ attention to some wishes on the trees as examples. </w:t>
            </w:r>
          </w:p>
          <w:p w14:paraId="5A821F3C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allows students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3-5 minutes to write their wishes.</w:t>
            </w:r>
          </w:p>
          <w:p w14:paraId="4CF51457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 students come up and hang their wishes on the tree.</w:t>
            </w:r>
          </w:p>
          <w:p w14:paraId="711A3BBF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When everybody is ready, call on some students to come and pick a random piece of paper, and read the wish aloud. The class can guess whose wish it is.</w:t>
            </w:r>
          </w:p>
          <w:p w14:paraId="16730F0B" w14:textId="77777777" w:rsidR="000336DA" w:rsidRPr="00E034B5" w:rsidRDefault="000336DA" w:rsidP="00D306E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 the end, ask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students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make a list of wishes they are most interested in so that they can share with their family when they return home.</w:t>
            </w:r>
          </w:p>
        </w:tc>
        <w:tc>
          <w:tcPr>
            <w:tcW w:w="5192" w:type="dxa"/>
            <w:gridSpan w:val="2"/>
          </w:tcPr>
          <w:p w14:paraId="5714C7D3" w14:textId="77777777" w:rsidR="000336DA" w:rsidRPr="00E034B5" w:rsidRDefault="000336DA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PROJECT</w:t>
            </w:r>
          </w:p>
          <w:p w14:paraId="5342D7A5" w14:textId="77777777" w:rsidR="000336DA" w:rsidRPr="00E034B5" w:rsidRDefault="000336DA" w:rsidP="00D306EB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I WISH</w:t>
            </w:r>
          </w:p>
          <w:p w14:paraId="4657C7A8" w14:textId="77777777" w:rsidR="000336DA" w:rsidRPr="00E034B5" w:rsidRDefault="000336DA" w:rsidP="00D306EB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</w:p>
          <w:p w14:paraId="30935565" w14:textId="77777777" w:rsidR="000336DA" w:rsidRPr="00E034B5" w:rsidRDefault="000336DA" w:rsidP="00D306EB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128ECAD3" wp14:editId="0B07C8D0">
                  <wp:extent cx="2333625" cy="1295400"/>
                  <wp:effectExtent l="0" t="0" r="952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65605" cy="131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FC39C" w14:textId="77777777" w:rsidR="000336DA" w:rsidRPr="00E034B5" w:rsidRDefault="000336DA" w:rsidP="00D306EB">
            <w:pPr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C3FE8D3" w14:textId="77777777" w:rsidR="000336DA" w:rsidRPr="00E034B5" w:rsidRDefault="000336DA" w:rsidP="00D306E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rStyle w:val="Strong"/>
                <w:color w:val="000000"/>
                <w:sz w:val="26"/>
                <w:szCs w:val="26"/>
              </w:rPr>
              <w:t>* Example:</w:t>
            </w:r>
          </w:p>
          <w:p w14:paraId="6AD3C67C" w14:textId="77777777" w:rsidR="000336DA" w:rsidRPr="00E034B5" w:rsidRDefault="000336DA" w:rsidP="00D306EB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color w:val="000000"/>
                <w:sz w:val="26"/>
                <w:szCs w:val="26"/>
              </w:rPr>
              <w:t>- I want to pass all of my exams.</w:t>
            </w:r>
          </w:p>
          <w:p w14:paraId="5972692C" w14:textId="77777777" w:rsidR="000336DA" w:rsidRPr="00E034B5" w:rsidRDefault="000336DA" w:rsidP="00D306EB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color w:val="000000"/>
                <w:sz w:val="26"/>
                <w:szCs w:val="26"/>
              </w:rPr>
              <w:t>- I want to have a new bike</w:t>
            </w:r>
          </w:p>
          <w:p w14:paraId="1539AD01" w14:textId="77777777" w:rsidR="000336DA" w:rsidRPr="00E034B5" w:rsidRDefault="000336DA" w:rsidP="00D306EB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color w:val="000000"/>
                <w:sz w:val="26"/>
                <w:szCs w:val="26"/>
              </w:rPr>
              <w:t>- I want to make a lot of good friends.</w:t>
            </w:r>
          </w:p>
          <w:p w14:paraId="60AEC80B" w14:textId="77777777" w:rsidR="000336DA" w:rsidRPr="00E034B5" w:rsidRDefault="000336DA" w:rsidP="00D306EB">
            <w:pPr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336DA" w:rsidRPr="00E034B5" w14:paraId="473FAE6D" w14:textId="77777777" w:rsidTr="00D306EB">
        <w:trPr>
          <w:jc w:val="center"/>
        </w:trPr>
        <w:tc>
          <w:tcPr>
            <w:tcW w:w="10178" w:type="dxa"/>
            <w:gridSpan w:val="4"/>
          </w:tcPr>
          <w:p w14:paraId="4247C1BE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Consolidation (2’)</w:t>
            </w:r>
          </w:p>
          <w:p w14:paraId="55E05B2E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consolidate what students have learnt in the lesson.</w:t>
            </w:r>
          </w:p>
          <w:p w14:paraId="1B16E6A7" w14:textId="77777777" w:rsidR="000336DA" w:rsidRPr="00E034B5" w:rsidRDefault="000336DA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summarize the content of the lesson.</w:t>
            </w:r>
          </w:p>
          <w:p w14:paraId="589B6092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A student says the lesson’s content aloud.</w:t>
            </w:r>
          </w:p>
          <w:p w14:paraId="5BD49AF4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06495B4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36DA" w:rsidRPr="00E034B5" w14:paraId="3140D637" w14:textId="77777777" w:rsidTr="00D306EB">
        <w:trPr>
          <w:jc w:val="center"/>
        </w:trPr>
        <w:tc>
          <w:tcPr>
            <w:tcW w:w="4986" w:type="dxa"/>
            <w:gridSpan w:val="2"/>
          </w:tcPr>
          <w:p w14:paraId="71135A32" w14:textId="77777777" w:rsidR="000336DA" w:rsidRPr="00E034B5" w:rsidRDefault="000336DA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0E781EC3" w14:textId="77777777" w:rsidR="000336DA" w:rsidRPr="00E034B5" w:rsidRDefault="000336DA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49A5BD21" w14:textId="77777777" w:rsidTr="00D306EB">
        <w:trPr>
          <w:jc w:val="center"/>
        </w:trPr>
        <w:tc>
          <w:tcPr>
            <w:tcW w:w="4986" w:type="dxa"/>
            <w:gridSpan w:val="2"/>
          </w:tcPr>
          <w:p w14:paraId="1F66B860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Teacher asks students to talk about what they have learnt in the lesson.</w:t>
            </w:r>
          </w:p>
        </w:tc>
        <w:tc>
          <w:tcPr>
            <w:tcW w:w="5192" w:type="dxa"/>
            <w:gridSpan w:val="2"/>
          </w:tcPr>
          <w:p w14:paraId="42BBFDC9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revise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vocabulary related to Tet</w:t>
            </w:r>
          </w:p>
          <w:p w14:paraId="4103E9BA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-  Grammar: should/ shouldn't  + V</w:t>
            </w:r>
          </w:p>
          <w:p w14:paraId="4E2A5904" w14:textId="77777777" w:rsidR="000336DA" w:rsidRPr="00E034B5" w:rsidRDefault="000336DA" w:rsidP="00D306EB">
            <w:pPr>
              <w:pStyle w:val="Subtitle"/>
              <w:spacing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0336DA" w:rsidRPr="00E034B5" w14:paraId="6245EECC" w14:textId="77777777" w:rsidTr="00D306EB">
        <w:trPr>
          <w:jc w:val="center"/>
        </w:trPr>
        <w:tc>
          <w:tcPr>
            <w:tcW w:w="10178" w:type="dxa"/>
            <w:gridSpan w:val="4"/>
          </w:tcPr>
          <w:p w14:paraId="76556A2F" w14:textId="77777777" w:rsidR="000336DA" w:rsidRPr="00E034B5" w:rsidRDefault="000336DA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Homework (2’)</w:t>
            </w:r>
          </w:p>
          <w:p w14:paraId="45D78D0D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the knowledge that students have gained in Unit 6 and To prepare for the next lesson</w:t>
            </w:r>
          </w:p>
          <w:p w14:paraId="794B0EDA" w14:textId="77777777" w:rsidR="000336DA" w:rsidRPr="00E034B5" w:rsidRDefault="000336DA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4F85A6F3" w14:textId="77777777" w:rsidR="000336DA" w:rsidRPr="00E034B5" w:rsidRDefault="000336DA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workbook.</w:t>
            </w:r>
          </w:p>
          <w:p w14:paraId="55628587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3FA9704C" w14:textId="77777777" w:rsidR="000336DA" w:rsidRPr="00E034B5" w:rsidRDefault="000336DA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6DA" w:rsidRPr="00E034B5" w14:paraId="38335A7F" w14:textId="77777777" w:rsidTr="00D306EB">
        <w:trPr>
          <w:jc w:val="center"/>
        </w:trPr>
        <w:tc>
          <w:tcPr>
            <w:tcW w:w="4986" w:type="dxa"/>
            <w:gridSpan w:val="2"/>
          </w:tcPr>
          <w:p w14:paraId="2FE6E41F" w14:textId="77777777" w:rsidR="000336DA" w:rsidRPr="00E034B5" w:rsidRDefault="000336DA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and Ss’ activities</w:t>
            </w:r>
          </w:p>
        </w:tc>
        <w:tc>
          <w:tcPr>
            <w:tcW w:w="5192" w:type="dxa"/>
            <w:gridSpan w:val="2"/>
          </w:tcPr>
          <w:p w14:paraId="47CA5533" w14:textId="77777777" w:rsidR="000336DA" w:rsidRPr="00E034B5" w:rsidRDefault="000336DA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336DA" w:rsidRPr="00E034B5" w14:paraId="7E9A1A1D" w14:textId="77777777" w:rsidTr="00D306EB">
        <w:trPr>
          <w:trHeight w:val="1412"/>
          <w:jc w:val="center"/>
        </w:trPr>
        <w:tc>
          <w:tcPr>
            <w:tcW w:w="4986" w:type="dxa"/>
            <w:gridSpan w:val="2"/>
          </w:tcPr>
          <w:p w14:paraId="2523933A" w14:textId="77777777" w:rsidR="000336DA" w:rsidRPr="00E034B5" w:rsidRDefault="000336DA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 revise old lesson and to do exercise in workbook.</w:t>
            </w:r>
          </w:p>
          <w:p w14:paraId="60D3F0C9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asks students to complete the project and prepare the new lesson.</w:t>
            </w:r>
          </w:p>
        </w:tc>
        <w:tc>
          <w:tcPr>
            <w:tcW w:w="5192" w:type="dxa"/>
            <w:gridSpan w:val="2"/>
          </w:tcPr>
          <w:p w14:paraId="3DC92B42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Complete the project</w:t>
            </w:r>
          </w:p>
          <w:p w14:paraId="698D4D74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Write 5 sentences to tell about the most useful things on Tet  holiday</w:t>
            </w:r>
          </w:p>
          <w:p w14:paraId="6CE14A1B" w14:textId="77777777" w:rsidR="000336DA" w:rsidRPr="00E034B5" w:rsidRDefault="000336DA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Prepare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UNIT 7</w:t>
            </w:r>
          </w:p>
          <w:p w14:paraId="19E4EE63" w14:textId="77777777" w:rsidR="000336DA" w:rsidRPr="00E034B5" w:rsidRDefault="000336DA" w:rsidP="00D306EB">
            <w:pPr>
              <w:spacing w:before="122" w:line="285" w:lineRule="auto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E8B5AE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449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DA"/>
    <w:rsid w:val="000336DA"/>
    <w:rsid w:val="002C74F4"/>
    <w:rsid w:val="00A05ED0"/>
    <w:rsid w:val="00EC0F9F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036"/>
  <w15:chartTrackingRefBased/>
  <w15:docId w15:val="{17213834-4597-49F2-9B5A-371BC7F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6D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336D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336DA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0336DA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0336DA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336DA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0336DA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0336DA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0336D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336DA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36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33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2023-11-23T08:41:00Z</dcterms:created>
  <dcterms:modified xsi:type="dcterms:W3CDTF">2025-02-03T05:39:00Z</dcterms:modified>
</cp:coreProperties>
</file>