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7A7B" w14:textId="15485D8C" w:rsidR="00127A59" w:rsidRPr="00DD2B2B" w:rsidRDefault="00127A59" w:rsidP="00127A5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Date of planning : 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4F0ABA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15</w:t>
      </w:r>
      <w:r w:rsidR="00F439C6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/12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/ 202</w:t>
      </w:r>
      <w:r w:rsidR="004F0ABA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4</w:t>
      </w:r>
    </w:p>
    <w:p w14:paraId="6C427ECC" w14:textId="7F1F858A" w:rsidR="00127A59" w:rsidRPr="00E53B19" w:rsidRDefault="00127A59" w:rsidP="00127A59">
      <w:pPr>
        <w:pStyle w:val="Title"/>
        <w:jc w:val="right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E53B19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                                                            </w:t>
      </w:r>
      <w:r w:rsidR="00F439C6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  Date of teaching :1</w:t>
      </w:r>
      <w:r w:rsidR="004F0ABA">
        <w:rPr>
          <w:rFonts w:ascii="Times New Roman" w:hAnsi="Times New Roman"/>
          <w:i/>
          <w:color w:val="000000" w:themeColor="text1"/>
          <w:sz w:val="26"/>
          <w:szCs w:val="26"/>
        </w:rPr>
        <w:t>7</w:t>
      </w:r>
      <w:r w:rsidR="00F439C6">
        <w:rPr>
          <w:rFonts w:ascii="Times New Roman" w:hAnsi="Times New Roman"/>
          <w:i/>
          <w:color w:val="000000" w:themeColor="text1"/>
          <w:sz w:val="26"/>
          <w:szCs w:val="26"/>
        </w:rPr>
        <w:t xml:space="preserve"> /12</w:t>
      </w:r>
      <w:r w:rsidRPr="00E53B19">
        <w:rPr>
          <w:rFonts w:ascii="Times New Roman" w:hAnsi="Times New Roman"/>
          <w:i/>
          <w:color w:val="000000" w:themeColor="text1"/>
          <w:sz w:val="26"/>
          <w:szCs w:val="26"/>
        </w:rPr>
        <w:t xml:space="preserve"> / 202</w:t>
      </w:r>
      <w:r w:rsidR="004F0ABA">
        <w:rPr>
          <w:rFonts w:ascii="Times New Roman" w:hAnsi="Times New Roman"/>
          <w:i/>
          <w:color w:val="000000" w:themeColor="text1"/>
          <w:sz w:val="26"/>
          <w:szCs w:val="26"/>
        </w:rPr>
        <w:t>4</w:t>
      </w:r>
      <w:r w:rsidRPr="00E53B19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</w:t>
      </w:r>
    </w:p>
    <w:p w14:paraId="4E074834" w14:textId="77777777" w:rsidR="00127A59" w:rsidRPr="00E034B5" w:rsidRDefault="00127A59" w:rsidP="00127A59">
      <w:pPr>
        <w:pStyle w:val="Title"/>
        <w:jc w:val="left"/>
        <w:rPr>
          <w:rFonts w:ascii="Times New Roman" w:eastAsia="Calibri" w:hAnsi="Times New Roman"/>
          <w:sz w:val="26"/>
          <w:szCs w:val="26"/>
        </w:rPr>
      </w:pPr>
      <w:r w:rsidRPr="00E53B19">
        <w:rPr>
          <w:rFonts w:ascii="Times New Roman" w:hAnsi="Times New Roman"/>
          <w:color w:val="000000" w:themeColor="text1"/>
          <w:sz w:val="26"/>
          <w:szCs w:val="26"/>
          <w:lang w:eastAsia="en-GB"/>
        </w:rPr>
        <w:t xml:space="preserve">Week: 15                                    </w:t>
      </w:r>
      <w:r w:rsidRPr="00E034B5">
        <w:rPr>
          <w:rFonts w:ascii="Times New Roman" w:hAnsi="Times New Roman"/>
          <w:sz w:val="26"/>
          <w:szCs w:val="26"/>
        </w:rPr>
        <w:t>UNIT 6: OUR TET HOLIDAY</w:t>
      </w:r>
    </w:p>
    <w:p w14:paraId="0869C28B" w14:textId="77777777" w:rsidR="00127A59" w:rsidRPr="00E034B5" w:rsidRDefault="00127A59" w:rsidP="00127A59">
      <w:pPr>
        <w:pStyle w:val="Title"/>
        <w:jc w:val="left"/>
        <w:rPr>
          <w:rFonts w:ascii="Times New Roman" w:hAnsi="Times New Roman"/>
          <w:b w:val="0"/>
          <w:color w:val="auto"/>
          <w:sz w:val="26"/>
          <w:szCs w:val="26"/>
          <w:u w:val="single"/>
        </w:rPr>
      </w:pPr>
      <w:r w:rsidRPr="00E034B5">
        <w:rPr>
          <w:rFonts w:ascii="Times New Roman" w:hAnsi="Times New Roman"/>
          <w:color w:val="auto"/>
          <w:sz w:val="26"/>
          <w:szCs w:val="26"/>
        </w:rPr>
        <w:t>Period :</w:t>
      </w:r>
      <w:r w:rsidRPr="00E034B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>43</w:t>
      </w:r>
      <w:r w:rsidRPr="00E034B5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    </w:t>
      </w:r>
      <w:r w:rsidRPr="00E034B5">
        <w:rPr>
          <w:rFonts w:ascii="Times New Roman" w:hAnsi="Times New Roman"/>
          <w:color w:val="auto"/>
          <w:sz w:val="26"/>
          <w:szCs w:val="26"/>
        </w:rPr>
        <w:t>Lesson 2: A closer look 1</w:t>
      </w:r>
    </w:p>
    <w:p w14:paraId="5C590531" w14:textId="77777777" w:rsidR="00127A59" w:rsidRPr="00E034B5" w:rsidRDefault="00127A59" w:rsidP="00127A59">
      <w:pPr>
        <w:pStyle w:val="NoSpacing"/>
        <w:rPr>
          <w:rFonts w:ascii="Times New Roman" w:hAnsi="Times New Roman"/>
          <w:b/>
          <w:sz w:val="26"/>
          <w:szCs w:val="26"/>
        </w:rPr>
      </w:pPr>
    </w:p>
    <w:p w14:paraId="5E291991" w14:textId="77777777" w:rsidR="00127A59" w:rsidRPr="006B4CBA" w:rsidRDefault="00127A59" w:rsidP="00127A59">
      <w:pPr>
        <w:pStyle w:val="NoSpacing"/>
        <w:rPr>
          <w:rFonts w:ascii="Times New Roman" w:hAnsi="Times New Roman"/>
          <w:b/>
          <w:sz w:val="26"/>
          <w:szCs w:val="26"/>
        </w:rPr>
      </w:pPr>
      <w:r w:rsidRPr="006B4CBA">
        <w:rPr>
          <w:rFonts w:ascii="Times New Roman" w:hAnsi="Times New Roman"/>
          <w:b/>
          <w:sz w:val="26"/>
          <w:szCs w:val="26"/>
        </w:rPr>
        <w:t xml:space="preserve">I. OBJECTIVES:  </w:t>
      </w:r>
    </w:p>
    <w:p w14:paraId="69C6B7AD" w14:textId="77777777" w:rsidR="00127A59" w:rsidRPr="006B4CBA" w:rsidRDefault="00127A59" w:rsidP="00127A59">
      <w:pPr>
        <w:pStyle w:val="NoSpacing"/>
        <w:rPr>
          <w:rStyle w:val="fontstyle01"/>
          <w:rFonts w:ascii="Times New Roman" w:eastAsiaTheme="majorEastAsia" w:hAnsi="Times New Roman"/>
          <w:color w:val="000000" w:themeColor="text1"/>
          <w:sz w:val="26"/>
          <w:szCs w:val="26"/>
        </w:rPr>
      </w:pPr>
      <w:r>
        <w:rPr>
          <w:rStyle w:val="fontstyle01"/>
          <w:rFonts w:ascii="Times New Roman" w:eastAsiaTheme="majorEastAsia" w:hAnsi="Times New Roman"/>
          <w:color w:val="000000" w:themeColor="text1"/>
          <w:sz w:val="26"/>
          <w:szCs w:val="26"/>
        </w:rPr>
        <w:t xml:space="preserve"> </w:t>
      </w:r>
      <w:r w:rsidRPr="006B4CBA">
        <w:rPr>
          <w:rStyle w:val="fontstyle01"/>
          <w:rFonts w:ascii="Times New Roman" w:eastAsiaTheme="majorEastAsia" w:hAnsi="Times New Roman"/>
          <w:color w:val="000000" w:themeColor="text1"/>
          <w:sz w:val="26"/>
          <w:szCs w:val="26"/>
        </w:rPr>
        <w:t>By the end of the lesson, students will be able to:</w:t>
      </w:r>
    </w:p>
    <w:p w14:paraId="07814630" w14:textId="77777777" w:rsidR="00127A59" w:rsidRPr="006B4CBA" w:rsidRDefault="00127A59" w:rsidP="00127A59">
      <w:pPr>
        <w:pStyle w:val="NoSpacing"/>
        <w:rPr>
          <w:rStyle w:val="fontstyle01"/>
          <w:rFonts w:ascii="Times New Roman" w:eastAsia="Segoe UI" w:hAnsi="Times New Roman"/>
          <w:color w:val="000000" w:themeColor="text1"/>
          <w:sz w:val="26"/>
          <w:szCs w:val="26"/>
        </w:rPr>
      </w:pPr>
      <w:r>
        <w:rPr>
          <w:rStyle w:val="fontstyle01"/>
          <w:rFonts w:ascii="Times New Roman" w:eastAsia="Segoe UI" w:hAnsi="Times New Roman"/>
          <w:color w:val="000000" w:themeColor="text1"/>
          <w:sz w:val="26"/>
          <w:szCs w:val="26"/>
        </w:rPr>
        <w:t xml:space="preserve">- </w:t>
      </w:r>
      <w:r w:rsidRPr="006B4CBA">
        <w:rPr>
          <w:rStyle w:val="fontstyle01"/>
          <w:rFonts w:ascii="Times New Roman" w:eastAsia="Segoe UI" w:hAnsi="Times New Roman"/>
          <w:color w:val="000000" w:themeColor="text1"/>
          <w:sz w:val="26"/>
          <w:szCs w:val="26"/>
        </w:rPr>
        <w:t>extend and practice vocabulary related to "Tet": things, activities and practices;</w:t>
      </w:r>
    </w:p>
    <w:p w14:paraId="056E46DB" w14:textId="77777777" w:rsidR="00127A59" w:rsidRPr="006B4CBA" w:rsidRDefault="00127A59" w:rsidP="00127A59">
      <w:pPr>
        <w:pStyle w:val="NoSpacing"/>
        <w:rPr>
          <w:rFonts w:ascii="Times New Roman" w:eastAsia="Calibri" w:hAnsi="Times New Roman"/>
          <w:sz w:val="26"/>
          <w:szCs w:val="26"/>
        </w:rPr>
      </w:pPr>
      <w:r w:rsidRPr="006B4CBA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- pronounce and recognize the sounds /</w:t>
      </w:r>
      <w:r w:rsidRPr="006B4CBA">
        <w:rPr>
          <w:rFonts w:ascii="Times New Roman" w:hAnsi="Times New Roman"/>
          <w:color w:val="000000" w:themeColor="text1"/>
          <w:sz w:val="26"/>
          <w:szCs w:val="26"/>
        </w:rPr>
        <w:t>s/ and /∫/.</w:t>
      </w:r>
    </w:p>
    <w:p w14:paraId="72A0E180" w14:textId="77777777" w:rsidR="00127A59" w:rsidRPr="006B4CBA" w:rsidRDefault="00127A59" w:rsidP="00127A59">
      <w:pPr>
        <w:pStyle w:val="NoSpacing"/>
        <w:spacing w:line="276" w:lineRule="auto"/>
        <w:rPr>
          <w:rFonts w:ascii="Times New Roman" w:eastAsia="Calibri" w:hAnsi="Times New Roman"/>
          <w:b/>
          <w:sz w:val="26"/>
          <w:szCs w:val="26"/>
        </w:rPr>
      </w:pPr>
      <w:r w:rsidRPr="006B4CBA">
        <w:rPr>
          <w:rFonts w:ascii="Times New Roman" w:eastAsia="Calibri" w:hAnsi="Times New Roman"/>
          <w:b/>
          <w:sz w:val="26"/>
          <w:szCs w:val="26"/>
        </w:rPr>
        <w:t xml:space="preserve">II. LANGUAGE ANALYSIS </w:t>
      </w:r>
    </w:p>
    <w:p w14:paraId="20F7D035" w14:textId="77777777" w:rsidR="00127A59" w:rsidRPr="006B4CBA" w:rsidRDefault="00127A59" w:rsidP="00127A59">
      <w:pPr>
        <w:pStyle w:val="NoSpacing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B4CBA">
        <w:rPr>
          <w:rFonts w:ascii="Times New Roman" w:hAnsi="Times New Roman"/>
          <w:b/>
          <w:sz w:val="26"/>
          <w:szCs w:val="26"/>
        </w:rPr>
        <w:t xml:space="preserve">  </w:t>
      </w:r>
      <w:r w:rsidRPr="006B4CBA">
        <w:rPr>
          <w:rFonts w:ascii="Times New Roman" w:hAnsi="Times New Roman"/>
          <w:b/>
          <w:bCs/>
          <w:color w:val="000000"/>
          <w:sz w:val="26"/>
          <w:szCs w:val="26"/>
        </w:rPr>
        <w:t xml:space="preserve">1. Knowledge: </w:t>
      </w:r>
    </w:p>
    <w:p w14:paraId="5DFB3986" w14:textId="77777777" w:rsidR="00127A59" w:rsidRPr="006B4CBA" w:rsidRDefault="00127A59" w:rsidP="00127A5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6B4CB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4CBA">
        <w:rPr>
          <w:rFonts w:ascii="Times New Roman" w:hAnsi="Times New Roman"/>
          <w:b/>
          <w:sz w:val="26"/>
          <w:szCs w:val="26"/>
        </w:rPr>
        <w:t>* Vocabulary:</w:t>
      </w:r>
      <w:r w:rsidRPr="006B4CBA">
        <w:rPr>
          <w:rFonts w:ascii="Times New Roman" w:hAnsi="Times New Roman"/>
          <w:sz w:val="26"/>
          <w:szCs w:val="26"/>
        </w:rPr>
        <w:t xml:space="preserve"> Things and activities at Tet</w:t>
      </w:r>
    </w:p>
    <w:p w14:paraId="09DAB355" w14:textId="77777777" w:rsidR="00127A59" w:rsidRPr="006B4CBA" w:rsidRDefault="00127A59" w:rsidP="00127A5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462255">
        <w:rPr>
          <w:rFonts w:ascii="Times New Roman" w:hAnsi="Times New Roman"/>
          <w:b/>
          <w:sz w:val="26"/>
          <w:szCs w:val="26"/>
        </w:rPr>
        <w:t xml:space="preserve">    * Grammar:</w:t>
      </w:r>
      <w:r w:rsidRPr="006B4CBA">
        <w:rPr>
          <w:rFonts w:ascii="Times New Roman" w:hAnsi="Times New Roman"/>
          <w:sz w:val="26"/>
          <w:szCs w:val="26"/>
        </w:rPr>
        <w:t xml:space="preserve"> Use should/shouldn’t for advice.</w:t>
      </w:r>
    </w:p>
    <w:p w14:paraId="261E7BB4" w14:textId="77777777" w:rsidR="00127A59" w:rsidRPr="006C236E" w:rsidRDefault="00127A59" w:rsidP="00127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6B4CB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lang w:val="en"/>
        </w:rPr>
        <w:t>2</w:t>
      </w:r>
      <w:r w:rsidRPr="00462255">
        <w:rPr>
          <w:rFonts w:ascii="Times New Roman" w:hAnsi="Times New Roman" w:cs="Times New Roman"/>
          <w:b/>
          <w:sz w:val="26"/>
          <w:szCs w:val="26"/>
          <w:lang w:val="en"/>
        </w:rPr>
        <w:t>. Competences:</w:t>
      </w:r>
      <w:r w:rsidRPr="006B4CBA">
        <w:rPr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462255">
        <w:rPr>
          <w:rFonts w:ascii="Times New Roman" w:hAnsi="Times New Roman" w:cs="Times New Roman"/>
          <w:sz w:val="26"/>
          <w:szCs w:val="26"/>
        </w:rPr>
        <w:t xml:space="preserve"> </w:t>
      </w:r>
      <w:r w:rsidRPr="006B4C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Ss </w:t>
      </w:r>
      <w:r>
        <w:rPr>
          <w:rFonts w:ascii="Times New Roman" w:hAnsi="Times New Roman" w:cs="Times New Roman"/>
          <w:sz w:val="26"/>
          <w:szCs w:val="24"/>
        </w:rPr>
        <w:t xml:space="preserve">know how to combine a verb with a noun and learn how to pronounce the sounds </w:t>
      </w:r>
      <w:r w:rsidRPr="006C236E">
        <w:rPr>
          <w:rFonts w:ascii="Times New Roman" w:hAnsi="Times New Roman" w:cs="Times New Roman"/>
          <w:b/>
          <w:sz w:val="26"/>
          <w:szCs w:val="28"/>
        </w:rPr>
        <w:t>/s/</w:t>
      </w:r>
      <w:r w:rsidRPr="006C236E">
        <w:rPr>
          <w:rFonts w:ascii="Times New Roman" w:hAnsi="Times New Roman" w:cs="Times New Roman"/>
          <w:sz w:val="26"/>
          <w:szCs w:val="28"/>
        </w:rPr>
        <w:t xml:space="preserve"> and </w:t>
      </w:r>
      <w:r w:rsidRPr="006C236E">
        <w:rPr>
          <w:sz w:val="24"/>
          <w:szCs w:val="24"/>
        </w:rPr>
        <w:t>/∫/</w:t>
      </w:r>
      <w:r w:rsidRPr="006C236E">
        <w:rPr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correctly.To practice pronouncing these sounds.</w:t>
      </w:r>
    </w:p>
    <w:p w14:paraId="7A7C683A" w14:textId="77777777" w:rsidR="00127A59" w:rsidRDefault="00127A59" w:rsidP="00127A59">
      <w:pPr>
        <w:pStyle w:val="NoSpacing"/>
        <w:tabs>
          <w:tab w:val="right" w:pos="9244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70C0"/>
          <w:sz w:val="26"/>
          <w:szCs w:val="24"/>
        </w:rPr>
        <w:t xml:space="preserve"> </w:t>
      </w:r>
      <w:r>
        <w:rPr>
          <w:rFonts w:ascii="Times New Roman" w:hAnsi="Times New Roman"/>
          <w:b/>
          <w:sz w:val="26"/>
          <w:szCs w:val="24"/>
        </w:rPr>
        <w:t xml:space="preserve">3. Quality/behavior: </w:t>
      </w:r>
      <w:r w:rsidRPr="003A1B33">
        <w:rPr>
          <w:rFonts w:ascii="Times New Roman" w:hAnsi="Times New Roman"/>
          <w:sz w:val="26"/>
          <w:szCs w:val="26"/>
          <w:lang w:val="en"/>
        </w:rPr>
        <w:t>To teach SS to work hard</w:t>
      </w:r>
      <w:r>
        <w:rPr>
          <w:rFonts w:ascii="Times New Roman" w:hAnsi="Times New Roman"/>
          <w:sz w:val="26"/>
          <w:szCs w:val="26"/>
          <w:lang w:val="en"/>
        </w:rPr>
        <w:t xml:space="preserve">, </w:t>
      </w:r>
      <w:r w:rsidRPr="00BD56CC">
        <w:rPr>
          <w:rFonts w:ascii="Times New Roman" w:hAnsi="Times New Roman"/>
          <w:sz w:val="26"/>
          <w:szCs w:val="24"/>
        </w:rPr>
        <w:t xml:space="preserve">To </w:t>
      </w:r>
      <w:r>
        <w:rPr>
          <w:rFonts w:ascii="Times New Roman" w:hAnsi="Times New Roman"/>
          <w:sz w:val="26"/>
          <w:szCs w:val="24"/>
        </w:rPr>
        <w:t>e</w:t>
      </w:r>
      <w:r w:rsidRPr="00BF78BC">
        <w:rPr>
          <w:rFonts w:ascii="Times New Roman" w:hAnsi="Times New Roman"/>
          <w:sz w:val="26"/>
          <w:szCs w:val="24"/>
        </w:rPr>
        <w:t xml:space="preserve">ducate </w:t>
      </w:r>
      <w:r>
        <w:rPr>
          <w:rFonts w:ascii="Times New Roman" w:hAnsi="Times New Roman"/>
          <w:sz w:val="26"/>
          <w:szCs w:val="24"/>
        </w:rPr>
        <w:t>t</w:t>
      </w:r>
      <w:r w:rsidRPr="00B46CE2">
        <w:rPr>
          <w:rFonts w:ascii="Times New Roman" w:hAnsi="Times New Roman"/>
          <w:sz w:val="26"/>
          <w:szCs w:val="24"/>
        </w:rPr>
        <w:t xml:space="preserve">he </w:t>
      </w:r>
      <w:r>
        <w:rPr>
          <w:rFonts w:ascii="Times New Roman" w:hAnsi="Times New Roman"/>
          <w:sz w:val="26"/>
          <w:szCs w:val="24"/>
        </w:rPr>
        <w:t>love and preservation of traditional customs and traditions , Especially Tet holiday in VN</w:t>
      </w:r>
    </w:p>
    <w:p w14:paraId="11B76FFC" w14:textId="77777777" w:rsidR="00127A59" w:rsidRPr="00E034B5" w:rsidRDefault="00127A59" w:rsidP="00127A59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 xml:space="preserve">III.  </w:t>
      </w:r>
      <w:r w:rsidRPr="00E034B5">
        <w:rPr>
          <w:rFonts w:ascii="Times New Roman" w:hAnsi="Times New Roman"/>
          <w:b/>
          <w:sz w:val="26"/>
          <w:szCs w:val="26"/>
          <w:lang w:val="vi-VN"/>
        </w:rPr>
        <w:t>MATERIALS</w:t>
      </w:r>
    </w:p>
    <w:p w14:paraId="454FD436" w14:textId="77777777" w:rsidR="00127A59" w:rsidRPr="00E034B5" w:rsidRDefault="00127A59" w:rsidP="00127A59">
      <w:pPr>
        <w:pStyle w:val="ListParagraph"/>
        <w:ind w:left="170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>1. Teacher:</w:t>
      </w:r>
      <w:r w:rsidRPr="00E034B5">
        <w:rPr>
          <w:rFonts w:ascii="Times New Roman" w:hAnsi="Times New Roman"/>
          <w:sz w:val="26"/>
          <w:szCs w:val="26"/>
        </w:rPr>
        <w:t xml:space="preserve"> - Grade 6 textbook,</w:t>
      </w:r>
      <w:r>
        <w:rPr>
          <w:rFonts w:ascii="Times New Roman" w:hAnsi="Times New Roman"/>
          <w:sz w:val="26"/>
          <w:szCs w:val="26"/>
        </w:rPr>
        <w:t xml:space="preserve"> Planning ( Unit 6-  A closer look 1)</w:t>
      </w:r>
    </w:p>
    <w:p w14:paraId="228D0844" w14:textId="77777777" w:rsidR="00127A59" w:rsidRPr="00E034B5" w:rsidRDefault="00127A59" w:rsidP="00127A5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E034B5">
        <w:rPr>
          <w:rFonts w:ascii="Times New Roman" w:hAnsi="Times New Roman"/>
          <w:sz w:val="26"/>
          <w:szCs w:val="26"/>
        </w:rPr>
        <w:t xml:space="preserve"> - Smart TV/Pictures, sets of word cards</w:t>
      </w:r>
    </w:p>
    <w:p w14:paraId="1782DAB8" w14:textId="77777777" w:rsidR="00127A59" w:rsidRPr="00E034B5" w:rsidRDefault="00127A59" w:rsidP="00127A5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E034B5">
        <w:rPr>
          <w:rFonts w:ascii="Times New Roman" w:hAnsi="Times New Roman"/>
          <w:sz w:val="26"/>
          <w:szCs w:val="26"/>
        </w:rPr>
        <w:t xml:space="preserve"> - sachmem.vn</w:t>
      </w:r>
    </w:p>
    <w:p w14:paraId="120D794C" w14:textId="77777777" w:rsidR="00127A59" w:rsidRPr="00727BBB" w:rsidRDefault="00127A59" w:rsidP="00127A5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727BBB">
        <w:rPr>
          <w:rFonts w:ascii="Times New Roman" w:hAnsi="Times New Roman"/>
          <w:b/>
          <w:sz w:val="26"/>
          <w:szCs w:val="26"/>
        </w:rPr>
        <w:t xml:space="preserve">2. Students: </w:t>
      </w:r>
      <w:r w:rsidRPr="00727BBB">
        <w:rPr>
          <w:rFonts w:ascii="Times New Roman" w:hAnsi="Times New Roman"/>
          <w:sz w:val="26"/>
          <w:szCs w:val="26"/>
        </w:rPr>
        <w:t>Text books, notebooks, posters, ….</w:t>
      </w:r>
    </w:p>
    <w:p w14:paraId="29F311C8" w14:textId="77777777" w:rsidR="00127A59" w:rsidRPr="00727BBB" w:rsidRDefault="00127A59" w:rsidP="00127A59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727BBB">
        <w:rPr>
          <w:rFonts w:ascii="Times New Roman" w:hAnsi="Times New Roman"/>
          <w:b/>
          <w:sz w:val="26"/>
          <w:szCs w:val="26"/>
        </w:rPr>
        <w:t xml:space="preserve">3. Method: </w:t>
      </w:r>
      <w:r w:rsidRPr="00727BBB">
        <w:rPr>
          <w:rFonts w:ascii="Times New Roman" w:hAnsi="Times New Roman"/>
          <w:sz w:val="26"/>
          <w:szCs w:val="26"/>
        </w:rPr>
        <w:t>Ask and answer ; group works; individual ……</w:t>
      </w:r>
    </w:p>
    <w:p w14:paraId="6CFDEFD5" w14:textId="77777777" w:rsidR="00127A59" w:rsidRPr="00E034B5" w:rsidRDefault="00127A59" w:rsidP="00127A59">
      <w:pPr>
        <w:pStyle w:val="Subtitle"/>
        <w:rPr>
          <w:rFonts w:ascii="Times New Roman" w:hAnsi="Times New Roman" w:cs="Times New Roman"/>
          <w:sz w:val="26"/>
          <w:szCs w:val="26"/>
        </w:rPr>
      </w:pPr>
      <w:r w:rsidRPr="00E034B5">
        <w:rPr>
          <w:rFonts w:ascii="Times New Roman" w:hAnsi="Times New Roman" w:cs="Times New Roman"/>
          <w:sz w:val="26"/>
          <w:szCs w:val="26"/>
        </w:rPr>
        <w:t>IV. PROCEDURES : (STAGES)</w:t>
      </w:r>
    </w:p>
    <w:tbl>
      <w:tblPr>
        <w:tblStyle w:val="TableGrid"/>
        <w:tblW w:w="10698" w:type="dxa"/>
        <w:jc w:val="center"/>
        <w:tblLook w:val="04A0" w:firstRow="1" w:lastRow="0" w:firstColumn="1" w:lastColumn="0" w:noHBand="0" w:noVBand="1"/>
      </w:tblPr>
      <w:tblGrid>
        <w:gridCol w:w="4940"/>
        <w:gridCol w:w="81"/>
        <w:gridCol w:w="322"/>
        <w:gridCol w:w="5342"/>
        <w:gridCol w:w="13"/>
      </w:tblGrid>
      <w:tr w:rsidR="00127A59" w:rsidRPr="00E034B5" w14:paraId="2F559B09" w14:textId="77777777" w:rsidTr="00D306EB">
        <w:trPr>
          <w:gridAfter w:val="1"/>
          <w:wAfter w:w="13" w:type="dxa"/>
          <w:jc w:val="center"/>
        </w:trPr>
        <w:tc>
          <w:tcPr>
            <w:tcW w:w="10685" w:type="dxa"/>
            <w:gridSpan w:val="4"/>
          </w:tcPr>
          <w:p w14:paraId="64E6B7D6" w14:textId="77777777" w:rsidR="00127A59" w:rsidRPr="00E034B5" w:rsidRDefault="00127A59" w:rsidP="00D306EB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* Warm-up (5’)</w:t>
            </w:r>
          </w:p>
          <w:p w14:paraId="02277785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activate students’ prior knowledge and vocabulary related to the topic, the targeted vocabularies and its pronunciation</w:t>
            </w:r>
          </w:p>
          <w:p w14:paraId="3F20D693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Game:</w:t>
            </w:r>
            <w:r w:rsidRPr="00E034B5">
              <w:rPr>
                <w:rFonts w:ascii="Times New Roman" w:hAnsi="Times New Roman" w:cs="Times New Roman"/>
                <w:bCs/>
                <w:color w:val="FF0000"/>
                <w:kern w:val="24"/>
                <w:sz w:val="26"/>
                <w:szCs w:val="26"/>
                <w:lang w:eastAsia="en-GB"/>
              </w:rPr>
              <w:t xml:space="preserve"> </w:t>
            </w:r>
            <w:r w:rsidRPr="00E034B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NETWORK ( write things for Tet)</w:t>
            </w:r>
          </w:p>
          <w:p w14:paraId="69D49427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Students write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correct answers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on the board. (team work)</w:t>
            </w:r>
          </w:p>
          <w:p w14:paraId="1B448957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127A59" w:rsidRPr="00E034B5" w14:paraId="0E0C818A" w14:textId="77777777" w:rsidTr="00D306EB">
        <w:trPr>
          <w:gridAfter w:val="1"/>
          <w:wAfter w:w="13" w:type="dxa"/>
          <w:jc w:val="center"/>
        </w:trPr>
        <w:tc>
          <w:tcPr>
            <w:tcW w:w="5343" w:type="dxa"/>
            <w:gridSpan w:val="3"/>
          </w:tcPr>
          <w:p w14:paraId="0229663D" w14:textId="77777777" w:rsidR="00127A59" w:rsidRPr="00E034B5" w:rsidRDefault="00127A59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342" w:type="dxa"/>
          </w:tcPr>
          <w:p w14:paraId="0943EDF5" w14:textId="77777777" w:rsidR="00127A59" w:rsidRPr="00E034B5" w:rsidRDefault="00127A59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127A59" w:rsidRPr="00E034B5" w14:paraId="4C191946" w14:textId="77777777" w:rsidTr="00D306EB">
        <w:trPr>
          <w:gridAfter w:val="1"/>
          <w:wAfter w:w="13" w:type="dxa"/>
          <w:trHeight w:val="1718"/>
          <w:jc w:val="center"/>
        </w:trPr>
        <w:tc>
          <w:tcPr>
            <w:tcW w:w="5343" w:type="dxa"/>
            <w:gridSpan w:val="3"/>
          </w:tcPr>
          <w:p w14:paraId="10D231B7" w14:textId="77777777" w:rsidR="00127A59" w:rsidRPr="00E034B5" w:rsidRDefault="00127A59" w:rsidP="00D306EB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- T - Ss</w:t>
            </w:r>
          </w:p>
          <w:p w14:paraId="6AC9F29C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06D4AE9" w14:textId="77777777" w:rsidR="00127A59" w:rsidRPr="00E034B5" w:rsidRDefault="00127A5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divides the class into two teams, then writes the topic “</w:t>
            </w:r>
            <w:r w:rsidRPr="00E034B5">
              <w:rPr>
                <w:rFonts w:ascii="Times New Roman" w:hAnsi="Times New Roman"/>
                <w:i/>
                <w:sz w:val="26"/>
                <w:szCs w:val="26"/>
              </w:rPr>
              <w:t>Tet holiday”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on the board and gives them two minutes to discuss.</w:t>
            </w:r>
          </w:p>
          <w:p w14:paraId="5BDFB505" w14:textId="77777777" w:rsidR="00127A59" w:rsidRPr="00E034B5" w:rsidRDefault="00127A5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After that time, a student from each team one by one runs to the board and writes one word.</w:t>
            </w:r>
          </w:p>
          <w:p w14:paraId="30305BA1" w14:textId="77777777" w:rsidR="00127A59" w:rsidRPr="00E034B5" w:rsidRDefault="00127A5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The team which has more correct answers is the winner.</w:t>
            </w:r>
          </w:p>
          <w:p w14:paraId="4A380F06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2" w:type="dxa"/>
          </w:tcPr>
          <w:p w14:paraId="63A5235B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 Game:</w:t>
            </w:r>
            <w:r w:rsidRPr="00E034B5">
              <w:rPr>
                <w:rFonts w:ascii="Times New Roman" w:hAnsi="Times New Roman" w:cs="Times New Roman"/>
                <w:b/>
                <w:bCs/>
                <w:color w:val="FF0000"/>
                <w:kern w:val="24"/>
                <w:sz w:val="26"/>
                <w:szCs w:val="26"/>
                <w:lang w:eastAsia="en-GB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NETWORK</w:t>
            </w:r>
          </w:p>
          <w:p w14:paraId="514A5384" w14:textId="77777777" w:rsidR="00127A59" w:rsidRPr="00E034B5" w:rsidRDefault="00127A59" w:rsidP="00D306EB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43CE8" wp14:editId="2111840C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69850</wp:posOffset>
                      </wp:positionV>
                      <wp:extent cx="1609725" cy="1362075"/>
                      <wp:effectExtent l="0" t="0" r="28575" b="28575"/>
                      <wp:wrapNone/>
                      <wp:docPr id="63" name="Explosion 1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1362075"/>
                              </a:xfrm>
                              <a:prstGeom prst="irregularSeal1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962EE8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on 1 63" o:spid="_x0000_s1026" type="#_x0000_t71" style="position:absolute;margin-left:64.15pt;margin-top:5.5pt;width:126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" filled="f" strokecolor="#1f4d78 [1604]" strokeweight="1pt"/>
                  </w:pict>
                </mc:Fallback>
              </mc:AlternateContent>
            </w:r>
          </w:p>
          <w:p w14:paraId="2B72D9A7" w14:textId="77777777" w:rsidR="00127A59" w:rsidRPr="00E034B5" w:rsidRDefault="00127A59" w:rsidP="00D306EB">
            <w:pPr>
              <w:pStyle w:val="body123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</w:t>
            </w:r>
          </w:p>
          <w:p w14:paraId="7014A851" w14:textId="77777777" w:rsidR="00127A59" w:rsidRPr="00E034B5" w:rsidRDefault="00127A59" w:rsidP="00D306EB">
            <w:pPr>
              <w:pStyle w:val="body123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38A24A8" w14:textId="77777777" w:rsidR="00127A59" w:rsidRPr="00E034B5" w:rsidRDefault="00127A59" w:rsidP="00D306EB">
            <w:pPr>
              <w:pStyle w:val="body123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Things for Tet</w:t>
            </w:r>
          </w:p>
          <w:p w14:paraId="45AD3D56" w14:textId="77777777" w:rsidR="00127A59" w:rsidRPr="00E034B5" w:rsidRDefault="00127A59" w:rsidP="00D306EB">
            <w:pPr>
              <w:pStyle w:val="body123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216F332" w14:textId="77777777" w:rsidR="00127A59" w:rsidRPr="00E034B5" w:rsidRDefault="00127A59" w:rsidP="00D306EB">
            <w:pPr>
              <w:pStyle w:val="body123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57C8EAB" w14:textId="77777777" w:rsidR="00127A59" w:rsidRPr="00E034B5" w:rsidRDefault="00127A59" w:rsidP="00D306EB">
            <w:pPr>
              <w:pStyle w:val="body123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67A173A" w14:textId="77777777" w:rsidR="00127A59" w:rsidRPr="00E034B5" w:rsidRDefault="00127A59" w:rsidP="00D306EB">
            <w:pPr>
              <w:pStyle w:val="body123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 Suggested answer:</w:t>
            </w:r>
          </w:p>
          <w:p w14:paraId="44D9F57F" w14:textId="77777777" w:rsidR="00127A59" w:rsidRPr="00E034B5" w:rsidRDefault="00127A59" w:rsidP="00D306EB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</w:t>
            </w:r>
          </w:p>
          <w:p w14:paraId="78ABD27D" w14:textId="77777777" w:rsidR="00127A59" w:rsidRPr="00E034B5" w:rsidRDefault="00127A59" w:rsidP="00D306EB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Flowers</w:t>
            </w:r>
          </w:p>
          <w:p w14:paraId="72B6FEF1" w14:textId="77777777" w:rsidR="00127A59" w:rsidRPr="00E034B5" w:rsidRDefault="00127A59" w:rsidP="00D306EB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great food</w:t>
            </w:r>
          </w:p>
          <w:p w14:paraId="715F555D" w14:textId="77777777" w:rsidR="00127A59" w:rsidRPr="00E034B5" w:rsidRDefault="00127A59" w:rsidP="00D306EB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house decoration</w:t>
            </w:r>
          </w:p>
          <w:p w14:paraId="715ACDB0" w14:textId="77777777" w:rsidR="00127A59" w:rsidRPr="00E034B5" w:rsidRDefault="00127A59" w:rsidP="00D306EB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new clothes</w:t>
            </w:r>
          </w:p>
          <w:p w14:paraId="4391D159" w14:textId="77777777" w:rsidR="00127A59" w:rsidRPr="00E034B5" w:rsidRDefault="00127A59" w:rsidP="00D306EB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.....</w:t>
            </w:r>
          </w:p>
        </w:tc>
      </w:tr>
      <w:tr w:rsidR="00127A59" w:rsidRPr="00E034B5" w14:paraId="4171DD88" w14:textId="77777777" w:rsidTr="00D306EB">
        <w:trPr>
          <w:jc w:val="center"/>
        </w:trPr>
        <w:tc>
          <w:tcPr>
            <w:tcW w:w="10698" w:type="dxa"/>
            <w:gridSpan w:val="5"/>
          </w:tcPr>
          <w:p w14:paraId="79EB7961" w14:textId="77777777" w:rsidR="00127A59" w:rsidRPr="00E034B5" w:rsidRDefault="00127A59" w:rsidP="00D306EB">
            <w:pPr>
              <w:pStyle w:val="NoSpacing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2.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Presentation (7’)</w:t>
            </w:r>
          </w:p>
          <w:p w14:paraId="599C6E1B" w14:textId="77777777" w:rsidR="00127A59" w:rsidRPr="00E034B5" w:rsidRDefault="00127A59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</w:t>
            </w:r>
            <w:r w:rsidRPr="00E034B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(Vocab- pre-teach)</w:t>
            </w:r>
          </w:p>
          <w:p w14:paraId="6138E2FD" w14:textId="77777777" w:rsidR="00127A59" w:rsidRPr="00E034B5" w:rsidRDefault="00127A59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To enrich students’ vocabulary with the topic “Tet”</w:t>
            </w:r>
          </w:p>
          <w:p w14:paraId="5E68F44D" w14:textId="77777777" w:rsidR="00127A59" w:rsidRPr="00E034B5" w:rsidRDefault="00127A59" w:rsidP="00D306EB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Some vocabularies about Tet </w:t>
            </w:r>
          </w:p>
          <w:p w14:paraId="7B71197E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Read and understand the meaning of vocab.</w:t>
            </w:r>
          </w:p>
          <w:p w14:paraId="3CEBE9B7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Organization of implementation:</w:t>
            </w:r>
          </w:p>
        </w:tc>
      </w:tr>
      <w:tr w:rsidR="00127A59" w:rsidRPr="00E034B5" w14:paraId="0AFB3EE5" w14:textId="77777777" w:rsidTr="00D306EB">
        <w:trPr>
          <w:jc w:val="center"/>
        </w:trPr>
        <w:tc>
          <w:tcPr>
            <w:tcW w:w="5021" w:type="dxa"/>
            <w:gridSpan w:val="2"/>
          </w:tcPr>
          <w:p w14:paraId="484C9242" w14:textId="77777777" w:rsidR="00127A59" w:rsidRPr="00E034B5" w:rsidRDefault="00127A59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677" w:type="dxa"/>
            <w:gridSpan w:val="3"/>
          </w:tcPr>
          <w:p w14:paraId="3C93BE60" w14:textId="77777777" w:rsidR="00127A59" w:rsidRPr="00E034B5" w:rsidRDefault="00127A59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127A59" w:rsidRPr="00E034B5" w14:paraId="2CB3471E" w14:textId="77777777" w:rsidTr="00D306EB">
        <w:trPr>
          <w:jc w:val="center"/>
        </w:trPr>
        <w:tc>
          <w:tcPr>
            <w:tcW w:w="5021" w:type="dxa"/>
            <w:gridSpan w:val="2"/>
          </w:tcPr>
          <w:p w14:paraId="63A89EBF" w14:textId="77777777" w:rsidR="00127A59" w:rsidRPr="00E034B5" w:rsidRDefault="00127A59" w:rsidP="00D306EB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- T - Ss</w:t>
            </w:r>
          </w:p>
          <w:p w14:paraId="56DEF122" w14:textId="77777777" w:rsidR="00127A59" w:rsidRPr="00E034B5" w:rsidRDefault="00127A59" w:rsidP="00D306EB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Pre teach vocabulary</w:t>
            </w:r>
          </w:p>
          <w:p w14:paraId="41D586D5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Teacher use different techniques to teach vocab (pictures, situation, explaination …..)</w:t>
            </w:r>
          </w:p>
          <w:p w14:paraId="37A27F48" w14:textId="77777777" w:rsidR="00127A59" w:rsidRPr="00E034B5" w:rsidRDefault="00127A59" w:rsidP="00D306EB">
            <w:pPr>
              <w:spacing w:before="4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Repeat in chorus and individually</w:t>
            </w:r>
          </w:p>
          <w:p w14:paraId="6FF9C831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Copy all the words</w:t>
            </w:r>
          </w:p>
          <w:p w14:paraId="5C81F43D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083AC7E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Checking vocab: &lt; What and where&gt;</w:t>
            </w:r>
          </w:p>
        </w:tc>
        <w:tc>
          <w:tcPr>
            <w:tcW w:w="5677" w:type="dxa"/>
            <w:gridSpan w:val="3"/>
          </w:tcPr>
          <w:p w14:paraId="567D1991" w14:textId="77777777" w:rsidR="00127A59" w:rsidRPr="00E034B5" w:rsidRDefault="00127A59" w:rsidP="00D306EB">
            <w:pPr>
              <w:pStyle w:val="body123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Vocabulary</w:t>
            </w:r>
          </w:p>
          <w:p w14:paraId="184AA792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visit relatives: thăm họ hang bà con</w:t>
            </w:r>
          </w:p>
          <w:p w14:paraId="030B4D75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watch fireworks : xem pháo hoa</w:t>
            </w:r>
          </w:p>
          <w:p w14:paraId="63A72492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give lucky money : nhận tiền lì xì</w:t>
            </w:r>
          </w:p>
          <w:p w14:paraId="1E32CF2F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make a wish: làm điều ước</w:t>
            </w:r>
          </w:p>
          <w:p w14:paraId="1E42F5E6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clean the furniture : lau chùi đồ đạc</w:t>
            </w:r>
          </w:p>
          <w:p w14:paraId="09E03866" w14:textId="77777777" w:rsidR="00127A59" w:rsidRPr="00E034B5" w:rsidRDefault="00127A59" w:rsidP="00D30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79E04B3C" w14:textId="77777777" w:rsidR="00127A59" w:rsidRPr="00E034B5" w:rsidRDefault="00127A59" w:rsidP="00D30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- </w:t>
            </w:r>
          </w:p>
        </w:tc>
      </w:tr>
      <w:tr w:rsidR="00127A59" w:rsidRPr="00E034B5" w14:paraId="1E208BE8" w14:textId="77777777" w:rsidTr="00D306EB">
        <w:trPr>
          <w:jc w:val="center"/>
        </w:trPr>
        <w:tc>
          <w:tcPr>
            <w:tcW w:w="10698" w:type="dxa"/>
            <w:gridSpan w:val="5"/>
          </w:tcPr>
          <w:p w14:paraId="74BC095C" w14:textId="77777777" w:rsidR="00127A59" w:rsidRPr="00E034B5" w:rsidRDefault="00127A59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2. Practice (10’)</w:t>
            </w:r>
          </w:p>
          <w:p w14:paraId="6CC008DA" w14:textId="77777777" w:rsidR="00127A59" w:rsidRPr="00E034B5" w:rsidRDefault="00127A59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7A59" w:rsidRPr="00E034B5" w14:paraId="1353EA90" w14:textId="77777777" w:rsidTr="00D306EB">
        <w:trPr>
          <w:jc w:val="center"/>
        </w:trPr>
        <w:tc>
          <w:tcPr>
            <w:tcW w:w="10698" w:type="dxa"/>
            <w:gridSpan w:val="5"/>
          </w:tcPr>
          <w:p w14:paraId="61A40EBB" w14:textId="77777777" w:rsidR="00127A59" w:rsidRPr="00E034B5" w:rsidRDefault="00127A59" w:rsidP="00D306EB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Task 1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(5’)</w:t>
            </w:r>
          </w:p>
          <w:p w14:paraId="6DD618C3" w14:textId="77777777" w:rsidR="00127A59" w:rsidRPr="00E034B5" w:rsidRDefault="00127A5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To revise/ teach the words/ phrases related to Tet.</w:t>
            </w:r>
          </w:p>
          <w:p w14:paraId="4980E235" w14:textId="77777777" w:rsidR="00127A59" w:rsidRPr="00E034B5" w:rsidRDefault="00127A59" w:rsidP="00D306EB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Write the words/phrases in the box under the pictures.</w:t>
            </w:r>
          </w:p>
          <w:p w14:paraId="7072DE59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Ss say the correct answer.</w:t>
            </w:r>
          </w:p>
          <w:p w14:paraId="01C8E709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127A59" w:rsidRPr="00E034B5" w14:paraId="35C69EF1" w14:textId="77777777" w:rsidTr="00D306EB">
        <w:trPr>
          <w:jc w:val="center"/>
        </w:trPr>
        <w:tc>
          <w:tcPr>
            <w:tcW w:w="4940" w:type="dxa"/>
          </w:tcPr>
          <w:p w14:paraId="155A42D3" w14:textId="77777777" w:rsidR="00127A59" w:rsidRPr="00E034B5" w:rsidRDefault="00127A59" w:rsidP="00D306E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758" w:type="dxa"/>
            <w:gridSpan w:val="4"/>
          </w:tcPr>
          <w:p w14:paraId="42C25F16" w14:textId="77777777" w:rsidR="00127A59" w:rsidRPr="00E034B5" w:rsidRDefault="00127A59" w:rsidP="00D306EB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127A59" w:rsidRPr="00E034B5" w14:paraId="4FA04778" w14:textId="77777777" w:rsidTr="00D306EB">
        <w:trPr>
          <w:jc w:val="center"/>
        </w:trPr>
        <w:tc>
          <w:tcPr>
            <w:tcW w:w="4940" w:type="dxa"/>
          </w:tcPr>
          <w:p w14:paraId="1FCC5620" w14:textId="77777777" w:rsidR="00127A59" w:rsidRPr="00E034B5" w:rsidRDefault="00127A59" w:rsidP="00D306EB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Task 1: T-Ss</w:t>
            </w:r>
          </w:p>
          <w:p w14:paraId="7D10C38B" w14:textId="77777777" w:rsidR="00127A59" w:rsidRPr="00E034B5" w:rsidRDefault="00127A59" w:rsidP="00D306EB">
            <w:pPr>
              <w:rPr>
                <w:rFonts w:ascii="Times New Roman" w:hAnsi="Times New Roman" w:cs="Times New Roman"/>
                <w:color w:val="727272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Allow</w:t>
            </w:r>
            <w:r w:rsidRPr="00E034B5">
              <w:rPr>
                <w:rFonts w:ascii="Times New Roman" w:hAnsi="Times New Roman" w:cs="Times New Roman"/>
                <w:spacing w:val="-1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spacing w:val="-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spacing w:val="4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look</w:t>
            </w:r>
            <w:r w:rsidRPr="00E034B5">
              <w:rPr>
                <w:rFonts w:ascii="Times New Roman" w:hAnsi="Times New Roman" w:cs="Times New Roman"/>
                <w:spacing w:val="-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at</w:t>
            </w:r>
            <w:r w:rsidRPr="00E034B5">
              <w:rPr>
                <w:rFonts w:ascii="Times New Roman" w:hAnsi="Times New Roman" w:cs="Times New Roman"/>
                <w:spacing w:val="-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 pictures</w:t>
            </w:r>
            <w:r w:rsidRPr="00E034B5">
              <w:rPr>
                <w:rFonts w:ascii="Times New Roman" w:hAnsi="Times New Roman" w:cs="Times New Roman"/>
                <w:spacing w:val="-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and</w:t>
            </w:r>
            <w:r w:rsidRPr="00E034B5">
              <w:rPr>
                <w:rFonts w:ascii="Times New Roman" w:hAnsi="Times New Roman" w:cs="Times New Roman"/>
                <w:spacing w:val="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see</w:t>
            </w:r>
            <w:r w:rsidRPr="00E034B5">
              <w:rPr>
                <w:rFonts w:ascii="Times New Roman" w:hAnsi="Times New Roman" w:cs="Times New Roman"/>
                <w:spacing w:val="-3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if</w:t>
            </w:r>
            <w:r w:rsidRPr="00E034B5">
              <w:rPr>
                <w:rFonts w:ascii="Times New Roman" w:hAnsi="Times New Roman" w:cs="Times New Roman"/>
                <w:spacing w:val="2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they know</w:t>
            </w:r>
            <w:r w:rsidRPr="00E034B5">
              <w:rPr>
                <w:rFonts w:ascii="Times New Roman" w:hAnsi="Times New Roman"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words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I</w:t>
            </w:r>
            <w:r w:rsidRPr="00E034B5">
              <w:rPr>
                <w:rFonts w:ascii="Times New Roman" w:hAnsi="Times New Roman" w:cs="Times New Roman"/>
                <w:i/>
                <w:spacing w:val="-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phrases</w:t>
            </w:r>
            <w:r w:rsidRPr="00E034B5">
              <w:rPr>
                <w:rFonts w:ascii="Times New Roman" w:hAnsi="Times New Roman" w:cs="Times New Roman"/>
                <w:spacing w:val="-1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in</w:t>
            </w:r>
            <w:r w:rsidRPr="00E034B5">
              <w:rPr>
                <w:rFonts w:ascii="Times New Roman" w:hAnsi="Times New Roman" w:cs="Times New Roman"/>
                <w:spacing w:val="2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3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box.</w:t>
            </w:r>
          </w:p>
          <w:p w14:paraId="072A9500" w14:textId="77777777" w:rsidR="00127A59" w:rsidRPr="00E034B5" w:rsidRDefault="00127A59" w:rsidP="00D306EB">
            <w:pPr>
              <w:rPr>
                <w:rFonts w:ascii="Times New Roman" w:hAnsi="Times New Roman" w:cs="Times New Roman"/>
                <w:color w:val="727272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- Ask</w:t>
            </w:r>
            <w:r w:rsidRPr="00E034B5">
              <w:rPr>
                <w:rFonts w:ascii="Times New Roman" w:hAnsi="Times New Roman" w:cs="Times New Roman"/>
                <w:spacing w:val="-1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them</w:t>
            </w:r>
            <w:r w:rsidRPr="00E034B5">
              <w:rPr>
                <w:rFonts w:ascii="Times New Roman" w:hAnsi="Times New Roman" w:cs="Times New Roman"/>
                <w:spacing w:val="-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spacing w:val="1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write</w:t>
            </w:r>
            <w:r w:rsidRPr="00E034B5">
              <w:rPr>
                <w:rFonts w:ascii="Times New Roman" w:hAnsi="Times New Roman" w:cs="Times New Roman"/>
                <w:spacing w:val="-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-1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words</w:t>
            </w:r>
            <w:r w:rsidRPr="00E034B5">
              <w:rPr>
                <w:rFonts w:ascii="Times New Roman" w:hAnsi="Times New Roman" w:cs="Times New Roman"/>
                <w:spacing w:val="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color w:val="525252"/>
                <w:w w:val="105"/>
                <w:sz w:val="26"/>
                <w:szCs w:val="26"/>
              </w:rPr>
              <w:t>I</w:t>
            </w:r>
            <w:r w:rsidRPr="00E034B5">
              <w:rPr>
                <w:rFonts w:ascii="Times New Roman" w:hAnsi="Times New Roman" w:cs="Times New Roman"/>
                <w:i/>
                <w:color w:val="525252"/>
                <w:spacing w:val="-1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phrases</w:t>
            </w:r>
            <w:r w:rsidRPr="00E034B5">
              <w:rPr>
                <w:rFonts w:ascii="Times New Roman" w:hAnsi="Times New Roman" w:cs="Times New Roman"/>
                <w:spacing w:val="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in</w:t>
            </w:r>
            <w:r w:rsidRPr="00E034B5">
              <w:rPr>
                <w:rFonts w:ascii="Times New Roman" w:hAnsi="Times New Roman" w:cs="Times New Roman"/>
                <w:spacing w:val="2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4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box</w:t>
            </w:r>
            <w:r w:rsidRPr="00E034B5">
              <w:rPr>
                <w:rFonts w:ascii="Times New Roman" w:hAnsi="Times New Roman" w:cs="Times New Roman"/>
                <w:spacing w:val="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under</w:t>
            </w:r>
            <w:r w:rsidRPr="00E034B5">
              <w:rPr>
                <w:rFonts w:ascii="Times New Roman" w:hAnsi="Times New Roman" w:cs="Times New Roman"/>
                <w:spacing w:val="-1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 pictures.</w:t>
            </w:r>
          </w:p>
          <w:p w14:paraId="07A2CAE4" w14:textId="77777777" w:rsidR="00127A59" w:rsidRPr="00E034B5" w:rsidRDefault="00127A59" w:rsidP="00D306EB">
            <w:pPr>
              <w:rPr>
                <w:rFonts w:ascii="Times New Roman" w:hAnsi="Times New Roman" w:cs="Times New Roman"/>
                <w:color w:val="727272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Check</w:t>
            </w:r>
            <w:r w:rsidRPr="00E034B5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answers</w:t>
            </w:r>
            <w:r w:rsidRPr="00E034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as</w:t>
            </w:r>
            <w:r w:rsidRPr="00E034B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E034B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class.</w:t>
            </w:r>
          </w:p>
          <w:p w14:paraId="0B4E2E8D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8" w:type="dxa"/>
            <w:gridSpan w:val="4"/>
          </w:tcPr>
          <w:p w14:paraId="515C80A8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Task 1</w:t>
            </w: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: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Write the words/phrases in the box under the pictures.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 Answer key</w:t>
            </w:r>
          </w:p>
          <w:p w14:paraId="64C09807" w14:textId="77777777" w:rsidR="00127A59" w:rsidRPr="00E034B5" w:rsidRDefault="00127A59" w:rsidP="00D306EB">
            <w:pPr>
              <w:pStyle w:val="NormalWeb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  <w:r w:rsidRPr="00E034B5">
              <w:rPr>
                <w:rStyle w:val="Strong"/>
                <w:sz w:val="26"/>
                <w:szCs w:val="26"/>
                <w:shd w:val="clear" w:color="auto" w:fill="FFFF00"/>
              </w:rPr>
              <w:t>1 fireworks</w:t>
            </w:r>
          </w:p>
          <w:p w14:paraId="4B952D11" w14:textId="77777777" w:rsidR="00127A59" w:rsidRPr="00E034B5" w:rsidRDefault="00127A59" w:rsidP="00D306EB">
            <w:pPr>
              <w:pStyle w:val="NormalWeb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  <w:r w:rsidRPr="00E034B5">
              <w:rPr>
                <w:rStyle w:val="Strong"/>
                <w:sz w:val="26"/>
                <w:szCs w:val="26"/>
                <w:shd w:val="clear" w:color="auto" w:fill="FFFF00"/>
              </w:rPr>
              <w:t>2. special food</w:t>
            </w:r>
          </w:p>
          <w:p w14:paraId="34EECDED" w14:textId="77777777" w:rsidR="00127A59" w:rsidRPr="00E034B5" w:rsidRDefault="00127A59" w:rsidP="00D306EB">
            <w:pPr>
              <w:pStyle w:val="NormalWeb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  <w:r w:rsidRPr="00E034B5">
              <w:rPr>
                <w:rStyle w:val="Strong"/>
                <w:sz w:val="26"/>
                <w:szCs w:val="26"/>
                <w:shd w:val="clear" w:color="auto" w:fill="FFFF00"/>
              </w:rPr>
              <w:t>3. fun</w:t>
            </w:r>
          </w:p>
          <w:p w14:paraId="485ED464" w14:textId="77777777" w:rsidR="00127A59" w:rsidRPr="00E034B5" w:rsidRDefault="00127A59" w:rsidP="00D306EB">
            <w:pPr>
              <w:pStyle w:val="NormalWeb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  <w:r w:rsidRPr="00E034B5">
              <w:rPr>
                <w:rStyle w:val="Strong"/>
                <w:sz w:val="26"/>
                <w:szCs w:val="26"/>
                <w:shd w:val="clear" w:color="auto" w:fill="FFFF00"/>
              </w:rPr>
              <w:t>4. wish</w:t>
            </w:r>
          </w:p>
          <w:p w14:paraId="7906CB41" w14:textId="77777777" w:rsidR="00127A59" w:rsidRPr="00E034B5" w:rsidRDefault="00127A59" w:rsidP="00D306EB">
            <w:pPr>
              <w:pStyle w:val="NormalWeb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  <w:r w:rsidRPr="00E034B5">
              <w:rPr>
                <w:rStyle w:val="Strong"/>
                <w:sz w:val="26"/>
                <w:szCs w:val="26"/>
                <w:shd w:val="clear" w:color="auto" w:fill="FFFF00"/>
              </w:rPr>
              <w:t>5. furniture</w:t>
            </w:r>
          </w:p>
          <w:p w14:paraId="14B06F08" w14:textId="77777777" w:rsidR="00127A59" w:rsidRPr="00E034B5" w:rsidRDefault="00127A59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127A59" w:rsidRPr="00E034B5" w14:paraId="6C3F5FDA" w14:textId="77777777" w:rsidTr="00D306EB">
        <w:trPr>
          <w:jc w:val="center"/>
        </w:trPr>
        <w:tc>
          <w:tcPr>
            <w:tcW w:w="10698" w:type="dxa"/>
            <w:gridSpan w:val="5"/>
          </w:tcPr>
          <w:p w14:paraId="52E29DF6" w14:textId="77777777" w:rsidR="00127A59" w:rsidRPr="00E034B5" w:rsidRDefault="00127A59" w:rsidP="00D306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2: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(5’)</w:t>
            </w:r>
          </w:p>
          <w:p w14:paraId="5AD2B843" w14:textId="77777777" w:rsidR="00127A59" w:rsidRPr="00E034B5" w:rsidRDefault="00127A5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teach students how to combine a verb with a noun to talk about Tet activities.</w:t>
            </w:r>
          </w:p>
          <w:p w14:paraId="60F3D0A2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Match the verbs with the nouns</w:t>
            </w: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0497BF15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Ss say the  correct answers ( pair work)</w:t>
            </w:r>
          </w:p>
          <w:p w14:paraId="4C8A2F24" w14:textId="77777777" w:rsidR="00127A59" w:rsidRPr="00E034B5" w:rsidRDefault="00127A5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27A59" w:rsidRPr="00E034B5" w14:paraId="598CB2E7" w14:textId="77777777" w:rsidTr="00D306EB">
        <w:trPr>
          <w:jc w:val="center"/>
        </w:trPr>
        <w:tc>
          <w:tcPr>
            <w:tcW w:w="4940" w:type="dxa"/>
          </w:tcPr>
          <w:p w14:paraId="564D1DFD" w14:textId="77777777" w:rsidR="00127A59" w:rsidRPr="00E034B5" w:rsidRDefault="00127A59" w:rsidP="00D306E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Teacher’s and Ss’activities</w:t>
            </w:r>
          </w:p>
        </w:tc>
        <w:tc>
          <w:tcPr>
            <w:tcW w:w="5758" w:type="dxa"/>
            <w:gridSpan w:val="4"/>
          </w:tcPr>
          <w:p w14:paraId="67844D0C" w14:textId="77777777" w:rsidR="00127A59" w:rsidRPr="00E034B5" w:rsidRDefault="00127A59" w:rsidP="00D306EB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127A59" w:rsidRPr="00E034B5" w14:paraId="60D8AA37" w14:textId="77777777" w:rsidTr="00D306EB">
        <w:trPr>
          <w:jc w:val="center"/>
        </w:trPr>
        <w:tc>
          <w:tcPr>
            <w:tcW w:w="4940" w:type="dxa"/>
          </w:tcPr>
          <w:p w14:paraId="05B83731" w14:textId="77777777" w:rsidR="00127A59" w:rsidRPr="00E034B5" w:rsidRDefault="00127A59" w:rsidP="00D306EB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- Ss</w:t>
            </w:r>
          </w:p>
          <w:p w14:paraId="0729FC2A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- Explain</w:t>
            </w:r>
            <w:r w:rsidRPr="00E034B5">
              <w:rPr>
                <w:rFonts w:ascii="Times New Roman" w:hAnsi="Times New Roman" w:cs="Times New Roman"/>
                <w:spacing w:val="-1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spacing w:val="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spacing w:val="-1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that</w:t>
            </w:r>
            <w:r w:rsidRPr="00E034B5">
              <w:rPr>
                <w:rFonts w:ascii="Times New Roman" w:hAnsi="Times New Roman"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some</w:t>
            </w:r>
            <w:r w:rsidRPr="00E034B5">
              <w:rPr>
                <w:rFonts w:ascii="Times New Roman" w:hAnsi="Times New Roman" w:cs="Times New Roman"/>
                <w:spacing w:val="-2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verbs</w:t>
            </w:r>
            <w:r w:rsidRPr="00E034B5">
              <w:rPr>
                <w:rFonts w:ascii="Times New Roman" w:hAnsi="Times New Roman" w:cs="Times New Roman"/>
                <w:spacing w:val="-1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and</w:t>
            </w:r>
            <w:r w:rsidRPr="00E034B5">
              <w:rPr>
                <w:rFonts w:ascii="Times New Roman" w:hAnsi="Times New Roman"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nouns</w:t>
            </w:r>
            <w:r w:rsidRPr="00E034B5">
              <w:rPr>
                <w:rFonts w:ascii="Times New Roman" w:hAnsi="Times New Roman" w:cs="Times New Roman"/>
                <w:spacing w:val="-1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go</w:t>
            </w:r>
            <w:r w:rsidRPr="00E034B5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together</w:t>
            </w:r>
            <w:r w:rsidRPr="00E034B5">
              <w:rPr>
                <w:rFonts w:ascii="Times New Roman" w:hAnsi="Times New Roman" w:cs="Times New Roman"/>
                <w:spacing w:val="-1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and</w:t>
            </w:r>
            <w:r w:rsidRPr="00E034B5">
              <w:rPr>
                <w:rFonts w:ascii="Times New Roman" w:hAnsi="Times New Roman" w:cs="Times New Roman"/>
                <w:spacing w:val="-1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some</w:t>
            </w:r>
            <w:r w:rsidRPr="00E034B5">
              <w:rPr>
                <w:rFonts w:ascii="Times New Roman" w:hAnsi="Times New Roman" w:cs="Times New Roman"/>
                <w:spacing w:val="-2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don't: </w:t>
            </w:r>
          </w:p>
          <w:p w14:paraId="70BB94EC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i/>
                <w:color w:val="5D5D5D"/>
                <w:spacing w:val="-34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hAnsi="Times New Roman" w:cs="Times New Roman"/>
                <w:spacing w:val="-2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e.g.</w:t>
            </w:r>
            <w:r w:rsidRPr="00E034B5">
              <w:rPr>
                <w:rFonts w:ascii="Times New Roman" w:hAnsi="Times New Roman" w:cs="Times New Roman"/>
                <w:spacing w:val="-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plant</w:t>
            </w:r>
            <w:r w:rsidRPr="00E034B5">
              <w:rPr>
                <w:rFonts w:ascii="Times New Roman" w:hAnsi="Times New Roman" w:cs="Times New Roman"/>
                <w:i/>
                <w:spacing w:val="-2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/ decorate</w:t>
            </w:r>
            <w:r w:rsidRPr="00E034B5">
              <w:rPr>
                <w:rFonts w:ascii="Times New Roman" w:hAnsi="Times New Roman" w:cs="Times New Roman"/>
                <w:i/>
                <w:spacing w:val="-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color w:val="5D5D5D"/>
                <w:w w:val="105"/>
                <w:sz w:val="26"/>
                <w:szCs w:val="26"/>
              </w:rPr>
              <w:t>+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</w:t>
            </w:r>
            <w:r w:rsidRPr="00E034B5">
              <w:rPr>
                <w:rFonts w:ascii="Times New Roman" w:hAnsi="Times New Roman"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tree</w:t>
            </w:r>
            <w:r w:rsidRPr="00E034B5">
              <w:rPr>
                <w:rFonts w:ascii="Times New Roman" w:hAnsi="Times New Roman" w:cs="Times New Roman"/>
                <w:i/>
                <w:color w:val="5D5D5D"/>
                <w:w w:val="105"/>
                <w:sz w:val="26"/>
                <w:szCs w:val="26"/>
              </w:rPr>
              <w:t>,</w:t>
            </w:r>
          </w:p>
          <w:p w14:paraId="674D0E61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i/>
                <w:color w:val="5D5D5D"/>
                <w:spacing w:val="-34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i/>
                <w:color w:val="5D5D5D"/>
                <w:spacing w:val="-34"/>
                <w:w w:val="105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but</w:t>
            </w:r>
            <w:r w:rsidRPr="00E034B5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not</w:t>
            </w:r>
            <w:r w:rsidRPr="00E034B5">
              <w:rPr>
                <w:rFonts w:ascii="Times New Roman" w:hAnsi="Times New Roman" w:cs="Times New Roman"/>
                <w:spacing w:val="4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cook</w:t>
            </w:r>
            <w:r w:rsidRPr="00E034B5">
              <w:rPr>
                <w:rFonts w:ascii="Times New Roman" w:hAnsi="Times New Roman" w:cs="Times New Roman"/>
                <w:i/>
                <w:color w:val="5D5D5D"/>
                <w:w w:val="105"/>
                <w:sz w:val="26"/>
                <w:szCs w:val="26"/>
              </w:rPr>
              <w:t xml:space="preserve">+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</w:t>
            </w:r>
            <w:r w:rsidRPr="00E034B5">
              <w:rPr>
                <w:rFonts w:ascii="Times New Roman" w:hAnsi="Times New Roman"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tree.</w:t>
            </w:r>
          </w:p>
          <w:p w14:paraId="122D87C4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spacing w:val="-29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Write</w:t>
            </w:r>
            <w:r w:rsidRPr="00E034B5">
              <w:rPr>
                <w:rFonts w:ascii="Times New Roman" w:hAnsi="Times New Roman" w:cs="Times New Roman"/>
                <w:spacing w:val="-2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</w:t>
            </w:r>
            <w:r w:rsidRPr="00E034B5">
              <w:rPr>
                <w:rFonts w:ascii="Times New Roman" w:hAnsi="Times New Roman" w:cs="Times New Roman"/>
                <w:spacing w:val="-2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verb</w:t>
            </w:r>
            <w:r w:rsidRPr="00E034B5">
              <w:rPr>
                <w:rFonts w:ascii="Times New Roman" w:hAnsi="Times New Roman" w:cs="Times New Roman"/>
                <w:spacing w:val="-2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on</w:t>
            </w:r>
            <w:r w:rsidRPr="00E034B5">
              <w:rPr>
                <w:rFonts w:ascii="Times New Roman" w:hAnsi="Times New Roman" w:cs="Times New Roman"/>
                <w:spacing w:val="-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-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board</w:t>
            </w:r>
            <w:r w:rsidRPr="00E034B5">
              <w:rPr>
                <w:rFonts w:ascii="Times New Roman" w:hAnsi="Times New Roman" w:cs="Times New Roman"/>
                <w:spacing w:val="-29"/>
                <w:w w:val="105"/>
                <w:sz w:val="26"/>
                <w:szCs w:val="26"/>
              </w:rPr>
              <w:t xml:space="preserve"> </w:t>
            </w:r>
          </w:p>
          <w:p w14:paraId="77BE2C96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i/>
                <w:spacing w:val="-26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(e.g.</w:t>
            </w:r>
            <w:r w:rsidRPr="00E034B5">
              <w:rPr>
                <w:rFonts w:ascii="Times New Roman" w:hAnsi="Times New Roman" w:cs="Times New Roman"/>
                <w:spacing w:val="-3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read)</w:t>
            </w:r>
            <w:r w:rsidRPr="00E034B5">
              <w:rPr>
                <w:rFonts w:ascii="Times New Roman" w:hAnsi="Times New Roman" w:cs="Times New Roman"/>
                <w:i/>
                <w:spacing w:val="-26"/>
                <w:w w:val="105"/>
                <w:sz w:val="26"/>
                <w:szCs w:val="26"/>
              </w:rPr>
              <w:t xml:space="preserve"> </w:t>
            </w:r>
          </w:p>
          <w:p w14:paraId="55C17425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spacing w:val="-30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and</w:t>
            </w:r>
            <w:r w:rsidRPr="00E034B5">
              <w:rPr>
                <w:rFonts w:ascii="Times New Roman" w:hAnsi="Times New Roman" w:cs="Times New Roman"/>
                <w:spacing w:val="4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ask</w:t>
            </w:r>
            <w:r w:rsidRPr="00E034B5">
              <w:rPr>
                <w:rFonts w:ascii="Times New Roman" w:hAnsi="Times New Roman" w:cs="Times New Roman"/>
                <w:spacing w:val="-3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spacing w:val="-3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spacing w:val="3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match</w:t>
            </w:r>
            <w:r w:rsidRPr="00E034B5">
              <w:rPr>
                <w:rFonts w:ascii="Times New Roman" w:hAnsi="Times New Roman" w:cs="Times New Roman"/>
                <w:spacing w:val="-2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verb</w:t>
            </w:r>
            <w:r w:rsidRPr="00E034B5">
              <w:rPr>
                <w:rFonts w:ascii="Times New Roman" w:hAnsi="Times New Roman" w:cs="Times New Roman"/>
                <w:spacing w:val="-2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with</w:t>
            </w:r>
            <w:r w:rsidRPr="00E034B5">
              <w:rPr>
                <w:rFonts w:ascii="Times New Roman" w:hAnsi="Times New Roman" w:cs="Times New Roman"/>
                <w:spacing w:val="-2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as</w:t>
            </w:r>
            <w:r w:rsidRPr="00E034B5">
              <w:rPr>
                <w:rFonts w:ascii="Times New Roman" w:hAnsi="Times New Roman" w:cs="Times New Roman"/>
                <w:spacing w:val="-2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many</w:t>
            </w:r>
            <w:r w:rsidRPr="00E034B5">
              <w:rPr>
                <w:rFonts w:ascii="Times New Roman" w:hAnsi="Times New Roman" w:cs="Times New Roman"/>
                <w:spacing w:val="-1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nouns</w:t>
            </w:r>
            <w:r w:rsidRPr="00E034B5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as</w:t>
            </w:r>
            <w:r w:rsidRPr="00E034B5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they</w:t>
            </w:r>
            <w:r w:rsidRPr="00E034B5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can</w:t>
            </w:r>
            <w:r w:rsidRPr="00E034B5">
              <w:rPr>
                <w:rFonts w:ascii="Times New Roman" w:hAnsi="Times New Roman" w:cs="Times New Roman"/>
                <w:spacing w:val="-27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find</w:t>
            </w:r>
            <w:r w:rsidRPr="00E034B5">
              <w:rPr>
                <w:rFonts w:ascii="Times New Roman" w:hAnsi="Times New Roman" w:cs="Times New Roman"/>
                <w:spacing w:val="-30"/>
                <w:sz w:val="26"/>
                <w:szCs w:val="26"/>
              </w:rPr>
              <w:t xml:space="preserve"> </w:t>
            </w:r>
          </w:p>
          <w:p w14:paraId="7991A0CE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color w:val="727272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- Ask Ss</w:t>
            </w:r>
            <w:r w:rsidRPr="00E034B5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look at the</w:t>
            </w:r>
            <w:r w:rsidRPr="00E034B5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verbs  in  the  </w:t>
            </w:r>
            <w:r w:rsidRPr="00E034B5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Verbs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box  first and see what nouns in  the  </w:t>
            </w:r>
            <w:r w:rsidRPr="00E034B5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 xml:space="preserve">Nouns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box  they can</w:t>
            </w:r>
            <w:r w:rsidRPr="00E034B5">
              <w:rPr>
                <w:rFonts w:ascii="Times New Roman" w:hAnsi="Times New Roman" w:cs="Times New Roman"/>
                <w:spacing w:val="-5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go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with.</w:t>
            </w:r>
          </w:p>
          <w:p w14:paraId="62D2F838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color w:val="727272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- Allow</w:t>
            </w:r>
            <w:r w:rsidRPr="00E034B5">
              <w:rPr>
                <w:rFonts w:ascii="Times New Roman" w:hAnsi="Times New Roman"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spacing w:val="-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spacing w:val="5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do</w:t>
            </w:r>
            <w:r w:rsidRPr="00E034B5">
              <w:rPr>
                <w:rFonts w:ascii="Times New Roman" w:hAnsi="Times New Roman" w:cs="Times New Roman"/>
                <w:spacing w:val="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2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matching</w:t>
            </w:r>
            <w:r w:rsidRPr="00E034B5">
              <w:rPr>
                <w:rFonts w:ascii="Times New Roman" w:hAnsi="Times New Roman" w:cs="Times New Roman"/>
                <w:spacing w:val="1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independently.Then</w:t>
            </w:r>
            <w:r w:rsidRPr="00E034B5">
              <w:rPr>
                <w:rFonts w:ascii="Times New Roman" w:hAnsi="Times New Roman"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pair</w:t>
            </w:r>
            <w:r w:rsidRPr="00E034B5">
              <w:rPr>
                <w:rFonts w:ascii="Times New Roman" w:hAnsi="Times New Roman"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spacing w:val="-2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and </w:t>
            </w:r>
            <w:r w:rsidRPr="00E034B5">
              <w:rPr>
                <w:rFonts w:ascii="Times New Roman" w:hAnsi="Times New Roman" w:cs="Times New Roman"/>
                <w:spacing w:val="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allow</w:t>
            </w:r>
            <w:r w:rsidRPr="00E034B5">
              <w:rPr>
                <w:rFonts w:ascii="Times New Roman" w:hAnsi="Times New Roman" w:cs="Times New Roman"/>
                <w:spacing w:val="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them</w:t>
            </w:r>
            <w:r w:rsidRPr="00E034B5">
              <w:rPr>
                <w:rFonts w:ascii="Times New Roman" w:hAnsi="Times New Roman"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spacing w:val="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share</w:t>
            </w:r>
            <w:r w:rsidRPr="00E034B5">
              <w:rPr>
                <w:rFonts w:ascii="Times New Roman" w:hAnsi="Times New Roman"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with</w:t>
            </w:r>
            <w:r w:rsidRPr="00E034B5">
              <w:rPr>
                <w:rFonts w:ascii="Times New Roman" w:hAnsi="Times New Roman" w:cs="Times New Roman"/>
                <w:spacing w:val="-1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their</w:t>
            </w:r>
            <w:r w:rsidRPr="00E034B5">
              <w:rPr>
                <w:rFonts w:ascii="Times New Roman" w:hAnsi="Times New Roman" w:cs="Times New Roman"/>
                <w:spacing w:val="-1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partner.</w:t>
            </w:r>
          </w:p>
          <w:p w14:paraId="52896013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color w:val="727272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Check</w:t>
            </w:r>
            <w:r w:rsidRPr="00E034B5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answers</w:t>
            </w:r>
            <w:r w:rsidRPr="00E034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as</w:t>
            </w:r>
            <w:r w:rsidRPr="00E034B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E034B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class.</w:t>
            </w:r>
          </w:p>
          <w:p w14:paraId="7B3789AC" w14:textId="77777777" w:rsidR="00127A59" w:rsidRPr="00E034B5" w:rsidRDefault="00127A59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8" w:type="dxa"/>
            <w:gridSpan w:val="4"/>
          </w:tcPr>
          <w:p w14:paraId="1CA98459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Task 2: Match the verbs with the nouns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2E46FD5C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</w:pPr>
          </w:p>
          <w:p w14:paraId="747280A5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>*Answer key:</w:t>
            </w:r>
          </w:p>
          <w:p w14:paraId="67BE2C0E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1. f (have fun) </w:t>
            </w:r>
          </w:p>
          <w:p w14:paraId="05AD0781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e (visit relatives) </w:t>
            </w:r>
          </w:p>
          <w:p w14:paraId="5A05A159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d (give lucky money)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a (make a wish) </w:t>
            </w:r>
          </w:p>
          <w:p w14:paraId="250BCA18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5.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c (clean the furniture) </w:t>
            </w:r>
          </w:p>
          <w:p w14:paraId="5054D0BC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6.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b (watch fireworks)</w:t>
            </w:r>
          </w:p>
        </w:tc>
      </w:tr>
      <w:tr w:rsidR="00127A59" w:rsidRPr="00E034B5" w14:paraId="6CDF7A3D" w14:textId="77777777" w:rsidTr="00D306EB">
        <w:trPr>
          <w:jc w:val="center"/>
        </w:trPr>
        <w:tc>
          <w:tcPr>
            <w:tcW w:w="10698" w:type="dxa"/>
            <w:gridSpan w:val="5"/>
          </w:tcPr>
          <w:p w14:paraId="7306EBB9" w14:textId="77777777" w:rsidR="00127A59" w:rsidRPr="00E034B5" w:rsidRDefault="00127A59" w:rsidP="00D306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Practice</w:t>
            </w:r>
          </w:p>
          <w:p w14:paraId="6B8E200D" w14:textId="77777777" w:rsidR="00127A59" w:rsidRPr="00E034B5" w:rsidRDefault="00127A59" w:rsidP="00D306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Task 3: (5’)</w:t>
            </w:r>
          </w:p>
          <w:p w14:paraId="467078B3" w14:textId="77777777" w:rsidR="00127A59" w:rsidRPr="00E034B5" w:rsidRDefault="00127A59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revise the words learnt in context.</w:t>
            </w:r>
          </w:p>
          <w:p w14:paraId="63D34D1B" w14:textId="77777777" w:rsidR="00127A59" w:rsidRPr="00E034B5" w:rsidRDefault="00127A59" w:rsidP="00D306EB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Complete the sentences with the words in the box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. </w:t>
            </w:r>
          </w:p>
          <w:p w14:paraId="3C41FC18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Ss read their  correct sentences  aloud .</w:t>
            </w:r>
          </w:p>
          <w:p w14:paraId="4A710527" w14:textId="77777777" w:rsidR="00127A59" w:rsidRPr="00E034B5" w:rsidRDefault="00127A59" w:rsidP="00D306EB">
            <w:pPr>
              <w:ind w:left="170" w:hanging="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</w:tr>
      <w:tr w:rsidR="00127A59" w:rsidRPr="00E034B5" w14:paraId="25AC92CA" w14:textId="77777777" w:rsidTr="00D306EB">
        <w:trPr>
          <w:jc w:val="center"/>
        </w:trPr>
        <w:tc>
          <w:tcPr>
            <w:tcW w:w="4940" w:type="dxa"/>
          </w:tcPr>
          <w:p w14:paraId="54616487" w14:textId="77777777" w:rsidR="00127A59" w:rsidRPr="00E034B5" w:rsidRDefault="00127A59" w:rsidP="00D306E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758" w:type="dxa"/>
            <w:gridSpan w:val="4"/>
          </w:tcPr>
          <w:p w14:paraId="375A7E50" w14:textId="77777777" w:rsidR="00127A59" w:rsidRPr="00E034B5" w:rsidRDefault="00127A59" w:rsidP="00D306EB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127A59" w:rsidRPr="00E034B5" w14:paraId="1FFEC9C3" w14:textId="77777777" w:rsidTr="00D306EB">
        <w:trPr>
          <w:jc w:val="center"/>
        </w:trPr>
        <w:tc>
          <w:tcPr>
            <w:tcW w:w="4940" w:type="dxa"/>
          </w:tcPr>
          <w:p w14:paraId="68880D0C" w14:textId="77777777" w:rsidR="00127A59" w:rsidRPr="00E034B5" w:rsidRDefault="00127A59" w:rsidP="00D306EB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Tas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k 3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:T-Ss, Ss-Ss</w:t>
            </w:r>
          </w:p>
          <w:p w14:paraId="46697201" w14:textId="77777777" w:rsidR="00127A59" w:rsidRPr="00E034B5" w:rsidRDefault="00127A5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-Teacher asks students to work independently or in pairs.</w:t>
            </w:r>
          </w:p>
          <w:p w14:paraId="564778BD" w14:textId="77777777" w:rsidR="00127A59" w:rsidRPr="00E034B5" w:rsidRDefault="00127A5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- Teacher encourages them to read the sentences carefully and look for clues so that they can choose the right word to complete each sentence. </w:t>
            </w:r>
          </w:p>
          <w:p w14:paraId="0EEFC57A" w14:textId="77777777" w:rsidR="00127A59" w:rsidRPr="00E034B5" w:rsidRDefault="00127A59" w:rsidP="00D306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  E.g.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In sentence 1, we need a verb after the subject we. We have two verbs in the box, clean and celebrate. Only celebrate can go with Tet. So the correct word is celebrate.</w:t>
            </w:r>
          </w:p>
          <w:p w14:paraId="1F77927E" w14:textId="77777777" w:rsidR="00127A59" w:rsidRPr="00E034B5" w:rsidRDefault="00127A5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- Teacher checks the answers as a class. </w:t>
            </w:r>
          </w:p>
          <w:p w14:paraId="493BB5F4" w14:textId="77777777" w:rsidR="00127A59" w:rsidRPr="00E034B5" w:rsidRDefault="00127A5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Teacher may call on some students to read the sentences aloud.</w:t>
            </w:r>
          </w:p>
          <w:p w14:paraId="12C024BD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758" w:type="dxa"/>
            <w:gridSpan w:val="4"/>
          </w:tcPr>
          <w:p w14:paraId="704E2AFE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Task 3: Complete the sentences with the words in the box. (p. 60)</w:t>
            </w:r>
          </w:p>
          <w:p w14:paraId="01D4454B" w14:textId="77777777" w:rsidR="00127A59" w:rsidRPr="00E034B5" w:rsidRDefault="00127A59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* Answer key:</w:t>
            </w:r>
          </w:p>
          <w:p w14:paraId="4772FAD4" w14:textId="77777777" w:rsidR="00127A59" w:rsidRPr="00E034B5" w:rsidRDefault="00127A5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celebrate </w:t>
            </w:r>
          </w:p>
          <w:p w14:paraId="210D73C8" w14:textId="77777777" w:rsidR="00127A59" w:rsidRPr="00E034B5" w:rsidRDefault="00127A5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peach </w:t>
            </w:r>
          </w:p>
          <w:p w14:paraId="1C1F8531" w14:textId="77777777" w:rsidR="00127A59" w:rsidRPr="00E034B5" w:rsidRDefault="00127A5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clean </w:t>
            </w:r>
          </w:p>
          <w:p w14:paraId="004571DC" w14:textId="77777777" w:rsidR="00127A59" w:rsidRPr="00E034B5" w:rsidRDefault="00127A5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shopping </w:t>
            </w:r>
          </w:p>
          <w:p w14:paraId="032DBC39" w14:textId="77777777" w:rsidR="00127A59" w:rsidRPr="00E034B5" w:rsidRDefault="00127A59" w:rsidP="00D306EB">
            <w:pP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5.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food</w:t>
            </w:r>
          </w:p>
          <w:p w14:paraId="0C9A8C23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127A59" w:rsidRPr="00E034B5" w14:paraId="202F34C9" w14:textId="77777777" w:rsidTr="00D306EB">
        <w:trPr>
          <w:jc w:val="center"/>
        </w:trPr>
        <w:tc>
          <w:tcPr>
            <w:tcW w:w="10698" w:type="dxa"/>
            <w:gridSpan w:val="5"/>
          </w:tcPr>
          <w:p w14:paraId="0C8EF421" w14:textId="77777777" w:rsidR="00127A59" w:rsidRPr="00E034B5" w:rsidRDefault="00127A59" w:rsidP="00D306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 xml:space="preserve">* PRONUNCIATION </w:t>
            </w:r>
          </w:p>
          <w:p w14:paraId="63384D3F" w14:textId="77777777" w:rsidR="00127A59" w:rsidRPr="00E034B5" w:rsidRDefault="00127A59" w:rsidP="00D306EB">
            <w:pPr>
              <w:widowControl w:val="0"/>
              <w:tabs>
                <w:tab w:val="left" w:pos="1316"/>
              </w:tabs>
              <w:spacing w:before="93"/>
              <w:jc w:val="center"/>
              <w:rPr>
                <w:rFonts w:ascii="Times New Roman" w:hAnsi="Times New Roman" w:cs="Times New Roman"/>
                <w:b/>
                <w:color w:val="6E7070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(Pre-teach the sounds 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 and /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∫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</w:p>
          <w:p w14:paraId="01F85560" w14:textId="77777777" w:rsidR="00127A59" w:rsidRPr="00E034B5" w:rsidRDefault="00127A59" w:rsidP="00D306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</w:pPr>
          </w:p>
          <w:p w14:paraId="2EEFF9D3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color w:val="6E7070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* 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To help students to identify how to pronounce the sounds 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and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/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∫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</w:p>
          <w:p w14:paraId="474FE51A" w14:textId="77777777" w:rsidR="00127A59" w:rsidRPr="00E034B5" w:rsidRDefault="00127A59" w:rsidP="00D306EB">
            <w:pPr>
              <w:pStyle w:val="Boldbefore"/>
              <w:spacing w:before="0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</w:rPr>
              <w:t>*</w:t>
            </w:r>
            <w:r w:rsidRPr="00E034B5">
              <w:rPr>
                <w:rFonts w:ascii="Times New Roman" w:hAnsi="Times New Roman" w:cs="Times New Roman"/>
                <w:sz w:val="26"/>
              </w:rPr>
              <w:t xml:space="preserve"> Content</w:t>
            </w:r>
            <w:r w:rsidRPr="00E034B5">
              <w:rPr>
                <w:rFonts w:ascii="Times New Roman" w:hAnsi="Times New Roman" w:cs="Times New Roman"/>
                <w:b w:val="0"/>
                <w:sz w:val="26"/>
              </w:rPr>
              <w:t xml:space="preserve">: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PRONUNCIATION : </w:t>
            </w:r>
            <w:r w:rsidRPr="00E034B5">
              <w:rPr>
                <w:rFonts w:ascii="Times New Roman" w:hAnsi="Times New Roman" w:cs="Times New Roman"/>
                <w:b w:val="0"/>
                <w:sz w:val="26"/>
              </w:rPr>
              <w:t xml:space="preserve">Sounds  </w:t>
            </w:r>
            <w:r w:rsidRPr="00E034B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6"/>
              </w:rPr>
              <w:t>/</w:t>
            </w:r>
            <w:r w:rsidRPr="00E034B5">
              <w:rPr>
                <w:rFonts w:ascii="Times New Roman" w:hAnsi="Times New Roman" w:cs="Times New Roman"/>
                <w:b w:val="0"/>
                <w:color w:val="000000" w:themeColor="text1"/>
                <w:sz w:val="26"/>
              </w:rPr>
              <w:t>s</w:t>
            </w:r>
            <w:r w:rsidRPr="00E034B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6"/>
              </w:rPr>
              <w:t>/ and /</w:t>
            </w:r>
            <w:r w:rsidRPr="00E034B5">
              <w:rPr>
                <w:rFonts w:ascii="Times New Roman" w:hAnsi="Times New Roman" w:cs="Times New Roman"/>
                <w:b w:val="0"/>
                <w:color w:val="000000" w:themeColor="text1"/>
                <w:sz w:val="26"/>
              </w:rPr>
              <w:t>∫</w:t>
            </w:r>
            <w:r w:rsidRPr="00E034B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6"/>
              </w:rPr>
              <w:t>/</w:t>
            </w:r>
          </w:p>
          <w:p w14:paraId="5F14F1EE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GB" w:eastAsia="en-GB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  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Read and know how to pronounce </w:t>
            </w:r>
            <w:r w:rsidRPr="00E034B5">
              <w:rPr>
                <w:rFonts w:ascii="Times New Roman" w:hAnsi="Times New Roman" w:cs="Times New Roman"/>
                <w:color w:val="282828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color w:val="282828"/>
                <w:spacing w:val="2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sounds</w:t>
            </w:r>
            <w:r w:rsidRPr="00E034B5">
              <w:rPr>
                <w:rFonts w:ascii="Times New Roman" w:hAnsi="Times New Roman" w:cs="Times New Roman"/>
                <w:color w:val="282828"/>
                <w:spacing w:val="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 and /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∫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E034B5">
              <w:rPr>
                <w:rFonts w:ascii="Times New Roman" w:hAnsi="Times New Roman" w:cs="Times New Roman"/>
                <w:color w:val="282828"/>
                <w:spacing w:val="9"/>
                <w:w w:val="105"/>
                <w:sz w:val="26"/>
                <w:szCs w:val="26"/>
              </w:rPr>
              <w:t>.</w:t>
            </w:r>
          </w:p>
          <w:p w14:paraId="41922F59" w14:textId="77777777" w:rsidR="00127A59" w:rsidRPr="00E034B5" w:rsidRDefault="00127A59" w:rsidP="00D306EB">
            <w:pPr>
              <w:pStyle w:val="NoSpacing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GB" w:eastAsia="en-GB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* Organization of implementation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127A59" w:rsidRPr="00E034B5" w14:paraId="579BC487" w14:textId="77777777" w:rsidTr="00D306EB">
        <w:trPr>
          <w:jc w:val="center"/>
        </w:trPr>
        <w:tc>
          <w:tcPr>
            <w:tcW w:w="4940" w:type="dxa"/>
          </w:tcPr>
          <w:p w14:paraId="4E08D97C" w14:textId="77777777" w:rsidR="00127A59" w:rsidRPr="00E034B5" w:rsidRDefault="00127A59" w:rsidP="00D306E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Teacher’s and Ss’activities</w:t>
            </w:r>
          </w:p>
        </w:tc>
        <w:tc>
          <w:tcPr>
            <w:tcW w:w="5758" w:type="dxa"/>
            <w:gridSpan w:val="4"/>
          </w:tcPr>
          <w:p w14:paraId="448C5B6A" w14:textId="77777777" w:rsidR="00127A59" w:rsidRPr="00E034B5" w:rsidRDefault="00127A59" w:rsidP="00D306EB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127A59" w:rsidRPr="00E034B5" w14:paraId="60C24914" w14:textId="77777777" w:rsidTr="00D306EB">
        <w:trPr>
          <w:trHeight w:val="2123"/>
          <w:jc w:val="center"/>
        </w:trPr>
        <w:tc>
          <w:tcPr>
            <w:tcW w:w="4940" w:type="dxa"/>
          </w:tcPr>
          <w:p w14:paraId="0DCF52C7" w14:textId="77777777" w:rsidR="00127A59" w:rsidRPr="00E034B5" w:rsidRDefault="00127A59" w:rsidP="00D306EB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Tas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k 4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:T-Ss, Ss-Ss</w:t>
            </w:r>
          </w:p>
          <w:p w14:paraId="65A746B3" w14:textId="77777777" w:rsidR="00127A59" w:rsidRPr="00E034B5" w:rsidRDefault="00127A5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introduces 2 sounds </w:t>
            </w:r>
            <w:r w:rsidRPr="00E034B5">
              <w:rPr>
                <w:rStyle w:val="fontstyle01"/>
                <w:rFonts w:ascii="Times New Roman" w:eastAsia="Segoe UI" w:hAnsi="Times New Roman"/>
                <w:color w:val="000000" w:themeColor="text1"/>
                <w:sz w:val="26"/>
                <w:szCs w:val="26"/>
              </w:rPr>
              <w:t>/s/ and /∫/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to students and lets them watch a video about how to pronounce these two sounds.</w:t>
            </w:r>
          </w:p>
          <w:p w14:paraId="5D5039E3" w14:textId="77777777" w:rsidR="00127A59" w:rsidRPr="00E034B5" w:rsidRDefault="00127A5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asks students to give some words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containing these sounds.</w:t>
            </w:r>
          </w:p>
          <w:p w14:paraId="69C992C7" w14:textId="77777777" w:rsidR="00127A59" w:rsidRPr="00E034B5" w:rsidRDefault="00127A59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8" w:type="dxa"/>
            <w:gridSpan w:val="4"/>
          </w:tcPr>
          <w:p w14:paraId="7510C9E9" w14:textId="77777777" w:rsidR="00127A59" w:rsidRPr="00E034B5" w:rsidRDefault="00127A59" w:rsidP="00D306EB">
            <w:pPr>
              <w:pStyle w:val="Boldbefore"/>
              <w:spacing w:before="0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  <w:p w14:paraId="201EE5E2" w14:textId="77777777" w:rsidR="00127A59" w:rsidRPr="00E034B5" w:rsidRDefault="00127A59" w:rsidP="00D306EB">
            <w:pPr>
              <w:pStyle w:val="Boldbefore"/>
              <w:spacing w:before="0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</w:rPr>
              <w:t>PRONUNCIATION</w:t>
            </w:r>
          </w:p>
          <w:p w14:paraId="5C65DADA" w14:textId="77777777" w:rsidR="00127A59" w:rsidRPr="00E034B5" w:rsidRDefault="00127A59" w:rsidP="00D306EB">
            <w:pPr>
              <w:rPr>
                <w:rStyle w:val="fontstyle01"/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* Sounds 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/ and </w:t>
            </w: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/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∫</w:t>
            </w: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/</w:t>
            </w:r>
          </w:p>
          <w:p w14:paraId="4A89CF89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Suggested answers:</w:t>
            </w:r>
          </w:p>
          <w:p w14:paraId="23EB9BA7" w14:textId="77777777" w:rsidR="00127A59" w:rsidRPr="00E034B5" w:rsidRDefault="00127A59" w:rsidP="00D306EB">
            <w:pPr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/s/: see, sun, say, swim,…</w:t>
            </w:r>
          </w:p>
          <w:p w14:paraId="20BF2A30" w14:textId="77777777" w:rsidR="00127A59" w:rsidRPr="00E034B5" w:rsidRDefault="00127A5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/∫/: show, should, shower, wash,…</w:t>
            </w:r>
          </w:p>
        </w:tc>
      </w:tr>
      <w:tr w:rsidR="00127A59" w:rsidRPr="00E034B5" w14:paraId="532BAAA2" w14:textId="77777777" w:rsidTr="00D306EB">
        <w:trPr>
          <w:trHeight w:val="440"/>
          <w:jc w:val="center"/>
        </w:trPr>
        <w:tc>
          <w:tcPr>
            <w:tcW w:w="10698" w:type="dxa"/>
            <w:gridSpan w:val="5"/>
          </w:tcPr>
          <w:p w14:paraId="187A75B6" w14:textId="77777777" w:rsidR="00127A59" w:rsidRPr="00E034B5" w:rsidRDefault="00127A59" w:rsidP="00D306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 Practice</w:t>
            </w:r>
          </w:p>
          <w:p w14:paraId="2D027ABF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</w:pPr>
          </w:p>
        </w:tc>
      </w:tr>
      <w:tr w:rsidR="00127A59" w:rsidRPr="00E034B5" w14:paraId="09187DB9" w14:textId="77777777" w:rsidTr="00D306EB">
        <w:trPr>
          <w:trHeight w:val="1835"/>
          <w:jc w:val="center"/>
        </w:trPr>
        <w:tc>
          <w:tcPr>
            <w:tcW w:w="10698" w:type="dxa"/>
            <w:gridSpan w:val="5"/>
          </w:tcPr>
          <w:p w14:paraId="4D3DDA00" w14:textId="77777777" w:rsidR="00127A59" w:rsidRPr="00E034B5" w:rsidRDefault="00127A59" w:rsidP="00D306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4:(5’)</w:t>
            </w:r>
          </w:p>
          <w:p w14:paraId="58E100F9" w14:textId="77777777" w:rsidR="00127A59" w:rsidRPr="00E034B5" w:rsidRDefault="00127A59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To help students identify how to pronounce the sounds /s/ and /∫/ and practise pronouncing these sounds in words.</w:t>
            </w:r>
          </w:p>
          <w:p w14:paraId="4AEF3B87" w14:textId="77777777" w:rsidR="00127A59" w:rsidRPr="00E034B5" w:rsidRDefault="00127A59" w:rsidP="00D306EB">
            <w:pPr>
              <w:pStyle w:val="Boldbefore"/>
              <w:spacing w:before="0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</w:rPr>
              <w:t>*</w:t>
            </w:r>
            <w:r w:rsidRPr="00E034B5">
              <w:rPr>
                <w:rFonts w:ascii="Times New Roman" w:hAnsi="Times New Roman" w:cs="Times New Roman"/>
                <w:sz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 w:val="0"/>
                <w:sz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6"/>
              </w:rPr>
              <w:t>Listen and repeat the words</w:t>
            </w:r>
          </w:p>
          <w:p w14:paraId="56CB9989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Students pronounce words exactly.</w:t>
            </w:r>
          </w:p>
          <w:p w14:paraId="5BCE0166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127A59" w:rsidRPr="00E034B5" w14:paraId="6DAC8D31" w14:textId="77777777" w:rsidTr="00D306EB">
        <w:trPr>
          <w:jc w:val="center"/>
        </w:trPr>
        <w:tc>
          <w:tcPr>
            <w:tcW w:w="4940" w:type="dxa"/>
          </w:tcPr>
          <w:p w14:paraId="0B9BE99E" w14:textId="77777777" w:rsidR="00127A59" w:rsidRPr="00E034B5" w:rsidRDefault="00127A59" w:rsidP="00D306E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758" w:type="dxa"/>
            <w:gridSpan w:val="4"/>
          </w:tcPr>
          <w:p w14:paraId="775E09D8" w14:textId="77777777" w:rsidR="00127A59" w:rsidRPr="00E034B5" w:rsidRDefault="00127A59" w:rsidP="00D306EB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127A59" w:rsidRPr="00E034B5" w14:paraId="426C973F" w14:textId="77777777" w:rsidTr="00D306EB">
        <w:trPr>
          <w:jc w:val="center"/>
        </w:trPr>
        <w:tc>
          <w:tcPr>
            <w:tcW w:w="4940" w:type="dxa"/>
          </w:tcPr>
          <w:p w14:paraId="0FB17608" w14:textId="77777777" w:rsidR="00127A59" w:rsidRPr="00E034B5" w:rsidRDefault="00127A59" w:rsidP="00D306EB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Tas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k 4 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:T-Ss, </w:t>
            </w:r>
          </w:p>
          <w:p w14:paraId="2609D3AB" w14:textId="77777777" w:rsidR="00127A59" w:rsidRPr="00E034B5" w:rsidRDefault="00127A5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may write two Vietnamese words on the board first, e.g. </w:t>
            </w:r>
            <w:r w:rsidRPr="00E034B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xách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and </w:t>
            </w:r>
            <w:r w:rsidRPr="00E034B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sách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620A1AE4" w14:textId="77777777" w:rsidR="00127A59" w:rsidRPr="00E034B5" w:rsidRDefault="00127A5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asks students to say the words aloud and draw their attention to the difference in the pronunciation of </w:t>
            </w:r>
            <w:r w:rsidRPr="00E034B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x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and </w:t>
            </w:r>
            <w:r w:rsidRPr="00E034B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38B67984" w14:textId="77777777" w:rsidR="00127A59" w:rsidRPr="00E034B5" w:rsidRDefault="00127A5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writes the words see and she under the words </w:t>
            </w:r>
            <w:r w:rsidRPr="00E034B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xách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and </w:t>
            </w:r>
            <w:r w:rsidRPr="00E034B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sách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and read aloud the four words. </w:t>
            </w:r>
          </w:p>
          <w:p w14:paraId="4B608AE1" w14:textId="77777777" w:rsidR="00127A59" w:rsidRPr="00E034B5" w:rsidRDefault="00127A5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lets students elicit the difference in the two sounds /s/ and /∫/ in English.</w:t>
            </w:r>
          </w:p>
          <w:p w14:paraId="51BCAFFB" w14:textId="77777777" w:rsidR="00127A59" w:rsidRPr="00E034B5" w:rsidRDefault="00127A5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has some students read out the words first. Then play the recording and ask students to listen and repeat.</w:t>
            </w:r>
          </w:p>
          <w:p w14:paraId="4EB80CA5" w14:textId="77777777" w:rsidR="00127A59" w:rsidRPr="00E034B5" w:rsidRDefault="00127A5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plays the recording as many times as necessary. </w:t>
            </w:r>
          </w:p>
          <w:p w14:paraId="05C9F554" w14:textId="77777777" w:rsidR="00127A59" w:rsidRPr="00E034B5" w:rsidRDefault="00127A5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calls on some students to check.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758" w:type="dxa"/>
            <w:gridSpan w:val="4"/>
          </w:tcPr>
          <w:p w14:paraId="2FD553C2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Task 4: Listen and repeat the words. (p. 60)</w:t>
            </w:r>
          </w:p>
          <w:p w14:paraId="25FB14D1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2C5A5983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*Audio script: </w:t>
            </w:r>
          </w:p>
          <w:p w14:paraId="2128CA49" w14:textId="77777777" w:rsidR="00127A59" w:rsidRPr="00E034B5" w:rsidRDefault="00127A59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tbl>
            <w:tblPr>
              <w:tblW w:w="2487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183"/>
              <w:gridCol w:w="1304"/>
            </w:tblGrid>
            <w:tr w:rsidR="00127A59" w:rsidRPr="00E034B5" w14:paraId="43078D1F" w14:textId="77777777" w:rsidTr="00D306EB">
              <w:trPr>
                <w:jc w:val="center"/>
              </w:trPr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E5283D" w14:textId="77777777" w:rsidR="00127A59" w:rsidRPr="00E034B5" w:rsidRDefault="00127A59" w:rsidP="00D306EB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shopping 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457E35" w14:textId="77777777" w:rsidR="00127A59" w:rsidRPr="00E034B5" w:rsidRDefault="00127A59" w:rsidP="00D306EB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special </w:t>
                  </w:r>
                </w:p>
              </w:tc>
            </w:tr>
            <w:tr w:rsidR="00127A59" w:rsidRPr="00E034B5" w14:paraId="16A93653" w14:textId="77777777" w:rsidTr="00D306EB">
              <w:trPr>
                <w:jc w:val="center"/>
              </w:trPr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BDBE3F" w14:textId="77777777" w:rsidR="00127A59" w:rsidRPr="00E034B5" w:rsidRDefault="00127A59" w:rsidP="00D306EB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spring 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84482" w14:textId="77777777" w:rsidR="00127A59" w:rsidRPr="00E034B5" w:rsidRDefault="00127A59" w:rsidP="00D306EB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wish </w:t>
                  </w:r>
                </w:p>
              </w:tc>
            </w:tr>
            <w:tr w:rsidR="00127A59" w:rsidRPr="00E034B5" w14:paraId="51E65571" w14:textId="77777777" w:rsidTr="00D306EB">
              <w:trPr>
                <w:jc w:val="center"/>
              </w:trPr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5D4CF" w14:textId="77777777" w:rsidR="00127A59" w:rsidRPr="00E034B5" w:rsidRDefault="00127A59" w:rsidP="00D306EB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rice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1EE0E" w14:textId="77777777" w:rsidR="00127A59" w:rsidRPr="00E034B5" w:rsidRDefault="00127A59" w:rsidP="00D306EB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celebrate</w:t>
                  </w:r>
                </w:p>
              </w:tc>
            </w:tr>
          </w:tbl>
          <w:p w14:paraId="0C68BF66" w14:textId="77777777" w:rsidR="00127A59" w:rsidRPr="00E034B5" w:rsidRDefault="00127A59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  <w:p w14:paraId="29835C63" w14:textId="77777777" w:rsidR="00127A59" w:rsidRPr="00E034B5" w:rsidRDefault="00127A59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  <w:p w14:paraId="2F7BFB83" w14:textId="77777777" w:rsidR="00127A59" w:rsidRPr="00E034B5" w:rsidRDefault="00127A59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</w:p>
        </w:tc>
      </w:tr>
      <w:tr w:rsidR="00127A59" w:rsidRPr="00E034B5" w14:paraId="114EE573" w14:textId="77777777" w:rsidTr="00D306EB">
        <w:trPr>
          <w:trHeight w:val="512"/>
          <w:jc w:val="center"/>
        </w:trPr>
        <w:tc>
          <w:tcPr>
            <w:tcW w:w="10698" w:type="dxa"/>
            <w:gridSpan w:val="5"/>
          </w:tcPr>
          <w:p w14:paraId="5AF330BD" w14:textId="77777777" w:rsidR="00127A59" w:rsidRPr="00E034B5" w:rsidRDefault="00127A59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Task 5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: (5’) </w:t>
            </w:r>
          </w:p>
          <w:p w14:paraId="3EA1AF3B" w14:textId="77777777" w:rsidR="00127A59" w:rsidRPr="00E034B5" w:rsidRDefault="00127A59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To help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students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pronounce the sounds /s/ and /∫/ correctly in context.</w:t>
            </w:r>
          </w:p>
          <w:p w14:paraId="5BCC4BD7" w14:textId="77777777" w:rsidR="00127A59" w:rsidRPr="00E034B5" w:rsidRDefault="00127A59" w:rsidP="00D306EB">
            <w:pPr>
              <w:pStyle w:val="Boldbefore"/>
              <w:spacing w:before="0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</w:rPr>
              <w:t>*</w:t>
            </w:r>
            <w:r w:rsidRPr="00E034B5">
              <w:rPr>
                <w:rFonts w:ascii="Times New Roman" w:hAnsi="Times New Roman" w:cs="Times New Roman"/>
                <w:sz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 w:val="0"/>
                <w:sz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6"/>
              </w:rPr>
              <w:t>Listen and repeat the poem. Pay attention to the sounds /s/ and /ʃ/ in the underlined words.</w:t>
            </w:r>
          </w:p>
          <w:p w14:paraId="4786560A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Whole class practice reading the poem exactly.</w:t>
            </w:r>
          </w:p>
          <w:p w14:paraId="079F9CCC" w14:textId="77777777" w:rsidR="00127A59" w:rsidRPr="00E034B5" w:rsidRDefault="00127A5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127A59" w:rsidRPr="00E034B5" w14:paraId="69CC62AE" w14:textId="77777777" w:rsidTr="00D306EB">
        <w:trPr>
          <w:jc w:val="center"/>
        </w:trPr>
        <w:tc>
          <w:tcPr>
            <w:tcW w:w="4940" w:type="dxa"/>
          </w:tcPr>
          <w:p w14:paraId="1AC52E1E" w14:textId="77777777" w:rsidR="00127A59" w:rsidRPr="00E034B5" w:rsidRDefault="00127A59" w:rsidP="00D306E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Teacher’s and Ss’ activities</w:t>
            </w:r>
          </w:p>
        </w:tc>
        <w:tc>
          <w:tcPr>
            <w:tcW w:w="5758" w:type="dxa"/>
            <w:gridSpan w:val="4"/>
          </w:tcPr>
          <w:p w14:paraId="1986F75D" w14:textId="77777777" w:rsidR="00127A59" w:rsidRPr="00E034B5" w:rsidRDefault="00127A59" w:rsidP="00D306EB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127A59" w:rsidRPr="00E034B5" w14:paraId="1B2BFCAA" w14:textId="77777777" w:rsidTr="00D306EB">
        <w:trPr>
          <w:jc w:val="center"/>
        </w:trPr>
        <w:tc>
          <w:tcPr>
            <w:tcW w:w="4940" w:type="dxa"/>
          </w:tcPr>
          <w:p w14:paraId="60F29A61" w14:textId="77777777" w:rsidR="00127A59" w:rsidRPr="00E034B5" w:rsidRDefault="00127A59" w:rsidP="00D306EB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Tas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k 5  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:T-Ss, </w:t>
            </w:r>
          </w:p>
          <w:p w14:paraId="56196E07" w14:textId="77777777" w:rsidR="00127A59" w:rsidRPr="00E034B5" w:rsidRDefault="00127A59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89EE6E0" w14:textId="77777777" w:rsidR="00127A59" w:rsidRPr="00E034B5" w:rsidRDefault="00127A59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Teacher plays the recording for students to listen to the poem. Then play the recording again for them to listen and repeat.</w:t>
            </w:r>
          </w:p>
          <w:p w14:paraId="730BDB2A" w14:textId="77777777" w:rsidR="00127A59" w:rsidRPr="00E034B5" w:rsidRDefault="00127A5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asks students some time to practise reading the poem among themselves. </w:t>
            </w:r>
          </w:p>
          <w:p w14:paraId="28E3D884" w14:textId="77777777" w:rsidR="00127A59" w:rsidRPr="00E034B5" w:rsidRDefault="00127A5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Ask them to pay attention to the underlined words with the /s/ and /∫/ sounds. </w:t>
            </w:r>
          </w:p>
          <w:p w14:paraId="47F5F5FA" w14:textId="77777777" w:rsidR="00127A59" w:rsidRPr="00E034B5" w:rsidRDefault="00127A5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Go around and correct pronunciation if needed.</w:t>
            </w:r>
          </w:p>
          <w:p w14:paraId="41EA503C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asks for some volunteers to stand up and read the poem aloud.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758" w:type="dxa"/>
            <w:gridSpan w:val="4"/>
          </w:tcPr>
          <w:p w14:paraId="5514F486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Task 5: Listen and repeat the poem. Pay attention to the sounds /s/ and /ʃ/ in the underlined words. </w:t>
            </w:r>
          </w:p>
          <w:p w14:paraId="1FF593A5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* Audio script:</w:t>
            </w:r>
            <w:r w:rsidRPr="00E034B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Spring is coming!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br/>
              <w:t>Tet is coming!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br/>
              <w:t>She sells peach flowers.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br/>
              <w:t>Her cheeks shine.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br/>
              <w:t>Her eyes smile.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br/>
              <w:t>Her smile is shy.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br/>
              <w:t>She sells peach flowers</w:t>
            </w:r>
          </w:p>
          <w:p w14:paraId="2B2DE80D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7A59" w:rsidRPr="00E034B5" w14:paraId="786CB616" w14:textId="77777777" w:rsidTr="00D306EB">
        <w:trPr>
          <w:jc w:val="center"/>
        </w:trPr>
        <w:tc>
          <w:tcPr>
            <w:tcW w:w="10698" w:type="dxa"/>
            <w:gridSpan w:val="5"/>
          </w:tcPr>
          <w:p w14:paraId="0188B33E" w14:textId="77777777" w:rsidR="00127A59" w:rsidRPr="00E034B5" w:rsidRDefault="00127A59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3.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 Production (5’)</w:t>
            </w:r>
          </w:p>
          <w:p w14:paraId="74510ED0" w14:textId="77777777" w:rsidR="00127A59" w:rsidRPr="00E034B5" w:rsidRDefault="00127A59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give students chance to apply what they have learnt.</w:t>
            </w:r>
          </w:p>
          <w:p w14:paraId="64B231BB" w14:textId="77777777" w:rsidR="00127A59" w:rsidRPr="00E034B5" w:rsidRDefault="00127A59" w:rsidP="00D306EB">
            <w:pPr>
              <w:spacing w:before="40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game - </w:t>
            </w: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Sentence race</w:t>
            </w:r>
          </w:p>
          <w:p w14:paraId="232AB52B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Students pratise in  groups.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          </w:t>
            </w:r>
          </w:p>
          <w:p w14:paraId="3874EB1E" w14:textId="77777777" w:rsidR="00127A59" w:rsidRPr="00E034B5" w:rsidRDefault="00127A59" w:rsidP="00D306EB">
            <w:pPr>
              <w:spacing w:before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127A59" w:rsidRPr="00E034B5" w14:paraId="241095E8" w14:textId="77777777" w:rsidTr="00D306EB">
        <w:trPr>
          <w:jc w:val="center"/>
        </w:trPr>
        <w:tc>
          <w:tcPr>
            <w:tcW w:w="4940" w:type="dxa"/>
          </w:tcPr>
          <w:p w14:paraId="7D92622C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58" w:type="dxa"/>
            <w:gridSpan w:val="4"/>
          </w:tcPr>
          <w:p w14:paraId="73CD3FAC" w14:textId="77777777" w:rsidR="00127A59" w:rsidRPr="00E034B5" w:rsidRDefault="00127A59" w:rsidP="00D306E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7A59" w:rsidRPr="00E034B5" w14:paraId="550FAC79" w14:textId="77777777" w:rsidTr="00D306EB">
        <w:trPr>
          <w:jc w:val="center"/>
        </w:trPr>
        <w:tc>
          <w:tcPr>
            <w:tcW w:w="4940" w:type="dxa"/>
          </w:tcPr>
          <w:p w14:paraId="2B53B8D4" w14:textId="77777777" w:rsidR="00127A59" w:rsidRPr="00E034B5" w:rsidRDefault="00127A5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divides the class into 4 big teams.</w:t>
            </w:r>
          </w:p>
          <w:p w14:paraId="45E664CC" w14:textId="77777777" w:rsidR="00127A59" w:rsidRPr="00E034B5" w:rsidRDefault="00127A5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All the teams have to produce the longest sentence that contains the most /s/ and /∫/ sounds in 5 minutes. Then, each team takes turn to present their sentence, which team has the longest sentence that has the most /s/ and /∫/ sounds wins.</w:t>
            </w:r>
          </w:p>
          <w:p w14:paraId="32B5C066" w14:textId="77777777" w:rsidR="00127A59" w:rsidRPr="00E034B5" w:rsidRDefault="00127A59" w:rsidP="00D306EB">
            <w:pPr>
              <w:pStyle w:val="body12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58" w:type="dxa"/>
            <w:gridSpan w:val="4"/>
          </w:tcPr>
          <w:p w14:paraId="01A2DE2D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 Game: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Sentence race</w:t>
            </w:r>
          </w:p>
          <w:p w14:paraId="60322502" w14:textId="77777777" w:rsidR="00127A59" w:rsidRPr="00E034B5" w:rsidRDefault="00127A59" w:rsidP="00D306EB">
            <w:pPr>
              <w:ind w:left="170" w:hanging="1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* Suggested sentences: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EC2B48F" w14:textId="77777777" w:rsidR="00127A59" w:rsidRPr="00E034B5" w:rsidRDefault="00127A59" w:rsidP="00D306EB">
            <w:pPr>
              <w:ind w:left="170" w:hanging="17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The tongue twister: </w:t>
            </w:r>
            <w:r w:rsidRPr="00E034B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Seashells</w:t>
            </w:r>
          </w:p>
          <w:p w14:paraId="0E95E0C4" w14:textId="77777777" w:rsidR="00127A59" w:rsidRPr="00E034B5" w:rsidRDefault="00127A5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She sells sea shells by the sea shore.</w:t>
            </w:r>
          </w:p>
          <w:p w14:paraId="26DC7AC6" w14:textId="77777777" w:rsidR="00127A59" w:rsidRPr="00E034B5" w:rsidRDefault="00127A5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The shells she sells are surely seashells.</w:t>
            </w:r>
          </w:p>
          <w:p w14:paraId="735EC0EA" w14:textId="77777777" w:rsidR="00127A59" w:rsidRPr="00E034B5" w:rsidRDefault="00127A5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So if she sells shells on the seashore.</w:t>
            </w:r>
          </w:p>
          <w:p w14:paraId="151BB9B0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- I'm sure she sells seashore shells.</w:t>
            </w:r>
          </w:p>
          <w:p w14:paraId="63AF3EF8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7A59" w:rsidRPr="00E034B5" w14:paraId="5BF2B7CA" w14:textId="77777777" w:rsidTr="00D306EB">
        <w:trPr>
          <w:jc w:val="center"/>
        </w:trPr>
        <w:tc>
          <w:tcPr>
            <w:tcW w:w="10698" w:type="dxa"/>
            <w:gridSpan w:val="5"/>
          </w:tcPr>
          <w:p w14:paraId="55588BE0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                                                     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>4.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>Consolidation(3’)</w:t>
            </w:r>
          </w:p>
          <w:p w14:paraId="40FAFC1F" w14:textId="77777777" w:rsidR="00127A59" w:rsidRPr="00E034B5" w:rsidRDefault="00127A59" w:rsidP="00D306EB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eastAsia="Calibri" w:hAnsi="Times New Roman"/>
                <w:sz w:val="26"/>
                <w:szCs w:val="26"/>
              </w:rPr>
              <w:t>To consolidate what students have learnt in the lesson.</w:t>
            </w:r>
          </w:p>
          <w:p w14:paraId="77A712BE" w14:textId="77777777" w:rsidR="00127A59" w:rsidRPr="00E034B5" w:rsidRDefault="00127A59" w:rsidP="00D306EB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Vocab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and how to </w:t>
            </w:r>
            <w:r w:rsidRPr="00E034B5">
              <w:rPr>
                <w:rFonts w:ascii="Times New Roman" w:hAnsi="Times New Roman" w:cs="Times New Roman"/>
                <w:color w:val="242324"/>
                <w:spacing w:val="-2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42324"/>
                <w:spacing w:val="-1"/>
                <w:w w:val="105"/>
                <w:sz w:val="26"/>
                <w:szCs w:val="26"/>
              </w:rPr>
              <w:t>pronounce</w:t>
            </w:r>
            <w:r w:rsidRPr="00E034B5">
              <w:rPr>
                <w:rFonts w:ascii="Times New Roman" w:hAnsi="Times New Roman" w:cs="Times New Roman"/>
                <w:color w:val="242324"/>
                <w:spacing w:val="-1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42324"/>
                <w:spacing w:val="-1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color w:val="242324"/>
                <w:spacing w:val="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42324"/>
                <w:spacing w:val="-1"/>
                <w:w w:val="105"/>
                <w:sz w:val="26"/>
                <w:szCs w:val="26"/>
              </w:rPr>
              <w:t>sounds</w:t>
            </w:r>
            <w:r w:rsidRPr="00E034B5">
              <w:rPr>
                <w:rFonts w:ascii="Times New Roman" w:hAnsi="Times New Roman" w:cs="Times New Roman"/>
                <w:color w:val="242324"/>
                <w:spacing w:val="-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/s/ and /∫/</w:t>
            </w:r>
          </w:p>
          <w:p w14:paraId="5F86E8ED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Say</w:t>
            </w:r>
            <w:r w:rsidRPr="00E034B5">
              <w:rPr>
                <w:rFonts w:ascii="Times New Roman" w:hAnsi="Times New Roman" w:cs="Times New Roman"/>
                <w:color w:val="3F3F3F"/>
                <w:spacing w:val="-2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alo</w:t>
            </w:r>
            <w:r w:rsidRPr="00E034B5">
              <w:rPr>
                <w:rFonts w:ascii="Times New Roman" w:hAnsi="Times New Roman" w:cs="Times New Roman"/>
                <w:color w:val="232323"/>
                <w:w w:val="105"/>
                <w:sz w:val="26"/>
                <w:szCs w:val="26"/>
              </w:rPr>
              <w:t>u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d</w:t>
            </w:r>
            <w:r w:rsidRPr="00E034B5">
              <w:rPr>
                <w:rFonts w:ascii="Times New Roman" w:hAnsi="Times New Roman" w:cs="Times New Roman"/>
                <w:color w:val="3F3F3F"/>
                <w:spacing w:val="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 xml:space="preserve">what </w:t>
            </w:r>
            <w:r w:rsidRPr="00E034B5">
              <w:rPr>
                <w:rFonts w:ascii="Times New Roman" w:hAnsi="Times New Roman" w:cs="Times New Roman"/>
                <w:color w:val="3F3F3F"/>
                <w:spacing w:val="-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they</w:t>
            </w:r>
            <w:r w:rsidRPr="00E034B5">
              <w:rPr>
                <w:rFonts w:ascii="Times New Roman" w:hAnsi="Times New Roman" w:cs="Times New Roman"/>
                <w:color w:val="3F3F3F"/>
                <w:spacing w:val="-1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remember</w:t>
            </w:r>
            <w:r w:rsidRPr="00E034B5">
              <w:rPr>
                <w:rFonts w:ascii="Times New Roman" w:hAnsi="Times New Roman" w:cs="Times New Roman"/>
                <w:color w:val="3F3F3F"/>
                <w:spacing w:val="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from</w:t>
            </w:r>
            <w:r w:rsidRPr="00E034B5">
              <w:rPr>
                <w:rFonts w:ascii="Times New Roman" w:hAnsi="Times New Roman" w:cs="Times New Roman"/>
                <w:color w:val="3F3F3F"/>
                <w:spacing w:val="-2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color w:val="3F3F3F"/>
                <w:spacing w:val="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lesson.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               </w:t>
            </w:r>
          </w:p>
          <w:p w14:paraId="55A2A722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127A59" w:rsidRPr="00E034B5" w14:paraId="1AEECD8B" w14:textId="77777777" w:rsidTr="00D306EB">
        <w:trPr>
          <w:jc w:val="center"/>
        </w:trPr>
        <w:tc>
          <w:tcPr>
            <w:tcW w:w="4940" w:type="dxa"/>
          </w:tcPr>
          <w:p w14:paraId="0981A491" w14:textId="77777777" w:rsidR="00127A59" w:rsidRPr="00E034B5" w:rsidRDefault="00127A59" w:rsidP="00D306E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758" w:type="dxa"/>
            <w:gridSpan w:val="4"/>
          </w:tcPr>
          <w:p w14:paraId="4D92FC88" w14:textId="77777777" w:rsidR="00127A59" w:rsidRPr="00E034B5" w:rsidRDefault="00127A59" w:rsidP="00D306EB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127A59" w:rsidRPr="00E034B5" w14:paraId="2A77A8DD" w14:textId="77777777" w:rsidTr="00D306EB">
        <w:trPr>
          <w:jc w:val="center"/>
        </w:trPr>
        <w:tc>
          <w:tcPr>
            <w:tcW w:w="4940" w:type="dxa"/>
          </w:tcPr>
          <w:p w14:paraId="565002B2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Teacher asks students to talk about what they have learnt in the lesson</w:t>
            </w:r>
          </w:p>
        </w:tc>
        <w:tc>
          <w:tcPr>
            <w:tcW w:w="5758" w:type="dxa"/>
            <w:gridSpan w:val="4"/>
          </w:tcPr>
          <w:p w14:paraId="56843F27" w14:textId="77777777" w:rsidR="00127A59" w:rsidRPr="00E034B5" w:rsidRDefault="00127A5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- Vocabulary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 and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how to pronounce the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/s/ and /∫/</w:t>
            </w:r>
          </w:p>
        </w:tc>
      </w:tr>
      <w:tr w:rsidR="00127A59" w:rsidRPr="00E034B5" w14:paraId="42F50531" w14:textId="77777777" w:rsidTr="00D306EB">
        <w:trPr>
          <w:jc w:val="center"/>
        </w:trPr>
        <w:tc>
          <w:tcPr>
            <w:tcW w:w="10698" w:type="dxa"/>
            <w:gridSpan w:val="5"/>
          </w:tcPr>
          <w:p w14:paraId="4B95FD20" w14:textId="77777777" w:rsidR="00127A59" w:rsidRPr="00E034B5" w:rsidRDefault="00127A59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  Homework (2’)</w:t>
            </w:r>
          </w:p>
          <w:p w14:paraId="541CA278" w14:textId="77777777" w:rsidR="00127A59" w:rsidRPr="00E034B5" w:rsidRDefault="00127A59" w:rsidP="00D306EB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To revise what they have learnt</w:t>
            </w:r>
            <w:r w:rsidRPr="00E034B5">
              <w:rPr>
                <w:rFonts w:ascii="Times New Roman" w:eastAsia="Calibri" w:hAnsi="Times New Roman"/>
                <w:sz w:val="26"/>
                <w:szCs w:val="26"/>
              </w:rPr>
              <w:t xml:space="preserve"> and prepare for the next lesson.</w:t>
            </w:r>
          </w:p>
          <w:p w14:paraId="6991BA5F" w14:textId="77777777" w:rsidR="00127A59" w:rsidRPr="00E034B5" w:rsidRDefault="00127A59" w:rsidP="00D306EB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Review the lesson and prepare for the next lesson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and do exersie in the workbbook</w:t>
            </w:r>
          </w:p>
          <w:p w14:paraId="16A7B41E" w14:textId="77777777" w:rsidR="00127A59" w:rsidRPr="00E034B5" w:rsidRDefault="00127A5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textbook and workbook</w:t>
            </w:r>
          </w:p>
          <w:p w14:paraId="3AB5A210" w14:textId="77777777" w:rsidR="00127A59" w:rsidRPr="00E034B5" w:rsidRDefault="00127A5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65171E5F" w14:textId="77777777" w:rsidR="00127A59" w:rsidRPr="00E034B5" w:rsidRDefault="00127A59" w:rsidP="00D306E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27A59" w:rsidRPr="00E034B5" w14:paraId="45777149" w14:textId="77777777" w:rsidTr="00D306EB">
        <w:trPr>
          <w:trHeight w:val="332"/>
          <w:jc w:val="center"/>
        </w:trPr>
        <w:tc>
          <w:tcPr>
            <w:tcW w:w="4940" w:type="dxa"/>
          </w:tcPr>
          <w:p w14:paraId="4CD50B1B" w14:textId="77777777" w:rsidR="00127A59" w:rsidRPr="00E034B5" w:rsidRDefault="00127A59" w:rsidP="00D306E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758" w:type="dxa"/>
            <w:gridSpan w:val="4"/>
          </w:tcPr>
          <w:p w14:paraId="2417F0A3" w14:textId="77777777" w:rsidR="00127A59" w:rsidRPr="00E034B5" w:rsidRDefault="00127A59" w:rsidP="00D306EB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127A59" w:rsidRPr="00E034B5" w14:paraId="1B256C2D" w14:textId="77777777" w:rsidTr="00D306EB">
        <w:trPr>
          <w:jc w:val="center"/>
        </w:trPr>
        <w:tc>
          <w:tcPr>
            <w:tcW w:w="4940" w:type="dxa"/>
          </w:tcPr>
          <w:p w14:paraId="1241CFB8" w14:textId="77777777" w:rsidR="00127A59" w:rsidRPr="00E034B5" w:rsidRDefault="00127A59" w:rsidP="00D306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T reminds Ss to do homework and prepare the new lesson.</w:t>
            </w:r>
          </w:p>
        </w:tc>
        <w:tc>
          <w:tcPr>
            <w:tcW w:w="5758" w:type="dxa"/>
            <w:gridSpan w:val="4"/>
          </w:tcPr>
          <w:p w14:paraId="01CA834A" w14:textId="77777777" w:rsidR="00127A59" w:rsidRPr="00E034B5" w:rsidRDefault="00127A59" w:rsidP="00D306E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Learn by heart all the new words.</w:t>
            </w:r>
          </w:p>
          <w:p w14:paraId="511B5F43" w14:textId="77777777" w:rsidR="00127A59" w:rsidRPr="00E034B5" w:rsidRDefault="00127A59" w:rsidP="00D306E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Find 5 new words that haven’t been mentioned in the lesson with the sound /s/ and /∫/. </w:t>
            </w:r>
          </w:p>
          <w:p w14:paraId="22225BB8" w14:textId="77777777" w:rsidR="00127A59" w:rsidRPr="00E034B5" w:rsidRDefault="00127A5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Prepare  lesson 3 ( A closer look 2)</w:t>
            </w:r>
            <w:r w:rsidRPr="00E034B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..</w:t>
            </w:r>
          </w:p>
        </w:tc>
      </w:tr>
    </w:tbl>
    <w:p w14:paraId="05B3B505" w14:textId="77777777" w:rsidR="00FB5A1D" w:rsidRDefault="00FB5A1D"/>
    <w:sectPr w:rsidR="00FB5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49993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59"/>
    <w:rsid w:val="00127A59"/>
    <w:rsid w:val="002C74F4"/>
    <w:rsid w:val="004F0ABA"/>
    <w:rsid w:val="00F439C6"/>
    <w:rsid w:val="00FB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DEC5C"/>
  <w15:chartTrackingRefBased/>
  <w15:docId w15:val="{62C7CBE2-50B8-4F67-B93C-ACDD5A46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A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27A5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127A59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ody -"/>
    <w:basedOn w:val="Normal"/>
    <w:uiPriority w:val="1"/>
    <w:qFormat/>
    <w:rsid w:val="00127A59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127A59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27A59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127A59"/>
    <w:pPr>
      <w:numPr>
        <w:ilvl w:val="1"/>
      </w:numPr>
      <w:spacing w:after="120" w:line="240" w:lineRule="auto"/>
    </w:pPr>
    <w:rPr>
      <w:rFonts w:ascii="Calibri" w:eastAsiaTheme="minorEastAsia" w:hAnsi="Calibri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127A59"/>
    <w:rPr>
      <w:rFonts w:ascii="Calibri" w:eastAsiaTheme="minorEastAsia" w:hAnsi="Calibri"/>
      <w:b/>
      <w:sz w:val="24"/>
      <w:lang w:val="en-US"/>
    </w:rPr>
  </w:style>
  <w:style w:type="paragraph" w:customStyle="1" w:styleId="body123">
    <w:name w:val="body 123"/>
    <w:basedOn w:val="Normal"/>
    <w:qFormat/>
    <w:rsid w:val="00127A59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27A59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127A59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127A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27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3</cp:revision>
  <dcterms:created xsi:type="dcterms:W3CDTF">2023-11-23T08:32:00Z</dcterms:created>
  <dcterms:modified xsi:type="dcterms:W3CDTF">2025-02-03T05:37:00Z</dcterms:modified>
</cp:coreProperties>
</file>