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381DC" w14:textId="1DCC4EF7" w:rsidR="00490824" w:rsidRPr="00E034B5" w:rsidRDefault="00490824" w:rsidP="00490824">
      <w:pPr>
        <w:pStyle w:val="NoSpacing"/>
        <w:spacing w:line="276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                                                                                    </w:t>
      </w:r>
      <w:r w:rsidR="00E67685">
        <w:rPr>
          <w:rFonts w:ascii="Times New Roman" w:hAnsi="Times New Roman"/>
          <w:b/>
          <w:i/>
          <w:sz w:val="26"/>
          <w:szCs w:val="26"/>
        </w:rPr>
        <w:t xml:space="preserve">Date of planning : </w:t>
      </w:r>
      <w:r w:rsidR="00C10427">
        <w:rPr>
          <w:rFonts w:ascii="Times New Roman" w:hAnsi="Times New Roman"/>
          <w:b/>
          <w:i/>
          <w:sz w:val="26"/>
          <w:szCs w:val="26"/>
        </w:rPr>
        <w:t>`10</w:t>
      </w:r>
      <w:r w:rsidR="00E67685">
        <w:rPr>
          <w:rFonts w:ascii="Times New Roman" w:hAnsi="Times New Roman"/>
          <w:b/>
          <w:i/>
          <w:sz w:val="26"/>
          <w:szCs w:val="26"/>
        </w:rPr>
        <w:t>/12 / 202</w:t>
      </w:r>
      <w:r w:rsidR="00C10427">
        <w:rPr>
          <w:rFonts w:ascii="Times New Roman" w:hAnsi="Times New Roman"/>
          <w:b/>
          <w:i/>
          <w:sz w:val="26"/>
          <w:szCs w:val="26"/>
        </w:rPr>
        <w:t>4</w:t>
      </w:r>
    </w:p>
    <w:p w14:paraId="1D698315" w14:textId="510F429C" w:rsidR="00490824" w:rsidRPr="0030345D" w:rsidRDefault="00490824" w:rsidP="00490824">
      <w:pPr>
        <w:pStyle w:val="NoSpacing"/>
        <w:spacing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E034B5">
        <w:rPr>
          <w:rFonts w:ascii="Times New Roman" w:hAnsi="Times New Roman"/>
          <w:b/>
          <w:i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/>
          <w:b/>
          <w:i/>
          <w:sz w:val="26"/>
          <w:szCs w:val="26"/>
        </w:rPr>
        <w:t xml:space="preserve">                </w:t>
      </w:r>
      <w:r w:rsidRPr="00E034B5">
        <w:rPr>
          <w:rFonts w:ascii="Times New Roman" w:hAnsi="Times New Roman"/>
          <w:b/>
          <w:i/>
          <w:sz w:val="26"/>
          <w:szCs w:val="26"/>
        </w:rPr>
        <w:t xml:space="preserve"> Date of teaching : </w:t>
      </w:r>
      <w:r w:rsidR="00C10427">
        <w:rPr>
          <w:rFonts w:ascii="Times New Roman" w:hAnsi="Times New Roman"/>
          <w:b/>
          <w:i/>
          <w:sz w:val="26"/>
          <w:szCs w:val="26"/>
        </w:rPr>
        <w:t>12</w:t>
      </w:r>
      <w:r w:rsidR="00E67685">
        <w:rPr>
          <w:rFonts w:ascii="Times New Roman" w:hAnsi="Times New Roman"/>
          <w:b/>
          <w:i/>
          <w:sz w:val="26"/>
          <w:szCs w:val="26"/>
        </w:rPr>
        <w:t>/12 / 202</w:t>
      </w:r>
      <w:r w:rsidR="00C10427">
        <w:rPr>
          <w:rFonts w:ascii="Times New Roman" w:hAnsi="Times New Roman"/>
          <w:b/>
          <w:i/>
          <w:sz w:val="26"/>
          <w:szCs w:val="26"/>
        </w:rPr>
        <w:t>4</w:t>
      </w:r>
      <w:r>
        <w:rPr>
          <w:rFonts w:ascii="Times New Roman" w:hAnsi="Times New Roman"/>
          <w:b/>
          <w:i/>
          <w:sz w:val="26"/>
          <w:szCs w:val="26"/>
        </w:rPr>
        <w:t xml:space="preserve">    </w:t>
      </w:r>
    </w:p>
    <w:p w14:paraId="73D66BE8" w14:textId="77777777" w:rsidR="00490824" w:rsidRPr="00E034B5" w:rsidRDefault="00490824" w:rsidP="00490824">
      <w:pPr>
        <w:pStyle w:val="Title"/>
        <w:jc w:val="left"/>
        <w:rPr>
          <w:rFonts w:ascii="Times New Roman" w:eastAsia="Calibri" w:hAnsi="Times New Roman"/>
          <w:sz w:val="26"/>
          <w:szCs w:val="26"/>
        </w:rPr>
      </w:pPr>
      <w:r w:rsidRPr="00E034B5">
        <w:rPr>
          <w:rFonts w:ascii="Times New Roman" w:hAnsi="Times New Roman"/>
          <w:color w:val="auto"/>
          <w:sz w:val="26"/>
          <w:szCs w:val="26"/>
          <w:lang w:eastAsia="en-GB"/>
        </w:rPr>
        <w:t xml:space="preserve">    Week: </w:t>
      </w:r>
      <w:r>
        <w:rPr>
          <w:rFonts w:ascii="Times New Roman" w:hAnsi="Times New Roman"/>
          <w:color w:val="auto"/>
          <w:sz w:val="26"/>
          <w:szCs w:val="26"/>
          <w:lang w:eastAsia="en-GB"/>
        </w:rPr>
        <w:t>14</w:t>
      </w:r>
      <w:r w:rsidRPr="00E034B5">
        <w:rPr>
          <w:rFonts w:ascii="Times New Roman" w:hAnsi="Times New Roman"/>
          <w:color w:val="auto"/>
          <w:sz w:val="26"/>
          <w:szCs w:val="26"/>
          <w:lang w:eastAsia="en-GB"/>
        </w:rPr>
        <w:t xml:space="preserve">                    </w:t>
      </w:r>
      <w:r w:rsidRPr="00E034B5">
        <w:rPr>
          <w:rFonts w:ascii="Times New Roman" w:hAnsi="Times New Roman"/>
          <w:sz w:val="26"/>
          <w:szCs w:val="26"/>
        </w:rPr>
        <w:t>UNIT 6: OUR TET HOLIDAY</w:t>
      </w:r>
    </w:p>
    <w:p w14:paraId="03F694BA" w14:textId="77777777" w:rsidR="00490824" w:rsidRPr="003A1B33" w:rsidRDefault="00490824" w:rsidP="00490824">
      <w:pPr>
        <w:pStyle w:val="Heading1"/>
        <w:jc w:val="left"/>
        <w:rPr>
          <w:rFonts w:ascii="Times New Roman" w:hAnsi="Times New Roman" w:cs="Times New Roman"/>
          <w:b/>
          <w:sz w:val="26"/>
          <w:szCs w:val="26"/>
        </w:rPr>
      </w:pPr>
      <w:r w:rsidRPr="00E034B5">
        <w:rPr>
          <w:rFonts w:ascii="Times New Roman" w:hAnsi="Times New Roman" w:cs="Times New Roman"/>
          <w:b/>
          <w:sz w:val="26"/>
          <w:szCs w:val="26"/>
        </w:rPr>
        <w:t xml:space="preserve">   Period: </w:t>
      </w:r>
      <w:r>
        <w:rPr>
          <w:rFonts w:ascii="Times New Roman" w:hAnsi="Times New Roman" w:cs="Times New Roman"/>
          <w:b/>
          <w:sz w:val="26"/>
          <w:szCs w:val="26"/>
        </w:rPr>
        <w:t>42</w:t>
      </w:r>
      <w:r w:rsidRPr="00E034B5">
        <w:rPr>
          <w:rFonts w:ascii="Times New Roman" w:hAnsi="Times New Roman" w:cs="Times New Roman"/>
          <w:b/>
          <w:sz w:val="26"/>
          <w:szCs w:val="26"/>
        </w:rPr>
        <w:t xml:space="preserve">                    Lesson 1: Get</w:t>
      </w:r>
      <w:r>
        <w:rPr>
          <w:rFonts w:ascii="Times New Roman" w:hAnsi="Times New Roman" w:cs="Times New Roman"/>
          <w:b/>
          <w:sz w:val="26"/>
          <w:szCs w:val="26"/>
        </w:rPr>
        <w:t>ting started  - Happy New Year!</w:t>
      </w:r>
    </w:p>
    <w:p w14:paraId="25B45759" w14:textId="77777777" w:rsidR="00490824" w:rsidRPr="003A1B33" w:rsidRDefault="00490824" w:rsidP="00490824">
      <w:pPr>
        <w:pStyle w:val="NoSpacing"/>
        <w:rPr>
          <w:rFonts w:ascii="Times New Roman" w:hAnsi="Times New Roman"/>
          <w:b/>
          <w:sz w:val="26"/>
          <w:szCs w:val="26"/>
        </w:rPr>
      </w:pPr>
      <w:r w:rsidRPr="003A1B33">
        <w:rPr>
          <w:b/>
        </w:rPr>
        <w:t xml:space="preserve">     </w:t>
      </w:r>
      <w:r w:rsidRPr="003A1B33">
        <w:rPr>
          <w:rFonts w:ascii="Times New Roman" w:hAnsi="Times New Roman"/>
          <w:b/>
          <w:sz w:val="26"/>
          <w:szCs w:val="26"/>
        </w:rPr>
        <w:t xml:space="preserve">I.  OBJECTIVES:  </w:t>
      </w:r>
    </w:p>
    <w:p w14:paraId="1287B884" w14:textId="77777777" w:rsidR="00490824" w:rsidRPr="003A1B33" w:rsidRDefault="00490824" w:rsidP="00490824">
      <w:pPr>
        <w:pStyle w:val="NoSpacing"/>
        <w:rPr>
          <w:rStyle w:val="fontstyle01"/>
          <w:rFonts w:ascii="Times New Roman" w:eastAsiaTheme="majorEastAsia" w:hAnsi="Times New Roman"/>
          <w:sz w:val="26"/>
          <w:szCs w:val="26"/>
        </w:rPr>
      </w:pPr>
      <w:r w:rsidRPr="003A1B33">
        <w:rPr>
          <w:rFonts w:ascii="Times New Roman" w:eastAsia="Calibri" w:hAnsi="Times New Roman"/>
          <w:sz w:val="26"/>
          <w:szCs w:val="26"/>
        </w:rPr>
        <w:t xml:space="preserve">  </w:t>
      </w:r>
      <w:r w:rsidRPr="003A1B33">
        <w:rPr>
          <w:rStyle w:val="fontstyle01"/>
          <w:rFonts w:ascii="Times New Roman" w:eastAsiaTheme="majorEastAsia" w:hAnsi="Times New Roman"/>
          <w:sz w:val="26"/>
          <w:szCs w:val="26"/>
        </w:rPr>
        <w:t>By the end of the lesson, students will be able to:</w:t>
      </w:r>
    </w:p>
    <w:p w14:paraId="7BBE68DB" w14:textId="77777777" w:rsidR="00490824" w:rsidRPr="003A1B33" w:rsidRDefault="00490824" w:rsidP="00490824">
      <w:pPr>
        <w:pStyle w:val="NoSpacing"/>
        <w:rPr>
          <w:rStyle w:val="fontstyle01"/>
          <w:rFonts w:ascii="Times New Roman" w:hAnsi="Times New Roman"/>
          <w:sz w:val="26"/>
          <w:szCs w:val="26"/>
        </w:rPr>
      </w:pPr>
      <w:r w:rsidRPr="003A1B33">
        <w:rPr>
          <w:rStyle w:val="fontstyle01"/>
          <w:rFonts w:ascii="Times New Roman" w:hAnsi="Times New Roman"/>
          <w:sz w:val="26"/>
          <w:szCs w:val="26"/>
        </w:rPr>
        <w:t xml:space="preserve">   - use the lexical items related to “Tet”;</w:t>
      </w:r>
    </w:p>
    <w:p w14:paraId="52C98FA5" w14:textId="77777777" w:rsidR="00490824" w:rsidRPr="003A1B33" w:rsidRDefault="00490824" w:rsidP="00490824">
      <w:pPr>
        <w:pStyle w:val="NoSpacing"/>
        <w:rPr>
          <w:rFonts w:ascii="Times New Roman" w:eastAsia="Calibri" w:hAnsi="Times New Roman"/>
          <w:sz w:val="26"/>
          <w:szCs w:val="26"/>
        </w:rPr>
      </w:pPr>
      <w:r w:rsidRPr="003A1B33">
        <w:rPr>
          <w:rStyle w:val="fontstyle01"/>
          <w:rFonts w:ascii="Times New Roman" w:hAnsi="Times New Roman"/>
          <w:sz w:val="26"/>
          <w:szCs w:val="26"/>
        </w:rPr>
        <w:t xml:space="preserve">   - use the vocabulary and structures to describe things and activities at Tet.</w:t>
      </w:r>
    </w:p>
    <w:p w14:paraId="199890F9" w14:textId="77777777" w:rsidR="00490824" w:rsidRPr="003A1B33" w:rsidRDefault="00490824" w:rsidP="00490824">
      <w:pPr>
        <w:pStyle w:val="NoSpacing"/>
        <w:spacing w:line="276" w:lineRule="auto"/>
        <w:rPr>
          <w:rFonts w:ascii="Times New Roman" w:eastAsia="Calibri" w:hAnsi="Times New Roman"/>
          <w:b/>
          <w:sz w:val="26"/>
          <w:szCs w:val="26"/>
        </w:rPr>
      </w:pPr>
      <w:r w:rsidRPr="00E034B5">
        <w:rPr>
          <w:rFonts w:eastAsia="Calibri"/>
        </w:rPr>
        <w:t xml:space="preserve">   </w:t>
      </w:r>
      <w:r w:rsidRPr="003A1B33">
        <w:rPr>
          <w:rFonts w:ascii="Times New Roman" w:eastAsia="Calibri" w:hAnsi="Times New Roman"/>
          <w:b/>
          <w:sz w:val="26"/>
          <w:szCs w:val="26"/>
        </w:rPr>
        <w:t xml:space="preserve">II. LANGUAGE ANALYSIS </w:t>
      </w:r>
    </w:p>
    <w:p w14:paraId="0CFE66BE" w14:textId="77777777" w:rsidR="00490824" w:rsidRPr="003A1B33" w:rsidRDefault="00490824" w:rsidP="00490824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 w:rsidRPr="003A1B33">
        <w:rPr>
          <w:rFonts w:ascii="Times New Roman" w:hAnsi="Times New Roman"/>
          <w:b/>
          <w:sz w:val="26"/>
          <w:szCs w:val="26"/>
        </w:rPr>
        <w:t xml:space="preserve">    1. Knowledge: </w:t>
      </w:r>
    </w:p>
    <w:p w14:paraId="16B8490A" w14:textId="77777777" w:rsidR="00490824" w:rsidRPr="003A1B33" w:rsidRDefault="00490824" w:rsidP="00490824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3A1B33">
        <w:rPr>
          <w:rFonts w:ascii="Times New Roman" w:hAnsi="Times New Roman"/>
          <w:b/>
          <w:sz w:val="26"/>
          <w:szCs w:val="26"/>
        </w:rPr>
        <w:t xml:space="preserve">    * Vocabulary</w:t>
      </w:r>
      <w:r w:rsidRPr="003A1B33">
        <w:rPr>
          <w:rFonts w:ascii="Times New Roman" w:hAnsi="Times New Roman"/>
          <w:sz w:val="26"/>
          <w:szCs w:val="26"/>
        </w:rPr>
        <w:t>: Things and activities at Tet</w:t>
      </w:r>
    </w:p>
    <w:p w14:paraId="36D6B915" w14:textId="77777777" w:rsidR="00490824" w:rsidRDefault="00490824" w:rsidP="00490824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3A1B33">
        <w:rPr>
          <w:rFonts w:ascii="Times New Roman" w:hAnsi="Times New Roman" w:cs="Times New Roman"/>
          <w:sz w:val="26"/>
          <w:szCs w:val="26"/>
        </w:rPr>
        <w:t xml:space="preserve">    </w:t>
      </w:r>
      <w:r w:rsidRPr="003A1B33">
        <w:rPr>
          <w:rFonts w:ascii="Times New Roman" w:hAnsi="Times New Roman" w:cs="Times New Roman"/>
          <w:b/>
          <w:sz w:val="26"/>
          <w:szCs w:val="26"/>
        </w:rPr>
        <w:t>* Grammar:</w:t>
      </w:r>
      <w:r w:rsidRPr="003A1B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A1B33"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se should/shouldn’t fr advice</w:t>
      </w:r>
      <w:r w:rsidRPr="003A1B33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4"/>
        </w:rPr>
        <w:t>advice</w:t>
      </w:r>
    </w:p>
    <w:p w14:paraId="66873A29" w14:textId="77777777" w:rsidR="00490824" w:rsidRPr="003A1B33" w:rsidRDefault="00490824" w:rsidP="00490824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A92E23">
        <w:rPr>
          <w:rFonts w:ascii="Times New Roman" w:hAnsi="Times New Roman" w:cs="Times New Roman"/>
          <w:sz w:val="26"/>
          <w:szCs w:val="24"/>
        </w:rPr>
        <w:t xml:space="preserve">                   </w:t>
      </w:r>
      <w:r>
        <w:rPr>
          <w:rFonts w:ascii="Times New Roman" w:hAnsi="Times New Roman" w:cs="Times New Roman"/>
          <w:sz w:val="26"/>
          <w:szCs w:val="24"/>
        </w:rPr>
        <w:t xml:space="preserve">    </w:t>
      </w:r>
      <w:r w:rsidRPr="00A92E23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 xml:space="preserve">  </w:t>
      </w:r>
      <w:r w:rsidRPr="00A92E23">
        <w:rPr>
          <w:rFonts w:ascii="Times New Roman" w:hAnsi="Times New Roman" w:cs="Times New Roman"/>
          <w:sz w:val="26"/>
          <w:szCs w:val="24"/>
        </w:rPr>
        <w:t xml:space="preserve">- </w:t>
      </w:r>
      <w:r>
        <w:rPr>
          <w:rFonts w:ascii="Times New Roman" w:hAnsi="Times New Roman" w:cs="Times New Roman"/>
          <w:sz w:val="26"/>
          <w:szCs w:val="24"/>
        </w:rPr>
        <w:t>Use some any for amount</w:t>
      </w:r>
    </w:p>
    <w:p w14:paraId="6CCF276F" w14:textId="77777777" w:rsidR="00490824" w:rsidRPr="003A1B33" w:rsidRDefault="00490824" w:rsidP="00490824">
      <w:pPr>
        <w:pStyle w:val="NoSpacing"/>
        <w:spacing w:line="276" w:lineRule="auto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 xml:space="preserve">    </w:t>
      </w:r>
      <w:r>
        <w:rPr>
          <w:rFonts w:ascii="Times New Roman" w:hAnsi="Times New Roman"/>
          <w:b/>
          <w:sz w:val="26"/>
          <w:szCs w:val="26"/>
          <w:lang w:val="en"/>
        </w:rPr>
        <w:t>2</w:t>
      </w:r>
      <w:r w:rsidRPr="003A1B33">
        <w:rPr>
          <w:rFonts w:ascii="Times New Roman" w:hAnsi="Times New Roman"/>
          <w:b/>
          <w:sz w:val="26"/>
          <w:szCs w:val="26"/>
          <w:lang w:val="en"/>
        </w:rPr>
        <w:t>. Competences:</w:t>
      </w:r>
      <w:r w:rsidRPr="003A1B33">
        <w:rPr>
          <w:rFonts w:ascii="Times New Roman" w:hAnsi="Times New Roman"/>
          <w:sz w:val="26"/>
          <w:szCs w:val="26"/>
          <w:lang w:val="en"/>
        </w:rPr>
        <w:t xml:space="preserve"> </w:t>
      </w:r>
      <w:r>
        <w:rPr>
          <w:rFonts w:ascii="Times New Roman" w:hAnsi="Times New Roman"/>
          <w:sz w:val="26"/>
          <w:szCs w:val="26"/>
          <w:lang w:val="en"/>
        </w:rPr>
        <w:t>Ss can</w:t>
      </w:r>
      <w:r w:rsidRPr="003A1B33">
        <w:rPr>
          <w:rFonts w:ascii="Times New Roman" w:hAnsi="Times New Roman"/>
          <w:sz w:val="26"/>
          <w:szCs w:val="26"/>
          <w:lang w:val="en"/>
        </w:rPr>
        <w:t xml:space="preserve"> </w:t>
      </w:r>
      <w:r>
        <w:rPr>
          <w:rFonts w:ascii="Times New Roman" w:hAnsi="Times New Roman"/>
          <w:sz w:val="26"/>
          <w:szCs w:val="24"/>
        </w:rPr>
        <w:t xml:space="preserve">listen and read the conversation between Linda and Phong about Tet  in Viet Nam; </w:t>
      </w:r>
      <w:r w:rsidRPr="003A1B33">
        <w:rPr>
          <w:rFonts w:ascii="Times New Roman" w:hAnsi="Times New Roman"/>
          <w:sz w:val="26"/>
          <w:szCs w:val="26"/>
          <w:lang w:val="en"/>
        </w:rPr>
        <w:t xml:space="preserve">Talking about how to prepare for Tet; </w:t>
      </w:r>
      <w:r w:rsidRPr="003A1B33">
        <w:rPr>
          <w:rFonts w:ascii="Times New Roman" w:hAnsi="Times New Roman"/>
          <w:sz w:val="26"/>
          <w:szCs w:val="26"/>
        </w:rPr>
        <w:t xml:space="preserve"> </w:t>
      </w:r>
    </w:p>
    <w:p w14:paraId="6228C6C8" w14:textId="77777777" w:rsidR="00490824" w:rsidRDefault="00490824" w:rsidP="00490824">
      <w:pPr>
        <w:pStyle w:val="NoSpacing"/>
        <w:tabs>
          <w:tab w:val="right" w:pos="9244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 w:rsidRPr="00E034B5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4"/>
        </w:rPr>
        <w:t xml:space="preserve">3. </w:t>
      </w:r>
      <w:r w:rsidRPr="00A9562F">
        <w:rPr>
          <w:rFonts w:ascii="Times New Roman" w:hAnsi="Times New Roman"/>
          <w:b/>
          <w:sz w:val="26"/>
          <w:szCs w:val="24"/>
        </w:rPr>
        <w:t>Quality</w:t>
      </w:r>
      <w:r>
        <w:rPr>
          <w:rFonts w:ascii="Times New Roman" w:hAnsi="Times New Roman"/>
          <w:b/>
          <w:sz w:val="26"/>
          <w:szCs w:val="24"/>
        </w:rPr>
        <w:t xml:space="preserve">/behavior: </w:t>
      </w:r>
      <w:r w:rsidRPr="003A1B33">
        <w:rPr>
          <w:rFonts w:ascii="Times New Roman" w:hAnsi="Times New Roman"/>
          <w:sz w:val="26"/>
          <w:szCs w:val="26"/>
          <w:lang w:val="en"/>
        </w:rPr>
        <w:t>To teach SS to work hard</w:t>
      </w:r>
      <w:r>
        <w:rPr>
          <w:rFonts w:ascii="Times New Roman" w:hAnsi="Times New Roman"/>
          <w:sz w:val="26"/>
          <w:szCs w:val="26"/>
          <w:lang w:val="en"/>
        </w:rPr>
        <w:t xml:space="preserve">, </w:t>
      </w:r>
      <w:r w:rsidRPr="00A9562F">
        <w:rPr>
          <w:rFonts w:ascii="Times New Roman" w:hAnsi="Times New Roman"/>
          <w:sz w:val="26"/>
          <w:szCs w:val="26"/>
        </w:rPr>
        <w:t xml:space="preserve"> </w:t>
      </w:r>
      <w:r w:rsidRPr="00BD56CC">
        <w:rPr>
          <w:rFonts w:ascii="Times New Roman" w:hAnsi="Times New Roman"/>
          <w:sz w:val="26"/>
          <w:szCs w:val="24"/>
        </w:rPr>
        <w:t xml:space="preserve">To </w:t>
      </w:r>
      <w:r>
        <w:rPr>
          <w:rFonts w:ascii="Times New Roman" w:hAnsi="Times New Roman"/>
          <w:sz w:val="26"/>
          <w:szCs w:val="24"/>
        </w:rPr>
        <w:t>e</w:t>
      </w:r>
      <w:r w:rsidRPr="00BF78BC">
        <w:rPr>
          <w:rFonts w:ascii="Times New Roman" w:hAnsi="Times New Roman"/>
          <w:sz w:val="26"/>
          <w:szCs w:val="24"/>
        </w:rPr>
        <w:t xml:space="preserve">ducate </w:t>
      </w:r>
      <w:r>
        <w:rPr>
          <w:rFonts w:ascii="Times New Roman" w:hAnsi="Times New Roman"/>
          <w:sz w:val="26"/>
          <w:szCs w:val="24"/>
        </w:rPr>
        <w:t>t</w:t>
      </w:r>
      <w:r w:rsidRPr="00B46CE2">
        <w:rPr>
          <w:rFonts w:ascii="Times New Roman" w:hAnsi="Times New Roman"/>
          <w:sz w:val="26"/>
          <w:szCs w:val="24"/>
        </w:rPr>
        <w:t xml:space="preserve">he </w:t>
      </w:r>
      <w:r>
        <w:rPr>
          <w:rFonts w:ascii="Times New Roman" w:hAnsi="Times New Roman"/>
          <w:sz w:val="26"/>
          <w:szCs w:val="24"/>
        </w:rPr>
        <w:t>love and preservation of traditional customs and traditions , Especially Tet holiday in VN</w:t>
      </w:r>
    </w:p>
    <w:p w14:paraId="515ED16E" w14:textId="77777777" w:rsidR="00490824" w:rsidRPr="00E034B5" w:rsidRDefault="00490824" w:rsidP="00490824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 w:rsidRPr="00E034B5">
        <w:rPr>
          <w:rFonts w:ascii="Times New Roman" w:hAnsi="Times New Roman"/>
          <w:b/>
          <w:sz w:val="26"/>
          <w:szCs w:val="26"/>
        </w:rPr>
        <w:t xml:space="preserve"> III.  </w:t>
      </w:r>
      <w:r w:rsidRPr="00E034B5">
        <w:rPr>
          <w:rFonts w:ascii="Times New Roman" w:hAnsi="Times New Roman"/>
          <w:b/>
          <w:sz w:val="26"/>
          <w:szCs w:val="26"/>
          <w:lang w:val="vi-VN"/>
        </w:rPr>
        <w:t>MATERIALS</w:t>
      </w:r>
    </w:p>
    <w:p w14:paraId="3D953C95" w14:textId="77777777" w:rsidR="00490824" w:rsidRPr="00E034B5" w:rsidRDefault="00490824" w:rsidP="00490824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E034B5">
        <w:rPr>
          <w:rFonts w:ascii="Times New Roman" w:hAnsi="Times New Roman"/>
          <w:b/>
          <w:sz w:val="26"/>
          <w:szCs w:val="26"/>
        </w:rPr>
        <w:t>1. Teacher:</w:t>
      </w:r>
      <w:r>
        <w:rPr>
          <w:rFonts w:ascii="Times New Roman" w:hAnsi="Times New Roman"/>
          <w:sz w:val="26"/>
          <w:szCs w:val="26"/>
        </w:rPr>
        <w:t xml:space="preserve"> </w:t>
      </w:r>
      <w:r w:rsidRPr="00E034B5">
        <w:rPr>
          <w:rFonts w:ascii="Times New Roman" w:hAnsi="Times New Roman"/>
          <w:sz w:val="26"/>
          <w:szCs w:val="26"/>
        </w:rPr>
        <w:t xml:space="preserve"> - Grade 6 textbook,</w:t>
      </w:r>
      <w:r>
        <w:rPr>
          <w:rFonts w:ascii="Times New Roman" w:hAnsi="Times New Roman"/>
          <w:sz w:val="26"/>
          <w:szCs w:val="26"/>
        </w:rPr>
        <w:t xml:space="preserve"> Planning (Unit 6</w:t>
      </w:r>
      <w:r w:rsidRPr="00E034B5">
        <w:rPr>
          <w:rFonts w:ascii="Times New Roman" w:hAnsi="Times New Roman"/>
          <w:sz w:val="26"/>
          <w:szCs w:val="26"/>
        </w:rPr>
        <w:t>, Getting started</w:t>
      </w:r>
      <w:r>
        <w:rPr>
          <w:rFonts w:ascii="Times New Roman" w:hAnsi="Times New Roman"/>
          <w:sz w:val="26"/>
          <w:szCs w:val="26"/>
        </w:rPr>
        <w:t>)</w:t>
      </w:r>
    </w:p>
    <w:p w14:paraId="2141EEE1" w14:textId="77777777" w:rsidR="00490824" w:rsidRPr="00E034B5" w:rsidRDefault="00490824" w:rsidP="00490824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E034B5">
        <w:rPr>
          <w:rFonts w:ascii="Times New Roman" w:hAnsi="Times New Roman"/>
          <w:sz w:val="26"/>
          <w:szCs w:val="26"/>
        </w:rPr>
        <w:t xml:space="preserve"> - Smart TV/Pictures, sets of word cards</w:t>
      </w:r>
    </w:p>
    <w:p w14:paraId="797603E7" w14:textId="77777777" w:rsidR="00490824" w:rsidRPr="00E034B5" w:rsidRDefault="00490824" w:rsidP="00490824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E034B5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E034B5">
        <w:rPr>
          <w:rFonts w:ascii="Times New Roman" w:hAnsi="Times New Roman"/>
          <w:sz w:val="26"/>
          <w:szCs w:val="26"/>
        </w:rPr>
        <w:t xml:space="preserve"> - sachmem.vn</w:t>
      </w:r>
    </w:p>
    <w:p w14:paraId="3F80B0C6" w14:textId="77777777" w:rsidR="00490824" w:rsidRPr="00727BBB" w:rsidRDefault="00490824" w:rsidP="00490824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727BBB">
        <w:rPr>
          <w:rFonts w:ascii="Times New Roman" w:hAnsi="Times New Roman"/>
          <w:b/>
          <w:sz w:val="26"/>
          <w:szCs w:val="26"/>
        </w:rPr>
        <w:t xml:space="preserve">2. Students: </w:t>
      </w:r>
      <w:r w:rsidRPr="00727BBB">
        <w:rPr>
          <w:rFonts w:ascii="Times New Roman" w:hAnsi="Times New Roman"/>
          <w:sz w:val="26"/>
          <w:szCs w:val="26"/>
        </w:rPr>
        <w:t>Text books, notebooks, posters, ….</w:t>
      </w:r>
    </w:p>
    <w:p w14:paraId="470A7F82" w14:textId="77777777" w:rsidR="00490824" w:rsidRPr="00727BBB" w:rsidRDefault="00490824" w:rsidP="00490824">
      <w:pPr>
        <w:pStyle w:val="NoSpacing"/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727BBB">
        <w:rPr>
          <w:rFonts w:ascii="Times New Roman" w:hAnsi="Times New Roman"/>
          <w:b/>
          <w:sz w:val="26"/>
          <w:szCs w:val="26"/>
        </w:rPr>
        <w:t xml:space="preserve">3. Method: </w:t>
      </w:r>
      <w:r w:rsidRPr="00727BBB">
        <w:rPr>
          <w:rFonts w:ascii="Times New Roman" w:hAnsi="Times New Roman"/>
          <w:sz w:val="26"/>
          <w:szCs w:val="26"/>
        </w:rPr>
        <w:t>Ask and answer ; group works; individual ……</w:t>
      </w:r>
    </w:p>
    <w:p w14:paraId="78CA876C" w14:textId="77777777" w:rsidR="00490824" w:rsidRPr="00E034B5" w:rsidRDefault="00490824" w:rsidP="00490824">
      <w:pPr>
        <w:pStyle w:val="Subtitle"/>
        <w:rPr>
          <w:rFonts w:ascii="Times New Roman" w:hAnsi="Times New Roman" w:cs="Times New Roman"/>
          <w:sz w:val="26"/>
          <w:szCs w:val="26"/>
        </w:rPr>
      </w:pPr>
      <w:r w:rsidRPr="00E034B5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Pr="00E034B5">
        <w:rPr>
          <w:rFonts w:ascii="Times New Roman" w:hAnsi="Times New Roman" w:cs="Times New Roman"/>
          <w:sz w:val="26"/>
          <w:szCs w:val="26"/>
        </w:rPr>
        <w:t>IV. PROCEDURES : (STAGES)</w:t>
      </w:r>
    </w:p>
    <w:tbl>
      <w:tblPr>
        <w:tblStyle w:val="TableGrid"/>
        <w:tblW w:w="10698" w:type="dxa"/>
        <w:jc w:val="center"/>
        <w:tblLook w:val="04A0" w:firstRow="1" w:lastRow="0" w:firstColumn="1" w:lastColumn="0" w:noHBand="0" w:noVBand="1"/>
      </w:tblPr>
      <w:tblGrid>
        <w:gridCol w:w="5224"/>
        <w:gridCol w:w="81"/>
        <w:gridCol w:w="322"/>
        <w:gridCol w:w="5071"/>
      </w:tblGrid>
      <w:tr w:rsidR="00490824" w:rsidRPr="00E034B5" w14:paraId="630D01F1" w14:textId="77777777" w:rsidTr="00D306EB">
        <w:trPr>
          <w:jc w:val="center"/>
        </w:trPr>
        <w:tc>
          <w:tcPr>
            <w:tcW w:w="10698" w:type="dxa"/>
            <w:gridSpan w:val="4"/>
          </w:tcPr>
          <w:p w14:paraId="0CBA3B57" w14:textId="77777777" w:rsidR="00490824" w:rsidRPr="00E034B5" w:rsidRDefault="00490824" w:rsidP="00D306EB">
            <w:pPr>
              <w:pStyle w:val="NoSpacing"/>
              <w:spacing w:line="276" w:lineRule="auto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sz w:val="26"/>
                <w:szCs w:val="26"/>
              </w:rPr>
              <w:t>1. Warm-up (5’)</w:t>
            </w:r>
          </w:p>
          <w:p w14:paraId="5F832AE1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eastAsia="Calibri" w:hAnsi="Times New Roman"/>
                <w:sz w:val="26"/>
                <w:szCs w:val="26"/>
              </w:rPr>
              <w:t xml:space="preserve"> * </w:t>
            </w:r>
            <w:r w:rsidRPr="00E034B5">
              <w:rPr>
                <w:rFonts w:ascii="Times New Roman" w:hAnsi="Times New Roman"/>
                <w:b/>
                <w:sz w:val="26"/>
                <w:szCs w:val="26"/>
              </w:rPr>
              <w:t>Aim:</w:t>
            </w:r>
            <w:r w:rsidRPr="00E034B5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/>
                <w:sz w:val="26"/>
                <w:szCs w:val="26"/>
              </w:rPr>
              <w:t>To set the context for the listening and reading text.</w:t>
            </w:r>
          </w:p>
          <w:p w14:paraId="4610F55F" w14:textId="77777777" w:rsidR="00490824" w:rsidRPr="00E034B5" w:rsidRDefault="00490824" w:rsidP="00D306EB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 xml:space="preserve">                  To introduce the topic of the un</w:t>
            </w:r>
            <w:r w:rsidRPr="00E034B5">
              <w:rPr>
                <w:rFonts w:ascii="Times New Roman" w:hAnsi="Times New Roman"/>
                <w:sz w:val="26"/>
                <w:szCs w:val="26"/>
                <w:lang w:val="vi-VN"/>
              </w:rPr>
              <w:t>it.</w:t>
            </w:r>
          </w:p>
          <w:p w14:paraId="13A20C1D" w14:textId="77777777" w:rsidR="00490824" w:rsidRPr="00E034B5" w:rsidRDefault="00490824" w:rsidP="00D306EB">
            <w:pPr>
              <w:pStyle w:val="NoSpacing"/>
              <w:rPr>
                <w:rFonts w:ascii="Times New Roman" w:hAnsi="Times New Roman"/>
                <w:bCs/>
                <w:sz w:val="26"/>
                <w:szCs w:val="26"/>
              </w:rPr>
            </w:pPr>
            <w:r w:rsidRPr="00E034B5">
              <w:rPr>
                <w:rFonts w:ascii="Times New Roman" w:eastAsia="Calibri" w:hAnsi="Times New Roman"/>
                <w:sz w:val="26"/>
                <w:szCs w:val="26"/>
              </w:rPr>
              <w:t xml:space="preserve">    *</w:t>
            </w:r>
            <w:r w:rsidRPr="00E034B5">
              <w:rPr>
                <w:rFonts w:ascii="Times New Roman" w:hAnsi="Times New Roman"/>
                <w:b/>
                <w:sz w:val="26"/>
                <w:szCs w:val="26"/>
              </w:rPr>
              <w:t xml:space="preserve"> Content: </w:t>
            </w:r>
            <w:r w:rsidRPr="00E034B5">
              <w:rPr>
                <w:rFonts w:ascii="Times New Roman" w:hAnsi="Times New Roman"/>
                <w:bCs/>
                <w:sz w:val="26"/>
                <w:szCs w:val="26"/>
              </w:rPr>
              <w:t>Network – say activities about at  tet</w:t>
            </w:r>
          </w:p>
          <w:p w14:paraId="4AB77CC4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   * Products: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 xml:space="preserve">  Say </w:t>
            </w: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activities about at  tet aloud (individual work)</w:t>
            </w:r>
          </w:p>
          <w:p w14:paraId="7C3A48EF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* Organization of implementation:</w:t>
            </w:r>
          </w:p>
        </w:tc>
      </w:tr>
      <w:tr w:rsidR="00490824" w:rsidRPr="00E034B5" w14:paraId="61C6ACA5" w14:textId="77777777" w:rsidTr="00D306EB">
        <w:trPr>
          <w:jc w:val="center"/>
        </w:trPr>
        <w:tc>
          <w:tcPr>
            <w:tcW w:w="5627" w:type="dxa"/>
            <w:gridSpan w:val="3"/>
          </w:tcPr>
          <w:p w14:paraId="051063FB" w14:textId="77777777" w:rsidR="00490824" w:rsidRPr="00E034B5" w:rsidRDefault="00490824" w:rsidP="00D306EB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071" w:type="dxa"/>
          </w:tcPr>
          <w:p w14:paraId="60D83719" w14:textId="77777777" w:rsidR="00490824" w:rsidRPr="00E034B5" w:rsidRDefault="00490824" w:rsidP="00D306EB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490824" w:rsidRPr="00E034B5" w14:paraId="55AD4095" w14:textId="77777777" w:rsidTr="00D306EB">
        <w:trPr>
          <w:jc w:val="center"/>
        </w:trPr>
        <w:tc>
          <w:tcPr>
            <w:tcW w:w="5627" w:type="dxa"/>
            <w:gridSpan w:val="3"/>
          </w:tcPr>
          <w:p w14:paraId="1DDA2BBB" w14:textId="77777777" w:rsidR="00490824" w:rsidRPr="00E034B5" w:rsidRDefault="00490824" w:rsidP="00D306EB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5CC6D17" w14:textId="77777777" w:rsidR="00490824" w:rsidRPr="00E034B5" w:rsidRDefault="00490824" w:rsidP="00D306EB">
            <w:pPr>
              <w:pStyle w:val="NoSpacing"/>
              <w:rPr>
                <w:rFonts w:ascii="Times New Roman" w:hAnsi="Times New Roman"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 – SS </w:t>
            </w:r>
            <w:r w:rsidRPr="00E034B5">
              <w:rPr>
                <w:rFonts w:ascii="Times New Roman" w:hAnsi="Times New Roman"/>
                <w:bCs/>
                <w:sz w:val="26"/>
                <w:szCs w:val="26"/>
              </w:rPr>
              <w:t xml:space="preserve">( Individual </w:t>
            </w:r>
            <w:r w:rsidRPr="00E034B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work</w:t>
            </w:r>
            <w:r w:rsidRPr="00E034B5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1E81E220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>Teacher writes the word TET on the board and ask students to give any words relating to the topic.</w:t>
            </w:r>
          </w:p>
          <w:p w14:paraId="77CCA623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 xml:space="preserve">Teacher may allow students to give a Vietnamese word and asks other students in the class if they know the equivalent in English. </w:t>
            </w:r>
          </w:p>
          <w:p w14:paraId="010E759E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 xml:space="preserve">Teacher writes on the corner of the board a list of the words which students cannot translate into </w:t>
            </w:r>
            <w:r w:rsidRPr="00E034B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English and asks them to keep a record for later reference when the unit finishes. </w:t>
            </w:r>
          </w:p>
          <w:p w14:paraId="22C2ED44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- Teacher lets students open their books and starts the lesson.</w:t>
            </w:r>
          </w:p>
          <w:p w14:paraId="2B150C64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8930A1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+ Lead in</w:t>
            </w:r>
          </w:p>
          <w:p w14:paraId="671B7FF1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Style w:val="fontstyle01"/>
                <w:rFonts w:ascii="Times New Roman" w:eastAsia="Segoe UI" w:hAnsi="Times New Roman"/>
                <w:sz w:val="26"/>
                <w:szCs w:val="26"/>
              </w:rPr>
              <w:t>Teacher draws students’ attention to the picture in the textbook and asks them questions about the picture:</w:t>
            </w:r>
          </w:p>
          <w:p w14:paraId="250834D7" w14:textId="77777777" w:rsidR="00490824" w:rsidRPr="00E034B5" w:rsidRDefault="00490824" w:rsidP="00D306EB">
            <w:pPr>
              <w:pStyle w:val="NoSpacing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071" w:type="dxa"/>
          </w:tcPr>
          <w:p w14:paraId="46DFF259" w14:textId="77777777" w:rsidR="00490824" w:rsidRPr="00E034B5" w:rsidRDefault="00490824" w:rsidP="00D306EB">
            <w:pPr>
              <w:pStyle w:val="NoSpacing"/>
              <w:rPr>
                <w:rFonts w:ascii="Times New Roman" w:hAnsi="Times New Roman"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* </w:t>
            </w:r>
            <w:r w:rsidRPr="00E034B5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Warm up</w:t>
            </w:r>
            <w:r w:rsidRPr="00E034B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</w:t>
            </w:r>
            <w:r w:rsidRPr="00E034B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/>
                <w:b/>
                <w:bCs/>
                <w:sz w:val="26"/>
                <w:szCs w:val="26"/>
              </w:rPr>
              <w:t>Network</w:t>
            </w:r>
          </w:p>
          <w:p w14:paraId="18611CCC" w14:textId="77777777" w:rsidR="00490824" w:rsidRPr="00E034B5" w:rsidRDefault="00490824" w:rsidP="00D306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E034B5">
              <w:rPr>
                <w:rFonts w:ascii="Times New Roman" w:eastAsia="Calibri" w:hAnsi="Times New Roman" w:cs="Times New Roman"/>
                <w:b/>
                <w:i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648FD2" wp14:editId="2CEE2549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2540</wp:posOffset>
                      </wp:positionV>
                      <wp:extent cx="1085850" cy="962025"/>
                      <wp:effectExtent l="19050" t="0" r="38100" b="47625"/>
                      <wp:wrapNone/>
                      <wp:docPr id="61" name="Cloud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962025"/>
                              </a:xfrm>
                              <a:prstGeom prst="clou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1102DF" id="Cloud 61" o:spid="_x0000_s1026" style="position:absolute;margin-left:78.45pt;margin-top:.2pt;width:85.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1f4d78 [1604]" strokeweight="1pt">
                      <v:stroke joinstyle="miter"/>
                      <v:path arrowok="t" o:connecttype="custom" o:connectlocs="117961,582938;54293,565190;174138,777169;146288,785654;414181,870499;397391,831751;724579,773873;717868,816385;857847,511165;939562,670077;1050610,341920;1014214,401512;963290,120832;965200,148980;730888,88007;749538,52110;556523,105110;565547,74156;351896,115621;384572,145640;103734,351607;98028,320007" o:connectangles="0,0,0,0,0,0,0,0,0,0,0,0,0,0,0,0,0,0,0,0,0,0"/>
                    </v:shape>
                  </w:pict>
                </mc:Fallback>
              </mc:AlternateContent>
            </w:r>
            <w:r w:rsidRPr="00E034B5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14:paraId="609A7721" w14:textId="77777777" w:rsidR="00490824" w:rsidRPr="00E034B5" w:rsidRDefault="00490824" w:rsidP="00D306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</w:p>
          <w:p w14:paraId="20D90F99" w14:textId="77777777" w:rsidR="00490824" w:rsidRPr="00E034B5" w:rsidRDefault="00490824" w:rsidP="00D306E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TET</w:t>
            </w:r>
          </w:p>
          <w:p w14:paraId="4238158E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14:paraId="7C9FD288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14:paraId="1A5CA578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decorate houses</w:t>
            </w:r>
          </w:p>
          <w:p w14:paraId="6F449C05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eat special food</w:t>
            </w:r>
          </w:p>
          <w:p w14:paraId="36226B32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new clothes</w:t>
            </w:r>
          </w:p>
          <w:p w14:paraId="61772EE9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get lucky money</w:t>
            </w:r>
          </w:p>
          <w:p w14:paraId="344F8101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visit relatives</w:t>
            </w:r>
          </w:p>
          <w:p w14:paraId="6914CD77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………</w:t>
            </w:r>
          </w:p>
          <w:p w14:paraId="5E1B40B8" w14:textId="77777777" w:rsidR="00490824" w:rsidRPr="00E034B5" w:rsidRDefault="00490824" w:rsidP="00D306EB">
            <w:pPr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</w:p>
          <w:p w14:paraId="568EC1A9" w14:textId="77777777" w:rsidR="00490824" w:rsidRPr="00E034B5" w:rsidRDefault="00490824" w:rsidP="00D306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</w:p>
          <w:p w14:paraId="3DA86309" w14:textId="77777777" w:rsidR="00490824" w:rsidRPr="00E034B5" w:rsidRDefault="00490824" w:rsidP="00490824">
            <w:pPr>
              <w:pStyle w:val="ListParagraph"/>
              <w:numPr>
                <w:ilvl w:val="0"/>
                <w:numId w:val="2"/>
              </w:numPr>
              <w:tabs>
                <w:tab w:val="left" w:pos="330"/>
              </w:tabs>
              <w:ind w:left="227" w:hanging="227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034B5">
              <w:rPr>
                <w:rFonts w:ascii="Times New Roman" w:hAnsi="Times New Roman"/>
                <w:i/>
                <w:iCs/>
                <w:sz w:val="26"/>
                <w:szCs w:val="26"/>
              </w:rPr>
              <w:t>What are there in the picture?</w:t>
            </w:r>
          </w:p>
          <w:p w14:paraId="7FEC26A9" w14:textId="77777777" w:rsidR="00490824" w:rsidRPr="00E034B5" w:rsidRDefault="00490824" w:rsidP="00490824">
            <w:pPr>
              <w:pStyle w:val="ListParagraph"/>
              <w:numPr>
                <w:ilvl w:val="0"/>
                <w:numId w:val="2"/>
              </w:numPr>
              <w:tabs>
                <w:tab w:val="left" w:pos="330"/>
              </w:tabs>
              <w:ind w:left="227" w:hanging="227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034B5">
              <w:rPr>
                <w:rFonts w:ascii="Times New Roman" w:hAnsi="Times New Roman"/>
                <w:i/>
                <w:iCs/>
                <w:sz w:val="26"/>
                <w:szCs w:val="26"/>
              </w:rPr>
              <w:t>What do you think about when talking about Tet?</w:t>
            </w:r>
          </w:p>
          <w:p w14:paraId="21940BCB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* Suggested answers:</w:t>
            </w:r>
          </w:p>
          <w:p w14:paraId="479541E3" w14:textId="77777777" w:rsidR="00490824" w:rsidRPr="00E034B5" w:rsidRDefault="00490824" w:rsidP="00D306EB">
            <w:pPr>
              <w:pStyle w:val="body123"/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1. There is a peach blossom / cherry blossom tree with red envelopes.</w:t>
            </w:r>
          </w:p>
          <w:p w14:paraId="440D84D2" w14:textId="77777777" w:rsidR="00490824" w:rsidRPr="00E034B5" w:rsidRDefault="00490824" w:rsidP="00D306EB">
            <w:pPr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2. Lucky money, new clothes,…</w:t>
            </w:r>
          </w:p>
        </w:tc>
      </w:tr>
      <w:tr w:rsidR="00490824" w:rsidRPr="00E034B5" w14:paraId="21348D1F" w14:textId="77777777" w:rsidTr="00D306EB">
        <w:trPr>
          <w:jc w:val="center"/>
        </w:trPr>
        <w:tc>
          <w:tcPr>
            <w:tcW w:w="10698" w:type="dxa"/>
            <w:gridSpan w:val="4"/>
          </w:tcPr>
          <w:p w14:paraId="72937B3A" w14:textId="77777777" w:rsidR="00490824" w:rsidRPr="00E034B5" w:rsidRDefault="00490824" w:rsidP="00D306EB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                                                            </w:t>
            </w:r>
            <w:r w:rsidRPr="00E034B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2.</w:t>
            </w:r>
            <w:r w:rsidRPr="00E034B5">
              <w:rPr>
                <w:rFonts w:ascii="Times New Roman" w:hAnsi="Times New Roman"/>
                <w:b/>
                <w:sz w:val="26"/>
                <w:szCs w:val="26"/>
              </w:rPr>
              <w:t xml:space="preserve"> Presentation (5’)</w:t>
            </w:r>
          </w:p>
          <w:p w14:paraId="1EEB5DE1" w14:textId="77777777" w:rsidR="00490824" w:rsidRPr="00E034B5" w:rsidRDefault="00490824" w:rsidP="00D306EB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                                              * </w:t>
            </w:r>
            <w:r w:rsidRPr="00E034B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Pre teach vocabulary</w:t>
            </w:r>
          </w:p>
          <w:p w14:paraId="467D3351" w14:textId="77777777" w:rsidR="00490824" w:rsidRPr="00E034B5" w:rsidRDefault="00490824" w:rsidP="00D306EB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C267534" w14:textId="77777777" w:rsidR="00490824" w:rsidRPr="00E034B5" w:rsidRDefault="00490824" w:rsidP="00D306EB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sz w:val="26"/>
                <w:szCs w:val="26"/>
              </w:rPr>
              <w:t xml:space="preserve">  * </w:t>
            </w:r>
            <w:r w:rsidRPr="00E034B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Aim:</w:t>
            </w:r>
            <w:r w:rsidRPr="00E034B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to introduce new vocabulary</w:t>
            </w:r>
          </w:p>
          <w:p w14:paraId="7A6B305E" w14:textId="77777777" w:rsidR="00490824" w:rsidRPr="00E034B5" w:rsidRDefault="00490824" w:rsidP="00D306EB">
            <w:pPr>
              <w:widowControl w:val="0"/>
              <w:tabs>
                <w:tab w:val="left" w:pos="1317"/>
              </w:tabs>
              <w:spacing w:before="112"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034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*</w:t>
            </w: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 </w:t>
            </w:r>
            <w:r w:rsidRPr="00E034B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learn some vocabularies</w:t>
            </w:r>
            <w:r w:rsidRPr="00E034B5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related</w:t>
            </w:r>
            <w:r w:rsidRPr="00E034B5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r w:rsidRPr="00E034B5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the</w:t>
            </w:r>
            <w:r w:rsidRPr="00E034B5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topic</w:t>
            </w:r>
            <w:r w:rsidRPr="00E034B5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.</w:t>
            </w:r>
          </w:p>
          <w:p w14:paraId="7D2B763D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 * Products: </w:t>
            </w:r>
            <w:r w:rsidRPr="00E034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Students  read and understand the meaning of vocab. </w:t>
            </w:r>
          </w:p>
          <w:p w14:paraId="0763F82D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</w:t>
            </w: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490824" w:rsidRPr="00E034B5" w14:paraId="15E78DB9" w14:textId="77777777" w:rsidTr="00D306EB">
        <w:trPr>
          <w:jc w:val="center"/>
        </w:trPr>
        <w:tc>
          <w:tcPr>
            <w:tcW w:w="5305" w:type="dxa"/>
            <w:gridSpan w:val="2"/>
          </w:tcPr>
          <w:p w14:paraId="7816AFA1" w14:textId="77777777" w:rsidR="00490824" w:rsidRPr="00E034B5" w:rsidRDefault="00490824" w:rsidP="00D306EB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393" w:type="dxa"/>
            <w:gridSpan w:val="2"/>
          </w:tcPr>
          <w:p w14:paraId="195CBDBC" w14:textId="77777777" w:rsidR="00490824" w:rsidRPr="00E034B5" w:rsidRDefault="00490824" w:rsidP="00D306EB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490824" w:rsidRPr="00E034B5" w14:paraId="1A0B66B6" w14:textId="77777777" w:rsidTr="00D306EB">
        <w:trPr>
          <w:jc w:val="center"/>
        </w:trPr>
        <w:tc>
          <w:tcPr>
            <w:tcW w:w="5305" w:type="dxa"/>
            <w:gridSpan w:val="2"/>
          </w:tcPr>
          <w:p w14:paraId="6F349D10" w14:textId="77777777" w:rsidR="00490824" w:rsidRPr="00E034B5" w:rsidRDefault="00490824" w:rsidP="00D306EB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* </w:t>
            </w:r>
            <w:r w:rsidRPr="00E034B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Pre teach vocabulary</w:t>
            </w:r>
          </w:p>
          <w:p w14:paraId="507A6B1E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T  - Ss.</w:t>
            </w:r>
          </w:p>
          <w:p w14:paraId="036C44EE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>- Teacher use different techniques to teach vocab (pictures, situation, realia)</w:t>
            </w:r>
          </w:p>
          <w:p w14:paraId="6B9D0891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>- Follow the seven steps of teaching vacab.</w:t>
            </w:r>
          </w:p>
          <w:p w14:paraId="025EA607" w14:textId="77777777" w:rsidR="00490824" w:rsidRPr="00E034B5" w:rsidRDefault="00490824" w:rsidP="00D306EB">
            <w:pPr>
              <w:spacing w:before="4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>- Repeat in chorus and individually</w:t>
            </w:r>
          </w:p>
          <w:p w14:paraId="04141E0F" w14:textId="77777777" w:rsidR="00490824" w:rsidRPr="00E034B5" w:rsidRDefault="00490824" w:rsidP="00D306E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2D1CBD1" w14:textId="77777777" w:rsidR="00490824" w:rsidRPr="00E034B5" w:rsidRDefault="00490824" w:rsidP="00D306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>- Copy all the words</w:t>
            </w:r>
          </w:p>
          <w:p w14:paraId="1584DB66" w14:textId="77777777" w:rsidR="00490824" w:rsidRPr="00E034B5" w:rsidRDefault="00490824" w:rsidP="00D306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93" w:type="dxa"/>
            <w:gridSpan w:val="2"/>
          </w:tcPr>
          <w:p w14:paraId="24E1916A" w14:textId="77777777" w:rsidR="00490824" w:rsidRPr="00E034B5" w:rsidRDefault="00490824" w:rsidP="00D306EB">
            <w:pPr>
              <w:pStyle w:val="body12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C9457EC" w14:textId="77777777" w:rsidR="00490824" w:rsidRPr="00E034B5" w:rsidRDefault="00490824" w:rsidP="00D306EB">
            <w:pPr>
              <w:pStyle w:val="body12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Pr="00E034B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Vocabulary</w:t>
            </w:r>
          </w:p>
          <w:p w14:paraId="61FDFB12" w14:textId="77777777" w:rsidR="00490824" w:rsidRPr="00E034B5" w:rsidRDefault="00490824" w:rsidP="00D306EB">
            <w:pPr>
              <w:pStyle w:val="body123"/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- celebrate (v) : kỉ niệm</w:t>
            </w:r>
          </w:p>
          <w:p w14:paraId="6795CD35" w14:textId="77777777" w:rsidR="00490824" w:rsidRPr="00E034B5" w:rsidRDefault="00490824" w:rsidP="00D306EB">
            <w:pPr>
              <w:pStyle w:val="body123"/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- decorate (v) : trang trí</w:t>
            </w:r>
          </w:p>
          <w:p w14:paraId="78EE6B21" w14:textId="77777777" w:rsidR="00490824" w:rsidRPr="00E034B5" w:rsidRDefault="00490824" w:rsidP="00D306EB">
            <w:pPr>
              <w:pStyle w:val="body123"/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-  family gathering (N. phr.): sum họp gia đình</w:t>
            </w:r>
          </w:p>
          <w:p w14:paraId="6D90BB02" w14:textId="77777777" w:rsidR="00490824" w:rsidRPr="00E034B5" w:rsidRDefault="00490824" w:rsidP="00D306EB">
            <w:pPr>
              <w:pStyle w:val="body123"/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-  lucky money (N. phr.): tiền lì xì</w:t>
            </w:r>
          </w:p>
          <w:p w14:paraId="64633CD3" w14:textId="77777777" w:rsidR="00490824" w:rsidRPr="00E034B5" w:rsidRDefault="00490824" w:rsidP="00D306EB">
            <w:pPr>
              <w:pStyle w:val="body123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- peach flowers (n) : hoa đào</w:t>
            </w:r>
          </w:p>
          <w:p w14:paraId="4E2169A8" w14:textId="77777777" w:rsidR="00490824" w:rsidRPr="00E034B5" w:rsidRDefault="00490824" w:rsidP="00D306EB">
            <w:pPr>
              <w:pStyle w:val="body12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DF274C" w14:textId="77777777" w:rsidR="00490824" w:rsidRPr="00E034B5" w:rsidRDefault="00490824" w:rsidP="00D306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* Checking vocab: &lt; Rub out and remember&gt;</w:t>
            </w:r>
          </w:p>
          <w:p w14:paraId="75F38392" w14:textId="77777777" w:rsidR="00490824" w:rsidRPr="00E034B5" w:rsidRDefault="00490824" w:rsidP="00D30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90824" w:rsidRPr="00E034B5" w14:paraId="3BF61F41" w14:textId="77777777" w:rsidTr="00D306EB">
        <w:trPr>
          <w:jc w:val="center"/>
        </w:trPr>
        <w:tc>
          <w:tcPr>
            <w:tcW w:w="10698" w:type="dxa"/>
            <w:gridSpan w:val="4"/>
          </w:tcPr>
          <w:p w14:paraId="42701288" w14:textId="77777777" w:rsidR="00490824" w:rsidRPr="00E034B5" w:rsidRDefault="00490824" w:rsidP="00D306EB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sz w:val="26"/>
                <w:szCs w:val="26"/>
              </w:rPr>
              <w:t>3. Practice: (20’)</w:t>
            </w:r>
          </w:p>
          <w:p w14:paraId="6083D102" w14:textId="77777777" w:rsidR="00490824" w:rsidRPr="00E034B5" w:rsidRDefault="00490824" w:rsidP="00D306EB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</w:t>
            </w:r>
          </w:p>
        </w:tc>
      </w:tr>
      <w:tr w:rsidR="00490824" w:rsidRPr="00E034B5" w14:paraId="37937DAA" w14:textId="77777777" w:rsidTr="00D306EB">
        <w:trPr>
          <w:jc w:val="center"/>
        </w:trPr>
        <w:tc>
          <w:tcPr>
            <w:tcW w:w="10698" w:type="dxa"/>
            <w:gridSpan w:val="4"/>
          </w:tcPr>
          <w:p w14:paraId="6C19DF2C" w14:textId="77777777" w:rsidR="00490824" w:rsidRPr="00E034B5" w:rsidRDefault="00490824" w:rsidP="00D306EB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sz w:val="26"/>
                <w:szCs w:val="26"/>
              </w:rPr>
              <w:t>Task 1 (5’)</w:t>
            </w:r>
          </w:p>
        </w:tc>
      </w:tr>
      <w:tr w:rsidR="00490824" w:rsidRPr="00E034B5" w14:paraId="0339956F" w14:textId="77777777" w:rsidTr="00D306EB">
        <w:trPr>
          <w:jc w:val="center"/>
        </w:trPr>
        <w:tc>
          <w:tcPr>
            <w:tcW w:w="10698" w:type="dxa"/>
            <w:gridSpan w:val="4"/>
          </w:tcPr>
          <w:p w14:paraId="3048C524" w14:textId="77777777" w:rsidR="00490824" w:rsidRPr="00E034B5" w:rsidRDefault="00490824" w:rsidP="00D306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2BFBC82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* Aims: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 xml:space="preserve">  To help students get the main idea of the text.</w:t>
            </w:r>
          </w:p>
          <w:p w14:paraId="40AFBD8A" w14:textId="77777777" w:rsidR="00490824" w:rsidRPr="00E034B5" w:rsidRDefault="00490824" w:rsidP="00D306EB">
            <w:pPr>
              <w:pStyle w:val="ListParagraph"/>
              <w:ind w:left="170"/>
              <w:rPr>
                <w:rStyle w:val="NoSpacingChar"/>
                <w:rFonts w:ascii="Times New Roman" w:hAnsi="Times New Roman"/>
                <w:sz w:val="26"/>
                <w:szCs w:val="26"/>
                <w:lang w:val="vi-VN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 xml:space="preserve">              To help students scan the text for the information to fill the blanks.</w:t>
            </w:r>
          </w:p>
          <w:p w14:paraId="310729C8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eastAsia="Calibri" w:hAnsi="Times New Roman" w:cs="Times New Roman"/>
                <w:sz w:val="26"/>
                <w:szCs w:val="26"/>
              </w:rPr>
              <w:t>*</w:t>
            </w: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: Listen and read the dialouge</w:t>
            </w:r>
          </w:p>
          <w:p w14:paraId="7ADA9E8A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* Products: </w:t>
            </w:r>
            <w:r w:rsidRPr="00E034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Students  read and understand the meaning of  the dialogue.</w:t>
            </w:r>
          </w:p>
          <w:p w14:paraId="30011FE0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              Students know how to role play</w:t>
            </w:r>
          </w:p>
          <w:p w14:paraId="3630A513" w14:textId="77777777" w:rsidR="00490824" w:rsidRPr="00E034B5" w:rsidRDefault="00490824" w:rsidP="00D306EB">
            <w:pPr>
              <w:pStyle w:val="body123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490824" w:rsidRPr="00E034B5" w14:paraId="55E41E96" w14:textId="77777777" w:rsidTr="00D306EB">
        <w:trPr>
          <w:jc w:val="center"/>
        </w:trPr>
        <w:tc>
          <w:tcPr>
            <w:tcW w:w="5224" w:type="dxa"/>
          </w:tcPr>
          <w:p w14:paraId="53267A65" w14:textId="77777777" w:rsidR="00490824" w:rsidRPr="00E034B5" w:rsidRDefault="00490824" w:rsidP="00D306E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474" w:type="dxa"/>
            <w:gridSpan w:val="3"/>
          </w:tcPr>
          <w:p w14:paraId="063261F1" w14:textId="77777777" w:rsidR="00490824" w:rsidRPr="00E034B5" w:rsidRDefault="00490824" w:rsidP="00D306EB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490824" w:rsidRPr="00E034B5" w14:paraId="18661FAE" w14:textId="77777777" w:rsidTr="00D306EB">
        <w:trPr>
          <w:jc w:val="center"/>
        </w:trPr>
        <w:tc>
          <w:tcPr>
            <w:tcW w:w="5224" w:type="dxa"/>
          </w:tcPr>
          <w:p w14:paraId="2B7637A3" w14:textId="77777777" w:rsidR="00490824" w:rsidRPr="00E034B5" w:rsidRDefault="00490824" w:rsidP="00D306EB">
            <w:pPr>
              <w:pStyle w:val="NoSpacing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Task 1: T-Ss</w:t>
            </w:r>
            <w:r w:rsidRPr="00E034B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, </w:t>
            </w:r>
            <w:r w:rsidRPr="00E034B5"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  <w:t>Ss-Ss</w:t>
            </w:r>
          </w:p>
          <w:p w14:paraId="71412534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 xml:space="preserve">Teacher asks students to look at the title of the conversation and the picture. </w:t>
            </w:r>
          </w:p>
          <w:p w14:paraId="6B3D368C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>Teacher asks students some brainstorming questions like:</w:t>
            </w:r>
          </w:p>
          <w:p w14:paraId="2662800A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lastRenderedPageBreak/>
              <w:t>Teacher encourages students to give their answers, but does not confirm whether their answers are right or wrong.</w:t>
            </w:r>
          </w:p>
          <w:p w14:paraId="2BD6B7C1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 xml:space="preserve">Teacher plays the recording twice for students to listen and read along. </w:t>
            </w:r>
          </w:p>
          <w:p w14:paraId="675442D3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>Teacher has students underline the words that are related to the topic of the unit while they are listening and reading.</w:t>
            </w:r>
          </w:p>
          <w:p w14:paraId="26947F15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>Teacher invites some pairs of students to read the dialogue aloud.</w:t>
            </w:r>
          </w:p>
          <w:p w14:paraId="29DC07B8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 xml:space="preserve">Teacher has students say the words in the text that they think are related to the topic Tet. </w:t>
            </w:r>
          </w:p>
          <w:p w14:paraId="7920F56F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>Teacher quickly writes the words on one part of the board.</w:t>
            </w:r>
          </w:p>
          <w:p w14:paraId="00748A21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4" w:type="dxa"/>
            <w:gridSpan w:val="3"/>
          </w:tcPr>
          <w:p w14:paraId="11E3CF8F" w14:textId="77777777" w:rsidR="00490824" w:rsidRPr="00E034B5" w:rsidRDefault="00490824" w:rsidP="00D306EB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lastRenderedPageBreak/>
              <w:t>Task 1. Listen and read</w:t>
            </w:r>
          </w:p>
          <w:p w14:paraId="6B9E63EF" w14:textId="77777777" w:rsidR="00490824" w:rsidRPr="00E034B5" w:rsidRDefault="00490824" w:rsidP="00D306EB">
            <w:pPr>
              <w:pStyle w:val="ListParagraph"/>
              <w:ind w:left="227" w:hanging="227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034B5">
              <w:rPr>
                <w:rFonts w:ascii="Times New Roman" w:hAnsi="Times New Roman"/>
                <w:i/>
                <w:iCs/>
                <w:sz w:val="26"/>
                <w:szCs w:val="26"/>
              </w:rPr>
              <w:t>1. What do you think they are talking about?</w:t>
            </w:r>
          </w:p>
          <w:p w14:paraId="366CBC00" w14:textId="77777777" w:rsidR="00490824" w:rsidRPr="00E034B5" w:rsidRDefault="00490824" w:rsidP="00D306EB">
            <w:pPr>
              <w:pStyle w:val="ListParagraph"/>
              <w:ind w:left="227" w:hanging="227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034B5">
              <w:rPr>
                <w:rFonts w:ascii="Times New Roman" w:hAnsi="Times New Roman"/>
                <w:i/>
                <w:iCs/>
                <w:sz w:val="26"/>
                <w:szCs w:val="26"/>
              </w:rPr>
              <w:t>2. When is Tet?</w:t>
            </w:r>
          </w:p>
          <w:p w14:paraId="04752B17" w14:textId="77777777" w:rsidR="00490824" w:rsidRPr="00E034B5" w:rsidRDefault="00490824" w:rsidP="00D306EB">
            <w:pPr>
              <w:pStyle w:val="ListParagraph"/>
              <w:ind w:left="227" w:hanging="227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034B5">
              <w:rPr>
                <w:rFonts w:ascii="Times New Roman" w:hAnsi="Times New Roman"/>
                <w:i/>
                <w:iCs/>
                <w:sz w:val="26"/>
                <w:szCs w:val="26"/>
              </w:rPr>
              <w:t>3. Is it a holiday?</w:t>
            </w:r>
          </w:p>
          <w:p w14:paraId="1E02B1BA" w14:textId="77777777" w:rsidR="00490824" w:rsidRPr="00E034B5" w:rsidRDefault="00490824" w:rsidP="00D306EB">
            <w:pPr>
              <w:pStyle w:val="ListParagraph"/>
              <w:ind w:left="227" w:hanging="227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034B5">
              <w:rPr>
                <w:rFonts w:ascii="Times New Roman" w:hAnsi="Times New Roman"/>
                <w:i/>
                <w:iCs/>
                <w:sz w:val="26"/>
                <w:szCs w:val="26"/>
              </w:rPr>
              <w:t>4. What do we do at Tet?</w:t>
            </w:r>
          </w:p>
          <w:p w14:paraId="6868F207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Suggested answers:</w:t>
            </w:r>
          </w:p>
          <w:p w14:paraId="1D19DEFF" w14:textId="77777777" w:rsidR="00490824" w:rsidRPr="00E034B5" w:rsidRDefault="00490824" w:rsidP="00D306EB">
            <w:pPr>
              <w:pStyle w:val="body12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i/>
                <w:sz w:val="26"/>
                <w:szCs w:val="26"/>
              </w:rPr>
              <w:t>1. They are talking about Tet/ New Year.</w:t>
            </w:r>
          </w:p>
          <w:p w14:paraId="048C980F" w14:textId="77777777" w:rsidR="00490824" w:rsidRPr="00E034B5" w:rsidRDefault="00490824" w:rsidP="00D306EB">
            <w:pPr>
              <w:pStyle w:val="body12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i/>
                <w:sz w:val="26"/>
                <w:szCs w:val="26"/>
              </w:rPr>
              <w:t>2. It’s in January/ February.</w:t>
            </w:r>
          </w:p>
          <w:p w14:paraId="20B22C80" w14:textId="77777777" w:rsidR="00490824" w:rsidRPr="00E034B5" w:rsidRDefault="00490824" w:rsidP="00D306EB">
            <w:pPr>
              <w:pStyle w:val="body12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3.   Yes, it is. </w:t>
            </w:r>
          </w:p>
          <w:p w14:paraId="6E61F50D" w14:textId="77777777" w:rsidR="00490824" w:rsidRPr="00E034B5" w:rsidRDefault="00490824" w:rsidP="00D306EB">
            <w:pPr>
              <w:pStyle w:val="body12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4. We clean our houses, decorate them, meet relatives,… </w:t>
            </w:r>
            <w:r w:rsidRPr="00E034B5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</w:p>
          <w:p w14:paraId="3F02E9A9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CACEA2" w14:textId="77777777" w:rsidR="00490824" w:rsidRPr="00E034B5" w:rsidRDefault="00490824" w:rsidP="00D306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* Role play.</w:t>
            </w:r>
          </w:p>
        </w:tc>
      </w:tr>
      <w:tr w:rsidR="00490824" w:rsidRPr="00E034B5" w14:paraId="2A501556" w14:textId="77777777" w:rsidTr="00D306EB">
        <w:trPr>
          <w:trHeight w:val="1808"/>
          <w:jc w:val="center"/>
        </w:trPr>
        <w:tc>
          <w:tcPr>
            <w:tcW w:w="10698" w:type="dxa"/>
            <w:gridSpan w:val="4"/>
          </w:tcPr>
          <w:p w14:paraId="20DA0F62" w14:textId="77777777" w:rsidR="00490824" w:rsidRPr="00E034B5" w:rsidRDefault="00490824" w:rsidP="00D306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Task 2 (3’)</w:t>
            </w:r>
          </w:p>
          <w:p w14:paraId="688CECC7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Pr="00E034B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Aims: </w:t>
            </w: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To help Ss get the main idea of the text.</w:t>
            </w:r>
          </w:p>
          <w:p w14:paraId="016487C2" w14:textId="77777777" w:rsidR="00490824" w:rsidRPr="00E034B5" w:rsidRDefault="00490824" w:rsidP="00D306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4B5">
              <w:rPr>
                <w:rFonts w:ascii="Times New Roman" w:eastAsia="Calibri" w:hAnsi="Times New Roman" w:cs="Times New Roman"/>
                <w:sz w:val="26"/>
                <w:szCs w:val="26"/>
              </w:rPr>
              <w:t>*</w:t>
            </w: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 </w:t>
            </w:r>
            <w:r w:rsidRPr="00E034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>Choose the correct key : What are Linda and Phong talking about?</w:t>
            </w:r>
            <w:r w:rsidRPr="00E034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08B8BB74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E034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Students say correct key aloud .</w:t>
            </w:r>
          </w:p>
          <w:p w14:paraId="31FBF76E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490824" w:rsidRPr="00E034B5" w14:paraId="335DABD6" w14:textId="77777777" w:rsidTr="00D306EB">
        <w:trPr>
          <w:jc w:val="center"/>
        </w:trPr>
        <w:tc>
          <w:tcPr>
            <w:tcW w:w="5224" w:type="dxa"/>
          </w:tcPr>
          <w:p w14:paraId="5D4F4252" w14:textId="77777777" w:rsidR="00490824" w:rsidRPr="00E034B5" w:rsidRDefault="00490824" w:rsidP="00D306E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474" w:type="dxa"/>
            <w:gridSpan w:val="3"/>
          </w:tcPr>
          <w:p w14:paraId="44B01D37" w14:textId="77777777" w:rsidR="00490824" w:rsidRPr="00E034B5" w:rsidRDefault="00490824" w:rsidP="00D306EB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490824" w:rsidRPr="00E034B5" w14:paraId="5623F957" w14:textId="77777777" w:rsidTr="00D306EB">
        <w:trPr>
          <w:jc w:val="center"/>
        </w:trPr>
        <w:tc>
          <w:tcPr>
            <w:tcW w:w="5224" w:type="dxa"/>
          </w:tcPr>
          <w:p w14:paraId="2B95F6F4" w14:textId="77777777" w:rsidR="00490824" w:rsidRPr="00E034B5" w:rsidRDefault="00490824" w:rsidP="00D306E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34B5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Task 2: T-Ss, Ss-Ss</w:t>
            </w:r>
          </w:p>
          <w:p w14:paraId="332FA9AF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 xml:space="preserve">Teacher asks students what exactly Phong and Linda are talking about. </w:t>
            </w:r>
          </w:p>
          <w:p w14:paraId="468D7D82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>Teacher lets them read the three options carefully and see the difference among them.</w:t>
            </w:r>
          </w:p>
          <w:p w14:paraId="3D14C363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>Teacher confirms the correct answer. (They are talking about Tet in Viet Nam.)</w:t>
            </w:r>
          </w:p>
          <w:p w14:paraId="60987AAA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4" w:type="dxa"/>
            <w:gridSpan w:val="3"/>
          </w:tcPr>
          <w:p w14:paraId="54A6B375" w14:textId="77777777" w:rsidR="00490824" w:rsidRPr="00E034B5" w:rsidRDefault="00490824" w:rsidP="00D306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4B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Task 2. What are Linda and Phong talking about? (p. 59)</w:t>
            </w:r>
          </w:p>
          <w:p w14:paraId="1A3F7855" w14:textId="77777777" w:rsidR="00490824" w:rsidRPr="00E034B5" w:rsidRDefault="00490824" w:rsidP="00D306EB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0FF80CC7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* Answer key: 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  <w:p w14:paraId="3A0EF51A" w14:textId="77777777" w:rsidR="00490824" w:rsidRPr="00E034B5" w:rsidRDefault="00490824" w:rsidP="00D306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ADDB2DF" w14:textId="77777777" w:rsidR="00490824" w:rsidRPr="00E034B5" w:rsidRDefault="00490824" w:rsidP="00D30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90824" w:rsidRPr="00E034B5" w14:paraId="2E67D411" w14:textId="77777777" w:rsidTr="00D306EB">
        <w:trPr>
          <w:jc w:val="center"/>
        </w:trPr>
        <w:tc>
          <w:tcPr>
            <w:tcW w:w="10698" w:type="dxa"/>
            <w:gridSpan w:val="4"/>
          </w:tcPr>
          <w:p w14:paraId="3D2160D6" w14:textId="77777777" w:rsidR="00490824" w:rsidRPr="00E034B5" w:rsidRDefault="00490824" w:rsidP="00D306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Task 3:(5’)</w:t>
            </w:r>
          </w:p>
          <w:p w14:paraId="448CD09A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Pr="00E034B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Aims: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 xml:space="preserve"> To help Ss scan the text for the information to fill the blanks.</w:t>
            </w:r>
          </w:p>
          <w:p w14:paraId="692B7C22" w14:textId="77777777" w:rsidR="00490824" w:rsidRPr="00E034B5" w:rsidRDefault="00490824" w:rsidP="00D306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E034B5">
              <w:rPr>
                <w:rFonts w:ascii="Times New Roman" w:eastAsia="Calibri" w:hAnsi="Times New Roman" w:cs="Times New Roman"/>
                <w:sz w:val="26"/>
                <w:szCs w:val="26"/>
              </w:rPr>
              <w:t>*</w:t>
            </w: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>Complete the sentences about Tet</w:t>
            </w:r>
          </w:p>
          <w:p w14:paraId="44461C89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E034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Students’ correct answer on the board.</w:t>
            </w:r>
          </w:p>
          <w:p w14:paraId="50C19B18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490824" w:rsidRPr="00E034B5" w14:paraId="38EA1D7A" w14:textId="77777777" w:rsidTr="00D306EB">
        <w:trPr>
          <w:jc w:val="center"/>
        </w:trPr>
        <w:tc>
          <w:tcPr>
            <w:tcW w:w="5224" w:type="dxa"/>
          </w:tcPr>
          <w:p w14:paraId="603F5CAD" w14:textId="77777777" w:rsidR="00490824" w:rsidRPr="00E034B5" w:rsidRDefault="00490824" w:rsidP="00D306E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474" w:type="dxa"/>
            <w:gridSpan w:val="3"/>
          </w:tcPr>
          <w:p w14:paraId="79D34424" w14:textId="77777777" w:rsidR="00490824" w:rsidRPr="00E034B5" w:rsidRDefault="00490824" w:rsidP="00D306EB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490824" w:rsidRPr="00E034B5" w14:paraId="3D4A70AC" w14:textId="77777777" w:rsidTr="00D306EB">
        <w:trPr>
          <w:jc w:val="center"/>
        </w:trPr>
        <w:tc>
          <w:tcPr>
            <w:tcW w:w="5224" w:type="dxa"/>
          </w:tcPr>
          <w:p w14:paraId="0879A9AA" w14:textId="77777777" w:rsidR="00490824" w:rsidRPr="00E034B5" w:rsidRDefault="00490824" w:rsidP="00D306E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34B5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Task </w:t>
            </w:r>
            <w:r w:rsidRPr="00E034B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  <w:r w:rsidRPr="00E034B5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: T-Ss, Ss-Ss</w:t>
            </w:r>
          </w:p>
          <w:p w14:paraId="3E6E9827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 xml:space="preserve">- Teacher asks students to work independently to fill each blank with the word(s) from the conversation. </w:t>
            </w:r>
          </w:p>
          <w:p w14:paraId="33CFEF41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-Teacher may instruct them how to do the exercise and model with the first sentence</w:t>
            </w:r>
          </w:p>
          <w:p w14:paraId="4B1A5758" w14:textId="77777777" w:rsidR="00490824" w:rsidRPr="00E034B5" w:rsidRDefault="00490824" w:rsidP="00D306EB">
            <w:pPr>
              <w:widowControl w:val="0"/>
              <w:tabs>
                <w:tab w:val="left" w:pos="1330"/>
              </w:tabs>
              <w:spacing w:before="80"/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- Allow Ss to share answers before discussing as a class. Write the correct answers on the board.</w:t>
            </w:r>
          </w:p>
          <w:p w14:paraId="4C95B6CA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4" w:type="dxa"/>
            <w:gridSpan w:val="3"/>
          </w:tcPr>
          <w:p w14:paraId="26924BD6" w14:textId="77777777" w:rsidR="00490824" w:rsidRPr="00E034B5" w:rsidRDefault="00490824" w:rsidP="00D306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Task 3: Complete the sentences about Tet with the information from the conversation in 1. </w:t>
            </w:r>
          </w:p>
          <w:p w14:paraId="55740C29" w14:textId="77777777" w:rsidR="00490824" w:rsidRPr="00E034B5" w:rsidRDefault="00490824" w:rsidP="00D306EB">
            <w:pPr>
              <w:pStyle w:val="ListParagraph"/>
              <w:ind w:left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14:paraId="60035C4E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* Answer key:</w:t>
            </w:r>
            <w:r w:rsidRPr="00E034B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br/>
            </w: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 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 xml:space="preserve">January     </w:t>
            </w: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 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 xml:space="preserve">houses </w:t>
            </w:r>
          </w:p>
          <w:p w14:paraId="7BF90D40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 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 xml:space="preserve">gatherings </w:t>
            </w:r>
          </w:p>
          <w:p w14:paraId="1C7E4631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4. 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 xml:space="preserve">lucky money   </w:t>
            </w: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5. 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break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14:paraId="335775AE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0824" w:rsidRPr="00E034B5" w14:paraId="7E1F5CA9" w14:textId="77777777" w:rsidTr="00D306EB">
        <w:trPr>
          <w:trHeight w:val="1763"/>
          <w:jc w:val="center"/>
        </w:trPr>
        <w:tc>
          <w:tcPr>
            <w:tcW w:w="10698" w:type="dxa"/>
            <w:gridSpan w:val="4"/>
          </w:tcPr>
          <w:p w14:paraId="6BD155DE" w14:textId="77777777" w:rsidR="00490824" w:rsidRPr="00E034B5" w:rsidRDefault="00490824" w:rsidP="00D306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Task 4: (5’)</w:t>
            </w:r>
          </w:p>
          <w:p w14:paraId="58D80841" w14:textId="77777777" w:rsidR="00490824" w:rsidRPr="00E034B5" w:rsidRDefault="00490824" w:rsidP="00D306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Pr="00E034B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Aims:</w:t>
            </w:r>
            <w:r w:rsidRPr="00E034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To develop Ss' knowledge of the vocabulary  relating to Tet.</w:t>
            </w:r>
          </w:p>
          <w:p w14:paraId="72C180F3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 </w:t>
            </w: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Match the words/ phrases in the box with the pictures. </w:t>
            </w:r>
          </w:p>
          <w:p w14:paraId="047CD43B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* Products:  </w:t>
            </w:r>
            <w:r w:rsidRPr="00E034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Students 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match the words and pictures exactly on the board.</w:t>
            </w:r>
          </w:p>
          <w:p w14:paraId="43E688EA" w14:textId="77777777" w:rsidR="00490824" w:rsidRPr="00E034B5" w:rsidRDefault="00490824" w:rsidP="00D306E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490824" w:rsidRPr="00E034B5" w14:paraId="6A6E4C45" w14:textId="77777777" w:rsidTr="00D306EB">
        <w:trPr>
          <w:jc w:val="center"/>
        </w:trPr>
        <w:tc>
          <w:tcPr>
            <w:tcW w:w="5224" w:type="dxa"/>
          </w:tcPr>
          <w:p w14:paraId="1432AF91" w14:textId="77777777" w:rsidR="00490824" w:rsidRPr="00E034B5" w:rsidRDefault="00490824" w:rsidP="00D306E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474" w:type="dxa"/>
            <w:gridSpan w:val="3"/>
          </w:tcPr>
          <w:p w14:paraId="7785FE00" w14:textId="77777777" w:rsidR="00490824" w:rsidRPr="00E034B5" w:rsidRDefault="00490824" w:rsidP="00D306EB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490824" w:rsidRPr="00E034B5" w14:paraId="521980C0" w14:textId="77777777" w:rsidTr="00D306EB">
        <w:trPr>
          <w:jc w:val="center"/>
        </w:trPr>
        <w:tc>
          <w:tcPr>
            <w:tcW w:w="5224" w:type="dxa"/>
          </w:tcPr>
          <w:p w14:paraId="2470E017" w14:textId="77777777" w:rsidR="00490824" w:rsidRPr="00E034B5" w:rsidRDefault="00490824" w:rsidP="00D306E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34B5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Task </w:t>
            </w:r>
            <w:r w:rsidRPr="00E034B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  <w:r w:rsidRPr="00E034B5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: T-Ss, Ss-Ss</w:t>
            </w:r>
          </w:p>
          <w:p w14:paraId="195190D9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2E9B0A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 xml:space="preserve">- Teacher lets students look at the pictures first to see if they know the English words for them. </w:t>
            </w:r>
          </w:p>
          <w:p w14:paraId="3BFEB00A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>Teacher then allows students to read the words / phrases in the box and do the matching.</w:t>
            </w:r>
          </w:p>
          <w:p w14:paraId="34B44E91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>Teacher checks the answers as a class.</w:t>
            </w:r>
          </w:p>
          <w:p w14:paraId="0436EFD7" w14:textId="77777777" w:rsidR="00490824" w:rsidRPr="00E034B5" w:rsidRDefault="00490824" w:rsidP="00D306EB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74" w:type="dxa"/>
            <w:gridSpan w:val="3"/>
          </w:tcPr>
          <w:p w14:paraId="4A9BB271" w14:textId="77777777" w:rsidR="00490824" w:rsidRPr="00E034B5" w:rsidRDefault="00490824" w:rsidP="00D306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Task 4: Match the words/ phrases in the box with the pictures. </w:t>
            </w:r>
            <w:r w:rsidRPr="00E034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E034B5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* Answer key:</w:t>
            </w:r>
            <w:r w:rsidRPr="00E034B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1. b   2. a   3. c   4. d</w:t>
            </w:r>
          </w:p>
        </w:tc>
      </w:tr>
      <w:tr w:rsidR="00490824" w:rsidRPr="00E034B5" w14:paraId="281B3D16" w14:textId="77777777" w:rsidTr="00D306EB">
        <w:trPr>
          <w:jc w:val="center"/>
        </w:trPr>
        <w:tc>
          <w:tcPr>
            <w:tcW w:w="10698" w:type="dxa"/>
            <w:gridSpan w:val="4"/>
          </w:tcPr>
          <w:p w14:paraId="376D2E93" w14:textId="77777777" w:rsidR="00490824" w:rsidRPr="00E034B5" w:rsidRDefault="00490824" w:rsidP="00D306EB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4. Production:(5’)</w:t>
            </w:r>
          </w:p>
          <w:p w14:paraId="72A09BA9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Pr="00E034B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Aims:</w:t>
            </w:r>
            <w:r w:rsidRPr="00E034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To allow students’ opportunities to recognize what is related to Tet through a fun game.</w:t>
            </w:r>
          </w:p>
          <w:p w14:paraId="16808F91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 </w:t>
            </w: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>Game – Is it about Tet?</w:t>
            </w:r>
          </w:p>
          <w:p w14:paraId="5D107A2D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* Products:   </w:t>
            </w:r>
            <w:r w:rsidRPr="00E034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Students pratise in groups.</w:t>
            </w:r>
          </w:p>
          <w:p w14:paraId="5C2BFBA5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  <w:p w14:paraId="1E61C6FB" w14:textId="77777777" w:rsidR="00490824" w:rsidRPr="00E034B5" w:rsidRDefault="00490824" w:rsidP="00D306EB">
            <w:pPr>
              <w:pStyle w:val="body123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90824" w:rsidRPr="00E034B5" w14:paraId="33B1E8A5" w14:textId="77777777" w:rsidTr="00D306EB">
        <w:trPr>
          <w:jc w:val="center"/>
        </w:trPr>
        <w:tc>
          <w:tcPr>
            <w:tcW w:w="5224" w:type="dxa"/>
          </w:tcPr>
          <w:p w14:paraId="38034DC8" w14:textId="77777777" w:rsidR="00490824" w:rsidRPr="00E034B5" w:rsidRDefault="00490824" w:rsidP="00D306E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474" w:type="dxa"/>
            <w:gridSpan w:val="3"/>
          </w:tcPr>
          <w:p w14:paraId="71CBD4DC" w14:textId="77777777" w:rsidR="00490824" w:rsidRPr="00E034B5" w:rsidRDefault="00490824" w:rsidP="00D306EB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490824" w:rsidRPr="00E034B5" w14:paraId="5287B0A5" w14:textId="77777777" w:rsidTr="00D306EB">
        <w:trPr>
          <w:jc w:val="center"/>
        </w:trPr>
        <w:tc>
          <w:tcPr>
            <w:tcW w:w="5224" w:type="dxa"/>
          </w:tcPr>
          <w:p w14:paraId="4B36CAFF" w14:textId="77777777" w:rsidR="00490824" w:rsidRPr="00E034B5" w:rsidRDefault="00490824" w:rsidP="00D306EB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Task </w:t>
            </w:r>
            <w:r w:rsidRPr="00E034B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5 </w:t>
            </w:r>
            <w:r w:rsidRPr="00E034B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:T-Ss, Ss-Ss</w:t>
            </w:r>
          </w:p>
          <w:p w14:paraId="1016764D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>Teacher allows students some time to read the instruction and the example.</w:t>
            </w:r>
          </w:p>
          <w:p w14:paraId="48C51D65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>Teacher demonstrates the game by saying a word/ phrase aloud and ask students if it’s about Tet or not.</w:t>
            </w:r>
          </w:p>
          <w:p w14:paraId="4D059916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 xml:space="preserve">Teacher lets students write down two things/ activities. </w:t>
            </w:r>
          </w:p>
          <w:p w14:paraId="6ACEC252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>Teacher goes round and helps if needed.</w:t>
            </w:r>
          </w:p>
          <w:p w14:paraId="1901C21F" w14:textId="77777777" w:rsidR="00490824" w:rsidRPr="00E034B5" w:rsidRDefault="00490824" w:rsidP="00D306E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 xml:space="preserve">Teacher divides the class into 2 or 4 teams and lets them compete each other. The teams can play Rock – Paper – Scissors to decide which team goes first. </w:t>
            </w:r>
          </w:p>
          <w:p w14:paraId="7380DC53" w14:textId="77777777" w:rsidR="00490824" w:rsidRPr="00E034B5" w:rsidRDefault="00490824" w:rsidP="00D306E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Which team gets more correct words is the winner.</w:t>
            </w:r>
          </w:p>
          <w:p w14:paraId="31915DC8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4" w:type="dxa"/>
            <w:gridSpan w:val="3"/>
          </w:tcPr>
          <w:p w14:paraId="30C77E6D" w14:textId="77777777" w:rsidR="00490824" w:rsidRPr="00E034B5" w:rsidRDefault="00490824" w:rsidP="00D306E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Task 5: Game – Is it about Tet? (p. 59)</w:t>
            </w:r>
          </w:p>
          <w:p w14:paraId="7049DAFC" w14:textId="77777777" w:rsidR="00490824" w:rsidRPr="00E034B5" w:rsidRDefault="00490824" w:rsidP="00D306EB">
            <w:pPr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</w:pPr>
            <w:r w:rsidRPr="00E034B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Example 1:</w:t>
            </w:r>
          </w:p>
          <w:p w14:paraId="5C62E903" w14:textId="77777777" w:rsidR="00490824" w:rsidRPr="00E034B5" w:rsidRDefault="00490824" w:rsidP="00D306EB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Student: </w:t>
            </w:r>
            <w:r w:rsidRPr="00E034B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banh chung    </w:t>
            </w:r>
            <w:r w:rsidRPr="00E034B5">
              <w:rPr>
                <w:rFonts w:ascii="Times New Roman" w:hAnsi="Times New Roman" w:cs="Times New Roman"/>
                <w:i/>
                <w:noProof/>
                <w:sz w:val="26"/>
                <w:szCs w:val="26"/>
                <w:lang w:eastAsia="vi-VN"/>
              </w:rPr>
              <w:drawing>
                <wp:inline distT="0" distB="0" distL="0" distR="0" wp14:anchorId="47192BA0" wp14:editId="2BAB73A4">
                  <wp:extent cx="971550" cy="904875"/>
                  <wp:effectExtent l="0" t="0" r="0" b="9525"/>
                  <wp:docPr id="6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91EE7B" w14:textId="77777777" w:rsidR="00490824" w:rsidRPr="00E034B5" w:rsidRDefault="00490824" w:rsidP="00D306EB">
            <w:pPr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</w:pPr>
            <w:r w:rsidRPr="00E034B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Class: </w:t>
            </w:r>
            <w:r w:rsidRPr="00E034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It’s about Tet.  </w:t>
            </w:r>
          </w:p>
          <w:p w14:paraId="4E76CF15" w14:textId="77777777" w:rsidR="00490824" w:rsidRPr="00E034B5" w:rsidRDefault="00490824" w:rsidP="00D306EB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3EF32FC5" w14:textId="77777777" w:rsidR="00490824" w:rsidRPr="00E034B5" w:rsidRDefault="00490824" w:rsidP="00D306EB">
            <w:pPr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</w:pPr>
            <w:r w:rsidRPr="00E034B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Student: </w:t>
            </w:r>
            <w:r w:rsidRPr="00E034B5">
              <w:rPr>
                <w:rFonts w:ascii="Times New Roman" w:hAnsi="Times New Roman" w:cs="Times New Roman"/>
                <w:i/>
                <w:sz w:val="26"/>
                <w:szCs w:val="26"/>
              </w:rPr>
              <w:t>flying a kite.</w:t>
            </w:r>
          </w:p>
          <w:p w14:paraId="127C7BED" w14:textId="77777777" w:rsidR="00490824" w:rsidRPr="00E034B5" w:rsidRDefault="00490824" w:rsidP="00D306EB">
            <w:pPr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</w:pPr>
            <w:r w:rsidRPr="00E034B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Class: </w:t>
            </w:r>
            <w:r w:rsidRPr="00E034B5">
              <w:rPr>
                <w:rFonts w:ascii="Times New Roman" w:hAnsi="Times New Roman" w:cs="Times New Roman"/>
                <w:i/>
                <w:sz w:val="26"/>
                <w:szCs w:val="26"/>
              </w:rPr>
              <w:t>It’s not about Tet.</w:t>
            </w:r>
          </w:p>
          <w:p w14:paraId="4CAAE107" w14:textId="77777777" w:rsidR="00490824" w:rsidRPr="00E034B5" w:rsidRDefault="00490824" w:rsidP="00D306E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490824" w:rsidRPr="00E034B5" w14:paraId="0314783C" w14:textId="77777777" w:rsidTr="00D306EB">
        <w:trPr>
          <w:trHeight w:val="2087"/>
          <w:jc w:val="center"/>
        </w:trPr>
        <w:tc>
          <w:tcPr>
            <w:tcW w:w="10698" w:type="dxa"/>
            <w:gridSpan w:val="4"/>
          </w:tcPr>
          <w:p w14:paraId="3A908162" w14:textId="77777777" w:rsidR="00490824" w:rsidRPr="00E034B5" w:rsidRDefault="00490824" w:rsidP="00D306EB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3.</w:t>
            </w:r>
            <w:r w:rsidRPr="00E034B5">
              <w:rPr>
                <w:rFonts w:ascii="Times New Roman" w:hAnsi="Times New Roman"/>
                <w:b/>
                <w:sz w:val="26"/>
                <w:szCs w:val="26"/>
              </w:rPr>
              <w:t xml:space="preserve">   Consolidation (3’)</w:t>
            </w:r>
          </w:p>
          <w:p w14:paraId="54C06577" w14:textId="77777777" w:rsidR="00490824" w:rsidRPr="00E034B5" w:rsidRDefault="00490824" w:rsidP="00D306EB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 w:rsidRPr="00E034B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Aim:</w:t>
            </w:r>
            <w:r w:rsidRPr="00E034B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E034B5">
              <w:rPr>
                <w:rFonts w:ascii="Times New Roman" w:eastAsia="Calibri" w:hAnsi="Times New Roman"/>
                <w:sz w:val="26"/>
                <w:szCs w:val="26"/>
              </w:rPr>
              <w:t>To consolidate what students have learnt in the lesson.</w:t>
            </w:r>
          </w:p>
          <w:p w14:paraId="74017067" w14:textId="77777777" w:rsidR="00490824" w:rsidRPr="00E034B5" w:rsidRDefault="00490824" w:rsidP="00D306EB">
            <w:pPr>
              <w:spacing w:before="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4B5">
              <w:rPr>
                <w:rFonts w:ascii="Times New Roman" w:eastAsia="Calibri" w:hAnsi="Times New Roman" w:cs="Times New Roman"/>
                <w:sz w:val="26"/>
                <w:szCs w:val="26"/>
              </w:rPr>
              <w:t>*</w:t>
            </w: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>summarize the content of the lesson.</w:t>
            </w:r>
          </w:p>
          <w:p w14:paraId="76420804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E034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E034B5">
              <w:rPr>
                <w:rFonts w:ascii="Times New Roman" w:hAnsi="Times New Roman" w:cs="Times New Roman"/>
                <w:w w:val="105"/>
                <w:sz w:val="26"/>
                <w:szCs w:val="26"/>
              </w:rPr>
              <w:t>Say</w:t>
            </w:r>
            <w:r w:rsidRPr="00E034B5">
              <w:rPr>
                <w:rFonts w:ascii="Times New Roman" w:hAnsi="Times New Roman" w:cs="Times New Roman"/>
                <w:spacing w:val="-29"/>
                <w:w w:val="105"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 w:cs="Times New Roman"/>
                <w:w w:val="105"/>
                <w:sz w:val="26"/>
                <w:szCs w:val="26"/>
              </w:rPr>
              <w:t>aloud</w:t>
            </w:r>
            <w:r w:rsidRPr="00E034B5">
              <w:rPr>
                <w:rFonts w:ascii="Times New Roman" w:hAnsi="Times New Roman" w:cs="Times New Roman"/>
                <w:spacing w:val="11"/>
                <w:w w:val="105"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 w:cs="Times New Roman"/>
                <w:w w:val="105"/>
                <w:sz w:val="26"/>
                <w:szCs w:val="26"/>
              </w:rPr>
              <w:t>some</w:t>
            </w:r>
            <w:r w:rsidRPr="00E034B5">
              <w:rPr>
                <w:rFonts w:ascii="Times New Roman" w:hAnsi="Times New Roman" w:cs="Times New Roman"/>
                <w:spacing w:val="-6"/>
                <w:w w:val="105"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 w:cs="Times New Roman"/>
                <w:w w:val="105"/>
                <w:sz w:val="26"/>
                <w:szCs w:val="26"/>
              </w:rPr>
              <w:t>words</w:t>
            </w:r>
            <w:r w:rsidRPr="00E034B5"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 w:cs="Times New Roman"/>
                <w:w w:val="105"/>
                <w:sz w:val="26"/>
                <w:szCs w:val="26"/>
              </w:rPr>
              <w:t>they</w:t>
            </w:r>
            <w:r w:rsidRPr="00E034B5">
              <w:rPr>
                <w:rFonts w:ascii="Times New Roman" w:hAnsi="Times New Roman" w:cs="Times New Roman"/>
                <w:spacing w:val="-10"/>
                <w:w w:val="105"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 w:cs="Times New Roman"/>
                <w:w w:val="105"/>
                <w:sz w:val="26"/>
                <w:szCs w:val="26"/>
              </w:rPr>
              <w:t>remember</w:t>
            </w:r>
            <w:r w:rsidRPr="00E034B5">
              <w:rPr>
                <w:rFonts w:ascii="Times New Roman" w:hAnsi="Times New Roman" w:cs="Times New Roman"/>
                <w:spacing w:val="3"/>
                <w:w w:val="105"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 w:cs="Times New Roman"/>
                <w:w w:val="105"/>
                <w:sz w:val="26"/>
                <w:szCs w:val="26"/>
              </w:rPr>
              <w:t>from</w:t>
            </w:r>
            <w:r w:rsidRPr="00E034B5">
              <w:rPr>
                <w:rFonts w:ascii="Times New Roman" w:hAnsi="Times New Roman" w:cs="Times New Roman"/>
                <w:spacing w:val="-24"/>
                <w:w w:val="105"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 w:cs="Times New Roman"/>
                <w:w w:val="105"/>
                <w:sz w:val="26"/>
                <w:szCs w:val="26"/>
              </w:rPr>
              <w:t>the</w:t>
            </w:r>
            <w:r w:rsidRPr="00E034B5">
              <w:rPr>
                <w:rFonts w:ascii="Times New Roman" w:hAnsi="Times New Roman" w:cs="Times New Roman"/>
                <w:spacing w:val="2"/>
                <w:w w:val="105"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hAnsi="Times New Roman" w:cs="Times New Roman"/>
                <w:w w:val="105"/>
                <w:sz w:val="26"/>
                <w:szCs w:val="26"/>
              </w:rPr>
              <w:t>lesson.</w:t>
            </w:r>
            <w:r w:rsidRPr="00E034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                      </w:t>
            </w:r>
          </w:p>
          <w:p w14:paraId="5E3A712B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490824" w:rsidRPr="00E034B5" w14:paraId="325612E2" w14:textId="77777777" w:rsidTr="00D306EB">
        <w:trPr>
          <w:jc w:val="center"/>
        </w:trPr>
        <w:tc>
          <w:tcPr>
            <w:tcW w:w="5224" w:type="dxa"/>
          </w:tcPr>
          <w:p w14:paraId="435541B4" w14:textId="77777777" w:rsidR="00490824" w:rsidRPr="00E034B5" w:rsidRDefault="00490824" w:rsidP="00D306E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Teacher’s and Ss’ activities</w:t>
            </w:r>
          </w:p>
        </w:tc>
        <w:tc>
          <w:tcPr>
            <w:tcW w:w="5474" w:type="dxa"/>
            <w:gridSpan w:val="3"/>
          </w:tcPr>
          <w:p w14:paraId="38C6812B" w14:textId="77777777" w:rsidR="00490824" w:rsidRPr="00E034B5" w:rsidRDefault="00490824" w:rsidP="00D306EB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490824" w:rsidRPr="00E034B5" w14:paraId="3FFECD31" w14:textId="77777777" w:rsidTr="00D306EB">
        <w:trPr>
          <w:jc w:val="center"/>
        </w:trPr>
        <w:tc>
          <w:tcPr>
            <w:tcW w:w="5224" w:type="dxa"/>
          </w:tcPr>
          <w:p w14:paraId="2B1F2DC9" w14:textId="77777777" w:rsidR="00490824" w:rsidRPr="00E034B5" w:rsidRDefault="00490824" w:rsidP="00D306EB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E034B5">
              <w:rPr>
                <w:rFonts w:ascii="Times New Roman" w:eastAsia="Calibri" w:hAnsi="Times New Roman"/>
                <w:sz w:val="26"/>
                <w:szCs w:val="26"/>
              </w:rPr>
              <w:t>- Teacher asks students to talk about what they have learnt in the lesson.</w:t>
            </w:r>
          </w:p>
          <w:p w14:paraId="662C4F02" w14:textId="77777777" w:rsidR="00490824" w:rsidRPr="00E034B5" w:rsidRDefault="00490824" w:rsidP="00D306EB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E034B5">
              <w:rPr>
                <w:rFonts w:ascii="Times New Roman" w:eastAsia="Calibri" w:hAnsi="Times New Roman"/>
                <w:sz w:val="26"/>
                <w:szCs w:val="26"/>
              </w:rPr>
              <w:t>- Ss work indepently</w:t>
            </w:r>
          </w:p>
        </w:tc>
        <w:tc>
          <w:tcPr>
            <w:tcW w:w="5474" w:type="dxa"/>
            <w:gridSpan w:val="3"/>
          </w:tcPr>
          <w:p w14:paraId="4CDFFB82" w14:textId="77777777" w:rsidR="00490824" w:rsidRPr="00E034B5" w:rsidRDefault="00490824" w:rsidP="00D306EB">
            <w:pPr>
              <w:spacing w:before="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>- Some new words</w:t>
            </w:r>
          </w:p>
          <w:p w14:paraId="47C086C3" w14:textId="77777777" w:rsidR="00490824" w:rsidRPr="00E034B5" w:rsidRDefault="00490824" w:rsidP="00D306EB">
            <w:pPr>
              <w:spacing w:before="4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>- Read and understand content of the conversation</w:t>
            </w:r>
          </w:p>
        </w:tc>
      </w:tr>
      <w:tr w:rsidR="00490824" w:rsidRPr="00E034B5" w14:paraId="7530931B" w14:textId="77777777" w:rsidTr="00D306EB">
        <w:trPr>
          <w:jc w:val="center"/>
        </w:trPr>
        <w:tc>
          <w:tcPr>
            <w:tcW w:w="10698" w:type="dxa"/>
            <w:gridSpan w:val="4"/>
          </w:tcPr>
          <w:p w14:paraId="2D12AF49" w14:textId="77777777" w:rsidR="00490824" w:rsidRPr="00E034B5" w:rsidRDefault="00490824" w:rsidP="00D306EB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34B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4.</w:t>
            </w:r>
            <w:r w:rsidRPr="00E034B5">
              <w:rPr>
                <w:rFonts w:ascii="Times New Roman" w:hAnsi="Times New Roman"/>
                <w:b/>
                <w:sz w:val="26"/>
                <w:szCs w:val="26"/>
              </w:rPr>
              <w:t xml:space="preserve">   Homework (2’)</w:t>
            </w:r>
          </w:p>
          <w:p w14:paraId="40DB5F3B" w14:textId="77777777" w:rsidR="00490824" w:rsidRPr="00E034B5" w:rsidRDefault="00490824" w:rsidP="00D306EB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034B5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 w:rsidRPr="00E034B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Aim:</w:t>
            </w:r>
            <w:r w:rsidRPr="00E034B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E034B5">
              <w:rPr>
                <w:rFonts w:ascii="Times New Roman" w:eastAsia="Calibri" w:hAnsi="Times New Roman"/>
                <w:sz w:val="26"/>
                <w:szCs w:val="26"/>
              </w:rPr>
              <w:t>To revise  the lesson and prepare for the next lesson.</w:t>
            </w:r>
          </w:p>
          <w:p w14:paraId="3AE140DC" w14:textId="77777777" w:rsidR="00490824" w:rsidRPr="00E034B5" w:rsidRDefault="00490824" w:rsidP="00D306EB">
            <w:pPr>
              <w:spacing w:before="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4B5">
              <w:rPr>
                <w:rFonts w:ascii="Times New Roman" w:eastAsia="Calibri" w:hAnsi="Times New Roman" w:cs="Times New Roman"/>
                <w:sz w:val="26"/>
                <w:szCs w:val="26"/>
              </w:rPr>
              <w:t>*</w:t>
            </w: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</w:t>
            </w: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034B5">
              <w:rPr>
                <w:rFonts w:ascii="Times New Roman" w:eastAsia="Calibri" w:hAnsi="Times New Roman" w:cs="Times New Roman"/>
                <w:sz w:val="26"/>
                <w:szCs w:val="26"/>
              </w:rPr>
              <w:t>Review the lesson and prepare for the next lesson</w:t>
            </w: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 A closer look 1)</w:t>
            </w:r>
          </w:p>
          <w:p w14:paraId="6E821D5F" w14:textId="77777777" w:rsidR="00490824" w:rsidRPr="00E034B5" w:rsidRDefault="00490824" w:rsidP="00D306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E034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Students’ </w:t>
            </w: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textbook and workbook</w:t>
            </w:r>
          </w:p>
          <w:p w14:paraId="10ADC378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</w:t>
            </w:r>
          </w:p>
        </w:tc>
      </w:tr>
      <w:tr w:rsidR="00490824" w:rsidRPr="00E034B5" w14:paraId="1F926D3C" w14:textId="77777777" w:rsidTr="00D306EB">
        <w:trPr>
          <w:jc w:val="center"/>
        </w:trPr>
        <w:tc>
          <w:tcPr>
            <w:tcW w:w="5224" w:type="dxa"/>
          </w:tcPr>
          <w:p w14:paraId="63885BB5" w14:textId="77777777" w:rsidR="00490824" w:rsidRPr="00E034B5" w:rsidRDefault="00490824" w:rsidP="00D306E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Teacher’s and Ss’ activities</w:t>
            </w:r>
          </w:p>
        </w:tc>
        <w:tc>
          <w:tcPr>
            <w:tcW w:w="5474" w:type="dxa"/>
            <w:gridSpan w:val="3"/>
          </w:tcPr>
          <w:p w14:paraId="013313FC" w14:textId="77777777" w:rsidR="00490824" w:rsidRPr="00E034B5" w:rsidRDefault="00490824" w:rsidP="00D306EB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034B5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490824" w:rsidRPr="00E034B5" w14:paraId="6F3358BE" w14:textId="77777777" w:rsidTr="00D306EB">
        <w:trPr>
          <w:jc w:val="center"/>
        </w:trPr>
        <w:tc>
          <w:tcPr>
            <w:tcW w:w="5224" w:type="dxa"/>
          </w:tcPr>
          <w:p w14:paraId="4F756399" w14:textId="77777777" w:rsidR="00490824" w:rsidRPr="00E034B5" w:rsidRDefault="00490824" w:rsidP="00D306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sz w:val="26"/>
                <w:szCs w:val="26"/>
              </w:rPr>
              <w:t>- T reminds Ss to do homework and prepare the new lesson.</w:t>
            </w:r>
          </w:p>
        </w:tc>
        <w:tc>
          <w:tcPr>
            <w:tcW w:w="5474" w:type="dxa"/>
            <w:gridSpan w:val="3"/>
          </w:tcPr>
          <w:p w14:paraId="657AD0E4" w14:textId="77777777" w:rsidR="00490824" w:rsidRPr="00E034B5" w:rsidRDefault="00490824" w:rsidP="00D306E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>- Learn by heart all the new words.</w:t>
            </w:r>
          </w:p>
          <w:p w14:paraId="33AC96FE" w14:textId="77777777" w:rsidR="00490824" w:rsidRPr="00E034B5" w:rsidRDefault="00490824" w:rsidP="00D306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>- Read the dialogue again.</w:t>
            </w:r>
          </w:p>
          <w:p w14:paraId="7F2951C8" w14:textId="77777777" w:rsidR="00490824" w:rsidRPr="00E034B5" w:rsidRDefault="00490824" w:rsidP="00D306EB">
            <w:pPr>
              <w:spacing w:before="40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034B5">
              <w:rPr>
                <w:rFonts w:ascii="Times New Roman" w:hAnsi="Times New Roman" w:cs="Times New Roman"/>
                <w:bCs/>
                <w:sz w:val="26"/>
                <w:szCs w:val="26"/>
              </w:rPr>
              <w:t>- Prepare  lesson 2 ( A closer look 1)</w:t>
            </w:r>
            <w:r w:rsidRPr="00E034B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.</w:t>
            </w:r>
          </w:p>
        </w:tc>
      </w:tr>
    </w:tbl>
    <w:p w14:paraId="1FE0713A" w14:textId="77777777" w:rsidR="00FB5A1D" w:rsidRDefault="00FB5A1D"/>
    <w:sectPr w:rsidR="00FB5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101D4"/>
    <w:multiLevelType w:val="hybridMultilevel"/>
    <w:tmpl w:val="8902B98E"/>
    <w:lvl w:ilvl="0" w:tplc="5EB01C7C">
      <w:numFmt w:val="bullet"/>
      <w:lvlText w:val="-"/>
      <w:lvlJc w:val="left"/>
      <w:pPr>
        <w:ind w:left="36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7644610"/>
    <w:multiLevelType w:val="hybridMultilevel"/>
    <w:tmpl w:val="BCF45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338003">
    <w:abstractNumId w:val="0"/>
  </w:num>
  <w:num w:numId="2" w16cid:durableId="208236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24"/>
    <w:rsid w:val="00490824"/>
    <w:rsid w:val="00756F90"/>
    <w:rsid w:val="00C10427"/>
    <w:rsid w:val="00E67685"/>
    <w:rsid w:val="00FB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4467"/>
  <w15:chartTrackingRefBased/>
  <w15:docId w15:val="{4A9A9EF6-0B26-433E-96CA-34A65319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90824"/>
    <w:pPr>
      <w:keepNext/>
      <w:keepLines/>
      <w:spacing w:after="0" w:line="240" w:lineRule="auto"/>
      <w:jc w:val="center"/>
      <w:outlineLvl w:val="0"/>
    </w:pPr>
    <w:rPr>
      <w:rFonts w:ascii="Adobe Caslon Pro Bold" w:eastAsiaTheme="majorEastAsia" w:hAnsi="Adobe Caslon Pro Bold" w:cstheme="majorBidi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0824"/>
    <w:rPr>
      <w:rFonts w:ascii="Adobe Caslon Pro Bold" w:eastAsiaTheme="majorEastAsia" w:hAnsi="Adobe Caslon Pro Bold" w:cstheme="majorBidi"/>
      <w:sz w:val="32"/>
      <w:szCs w:val="32"/>
      <w:lang w:val="en-US"/>
    </w:rPr>
  </w:style>
  <w:style w:type="table" w:styleId="TableGrid">
    <w:name w:val="Table Grid"/>
    <w:basedOn w:val="TableNormal"/>
    <w:rsid w:val="0049082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49082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490824"/>
    <w:rPr>
      <w:rFonts w:ascii="Calibri" w:eastAsia="Times New Roman" w:hAnsi="Calibri" w:cs="Times New Roman"/>
      <w:lang w:val="en-US"/>
    </w:rPr>
  </w:style>
  <w:style w:type="paragraph" w:styleId="ListParagraph">
    <w:name w:val="List Paragraph"/>
    <w:aliases w:val="body -"/>
    <w:basedOn w:val="Normal"/>
    <w:uiPriority w:val="1"/>
    <w:qFormat/>
    <w:rsid w:val="00490824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Title">
    <w:name w:val="Title"/>
    <w:basedOn w:val="Normal"/>
    <w:link w:val="TitleChar"/>
    <w:qFormat/>
    <w:rsid w:val="00490824"/>
    <w:pPr>
      <w:spacing w:after="0" w:line="264" w:lineRule="auto"/>
      <w:jc w:val="center"/>
    </w:pPr>
    <w:rPr>
      <w:rFonts w:ascii="Calibri" w:eastAsia="Times New Roman" w:hAnsi="Calibri" w:cs="Times New Roman"/>
      <w:b/>
      <w:bCs/>
      <w:color w:val="FF0000"/>
      <w:sz w:val="3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90824"/>
    <w:rPr>
      <w:rFonts w:ascii="Calibri" w:eastAsia="Times New Roman" w:hAnsi="Calibri" w:cs="Times New Roman"/>
      <w:b/>
      <w:bCs/>
      <w:color w:val="FF0000"/>
      <w:sz w:val="36"/>
      <w:szCs w:val="20"/>
      <w:lang w:val="en-US"/>
    </w:rPr>
  </w:style>
  <w:style w:type="paragraph" w:styleId="Subtitle">
    <w:name w:val="Subtitle"/>
    <w:basedOn w:val="Normal"/>
    <w:next w:val="Normal"/>
    <w:link w:val="SubtitleChar"/>
    <w:qFormat/>
    <w:rsid w:val="00490824"/>
    <w:pPr>
      <w:numPr>
        <w:ilvl w:val="1"/>
      </w:numPr>
      <w:spacing w:after="120" w:line="240" w:lineRule="auto"/>
    </w:pPr>
    <w:rPr>
      <w:rFonts w:ascii="Calibri" w:eastAsiaTheme="minorEastAsia" w:hAnsi="Calibri"/>
      <w:b/>
      <w:sz w:val="24"/>
      <w:lang w:val="en-US"/>
    </w:rPr>
  </w:style>
  <w:style w:type="character" w:customStyle="1" w:styleId="SubtitleChar">
    <w:name w:val="Subtitle Char"/>
    <w:basedOn w:val="DefaultParagraphFont"/>
    <w:link w:val="Subtitle"/>
    <w:rsid w:val="00490824"/>
    <w:rPr>
      <w:rFonts w:ascii="Calibri" w:eastAsiaTheme="minorEastAsia" w:hAnsi="Calibri"/>
      <w:b/>
      <w:sz w:val="24"/>
      <w:lang w:val="en-US"/>
    </w:rPr>
  </w:style>
  <w:style w:type="paragraph" w:customStyle="1" w:styleId="body123">
    <w:name w:val="body 123"/>
    <w:basedOn w:val="Normal"/>
    <w:qFormat/>
    <w:rsid w:val="00490824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490824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Administrator</cp:lastModifiedBy>
  <cp:revision>3</cp:revision>
  <dcterms:created xsi:type="dcterms:W3CDTF">2023-11-23T07:07:00Z</dcterms:created>
  <dcterms:modified xsi:type="dcterms:W3CDTF">2024-12-12T02:25:00Z</dcterms:modified>
</cp:coreProperties>
</file>