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784A9" w14:textId="10ECC14A" w:rsidR="00252B7B" w:rsidRPr="00DD2B2B" w:rsidRDefault="00252B7B" w:rsidP="00252B7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Date of planning : 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A37E27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/1</w:t>
      </w:r>
      <w:r w:rsidR="00D8541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2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/ 202</w:t>
      </w:r>
      <w:r w:rsidR="00D8541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4</w:t>
      </w:r>
    </w:p>
    <w:p w14:paraId="2139176C" w14:textId="4F597C2E" w:rsidR="00252B7B" w:rsidRPr="009B4C3F" w:rsidRDefault="00252B7B" w:rsidP="00252B7B">
      <w:pPr>
        <w:pStyle w:val="Title"/>
        <w:jc w:val="right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9B4C3F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                                                  </w:t>
      </w:r>
      <w:r w:rsidR="00A37E27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Date of teaching :</w:t>
      </w:r>
      <w:r w:rsidR="00D85413">
        <w:rPr>
          <w:rFonts w:ascii="Times New Roman" w:hAnsi="Times New Roman"/>
          <w:i/>
          <w:color w:val="000000" w:themeColor="text1"/>
          <w:sz w:val="26"/>
          <w:szCs w:val="26"/>
        </w:rPr>
        <w:t>5</w:t>
      </w:r>
      <w:r w:rsidRPr="009B4C3F">
        <w:rPr>
          <w:rFonts w:ascii="Times New Roman" w:hAnsi="Times New Roman"/>
          <w:i/>
          <w:color w:val="000000" w:themeColor="text1"/>
          <w:sz w:val="26"/>
          <w:szCs w:val="26"/>
        </w:rPr>
        <w:t xml:space="preserve"> /1</w:t>
      </w:r>
      <w:r w:rsidR="00D85413">
        <w:rPr>
          <w:rFonts w:ascii="Times New Roman" w:hAnsi="Times New Roman"/>
          <w:i/>
          <w:color w:val="000000" w:themeColor="text1"/>
          <w:sz w:val="26"/>
          <w:szCs w:val="26"/>
        </w:rPr>
        <w:t>2</w:t>
      </w:r>
      <w:r w:rsidRPr="009B4C3F">
        <w:rPr>
          <w:rFonts w:ascii="Times New Roman" w:hAnsi="Times New Roman"/>
          <w:i/>
          <w:color w:val="000000" w:themeColor="text1"/>
          <w:sz w:val="26"/>
          <w:szCs w:val="26"/>
        </w:rPr>
        <w:t xml:space="preserve"> / 202</w:t>
      </w:r>
      <w:r w:rsidR="00D85413">
        <w:rPr>
          <w:rFonts w:ascii="Times New Roman" w:hAnsi="Times New Roman"/>
          <w:i/>
          <w:color w:val="000000" w:themeColor="text1"/>
          <w:sz w:val="26"/>
          <w:szCs w:val="26"/>
        </w:rPr>
        <w:t>4</w:t>
      </w:r>
      <w:r w:rsidRPr="009B4C3F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</w:t>
      </w:r>
    </w:p>
    <w:p w14:paraId="26443D6A" w14:textId="77777777" w:rsidR="00252B7B" w:rsidRPr="00E034B5" w:rsidRDefault="00252B7B" w:rsidP="00252B7B">
      <w:pPr>
        <w:pStyle w:val="Title"/>
        <w:spacing w:line="276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14:paraId="22F4C14F" w14:textId="77777777" w:rsidR="00252B7B" w:rsidRPr="00E034B5" w:rsidRDefault="00252B7B" w:rsidP="00252B7B">
      <w:pPr>
        <w:pStyle w:val="Title"/>
        <w:spacing w:line="276" w:lineRule="auto"/>
        <w:jc w:val="left"/>
        <w:rPr>
          <w:rFonts w:ascii="Times New Roman" w:hAnsi="Times New Roman"/>
          <w:color w:val="auto"/>
          <w:sz w:val="26"/>
          <w:szCs w:val="26"/>
          <w:lang w:val="en-GB"/>
        </w:rPr>
      </w:pPr>
      <w:r w:rsidRPr="00E034B5">
        <w:rPr>
          <w:rFonts w:ascii="Times New Roman" w:hAnsi="Times New Roman"/>
          <w:color w:val="auto"/>
          <w:sz w:val="26"/>
          <w:szCs w:val="26"/>
          <w:lang w:val="vi-VN"/>
        </w:rPr>
        <w:t xml:space="preserve">Week </w:t>
      </w:r>
      <w:r w:rsidRPr="00E034B5">
        <w:rPr>
          <w:rFonts w:ascii="Times New Roman" w:hAnsi="Times New Roman"/>
          <w:color w:val="auto"/>
          <w:sz w:val="26"/>
          <w:szCs w:val="26"/>
        </w:rPr>
        <w:t>:</w:t>
      </w:r>
      <w:r>
        <w:rPr>
          <w:rFonts w:ascii="Times New Roman" w:hAnsi="Times New Roman"/>
          <w:color w:val="auto"/>
          <w:sz w:val="26"/>
          <w:szCs w:val="26"/>
        </w:rPr>
        <w:t xml:space="preserve"> 13</w:t>
      </w:r>
      <w:r w:rsidRPr="00E034B5">
        <w:rPr>
          <w:rFonts w:ascii="Times New Roman" w:hAnsi="Times New Roman"/>
          <w:color w:val="auto"/>
          <w:sz w:val="26"/>
          <w:szCs w:val="26"/>
        </w:rPr>
        <w:tab/>
        <w:t xml:space="preserve">      </w:t>
      </w:r>
      <w:r>
        <w:rPr>
          <w:rFonts w:ascii="Times New Roman" w:hAnsi="Times New Roman"/>
          <w:color w:val="auto"/>
          <w:sz w:val="26"/>
          <w:szCs w:val="26"/>
        </w:rPr>
        <w:t xml:space="preserve">     </w:t>
      </w:r>
      <w:r w:rsidRPr="00F5031B">
        <w:rPr>
          <w:rFonts w:ascii="Times New Roman" w:hAnsi="Times New Roman"/>
          <w:sz w:val="26"/>
          <w:szCs w:val="26"/>
        </w:rPr>
        <w:t xml:space="preserve">UNIT 5: </w:t>
      </w:r>
      <w:r w:rsidRPr="00F5031B">
        <w:rPr>
          <w:rFonts w:ascii="Times New Roman" w:eastAsia="Calibri" w:hAnsi="Times New Roman"/>
          <w:sz w:val="26"/>
          <w:szCs w:val="26"/>
        </w:rPr>
        <w:t xml:space="preserve">  </w:t>
      </w:r>
      <w:r w:rsidRPr="00E034B5">
        <w:rPr>
          <w:rFonts w:ascii="Times New Roman" w:eastAsia="Calibri" w:hAnsi="Times New Roman"/>
          <w:sz w:val="26"/>
          <w:szCs w:val="26"/>
        </w:rPr>
        <w:t xml:space="preserve">NATURAL WONDERS OF </w:t>
      </w:r>
      <w:r w:rsidRPr="00E034B5">
        <w:rPr>
          <w:rFonts w:ascii="Times New Roman" w:eastAsia="Calibri" w:hAnsi="Times New Roman"/>
          <w:sz w:val="26"/>
          <w:szCs w:val="26"/>
          <w:lang w:val="vi-VN"/>
        </w:rPr>
        <w:t>VIET NAM</w:t>
      </w:r>
      <w:r w:rsidRPr="00E034B5">
        <w:rPr>
          <w:rFonts w:ascii="Times New Roman" w:hAnsi="Times New Roman"/>
          <w:sz w:val="26"/>
          <w:szCs w:val="26"/>
        </w:rPr>
        <w:t xml:space="preserve">                        </w:t>
      </w:r>
    </w:p>
    <w:p w14:paraId="22A8B736" w14:textId="77777777" w:rsidR="00252B7B" w:rsidRPr="00E034B5" w:rsidRDefault="00252B7B" w:rsidP="00252B7B">
      <w:pPr>
        <w:pStyle w:val="Title"/>
        <w:spacing w:line="276" w:lineRule="auto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 w:rsidRPr="00E034B5">
        <w:rPr>
          <w:rFonts w:ascii="Times New Roman" w:hAnsi="Times New Roman"/>
          <w:color w:val="auto"/>
          <w:sz w:val="26"/>
          <w:szCs w:val="26"/>
        </w:rPr>
        <w:t xml:space="preserve"> Period :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>39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</w:t>
      </w:r>
      <w:r w:rsidRPr="00E034B5">
        <w:rPr>
          <w:rFonts w:ascii="Times New Roman" w:hAnsi="Times New Roman"/>
          <w:color w:val="auto"/>
          <w:sz w:val="26"/>
          <w:szCs w:val="26"/>
        </w:rPr>
        <w:t>Lesson 5 : Skills 1</w:t>
      </w:r>
    </w:p>
    <w:p w14:paraId="3D895F58" w14:textId="77777777" w:rsidR="00252B7B" w:rsidRPr="00675E7A" w:rsidRDefault="00252B7B" w:rsidP="00252B7B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675E7A">
        <w:rPr>
          <w:rFonts w:ascii="Times New Roman" w:hAnsi="Times New Roman"/>
          <w:b/>
          <w:sz w:val="26"/>
          <w:szCs w:val="26"/>
        </w:rPr>
        <w:t xml:space="preserve">I. OBJECTIVES:  </w:t>
      </w:r>
    </w:p>
    <w:p w14:paraId="5A1B8CCE" w14:textId="77777777" w:rsidR="00252B7B" w:rsidRPr="00675E7A" w:rsidRDefault="00252B7B" w:rsidP="00252B7B">
      <w:pPr>
        <w:pStyle w:val="NoSpacing"/>
        <w:spacing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</w:t>
      </w:r>
      <w:r w:rsidRPr="00675E7A">
        <w:rPr>
          <w:rFonts w:ascii="Times New Roman" w:eastAsia="Calibri" w:hAnsi="Times New Roman"/>
          <w:sz w:val="26"/>
          <w:szCs w:val="26"/>
        </w:rPr>
        <w:t>By the end of the lesson, students will be able to:</w:t>
      </w:r>
    </w:p>
    <w:p w14:paraId="6DF5B2DE" w14:textId="77777777" w:rsidR="00252B7B" w:rsidRPr="00675E7A" w:rsidRDefault="00252B7B" w:rsidP="00252B7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75E7A">
        <w:rPr>
          <w:rFonts w:ascii="Times New Roman" w:hAnsi="Times New Roman"/>
          <w:sz w:val="26"/>
          <w:szCs w:val="26"/>
        </w:rPr>
        <w:t>develop reading skill for general and specific information about the topic;</w:t>
      </w:r>
    </w:p>
    <w:p w14:paraId="05DBEE68" w14:textId="77777777" w:rsidR="00252B7B" w:rsidRPr="00675E7A" w:rsidRDefault="00252B7B" w:rsidP="00252B7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75E7A">
        <w:rPr>
          <w:rFonts w:ascii="Times New Roman" w:hAnsi="Times New Roman"/>
          <w:sz w:val="26"/>
          <w:szCs w:val="26"/>
        </w:rPr>
        <w:t>use the lexical items related to the topic ‘things in nature’ and ‘travel items’;</w:t>
      </w:r>
    </w:p>
    <w:p w14:paraId="6155B3B7" w14:textId="77777777" w:rsidR="00252B7B" w:rsidRPr="00675E7A" w:rsidRDefault="00252B7B" w:rsidP="00252B7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75E7A">
        <w:rPr>
          <w:rFonts w:ascii="Times New Roman" w:hAnsi="Times New Roman"/>
          <w:sz w:val="26"/>
          <w:szCs w:val="26"/>
        </w:rPr>
        <w:t>use what they have learnt to talk about a famous place, and what people must/ mustn’t do there.</w:t>
      </w:r>
    </w:p>
    <w:p w14:paraId="2FDC6C91" w14:textId="77777777" w:rsidR="00252B7B" w:rsidRPr="00675E7A" w:rsidRDefault="00252B7B" w:rsidP="00252B7B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675E7A">
        <w:rPr>
          <w:rFonts w:ascii="Times New Roman" w:eastAsia="Calibri" w:hAnsi="Times New Roman"/>
          <w:b/>
          <w:sz w:val="26"/>
          <w:szCs w:val="26"/>
        </w:rPr>
        <w:t xml:space="preserve">II. LANGUAGE ANALYSIS </w:t>
      </w:r>
    </w:p>
    <w:p w14:paraId="363DBE88" w14:textId="77777777" w:rsidR="00252B7B" w:rsidRPr="00675E7A" w:rsidRDefault="00252B7B" w:rsidP="00252B7B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675E7A">
        <w:rPr>
          <w:rFonts w:ascii="Times New Roman" w:hAnsi="Times New Roman"/>
          <w:b/>
          <w:bCs/>
          <w:sz w:val="26"/>
          <w:szCs w:val="26"/>
        </w:rPr>
        <w:t xml:space="preserve">1. Knowledge: </w:t>
      </w:r>
    </w:p>
    <w:p w14:paraId="79C348A9" w14:textId="77777777" w:rsidR="00252B7B" w:rsidRPr="00675E7A" w:rsidRDefault="00252B7B" w:rsidP="00252B7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675E7A">
        <w:rPr>
          <w:rFonts w:ascii="Times New Roman" w:hAnsi="Times New Roman"/>
          <w:b/>
          <w:sz w:val="26"/>
          <w:szCs w:val="26"/>
        </w:rPr>
        <w:t xml:space="preserve"> * Vocabulary:</w:t>
      </w:r>
      <w:r w:rsidRPr="00675E7A">
        <w:rPr>
          <w:rFonts w:ascii="Times New Roman" w:hAnsi="Times New Roman"/>
          <w:sz w:val="26"/>
          <w:szCs w:val="26"/>
        </w:rPr>
        <w:t xml:space="preserve"> lexical items related to the lesson.</w:t>
      </w:r>
    </w:p>
    <w:p w14:paraId="53C772C1" w14:textId="77777777" w:rsidR="00252B7B" w:rsidRPr="00675E7A" w:rsidRDefault="00252B7B" w:rsidP="00252B7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675E7A">
        <w:rPr>
          <w:rFonts w:ascii="Times New Roman" w:hAnsi="Times New Roman"/>
          <w:sz w:val="26"/>
          <w:szCs w:val="26"/>
        </w:rPr>
        <w:t xml:space="preserve"> </w:t>
      </w:r>
      <w:r w:rsidRPr="00675E7A">
        <w:rPr>
          <w:rFonts w:ascii="Times New Roman" w:hAnsi="Times New Roman"/>
          <w:b/>
          <w:sz w:val="26"/>
          <w:szCs w:val="26"/>
        </w:rPr>
        <w:t>*  Grammar:</w:t>
      </w:r>
      <w:r w:rsidRPr="00675E7A">
        <w:rPr>
          <w:rFonts w:ascii="Times New Roman" w:hAnsi="Times New Roman"/>
          <w:sz w:val="26"/>
          <w:szCs w:val="26"/>
        </w:rPr>
        <w:t xml:space="preserve">  Modal Verb: must in advice</w:t>
      </w:r>
    </w:p>
    <w:p w14:paraId="258A3D97" w14:textId="77777777" w:rsidR="00252B7B" w:rsidRPr="00675E7A" w:rsidRDefault="00252B7B" w:rsidP="00252B7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675E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"/>
        </w:rPr>
        <w:t>2</w:t>
      </w:r>
      <w:r w:rsidRPr="00E034B5">
        <w:rPr>
          <w:rFonts w:ascii="Times New Roman" w:hAnsi="Times New Roman"/>
          <w:b/>
          <w:sz w:val="26"/>
          <w:szCs w:val="26"/>
          <w:lang w:val="en"/>
        </w:rPr>
        <w:t>. Competences:</w:t>
      </w:r>
      <w:r w:rsidRPr="00E034B5">
        <w:rPr>
          <w:rFonts w:ascii="Times New Roman" w:hAnsi="Times New Roman"/>
          <w:sz w:val="26"/>
          <w:szCs w:val="26"/>
          <w:lang w:val="en"/>
        </w:rPr>
        <w:t xml:space="preserve"> </w:t>
      </w:r>
      <w:r w:rsidRPr="00E034B5">
        <w:rPr>
          <w:rFonts w:ascii="Times New Roman" w:hAnsi="Times New Roman"/>
          <w:sz w:val="26"/>
          <w:szCs w:val="26"/>
        </w:rPr>
        <w:t xml:space="preserve"> develop reading, speaking and co-operating skills</w:t>
      </w:r>
      <w:r w:rsidRPr="00E034B5">
        <w:rPr>
          <w:rFonts w:ascii="Times New Roman" w:hAnsi="Times New Roman"/>
          <w:w w:val="105"/>
          <w:sz w:val="26"/>
          <w:szCs w:val="26"/>
        </w:rPr>
        <w:t xml:space="preserve">; </w:t>
      </w:r>
      <w:r w:rsidRPr="00E034B5">
        <w:rPr>
          <w:rFonts w:ascii="Times New Roman" w:hAnsi="Times New Roman"/>
          <w:sz w:val="26"/>
          <w:szCs w:val="26"/>
        </w:rPr>
        <w:t>Talk and give travel advice</w:t>
      </w:r>
    </w:p>
    <w:p w14:paraId="43699DC6" w14:textId="77777777" w:rsidR="00252B7B" w:rsidRPr="00675E7A" w:rsidRDefault="00252B7B" w:rsidP="00252B7B">
      <w:pPr>
        <w:pStyle w:val="NoSpacing"/>
        <w:spacing w:line="276" w:lineRule="auto"/>
        <w:rPr>
          <w:rFonts w:ascii="Times New Roman" w:hAnsi="Times New Roman"/>
          <w:sz w:val="26"/>
          <w:szCs w:val="26"/>
          <w:lang w:val="en"/>
        </w:rPr>
      </w:pPr>
      <w:r>
        <w:rPr>
          <w:rFonts w:ascii="Times New Roman" w:hAnsi="Times New Roman"/>
          <w:b/>
          <w:sz w:val="26"/>
          <w:szCs w:val="24"/>
        </w:rPr>
        <w:t>3. Quality/behavior</w:t>
      </w:r>
      <w:r w:rsidRPr="00B43262">
        <w:rPr>
          <w:rFonts w:ascii="Times New Roman" w:hAnsi="Times New Roman"/>
          <w:b/>
          <w:sz w:val="26"/>
          <w:szCs w:val="24"/>
        </w:rPr>
        <w:t>:</w:t>
      </w:r>
      <w:r>
        <w:rPr>
          <w:rFonts w:ascii="Times New Roman" w:hAnsi="Times New Roman"/>
          <w:b/>
          <w:color w:val="0070C0"/>
          <w:sz w:val="26"/>
          <w:szCs w:val="24"/>
        </w:rPr>
        <w:t xml:space="preserve"> </w:t>
      </w:r>
      <w:r>
        <w:rPr>
          <w:rStyle w:val="NoSpacingChar"/>
          <w:rFonts w:ascii="Times New Roman" w:hAnsi="Times New Roman"/>
          <w:sz w:val="26"/>
          <w:szCs w:val="26"/>
        </w:rPr>
        <w:t xml:space="preserve">To teach SS to work hard and </w:t>
      </w:r>
      <w:r>
        <w:rPr>
          <w:rFonts w:ascii="Times New Roman" w:hAnsi="Times New Roman"/>
          <w:sz w:val="26"/>
          <w:szCs w:val="26"/>
          <w:lang w:val="en"/>
        </w:rPr>
        <w:t xml:space="preserve"> love travelling; </w:t>
      </w:r>
      <w:r w:rsidRPr="00E034B5">
        <w:rPr>
          <w:rFonts w:ascii="Times New Roman" w:hAnsi="Times New Roman"/>
          <w:i/>
          <w:sz w:val="26"/>
          <w:szCs w:val="26"/>
        </w:rPr>
        <w:t xml:space="preserve"> </w:t>
      </w:r>
      <w:r w:rsidRPr="00E034B5">
        <w:rPr>
          <w:rFonts w:ascii="Times New Roman" w:hAnsi="Times New Roman"/>
          <w:sz w:val="26"/>
          <w:szCs w:val="26"/>
        </w:rPr>
        <w:t xml:space="preserve">Educate Ss to love and conserve </w:t>
      </w:r>
      <w:r w:rsidRPr="001C0BB5">
        <w:rPr>
          <w:rFonts w:ascii="Times New Roman" w:hAnsi="Times New Roman"/>
          <w:sz w:val="26"/>
          <w:szCs w:val="26"/>
        </w:rPr>
        <w:t xml:space="preserve">the natural wonders in Viet Nam </w:t>
      </w:r>
      <w:r>
        <w:rPr>
          <w:rFonts w:ascii="Times New Roman" w:hAnsi="Times New Roman"/>
          <w:sz w:val="26"/>
          <w:szCs w:val="26"/>
        </w:rPr>
        <w:t>;</w:t>
      </w:r>
      <w:r w:rsidRPr="001C0BB5">
        <w:rPr>
          <w:rFonts w:ascii="Times New Roman" w:hAnsi="Times New Roman"/>
          <w:sz w:val="26"/>
          <w:szCs w:val="26"/>
        </w:rPr>
        <w:t xml:space="preserve"> </w:t>
      </w:r>
      <w:r w:rsidRPr="00E034B5">
        <w:rPr>
          <w:rFonts w:ascii="Times New Roman" w:hAnsi="Times New Roman"/>
          <w:sz w:val="26"/>
          <w:szCs w:val="26"/>
        </w:rPr>
        <w:t>Educate Ss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5E7A">
        <w:rPr>
          <w:rFonts w:ascii="Times New Roman" w:hAnsi="Times New Roman"/>
          <w:sz w:val="26"/>
          <w:szCs w:val="26"/>
        </w:rPr>
        <w:t>wh</w:t>
      </w:r>
      <w:r>
        <w:rPr>
          <w:rFonts w:ascii="Times New Roman" w:hAnsi="Times New Roman"/>
          <w:sz w:val="26"/>
          <w:szCs w:val="26"/>
        </w:rPr>
        <w:t>at people must/ mustn’t famous place.</w:t>
      </w:r>
    </w:p>
    <w:p w14:paraId="45D69F8D" w14:textId="77777777" w:rsidR="00252B7B" w:rsidRPr="00E034B5" w:rsidRDefault="00252B7B" w:rsidP="00252B7B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III.  </w:t>
      </w:r>
      <w:r w:rsidRPr="00E034B5">
        <w:rPr>
          <w:rFonts w:ascii="Times New Roman" w:hAnsi="Times New Roman"/>
          <w:b/>
          <w:sz w:val="26"/>
          <w:szCs w:val="26"/>
          <w:lang w:val="vi-VN"/>
        </w:rPr>
        <w:t>MATERIALS</w:t>
      </w:r>
    </w:p>
    <w:p w14:paraId="55B3D045" w14:textId="77777777" w:rsidR="00252B7B" w:rsidRPr="00E034B5" w:rsidRDefault="00252B7B" w:rsidP="00252B7B">
      <w:pPr>
        <w:pStyle w:val="ListParagraph"/>
        <w:spacing w:line="276" w:lineRule="auto"/>
        <w:ind w:left="170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>1. Teacher:</w:t>
      </w:r>
      <w:r w:rsidRPr="00E034B5">
        <w:rPr>
          <w:rFonts w:ascii="Times New Roman" w:hAnsi="Times New Roman"/>
          <w:sz w:val="26"/>
          <w:szCs w:val="26"/>
        </w:rPr>
        <w:t xml:space="preserve"> - Grade 6 textbook,</w:t>
      </w:r>
      <w:r>
        <w:rPr>
          <w:rFonts w:ascii="Times New Roman" w:hAnsi="Times New Roman"/>
          <w:sz w:val="26"/>
          <w:szCs w:val="26"/>
        </w:rPr>
        <w:t xml:space="preserve"> Planning (Unit 5, skills 1)</w:t>
      </w:r>
    </w:p>
    <w:p w14:paraId="6E49BE0E" w14:textId="77777777" w:rsidR="00252B7B" w:rsidRPr="00E034B5" w:rsidRDefault="00252B7B" w:rsidP="00252B7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E034B5">
        <w:rPr>
          <w:rFonts w:ascii="Times New Roman" w:hAnsi="Times New Roman"/>
          <w:sz w:val="26"/>
          <w:szCs w:val="26"/>
        </w:rPr>
        <w:t xml:space="preserve"> - Smart TV/Pictures, sets of word cards</w:t>
      </w:r>
    </w:p>
    <w:p w14:paraId="1E0D1ADF" w14:textId="77777777" w:rsidR="00252B7B" w:rsidRPr="00E034B5" w:rsidRDefault="00252B7B" w:rsidP="00252B7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E034B5">
        <w:rPr>
          <w:rFonts w:ascii="Times New Roman" w:hAnsi="Times New Roman"/>
          <w:sz w:val="26"/>
          <w:szCs w:val="26"/>
        </w:rPr>
        <w:t xml:space="preserve"> - sachmem.vn</w:t>
      </w:r>
    </w:p>
    <w:p w14:paraId="77CC932F" w14:textId="77777777" w:rsidR="00252B7B" w:rsidRPr="00727BBB" w:rsidRDefault="00252B7B" w:rsidP="00252B7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727BBB">
        <w:rPr>
          <w:rFonts w:ascii="Times New Roman" w:hAnsi="Times New Roman"/>
          <w:b/>
          <w:sz w:val="26"/>
          <w:szCs w:val="26"/>
        </w:rPr>
        <w:t xml:space="preserve">2. Students: </w:t>
      </w:r>
      <w:r w:rsidRPr="00727BBB">
        <w:rPr>
          <w:rFonts w:ascii="Times New Roman" w:hAnsi="Times New Roman"/>
          <w:sz w:val="26"/>
          <w:szCs w:val="26"/>
        </w:rPr>
        <w:t>Text books, notebooks, posters, ….</w:t>
      </w:r>
    </w:p>
    <w:p w14:paraId="7E37586C" w14:textId="77777777" w:rsidR="00252B7B" w:rsidRPr="00727BBB" w:rsidRDefault="00252B7B" w:rsidP="00252B7B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727BBB">
        <w:rPr>
          <w:rFonts w:ascii="Times New Roman" w:hAnsi="Times New Roman"/>
          <w:b/>
          <w:sz w:val="26"/>
          <w:szCs w:val="26"/>
        </w:rPr>
        <w:t xml:space="preserve">3. Method: </w:t>
      </w:r>
      <w:r w:rsidRPr="00727BBB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2C482C3C" w14:textId="77777777" w:rsidR="00252B7B" w:rsidRPr="00675E7A" w:rsidRDefault="00252B7B" w:rsidP="00252B7B">
      <w:pPr>
        <w:rPr>
          <w:rFonts w:ascii="Times New Roman" w:hAnsi="Times New Roman" w:cs="Times New Roman"/>
          <w:b/>
          <w:sz w:val="26"/>
          <w:szCs w:val="26"/>
        </w:rPr>
      </w:pPr>
      <w:r w:rsidRPr="00675E7A">
        <w:rPr>
          <w:rFonts w:ascii="Times New Roman" w:hAnsi="Times New Roman" w:cs="Times New Roman"/>
          <w:b/>
          <w:sz w:val="26"/>
          <w:szCs w:val="26"/>
        </w:rPr>
        <w:t>IV. PROCEDURES : (STAGES)</w:t>
      </w:r>
    </w:p>
    <w:tbl>
      <w:tblPr>
        <w:tblStyle w:val="TableGrid"/>
        <w:tblW w:w="10602" w:type="dxa"/>
        <w:jc w:val="center"/>
        <w:tblLook w:val="04A0" w:firstRow="1" w:lastRow="0" w:firstColumn="1" w:lastColumn="0" w:noHBand="0" w:noVBand="1"/>
      </w:tblPr>
      <w:tblGrid>
        <w:gridCol w:w="4748"/>
        <w:gridCol w:w="82"/>
        <w:gridCol w:w="5772"/>
      </w:tblGrid>
      <w:tr w:rsidR="00252B7B" w:rsidRPr="00E034B5" w14:paraId="69B02EF9" w14:textId="77777777" w:rsidTr="00D306EB">
        <w:trPr>
          <w:jc w:val="center"/>
        </w:trPr>
        <w:tc>
          <w:tcPr>
            <w:tcW w:w="10602" w:type="dxa"/>
            <w:gridSpan w:val="3"/>
          </w:tcPr>
          <w:p w14:paraId="67D5BD28" w14:textId="77777777" w:rsidR="00252B7B" w:rsidRPr="00E034B5" w:rsidRDefault="00252B7B" w:rsidP="00D306EB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1. Warm-up (5’)</w:t>
            </w:r>
          </w:p>
          <w:p w14:paraId="0DC68CB0" w14:textId="77777777" w:rsidR="00252B7B" w:rsidRPr="00E034B5" w:rsidRDefault="00252B7B" w:rsidP="00D306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To introduce the topic of reading.</w:t>
            </w:r>
          </w:p>
          <w:p w14:paraId="150FF7A9" w14:textId="77777777" w:rsidR="00252B7B" w:rsidRPr="00E034B5" w:rsidRDefault="00252B7B" w:rsidP="00D306EB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t>Game: Hidden picture.</w:t>
            </w:r>
          </w:p>
          <w:p w14:paraId="209CB8F5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Students’ answers.</w:t>
            </w:r>
          </w:p>
          <w:p w14:paraId="37704913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252B7B" w:rsidRPr="00E034B5" w14:paraId="69E41A96" w14:textId="77777777" w:rsidTr="00D306EB">
        <w:trPr>
          <w:jc w:val="center"/>
        </w:trPr>
        <w:tc>
          <w:tcPr>
            <w:tcW w:w="4830" w:type="dxa"/>
            <w:gridSpan w:val="2"/>
          </w:tcPr>
          <w:p w14:paraId="2706F4D4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772" w:type="dxa"/>
          </w:tcPr>
          <w:p w14:paraId="50EB31D8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252B7B" w:rsidRPr="00E034B5" w14:paraId="69F5D2BD" w14:textId="77777777" w:rsidTr="00D306EB">
        <w:trPr>
          <w:jc w:val="center"/>
        </w:trPr>
        <w:tc>
          <w:tcPr>
            <w:tcW w:w="4830" w:type="dxa"/>
            <w:gridSpan w:val="2"/>
          </w:tcPr>
          <w:p w14:paraId="6EDCD4A4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T- Ss</w:t>
            </w:r>
          </w:p>
          <w:p w14:paraId="28D683DA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* Set the scene.</w:t>
            </w:r>
          </w:p>
          <w:p w14:paraId="488D07CE" w14:textId="77777777" w:rsidR="00252B7B" w:rsidRPr="00E034B5" w:rsidRDefault="00252B7B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Teacher sets the scene: “Next month, I am going travelling. Guess where I will visit.” </w:t>
            </w:r>
          </w:p>
          <w:p w14:paraId="657139DB" w14:textId="77777777" w:rsidR="00252B7B" w:rsidRPr="00E034B5" w:rsidRDefault="00252B7B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Let’s students guess the places by opening the boxes one by one. The pictures are hidden behind the boxes. </w:t>
            </w:r>
          </w:p>
          <w:p w14:paraId="43C58676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C43908" w14:textId="77777777" w:rsidR="00252B7B" w:rsidRPr="00E034B5" w:rsidRDefault="00252B7B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Teacher shows the pictures on the screen. </w:t>
            </w:r>
          </w:p>
          <w:p w14:paraId="01CCAB6C" w14:textId="77777777" w:rsidR="00252B7B" w:rsidRPr="00E034B5" w:rsidRDefault="00252B7B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Teacher leads in the lesson by asking questions: </w:t>
            </w:r>
          </w:p>
          <w:p w14:paraId="23D8F49A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772" w:type="dxa"/>
          </w:tcPr>
          <w:p w14:paraId="552C6B6C" w14:textId="77777777" w:rsidR="00252B7B" w:rsidRPr="00E034B5" w:rsidRDefault="00252B7B" w:rsidP="00D306EB">
            <w:pP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 w:eastAsia="en-GB"/>
              </w:rPr>
            </w:pPr>
            <w:r w:rsidRPr="00E034B5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 w:eastAsia="en-GB"/>
              </w:rPr>
              <w:lastRenderedPageBreak/>
              <w:t>Game: Hidden picture.</w:t>
            </w:r>
          </w:p>
          <w:p w14:paraId="2421F6E9" w14:textId="77777777" w:rsidR="00252B7B" w:rsidRPr="00E034B5" w:rsidRDefault="00252B7B" w:rsidP="00D306EB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</w:pPr>
          </w:p>
          <w:p w14:paraId="460A18F8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2C38BD4C" wp14:editId="17C2DD3C">
                  <wp:extent cx="1381125" cy="914400"/>
                  <wp:effectExtent l="0" t="0" r="9525" b="0"/>
                  <wp:docPr id="717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406" cy="914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C6CB126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D4A41F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A8FE45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- Have you ever been to these places?” </w:t>
            </w:r>
          </w:p>
          <w:p w14:paraId="462F8212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“Today, let’s see what do they have.” </w:t>
            </w:r>
          </w:p>
          <w:p w14:paraId="279DC0AF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7B" w:rsidRPr="00E034B5" w14:paraId="29387619" w14:textId="77777777" w:rsidTr="00D306EB">
        <w:trPr>
          <w:trHeight w:val="1988"/>
          <w:jc w:val="center"/>
        </w:trPr>
        <w:tc>
          <w:tcPr>
            <w:tcW w:w="10602" w:type="dxa"/>
            <w:gridSpan w:val="3"/>
          </w:tcPr>
          <w:p w14:paraId="16A27C59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2.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Presentation (7’)</w:t>
            </w:r>
          </w:p>
          <w:p w14:paraId="72891415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. To provide students with some lexical items before reading the text.           </w:t>
            </w:r>
          </w:p>
          <w:p w14:paraId="0FD45AD9" w14:textId="77777777" w:rsidR="00252B7B" w:rsidRPr="00E034B5" w:rsidRDefault="00252B7B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Learn some vocab related the topic.</w:t>
            </w:r>
          </w:p>
          <w:p w14:paraId="60ADFBFD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Read and understand the meaning of words.</w:t>
            </w:r>
          </w:p>
          <w:p w14:paraId="0DA90BDB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Organization of implementation:</w:t>
            </w:r>
          </w:p>
        </w:tc>
      </w:tr>
      <w:tr w:rsidR="00252B7B" w:rsidRPr="00E034B5" w14:paraId="25679223" w14:textId="77777777" w:rsidTr="00D306EB">
        <w:trPr>
          <w:jc w:val="center"/>
        </w:trPr>
        <w:tc>
          <w:tcPr>
            <w:tcW w:w="4830" w:type="dxa"/>
            <w:gridSpan w:val="2"/>
          </w:tcPr>
          <w:p w14:paraId="761776FE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772" w:type="dxa"/>
          </w:tcPr>
          <w:p w14:paraId="7D3CED46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252B7B" w:rsidRPr="00E034B5" w14:paraId="4197261D" w14:textId="77777777" w:rsidTr="00D306EB">
        <w:trPr>
          <w:jc w:val="center"/>
        </w:trPr>
        <w:tc>
          <w:tcPr>
            <w:tcW w:w="4830" w:type="dxa"/>
            <w:gridSpan w:val="2"/>
          </w:tcPr>
          <w:p w14:paraId="115E1E5C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 –Ss :</w:t>
            </w:r>
          </w:p>
          <w:p w14:paraId="62BF7A80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66CB5A7D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Teacher use different techniques to teach vocab (pictures, situation,  explaination…..)</w:t>
            </w:r>
          </w:p>
          <w:p w14:paraId="225B4D05" w14:textId="77777777" w:rsidR="00252B7B" w:rsidRPr="00E034B5" w:rsidRDefault="00252B7B" w:rsidP="00D306EB">
            <w:pPr>
              <w:spacing w:before="4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Repeat in chorus and individually</w:t>
            </w:r>
          </w:p>
          <w:p w14:paraId="23A689F7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Copy all the words</w:t>
            </w:r>
          </w:p>
          <w:p w14:paraId="470797B4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953BF78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Checking vocab: </w:t>
            </w:r>
          </w:p>
        </w:tc>
        <w:tc>
          <w:tcPr>
            <w:tcW w:w="5772" w:type="dxa"/>
          </w:tcPr>
          <w:p w14:paraId="6CE5015C" w14:textId="77777777" w:rsidR="00252B7B" w:rsidRPr="00E034B5" w:rsidRDefault="00252B7B" w:rsidP="00D306EB">
            <w:pP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* </w:t>
            </w:r>
            <w:r w:rsidRPr="00E034B5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Vocabulary</w:t>
            </w:r>
          </w:p>
          <w:p w14:paraId="28720B0D" w14:textId="77777777" w:rsidR="00252B7B" w:rsidRPr="00E034B5" w:rsidRDefault="00252B7B" w:rsidP="00D30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- tourist attraction (n) : điểm thu hút khách du lịch</w:t>
            </w:r>
          </w:p>
          <w:p w14:paraId="3A1EC977" w14:textId="77777777" w:rsidR="00252B7B" w:rsidRPr="00E034B5" w:rsidRDefault="00252B7B" w:rsidP="00D30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- popular (adj): phổ biến</w:t>
            </w:r>
          </w:p>
          <w:p w14:paraId="4A23A89B" w14:textId="77777777" w:rsidR="00252B7B" w:rsidRPr="00E034B5" w:rsidRDefault="00252B7B" w:rsidP="00D30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- landscape (n) : phong cảnh</w:t>
            </w:r>
          </w:p>
          <w:p w14:paraId="55081BFF" w14:textId="77777777" w:rsidR="00252B7B" w:rsidRPr="00E034B5" w:rsidRDefault="00252B7B" w:rsidP="00D30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- slope (n) : dôc, sườn</w:t>
            </w:r>
          </w:p>
          <w:p w14:paraId="3326EFBC" w14:textId="77777777" w:rsidR="00252B7B" w:rsidRPr="00E034B5" w:rsidRDefault="00252B7B" w:rsidP="00D30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- sand dune (n) : cồn cát</w:t>
            </w:r>
          </w:p>
          <w:p w14:paraId="77C7E0ED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0CD7F0" w14:textId="77777777" w:rsidR="00252B7B" w:rsidRPr="00E034B5" w:rsidRDefault="00252B7B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*Checking: Matching</w:t>
            </w:r>
          </w:p>
          <w:p w14:paraId="69C4E522" w14:textId="77777777" w:rsidR="00252B7B" w:rsidRPr="00E034B5" w:rsidRDefault="00252B7B" w:rsidP="00D306EB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color w:val="auto"/>
                <w:sz w:val="26"/>
              </w:rPr>
            </w:pPr>
          </w:p>
        </w:tc>
      </w:tr>
      <w:tr w:rsidR="00252B7B" w:rsidRPr="00E034B5" w14:paraId="1501902C" w14:textId="77777777" w:rsidTr="00D306EB">
        <w:trPr>
          <w:jc w:val="center"/>
        </w:trPr>
        <w:tc>
          <w:tcPr>
            <w:tcW w:w="10602" w:type="dxa"/>
            <w:gridSpan w:val="3"/>
          </w:tcPr>
          <w:p w14:paraId="5E9DFB6D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3.  Pre -reading (5’)</w:t>
            </w:r>
          </w:p>
          <w:p w14:paraId="6DC37D14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Discussing:</w:t>
            </w:r>
          </w:p>
          <w:p w14:paraId="7FA26B76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b/>
                <w:sz w:val="26"/>
                <w:szCs w:val="26"/>
              </w:rPr>
              <w:t>Task 1:</w:t>
            </w:r>
          </w:p>
        </w:tc>
      </w:tr>
      <w:tr w:rsidR="00252B7B" w:rsidRPr="00E034B5" w14:paraId="69066FA3" w14:textId="77777777" w:rsidTr="00D306EB">
        <w:trPr>
          <w:jc w:val="center"/>
        </w:trPr>
        <w:tc>
          <w:tcPr>
            <w:tcW w:w="10602" w:type="dxa"/>
            <w:gridSpan w:val="3"/>
          </w:tcPr>
          <w:p w14:paraId="780496A9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14D7D0" w14:textId="77777777" w:rsidR="00252B7B" w:rsidRPr="00E034B5" w:rsidRDefault="00252B7B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034B5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 xml:space="preserve">  </w:t>
            </w:r>
            <w:r w:rsidRPr="00E034B5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>To activate Ss' knowledge of the topic in the reading text.</w:t>
            </w:r>
          </w:p>
          <w:p w14:paraId="31A841AC" w14:textId="77777777" w:rsidR="00252B7B" w:rsidRPr="00E034B5" w:rsidRDefault="00252B7B" w:rsidP="00D306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Look at the pictures and answer some questions.</w:t>
            </w:r>
          </w:p>
          <w:p w14:paraId="1EEC27AC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Ss say the answers aloud.</w:t>
            </w:r>
          </w:p>
          <w:p w14:paraId="64BAB033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252B7B" w:rsidRPr="00E034B5" w14:paraId="011226E3" w14:textId="77777777" w:rsidTr="00D306EB">
        <w:trPr>
          <w:jc w:val="center"/>
        </w:trPr>
        <w:tc>
          <w:tcPr>
            <w:tcW w:w="4748" w:type="dxa"/>
          </w:tcPr>
          <w:p w14:paraId="36F5BB9F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14:paraId="0C2BA2D3" w14:textId="77777777" w:rsidR="00252B7B" w:rsidRPr="00E034B5" w:rsidRDefault="00252B7B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252B7B" w:rsidRPr="00E034B5" w14:paraId="7305E70A" w14:textId="77777777" w:rsidTr="00D306EB">
        <w:trPr>
          <w:jc w:val="center"/>
        </w:trPr>
        <w:tc>
          <w:tcPr>
            <w:tcW w:w="4748" w:type="dxa"/>
          </w:tcPr>
          <w:p w14:paraId="306A88B7" w14:textId="77777777" w:rsidR="00252B7B" w:rsidRPr="00E034B5" w:rsidRDefault="00252B7B" w:rsidP="00D306EB">
            <w:pPr>
              <w:spacing w:line="276" w:lineRule="auto"/>
              <w:ind w:right="-99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Task 1:T –Ss </w:t>
            </w:r>
          </w:p>
          <w:p w14:paraId="020B9B71" w14:textId="77777777" w:rsidR="00252B7B" w:rsidRPr="00E034B5" w:rsidRDefault="00252B7B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Teacher asks students to close the book. </w:t>
            </w:r>
          </w:p>
          <w:p w14:paraId="1256FD8E" w14:textId="77777777" w:rsidR="00252B7B" w:rsidRPr="00E034B5" w:rsidRDefault="00252B7B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shows the pictures of the places and asks students to answer the questions:</w:t>
            </w:r>
          </w:p>
          <w:p w14:paraId="2E49F4F6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66475553" w14:textId="77777777" w:rsidR="00252B7B" w:rsidRPr="00E034B5" w:rsidRDefault="00252B7B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  <w:p w14:paraId="59A12C14" w14:textId="77777777" w:rsidR="00252B7B" w:rsidRPr="00E034B5" w:rsidRDefault="00252B7B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  <w:p w14:paraId="1724D209" w14:textId="77777777" w:rsidR="00252B7B" w:rsidRPr="00E034B5" w:rsidRDefault="00252B7B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  <w:p w14:paraId="7A9A63C8" w14:textId="77777777" w:rsidR="00252B7B" w:rsidRPr="00E034B5" w:rsidRDefault="00252B7B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E034B5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Teacher invites some students to share their discussion in front of the class. </w:t>
            </w:r>
          </w:p>
          <w:p w14:paraId="0FF2D88F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 Teacher asks students to open the book. Read the text and check their ideas.</w:t>
            </w:r>
          </w:p>
        </w:tc>
        <w:tc>
          <w:tcPr>
            <w:tcW w:w="5854" w:type="dxa"/>
            <w:gridSpan w:val="2"/>
          </w:tcPr>
          <w:p w14:paraId="726AA4D0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* </w:t>
            </w:r>
            <w:r w:rsidRPr="00E034B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Discussing:</w:t>
            </w:r>
          </w:p>
          <w:p w14:paraId="0041A89E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Task 1: Look at the pictures and make predictions about the reading. (p. 54)</w:t>
            </w:r>
          </w:p>
          <w:p w14:paraId="71EE5BFC" w14:textId="77777777" w:rsidR="00252B7B" w:rsidRPr="00E034B5" w:rsidRDefault="00252B7B" w:rsidP="00D306EB">
            <w:pPr>
              <w:pStyle w:val="body12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What are the places? </w:t>
            </w:r>
          </w:p>
          <w:p w14:paraId="604BC14A" w14:textId="77777777" w:rsidR="00252B7B" w:rsidRPr="00E034B5" w:rsidRDefault="00252B7B" w:rsidP="00D306EB">
            <w:pPr>
              <w:pStyle w:val="body12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What do you know about these places?</w:t>
            </w:r>
          </w:p>
          <w:p w14:paraId="55432DF1" w14:textId="77777777" w:rsidR="00252B7B" w:rsidRPr="00E034B5" w:rsidRDefault="00252B7B" w:rsidP="00D306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29AE0B5C" wp14:editId="14F6839E">
                  <wp:extent cx="1391830" cy="896215"/>
                  <wp:effectExtent l="0" t="0" r="0" b="0"/>
                  <wp:docPr id="7179" name="image7.jpg" descr="Visiting Halong Bay: tips to plan your cruise - Lonely Pl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Visiting Halong Bay: tips to plan your cruise - Lonely Planet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852" cy="9026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D464C46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CE8C51D" w14:textId="77777777" w:rsidR="00252B7B" w:rsidRPr="00E034B5" w:rsidRDefault="00252B7B" w:rsidP="00D306E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lastRenderedPageBreak/>
              <w:drawing>
                <wp:inline distT="0" distB="0" distL="0" distR="0" wp14:anchorId="50240AE8" wp14:editId="11C33D34">
                  <wp:extent cx="1391285" cy="891579"/>
                  <wp:effectExtent l="0" t="0" r="0" b="3810"/>
                  <wp:docPr id="7180" name="image6.jpg" descr="Cẩm nang du lịch Mũi Né Phan Thiết | FantaSea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Cẩm nang du lịch Mũi Né Phan Thiết | FantaSea Travel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53" cy="8982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8DEBF67" w14:textId="77777777" w:rsidR="00252B7B" w:rsidRPr="00E034B5" w:rsidRDefault="00252B7B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14:paraId="4461B267" w14:textId="77777777" w:rsidR="00252B7B" w:rsidRPr="00E034B5" w:rsidRDefault="00252B7B" w:rsidP="00D306EB">
            <w:pPr>
              <w:pStyle w:val="body12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7B" w:rsidRPr="00E034B5" w14:paraId="51E8E00A" w14:textId="77777777" w:rsidTr="00D306EB">
        <w:trPr>
          <w:jc w:val="center"/>
        </w:trPr>
        <w:tc>
          <w:tcPr>
            <w:tcW w:w="10602" w:type="dxa"/>
            <w:gridSpan w:val="3"/>
          </w:tcPr>
          <w:p w14:paraId="447D71BB" w14:textId="77777777" w:rsidR="00252B7B" w:rsidRPr="00E034B5" w:rsidRDefault="00252B7B" w:rsidP="00D306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 While-Reading (5’)</w:t>
            </w:r>
          </w:p>
          <w:p w14:paraId="1B80D998" w14:textId="77777777" w:rsidR="00252B7B" w:rsidRPr="00E034B5" w:rsidRDefault="00252B7B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2</w:t>
            </w:r>
          </w:p>
          <w:p w14:paraId="39285AB6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* Aims:</w:t>
            </w:r>
            <w:r w:rsidRPr="00E034B5"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To check students </w:t>
            </w:r>
            <w:r w:rsidRPr="00E034B5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understanding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of using correct lexical items about the topic.</w:t>
            </w:r>
          </w:p>
          <w:p w14:paraId="5C2CBE53" w14:textId="77777777" w:rsidR="00252B7B" w:rsidRPr="00E034B5" w:rsidRDefault="00252B7B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Complete the sentences, using the words from the box. </w:t>
            </w:r>
          </w:p>
          <w:p w14:paraId="3B8E578F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students swap their answers with their partner and say the correct answers.</w:t>
            </w:r>
          </w:p>
          <w:p w14:paraId="5EC1E7E2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4FE9A843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</w:tc>
      </w:tr>
      <w:tr w:rsidR="00252B7B" w:rsidRPr="00E034B5" w14:paraId="23DD07BA" w14:textId="77777777" w:rsidTr="00D306EB">
        <w:trPr>
          <w:jc w:val="center"/>
        </w:trPr>
        <w:tc>
          <w:tcPr>
            <w:tcW w:w="4748" w:type="dxa"/>
          </w:tcPr>
          <w:p w14:paraId="6DE7C755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14:paraId="6FD6F0B3" w14:textId="77777777" w:rsidR="00252B7B" w:rsidRPr="00E034B5" w:rsidRDefault="00252B7B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252B7B" w:rsidRPr="00E034B5" w14:paraId="7E92694B" w14:textId="77777777" w:rsidTr="00D306EB">
        <w:trPr>
          <w:jc w:val="center"/>
        </w:trPr>
        <w:tc>
          <w:tcPr>
            <w:tcW w:w="4748" w:type="dxa"/>
          </w:tcPr>
          <w:p w14:paraId="717E386B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 Teacher askes students to do </w:t>
            </w: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Exercise 2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individually, in 3 minutes. </w:t>
            </w:r>
          </w:p>
          <w:p w14:paraId="12475683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After 3 minutes, teacher lets students swap their answers with their partner. </w:t>
            </w:r>
          </w:p>
          <w:p w14:paraId="55CE99F5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Check the answers. </w:t>
            </w:r>
          </w:p>
          <w:p w14:paraId="71F538F2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54" w:type="dxa"/>
            <w:gridSpan w:val="2"/>
          </w:tcPr>
          <w:p w14:paraId="6796A029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Task 2. Complete the sentences, using the words from the box. (p. 54)</w:t>
            </w:r>
          </w:p>
          <w:p w14:paraId="188B35AA" w14:textId="77777777" w:rsidR="00252B7B" w:rsidRPr="00E034B5" w:rsidRDefault="00252B7B" w:rsidP="00D306EB">
            <w:pPr>
              <w:pStyle w:val="Boldbefore"/>
              <w:spacing w:before="0"/>
              <w:rPr>
                <w:rFonts w:ascii="Times New Roman" w:eastAsia="Calibri" w:hAnsi="Times New Roman" w:cs="Times New Roman"/>
                <w:i/>
                <w:color w:val="auto"/>
                <w:sz w:val="26"/>
              </w:rPr>
            </w:pPr>
            <w:r w:rsidRPr="00E034B5">
              <w:rPr>
                <w:rFonts w:ascii="Times New Roman" w:eastAsia="Calibri" w:hAnsi="Times New Roman" w:cs="Times New Roman"/>
                <w:i/>
                <w:color w:val="auto"/>
                <w:sz w:val="26"/>
              </w:rPr>
              <w:t xml:space="preserve">* Answer key: </w:t>
            </w:r>
          </w:p>
          <w:p w14:paraId="2F967C65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islands </w:t>
            </w:r>
          </w:p>
          <w:p w14:paraId="3B2F0D07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wonder </w:t>
            </w:r>
          </w:p>
          <w:p w14:paraId="17139352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3. desert</w:t>
            </w:r>
          </w:p>
          <w:p w14:paraId="65077918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Remember </w:t>
            </w:r>
          </w:p>
          <w:p w14:paraId="6ABD726C" w14:textId="77777777" w:rsidR="00252B7B" w:rsidRPr="00E034B5" w:rsidRDefault="00252B7B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5. visit</w:t>
            </w:r>
          </w:p>
          <w:p w14:paraId="00DB77DF" w14:textId="77777777" w:rsidR="00252B7B" w:rsidRPr="00E034B5" w:rsidRDefault="00252B7B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52B7B" w:rsidRPr="00E034B5" w14:paraId="4B2B8AD3" w14:textId="77777777" w:rsidTr="00D306EB">
        <w:trPr>
          <w:jc w:val="center"/>
        </w:trPr>
        <w:tc>
          <w:tcPr>
            <w:tcW w:w="10602" w:type="dxa"/>
            <w:gridSpan w:val="3"/>
          </w:tcPr>
          <w:p w14:paraId="51DE66CB" w14:textId="77777777" w:rsidR="00252B7B" w:rsidRPr="00E034B5" w:rsidRDefault="00252B7B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 While-Reading (5’)</w:t>
            </w:r>
          </w:p>
          <w:p w14:paraId="5C1A6B90" w14:textId="77777777" w:rsidR="00252B7B" w:rsidRPr="00E034B5" w:rsidRDefault="00252B7B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3: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C9D49C7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* Aims:</w:t>
            </w:r>
            <w:r w:rsidRPr="00E034B5"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To develop reading skill for general and specific information.</w:t>
            </w:r>
          </w:p>
          <w:p w14:paraId="392448A9" w14:textId="77777777" w:rsidR="00252B7B" w:rsidRPr="00E034B5" w:rsidRDefault="00252B7B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Read the text and answer the  questions.</w:t>
            </w:r>
          </w:p>
          <w:p w14:paraId="40044E7E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Students play game by answering the questions correctly. </w:t>
            </w:r>
          </w:p>
          <w:p w14:paraId="0043FC1D" w14:textId="77777777" w:rsidR="00252B7B" w:rsidRPr="00E034B5" w:rsidRDefault="00252B7B" w:rsidP="00D306EB">
            <w:pPr>
              <w:pStyle w:val="body12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</w:tc>
      </w:tr>
      <w:tr w:rsidR="00252B7B" w:rsidRPr="00E034B5" w14:paraId="08F34F25" w14:textId="77777777" w:rsidTr="00D306EB">
        <w:trPr>
          <w:jc w:val="center"/>
        </w:trPr>
        <w:tc>
          <w:tcPr>
            <w:tcW w:w="4748" w:type="dxa"/>
          </w:tcPr>
          <w:p w14:paraId="60799386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14:paraId="331D5FDC" w14:textId="77777777" w:rsidR="00252B7B" w:rsidRPr="00E034B5" w:rsidRDefault="00252B7B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252B7B" w:rsidRPr="00E034B5" w14:paraId="47EECAA7" w14:textId="77777777" w:rsidTr="00D306EB">
        <w:trPr>
          <w:jc w:val="center"/>
        </w:trPr>
        <w:tc>
          <w:tcPr>
            <w:tcW w:w="4748" w:type="dxa"/>
          </w:tcPr>
          <w:p w14:paraId="792FF835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Ss – Ss </w:t>
            </w:r>
          </w:p>
          <w:p w14:paraId="40520B2E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 T has Ss anser the questions by playing  game : </w:t>
            </w: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Lucky number.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Class is divided into 2 groups.</w:t>
            </w:r>
          </w:p>
          <w:p w14:paraId="2683BC5A" w14:textId="77777777" w:rsidR="00252B7B" w:rsidRPr="00E034B5" w:rsidRDefault="00252B7B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prepares 7 numbers which includes 5 questions about their school, and 2 lucky numbers.</w:t>
            </w:r>
          </w:p>
          <w:p w14:paraId="26DD9DF7" w14:textId="77777777" w:rsidR="00252B7B" w:rsidRPr="00E034B5" w:rsidRDefault="00252B7B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Each team takes turns and chooses a number and answers the question behind the number. If the team answers the question correctly, they will get 1 point. If the team chooses the lucky number,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lastRenderedPageBreak/>
              <w:t>they get 1 point without answering the question and may choose another number.</w:t>
            </w:r>
          </w:p>
          <w:p w14:paraId="1F01DB55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54" w:type="dxa"/>
            <w:gridSpan w:val="2"/>
          </w:tcPr>
          <w:p w14:paraId="2548141D" w14:textId="77777777" w:rsidR="00252B7B" w:rsidRPr="00E034B5" w:rsidRDefault="00252B7B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Task 3: </w:t>
            </w: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Read the text and answer the following questions. (p. 54)</w:t>
            </w:r>
          </w:p>
          <w:p w14:paraId="593853E8" w14:textId="77777777" w:rsidR="00252B7B" w:rsidRPr="00E034B5" w:rsidRDefault="00252B7B" w:rsidP="00D306EB">
            <w:pPr>
              <w:pStyle w:val="Boldbefore"/>
              <w:spacing w:before="0"/>
              <w:rPr>
                <w:rFonts w:ascii="Times New Roman" w:eastAsia="Calibri" w:hAnsi="Times New Roman" w:cs="Times New Roman"/>
                <w:i/>
                <w:color w:val="auto"/>
                <w:sz w:val="26"/>
              </w:rPr>
            </w:pPr>
            <w:r w:rsidRPr="00E034B5">
              <w:rPr>
                <w:rFonts w:ascii="Times New Roman" w:eastAsia="Calibri" w:hAnsi="Times New Roman" w:cs="Times New Roman"/>
                <w:i/>
                <w:color w:val="auto"/>
                <w:sz w:val="26"/>
              </w:rPr>
              <w:t>* Answer key:</w:t>
            </w:r>
          </w:p>
          <w:p w14:paraId="60F7CE09" w14:textId="77777777" w:rsidR="00252B7B" w:rsidRPr="00E034B5" w:rsidRDefault="00252B7B" w:rsidP="00252B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Ha Long Bay is in Quang Ninh. </w:t>
            </w:r>
          </w:p>
          <w:p w14:paraId="1DA8188C" w14:textId="77777777" w:rsidR="00252B7B" w:rsidRPr="00E034B5" w:rsidRDefault="00252B7B" w:rsidP="00252B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You can enjoy great seafood and join in exciting activities. </w:t>
            </w:r>
          </w:p>
          <w:p w14:paraId="54C26E34" w14:textId="77777777" w:rsidR="00252B7B" w:rsidRPr="00E034B5" w:rsidRDefault="00252B7B" w:rsidP="00252B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No, there isn’t. It’s like a desert, not a real desert. </w:t>
            </w:r>
          </w:p>
          <w:p w14:paraId="420A9556" w14:textId="77777777" w:rsidR="00252B7B" w:rsidRPr="00E034B5" w:rsidRDefault="00252B7B" w:rsidP="00252B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You can have a picnic in Mui Ne by the beach. </w:t>
            </w:r>
          </w:p>
          <w:p w14:paraId="2B0FD2EB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5. The best time to visit the Mui Ne Sand Dunes is early morning or late afternoon.</w:t>
            </w:r>
          </w:p>
          <w:p w14:paraId="191B5093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52B7B" w:rsidRPr="00E034B5" w14:paraId="09733A3F" w14:textId="77777777" w:rsidTr="00D306EB">
        <w:trPr>
          <w:trHeight w:val="2006"/>
          <w:jc w:val="center"/>
        </w:trPr>
        <w:tc>
          <w:tcPr>
            <w:tcW w:w="10602" w:type="dxa"/>
            <w:gridSpan w:val="3"/>
          </w:tcPr>
          <w:p w14:paraId="2EE14BCD" w14:textId="77777777" w:rsidR="00252B7B" w:rsidRPr="00E034B5" w:rsidRDefault="00252B7B" w:rsidP="00D306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5.  Post reading (5’) + Pre -speaking</w:t>
            </w:r>
          </w:p>
          <w:p w14:paraId="1425B6DD" w14:textId="77777777" w:rsidR="00252B7B" w:rsidRPr="00E034B5" w:rsidRDefault="00252B7B" w:rsidP="00D306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4</w:t>
            </w:r>
          </w:p>
          <w:p w14:paraId="05E50964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To check students’ reading comprehension and prepare for the next part.</w:t>
            </w:r>
          </w:p>
          <w:p w14:paraId="3EA5F148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Content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E034B5">
              <w:rPr>
                <w:rFonts w:ascii="Times New Roman" w:eastAsia="Calibri" w:hAnsi="Times New Roman"/>
                <w:sz w:val="26"/>
                <w:szCs w:val="26"/>
              </w:rPr>
              <w:t xml:space="preserve"> Make notes about one of the places in the reading</w:t>
            </w:r>
          </w:p>
          <w:p w14:paraId="7F263A95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Students’ answers on the posters.</w:t>
            </w:r>
          </w:p>
          <w:p w14:paraId="78A267C0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252B7B" w:rsidRPr="00E034B5" w14:paraId="54051366" w14:textId="77777777" w:rsidTr="00D306EB">
        <w:trPr>
          <w:jc w:val="center"/>
        </w:trPr>
        <w:tc>
          <w:tcPr>
            <w:tcW w:w="4748" w:type="dxa"/>
          </w:tcPr>
          <w:p w14:paraId="248E425A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14:paraId="00944AC5" w14:textId="77777777" w:rsidR="00252B7B" w:rsidRPr="00E034B5" w:rsidRDefault="00252B7B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252B7B" w:rsidRPr="00E034B5" w14:paraId="3E5DAF0B" w14:textId="77777777" w:rsidTr="00D306EB">
        <w:trPr>
          <w:jc w:val="center"/>
        </w:trPr>
        <w:tc>
          <w:tcPr>
            <w:tcW w:w="4748" w:type="dxa"/>
          </w:tcPr>
          <w:p w14:paraId="61C613DC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Ss – Ss </w:t>
            </w:r>
          </w:p>
          <w:p w14:paraId="06F4C221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-Teacher asks students to work in groups of 3 and make notes about one place in the reading. </w:t>
            </w:r>
          </w:p>
          <w:p w14:paraId="76C83258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7940494F" w14:textId="77777777" w:rsidR="00252B7B" w:rsidRPr="00E034B5" w:rsidRDefault="00252B7B" w:rsidP="00D306EB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324958E8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 Compare the notes with other groups. </w:t>
            </w:r>
          </w:p>
          <w:p w14:paraId="42E483D7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Teacher asks students to tell their partner about the place by looking at the notes. </w:t>
            </w:r>
          </w:p>
          <w:p w14:paraId="53A2947D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2760E5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4BCF0BB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6C10F9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Teacher goes around and offers help if needed.</w:t>
            </w:r>
          </w:p>
          <w:p w14:paraId="0FD3EE89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Students share their ideas with the whole class.</w:t>
            </w:r>
          </w:p>
        </w:tc>
        <w:tc>
          <w:tcPr>
            <w:tcW w:w="5854" w:type="dxa"/>
            <w:gridSpan w:val="2"/>
          </w:tcPr>
          <w:p w14:paraId="5072BB96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Task 4: Work in pairs. Make notes about one of the places in the reading. You can add your own ideas. (p. 54)</w:t>
            </w:r>
          </w:p>
          <w:p w14:paraId="5C933DB6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7B34F41" w14:textId="77777777" w:rsidR="00252B7B" w:rsidRPr="00E034B5" w:rsidRDefault="00252B7B" w:rsidP="00D306E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tbl>
            <w:tblPr>
              <w:tblW w:w="5418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5"/>
              <w:gridCol w:w="2563"/>
            </w:tblGrid>
            <w:tr w:rsidR="00252B7B" w:rsidRPr="00E034B5" w14:paraId="10A6616C" w14:textId="77777777" w:rsidTr="00D306EB">
              <w:trPr>
                <w:tblCellSpacing w:w="0" w:type="dxa"/>
                <w:jc w:val="center"/>
              </w:trPr>
              <w:tc>
                <w:tcPr>
                  <w:tcW w:w="2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F425D0" w14:textId="77777777" w:rsidR="00252B7B" w:rsidRPr="00E034B5" w:rsidRDefault="00252B7B" w:rsidP="00D306EB">
                  <w:pPr>
                    <w:pStyle w:val="NoSpacing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shd w:val="clear" w:color="auto" w:fill="00CCFF"/>
                      <w:lang w:eastAsia="en-GB"/>
                    </w:rPr>
                    <w:t>Ha Long Bay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5B750E" w14:textId="77777777" w:rsidR="00252B7B" w:rsidRPr="00E034B5" w:rsidRDefault="00252B7B" w:rsidP="00D306EB">
                  <w:pPr>
                    <w:pStyle w:val="NoSpacing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shd w:val="clear" w:color="auto" w:fill="00CCFF"/>
                      <w:lang w:eastAsia="en-GB"/>
                    </w:rPr>
                    <w:t>Mui Ne</w:t>
                  </w:r>
                </w:p>
              </w:tc>
            </w:tr>
            <w:tr w:rsidR="00252B7B" w:rsidRPr="00E034B5" w14:paraId="124E6926" w14:textId="77777777" w:rsidTr="00D306EB">
              <w:trPr>
                <w:tblCellSpacing w:w="0" w:type="dxa"/>
                <w:jc w:val="center"/>
              </w:trPr>
              <w:tc>
                <w:tcPr>
                  <w:tcW w:w="2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F41CB6" w14:textId="77777777" w:rsidR="00252B7B" w:rsidRPr="00E034B5" w:rsidRDefault="00252B7B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interesting islands</w:t>
                  </w:r>
                </w:p>
                <w:p w14:paraId="04FE5FF7" w14:textId="77777777" w:rsidR="00252B7B" w:rsidRPr="00E034B5" w:rsidRDefault="00252B7B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many islands and caves</w:t>
                  </w:r>
                </w:p>
                <w:p w14:paraId="2DB44526" w14:textId="77777777" w:rsidR="00252B7B" w:rsidRPr="00E034B5" w:rsidRDefault="00252B7B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beautiful beaches</w:t>
                  </w:r>
                </w:p>
                <w:p w14:paraId="77CD820B" w14:textId="77777777" w:rsidR="00252B7B" w:rsidRPr="00E034B5" w:rsidRDefault="00252B7B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great seafood</w:t>
                  </w:r>
                </w:p>
                <w:p w14:paraId="2202C587" w14:textId="77777777" w:rsidR="00252B7B" w:rsidRPr="00E034B5" w:rsidRDefault="00252B7B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exciting activities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608450" w14:textId="77777777" w:rsidR="00252B7B" w:rsidRPr="00E034B5" w:rsidRDefault="00252B7B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a beautiful places</w:t>
                  </w:r>
                </w:p>
                <w:p w14:paraId="14C0DAB7" w14:textId="77777777" w:rsidR="00252B7B" w:rsidRPr="00E034B5" w:rsidRDefault="00252B7B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amazing landscapes</w:t>
                  </w:r>
                </w:p>
                <w:p w14:paraId="4593564D" w14:textId="77777777" w:rsidR="00252B7B" w:rsidRPr="00E034B5" w:rsidRDefault="00252B7B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different colour</w:t>
                  </w:r>
                </w:p>
                <w:p w14:paraId="4062AE2D" w14:textId="77777777" w:rsidR="00252B7B" w:rsidRPr="00E034B5" w:rsidRDefault="00252B7B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like a desert</w:t>
                  </w:r>
                </w:p>
                <w:p w14:paraId="24C0C4E6" w14:textId="77777777" w:rsidR="00252B7B" w:rsidRPr="00E034B5" w:rsidRDefault="00252B7B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many activities</w:t>
                  </w:r>
                </w:p>
              </w:tc>
            </w:tr>
          </w:tbl>
          <w:p w14:paraId="6524961E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79FE965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* Example: </w:t>
            </w:r>
          </w:p>
          <w:p w14:paraId="5CC9A221" w14:textId="77777777" w:rsidR="00252B7B" w:rsidRPr="00E034B5" w:rsidRDefault="00252B7B" w:rsidP="00D306E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Ha Long Bay has a lot of interesting islands. It also has many caves and beautiful beaches. You can enjoy great seafood here and take part in exciting activities.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</w:p>
        </w:tc>
      </w:tr>
      <w:tr w:rsidR="00252B7B" w:rsidRPr="00E034B5" w14:paraId="2710622F" w14:textId="77777777" w:rsidTr="00D306EB">
        <w:trPr>
          <w:jc w:val="center"/>
        </w:trPr>
        <w:tc>
          <w:tcPr>
            <w:tcW w:w="10602" w:type="dxa"/>
            <w:gridSpan w:val="3"/>
          </w:tcPr>
          <w:p w14:paraId="2B1117C8" w14:textId="77777777" w:rsidR="00252B7B" w:rsidRPr="00E034B5" w:rsidRDefault="00252B7B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6. While –Speaking (5’)</w:t>
            </w:r>
          </w:p>
          <w:p w14:paraId="49CA24E1" w14:textId="77777777" w:rsidR="00252B7B" w:rsidRPr="00E034B5" w:rsidRDefault="00252B7B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5:</w:t>
            </w:r>
          </w:p>
          <w:p w14:paraId="6AF5A1AE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To help students form the ideas for their speaking.</w:t>
            </w:r>
          </w:p>
          <w:p w14:paraId="6C487729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Some foreign visitors are visiting your city/ town/ area. You are their tour guide. Tell them some interesting things about the place as well as what they must and mustn’t do there. </w:t>
            </w:r>
          </w:p>
          <w:p w14:paraId="33104FEA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Students’ idea in groups and 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share with the class.</w:t>
            </w:r>
          </w:p>
          <w:p w14:paraId="13D68CC4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28E2FCFE" w14:textId="77777777" w:rsidR="00252B7B" w:rsidRPr="00E034B5" w:rsidRDefault="00252B7B" w:rsidP="00D306EB">
            <w:pPr>
              <w:pStyle w:val="body12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52B7B" w:rsidRPr="00E034B5" w14:paraId="3E61DC3B" w14:textId="77777777" w:rsidTr="00D306EB">
        <w:trPr>
          <w:jc w:val="center"/>
        </w:trPr>
        <w:tc>
          <w:tcPr>
            <w:tcW w:w="4748" w:type="dxa"/>
          </w:tcPr>
          <w:p w14:paraId="3A936A9C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14:paraId="446DABBA" w14:textId="77777777" w:rsidR="00252B7B" w:rsidRPr="00E034B5" w:rsidRDefault="00252B7B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252B7B" w:rsidRPr="00E034B5" w14:paraId="660E5ACE" w14:textId="77777777" w:rsidTr="00D306EB">
        <w:trPr>
          <w:trHeight w:val="3467"/>
          <w:jc w:val="center"/>
        </w:trPr>
        <w:tc>
          <w:tcPr>
            <w:tcW w:w="4748" w:type="dxa"/>
          </w:tcPr>
          <w:p w14:paraId="4B4A9F38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Ss – Ss </w:t>
            </w:r>
          </w:p>
          <w:p w14:paraId="08CB14BE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askes students to work in groups of 5.</w:t>
            </w:r>
          </w:p>
          <w:p w14:paraId="71E777FD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+ Leader?</w:t>
            </w:r>
          </w:p>
          <w:p w14:paraId="57F3233D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+ Idea thinkers?</w:t>
            </w:r>
          </w:p>
          <w:p w14:paraId="259BBE98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+ Presenters?</w:t>
            </w:r>
          </w:p>
          <w:p w14:paraId="62EB821E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+ Drawers? </w:t>
            </w:r>
          </w:p>
          <w:p w14:paraId="7FEB9BE0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CC7DE8F" w14:textId="77777777" w:rsidR="00252B7B" w:rsidRPr="00E034B5" w:rsidRDefault="00252B7B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Teacher asks students to choose a famous place in their city or area. </w:t>
            </w:r>
          </w:p>
          <w:p w14:paraId="6AB1C2ED" w14:textId="77777777" w:rsidR="00252B7B" w:rsidRPr="00E034B5" w:rsidRDefault="00252B7B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asks students to discuss and make notes of the information they want to share with the class.</w:t>
            </w:r>
          </w:p>
          <w:p w14:paraId="408FFA08" w14:textId="77777777" w:rsidR="00252B7B" w:rsidRPr="00E034B5" w:rsidRDefault="00252B7B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asks students to refer to the questions as suggestions for their notes or they can do it in their own way.</w:t>
            </w:r>
          </w:p>
          <w:p w14:paraId="6E77C903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Teacher goes around and offers help if needed.</w:t>
            </w:r>
          </w:p>
        </w:tc>
        <w:tc>
          <w:tcPr>
            <w:tcW w:w="5854" w:type="dxa"/>
            <w:gridSpan w:val="2"/>
          </w:tcPr>
          <w:p w14:paraId="04677C91" w14:textId="77777777" w:rsidR="00252B7B" w:rsidRPr="00E034B5" w:rsidRDefault="00252B7B" w:rsidP="00D306E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Task 5: Some foreign visitors are visiting your city/ town/ area. You are their tour guide. Tell them some interesting things about the place as well as what they must and mustn’t do there. </w:t>
            </w:r>
          </w:p>
          <w:p w14:paraId="11227F8D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83F287" w14:textId="77777777" w:rsidR="00252B7B" w:rsidRPr="00E034B5" w:rsidRDefault="00252B7B" w:rsidP="00D306EB">
            <w:pPr>
              <w:pStyle w:val="body12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Where is it? </w:t>
            </w:r>
          </w:p>
          <w:p w14:paraId="27FC08A0" w14:textId="77777777" w:rsidR="00252B7B" w:rsidRPr="00E034B5" w:rsidRDefault="00252B7B" w:rsidP="00D306EB">
            <w:pPr>
              <w:pStyle w:val="body12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+ What does it have?</w:t>
            </w:r>
          </w:p>
          <w:p w14:paraId="0AE3A50A" w14:textId="77777777" w:rsidR="00252B7B" w:rsidRPr="00E034B5" w:rsidRDefault="00252B7B" w:rsidP="00D306EB">
            <w:pPr>
              <w:pStyle w:val="body12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+ Are there any interesting things here?</w:t>
            </w:r>
          </w:p>
          <w:p w14:paraId="5A3F2BFA" w14:textId="77777777" w:rsidR="00252B7B" w:rsidRPr="00E034B5" w:rsidRDefault="00252B7B" w:rsidP="00D306EB">
            <w:pPr>
              <w:pStyle w:val="body12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What must they do or mustn’t do there? </w:t>
            </w:r>
          </w:p>
          <w:p w14:paraId="4486EA44" w14:textId="77777777" w:rsidR="00252B7B" w:rsidRPr="00E034B5" w:rsidRDefault="00252B7B" w:rsidP="00D306EB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en-GB"/>
              </w:rPr>
            </w:pPr>
          </w:p>
          <w:p w14:paraId="06D60162" w14:textId="77777777" w:rsidR="00252B7B" w:rsidRPr="00E034B5" w:rsidRDefault="00252B7B" w:rsidP="00D306E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GB"/>
              </w:rPr>
              <w:t xml:space="preserve">* Example: </w:t>
            </w:r>
          </w:p>
          <w:p w14:paraId="5AFFB570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en-GB"/>
              </w:rPr>
              <w:t xml:space="preserve">- </w:t>
            </w: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You must wear sun scream when you're in My Khe beach</w:t>
            </w:r>
          </w:p>
          <w:p w14:paraId="1EE0634E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- You must go to the My Khe beach in late afternoon</w:t>
            </w:r>
          </w:p>
          <w:p w14:paraId="214E641B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- You mustn't litter on the beach.</w:t>
            </w:r>
          </w:p>
          <w:p w14:paraId="57631F32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- You mustn't swim alone</w:t>
            </w:r>
          </w:p>
          <w:p w14:paraId="10B0B4A2" w14:textId="77777777" w:rsidR="00252B7B" w:rsidRPr="00E034B5" w:rsidRDefault="00252B7B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52B7B" w:rsidRPr="00E034B5" w14:paraId="3AD0C6C1" w14:textId="77777777" w:rsidTr="00D306EB">
        <w:trPr>
          <w:jc w:val="center"/>
        </w:trPr>
        <w:tc>
          <w:tcPr>
            <w:tcW w:w="10602" w:type="dxa"/>
            <w:gridSpan w:val="3"/>
          </w:tcPr>
          <w:p w14:paraId="4FBE7444" w14:textId="77777777" w:rsidR="00252B7B" w:rsidRPr="00E034B5" w:rsidRDefault="00252B7B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7. Post-Speaking (3’)</w:t>
            </w:r>
          </w:p>
          <w:p w14:paraId="587F2FF7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eastAsia="Calibri" w:hAnsi="Times New Roman"/>
                <w:sz w:val="26"/>
                <w:szCs w:val="26"/>
              </w:rPr>
              <w:t>To help students use what they have learnt so far to talk about a famous place</w:t>
            </w:r>
          </w:p>
          <w:p w14:paraId="225FF9B6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sz w:val="26"/>
                <w:szCs w:val="26"/>
              </w:rPr>
              <w:t xml:space="preserve">              To help students improve next time</w:t>
            </w:r>
            <w:r w:rsidRPr="00E034B5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</w:t>
            </w:r>
          </w:p>
          <w:p w14:paraId="56FB92EF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Students </w:t>
            </w:r>
            <w:r w:rsidRPr="00E034B5">
              <w:rPr>
                <w:rFonts w:ascii="Times New Roman" w:eastAsia="Calibri" w:hAnsi="Times New Roman"/>
                <w:sz w:val="26"/>
                <w:szCs w:val="26"/>
              </w:rPr>
              <w:t>Tell some interesting things about the place as well as what they must and mustn’t do there</w:t>
            </w:r>
            <w:r w:rsidRPr="00E034B5">
              <w:rPr>
                <w:rFonts w:ascii="Times New Roman" w:eastAsia="Calibri" w:hAnsi="Times New Roman"/>
                <w:b/>
                <w:sz w:val="26"/>
                <w:szCs w:val="26"/>
              </w:rPr>
              <w:t>.</w:t>
            </w:r>
          </w:p>
          <w:p w14:paraId="0C40B02C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Some students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share their preparation with the whole class.</w:t>
            </w:r>
          </w:p>
          <w:p w14:paraId="28B33731" w14:textId="77777777" w:rsidR="00252B7B" w:rsidRPr="00E034B5" w:rsidRDefault="00252B7B" w:rsidP="00D306EB">
            <w:pPr>
              <w:pStyle w:val="body12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7E5916E8" w14:textId="77777777" w:rsidR="00252B7B" w:rsidRPr="00E034B5" w:rsidRDefault="00252B7B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52B7B" w:rsidRPr="00E034B5" w14:paraId="6C63C3BA" w14:textId="77777777" w:rsidTr="00D306EB">
        <w:trPr>
          <w:jc w:val="center"/>
        </w:trPr>
        <w:tc>
          <w:tcPr>
            <w:tcW w:w="4748" w:type="dxa"/>
          </w:tcPr>
          <w:p w14:paraId="7665B958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14:paraId="37846000" w14:textId="77777777" w:rsidR="00252B7B" w:rsidRPr="00E034B5" w:rsidRDefault="00252B7B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252B7B" w:rsidRPr="00E034B5" w14:paraId="21198342" w14:textId="77777777" w:rsidTr="00D306EB">
        <w:trPr>
          <w:jc w:val="center"/>
        </w:trPr>
        <w:tc>
          <w:tcPr>
            <w:tcW w:w="4748" w:type="dxa"/>
          </w:tcPr>
          <w:p w14:paraId="4A58ADB5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 Teacher asks students to practice presenting in their groups. </w:t>
            </w:r>
          </w:p>
          <w:p w14:paraId="470CCB66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Teacher makes sure that students speak in full sentences.</w:t>
            </w:r>
          </w:p>
          <w:p w14:paraId="50E3EF4E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 Then, teacher invites some groups to go to the board and share their preparation with the whole class. </w:t>
            </w:r>
          </w:p>
          <w:p w14:paraId="536068B7" w14:textId="77777777" w:rsidR="00252B7B" w:rsidRPr="00E034B5" w:rsidRDefault="00252B7B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Teacher allows students to give comments for their friends and vote for the most interesting and informative presentation.</w:t>
            </w:r>
          </w:p>
          <w:p w14:paraId="349E051B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Teacher gives feedback and comments.</w:t>
            </w:r>
          </w:p>
          <w:p w14:paraId="2D36A15F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gridSpan w:val="2"/>
          </w:tcPr>
          <w:p w14:paraId="23D974B5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685F0A42" w14:textId="77777777" w:rsidR="00252B7B" w:rsidRPr="00E034B5" w:rsidRDefault="00252B7B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Students’ presentation</w:t>
            </w:r>
          </w:p>
        </w:tc>
      </w:tr>
      <w:tr w:rsidR="00252B7B" w:rsidRPr="00E034B5" w14:paraId="48ABDD1F" w14:textId="77777777" w:rsidTr="00D306EB">
        <w:trPr>
          <w:trHeight w:val="1898"/>
          <w:jc w:val="center"/>
        </w:trPr>
        <w:tc>
          <w:tcPr>
            <w:tcW w:w="10602" w:type="dxa"/>
            <w:gridSpan w:val="3"/>
          </w:tcPr>
          <w:p w14:paraId="6ACD496D" w14:textId="77777777" w:rsidR="00252B7B" w:rsidRPr="00E034B5" w:rsidRDefault="00252B7B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7.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Consolidation (2’)</w:t>
            </w:r>
          </w:p>
          <w:p w14:paraId="6086BB41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To consolidate what students have learnt in the lesson.</w:t>
            </w:r>
          </w:p>
          <w:p w14:paraId="2BCA92BE" w14:textId="77777777" w:rsidR="00252B7B" w:rsidRPr="00E034B5" w:rsidRDefault="00252B7B" w:rsidP="00D306EB">
            <w:pPr>
              <w:spacing w:before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spacing w:val="-1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Ss summarise what they have learnt with the two skills.</w:t>
            </w:r>
          </w:p>
          <w:p w14:paraId="156C4C9B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Students say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what they have learnt with the two skills in font of  the class.</w:t>
            </w:r>
          </w:p>
          <w:p w14:paraId="76C39805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</w:tr>
      <w:tr w:rsidR="00252B7B" w:rsidRPr="00E034B5" w14:paraId="236782E8" w14:textId="77777777" w:rsidTr="00D306EB">
        <w:trPr>
          <w:jc w:val="center"/>
        </w:trPr>
        <w:tc>
          <w:tcPr>
            <w:tcW w:w="4748" w:type="dxa"/>
          </w:tcPr>
          <w:p w14:paraId="044EB7EC" w14:textId="77777777" w:rsidR="00252B7B" w:rsidRPr="00E034B5" w:rsidRDefault="00252B7B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14:paraId="5AF27B0D" w14:textId="77777777" w:rsidR="00252B7B" w:rsidRPr="00E034B5" w:rsidRDefault="00252B7B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252B7B" w:rsidRPr="00E034B5" w14:paraId="6E19916B" w14:textId="77777777" w:rsidTr="00D306EB">
        <w:trPr>
          <w:jc w:val="center"/>
        </w:trPr>
        <w:tc>
          <w:tcPr>
            <w:tcW w:w="4748" w:type="dxa"/>
          </w:tcPr>
          <w:p w14:paraId="5515C84F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asks students to talk about what they have learnt in the lesson.</w:t>
            </w:r>
          </w:p>
        </w:tc>
        <w:tc>
          <w:tcPr>
            <w:tcW w:w="5854" w:type="dxa"/>
            <w:gridSpan w:val="2"/>
          </w:tcPr>
          <w:p w14:paraId="3FB26A39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- 2 skills ( 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>talk about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/>
                <w:sz w:val="26"/>
                <w:szCs w:val="26"/>
              </w:rPr>
              <w:t xml:space="preserve"> some  famous place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s </w:t>
            </w:r>
            <w:r w:rsidRPr="00E034B5">
              <w:rPr>
                <w:rFonts w:ascii="Times New Roman" w:hAnsi="Times New Roman"/>
                <w:spacing w:val="-6"/>
                <w:sz w:val="26"/>
                <w:szCs w:val="26"/>
              </w:rPr>
              <w:t>)</w:t>
            </w:r>
          </w:p>
          <w:p w14:paraId="3AA1D949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7B" w:rsidRPr="00E034B5" w14:paraId="2AD40042" w14:textId="77777777" w:rsidTr="00D306EB">
        <w:trPr>
          <w:jc w:val="center"/>
        </w:trPr>
        <w:tc>
          <w:tcPr>
            <w:tcW w:w="10602" w:type="dxa"/>
            <w:gridSpan w:val="3"/>
          </w:tcPr>
          <w:p w14:paraId="65ECB625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8. Homework (2’) </w:t>
            </w:r>
          </w:p>
          <w:p w14:paraId="4514A872" w14:textId="77777777" w:rsidR="00252B7B" w:rsidRPr="00E034B5" w:rsidRDefault="00252B7B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 revise the knowledge that students have gained in this lesson.</w:t>
            </w:r>
          </w:p>
          <w:p w14:paraId="448EF2AF" w14:textId="77777777" w:rsidR="00252B7B" w:rsidRPr="00E034B5" w:rsidRDefault="00252B7B" w:rsidP="00D306EB">
            <w:pPr>
              <w:spacing w:before="4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.</w:t>
            </w:r>
          </w:p>
          <w:p w14:paraId="3B00F22D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14:paraId="2E577094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6B86BB80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52B7B" w:rsidRPr="00E034B5" w14:paraId="1D6821D4" w14:textId="77777777" w:rsidTr="00D306EB">
        <w:trPr>
          <w:jc w:val="center"/>
        </w:trPr>
        <w:tc>
          <w:tcPr>
            <w:tcW w:w="4748" w:type="dxa"/>
          </w:tcPr>
          <w:p w14:paraId="221AA70A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asks students to prepare the new lesson</w:t>
            </w:r>
          </w:p>
        </w:tc>
        <w:tc>
          <w:tcPr>
            <w:tcW w:w="5854" w:type="dxa"/>
            <w:gridSpan w:val="2"/>
          </w:tcPr>
          <w:p w14:paraId="7386F3E9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Do Ex inWB</w:t>
            </w:r>
          </w:p>
          <w:p w14:paraId="1B482436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Practice speaking a place you like.</w:t>
            </w:r>
          </w:p>
          <w:p w14:paraId="39A1FB1E" w14:textId="77777777" w:rsidR="00252B7B" w:rsidRPr="00E034B5" w:rsidRDefault="00252B7B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Prepare:  Skills  2  </w:t>
            </w:r>
          </w:p>
          <w:p w14:paraId="162B7D07" w14:textId="77777777" w:rsidR="00252B7B" w:rsidRPr="00E034B5" w:rsidRDefault="00252B7B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E682E7" w14:textId="77777777" w:rsidR="00FB5A1D" w:rsidRDefault="00FB5A1D"/>
    <w:sectPr w:rsidR="00FB5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43DD392C"/>
    <w:multiLevelType w:val="multilevel"/>
    <w:tmpl w:val="363C1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64295">
    <w:abstractNumId w:val="0"/>
  </w:num>
  <w:num w:numId="2" w16cid:durableId="88968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7B"/>
    <w:rsid w:val="00252B7B"/>
    <w:rsid w:val="00756F90"/>
    <w:rsid w:val="00A37E27"/>
    <w:rsid w:val="00D85413"/>
    <w:rsid w:val="00FB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7C4D"/>
  <w15:chartTrackingRefBased/>
  <w15:docId w15:val="{C1E26A00-8123-4FC6-9C32-300D84B1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2B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252B7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252B7B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252B7B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252B7B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252B7B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customStyle="1" w:styleId="body123">
    <w:name w:val="body 123"/>
    <w:basedOn w:val="Normal"/>
    <w:qFormat/>
    <w:rsid w:val="00252B7B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252B7B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252B7B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3</cp:revision>
  <dcterms:created xsi:type="dcterms:W3CDTF">2023-11-23T07:02:00Z</dcterms:created>
  <dcterms:modified xsi:type="dcterms:W3CDTF">2024-12-12T02:24:00Z</dcterms:modified>
</cp:coreProperties>
</file>