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84AF" w14:textId="77777777" w:rsidR="00FB67DA" w:rsidRPr="005B6FAE" w:rsidRDefault="00FB67DA" w:rsidP="00FB67DA">
      <w:pPr>
        <w:spacing w:before="60" w:after="60" w:line="240" w:lineRule="auto"/>
        <w:jc w:val="center"/>
        <w:rPr>
          <w:rFonts w:eastAsia="Times New Roman"/>
          <w:szCs w:val="28"/>
          <w:lang w:val="vi-VN" w:eastAsia="vi-VN"/>
        </w:rPr>
      </w:pPr>
      <w:r w:rsidRPr="005B6FAE">
        <w:rPr>
          <w:rFonts w:eastAsia="Times New Roman"/>
          <w:b/>
          <w:bCs/>
          <w:szCs w:val="28"/>
          <w:lang w:val="vi-VN" w:eastAsia="vi-VN"/>
        </w:rPr>
        <w:t>Tiết 1</w:t>
      </w:r>
      <w:r w:rsidRPr="005B6FAE">
        <w:rPr>
          <w:rFonts w:eastAsia="Times New Roman"/>
          <w:b/>
          <w:bCs/>
          <w:szCs w:val="28"/>
          <w:lang w:eastAsia="vi-VN"/>
        </w:rPr>
        <w:t xml:space="preserve">; </w:t>
      </w:r>
      <w:r w:rsidRPr="005B6FAE">
        <w:rPr>
          <w:rFonts w:eastAsia="Times New Roman"/>
          <w:b/>
          <w:bCs/>
          <w:szCs w:val="28"/>
          <w:lang w:val="vi-VN" w:eastAsia="vi-VN"/>
        </w:rPr>
        <w:t>2      BÀI 1: TẬP HỢP CÁC SỐ HỮU TỈ</w:t>
      </w:r>
    </w:p>
    <w:p w14:paraId="169E01B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I.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 </w:t>
      </w:r>
    </w:p>
    <w:p w14:paraId="46B4C90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1.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Về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2090316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lấy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ví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56C4614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.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46D4123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đối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của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50CACD3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tự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.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0F30D5DD" w14:textId="77777777" w:rsidR="00FB67DA" w:rsidRPr="005B6FAE" w:rsidRDefault="00FB67DA" w:rsidP="00FB67DA">
      <w:pPr>
        <w:tabs>
          <w:tab w:val="left" w:pos="6300"/>
        </w:tabs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2.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Về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năng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lực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  <w:r w:rsidRPr="005B6FAE">
        <w:rPr>
          <w:rFonts w:eastAsia="Times New Roman"/>
          <w:b/>
          <w:bCs/>
          <w:szCs w:val="28"/>
          <w:lang w:eastAsia="vi-VN"/>
        </w:rPr>
        <w:tab/>
      </w:r>
    </w:p>
    <w:p w14:paraId="5F8928F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*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chung</w:t>
      </w:r>
      <w:proofErr w:type="spellEnd"/>
      <w:r w:rsidRPr="005B6FAE">
        <w:rPr>
          <w:rFonts w:eastAsia="Times New Roman"/>
          <w:szCs w:val="28"/>
          <w:lang w:eastAsia="vi-VN"/>
        </w:rPr>
        <w:t>:</w:t>
      </w:r>
    </w:p>
    <w:p w14:paraId="2BF4A574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tự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HS </w:t>
      </w:r>
      <w:proofErr w:type="spellStart"/>
      <w:r w:rsidRPr="005B6FAE">
        <w:rPr>
          <w:rFonts w:eastAsia="Times New Roman"/>
          <w:szCs w:val="28"/>
          <w:lang w:eastAsia="vi-VN"/>
        </w:rPr>
        <w:t>tự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hoàn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chuẩn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bị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ở </w:t>
      </w:r>
      <w:proofErr w:type="spellStart"/>
      <w:r w:rsidRPr="005B6FAE">
        <w:rPr>
          <w:rFonts w:eastAsia="Times New Roman"/>
          <w:szCs w:val="28"/>
          <w:lang w:eastAsia="vi-VN"/>
        </w:rPr>
        <w:t>nhà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lớp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637C2F4D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tiếp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HS </w:t>
      </w:r>
      <w:proofErr w:type="spellStart"/>
      <w:r w:rsidRPr="005B6FAE">
        <w:rPr>
          <w:rFonts w:eastAsia="Times New Roman"/>
          <w:szCs w:val="28"/>
          <w:lang w:eastAsia="vi-VN"/>
        </w:rPr>
        <w:t>phân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công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hỗ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nhau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trao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đổi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thảo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luận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thống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ý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để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hoàn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vụ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2E2F86D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*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đặc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thù</w:t>
      </w:r>
      <w:proofErr w:type="spellEnd"/>
      <w:r w:rsidRPr="005B6FAE">
        <w:rPr>
          <w:rFonts w:eastAsia="Times New Roman"/>
          <w:szCs w:val="28"/>
          <w:lang w:eastAsia="vi-VN"/>
        </w:rPr>
        <w:t>:</w:t>
      </w:r>
    </w:p>
    <w:p w14:paraId="7054FF8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tiếp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HS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khái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07DCEACB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tư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duy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luận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quyết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vấn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năng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mô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hình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hóa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tư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duy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tích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tổng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khái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hóa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vận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để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gắn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ở </w:t>
      </w:r>
      <w:proofErr w:type="spellStart"/>
      <w:r w:rsidRPr="005B6FAE">
        <w:rPr>
          <w:rFonts w:eastAsia="Times New Roman"/>
          <w:szCs w:val="28"/>
          <w:lang w:eastAsia="vi-VN"/>
        </w:rPr>
        <w:t>mức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giản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4128192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3.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Về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chất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3A58E75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Chăm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đầy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đủ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tự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tích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cực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7FB00B6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Trung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</w:t>
      </w:r>
      <w:proofErr w:type="spellStart"/>
      <w:r w:rsidRPr="005B6FAE">
        <w:rPr>
          <w:rFonts w:eastAsia="Times New Roman"/>
          <w:szCs w:val="28"/>
          <w:lang w:eastAsia="vi-VN"/>
        </w:rPr>
        <w:t>thật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thẳng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thắn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báo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theo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giá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tự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giá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1FB393D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Trách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</w:t>
      </w:r>
      <w:proofErr w:type="spellStart"/>
      <w:r w:rsidRPr="005B6FAE">
        <w:rPr>
          <w:rFonts w:eastAsia="Times New Roman"/>
          <w:szCs w:val="28"/>
          <w:lang w:eastAsia="vi-VN"/>
        </w:rPr>
        <w:t>hoàn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đầy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đủ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lượng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473A816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II.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Thiết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bị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dạy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học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và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học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liệu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2A8258E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1.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Giáo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viên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  <w:r w:rsidRPr="005B6FAE">
        <w:rPr>
          <w:rFonts w:eastAsia="Times New Roman"/>
          <w:szCs w:val="28"/>
          <w:lang w:eastAsia="vi-VN"/>
        </w:rPr>
        <w:t xml:space="preserve"> SGK, </w:t>
      </w:r>
      <w:proofErr w:type="spellStart"/>
      <w:r w:rsidRPr="005B6FAE">
        <w:rPr>
          <w:rFonts w:eastAsia="Times New Roman"/>
          <w:szCs w:val="28"/>
          <w:lang w:eastAsia="vi-VN"/>
        </w:rPr>
        <w:t>kế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hoạch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dạy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thước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thẳng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bảng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hoặc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máy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chiếu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con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gắn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nam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châm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lá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bìa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cứng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6598862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2. Học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sinh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  <w:r w:rsidRPr="005B6FAE">
        <w:rPr>
          <w:rFonts w:eastAsia="Times New Roman"/>
          <w:szCs w:val="28"/>
          <w:lang w:eastAsia="vi-VN"/>
        </w:rPr>
        <w:t xml:space="preserve"> SGK, </w:t>
      </w:r>
      <w:proofErr w:type="spellStart"/>
      <w:r w:rsidRPr="005B6FAE">
        <w:rPr>
          <w:rFonts w:eastAsia="Times New Roman"/>
          <w:szCs w:val="28"/>
          <w:lang w:eastAsia="vi-VN"/>
        </w:rPr>
        <w:t>thước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thẳng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bảng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275E8A63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III. Tiến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trình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dạy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học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70EFCF1B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1.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1: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Khởi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</w:p>
    <w:p w14:paraId="3AE9222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1CD079B4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ôn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04D9BD1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Gợi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tâm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thế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tạo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hứng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thú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30370460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49AFB07D" w14:textId="77777777" w:rsidR="00FB67DA" w:rsidRPr="005B6FAE" w:rsidRDefault="00FB67DA" w:rsidP="00FB67DA">
      <w:pPr>
        <w:spacing w:after="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khởi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: GV </w:t>
      </w:r>
      <w:proofErr w:type="spellStart"/>
      <w:r w:rsidRPr="005B6FAE">
        <w:rPr>
          <w:rFonts w:eastAsia="Times New Roman"/>
          <w:szCs w:val="28"/>
          <w:lang w:eastAsia="vi-VN"/>
        </w:rPr>
        <w:t>chiếu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silde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hoặc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yêu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cầu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phép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tính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sau</w:t>
      </w:r>
      <w:proofErr w:type="spellEnd"/>
      <w:r w:rsidRPr="005B6FAE">
        <w:rPr>
          <w:rFonts w:eastAsia="Times New Roman"/>
          <w:szCs w:val="28"/>
          <w:lang w:eastAsia="vi-VN"/>
        </w:rPr>
        <w:t>:</w:t>
      </w:r>
    </w:p>
    <w:p w14:paraId="74128E8A" w14:textId="77777777" w:rsidR="00FB67DA" w:rsidRPr="005B6FAE" w:rsidRDefault="00FB67DA" w:rsidP="00FB67DA">
      <w:pPr>
        <w:spacing w:after="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lastRenderedPageBreak/>
        <w:tab/>
        <w:t xml:space="preserve">a) 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0BDEA0FC" wp14:editId="76D29406">
            <wp:extent cx="548640" cy="175260"/>
            <wp:effectExtent l="0" t="0" r="3810" b="0"/>
            <wp:docPr id="270" name="Picture 270" descr="https://lh7-us.googleusercontent.com/h-lUs9Kv9BWGpbwr7Cct6SpU58SFaSgSohHIlFsmQMrqAn7Vdishd5DRGpZF6kRDmMq6as_QvYghZ4W8IVVbCuohXBOuq6S7PAROPxo2fQqLB2wSflaTxLfdDdhKfhC8H_BW3WwPkVe5o3kpJcC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h-lUs9Kv9BWGpbwr7Cct6SpU58SFaSgSohHIlFsmQMrqAn7Vdishd5DRGpZF6kRDmMq6as_QvYghZ4W8IVVbCuohXBOuq6S7PAROPxo2fQqLB2wSflaTxLfdDdhKfhC8H_BW3WwPkVe5o3kpJcC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  <w:t xml:space="preserve">b)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07859807" wp14:editId="7542BE3E">
            <wp:extent cx="495300" cy="243840"/>
            <wp:effectExtent l="0" t="0" r="0" b="3810"/>
            <wp:docPr id="269" name="Picture 269" descr="https://lh7-us.googleusercontent.com/Rqi_XCQkEAnRjvFuX0gGON3yVn8wzP4kqkgSbl7IQsh0r5qx576YjpuxTpnGpx-ZFdguJDzCQ8mbyCN3TOXDN7bPveUrzJw76JKxnJ45M8V_pHVJ7IFighsRhMvpmvvaXzOPN0Zk6CYJJf0fG9WC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Rqi_XCQkEAnRjvFuX0gGON3yVn8wzP4kqkgSbl7IQsh0r5qx576YjpuxTpnGpx-ZFdguJDzCQ8mbyCN3TOXDN7bPveUrzJw76JKxnJ45M8V_pHVJ7IFighsRhMvpmvvaXzOPN0Zk6CYJJf0fG9WC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  <w:t xml:space="preserve">c)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6C521658" wp14:editId="3582C816">
            <wp:extent cx="403860" cy="190500"/>
            <wp:effectExtent l="0" t="0" r="0" b="0"/>
            <wp:docPr id="268" name="Picture 268" descr="https://lh7-us.googleusercontent.com/-yAGWYcpQeH8wxnDTGSo_JCuhZhN-JAkAV1T8PWR1mSGFMsD8F9W_FQcW1yHghVH_TJOs-VBUw9rHGIABPTlV9eRQy065yDFdhYzXjkfU9Ti_cIZtZGcqGgpV77GjQywPVCMshWErLgC7MDFz3U0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-yAGWYcpQeH8wxnDTGSo_JCuhZhN-JAkAV1T8PWR1mSGFMsD8F9W_FQcW1yHghVH_TJOs-VBUw9rHGIABPTlV9eRQy065yDFdhYzXjkfU9Ti_cIZtZGcqGgpV77GjQywPVCMshWErLgC7MDFz3U0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29E4" w14:textId="77777777" w:rsidR="00FB67DA" w:rsidRPr="005B6FAE" w:rsidRDefault="00FB67DA" w:rsidP="00FB67DA">
      <w:pPr>
        <w:spacing w:after="0" w:line="240" w:lineRule="auto"/>
        <w:ind w:firstLine="720"/>
        <w:jc w:val="center"/>
        <w:rPr>
          <w:rFonts w:eastAsia="Times New Roman"/>
          <w:szCs w:val="28"/>
          <w:lang w:eastAsia="vi-VN"/>
        </w:rPr>
      </w:pPr>
      <w:proofErr w:type="spellStart"/>
      <w:r w:rsidRPr="005B6FAE">
        <w:rPr>
          <w:rFonts w:eastAsia="Times New Roman"/>
          <w:szCs w:val="28"/>
          <w:lang w:eastAsia="vi-VN"/>
        </w:rPr>
        <w:t>Lời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</w:p>
    <w:p w14:paraId="399AB6B7" w14:textId="77777777" w:rsidR="00FB67DA" w:rsidRPr="005B6FAE" w:rsidRDefault="00FB67DA" w:rsidP="00FB67DA">
      <w:pPr>
        <w:spacing w:after="0" w:line="240" w:lineRule="auto"/>
        <w:ind w:firstLine="720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a) 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67EC59C8" wp14:editId="713D3042">
            <wp:extent cx="861060" cy="175260"/>
            <wp:effectExtent l="0" t="0" r="0" b="0"/>
            <wp:docPr id="267" name="Picture 267" descr="https://lh7-us.googleusercontent.com/3mEaarjOvbCgEjrEujxoUJtv2uUI1WDPlRF20fKpJSdseRyxlDcgmRh_SpEmaKOCCizLfiROyJoVUYpbviXscAeYBDh7xAgey9fvfVSP4HD-iT-pewQrAJFKq0CYeuwk6AooAqSswf5GC_s9ivmV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3mEaarjOvbCgEjrEujxoUJtv2uUI1WDPlRF20fKpJSdseRyxlDcgmRh_SpEmaKOCCizLfiROyJoVUYpbviXscAeYBDh7xAgey9fvfVSP4HD-iT-pewQrAJFKq0CYeuwk6AooAqSswf5GC_s9ivmV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  <w:t xml:space="preserve">b)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537155AD" wp14:editId="5AB038E0">
            <wp:extent cx="967740" cy="243840"/>
            <wp:effectExtent l="0" t="0" r="3810" b="3810"/>
            <wp:docPr id="266" name="Picture 266" descr="https://lh7-us.googleusercontent.com/3ARsYeT7EHrzevwk1o-vS_yg1DndCq8pFOz6CIvhyPexx3t5hppnWLjXW7QDmHCLgL6dAuaPRjBRClEe2To7rRffp_sPBSRjjY45Ihuz_JxzO0DID324HT7LNAzRjYiPnTUEMJHVTr9ZkotaiRc_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3ARsYeT7EHrzevwk1o-vS_yg1DndCq8pFOz6CIvhyPexx3t5hppnWLjXW7QDmHCLgL6dAuaPRjBRClEe2To7rRffp_sPBSRjjY45Ihuz_JxzO0DID324HT7LNAzRjYiPnTUEMJHVTr9ZkotaiRc_0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szCs w:val="28"/>
          <w:lang w:eastAsia="vi-VN"/>
        </w:rPr>
        <w:tab/>
      </w:r>
      <w:r w:rsidRPr="005B6FAE">
        <w:rPr>
          <w:rFonts w:eastAsia="Times New Roman"/>
          <w:szCs w:val="28"/>
          <w:lang w:eastAsia="vi-VN"/>
        </w:rPr>
        <w:tab/>
        <w:t xml:space="preserve">c)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56CAC0AD" wp14:editId="48CF7B0B">
            <wp:extent cx="784860" cy="190500"/>
            <wp:effectExtent l="0" t="0" r="0" b="0"/>
            <wp:docPr id="265" name="Picture 265" descr="https://lh7-us.googleusercontent.com/QZGi8BwqNuBAzhbOCWScTHksYfuLdUx-msySOIPyv6GErOucRWlllhnp_XzgFXqOsE6oK7_quWh1Xx7l7-jvWFhoBqKNywDW336fcj7Bhrl35DR3O-qb68Ct3bH5zCUbkkQNp_XiMkdwHObo0AX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QZGi8BwqNuBAzhbOCWScTHksYfuLdUx-msySOIPyv6GErOucRWlllhnp_XzgFXqOsE6oK7_quWh1Xx7l7-jvWFhoBqKNywDW336fcj7Bhrl35DR3O-qb68Ct3bH5zCUbkkQNp_XiMkdwHObo0AXB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6EBB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Từ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làm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của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GV </w:t>
      </w:r>
      <w:proofErr w:type="spellStart"/>
      <w:r w:rsidRPr="005B6FAE">
        <w:rPr>
          <w:rFonts w:eastAsia="Times New Roman"/>
          <w:szCs w:val="28"/>
          <w:lang w:eastAsia="vi-VN"/>
        </w:rPr>
        <w:t>đặt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vấn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“</w:t>
      </w:r>
      <w:proofErr w:type="spellStart"/>
      <w:r w:rsidRPr="005B6FAE">
        <w:rPr>
          <w:rFonts w:eastAsia="Times New Roman"/>
          <w:szCs w:val="28"/>
          <w:lang w:eastAsia="vi-VN"/>
        </w:rPr>
        <w:t>Phép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cộng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phép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trừ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phép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nguyên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nguyên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. </w:t>
      </w:r>
      <w:proofErr w:type="spellStart"/>
      <w:r w:rsidRPr="005B6FAE">
        <w:rPr>
          <w:rFonts w:eastAsia="Times New Roman"/>
          <w:szCs w:val="28"/>
          <w:lang w:eastAsia="vi-VN"/>
        </w:rPr>
        <w:t>Vậy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nếu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phép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chia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nguyên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4D55ADD6" wp14:editId="6AFABD16">
            <wp:extent cx="137160" cy="137160"/>
            <wp:effectExtent l="0" t="0" r="0" b="0"/>
            <wp:docPr id="264" name="Picture 264" descr="https://lh7-us.googleusercontent.com/d6NBbpDyfdKh7embTkGVNF1dwxwM6kSISA6YIQZlZrCwvGiAD1rS6R6Y1NyPSs_VFphoXEMR0Ohj4XKClNq0J_9ySOfeRrL53TsjtoHvwKAj8yWPYYDHPqE8E2VI-s9B65RMUTKmfrVitNzhkt3F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d6NBbpDyfdKh7embTkGVNF1dwxwM6kSISA6YIQZlZrCwvGiAD1rS6R6Y1NyPSs_VFphoXEMR0Ohj4XKClNq0J_9ySOfeRrL53TsjtoHvwKAj8yWPYYDHPqE8E2VI-s9B65RMUTKmfrVitNzhkt3Fj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B6FAE">
        <w:rPr>
          <w:rFonts w:eastAsia="Times New Roman"/>
          <w:szCs w:val="28"/>
          <w:lang w:eastAsia="vi-VN"/>
        </w:rPr>
        <w:t>cho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nguyên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3034E6BC" wp14:editId="788489F1">
            <wp:extent cx="114300" cy="175260"/>
            <wp:effectExtent l="0" t="0" r="0" b="0"/>
            <wp:docPr id="263" name="Picture 263" descr="https://lh7-us.googleusercontent.com/b3ZepcAPYqiUkFo4fE6_tdp7KdkmRo9tJBH9hj4YJEAfItCUkl-NoqzrnC1RBJqd92uyPoJg6I_d7Juvykp5cnFro-KUzBcJoUvBDUFrHDkGY4XJaqiog4n-dxnSupG6n9l4iwMhGNxWOqphDzg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us.googleusercontent.com/b3ZepcAPYqiUkFo4fE6_tdp7KdkmRo9tJBH9hj4YJEAfItCUkl-NoqzrnC1RBJqd92uyPoJg6I_d7Juvykp5cnFro-KUzBcJoUvBDUFrHDkGY4XJaqiog4n-dxnSupG6n9l4iwMhGNxWOqphDzgR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nguyên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szCs w:val="28"/>
          <w:lang w:eastAsia="vi-VN"/>
        </w:rPr>
        <w:t>không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?</w:t>
      </w:r>
      <w:proofErr w:type="gram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Để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câu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hỏi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chúng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ta </w:t>
      </w:r>
      <w:proofErr w:type="spellStart"/>
      <w:r w:rsidRPr="005B6FAE">
        <w:rPr>
          <w:rFonts w:eastAsia="Times New Roman"/>
          <w:szCs w:val="28"/>
          <w:lang w:eastAsia="vi-VN"/>
        </w:rPr>
        <w:t>vào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hôm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nay.</w:t>
      </w:r>
    </w:p>
    <w:p w14:paraId="3184FD7C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55FD5A2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Khái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 </w:t>
      </w:r>
    </w:p>
    <w:p w14:paraId="7377AD4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3"/>
        <w:gridCol w:w="2429"/>
      </w:tblGrid>
      <w:tr w:rsidR="00FB67DA" w:rsidRPr="005B6FAE" w14:paraId="3F4180F7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8DD3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131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382C457D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473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chiếu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silde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phép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tính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65A2E23F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0FACE5FA" wp14:editId="76FF725F">
                  <wp:extent cx="548640" cy="175260"/>
                  <wp:effectExtent l="0" t="0" r="3810" b="0"/>
                  <wp:docPr id="262" name="Picture 262" descr="https://lh7-us.googleusercontent.com/h-lUs9Kv9BWGpbwr7Cct6SpU58SFaSgSohHIlFsmQMrqAn7Vdishd5DRGpZF6kRDmMq6as_QvYghZ4W8IVVbCuohXBOuq6S7PAROPxo2fQqLB2wSflaTxLfdDdhKfhC8H_BW3WwPkVe5o3kpJcCb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us.googleusercontent.com/h-lUs9Kv9BWGpbwr7Cct6SpU58SFaSgSohHIlFsmQMrqAn7Vdishd5DRGpZF6kRDmMq6as_QvYghZ4W8IVVbCuohXBOuq6S7PAROPxo2fQqLB2wSflaTxLfdDdhKfhC8H_BW3WwPkVe5o3kpJcCb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34CE8B17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0D39C73" wp14:editId="3BF1DD9C">
                  <wp:extent cx="495300" cy="243840"/>
                  <wp:effectExtent l="0" t="0" r="0" b="3810"/>
                  <wp:docPr id="261" name="Picture 261" descr="https://lh7-us.googleusercontent.com/Rqi_XCQkEAnRjvFuX0gGON3yVn8wzP4kqkgSbl7IQsh0r5qx576YjpuxTpnGpx-ZFdguJDzCQ8mbyCN3TOXDN7bPveUrzJw76JKxnJ45M8V_pHVJ7IFighsRhMvpmvvaXzOPN0Zk6CYJJf0fG9W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7-us.googleusercontent.com/Rqi_XCQkEAnRjvFuX0gGON3yVn8wzP4kqkgSbl7IQsh0r5qx576YjpuxTpnGpx-ZFdguJDzCQ8mbyCN3TOXDN7bPveUrzJw76JKxnJ45M8V_pHVJ7IFighsRhMvpmvvaXzOPN0Zk6CYJJf0fG9WC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72BAC30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FF7A246" wp14:editId="51EAE8CD">
                  <wp:extent cx="403860" cy="190500"/>
                  <wp:effectExtent l="0" t="0" r="0" b="0"/>
                  <wp:docPr id="260" name="Picture 260" descr="https://lh7-us.googleusercontent.com/-yAGWYcpQeH8wxnDTGSo_JCuhZhN-JAkAV1T8PWR1mSGFMsD8F9W_FQcW1yHghVH_TJOs-VBUw9rHGIABPTlV9eRQy065yDFdhYzXjkfU9Ti_cIZtZGcqGgpV77GjQywPVCMshWErLgC7MDFz3U0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7-us.googleusercontent.com/-yAGWYcpQeH8wxnDTGSo_JCuhZhN-JAkAV1T8PWR1mSGFMsD8F9W_FQcW1yHghVH_TJOs-VBUw9rHGIABPTlV9eRQy065yDFdhYzXjkfU9Ti_cIZtZGcqGgpV77GjQywPVCMshWErLgC7MDFz3U0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8BCF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</w:p>
          <w:p w14:paraId="72D4EB1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3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</w:p>
          <w:p w14:paraId="6D4CFD5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lắng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nghe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DA01E4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42B5F5F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bổ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sung.</w:t>
            </w:r>
          </w:p>
          <w:p w14:paraId="59A8CCD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3BC7D124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sở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dẫn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dắt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:“</w:t>
            </w:r>
            <w:proofErr w:type="spellStart"/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như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rõ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sẽ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hôm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nay”.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14E9" w14:textId="77777777" w:rsidR="00FB67DA" w:rsidRPr="005B6FAE" w:rsidRDefault="00FB67DA" w:rsidP="00210C76">
            <w:pPr>
              <w:spacing w:after="0" w:line="240" w:lineRule="auto"/>
              <w:ind w:firstLine="720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giải</w:t>
            </w:r>
            <w:proofErr w:type="spellEnd"/>
          </w:p>
          <w:p w14:paraId="06C22FC0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0A186A08" wp14:editId="65A870D9">
                  <wp:extent cx="861060" cy="175260"/>
                  <wp:effectExtent l="0" t="0" r="0" b="0"/>
                  <wp:docPr id="259" name="Picture 259" descr="https://lh7-us.googleusercontent.com/3mEaarjOvbCgEjrEujxoUJtv2uUI1WDPlRF20fKpJSdseRyxlDcgmRh_SpEmaKOCCizLfiROyJoVUYpbviXscAeYBDh7xAgey9fvfVSP4HD-iT-pewQrAJFKq0CYeuwk6AooAqSswf5GC_s9ivmV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7-us.googleusercontent.com/3mEaarjOvbCgEjrEujxoUJtv2uUI1WDPlRF20fKpJSdseRyxlDcgmRh_SpEmaKOCCizLfiROyJoVUYpbviXscAeYBDh7xAgey9fvfVSP4HD-iT-pewQrAJFKq0CYeuwk6AooAqSswf5GC_s9ivmV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62AE8B0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9FE1AAA" wp14:editId="7E8BBD52">
                  <wp:extent cx="967740" cy="243840"/>
                  <wp:effectExtent l="0" t="0" r="3810" b="3810"/>
                  <wp:docPr id="258" name="Picture 258" descr="https://lh7-us.googleusercontent.com/3ARsYeT7EHrzevwk1o-vS_yg1DndCq8pFOz6CIvhyPexx3t5hppnWLjXW7QDmHCLgL6dAuaPRjBRClEe2To7rRffp_sPBSRjjY45Ihuz_JxzO0DID324HT7LNAzRjYiPnTUEMJHVTr9ZkotaiRc_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7-us.googleusercontent.com/3ARsYeT7EHrzevwk1o-vS_yg1DndCq8pFOz6CIvhyPexx3t5hppnWLjXW7QDmHCLgL6dAuaPRjBRClEe2To7rRffp_sPBSRjjY45Ihuz_JxzO0DID324HT7LNAzRjYiPnTUEMJHVTr9ZkotaiRc_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5D1860CF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9793C6C" wp14:editId="31615878">
                  <wp:extent cx="784860" cy="190500"/>
                  <wp:effectExtent l="0" t="0" r="0" b="0"/>
                  <wp:docPr id="257" name="Picture 257" descr="https://lh7-us.googleusercontent.com/QZGi8BwqNuBAzhbOCWScTHksYfuLdUx-msySOIPyv6GErOucRWlllhnp_XzgFXqOsE6oK7_quWh1Xx7l7-jvWFhoBqKNywDW336fcj7Bhrl35DR3O-qb68Ct3bH5zCUbkkQNp_XiMkdwHObo0AXB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7-us.googleusercontent.com/QZGi8BwqNuBAzhbOCWScTHksYfuLdUx-msySOIPyv6GErOucRWlllhnp_XzgFXqOsE6oK7_quWh1Xx7l7-jvWFhoBqKNywDW336fcj7Bhrl35DR3O-qb68Ct3bH5zCUbkkQNp_XiMkdwHObo0AXB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6DA2A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</w:p>
        </w:tc>
      </w:tr>
    </w:tbl>
    <w:p w14:paraId="1572AA2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2.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2: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Hình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thành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mới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</w:p>
    <w:p w14:paraId="6AF6303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2.1: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hữu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tỉ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</w:p>
    <w:p w14:paraId="01A3D77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058CC57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lấy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ví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</w:p>
    <w:p w14:paraId="04806803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Giúp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HS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cơ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szCs w:val="28"/>
          <w:lang w:eastAsia="vi-VN"/>
        </w:rPr>
        <w:t>nghiệm,thảo</w:t>
      </w:r>
      <w:proofErr w:type="spellEnd"/>
      <w:proofErr w:type="gram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luận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thông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qua </w:t>
      </w:r>
      <w:proofErr w:type="spellStart"/>
      <w:r w:rsidRPr="005B6FAE">
        <w:rPr>
          <w:rFonts w:eastAsia="Times New Roman"/>
          <w:szCs w:val="28"/>
          <w:lang w:eastAsia="vi-VN"/>
        </w:rPr>
        <w:t>việc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cho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dưới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dạng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4D22EAC7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4F95AAE3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  Hs </w:t>
      </w:r>
      <w:proofErr w:type="spellStart"/>
      <w:r w:rsidRPr="005B6FAE">
        <w:rPr>
          <w:rFonts w:eastAsia="Times New Roman"/>
          <w:szCs w:val="28"/>
          <w:lang w:eastAsia="vi-VN"/>
        </w:rPr>
        <w:t>đọc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SGK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HĐKPI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yêu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cầu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khái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1 (SGK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6).</w:t>
      </w:r>
    </w:p>
    <w:p w14:paraId="3BC99FA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40FDC32C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lastRenderedPageBreak/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Khái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niệm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kí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hợp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6235471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Lời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30F57B4D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5131"/>
      </w:tblGrid>
      <w:tr w:rsidR="00FB67DA" w:rsidRPr="005B6FAE" w14:paraId="718E4E78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FE0E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4B10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5AC5F4C6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517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</w:t>
            </w:r>
          </w:p>
          <w:p w14:paraId="78F45FC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HĐKPI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vở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0AEF81A" wp14:editId="0370F509">
                  <wp:extent cx="388620" cy="426720"/>
                  <wp:effectExtent l="0" t="0" r="0" b="0"/>
                  <wp:docPr id="256" name="Picture 256" descr="https://lh7-us.googleusercontent.com/z5CtrYnwYV8tYtlymkvVJlMwdo4ih2_F3PXr236T-aiW5uQHHwSvP0X5kiF9McfSMiplaQNlo402_KekadWyYtMXzPyM10SzhKTLxMY5-PvdIUe7l_qGlP3STtQa12RypsIpdbGGBqe_DqfZgejt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7-us.googleusercontent.com/z5CtrYnwYV8tYtlymkvVJlMwdo4ih2_F3PXr236T-aiW5uQHHwSvP0X5kiF9McfSMiplaQNlo402_KekadWyYtMXzPyM10SzhKTLxMY5-PvdIUe7l_qGlP3STtQa12RypsIpdbGGBqe_DqfZgejt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A819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Cho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F7509DA" wp14:editId="6807B0C8">
                  <wp:extent cx="800100" cy="480060"/>
                  <wp:effectExtent l="0" t="0" r="0" b="0"/>
                  <wp:docPr id="255" name="Picture 255" descr="https://lh7-us.googleusercontent.com/0XF9PvnUAKkXpfBHNTIB6NBf0kPLDGdgGWECT_AMMjkSEwKyldI9uSQ2x1cQrQyNXxlgrhhob5wJhh7SrrXZkMH-x3LUNwoSMnqQklKNxb_CWMWt1wfSm7W7lUboD5OaOMzcHvFQuFnp9wGBt0Ay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7-us.googleusercontent.com/0XF9PvnUAKkXpfBHNTIB6NBf0kPLDGdgGWECT_AMMjkSEwKyldI9uSQ2x1cQrQyNXxlgrhhob5wJhh7SrrXZkMH-x3LUNwoSMnqQklKNxb_CWMWt1wfSm7W7lUboD5OaOMzcHvFQuFnp9wGBt0Ay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hãy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81AA89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dẫn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dắt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chốt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niệm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1C38DA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→l-2HS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61E8BB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Ví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bao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nhiêu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?</w:t>
            </w:r>
          </w:p>
          <w:p w14:paraId="4CE21CC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dẫn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dắt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rút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1977EF5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vô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924C02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Các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cùng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1EC8E2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Q.</w:t>
            </w:r>
          </w:p>
          <w:p w14:paraId="6B1757C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đặt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vấn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798F115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nguyên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phải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?</w:t>
            </w:r>
            <w:proofErr w:type="gramEnd"/>
          </w:p>
          <w:p w14:paraId="0098E8E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→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đổi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rút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như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SGK.</w:t>
            </w:r>
          </w:p>
          <w:p w14:paraId="052AFB7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1.</w:t>
            </w:r>
          </w:p>
          <w:p w14:paraId="5CFD19F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(HS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thích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)</w:t>
            </w:r>
          </w:p>
          <w:p w14:paraId="74DAA82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15D887" wp14:editId="03206DCA">
                  <wp:extent cx="952500" cy="480060"/>
                  <wp:effectExtent l="0" t="0" r="0" b="0"/>
                  <wp:docPr id="254" name="Picture 254" descr="https://lh7-us.googleusercontent.com/r3I9U8fKRYqFIOy08RYj3YpRF9jCPhEKTOgdgHyJik_qBR0l8K65p-fX2MfMreEPScCrXBb3U7_2oK5dvSeG7g9x77c0_OysZ--ypeA1s1H-1K_hAUF1IrIPPA3tkiTADZFOv-cEhQa6ZP_uNCuq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7-us.googleusercontent.com/r3I9U8fKRYqFIOy08RYj3YpRF9jCPhEKTOgdgHyJik_qBR0l8K65p-fX2MfMreEPScCrXBb3U7_2oK5dvSeG7g9x77c0_OysZ--ypeA1s1H-1K_hAUF1IrIPPA3tkiTADZFOv-cEhQa6ZP_uNCuq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1C55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E20A172" wp14:editId="14DE5BB3">
                  <wp:extent cx="662940" cy="480060"/>
                  <wp:effectExtent l="0" t="0" r="3810" b="0"/>
                  <wp:docPr id="253" name="Picture 253" descr="https://lh7-us.googleusercontent.com/-CWDGbCVxHv4uTzLozFgLgLikUh389enqJ5QxaT6WSHuGaaN_GPxIHZWagMsJcBKmk421Mn-zqL1_HJKoc3zz92qJM5HCaOUDcmY4mZ0G5w1kOYXZ5xfvHCsj0syK02XSheunyA4aul8p7y2Zii5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7-us.googleusercontent.com/-CWDGbCVxHv4uTzLozFgLgLikUh389enqJ5QxaT6WSHuGaaN_GPxIHZWagMsJcBKmk421Mn-zqL1_HJKoc3zz92qJM5HCaOUDcmY4mZ0G5w1kOYXZ5xfvHCsj0syK02XSheunyA4aul8p7y2Zii5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</w:p>
          <w:p w14:paraId="3EABBD0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 →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</w:p>
          <w:p w14:paraId="5D7F47A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hướng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dẫn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vừa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qua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việc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1709EDF" wp14:editId="488B975F">
                  <wp:extent cx="175260" cy="480060"/>
                  <wp:effectExtent l="0" t="0" r="0" b="0"/>
                  <wp:docPr id="252" name="Picture 252" descr="https://lh7-us.googleusercontent.com/e8b41I80dYXUwRnmNqLEgextQyvRUhgybL1lOK1WeGGdTn6VeqYBWARhZemCw5Irt3TpYPRstNPMD0QAEwH7wK-uNBalop2FnVEysAfG9Blp4JgomGU5qvSti5m_091ydhdiugpx8cTuU5TMXfow7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7-us.googleusercontent.com/e8b41I80dYXUwRnmNqLEgextQyvRUhgybL1lOK1WeGGdTn6VeqYBWARhZemCw5Irt3TpYPRstNPMD0QAEwH7wK-uNBalop2FnVEysAfG9Blp4JgomGU5qvSti5m_091ydhdiugpx8cTuU5TMXfow7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E3AE07E" wp14:editId="23C31878">
                  <wp:extent cx="1028700" cy="205740"/>
                  <wp:effectExtent l="0" t="0" r="0" b="3810"/>
                  <wp:docPr id="251" name="Picture 251" descr="https://lh7-us.googleusercontent.com/RnokPFFH1Ke8sZQQoLuvjhyuGSAIrdTAhtKo62qBFG8ZlVRbPbRQyTZdSx4f4g5zme0WNXTELP04VDAwJsadtL6q53fTbAUbzP8CfRZAEDJ95_ymgOHO_eX-B3mcp3cBI5bSyYoXma92LMYNXveK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7-us.googleusercontent.com/RnokPFFH1Ke8sZQQoLuvjhyuGSAIrdTAhtKo62qBFG8ZlVRbPbRQyTZdSx4f4g5zme0WNXTELP04VDAwJsadtL6q53fTbAUbzP8CfRZAEDJ95_ymgOHO_eX-B3mcp3cBI5bSyYoXma92LMYNXveK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6ED900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</w:p>
          <w:p w14:paraId="12BBA17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dõi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SGK,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nghe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luận,trao</w:t>
            </w:r>
            <w:proofErr w:type="spellEnd"/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đổi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32DC67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GV:quan</w:t>
            </w:r>
            <w:proofErr w:type="spellEnd"/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giúp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4E23AF9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</w:p>
          <w:p w14:paraId="4A138D4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Hai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cùng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tay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miệng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. Các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chúý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nghe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bổ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sung.</w:t>
            </w:r>
          </w:p>
          <w:p w14:paraId="6B1F550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tay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C0CBF0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1:</w:t>
            </w:r>
          </w:p>
          <w:p w14:paraId="0009949D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tổng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nhắc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niệm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lưuý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046F" w14:textId="77777777" w:rsidR="00FB67DA" w:rsidRPr="005B6FAE" w:rsidRDefault="00FB67DA" w:rsidP="00210C76">
            <w:pPr>
              <w:spacing w:before="60" w:after="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1.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tỉ</w:t>
            </w:r>
            <w:proofErr w:type="spellEnd"/>
          </w:p>
          <w:p w14:paraId="5E91CF0B" w14:textId="77777777" w:rsidR="00FB67DA" w:rsidRPr="005B6FAE" w:rsidRDefault="00FB67DA" w:rsidP="00210C76">
            <w:pPr>
              <w:spacing w:after="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E8E6D24" wp14:editId="08FDC4BD">
                  <wp:extent cx="723900" cy="891540"/>
                  <wp:effectExtent l="0" t="0" r="0" b="3810"/>
                  <wp:docPr id="250" name="Picture 250" descr="https://lh7-us.googleusercontent.com/bGtSnKe7DdulC-gdFNTLb1XPGtgSMn49szhBnStCv0Nlt1F-nzw9kmNhjDAqZslYGCVldEOACQhXJb-II1hd51qYoa8fEPZCWyoqqpsHqcP7z1nAzkA6Bxxqm6NIUu_Pt5vhllFZWvMhROyvaYSE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7-us.googleusercontent.com/bGtSnKe7DdulC-gdFNTLb1XPGtgSMn49szhBnStCv0Nlt1F-nzw9kmNhjDAqZslYGCVldEOACQhXJb-II1hd51qYoa8fEPZCWyoqqpsHqcP7z1nAzkA6Bxxqm6NIUu_Pt5vhllFZWvMhROyvaYSE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0A714527" wp14:editId="3676AF60">
                  <wp:extent cx="388620" cy="426720"/>
                  <wp:effectExtent l="0" t="0" r="0" b="0"/>
                  <wp:docPr id="249" name="Picture 249" descr="https://lh7-us.googleusercontent.com/z5CtrYnwYV8tYtlymkvVJlMwdo4ih2_F3PXr236T-aiW5uQHHwSvP0X5kiF9McfSMiplaQNlo402_KekadWyYtMXzPyM10SzhKTLxMY5-PvdIUe7l_qGlP3STtQa12RypsIpdbGGBqe_DqfZgejt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7-us.googleusercontent.com/z5CtrYnwYV8tYtlymkvVJlMwdo4ih2_F3PXr236T-aiW5uQHHwSvP0X5kiF9McfSMiplaQNlo402_KekadWyYtMXzPyM10SzhKTLxMY5-PvdIUe7l_qGlP3STtQa12RypsIpdbGGBqe_DqfZgejt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0D3C0" w14:textId="77777777" w:rsidR="00FB67DA" w:rsidRPr="005B6FAE" w:rsidRDefault="00FB67DA" w:rsidP="00210C76">
            <w:pPr>
              <w:spacing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232D749" wp14:editId="7379C416">
                  <wp:extent cx="571500" cy="891540"/>
                  <wp:effectExtent l="0" t="0" r="0" b="3810"/>
                  <wp:docPr id="248" name="Picture 248" descr="https://lh7-us.googleusercontent.com/0etcohIgm4Qh_ukp862V8ksgF039t-pFVphgNwmKum59JBt-LvFjUTWkaWl5SRMY1TVjWMqZ1dDpZu8kAn_2UO7H9T4dvDtcCcO2xdBGYjhZ7rbj6xYxL89KyE6OU6-mtdMUiuxML79rmFvQbw5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7-us.googleusercontent.com/0etcohIgm4Qh_ukp862V8ksgF039t-pFVphgNwmKum59JBt-LvFjUTWkaWl5SRMY1TVjWMqZ1dDpZu8kAn_2UO7H9T4dvDtcCcO2xdBGYjhZ7rbj6xYxL89KyE6OU6-mtdMUiuxML79rmFvQbw5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82C9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21648585" wp14:editId="2862FDBC">
                  <wp:extent cx="243840" cy="281940"/>
                  <wp:effectExtent l="0" t="0" r="3810" b="3810"/>
                  <wp:docPr id="247" name="Picture 247" descr="https://lh7-us.googleusercontent.com/gxdBr9GspgzDZ-oWb-JGtEoqU6mFUCwvTjlyTGWbYJeaZ8A1IqBeh2SHcjjCGmOIsbX1MgdfF-MQQHU-59nGmLYVnJf3HixC6l5pOTaOBI9LmFtPCnCxvTSCS4uZ_sPHLdZuAsRNlZ2WNrWTGgjM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7-us.googleusercontent.com/gxdBr9GspgzDZ-oWb-JGtEoqU6mFUCwvTjlyTGWbYJeaZ8A1IqBeh2SHcjjCGmOIsbX1MgdfF-MQQHU-59nGmLYVnJf3HixC6l5pOTaOBI9LmFtPCnCxvTSCS4uZ_sPHLdZuAsRNlZ2WNrWTGgjM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tâm</w:t>
            </w:r>
            <w:proofErr w:type="spellEnd"/>
          </w:p>
          <w:p w14:paraId="6D236D6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8ACD489" wp14:editId="1962714D">
                  <wp:extent cx="175260" cy="480060"/>
                  <wp:effectExtent l="0" t="0" r="0" b="0"/>
                  <wp:docPr id="246" name="Picture 246" descr="https://lh7-us.googleusercontent.com/SDKe0uCAExix5fhCwg8snHTNg9XMIhfFWW5ncQqhZ-Fq78yfQZNcN_5QmDk__njLIBJVJg3T9418e9LaaLQtfURrYh4Gd0cOGpIrQ92koE0wgG_fHcVOtd9oSbLuehfzCjUslw6uN86k0qviaiZe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7-us.googleusercontent.com/SDKe0uCAExix5fhCwg8snHTNg9XMIhfFWW5ncQqhZ-Fq78yfQZNcN_5QmDk__njLIBJVJg3T9418e9LaaLQtfURrYh4Gd0cOGpIrQ92koE0wgG_fHcVOtd9oSbLuehfzCjUslw6uN86k0qviaiZe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0A14F3E" wp14:editId="3F516A21">
                  <wp:extent cx="586740" cy="205740"/>
                  <wp:effectExtent l="0" t="0" r="3810" b="3810"/>
                  <wp:docPr id="245" name="Picture 245" descr="https://lh7-us.googleusercontent.com/RMGCctcObL3P8Yn-r3Hl_rR9S5KQcX3xQ7tC-mdbNrqk2OaQQmReG0svAEHXdDl8yrjPtHwYAf9SuxnyYCk63oyDO4_249ov2CfKoiK_0CvL_jnv0WNPC7wEPUPaCa-auRiZutClt4F8fdmCOSK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h7-us.googleusercontent.com/RMGCctcObL3P8Yn-r3Hl_rR9S5KQcX3xQ7tC-mdbNrqk2OaQQmReG0svAEHXdDl8yrjPtHwYAf9SuxnyYCk63oyDO4_249ov2CfKoiK_0CvL_jnv0WNPC7wEPUPaCa-auRiZutClt4F8fdmCOSK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,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4D66152" wp14:editId="1F6054A4">
                  <wp:extent cx="419100" cy="175260"/>
                  <wp:effectExtent l="0" t="0" r="0" b="0"/>
                  <wp:docPr id="244" name="Picture 244" descr="https://lh7-us.googleusercontent.com/YXcLstgfl08BMueJnSG-qXzwfNJf6_hJ2oKKtcHF5wqxYDwyYSmPsLM5p5g_B0OYP9bJNdoF5AN0z1tJRRwIBPgV-r3-nw2Jz1b16d3uw6WyB6vKazbJEYZAhWHGOo4-W03fXWJGsVe4Dd694v9i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7-us.googleusercontent.com/YXcLstgfl08BMueJnSG-qXzwfNJf6_hJ2oKKtcHF5wqxYDwyYSmPsLM5p5g_B0OYP9bJNdoF5AN0z1tJRRwIBPgV-r3-nw2Jz1b16d3uw6WyB6vKazbJEYZAhWHGOo4-W03fXWJGsVe4Dd694v9i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. Các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cùng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328EC74" w14:textId="77777777" w:rsidR="00FB67DA" w:rsidRPr="005B6FAE" w:rsidRDefault="00FB67DA" w:rsidP="00210C76">
            <w:pPr>
              <w:spacing w:before="60"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D9BE6DA" wp14:editId="70F419C6">
                  <wp:extent cx="175260" cy="205740"/>
                  <wp:effectExtent l="0" t="0" r="0" b="3810"/>
                  <wp:docPr id="243" name="Picture 243" descr="https://lh7-us.googleusercontent.com/fC3lbkk28AnaTcwmFsXtVzseH2nltOkeUGscSAnFuvAT0HhRS5gLYMxnuZ-sqnaGrGatzJkZmaJwAEf_e5cuYoTmY7Y1a8p0BqN6siK5SqCAXym-NnkS-LeCOTMWZ8FwgHoshadQn0ypFCpyfcmh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7-us.googleusercontent.com/fC3lbkk28AnaTcwmFsXtVzseH2nltOkeUGscSAnFuvAT0HhRS5gLYMxnuZ-sqnaGrGatzJkZmaJwAEf_e5cuYoTmY7Y1a8p0BqN6siK5SqCAXym-NnkS-LeCOTMWZ8FwgHoshadQn0ypFCpyfcmh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3BE22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  <w:p w14:paraId="2EA20DB3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19F4535D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nguyên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</w:p>
          <w:p w14:paraId="4D2EC743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  <w:p w14:paraId="169F4330" w14:textId="77777777" w:rsidR="00FB67DA" w:rsidRPr="005B6FAE" w:rsidRDefault="00FB67DA" w:rsidP="00210C76">
            <w:pPr>
              <w:spacing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</w:t>
            </w:r>
          </w:p>
          <w:p w14:paraId="76E146D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F8DC64D" wp14:editId="5CFD5E19">
                  <wp:extent cx="1851660" cy="480060"/>
                  <wp:effectExtent l="0" t="0" r="0" b="0"/>
                  <wp:docPr id="242" name="Picture 242" descr="https://lh7-us.googleusercontent.com/eRS-0DIU-snCgQoGiq1Ia0MPJdPDF4hhjgPublD5MC1hiUWCWMBHDPbAm3O0z9T4PY_H0l0g2Vh-7Sf0_mKbvP_O_waDUsXN1JuFRkgZwfrB4DcIt_5afZdvew7NfJ91-c5KMCdlaRCpnJqgXoNW9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7-us.googleusercontent.com/eRS-0DIU-snCgQoGiq1Ia0MPJdPDF4hhjgPublD5MC1hiUWCWMBHDPbAm3O0z9T4PY_H0l0g2Vh-7Sf0_mKbvP_O_waDUsXN1JuFRkgZwfrB4DcIt_5afZdvew7NfJ91-c5KMCdlaRCpnJqgXoNW9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7FEC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F0FD505" wp14:editId="1D6C2F42">
                  <wp:extent cx="2080260" cy="480060"/>
                  <wp:effectExtent l="0" t="0" r="0" b="0"/>
                  <wp:docPr id="241" name="Picture 241" descr="https://lh7-us.googleusercontent.com/U_QJWmdZLSwdiDeBeFKSu-2_Zjy-s7ecibW1SXbcX8VMUcQUef-zTBWyHk3anvqYZV5utx2jzl7yErG8GhZyhXhNj1947vjk6sb7gAoQnvL50Pc0zNKS-x-xb276-5ORhqIVH_9ej5vVAzV48j0f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7-us.googleusercontent.com/U_QJWmdZLSwdiDeBeFKSu-2_Zjy-s7ecibW1SXbcX8VMUcQUef-zTBWyHk3anvqYZV5utx2jzl7yErG8GhZyhXhNj1947vjk6sb7gAoQnvL50Pc0zNKS-x-xb276-5ORhqIVH_9ej5vVAzV48j0f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6BDA4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A5DB5FD" wp14:editId="2F573322">
                  <wp:extent cx="1295400" cy="480060"/>
                  <wp:effectExtent l="0" t="0" r="0" b="0"/>
                  <wp:docPr id="240" name="Picture 240" descr="https://lh7-us.googleusercontent.com/PSWU3nqmZdM1oHsURwFqm-xOXWOtnkJYnbPHEwAYSXgrGkq3CMAIW-q0jn2b49kUud4Y0Jvf5VIAzdDyyIspidKPtuJRCKvKhfL7b4FQhuBWaZOAGRKms_UKMQIloUvDjIVur5f-Xd2IC143L4y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h7-us.googleusercontent.com/PSWU3nqmZdM1oHsURwFqm-xOXWOtnkJYnbPHEwAYSXgrGkq3CMAIW-q0jn2b49kUud4Y0Jvf5VIAzdDyyIspidKPtuJRCKvKhfL7b4FQhuBWaZOAGRKms_UKMQIloUvDjIVur5f-Xd2IC143L4y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</w:tc>
      </w:tr>
    </w:tbl>
    <w:p w14:paraId="774C329B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2.2: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Thứ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tự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trong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tập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hợp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hữu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tỉ</w:t>
      </w:r>
      <w:proofErr w:type="spellEnd"/>
    </w:p>
    <w:p w14:paraId="413E6CF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12E798A7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Giúp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HS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59D7EC5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sử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phân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để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4B93F11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05942359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  Hs </w:t>
      </w:r>
      <w:proofErr w:type="spellStart"/>
      <w:r w:rsidRPr="005B6FAE">
        <w:rPr>
          <w:rFonts w:eastAsia="Times New Roman"/>
          <w:szCs w:val="28"/>
          <w:lang w:eastAsia="vi-VN"/>
        </w:rPr>
        <w:t>đọc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SGK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HĐKP 2.</w:t>
      </w:r>
    </w:p>
    <w:p w14:paraId="1F1CBEB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GV </w:t>
      </w:r>
      <w:proofErr w:type="spellStart"/>
      <w:r w:rsidRPr="005B6FAE">
        <w:rPr>
          <w:rFonts w:eastAsia="Times New Roman"/>
          <w:szCs w:val="28"/>
          <w:lang w:eastAsia="vi-VN"/>
        </w:rPr>
        <w:t>yêu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cầu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HS </w:t>
      </w:r>
      <w:proofErr w:type="spellStart"/>
      <w:r w:rsidRPr="005B6FAE">
        <w:rPr>
          <w:rFonts w:eastAsia="Times New Roman"/>
          <w:szCs w:val="28"/>
          <w:lang w:eastAsia="vi-VN"/>
        </w:rPr>
        <w:t>phát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trọng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tâm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sgk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7.</w:t>
      </w:r>
    </w:p>
    <w:p w14:paraId="2CCD1A7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lastRenderedPageBreak/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2 </w:t>
      </w:r>
      <w:proofErr w:type="spellStart"/>
      <w:r w:rsidRPr="005B6FAE">
        <w:rPr>
          <w:rFonts w:eastAsia="Times New Roman"/>
          <w:szCs w:val="28"/>
          <w:lang w:eastAsia="vi-VN"/>
        </w:rPr>
        <w:t>sgk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7.</w:t>
      </w:r>
    </w:p>
    <w:p w14:paraId="537E2D7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2AA2F1F8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hai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so </w:t>
      </w:r>
      <w:proofErr w:type="spellStart"/>
      <w:r w:rsidRPr="005B6FAE">
        <w:rPr>
          <w:rFonts w:eastAsia="Times New Roman"/>
          <w:szCs w:val="28"/>
          <w:lang w:eastAsia="vi-VN"/>
        </w:rPr>
        <w:t>sánh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0.</w:t>
      </w:r>
    </w:p>
    <w:p w14:paraId="4829725D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Định </w:t>
      </w:r>
      <w:proofErr w:type="spellStart"/>
      <w:r w:rsidRPr="005B6FAE">
        <w:rPr>
          <w:rFonts w:eastAsia="Times New Roman"/>
          <w:szCs w:val="28"/>
          <w:lang w:eastAsia="vi-VN"/>
        </w:rPr>
        <w:t>nghĩa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dương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âm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7915274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5597"/>
      </w:tblGrid>
      <w:tr w:rsidR="00FB67DA" w:rsidRPr="005B6FAE" w14:paraId="309F6C24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0823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F59E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39DAB33A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6E5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</w:t>
            </w:r>
          </w:p>
          <w:p w14:paraId="180970C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HĐKP2.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71EB91D" wp14:editId="43159DE5">
                  <wp:extent cx="426720" cy="419100"/>
                  <wp:effectExtent l="0" t="0" r="0" b="0"/>
                  <wp:docPr id="239" name="Picture 239" descr="https://lh7-us.googleusercontent.com/wTXhrucUeodkbdU0Ehgs80m3yorRrkYagF6Xp1vg8-cAfboNhLLxuCEHV1egBkBB1fuNjB0R0XWOG0H3IIfAtVUOFDvEQKTHE6TYxaVcDCbTHXBEO-rVLdplgYyDTOHgiFZ9rWPqHSYHN3YM13tP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lh7-us.googleusercontent.com/wTXhrucUeodkbdU0Ehgs80m3yorRrkYagF6Xp1vg8-cAfboNhLLxuCEHV1egBkBB1fuNjB0R0XWOG0H3IIfAtVUOFDvEQKTHE6TYxaVcDCbTHXBEO-rVLdplgYyDTOHgiFZ9rWPqHSYHN3YM13tP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810E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BA2B239" wp14:editId="2B9C31FD">
                  <wp:extent cx="152400" cy="480060"/>
                  <wp:effectExtent l="0" t="0" r="0" b="0"/>
                  <wp:docPr id="238" name="Picture 238" descr="https://lh7-us.googleusercontent.com/SBswB30r8QY4tZL-oTXH3A9_G93ljkxXMX_l7Iy3_icWOoAxLERRZ2SrtJQkku7dTKYGYgxRUy8qXc9hMUKXYIr-jtFCdvR8dPIm9O-f3YQKt1u7ks6VB0niS6bBcD1WtYblLxr_YDL_o7lyckkP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7-us.googleusercontent.com/SBswB30r8QY4tZL-oTXH3A9_G93ljkxXMX_l7Iy3_icWOoAxLERRZ2SrtJQkku7dTKYGYgxRUy8qXc9hMUKXYIr-jtFCdvR8dPIm9O-f3YQKt1u7ks6VB0niS6bBcD1WtYblLxr_YDL_o7lyckkP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236855D" wp14:editId="0ED601F4">
                  <wp:extent cx="281940" cy="480060"/>
                  <wp:effectExtent l="0" t="0" r="3810" b="0"/>
                  <wp:docPr id="237" name="Picture 237" descr="https://lh7-us.googleusercontent.com/rq4mupm_168Rvj6D8kgTMR4bfu5lltqFCdhhHPrjqi37dduO793rQBsokfTkaLXzRNTAj4MblUKKcPIYP7oxbWNpsrw9hUhlmvihEyJEsqlUZDW9xIS0A5GFXClzr3IzfZj5GCKNcI9FeQAe1AUq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h7-us.googleusercontent.com/rq4mupm_168Rvj6D8kgTMR4bfu5lltqFCdhhHPrjqi37dduO793rQBsokfTkaLXzRNTAj4MblUKKcPIYP7oxbWNpsrw9hUhlmvihEyJEsqlUZDW9xIS0A5GFXClzr3IzfZj5GCKNcI9FeQAe1AUq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D57D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  b)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trường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nhiệt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6E50B35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0FB143E" wp14:editId="7B447087">
                  <wp:extent cx="365760" cy="320040"/>
                  <wp:effectExtent l="0" t="0" r="0" b="0"/>
                  <wp:docPr id="236" name="Picture 236" descr="https://lh7-us.googleusercontent.com/oXO9J4Kjd9dqm6GM7mZw9aWB9GtiRfUHG0w9WFUqqBcAODy0Snf66ugAtKe6_Jdv6lxXU0I4Ma37ACyZDjpVTe6v3V8-tYKhGvI3nSlHT-3bsUHFegDhvGvXT3kudZH6zKh4wC7jMDhAAkDTBVAd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h7-us.googleusercontent.com/oXO9J4Kjd9dqm6GM7mZw9aWB9GtiRfUHG0w9WFUqqBcAODy0Snf66ugAtKe6_Jdv6lxXU0I4Ma37ACyZDjpVTe6v3V8-tYKhGvI3nSlHT-3bsUHFegDhvGvXT3kudZH6zKh4wC7jMDhAAkDTBVAd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B9DDB5D" wp14:editId="41F53D0D">
                  <wp:extent cx="586740" cy="320040"/>
                  <wp:effectExtent l="0" t="0" r="0" b="0"/>
                  <wp:docPr id="235" name="Picture 235" descr="https://lh7-us.googleusercontent.com/cmrZSu4KIp9ll_wgrKGp-ctbB58-o2C7PGwyc1hck8hmYM-S6Hsh0_VUj-ruYcgPT5YyDrqOBNbPQEQ_0uAMZOsJJDC_XtzHeBRw5tsFsI7_InBtNijv9Wug8wU4J6jl-4Syg0HQB6qVsdQwKYkf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h7-us.googleusercontent.com/cmrZSu4KIp9ll_wgrKGp-ctbB58-o2C7PGwyc1hck8hmYM-S6Hsh0_VUj-ruYcgPT5YyDrqOBNbPQEQ_0uAMZOsJJDC_XtzHeBRw5tsFsI7_InBtNijv9Wug8wU4J6jl-4Syg0HQB6qVsdQwKYkf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D0CB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ii)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833F363" wp14:editId="7C0D0ABB">
                  <wp:extent cx="548640" cy="320040"/>
                  <wp:effectExtent l="0" t="0" r="0" b="0"/>
                  <wp:docPr id="234" name="Picture 234" descr="https://lh7-us.googleusercontent.com/TxvuR20uY-5jGwjC2Wvp3fPDAGbxHTvP8owpa-g0SbBp0mqGyPx8drzW21_e1-3DtCnomXi-WpzSYTZfPdEMf7fSmaCAxL6lSO0wAiodJiVomRmjFQB_gAdHC319p4w71lev4nQobNNdDuItHa8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7-us.googleusercontent.com/TxvuR20uY-5jGwjC2Wvp3fPDAGbxHTvP8owpa-g0SbBp0mqGyPx8drzW21_e1-3DtCnomXi-WpzSYTZfPdEMf7fSmaCAxL6lSO0wAiodJiVomRmjFQB_gAdHC319p4w71lev4nQobNNdDuItHa8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B61AC2F" wp14:editId="0D17517B">
                  <wp:extent cx="457200" cy="320040"/>
                  <wp:effectExtent l="0" t="0" r="0" b="0"/>
                  <wp:docPr id="233" name="Picture 233" descr="https://lh7-us.googleusercontent.com/qKrWnuZcWedlqGrKnFYpBR2LwFshCnI4uxs-d1J3qrfAI2lhFR0uyD8AUS_CZ_notmsSJ50_dppke8uYInjFQvTRNvgOU3cWUfaToq0wQzBl-IKbImLmmEIyf3SexrYUvZZDBSynl3ulM7O0Yv5d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h7-us.googleusercontent.com/qKrWnuZcWedlqGrKnFYpBR2LwFshCnI4uxs-d1J3qrfAI2lhFR0uyD8AUS_CZ_notmsSJ50_dppke8uYInjFQvTRNvgOU3cWUfaToq0wQzBl-IKbImLmmEIyf3SexrYUvZZDBSynl3ulM7O0Yv5d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C8DF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Khi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cùng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mẫu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E3FD26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→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đặt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dẫn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dắt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chốt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31780C7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65840B6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15B628C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084793F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3D04489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1-2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khung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</w:p>
          <w:p w14:paraId="68629FB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A96839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đổi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B438D6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dùng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</w:p>
          <w:p w14:paraId="199475D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qua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</w:p>
          <w:p w14:paraId="6F78C53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2.</w:t>
            </w:r>
          </w:p>
          <w:p w14:paraId="0731C2B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2: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Cho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29D9D52" wp14:editId="5C8FAC68">
                  <wp:extent cx="518160" cy="480060"/>
                  <wp:effectExtent l="0" t="0" r="0" b="0"/>
                  <wp:docPr id="232" name="Picture 232" descr="https://lh7-us.googleusercontent.com/8U36PXuR4ZefySZQ8myAUB1_2i9rGk4nLSAkHtSTzhG2C9_zjyFrDN3FpK_tk3UqoPMZyeFhgShgIO2xQCHrBexhqreOWND8SkgxSEGRi7fzThVyA6lr_fVpGkIRaz6IxMW_VgX61SJtBsokgkvJ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h7-us.googleusercontent.com/8U36PXuR4ZefySZQ8myAUB1_2i9rGk4nLSAkHtSTzhG2C9_zjyFrDN3FpK_tk3UqoPMZyeFhgShgIO2xQCHrBexhqreOWND8SkgxSEGRi7fzThVyA6lr_fVpGkIRaz6IxMW_VgX61SJtBsokgkvJ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CCE6667" wp14:editId="7AEFCCC5">
                  <wp:extent cx="1371600" cy="480060"/>
                  <wp:effectExtent l="0" t="0" r="0" b="0"/>
                  <wp:docPr id="231" name="Picture 231" descr="https://lh7-us.googleusercontent.com/Gm80H1FGJCcESWh_aV5lltSP5WcDdxzvwa2DgfbgOcB4fPW520RK0sQqMEBnhc4My9T8gR9Jzn8Jq0CfcXhBiVfqWMCLPlJxkK9Y9fxkEsIlLR6M2psEPDJqQJDUz5nQB373on9-y-wN9RSmqGqo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7-us.googleusercontent.com/Gm80H1FGJCcESWh_aV5lltSP5WcDdxzvwa2DgfbgOcB4fPW520RK0sQqMEBnhc4My9T8gR9Jzn8Jq0CfcXhBiVfqWMCLPlJxkK9Y9fxkEsIlLR6M2psEPDJqQJDUz5nQB373on9-y-wN9RSmqGqo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7BF20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DEEAEE9" wp14:editId="38B8FF48">
                  <wp:extent cx="266700" cy="480060"/>
                  <wp:effectExtent l="0" t="0" r="0" b="0"/>
                  <wp:docPr id="230" name="Picture 230" descr="https://lh7-us.googleusercontent.com/7ryPonoJ3YXX4-ZZ8zgr2-R1r4xK_gVxS_rmU3XP8XtOgPMbVscb8p77v32HaZ6ZeevhFEWGZPQjFGIsCgdlRexvMoTuuMO8mt2JOyGWxocUcfpGgM8oTu3j2sMVQ9w6kbYPCInK6zpSeiMJiM0u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7-us.googleusercontent.com/7ryPonoJ3YXX4-ZZ8zgr2-R1r4xK_gVxS_rmU3XP8XtOgPMbVscb8p77v32HaZ6ZeevhFEWGZPQjFGIsCgdlRexvMoTuuMO8mt2JOyGWxocUcfpGgM8oTu3j2sMVQ9w6kbYPCInK6zpSeiMJiM0u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C263072" wp14:editId="501D3D3C">
                  <wp:extent cx="495300" cy="205740"/>
                  <wp:effectExtent l="0" t="0" r="0" b="3810"/>
                  <wp:docPr id="229" name="Picture 229" descr="https://lh7-us.googleusercontent.com/Ra0IVy4hZPE7bRXq0FODVSBQp3ZFpgFDR_VWXISv85KPY5NWon4Jex--WbG9LbUcHzg-wQM0oOm0S6RG1dEYIGiz7IrMgtFop1-fpQxnb2r-t3VjQyJ4-7d8W9YFWUlq4WNTj0S2jsZffwzVe2a3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7-us.googleusercontent.com/Ra0IVy4hZPE7bRXq0FODVSBQp3ZFpgFDR_VWXISv85KPY5NWon4Jex--WbG9LbUcHzg-wQM0oOm0S6RG1dEYIGiz7IrMgtFop1-fpQxnb2r-t3VjQyJ4-7d8W9YFWUlq4WNTj0S2jsZffwzVe2a3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CC30D01" wp14:editId="2B190C0B">
                  <wp:extent cx="243840" cy="480060"/>
                  <wp:effectExtent l="0" t="0" r="3810" b="0"/>
                  <wp:docPr id="228" name="Picture 228" descr="https://lh7-us.googleusercontent.com/B6GT7ANDittnjLSEvnI8uzRUUbTB-CeG9pxXVF15o1HJOT-RvP-uMFSkfJlcDN9Ey-JOcWmCQ3w31-3uqIL0hCQuaD-gtSKZ_gV0VpZzrIrAGm3NAEba6jZCC1Wcd_z47gFJxCpNub8kqcorSorLy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7-us.googleusercontent.com/B6GT7ANDittnjLSEvnI8uzRUUbTB-CeG9pxXVF15o1HJOT-RvP-uMFSkfJlcDN9Ey-JOcWmCQ3w31-3uqIL0hCQuaD-gtSKZ_gV0VpZzrIrAGm3NAEba6jZCC1Wcd_z47gFJxCpNub8kqcorSorLy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E67A3D1" wp14:editId="3904483E">
                  <wp:extent cx="175260" cy="480060"/>
                  <wp:effectExtent l="0" t="0" r="0" b="0"/>
                  <wp:docPr id="227" name="Picture 227" descr="https://lh7-us.googleusercontent.com/k_gCHoZ5Z9clWq7rvzhUpNyxNSf70qL2OiJOPfnhgP1_W-hMVKmyX8PZRrD6AxEAW6cE4c0w5HSYHgBEv5Dte6B7K_o5ahxXri0sRuURUCZDmSTwF_NEtoKGnTkxiCWUcayY-pb9S7pTLNq9fs2r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7-us.googleusercontent.com/k_gCHoZ5Z9clWq7rvzhUpNyxNSf70qL2OiJOPfnhgP1_W-hMVKmyX8PZRrD6AxEAW6cE4c0w5HSYHgBEv5Dte6B7K_o5ahxXri0sRuURUCZDmSTwF_NEtoKGnTkxiCWUcayY-pb9S7pTLNq9fs2r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BDD8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?</w:t>
            </w:r>
          </w:p>
          <w:p w14:paraId="7AAE790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126509F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dõi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SGK,chúýnghe</w:t>
            </w:r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>,tiếp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</w:p>
          <w:p w14:paraId="493BD9B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thức,hoàn</w:t>
            </w:r>
            <w:proofErr w:type="spellEnd"/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</w:p>
          <w:p w14:paraId="181D0A6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chéo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D256DC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-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GV:quan</w:t>
            </w:r>
            <w:proofErr w:type="spellEnd"/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giúp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0FF1735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</w:p>
          <w:p w14:paraId="3CE38B3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tay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</w:p>
          <w:p w14:paraId="0061251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bổ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sung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</w:p>
          <w:p w14:paraId="29D9725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605802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</w:p>
          <w:p w14:paraId="6C113D2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tổng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ghi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chép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đầy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đủ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vở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C636F08" w14:textId="77777777" w:rsidR="00FB67DA" w:rsidRPr="005B6FAE" w:rsidRDefault="00FB67DA" w:rsidP="00210C76">
            <w:pPr>
              <w:spacing w:after="0" w:line="0" w:lineRule="atLeast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87E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2.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Thứ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hợp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45438A7" wp14:editId="3BA459E2">
                  <wp:extent cx="426720" cy="419100"/>
                  <wp:effectExtent l="0" t="0" r="0" b="0"/>
                  <wp:docPr id="226" name="Picture 226" descr="https://lh7-us.googleusercontent.com/wTXhrucUeodkbdU0Ehgs80m3yorRrkYagF6Xp1vg8-cAfboNhLLxuCEHV1egBkBB1fuNjB0R0XWOG0H3IIfAtVUOFDvEQKTHE6TYxaVcDCbTHXBEO-rVLdplgYyDTOHgiFZ9rWPqHSYHN3YM13tP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7-us.googleusercontent.com/wTXhrucUeodkbdU0Ehgs80m3yorRrkYagF6Xp1vg8-cAfboNhLLxuCEHV1egBkBB1fuNjB0R0XWOG0H3IIfAtVUOFDvEQKTHE6TYxaVcDCbTHXBEO-rVLdplgYyDTOHgiFZ9rWPqHSYHN3YM13tP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5AED0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  </w:t>
            </w:r>
          </w:p>
          <w:p w14:paraId="5DE0521A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01BAA8E8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a)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87161B9" wp14:editId="60BEDBF5">
                  <wp:extent cx="518160" cy="175260"/>
                  <wp:effectExtent l="0" t="0" r="0" b="0"/>
                  <wp:docPr id="225" name="Picture 225" descr="https://lh7-us.googleusercontent.com/k7wYU2CQtXf4I154lvSnr0GUZ5jYJ9Tipzk-SGUuriIeYEBRfdBLHQg3w427D8UQk7j0NWlSZw4SZ6XTUDZM40uJAno_prK4fUzOpAp9H-SLvO9yK8Mwkck0iXamCAD7_sQHaMUVFvX6U11AdIG4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7-us.googleusercontent.com/k7wYU2CQtXf4I154lvSnr0GUZ5jYJ9Tipzk-SGUuriIeYEBRfdBLHQg3w427D8UQk7j0NWlSZw4SZ6XTUDZM40uJAno_prK4fUzOpAp9H-SLvO9yK8Mwkck0iXamCAD7_sQHaMUVFvX6U11AdIG4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15093979" wp14:editId="1DEE86EA">
                  <wp:extent cx="609600" cy="480060"/>
                  <wp:effectExtent l="0" t="0" r="0" b="0"/>
                  <wp:docPr id="224" name="Picture 224" descr="https://lh7-us.googleusercontent.com/PWt6LyFjUW9ABg6Ko0YNWCqO-hXkm9YmDt9psKEKKAHcG4YVm5Pf3c-DFgNW_EZR8HUDWH-JBzfhPiquZ2c3MyYvR9q35bovD4F7_Xy0xqpK3z9YHILu2KqLmWwGPevnvOkIR2SkvUzlzJKTBWCF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7-us.googleusercontent.com/PWt6LyFjUW9ABg6Ko0YNWCqO-hXkm9YmDt9psKEKKAHcG4YVm5Pf3c-DFgNW_EZR8HUDWH-JBzfhPiquZ2c3MyYvR9q35bovD4F7_Xy0xqpK3z9YHILu2KqLmWwGPevnvOkIR2SkvUzlzJKTBWC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E909D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</w:p>
          <w:p w14:paraId="0B2ECA0E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>b)  </w:t>
            </w:r>
          </w:p>
          <w:p w14:paraId="1D0A3E99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i)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2BA7C13" wp14:editId="68165413">
                  <wp:extent cx="1371600" cy="480060"/>
                  <wp:effectExtent l="0" t="0" r="0" b="0"/>
                  <wp:docPr id="223" name="Picture 223" descr="https://lh7-us.googleusercontent.com/_Hm7oawdUIAwBoLLHAunYQv81Y8SjfKiRVGpx_MyIQd5yW5Qp_gxAK9osvPBUPLsFXcPaQYCGZ6Kk3h2l2YBfL1OL3rzSqFC5VNAeo0_CZuAjV4h5gXKLyX4-58I-L8v5wK41JUu_HkTQTNMRjZ7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7-us.googleusercontent.com/_Hm7oawdUIAwBoLLHAunYQv81Y8SjfKiRVGpx_MyIQd5yW5Qp_gxAK9osvPBUPLsFXcPaQYCGZ6Kk3h2l2YBfL1OL3rzSqFC5VNAeo0_CZuAjV4h5gXKLyX4-58I-L8v5wK41JUu_HkTQTNMRjZ7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A76EE3C" wp14:editId="3F9E71FA">
                  <wp:extent cx="533400" cy="175260"/>
                  <wp:effectExtent l="0" t="0" r="0" b="0"/>
                  <wp:docPr id="222" name="Picture 222" descr="https://lh7-us.googleusercontent.com/sohWIRP3m-4pqeq0N9muvuZhd7f2ytzCtRv1sEFyzX-UpiwJRB2430Nr8MZlqX9yCDlTU66FAI9zSVaaKpSSjYYjB2JdlstroXvJiaXgjZymrwLjgWjKekztWK6vWRpTeIi9WmFoN4KhShslSzwv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7-us.googleusercontent.com/sohWIRP3m-4pqeq0N9muvuZhd7f2ytzCtRv1sEFyzX-UpiwJRB2430Nr8MZlqX9yCDlTU66FAI9zSVaaKpSSjYYjB2JdlstroXvJiaXgjZymrwLjgWjKekztWK6vWRpTeIi9WmFoN4KhShslSzwv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C87592A" wp14:editId="2F7475D4">
                  <wp:extent cx="662940" cy="480060"/>
                  <wp:effectExtent l="0" t="0" r="3810" b="0"/>
                  <wp:docPr id="221" name="Picture 221" descr="https://lh7-us.googleusercontent.com/eNCV3gXV835rw0IpQS6FJ73Y9YfMqGJdNUuG19hEqwQm8akVqTw2Co7KuThILQP88B74eAVthGN-TnpjDLBYG0lzqD_5KYWnizxh3jxCP4368sJCFP7_UfwNhxAAd36c-BmLF-41pEHcUlmgo7-8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7-us.googleusercontent.com/eNCV3gXV835rw0IpQS6FJ73Y9YfMqGJdNUuG19hEqwQm8akVqTw2Co7KuThILQP88B74eAVthGN-TnpjDLBYG0lzqD_5KYWnizxh3jxCP4368sJCFP7_UfwNhxAAd36c-BmLF-41pEHcUlmgo7-8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1D90A21" wp14:editId="1E664BBD">
                  <wp:extent cx="365760" cy="320040"/>
                  <wp:effectExtent l="0" t="0" r="0" b="0"/>
                  <wp:docPr id="220" name="Picture 220" descr="https://lh7-us.googleusercontent.com/oXO9J4Kjd9dqm6GM7mZw9aWB9GtiRfUHG0w9WFUqqBcAODy0Snf66ugAtKe6_Jdv6lxXU0I4Ma37ACyZDjpVTe6v3V8-tYKhGvI3nSlHT-3bsUHFegDhvGvXT3kudZH6zKh4wC7jMDhAAkDTBVAd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h7-us.googleusercontent.com/oXO9J4Kjd9dqm6GM7mZw9aWB9GtiRfUHG0w9WFUqqBcAODy0Snf66ugAtKe6_Jdv6lxXU0I4Ma37ACyZDjpVTe6v3V8-tYKhGvI3nSlHT-3bsUHFegDhvGvXT3kudZH6zKh4wC7jMDhAAkDTBVAd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55744A88" wp14:editId="695C1813">
                  <wp:extent cx="137160" cy="137160"/>
                  <wp:effectExtent l="0" t="0" r="0" b="0"/>
                  <wp:docPr id="219" name="Picture 219" descr="https://lh7-us.googleusercontent.com/1_7TYWLsqWrHGBId54AJ-asS6CjdcB9Xf8G1hPdpV2Jhq303m6SzSRnjILjsfj50M3Oi3RC_k3yhfQU4gli6_LDewWooTw0_LN6r04JqO5AQ4vkocQ9mk1DOuaaX2uC76LxjLw8JjAW5CN4MJHKq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h7-us.googleusercontent.com/1_7TYWLsqWrHGBId54AJ-asS6CjdcB9Xf8G1hPdpV2Jhq303m6SzSRnjILjsfj50M3Oi3RC_k3yhfQU4gli6_LDewWooTw0_LN6r04JqO5AQ4vkocQ9mk1DOuaaX2uC76LxjLw8JjAW5CN4MJHKq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D14747C" wp14:editId="64C57BE2">
                  <wp:extent cx="586740" cy="320040"/>
                  <wp:effectExtent l="0" t="0" r="0" b="0"/>
                  <wp:docPr id="218" name="Picture 218" descr="https://lh7-us.googleusercontent.com/cmrZSu4KIp9ll_wgrKGp-ctbB58-o2C7PGwyc1hck8hmYM-S6Hsh0_VUj-ruYcgPT5YyDrqOBNbPQEQ_0uAMZOsJJDC_XtzHeBRw5tsFsI7_InBtNijv9Wug8wU4J6jl-4Syg0HQB6qVsdQwKYkf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7-us.googleusercontent.com/cmrZSu4KIp9ll_wgrKGp-ctbB58-o2C7PGwyc1hck8hmYM-S6Hsh0_VUj-ruYcgPT5YyDrqOBNbPQEQ_0uAMZOsJJDC_XtzHeBRw5tsFsI7_InBtNijv9Wug8wU4J6jl-4Syg0HQB6qVsdQwKYkf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0404F" w14:textId="77777777" w:rsidR="00FB67DA" w:rsidRPr="005B6FAE" w:rsidRDefault="00FB67DA" w:rsidP="00210C76">
            <w:pPr>
              <w:spacing w:after="24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ii)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72E67D8" wp14:editId="3005C2FE">
                  <wp:extent cx="723900" cy="190500"/>
                  <wp:effectExtent l="0" t="0" r="0" b="0"/>
                  <wp:docPr id="217" name="Picture 217" descr="https://lh7-us.googleusercontent.com/1wV5PWtucmaN3ptmNaUphk7z7dYqcIR3I5U91rlPML75nRWMqCMYDckjg4BX44w_GO_IhrqbMkaJWpCPrnOGg_8lNYeQecWDoBveDqhHnfIUZYxWGaqAkzyffIXguv40rAM2AHtsT5hg4cCHB10Z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h7-us.googleusercontent.com/1wV5PWtucmaN3ptmNaUphk7z7dYqcIR3I5U91rlPML75nRWMqCMYDckjg4BX44w_GO_IhrqbMkaJWpCPrnOGg_8lNYeQecWDoBveDqhHnfIUZYxWGaqAkzyffIXguv40rAM2AHtsT5hg4cCHB10Z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95F43C8" wp14:editId="06B848BF">
                  <wp:extent cx="548640" cy="320040"/>
                  <wp:effectExtent l="0" t="0" r="0" b="0"/>
                  <wp:docPr id="216" name="Picture 216" descr="https://lh7-us.googleusercontent.com/TxvuR20uY-5jGwjC2Wvp3fPDAGbxHTvP8owpa-g0SbBp0mqGyPx8drzW21_e1-3DtCnomXi-WpzSYTZfPdEMf7fSmaCAxL6lSO0wAiodJiVomRmjFQB_gAdHC319p4w71lev4nQobNNdDuItHa8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h7-us.googleusercontent.com/TxvuR20uY-5jGwjC2Wvp3fPDAGbxHTvP8owpa-g0SbBp0mqGyPx8drzW21_e1-3DtCnomXi-WpzSYTZfPdEMf7fSmaCAxL6lSO0wAiodJiVomRmjFQB_gAdHC319p4w71lev4nQobNNdDuItHa8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6CB68E1" wp14:editId="248360FF">
                  <wp:extent cx="137160" cy="137160"/>
                  <wp:effectExtent l="0" t="0" r="0" b="0"/>
                  <wp:docPr id="215" name="Picture 215" descr="https://lh7-us.googleusercontent.com/wIyqerACTMbYPU2HgjZ7rsBZwS73X_zJyF8FZLGXyCjBOlTv-dtTopErDIPwxwjkACz4YY_AY4pViGWOcG7F6xk8Tyd0eMZ3oJObCkuLSafq3HmuMwbVxeBXLHUTYsM3oPbJV0ZLRGVSKjEIISIU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h7-us.googleusercontent.com/wIyqerACTMbYPU2HgjZ7rsBZwS73X_zJyF8FZLGXyCjBOlTv-dtTopErDIPwxwjkACz4YY_AY4pViGWOcG7F6xk8Tyd0eMZ3oJObCkuLSafq3HmuMwbVxeBXLHUTYsM3oPbJV0ZLRGVSKjEIISIU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F2CE7A2" wp14:editId="58BF1940">
                  <wp:extent cx="457200" cy="320040"/>
                  <wp:effectExtent l="0" t="0" r="0" b="0"/>
                  <wp:docPr id="214" name="Picture 214" descr="https://lh7-us.googleusercontent.com/qKrWnuZcWedlqGrKnFYpBR2LwFshCnI4uxs-d1J3qrfAI2lhFR0uyD8AUS_CZ_notmsSJ50_dppke8uYInjFQvTRNvgOU3cWUfaToq0wQzBl-IKbImLmmEIyf3SexrYUvZZDBSynl3ulM7O0Yv5d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lh7-us.googleusercontent.com/qKrWnuZcWedlqGrKnFYpBR2LwFshCnI4uxs-d1J3qrfAI2lhFR0uyD8AUS_CZ_notmsSJ50_dppke8uYInjFQvTRNvgOU3cWUfaToq0wQzBl-IKbImLmmEIyf3SexrYUvZZDBSynl3ulM7O0Yv5d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FF08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6389F91" wp14:editId="354E460F">
                  <wp:extent cx="243840" cy="281940"/>
                  <wp:effectExtent l="0" t="0" r="3810" b="3810"/>
                  <wp:docPr id="213" name="Picture 213" descr="https://lh7-us.googleusercontent.com/gxdBr9GspgzDZ-oWb-JGtEoqU6mFUCwvTjlyTGWbYJeaZ8A1IqBeh2SHcjjCGmOIsbX1MgdfF-MQQHU-59nGmLYVnJf3HixC6l5pOTaOBI9LmFtPCnCxvTSCS4uZ_sPHLdZuAsRNlZ2WNrWTGgjM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lh7-us.googleusercontent.com/gxdBr9GspgzDZ-oWb-JGtEoqU6mFUCwvTjlyTGWbYJeaZ8A1IqBeh2SHcjjCGmOIsbX1MgdfF-MQQHU-59nGmLYVnJf3HixC6l5pOTaOBI9LmFtPCnCxvTSCS4uZ_sPHLdZuAsRNlZ2WNrWTGgjM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Kiến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thức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trọng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tâm</w:t>
            </w:r>
            <w:proofErr w:type="spellEnd"/>
          </w:p>
          <w:p w14:paraId="3E3BAFC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bất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6E272C3" wp14:editId="085956FE">
                  <wp:extent cx="281940" cy="175260"/>
                  <wp:effectExtent l="0" t="0" r="3810" b="0"/>
                  <wp:docPr id="212" name="Picture 212" descr="https://lh7-us.googleusercontent.com/eXkUdJE9ZgQuRFq76UmrQvoW8kohbKhiAvRaX0pW9BpOhGv6cZr7UAZM26tl4ulK3lWJ-EsIx2cO70HPUN572dbgjvXLMGZ_fsM9DsneI4LDs_wBA5VEhZl56vERf4NlndsCrLiKHUXhZs1M-tx-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lh7-us.googleusercontent.com/eXkUdJE9ZgQuRFq76UmrQvoW8kohbKhiAvRaX0pW9BpOhGv6cZr7UAZM26tl4ulK3lWJ-EsIx2cO70HPUN572dbgjvXLMGZ_fsM9DsneI4LDs_wBA5VEhZl56vERf4NlndsCrLiKHUXhZs1M-tx-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luôn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 :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66B11EF" wp14:editId="349BD87D">
                  <wp:extent cx="441960" cy="175260"/>
                  <wp:effectExtent l="0" t="0" r="0" b="0"/>
                  <wp:docPr id="211" name="Picture 211" descr="https://lh7-us.googleusercontent.com/ujypgx-q1qzuT4MxkatE7XtvP0tsGlIkT-RaSGzivfo3szbf880SM-IRS_xOp3ntYLqOlcvRRkY5_-NB0eh1OBl3DPZdLOdj8tlx-tGYzgibdi0esIV6toHTDessj1E0jZ-y6wyk95pUpbahfeBE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lh7-us.googleusercontent.com/ujypgx-q1qzuT4MxkatE7XtvP0tsGlIkT-RaSGzivfo3szbf880SM-IRS_xOp3ntYLqOlcvRRkY5_-NB0eh1OBl3DPZdLOdj8tlx-tGYzgibdi0esIV6toHTDessj1E0jZ-y6wyk95pUpbahfeB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9CD0501" wp14:editId="2945F026">
                  <wp:extent cx="441960" cy="175260"/>
                  <wp:effectExtent l="0" t="0" r="0" b="0"/>
                  <wp:docPr id="210" name="Picture 210" descr="https://lh7-us.googleusercontent.com/GYyDaK3i3o23NP-77yXrRRYMsJCOnE85mBN5C8E243eIYdIvhERxqMqnipfKG8PgndJzYFU4wD2upZVTy3bTnm0Uija0NL0ToWw_qzqTXd35U0UEkORrX7_Nc7LvmZmnIlhrXY-Nc1QrhJFFciio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lh7-us.googleusercontent.com/GYyDaK3i3o23NP-77yXrRRYMsJCOnE85mBN5C8E243eIYdIvhERxqMqnipfKG8PgndJzYFU4wD2upZVTy3bTnm0Uija0NL0ToWw_qzqTXd35U0UEkORrX7_Nc7LvmZmnIlhrXY-Nc1QrhJFFciio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|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B1AB426" wp14:editId="4A7E078C">
                  <wp:extent cx="480060" cy="175260"/>
                  <wp:effectExtent l="0" t="0" r="0" b="0"/>
                  <wp:docPr id="209" name="Picture 209" descr="https://lh7-us.googleusercontent.com/BJ8ar6sZ-afttnkdbe9ilGjnsRhJ8C7kMYEcpr4tpi0O-Iw6jzTDhnkLXaal67wKChHv9XkILiIjbMk4PdE1Or6Q8k2VJLJZgm0vvbHwMRnWyvBCA9fmfAI5YAoed76hbRMNBVjODodjaNRr_EOW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lh7-us.googleusercontent.com/BJ8ar6sZ-afttnkdbe9ilGjnsRhJ8C7kMYEcpr4tpi0O-Iw6jzTDhnkLXaal67wKChHv9XkILiIjbMk4PdE1Or6Q8k2VJLJZgm0vvbHwMRnWyvBCA9fmfAI5YAoed76hbRMNBVjODodjaNRr_EOW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44B3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7556BE4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nhỏ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1BCF355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773EFCD6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luôn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luôn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46768598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br/>
            </w:r>
            <w:r w:rsidRPr="005B6FAE">
              <w:rPr>
                <w:rFonts w:eastAsia="Times New Roman"/>
                <w:szCs w:val="28"/>
                <w:lang w:val="fr-FR" w:eastAsia="vi-VN"/>
              </w:rPr>
              <w:br/>
            </w:r>
            <w:r w:rsidRPr="005B6FAE">
              <w:rPr>
                <w:rFonts w:eastAsia="Times New Roman"/>
                <w:szCs w:val="28"/>
                <w:lang w:val="fr-FR" w:eastAsia="vi-VN"/>
              </w:rPr>
              <w:br/>
            </w:r>
            <w:r w:rsidRPr="005B6FAE">
              <w:rPr>
                <w:rFonts w:eastAsia="Times New Roman"/>
                <w:szCs w:val="28"/>
                <w:lang w:val="fr-FR" w:eastAsia="vi-VN"/>
              </w:rPr>
              <w:br/>
            </w:r>
            <w:r w:rsidRPr="005B6FAE">
              <w:rPr>
                <w:rFonts w:eastAsia="Times New Roman"/>
                <w:szCs w:val="28"/>
                <w:lang w:val="fr-FR" w:eastAsia="vi-VN"/>
              </w:rPr>
              <w:br/>
            </w:r>
          </w:p>
          <w:p w14:paraId="4BEFE8C4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2: </w:t>
            </w:r>
          </w:p>
          <w:p w14:paraId="4DC18B28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a) </w:t>
            </w:r>
          </w:p>
          <w:p w14:paraId="15046336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*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</w:p>
          <w:p w14:paraId="645ED4C0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FF45582" wp14:editId="3B81394A">
                  <wp:extent cx="2918460" cy="480060"/>
                  <wp:effectExtent l="0" t="0" r="0" b="0"/>
                  <wp:docPr id="208" name="Picture 208" descr="https://lh7-us.googleusercontent.com/Ha1rSOcvWS5OAfeUcCZJbHErpiTQhm46Ol3BgADtBwOOCX49HboCwVIhXMK6oNknuW40nRIj0F223gvz22bPRrCJO9jZPPVOGk2bAhJxqqJTZLHK7_9bY6vAfch_aup2pFiStA9H107TiBYhC3pv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lh7-us.googleusercontent.com/Ha1rSOcvWS5OAfeUcCZJbHErpiTQhm46Ol3BgADtBwOOCX49HboCwVIhXMK6oNknuW40nRIj0F223gvz22bPRrCJO9jZPPVOGk2bAhJxqqJTZLHK7_9bY6vAfch_aup2pFiStA9H107TiBYhC3pv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4A431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77F9649" wp14:editId="74670A5F">
                  <wp:extent cx="723900" cy="190500"/>
                  <wp:effectExtent l="0" t="0" r="0" b="0"/>
                  <wp:docPr id="207" name="Picture 207" descr="https://lh7-us.googleusercontent.com/B9HIYYqkcjXdPoPU9Mnj4qHRW6GQ89OV-qDKEbUVqZychK6Xm8TiDg9J_qUJ_VJxFbA_GQlgXl0bWcO0Z5sApHpBLiha_lRsU1OVCH0TFeOAesTs4e69YvY6Od2cHufZHpdpvExEzMX5f9KU3aJR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lh7-us.googleusercontent.com/B9HIYYqkcjXdPoPU9Mnj4qHRW6GQ89OV-qDKEbUVqZychK6Xm8TiDg9J_qUJ_VJxFbA_GQlgXl0bWcO0Z5sApHpBLiha_lRsU1OVCH0TFeOAesTs4e69YvY6Od2cHufZHpdpvExEzMX5f9KU3aJR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BC50AA6" wp14:editId="31367672">
                  <wp:extent cx="784860" cy="480060"/>
                  <wp:effectExtent l="0" t="0" r="0" b="0"/>
                  <wp:docPr id="206" name="Picture 206" descr="https://lh7-us.googleusercontent.com/jq-rWCHuFIUtHwnB6v8QFeKNB9is0OgjSahFCPx1BoWxovN_23Y3CXxu_Tv9YxTSflBVU2jW3Rtz3hn3-7Jtl8PmI7EijxyfewWCD60_zE77jb8OPbOE3aaNfmKQL7VsgUbf2n2yT_Lumnr7byb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lh7-us.googleusercontent.com/jq-rWCHuFIUtHwnB6v8QFeKNB9is0OgjSahFCPx1BoWxovN_23Y3CXxu_Tv9YxTSflBVU2jW3Rtz3hn3-7Jtl8PmI7EijxyfewWCD60_zE77jb8OPbOE3aaNfmKQL7VsgUbf2n2yT_Lumnr7byb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 </w:t>
            </w:r>
          </w:p>
          <w:p w14:paraId="23EBA87F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Hay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16ABBB9" wp14:editId="46B0668C">
                  <wp:extent cx="891540" cy="480060"/>
                  <wp:effectExtent l="0" t="0" r="3810" b="0"/>
                  <wp:docPr id="205" name="Picture 205" descr="https://lh7-us.googleusercontent.com/poy1xkWGyYUaq2IQC7KaUCC_l2Dn3PGLMgyQOANpxU7kgVuoB0aJuTaob1Y1c5rWm_v3j0tAFJN1eDVYnwI69uzjQxcwEsOQ7M0qQ9eu1OOboPr32xbZ9gpv-3uMxXcF01X_4WJ3PNuoUCnWHoYM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lh7-us.googleusercontent.com/poy1xkWGyYUaq2IQC7KaUCC_l2Dn3PGLMgyQOANpxU7kgVuoB0aJuTaob1Y1c5rWm_v3j0tAFJN1eDVYnwI69uzjQxcwEsOQ7M0qQ9eu1OOboPr32xbZ9gpv-3uMxXcF01X_4WJ3PNuoUCnWHoYM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Vậy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85AE77E" wp14:editId="526FB66C">
                  <wp:extent cx="891540" cy="480060"/>
                  <wp:effectExtent l="0" t="0" r="3810" b="0"/>
                  <wp:docPr id="204" name="Picture 204" descr="https://lh7-us.googleusercontent.com/0OjfSIwuusq-5Trb9R9SZDRwWGuNsjjeKUdIHbHPepcD5N1ho5mTsw3Ya27XeG0go0ZyXt8uukupQpmigSbF4JJ-tb73TyTBSZk2CF2yaYNjWrLs1-cSxtq1IQTRkuD9FHNzljz1Hph8ZgtTOIr8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lh7-us.googleusercontent.com/0OjfSIwuusq-5Trb9R9SZDRwWGuNsjjeKUdIHbHPepcD5N1ho5mTsw3Ya27XeG0go0ZyXt8uukupQpmigSbF4JJ-tb73TyTBSZk2CF2yaYNjWrLs1-cSxtq1IQTRkuD9FHNzljz1Hph8ZgtTOIr8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BC88F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*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2B62B92" wp14:editId="41B24DD1">
                  <wp:extent cx="876300" cy="480060"/>
                  <wp:effectExtent l="0" t="0" r="0" b="0"/>
                  <wp:docPr id="203" name="Picture 203" descr="https://lh7-us.googleusercontent.com/z1HDdJAvQtBadKsj550fWP-l61XOQr18HLnIobbCcUgSM0m7zqjsqs-J-Vj5T6zplG5amPlrTmiw248BgrEB3HFUG6s8RqLlXFE84t8ircbA1RzhTe4vNKk9pzmG9ZVxwqwVScY6iH6ug-chbeKA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lh7-us.googleusercontent.com/z1HDdJAvQtBadKsj550fWP-l61XOQr18HLnIobbCcUgSM0m7zqjsqs-J-Vj5T6zplG5amPlrTmiw248BgrEB3HFUG6s8RqLlXFE84t8ircbA1RzhTe4vNKk9pzmG9ZVxwqwVScY6iH6ug-chbeKA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060133B" wp14:editId="30CEA323">
                  <wp:extent cx="441960" cy="175260"/>
                  <wp:effectExtent l="0" t="0" r="0" b="0"/>
                  <wp:docPr id="202" name="Picture 202" descr="https://lh7-us.googleusercontent.com/4DAA1rpFmMbNCisxXjYa4T27zVC4LiU0rZ14_PCKiqCXskdVwJP-nVVpwLEaEcNOMlr9ZGLg5me9y4FtoGtkUN_mtOcLPu4HSyCrZ1HQfS0mHdz4XGoQPtgZjGmww-zwKb-OBXfi0XpWjRet36um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lh7-us.googleusercontent.com/4DAA1rpFmMbNCisxXjYa4T27zVC4LiU0rZ14_PCKiqCXskdVwJP-nVVpwLEaEcNOMlr9ZGLg5me9y4FtoGtkUN_mtOcLPu4HSyCrZ1HQfS0mHdz4XGoQPtgZjGmww-zwKb-OBXfi0XpWjRet36um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255545A" wp14:editId="1E91C3FC">
                  <wp:extent cx="480060" cy="480060"/>
                  <wp:effectExtent l="0" t="0" r="0" b="0"/>
                  <wp:docPr id="201" name="Picture 201" descr="https://lh7-us.googleusercontent.com/fyVbvMNqpSI_5aXxoinYqJwtoS2rJ_cYya_vl-HuSVHgPaOJ9cJREAe6KzfJW41nl9OqaqYPMkLc-RmM_ozn1STqgfB3TXDoq9Q3tGo992uGHx9wglWQ8RpqRZsfYENQWpsdqt2hJPtoVbKEkwYe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lh7-us.googleusercontent.com/fyVbvMNqpSI_5aXxoinYqJwtoS2rJ_cYya_vl-HuSVHgPaOJ9cJREAe6KzfJW41nl9OqaqYPMkLc-RmM_ozn1STqgfB3TXDoq9Q3tGo992uGHx9wglWQ8RpqRZsfYENQWpsdqt2hJPtoVbKEkwYe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Hay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918525F" wp14:editId="75B32388">
                  <wp:extent cx="586740" cy="480060"/>
                  <wp:effectExtent l="0" t="0" r="3810" b="0"/>
                  <wp:docPr id="200" name="Picture 200" descr="https://lh7-us.googleusercontent.com/_dRC_XtgvwEex80fjjqf_JBq8dWDHZ6FKYdau5Z2FPU6vP92Eniq979PgQdIxbyZYA-xP_mPKYIhifUOC8JHBycoSf3ARBAt61fRYWycMrCITTcEPZlB_Xk_CPz-2qAYZk4epwM7b2suBaVLcGP5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lh7-us.googleusercontent.com/_dRC_XtgvwEex80fjjqf_JBq8dWDHZ6FKYdau5Z2FPU6vP92Eniq979PgQdIxbyZYA-xP_mPKYIhifUOC8JHBycoSf3ARBAt61fRYWycMrCITTcEPZlB_Xk_CPz-2qAYZk4epwM7b2suBaVLcGP5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Vậy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F64B38B" wp14:editId="29EFF5BD">
                  <wp:extent cx="586740" cy="480060"/>
                  <wp:effectExtent l="0" t="0" r="3810" b="0"/>
                  <wp:docPr id="199" name="Picture 199" descr="https://lh7-us.googleusercontent.com/boW418Fgphl2aEENRS8-tZz4J6s3RFrQGLcfTr9Q7HpSI2rYcmg_kApj_kIIwyMBBBop05b0sDfjfkrxmoGWQhzpM-12PJE12joSNaHP6qhoJ2YTTuIvVTMTnNeuFay_CkT6OgGLd0g06kVxqocO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lh7-us.googleusercontent.com/boW418Fgphl2aEENRS8-tZz4J6s3RFrQGLcfTr9Q7HpSI2rYcmg_kApj_kIIwyMBBBop05b0sDfjfkrxmoGWQhzpM-12PJE12joSNaHP6qhoJ2YTTuIvVTMTnNeuFay_CkT6OgGLd0g06kVxqocO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9E72C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b)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D45653F" wp14:editId="1A4A076B">
                  <wp:extent cx="2377440" cy="480060"/>
                  <wp:effectExtent l="0" t="0" r="3810" b="0"/>
                  <wp:docPr id="198" name="Picture 198" descr="https://lh7-us.googleusercontent.com/2SOW5gV4HOh-NyywxE6Hi42-L1xZ3PWNBzF-HWdsLTqJMd4rr8JI50_3uV7EtMfNCxUjqonj3GNrk4mMM1vzNmWxumBlSftEeKIVYhYBLBiHepDBBg6cU0YQt_w68OaVhiowJzd_unRh4NElPWWe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lh7-us.googleusercontent.com/2SOW5gV4HOh-NyywxE6Hi42-L1xZ3PWNBzF-HWdsLTqJMd4rr8JI50_3uV7EtMfNCxUjqonj3GNrk4mMM1vzNmWxumBlSftEeKIVYhYBLBiHepDBBg6cU0YQt_w68OaVhiowJzd_unRh4NElPWWe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658ED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50B4C25" wp14:editId="3D74EABA">
                  <wp:extent cx="2400300" cy="480060"/>
                  <wp:effectExtent l="0" t="0" r="0" b="0"/>
                  <wp:docPr id="197" name="Picture 197" descr="https://lh7-us.googleusercontent.com/AgaygkuXdcC_IJXrzFSB07QkqJ_Z_qcU4Sqsl_O9YcDQS6DrB5vmPxXx2DD_R2K4sDk4Bm7U1UsvjvaG0OTyZ2Qs0jCFfkTzb7FzVGBti4UIBrUPnmQMaxovNeury8u5MZ7mE9W2tVSN_Vo0vhDB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lh7-us.googleusercontent.com/AgaygkuXdcC_IJXrzFSB07QkqJ_Z_qcU4Sqsl_O9YcDQS6DrB5vmPxXx2DD_R2K4sDk4Bm7U1UsvjvaG0OTyZ2Qs0jCFfkTzb7FzVGBti4UIBrUPnmQMaxovNeury8u5MZ7mE9W2tVSN_Vo0vhDB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E630D" w14:textId="77777777" w:rsidR="00FB67DA" w:rsidRPr="005B6FAE" w:rsidRDefault="00FB67DA" w:rsidP="00210C76">
            <w:pPr>
              <w:spacing w:before="60" w:after="60" w:line="0" w:lineRule="atLeast"/>
              <w:ind w:left="5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95DBFC1" wp14:editId="2C923551">
                  <wp:extent cx="175260" cy="480060"/>
                  <wp:effectExtent l="0" t="0" r="0" b="0"/>
                  <wp:docPr id="196" name="Picture 196" descr="https://lh7-us.googleusercontent.com/jKqR7XYy6hcAis4ZtnkVTb6NHw7EYG19rjhFCPaO5HYRgTtzZ3Ayls8vSjv6dN9wfPl9MVTPgfA10CZ1hfR6ANnL7h4Y7z_kCm4_WBQllSdPZpDfkZpVuSXEevZ9806ZlwHtFQCIh9oh5EDtJ9Ms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lh7-us.googleusercontent.com/jKqR7XYy6hcAis4ZtnkVTb6NHw7EYG19rjhFCPaO5HYRgTtzZ3Ayls8vSjv6dN9wfPl9MVTPgfA10CZ1hfR6ANnL7h4Y7z_kCm4_WBQllSdPZpDfkZpVuSXEevZ9806ZlwHtFQCIh9oh5EDtJ9Ms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01434FA" wp14:editId="19A6AAB7">
                  <wp:extent cx="365760" cy="205740"/>
                  <wp:effectExtent l="0" t="0" r="0" b="3810"/>
                  <wp:docPr id="195" name="Picture 195" descr="https://lh7-us.googleusercontent.com/rUIOAwXU77o0exfg14HDF3_phA9w7MqvuiYilXL0qlDKv_OC4cbh-GSGIl_GQR0w0NM0l7Oe36kmJO4BTWZFrbhZ_NVCmkdLMPKZtDd7oHc4XX8PpuVWCjoUW7z3kxMfbW3lweAQL5gztY6XFElD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lh7-us.googleusercontent.com/rUIOAwXU77o0exfg14HDF3_phA9w7MqvuiYilXL0qlDKv_OC4cbh-GSGIl_GQR0w0NM0l7Oe36kmJO4BTWZFrbhZ_NVCmkdLMPKZtDd7oHc4XX8PpuVWCjoUW7z3kxMfbW3lweAQL5gztY6XFElD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;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65259D3" wp14:editId="104CC76D">
                  <wp:extent cx="266700" cy="480060"/>
                  <wp:effectExtent l="0" t="0" r="0" b="0"/>
                  <wp:docPr id="194" name="Picture 194" descr="https://lh7-us.googleusercontent.com/ZAmljoPp48dLFEyALHLhL_ZOwaYfBZIhrKwt_zCSpdtzzjfq8lqBqVBeoMBfSajWCBJiCQykcF_3XhpjmJ5E04ax6L5N_72sBC09_JBUWl4WDLOwzLhXBpJSa5kxd76NqU-4GAYXKIysYNnG0lAX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lh7-us.googleusercontent.com/ZAmljoPp48dLFEyALHLhL_ZOwaYfBZIhrKwt_zCSpdtzzjfq8lqBqVBeoMBfSajWCBJiCQykcF_3XhpjmJ5E04ax6L5N_72sBC09_JBUWl4WDLOwzLhXBpJSa5kxd76NqU-4GAYXKIysYNnG0lAX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C8B56EB" wp14:editId="389269A9">
                  <wp:extent cx="480060" cy="205740"/>
                  <wp:effectExtent l="0" t="0" r="0" b="3810"/>
                  <wp:docPr id="193" name="Picture 193" descr="https://lh7-us.googleusercontent.com/RxAjpjVGRW81zDNlr0glqEj6h4EKXRuLd92nfH3i2h2bWFHzHxzjJd7endal-B7waJETFrOpDnNZ6NkAdJzCXpxERMpYrG8UtET6xvSHgLQ9mJAf3qao5dUVV_pV0mzoGddweOiRA1dDGhQCvLA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lh7-us.googleusercontent.com/RxAjpjVGRW81zDNlr0glqEj6h4EKXRuLd92nfH3i2h2bWFHzHxzjJd7endal-B7waJETFrOpDnNZ6NkAdJzCXpxERMpYrG8UtET6xvSHgLQ9mJAf3qao5dUVV_pV0mzoGddweOiRA1dDGhQCvLA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3EC4EA3" wp14:editId="7B919FAC">
                  <wp:extent cx="228600" cy="175260"/>
                  <wp:effectExtent l="0" t="0" r="0" b="0"/>
                  <wp:docPr id="192" name="Picture 192" descr="https://lh7-us.googleusercontent.com/N5vuTIo-dnGxPHfibcIxfT9Ei6wd6lDcYbXmzFLMOWC47tGUbxGfT1Po2v3ew9drH3DhsHQJReTNmsN0L8IoZKeH_BbaGMCokFSTemNI5XgWwpf12JwKHMDr_Mju4r5kUjXSP21yYGdfjFGzLzCd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lh7-us.googleusercontent.com/N5vuTIo-dnGxPHfibcIxfT9Ei6wd6lDcYbXmzFLMOWC47tGUbxGfT1Po2v3ew9drH3DhsHQJReTNmsN0L8IoZKeH_BbaGMCokFSTemNI5XgWwpf12JwKHMDr_Mju4r5kUjXSP21yYGdfjFGzLzCd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CA78F3C" wp14:editId="6C7683AE">
                  <wp:extent cx="243840" cy="480060"/>
                  <wp:effectExtent l="0" t="0" r="3810" b="0"/>
                  <wp:docPr id="191" name="Picture 191" descr="https://lh7-us.googleusercontent.com/qA1FFMjecjhV3YVWC8V8JjhCznHJ0uOMo0zRKWxdrlQs2T5lxOlfznGb8Rwl_mG-UhxqphZfIm7zAZq7FS7B94spRK6j-57-X-XmQCcr83LX99CcE0hYCdR1mbq53oRG6-LizSmtG3KQOOjREY4c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lh7-us.googleusercontent.com/qA1FFMjecjhV3YVWC8V8JjhCznHJ0uOMo0zRKWxdrlQs2T5lxOlfznGb8Rwl_mG-UhxqphZfIm7zAZq7FS7B94spRK6j-57-X-XmQCcr83LX99CcE0hYCdR1mbq53oRG6-LizSmtG3KQOOjREY4c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A992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lastRenderedPageBreak/>
        <w:t xml:space="preserve">2.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2.3: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hữu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tỉ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trên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</w:p>
    <w:p w14:paraId="15733CC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00EF4137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75A580D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694BC7B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GV </w:t>
      </w:r>
      <w:proofErr w:type="spellStart"/>
      <w:r w:rsidRPr="005B6FAE">
        <w:rPr>
          <w:rFonts w:eastAsia="Times New Roman"/>
          <w:szCs w:val="28"/>
          <w:lang w:eastAsia="vi-VN"/>
        </w:rPr>
        <w:t>cho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hs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HĐKP 3, </w:t>
      </w:r>
      <w:proofErr w:type="spellStart"/>
      <w:r w:rsidRPr="005B6FAE">
        <w:rPr>
          <w:rFonts w:eastAsia="Times New Roman"/>
          <w:szCs w:val="28"/>
          <w:lang w:eastAsia="vi-VN"/>
        </w:rPr>
        <w:t>yêu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cầu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trọng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tâm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1B398B2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3.</w:t>
      </w:r>
    </w:p>
    <w:p w14:paraId="099D131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69F14538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67F97193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4613"/>
      </w:tblGrid>
      <w:tr w:rsidR="00FB67DA" w:rsidRPr="005B6FAE" w14:paraId="05794C97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F462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4797" w14:textId="77777777" w:rsidR="00FB67DA" w:rsidRPr="005B6FAE" w:rsidRDefault="00FB67DA" w:rsidP="00210C76">
            <w:pPr>
              <w:spacing w:before="60" w:after="6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40CE73D9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037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</w:p>
          <w:p w14:paraId="459CBD9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HĐKP3.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10B413D8" wp14:editId="761A5D34">
                  <wp:extent cx="350520" cy="320040"/>
                  <wp:effectExtent l="0" t="0" r="0" b="3810"/>
                  <wp:docPr id="190" name="Picture 190" descr="https://lh7-us.googleusercontent.com/5xwgyynEbAMduIEZMtzah758lh8PlgyV6dBXI3Thc7jaDpyQTmxsSiELAoEjmEnLOdiv2FoLdLZr_KA7CPM9K7Xvl6HtpNB6xJ8EgiLwQ360NMSTsxaEG2khSyJWmLGXDJ8xzlKBDsMxsaFEhhsF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lh7-us.googleusercontent.com/5xwgyynEbAMduIEZMtzah758lh8PlgyV6dBXI3Thc7jaDpyQTmxsSiELAoEjmEnLOdiv2FoLdLZr_KA7CPM9K7Xvl6HtpNB6xJ8EgiLwQ360NMSTsxaEG2khSyJWmLGXDJ8xzlKBDsMxsaFEhhsF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17AB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nguyên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94C18E4" wp14:editId="2763DB64">
                  <wp:extent cx="708660" cy="281940"/>
                  <wp:effectExtent l="0" t="0" r="0" b="0"/>
                  <wp:docPr id="189" name="Picture 189" descr="https://lh7-us.googleusercontent.com/nwHq3hkGsMIQp7iOo7E-lVQPDrOnvSWdEzhjGha2sSd3TIfue37Hh-8ccg4Hnp3erHOjR1hRZ_lmUEpbNz_kqPV_AAfqeeMls06RqbuNZ7OX0r0fMQMLM_duxnq9R_gAa6t8IRen_iTY1FvfMFjh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lh7-us.googleusercontent.com/nwHq3hkGsMIQp7iOo7E-lVQPDrOnvSWdEzhjGha2sSd3TIfue37Hh-8ccg4Hnp3erHOjR1hRZ_lmUEpbNz_kqPV_AAfqeeMls06RqbuNZ7OX0r0fMQMLM_duxnq9R_gAa6t8IRen_iTY1FvfMFjh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</w:p>
          <w:p w14:paraId="046E38F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Quan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(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).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Hãy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138C3E3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CE448C5" wp14:editId="1CC8854F">
                  <wp:extent cx="2979420" cy="586740"/>
                  <wp:effectExtent l="0" t="0" r="0" b="3810"/>
                  <wp:docPr id="188" name="Picture 188" descr="https://lh7-us.googleusercontent.com/LiK-tPs41WO2He7_ljl2ymVxgczgrUD0EkkLCMWWfwuit3NJYXMfiQ0mIBziGN_Cs8sQ-DvGHhuTR9jtB4lfa3T8r1OoR7jid6WdSodSUsxg4r4fGSwReM7if9U37qXPOz2yPm5Ks4KvpdmLKmow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lh7-us.googleusercontent.com/LiK-tPs41WO2He7_ljl2ymVxgczgrUD0EkkLCMWWfwuit3NJYXMfiQ0mIBziGN_Cs8sQ-DvGHhuTR9jtB4lfa3T8r1OoR7jid6WdSodSUsxg4r4fGSwReM7if9U37qXPOz2yPm5Ks4KvpdmLKmow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A84D8" w14:textId="77777777" w:rsidR="00FB67DA" w:rsidRPr="005B6FAE" w:rsidRDefault="00FB67DA" w:rsidP="00210C76">
            <w:pPr>
              <w:spacing w:before="60" w:after="6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(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2)</w:t>
            </w:r>
          </w:p>
          <w:p w14:paraId="0E06F7F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→HS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chốt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như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nguyên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C625EC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1-2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khung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</w:p>
          <w:p w14:paraId="24DA885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EACD368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  <w:p w14:paraId="7737354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đổi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3,Ví</w:t>
            </w:r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4,Ví</w:t>
            </w:r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C034E8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đổi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việc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qua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việc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3</w:t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5E8E01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3:</w:t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11E8E78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Các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M, N, P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6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53AEF613" wp14:editId="7A231097">
                  <wp:extent cx="3063240" cy="464820"/>
                  <wp:effectExtent l="0" t="0" r="3810" b="0"/>
                  <wp:docPr id="187" name="Picture 187" descr="https://lh7-us.googleusercontent.com/sMR3WQfMDqDq_FgClz1Nc8iktRttYUCFcu7FWazWhSzgz1FH-27eSCeNV8z2eRySgJLmZvGvZHXyPqxSBlAOoAcBNYaRHbV44wI-ZL9fNFUsMSWRsjWl_XgMhJbTqKpIgOKcNFK-cT6P6syRS9ik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lh7-us.googleusercontent.com/sMR3WQfMDqDq_FgClz1Nc8iktRttYUCFcu7FWazWhSzgz1FH-27eSCeNV8z2eRySgJLmZvGvZHXyPqxSBlAOoAcBNYaRHbV44wI-ZL9fNFUsMSWRsjWl_XgMhJbTqKpIgOKcNFK-cT6P6syRS9ik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3F51" w14:textId="77777777" w:rsidR="00FB67DA" w:rsidRPr="005B6FAE" w:rsidRDefault="00FB67DA" w:rsidP="00210C76">
            <w:pPr>
              <w:spacing w:before="60" w:after="6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(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6)</w:t>
            </w:r>
          </w:p>
          <w:p w14:paraId="1DB7DF2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vi-VN"/>
              </w:rPr>
              <w:drawing>
                <wp:inline distT="0" distB="0" distL="0" distR="0" wp14:anchorId="2E405AF5" wp14:editId="21EF5847">
                  <wp:extent cx="1127760" cy="480060"/>
                  <wp:effectExtent l="0" t="0" r="0" b="0"/>
                  <wp:docPr id="186" name="Picture 186" descr="https://lh7-us.googleusercontent.com/mkq_K5misezBnDe_AZmLA3UIl5SLNsgqN39GxXPaXBLu6YjFgc5I2tkj7zSfmZEFo4JKQe38ys_RvgqH60VdyCCMOPeujLOMmeJDGvN9D3_FAT3GeiMtyA9usvQzwBUGqsp4tK3N2hFQSRgQkQyI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lh7-us.googleusercontent.com/mkq_K5misezBnDe_AZmLA3UIl5SLNsgqN39GxXPaXBLu6YjFgc5I2tkj7zSfmZEFo4JKQe38ys_RvgqH60VdyCCMOPeujLOMmeJDGvN9D3_FAT3GeiMtyA9usvQzwBUGqsp4tK3N2hFQSRgQkQyI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8445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1C61A1E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HS: </w:t>
            </w:r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Ta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thấy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shd w:val="clear" w:color="auto" w:fill="FFFFFF"/>
                <w:lang w:eastAsia="vi-VN"/>
              </w:rPr>
              <w:drawing>
                <wp:inline distT="0" distB="0" distL="0" distR="0" wp14:anchorId="4BF25EE8" wp14:editId="2C2FBD3A">
                  <wp:extent cx="228600" cy="175260"/>
                  <wp:effectExtent l="0" t="0" r="0" b="0"/>
                  <wp:docPr id="185" name="Picture 185" descr="https://lh7-us.googleusercontent.com/o-p-NRgM6Yi9rUGz-C87LYxUuGLQHQbFRkTYdjBXPUQU3CIzoz_8a7BLiQxABBGadwGFJ6Bb1L6xgxS-cMbYtwQ_9qxVOdzpTDo2VIYRBZLkjrh816aXEfEyRUsJ_SWN5hshJsDrs8jOukbTRVb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lh7-us.googleusercontent.com/o-p-NRgM6Yi9rUGz-C87LYxUuGLQHQbFRkTYdjBXPUQU3CIzoz_8a7BLiQxABBGadwGFJ6Bb1L6xgxS-cMbYtwQ_9qxVOdzpTDo2VIYRBZLkjrh816aXEfEyRUsJ_SWN5hshJsDrs8jOukbTRVbd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chia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3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vi-VN"/>
              </w:rPr>
              <w:drawing>
                <wp:inline distT="0" distB="0" distL="0" distR="0" wp14:anchorId="3E7B36D5" wp14:editId="17F35E47">
                  <wp:extent cx="175260" cy="480060"/>
                  <wp:effectExtent l="0" t="0" r="0" b="0"/>
                  <wp:docPr id="184" name="Picture 184" descr="https://lh7-us.googleusercontent.com/iX7qeMCWSuPXYoedK3RKhpzUJJP2DegC6A8ONMadds6WsBag_KVyS-9OV_Jf3M9bVNmXv34ION9iEJBQtnsZvpdc0M_T6VxI2HxoW0T_Fp3AAfivE8Q8VJCnJRvGTSQXrxTfR92PhwBbIqFlqqde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lh7-us.googleusercontent.com/iX7qeMCWSuPXYoedK3RKhpzUJJP2DegC6A8ONMadds6WsBag_KVyS-9OV_Jf3M9bVNmXv34ION9iEJBQtnsZvpdc0M_T6VxI2HxoW0T_Fp3AAfivE8Q8VJCnJRvGTSQXrxTfR92PhwBbIqFlqqde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cũ</w:t>
            </w:r>
            <w:proofErr w:type="spellEnd"/>
            <w:r w:rsidRPr="005B6FAE">
              <w:rPr>
                <w:rFonts w:eastAsia="Times New Roman"/>
                <w:szCs w:val="28"/>
                <w:shd w:val="clear" w:color="auto" w:fill="FFFFFF"/>
                <w:lang w:eastAsia="vi-VN"/>
              </w:rPr>
              <w:t>.</w:t>
            </w:r>
          </w:p>
          <w:p w14:paraId="688D09E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việc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5C123A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5D82985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</w:p>
          <w:p w14:paraId="761BEC9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dõi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SGK,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nghe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tiếp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chéo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án</w:t>
            </w:r>
            <w:proofErr w:type="spellEnd"/>
          </w:p>
          <w:p w14:paraId="284F6D2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giúp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0A1AB84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</w:p>
          <w:p w14:paraId="3E1D1A9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tay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D93058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bổ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sung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C47D5A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</w:p>
          <w:p w14:paraId="3ADB1CF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 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vấn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ý:</w:t>
            </w:r>
          </w:p>
          <w:p w14:paraId="02F3E2C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Chia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</w:p>
          <w:p w14:paraId="615020C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</w:t>
            </w:r>
          </w:p>
          <w:p w14:paraId="5A06FB8A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hay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chọn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thích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CE4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3.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</w:p>
          <w:p w14:paraId="0FB237E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nguyên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–1; 1; –2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E74758C" wp14:editId="04CE7F10">
                  <wp:extent cx="2080260" cy="601980"/>
                  <wp:effectExtent l="0" t="0" r="0" b="7620"/>
                  <wp:docPr id="183" name="Picture 183" descr="https://lh7-us.googleusercontent.com/_PFjwr27s7zCR0JWWFbQVwWH4Tqncr5ZxFScLQW_Auq6wehjGJf9tPXxvJCqYtbuQ9MaOuksOK7-TGW3yt0ODN-0zkPu4mzwqRuj0cf1rmfqua19sgADO0upZ9VYL4xj-fv2D-fT5b02-K4NwM0L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lh7-us.googleusercontent.com/_PFjwr27s7zCR0JWWFbQVwWH4Tqncr5ZxFScLQW_Auq6wehjGJf9tPXxvJCqYtbuQ9MaOuksOK7-TGW3yt0ODN-0zkPu4mzwqRuj0cf1rmfqua19sgADO0upZ9VYL4xj-fv2D-fT5b02-K4NwM0L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AF60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7EAFC58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 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chia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3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chọn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0ED3E64" wp14:editId="287F30EF">
                  <wp:extent cx="175260" cy="480060"/>
                  <wp:effectExtent l="0" t="0" r="0" b="0"/>
                  <wp:docPr id="182" name="Picture 182" descr="https://lh7-us.googleusercontent.com/BdgHvVnbWJD_aoCxA-QqOppL0H5Ze-SnS_UbT5oFcQ9ShlvQTTNuFMhX9-oUSvk8nlI43cYzxBDOosGRxF7W8chMBTa2GMLKnqB4-KrC1BqnRlSQ4R7bVQQceXWK6PN7JIoEBn5t2H0oNU46hp0y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lh7-us.googleusercontent.com/BdgHvVnbWJD_aoCxA-QqOppL0H5Ze-SnS_UbT5oFcQ9ShlvQTTNuFMhX9-oUSvk8nlI43cYzxBDOosGRxF7W8chMBTa2GMLKnqB4-KrC1BqnRlSQ4R7bVQQceXWK6PN7JIoEBn5t2H0oNU46hp0y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83982B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28519EB" wp14:editId="37400A3A">
                  <wp:extent cx="175260" cy="480060"/>
                  <wp:effectExtent l="0" t="0" r="0" b="0"/>
                  <wp:docPr id="181" name="Picture 181" descr="https://lh7-us.googleusercontent.com/rtMOWs1ko8kapCXU2aEDexU9EtpIIBtiLi4yICYuCzeq_WSCPpxDUs3xRnoY8vigKglSSgmCsluMAZnSpTYDE7zz8t8i0VkVUmXYZljaeAPp6t7g2qN8kjS4WBvjyWbBrsqEKK6hAZxZWNQqOcud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lh7-us.googleusercontent.com/rtMOWs1ko8kapCXU2aEDexU9EtpIIBtiLi4yICYuCzeq_WSCPpxDUs3xRnoY8vigKglSSgmCsluMAZnSpTYDE7zz8t8i0VkVUmXYZljaeAPp6t7g2qN8kjS4WBvjyWbBrsqEKK6hAZxZWNQqOcud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1597D9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2ED51798" wp14:editId="3FF6ED26">
                  <wp:extent cx="243840" cy="281940"/>
                  <wp:effectExtent l="0" t="0" r="3810" b="3810"/>
                  <wp:docPr id="180" name="Picture 180" descr="https://lh7-us.googleusercontent.com/gxdBr9GspgzDZ-oWb-JGtEoqU6mFUCwvTjlyTGWbYJeaZ8A1IqBeh2SHcjjCGmOIsbX1MgdfF-MQQHU-59nGmLYVnJf3HixC6l5pOTaOBI9LmFtPCnCxvTSCS4uZ_sPHLdZuAsRNlZ2WNrWTGgjM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lh7-us.googleusercontent.com/gxdBr9GspgzDZ-oWb-JGtEoqU6mFUCwvTjlyTGWbYJeaZ8A1IqBeh2SHcjjCGmOIsbX1MgdfF-MQQHU-59nGmLYVnJf3HixC6l5pOTaOBI9LmFtPCnCxvTSCS4uZ_sPHLdZuAsRNlZ2WNrWTGgjM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tâm</w:t>
            </w:r>
            <w:proofErr w:type="spellEnd"/>
          </w:p>
          <w:p w14:paraId="3133665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bởi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.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EF496DA" wp14:editId="084C376A">
                  <wp:extent cx="137160" cy="137160"/>
                  <wp:effectExtent l="0" t="0" r="0" b="0"/>
                  <wp:docPr id="179" name="Picture 179" descr="https://lh7-us.googleusercontent.com/HaxJIpBIxKZKv5H90S3XXwcwsOxik2TcGbRqg8qud9BVu0VYkyZ4_GRnd0ZqksZX0bbAwoAHRJCxWfu0JHeqAdBV16AdbMnReRPOMUaLV37I3FgZBpiboyZ2ybRSsLm7dMI0VOl5Rvmg7DCkT02o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lh7-us.googleusercontent.com/HaxJIpBIxKZKv5H90S3XXwcwsOxik2TcGbRqg8qud9BVu0VYkyZ4_GRnd0ZqksZX0bbAwoAHRJCxWfu0JHeqAdBV16AdbMnReRPOMUaLV37I3FgZBpiboyZ2ybRSsLm7dMI0VOl5Rvmg7DCkT02o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EF687B1" wp14:editId="02C07542">
                  <wp:extent cx="137160" cy="137160"/>
                  <wp:effectExtent l="0" t="0" r="0" b="0"/>
                  <wp:docPr id="178" name="Picture 178" descr="https://lh7-us.googleusercontent.com/gmNXUrk4QCnvL8L1zUsfkRkLbh_rEARHCO4BcuDD1E4SQHHDE7Xv2OxER-3zeODd2wGw3iH0NsZgP-uMx2AxR0BlCYvW2EvUwDxlh3-_YvgUEYVj6fScmDdpJMbvN-Gz4M9gbCpcWPP4pL9arwif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lh7-us.googleusercontent.com/gmNXUrk4QCnvL8L1zUsfkRkLbh_rEARHCO4BcuDD1E4SQHHDE7Xv2OxER-3zeODd2wGw3iH0NsZgP-uMx2AxR0BlCYvW2EvUwDxlh3-_YvgUEYVj6fScmDdpJMbvN-Gz4M9gbCpcWPP4pL9arwif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BE9EDB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bất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C5F2471" wp14:editId="5905D71F">
                  <wp:extent cx="281940" cy="175260"/>
                  <wp:effectExtent l="0" t="0" r="3810" b="0"/>
                  <wp:docPr id="177" name="Picture 177" descr="https://lh7-us.googleusercontent.com/WgMOCjRHmt6R6T5HlUROrQ9jnzmxcieTzPIyDECwrJ1yDM7HinJtS53smUKFPpwYEQ5Am8frzDA989c912RZJNQ0QpQpl8sRSrhZcU_BuNQJfdgr2GDRgsypZQlLsfDOZhPUf1xooFQQccJr-mWx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lh7-us.googleusercontent.com/WgMOCjRHmt6R6T5HlUROrQ9jnzmxcieTzPIyDECwrJ1yDM7HinJtS53smUKFPpwYEQ5Am8frzDA989c912RZJNQ0QpQpl8sRSrhZcU_BuNQJfdgr2GDRgsypZQlLsfDOZhPUf1xooFQQccJr-mWx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nếu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01AA976" wp14:editId="29E3EE9B">
                  <wp:extent cx="441960" cy="175260"/>
                  <wp:effectExtent l="0" t="0" r="0" b="0"/>
                  <wp:docPr id="176" name="Picture 176" descr="https://lh7-us.googleusercontent.com/xTa7hj9DA14CIBejCUcpyQKLdU6By2uUIO__EOHp3-gxJuBL9swYwWhcGU6l2jrMMQOV_J1yEHt3PitTd29qVL23aEXJ_O3GryHHjjIUP19EHdAZF_48albc2h3pQx_Aa1DFdC6wsUbe13aUrDr6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lh7-us.googleusercontent.com/xTa7hj9DA14CIBejCUcpyQKLdU6By2uUIO__EOHp3-gxJuBL9swYwWhcGU6l2jrMMQOV_J1yEHt3PitTd29qVL23aEXJ_O3GryHHjjIUP19EHdAZF_48albc2h3pQx_Aa1DFdC6wsUbe13aUrDr6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284588E0" wp14:editId="0EA0C7AE">
                  <wp:extent cx="137160" cy="137160"/>
                  <wp:effectExtent l="0" t="0" r="0" b="0"/>
                  <wp:docPr id="175" name="Picture 175" descr="https://lh7-us.googleusercontent.com/StctzstnKKuedqmOLLoXZCxNFJD_ICOIaNNTq0IZlBryUtwrOyC2tOuN4rZbIacErVzWFcZRkGYUPAeBsGg7NQaFuf2n6sYivaAEDHPK-wXWisINBjhU32j5K_nz0_J56QsxRyMcdVjiwMqTwF-x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lh7-us.googleusercontent.com/StctzstnKKuedqmOLLoXZCxNFJD_ICOIaNNTq0IZlBryUtwrOyC2tOuN4rZbIacErVzWFcZRkGYUPAeBsGg7NQaFuf2n6sYivaAEDHPK-wXWisINBjhU32j5K_nz0_J56QsxRyMcdVjiwMqTwF-x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ở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9190A91" wp14:editId="60B74AE5">
                  <wp:extent cx="137160" cy="175260"/>
                  <wp:effectExtent l="0" t="0" r="0" b="0"/>
                  <wp:docPr id="174" name="Picture 174" descr="https://lh7-us.googleusercontent.com/RlfnSfqKIxBipxm_Y69KdCYhtZyzVpVXcCL2xVWgnqpNR9KZIKqgPo3wuxSTz7cxy4MuwWCs8ImzSARB76OpZiqCyVR_cnSGF9TqGObPGwWQZVnRW67_ZL5JyYNe3vrarVqpEuAvAMdnyL6Y1UY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lh7-us.googleusercontent.com/RlfnSfqKIxBipxm_Y69KdCYhtZyzVpVXcCL2xVWgnqpNR9KZIKqgPo3wuxSTz7cxy4MuwWCs8ImzSARB76OpZiqCyVR_cnSGF9TqGObPGwWQZVnRW67_ZL5JyYNe3vrarVqpEuAvAMdnyL6Y1UYC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850BA8D" w14:textId="77777777" w:rsidR="00FB67DA" w:rsidRPr="005B6FAE" w:rsidRDefault="00FB67DA" w:rsidP="00210C76">
            <w:pPr>
              <w:spacing w:after="24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  <w:p w14:paraId="4C119AD9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3: </w:t>
            </w:r>
          </w:p>
          <w:p w14:paraId="5A6E58C3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a)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N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N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2C11472" wp14:editId="3FCC769E">
                  <wp:extent cx="243840" cy="480060"/>
                  <wp:effectExtent l="0" t="0" r="3810" b="0"/>
                  <wp:docPr id="173" name="Picture 173" descr="https://lh7-us.googleusercontent.com/aOhWg_HIn3lQPG2NxZWTGiypGQCkCM7iPw4vO72wfK6IUb-z1Sh7xysH2UShiv8pKGSyXi_c4ZbBtHT-QxWwDkGpneHdMHbOZjUPKXa-626oqU8MJ9Pg9CLMnshxYA9TFogPfJl61yAzmFk5Ei6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lh7-us.googleusercontent.com/aOhWg_HIn3lQPG2NxZWTGiypGQCkCM7iPw4vO72wfK6IUb-z1Sh7xysH2UShiv8pKGSyXi_c4ZbBtHT-QxWwDkGpneHdMHbOZjUPKXa-626oqU8MJ9Pg9CLMnshxYA9TFogPfJl61yAzmFk5Ei6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56501A30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M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M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C39A367" wp14:editId="4A3EA0C7">
                  <wp:extent cx="175260" cy="480060"/>
                  <wp:effectExtent l="0" t="0" r="0" b="0"/>
                  <wp:docPr id="172" name="Picture 172" descr="https://lh7-us.googleusercontent.com/FOGLkPVyXgsV2-sQ8ruYtg6qSV8kPR5CGkvCwWllnvpgB2kX_5c2_Hp1LoDVS3LKuzhfJvvlsZWtw4AQPR-0nvxgGA7W_Ge_m3i47nxtTeWi3Z9fO3XF1bqln0Vo9eJTxHqMFbzOWELGX8wc3kTK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lh7-us.googleusercontent.com/FOGLkPVyXgsV2-sQ8ruYtg6qSV8kPR5CGkvCwWllnvpgB2kX_5c2_Hp1LoDVS3LKuzhfJvvlsZWtw4AQPR-0nvxgGA7W_Ge_m3i47nxtTeWi3Z9fO3XF1bqln0Vo9eJTxHqMFbzOWELGX8wc3kTK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5A098C1C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P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4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P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FAABD98" wp14:editId="34385F1D">
                  <wp:extent cx="266700" cy="480060"/>
                  <wp:effectExtent l="0" t="0" r="0" b="0"/>
                  <wp:docPr id="171" name="Picture 171" descr="https://lh7-us.googleusercontent.com/5PPNDKlLrSGrtDk6K9QaTnqptyr-MoDT7fcUJBkjj-8DUNdA2wvUqaotX9CDdaiSUcM2PHLyjEueInXEytZXPJCNtPerrkUfS5F63Z1SwP5b-olvB_QjfUWTbX8LiiNURgHG7jRIMz4hvtBfXM_J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lh7-us.googleusercontent.com/5PPNDKlLrSGrtDk6K9QaTnqptyr-MoDT7fcUJBkjj-8DUNdA2wvUqaotX9CDdaiSUcM2PHLyjEueInXEytZXPJCNtPerrkUfS5F63Z1SwP5b-olvB_QjfUWTbX8LiiNURgHG7jRIMz4hvtBfXM_J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B5104DC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b) </w:t>
            </w:r>
          </w:p>
          <w:p w14:paraId="2E343AF9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1A5AEC7" wp14:editId="7C2F00ED">
                  <wp:extent cx="480060" cy="205740"/>
                  <wp:effectExtent l="0" t="0" r="0" b="3810"/>
                  <wp:docPr id="170" name="Picture 170" descr="https://lh7-us.googleusercontent.com/DJEohzxTcHOCjzeRoxJT3nEQNGt9x_mYPQfWpAY3cKMzyCn6Cg2mDUM5kB4LvyiqdoL1KY-SurFCWNuluzOggSTfaYKA6R9D8Qn8aD8I-cFE4_2uP9fQP0g6nbmR1pAx215OSP7dsYROy8OCzTub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lh7-us.googleusercontent.com/DJEohzxTcHOCjzeRoxJT3nEQNGt9x_mYPQfWpAY3cKMzyCn6Cg2mDUM5kB4LvyiqdoL1KY-SurFCWNuluzOggSTfaYKA6R9D8Qn8aD8I-cFE4_2uP9fQP0g6nbmR1pAx215OSP7dsYROy8OCzTub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72E23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2436F06" wp14:editId="6006F472">
                  <wp:extent cx="1409700" cy="480060"/>
                  <wp:effectExtent l="0" t="0" r="0" b="0"/>
                  <wp:docPr id="169" name="Picture 169" descr="https://lh7-us.googleusercontent.com/4D3KFbfReOUIiUg0R4Tzm7TLcziBi71EthjFFLDKubwlFOBka535paBUGisdxNW1mhOc1DpZLGaNpoHy8LP8jszLTru_U9vRoIOpEMcTiuqx0ajyfxamN8o86JH3jEqcyQnxo_lfWvZmYXnpIeyF4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lh7-us.googleusercontent.com/4D3KFbfReOUIiUg0R4Tzm7TLcziBi71EthjFFLDKubwlFOBka535paBUGisdxNW1mhOc1DpZLGaNpoHy8LP8jszLTru_U9vRoIOpEMcTiuqx0ajyfxamN8o86JH3jEqcyQnxo_lfWvZmYXnpIeyF4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1B9BA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Chia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bốn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5DCAD42" wp14:editId="7DEF6968">
                  <wp:extent cx="175260" cy="480060"/>
                  <wp:effectExtent l="0" t="0" r="0" b="0"/>
                  <wp:docPr id="168" name="Picture 168" descr="https://lh7-us.googleusercontent.com/6IotG9Lc32uat5nsrYrn_6BmkCT9itMBaNxphcq1ahxrjwnjcfQ8_7rNuOBED7TlJmNY1ezKRHVokFVioSkXX4meW4YZG3u_62JYaAWghtDI49BhF6MLMbm2bKrlcgXHWBlmHmu220g0WCgDfkGW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lh7-us.googleusercontent.com/6IotG9Lc32uat5nsrYrn_6BmkCT9itMBaNxphcq1ahxrjwnjcfQ8_7rNuOBED7TlJmNY1ezKRHVokFVioSkXX4meW4YZG3u_62JYaAWghtDI49BhF6MLMbm2bKrlcgXHWBlmHmu220g0WCgDfkGW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5C7ED335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4ABAFF8" wp14:editId="1B2399B5">
                  <wp:extent cx="243840" cy="480060"/>
                  <wp:effectExtent l="0" t="0" r="3810" b="0"/>
                  <wp:docPr id="167" name="Picture 167" descr="https://lh7-us.googleusercontent.com/-Sb7pc3sAW_Q_KIqWVZu_0dlzs4Aw8Cv5Z8EqlP1xBOt2PbuooIRlL1CUdLMRS335aykiysn_Don6GDSLy4UNAVsIonGwIvI7lzJyVMLiHGU0HK4PBCcy-3scziYcGrTjpY_GpnVzBACEKhSGAoi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lh7-us.googleusercontent.com/-Sb7pc3sAW_Q_KIqWVZu_0dlzs4Aw8Cv5Z8EqlP1xBOt2PbuooIRlL1CUdLMRS335aykiysn_Don6GDSLy4UNAVsIonGwIvI7lzJyVMLiHGU0HK4PBCcy-3scziYcGrTjpY_GpnVzBACEKhSGAoi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bởi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454B9ACE" wp14:editId="007EB4B8">
                  <wp:extent cx="175260" cy="190500"/>
                  <wp:effectExtent l="0" t="0" r="0" b="0"/>
                  <wp:docPr id="166" name="Picture 166" descr="https://lh7-us.googleusercontent.com/5an9o6GvBLHcrPHHZVDDLV1nTTWyj8X_3fCdhq6zYhbAdVzia7GigAa9engFDUvXs9iO9x8VzwoQVDYsRU5R9xR-m2S43R4gEXDIHFKHGHDCbmf-3cEKpfPonD2E2CZsAAnZXwGJKzig5XmxolJM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lh7-us.googleusercontent.com/5an9o6GvBLHcrPHHZVDDLV1nTTWyj8X_3fCdhq6zYhbAdVzia7GigAa9engFDUvXs9iO9x8VzwoQVDYsRU5R9xR-m2S43R4gEXDIHFKHGHDCbmf-3cEKpfPonD2E2CZsAAnZXwGJKzig5XmxolJM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3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87992C4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7E7AF31" wp14:editId="2E38B50F">
                  <wp:extent cx="266700" cy="480060"/>
                  <wp:effectExtent l="0" t="0" r="0" b="0"/>
                  <wp:docPr id="165" name="Picture 165" descr="https://lh7-us.googleusercontent.com/o8FpyT4YC54qrrvzr4bgipYWJNt3cyPjNvGXUuviBZ2R5bvaZWik71ky89A55dBjU0VX8e4RJt5I-OyGJFqYresTQFvJsBCfw1RKhfWiQaHNalja6kNZnKm-Oy3dszvW4DnSrfj4aPpLFy2WApNs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lh7-us.googleusercontent.com/o8FpyT4YC54qrrvzr4bgipYWJNt3cyPjNvGXUuviBZ2R5bvaZWik71ky89A55dBjU0VX8e4RJt5I-OyGJFqYresTQFvJsBCfw1RKhfWiQaHNalja6kNZnKm-Oy3dszvW4DnSrfj4aPpLFy2WApNs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01C01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086BFA7" wp14:editId="5C733887">
                  <wp:extent cx="662940" cy="480060"/>
                  <wp:effectExtent l="0" t="0" r="3810" b="0"/>
                  <wp:docPr id="164" name="Picture 164" descr="https://lh7-us.googleusercontent.com/xaXBvVh9KbmQTlVu00wkOGn21NdJIp1HNQVvCHqxj6d_uemcPF2EuDfFyJOSw_rPKtQYf8HfQLXtrW3yHScIbBQn9iAnmjkxl5HkULrZHUjR7WhHFDUtMHDNM2rt6wqHtRSbSztB86OR7S6faDD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lh7-us.googleusercontent.com/xaXBvVh9KbmQTlVu00wkOGn21NdJIp1HNQVvCHqxj6d_uemcPF2EuDfFyJOSw_rPKtQYf8HfQLXtrW3yHScIbBQn9iAnmjkxl5HkULrZHUjR7WhHFDUtMHDNM2rt6wqHtRSbSztB86OR7S6faDD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F320D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B4C86E2" wp14:editId="59F4B07D">
                  <wp:extent cx="243840" cy="480060"/>
                  <wp:effectExtent l="0" t="0" r="3810" b="0"/>
                  <wp:docPr id="163" name="Picture 163" descr="https://lh7-us.googleusercontent.com/htpXVLDe2Qav8_mz5lyvIeFUYJ410HCmMMPsRMkWIJ5Md636rIC7iXY12R9I9VW98MOmS64vKl09z_vc1v4_BHEdsZB8qYvGc1SSSM92QAocdSH1JHCfDECfd851AoOKWgTEVmEo8GMWBSiytLim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lh7-us.googleusercontent.com/htpXVLDe2Qav8_mz5lyvIeFUYJ410HCmMMPsRMkWIJ5Md636rIC7iXY12R9I9VW98MOmS64vKl09z_vc1v4_BHEdsZB8qYvGc1SSSM92QAocdSH1JHCfDECfd851AoOKWgTEVmEo8GMWBSiytLim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bởi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01486C62" wp14:editId="5272A260">
                  <wp:extent cx="175260" cy="175260"/>
                  <wp:effectExtent l="0" t="0" r="0" b="0"/>
                  <wp:docPr id="162" name="Picture 162" descr="https://lh7-us.googleusercontent.com/B9THQ_t4HzGt9y5QJJP0VplpXJaJGqrJ8rDKbbUihGQTQEn_NXcqxdDz3JkEKiOjHufVH-U2b_Yp7yPB4Mb7-it6w64RKDV5yOPJJtXYyGjLf_o173gTBbegsmRWMdRqISG--A3xEH5AvsJb_iIg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lh7-us.googleusercontent.com/B9THQ_t4HzGt9y5QJJP0VplpXJaJGqrJ8rDKbbUihGQTQEn_NXcqxdDz3JkEKiOjHufVH-U2b_Yp7yPB4Mb7-it6w64RKDV5yOPJJtXYyGjLf_o173gTBbegsmRWMdRqISG--A3xEH5AvsJb_iIg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96FCE7A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lastRenderedPageBreak/>
              <w:t xml:space="preserve">*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2CC0E40" wp14:editId="4AA93F78">
                  <wp:extent cx="243840" cy="480060"/>
                  <wp:effectExtent l="0" t="0" r="3810" b="0"/>
                  <wp:docPr id="161" name="Picture 161" descr="https://lh7-us.googleusercontent.com/AK0OZRAprar-TUDM-ZH1zk4MXOaJi5BIJauuh15RBhKcmfa5a1z8IdD_-lj4OCXEHXiKM1E22E0Hdj8jfPKsExHYdMXxwWQw1qHZXUI7h5zQa_bjh5ETdfZwvOCw87_IDpUBsIdGLWZm1VbUH-kQ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lh7-us.googleusercontent.com/AK0OZRAprar-TUDM-ZH1zk4MXOaJi5BIJauuh15RBhKcmfa5a1z8IdD_-lj4OCXEHXiKM1E22E0Hdj8jfPKsExHYdMXxwWQw1qHZXUI7h5zQa_bjh5ETdfZwvOCw87_IDpUBsIdGLWZm1VbUH-kQ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0E92D" w14:textId="77777777" w:rsidR="00FB67DA" w:rsidRPr="005B6FAE" w:rsidRDefault="00FB67DA" w:rsidP="00210C76">
            <w:pPr>
              <w:spacing w:before="20" w:after="2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F038C21" wp14:editId="036812E3">
                  <wp:extent cx="1295400" cy="480060"/>
                  <wp:effectExtent l="0" t="0" r="0" b="0"/>
                  <wp:docPr id="160" name="Picture 160" descr="https://lh7-us.googleusercontent.com/fIkalwnkFqxHeHJ5rHWUV2E2F8APDIx_CCNdHd4tGAtTHYy4d3J_pvLGHN_RVmloWbgWWtKl9qgVLX4NLfs3-vR-hAAYM0rFR6XMqLYlXGk2p1k4Q27Nv0jg_onVCRGPtDz_tBhlA5nECXNpHDCQ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lh7-us.googleusercontent.com/fIkalwnkFqxHeHJ5rHWUV2E2F8APDIx_CCNdHd4tGAtTHYy4d3J_pvLGHN_RVmloWbgWWtKl9qgVLX4NLfs3-vR-hAAYM0rFR6XMqLYlXGk2p1k4Q27Nv0jg_onVCRGPtDz_tBhlA5nECXNpHDCQ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E286E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C13596C" wp14:editId="0D5A8F74">
                  <wp:extent cx="175260" cy="480060"/>
                  <wp:effectExtent l="0" t="0" r="0" b="0"/>
                  <wp:docPr id="159" name="Picture 159" descr="https://lh7-us.googleusercontent.com/wV56tfCxiAlmM-plCSJKn5VnyJsk1kUBdHagAmTSyovYn1mLBSGlpNAFCE7qQG2DVtLsTV61pbpI1ZJh000mP_6ZV9_t_QjxV4wYE_2xA5PZ6awqBECfpYx3SdIt6YUf1MfK7riQoLcAaOepu2-v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lh7-us.googleusercontent.com/wV56tfCxiAlmM-plCSJKn5VnyJsk1kUBdHagAmTSyovYn1mLBSGlpNAFCE7qQG2DVtLsTV61pbpI1ZJh000mP_6ZV9_t_QjxV4wYE_2xA5PZ6awqBECfpYx3SdIt6YUf1MfK7riQoLcAaOepu2-v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bởi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C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phải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đoạn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đơn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mới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3231EFEF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63E1B7F" wp14:editId="77B1C67A">
                  <wp:extent cx="3185160" cy="640080"/>
                  <wp:effectExtent l="0" t="0" r="0" b="7620"/>
                  <wp:docPr id="158" name="Picture 158" descr="https://lh7-us.googleusercontent.com/HmhH0KNizYOreoNuZQPNjSEKKMlBgBWheH84XmwXRSb3lTRPeISzSYiqLdcLRMJVpLCFp02OD-tYGKZVTcx9nGmMtmGC3Y-jsXacT5Mak1p6Zk0wr2FuFueIcCJuWf4dP9o0uRqWDQht2stt7Dxq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lh7-us.googleusercontent.com/HmhH0KNizYOreoNuZQPNjSEKKMlBgBWheH84XmwXRSb3lTRPeISzSYiqLdcLRMJVpLCFp02OD-tYGKZVTcx9nGmMtmGC3Y-jsXacT5Mak1p6Zk0wr2FuFueIcCJuWf4dP9o0uRqWDQht2stt7Dxq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F255F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lastRenderedPageBreak/>
        <w:t xml:space="preserve">2.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2.4: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đối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của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một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số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hữu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tỉ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</w:p>
    <w:p w14:paraId="508989AC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4773755C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biết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đối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của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336A1726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Viết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kí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đối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của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0806E6A6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0BCB199E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GV </w:t>
      </w:r>
      <w:proofErr w:type="spellStart"/>
      <w:r w:rsidRPr="005B6FAE">
        <w:rPr>
          <w:rFonts w:eastAsia="Times New Roman"/>
          <w:szCs w:val="28"/>
          <w:lang w:eastAsia="vi-VN"/>
        </w:rPr>
        <w:t>cho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hs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HĐKP 4, </w:t>
      </w:r>
      <w:proofErr w:type="spellStart"/>
      <w:r w:rsidRPr="005B6FAE">
        <w:rPr>
          <w:rFonts w:eastAsia="Times New Roman"/>
          <w:szCs w:val="28"/>
          <w:lang w:eastAsia="vi-VN"/>
        </w:rPr>
        <w:t>yêu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cầu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sinh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nội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dung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trọng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tâm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nhận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xét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eastAsia="vi-VN"/>
        </w:rPr>
        <w:t>lưu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ý</w:t>
      </w:r>
    </w:p>
    <w:p w14:paraId="09A2756E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hành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4.</w:t>
      </w:r>
    </w:p>
    <w:p w14:paraId="387FA4D3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13E2FE68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Biểu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diễn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được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một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trục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0646A7C3" w14:textId="77777777" w:rsidR="00FB67DA" w:rsidRPr="005B6FAE" w:rsidRDefault="00FB67DA" w:rsidP="00FB67DA">
      <w:pPr>
        <w:spacing w:before="20" w:after="2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2"/>
        <w:gridCol w:w="3140"/>
      </w:tblGrid>
      <w:tr w:rsidR="00FB67DA" w:rsidRPr="005B6FAE" w14:paraId="775A0A31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9E5B" w14:textId="77777777" w:rsidR="00FB67DA" w:rsidRPr="005B6FAE" w:rsidRDefault="00FB67DA" w:rsidP="00210C76">
            <w:pPr>
              <w:spacing w:before="20" w:after="2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03F0" w14:textId="77777777" w:rsidR="00FB67DA" w:rsidRPr="005B6FAE" w:rsidRDefault="00FB67DA" w:rsidP="00210C76">
            <w:pPr>
              <w:spacing w:before="20" w:after="20" w:line="0" w:lineRule="atLeast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2C0BD54A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EB3E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</w:p>
          <w:p w14:paraId="195E83AA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HĐKP4.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A18335F" wp14:editId="0D77C9DD">
                  <wp:extent cx="411480" cy="388620"/>
                  <wp:effectExtent l="0" t="0" r="7620" b="0"/>
                  <wp:docPr id="157" name="Picture 157" descr="https://lh7-us.googleusercontent.com/YdLCrP2kHPHo0jITgDqDqNZCsqpydtVe7rlgmKLxxRZ4z_BlKKLhKUey7PnciwY-XqK_u8f4Mp8SCo1El2-cEJVy-lA32gdLI9AYvVyrzqZRM_-A1mjlTTUJvz9I6A1XiQaSVw_R4NWBbwS_t4sK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lh7-us.googleusercontent.com/YdLCrP2kHPHo0jITgDqDqNZCsqpydtVe7rlgmKLxxRZ4z_BlKKLhKUey7PnciwY-XqK_u8f4Mp8SCo1El2-cEJVy-lA32gdLI9AYvVyrzqZRM_-A1mjlTTUJvz9I6A1XiQaSVw_R4NWBbwS_t4sK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DD7F0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Em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787CA9F" wp14:editId="3F751D76">
                  <wp:extent cx="266700" cy="480060"/>
                  <wp:effectExtent l="0" t="0" r="0" b="0"/>
                  <wp:docPr id="156" name="Picture 156" descr="https://lh7-us.googleusercontent.com/Ufnut7LAaK2q5Es4JicDbmOWFt9TJI75sdUf-xR0UA7yvUJ9WpROFHstalupBRhk916vFFCviLJIn9I3qEI0Wme0zAclu9Cd6_7n9wEOAR6yZHOa82IuYTL9Zva-0tiJDQ-XJ4Yxv6hvhoyN8S3w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lh7-us.googleusercontent.com/Ufnut7LAaK2q5Es4JicDbmOWFt9TJI75sdUf-xR0UA7yvUJ9WpROFHstalupBRhk916vFFCviLJIn9I3qEI0Wme0zAclu9Cd6_7n9wEOAR6yZHOa82IuYTL9Zva-0tiJDQ-XJ4Yxv6hvhoyN8S3w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F820B2" wp14:editId="6C0B048F">
                  <wp:extent cx="175260" cy="480060"/>
                  <wp:effectExtent l="0" t="0" r="0" b="0"/>
                  <wp:docPr id="155" name="Picture 155" descr="https://lh7-us.googleusercontent.com/pqVw4xIPYG63zT8OpQyedIpf6uB8V359KxQ58uSaamgsy051JgayfkkLHXoEbap2H5qAbQPuvxJs7mqtCNpPWZNEwAUd38jzsTLPkcTuHdtzI3EEp9yaDTZE5-cBdA6SYogO2ErYgyvVgaYJruO1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lh7-us.googleusercontent.com/pqVw4xIPYG63zT8OpQyedIpf6uB8V359KxQ58uSaamgsy051JgayfkkLHXoEbap2H5qAbQPuvxJs7mqtCNpPWZNEwAUd38jzsTLPkcTuHdtzI3EEp9yaDTZE5-cBdA6SYogO2ErYgyvVgaYJruO1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(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7)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0 ?</w:t>
            </w:r>
            <w:proofErr w:type="gramEnd"/>
          </w:p>
          <w:p w14:paraId="14820176" w14:textId="77777777" w:rsidR="00FB67DA" w:rsidRPr="005B6FAE" w:rsidRDefault="00FB67DA" w:rsidP="00210C76">
            <w:pPr>
              <w:spacing w:before="20" w:after="2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(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7)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DBACF1E" wp14:editId="02A8A4C5">
                  <wp:extent cx="3116580" cy="563880"/>
                  <wp:effectExtent l="0" t="0" r="7620" b="7620"/>
                  <wp:docPr id="154" name="Picture 154" descr="https://lh7-us.googleusercontent.com/QUIi7zabgHUUVl2owr5Gp_QOwzMSkzQvQ611bDJEIlXyd5al2HMaStmk11-Uy414InEW2ejn7bTOFqoPlzKadK5GotG0I2zbK8UKIJXmckWktWsXSEXkeMk2rkooBMx1LleCggmm5AUK3X93Dcew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lh7-us.googleusercontent.com/QUIi7zabgHUUVl2owr5Gp_QOwzMSkzQvQ611bDJEIlXyd5al2HMaStmk11-Uy414InEW2ejn7bTOFqoPlzKadK5GotG0I2zbK8UKIJXmckWktWsXSEXkeMk2rkooBMx1LleCggmm5AUK3X93Dcew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EB53A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AC5B837" wp14:editId="2E38D4A0">
                  <wp:extent cx="266700" cy="480060"/>
                  <wp:effectExtent l="0" t="0" r="0" b="0"/>
                  <wp:docPr id="153" name="Picture 153" descr="https://lh7-us.googleusercontent.com/adCm9kstPx2SvamGfehDBTsoccPXZtIL95VuRVBRDl6GSFg547FXzKTVyVwqLOQjMCyBUB2EObNYfHFajg6vPg_OihJMX78JxFHu-sC14aL1YbPSQ_A1JSVUiDDcaRmyEl-aXuEaBzvt0ji5ymyI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lh7-us.googleusercontent.com/adCm9kstPx2SvamGfehDBTsoccPXZtIL95VuRVBRDl6GSFg547FXzKTVyVwqLOQjMCyBUB2EObNYfHFajg6vPg_OihJMX78JxFHu-sC14aL1YbPSQ_A1JSVUiDDcaRmyEl-aXuEaBzvt0ji5ymyI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541C2E8" wp14:editId="56DF34BE">
                  <wp:extent cx="175260" cy="480060"/>
                  <wp:effectExtent l="0" t="0" r="0" b="0"/>
                  <wp:docPr id="152" name="Picture 152" descr="https://lh7-us.googleusercontent.com/Ys6hRYSsNM41hBexozD59-he4_e_a_IBgoeGbBfn6vEw4NaVKAV_H8qoSTxkI_-xqOdWuSAliYZtmeJ9IRoHV6QkNTPZ2PCkbULkkwiayMgd3nMH5tGDOkIEgvED3ZkaEc5vWyKD-WTkUffGyzf2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lh7-us.googleusercontent.com/Ys6hRYSsNM41hBexozD59-he4_e_a_IBgoeGbBfn6vEw4NaVKAV_H8qoSTxkI_-xqOdWuSAliYZtmeJ9IRoHV6QkNTPZ2PCkbULkkwiayMgd3nMH5tGDOkIEgvED3ZkaEc5vWyKD-WTkUffGyzf2I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đặc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biệt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</w:p>
          <w:p w14:paraId="49FB5619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?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Vị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như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thế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</w:t>
            </w:r>
          </w:p>
          <w:p w14:paraId="4A22E9BA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86D6CF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58F95AB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6</w:t>
            </w:r>
          </w:p>
          <w:p w14:paraId="711A711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ý.</w:t>
            </w:r>
          </w:p>
          <w:p w14:paraId="1E71E2F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4</w:t>
            </w:r>
          </w:p>
          <w:p w14:paraId="121DD72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4: </w:t>
            </w:r>
          </w:p>
          <w:p w14:paraId="1DD3EBCE" w14:textId="77777777" w:rsidR="00FB67DA" w:rsidRPr="005B6FAE" w:rsidRDefault="00FB67DA" w:rsidP="00210C76">
            <w:pPr>
              <w:spacing w:after="24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660A023E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BF73D88" wp14:editId="43AA9D79">
                  <wp:extent cx="1524000" cy="480060"/>
                  <wp:effectExtent l="0" t="0" r="0" b="0"/>
                  <wp:docPr id="151" name="Picture 151" descr="https://lh7-us.googleusercontent.com/2KqwGQLOVP4OY1KCf4rpw_ug8FZFi-L8-tyvm3OuXP9hAvtOnrSOOY-kfDIOwb_L5ipvWet6VkH-SS-DL-Y3IMkaCGZKb8rqiTEt-7MBOku4Nm6MaO_vkbJ3IGS93oVQU8ydcMnX0wRragygJEq7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lh7-us.googleusercontent.com/2KqwGQLOVP4OY1KCf4rpw_ug8FZFi-L8-tyvm3OuXP9hAvtOnrSOOY-kfDIOwb_L5ipvWet6VkH-SS-DL-Y3IMkaCGZKb8rqiTEt-7MBOku4Nm6MaO_vkbJ3IGS93oVQU8ydcMnX0wRragygJEq7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4FE8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</w:p>
          <w:p w14:paraId="3FA48FF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dõi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SGK,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nghe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tiếp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chéo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án</w:t>
            </w:r>
            <w:proofErr w:type="spellEnd"/>
          </w:p>
          <w:p w14:paraId="27343FF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giúp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1A87A26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</w:p>
          <w:p w14:paraId="606E2CE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tay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DBE3BF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bổ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sung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60F519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</w:p>
          <w:p w14:paraId="14B9E63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- 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tổng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phần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ghi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chép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đầy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đủ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vở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AC0EBEC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vấn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thỏa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kiện</w:t>
            </w:r>
            <w:proofErr w:type="spellEnd"/>
          </w:p>
          <w:p w14:paraId="16279BD2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</w:p>
          <w:p w14:paraId="08918E06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+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phía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gốc</w:t>
            </w:r>
            <w:proofErr w:type="spellEnd"/>
          </w:p>
          <w:p w14:paraId="530241A3" w14:textId="77777777" w:rsidR="00FB67DA" w:rsidRPr="005B6FAE" w:rsidRDefault="00FB67DA" w:rsidP="00210C76">
            <w:pPr>
              <w:spacing w:before="20" w:after="2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F2A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4.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14CD99AA" wp14:editId="2E8CD7F7">
                  <wp:extent cx="373380" cy="350520"/>
                  <wp:effectExtent l="0" t="0" r="7620" b="0"/>
                  <wp:docPr id="150" name="Picture 150" descr="https://lh7-us.googleusercontent.com/3bAM61Satx_xFD9nHZ6n7q9PsO-K2pnY6t_NjM2Bd92QEcYaESb1zfsycjxD_fWC1HwbYQvbLp3rojNOpxyYTloLxltqkMVjiTcoAIU-z8IY-NlfToHgKClpcrfXVyr2O1-83Vf24FzUtMY8sPgB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lh7-us.googleusercontent.com/3bAM61Satx_xFD9nHZ6n7q9PsO-K2pnY6t_NjM2Bd92QEcYaESb1zfsycjxD_fWC1HwbYQvbLp3rojNOpxyYTloLxltqkMVjiTcoAIU-z8IY-NlfToHgKClpcrfXVyr2O1-83Vf24FzUtMY8sPgB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6458A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thấy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C45E3F6" wp14:editId="50474E46">
                  <wp:extent cx="266700" cy="480060"/>
                  <wp:effectExtent l="0" t="0" r="0" b="0"/>
                  <wp:docPr id="149" name="Picture 149" descr="https://lh7-us.googleusercontent.com/_BJeWLUi1_bwaOlXP0X0HAW1GOd9hG6nSKi7AUoxJ7LrrgCWTIu_q4LfWmm8mjDLKjaINuO_Ig6pnCHl0hUIW6hQJYs6_2X47gEZE2LqCFH1Gz_Ss1kvHg6ya78m7SDFVFnqV-mDKomRAqUtr8P0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lh7-us.googleusercontent.com/_BJeWLUi1_bwaOlXP0X0HAW1GOd9hG6nSKi7AUoxJ7LrrgCWTIu_q4LfWmm8mjDLKjaINuO_Ig6pnCHl0hUIW6hQJYs6_2X47gEZE2LqCFH1Gz_Ss1kvHg6ya78m7SDFVFnqV-mDKomRAqUtr8P0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khoảng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A92C1A6" wp14:editId="4B1BDE90">
                  <wp:extent cx="175260" cy="480060"/>
                  <wp:effectExtent l="0" t="0" r="0" b="0"/>
                  <wp:docPr id="148" name="Picture 148" descr="https://lh7-us.googleusercontent.com/NOu3etOeJ8GynnrAevJHy3vcIqinUsw72TXFLPg4JEUQyCSXIzjVRAEX1FyfV-FyYj6Qf8U1U7kShT_wzEcuGrOSg_HNcrIGS4QKzTFQS6AAKWG6SfDkCQY5GULZfjPKKWWjZK1MSqJM0qGHV2at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lh7-us.googleusercontent.com/NOu3etOeJ8GynnrAevJHy3vcIqinUsw72TXFLPg4JEUQyCSXIzjVRAEX1FyfV-FyYj6Qf8U1U7kShT_wzEcuGrOSg_HNcrIGS4QKzTFQS6AAKWG6SfDkCQY5GULZfjPKKWWjZK1MSqJM0qGHV2at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0.</w:t>
            </w:r>
          </w:p>
          <w:p w14:paraId="69769A8B" w14:textId="77777777" w:rsidR="00FB67DA" w:rsidRPr="005B6FAE" w:rsidRDefault="00FB67DA" w:rsidP="00210C76">
            <w:pPr>
              <w:spacing w:after="0" w:line="240" w:lineRule="auto"/>
              <w:ind w:left="48" w:right="48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Như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7360B50" wp14:editId="3F5CBD1A">
                  <wp:extent cx="266700" cy="480060"/>
                  <wp:effectExtent l="0" t="0" r="0" b="0"/>
                  <wp:docPr id="147" name="Picture 147" descr="https://lh7-us.googleusercontent.com/AFsXO6CQwdiYiBhhBOve98TxAZBgYg0YhyU3nLc9s-yEAmBZnMp5NQGswjhzLvKcx-bBv741IwasUg_Y0nLmBOAz74JDcCVBeD7EPu4shuCgXY-pOJC7dRvo6rB5uk9SP4jTNF8bd7ub6lw5-8oV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lh7-us.googleusercontent.com/AFsXO6CQwdiYiBhhBOve98TxAZBgYg0YhyU3nLc9s-yEAmBZnMp5NQGswjhzLvKcx-bBv741IwasUg_Y0nLmBOAz74JDcCVBeD7EPu4shuCgXY-pOJC7dRvo6rB5uk9SP4jTNF8bd7ub6lw5-8oV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3CF5B65" wp14:editId="24F22070">
                  <wp:extent cx="175260" cy="480060"/>
                  <wp:effectExtent l="0" t="0" r="0" b="0"/>
                  <wp:docPr id="146" name="Picture 146" descr="https://lh7-us.googleusercontent.com/WDRzSpAUfrwv8Z-crcbIgS136kRvQT6FBBrmCu45pxPX8F65GseENOpf36dPHNxhXFxH-LcztcmdMN7o94pP9Lip5DHElge5qEOdobK6aBjdMKSZ77SwWROcKS37dISaLp00f8-InfqHa3x5od4j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lh7-us.googleusercontent.com/WDRzSpAUfrwv8Z-crcbIgS136kRvQT6FBBrmCu45pxPX8F65GseENOpf36dPHNxhXFxH-LcztcmdMN7o94pP9Lip5DHElge5qEOdobK6aBjdMKSZ77SwWROcKS37dISaLp00f8-InfqHa3x5od4j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phía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</w:t>
            </w:r>
          </w:p>
          <w:p w14:paraId="0613B76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lastRenderedPageBreak/>
              <w:drawing>
                <wp:inline distT="0" distB="0" distL="0" distR="0" wp14:anchorId="77D32DFE" wp14:editId="7B986A26">
                  <wp:extent cx="243840" cy="281940"/>
                  <wp:effectExtent l="0" t="0" r="3810" b="3810"/>
                  <wp:docPr id="145" name="Picture 145" descr="https://lh7-us.googleusercontent.com/gxdBr9GspgzDZ-oWb-JGtEoqU6mFUCwvTjlyTGWbYJeaZ8A1IqBeh2SHcjjCGmOIsbX1MgdfF-MQQHU-59nGmLYVnJf3HixC6l5pOTaOBI9LmFtPCnCxvTSCS4uZ_sPHLdZuAsRNlZ2WNrWTGgjM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lh7-us.googleusercontent.com/gxdBr9GspgzDZ-oWb-JGtEoqU6mFUCwvTjlyTGWbYJeaZ8A1IqBeh2SHcjjCGmOIsbX1MgdfF-MQQHU-59nGmLYVnJf3HixC6l5pOTaOBI9LmFtPCnCxvTSCS4uZ_sPHLdZuAsRNlZ2WNrWTGgjM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Kiến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thức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trọng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tâm</w:t>
            </w:r>
            <w:proofErr w:type="spellEnd"/>
          </w:p>
          <w:p w14:paraId="3D702D1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- 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Hai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nằm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phía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điểm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gốc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i/>
                <w:iCs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kia.</w:t>
            </w:r>
          </w:p>
          <w:p w14:paraId="137E54B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212D1DD5" wp14:editId="5ADE28C1">
                  <wp:extent cx="137160" cy="137160"/>
                  <wp:effectExtent l="0" t="0" r="0" b="0"/>
                  <wp:docPr id="144" name="Picture 144" descr="https://lh7-us.googleusercontent.com/Uz23zeKM_U6-Xc1Yklun0gh7iP6tudLRgEfOaf0RReXDUTtm3SmMOQ1CdwS4bCApHFcV27DI6srvT5syl8vXV4UcaHc1ycFrQ2tCrhLisKQhTqmvqB0f3g_XO5Z-_luuLbW9TIh4d3_6lxtfivQi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lh7-us.googleusercontent.com/Uz23zeKM_U6-Xc1Yklun0gh7iP6tudLRgEfOaf0RReXDUTtm3SmMOQ1CdwS4bCApHFcV27DI6srvT5syl8vXV4UcaHc1ycFrQ2tCrhLisKQhTqmvqB0f3g_XO5Z-_luuLbW9TIh4d3_6lxtfivQi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17CE4CAE" wp14:editId="53E9994A">
                  <wp:extent cx="243840" cy="137160"/>
                  <wp:effectExtent l="0" t="0" r="3810" b="0"/>
                  <wp:docPr id="143" name="Picture 143" descr="https://lh7-us.googleusercontent.com/dZBgXAqMOu745HM2M4nxhUK_apv6EEGbfxNhkOKJgxPAXfbD6Ow5orcYtXr8vPlxPahLhLG-2y13E4CfzHZNMFGXnddTq3gJjW1ApMByatrEil-dMU-CrPq2nJ_FN4SNeTkHViFhjOyVddbCnR8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lh7-us.googleusercontent.com/dZBgXAqMOu745HM2M4nxhUK_apv6EEGbfxNhkOKJgxPAXfbD6Ow5orcYtXr8vPlxPahLhLG-2y13E4CfzHZNMFGXnddTq3gJjW1ApMByatrEil-dMU-CrPq2nJ_FN4SNeTkHViFhjOyVddbCnR8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0850BBB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3B1FEC8F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52C30BE1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FABA017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0.</w:t>
            </w:r>
          </w:p>
          <w:p w14:paraId="162954AB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c)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AA1F472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422B8877" w14:textId="77777777" w:rsidR="00FB67DA" w:rsidRPr="005B6FAE" w:rsidRDefault="00FB67DA" w:rsidP="00210C76">
            <w:pPr>
              <w:spacing w:before="60" w:after="60" w:line="240" w:lineRule="auto"/>
              <w:ind w:left="5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i/>
                <w:iCs/>
                <w:szCs w:val="28"/>
                <w:u w:val="single"/>
                <w:lang w:val="fr-FR" w:eastAsia="vi-VN"/>
              </w:rPr>
              <w:t>Chú</w:t>
            </w:r>
            <w:proofErr w:type="spellEnd"/>
            <w:r w:rsidRPr="005B6FAE">
              <w:rPr>
                <w:rFonts w:eastAsia="Times New Roman"/>
                <w:i/>
                <w:iCs/>
                <w:szCs w:val="28"/>
                <w:u w:val="single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i/>
                <w:iCs/>
                <w:szCs w:val="28"/>
                <w:u w:val="single"/>
                <w:lang w:val="fr-FR" w:eastAsia="vi-VN"/>
              </w:rPr>
              <w:t>ý:</w:t>
            </w:r>
            <w:proofErr w:type="gramEnd"/>
            <w:r w:rsidRPr="005B6FAE">
              <w:rPr>
                <w:rFonts w:eastAsia="Times New Roman"/>
                <w:i/>
                <w:i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0BBDD4F" wp14:editId="0D676DBD">
                  <wp:extent cx="243840" cy="480060"/>
                  <wp:effectExtent l="0" t="0" r="3810" b="0"/>
                  <wp:docPr id="142" name="Picture 142" descr="https://lh7-us.googleusercontent.com/W7Mayv76CvODv2R3NHeH2y0qYXvGQHwZAjFIQTpH59Z4Y1nka0y9VgDaZTNopV8IiGel-o6iaUmnwD2z-NhrtI9_3wYbpl9KByLtgOceZFHOrdT5W8RL-pV8-1wEO9twr2gptWa8lOczlllcvqft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lh7-us.googleusercontent.com/W7Mayv76CvODv2R3NHeH2y0qYXvGQHwZAjFIQTpH59Z4Y1nka0y9VgDaZTNopV8IiGel-o6iaUmnwD2z-NhrtI9_3wYbpl9KByLtgOceZFHOrdT5W8RL-pV8-1wEO9twr2gptWa8lOczlllcvqft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8F0D1B4" wp14:editId="1FB5681A">
                  <wp:extent cx="243840" cy="480060"/>
                  <wp:effectExtent l="0" t="0" r="3810" b="0"/>
                  <wp:docPr id="141" name="Picture 141" descr="https://lh7-us.googleusercontent.com/mAcYUAFMfX409fJYQiItg6h4LyG9sWARU4tBd53yr5hqwewqaissqUC0YI-LPj0skKF5TNxnABOOIqC8IfvsCQzJLcSZxsyezvUBavr6Aibl2V0OhUdjsaxkjQruXGrgNUmkv_RsWS6CxfFF3ljM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lh7-us.googleusercontent.com/mAcYUAFMfX409fJYQiItg6h4LyG9sWARU4tBd53yr5hqwewqaissqUC0YI-LPj0skKF5TNxnABOOIqC8IfvsCQzJLcSZxsyezvUBavr6Aibl2V0OhUdjsaxkjQruXGrgNUmkv_RsWS6CxfFF3ljM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là: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FFB6C35" wp14:editId="7B731CD2">
                  <wp:extent cx="365760" cy="480060"/>
                  <wp:effectExtent l="0" t="0" r="0" b="0"/>
                  <wp:docPr id="140" name="Picture 140" descr="https://lh7-us.googleusercontent.com/8JodPi2eleeotp9R_i1lv1v3qz2iHj8gkTTSzXLlyLckzoqMIxS03PA5e706mb7ptOzgiRTObdhZ6pbU_BnjAsimHXdfQbGyo-6NIcClO7ZvzmmGyTcyUHWfivky74EH5ogibTljIL-MHtOTsNMU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lh7-us.googleusercontent.com/8JodPi2eleeotp9R_i1lv1v3qz2iHj8gkTTSzXLlyLckzoqMIxS03PA5e706mb7ptOzgiRTObdhZ6pbU_BnjAsimHXdfQbGyo-6NIcClO7ZvzmmGyTcyUHWfivky74EH5ogibTljIL-MHtOTsNMU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1B1F08E9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hành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4:</w:t>
            </w:r>
            <w:proofErr w:type="gramEnd"/>
          </w:p>
          <w:p w14:paraId="10A597A8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3BB7C6AC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258FE4" wp14:editId="5C00A48C">
                  <wp:extent cx="243840" cy="190500"/>
                  <wp:effectExtent l="0" t="0" r="3810" b="0"/>
                  <wp:docPr id="139" name="Picture 139" descr="https://lh7-us.googleusercontent.com/7nqPOLRwgdonKB0LIXD_VMC8qRx0UHHJqsnaf7QC-TmSylbu2za6oWD6gMSFUd0bQzJ24eIQghughjrqJYJxks082MwstYSXeHooyagzYVFSKNO8_Evusgz6OYN7IIPDmzKKjbRknsqk7LTUlUgp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lh7-us.googleusercontent.com/7nqPOLRwgdonKB0LIXD_VMC8qRx0UHHJqsnaf7QC-TmSylbu2za6oWD6gMSFUd0bQzJ24eIQghughjrqJYJxks082MwstYSXeHooyagzYVFSKNO8_Evusgz6OYN7IIPDmzKKjbRknsqk7LTUlUgp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7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144D88A2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231F9DF" wp14:editId="624BBA4C">
                  <wp:extent cx="152400" cy="480060"/>
                  <wp:effectExtent l="0" t="0" r="0" b="0"/>
                  <wp:docPr id="138" name="Picture 138" descr="https://lh7-us.googleusercontent.com/dOFlTbhFLUge8CDRj8QVSAwCQJM5CiWsoQXN5tpsZ9EnfI5x-CKka6P1MCJ8MDEDv3IDCL_NIQoLDHx9TjP_Gno0Vyo5uZIaSW2vfE8GxP11XOYPlVqsaRpSz-2BST6VOJU_0kXbJku7R09kay-e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lh7-us.googleusercontent.com/dOFlTbhFLUge8CDRj8QVSAwCQJM5CiWsoQXN5tpsZ9EnfI5x-CKka6P1MCJ8MDEDv3IDCL_NIQoLDHx9TjP_Gno0Vyo5uZIaSW2vfE8GxP11XOYPlVqsaRpSz-2BST6VOJU_0kXbJku7R09kay-e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E36F118" wp14:editId="56F04E82">
                  <wp:extent cx="243840" cy="480060"/>
                  <wp:effectExtent l="0" t="0" r="3810" b="0"/>
                  <wp:docPr id="137" name="Picture 137" descr="https://lh7-us.googleusercontent.com/zpqXqP6v4M6tgiQAkSRKOvZpWZiosyaLF3a6oP41RYyVL21LLvSlawOK9rlJSTstNDqEunzq7CoB-aWJMqZaw4iUPZKHtRKpCJPlb3JIQ7-GzhBZ8lEt4EEFXywvtxz9phjyOYqddRM5B09_jbIU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lh7-us.googleusercontent.com/zpqXqP6v4M6tgiQAkSRKOvZpWZiosyaLF3a6oP41RYyVL21LLvSlawOK9rlJSTstNDqEunzq7CoB-aWJMqZaw4iUPZKHtRKpCJPlb3JIQ7-GzhBZ8lEt4EEFXywvtxz9phjyOYqddRM5B09_jbIU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7D7F61A6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5520E13" wp14:editId="2D4BFB31">
                  <wp:extent cx="365760" cy="205740"/>
                  <wp:effectExtent l="0" t="0" r="0" b="3810"/>
                  <wp:docPr id="136" name="Picture 136" descr="https://lh7-us.googleusercontent.com/uzZRh_4TxXJk6aJhNcMppInFuog68hMlrm7hu-QAOy8Act_OAnBMvbBMz-GjWodT1B8OS1Sq93aFC0ptsBspk5ZqVnzoJ6kcbYdfoKEyi6SHbHD8mjhfsPwh5UUKW7tE1DgncchaADuAtWqgOWfI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lh7-us.googleusercontent.com/uzZRh_4TxXJk6aJhNcMppInFuog68hMlrm7hu-QAOy8Act_OAnBMvbBMz-GjWodT1B8OS1Sq93aFC0ptsBspk5ZqVnzoJ6kcbYdfoKEyi6SHbHD8mjhfsPwh5UUKW7tE1DgncchaADuAtWqgOWfI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88A6D01" wp14:editId="5184A33E">
                  <wp:extent cx="480060" cy="205740"/>
                  <wp:effectExtent l="0" t="0" r="0" b="3810"/>
                  <wp:docPr id="135" name="Picture 135" descr="https://lh7-us.googleusercontent.com/s4A2-eEpYt-uVdLKsZfIOohEc8oi6pPgah7kmlT3DBov7QY7ZxVBhWSgPmRf7MyFh8wWmHePpFr3PAqpAK2OZpJftB6oPzyiUjsEx7HqZscueU0VxhXIjnwwJjqZ2DLXz1guHm78YuyC9JsQfIad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lh7-us.googleusercontent.com/s4A2-eEpYt-uVdLKsZfIOohEc8oi6pPgah7kmlT3DBov7QY7ZxVBhWSgPmRf7MyFh8wWmHePpFr3PAqpAK2OZpJftB6oPzyiUjsEx7HqZscueU0VxhXIjnwwJjqZ2DLXz1guHm78YuyC9JsQfIad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1AD2235B" w14:textId="77777777" w:rsidR="00FB67DA" w:rsidRPr="005B6FAE" w:rsidRDefault="00FB67DA" w:rsidP="00210C76">
            <w:pPr>
              <w:spacing w:before="20" w:after="2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0AA30BE4" w14:textId="77777777" w:rsidR="00FB67DA" w:rsidRPr="005B6FAE" w:rsidRDefault="00FB67DA" w:rsidP="00210C76">
            <w:pPr>
              <w:spacing w:before="20" w:after="20" w:line="0" w:lineRule="atLeast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lastRenderedPageBreak/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877603B" wp14:editId="46B3A80D">
                  <wp:extent cx="365760" cy="480060"/>
                  <wp:effectExtent l="0" t="0" r="0" b="0"/>
                  <wp:docPr id="134" name="Picture 134" descr="https://lh7-us.googleusercontent.com/vCrnKonfYit1xZ8O-oqEbY9MGwrjVUMqHB9Bawv9MibXOGI6iePyTPCBeOtiPFihq_W-3lDq_ElDGfsAQrjsxPxu8mdHaRcbT-QJQBUBfeUdMeSYn7PO06BG6d70neTjTrOHZQ6D5mK-G0UPqDGg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lh7-us.googleusercontent.com/vCrnKonfYit1xZ8O-oqEbY9MGwrjVUMqHB9Bawv9MibXOGI6iePyTPCBeOtiPFihq_W-3lDq_ElDGfsAQrjsxPxu8mdHaRcbT-QJQBUBfeUdMeSYn7PO06BG6d70neTjTrOHZQ6D5mK-G0UPqDGg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542D4C9" wp14:editId="2F8570FA">
                  <wp:extent cx="243840" cy="480060"/>
                  <wp:effectExtent l="0" t="0" r="3810" b="0"/>
                  <wp:docPr id="133" name="Picture 133" descr="https://lh7-us.googleusercontent.com/kcyXYmG-kE7wdb4OhCnxb2ZN6DdW0X_4GyAozAWQOaJhdP290MRmLGCfvnvsep828q8Y-BtY3lhHdo6QbtRsFPKvkiopIwhhXUJMZLZh-W3jaUbC8kMbKanMsiIYhZLoTITx8YzB_eA5oV0aOID5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lh7-us.googleusercontent.com/kcyXYmG-kE7wdb4OhCnxb2ZN6DdW0X_4GyAozAWQOaJhdP290MRmLGCfvnvsep828q8Y-BtY3lhHdo6QbtRsFPKvkiopIwhhXUJMZLZh-W3jaUbC8kMbKanMsiIYhZLoTITx8YzB_eA5oV0aOID5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đều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trục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</w:tc>
      </w:tr>
    </w:tbl>
    <w:p w14:paraId="5D0238D8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lastRenderedPageBreak/>
        <w:t xml:space="preserve">3.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3:</w:t>
      </w:r>
      <w:proofErr w:type="gram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Luyện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</w:p>
    <w:p w14:paraId="394BA2D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> </w:t>
      </w:r>
    </w:p>
    <w:p w14:paraId="25B1F86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val="fr-FR" w:eastAsia="vi-VN"/>
        </w:rPr>
        <w:t>áp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dụng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khái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niệm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val="fr-FR" w:eastAsia="vi-VN"/>
        </w:rPr>
        <w:t>thứ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tự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trong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hợp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val="fr-FR" w:eastAsia="vi-VN"/>
        </w:rPr>
        <w:t>số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đối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của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số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hữu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tỉ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giải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>.</w:t>
      </w:r>
    </w:p>
    <w:p w14:paraId="379458E5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val="fr-FR" w:eastAsia="vi-VN"/>
        </w:rPr>
        <w:t>Giải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được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nội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dung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gắn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tiễn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ở </w:t>
      </w:r>
      <w:proofErr w:type="spellStart"/>
      <w:r w:rsidRPr="005B6FAE">
        <w:rPr>
          <w:rFonts w:eastAsia="Times New Roman"/>
          <w:szCs w:val="28"/>
          <w:lang w:val="fr-FR" w:eastAsia="vi-VN"/>
        </w:rPr>
        <w:t>mức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độ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đơn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giản</w:t>
      </w:r>
      <w:proofErr w:type="spellEnd"/>
      <w:r w:rsidRPr="005B6FAE">
        <w:rPr>
          <w:rFonts w:eastAsia="Times New Roman"/>
          <w:szCs w:val="28"/>
          <w:lang w:val="fr-FR" w:eastAsia="vi-VN"/>
        </w:rPr>
        <w:t>.</w:t>
      </w:r>
    </w:p>
    <w:p w14:paraId="5123273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dung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Làm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1,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2 </w:t>
      </w:r>
      <w:proofErr w:type="spellStart"/>
      <w:r w:rsidRPr="005B6FAE">
        <w:rPr>
          <w:rFonts w:eastAsia="Times New Roman"/>
          <w:szCs w:val="28"/>
          <w:lang w:val="fr-FR" w:eastAsia="vi-VN"/>
        </w:rPr>
        <w:t>sgk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9,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4,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5,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6 </w:t>
      </w:r>
      <w:proofErr w:type="spellStart"/>
      <w:r w:rsidRPr="005B6FAE">
        <w:rPr>
          <w:rFonts w:eastAsia="Times New Roman"/>
          <w:szCs w:val="28"/>
          <w:lang w:val="fr-FR" w:eastAsia="vi-VN"/>
        </w:rPr>
        <w:t>sgk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10</w:t>
      </w:r>
    </w:p>
    <w:p w14:paraId="4CA4B456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Lời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giải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1,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2 </w:t>
      </w:r>
      <w:proofErr w:type="spellStart"/>
      <w:r w:rsidRPr="005B6FAE">
        <w:rPr>
          <w:rFonts w:eastAsia="Times New Roman"/>
          <w:szCs w:val="28"/>
          <w:lang w:val="fr-FR" w:eastAsia="vi-VN"/>
        </w:rPr>
        <w:t>sgk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9,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4,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5,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6 </w:t>
      </w:r>
      <w:proofErr w:type="spellStart"/>
      <w:r w:rsidRPr="005B6FAE">
        <w:rPr>
          <w:rFonts w:eastAsia="Times New Roman"/>
          <w:szCs w:val="28"/>
          <w:lang w:val="fr-FR" w:eastAsia="vi-VN"/>
        </w:rPr>
        <w:t>sgk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10</w:t>
      </w:r>
    </w:p>
    <w:p w14:paraId="65A72008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b/>
          <w:bCs/>
          <w:szCs w:val="28"/>
          <w:lang w:val="fr-FR" w:eastAsia="vi-V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5009"/>
      </w:tblGrid>
      <w:tr w:rsidR="00FB67DA" w:rsidRPr="005B6FAE" w14:paraId="766BE62B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B61C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Hoạt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động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GV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3CE5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Nội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dung</w:t>
            </w:r>
          </w:p>
        </w:tc>
      </w:tr>
      <w:tr w:rsidR="00FB67DA" w:rsidRPr="005B6FAE" w14:paraId="44424066" w14:textId="77777777" w:rsidTr="00210C76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FCA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* GV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1:</w:t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110F58D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9</w:t>
            </w:r>
          </w:p>
          <w:p w14:paraId="14CFB10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</w:t>
            </w:r>
          </w:p>
          <w:p w14:paraId="7EC6541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1, 3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199509A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07EFFAE" wp14:editId="528ABD1A">
                  <wp:extent cx="800100" cy="365760"/>
                  <wp:effectExtent l="0" t="0" r="0" b="0"/>
                  <wp:docPr id="132" name="Picture 132" descr="https://lh7-us.googleusercontent.com/fZtKOB-HOWmWuTPszPbOUx84UWxRCR6XmqjfH0eQZ_sGDdZZCSJi14_ewGiLL1ybciHGBnY-xCQTKWIFToXJew_J6DKINAeKP5tGw5Bjnvl-HXnbRvoULFXq1RdB5L3EorkkuAAFGh3vs-bJNaN8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lh7-us.googleusercontent.com/fZtKOB-HOWmWuTPszPbOUx84UWxRCR6XmqjfH0eQZ_sGDdZZCSJi14_ewGiLL1ybciHGBnY-xCQTKWIFToXJew_J6DKINAeKP5tGw5Bjnvl-HXnbRvoULFXq1RdB5L3EorkkuAAFGh3vs-bJNaN8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B92B843" wp14:editId="66B3973D">
                  <wp:extent cx="822960" cy="365760"/>
                  <wp:effectExtent l="0" t="0" r="0" b="0"/>
                  <wp:docPr id="131" name="Picture 131" descr="https://lh7-us.googleusercontent.com/KTQqfv4sDWHFZI7TSKyyehN8aQ4bbrU1BSPVFur8HwP1ekwqj9RUORPqBSYTTCthIz_SGQHaR0n_TfQUeK0cBgcZ7deg31kzJGJNAlAFwGhoe2Gy6b3dH9L6xUid2jDAPRm6DHGsgSu-HY-g0rtR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lh7-us.googleusercontent.com/KTQqfv4sDWHFZI7TSKyyehN8aQ4bbrU1BSPVFur8HwP1ekwqj9RUORPqBSYTTCthIz_SGQHaR0n_TfQUeK0cBgcZ7deg31kzJGJNAlAFwGhoe2Gy6b3dH9L6xUid2jDAPRm6DHGsgSu-HY-g0rtR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2BDE225" wp14:editId="276B182A">
                  <wp:extent cx="624840" cy="480060"/>
                  <wp:effectExtent l="0" t="0" r="0" b="0"/>
                  <wp:docPr id="130" name="Picture 130" descr="https://lh7-us.googleusercontent.com/dZmHFmL9V5ZJqcP6wCSMlxJpXF9i7xk4CVSNmYHL7LtQYQajRFppXx560-pt-1WxXr98ssEUCwJCF3TCjroD9wS9kv5Fn5NWt6pMzHlzWMLdb88vO0zinieNrkNrlKNXa6A2tpWxTbX4nruvWR6s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lh7-us.googleusercontent.com/dZmHFmL9V5ZJqcP6wCSMlxJpXF9i7xk4CVSNmYHL7LtQYQajRFppXx560-pt-1WxXr98ssEUCwJCF3TCjroD9wS9kv5Fn5NWt6pMzHlzWMLdb88vO0zinieNrkNrlKNXa6A2tpWxTbX4nruvWR6s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05A09CC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2, 4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7DABF00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AA76489" wp14:editId="72C8B156">
                  <wp:extent cx="662940" cy="480060"/>
                  <wp:effectExtent l="0" t="0" r="0" b="0"/>
                  <wp:docPr id="129" name="Picture 129" descr="https://lh7-us.googleusercontent.com/XryY8UNxHZ675JzqmRhFp-9zHqsZXNk2uEXKxjpS4D5Goeqbrb-H8NIzr1H3fzoo_MCldtfMKbkna53TfVqLs33zEdzNl9VJB4sebxhUkY0A2A0gvebsVYaeA1gmWxDIjTXc91bFVeK9I8WxZ3Ts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lh7-us.googleusercontent.com/XryY8UNxHZ675JzqmRhFp-9zHqsZXNk2uEXKxjpS4D5Goeqbrb-H8NIzr1H3fzoo_MCldtfMKbkna53TfVqLs33zEdzNl9VJB4sebxhUkY0A2A0gvebsVYaeA1gmWxDIjTXc91bFVeK9I8WxZ3Ts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8481AB8" wp14:editId="2135BCAB">
                  <wp:extent cx="838200" cy="365760"/>
                  <wp:effectExtent l="0" t="0" r="0" b="0"/>
                  <wp:docPr id="128" name="Picture 128" descr="https://lh7-us.googleusercontent.com/s3JIpYmcUdgg-XwDSKNNFXCKHixYNVr70ulU3bjL3Rei3c_8HSZZaPGaiXi_OM3TgUCMmlKZqfQPdBCK1bxd59AOcKEAxsKaSfyOBJ9OxFrlqaaWps74H6Khlgwkh7oWFKdzr-GNwMYFyV_-GbXa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lh7-us.googleusercontent.com/s3JIpYmcUdgg-XwDSKNNFXCKHixYNVr70ulU3bjL3Rei3c_8HSZZaPGaiXi_OM3TgUCMmlKZqfQPdBCK1bxd59AOcKEAxsKaSfyOBJ9OxFrlqaaWps74H6Khlgwkh7oWFKdzr-GNwMYFyV_-GbXa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593ABF6" wp14:editId="2D38CCEB">
                  <wp:extent cx="861060" cy="365760"/>
                  <wp:effectExtent l="0" t="0" r="0" b="0"/>
                  <wp:docPr id="127" name="Picture 127" descr="https://lh7-us.googleusercontent.com/ka7Y6eR94HP33u_pRpGAroZDsn7lWxJ2gM6DGvdP_P39zUogWxkzq_xGQ0fZ7Ax_oBCzjslpq6OyweuCs1q5U7s82f29LkLA5_6HMbBKgSsgVCGpuDS4TAjLWlqW4c2lwibAouMX1ZZiiwnW7652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lh7-us.googleusercontent.com/ka7Y6eR94HP33u_pRpGAroZDsn7lWxJ2gM6DGvdP_P39zUogWxkzq_xGQ0fZ7Ax_oBCzjslpq6OyweuCs1q5U7s82f29LkLA5_6HMbBKgSsgVCGpuDS4TAjLWlqW4c2lwibAouMX1ZZiiwnW7652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</w:p>
          <w:p w14:paraId="48237BE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mẫu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câu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71A10F6" wp14:editId="3E09930C">
                  <wp:extent cx="723900" cy="365760"/>
                  <wp:effectExtent l="0" t="0" r="0" b="0"/>
                  <wp:docPr id="126" name="Picture 126" descr="https://lh7-us.googleusercontent.com/8Or8_UKmhsekD4Zg8xUkakOd_HJfClQ4xOaB3FDX-Oxg-KpYY8A_56HQg7ldEfY27Pcill_ImpzcUNtIug5FOiYd5Efi0dW1PzG2mGgmliuIfiwuDwar-L3exs5YCYIjyp9_TIj3Ylr8wFvUTgEI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lh7-us.googleusercontent.com/8Or8_UKmhsekD4Zg8xUkakOd_HJfClQ4xOaB3FDX-Oxg-KpYY8A_56HQg7ldEfY27Pcill_ImpzcUNtIug5FOiYd5Efi0dW1PzG2mGgmliuIfiwuDwar-L3exs5YCYIjyp9_TIj3Ylr8wFvUTgEI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44A0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1: </w:t>
            </w:r>
          </w:p>
          <w:p w14:paraId="00A86F2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58BCA34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57D1980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EC29F7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B6D287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15B5736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HS.</w:t>
            </w:r>
          </w:p>
          <w:p w14:paraId="6D1A30E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Tuyên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137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 xml:space="preserve">3.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Luyện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</w:p>
          <w:p w14:paraId="36425DA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9: Thay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05AF992" wp14:editId="0D251116">
                  <wp:extent cx="205740" cy="304800"/>
                  <wp:effectExtent l="0" t="0" r="3810" b="0"/>
                  <wp:docPr id="125" name="Picture 125" descr="https://lh7-us.googleusercontent.com/Pm7n-2b75_ll_sKQsQrQEjmJcveBcyqA0oPllnKGDXwulMcWIyYWSiodoOvvNOIAwSRvSTGP7_rBx9O6Hy9QyEoKSZKBQT9QJTTaOEAuorm__ctYHcFEzO2pvUSmP5b0BmZy9BlZ1wlIpZlLWEZW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lh7-us.googleusercontent.com/Pm7n-2b75_ll_sKQsQrQEjmJcveBcyqA0oPllnKGDXwulMcWIyYWSiodoOvvNOIAwSRvSTGP7_rBx9O6Hy9QyEoKSZKBQT9QJTTaOEAuorm__ctYHcFEzO2pvUSmP5b0BmZy9BlZ1wlIpZlLWEZW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bằng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20D3190" wp14:editId="33D90394">
                  <wp:extent cx="320040" cy="243840"/>
                  <wp:effectExtent l="0" t="0" r="3810" b="0"/>
                  <wp:docPr id="124" name="Picture 124" descr="https://lh7-us.googleusercontent.com/Jt93Um5sRJzD7iVsw7I4HXpvg9pBAK7Bg_PaZdk7TIty8gA3e3-zlk8PtW7nm9yxH2-PcnrD1AZfeily-dqSLLi8hQPT7nHCqw-CZGRe9HsnsruVkNNX0wLTYDLmQLiiVR-3gzonPRWVFQtxBMsg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lh7-us.googleusercontent.com/Jt93Um5sRJzD7iVsw7I4HXpvg9pBAK7Bg_PaZdk7TIty8gA3e3-zlk8PtW7nm9yxH2-PcnrD1AZfeily-dqSLLi8hQPT7nHCqw-CZGRe9HsnsruVkNNX0wLTYDLmQLiiVR-3gzonPRWVFQtxBMsg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thích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hợp</w:t>
            </w:r>
            <w:proofErr w:type="spellEnd"/>
          </w:p>
          <w:p w14:paraId="2B10A9B0" w14:textId="77777777" w:rsidR="00FB67DA" w:rsidRPr="005B6FAE" w:rsidRDefault="00FB67DA" w:rsidP="00210C76">
            <w:pPr>
              <w:spacing w:before="60" w:after="6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giải</w:t>
            </w:r>
            <w:proofErr w:type="spellEnd"/>
          </w:p>
          <w:p w14:paraId="394A97B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C3D2FA8" wp14:editId="325A27BC">
                  <wp:extent cx="746760" cy="365760"/>
                  <wp:effectExtent l="0" t="0" r="0" b="0"/>
                  <wp:docPr id="123" name="Picture 123" descr="https://lh7-us.googleusercontent.com/V2gVRCbbi4Gare1kVaKHCiqHwBL68t64o5NE91Hc2uy4k7PPNZ0_fqUvaeM4Res9eL_xP8nCtpff-jTo3TmzKzkpxzqKvXeMGGahaef-GiqI63FxsbBL1nvbZPQjIG_zBM8Lhibrx1tJWbGrTB_e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lh7-us.googleusercontent.com/V2gVRCbbi4Gare1kVaKHCiqHwBL68t64o5NE91Hc2uy4k7PPNZ0_fqUvaeM4Res9eL_xP8nCtpff-jTo3TmzKzkpxzqKvXeMGGahaef-GiqI63FxsbBL1nvbZPQjIG_zBM8Lhibrx1tJWbGrTB_e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 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7B319C2" wp14:editId="3CF005BD">
                  <wp:extent cx="822960" cy="365760"/>
                  <wp:effectExtent l="0" t="0" r="0" b="0"/>
                  <wp:docPr id="122" name="Picture 122" descr="https://lh7-us.googleusercontent.com/3pX9VJRHkYis88TDzfXxZyfoFHkspwFzT1VPYp5qSJWrPLV-9WmS5A_6G45Jhv1FLl9gQDakzPDsQyXDPQeTz4PxVgXdFET9MKQDtdOEf9sLaYTnflT2WzRk4rhwAbAJcWQqUt3W06Q4fyWUiIs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lh7-us.googleusercontent.com/3pX9VJRHkYis88TDzfXxZyfoFHkspwFzT1VPYp5qSJWrPLV-9WmS5A_6G45Jhv1FLl9gQDakzPDsQyXDPQeTz4PxVgXdFET9MKQDtdOEf9sLaYTnflT2WzRk4rhwAbAJcWQqUt3W06Q4fyWUiIsU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F18EA77" wp14:editId="59E7CA05">
                  <wp:extent cx="838200" cy="365760"/>
                  <wp:effectExtent l="0" t="0" r="0" b="0"/>
                  <wp:docPr id="121" name="Picture 121" descr="https://lh7-us.googleusercontent.com/qcmgaqWah2lS81Z0__eIHmgk4Eltk417ScmWuygUCNrxxdIdy6fOLPEtgEI3e0LmFnpBLRjV1pMMh7UevATnU0uiVqw7ugl_cT9yd-nL3Bo9s5dxGJuSgy7Z4o__h_793zQ9HfkF-qcuYTPajVXG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lh7-us.googleusercontent.com/qcmgaqWah2lS81Z0__eIHmgk4Eltk417ScmWuygUCNrxxdIdy6fOLPEtgEI3e0LmFnpBLRjV1pMMh7UevATnU0uiVqw7ugl_cT9yd-nL3Bo9s5dxGJuSgy7Z4o__h_793zQ9HfkF-qcuYTPajVXG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;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C3E0626" wp14:editId="627E9B98">
                  <wp:extent cx="662940" cy="480060"/>
                  <wp:effectExtent l="0" t="0" r="0" b="0"/>
                  <wp:docPr id="120" name="Picture 120" descr="https://lh7-us.googleusercontent.com/3DR2vGI7x3VqLuzS5DrnYyTN0Pnc3o2KUkv9UIu-F8KKV8-t8gJxGRFlXDpc1ryTjInhxvS4NMMFmPqSpzZySl8echvbwJnQXk0OtAfUCaMtcaK4KF00bEZ3-FVU-iAwAzONL5L-nzt7I5zydEfM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lh7-us.googleusercontent.com/3DR2vGI7x3VqLuzS5DrnYyTN0Pnc3o2KUkv9UIu-F8KKV8-t8gJxGRFlXDpc1ryTjInhxvS4NMMFmPqSpzZySl8echvbwJnQXk0OtAfUCaMtcaK4KF00bEZ3-FVU-iAwAzONL5L-nzt7I5zydEfM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E241479" wp14:editId="39324245">
                  <wp:extent cx="662940" cy="480060"/>
                  <wp:effectExtent l="0" t="0" r="0" b="0"/>
                  <wp:docPr id="119" name="Picture 119" descr="https://lh7-us.googleusercontent.com/IDzxzaO_veihKTxyj6_qaARCX1hPud6laNOP-C7z-otsGFSgweCpAu9KmLN2ZM-q4M1L_twAe9HMVBcJrxfLje68JSy8IwbJkz3CKdx2GPM08pNXI5-DvbdCTj-gSyW4zbrIjfLLNC7PBjoeEyLP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lh7-us.googleusercontent.com/IDzxzaO_veihKTxyj6_qaARCX1hPud6laNOP-C7z-otsGFSgweCpAu9KmLN2ZM-q4M1L_twAe9HMVBcJrxfLje68JSy8IwbJkz3CKdx2GPM08pNXI5-DvbdCTj-gSyW4zbrIjfLLNC7PBjoeEyLP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</w:t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8252283" wp14:editId="23A9E671">
                  <wp:extent cx="861060" cy="365760"/>
                  <wp:effectExtent l="0" t="0" r="0" b="0"/>
                  <wp:docPr id="118" name="Picture 118" descr="https://lh7-us.googleusercontent.com/wawXza0O_yqdgshW3a02UQPkONV9ARool9zjp_iQgNyv9bnG3C9bb4BPsHciGa1bl44mJwZo0Kxyvck0kmnWeFJ3Dw8xZ_WnkJBz76G3dqRktkMzVFubZVa6-cg2Ju1t8EYz5CAok8dwadGmY9Y7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lh7-us.googleusercontent.com/wawXza0O_yqdgshW3a02UQPkONV9ARool9zjp_iQgNyv9bnG3C9bb4BPsHciGa1bl44mJwZo0Kxyvck0kmnWeFJ3Dw8xZ_WnkJBz76G3dqRktkMzVFubZVa6-cg2Ju1t8EYz5CAok8dwadGmY9Y7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7FA3147" wp14:editId="64413B6B">
                  <wp:extent cx="876300" cy="365760"/>
                  <wp:effectExtent l="0" t="0" r="0" b="0"/>
                  <wp:docPr id="117" name="Picture 117" descr="https://lh7-us.googleusercontent.com/e43JiAn1yJrEiD-FLn20O_XZkaKmaYNu7ObGAU4OFs0ZchH-Qc-NY6ap4pjyuqEomuepiAve91JNCNGK7OIf7yzbKIOFIcoyZzA4FqqJdFdr4dOLx443Cw2e49it0Vfsqr6wckOe7fs19bBzV-d5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lh7-us.googleusercontent.com/e43JiAn1yJrEiD-FLn20O_XZkaKmaYNu7ObGAU4OFs0ZchH-Qc-NY6ap4pjyuqEomuepiAve91JNCNGK7OIf7yzbKIOFIcoyZzA4FqqJdFdr4dOLx443Cw2e49it0Vfsqr6wckOe7fs19bBzV-d5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D61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</w:tc>
      </w:tr>
      <w:tr w:rsidR="00FB67DA" w:rsidRPr="005B6FAE" w14:paraId="31A2D9EE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5A8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* GV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2:</w:t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6175CB5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9</w:t>
            </w:r>
          </w:p>
          <w:p w14:paraId="7F06EFE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</w:t>
            </w:r>
          </w:p>
          <w:p w14:paraId="482EFB5D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những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59174C7" wp14:editId="2839C844">
                  <wp:extent cx="365760" cy="480060"/>
                  <wp:effectExtent l="0" t="0" r="0" b="0"/>
                  <wp:docPr id="116" name="Picture 116" descr="https://lh7-us.googleusercontent.com/D7cYAWJWHXDb_9qHUigNXWW3XDFctwNlWWUq5m9xE2urafvnyWQkLFEWnY0sKH-kIpCHh3z9CjpxVb8R-Bm1l66tFzL6FBI_yLdKwhO2O-fqcXvBUYb-rEkzVELYybvrw3w-D8eKNrTpSu0ik1TK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lh7-us.googleusercontent.com/D7cYAWJWHXDb_9qHUigNXWW3XDFctwNlWWUq5m9xE2urafvnyWQkLFEWnY0sKH-kIpCHh3z9CjpxVb8R-Bm1l66tFzL6FBI_yLdKwhO2O-fqcXvBUYb-rEkzVELYybvrw3w-D8eKNrTpSu0ik1TK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DF554" w14:textId="77777777" w:rsidR="00FB67DA" w:rsidRPr="005B6FAE" w:rsidRDefault="00FB67DA" w:rsidP="00210C7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BC4A79A" wp14:editId="525EA30C">
                  <wp:extent cx="1996440" cy="480060"/>
                  <wp:effectExtent l="0" t="0" r="3810" b="0"/>
                  <wp:docPr id="115" name="Picture 115" descr="https://lh7-us.googleusercontent.com/udKMGYJ4E7d3Xqa8b17c2htMFxPxxMdIjHlQ2hOlps2UvCvXt5KuL_mx7PsdUgivZo9cWXYfQYa1W0vJF6bHDA3dxOt5Sxukz4Frp25DJuixYPjDhQUn5mrY3guDi3l11r-gm5OdKTgQ8FPp97cQ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7-us.googleusercontent.com/udKMGYJ4E7d3Xqa8b17c2htMFxPxxMdIjHlQ2hOlps2UvCvXt5KuL_mx7PsdUgivZo9cWXYfQYa1W0vJF6bHDA3dxOt5Sxukz4Frp25DJuixYPjDhQUn5mrY3guDi3l11r-gm5OdKTgQ8FPp97cQ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9697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3A1F6FA" wp14:editId="7723CF6A">
                  <wp:extent cx="518160" cy="480060"/>
                  <wp:effectExtent l="0" t="0" r="0" b="0"/>
                  <wp:docPr id="114" name="Picture 114" descr="https://lh7-us.googleusercontent.com/KDKgqeBDlaAPBKPsdikagvB4Xd_Uu-lH3QMWy3Pxs0Zlqlqu59VN_zlDgOYDr5f_fJi0eYbhxWTK98BCHNx8R9N-WgoCiLtgkjUoq_IAG87nIVabjJmpKhWtKAAVzUOmDC_gKVEoLpRep2zyh2ET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lh7-us.googleusercontent.com/KDKgqeBDlaAPBKPsdikagvB4Xd_Uu-lH3QMWy3Pxs0Zlqlqu59VN_zlDgOYDr5f_fJi0eYbhxWTK98BCHNx8R9N-WgoCiLtgkjUoq_IAG87nIVabjJmpKhWtKAAVzUOmDC_gKVEoLpRep2zyh2ET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0AF4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6E52B4D" wp14:editId="70AEA604">
                  <wp:extent cx="1257300" cy="480060"/>
                  <wp:effectExtent l="0" t="0" r="0" b="0"/>
                  <wp:docPr id="113" name="Picture 113" descr="https://lh7-us.googleusercontent.com/8a7rIDCQn4rJPVlm3Y3HHN7guoGOAkFlxMDd3m_A3PF4lMzokRloqVuFWrmduoE9oJ8bwjnSUuDnf1-pZfNl_9lWP-RIjblIeR5-XR4SECuEuk9taPO5ImJ9wQaui5so-j79Voq0vBtKuOewmbgB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lh7-us.googleusercontent.com/8a7rIDCQn4rJPVlm3Y3HHN7guoGOAkFlxMDd3m_A3PF4lMzokRloqVuFWrmduoE9oJ8bwjnSUuDnf1-pZfNl_9lWP-RIjblIeR5-XR4SECuEuk9taPO5ImJ9wQaui5so-j79Voq0vBtKuOewmbgB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24DC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ngồi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567FA51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</w:t>
            </w:r>
          </w:p>
          <w:p w14:paraId="79ED213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>+  HS 1: ý a</w:t>
            </w:r>
          </w:p>
          <w:p w14:paraId="1921491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ab/>
              <w:t>+  HS 2: ý b</w:t>
            </w:r>
          </w:p>
          <w:p w14:paraId="2CFD39F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2: </w:t>
            </w:r>
          </w:p>
          <w:p w14:paraId="09A681D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</w:p>
          <w:p w14:paraId="53CEFFC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- HS 1: ý a; </w:t>
            </w:r>
          </w:p>
          <w:p w14:paraId="4737286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- HS 2: ý b.</w:t>
            </w:r>
          </w:p>
          <w:p w14:paraId="2A157FE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15D7EF1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7FC5E7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7BFA5A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1E4410DB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52B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9: </w:t>
            </w:r>
          </w:p>
          <w:p w14:paraId="2F3CEFF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những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diễn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77AD145" wp14:editId="7DBB1908">
                  <wp:extent cx="365760" cy="480060"/>
                  <wp:effectExtent l="0" t="0" r="0" b="0"/>
                  <wp:docPr id="112" name="Picture 112" descr="https://lh7-us.googleusercontent.com/L7C1Y_1Ot4jEHDqjZDZ0EH6r5mPF9BPERMgd2b5AzIz8K9zwQc8cIVR0Y1KOkDo1EHQlieU7V6kakDrgPcQ77HGQxkcQYMG1jF63cz5ulQ39aqdMheco8a5m240wkSQq1K4dStoSNBnlXuAy-zvu4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lh7-us.googleusercontent.com/L7C1Y_1Ot4jEHDqjZDZ0EH6r5mPF9BPERMgd2b5AzIz8K9zwQc8cIVR0Y1KOkDo1EHQlieU7V6kakDrgPcQ77HGQxkcQYMG1jF63cz5ulQ39aqdMheco8a5m240wkSQq1K4dStoSNBnlXuAy-zvu4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E2354" w14:textId="77777777" w:rsidR="00FB67DA" w:rsidRPr="005B6FAE" w:rsidRDefault="00FB67DA" w:rsidP="00210C7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DBC475D" wp14:editId="0B0A6D37">
                  <wp:extent cx="1996440" cy="480060"/>
                  <wp:effectExtent l="0" t="0" r="3810" b="0"/>
                  <wp:docPr id="111" name="Picture 111" descr="https://lh7-us.googleusercontent.com/5AGHSDKF6gsMy-1WYBQgXFt5hv9nMw_mbz8rUvfEadkRf5KUhwhcy4uO9O9nsRzOKEgwAFgHhJbfjEXpv6PUjLirXk1VapbsP4O5qUk8v10zc2J1pahKUMVt9bKdy5INsVAxKtY1E6go7Pc8DW7Y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lh7-us.googleusercontent.com/5AGHSDKF6gsMy-1WYBQgXFt5hv9nMw_mbz8rUvfEadkRf5KUhwhcy4uO9O9nsRzOKEgwAFgHhJbfjEXpv6PUjLirXk1VapbsP4O5qUk8v10zc2J1pahKUMVt9bKdy5INsVAxKtY1E6go7Pc8DW7Y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E367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mỗi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A0C93D3" wp14:editId="08E5BDCA">
                  <wp:extent cx="518160" cy="480060"/>
                  <wp:effectExtent l="0" t="0" r="0" b="0"/>
                  <wp:docPr id="110" name="Picture 110" descr="https://lh7-us.googleusercontent.com/EqN-zipCfyKb_076pWLVbQ1UNOBR7gjbFRpmk5hCa7-NUJ3VuQ8ywa6QYuFDksGNt68jr1DwKs3UZXHYcfPltuSSiP9OQBcatFAKChJx3oRiL9skNQdE9qFuQT9584AifkZ4SCqG8jmXg2DY5HKg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lh7-us.googleusercontent.com/EqN-zipCfyKb_076pWLVbQ1UNOBR7gjbFRpmk5hCa7-NUJ3VuQ8ywa6QYuFDksGNt68jr1DwKs3UZXHYcfPltuSSiP9OQBcatFAKChJx3oRiL9skNQdE9qFuQT9584AifkZ4SCqG8jmXg2DY5HKg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D459C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925813" wp14:editId="2DD96ADF">
                  <wp:extent cx="1257300" cy="480060"/>
                  <wp:effectExtent l="0" t="0" r="0" b="0"/>
                  <wp:docPr id="109" name="Picture 109" descr="https://lh7-us.googleusercontent.com/34H1Z8RZthwcbNN5tfDHlZPvOGTVAe4Jy_8qjJnHsTGJKwzi2Y6FQY_32dw2_76Mgfd1DQxyFJfqrbQYJS585fVV2y0STpixbkWmaOF5mPcAoCkNuUxVobufUEw9vyzMAIwxfHbg1yMF1eFyYdGv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lh7-us.googleusercontent.com/34H1Z8RZthwcbNN5tfDHlZPvOGTVAe4Jy_8qjJnHsTGJKwzi2Y6FQY_32dw2_76Mgfd1DQxyFJfqrbQYJS585fVV2y0STpixbkWmaOF5mPcAoCkNuUxVobufUEw9vyzMAIwxfHbg1yMF1eFyYdGv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303C" w14:textId="77777777" w:rsidR="00FB67DA" w:rsidRPr="005B6FAE" w:rsidRDefault="00FB67DA" w:rsidP="00210C7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giải</w:t>
            </w:r>
            <w:proofErr w:type="spellEnd"/>
          </w:p>
          <w:p w14:paraId="2E0B615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a)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</w:p>
          <w:p w14:paraId="05A1FDAF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DEF9458" wp14:editId="2B1ABAA1">
                  <wp:extent cx="1828800" cy="1920240"/>
                  <wp:effectExtent l="0" t="0" r="0" b="3810"/>
                  <wp:docPr id="108" name="Picture 108" descr="https://lh7-us.googleusercontent.com/LvnnKwwqN54ekScAkphUGJ_CBI4fv-gv6rK97RgAFA7XLrt7cN-1YliENbqI2Iw-GZMq2sIESlgkno4NV4NF89VIAJ6-krD8GXLrFzgotx-WCufnBMWLsfONp6GYXBdocJ0BJZ3MI-ZBGy6aJXvo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lh7-us.googleusercontent.com/LvnnKwwqN54ekScAkphUGJ_CBI4fv-gv6rK97RgAFA7XLrt7cN-1YliENbqI2Iw-GZMq2sIESlgkno4NV4NF89VIAJ6-krD8GXLrFzgotx-WCufnBMWLsfONp6GYXBdocJ0BJZ3MI-ZBGy6aJXvo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C31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những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B7670FB" wp14:editId="010B6975">
                  <wp:extent cx="243840" cy="480060"/>
                  <wp:effectExtent l="0" t="0" r="3810" b="0"/>
                  <wp:docPr id="107" name="Picture 107" descr="https://lh7-us.googleusercontent.com/Jq52P92CRrM4OCsb0f9HGbCx1Yt7fpb6QcHG3_WKCWBbUKdwnQ7Xgw8LdQte6F_Hf5BQuzR0FximpfuwfAAeTqxeWprcdzJ2vmbCZZNwTasutfkDCnE5Ao4ryNqpeOW_UwdpCeHhVOOULmjyecCE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lh7-us.googleusercontent.com/Jq52P92CRrM4OCsb0f9HGbCx1Yt7fpb6QcHG3_WKCWBbUKdwnQ7Xgw8LdQte6F_Hf5BQuzR0FximpfuwfAAeTqxeWprcdzJ2vmbCZZNwTasutfkDCnE5Ao4ryNqpeOW_UwdpCeHhVOOULmjyecCE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7C9C4BD" wp14:editId="1912CB3C">
                  <wp:extent cx="1165860" cy="480060"/>
                  <wp:effectExtent l="0" t="0" r="0" b="0"/>
                  <wp:docPr id="106" name="Picture 106" descr="https://lh7-us.googleusercontent.com/c7ruo0TW1qK4bhDcAZskB5YZ34w8fhmPSExyQNjIVu8_WPpJZD4BElgedRoV8-5VgI2v-2jW-rWjtXa8qGwdPmgsYO8gAMnPkJ-gzZK2BzpbNhhOE-yGihzzpF-VlR2_QdIxfYXlMWU-Z8joGHCq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lh7-us.googleusercontent.com/c7ruo0TW1qK4bhDcAZskB5YZ34w8fhmPSExyQNjIVu8_WPpJZD4BElgedRoV8-5VgI2v-2jW-rWjtXa8qGwdPmgsYO8gAMnPkJ-gzZK2BzpbNhhOE-yGihzzpF-VlR2_QdIxfYXlMWU-Z8joGHCq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2431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b)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37558FB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7FBF9997" wp14:editId="747429EB">
                  <wp:extent cx="320040" cy="175260"/>
                  <wp:effectExtent l="0" t="0" r="3810" b="0"/>
                  <wp:docPr id="105" name="Picture 105" descr="https://lh7-us.googleusercontent.com/oN7lckQnfbpulTO7o6XhGH4E436JegUp6DRq9y-JgqSEpN092nah0OHiABC94Lt4EonFzVXEvRat_R0lW9fYhTArLH6xygeXneIwW5RheQ81HaKtLzfGPoqd7nEB2GfIOsuXK75-HVwOiflJsXFv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lh7-us.googleusercontent.com/oN7lckQnfbpulTO7o6XhGH4E436JegUp6DRq9y-JgqSEpN092nah0OHiABC94Lt4EonFzVXEvRat_R0lW9fYhTArLH6xygeXneIwW5RheQ81HaKtLzfGPoqd7nEB2GfIOsuXK75-HVwOiflJsXFv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12</w:t>
            </w:r>
          </w:p>
          <w:p w14:paraId="68784E8D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7791B14" wp14:editId="6C1087BC">
                  <wp:extent cx="175260" cy="480060"/>
                  <wp:effectExtent l="0" t="0" r="0" b="0"/>
                  <wp:docPr id="104" name="Picture 104" descr="https://lh7-us.googleusercontent.com/nDpBrhWoXQb-W6eYiKZhACP72ucZjd7VGB6Ht66pUTibZOQfPNoDUSJcxtUXP_uh04LXgaaL2GlpOoBEdbPJSrPQrOm9WfowEvE0-wF5Rn185MkD3PV5JDHmBiuC0y1OCD8-gCoR1p3QVAnbYusm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lh7-us.googleusercontent.com/nDpBrhWoXQb-W6eYiKZhACP72ucZjd7VGB6Ht66pUTibZOQfPNoDUSJcxtUXP_uh04LXgaaL2GlpOoBEdbPJSrPQrOm9WfowEvE0-wF5Rn185MkD3PV5JDHmBiuC0y1OCD8-gCoR1p3QVAnbYusm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1341D59" wp14:editId="5756C875">
                  <wp:extent cx="266700" cy="480060"/>
                  <wp:effectExtent l="0" t="0" r="0" b="0"/>
                  <wp:docPr id="103" name="Picture 103" descr="https://lh7-us.googleusercontent.com/CWPh-ThmX2SftatHy9gSCDFbLH2FmQ8Mq0dqZkfa9jY52CqhpIewIrFLGBIsORVxDgMOnp9NYABaJxMFsNIzE1dc_DBDaV2Sg2vBoki3IynIoL70CIZB4WJvzeEpqI5ybffWOymjKN7QqgiZx6nz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lh7-us.googleusercontent.com/CWPh-ThmX2SftatHy9gSCDFbLH2FmQ8Mq0dqZkfa9jY52CqhpIewIrFLGBIsORVxDgMOnp9NYABaJxMFsNIzE1dc_DBDaV2Sg2vBoki3IynIoL70CIZB4WJvzeEpqI5ybffWOymjKN7QqgiZx6nz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A71F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7550446" wp14:editId="5391CE1D">
                  <wp:extent cx="548640" cy="205740"/>
                  <wp:effectExtent l="0" t="0" r="3810" b="3810"/>
                  <wp:docPr id="102" name="Picture 102" descr="https://lh7-us.googleusercontent.com/OXCZAajc53o7RIAeQon93USzBds6jcxES3RPVEOD1cfPX8gsdTMkhk-hmC5AK1YHChQWuN1qTQh8jdGjEmODiKBBBazh-fI6ukscrRJ3OeuqMQs3a32blp4ERe6wLBdD-vl-_2520sEg9o39JEb5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lh7-us.googleusercontent.com/OXCZAajc53o7RIAeQon93USzBds6jcxES3RPVEOD1cfPX8gsdTMkhk-hmC5AK1YHChQWuN1qTQh8jdGjEmODiKBBBazh-fI6ukscrRJ3OeuqMQs3a32blp4ERe6wLBdD-vl-_2520sEg9o39JEb5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0,375</w:t>
            </w:r>
          </w:p>
          <w:p w14:paraId="10A28BB7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0</w:t>
            </w:r>
          </w:p>
          <w:p w14:paraId="46D69870" w14:textId="77777777" w:rsidR="00FB67DA" w:rsidRPr="005B6FAE" w:rsidRDefault="00FB67DA" w:rsidP="00210C76">
            <w:pPr>
              <w:spacing w:after="0" w:line="0" w:lineRule="atLeast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ascii="Segoe UI Symbol" w:eastAsia="MS Gothic" w:hAnsi="Segoe UI Symbol" w:cs="Segoe UI Symbol"/>
                <w:szCs w:val="28"/>
                <w:lang w:val="fr-FR" w:eastAsia="vi-VN"/>
              </w:rPr>
              <w:lastRenderedPageBreak/>
              <w:t>✶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B9D22D4" wp14:editId="764DCEE4">
                  <wp:extent cx="266700" cy="480060"/>
                  <wp:effectExtent l="0" t="0" r="0" b="0"/>
                  <wp:docPr id="101" name="Picture 101" descr="https://lh7-us.googleusercontent.com/QJ7YT_9h-SqJAMWINMaGdsCsuoKZsikOr5xEmgIVa5SpR_QijhaAG9ylwBUgr020mljYnxNbUW3uQNYOr12WlyfcdXIvwVAulUBfR_HYQ17z9DKroHfmLW24ITv-KRFZxxf3kUgCVAz5P9Yaz1HW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lh7-us.googleusercontent.com/QJ7YT_9h-SqJAMWINMaGdsCsuoKZsikOr5xEmgIVa5SpR_QijhaAG9ylwBUgr020mljYnxNbUW3uQNYOr12WlyfcdXIvwVAulUBfR_HYQ17z9DKroHfmLW24ITv-KRFZxxf3kUgCVAz5P9Yaz1H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đối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20703A8" wp14:editId="0223FD35">
                  <wp:extent cx="365760" cy="480060"/>
                  <wp:effectExtent l="0" t="0" r="0" b="0"/>
                  <wp:docPr id="100" name="Picture 100" descr="https://lh7-us.googleusercontent.com/cm2FuETNiEuHdOeML9Jq6AWY6UpqHsuu_W9jbN17JIrZW-sTeBBPxuFBeY6awHusiE7fcGz4l3g6OPVqbB5-XXifM9JBEdYq5ATJ-GOsGthXyA0rWDp1tBTn-bh-k6uKdZZ6j7qvIfrZyXfUSQk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lh7-us.googleusercontent.com/cm2FuETNiEuHdOeML9Jq6AWY6UpqHsuu_W9jbN17JIrZW-sTeBBPxuFBeY6awHusiE7fcGz4l3g6OPVqbB5-XXifM9JBEdYq5ATJ-GOsGthXyA0rWDp1tBTn-bh-k6uKdZZ6j7qvIfrZyXfUSQk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A" w:rsidRPr="005B6FAE" w14:paraId="7831AEE6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3FC0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lastRenderedPageBreak/>
              <w:t>* GV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3: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> </w:t>
            </w:r>
          </w:p>
          <w:p w14:paraId="458D7CB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Gv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treo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phụ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4 SGK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10</w:t>
            </w:r>
          </w:p>
          <w:p w14:paraId="5FF7769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nhân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thời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gian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3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phút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338E4CF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a)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tî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?</w:t>
            </w:r>
            <w:proofErr w:type="gramEnd"/>
          </w:p>
          <w:p w14:paraId="752B50BB" w14:textId="77777777" w:rsidR="00FB67DA" w:rsidRPr="005B6FAE" w:rsidRDefault="00FB67DA" w:rsidP="00210C76">
            <w:pPr>
              <w:spacing w:before="60" w:after="6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9B57E12" wp14:editId="02B24BA4">
                  <wp:extent cx="2232660" cy="457200"/>
                  <wp:effectExtent l="0" t="0" r="0" b="0"/>
                  <wp:docPr id="99" name="Picture 99" descr="https://lh7-us.googleusercontent.com/MamxfeBq64EfMqNfsA0YAd-n_xWvAIYoWVnfgnnL6DBNIHX74hnajOG1wff3T3yRJssxTZgqtZoMGI_uEWeK7KxisE3aCjE527dkzaWFuQt4ZEaVjFEFTi9q8S30RpITgkN08bxCioQZSaPVHMlS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lh7-us.googleusercontent.com/MamxfeBq64EfMqNfsA0YAd-n_xWvAIYoWVnfgnnL6DBNIHX74hnajOG1wff3T3yRJssxTZgqtZoMGI_uEWeK7KxisE3aCjE527dkzaWFuQt4ZEaVjFEFTi9q8S30RpITgkN08bxCioQZSaPVHMlS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50E3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Hãy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sắp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xếp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nhỏ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37BE5C2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chỗ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nhắc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như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thế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?</w:t>
            </w:r>
            <w:proofErr w:type="gram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</w:p>
          <w:p w14:paraId="1CE2CCD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3D836A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</w:p>
          <w:p w14:paraId="58B6995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3: </w:t>
            </w:r>
          </w:p>
          <w:p w14:paraId="70264AB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nhân</w:t>
            </w:r>
            <w:proofErr w:type="spellEnd"/>
          </w:p>
          <w:p w14:paraId="080C543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5C06F19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16EBEC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09A272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14DD8A05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2049CCA" w14:textId="77777777" w:rsidR="00FB67DA" w:rsidRPr="005B6FAE" w:rsidRDefault="00FB67DA" w:rsidP="00210C76">
            <w:pPr>
              <w:spacing w:after="24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A2FC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4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10: </w:t>
            </w:r>
          </w:p>
          <w:p w14:paraId="4B1C80D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Trong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nào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tî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?</w:t>
            </w:r>
          </w:p>
          <w:p w14:paraId="1F871258" w14:textId="77777777" w:rsidR="00FB67DA" w:rsidRPr="005B6FAE" w:rsidRDefault="00FB67DA" w:rsidP="00210C7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D0C878E" wp14:editId="34B9162D">
                  <wp:extent cx="2232660" cy="457200"/>
                  <wp:effectExtent l="0" t="0" r="0" b="0"/>
                  <wp:docPr id="98" name="Picture 98" descr="https://lh7-us.googleusercontent.com/pQh32z56lG5Dsf_e75E5Ygfj33LIJT2ROU_G8QA4y275Vk2XlRLESvMOK_M-no4sFa4lUfFoNO36_IFlHXEr9gm-TH43uwgbNCDoj8IHto-oMFe8juf_dv3riPTbr8UwuaEWui6HzwZhEiK7KMkh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lh7-us.googleusercontent.com/pQh32z56lG5Dsf_e75E5Ygfj33LIJT2ROU_G8QA4y275Vk2XlRLESvMOK_M-no4sFa4lUfFoNO36_IFlHXEr9gm-TH43uwgbNCDoj8IHto-oMFe8juf_dv3riPTbr8UwuaEWui6HzwZhEiK7KMkh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77ED5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Hãy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sắp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xếp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tự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nhỏ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đến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lớn</w:t>
            </w:r>
            <w:proofErr w:type="spellEnd"/>
          </w:p>
          <w:p w14:paraId="35296215" w14:textId="77777777" w:rsidR="00FB67DA" w:rsidRPr="005B6FAE" w:rsidRDefault="00FB67DA" w:rsidP="00210C76">
            <w:pPr>
              <w:spacing w:after="0" w:line="240" w:lineRule="auto"/>
              <w:ind w:left="113"/>
              <w:jc w:val="center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giải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0FA49C05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a)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39021DDF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B9480AC" wp14:editId="4B192A40">
                  <wp:extent cx="2804160" cy="929640"/>
                  <wp:effectExtent l="0" t="0" r="0" b="3810"/>
                  <wp:docPr id="97" name="Picture 97" descr="https://lh7-us.googleusercontent.com/O37yrlsMQK6XceeaBX2ryshdQ9v3XQaCrM0Wsk1UTmoXhJMj7xmcmRxMjE0PKj-4zOfmF_jfZuZooqObsI8Sbm40GqeBZd6ZtUxgTojAzGMcYDNi0O_ZG1BzjlyCEzmCP66zcUbOZZhkOjtlSeL3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lh7-us.googleusercontent.com/O37yrlsMQK6XceeaBX2ryshdQ9v3XQaCrM0Wsk1UTmoXhJMj7xmcmRxMjE0PKj-4zOfmF_jfZuZooqObsI8Sbm40GqeBZd6ZtUxgTojAzGMcYDNi0O_ZG1BzjlyCEzmCP66zcUbOZZhkOjtlSeL3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0B461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4A54A1D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F76C0A7" wp14:editId="4AEA4982">
                  <wp:extent cx="243840" cy="480060"/>
                  <wp:effectExtent l="0" t="0" r="3810" b="0"/>
                  <wp:docPr id="96" name="Picture 96" descr="https://lh7-us.googleusercontent.com/iCSMl5-jr5gkvWfLrqp-eokTgb2IeRZx0grNRt40j8zGJiHtnNGf16rcQs4Ll0eNK_5mOhH0eR5QB7jaWDOb2ySfFqX5-4yQp4uepO1kaSRUL9g7kcn5hpfjzuxSYg9dBCQXZbxYnxulriSdXChX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lh7-us.googleusercontent.com/iCSMl5-jr5gkvWfLrqp-eokTgb2IeRZx0grNRt40j8zGJiHtnNGf16rcQs4Ll0eNK_5mOhH0eR5QB7jaWDOb2ySfFqX5-4yQp4uepO1kaSRUL9g7kcn5hpfjzuxSYg9dBCQXZbxYnxulriSdXChX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5310325" wp14:editId="345267C0">
                  <wp:extent cx="266700" cy="480060"/>
                  <wp:effectExtent l="0" t="0" r="0" b="0"/>
                  <wp:docPr id="95" name="Picture 95" descr="https://lh7-us.googleusercontent.com/44KHQMGtwohNrZbdkeOy3p56L98Ba5H6aiF4hM2pUhIXOxU1Ni7RmYpSvE3HFARbuJPX9_pq3NPpPr7BZINBoDHYLYzh467v_S-BAwsXCpROtlh6o1gDPdLMqIxeYjKEinCR59dOI0TVyuVdx5n0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lh7-us.googleusercontent.com/44KHQMGtwohNrZbdkeOy3p56L98Ba5H6aiF4hM2pUhIXOxU1Ni7RmYpSvE3HFARbuJPX9_pq3NPpPr7BZINBoDHYLYzh467v_S-BAwsXCpROtlh6o1gDPdLMqIxeYjKEinCR59dOI0TVyuVdx5n0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; </w:t>
            </w:r>
          </w:p>
          <w:p w14:paraId="2BD17C37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8630B43" wp14:editId="6AB3F35C">
                  <wp:extent cx="800100" cy="480060"/>
                  <wp:effectExtent l="0" t="0" r="0" b="0"/>
                  <wp:docPr id="94" name="Picture 94" descr="https://lh7-us.googleusercontent.com/iK_FRLKqh2GdFH7glaGcg1CjDXMrsGvpA8w2ZVYuBtWywYcd7W0gMSxknoruEQ3gud9bPkAsjKzJaEq0Su2u4Xy0sU1qna4FqwhBBdNHdUgv5s7nc1DbDW_fKeRSEWDeJW6_IBBLG30FOJQHLG2o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lh7-us.googleusercontent.com/iK_FRLKqh2GdFH7glaGcg1CjDXMrsGvpA8w2ZVYuBtWywYcd7W0gMSxknoruEQ3gud9bPkAsjKzJaEq0Su2u4Xy0sU1qna4FqwhBBdNHdUgv5s7nc1DbDW_fKeRSEWDeJW6_IBBLG30FOJQHLG2o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148C1174" wp14:editId="5C863A5F">
                  <wp:extent cx="228600" cy="175260"/>
                  <wp:effectExtent l="0" t="0" r="0" b="0"/>
                  <wp:docPr id="93" name="Picture 93" descr="https://lh7-us.googleusercontent.com/CRzi093Jqwtbh8ovxcpoZEMl0frpdMMI6fFMIYg2GrLzg_mh63ySAn8CL-uxbSqX---EZNRZTGpfO8OtSeVmxTRKTk-AcYzcwVdTZMGjj3ajXo9vtvz_Um3hnU_AW3f4oGHNq50dqfORMHZzBB_f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lh7-us.googleusercontent.com/CRzi093Jqwtbh8ovxcpoZEMl0frpdMMI6fFMIYg2GrLzg_mh63ySAn8CL-uxbSqX---EZNRZTGpfO8OtSeVmxTRKTk-AcYzcwVdTZMGjj3ajXo9vtvz_Um3hnU_AW3f4oGHNq50dqfORMHZzBB_f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; </w:t>
            </w:r>
          </w:p>
          <w:p w14:paraId="1E970BEB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phải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cũng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phải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là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47A474C" wp14:editId="5508BA92">
                  <wp:extent cx="320040" cy="480060"/>
                  <wp:effectExtent l="0" t="0" r="3810" b="0"/>
                  <wp:docPr id="92" name="Picture 92" descr="https://lh7-us.googleusercontent.com/kE5qE30Te2nBzjig2D2uVfL-k9LtYV40RoTGUqabQezw-cXrQmNlEAzBmJo97D_px9l9W8lYCaZ_C6Ee1xg6a41BIE2LUbimtznl6tHE_zkDX55N_QVHjbZHdckvrNEZZqn1He33gvWR4ZeEdFyx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lh7-us.googleusercontent.com/kE5qE30Te2nBzjig2D2uVfL-k9LtYV40RoTGUqabQezw-cXrQmNlEAzBmJo97D_px9l9W8lYCaZ_C6Ee1xg6a41BIE2LUbimtznl6tHE_zkDX55N_QVHjbZHdckvrNEZZqn1He33gvWR4ZeEdFyx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23B10A3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b) Ta chia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đã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ba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59E1C3A2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1: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Gồm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E478261" wp14:editId="4861B91A">
                  <wp:extent cx="1051560" cy="480060"/>
                  <wp:effectExtent l="0" t="0" r="0" b="0"/>
                  <wp:docPr id="91" name="Picture 91" descr="https://lh7-us.googleusercontent.com/AcyRdKl5lo2jmMzC5BcNUtDi7YHvquyUbAK6uLcHMra1p0PA6vFw5bnmYe1VdImMGr_YvMyVfskK3eMRfs0Ed8rqgswNgg3fs4zcaSOPYmsUUZwppN4NG3v_7v5bC7qPyCu49u0Q68w2zSI1MqIZ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lh7-us.googleusercontent.com/AcyRdKl5lo2jmMzC5BcNUtDi7YHvquyUbAK6uLcHMra1p0PA6vFw5bnmYe1VdImMGr_YvMyVfskK3eMRfs0Ed8rqgswNgg3fs4zcaSOPYmsUUZwppN4NG3v_7v5bC7qPyCu49u0Q68w2zSI1MqIZ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451B0E05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2: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Gồm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8070092" wp14:editId="5EE6BDB5">
                  <wp:extent cx="243840" cy="480060"/>
                  <wp:effectExtent l="0" t="0" r="3810" b="0"/>
                  <wp:docPr id="90" name="Picture 90" descr="https://lh7-us.googleusercontent.com/va6Z6dV9_FLzKdNzLDJKra-tJQrzwDEed6V_xIJTdowU4jwn6OXqqUnWqCz7FDn1BjzRAA4IjfHrSLFdQo1gl-f44bJVWQ3n4ZE_6U7LbHoEcWL5i09qVgoAs-3aDMNW2P71EeqDzQBiPA2bWtza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lh7-us.googleusercontent.com/va6Z6dV9_FLzKdNzLDJKra-tJQrzwDEed6V_xIJTdowU4jwn6OXqqUnWqCz7FDn1BjzRAA4IjfHrSLFdQo1gl-f44bJVWQ3n4ZE_6U7LbHoEcWL5i09qVgoAs-3aDMNW2P71EeqDzQBiPA2bWtza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A371541" wp14:editId="2E376A5B">
                  <wp:extent cx="266700" cy="480060"/>
                  <wp:effectExtent l="0" t="0" r="0" b="0"/>
                  <wp:docPr id="89" name="Picture 89" descr="https://lh7-us.googleusercontent.com/-8jz9245BaE4lXilTeraR_URUkO_tXN066IBj9RSjza2NYNpnAsOZcq9CyvSThm0ieW79aZiWiH3HNoh2jTfG8OZaiNh8XKb6XJqaM1PguPyrDwagxZWKfL-XPA9LiSyXsTVDhv2fyQNuQ5eAwmD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lh7-us.googleusercontent.com/-8jz9245BaE4lXilTeraR_URUkO_tXN066IBj9RSjza2NYNpnAsOZcq9CyvSThm0ieW79aZiWiH3HNoh2jTfG8OZaiNh8XKb6XJqaM1PguPyrDwagxZWKfL-XPA9LiSyXsTVDhv2fyQNuQ5eAwmD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39F5AC6F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lastRenderedPageBreak/>
              <w:t>Nhóm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3: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không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dương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EF7F5C2" wp14:editId="36A479F0">
                  <wp:extent cx="320040" cy="480060"/>
                  <wp:effectExtent l="0" t="0" r="3810" b="0"/>
                  <wp:docPr id="88" name="Picture 88" descr="https://lh7-us.googleusercontent.com/OV8vdZ6mrYv9WWKywo3HC4AOV9XHmL9IB20S8ximFBUmgLR2RDIoAiz_MbZCZc0lGFA0GGANIgL-2bwMQjELmionCfoThIbvBaF5WbDjsWywvF-qK3ML_aFBGPRNk0DR03ISPZ20F6WtU-mC9_dN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lh7-us.googleusercontent.com/OV8vdZ6mrYv9WWKywo3HC4AOV9XHmL9IB20S8ximFBUmgLR2RDIoAiz_MbZCZc0lGFA0GGANIgL-2bwMQjELmionCfoThIbvBaF5WbDjsWywvF-qK3ML_aFBGPRNk0DR03ISPZ20F6WtU-mC9_dN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20E4F744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1:</w:t>
            </w:r>
          </w:p>
          <w:p w14:paraId="0AEEB67C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</w:p>
          <w:p w14:paraId="02DB712B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BC706CC" wp14:editId="7D5CAD5A">
                  <wp:extent cx="1813560" cy="891540"/>
                  <wp:effectExtent l="0" t="0" r="0" b="3810"/>
                  <wp:docPr id="87" name="Picture 87" descr="https://lh7-us.googleusercontent.com/zgARggIuRU0NfJ1Zww9McuNKuRqTIJPMzswBYWmwdlA26-kRlnj_Yk_HyMhUrdIWsf8njePrZfb1YINPXp3xUze4W3h0b0RXsdxC8FXg-pOX1jBYZafOnLBGhpk4XPsvt_iE3j64-X5u_npmPqvb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lh7-us.googleusercontent.com/zgARggIuRU0NfJ1Zww9McuNKuRqTIJPMzswBYWmwdlA26-kRlnj_Yk_HyMhUrdIWsf8njePrZfb1YINPXp3xUze4W3h0b0RXsdxC8FXg-pOX1jBYZafOnLBGhpk4XPsvt_iE3j64-X5u_npmPqvb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121FD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67734F74" wp14:editId="4DBBF56C">
                  <wp:extent cx="1203960" cy="175260"/>
                  <wp:effectExtent l="0" t="0" r="0" b="0"/>
                  <wp:docPr id="86" name="Picture 86" descr="https://lh7-us.googleusercontent.com/dfWjKy7WwACVXbo71XDTanYPmYWVt3qXhKagOei81oUsdXClT1DFoShNT4161_Il_5TQ-8OgZqCQPkdTQBkC2V175e6nAi7WTukYERJltMYVc8QTq-tVXPEhFM23opWpYEa2lE9ksE-9R1sAOrv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lh7-us.googleusercontent.com/dfWjKy7WwACVXbo71XDTanYPmYWVt3qXhKagOei81oUsdXClT1DFoShNT4161_Il_5TQ-8OgZqCQPkdTQBkC2V175e6nAi7WTukYERJltMYVc8QTq-tVXPEhFM23opWpYEa2lE9ksE-9R1sAOrv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</w:p>
          <w:p w14:paraId="55D1B68F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EC319BC" wp14:editId="5DBF118B">
                  <wp:extent cx="1272540" cy="480060"/>
                  <wp:effectExtent l="0" t="0" r="3810" b="0"/>
                  <wp:docPr id="85" name="Picture 85" descr="https://lh7-us.googleusercontent.com/TfiiLRyeMsmEIY2Mdo-o7URViBTNFWAsJ3uI4Ay15hVBNSRmOhkdNkVGqtOd_3XJgeJioLaib17rTnOXQqLFuFGdvO_YD7mPM72QZxCYaTQJ948YEwutcanPwelbV_Cf1DKn6J0rvdHtN3l_av-t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lh7-us.googleusercontent.com/TfiiLRyeMsmEIY2Mdo-o7URViBTNFWAsJ3uI4Ay15hVBNSRmOhkdNkVGqtOd_3XJgeJioLaib17rTnOXQqLFuFGdvO_YD7mPM72QZxCYaTQJ948YEwutcanPwelbV_Cf1DKn6J0rvdHtN3l_av-t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9558003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</w:t>
            </w:r>
          </w:p>
          <w:p w14:paraId="101CDACB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610EFF2" wp14:editId="52D1C059">
                  <wp:extent cx="1737360" cy="480060"/>
                  <wp:effectExtent l="0" t="0" r="0" b="0"/>
                  <wp:docPr id="84" name="Picture 84" descr="https://lh7-us.googleusercontent.com/B05S1HSmTVZi10I9aX2jnYsi4mu5EKR-lnSBt79Oghc2jTpc15INa1tGSJM8x9AwznSke9AMHHKFmeNTQ1MxNmZhuUDcrVQWmds4HtO1XhOJ7G7zHcctf223qKoiB6v3gdht5-nLch9IBNBe-O4g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lh7-us.googleusercontent.com/B05S1HSmTVZi10I9aX2jnYsi4mu5EKR-lnSBt79Oghc2jTpc15INa1tGSJM8x9AwznSke9AMHHKFmeNTQ1MxNmZhuUDcrVQWmds4HtO1XhOJ7G7zHcctf223qKoiB6v3gdht5-nLch9IBNBe-O4g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6035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53CD0154" wp14:editId="7AB8DC0A">
                  <wp:extent cx="518160" cy="175260"/>
                  <wp:effectExtent l="0" t="0" r="0" b="0"/>
                  <wp:docPr id="83" name="Picture 83" descr="https://lh7-us.googleusercontent.com/j2pjYWnRbQXGgR9ymKRw4rdlgTE6PaX1WvY4CTyADbNXmctEl6x2FDzlr2epJrt7axlsBKe2i6P5uktkzBhr0nC2795tHhLt3L8SJSKuRNhJy7uYpJDeGZtn9Oz_23qGr8JV4Was_4_LLchFtlvA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lh7-us.googleusercontent.com/j2pjYWnRbQXGgR9ymKRw4rdlgTE6PaX1WvY4CTyADbNXmctEl6x2FDzlr2epJrt7axlsBKe2i6P5uktkzBhr0nC2795tHhLt3L8SJSKuRNhJy7uYpJDeGZtn9Oz_23qGr8JV4Was_4_LLchFtlvA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0DE5463" wp14:editId="57F6EB0F">
                  <wp:extent cx="647700" cy="480060"/>
                  <wp:effectExtent l="0" t="0" r="0" b="0"/>
                  <wp:docPr id="82" name="Picture 82" descr="https://lh7-us.googleusercontent.com/8H0ddNv7dgjJEpc8fXlbaeVsMDSHBsK7B0TJmrS0sYlzR0ec2ugVqs8Is1YOdHWbkNhXmLfvnbrDER19_hYvATvJV6NVU-JcJTeSMCj8qpmFnndiLZ-Wfj863IAwhrwElrkSWbcRDt43cbX2PEYr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lh7-us.googleusercontent.com/8H0ddNv7dgjJEpc8fXlbaeVsMDSHBsK7B0TJmrS0sYlzR0ec2ugVqs8Is1YOdHWbkNhXmLfvnbrDER19_hYvATvJV6NVU-JcJTeSMCj8qpmFnndiLZ-Wfj863IAwhrwElrkSWbcRDt43cbX2PEYr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7C31AF83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luôn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bé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hơn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âm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192721C3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8AC7DDD" wp14:editId="7C654B18">
                  <wp:extent cx="2606040" cy="480060"/>
                  <wp:effectExtent l="0" t="0" r="3810" b="0"/>
                  <wp:docPr id="81" name="Picture 81" descr="https://lh7-us.googleusercontent.com/omu2M9qiwm5jsYgOC8ZRSh0qCpckI6Gep_jb3j0qahztsjGCibS41uBa3CPTKp-PF0g8hn0xqh95Tg3sgp0ZsvmOyIhfGvm2SRqTSQhrpYPqr9dw-VjZDpikvF_9xGr0IhiOwlY12fq2K5DdGf1M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lh7-us.googleusercontent.com/omu2M9qiwm5jsYgOC8ZRSh0qCpckI6Gep_jb3j0qahztsjGCibS41uBa3CPTKp-PF0g8hn0xqh95Tg3sgp0ZsvmOyIhfGvm2SRqTSQhrpYPqr9dw-VjZDpikvF_9xGr0IhiOwlY12fq2K5DdGf1M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70258" w14:textId="77777777" w:rsidR="00FB67DA" w:rsidRPr="005B6FAE" w:rsidRDefault="00FB67DA" w:rsidP="00210C76">
            <w:pPr>
              <w:spacing w:after="0" w:line="0" w:lineRule="atLeast"/>
              <w:rPr>
                <w:rFonts w:eastAsia="Times New Roman"/>
                <w:szCs w:val="28"/>
                <w:lang w:eastAsia="vi-VN"/>
              </w:rPr>
            </w:pPr>
          </w:p>
        </w:tc>
      </w:tr>
      <w:tr w:rsidR="00FB67DA" w:rsidRPr="005B6FAE" w14:paraId="1541616C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B1F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>* GV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4:</w:t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662AB5F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Gv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phụ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SGK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10</w:t>
            </w:r>
          </w:p>
          <w:p w14:paraId="0F943DF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phút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51925A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1, 2</w:t>
            </w:r>
          </w:p>
          <w:p w14:paraId="70C5A4F2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4FEC051" wp14:editId="258E1CE3">
                  <wp:extent cx="243840" cy="480060"/>
                  <wp:effectExtent l="0" t="0" r="3810" b="0"/>
                  <wp:docPr id="80" name="Picture 80" descr="https://lh7-us.googleusercontent.com/63J7twDuoeT9-5sejnU4RgBF6xklQIOmfVkwIen32O2cMBGx6ANFu-5YtYrZaylNCo4MBuGZxIAe2AKqjpoUTzC2KR0AeXbc8hP-YOKzcjgFGxac3CtIE6NJ-lICBIFxnAQ8VqvvF8yN5rK6s1pL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lh7-us.googleusercontent.com/63J7twDuoeT9-5sejnU4RgBF6xklQIOmfVkwIen32O2cMBGx6ANFu-5YtYrZaylNCo4MBuGZxIAe2AKqjpoUTzC2KR0AeXbc8hP-YOKzcjgFGxac3CtIE6NJ-lICBIFxnAQ8VqvvF8yN5rK6s1pL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BC5059D" wp14:editId="27ACA6F7">
                  <wp:extent cx="243840" cy="480060"/>
                  <wp:effectExtent l="0" t="0" r="3810" b="0"/>
                  <wp:docPr id="79" name="Picture 79" descr="https://lh7-us.googleusercontent.com/DN71ggSGatUPK11YomNIPasHk1f8H8kdysv_ILoSwFh6Lltq-w1uuGzTr4GoYzP_QWB-DHvUQqUg3u0gLauKkFdrPo4i4OyOTtPXCeROuG8FvxzkN7-vcgcFT97g2fas2qG5rTQqoGPKmIK4Ib1J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lh7-us.googleusercontent.com/DN71ggSGatUPK11YomNIPasHk1f8H8kdysv_ILoSwFh6Lltq-w1uuGzTr4GoYzP_QWB-DHvUQqUg3u0gLauKkFdrPo4i4OyOTtPXCeROuG8FvxzkN7-vcgcFT97g2fas2qG5rTQqoGPKmIK4Ib1J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8D98922" wp14:editId="4C6ED6F6">
                  <wp:extent cx="480060" cy="205740"/>
                  <wp:effectExtent l="0" t="0" r="0" b="3810"/>
                  <wp:docPr id="78" name="Picture 78" descr="https://lh7-us.googleusercontent.com/ELAVIXJxV5bbVL1r0MbJpFeUJu1rCDkKKBUCY12QfD3sMg4CrK2VfrNC7wTkbLlUcuWMvTqNq4DXOyjfYLBiUR9x-zb6SqAagH8qUUSw5R5tBfIaXxJZcOuwWvtJ9lmXAOH4GEvWnu2rB45Zr06L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lh7-us.googleusercontent.com/ELAVIXJxV5bbVL1r0MbJpFeUJu1rCDkKKBUCY12QfD3sMg4CrK2VfrNC7wTkbLlUcuWMvTqNq4DXOyjfYLBiUR9x-zb6SqAagH8qUUSw5R5tBfIaXxJZcOuwWvtJ9lmXAOH4GEvWnu2rB45Zr06L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3396DB6" wp14:editId="5D32D0DB">
                  <wp:extent cx="365760" cy="480060"/>
                  <wp:effectExtent l="0" t="0" r="0" b="0"/>
                  <wp:docPr id="77" name="Picture 77" descr="https://lh7-us.googleusercontent.com/B_ir6CPhZ3O1eh34g8Xs92j9TNNgcMOQOajouBvBFDgn8TlZKsXSDNXoCvLMOT5L_jBvTt2I2V4tL6-WNrJWfMpqzediEI6xwp58PUxsU-8L-yjUubpjVh-bGJgo57tonpBjtNV-foBMpd7RHaer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lh7-us.googleusercontent.com/B_ir6CPhZ3O1eh34g8Xs92j9TNNgcMOQOajouBvBFDgn8TlZKsXSDNXoCvLMOT5L_jBvTt2I2V4tL6-WNrJWfMpqzediEI6xwp58PUxsU-8L-yjUubpjVh-bGJgo57tonpBjtNV-foBMpd7RHaer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5C3B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3, 4</w:t>
            </w:r>
          </w:p>
          <w:p w14:paraId="1A42EBD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183576D" wp14:editId="26BD995C">
                  <wp:extent cx="441960" cy="480060"/>
                  <wp:effectExtent l="0" t="0" r="0" b="0"/>
                  <wp:docPr id="76" name="Picture 76" descr="https://lh7-us.googleusercontent.com/merb09nFfKrf_R5oxm9qkss9oRxbtgM1TCZR08ZCSS-ISXjgQ8kKLugzCWRRucSOuSb0svSjUeOGhtJtBN57tw7Z8iTbfgsIEGMRsMFd6Ky4i2HflkGf7N2SYTqy7FwpuYQooirSvk5NqXcDffm-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lh7-us.googleusercontent.com/merb09nFfKrf_R5oxm9qkss9oRxbtgM1TCZR08ZCSS-ISXjgQ8kKLugzCWRRucSOuSb0svSjUeOGhtJtBN57tw7Z8iTbfgsIEGMRsMFd6Ky4i2HflkGf7N2SYTqy7FwpuYQooirSvk5NqXcDffm-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2B13111" wp14:editId="72B44BED">
                  <wp:extent cx="342900" cy="480060"/>
                  <wp:effectExtent l="0" t="0" r="0" b="0"/>
                  <wp:docPr id="75" name="Picture 75" descr="https://lh7-us.googleusercontent.com/EfLY8KWxkF-9cOfVUEotWT_29hS-3TXYY871MQYRus8igY68sw5iXT0TQR0nMbmh9CaK_fb5lpS-YIv6c-KJruzYZiE8JA-q07qCCkL4le02rdnJoD7vgddiHtoTP2EINfbnMCC5xOsMRCVLKScK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lh7-us.googleusercontent.com/EfLY8KWxkF-9cOfVUEotWT_29hS-3TXYY871MQYRus8igY68sw5iXT0TQR0nMbmh9CaK_fb5lpS-YIv6c-KJruzYZiE8JA-q07qCCkL4le02rdnJoD7vgddiHtoTP2EINfbnMCC5xOsMRCVLKScK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ab/>
              <w:t xml:space="preserve">d)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9D1B717" wp14:editId="4D69A7B9">
                  <wp:extent cx="441960" cy="480060"/>
                  <wp:effectExtent l="0" t="0" r="0" b="0"/>
                  <wp:docPr id="74" name="Picture 74" descr="https://lh7-us.googleusercontent.com/s5H1UIazlXSqcbzwXr3vgoGRozutKlSeMOtgAh39dag0VuP9nJF8g8R4EcCvq4Giaaa_USmclBSPV2RXsTOHwLsAyXQfamiAhifYEDI9cJSL6OSbhRjc6IHWtTKgv_XJvUO0TpKU71IQaSn60NB1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lh7-us.googleusercontent.com/s5H1UIazlXSqcbzwXr3vgoGRozutKlSeMOtgAh39dag0VuP9nJF8g8R4EcCvq4Giaaa_USmclBSPV2RXsTOHwLsAyXQfamiAhifYEDI9cJSL6OSbhRjc6IHWtTKgv_XJvUO0TpKU71IQaSn60NB1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9545127" wp14:editId="62BA230D">
                  <wp:extent cx="647700" cy="548640"/>
                  <wp:effectExtent l="0" t="0" r="0" b="3810"/>
                  <wp:docPr id="73" name="Picture 73" descr="https://lh7-us.googleusercontent.com/9wrkbhIfyL_gNBXFwSs-dS-Q6kveeAHNVSHhUXN_nK80k4t4hz3RqOqubWGZH5vNk_EMf816B8jrX_sgA10PT99rJ_Ylc_Xo31owXpK6AvkrkgZLliKxe9wlBN-yPRkSwvKvALIX53kAd8aCEzDN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lh7-us.googleusercontent.com/9wrkbhIfyL_gNBXFwSs-dS-Q6kveeAHNVSHhUXN_nK80k4t4hz3RqOqubWGZH5vNk_EMf816B8jrX_sgA10PT99rJ_Ylc_Xo31owXpK6AvkrkgZLliKxe9wlBN-yPRkSwvKvALIX53kAd8aCEzDN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DC00B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4: </w:t>
            </w:r>
          </w:p>
          <w:p w14:paraId="6B9D16EC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4854D0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08E8D19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6BD9C1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3192EF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482A833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1F84FD0" w14:textId="77777777" w:rsidR="00FB67DA" w:rsidRPr="005B6FAE" w:rsidRDefault="00FB67DA" w:rsidP="00210C76">
            <w:pPr>
              <w:spacing w:after="24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  <w:r w:rsidRPr="005B6FAE">
              <w:rPr>
                <w:rFonts w:eastAsia="Times New Roman"/>
                <w:szCs w:val="28"/>
                <w:lang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A3F2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10: </w:t>
            </w:r>
          </w:p>
          <w:p w14:paraId="6F105C65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</w:p>
          <w:p w14:paraId="61B5749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9DF9A6B" wp14:editId="788F2C8A">
                  <wp:extent cx="243840" cy="480060"/>
                  <wp:effectExtent l="0" t="0" r="3810" b="0"/>
                  <wp:docPr id="72" name="Picture 72" descr="https://lh7-us.googleusercontent.com/jGDT3TFWDfuC3MpF6dWJgC0_ohz_bHojf1jaC5fcyRn28qcb0j2ZlN2MV8kkQhN5MDnnlNZGtusIzd7teq0BMdmq1RTH53h7AvFomco5t4vR9xbSK7iEhJnJikvXEB5HZfNjQFkZhPtUb9LvkF2R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lh7-us.googleusercontent.com/jGDT3TFWDfuC3MpF6dWJgC0_ohz_bHojf1jaC5fcyRn28qcb0j2ZlN2MV8kkQhN5MDnnlNZGtusIzd7teq0BMdmq1RTH53h7AvFomco5t4vR9xbSK7iEhJnJikvXEB5HZfNjQFkZhPtUb9LvkF2R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4C85198" wp14:editId="55CEC602">
                  <wp:extent cx="243840" cy="480060"/>
                  <wp:effectExtent l="0" t="0" r="3810" b="0"/>
                  <wp:docPr id="71" name="Picture 71" descr="https://lh7-us.googleusercontent.com/8YvlvJnzH413OVpN3IZMurblq-hOYzM9fP0qrb0uKbK5jQ4sITNYSA16-NEeVcMQVlYVF8GpndNdBv9K302sQZIG7etQ-BsyE0OgW21wL1Rte7T_8NyVjcU7YABxMT0ceZPVduetc1ehn_xjMaGD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lh7-us.googleusercontent.com/8YvlvJnzH413OVpN3IZMurblq-hOYzM9fP0qrb0uKbK5jQ4sITNYSA16-NEeVcMQVlYVF8GpndNdBv9K302sQZIG7etQ-BsyE0OgW21wL1Rte7T_8NyVjcU7YABxMT0ceZPVduetc1ehn_xjMaGD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ab/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D5E3ECE" wp14:editId="339C37C8">
                  <wp:extent cx="480060" cy="205740"/>
                  <wp:effectExtent l="0" t="0" r="0" b="3810"/>
                  <wp:docPr id="70" name="Picture 70" descr="https://lh7-us.googleusercontent.com/fUh9edLyxuWIz_h-7SF14Qv7o7qP01BNhUGC6gSG6qDg85MThN6PvmzcFdqApZQBKcwuEWeT4kh_QIH_KiUWk7_HYV3NrJQmsb_DNgpS2O8jin0AvFEDhaSOmLx1lGpxqfnSjDCwX_ALSiiaoEnH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lh7-us.googleusercontent.com/fUh9edLyxuWIz_h-7SF14Qv7o7qP01BNhUGC6gSG6qDg85MThN6PvmzcFdqApZQBKcwuEWeT4kh_QIH_KiUWk7_HYV3NrJQmsb_DNgpS2O8jin0AvFEDhaSOmLx1lGpxqfnSjDCwX_ALSiiaoEnH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B14D06C" wp14:editId="388C6DC4">
                  <wp:extent cx="365760" cy="480060"/>
                  <wp:effectExtent l="0" t="0" r="0" b="0"/>
                  <wp:docPr id="69" name="Picture 69" descr="https://lh7-us.googleusercontent.com/grCqG8ehUtQmcDi_ERZ-HzE7D5JKu3zU6y8KeN-1XHFL_5f2P-ijqA4YHhkkDpMDb0b4pW1gna6TkEKPpE89NkAImjC0HUM98cj_xby11wfcPPGRtjbfcfsf-r67g90K2hJiJzH9fi_vg2v7_7rw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lh7-us.googleusercontent.com/grCqG8ehUtQmcDi_ERZ-HzE7D5JKu3zU6y8KeN-1XHFL_5f2P-ijqA4YHhkkDpMDb0b4pW1gna6TkEKPpE89NkAImjC0HUM98cj_xby11wfcPPGRtjbfcfsf-r67g90K2hJiJzH9fi_vg2v7_7rw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6C643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E5BCA52" wp14:editId="226DAEFE">
                  <wp:extent cx="441960" cy="480060"/>
                  <wp:effectExtent l="0" t="0" r="0" b="0"/>
                  <wp:docPr id="68" name="Picture 68" descr="https://lh7-us.googleusercontent.com/qVR_BHuOaBtzjKYUWAP66-KUoLaN0qPHPdkuHHdJmu5w13Uq5WooTEZ7eKkjRqCjk36JXjf0ev2NTmpQWCvJt4iHOGWB9Ce2xJPck_9CZj4ZR0ala82Qqj51g8qwMR8cjncOxTXnzBfcC4cdMG-x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lh7-us.googleusercontent.com/qVR_BHuOaBtzjKYUWAP66-KUoLaN0qPHPdkuHHdJmu5w13Uq5WooTEZ7eKkjRqCjk36JXjf0ev2NTmpQWCvJt4iHOGWB9Ce2xJPck_9CZj4ZR0ala82Qqj51g8qwMR8cjncOxTXnzBfcC4cdMG-x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4DEFBD8" wp14:editId="597088CD">
                  <wp:extent cx="342900" cy="480060"/>
                  <wp:effectExtent l="0" t="0" r="0" b="0"/>
                  <wp:docPr id="67" name="Picture 67" descr="https://lh7-us.googleusercontent.com/axEi-XlRhu0IkUOtg11PNOJEGSrpvEyKua2PnqJOLlREcgDRLj2PqPwIpIm8rB675K-IVVkwfkUcl915wk1t3d6x5vcod78e_sMke9q_eHw_4Kf87TIS4EKzEyzZp-3Acc4HqPVNhr3EBwv7z2w2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lh7-us.googleusercontent.com/axEi-XlRhu0IkUOtg11PNOJEGSrpvEyKua2PnqJOLlREcgDRLj2PqPwIpIm8rB675K-IVVkwfkUcl915wk1t3d6x5vcod78e_sMke9q_eHw_4Kf87TIS4EKzEyzZp-3Acc4HqPVNhr3EBwv7z2w2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ab/>
              <w:t xml:space="preserve">d)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D3CF990" wp14:editId="373EE207">
                  <wp:extent cx="441960" cy="480060"/>
                  <wp:effectExtent l="0" t="0" r="0" b="0"/>
                  <wp:docPr id="66" name="Picture 66" descr="https://lh7-us.googleusercontent.com/i02DOe_EPWjZB76u8UjQc1UwuHGq71xsBwsuPhgvH_p6FmdQaniFMqKXfJgmClvSow4Nx7a9iOGtWbGPUQjtRWeszSlFkZdrK6mg7PKtL1Gu8ygIuZHT1_-SJQOabmX_Fz3qjP50McnUv2OFNEav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lh7-us.googleusercontent.com/i02DOe_EPWjZB76u8UjQc1UwuHGq71xsBwsuPhgvH_p6FmdQaniFMqKXfJgmClvSow4Nx7a9iOGtWbGPUQjtRWeszSlFkZdrK6mg7PKtL1Gu8ygIuZHT1_-SJQOabmX_Fz3qjP50McnUv2OFNEav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27202C9" wp14:editId="6AE17D22">
                  <wp:extent cx="647700" cy="548640"/>
                  <wp:effectExtent l="0" t="0" r="0" b="3810"/>
                  <wp:docPr id="65" name="Picture 65" descr="https://lh7-us.googleusercontent.com/-46YBH0W4eJAXd32-YwfOPEcn1drbr3mnnZZbvXd6seK7EeEQgjgDMpgW87oZMJDeJPuaQsYx4zdLFhBiDdB5IX7ZyaORy7ae4FhQRlN67cBcEeQJaaPLioxaewRhdGdGVb71zzs6bwsDQTgR5d1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7-us.googleusercontent.com/-46YBH0W4eJAXd32-YwfOPEcn1drbr3mnnZZbvXd6seK7EeEQgjgDMpgW87oZMJDeJPuaQsYx4zdLFhBiDdB5IX7ZyaORy7ae4FhQRlN67cBcEeQJaaPLioxaewRhdGdGVb71zzs6bwsDQTgR5d1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0A00C" w14:textId="77777777" w:rsidR="00FB67DA" w:rsidRPr="005B6FAE" w:rsidRDefault="00FB67DA" w:rsidP="00210C76">
            <w:pPr>
              <w:spacing w:before="60" w:after="60" w:line="240" w:lineRule="auto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1378F6E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</w:p>
          <w:p w14:paraId="22A4D03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78A7052" wp14:editId="4503EB01">
                  <wp:extent cx="1996440" cy="480060"/>
                  <wp:effectExtent l="0" t="0" r="3810" b="0"/>
                  <wp:docPr id="64" name="Picture 64" descr="https://lh7-us.googleusercontent.com/VhcKPespFjBX2LSewtozOh2QCBfMlBBWOCR7LV2EqhdnWYe8q-5YoIIHCKDWdAtfC7rFzUuJdee64_00En3HG0dkRAYBQE273QMG67W55-MiiUOf77hjPg3CZh_olCzu-7wUMfAkzp2Dh39rN_fR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7-us.googleusercontent.com/VhcKPespFjBX2LSewtozOh2QCBfMlBBWOCR7LV2EqhdnWYe8q-5YoIIHCKDWdAtfC7rFzUuJdee64_00En3HG0dkRAYBQE273QMG67W55-MiiUOf77hjPg3CZh_olCzu-7wUMfAkzp2Dh39rN_fR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48EB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425B70D0" wp14:editId="4903A12C">
                  <wp:extent cx="800100" cy="175260"/>
                  <wp:effectExtent l="0" t="0" r="0" b="0"/>
                  <wp:docPr id="63" name="Picture 63" descr="https://lh7-us.googleusercontent.com/RWS5mX0h5Jcg5oYLOTmlEPUyxPMaFZtFA1BW2WALlvKHleazETzDYZ8aDJaG6CCXblPgCFnJlqy9j23wR8jVt2QeRsqBLWpwKA_zGlDRQtu7DM-y27Sk1gouI3WpWREpN8TxYzyCWoN5Ldlqne7J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7-us.googleusercontent.com/RWS5mX0h5Jcg5oYLOTmlEPUyxPMaFZtFA1BW2WALlvKHleazETzDYZ8aDJaG6CCXblPgCFnJlqy9j23wR8jVt2QeRsqBLWpwKA_zGlDRQtu7DM-y27Sk1gouI3WpWREpN8TxYzyCWoN5Ldlqne7J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B4AE502" wp14:editId="7161F3B1">
                  <wp:extent cx="861060" cy="480060"/>
                  <wp:effectExtent l="0" t="0" r="0" b="0"/>
                  <wp:docPr id="62" name="Picture 62" descr="https://lh7-us.googleusercontent.com/2QTQEwcavhBpoTh3wKAz-RtluN1_fdc0yZ-cPLYy3aBTj0W4dUwxjlp32Af8WpTsDtGiG0qCQ48MJYKSx3NkWSOzXs3Luvl-vPvScStkocLVBWwuw72weJ3qxWj8HNX7Xyf8ry75DCJiXZxsW63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7-us.googleusercontent.com/2QTQEwcavhBpoTh3wKAz-RtluN1_fdc0yZ-cPLYy3aBTj0W4dUwxjlp32Af8WpTsDtGiG0qCQ48MJYKSx3NkWSOzXs3Luvl-vPvScStkocLVBWwuw72weJ3qxWj8HNX7Xyf8ry75DCJiXZxsW63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 </w:t>
            </w:r>
          </w:p>
          <w:p w14:paraId="2074004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lastRenderedPageBreak/>
              <w:t>hay</w:t>
            </w:r>
            <w:proofErr w:type="spellEnd"/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660A7DE" wp14:editId="4514B34F">
                  <wp:extent cx="685800" cy="480060"/>
                  <wp:effectExtent l="0" t="0" r="0" b="0"/>
                  <wp:docPr id="61" name="Picture 61" descr="https://lh7-us.googleusercontent.com/zOMWGr766uHdP-dsmd2ZFfp7kv3Z09MPl0pv0QEFz-jk4KzTc-J2W-lRnmkL5-kYM5y4JgSHADXPLiNs1g6kHmX1AQeOH5VZCF-IQV_wmW5g9yzjrT20mGwYBNDquQK_Ko3WI3DjWYp0h9TPagAT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lh7-us.googleusercontent.com/zOMWGr766uHdP-dsmd2ZFfp7kv3Z09MPl0pv0QEFz-jk4KzTc-J2W-lRnmkL5-kYM5y4JgSHADXPLiNs1g6kHmX1AQeOH5VZCF-IQV_wmW5g9yzjrT20mGwYBNDquQK_Ko3WI3DjWYp0h9TPagAT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>.</w:t>
            </w:r>
          </w:p>
          <w:p w14:paraId="1D3BC963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b) Ta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</w:p>
          <w:p w14:paraId="19A99EC7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62FB85D" wp14:editId="2FC09962">
                  <wp:extent cx="2842260" cy="480060"/>
                  <wp:effectExtent l="0" t="0" r="0" b="0"/>
                  <wp:docPr id="60" name="Picture 60" descr="https://lh7-us.googleusercontent.com/8x3LQdOwqQMooUQzJHnmWHbO2QwtpwT4ZQqgCfr7JFhJJt0g8QLWjQ_5_hZKdDTaw03JbGrKFtyVtg7aiJ_Yu2rlx23J4lbayMqyOuyTMYPQkrzr_V0PCyOjYwsgGE_pUO352lTPdgwJY45Sr-B5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lh7-us.googleusercontent.com/8x3LQdOwqQMooUQzJHnmWHbO2QwtpwT4ZQqgCfr7JFhJJt0g8QLWjQ_5_hZKdDTaw03JbGrKFtyVtg7aiJ_Yu2rlx23J4lbayMqyOuyTMYPQkrzr_V0PCyOjYwsgGE_pUO352lTPdgwJY45Sr-B5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CFA8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c)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C91707" wp14:editId="5F851386">
                  <wp:extent cx="1996440" cy="518160"/>
                  <wp:effectExtent l="0" t="0" r="3810" b="0"/>
                  <wp:docPr id="59" name="Picture 59" descr="https://lh7-us.googleusercontent.com/ODy2--XpiqjRd109dCDEYnHnDX9ujhpBq0Q-72cKrwjKDvJx3Y2gfzNn4lFLLAfT8Q-L78-WA0KkfDmOce3yOGO3Ly8yZyqKdFbi-MkGpAOV31Jj6tR1mOEhsmNKlEQCWVbGHbCHcVkvXqVavwsl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lh7-us.googleusercontent.com/ODy2--XpiqjRd109dCDEYnHnDX9ujhpBq0Q-72cKrwjKDvJx3Y2gfzNn4lFLLAfT8Q-L78-WA0KkfDmOce3yOGO3Ly8yZyqKdFbi-MkGpAOV31Jj6tR1mOEhsmNKlEQCWVbGHbCHcVkvXqVavwsl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3FCC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Vì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F4AED6D" wp14:editId="0DB845FF">
                  <wp:extent cx="990600" cy="190500"/>
                  <wp:effectExtent l="0" t="0" r="0" b="0"/>
                  <wp:docPr id="58" name="Picture 58" descr="https://lh7-us.googleusercontent.com/rfSvBQ_giEuESxjpvc3buaAENC8zu8KJmLCYJjcifhgMmTCeGSBSMstOzI33nlj-ITFWj9HGFxpouYxnJrF5D05SxxKdqL_6eLOgqSiVAGp4-hPUDtwksewoxiZCxmJAyeGZXJAZ0F-1bXHEwLGv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lh7-us.googleusercontent.com/rfSvBQ_giEuESxjpvc3buaAENC8zu8KJmLCYJjcifhgMmTCeGSBSMstOzI33nlj-ITFWj9HGFxpouYxnJrF5D05SxxKdqL_6eLOgqSiVAGp4-hPUDtwksewoxiZCxmJAyeGZXJAZ0F-1bXHEwLGv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nên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832566B" wp14:editId="6E2A3FE1">
                  <wp:extent cx="1051560" cy="480060"/>
                  <wp:effectExtent l="0" t="0" r="0" b="0"/>
                  <wp:docPr id="57" name="Picture 57" descr="https://lh7-us.googleusercontent.com/xAKoIwD3ywxomBHESJSdYI26qRbeZJkHA4BqZd1za4GE4d8RqwwYdjujGsFaP0v1yVNgWmPudzL2sR9B6iEeZei6RbBI8RXpcdy3T-pfR6nsqsNHrW-LkrIXnoWP6WnQaywND5MVTuqp0tbKQWkY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lh7-us.googleusercontent.com/xAKoIwD3ywxomBHESJSdYI26qRbeZJkHA4BqZd1za4GE4d8RqwwYdjujGsFaP0v1yVNgWmPudzL2sR9B6iEeZei6RbBI8RXpcdy3T-pfR6nsqsNHrW-LkrIXnoWP6WnQaywND5MVTuqp0tbKQWkY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49802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Hay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5E181FD" wp14:editId="1744AC71">
                  <wp:extent cx="952500" cy="480060"/>
                  <wp:effectExtent l="0" t="0" r="0" b="0"/>
                  <wp:docPr id="56" name="Picture 56" descr="https://lh7-us.googleusercontent.com/rmMjPR2ZUjWTfapdq3UbL_Za9RZOTqjjT3IQOB-F_KwvfMrduI2nLTMIRaELye4a51J4kJA-IoChPK813xPJskN9mpoj4TUNEocrdiZtAW0yJ8a8or2LeoqWWPuMkzf_26XgZDuBFJ2I49FH90cP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lh7-us.googleusercontent.com/rmMjPR2ZUjWTfapdq3UbL_Za9RZOTqjjT3IQOB-F_KwvfMrduI2nLTMIRaELye4a51J4kJA-IoChPK813xPJskN9mpoj4TUNEocrdiZtAW0yJ8a8or2LeoqWWPuMkzf_26XgZDuBFJ2I49FH90cP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87665" w14:textId="77777777" w:rsidR="00FB67DA" w:rsidRPr="005B6FAE" w:rsidRDefault="00FB67DA" w:rsidP="00210C76">
            <w:pPr>
              <w:spacing w:after="0" w:line="240" w:lineRule="auto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d)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</w:p>
          <w:p w14:paraId="4CD2C939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098233F" wp14:editId="278D0A92">
                  <wp:extent cx="2423160" cy="480060"/>
                  <wp:effectExtent l="0" t="0" r="0" b="0"/>
                  <wp:docPr id="55" name="Picture 55" descr="https://lh7-us.googleusercontent.com/7uIPCx13lYdB73_uIQQHUTqzBcFOokke0roZuN8oM2PlilmQUvvA5USGWbMbpTZlT4q7gZ5kb0dJUXqnUAwo78XVXJoc0MH8ZmYK_TEkhI1TbR23QGCw49ZCQDKh8FLVVCvelxZml7RNOW9xh9M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lh7-us.googleusercontent.com/7uIPCx13lYdB73_uIQQHUTqzBcFOokke0roZuN8oM2PlilmQUvvA5USGWbMbpTZlT4q7gZ5kb0dJUXqnUAwo78XVXJoc0MH8ZmYK_TEkhI1TbR23QGCw49ZCQDKh8FLVVCvelxZml7RNOW9xh9M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E62F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8DB3EFB" wp14:editId="3E0C0903">
                  <wp:extent cx="1691640" cy="548640"/>
                  <wp:effectExtent l="0" t="0" r="3810" b="3810"/>
                  <wp:docPr id="54" name="Picture 54" descr="https://lh7-us.googleusercontent.com/20f8D2ChEADWjvG21Zc1iJ5Y76nDjzdTxm0VRTU4fiDS8C93xAJjCSAAQMj0q8fhWyR8ygiBUfrcxAv1SHHokodW2SjTMtFSyXx2epeOHPr7l3qHkW3VP8qBuTXyailL3Aic9LOuD0h0EAEP1rvV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lh7-us.googleusercontent.com/20f8D2ChEADWjvG21Zc1iJ5Y76nDjzdTxm0VRTU4fiDS8C93xAJjCSAAQMj0q8fhWyR8ygiBUfrcxAv1SHHokodW2SjTMtFSyXx2epeOHPr7l3qHkW3VP8qBuTXyailL3Aic9LOuD0h0EAEP1rvV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6FCEA" w14:textId="77777777" w:rsidR="00FB67DA" w:rsidRPr="005B6FAE" w:rsidRDefault="00FB67DA" w:rsidP="00210C76">
            <w:pPr>
              <w:spacing w:after="0" w:line="0" w:lineRule="atLeast"/>
              <w:ind w:left="113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Hay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EC28C28" wp14:editId="3887D317">
                  <wp:extent cx="1257300" cy="548640"/>
                  <wp:effectExtent l="0" t="0" r="0" b="3810"/>
                  <wp:docPr id="53" name="Picture 53" descr="https://lh7-us.googleusercontent.com/Pq48t2oEVoXTnXCmtGa0UbDvcCdW9lPNlnA7RbMKjGNF5KX69JWYofVDmGJPIBESzdbgS1WhEtgkhLqjlFeYXWlHN-gukJVYLdousmVQkYuBcctR573MJOMaQsiFaGCC0tvFavw4GDRjWVRgbcDT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lh7-us.googleusercontent.com/Pq48t2oEVoXTnXCmtGa0UbDvcCdW9lPNlnA7RbMKjGNF5KX69JWYofVDmGJPIBESzdbgS1WhEtgkhLqjlFeYXWlHN-gukJVYLdousmVQkYuBcctR573MJOMaQsiFaGCC0tvFavw4GDRjWVRgbcDT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A" w:rsidRPr="005B6FAE" w14:paraId="28A80079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197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>* GV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giao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tập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5:</w:t>
            </w:r>
            <w:r w:rsidRPr="005B6FAE">
              <w:rPr>
                <w:rFonts w:eastAsia="Times New Roman"/>
                <w:szCs w:val="28"/>
                <w:lang w:eastAsia="vi-VN"/>
              </w:rPr>
              <w:t> </w:t>
            </w:r>
          </w:p>
          <w:p w14:paraId="1135C58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chiếu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slide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viết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6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10</w:t>
            </w:r>
          </w:p>
          <w:p w14:paraId="56E77BD9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DB9FD3C" wp14:editId="4D5695A9">
                  <wp:extent cx="243840" cy="480060"/>
                  <wp:effectExtent l="0" t="0" r="3810" b="0"/>
                  <wp:docPr id="52" name="Picture 52" descr="https://lh7-us.googleusercontent.com/xARYIyASXF9uH1FX9Sl6ovUYWelLDMM-V-uQl8woOIHPdvW_s71_X4COpWe6RsJEDOFS0_JiVUoQgFOQa-yiBbiHl59F9BU7QwqCCrc4ODiwLTu7--ec2AxYfiXEC3TixeixQqYnKf4fw1u__dam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lh7-us.googleusercontent.com/xARYIyASXF9uH1FX9Sl6ovUYWelLDMM-V-uQl8woOIHPdvW_s71_X4COpWe6RsJEDOFS0_JiVUoQgFOQa-yiBbiHl59F9BU7QwqCCrc4ODiwLTu7--ec2AxYfiXEC3TixeixQqYnKf4fw1u__dam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A89D67B" wp14:editId="4E1D190B">
                  <wp:extent cx="320040" cy="480060"/>
                  <wp:effectExtent l="0" t="0" r="3810" b="0"/>
                  <wp:docPr id="51" name="Picture 51" descr="https://lh7-us.googleusercontent.com/l7wrBrGHcuvZSfASn4tzPAhC_1NI0sp04KJsL5SD2bxHMyIzKYmgTCFUkWfc5KHhkjZVEaX7RdxkEvd8T2nXstAnUqd23EsP06nPFvST7-OTt1YZG2N66tdwHiNxCRZqDdgjx1xZbb2pOYJgNYp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lh7-us.googleusercontent.com/l7wrBrGHcuvZSfASn4tzPAhC_1NI0sp04KJsL5SD2bxHMyIzKYmgTCFUkWfc5KHhkjZVEaX7RdxkEvd8T2nXstAnUqd23EsP06nPFvST7-OTt1YZG2N66tdwHiNxCRZqDdgjx1xZbb2pOYJgNYp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7095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D7093D6" wp14:editId="497950C9">
                  <wp:extent cx="320040" cy="480060"/>
                  <wp:effectExtent l="0" t="0" r="3810" b="0"/>
                  <wp:docPr id="50" name="Picture 50" descr="https://lh7-us.googleusercontent.com/J0W_sk2UQYl_uGCygGI_dOXr_HgIFkiKrzvHgim0xjqMriTndsFPTSfAR3xc5BREqYF5tWiHr93gS6rIlLwZTUKCwwipDUoukbl9c_fu7zfTBqVpPRzrq1lCaOeSrzyffeN2QTu0MvvxdGqrpm_V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lh7-us.googleusercontent.com/J0W_sk2UQYl_uGCygGI_dOXr_HgIFkiKrzvHgim0xjqMriTndsFPTSfAR3xc5BREqYF5tWiHr93gS6rIlLwZTUKCwwipDUoukbl9c_fu7zfTBqVpPRzrq1lCaOeSrzyffeN2QTu0MvvxdGqrpm_V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79B74D06" wp14:editId="6F19BD1F">
                  <wp:extent cx="419100" cy="480060"/>
                  <wp:effectExtent l="0" t="0" r="0" b="0"/>
                  <wp:docPr id="49" name="Picture 49" descr="https://lh7-us.googleusercontent.com/FKsQFJs716ZvV1lwnX7QuRhXJBdyoqr_YV5g-vJ5Yo-hZMmUCMb4unx3XcMDi1hqhXeUm8b10Hw0DUj3rAE6zHarE5bLSJGDFmHZyxLMhxhO9FgHijgs4F0tK4nzTfnr4_-GAII8FMcBqpOpdUFj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lh7-us.googleusercontent.com/FKsQFJs716ZvV1lwnX7QuRhXJBdyoqr_YV5g-vJ5Yo-hZMmUCMb4unx3XcMDi1hqhXeUm8b10Hw0DUj3rAE6zHarE5bLSJGDFmHZyxLMhxhO9FgHijgs4F0tK4nzTfnr4_-GAII8FMcBqpOpdUFj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D98A9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89772C2" wp14:editId="451A6BD2">
                  <wp:extent cx="342900" cy="480060"/>
                  <wp:effectExtent l="0" t="0" r="0" b="0"/>
                  <wp:docPr id="48" name="Picture 48" descr="https://lh7-us.googleusercontent.com/k5zvRqmlvCCVvqstlN-BZWpv3DGhcHD5ieliD7BLRp5H2oPcYNFa3FrDVpEo8Qvc69QxhVZugVHMuxHOThrvNcKEn7Eh2P86sFuUEg0tkoU4xl47m-UcQA4Pufl830pZbC8S7wtL2CjK9JLJ1a4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lh7-us.googleusercontent.com/k5zvRqmlvCCVvqstlN-BZWpv3DGhcHD5ieliD7BLRp5H2oPcYNFa3FrDVpEo8Qvc69QxhVZugVHMuxHOThrvNcKEn7Eh2P86sFuUEg0tkoU4xl47m-UcQA4Pufl830pZbC8S7wtL2CjK9JLJ1a4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1A72DFC" wp14:editId="259BD618">
                  <wp:extent cx="342900" cy="480060"/>
                  <wp:effectExtent l="0" t="0" r="0" b="0"/>
                  <wp:docPr id="47" name="Picture 47" descr="https://lh7-us.googleusercontent.com/XElYdb8E-8HclmyxRbPfXfO_vFQZTBoZ8aB-6ZsrDo2zjyx92yaYt9j9N8CPMttV0abSI-nR6t7-A2ctMEPDAlJqmlzBEcqgE7iM9wWKYDZNPuFGVrhOlA8ufQYMiV41iYZPm6JaU2i1rTCcxiL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lh7-us.googleusercontent.com/XElYdb8E-8HclmyxRbPfXfO_vFQZTBoZ8aB-6ZsrDo2zjyx92yaYt9j9N8CPMttV0abSI-nR6t7-A2ctMEPDAlJqmlzBEcqgE7iM9wWKYDZNPuFGVrhOlA8ufQYMiV41iYZPm6JaU2i1rTCcxiL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6474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thời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5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phút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1DF8B434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a: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tính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chất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bắc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qua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0</w:t>
            </w:r>
          </w:p>
          <w:p w14:paraId="6925E0B7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 xml:space="preserve">- 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b: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tính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chất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bắc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qua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đồng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mẫu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chung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94944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rồi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hai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D2AC4AA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 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gợi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c: Quy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đồng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mẫu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mẫu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chung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2508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rồi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tử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hoặc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rút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6711D60" wp14:editId="1C80D0BB">
                  <wp:extent cx="762000" cy="480060"/>
                  <wp:effectExtent l="0" t="0" r="0" b="0"/>
                  <wp:docPr id="46" name="Picture 46" descr="https://lh7-us.googleusercontent.com/3wdKhKlX9czBXDqi3YkM4UoHl8wY_MLdDdsBKuDY9kAD-SyufgTC679yR9YPmgZRt7_R3irhFhqsXtY5xpFDUS0TP0O818HUQO_cAUwI0G_nR1vfjbJo5O6_FfVNQzCfgZmVDIH7SsX_dhAPjAit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lh7-us.googleusercontent.com/3wdKhKlX9czBXDqi3YkM4UoHl8wY_MLdDdsBKuDY9kAD-SyufgTC679yR9YPmgZRt7_R3irhFhqsXtY5xpFDUS0TP0O818HUQO_cAUwI0G_nR1vfjbJo5O6_FfVNQzCfgZmVDIH7SsX_dhAPjAit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rồi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áp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dụng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tính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chất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bản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phân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mới</w:t>
            </w:r>
            <w:proofErr w:type="spellEnd"/>
          </w:p>
          <w:p w14:paraId="1CC79516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4D45C25" wp14:editId="31DFB27C">
                  <wp:extent cx="342900" cy="480060"/>
                  <wp:effectExtent l="0" t="0" r="0" b="0"/>
                  <wp:docPr id="45" name="Picture 45" descr="https://lh7-us.googleusercontent.com/5dsO8eBgon-VoJ2lL_fT32CQyPC0zMlUGgcxi7DJVaUtuf8arU29YmA9HObWuz9_TflJOt2GYLbmugLJXh65aXUvRqLKBJ69wJ3JZi7l6TUZL6vxNygjblsO5waADqLKiw8PVIEqumyaUAowl-O9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lh7-us.googleusercontent.com/5dsO8eBgon-VoJ2lL_fT32CQyPC0zMlUGgcxi7DJVaUtuf8arU29YmA9HObWuz9_TflJOt2GYLbmugLJXh65aXUvRqLKBJ69wJ3JZi7l6TUZL6vxNygjblsO5waADqLKiw8PVIEqumyaUAowl-O9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DCF1DFB" wp14:editId="3DBE0558">
                  <wp:extent cx="342900" cy="480060"/>
                  <wp:effectExtent l="0" t="0" r="0" b="0"/>
                  <wp:docPr id="44" name="Picture 44" descr="https://lh7-us.googleusercontent.com/LUiqCwXe5smr4GFJSZRcl_Zc3qfcabpW0L2sEbOguY0q6z3cQCN5n5GgCI44jXHjX-VCTIj7ECv5VFVUv03LJrOUfKJuyl9RjXfktjubXfCVk4LQvyFXUPrI1UiPv_cdIetStKUyqKTPbPlc39c4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lh7-us.googleusercontent.com/LUiqCwXe5smr4GFJSZRcl_Zc3qfcabpW0L2sEbOguY0q6z3cQCN5n5GgCI44jXHjX-VCTIj7ECv5VFVUv03LJrOUfKJuyl9RjXfktjubXfCVk4LQvyFXUPrI1UiPv_cdIetStKUyqKTPbPlc39c4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FAF330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gọi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đôi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2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3 ý,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còn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học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sinh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về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6F464D3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HS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nhiệm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vụ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5: </w:t>
            </w:r>
          </w:p>
          <w:p w14:paraId="770C37F9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HS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2ACC504E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chú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theo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dõi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</w:p>
          <w:p w14:paraId="7B319C1F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Báo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cáo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thảo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:</w:t>
            </w:r>
            <w:proofErr w:type="gram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 </w:t>
            </w:r>
          </w:p>
          <w:p w14:paraId="393F3EA8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Đại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diện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bày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4A53945D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lớp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xét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  <w:p w14:paraId="036F8BC1" w14:textId="77777777" w:rsidR="00FB67DA" w:rsidRPr="005B6FAE" w:rsidRDefault="00FB67DA" w:rsidP="00210C76">
            <w:pPr>
              <w:spacing w:before="60" w:after="6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*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luận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nhận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: </w:t>
            </w:r>
          </w:p>
          <w:p w14:paraId="69512807" w14:textId="77777777" w:rsidR="00FB67DA" w:rsidRPr="005B6FAE" w:rsidRDefault="00FB67DA" w:rsidP="00210C76">
            <w:pPr>
              <w:spacing w:before="60" w:after="60" w:line="0" w:lineRule="atLeast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- GV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khẳng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định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kết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quả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đúng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tối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ưu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giá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mức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hoàn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hs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883B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lastRenderedPageBreak/>
              <w:t>Bài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6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sgk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trang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10: </w:t>
            </w:r>
          </w:p>
          <w:p w14:paraId="766C2AA7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 xml:space="preserve">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sánh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cặp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số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hữu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tỉ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sau</w:t>
            </w:r>
            <w:proofErr w:type="spellEnd"/>
          </w:p>
          <w:p w14:paraId="2EAD4619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a)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DDFCED2" wp14:editId="39A44C8E">
                  <wp:extent cx="243840" cy="480060"/>
                  <wp:effectExtent l="0" t="0" r="3810" b="0"/>
                  <wp:docPr id="43" name="Picture 43" descr="https://lh7-us.googleusercontent.com/y6PSQcqTZS72g3c22ufbKmgIcYjUr69xuHgztvze0ya3QKyiYmx5wUBipGPoA0I_k-2zN6PCybsZ3ZvnUehgs3dqbWF5cIm8Cd_dC_mLNmHBJH8fHtyDYOrLpR1D8RUkt0N7RjSa7HPwbeXjm83w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lh7-us.googleusercontent.com/y6PSQcqTZS72g3c22ufbKmgIcYjUr69xuHgztvze0ya3QKyiYmx5wUBipGPoA0I_k-2zN6PCybsZ3ZvnUehgs3dqbWF5cIm8Cd_dC_mLNmHBJH8fHtyDYOrLpR1D8RUkt0N7RjSa7HPwbeXjm83w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E90FDE6" wp14:editId="19039628">
                  <wp:extent cx="320040" cy="480060"/>
                  <wp:effectExtent l="0" t="0" r="3810" b="0"/>
                  <wp:docPr id="42" name="Picture 42" descr="https://lh7-us.googleusercontent.com/SyCpkTvVPTiG43aWTMKChs_zOtO06TO0zYJfS_kF96jO3LUkeKNwynoPdcXinhq3CI_XvmWGmWWxihrYOw1BcNOj41VzCW1aHCPHKNEBj-1kSlv-jyaOhwzN7y09-hGKCnUsGzo6o7qs7PfR5noi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lh7-us.googleusercontent.com/SyCpkTvVPTiG43aWTMKChs_zOtO06TO0zYJfS_kF96jO3LUkeKNwynoPdcXinhq3CI_XvmWGmWWxihrYOw1BcNOj41VzCW1aHCPHKNEBj-1kSlv-jyaOhwzN7y09-hGKCnUsGzo6o7qs7PfR5noi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7099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b)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9F89FA8" wp14:editId="4E4A71FB">
                  <wp:extent cx="320040" cy="480060"/>
                  <wp:effectExtent l="0" t="0" r="3810" b="0"/>
                  <wp:docPr id="41" name="Picture 41" descr="https://lh7-us.googleusercontent.com/XXcHYA_ID8XCuZU_rxYsnVnJUOXocD-AvDvu5bT0U9u338RoXPi4iOCSuhl-n1dFAqG_hQo8fIhqJMkc-VlS9kOPaQu8fxb3GIhCSnXyxallJWy_uRfTmHI-yCJ7qb8OXQnCFBcqRUUyqyqcRqIT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lh7-us.googleusercontent.com/XXcHYA_ID8XCuZU_rxYsnVnJUOXocD-AvDvu5bT0U9u338RoXPi4iOCSuhl-n1dFAqG_hQo8fIhqJMkc-VlS9kOPaQu8fxb3GIhCSnXyxallJWy_uRfTmHI-yCJ7qb8OXQnCFBcqRUUyqyqcRqIT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D0D5D9E" wp14:editId="506F061D">
                  <wp:extent cx="419100" cy="480060"/>
                  <wp:effectExtent l="0" t="0" r="0" b="0"/>
                  <wp:docPr id="40" name="Picture 40" descr="https://lh7-us.googleusercontent.com/y6mjD38qGZJ2lRANelSDoqQR_n7jwDmBn2oZb92QH9jacxCwlw2aE99dwf955lCjXVH5CrkrRbpyjmBIq--T3_I5682iJn5Bxd9BroMugwbP2-Gqg1iQEHyBEyjdDdQW0Nv4qjb9yxtEOchvdGA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lh7-us.googleusercontent.com/y6mjD38qGZJ2lRANelSDoqQR_n7jwDmBn2oZb92QH9jacxCwlw2aE99dwf955lCjXVH5CrkrRbpyjmBIq--T3_I5682iJn5Bxd9BroMugwbP2-Gqg1iQEHyBEyjdDdQW0Nv4qjb9yxtEOchvdGA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8D8C0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c)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4A5B929" wp14:editId="04BD1F0F">
                  <wp:extent cx="342900" cy="480060"/>
                  <wp:effectExtent l="0" t="0" r="0" b="0"/>
                  <wp:docPr id="39" name="Picture 39" descr="https://lh7-us.googleusercontent.com/h8vHinEBPZ7BXh-fY9H6bAYk4NqEtv23txiuMf_daB2wBotAMS6hL3hamb58NQr3d9QkXBeDPvLaxMvr-4eH6zetmouSN9K6gN9PzwWpMmSQ-kz1fEozWJrNav1_IComzgNQRpVvwPHdnoNWRX7G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lh7-us.googleusercontent.com/h8vHinEBPZ7BXh-fY9H6bAYk4NqEtv23txiuMf_daB2wBotAMS6hL3hamb58NQr3d9QkXBeDPvLaxMvr-4eH6zetmouSN9K6gN9PzwWpMmSQ-kz1fEozWJrNav1_IComzgNQRpVvwPHdnoNWRX7G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và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65D28A9" wp14:editId="1EEDCDAA">
                  <wp:extent cx="342900" cy="480060"/>
                  <wp:effectExtent l="0" t="0" r="0" b="0"/>
                  <wp:docPr id="38" name="Picture 38" descr="https://lh7-us.googleusercontent.com/uLMW8Hgbs8i8PJ2m2TWra6_hnRb3I2hM_4bCxyLcz3EgSeP2tnjwkr0I9waPwzmf1kA5eJFX6_DGfgOaSUrjzYB2EcofGII2M4otRWB0uOYj7khasSvhzXQI8QEZtAgdX6Gyz0VUMrr0ei2d-bsd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lh7-us.googleusercontent.com/uLMW8Hgbs8i8PJ2m2TWra6_hnRb3I2hM_4bCxyLcz3EgSeP2tnjwkr0I9waPwzmf1kA5eJFX6_DGfgOaSUrjzYB2EcofGII2M4otRWB0uOYj7khasSvhzXQI8QEZtAgdX6Gyz0VUMrr0ei2d-bsd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01C3D" w14:textId="77777777" w:rsidR="00FB67DA" w:rsidRPr="005B6FAE" w:rsidRDefault="00FB67DA" w:rsidP="00210C76">
            <w:pPr>
              <w:spacing w:after="0" w:line="240" w:lineRule="auto"/>
              <w:jc w:val="center"/>
              <w:rPr>
                <w:rFonts w:eastAsia="Times New Roman"/>
                <w:szCs w:val="28"/>
                <w:lang w:val="fr-FR"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val="fr-FR" w:eastAsia="vi-VN"/>
              </w:rPr>
              <w:t>Lời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giải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78D80582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a)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125832A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23F7A64F" wp14:editId="330E8E1F">
                  <wp:extent cx="1203960" cy="480060"/>
                  <wp:effectExtent l="0" t="0" r="0" b="0"/>
                  <wp:docPr id="37" name="Picture 37" descr="https://lh7-us.googleusercontent.com/pUNEg3Y7W7qRhLO_HTGONAAwOH-JoIaqLIHDVTgp1_96kxHhaX3Z1dcSGKV9uYKYUKLYN0h1TWXkeCJXEtDhlEKSqQtrHI-VGRAmSNb-2foXu8ay9gbo7_HIjdVlale-3vUM5dhRp2caQATSvElQ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lh7-us.googleusercontent.com/pUNEg3Y7W7qRhLO_HTGONAAwOH-JoIaqLIHDVTgp1_96kxHhaX3Z1dcSGKV9uYKYUKLYN0h1TWXkeCJXEtDhlEKSqQtrHI-VGRAmSNb-2foXu8ay9gbo7_HIjdVlale-3vUM5dhRp2caQATSvElQ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.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A0AC7E1" wp14:editId="5AA2AB20">
                  <wp:extent cx="746760" cy="480060"/>
                  <wp:effectExtent l="0" t="0" r="0" b="0"/>
                  <wp:docPr id="36" name="Picture 36" descr="https://lh7-us.googleusercontent.com/WkcJ9wBfRoM6pV7Ae2UwXRPTzO2ht9Wrec9KPn1GpzMaJu5FSGSUMKL4AL2Mo6aNj1XgjdVFE7drhxj-VUa7D7zEdiJWMNDnKKzlDz0QCVcgTd7nJcQTEa1Cczc7vnmBUZRunsTqZzqJ_2bHBge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lh7-us.googleusercontent.com/WkcJ9wBfRoM6pV7Ae2UwXRPTzO2ht9Wrec9KPn1GpzMaJu5FSGSUMKL4AL2Mo6aNj1XgjdVFE7drhxj-VUa7D7zEdiJWMNDnKKzlDz0QCVcgTd7nJcQTEa1Cczc7vnmBUZRunsTqZzqJ_2bHBge8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C1632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val="fr-FR" w:eastAsia="vi-VN"/>
              </w:rPr>
              <w:t>b)</w:t>
            </w:r>
            <w:r w:rsidRPr="005B6FAE">
              <w:rPr>
                <w:rFonts w:eastAsia="Times New Roman"/>
                <w:szCs w:val="28"/>
                <w:lang w:val="fr-FR" w:eastAsia="vi-VN"/>
              </w:rPr>
              <w:t xml:space="preserve"> Ta </w:t>
            </w:r>
            <w:proofErr w:type="spellStart"/>
            <w:proofErr w:type="gramStart"/>
            <w:r w:rsidRPr="005B6FAE">
              <w:rPr>
                <w:rFonts w:eastAsia="Times New Roman"/>
                <w:szCs w:val="28"/>
                <w:lang w:val="fr-FR"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val="fr-FR" w:eastAsia="vi-VN"/>
              </w:rPr>
              <w:t>:</w:t>
            </w:r>
            <w:proofErr w:type="gramEnd"/>
          </w:p>
          <w:p w14:paraId="6B0C5AB9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lastRenderedPageBreak/>
              <w:drawing>
                <wp:inline distT="0" distB="0" distL="0" distR="0" wp14:anchorId="2D8BC0CB" wp14:editId="6570013D">
                  <wp:extent cx="2034540" cy="480060"/>
                  <wp:effectExtent l="0" t="0" r="3810" b="0"/>
                  <wp:docPr id="35" name="Picture 35" descr="https://lh7-us.googleusercontent.com/d-7BJY0lMEUUYe_TSlGydU1qvF9kuP0PKZi3hT6WzfbMoCnpX8dTMGAcwz-fCz4NQgWzg4jdyqJEHIg-JpqkqmlBgNfFBq6gwKYt-FP9PlyZkzsGCvFdCRFnBKcO_0wpXQvrakcInD4HfzqE5DKk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lh7-us.googleusercontent.com/d-7BJY0lMEUUYe_TSlGydU1qvF9kuP0PKZi3hT6WzfbMoCnpX8dTMGAcwz-fCz4NQgWzg4jdyqJEHIg-JpqkqmlBgNfFBq6gwKYt-FP9PlyZkzsGCvFdCRFnBKcO_0wpXQvrakcInD4HfzqE5DKk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14DE3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4EC64AB" wp14:editId="4BDEAFFD">
                  <wp:extent cx="1005840" cy="480060"/>
                  <wp:effectExtent l="0" t="0" r="3810" b="0"/>
                  <wp:docPr id="34" name="Picture 34" descr="https://lh7-us.googleusercontent.com/4OpMPF44Gf-5pAkNwXsWNNuCp-d9yMDsR_FX17_L7-_JWPjRf0mzliWdph99wc_pIYDgGMECb8Y0dS7FyqPJTSN3tSPC59UPsbyo_9c5cHonzXG9LXUvP6B2UaYWS0ixckSFnwX1Coh280L5lOLA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lh7-us.googleusercontent.com/4OpMPF44Gf-5pAkNwXsWNNuCp-d9yMDsR_FX17_L7-_JWPjRf0mzliWdph99wc_pIYDgGMECb8Y0dS7FyqPJTSN3tSPC59UPsbyo_9c5cHonzXG9LXUvP6B2UaYWS0ixckSFnwX1Coh280L5lOLA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5DFD8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39125BC5" wp14:editId="10576CC3">
                  <wp:extent cx="1234440" cy="480060"/>
                  <wp:effectExtent l="0" t="0" r="3810" b="0"/>
                  <wp:docPr id="33" name="Picture 33" descr="https://lh7-us.googleusercontent.com/UUtU4c4xhLQVxnrn-JkgTOtiYWGW79wrpZJlPYLTxzLIggmMqGy7xeUslrS1v9ZKr-Xk286qP74iSERRs6bU4lFM-rW3yX9tJ-7jypouy4MYQfnimjxtZOJSoo4sFLA4VdZp1lOPtjkogBfaRtww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lh7-us.googleusercontent.com/UUtU4c4xhLQVxnrn-JkgTOtiYWGW79wrpZJlPYLTxzLIggmMqGy7xeUslrS1v9ZKr-Xk286qP74iSERRs6bU4lFM-rW3yX9tJ-7jypouy4MYQfnimjxtZOJSoo4sFLA4VdZp1lOPtjkogBfaRtww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94E44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4F4204D" wp14:editId="2487EAF0">
                  <wp:extent cx="2232660" cy="480060"/>
                  <wp:effectExtent l="0" t="0" r="0" b="0"/>
                  <wp:docPr id="32" name="Picture 32" descr="https://lh7-us.googleusercontent.com/DE_62OaxUSx9pr0cR7zS51nBnAK2xjJ5tgkql46ty7xnRSVT4WqVULKTCz33Z2UI4cCTWoE6GlQ4w8DtHUjdLKxMenWZRxkmkT6oLRhDo3JbAvA2UPurkwKPDXzBYAsrTzxB8Sa8oSeK3QHGMGcO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lh7-us.googleusercontent.com/DE_62OaxUSx9pr0cR7zS51nBnAK2xjJ5tgkql46ty7xnRSVT4WqVULKTCz33Z2UI4cCTWoE6GlQ4w8DtHUjdLKxMenWZRxkmkT6oLRhDo3JbAvA2UPurkwKPDXzBYAsrTzxB8Sa8oSeK3QHGMGcO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C56A6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0D4CBF2D" wp14:editId="774F2A16">
                  <wp:extent cx="914400" cy="480060"/>
                  <wp:effectExtent l="0" t="0" r="0" b="0"/>
                  <wp:docPr id="31" name="Picture 31" descr="https://lh7-us.googleusercontent.com/HmPossImUFckqM-uqT6eXmfrMhFyJyM5zONaYFJhmndZuVZ0clb-nT7R38CMnWI9G4RJyoXnmpFIeYOLOIa0c_gFjit-tqZ67zT5b9EkanyN0zA_Xx7PDLUNo_XRnFrxLSvvZ53_g1w82BvrGvxU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lh7-us.googleusercontent.com/HmPossImUFckqM-uqT6eXmfrMhFyJyM5zONaYFJhmndZuVZ0clb-nT7R38CMnWI9G4RJyoXnmpFIeYOLOIa0c_gFjit-tqZ67zT5b9EkanyN0zA_Xx7PDLUNo_XRnFrxLSvvZ53_g1w82BvrGvxU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5173E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b/>
                <w:bCs/>
                <w:szCs w:val="28"/>
                <w:lang w:eastAsia="vi-VN"/>
              </w:rPr>
              <w:t>c)</w:t>
            </w:r>
            <w:r w:rsidRPr="005B6FAE">
              <w:rPr>
                <w:rFonts w:eastAsia="Times New Roman"/>
                <w:szCs w:val="28"/>
                <w:lang w:eastAsia="vi-VN"/>
              </w:rPr>
              <w:t xml:space="preserve"> Ta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>:</w:t>
            </w:r>
          </w:p>
          <w:p w14:paraId="71295F71" w14:textId="77777777" w:rsidR="00FB67DA" w:rsidRPr="005B6FAE" w:rsidRDefault="00FB67DA" w:rsidP="00210C76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D47CB57" wp14:editId="7650CD00">
                  <wp:extent cx="1775460" cy="480060"/>
                  <wp:effectExtent l="0" t="0" r="0" b="0"/>
                  <wp:docPr id="30" name="Picture 30" descr="https://lh7-us.googleusercontent.com/KpEZGUlAeKGJHeCiVbIA4aJplCGJYwn9XpEY59X98ded2Z5gutVUx7FLntZGiUljsAuzdlL0qWwHYgEkvNAwYy5akD3YgccoAl_vrqkvMDbau2qxmKKcBr0Ut1RldoxVGO_0MCwtV276XjpBgh5R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lh7-us.googleusercontent.com/KpEZGUlAeKGJHeCiVbIA4aJplCGJYwn9XpEY59X98ded2Z5gutVUx7FLntZGiUljsAuzdlL0qWwHYgEkvNAwYy5akD3YgccoAl_vrqkvMDbau2qxmKKcBr0Ut1RldoxVGO_0MCwtV276XjpBgh5R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F5B8C" w14:textId="77777777" w:rsidR="00FB67DA" w:rsidRPr="005B6FAE" w:rsidRDefault="00FB67DA" w:rsidP="00210C76">
            <w:pPr>
              <w:spacing w:after="0" w:line="0" w:lineRule="atLeast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: </w:t>
            </w: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14D577B5" wp14:editId="28AFB212">
                  <wp:extent cx="861060" cy="480060"/>
                  <wp:effectExtent l="0" t="0" r="0" b="0"/>
                  <wp:docPr id="29" name="Picture 29" descr="https://lh7-us.googleusercontent.com/4LD0UNKh6OGDHC7FayclyPqNgjvHM5gU4RMTOJz54TL13Qz8tKnzwvxlNIr2fCU1rpY8ZfLX-0hR63FYu6bm1W0bT7dBXgH0RDLfzqYa5dSVbYTKtV6FonudIDvhk86y4TFQMN4ZO8E4d7GBpA_5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lh7-us.googleusercontent.com/4LD0UNKh6OGDHC7FayclyPqNgjvHM5gU4RMTOJz54TL13Qz8tKnzwvxlNIr2fCU1rpY8ZfLX-0hR63FYu6bm1W0bT7dBXgH0RDLfzqYa5dSVbYTKtV6FonudIDvhk86y4TFQMN4ZO8E4d7GBpA_5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6EA0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lastRenderedPageBreak/>
        <w:t xml:space="preserve">4.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Hoạt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động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4: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Vận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dụng</w:t>
      </w:r>
      <w:proofErr w:type="spellEnd"/>
    </w:p>
    <w:p w14:paraId="7FED516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Mục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tiêu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4E59D3F5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Vận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về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hữu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tỉ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để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quyết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tế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67254687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Nội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dung:</w:t>
      </w:r>
    </w:p>
    <w:p w14:paraId="1C0F91CC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GV </w:t>
      </w:r>
      <w:proofErr w:type="spellStart"/>
      <w:r w:rsidRPr="005B6FAE">
        <w:rPr>
          <w:rFonts w:eastAsia="Times New Roman"/>
          <w:szCs w:val="28"/>
          <w:lang w:eastAsia="vi-VN"/>
        </w:rPr>
        <w:t>hướng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dẫn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HS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quyết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“</w:t>
      </w:r>
      <w:proofErr w:type="spellStart"/>
      <w:r w:rsidRPr="005B6FAE">
        <w:rPr>
          <w:rFonts w:eastAsia="Times New Roman"/>
          <w:szCs w:val="28"/>
          <w:lang w:eastAsia="vi-VN"/>
        </w:rPr>
        <w:t>Vận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1, </w:t>
      </w:r>
      <w:proofErr w:type="spellStart"/>
      <w:r w:rsidRPr="005B6FAE">
        <w:rPr>
          <w:rFonts w:eastAsia="Times New Roman"/>
          <w:szCs w:val="28"/>
          <w:lang w:eastAsia="vi-VN"/>
        </w:rPr>
        <w:t>vận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2” </w:t>
      </w:r>
      <w:proofErr w:type="spellStart"/>
      <w:r w:rsidRPr="005B6FAE">
        <w:rPr>
          <w:rFonts w:eastAsia="Times New Roman"/>
          <w:szCs w:val="28"/>
          <w:lang w:eastAsia="vi-VN"/>
        </w:rPr>
        <w:t>sgk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6, 9, “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7” </w:t>
      </w:r>
      <w:proofErr w:type="spellStart"/>
      <w:r w:rsidRPr="005B6FAE">
        <w:rPr>
          <w:rFonts w:eastAsia="Times New Roman"/>
          <w:szCs w:val="28"/>
          <w:lang w:eastAsia="vi-VN"/>
        </w:rPr>
        <w:t>sgk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10.</w:t>
      </w:r>
    </w:p>
    <w:p w14:paraId="1C58F00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c)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Sản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phẩm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1AFD7A90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eastAsia="vi-VN"/>
        </w:rPr>
        <w:t>Lời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toán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vận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1, 2,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7 </w:t>
      </w:r>
      <w:proofErr w:type="spellStart"/>
      <w:r w:rsidRPr="005B6FAE">
        <w:rPr>
          <w:rFonts w:eastAsia="Times New Roman"/>
          <w:szCs w:val="28"/>
          <w:lang w:eastAsia="vi-VN"/>
        </w:rPr>
        <w:t>sgk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trang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6, 9, 10.</w:t>
      </w:r>
    </w:p>
    <w:p w14:paraId="0953B25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d)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Tổ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chức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thực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hiện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>:</w:t>
      </w:r>
    </w:p>
    <w:p w14:paraId="6AEE81A2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 xml:space="preserve">*Giao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nhiệm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vụ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1</w:t>
      </w:r>
      <w:r w:rsidRPr="005B6FAE">
        <w:rPr>
          <w:rFonts w:eastAsia="Times New Roman"/>
          <w:szCs w:val="28"/>
          <w:lang w:eastAsia="vi-VN"/>
        </w:rPr>
        <w:t>: </w:t>
      </w:r>
    </w:p>
    <w:p w14:paraId="5AF01A9D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lastRenderedPageBreak/>
        <w:t xml:space="preserve">- Hs </w:t>
      </w:r>
      <w:proofErr w:type="spellStart"/>
      <w:r w:rsidRPr="005B6FAE">
        <w:rPr>
          <w:rFonts w:eastAsia="Times New Roman"/>
          <w:szCs w:val="28"/>
          <w:lang w:eastAsia="vi-VN"/>
        </w:rPr>
        <w:t>quan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sát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hình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vẽ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câu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hỏi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làm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theo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đôi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vào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nhóm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thời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gian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1 </w:t>
      </w:r>
      <w:proofErr w:type="spellStart"/>
      <w:r w:rsidRPr="005B6FAE">
        <w:rPr>
          <w:rFonts w:eastAsia="Times New Roman"/>
          <w:szCs w:val="28"/>
          <w:lang w:eastAsia="vi-VN"/>
        </w:rPr>
        <w:t>phút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30 </w:t>
      </w:r>
      <w:proofErr w:type="spellStart"/>
      <w:r w:rsidRPr="005B6FAE">
        <w:rPr>
          <w:rFonts w:eastAsia="Times New Roman"/>
          <w:szCs w:val="28"/>
          <w:lang w:eastAsia="vi-VN"/>
        </w:rPr>
        <w:t>giây</w:t>
      </w:r>
      <w:proofErr w:type="spellEnd"/>
      <w:r w:rsidRPr="005B6FAE">
        <w:rPr>
          <w:rFonts w:eastAsia="Times New Roman"/>
          <w:szCs w:val="28"/>
          <w:lang w:eastAsia="vi-VN"/>
        </w:rPr>
        <w:t>. </w:t>
      </w:r>
    </w:p>
    <w:p w14:paraId="4839CF21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eastAsia="vi-VN"/>
        </w:rPr>
        <w:t>Vận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dụng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1:</w:t>
      </w:r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Viết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số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lượng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sau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dưới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dạng</w:t>
      </w:r>
      <w:proofErr w:type="spellEnd"/>
      <w:r w:rsidRPr="005B6FAE">
        <w:rPr>
          <w:rFonts w:eastAsia="Times New Roman"/>
          <w:szCs w:val="28"/>
          <w:lang w:eastAsia="vi-VN"/>
        </w:rPr>
        <w:t> 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203AB4C3" wp14:editId="07355F74">
            <wp:extent cx="175260" cy="480060"/>
            <wp:effectExtent l="0" t="0" r="0" b="0"/>
            <wp:docPr id="28" name="Picture 28" descr="https://lh7-us.googleusercontent.com/zM3JTrZZzckKCw33fVzhdzbRGWVYowPUSBHSVHySO8wqYpRH_L6BE3xsDcgodChnutGJgmlXdBovR9TxBteEGsYrNOgCNCHwyhb0XSkyCR7guIoguPzDpBbfQMq3x7g5aCwTJ-cyLgUsSW60rtH7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lh7-us.googleusercontent.com/zM3JTrZZzckKCw33fVzhdzbRGWVYowPUSBHSVHySO8wqYpRH_L6BE3xsDcgodChnutGJgmlXdBovR9TxBteEGsYrNOgCNCHwyhb0XSkyCR7guIoguPzDpBbfQMq3x7g5aCwTJ-cyLgUsSW60rtH7O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> </w:t>
      </w:r>
      <w:proofErr w:type="spellStart"/>
      <w:r w:rsidRPr="005B6FAE">
        <w:rPr>
          <w:rFonts w:eastAsia="Times New Roman"/>
          <w:szCs w:val="28"/>
          <w:lang w:eastAsia="vi-VN"/>
        </w:rPr>
        <w:t>với</w:t>
      </w:r>
      <w:proofErr w:type="spellEnd"/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259BAAFA" wp14:editId="5FFAF762">
            <wp:extent cx="548640" cy="205740"/>
            <wp:effectExtent l="0" t="0" r="3810" b="3810"/>
            <wp:docPr id="27" name="Picture 27" descr="https://lh7-us.googleusercontent.com/wNLzdTi0lSmgoNvUTjBDpHXfmqiQS6H2uGHhiSo8LrZPD2z1loXZWgvimLi0Pi07EfuMWVnLoy45crJI2M5FQN7Ug7_3KMY3PJuLj2Z0b3VBcJtdA7kkRlCD88-nDa-1zT_tNO44VXit-oxxXfD_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lh7-us.googleusercontent.com/wNLzdTi0lSmgoNvUTjBDpHXfmqiQS6H2uGHhiSo8LrZPD2z1loXZWgvimLi0Pi07EfuMWVnLoy45crJI2M5FQN7Ug7_3KMY3PJuLj2Z0b3VBcJtdA7kkRlCD88-nDa-1zT_tNO44VXit-oxxXfD_kg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>,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39F15E24" wp14:editId="7BB5685C">
            <wp:extent cx="419100" cy="175260"/>
            <wp:effectExtent l="0" t="0" r="0" b="0"/>
            <wp:docPr id="26" name="Picture 26" descr="https://lh7-us.googleusercontent.com/rQe1pa2uPrppR4ueDQ5iZLc6VvzOiqTiW9eZNxxssT9oESUdCZalc6GUgOhzEj6OdFVOEzYFU-y3uTiZ8vGv7EqVyMfIT84yqyAPTI4qApr9ZaCQK0jYUsN9wiXIolOhaYrnfrs7nkhuOz6bnn_-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lh7-us.googleusercontent.com/rQe1pa2uPrppR4ueDQ5iZLc6VvzOiqTiW9eZNxxssT9oESUdCZalc6GUgOhzEj6OdFVOEzYFU-y3uTiZ8vGv7EqVyMfIT84yqyAPTI4qApr9ZaCQK0jYUsN9wiXIolOhaYrnfrs7nkhuOz6bnn_-G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>.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79719717" wp14:editId="7A083A40">
            <wp:extent cx="914400" cy="1226820"/>
            <wp:effectExtent l="0" t="0" r="0" b="0"/>
            <wp:docPr id="25" name="Picture 2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F383" w14:textId="77777777" w:rsidR="00FB67DA" w:rsidRPr="005B6FAE" w:rsidRDefault="00FB67DA" w:rsidP="00FB67DA">
      <w:pPr>
        <w:spacing w:after="240" w:line="240" w:lineRule="auto"/>
        <w:ind w:left="48" w:right="48" w:firstLine="519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a)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40F73598" wp14:editId="66CFD265">
            <wp:extent cx="441960" cy="205740"/>
            <wp:effectExtent l="0" t="0" r="0" b="3810"/>
            <wp:docPr id="24" name="Picture 24" descr="https://lh7-us.googleusercontent.com/QR9T3dHkVgE7SXqXjLCpPPx3wonFxfnbeY2Onwf9vzWJmtB1IfUmSytASPXbL4UKAc8GDd-pjgSrEHuLYqntrPKXYiCpHbqOzhwL8POGAiqRzSXd0Fdevzl5hL67dgbaYG-E9Tli25h0AhTx_Ak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lh7-us.googleusercontent.com/QR9T3dHkVgE7SXqXjLCpPPx3wonFxfnbeY2Onwf9vzWJmtB1IfUmSytASPXbL4UKAc8GDd-pjgSrEHuLYqntrPKXYiCpHbqOzhwL8POGAiqRzSXd0Fdevzl5hL67dgbaYG-E9Tli25h0AhTx_AkcKA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đường</w:t>
      </w:r>
      <w:proofErr w:type="spellEnd"/>
    </w:p>
    <w:p w14:paraId="6749D037" w14:textId="77777777" w:rsidR="00FB67DA" w:rsidRPr="005B6FAE" w:rsidRDefault="00FB67DA" w:rsidP="00FB67DA">
      <w:pPr>
        <w:spacing w:after="240" w:line="240" w:lineRule="auto"/>
        <w:ind w:left="48" w:right="48" w:firstLine="519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b)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4DC76626" wp14:editId="75A6AA80">
            <wp:extent cx="441960" cy="205740"/>
            <wp:effectExtent l="0" t="0" r="0" b="3810"/>
            <wp:docPr id="23" name="Picture 23" descr="https://lh7-us.googleusercontent.com/DPrAnv8FjwXi4rQfeATWw-KFyS0WwuvdR3LVq82BKfUc3MvJArpF6rg9e5Sb1PxH0KMnZ49ArhIG2COdNMkIKh-340gFFm9rEqpJIUiJyP205i22FynkfNKyclVrmD5DBCS-UNYnJMxg0XrPpJdl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lh7-us.googleusercontent.com/DPrAnv8FjwXi4rQfeATWw-KFyS0WwuvdR3LVq82BKfUc3MvJArpF6rg9e5Sb1PxH0KMnZ49ArhIG2COdNMkIKh-340gFFm9rEqpJIUiJyP205i22FynkfNKyclVrmD5DBCS-UNYnJMxg0XrPpJdltQ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  </w:t>
      </w:r>
      <w:proofErr w:type="spellStart"/>
      <w:r w:rsidRPr="005B6FAE">
        <w:rPr>
          <w:rFonts w:eastAsia="Times New Roman"/>
          <w:szCs w:val="28"/>
          <w:lang w:eastAsia="vi-VN"/>
        </w:rPr>
        <w:t>dưới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nước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biển</w:t>
      </w:r>
      <w:proofErr w:type="spellEnd"/>
    </w:p>
    <w:p w14:paraId="15C5AFEA" w14:textId="77777777" w:rsidR="00FB67DA" w:rsidRPr="005B6FAE" w:rsidRDefault="00FB67DA" w:rsidP="00FB67DA">
      <w:pPr>
        <w:spacing w:before="60" w:after="60" w:line="240" w:lineRule="auto"/>
        <w:jc w:val="center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Lời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giải</w:t>
      </w:r>
      <w:proofErr w:type="spellEnd"/>
    </w:p>
    <w:p w14:paraId="5BFA66FE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a) Ta </w:t>
      </w:r>
      <w:proofErr w:type="spellStart"/>
      <w:r w:rsidRPr="005B6FAE">
        <w:rPr>
          <w:rFonts w:eastAsia="Times New Roman"/>
          <w:szCs w:val="28"/>
          <w:lang w:val="fr-FR" w:eastAsia="vi-VN"/>
        </w:rPr>
        <w:t>có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15E7E385" wp14:editId="7C1011E5">
            <wp:extent cx="1005840" cy="480060"/>
            <wp:effectExtent l="0" t="0" r="3810" b="0"/>
            <wp:docPr id="22" name="Picture 22" descr="https://lh7-us.googleusercontent.com/o3C9xDCvgsXUt-k3sioNLN7FgkXAW07potlH5fah92RrxMnJP6do-W7ihIt8R1wqZduC1W18ag6nvAhhUjhlguS3TS-qEoZs9HSO7QZN5WAWHW5jyV_aJ5Y1vfj4yN3QIWhq6FkcfZfDWWbJlzG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lh7-us.googleusercontent.com/o3C9xDCvgsXUt-k3sioNLN7FgkXAW07potlH5fah92RrxMnJP6do-W7ihIt8R1wqZduC1W18ag6nvAhhUjhlguS3TS-qEoZs9HSO7QZN5WAWHW5jyV_aJ5Y1vfj4yN3QIWhq6FkcfZfDWWbJlzGujA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. </w:t>
      </w:r>
      <w:proofErr w:type="spellStart"/>
      <w:r w:rsidRPr="005B6FAE">
        <w:rPr>
          <w:rFonts w:eastAsia="Times New Roman"/>
          <w:szCs w:val="28"/>
          <w:lang w:val="fr-FR" w:eastAsia="vi-VN"/>
        </w:rPr>
        <w:t>Vậy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0F8B8152" wp14:editId="75ECD577">
            <wp:extent cx="457200" cy="205740"/>
            <wp:effectExtent l="0" t="0" r="0" b="3810"/>
            <wp:docPr id="21" name="Picture 21" descr="https://lh7-us.googleusercontent.com/n1K4a_CMQ2UIu_XsJx85fl9MjQWzPzFL2WxyCXIULYEfvmVz6zhBjmf_xGUYmyBY4t46b3i3cMYoZtrEkN1SIEToWSWGCtavHh_U2bmpx6H0KALppulYgERFwJ9qC-37X9KDo2lswqiM4CLJGhPu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lh7-us.googleusercontent.com/n1K4a_CMQ2UIu_XsJx85fl9MjQWzPzFL2WxyCXIULYEfvmVz6zhBjmf_xGUYmyBY4t46b3i3cMYoZtrEkN1SIEToWSWGCtavHh_U2bmpx6H0KALppulYgERFwJ9qC-37X9KDo2lswqiM4CLJGhPuAw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đường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bằng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19C63CA8" wp14:editId="6511A769">
            <wp:extent cx="342900" cy="480060"/>
            <wp:effectExtent l="0" t="0" r="0" b="0"/>
            <wp:docPr id="20" name="Picture 20" descr="https://lh7-us.googleusercontent.com/WyFk-EQGbyFuSS5bVoTT377bythUbYL62kwpanFaO2U3EGKMcBqt9868mHG17vWvVUIGC8AG0GqsBaTTQeBsa5s9-aLtq076DwLFU6pbGg8L9tQH_XCt1CdxSxWRDY2j4PHmKbC_obZndKnYWi_F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lh7-us.googleusercontent.com/WyFk-EQGbyFuSS5bVoTT377bythUbYL62kwpanFaO2U3EGKMcBqt9868mHG17vWvVUIGC8AG0GqsBaTTQeBsa5s9-aLtq076DwLFU6pbGg8L9tQH_XCt1CdxSxWRDY2j4PHmKbC_obZndKnYWi_Fwg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đường</w:t>
      </w:r>
      <w:proofErr w:type="spellEnd"/>
    </w:p>
    <w:p w14:paraId="304E06F3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b) </w:t>
      </w:r>
      <w:proofErr w:type="spellStart"/>
      <w:r w:rsidRPr="005B6FAE">
        <w:rPr>
          <w:rFonts w:eastAsia="Times New Roman"/>
          <w:szCs w:val="28"/>
          <w:lang w:val="fr-FR" w:eastAsia="vi-VN"/>
        </w:rPr>
        <w:t>Vì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ta </w:t>
      </w:r>
      <w:proofErr w:type="spellStart"/>
      <w:r w:rsidRPr="005B6FAE">
        <w:rPr>
          <w:rFonts w:eastAsia="Times New Roman"/>
          <w:szCs w:val="28"/>
          <w:lang w:val="fr-FR" w:eastAsia="vi-VN"/>
        </w:rPr>
        <w:t>lấy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nước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mốc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0 do </w:t>
      </w:r>
      <w:proofErr w:type="spellStart"/>
      <w:r w:rsidRPr="005B6FAE">
        <w:rPr>
          <w:rFonts w:eastAsia="Times New Roman"/>
          <w:szCs w:val="28"/>
          <w:lang w:val="fr-FR" w:eastAsia="vi-VN"/>
        </w:rPr>
        <w:t>đó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715051B1" wp14:editId="315AD861">
            <wp:extent cx="441960" cy="205740"/>
            <wp:effectExtent l="0" t="0" r="0" b="3810"/>
            <wp:docPr id="19" name="Picture 19" descr="https://lh7-us.googleusercontent.com/gW52Yjf7vQ9rgfKT6SwMUCKWuHM4QLo-gFAwyZce-L4z3cGyte2BQ_HJPK1tGEpIbXRBwN1z00ea50qnA6JaXX3P6i2L23tTc_hxPbNvqfckA6G6NmUilA9YGONUoRUYDQwCtfxwk7ur3jy9FKjE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lh7-us.googleusercontent.com/gW52Yjf7vQ9rgfKT6SwMUCKWuHM4QLo-gFAwyZce-L4z3cGyte2BQ_HJPK1tGEpIbXRBwN1z00ea50qnA6JaXX3P6i2L23tTc_hxPbNvqfckA6G6NmUilA9YGONUoRUYDQwCtfxwk7ur3jy9FKjE8Q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dưới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nước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chính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là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052BDC6E" wp14:editId="7EB41D9B">
            <wp:extent cx="548640" cy="205740"/>
            <wp:effectExtent l="0" t="0" r="3810" b="3810"/>
            <wp:docPr id="18" name="Picture 18" descr="https://lh7-us.googleusercontent.com/LlZPl-PkTY5xlC3AB1XWKEy4o750abt-v-sQlYPyRqnwX8MNPw5fqX6r0z-9Y3g_goH5D81juEbyLyttzPn9DJsn8vovUMRrM2pIb2hp_3xrbjl0n3XneEgYgsgidpz170PXA7WLyKFBD1GGcZ60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lh7-us.googleusercontent.com/LlZPl-PkTY5xlC3AB1XWKEy4o750abt-v-sQlYPyRqnwX8MNPw5fqX6r0z-9Y3g_goH5D81juEbyLyttzPn9DJsn8vovUMRrM2pIb2hp_3xrbjl0n3XneEgYgsgidpz170PXA7WLyKFBD1GGcZ604g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nước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biển</w:t>
      </w:r>
      <w:proofErr w:type="spellEnd"/>
      <w:r w:rsidRPr="005B6FAE">
        <w:rPr>
          <w:rFonts w:eastAsia="Times New Roman"/>
          <w:szCs w:val="28"/>
          <w:lang w:val="fr-FR" w:eastAsia="vi-VN"/>
        </w:rPr>
        <w:t>.</w:t>
      </w:r>
    </w:p>
    <w:p w14:paraId="3C6D689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Ta </w:t>
      </w:r>
      <w:proofErr w:type="spellStart"/>
      <w:r w:rsidRPr="005B6FAE">
        <w:rPr>
          <w:rFonts w:eastAsia="Times New Roman"/>
          <w:szCs w:val="28"/>
          <w:lang w:val="fr-FR" w:eastAsia="vi-VN"/>
        </w:rPr>
        <w:t>có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5EE0C59B" wp14:editId="7009C6B6">
            <wp:extent cx="1409700" cy="480060"/>
            <wp:effectExtent l="0" t="0" r="0" b="0"/>
            <wp:docPr id="17" name="Picture 17" descr="https://lh7-us.googleusercontent.com/ylt9hDGEhbQ9C2xftuUSendTZA_beG-Ojk746Y8OkmgE1Y4PYnBajCX1kpe1JF6fEjHsOrlHhI9OP20gM8-MBTxI877sT0s3G_AbWXbkDlbrq0CQAmqBMv0BK5eh9c2-74kxgUP66sbdfnMs9L6x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lh7-us.googleusercontent.com/ylt9hDGEhbQ9C2xftuUSendTZA_beG-Ojk746Y8OkmgE1Y4PYnBajCX1kpe1JF6fEjHsOrlHhI9OP20gM8-MBTxI877sT0s3G_AbWXbkDlbrq0CQAmqBMv0BK5eh9c2-74kxgUP66sbdfnMs9L6xJg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>.</w:t>
      </w:r>
    </w:p>
    <w:p w14:paraId="4C52AAF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proofErr w:type="spellStart"/>
      <w:proofErr w:type="gramStart"/>
      <w:r w:rsidRPr="005B6FAE">
        <w:rPr>
          <w:rFonts w:eastAsia="Times New Roman"/>
          <w:szCs w:val="28"/>
          <w:lang w:val="fr-FR" w:eastAsia="vi-VN"/>
        </w:rPr>
        <w:t>Vậy</w:t>
      </w:r>
      <w:proofErr w:type="spellEnd"/>
      <w:r w:rsidRPr="005B6FAE">
        <w:rPr>
          <w:rFonts w:eastAsia="Times New Roman"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42193A8A" wp14:editId="5CE794E0">
            <wp:extent cx="441960" cy="205740"/>
            <wp:effectExtent l="0" t="0" r="0" b="3810"/>
            <wp:docPr id="16" name="Picture 16" descr="https://lh7-us.googleusercontent.com/RpZW0lhIvvBjP88RrvUmKjvPXoyv-iIxND-PdK818DvkQq2UQdzt3cifdFE0CK4Xlx2WZhse6XDeScKoalX7bxGerXohuWKJswgb_XPNPL4iMzZ64X-kezXMkRmAGcKOZbI9qwgt80w_KL5VJMlV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lh7-us.googleusercontent.com/RpZW0lhIvvBjP88RrvUmKjvPXoyv-iIxND-PdK818DvkQq2UQdzt3cifdFE0CK4Xlx2WZhse6XDeScKoalX7bxGerXohuWKJswgb_XPNPL4iMzZ64X-kezXMkRmAGcKOZbI9qwgt80w_KL5VJMlVFg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dưới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nước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chính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là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3B473FEC" wp14:editId="48AB988D">
            <wp:extent cx="518160" cy="480060"/>
            <wp:effectExtent l="0" t="0" r="0" b="0"/>
            <wp:docPr id="15" name="Picture 15" descr="https://lh7-us.googleusercontent.com/Fk0fHtMaQmfd1L-bnfV56ZMYmiD4QpHgAKXfKoBniz5cs7jqgTr6bzfL_5-u_Wh0B-MXayJfIFR5szdIDKcIwQp1_NksWrP5wAK5DOczXvo7o0yJQF3ck8Z0Y44f-ypLnytXz9qb8l12s8PLKAwg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lh7-us.googleusercontent.com/Fk0fHtMaQmfd1L-bnfV56ZMYmiD4QpHgAKXfKoBniz5cs7jqgTr6bzfL_5-u_Wh0B-MXayJfIFR5szdIDKcIwQp1_NksWrP5wAK5DOczXvo7o0yJQF3ck8Z0Y44f-ypLnytXz9qb8l12s8PLKAwgPw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C451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GV </w:t>
      </w:r>
      <w:proofErr w:type="spellStart"/>
      <w:r w:rsidRPr="005B6FAE">
        <w:rPr>
          <w:rFonts w:eastAsia="Times New Roman"/>
          <w:szCs w:val="28"/>
          <w:lang w:val="fr-FR" w:eastAsia="vi-VN"/>
        </w:rPr>
        <w:t>hướng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dẫn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val="fr-FR" w:eastAsia="vi-VN"/>
        </w:rPr>
        <w:t>hỗ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trợ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giải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đáp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thắc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mắc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của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hs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để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hiểu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rõ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nhiệm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vụ</w:t>
      </w:r>
      <w:proofErr w:type="spellEnd"/>
      <w:r w:rsidRPr="005B6FAE">
        <w:rPr>
          <w:rFonts w:eastAsia="Times New Roman"/>
          <w:szCs w:val="28"/>
          <w:lang w:val="fr-FR" w:eastAsia="vi-VN"/>
        </w:rPr>
        <w:t>.</w:t>
      </w:r>
    </w:p>
    <w:p w14:paraId="59561C6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t>*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Giao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nhiệm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vụ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2</w:t>
      </w:r>
      <w:r w:rsidRPr="005B6FAE">
        <w:rPr>
          <w:rFonts w:eastAsia="Times New Roman"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> </w:t>
      </w:r>
    </w:p>
    <w:p w14:paraId="578DB354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val="fr-FR" w:eastAsia="vi-VN"/>
        </w:rPr>
        <w:t>quan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sát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hình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vẽ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trả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lời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câu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hỏi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làm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theo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nhân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viết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bảng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cá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nhân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trong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thời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gian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2 </w:t>
      </w:r>
      <w:proofErr w:type="spellStart"/>
      <w:r w:rsidRPr="005B6FAE">
        <w:rPr>
          <w:rFonts w:eastAsia="Times New Roman"/>
          <w:szCs w:val="28"/>
          <w:lang w:val="fr-FR" w:eastAsia="vi-VN"/>
        </w:rPr>
        <w:t>phút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30 </w:t>
      </w:r>
      <w:proofErr w:type="spellStart"/>
      <w:r w:rsidRPr="005B6FAE">
        <w:rPr>
          <w:rFonts w:eastAsia="Times New Roman"/>
          <w:szCs w:val="28"/>
          <w:lang w:val="fr-FR" w:eastAsia="vi-VN"/>
        </w:rPr>
        <w:t>giây</w:t>
      </w:r>
      <w:proofErr w:type="spellEnd"/>
      <w:r w:rsidRPr="005B6FAE">
        <w:rPr>
          <w:rFonts w:eastAsia="Times New Roman"/>
          <w:szCs w:val="28"/>
          <w:lang w:val="fr-FR" w:eastAsia="vi-VN"/>
        </w:rPr>
        <w:t>. </w:t>
      </w:r>
    </w:p>
    <w:p w14:paraId="722571A8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Vận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dụng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2: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Bạn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Hồng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đã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phát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szCs w:val="28"/>
          <w:lang w:val="fr-FR" w:eastAsia="vi-VN"/>
        </w:rPr>
        <w:t>biểu</w:t>
      </w:r>
      <w:proofErr w:type="spellEnd"/>
      <w:r w:rsidRPr="005B6FAE">
        <w:rPr>
          <w:rFonts w:eastAsia="Times New Roman"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“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4AF377AD" wp14:editId="7942FCE3">
            <wp:extent cx="266700" cy="205740"/>
            <wp:effectExtent l="0" t="0" r="0" b="3810"/>
            <wp:docPr id="14" name="Picture 14" descr="https://lh7-us.googleusercontent.com/CFo6yLrWelV2la8UzKsq0oLdiIHuBf3VJQ5A4ccysBI5AlbiXqhebX04tIWkgU_aoEnNDuMQ2WzG7PjKzOD8jOnWnhn6okEyaUiPNzsHzTca_XtAcn6HI-6AhDs-322UxnVur52llJH8vzeEDcsi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lh7-us.googleusercontent.com/CFo6yLrWelV2la8UzKsq0oLdiIHuBf3VJQ5A4ccysBI5AlbiXqhebX04tIWkgU_aoEnNDuMQ2WzG7PjKzOD8jOnWnhn6okEyaUiPNzsHzTca_XtAcn6HI-6AhDs-322UxnVur52llJH8vzeEDcsiww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lớn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hơn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19EC96E4" wp14:editId="7C1B918C">
            <wp:extent cx="281940" cy="205740"/>
            <wp:effectExtent l="0" t="0" r="3810" b="3810"/>
            <wp:docPr id="13" name="Picture 13" descr="https://lh7-us.googleusercontent.com/LF1d4bmvC1m2HIVwHtd87sre9Of5jakv0yv-UKqlbl6aHtYivtArxEunkWImO1_7G2TY8E8iJshpSIK7NrXQh-rYrn4o4w1R_SAmvIHoEojGZrGEbD_ucmPULXFzKE5dCyRvnJMwM7eUUwf0KpJE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lh7-us.googleusercontent.com/LF1d4bmvC1m2HIVwHtd87sre9Of5jakv0yv-UKqlbl6aHtYivtArxEunkWImO1_7G2TY8E8iJshpSIK7NrXQh-rYrn4o4w1R_SAmvIHoEojGZrGEbD_ucmPULXFzKE5dCyRvnJMwM7eUUwf0KpJE9Q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. </w:t>
      </w:r>
      <w:proofErr w:type="spellStart"/>
      <w:r w:rsidRPr="005B6FAE">
        <w:rPr>
          <w:rFonts w:eastAsia="Times New Roman"/>
          <w:szCs w:val="28"/>
          <w:lang w:val="fr-FR" w:eastAsia="vi-VN"/>
        </w:rPr>
        <w:t>Vì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thế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5ECF76CD" wp14:editId="1A95B3B3">
            <wp:extent cx="365760" cy="205740"/>
            <wp:effectExtent l="0" t="0" r="0" b="3810"/>
            <wp:docPr id="12" name="Picture 12" descr="https://lh7-us.googleusercontent.com/WMvIcuwsipGdAIS65rZHYAMq78L3mmGatZjrA2t5dbOATLlcInabGCGsBmk2yEuf4PoQlz1p-zU885dfWilFK6ceQ3rhYdRUfd9uBwBs_fLClx8PcStGGlvZPA8qDqzIB91yCfrsarQ7rRcJSR86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lh7-us.googleusercontent.com/WMvIcuwsipGdAIS65rZHYAMq78L3mmGatZjrA2t5dbOATLlcInabGCGsBmk2yEuf4PoQlz1p-zU885dfWilFK6ceQ3rhYdRUfd9uBwBs_fLClx8PcStGGlvZPA8qDqzIB91yCfrsarQ7rRcJSR86TA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cũng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lớn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hơn</w:t>
      </w:r>
      <w:proofErr w:type="spellEnd"/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1849AB57" wp14:editId="1039F5C1">
            <wp:extent cx="381000" cy="205740"/>
            <wp:effectExtent l="0" t="0" r="0" b="3810"/>
            <wp:docPr id="11" name="Picture 11" descr="https://lh7-us.googleusercontent.com/CQWoMS2Z9wU3LPXUAhbd1jotdS0yevPmyL17YELVzkWPufHJ4JVpn8fo9-QMe8U-WQh_r1n-2sitA4Yu9wLhPUFVqy6DhOoeMjmP1s55wjcWiY18UOrZ4Uymz4HUVWYyI_ckunecBfJAIyavNkTK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lh7-us.googleusercontent.com/CQWoMS2Z9wU3LPXUAhbd1jotdS0yevPmyL17YELVzkWPufHJ4JVpn8fo9-QMe8U-WQh_r1n-2sitA4Yu9wLhPUFVqy6DhOoeMjmP1s55wjcWiY18UOrZ4Uymz4HUVWYyI_ckunecBfJAIyavNkTKBA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>”.</w:t>
      </w:r>
    </w:p>
    <w:p w14:paraId="21863990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Theo </w:t>
      </w:r>
      <w:proofErr w:type="spellStart"/>
      <w:r w:rsidRPr="005B6FAE">
        <w:rPr>
          <w:rFonts w:eastAsia="Times New Roman"/>
          <w:szCs w:val="28"/>
          <w:lang w:val="fr-FR" w:eastAsia="vi-VN"/>
        </w:rPr>
        <w:t>em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, </w:t>
      </w:r>
      <w:proofErr w:type="spellStart"/>
      <w:r w:rsidRPr="005B6FAE">
        <w:rPr>
          <w:rFonts w:eastAsia="Times New Roman"/>
          <w:szCs w:val="28"/>
          <w:lang w:val="fr-FR" w:eastAsia="vi-VN"/>
        </w:rPr>
        <w:t>phát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của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bạn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Hồng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đúng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không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?  </w:t>
      </w:r>
      <w:proofErr w:type="spellStart"/>
      <w:r w:rsidRPr="005B6FAE">
        <w:rPr>
          <w:rFonts w:eastAsia="Times New Roman"/>
          <w:szCs w:val="28"/>
          <w:lang w:val="fr-FR" w:eastAsia="vi-VN"/>
        </w:rPr>
        <w:t>Tại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sao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?</w:t>
      </w:r>
    </w:p>
    <w:p w14:paraId="355B02C9" w14:textId="77777777" w:rsidR="00FB67DA" w:rsidRPr="005B6FAE" w:rsidRDefault="00FB67DA" w:rsidP="00FB67DA">
      <w:pPr>
        <w:spacing w:after="240" w:line="240" w:lineRule="auto"/>
        <w:ind w:left="48" w:right="48"/>
        <w:jc w:val="center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Lời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giải</w:t>
      </w:r>
      <w:proofErr w:type="spellEnd"/>
    </w:p>
    <w:p w14:paraId="7F8698B4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szCs w:val="28"/>
          <w:lang w:val="fr-FR" w:eastAsia="vi-VN"/>
        </w:rPr>
        <w:t>Phát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của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bạn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Hồng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không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đúng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vì</w:t>
      </w:r>
      <w:proofErr w:type="spellEnd"/>
    </w:p>
    <w:p w14:paraId="699D40BA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Ta </w:t>
      </w:r>
      <w:proofErr w:type="spellStart"/>
      <w:r w:rsidRPr="005B6FAE">
        <w:rPr>
          <w:rFonts w:eastAsia="Times New Roman"/>
          <w:szCs w:val="28"/>
          <w:lang w:val="fr-FR" w:eastAsia="vi-VN"/>
        </w:rPr>
        <w:t>có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4ED5EB94" wp14:editId="7FBB615B">
            <wp:extent cx="1958340" cy="480060"/>
            <wp:effectExtent l="0" t="0" r="3810" b="0"/>
            <wp:docPr id="10" name="Picture 10" descr="https://lh7-us.googleusercontent.com/g1Z7twPzAkCjj9nHgzXuwMTcwUdBx-cceItw6qNCRQpCErIMZ375qleKn4bEvE5S7rbZB99uhzRvqrP0Q9KwhiMWtDvvz4ccZAz_2rTwLfR1aBX-W_-F5lJ_YqKtKSfWVd-HsO1aqNrsGxW1WBq8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lh7-us.googleusercontent.com/g1Z7twPzAkCjj9nHgzXuwMTcwUdBx-cceItw6qNCRQpCErIMZ375qleKn4bEvE5S7rbZB99uhzRvqrP0Q9KwhiMWtDvvz4ccZAz_2rTwLfR1aBX-W_-F5lJ_YqKtKSfWVd-HsO1aqNrsGxW1WBq8aw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. </w:t>
      </w:r>
      <w:proofErr w:type="spellStart"/>
      <w:r w:rsidRPr="005B6FAE">
        <w:rPr>
          <w:rFonts w:eastAsia="Times New Roman"/>
          <w:szCs w:val="28"/>
          <w:lang w:val="fr-FR" w:eastAsia="vi-VN"/>
        </w:rPr>
        <w:t>Vì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lang w:eastAsia="vi-VN"/>
        </w:rPr>
        <w:drawing>
          <wp:inline distT="0" distB="0" distL="0" distR="0" wp14:anchorId="5292E308" wp14:editId="681C9739">
            <wp:extent cx="800100" cy="175260"/>
            <wp:effectExtent l="0" t="0" r="0" b="0"/>
            <wp:docPr id="9" name="Picture 9" descr="https://lh7-us.googleusercontent.com/6O8RSPRxhiRK1omQlfXm2LntSEoJPfRn1xmn3P4AM7uBBsLPqGttECnNruNo8SzrO4v46FOAQRSsD2gxadlr_zC7mJFYDHp3c_SRNCar9zFjs4WAsDZMNv68jEQGoTx6xAKQQQkGfm0LySbV9l0A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lh7-us.googleusercontent.com/6O8RSPRxhiRK1omQlfXm2LntSEoJPfRn1xmn3P4AM7uBBsLPqGttECnNruNo8SzrO4v46FOAQRSsD2gxadlr_zC7mJFYDHp3c_SRNCar9zFjs4WAsDZMNv68jEQGoTx6xAKQQQkGfm0LySbV9l0AsQ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nên</w:t>
      </w:r>
      <w:proofErr w:type="spellEnd"/>
      <w:r w:rsidRPr="005B6FAE">
        <w:rPr>
          <w:rFonts w:eastAsia="Times New Roman"/>
          <w:szCs w:val="28"/>
          <w:lang w:val="fr-FR" w:eastAsia="vi-VN"/>
        </w:rPr>
        <w:t> 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2BE2666F" wp14:editId="27AF6ECA">
            <wp:extent cx="861060" cy="480060"/>
            <wp:effectExtent l="0" t="0" r="0" b="0"/>
            <wp:docPr id="8" name="Picture 8" descr="https://lh7-us.googleusercontent.com/yHCT-Fc03Zl-t9P-LCHByqCKjv6G0Hk6fZF1soorE_-t_mAJUB98GtHOa7WcW191w8PpNTHrH9bEH0zgpZ58mkT6NjRez9P7Q50kRe3JrXjG78cjB9OZWuUZDyTml6tV2LQ5gYVrBTot517Ri4J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lh7-us.googleusercontent.com/yHCT-Fc03Zl-t9P-LCHByqCKjv6G0Hk6fZF1soorE_-t_mAJUB98GtHOa7WcW191w8PpNTHrH9bEH0zgpZ58mkT6NjRez9P7Q50kRe3JrXjG78cjB9OZWuUZDyTml6tV2LQ5gYVrBTot517Ri4JY_g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>.</w:t>
      </w:r>
    </w:p>
    <w:p w14:paraId="50C90BD7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szCs w:val="28"/>
          <w:lang w:val="fr-FR" w:eastAsia="vi-VN"/>
        </w:rPr>
        <w:t>Vậy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09977B0E" wp14:editId="6CCDA13C">
            <wp:extent cx="891540" cy="205740"/>
            <wp:effectExtent l="0" t="0" r="3810" b="3810"/>
            <wp:docPr id="7" name="Picture 7" descr="https://lh7-us.googleusercontent.com/NxkqHwlgRGlC4Q2OjiI4lmQT8cGK-OnH3UoImdovuEGS7V8lZFZ6BM2XXXEpCTvyDvpwlkqSC1yaWfDP0IBG71mqHT9gNAYSKOyUNNb2-xTcolV_zQ7mHjye2Zu9021dCpOxovhO4pzUeOQmJt9e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lh7-us.googleusercontent.com/NxkqHwlgRGlC4Q2OjiI4lmQT8cGK-OnH3UoImdovuEGS7V8lZFZ6BM2XXXEpCTvyDvpwlkqSC1yaWfDP0IBG71mqHT9gNAYSKOyUNNb2-xTcolV_zQ7mHjye2Zu9021dCpOxovhO4pzUeOQmJt9etg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val="fr-FR" w:eastAsia="vi-VN"/>
        </w:rPr>
        <w:t>.</w:t>
      </w:r>
    </w:p>
    <w:p w14:paraId="4BD82300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b/>
          <w:bCs/>
          <w:szCs w:val="28"/>
          <w:lang w:val="fr-FR" w:eastAsia="vi-VN"/>
        </w:rPr>
        <w:lastRenderedPageBreak/>
        <w:t>*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Giao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nhiệm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vụ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3</w:t>
      </w:r>
      <w:r w:rsidRPr="005B6FAE">
        <w:rPr>
          <w:rFonts w:eastAsia="Times New Roman"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> </w:t>
      </w:r>
    </w:p>
    <w:p w14:paraId="3DC3A66B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Hs </w:t>
      </w:r>
      <w:proofErr w:type="spellStart"/>
      <w:r w:rsidRPr="005B6FAE">
        <w:rPr>
          <w:rFonts w:eastAsia="Times New Roman"/>
          <w:szCs w:val="28"/>
          <w:lang w:val="fr-FR" w:eastAsia="vi-VN"/>
        </w:rPr>
        <w:t>quan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sát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hình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vẽ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trả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lời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câu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hỏi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làm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theo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nhóm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đôi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viết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vào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bảng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nhóm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trong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thời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gian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3 </w:t>
      </w:r>
      <w:proofErr w:type="spellStart"/>
      <w:r w:rsidRPr="005B6FAE">
        <w:rPr>
          <w:rFonts w:eastAsia="Times New Roman"/>
          <w:szCs w:val="28"/>
          <w:lang w:val="fr-FR" w:eastAsia="vi-VN"/>
        </w:rPr>
        <w:t>phút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30 </w:t>
      </w:r>
      <w:proofErr w:type="spellStart"/>
      <w:r w:rsidRPr="005B6FAE">
        <w:rPr>
          <w:rFonts w:eastAsia="Times New Roman"/>
          <w:szCs w:val="28"/>
          <w:lang w:val="fr-FR" w:eastAsia="vi-VN"/>
        </w:rPr>
        <w:t>giây</w:t>
      </w:r>
      <w:proofErr w:type="spellEnd"/>
      <w:r w:rsidRPr="005B6FAE">
        <w:rPr>
          <w:rFonts w:eastAsia="Times New Roman"/>
          <w:szCs w:val="28"/>
          <w:lang w:val="fr-FR" w:eastAsia="vi-VN"/>
        </w:rPr>
        <w:t>. </w:t>
      </w:r>
    </w:p>
    <w:p w14:paraId="15D43489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val="fr-FR"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7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sgk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gramStart"/>
      <w:r w:rsidRPr="005B6FAE">
        <w:rPr>
          <w:rFonts w:eastAsia="Times New Roman"/>
          <w:b/>
          <w:bCs/>
          <w:szCs w:val="28"/>
          <w:lang w:val="fr-FR" w:eastAsia="vi-VN"/>
        </w:rPr>
        <w:t>10:</w:t>
      </w:r>
      <w:proofErr w:type="gramEnd"/>
      <w:r w:rsidRPr="005B6FAE">
        <w:rPr>
          <w:rFonts w:eastAsia="Times New Roman"/>
          <w:b/>
          <w:b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Bảng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dưới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đây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cho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biết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độ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cao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của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bốn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rãnh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đại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dương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so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với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mực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nước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biển</w:t>
      </w:r>
      <w:proofErr w:type="spellEnd"/>
      <w:r w:rsidRPr="005B6FAE">
        <w:rPr>
          <w:rFonts w:eastAsia="Times New Roman"/>
          <w:szCs w:val="28"/>
          <w:lang w:val="fr-FR" w:eastAsia="vi-VN"/>
        </w:rPr>
        <w:t>.</w:t>
      </w:r>
      <w:r w:rsidRPr="005B6FAE">
        <w:rPr>
          <w:rFonts w:eastAsia="Times New Roman"/>
          <w:b/>
          <w:bCs/>
          <w:szCs w:val="28"/>
          <w:lang w:val="fr-FR" w:eastAsia="vi-V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653"/>
        <w:gridCol w:w="1807"/>
        <w:gridCol w:w="1761"/>
        <w:gridCol w:w="1261"/>
      </w:tblGrid>
      <w:tr w:rsidR="00FB67DA" w:rsidRPr="005B6FAE" w14:paraId="17CC199F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2132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Tên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rãnh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4231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Rãnh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Puerto 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597F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Rãnh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Romanche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352E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Rãnh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Philippine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E999" w14:textId="77777777" w:rsidR="00FB67DA" w:rsidRPr="005B6FAE" w:rsidRDefault="00FB67DA" w:rsidP="00210C76">
            <w:pPr>
              <w:spacing w:after="0" w:line="240" w:lineRule="auto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Rãnh</w:t>
            </w:r>
            <w:proofErr w:type="spellEnd"/>
          </w:p>
          <w:p w14:paraId="7F165BC9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szCs w:val="28"/>
                <w:lang w:eastAsia="vi-VN"/>
              </w:rPr>
              <w:t>Peru - Chile</w:t>
            </w:r>
          </w:p>
        </w:tc>
      </w:tr>
      <w:tr w:rsidR="00FB67DA" w:rsidRPr="005B6FAE" w14:paraId="1CA47157" w14:textId="77777777" w:rsidTr="00210C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95F2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cao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so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với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mực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nước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rFonts w:eastAsia="Times New Roman"/>
                <w:szCs w:val="28"/>
                <w:lang w:eastAsia="vi-VN"/>
              </w:rPr>
              <w:t>biển</w:t>
            </w:r>
            <w:proofErr w:type="spellEnd"/>
            <w:r w:rsidRPr="005B6FAE">
              <w:rPr>
                <w:rFonts w:eastAsia="Times New Roman"/>
                <w:szCs w:val="28"/>
                <w:lang w:eastAsia="vi-VN"/>
              </w:rPr>
              <w:t xml:space="preserve"> (km)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2CB1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43302481" wp14:editId="116F1036">
                  <wp:extent cx="381000" cy="205740"/>
                  <wp:effectExtent l="0" t="0" r="0" b="3810"/>
                  <wp:docPr id="6" name="Picture 6" descr="https://lh7-us.googleusercontent.com/9nchNI1j_50xeJfDQUvRiTCWDIRuZ5Tvn3o2-X9nMjiVMHIixk4YDB94i1ixFrBt-jFFKHpI-cPm5yb64ZoNgrfX4mNFwxd4WOIIfelMBnzi5CrRqIMhd2jSsnw6kNksHFTCFq1o89NdtqMAougz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lh7-us.googleusercontent.com/9nchNI1j_50xeJfDQUvRiTCWDIRuZ5Tvn3o2-X9nMjiVMHIixk4YDB94i1ixFrBt-jFFKHpI-cPm5yb64ZoNgrfX4mNFwxd4WOIIfelMBnzi5CrRqIMhd2jSsnw6kNksHFTCFq1o89NdtqMAougz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82F5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35A8D14" wp14:editId="13D5F044">
                  <wp:extent cx="381000" cy="205740"/>
                  <wp:effectExtent l="0" t="0" r="0" b="3810"/>
                  <wp:docPr id="5" name="Picture 5" descr="https://lh7-us.googleusercontent.com/RfvADXsat99J8sRQT2BEPcrRcTYl4az93TD2e3X9lWcDYmuuPzwUPpnnWXPwTrHQrADzEIyYPdgoUZYpKnKgHGsOoL9T0FsHfooUIE9dvh6QpWlI41_GNCKbGsHrOdWdjJ-DRtuYtiRh028c9KLY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lh7-us.googleusercontent.com/RfvADXsat99J8sRQT2BEPcrRcTYl4az93TD2e3X9lWcDYmuuPzwUPpnnWXPwTrHQrADzEIyYPdgoUZYpKnKgHGsOoL9T0FsHfooUIE9dvh6QpWlI41_GNCKbGsHrOdWdjJ-DRtuYtiRh028c9KLY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9FC2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5CF4BC8B" wp14:editId="33F206C6">
                  <wp:extent cx="480060" cy="205740"/>
                  <wp:effectExtent l="0" t="0" r="0" b="3810"/>
                  <wp:docPr id="4" name="Picture 4" descr="https://lh7-us.googleusercontent.com/OnrsUD1NdTfEw7GWiilf3zjM9CRe5xZlA11mRaVj17F3-h2D8TMjPFBWNjBq8jUV4xmjEadUZ9UisAJxF3ntBAf6ApCtVsIHBuzGXISdKbkvpYNzLR84Ye6XhuXFOINRszq5kcFsJ9STQe5sK0ES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lh7-us.googleusercontent.com/OnrsUD1NdTfEw7GWiilf3zjM9CRe5xZlA11mRaVj17F3-h2D8TMjPFBWNjBq8jUV4xmjEadUZ9UisAJxF3ntBAf6ApCtVsIHBuzGXISdKbkvpYNzLR84Ye6XhuXFOINRszq5kcFsJ9STQe5sK0ES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BC80" w14:textId="77777777" w:rsidR="00FB67DA" w:rsidRPr="005B6FAE" w:rsidRDefault="00FB67DA" w:rsidP="00210C76">
            <w:pPr>
              <w:spacing w:after="0" w:line="0" w:lineRule="atLeast"/>
              <w:ind w:right="48"/>
              <w:jc w:val="center"/>
              <w:rPr>
                <w:rFonts w:eastAsia="Times New Roman"/>
                <w:szCs w:val="28"/>
                <w:lang w:eastAsia="vi-VN"/>
              </w:rPr>
            </w:pPr>
            <w:r w:rsidRPr="005B6FAE">
              <w:rPr>
                <w:rFonts w:eastAsia="Times New Roman"/>
                <w:noProof/>
                <w:szCs w:val="28"/>
                <w:bdr w:val="none" w:sz="0" w:space="0" w:color="auto" w:frame="1"/>
                <w:vertAlign w:val="subscript"/>
                <w:lang w:eastAsia="vi-VN"/>
              </w:rPr>
              <w:drawing>
                <wp:inline distT="0" distB="0" distL="0" distR="0" wp14:anchorId="66FAB172" wp14:editId="1AE665A3">
                  <wp:extent cx="381000" cy="205740"/>
                  <wp:effectExtent l="0" t="0" r="0" b="3810"/>
                  <wp:docPr id="3" name="Picture 3" descr="https://lh7-us.googleusercontent.com/CaciVLi5ONnPUakduFCDG2QSkPYkgKLcUX05GxIqJU3XzLvCuD0yNBIUJOeizsasdYKux3ZYjbxJNYzy_1t0_rk2wbxc4cA7hto4kCJFjA6Mo3XDU4PUGVAx0Vqt9GQj5sFExw7-PVwQeAZe5SQy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lh7-us.googleusercontent.com/CaciVLi5ONnPUakduFCDG2QSkPYkgKLcUX05GxIqJU3XzLvCuD0yNBIUJOeizsasdYKux3ZYjbxJNYzy_1t0_rk2wbxc4cA7hto4kCJFjA6Mo3XDU4PUGVAx0Vqt9GQj5sFExw7-PVwQeAZe5SQy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CCD60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szCs w:val="28"/>
          <w:lang w:eastAsia="vi-VN"/>
        </w:rPr>
        <w:t>Những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dương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nào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Puerto Rico?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thích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797FD39B" w14:textId="77777777" w:rsidR="00FB67DA" w:rsidRPr="005B6FAE" w:rsidRDefault="00FB67DA" w:rsidP="00FB67DA">
      <w:pPr>
        <w:spacing w:after="0" w:line="240" w:lineRule="auto"/>
        <w:ind w:left="48" w:right="48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dương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nào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thấp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bốn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? </w:t>
      </w:r>
      <w:proofErr w:type="spellStart"/>
      <w:r w:rsidRPr="005B6FAE">
        <w:rPr>
          <w:rFonts w:eastAsia="Times New Roman"/>
          <w:szCs w:val="28"/>
          <w:lang w:eastAsia="vi-VN"/>
        </w:rPr>
        <w:t>Giải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thích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37E5EBB4" w14:textId="77777777" w:rsidR="00FB67DA" w:rsidRPr="005B6FAE" w:rsidRDefault="00FB67DA" w:rsidP="00FB67DA">
      <w:pPr>
        <w:spacing w:after="240" w:line="240" w:lineRule="auto"/>
        <w:ind w:left="48" w:right="48"/>
        <w:jc w:val="center"/>
        <w:rPr>
          <w:rFonts w:eastAsia="Times New Roman"/>
          <w:szCs w:val="28"/>
          <w:lang w:eastAsia="vi-VN"/>
        </w:rPr>
      </w:pPr>
      <w:proofErr w:type="spellStart"/>
      <w:r w:rsidRPr="005B6FAE">
        <w:rPr>
          <w:rFonts w:eastAsia="Times New Roman"/>
          <w:b/>
          <w:bCs/>
          <w:szCs w:val="28"/>
          <w:lang w:eastAsia="vi-VN"/>
        </w:rPr>
        <w:t>Lời</w:t>
      </w:r>
      <w:proofErr w:type="spellEnd"/>
      <w:r w:rsidRPr="005B6FAE">
        <w:rPr>
          <w:rFonts w:eastAsia="Times New Roman"/>
          <w:b/>
          <w:bCs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szCs w:val="28"/>
          <w:lang w:eastAsia="vi-VN"/>
        </w:rPr>
        <w:t>giải</w:t>
      </w:r>
      <w:proofErr w:type="spellEnd"/>
    </w:p>
    <w:p w14:paraId="0A901EC0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a) </w:t>
      </w:r>
      <w:proofErr w:type="spellStart"/>
      <w:r w:rsidRPr="005B6FAE">
        <w:rPr>
          <w:rFonts w:eastAsia="Times New Roman"/>
          <w:szCs w:val="28"/>
          <w:lang w:eastAsia="vi-VN"/>
        </w:rPr>
        <w:t>Vì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65D850F0" wp14:editId="36A5F02A">
            <wp:extent cx="1470660" cy="205740"/>
            <wp:effectExtent l="0" t="0" r="0" b="3810"/>
            <wp:docPr id="2" name="Picture 2" descr="https://lh7-us.googleusercontent.com/wvHOzGXRH_vLTr_DRZjwsioxwaKa-0Dm4UzaCi6Lks-lwjk_mdb9LanSFwQDsO82V5LB_Vr7GBiKbN46e04ZaMATrNvWZbqePER-BZkMo5xJHooUMq6nOEh0_YJNGqyFvEk91ZDJn5MlARunQdss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lh7-us.googleusercontent.com/wvHOzGXRH_vLTr_DRZjwsioxwaKa-0Dm4UzaCi6Lks-lwjk_mdb9LanSFwQDsO82V5LB_Vr7GBiKbN46e04ZaMATrNvWZbqePER-BZkMo5xJHooUMq6nOEh0_YJNGqyFvEk91ZDJn5MlARunQdssqQ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Romanche</w:t>
      </w:r>
      <w:proofErr w:type="spellEnd"/>
      <w:r w:rsidRPr="005B6FAE">
        <w:rPr>
          <w:rFonts w:eastAsia="Times New Roman"/>
          <w:szCs w:val="28"/>
          <w:lang w:eastAsia="vi-VN"/>
        </w:rPr>
        <w:t xml:space="preserve">; Peru – Chile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hơn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Puerto Rico so </w:t>
      </w:r>
      <w:proofErr w:type="spellStart"/>
      <w:r w:rsidRPr="005B6FAE">
        <w:rPr>
          <w:rFonts w:eastAsia="Times New Roman"/>
          <w:szCs w:val="28"/>
          <w:lang w:eastAsia="vi-VN"/>
        </w:rPr>
        <w:t>mới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mực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nước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biển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55F874BB" w14:textId="77777777" w:rsidR="00FB67DA" w:rsidRPr="005B6FAE" w:rsidRDefault="00FB67DA" w:rsidP="00FB67DA">
      <w:pPr>
        <w:spacing w:after="240" w:line="240" w:lineRule="auto"/>
        <w:ind w:left="48" w:right="48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b) </w:t>
      </w:r>
      <w:proofErr w:type="spellStart"/>
      <w:r w:rsidRPr="005B6FAE">
        <w:rPr>
          <w:rFonts w:eastAsia="Times New Roman"/>
          <w:szCs w:val="28"/>
          <w:lang w:eastAsia="vi-VN"/>
        </w:rPr>
        <w:t>Vì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r w:rsidRPr="005B6FAE">
        <w:rPr>
          <w:rFonts w:eastAsia="Times New Roman"/>
          <w:noProof/>
          <w:szCs w:val="28"/>
          <w:bdr w:val="none" w:sz="0" w:space="0" w:color="auto" w:frame="1"/>
          <w:vertAlign w:val="subscript"/>
          <w:lang w:eastAsia="vi-VN"/>
        </w:rPr>
        <w:drawing>
          <wp:inline distT="0" distB="0" distL="0" distR="0" wp14:anchorId="16FB4118" wp14:editId="3FFCF449">
            <wp:extent cx="2118360" cy="205740"/>
            <wp:effectExtent l="0" t="0" r="0" b="3810"/>
            <wp:docPr id="1" name="Picture 1" descr="https://lh7-us.googleusercontent.com/sqs_XCNiUAovY3JG0eWUC2qCdaMY02J-WraJWMSaQCaFXFwnnf9MV2qfOVrVyrnB29HnRuW8hXEbFYWlm60HvG6jVAZmy9JvvMIL4c8p7249628JISC-j27U75S6nO06gdKqs5JKYhOHDlGpf56w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lh7-us.googleusercontent.com/sqs_XCNiUAovY3JG0eWUC2qCdaMY02J-WraJWMSaQCaFXFwnnf9MV2qfOVrVyrnB29HnRuW8hXEbFYWlm60HvG6jVAZmy9JvvMIL4c8p7249628JISC-j27U75S6nO06gdKqs5JKYhOHDlGpf56wwg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B6FAE">
        <w:rPr>
          <w:rFonts w:eastAsia="Times New Roman"/>
          <w:szCs w:val="28"/>
          <w:lang w:eastAsia="vi-VN"/>
        </w:rPr>
        <w:t>nên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Philippine </w:t>
      </w:r>
      <w:proofErr w:type="spellStart"/>
      <w:r w:rsidRPr="005B6FAE">
        <w:rPr>
          <w:rFonts w:eastAsia="Times New Roman"/>
          <w:szCs w:val="28"/>
          <w:lang w:eastAsia="vi-VN"/>
        </w:rPr>
        <w:t>có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độ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cao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thấp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nhất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bốn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rãnh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trên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37A300A0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b/>
          <w:bCs/>
          <w:szCs w:val="28"/>
          <w:lang w:val="vi-VN" w:eastAsia="vi-VN"/>
        </w:rPr>
      </w:pPr>
      <w:r w:rsidRPr="005B6FAE">
        <w:rPr>
          <w:rFonts w:eastAsia="Times New Roman"/>
          <w:b/>
          <w:bCs/>
          <w:szCs w:val="28"/>
          <w:lang w:eastAsia="vi-VN"/>
        </w:rPr>
        <w:t>IV.</w:t>
      </w:r>
      <w:r w:rsidRPr="005B6FAE">
        <w:rPr>
          <w:rFonts w:eastAsia="Times New Roman"/>
          <w:b/>
          <w:bCs/>
          <w:szCs w:val="28"/>
          <w:lang w:val="vi-VN" w:eastAsia="vi-VN"/>
        </w:rPr>
        <w:t xml:space="preserve"> HƯỚNG DẪN TỰ HỌC</w:t>
      </w:r>
    </w:p>
    <w:p w14:paraId="035BDA0A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Xem </w:t>
      </w:r>
      <w:proofErr w:type="spellStart"/>
      <w:r w:rsidRPr="005B6FAE">
        <w:rPr>
          <w:rFonts w:eastAsia="Times New Roman"/>
          <w:szCs w:val="28"/>
          <w:lang w:eastAsia="vi-VN"/>
        </w:rPr>
        <w:t>lại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các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bài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tập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đã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làm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trong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tiết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học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75C851ED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eastAsia="vi-VN"/>
        </w:rPr>
      </w:pPr>
      <w:r w:rsidRPr="005B6FAE">
        <w:rPr>
          <w:rFonts w:eastAsia="Times New Roman"/>
          <w:szCs w:val="28"/>
          <w:lang w:eastAsia="vi-VN"/>
        </w:rPr>
        <w:t xml:space="preserve">- Học </w:t>
      </w:r>
      <w:proofErr w:type="spellStart"/>
      <w:r w:rsidRPr="005B6FAE">
        <w:rPr>
          <w:rFonts w:eastAsia="Times New Roman"/>
          <w:szCs w:val="28"/>
          <w:lang w:eastAsia="vi-VN"/>
        </w:rPr>
        <w:t>thuộc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phần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kiến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thức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trọng</w:t>
      </w:r>
      <w:proofErr w:type="spellEnd"/>
      <w:r w:rsidRPr="005B6FAE">
        <w:rPr>
          <w:rFonts w:eastAsia="Times New Roman"/>
          <w:szCs w:val="28"/>
          <w:lang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eastAsia="vi-VN"/>
        </w:rPr>
        <w:t>tâm</w:t>
      </w:r>
      <w:proofErr w:type="spellEnd"/>
      <w:r w:rsidRPr="005B6FAE">
        <w:rPr>
          <w:rFonts w:eastAsia="Times New Roman"/>
          <w:szCs w:val="28"/>
          <w:lang w:eastAsia="vi-VN"/>
        </w:rPr>
        <w:t>.</w:t>
      </w:r>
    </w:p>
    <w:p w14:paraId="20FBD5F4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val="fr-FR" w:eastAsia="vi-VN"/>
        </w:rPr>
        <w:t>Làm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tập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3 SGK </w:t>
      </w:r>
      <w:proofErr w:type="spellStart"/>
      <w:r w:rsidRPr="005B6FAE">
        <w:rPr>
          <w:rFonts w:eastAsia="Times New Roman"/>
          <w:szCs w:val="28"/>
          <w:lang w:val="fr-FR" w:eastAsia="vi-VN"/>
        </w:rPr>
        <w:t>trang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9.</w:t>
      </w:r>
    </w:p>
    <w:p w14:paraId="784BB7FF" w14:textId="77777777" w:rsidR="00FB67DA" w:rsidRPr="005B6FAE" w:rsidRDefault="00FB67DA" w:rsidP="00FB67DA">
      <w:pPr>
        <w:spacing w:before="60" w:after="60" w:line="240" w:lineRule="auto"/>
        <w:rPr>
          <w:rFonts w:eastAsia="Times New Roman"/>
          <w:b/>
          <w:bCs/>
          <w:szCs w:val="28"/>
          <w:lang w:val="fr-FR" w:eastAsia="vi-VN"/>
        </w:rPr>
      </w:pPr>
      <w:r w:rsidRPr="005B6FAE">
        <w:rPr>
          <w:rFonts w:eastAsia="Times New Roman"/>
          <w:szCs w:val="28"/>
          <w:lang w:val="fr-FR" w:eastAsia="vi-VN"/>
        </w:rPr>
        <w:t xml:space="preserve">- </w:t>
      </w:r>
      <w:proofErr w:type="spellStart"/>
      <w:r w:rsidRPr="005B6FAE">
        <w:rPr>
          <w:rFonts w:eastAsia="Times New Roman"/>
          <w:szCs w:val="28"/>
          <w:lang w:val="fr-FR" w:eastAsia="vi-VN"/>
        </w:rPr>
        <w:t>Chuẩn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bị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szCs w:val="28"/>
          <w:lang w:val="fr-FR" w:eastAsia="vi-VN"/>
        </w:rPr>
        <w:t>giờ</w:t>
      </w:r>
      <w:proofErr w:type="spellEnd"/>
      <w:r w:rsidRPr="005B6FAE">
        <w:rPr>
          <w:rFonts w:eastAsia="Times New Roman"/>
          <w:szCs w:val="28"/>
          <w:lang w:val="fr-FR" w:eastAsia="vi-VN"/>
        </w:rPr>
        <w:t xml:space="preserve"> </w:t>
      </w:r>
      <w:proofErr w:type="spellStart"/>
      <w:proofErr w:type="gramStart"/>
      <w:r w:rsidRPr="005B6FAE">
        <w:rPr>
          <w:rFonts w:eastAsia="Times New Roman"/>
          <w:szCs w:val="28"/>
          <w:lang w:val="fr-FR" w:eastAsia="vi-VN"/>
        </w:rPr>
        <w:t>sau</w:t>
      </w:r>
      <w:proofErr w:type="spellEnd"/>
      <w:r w:rsidRPr="005B6FAE">
        <w:rPr>
          <w:rFonts w:eastAsia="Times New Roman"/>
          <w:szCs w:val="28"/>
          <w:lang w:val="fr-FR" w:eastAsia="vi-VN"/>
        </w:rPr>
        <w:t>:</w:t>
      </w:r>
      <w:proofErr w:type="gramEnd"/>
      <w:r w:rsidRPr="005B6FAE">
        <w:rPr>
          <w:rFonts w:eastAsia="Times New Roman"/>
          <w:szCs w:val="28"/>
          <w:lang w:val="fr-FR" w:eastAsia="vi-VN"/>
        </w:rPr>
        <w:t xml:space="preserve"> </w:t>
      </w:r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“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Bài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2.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Các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phép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tính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số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hữu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 xml:space="preserve"> </w:t>
      </w:r>
      <w:proofErr w:type="spellStart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tỉ</w:t>
      </w:r>
      <w:proofErr w:type="spellEnd"/>
      <w:r w:rsidRPr="005B6FAE">
        <w:rPr>
          <w:rFonts w:eastAsia="Times New Roman"/>
          <w:b/>
          <w:bCs/>
          <w:i/>
          <w:iCs/>
          <w:szCs w:val="28"/>
          <w:lang w:val="fr-FR" w:eastAsia="vi-VN"/>
        </w:rPr>
        <w:t>”</w:t>
      </w:r>
    </w:p>
    <w:p w14:paraId="206ECE3D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CEB"/>
    <w:multiLevelType w:val="hybridMultilevel"/>
    <w:tmpl w:val="BB8431B8"/>
    <w:lvl w:ilvl="0" w:tplc="DAEC4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070"/>
    <w:multiLevelType w:val="hybridMultilevel"/>
    <w:tmpl w:val="4C88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C12"/>
    <w:multiLevelType w:val="hybridMultilevel"/>
    <w:tmpl w:val="0FE41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1A4"/>
    <w:multiLevelType w:val="hybridMultilevel"/>
    <w:tmpl w:val="A36ABBB8"/>
    <w:lvl w:ilvl="0" w:tplc="61F46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5B1C"/>
    <w:multiLevelType w:val="hybridMultilevel"/>
    <w:tmpl w:val="6B7E466A"/>
    <w:lvl w:ilvl="0" w:tplc="AB94C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502C"/>
    <w:multiLevelType w:val="hybridMultilevel"/>
    <w:tmpl w:val="4A96C498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4F5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5E7"/>
    <w:multiLevelType w:val="hybridMultilevel"/>
    <w:tmpl w:val="6B7E466A"/>
    <w:lvl w:ilvl="0" w:tplc="AB94C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17EC"/>
    <w:multiLevelType w:val="hybridMultilevel"/>
    <w:tmpl w:val="6B7E466A"/>
    <w:lvl w:ilvl="0" w:tplc="AB94C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23A"/>
    <w:multiLevelType w:val="hybridMultilevel"/>
    <w:tmpl w:val="88083A3E"/>
    <w:lvl w:ilvl="0" w:tplc="07C0B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8663E">
      <w:numFmt w:val="decimal"/>
      <w:lvlText w:val=""/>
      <w:lvlJc w:val="left"/>
      <w:pPr>
        <w:ind w:left="0" w:firstLine="0"/>
      </w:pPr>
    </w:lvl>
    <w:lvl w:ilvl="2" w:tplc="CD7CABE0">
      <w:numFmt w:val="decimal"/>
      <w:lvlText w:val=""/>
      <w:lvlJc w:val="left"/>
      <w:pPr>
        <w:ind w:left="0" w:firstLine="0"/>
      </w:pPr>
    </w:lvl>
    <w:lvl w:ilvl="3" w:tplc="36BA01C0">
      <w:numFmt w:val="decimal"/>
      <w:lvlText w:val=""/>
      <w:lvlJc w:val="left"/>
      <w:pPr>
        <w:ind w:left="0" w:firstLine="0"/>
      </w:pPr>
    </w:lvl>
    <w:lvl w:ilvl="4" w:tplc="707220B6">
      <w:numFmt w:val="decimal"/>
      <w:lvlText w:val=""/>
      <w:lvlJc w:val="left"/>
      <w:pPr>
        <w:ind w:left="0" w:firstLine="0"/>
      </w:pPr>
    </w:lvl>
    <w:lvl w:ilvl="5" w:tplc="60E6AC42">
      <w:numFmt w:val="decimal"/>
      <w:lvlText w:val=""/>
      <w:lvlJc w:val="left"/>
      <w:pPr>
        <w:ind w:left="0" w:firstLine="0"/>
      </w:pPr>
    </w:lvl>
    <w:lvl w:ilvl="6" w:tplc="DEEC902C">
      <w:numFmt w:val="decimal"/>
      <w:lvlText w:val=""/>
      <w:lvlJc w:val="left"/>
      <w:pPr>
        <w:ind w:left="0" w:firstLine="0"/>
      </w:pPr>
    </w:lvl>
    <w:lvl w:ilvl="7" w:tplc="906A9DB8">
      <w:numFmt w:val="decimal"/>
      <w:lvlText w:val=""/>
      <w:lvlJc w:val="left"/>
      <w:pPr>
        <w:ind w:left="0" w:firstLine="0"/>
      </w:pPr>
    </w:lvl>
    <w:lvl w:ilvl="8" w:tplc="07DA7C5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31F378C"/>
    <w:multiLevelType w:val="hybridMultilevel"/>
    <w:tmpl w:val="0B3C6382"/>
    <w:lvl w:ilvl="0" w:tplc="E15C0C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E6DCE"/>
    <w:multiLevelType w:val="hybridMultilevel"/>
    <w:tmpl w:val="7EFCF8D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C7019"/>
    <w:multiLevelType w:val="hybridMultilevel"/>
    <w:tmpl w:val="A9082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81845"/>
    <w:multiLevelType w:val="hybridMultilevel"/>
    <w:tmpl w:val="FF96BFB2"/>
    <w:lvl w:ilvl="0" w:tplc="B64C2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00AA"/>
    <w:multiLevelType w:val="hybridMultilevel"/>
    <w:tmpl w:val="D6225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94B69"/>
    <w:multiLevelType w:val="hybridMultilevel"/>
    <w:tmpl w:val="C9C8B8CE"/>
    <w:lvl w:ilvl="0" w:tplc="4FFA8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E30C1F"/>
    <w:multiLevelType w:val="hybridMultilevel"/>
    <w:tmpl w:val="4ABEC0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2741E"/>
    <w:multiLevelType w:val="hybridMultilevel"/>
    <w:tmpl w:val="EC5AE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7DFC"/>
    <w:multiLevelType w:val="hybridMultilevel"/>
    <w:tmpl w:val="DCDA4CEC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27A49"/>
    <w:multiLevelType w:val="hybridMultilevel"/>
    <w:tmpl w:val="62EA069E"/>
    <w:lvl w:ilvl="0" w:tplc="18FAA8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92FAC"/>
    <w:multiLevelType w:val="hybridMultilevel"/>
    <w:tmpl w:val="6B7E466A"/>
    <w:lvl w:ilvl="0" w:tplc="AB94C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20E3E"/>
    <w:multiLevelType w:val="hybridMultilevel"/>
    <w:tmpl w:val="D62258F0"/>
    <w:lvl w:ilvl="0" w:tplc="4FD055BE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C3DA1"/>
    <w:multiLevelType w:val="hybridMultilevel"/>
    <w:tmpl w:val="FB50C65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01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750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352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529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859010">
    <w:abstractNumId w:val="18"/>
  </w:num>
  <w:num w:numId="6" w16cid:durableId="1664627786">
    <w:abstractNumId w:val="15"/>
  </w:num>
  <w:num w:numId="7" w16cid:durableId="1064988897">
    <w:abstractNumId w:val="6"/>
  </w:num>
  <w:num w:numId="8" w16cid:durableId="1751923497">
    <w:abstractNumId w:val="4"/>
  </w:num>
  <w:num w:numId="9" w16cid:durableId="1255867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809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183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989940">
    <w:abstractNumId w:val="19"/>
  </w:num>
  <w:num w:numId="13" w16cid:durableId="1285426089">
    <w:abstractNumId w:val="14"/>
  </w:num>
  <w:num w:numId="14" w16cid:durableId="329678727">
    <w:abstractNumId w:val="9"/>
  </w:num>
  <w:num w:numId="15" w16cid:durableId="909537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9353490">
    <w:abstractNumId w:val="0"/>
  </w:num>
  <w:num w:numId="17" w16cid:durableId="1078284529">
    <w:abstractNumId w:val="3"/>
  </w:num>
  <w:num w:numId="18" w16cid:durableId="1482114762">
    <w:abstractNumId w:val="8"/>
  </w:num>
  <w:num w:numId="19" w16cid:durableId="108015997">
    <w:abstractNumId w:val="5"/>
  </w:num>
  <w:num w:numId="20" w16cid:durableId="977338685">
    <w:abstractNumId w:val="17"/>
  </w:num>
  <w:num w:numId="21" w16cid:durableId="109129388">
    <w:abstractNumId w:val="10"/>
  </w:num>
  <w:num w:numId="22" w16cid:durableId="220600414">
    <w:abstractNumId w:val="21"/>
  </w:num>
  <w:num w:numId="23" w16cid:durableId="71047460">
    <w:abstractNumId w:val="7"/>
  </w:num>
  <w:num w:numId="24" w16cid:durableId="750856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DA"/>
    <w:rsid w:val="00413C4D"/>
    <w:rsid w:val="006C286F"/>
    <w:rsid w:val="006E42E5"/>
    <w:rsid w:val="00BA7C3A"/>
    <w:rsid w:val="00D947B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2884"/>
  <w15:chartTrackingRefBased/>
  <w15:docId w15:val="{05F4E6A2-8A9C-42AD-B691-5DF9A6FA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DA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6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7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7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7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7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7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7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7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7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7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7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7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7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7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7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7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7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7D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B6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7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7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7D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7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67DA"/>
    <w:rPr>
      <w:rFonts w:eastAsia="Calibri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7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67DA"/>
    <w:rPr>
      <w:rFonts w:eastAsia="Calibri" w:cs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FB67D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FB67DA"/>
  </w:style>
  <w:style w:type="paragraph" w:styleId="BalloonText">
    <w:name w:val="Balloon Text"/>
    <w:basedOn w:val="Normal"/>
    <w:link w:val="BalloonTextChar"/>
    <w:uiPriority w:val="99"/>
    <w:semiHidden/>
    <w:unhideWhenUsed/>
    <w:rsid w:val="00FB67DA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DA"/>
    <w:rPr>
      <w:rFonts w:ascii="Tahoma" w:hAnsi="Tahoma" w:cs="Tahoma"/>
      <w:kern w:val="0"/>
      <w:sz w:val="16"/>
      <w:szCs w:val="16"/>
      <w:lang w:val="vi-VN"/>
      <w14:ligatures w14:val="none"/>
    </w:rPr>
  </w:style>
  <w:style w:type="table" w:styleId="TableGrid">
    <w:name w:val="Table Grid"/>
    <w:basedOn w:val="TableNormal"/>
    <w:uiPriority w:val="39"/>
    <w:qFormat/>
    <w:rsid w:val="00FB67DA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B67DA"/>
  </w:style>
  <w:style w:type="character" w:customStyle="1" w:styleId="BodyTextChar">
    <w:name w:val="Body Text Char"/>
    <w:basedOn w:val="DefaultParagraphFont"/>
    <w:link w:val="BodyText"/>
    <w:locked/>
    <w:rsid w:val="00FB67DA"/>
    <w:rPr>
      <w:rFonts w:eastAsia="Times New Roman" w:cs="Times New Roman"/>
      <w:color w:val="424143"/>
      <w:sz w:val="20"/>
      <w:szCs w:val="20"/>
    </w:rPr>
  </w:style>
  <w:style w:type="paragraph" w:styleId="BodyText">
    <w:name w:val="Body Text"/>
    <w:basedOn w:val="Normal"/>
    <w:link w:val="BodyTextChar"/>
    <w:qFormat/>
    <w:rsid w:val="00FB67DA"/>
    <w:pPr>
      <w:widowControl w:val="0"/>
      <w:spacing w:before="0" w:after="60" w:line="288" w:lineRule="auto"/>
      <w:jc w:val="left"/>
    </w:pPr>
    <w:rPr>
      <w:rFonts w:eastAsia="Times New Roman"/>
      <w:color w:val="424143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FB67DA"/>
    <w:rPr>
      <w:rFonts w:eastAsia="Calibri" w:cs="Times New Roman"/>
      <w:kern w:val="0"/>
      <w:sz w:val="28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B67DA"/>
    <w:pPr>
      <w:spacing w:after="0" w:line="240" w:lineRule="auto"/>
    </w:pPr>
    <w:rPr>
      <w:rFonts w:eastAsia="Calibri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B67DA"/>
    <w:pPr>
      <w:spacing w:after="0" w:line="240" w:lineRule="auto"/>
    </w:pPr>
    <w:rPr>
      <w:rFonts w:eastAsia="Calibri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B67DA"/>
    <w:pPr>
      <w:spacing w:after="0" w:line="240" w:lineRule="auto"/>
    </w:pPr>
    <w:rPr>
      <w:rFonts w:eastAsia="Calibri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67DA"/>
    <w:pPr>
      <w:spacing w:after="0" w:line="240" w:lineRule="auto"/>
    </w:pPr>
    <w:rPr>
      <w:rFonts w:eastAsia="Calibri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B67DA"/>
    <w:pPr>
      <w:spacing w:after="0" w:line="240" w:lineRule="auto"/>
    </w:pPr>
    <w:rPr>
      <w:rFonts w:eastAsia="Calibri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B67DA"/>
  </w:style>
  <w:style w:type="character" w:styleId="Strong">
    <w:name w:val="Strong"/>
    <w:basedOn w:val="DefaultParagraphFont"/>
    <w:uiPriority w:val="22"/>
    <w:qFormat/>
    <w:rsid w:val="00FB67DA"/>
    <w:rPr>
      <w:b/>
      <w:bCs/>
    </w:rPr>
  </w:style>
  <w:style w:type="character" w:styleId="Emphasis">
    <w:name w:val="Emphasis"/>
    <w:basedOn w:val="DefaultParagraphFont"/>
    <w:uiPriority w:val="20"/>
    <w:qFormat/>
    <w:rsid w:val="00FB67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FB67DA"/>
    <w:pPr>
      <w:spacing w:before="0" w:line="276" w:lineRule="auto"/>
      <w:ind w:left="283"/>
      <w:jc w:val="left"/>
    </w:pPr>
    <w:rPr>
      <w:rFonts w:asciiTheme="minorHAnsi" w:eastAsiaTheme="minorHAnsi" w:hAnsiTheme="minorHAnsi" w:cstheme="minorBidi"/>
      <w:sz w:val="22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67DA"/>
    <w:rPr>
      <w:rFonts w:asciiTheme="minorHAnsi" w:hAnsiTheme="minorHAnsi"/>
      <w:kern w:val="0"/>
      <w:sz w:val="22"/>
      <w:lang w:val="vi-VN"/>
      <w14:ligatures w14:val="none"/>
    </w:rPr>
  </w:style>
  <w:style w:type="paragraph" w:customStyle="1" w:styleId="Char">
    <w:name w:val="Char"/>
    <w:basedOn w:val="Normal"/>
    <w:uiPriority w:val="99"/>
    <w:semiHidden/>
    <w:rsid w:val="00FB67DA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67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B67DA"/>
    <w:pPr>
      <w:spacing w:after="0" w:line="240" w:lineRule="auto"/>
    </w:pPr>
    <w:rPr>
      <w:rFonts w:asciiTheme="minorHAnsi" w:hAnsiTheme="minorHAnsi"/>
      <w:color w:val="44546A" w:themeColor="text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76" Type="http://schemas.openxmlformats.org/officeDocument/2006/relationships/image" Target="media/image172.png"/><Relationship Id="rId192" Type="http://schemas.openxmlformats.org/officeDocument/2006/relationships/image" Target="media/image188.png"/><Relationship Id="rId197" Type="http://schemas.openxmlformats.org/officeDocument/2006/relationships/image" Target="media/image193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217" Type="http://schemas.openxmlformats.org/officeDocument/2006/relationships/image" Target="media/image2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208.png"/><Relationship Id="rId233" Type="http://schemas.openxmlformats.org/officeDocument/2006/relationships/theme" Target="theme/theme1.xm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jpe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3110</Words>
  <Characters>17728</Characters>
  <Application>Microsoft Office Word</Application>
  <DocSecurity>0</DocSecurity>
  <Lines>147</Lines>
  <Paragraphs>41</Paragraphs>
  <ScaleCrop>false</ScaleCrop>
  <Company/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2025-05-20T03:25:00Z</dcterms:created>
  <dcterms:modified xsi:type="dcterms:W3CDTF">2025-05-20T03:28:00Z</dcterms:modified>
</cp:coreProperties>
</file>