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4A" w:rsidRPr="00A15F90" w:rsidRDefault="0098114A" w:rsidP="0098114A">
      <w:pPr>
        <w:keepNext/>
        <w:keepLines/>
        <w:spacing w:before="120" w:after="120" w:line="324" w:lineRule="auto"/>
        <w:jc w:val="center"/>
        <w:outlineLvl w:val="0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</w:pPr>
      <w:bookmarkStart w:id="0" w:name="_GoBack"/>
      <w:bookmarkEnd w:id="0"/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Tiết 33+34+35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ab/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 xml:space="preserve">BÀI 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  <w:t>4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 xml:space="preserve">: 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  <w:t>TIA (3 tiết)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I.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MỤC TIÊU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:</w:t>
      </w: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1. Kiến thức:</w:t>
      </w:r>
      <w:r w:rsidRPr="00A15F90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 xml:space="preserve"> 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Học xong bài này, HS đạt các yêu cầu sau: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được khái niệm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Nhận biết một số hình ảnh trong thực tiễn có liên quan đến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2. Năng lực </w:t>
      </w:r>
    </w:p>
    <w:p w:rsidR="0098114A" w:rsidRPr="00A15F90" w:rsidRDefault="0098114A" w:rsidP="0098114A"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Năng lực chun</w:t>
      </w: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  <w:t xml:space="preserve">g: </w:t>
      </w: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mô hình hóa toán học; năng lực giao tiếp toán học; năng lực sử dụng công cụ, phương tiện học toán.</w:t>
      </w:r>
    </w:p>
    <w:p w:rsidR="0098114A" w:rsidRPr="00A15F90" w:rsidRDefault="0098114A" w:rsidP="0098114A"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Năng lực riêng: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+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và vẽ được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+ Nhận biết các hình ảnh liên quan đến thực tiễn gợi nên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3. Phẩm chất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Chăm chỉ tích cực xây dựng bài.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II. THIẾT BỊ DẠY HỌC VÀ HỌC LIỆU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1 -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-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Giáo án, SGK, SGV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- Các dụng cụ vẽ hình trên bảng: thước, compa, ê ke...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lastRenderedPageBreak/>
        <w:t xml:space="preserve">- Một số hình ảnh hoặc video (nếu có điều kiện) có liên quan đến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để minh họa cho bài học được sinh động.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2 - HS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SGK, SBT, vở ghi, giấy nháp, thước kẻ, conpa, ê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ke,....</w:t>
      </w:r>
      <w:proofErr w:type="gramEnd"/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III. TIẾN TRÌNH DẠY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A. HOẠT ĐỘNG KHỞI ĐỘNG (MỞ ĐẦU)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Cs/>
          <w:color w:val="000000"/>
          <w:sz w:val="28"/>
          <w:szCs w:val="28"/>
          <w:lang w:val="nl-NL"/>
        </w:rPr>
        <w:t>Tạo tâm thế hứng thú cho học sinh từng bước làm quen bài học.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bCs/>
          <w:color w:val="000000"/>
          <w:sz w:val="28"/>
          <w:szCs w:val="28"/>
          <w:lang w:val="nl-NL"/>
        </w:rPr>
        <w:t>GV trình bày vấn đề, HS lắng nghe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lắng nghe và tiếp thu kiến thức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GV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cho HS quan sát hình ảnh chùm tia sáng và chỉ ra đặc điểm của mỗi tia đó.</w:t>
      </w:r>
    </w:p>
    <w:p w:rsidR="0098114A" w:rsidRPr="00A15F90" w:rsidRDefault="0098114A" w:rsidP="0098114A">
      <w:pPr>
        <w:autoSpaceDE w:val="0"/>
        <w:autoSpaceDN w:val="0"/>
        <w:adjustRightInd w:val="0"/>
        <w:spacing w:before="120" w:after="120" w:line="324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A14C838" wp14:editId="2A51C969">
            <wp:extent cx="3105150" cy="2498725"/>
            <wp:effectExtent l="0" t="0" r="0" b="0"/>
            <wp:docPr id="26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GV gọi 1 số HS nêu đặc điểm của mỗi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đó.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=&gt; GV nhận xét và dẫn dắt vào bài.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B.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HÌNH THÀNH KIẾN THỨC MỚI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Hoạt động 1: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Tia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nắm được khái niệm tia, cách biểu diễn tia và tính chất của tia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b) Nội dung: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HS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đọc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SGK để tìm hiểu nội dung kiến thức theo yêu cầu của GV.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yêu cầu HS thực hiện vẽ theo các bước trong HĐ1.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+ Bước 1: Vẽ đường thẳng xy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+ Bước 2: Lấy điểm O trên đường thẳng xy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Từ đó GV hình thành khái niệm tia, yêu cầu HS đọc và ghi nhớ nội dung trong khung kiến thức trọng tâm.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nhấn mạnh cho HS cách biểu diễn tia, tính chất của tia trong nội dung bên dưới khung kiến thức trọng tâm.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nhắc HS ghi nhớ thêm về cách gọi tên của một số tia ở khung lưu ý.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hướng dẫn HS thực hiện VD1, yêu cầu HS đọc và viết được tên của các tia,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hướng dẫn HS thực hiện VD2, yêu cầu HS vẽ được một tia bất kì, vẽ được một tia bất kì khi biết gốc và một điểm thuộc tia.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1, Luyện tập 2.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1, 2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tia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Gọi lần lượt 2 HS thực hiện bài Luyện tập 1, 2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thái độ làm việc, phương án trả lời của học sinh.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GV chốt kiến thức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về tia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A89C69" wp14:editId="458524C3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306070</wp:posOffset>
                      </wp:positionV>
                      <wp:extent cx="2000250" cy="809625"/>
                      <wp:effectExtent l="0" t="0" r="0" b="9525"/>
                      <wp:wrapNone/>
                      <wp:docPr id="526" name="Group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809625"/>
                                <a:chOff x="0" y="0"/>
                                <a:chExt cx="2000250" cy="809625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33350" y="75247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114300" y="323850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Text Box 520"/>
                              <wps:cNvSpPr txBox="1"/>
                              <wps:spPr>
                                <a:xfrm>
                                  <a:off x="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Text Box 521"/>
                              <wps:cNvSpPr txBox="1"/>
                              <wps:spPr>
                                <a:xfrm>
                                  <a:off x="1600200" y="28575"/>
                                  <a:ext cx="381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Text Box 522"/>
                              <wps:cNvSpPr txBox="1"/>
                              <wps:spPr>
                                <a:xfrm>
                                  <a:off x="0" y="41910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523"/>
                              <wps:cNvSpPr txBox="1"/>
                              <wps:spPr>
                                <a:xfrm>
                                  <a:off x="1619250" y="46672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981075" y="7239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525"/>
                              <wps:cNvSpPr txBox="1"/>
                              <wps:spPr>
                                <a:xfrm>
                                  <a:off x="857250" y="40005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EA89C69" id="Group 526" o:spid="_x0000_s1026" style="position:absolute;left:0;text-align:left;margin-left:28.7pt;margin-top:24.1pt;width:157.5pt;height:63.75pt;z-index:251659264" coordsize="2000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">
                      <v:line id="Straight Connector 195" o:spid="_x0000_s1027" style="position:absolute;visibility:visible;mso-wrap-style:square" from="1333,7524" to="1809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QCwwAAANwAAAAPAAAAZHJzL2Rvd25yZXYueG1sRE87a8Mw&#10;EN4L+Q/iAt0aOY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pdOkAsMAAADcAAAADwAA&#10;AAAAAAAAAAAAAAAHAgAAZHJzL2Rvd25yZXYueG1sUEsFBgAAAAADAAMAtwAAAPcCAAAAAA==&#10;" strokecolor="windowText" strokeweight=".5pt">
                        <v:stroke joinstyle="miter"/>
                      </v:line>
                      <v:line id="Straight Connector 196" o:spid="_x0000_s1028" style="position:absolute;visibility:visible;mso-wrap-style:square" from="1143,3238" to="1790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p1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xdzeD4TL5DrBwAAAP//AwBQSwECLQAUAAYACAAAACEA2+H2y+4AAACFAQAAEwAAAAAAAAAAAAAA&#10;AAAAAAAAW0NvbnRlbnRfVHlwZXNdLnhtbFBLAQItABQABgAIAAAAIQBa9CxbvwAAABUBAAALAAAA&#10;AAAAAAAAAAAAAB8BAABfcmVscy8ucmVsc1BLAQItABQABgAIAAAAIQBVATp1wgAAANwAAAAPAAAA&#10;AAAAAAAAAAAAAAcCAABkcnMvZG93bnJldi54bWxQSwUGAAAAAAMAAwC3AAAA9gIAAAAA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20" o:spid="_x0000_s1029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1" o:spid="_x0000_s1030" type="#_x0000_t202" style="position:absolute;left:16002;top:285;width:3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22" o:spid="_x0000_s1031" type="#_x0000_t202" style="position:absolute;top:4191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3" o:spid="_x0000_s1032" type="#_x0000_t202" style="position:absolute;left:16192;top:4667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201" o:spid="_x0000_s1033" style="position:absolute;left:9810;top:72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" fillcolor="windowText" strokeweight="1pt">
                        <v:stroke joinstyle="miter"/>
                      </v:oval>
                      <v:shape id="Text Box 525" o:spid="_x0000_s1034" type="#_x0000_t202" style="position:absolute;left:8572;top:4000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I. TIA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 xml:space="preserve">Khái niệm: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Hình gồm điểm O và một phần đường thẳng bị chia ra bởi điếm </w:t>
            </w: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 được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gọi là một tia gốc O.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E024A8" wp14:editId="74EB165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1173480</wp:posOffset>
                      </wp:positionV>
                      <wp:extent cx="1990725" cy="438150"/>
                      <wp:effectExtent l="0" t="0" r="0" b="0"/>
                      <wp:wrapNone/>
                      <wp:docPr id="533" name="Group 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438150"/>
                                <a:chOff x="0" y="0"/>
                                <a:chExt cx="1990725" cy="438150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0" y="0"/>
                                  <a:ext cx="1990725" cy="438150"/>
                                  <a:chOff x="0" y="0"/>
                                  <a:chExt cx="1990725" cy="438150"/>
                                </a:xfrm>
                              </wpg:grpSpPr>
                              <wps:wsp>
                                <wps:cNvPr id="191" name="Straight Connector 191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2" name="Text Box 528"/>
                                <wps:cNvSpPr txBox="1"/>
                                <wps:spPr>
                                  <a:xfrm>
                                    <a:off x="1609725" y="95250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Text Box 530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0" name="Oval 190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FE024A8" id="Group 533" o:spid="_x0000_s1035" style="position:absolute;left:0;text-align:left;margin-left:31.7pt;margin-top:92.4pt;width:156.75pt;height:34.5pt;z-index:251660288" coordsize="199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">
                      <v:group id="Group 189" o:spid="_x0000_s1036" style="position:absolute;width:19907;height:4381" coordsize="1990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line id="Straight Connector 191" o:spid="_x0000_s1037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" strokecolor="windowText" strokeweight=".5pt">
                          <v:stroke joinstyle="miter"/>
                        </v:line>
                        <v:shape id="Text Box 528" o:spid="_x0000_s1038" type="#_x0000_t202" style="position:absolute;left:16097;top:952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530" o:spid="_x0000_s1039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90" o:spid="_x0000_s1040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thường được biểu diễn bằng một vạch thẳng có ghi rõ điểm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 (Hình 53).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không bị giới hạn về phía x.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C63671" wp14:editId="442377A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346075</wp:posOffset>
                      </wp:positionV>
                      <wp:extent cx="1800225" cy="407670"/>
                      <wp:effectExtent l="0" t="0" r="28575" b="11430"/>
                      <wp:wrapNone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407035"/>
                                <a:chOff x="0" y="0"/>
                                <a:chExt cx="1800225" cy="407669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800225" cy="381000"/>
                                  <a:chOff x="0" y="0"/>
                                  <a:chExt cx="1800225" cy="381000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6" name="Text Box 537"/>
                                <wps:cNvSpPr txBox="1"/>
                                <wps:spPr>
                                  <a:xfrm>
                                    <a:off x="809625" y="17114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Text Box 538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Oval 184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9C63671" id="Group 534" o:spid="_x0000_s1041" style="position:absolute;left:0;text-align:left;margin-left:36.2pt;margin-top:27.25pt;width:141.75pt;height:32.1pt;z-index:251661312;mso-width-relative:margin;mso-height-relative:margin" coordsize="1800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">
                      <v:group id="Group 183" o:spid="_x0000_s1042" style="position:absolute;width:18002;height:3810" coordsize="18002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line id="Straight Connector 185" o:spid="_x0000_s1043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" strokecolor="windowText" strokeweight=".5pt">
                          <v:stroke joinstyle="miter"/>
                        </v:line>
                        <v:shape id="Text Box 537" o:spid="_x0000_s1044" type="#_x0000_t202" style="position:absolute;left:8096;top:17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8" o:spid="_x0000_s1045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84" o:spid="_x0000_s1046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Hình 53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2ED9C" wp14:editId="2E523145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345440</wp:posOffset>
                      </wp:positionV>
                      <wp:extent cx="45720" cy="45720"/>
                      <wp:effectExtent l="0" t="0" r="11430" b="11430"/>
                      <wp:wrapNone/>
                      <wp:docPr id="540" name="Oval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5697BEA3" id="Oval 540" o:spid="_x0000_s1026" style="position:absolute;margin-left:111.55pt;margin-top:27.2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373E17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Tia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hình trên đựợc đọc và viết là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OA;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>không được đọc và viết là tia AO.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Luyện tập 1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Tia IA, ID, IC, IB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2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a) Tia AB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38F55E" wp14:editId="7E29CDB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398145</wp:posOffset>
                      </wp:positionV>
                      <wp:extent cx="1724025" cy="675005"/>
                      <wp:effectExtent l="0" t="0" r="0" b="0"/>
                      <wp:wrapNone/>
                      <wp:docPr id="548" name="Group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675005"/>
                                <a:chOff x="0" y="0"/>
                                <a:chExt cx="1724025" cy="675267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142371"/>
                                  <a:ext cx="132397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Text Box 550"/>
                              <wps:cNvSpPr txBox="1"/>
                              <wps:spPr>
                                <a:xfrm>
                                  <a:off x="400050" y="0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Oval 178"/>
                              <wps:cNvSpPr/>
                              <wps:spPr>
                                <a:xfrm>
                                  <a:off x="514350" y="304296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Oval 179"/>
                              <wps:cNvSpPr/>
                              <wps:spPr>
                                <a:xfrm>
                                  <a:off x="1295400" y="580521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553"/>
                              <wps:cNvSpPr txBox="1"/>
                              <wps:spPr>
                                <a:xfrm>
                                  <a:off x="1343025" y="351921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238F55E" id="Group 548" o:spid="_x0000_s1047" style="position:absolute;left:0;text-align:left;margin-left:36.2pt;margin-top:31.35pt;width:135.75pt;height:53.15pt;z-index:251664384;mso-width-relative:margin;mso-height-relative:margin" coordsize="17240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">
                      <v:line id="Straight Connector 176" o:spid="_x0000_s1048" style="position:absolute;visibility:visible;mso-wrap-style:square" from="0,1423" to="13239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" strokecolor="windowText" strokeweight=".5pt">
                        <v:stroke joinstyle="miter"/>
                      </v:line>
                      <v:shape id="Text Box 550" o:spid="_x0000_s1049" type="#_x0000_t202" style="position:absolute;left:4000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78" o:spid="_x0000_s1050" style="position:absolute;left:5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" fillcolor="windowText" strokeweight="1pt">
                        <v:stroke joinstyle="miter"/>
                      </v:oval>
                      <v:oval id="Oval 179" o:spid="_x0000_s1051" style="position:absolute;left:12954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" fillcolor="windowText" strokeweight="1pt">
                        <v:stroke joinstyle="miter"/>
                      </v:oval>
                      <v:shape id="Text Box 553" o:spid="_x0000_s1052" type="#_x0000_t202" style="position:absolute;left:13430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>b) Tia BA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C5087F" wp14:editId="35E3BA18">
                <wp:simplePos x="0" y="0"/>
                <wp:positionH relativeFrom="column">
                  <wp:posOffset>4490085</wp:posOffset>
                </wp:positionH>
                <wp:positionV relativeFrom="paragraph">
                  <wp:posOffset>-2408555</wp:posOffset>
                </wp:positionV>
                <wp:extent cx="1438275" cy="780415"/>
                <wp:effectExtent l="0" t="0" r="28575" b="19685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80415"/>
                          <a:chOff x="0" y="0"/>
                          <a:chExt cx="1438275" cy="780546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>
                            <a:off x="114300" y="323346"/>
                            <a:ext cx="1323975" cy="457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Text Box 542"/>
                        <wps:cNvSpPr txBox="1"/>
                        <wps:spPr>
                          <a:xfrm>
                            <a:off x="0" y="0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114300" y="304296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895350" y="580521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546"/>
                        <wps:cNvSpPr txBox="1"/>
                        <wps:spPr>
                          <a:xfrm>
                            <a:off x="942975" y="351921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4C5087F" id="Group 547" o:spid="_x0000_s1053" style="position:absolute;left:0;text-align:left;margin-left:353.55pt;margin-top:-189.65pt;width:113.25pt;height:61.45pt;z-index:251663360;mso-width-relative:margin;mso-height-relative:margin" coordsize="14382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">
                <v:line id="Straight Connector 170" o:spid="_x0000_s1054" style="position:absolute;visibility:visible;mso-wrap-style:square" from="1143,3233" to="14382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" strokecolor="windowText" strokeweight=".5pt">
                  <v:stroke joinstyle="miter"/>
                </v:line>
                <v:shape id="Text Box 542" o:spid="_x0000_s1055" type="#_x0000_t202" style="position:absolute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:rsidR="0098114A" w:rsidRDefault="0098114A" w:rsidP="009811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</w:t>
                        </w:r>
                      </w:p>
                    </w:txbxContent>
                  </v:textbox>
                </v:shape>
                <v:oval id="Oval 172" o:spid="_x0000_s1056" style="position:absolute;left:1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" fillcolor="windowText" strokeweight="1pt">
                  <v:stroke joinstyle="miter"/>
                </v:oval>
                <v:oval id="Oval 173" o:spid="_x0000_s1057" style="position:absolute;left:8953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" fillcolor="windowText" strokeweight="1pt">
                  <v:stroke joinstyle="miter"/>
                </v:oval>
                <v:shape id="Text Box 546" o:spid="_x0000_s1058" type="#_x0000_t202" style="position:absolute;left:9429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:rsidR="0098114A" w:rsidRDefault="0098114A" w:rsidP="009811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Hoạt động 2: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Hai tia đối nhau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nắm được khái niệm tia đối nhau, cách vẽ hai tia đối nhau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quan sát SGK để tìm hiểu nội dung kiến thức theo yêu cầu của GV.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495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cho HS quan sát hình ảnh đồng hồ lúc 6 giờ và trả lời câu hỏi: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Nếu ta coi vị trí gắn hai kim trên mặt đồng hồ là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O, 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kim phút nằm trên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Ox,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kim giờ nằm trên 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 (Hình 56)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thì hai tia Ox và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có đặc điểm gì?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C66E8E8" wp14:editId="13020358">
                  <wp:extent cx="1258570" cy="1439545"/>
                  <wp:effectExtent l="0" t="0" r="0" b="8255"/>
                  <wp:docPr id="27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Từ đó GV hình thành khái niệm hai tia đối nhau,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yêu cầu HS đọc và ghi nhớ nội dung trong khung kiến thức trọng tâm.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VD3, giúp nhận biết được hai tia đối nhau, hai tia không đối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VD4, yêu cầu HS vẽ được hai tia đối nhau theo quy trình 3 bước.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3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quan sát, 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giao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3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HS báo cáo kết quả thực hiện HĐ1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hai tia đối nhau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đứng tại chỗ báo cáo kết quả thực hiện bài luyện tập 3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thái độ làm việc, phương án trả lời của học sinh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GV chốt kiến thức về hai tia đối nhau.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lastRenderedPageBreak/>
              <w:t>II. HAI TIA ĐỐI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Hai tia chung gốc Ox và Oy tạo thành đường thẳng xy được gọi là hai tia đối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F471292" wp14:editId="74A04F7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2000250" cy="409575"/>
                      <wp:effectExtent l="0" t="0" r="0" b="9525"/>
                      <wp:wrapNone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409575"/>
                                <a:chOff x="0" y="0"/>
                                <a:chExt cx="2000250" cy="409575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33350" y="35242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" name="Text Box 561"/>
                              <wps:cNvSpPr txBox="1"/>
                              <wps:spPr>
                                <a:xfrm>
                                  <a:off x="0" y="1905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Text Box 562"/>
                              <wps:cNvSpPr txBox="1"/>
                              <wps:spPr>
                                <a:xfrm>
                                  <a:off x="1619250" y="6667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Oval 167"/>
                              <wps:cNvSpPr/>
                              <wps:spPr>
                                <a:xfrm>
                                  <a:off x="981075" y="3238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564"/>
                              <wps:cNvSpPr txBox="1"/>
                              <wps:spPr>
                                <a:xfrm>
                                  <a:off x="857250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F471292" id="Group 556" o:spid="_x0000_s1059" style="position:absolute;left:0;text-align:left;margin-left:30.95pt;margin-top:2.35pt;width:157.5pt;height:32.25pt;z-index:251665408;mso-height-relative:margin" coordsize="2000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">
                      <v:line id="Straight Connector 164" o:spid="_x0000_s1060" style="position:absolute;visibility:visible;mso-wrap-style:square" from="1333,3524" to="1809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" strokecolor="windowText" strokeweight=".5pt">
                        <v:stroke joinstyle="miter"/>
                      </v:line>
                      <v:shape id="Text Box 561" o:spid="_x0000_s1061" type="#_x0000_t202" style="position:absolute;top:190;width:381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62" o:spid="_x0000_s1062" type="#_x0000_t202" style="position:absolute;left:16192;top:666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67" o:spid="_x0000_s1063" style="position:absolute;left:9810;top:32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" fillcolor="windowText" strokeweight="1pt">
                        <v:stroke joinstyle="miter"/>
                      </v:oval>
                      <v:shape id="Text Box 564" o:spid="_x0000_s1064" type="#_x0000_t202" style="position:absolute;left:8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 Cách vẽ hai tia đối nhau: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Bước 1.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Dùng thước thẳng vẽ một đường thẳng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Bước 2. </w:t>
            </w: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Vẽ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điểm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trên đường thẳng đó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Bước 3.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Sử dụng hai chữ cái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m, 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viết vào hai phía của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sát vào đường thẳng vừa vẽ.Ta nhận được hai tia đối nhau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Om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On.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3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5148B2D" wp14:editId="402C113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26670</wp:posOffset>
                      </wp:positionV>
                      <wp:extent cx="2705100" cy="695325"/>
                      <wp:effectExtent l="0" t="0" r="0" b="0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695325"/>
                                <a:chOff x="0" y="0"/>
                                <a:chExt cx="2705100" cy="695325"/>
                              </a:xfrm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0"/>
                                  <a:ext cx="2705100" cy="695325"/>
                                  <a:chOff x="0" y="0"/>
                                  <a:chExt cx="2705100" cy="695325"/>
                                </a:xfrm>
                              </wpg:grpSpPr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66675" y="314325"/>
                                    <a:ext cx="2438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Text Box 568"/>
                                <wps:cNvSpPr txBox="1"/>
                                <wps:spPr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GB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Text Box 569"/>
                                <wps:cNvSpPr txBox="1"/>
                                <wps:spPr>
                                  <a:xfrm>
                                    <a:off x="2324100" y="28575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1304925" y="2857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Text Box 571"/>
                                <wps:cNvSpPr txBox="1"/>
                                <wps:spPr>
                                  <a:xfrm>
                                    <a:off x="495300" y="371475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Oval 154"/>
                              <wps:cNvSpPr/>
                              <wps:spPr>
                                <a:xfrm>
                                  <a:off x="628650" y="285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 Box 573"/>
                              <wps:cNvSpPr txBox="1"/>
                              <wps:spPr>
                                <a:xfrm>
                                  <a:off x="198120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Oval 156"/>
                              <wps:cNvSpPr/>
                              <wps:spPr>
                                <a:xfrm>
                                  <a:off x="2152650" y="276225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Text Box 575"/>
                              <wps:cNvSpPr txBox="1"/>
                              <wps:spPr>
                                <a:xfrm>
                                  <a:off x="116205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5148B2D" id="Group 576" o:spid="_x0000_s1065" style="position:absolute;left:0;text-align:left;margin-left:2.45pt;margin-top:2.1pt;width:213pt;height:54.75pt;z-index:251666432" coordsize="27051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">
                      <v:group id="Group 153" o:spid="_x0000_s1066" style="position:absolute;width:27051;height:6953" coordsize="27051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line id="Straight Connector 158" o:spid="_x0000_s1067" style="position:absolute;visibility:visible;mso-wrap-style:square" from="666,3143" to="2505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" strokecolor="windowText" strokeweight=".5pt">
                          <v:stroke joinstyle="miter"/>
                        </v:line>
                        <v:shape id="Text Box 568" o:spid="_x0000_s1068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69" o:spid="_x0000_s1069" type="#_x0000_t202" style="position:absolute;left:23241;top:285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161" o:spid="_x0000_s1070" style="position:absolute;left:13049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" fillcolor="windowText" strokeweight="1pt">
                          <v:stroke joinstyle="miter"/>
                        </v:oval>
                        <v:shape id="Text Box 571" o:spid="_x0000_s1071" type="#_x0000_t202" style="position:absolute;left:4953;top:371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oval id="Oval 154" o:spid="_x0000_s1072" style="position:absolute;left:6286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" fillcolor="windowText" strokeweight="1pt">
                        <v:stroke joinstyle="miter"/>
                      </v:oval>
                      <v:shape id="Text Box 573" o:spid="_x0000_s1073" type="#_x0000_t202" style="position:absolute;left:19812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156" o:spid="_x0000_s1074" style="position:absolute;left:21526;top:27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" fillcolor="windowText" strokeweight="1pt">
                        <v:stroke joinstyle="miter"/>
                      </v:oval>
                      <v:shape id="Text Box 575" o:spid="_x0000_s1075" type="#_x0000_t202" style="position:absolute;left:11620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Bốn cặp tia đối nhau là: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Ay và Ax; By và Bx; Cy và Cx; Ay và AC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Hoạt động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3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Hai tia trùng nhau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HS nắm được khái niệm và tính chất của hai tia trùng nhau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</w:rPr>
        <w:t>GV yêu cầu HS đọc SGK, thực hiện.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98114A" w:rsidRPr="00A15F90" w:rsidTr="00B928D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495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cho HS quan sát hình ảnh đồng hồ lúc 12 giờ và trả lời câu hỏi: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Nếu ta coi vị trí gắn hai kim trên mặt đồng hồ là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O, 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kim phút nằm trên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Ox,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kim giờ nằm ưên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 (Hình 59)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thì hai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 và Oy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có đặc điểm gì?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rPr>
                <w:rFonts w:ascii="Times New Roman" w:hAnsi="Times New Roman"/>
                <w:color w:val="454344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59C6874" wp14:editId="0C601A50">
                  <wp:extent cx="1475740" cy="1566545"/>
                  <wp:effectExtent l="0" t="0" r="0" b="0"/>
                  <wp:docPr id="2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Từ đó GV hình thành khái niệm hai tia trùng nhau,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yêu cầu HS đọc và ghi nhớ nội dung trong khung kiến thức trọng tâm, khung lưu ý.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VD5, yêu cầu HS phải nhận biết được hai tia trùng nhau, hai tia không trùng nhau.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4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quan sát, 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giao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4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HS báo cáo kết quả thực hiện HĐ1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và tính chất hai tia trùng nhau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đứng tại chỗ báo cáo kết quả thực hiện bài luyện tập 4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thái độ làm việc, phương án trả lời của học sinh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GV chốt kiến thức về hai tia trùng nhau.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II</w:t>
            </w: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I. HAI TIA TRÙNG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Lấy điểm A khác O thuộc tia Ox. Tia Ox và tia OA là hai tia trùng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DDE1F64" wp14:editId="2D671F3D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58420</wp:posOffset>
                      </wp:positionV>
                      <wp:extent cx="2247900" cy="361950"/>
                      <wp:effectExtent l="0" t="0" r="0" b="19050"/>
                      <wp:wrapNone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361950"/>
                                <a:chOff x="0" y="0"/>
                                <a:chExt cx="2247900" cy="361958"/>
                              </a:xfrm>
                            </wpg:grpSpPr>
                            <wps:wsp>
                              <wps:cNvPr id="146" name="Text Box 451"/>
                              <wps:cNvSpPr txBox="1"/>
                              <wps:spPr>
                                <a:xfrm>
                                  <a:off x="0" y="8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Text Box 452"/>
                              <wps:cNvSpPr txBox="1"/>
                              <wps:spPr>
                                <a:xfrm>
                                  <a:off x="1866900" y="103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Oval 148"/>
                              <wps:cNvSpPr/>
                              <wps:spPr>
                                <a:xfrm>
                                  <a:off x="133350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>
                                  <a:off x="142875" y="333478"/>
                                  <a:ext cx="1924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Text Box 454"/>
                              <wps:cNvSpPr txBox="1"/>
                              <wps:spPr>
                                <a:xfrm>
                                  <a:off x="657225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790575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DDE1F64" id="Group 529" o:spid="_x0000_s1076" style="position:absolute;left:0;text-align:left;margin-left:29.3pt;margin-top:4.6pt;width:177pt;height:28.5pt;z-index:251667456;mso-width-relative:margin;mso-height-relative:margin" coordsize="2247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">
                      <v:shape id="Text Box 451" o:spid="_x0000_s1077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452" o:spid="_x0000_s1078" type="#_x0000_t202" style="position:absolute;left:18669;top: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48" o:spid="_x0000_s1079" style="position:absolute;left:1333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" fillcolor="windowText" strokeweight="1pt">
                        <v:stroke joinstyle="miter"/>
                      </v:oval>
                      <v:line id="Straight Connector 149" o:spid="_x0000_s1080" style="position:absolute;visibility:visible;mso-wrap-style:square" from="1428,3334" to="2066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JA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OH3mXiB3P8AAAD//wMAUEsBAi0AFAAGAAgAAAAhANvh9svuAAAAhQEAABMAAAAAAAAAAAAA&#10;AAAAAAAAAFtDb250ZW50X1R5cGVzXS54bWxQSwECLQAUAAYACAAAACEAWvQsW78AAAAVAQAACwAA&#10;AAAAAAAAAAAAAAAfAQAAX3JlbHMvLnJlbHNQSwECLQAUAAYACAAAACEAWv6CQMMAAADcAAAADwAA&#10;AAAAAAAAAAAAAAAHAgAAZHJzL2Rvd25yZXYueG1sUEsFBgAAAAADAAMAtwAAAPcCAAAAAA==&#10;" strokecolor="windowText" strokeweight=".5pt">
                        <v:stroke joinstyle="miter"/>
                      </v:line>
                      <v:shape id="Text Box 454" o:spid="_x0000_s1081" type="#_x0000_t202" style="position:absolute;left:6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51" o:spid="_x0000_s1082" style="position:absolute;left:7905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>Hai tia trùng nhau thì phải có chung điểm gốc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262DD1" wp14:editId="1BB88FC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240665</wp:posOffset>
                      </wp:positionV>
                      <wp:extent cx="2552700" cy="1564640"/>
                      <wp:effectExtent l="0" t="0" r="0" b="0"/>
                      <wp:wrapNone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64640"/>
                                <a:chOff x="0" y="0"/>
                                <a:chExt cx="2552700" cy="1564640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>
                                  <a:off x="238125" y="1181100"/>
                                  <a:ext cx="2124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Text Box 458"/>
                              <wps:cNvSpPr txBox="1"/>
                              <wps:spPr>
                                <a:xfrm>
                                  <a:off x="175260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ext Box 459"/>
                              <wps:cNvSpPr txBox="1"/>
                              <wps:spPr>
                                <a:xfrm>
                                  <a:off x="2171700" y="1104900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GB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Oval 139"/>
                              <wps:cNvSpPr/>
                              <wps:spPr>
                                <a:xfrm>
                                  <a:off x="1600200" y="11620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Text Box 496"/>
                              <wps:cNvSpPr txBox="1"/>
                              <wps:spPr>
                                <a:xfrm flipH="1">
                                  <a:off x="1476375" y="1209675"/>
                                  <a:ext cx="314325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Text Box 502"/>
                              <wps:cNvSpPr txBox="1"/>
                              <wps:spPr>
                                <a:xfrm>
                                  <a:off x="0" y="11334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Text Box 506"/>
                              <wps:cNvSpPr txBox="1"/>
                              <wps:spPr>
                                <a:xfrm>
                                  <a:off x="971550" y="3333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aight Connector 143"/>
                              <wps:cNvCnPr/>
                              <wps:spPr>
                                <a:xfrm flipV="1">
                                  <a:off x="238125" y="295275"/>
                                  <a:ext cx="174307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190625" y="666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8262DD1" id="Group 558" o:spid="_x0000_s1083" style="position:absolute;left:0;text-align:left;margin-left:14.3pt;margin-top:18.95pt;width:201pt;height:123.2pt;z-index:251668480" coordsize="25527,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">
                      <v:line id="Straight Connector 136" o:spid="_x0000_s1084" style="position:absolute;visibility:visible;mso-wrap-style:square" from="2381,11811" to="2362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VPwQAAANwAAAAPAAAAZHJzL2Rvd25yZXYueG1sRE9Ni8Iw&#10;EL0v+B/CCHtbU12Q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HNnZU/BAAAA3AAAAA8AAAAA&#10;AAAAAAAAAAAABwIAAGRycy9kb3ducmV2LnhtbFBLBQYAAAAAAwADALcAAAD1AgAAAAA=&#10;" strokecolor="windowText" strokeweight=".5pt">
                        <v:stroke joinstyle="miter"/>
                      </v:line>
                      <v:shape id="Text Box 458" o:spid="_x0000_s1085" type="#_x0000_t202" style="position:absolute;left:17526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59" o:spid="_x0000_s1086" type="#_x0000_t202" style="position:absolute;left:21717;top:11049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oval id="Oval 139" o:spid="_x0000_s1087" style="position:absolute;left:16002;top:116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" fillcolor="windowText" strokeweight="1pt">
                        <v:stroke joinstyle="miter"/>
                      </v:oval>
                      <v:shape id="Text Box 496" o:spid="_x0000_s1088" type="#_x0000_t202" style="position:absolute;left:14763;top:12096;width:3144;height:35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02" o:spid="_x0000_s1089" type="#_x0000_t202" style="position:absolute;top:1133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06" o:spid="_x0000_s1090" type="#_x0000_t202" style="position:absolute;left:9715;top:3333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Straight Connector 143" o:spid="_x0000_s1091" style="position:absolute;flip:y;visibility:visible;mso-wrap-style:square" from="2381,2952" to="1981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" strokecolor="windowText" strokeweight=".5pt">
                        <v:stroke joinstyle="miter"/>
                      </v:line>
                      <v:oval id="Oval 144" o:spid="_x0000_s1092" style="position:absolute;left:11906;top:66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4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a) Hai tia OA và Om trùng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b) Tia OB và Bn không trùng nhau vì không có chung gốc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c) Hai tia Om và On không đối nhau vì chúng không cùng nằm trên một đường thẳng.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>C. HOẠT ĐỘNG LUYỆN TẬP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- GV yêu cầu HS hoàn thành các bài bập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1, 2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,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3, 4 trong SGK trang 92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HS thảo luận hoàn thành bài toán dưới sự hướng dẫn của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- GV gọi lần lượt 4 HS thực hiện các bài tập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Bài 1: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270B1DE" wp14:editId="08644CB2">
            <wp:extent cx="1837690" cy="1557020"/>
            <wp:effectExtent l="0" t="0" r="0" b="5080"/>
            <wp:docPr id="2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Các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chung gốc O là: OA, Ox, OB, Oy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Bài 2: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ADF013D" wp14:editId="283F39F5">
            <wp:extent cx="2308860" cy="1059180"/>
            <wp:effectExtent l="0" t="0" r="0" b="7620"/>
            <wp:docPr id="3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b)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Bài 3: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b)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c)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d)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  <w:t>Bài 4: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C9F39B5" wp14:editId="23759618">
            <wp:extent cx="2054860" cy="850900"/>
            <wp:effectExtent l="0" t="0" r="2540" b="6350"/>
            <wp:docPr id="31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a) Ba 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gốc A: Ax, AB,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 Ba </w:t>
      </w: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gốc B: Bx, BA, By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b) Hai 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trùng nhau gốc A: AB và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Hai </w:t>
      </w: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trùng nhau gốc B: BA và Bx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c) Hai 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đối nhau gốc A: Ax và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Hai </w:t>
      </w:r>
      <w:proofErr w:type="gramStart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đối nhau gốc B: BA và By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GV nhận xét thái độ làm việc, phương </w:t>
      </w:r>
      <w:proofErr w:type="gramStart"/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án</w:t>
      </w:r>
      <w:proofErr w:type="gramEnd"/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trả lời của học sinh, ghi nhận và tuyên dương nhóm học sinh có câu trả lời tốt nhất.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D. HOẠT ĐỘNG VẬN DỤNG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a) Mục tiêu: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kĩ nội dung vừa được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GV ra bài tập, HS hoàn thành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KQ của HS.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d) Tổ chức thực hiện: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- GV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yêu cầu HS trả lời nhanh các câu hỏi sau: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1: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Cho hai tia đối nhau EM và EN, I là một điểm thuộc tia EM.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Trong ba điểm I, E, N điểm nào nằm giữa hai điểm còn lại?</w:t>
      </w:r>
      <w:proofErr w:type="gramEnd"/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Điểm E                                   B. Điểm I                                     C. Điểm N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2: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Kể tên các tia trong hình vẽ sau.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begin"/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instrText xml:space="preserve"> HYPERLINK "https://hoc24.vn/quiz/cho-hai-tia-doi-nhau-em-va-en-i-la-mot-diem-thuoc-tia-em-trong-ba-diem-i-e-n-diem-nao-nam-giua-hai-diem-con-laidiem-ediem-idiem-n.599107" </w:instrTex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separate"/>
      </w:r>
      <w:hyperlink r:id="rId13" w:history="1"/>
      <w:r w:rsidRPr="00A15F90"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  <w:t xml:space="preserve"> </w:t>
      </w:r>
    </w:p>
    <w:p w:rsidR="0098114A" w:rsidRPr="00A15F90" w:rsidRDefault="0098114A" w:rsidP="0098114A">
      <w:pPr>
        <w:spacing w:after="0" w:line="324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val="vi-VN"/>
        </w:rPr>
      </w:pPr>
      <w:r w:rsidRPr="00A15F90">
        <w:rPr>
          <w:rFonts w:ascii="Times New Roman" w:hAnsi="Times New Roman"/>
          <w:color w:val="0000FF"/>
          <w:sz w:val="28"/>
          <w:szCs w:val="28"/>
          <w:u w:val="single"/>
          <w:lang w:val="vi-VN"/>
        </w:rPr>
        <w:t xml:space="preserve"> </w:t>
      </w:r>
      <w:r w:rsidRPr="00A15F90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10BD92D" wp14:editId="6E9797F8">
            <wp:extent cx="2127250" cy="1539240"/>
            <wp:effectExtent l="0" t="0" r="6350" b="3810"/>
            <wp:docPr id="32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0"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  <w:t xml:space="preserve">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A. Ox                                                     B. Ox, Oy, Oz,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O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C. Ox, Oy, Oz                                         D. xO, yO, zO, tO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3: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8ADF26A" wp14:editId="5439A6F2">
            <wp:extent cx="3693795" cy="371475"/>
            <wp:effectExtent l="0" t="0" r="1905" b="9525"/>
            <wp:docPr id="33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Chọn các điểm thuộc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 Bt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O; M; K                            B. M; K                           C. B; M; K                     D. O; B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end"/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Câu 4: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2C674F8" wp14:editId="52822CE1">
            <wp:extent cx="3485515" cy="697230"/>
            <wp:effectExtent l="0" t="0" r="635" b="7620"/>
            <wp:docPr id="3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Khẳng định sau đúng hay sai?</w:t>
      </w:r>
      <w:proofErr w:type="gramEnd"/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A. Tia Mx và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Mt là hai tia đối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B. Tia Mx và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My là hai tia đối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C. Ba tia Mx, My, Mt có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chung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gốc M.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D. Tia My và Mt là hai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- HS thảo luận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trả lời các câu hỏi của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- GV gọi lần lượt 4 HS trả lời các câu hỏi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GV nhận xét thái độ làm việc, phương </w:t>
      </w:r>
      <w:proofErr w:type="gramStart"/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án</w:t>
      </w:r>
      <w:proofErr w:type="gramEnd"/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trả lời của học sinh, ghi nhận và tuyên dương nhóm học sinh có câu trả lời tốt nhất.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* HƯỚNG DẪN VỀ NHÀ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F90">
        <w:rPr>
          <w:rFonts w:ascii="Times New Roman" w:hAnsi="Times New Roman"/>
          <w:color w:val="000000"/>
          <w:sz w:val="28"/>
          <w:szCs w:val="28"/>
        </w:rPr>
        <w:t>1/ Bài vừa học: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được khái niệm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Nhận biết một số hình ảnh trong thực tiễn có liên quan đến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Dặn dò HS về nhà ôn lại các kiến thức đã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Tự đọc thêm mục CÓ THỂ EM CHƯA BIẾT và tìm thêm những ví dụ liên quan đến hình ảnh của </w:t>
      </w:r>
      <w:proofErr w:type="gramStart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tia</w:t>
      </w:r>
      <w:proofErr w:type="gramEnd"/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trong thực tiễn.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Hoàn thành bài tập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còn lại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trong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SGK và các bài tập trong SBT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F90">
        <w:rPr>
          <w:rFonts w:ascii="Times New Roman" w:hAnsi="Times New Roman"/>
          <w:color w:val="000000"/>
          <w:sz w:val="28"/>
          <w:szCs w:val="28"/>
        </w:rPr>
        <w:t>2/ Bài sắp hoc: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Chuẩn bị bài mới “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Góc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”.</w:t>
      </w:r>
    </w:p>
    <w:p w:rsidR="005B0BFF" w:rsidRPr="00A15F90" w:rsidRDefault="005B0BFF" w:rsidP="0098114A">
      <w:pPr>
        <w:rPr>
          <w:rFonts w:ascii="Times New Roman" w:hAnsi="Times New Roman"/>
          <w:sz w:val="28"/>
          <w:szCs w:val="28"/>
        </w:rPr>
      </w:pPr>
    </w:p>
    <w:sectPr w:rsidR="005B0BFF" w:rsidRPr="00A15F90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14" w:rsidRDefault="00BD2F14" w:rsidP="00817797">
      <w:pPr>
        <w:spacing w:after="0" w:line="240" w:lineRule="auto"/>
      </w:pPr>
      <w:r>
        <w:separator/>
      </w:r>
    </w:p>
  </w:endnote>
  <w:endnote w:type="continuationSeparator" w:id="0">
    <w:p w:rsidR="00BD2F14" w:rsidRDefault="00BD2F14" w:rsidP="0081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14" w:rsidRDefault="00BD2F14" w:rsidP="00817797">
      <w:pPr>
        <w:spacing w:after="0" w:line="240" w:lineRule="auto"/>
      </w:pPr>
      <w:r>
        <w:separator/>
      </w:r>
    </w:p>
  </w:footnote>
  <w:footnote w:type="continuationSeparator" w:id="0">
    <w:p w:rsidR="00BD2F14" w:rsidRDefault="00BD2F14" w:rsidP="0081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97" w:rsidRPr="00817797" w:rsidRDefault="00817797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Trường THCS Hòa An</w:t>
    </w:r>
    <w:r>
      <w:rPr>
        <w:rFonts w:ascii="Times New Roman" w:hAnsi="Times New Roman"/>
        <w:sz w:val="28"/>
        <w:szCs w:val="28"/>
      </w:rPr>
      <w:tab/>
      <w:t>Tổ Toán – Tin</w:t>
    </w:r>
    <w:r>
      <w:rPr>
        <w:rFonts w:ascii="Times New Roman" w:hAnsi="Times New Roman"/>
        <w:sz w:val="28"/>
        <w:szCs w:val="28"/>
      </w:rPr>
      <w:tab/>
      <w:t>Hình Học 6</w:t>
    </w:r>
  </w:p>
  <w:p w:rsidR="00817797" w:rsidRDefault="0081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7"/>
    <w:rsid w:val="00052EA5"/>
    <w:rsid w:val="000D1412"/>
    <w:rsid w:val="00131AA4"/>
    <w:rsid w:val="00337172"/>
    <w:rsid w:val="00482560"/>
    <w:rsid w:val="00496539"/>
    <w:rsid w:val="005520D9"/>
    <w:rsid w:val="00553182"/>
    <w:rsid w:val="00556331"/>
    <w:rsid w:val="005B0BFF"/>
    <w:rsid w:val="005C7C18"/>
    <w:rsid w:val="00754E8E"/>
    <w:rsid w:val="007D456B"/>
    <w:rsid w:val="00817797"/>
    <w:rsid w:val="00836FEF"/>
    <w:rsid w:val="008559EE"/>
    <w:rsid w:val="00936A61"/>
    <w:rsid w:val="0098114A"/>
    <w:rsid w:val="00994340"/>
    <w:rsid w:val="009C11AF"/>
    <w:rsid w:val="009F2B0F"/>
    <w:rsid w:val="00A15F90"/>
    <w:rsid w:val="00A17EB6"/>
    <w:rsid w:val="00A23186"/>
    <w:rsid w:val="00A360E5"/>
    <w:rsid w:val="00BD2F14"/>
    <w:rsid w:val="00BE5EDF"/>
    <w:rsid w:val="00C73828"/>
    <w:rsid w:val="00E14891"/>
    <w:rsid w:val="00EA0D34"/>
    <w:rsid w:val="00EA683F"/>
    <w:rsid w:val="00E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table" w:styleId="TableGrid">
    <w:name w:val="Table Grid"/>
    <w:basedOn w:val="TableNormal"/>
    <w:uiPriority w:val="59"/>
    <w:rsid w:val="0049653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table" w:styleId="TableGrid">
    <w:name w:val="Table Grid"/>
    <w:basedOn w:val="TableNormal"/>
    <w:uiPriority w:val="59"/>
    <w:rsid w:val="0049653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oc24.vn/quiz/ke-ten-cac-tia-trong-hinh-ve-sauoxox-oy-oz-otox-oy-ozxo-yo-zo-to.5987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dcterms:created xsi:type="dcterms:W3CDTF">2023-09-16T14:06:00Z</dcterms:created>
  <dcterms:modified xsi:type="dcterms:W3CDTF">2025-02-11T11:22:00Z</dcterms:modified>
</cp:coreProperties>
</file>