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02A4" w14:textId="499A8961" w:rsidR="00DB49E5" w:rsidRPr="0083095D" w:rsidRDefault="00DB49E5" w:rsidP="0083095D">
      <w:pPr>
        <w:tabs>
          <w:tab w:val="left" w:pos="720"/>
          <w:tab w:val="center" w:pos="6786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10499950"/>
      <w:bookmarkEnd w:id="0"/>
      <w:r w:rsidRPr="0083095D">
        <w:rPr>
          <w:rFonts w:ascii="Times New Roman" w:hAnsi="Times New Roman" w:cs="Times New Roman"/>
          <w:b/>
          <w:bCs/>
          <w:sz w:val="28"/>
          <w:szCs w:val="28"/>
        </w:rPr>
        <w:t>BẢNG ĐẶC TẢ MA TRẬN ĐỀ KIỂM TRA</w:t>
      </w:r>
    </w:p>
    <w:p w14:paraId="0B820D92" w14:textId="77777777" w:rsidR="00DB49E5" w:rsidRPr="00E75845" w:rsidRDefault="00DB49E5" w:rsidP="00DB49E5">
      <w:pPr>
        <w:pStyle w:val="oancuaDanhsach"/>
        <w:shd w:val="clear" w:color="auto" w:fill="FFFFFF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t>KIỂM TRA GIỮA KỲ II MÔN TOÁN 7 (CTGDPT 2018)   Thờigian: 90 phút.</w:t>
      </w:r>
    </w:p>
    <w:p w14:paraId="174F522A" w14:textId="77777777" w:rsidR="00756A51" w:rsidRDefault="00DB49E5" w:rsidP="00DB49E5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E75845">
        <w:rPr>
          <w:rFonts w:ascii="Times New Roman" w:hAnsi="Times New Roman" w:cs="Times New Roman"/>
          <w:b/>
          <w:bCs/>
          <w:sz w:val="28"/>
          <w:szCs w:val="28"/>
        </w:rPr>
        <w:t>( DÙNG</w:t>
      </w:r>
      <w:proofErr w:type="gramEnd"/>
      <w:r w:rsidRPr="00E75845">
        <w:rPr>
          <w:rFonts w:ascii="Times New Roman" w:hAnsi="Times New Roman" w:cs="Times New Roman"/>
          <w:b/>
          <w:bCs/>
          <w:sz w:val="28"/>
          <w:szCs w:val="28"/>
        </w:rPr>
        <w:t xml:space="preserve"> ĐỂ IN CÙNG GIÁO ÁN VÀ ĐỀ KIỂM TRA</w:t>
      </w:r>
      <w:r w:rsidRPr="00E968EC">
        <w:rPr>
          <w:rFonts w:ascii="Times New Roman" w:hAnsi="Times New Roman" w:cs="Times New Roman"/>
          <w:b/>
        </w:rPr>
        <w:t xml:space="preserve"> </w:t>
      </w:r>
      <w:r w:rsidR="00FD4341" w:rsidRPr="00E968EC">
        <w:rPr>
          <w:rFonts w:ascii="Times New Roman" w:hAnsi="Times New Roman" w:cs="Times New Roman"/>
          <w:b/>
        </w:rPr>
        <w:t xml:space="preserve">MA TRẬN + </w:t>
      </w:r>
      <w:r w:rsidR="00FD4341" w:rsidRPr="00E968EC">
        <w:rPr>
          <w:rFonts w:ascii="Times New Roman" w:hAnsi="Times New Roman" w:cs="Times New Roman"/>
          <w:b/>
          <w:lang w:val="vi-VN"/>
        </w:rPr>
        <w:t>ĐẶC TẢ MỨ</w:t>
      </w:r>
      <w:r w:rsidR="003C1486">
        <w:rPr>
          <w:rFonts w:ascii="Times New Roman" w:hAnsi="Times New Roman" w:cs="Times New Roman"/>
          <w:b/>
          <w:lang w:val="vi-VN"/>
        </w:rPr>
        <w:t xml:space="preserve">C </w:t>
      </w:r>
      <w:r w:rsidR="00721743">
        <w:rPr>
          <w:rFonts w:ascii="Times New Roman" w:hAnsi="Times New Roman" w:cs="Times New Roman"/>
          <w:b/>
        </w:rPr>
        <w:t xml:space="preserve">  </w:t>
      </w:r>
      <w:r w:rsidR="00C11824">
        <w:rPr>
          <w:rFonts w:ascii="Times New Roman" w:hAnsi="Times New Roman" w:cs="Times New Roman"/>
          <w:b/>
        </w:rPr>
        <w:t>KIỂM TRA GIỮA KÌ II</w:t>
      </w:r>
      <w:r w:rsidR="00721743">
        <w:rPr>
          <w:rFonts w:ascii="Times New Roman" w:hAnsi="Times New Roman" w:cs="Times New Roman"/>
          <w:b/>
        </w:rPr>
        <w:t xml:space="preserve">  </w:t>
      </w:r>
      <w:r w:rsidR="00FD4341" w:rsidRPr="00E968EC">
        <w:rPr>
          <w:rFonts w:ascii="Times New Roman" w:hAnsi="Times New Roman" w:cs="Times New Roman"/>
          <w:b/>
        </w:rPr>
        <w:t xml:space="preserve"> </w:t>
      </w:r>
    </w:p>
    <w:p w14:paraId="590FCA9B" w14:textId="77777777" w:rsidR="00FD4341" w:rsidRDefault="00FD4341" w:rsidP="00DB49E5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="00721743">
        <w:rPr>
          <w:rFonts w:ascii="Times New Roman" w:hAnsi="Times New Roman" w:cs="Times New Roman"/>
          <w:b/>
        </w:rPr>
        <w:t xml:space="preserve"> </w:t>
      </w:r>
      <w:r w:rsidR="00C11824">
        <w:rPr>
          <w:rFonts w:ascii="Times New Roman" w:hAnsi="Times New Roman" w:cs="Times New Roman"/>
          <w:b/>
        </w:rPr>
        <w:t>7</w:t>
      </w:r>
    </w:p>
    <w:tbl>
      <w:tblPr>
        <w:tblStyle w:val="LiBang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1032"/>
        <w:gridCol w:w="810"/>
        <w:gridCol w:w="851"/>
        <w:gridCol w:w="709"/>
        <w:gridCol w:w="708"/>
        <w:gridCol w:w="851"/>
      </w:tblGrid>
      <w:tr w:rsidR="008D7C5D" w:rsidRPr="008D7C5D" w14:paraId="1BAD2531" w14:textId="77777777" w:rsidTr="00A63FFB">
        <w:trPr>
          <w:trHeight w:val="175"/>
        </w:trPr>
        <w:tc>
          <w:tcPr>
            <w:tcW w:w="644" w:type="dxa"/>
            <w:vMerge w:val="restart"/>
            <w:vAlign w:val="center"/>
          </w:tcPr>
          <w:p w14:paraId="4DDC82B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F904BC1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DB6DC5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6B2FDC6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62763B7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5029268A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55B86BC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1F0B7D7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14:paraId="16DA4090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4DEB9C7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2DE7E5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6945" w:type="dxa"/>
            <w:gridSpan w:val="8"/>
          </w:tcPr>
          <w:p w14:paraId="0CA2764D" w14:textId="77777777" w:rsidR="002834FE" w:rsidRPr="008D7C5D" w:rsidRDefault="002834FE" w:rsidP="005F6EA3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4FA12A82" w14:textId="77777777" w:rsidR="002834FE" w:rsidRPr="008D7C5D" w:rsidRDefault="002834FE" w:rsidP="005F6EA3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4E8A274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3F1FA6" w:rsidRPr="008D7C5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8D7C5D" w:rsidRPr="008D7C5D" w14:paraId="59F5BCFB" w14:textId="77777777" w:rsidTr="009E4660">
        <w:trPr>
          <w:trHeight w:val="273"/>
        </w:trPr>
        <w:tc>
          <w:tcPr>
            <w:tcW w:w="644" w:type="dxa"/>
            <w:vMerge/>
            <w:vAlign w:val="center"/>
          </w:tcPr>
          <w:p w14:paraId="5C7895C0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15D57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75AC2E71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697EA5E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14:paraId="3AB05F1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2025" w:type="dxa"/>
            <w:gridSpan w:val="2"/>
          </w:tcPr>
          <w:p w14:paraId="1B3E02E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661" w:type="dxa"/>
            <w:gridSpan w:val="2"/>
          </w:tcPr>
          <w:p w14:paraId="35030FB2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14:paraId="517DF21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67BD085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D7C5D" w:rsidRPr="008D7C5D" w14:paraId="395C4884" w14:textId="77777777" w:rsidTr="009E4660">
        <w:trPr>
          <w:trHeight w:val="73"/>
        </w:trPr>
        <w:tc>
          <w:tcPr>
            <w:tcW w:w="644" w:type="dxa"/>
            <w:vMerge/>
            <w:vAlign w:val="center"/>
          </w:tcPr>
          <w:p w14:paraId="435FDF0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4FFC9E7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958CDB2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4ED7E68D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BB4949A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9B5A891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7910AD9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1032" w:type="dxa"/>
            <w:shd w:val="clear" w:color="auto" w:fill="DEEAF6" w:themeFill="accent5" w:themeFillTint="33"/>
          </w:tcPr>
          <w:p w14:paraId="0FE0A824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14:paraId="389F33BC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E909826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1C29D661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0C120249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8D7C5D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29EE6318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D7C5D" w:rsidRPr="008D7C5D" w14:paraId="0F88B56C" w14:textId="77777777" w:rsidTr="009E4660">
        <w:trPr>
          <w:trHeight w:val="1776"/>
        </w:trPr>
        <w:tc>
          <w:tcPr>
            <w:tcW w:w="644" w:type="dxa"/>
            <w:vMerge w:val="restart"/>
            <w:vAlign w:val="center"/>
          </w:tcPr>
          <w:p w14:paraId="2456BDA8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EB6975F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</w:p>
          <w:p w14:paraId="2DD9D9F9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Tỉ lệ thức và đại lượng tỉ lệ.</w:t>
            </w:r>
          </w:p>
          <w:p w14:paraId="198C03B8" w14:textId="77777777" w:rsidR="00D16FC3" w:rsidRPr="008D7C5D" w:rsidRDefault="00D16FC3" w:rsidP="009E4660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7770A7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20298319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Tỉ lệ thức</w:t>
            </w:r>
            <w:r w:rsidR="00B8797F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 và dãy tỉ số bằng nhau</w:t>
            </w: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</w:p>
          <w:p w14:paraId="7397140B" w14:textId="77777777" w:rsidR="00D16FC3" w:rsidRPr="008D7C5D" w:rsidRDefault="00D16FC3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  <w:p w14:paraId="05E8F285" w14:textId="77777777" w:rsidR="00D16FC3" w:rsidRPr="008D7C5D" w:rsidRDefault="00D16FC3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4AC89FE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</w:p>
          <w:p w14:paraId="7A36BF85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tỉ lệ thức</w:t>
            </w:r>
            <w:r w:rsidR="00743733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 và tính chất của tỉ lệ thức</w:t>
            </w: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.</w:t>
            </w:r>
          </w:p>
          <w:p w14:paraId="215E40E3" w14:textId="77777777" w:rsidR="004D5C3C" w:rsidRPr="008D7C5D" w:rsidRDefault="00DA4B75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proofErr w:type="gramStart"/>
            <w:r w:rsidRPr="008D7C5D">
              <w:rPr>
                <w:rFonts w:cs="Times New Roman"/>
                <w:spacing w:val="-8"/>
                <w:sz w:val="24"/>
                <w:szCs w:val="24"/>
              </w:rPr>
              <w:t>( Câu</w:t>
            </w:r>
            <w:proofErr w:type="gramEnd"/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 1)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7EC09C6" w14:textId="77777777" w:rsidR="004D5C3C" w:rsidRPr="008D7C5D" w:rsidRDefault="00D31520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53FCB71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>0,25đ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B6C9813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0012EBA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032" w:type="dxa"/>
            <w:shd w:val="clear" w:color="auto" w:fill="DEEAF6" w:themeFill="accent5" w:themeFillTint="33"/>
            <w:vAlign w:val="center"/>
          </w:tcPr>
          <w:p w14:paraId="70E6CB24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610C18BE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81E117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4908694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787A3C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9A2ABC3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</w:p>
          <w:p w14:paraId="40A42098" w14:textId="77777777" w:rsidR="004D5C3C" w:rsidRPr="008D7C5D" w:rsidRDefault="00B8797F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4D5C3C" w:rsidRPr="008D7C5D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  <w:p w14:paraId="73834F5E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D7C5D" w:rsidRPr="008D7C5D" w14:paraId="0F8F4C03" w14:textId="77777777" w:rsidTr="009E4660">
        <w:trPr>
          <w:trHeight w:val="536"/>
        </w:trPr>
        <w:tc>
          <w:tcPr>
            <w:tcW w:w="644" w:type="dxa"/>
            <w:vMerge/>
            <w:vAlign w:val="center"/>
          </w:tcPr>
          <w:p w14:paraId="0AA4B5D9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BE0EF7D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F508E50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0706F4D" w14:textId="77777777" w:rsidR="004D5C3C" w:rsidRPr="008D7C5D" w:rsidRDefault="004D5C3C" w:rsidP="005F6EA3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14:paraId="346AA774" w14:textId="77777777" w:rsidR="009427B9" w:rsidRPr="008D7C5D" w:rsidRDefault="009427B9" w:rsidP="005F6EA3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z w:val="24"/>
                <w:szCs w:val="24"/>
              </w:rPr>
              <w:t xml:space="preserve">- </w:t>
            </w:r>
            <w:r w:rsidRPr="008D7C5D">
              <w:rPr>
                <w:rFonts w:cs="Times New Roman"/>
                <w:bCs/>
                <w:sz w:val="24"/>
                <w:szCs w:val="24"/>
              </w:rPr>
              <w:t>Giải thích được tính chất của tỉ lệ thức.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 xml:space="preserve"> (Câu 10</w:t>
            </w:r>
            <w:r w:rsidR="003B2073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  <w:p w14:paraId="7AA6D5BE" w14:textId="77777777" w:rsidR="00B8797F" w:rsidRPr="008D7C5D" w:rsidRDefault="00B8797F" w:rsidP="005F6EA3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D7C5D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9427B9" w:rsidRPr="008D7C5D">
              <w:rPr>
                <w:rFonts w:cs="Times New Roman"/>
                <w:bCs/>
                <w:sz w:val="24"/>
                <w:szCs w:val="24"/>
              </w:rPr>
              <w:t>Hiểu</w:t>
            </w:r>
            <w:r w:rsidRPr="008D7C5D">
              <w:rPr>
                <w:rFonts w:cs="Times New Roman"/>
                <w:bCs/>
                <w:sz w:val="24"/>
                <w:szCs w:val="24"/>
              </w:rPr>
              <w:t xml:space="preserve"> được tính chất của </w:t>
            </w:r>
            <w:r w:rsidR="00ED0928" w:rsidRPr="008D7C5D">
              <w:rPr>
                <w:rFonts w:cs="Times New Roman"/>
                <w:bCs/>
                <w:sz w:val="24"/>
                <w:szCs w:val="24"/>
              </w:rPr>
              <w:t>dãy tỉ số bằng nhau.</w:t>
            </w:r>
          </w:p>
          <w:p w14:paraId="6D62DA99" w14:textId="77777777" w:rsidR="004D5C3C" w:rsidRPr="008D7C5D" w:rsidRDefault="00DE3AB4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Cs/>
                <w:spacing w:val="-8"/>
                <w:sz w:val="24"/>
                <w:szCs w:val="24"/>
              </w:rPr>
              <w:t>(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 xml:space="preserve">Câu </w:t>
            </w:r>
            <w:r w:rsidR="00DA4B75" w:rsidRPr="008D7C5D">
              <w:rPr>
                <w:rFonts w:cs="Times New Roman"/>
                <w:bCs/>
                <w:spacing w:val="-8"/>
                <w:sz w:val="24"/>
                <w:szCs w:val="24"/>
              </w:rPr>
              <w:t>11</w:t>
            </w:r>
            <w:r w:rsidR="00931D91">
              <w:rPr>
                <w:rFonts w:cs="Times New Roman"/>
                <w:bCs/>
                <w:spacing w:val="-8"/>
                <w:sz w:val="24"/>
                <w:szCs w:val="24"/>
              </w:rPr>
              <w:t xml:space="preserve">; </w:t>
            </w:r>
            <w:r w:rsidR="00931D91" w:rsidRPr="008D7C5D">
              <w:rPr>
                <w:rFonts w:cs="Times New Roman"/>
                <w:bCs/>
                <w:spacing w:val="-8"/>
                <w:sz w:val="24"/>
                <w:szCs w:val="24"/>
              </w:rPr>
              <w:t>Câu</w:t>
            </w:r>
            <w:r w:rsidR="00931D91">
              <w:rPr>
                <w:rFonts w:cs="Times New Roman"/>
                <w:bCs/>
                <w:spacing w:val="-8"/>
                <w:sz w:val="24"/>
                <w:szCs w:val="24"/>
              </w:rPr>
              <w:t xml:space="preserve"> 13.1a</w:t>
            </w:r>
            <w:r w:rsidR="00DA4B75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4691419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E34C7F1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9E73F9E" w14:textId="77777777" w:rsidR="004D5C3C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  <w:r w:rsidR="009427B9"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</w:t>
            </w:r>
          </w:p>
          <w:p w14:paraId="17806CCA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en-AU"/>
              </w:rPr>
              <w:t>0,5đ</w:t>
            </w:r>
          </w:p>
        </w:tc>
        <w:tc>
          <w:tcPr>
            <w:tcW w:w="1032" w:type="dxa"/>
            <w:shd w:val="clear" w:color="auto" w:fill="DEEAF6" w:themeFill="accent5" w:themeFillTint="33"/>
            <w:vAlign w:val="center"/>
          </w:tcPr>
          <w:p w14:paraId="34DA3370" w14:textId="77777777" w:rsidR="009A7B54" w:rsidRPr="008D7C5D" w:rsidRDefault="00D31520" w:rsidP="009A7B54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F4100D" w14:textId="77777777" w:rsidR="004D5C3C" w:rsidRPr="008D7C5D" w:rsidRDefault="009A7B54" w:rsidP="009A7B54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7B189DAF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A66300B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3D4DFE5F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4245D66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321FF88F" w14:textId="77777777" w:rsidR="004D5C3C" w:rsidRPr="008D7C5D" w:rsidRDefault="009A7B54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  <w:r w:rsidR="004D5C3C" w:rsidRPr="008D7C5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8D7C5D" w:rsidRPr="008D7C5D" w14:paraId="42DCB4A3" w14:textId="77777777" w:rsidTr="009E4660">
        <w:trPr>
          <w:trHeight w:val="536"/>
        </w:trPr>
        <w:tc>
          <w:tcPr>
            <w:tcW w:w="644" w:type="dxa"/>
            <w:vMerge/>
            <w:vAlign w:val="center"/>
          </w:tcPr>
          <w:p w14:paraId="0763BC33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837B158" w14:textId="77777777" w:rsidR="004D5C3C" w:rsidRPr="008D7C5D" w:rsidRDefault="004D5C3C" w:rsidP="005F6EA3">
            <w:pPr>
              <w:spacing w:before="60"/>
              <w:contextualSpacing/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B9B3504" w14:textId="77777777" w:rsidR="004D5C3C" w:rsidRPr="008D7C5D" w:rsidRDefault="004D5C3C" w:rsidP="005F6EA3">
            <w:pPr>
              <w:spacing w:before="60"/>
              <w:contextualSpacing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C4DAF32" w14:textId="77777777" w:rsidR="004D5C3C" w:rsidRPr="008D7C5D" w:rsidRDefault="004D5C3C" w:rsidP="005F6EA3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14:paraId="4B46FBB6" w14:textId="77777777" w:rsidR="00B8797F" w:rsidRPr="008D7C5D" w:rsidRDefault="00B8797F" w:rsidP="005F6EA3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8D7C5D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3B1D9A" w:rsidRPr="008D7C5D">
              <w:rPr>
                <w:sz w:val="24"/>
                <w:szCs w:val="24"/>
              </w:rPr>
              <w:t>Vận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d</w:t>
            </w:r>
            <w:r w:rsidR="003B1D9A" w:rsidRPr="008D7C5D">
              <w:rPr>
                <w:sz w:val="24"/>
                <w:szCs w:val="24"/>
              </w:rPr>
              <w:t>ụng</w:t>
            </w:r>
            <w:r w:rsidR="003B1D9A" w:rsidRPr="008D7C5D">
              <w:rPr>
                <w:spacing w:val="8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được</w:t>
            </w:r>
            <w:r w:rsidR="003B1D9A" w:rsidRPr="008D7C5D">
              <w:rPr>
                <w:spacing w:val="7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tí</w:t>
            </w:r>
            <w:r w:rsidR="003B1D9A" w:rsidRPr="008D7C5D">
              <w:rPr>
                <w:spacing w:val="-1"/>
                <w:sz w:val="24"/>
                <w:szCs w:val="24"/>
              </w:rPr>
              <w:t>n</w:t>
            </w:r>
            <w:r w:rsidR="003B1D9A" w:rsidRPr="008D7C5D">
              <w:rPr>
                <w:sz w:val="24"/>
                <w:szCs w:val="24"/>
              </w:rPr>
              <w:t>h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2"/>
                <w:sz w:val="24"/>
                <w:szCs w:val="24"/>
              </w:rPr>
              <w:t>c</w:t>
            </w:r>
            <w:r w:rsidR="003B1D9A" w:rsidRPr="008D7C5D">
              <w:rPr>
                <w:sz w:val="24"/>
                <w:szCs w:val="24"/>
              </w:rPr>
              <w:t>h</w:t>
            </w:r>
            <w:r w:rsidR="003B1D9A" w:rsidRPr="008D7C5D">
              <w:rPr>
                <w:spacing w:val="1"/>
                <w:sz w:val="24"/>
                <w:szCs w:val="24"/>
              </w:rPr>
              <w:t>ấ</w:t>
            </w:r>
            <w:r w:rsidR="003B1D9A" w:rsidRPr="008D7C5D">
              <w:rPr>
                <w:sz w:val="24"/>
                <w:szCs w:val="24"/>
              </w:rPr>
              <w:t>t</w:t>
            </w:r>
            <w:r w:rsidR="003B1D9A" w:rsidRPr="008D7C5D">
              <w:rPr>
                <w:spacing w:val="8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của</w:t>
            </w:r>
            <w:r w:rsidR="003B1D9A" w:rsidRPr="008D7C5D">
              <w:rPr>
                <w:spacing w:val="8"/>
                <w:sz w:val="24"/>
                <w:szCs w:val="24"/>
              </w:rPr>
              <w:t xml:space="preserve"> </w:t>
            </w:r>
            <w:r w:rsidR="003B1D9A" w:rsidRPr="008D7C5D">
              <w:rPr>
                <w:sz w:val="24"/>
                <w:szCs w:val="24"/>
              </w:rPr>
              <w:t>d</w:t>
            </w:r>
            <w:r w:rsidR="003B1D9A" w:rsidRPr="008D7C5D">
              <w:rPr>
                <w:spacing w:val="1"/>
                <w:sz w:val="24"/>
                <w:szCs w:val="24"/>
              </w:rPr>
              <w:t>ã</w:t>
            </w:r>
            <w:r w:rsidR="003B1D9A" w:rsidRPr="008D7C5D">
              <w:rPr>
                <w:sz w:val="24"/>
                <w:szCs w:val="24"/>
              </w:rPr>
              <w:t>y</w:t>
            </w:r>
            <w:r w:rsidR="003B1D9A" w:rsidRPr="008D7C5D">
              <w:rPr>
                <w:spacing w:val="6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t</w:t>
            </w:r>
            <w:r w:rsidR="003B1D9A" w:rsidRPr="008D7C5D">
              <w:rPr>
                <w:sz w:val="24"/>
                <w:szCs w:val="24"/>
              </w:rPr>
              <w:t>ỉ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s</w:t>
            </w:r>
            <w:r w:rsidR="003B1D9A" w:rsidRPr="008D7C5D">
              <w:rPr>
                <w:sz w:val="24"/>
                <w:szCs w:val="24"/>
              </w:rPr>
              <w:t>ố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b</w:t>
            </w:r>
            <w:r w:rsidR="003B1D9A" w:rsidRPr="008D7C5D">
              <w:rPr>
                <w:sz w:val="24"/>
                <w:szCs w:val="24"/>
              </w:rPr>
              <w:t>ằng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n</w:t>
            </w:r>
            <w:r w:rsidR="003B1D9A" w:rsidRPr="008D7C5D">
              <w:rPr>
                <w:sz w:val="24"/>
                <w:szCs w:val="24"/>
              </w:rPr>
              <w:t>hau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t</w:t>
            </w:r>
            <w:r w:rsidR="003B1D9A" w:rsidRPr="008D7C5D">
              <w:rPr>
                <w:sz w:val="24"/>
                <w:szCs w:val="24"/>
              </w:rPr>
              <w:t>ro</w:t>
            </w:r>
            <w:r w:rsidR="003B1D9A" w:rsidRPr="008D7C5D">
              <w:rPr>
                <w:spacing w:val="-2"/>
                <w:sz w:val="24"/>
                <w:szCs w:val="24"/>
              </w:rPr>
              <w:t>n</w:t>
            </w:r>
            <w:r w:rsidR="003B1D9A" w:rsidRPr="008D7C5D">
              <w:rPr>
                <w:sz w:val="24"/>
                <w:szCs w:val="24"/>
              </w:rPr>
              <w:t>g</w:t>
            </w:r>
            <w:r w:rsidR="003B1D9A" w:rsidRPr="008D7C5D">
              <w:rPr>
                <w:spacing w:val="10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g</w:t>
            </w:r>
            <w:r w:rsidR="003B1D9A" w:rsidRPr="008D7C5D">
              <w:rPr>
                <w:sz w:val="24"/>
                <w:szCs w:val="24"/>
              </w:rPr>
              <w:t>iải</w:t>
            </w:r>
            <w:r w:rsidR="003B1D9A" w:rsidRPr="008D7C5D">
              <w:rPr>
                <w:spacing w:val="9"/>
                <w:sz w:val="24"/>
                <w:szCs w:val="24"/>
              </w:rPr>
              <w:t xml:space="preserve"> </w:t>
            </w:r>
            <w:r w:rsidR="003B1D9A" w:rsidRPr="008D7C5D">
              <w:rPr>
                <w:spacing w:val="-1"/>
                <w:sz w:val="24"/>
                <w:szCs w:val="24"/>
              </w:rPr>
              <w:t>t</w:t>
            </w:r>
            <w:r w:rsidR="003B1D9A" w:rsidRPr="008D7C5D">
              <w:rPr>
                <w:sz w:val="24"/>
                <w:szCs w:val="24"/>
              </w:rPr>
              <w:t>oán</w:t>
            </w:r>
            <w:r w:rsidR="00DA4B75" w:rsidRPr="008D7C5D">
              <w:rPr>
                <w:sz w:val="24"/>
                <w:szCs w:val="24"/>
              </w:rPr>
              <w:t xml:space="preserve"> (Câu 13</w:t>
            </w:r>
            <w:r w:rsidR="003B6C3C">
              <w:rPr>
                <w:sz w:val="24"/>
                <w:szCs w:val="24"/>
              </w:rPr>
              <w:t>.1</w:t>
            </w:r>
            <w:r w:rsidR="00931D91">
              <w:rPr>
                <w:sz w:val="24"/>
                <w:szCs w:val="24"/>
              </w:rPr>
              <w:t xml:space="preserve"> </w:t>
            </w:r>
            <w:r w:rsidR="00DA4B75" w:rsidRPr="008D7C5D">
              <w:rPr>
                <w:sz w:val="24"/>
                <w:szCs w:val="24"/>
              </w:rPr>
              <w:t>b)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D335A58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61DCB0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30024BC5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032" w:type="dxa"/>
            <w:shd w:val="clear" w:color="auto" w:fill="DEEAF6" w:themeFill="accent5" w:themeFillTint="33"/>
            <w:vAlign w:val="center"/>
          </w:tcPr>
          <w:p w14:paraId="63218CF2" w14:textId="77777777" w:rsidR="004D5C3C" w:rsidRPr="008D7C5D" w:rsidRDefault="004D5C3C" w:rsidP="004D747B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19290B97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6AE5401" w14:textId="77777777" w:rsidR="004D5C3C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8D99462" w14:textId="77777777" w:rsidR="00F05478" w:rsidRPr="008D7C5D" w:rsidRDefault="004D747B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="00F05478" w:rsidRPr="008D7C5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E1E74A1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016D163D" w14:textId="77777777" w:rsidR="004D5C3C" w:rsidRPr="008D7C5D" w:rsidRDefault="004D5C3C" w:rsidP="00DB3D6F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0FADC27" w14:textId="77777777" w:rsidR="004D5C3C" w:rsidRPr="008D7C5D" w:rsidRDefault="009A7B54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  <w:r w:rsidR="004D5C3C" w:rsidRPr="008D7C5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8D7C5D" w:rsidRPr="008D7C5D" w14:paraId="3DE3AC25" w14:textId="77777777" w:rsidTr="009E4660">
        <w:trPr>
          <w:trHeight w:val="1491"/>
        </w:trPr>
        <w:tc>
          <w:tcPr>
            <w:tcW w:w="644" w:type="dxa"/>
            <w:vMerge/>
          </w:tcPr>
          <w:p w14:paraId="280AA8CF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FACDA3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AFC826" w14:textId="77777777" w:rsidR="002834FE" w:rsidRPr="008D7C5D" w:rsidRDefault="002834FE" w:rsidP="005F6EA3">
            <w:pPr>
              <w:spacing w:before="60"/>
              <w:contextualSpacing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8D7C5D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14:paraId="359E1CCB" w14:textId="77777777" w:rsidR="004D5C3C" w:rsidRPr="008D7C5D" w:rsidRDefault="00F41C3A" w:rsidP="005F6EA3">
            <w:pPr>
              <w:spacing w:before="60"/>
              <w:contextualSpacing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8D7C5D">
              <w:rPr>
                <w:rFonts w:eastAsia="Times New Roman" w:cs="Times New Roman"/>
                <w:bCs/>
                <w:iCs/>
                <w:sz w:val="24"/>
                <w:szCs w:val="24"/>
              </w:rPr>
              <w:t>Đại lượng tỉ lệ.</w:t>
            </w:r>
            <w:r w:rsidR="009E4660" w:rsidRPr="008D7C5D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DC35A10" w14:textId="77777777" w:rsidR="002834FE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4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  <w:lang w:val="en-AU"/>
              </w:rPr>
              <w:t xml:space="preserve">Nhận </w:t>
            </w:r>
            <w:proofErr w:type="gramStart"/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  <w:lang w:val="en-AU"/>
              </w:rPr>
              <w:t>biết :</w:t>
            </w:r>
            <w:proofErr w:type="gramEnd"/>
          </w:p>
          <w:p w14:paraId="1A62C1C6" w14:textId="77777777" w:rsidR="002834FE" w:rsidRPr="008D7C5D" w:rsidRDefault="00E167CD" w:rsidP="00DE5384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- </w:t>
            </w:r>
            <w:r w:rsidR="00B8797F"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>Nhận biết được khái niệm</w:t>
            </w:r>
            <w:r w:rsidR="005E77AA"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 và tính chất của</w:t>
            </w:r>
            <w:r w:rsidR="00B8797F" w:rsidRPr="008D7C5D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 đại lượng tỉ lệ thuận, tỉ lệ nghịch.</w:t>
            </w:r>
            <w:r w:rsidR="00DE5384">
              <w:rPr>
                <w:rFonts w:cs="Times New Roman"/>
                <w:bCs/>
                <w:spacing w:val="-4"/>
                <w:sz w:val="24"/>
                <w:szCs w:val="24"/>
                <w:lang w:val="en-AU"/>
              </w:rPr>
              <w:t xml:space="preserve"> </w:t>
            </w:r>
            <w:r w:rsidR="00DA4B75" w:rsidRPr="008D7C5D">
              <w:rPr>
                <w:rFonts w:cs="Times New Roman"/>
                <w:spacing w:val="-4"/>
                <w:sz w:val="24"/>
                <w:szCs w:val="24"/>
              </w:rPr>
              <w:t xml:space="preserve"> (Câu 2,3)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59B097FA" w14:textId="77777777" w:rsidR="002834FE" w:rsidRPr="008D7C5D" w:rsidRDefault="00C1182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2</w:t>
            </w:r>
            <w:r w:rsidR="00D31520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</w:p>
          <w:p w14:paraId="66C343DC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0,5đ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6C0F3A4B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1F3C3440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3AD4F65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32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ACBAEDC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42FFE73E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E570DA3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CB3176F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D96C27C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3BAFDBA0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4895507" w14:textId="77777777" w:rsidR="003F1FA6" w:rsidRPr="008D7C5D" w:rsidRDefault="003F1FA6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38FC776" w14:textId="77777777" w:rsidR="003F1FA6" w:rsidRPr="008D7C5D" w:rsidRDefault="00E167CD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8D7C5D" w:rsidRPr="008D7C5D" w14:paraId="76382BA0" w14:textId="77777777" w:rsidTr="009E4660">
        <w:trPr>
          <w:trHeight w:val="915"/>
        </w:trPr>
        <w:tc>
          <w:tcPr>
            <w:tcW w:w="644" w:type="dxa"/>
            <w:vMerge/>
          </w:tcPr>
          <w:p w14:paraId="624FDCB5" w14:textId="77777777" w:rsidR="002834FE" w:rsidRPr="008D7C5D" w:rsidRDefault="002834FE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D300B8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5CF5B13" w14:textId="77777777" w:rsidR="002834FE" w:rsidRPr="008D7C5D" w:rsidRDefault="002834FE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6EE5C5A3" w14:textId="77777777" w:rsidR="002834FE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</w:rPr>
              <w:t xml:space="preserve">Thông </w:t>
            </w:r>
            <w:proofErr w:type="gramStart"/>
            <w:r w:rsidRPr="008D7C5D">
              <w:rPr>
                <w:rFonts w:cs="Times New Roman"/>
                <w:b/>
                <w:bCs/>
                <w:spacing w:val="-4"/>
                <w:sz w:val="24"/>
                <w:szCs w:val="24"/>
              </w:rPr>
              <w:t>hiểu :</w:t>
            </w:r>
            <w:proofErr w:type="gramEnd"/>
          </w:p>
          <w:p w14:paraId="7FDBE0F7" w14:textId="77777777" w:rsidR="00E167CD" w:rsidRPr="008D7C5D" w:rsidRDefault="00E167CD" w:rsidP="00DE5384">
            <w:pPr>
              <w:spacing w:before="60"/>
              <w:contextualSpacing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4"/>
                <w:sz w:val="24"/>
                <w:szCs w:val="24"/>
              </w:rPr>
              <w:t>- Thể hiện được mối quan hệ của các đại lượng</w:t>
            </w:r>
            <w:r w:rsidR="00C34857" w:rsidRPr="008D7C5D">
              <w:rPr>
                <w:rFonts w:cs="Times New Roman"/>
                <w:bCs/>
                <w:spacing w:val="-4"/>
                <w:sz w:val="24"/>
                <w:szCs w:val="24"/>
              </w:rPr>
              <w:t xml:space="preserve"> tỉ lệ thuận, tỉ lệ nghịch</w:t>
            </w:r>
            <w:r w:rsidRPr="008D7C5D">
              <w:rPr>
                <w:rFonts w:cs="Times New Roman"/>
                <w:bCs/>
                <w:spacing w:val="-4"/>
                <w:sz w:val="24"/>
                <w:szCs w:val="24"/>
              </w:rPr>
              <w:t>.</w:t>
            </w:r>
            <w:r w:rsidR="00DE5384">
              <w:rPr>
                <w:rFonts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DA4B75" w:rsidRPr="008D7C5D">
              <w:rPr>
                <w:rFonts w:cs="Times New Roman"/>
                <w:bCs/>
                <w:spacing w:val="-4"/>
                <w:sz w:val="24"/>
                <w:szCs w:val="24"/>
              </w:rPr>
              <w:t>(Câu 4)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31527385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43267EAC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36D65FA8" w14:textId="77777777" w:rsidR="002834FE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59207B55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0,25đ</w:t>
            </w:r>
          </w:p>
        </w:tc>
        <w:tc>
          <w:tcPr>
            <w:tcW w:w="1032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4E285AC6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D2F312C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167E5D9F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08DA6153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3CD46859" w14:textId="77777777" w:rsidR="002834FE" w:rsidRPr="008D7C5D" w:rsidRDefault="002834F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3BB3E4D7" w14:textId="77777777" w:rsidR="002834FE" w:rsidRPr="008D7C5D" w:rsidRDefault="002834FE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5EE305" w14:textId="77777777" w:rsidR="003F1FA6" w:rsidRPr="008D7C5D" w:rsidRDefault="00C11824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2,</w:t>
            </w:r>
            <w:r w:rsidR="00E167CD"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8D7C5D" w:rsidRPr="008D7C5D" w14:paraId="419A2A1D" w14:textId="77777777" w:rsidTr="003B6C3C">
        <w:trPr>
          <w:trHeight w:val="446"/>
        </w:trPr>
        <w:tc>
          <w:tcPr>
            <w:tcW w:w="644" w:type="dxa"/>
            <w:vMerge/>
          </w:tcPr>
          <w:p w14:paraId="63EEA038" w14:textId="77777777" w:rsidR="006847E4" w:rsidRPr="008D7C5D" w:rsidRDefault="006847E4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85715D" w14:textId="77777777" w:rsidR="006847E4" w:rsidRPr="008D7C5D" w:rsidRDefault="006847E4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1E5AE1A4" w14:textId="77777777" w:rsidR="006847E4" w:rsidRPr="008D7C5D" w:rsidRDefault="006847E4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F8F16CA" w14:textId="77777777" w:rsidR="006847E4" w:rsidRPr="008D7C5D" w:rsidRDefault="006847E4" w:rsidP="0061794F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F69FE6D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0527A88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7339290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08A9260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F1E5494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99F743A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53AB355" w14:textId="77777777" w:rsidR="006847E4" w:rsidRPr="008D7C5D" w:rsidRDefault="006847E4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7FE8AAF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B1B4E5D" w14:textId="77777777" w:rsidR="006847E4" w:rsidRPr="008D7C5D" w:rsidRDefault="006847E4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8D7C5D" w:rsidRPr="008D7C5D" w14:paraId="5D530C29" w14:textId="77777777" w:rsidTr="009E4660">
        <w:trPr>
          <w:trHeight w:val="945"/>
        </w:trPr>
        <w:tc>
          <w:tcPr>
            <w:tcW w:w="644" w:type="dxa"/>
            <w:vMerge w:val="restart"/>
            <w:vAlign w:val="center"/>
          </w:tcPr>
          <w:p w14:paraId="524E7CB1" w14:textId="77777777" w:rsidR="003F1FA6" w:rsidRPr="008D7C5D" w:rsidRDefault="003F1FA6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8126A32" w14:textId="77777777" w:rsidR="00F41C3A" w:rsidRPr="008D7C5D" w:rsidRDefault="003F1FA6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2:</w:t>
            </w:r>
          </w:p>
          <w:p w14:paraId="6580B61C" w14:textId="77777777" w:rsidR="003F1FA6" w:rsidRPr="008D7C5D" w:rsidRDefault="00F41C3A" w:rsidP="005F6EA3">
            <w:pPr>
              <w:spacing w:before="60"/>
              <w:contextualSpacing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Biểu thức đại số và đa thức 1 biến.</w:t>
            </w:r>
            <w:r w:rsidR="003F1FA6" w:rsidRPr="008D7C5D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 </w:t>
            </w:r>
          </w:p>
          <w:p w14:paraId="15D747FC" w14:textId="77777777" w:rsidR="005E70E3" w:rsidRPr="008D7C5D" w:rsidRDefault="005E70E3" w:rsidP="009E4660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EF15307" w14:textId="77777777" w:rsidR="00CF439C" w:rsidRPr="008D7C5D" w:rsidRDefault="00CF439C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B0B3480" w14:textId="77777777" w:rsidR="00CF439C" w:rsidRPr="008D7C5D" w:rsidRDefault="00CF439C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7E9B6D7" w14:textId="77777777" w:rsidR="003F1FA6" w:rsidRPr="008D7C5D" w:rsidRDefault="00F41C3A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Nội dung 1:</w:t>
            </w:r>
          </w:p>
          <w:p w14:paraId="6C18339D" w14:textId="77777777" w:rsidR="004D5C3C" w:rsidRPr="008D7C5D" w:rsidRDefault="00F41C3A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Biểu thức đại số</w:t>
            </w:r>
            <w:r w:rsidR="009E4660" w:rsidRPr="008D7C5D">
              <w:rPr>
                <w:rFonts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7781023F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Nhận biết:</w:t>
            </w:r>
          </w:p>
          <w:p w14:paraId="2B40209A" w14:textId="77777777" w:rsidR="00C012AE" w:rsidRPr="008D7C5D" w:rsidRDefault="00C012AE" w:rsidP="005F6EA3">
            <w:pPr>
              <w:spacing w:before="60"/>
              <w:contextualSpacing/>
              <w:rPr>
                <w:rFonts w:cs="Times New Roman"/>
                <w:spacing w:val="-8"/>
                <w:szCs w:val="28"/>
              </w:rPr>
            </w:pPr>
            <w:r w:rsidRPr="008D7C5D">
              <w:rPr>
                <w:rFonts w:cs="Times New Roman"/>
                <w:spacing w:val="-8"/>
                <w:szCs w:val="28"/>
              </w:rPr>
              <w:t xml:space="preserve">- Nhận biết được biểu thức </w:t>
            </w:r>
            <w:proofErr w:type="gramStart"/>
            <w:r w:rsidRPr="008D7C5D">
              <w:rPr>
                <w:rFonts w:cs="Times New Roman"/>
                <w:spacing w:val="-8"/>
                <w:szCs w:val="28"/>
              </w:rPr>
              <w:t>số</w:t>
            </w:r>
            <w:r w:rsidR="003B2073">
              <w:rPr>
                <w:szCs w:val="28"/>
              </w:rPr>
              <w:t>(</w:t>
            </w:r>
            <w:proofErr w:type="gramEnd"/>
            <w:r w:rsidR="003B2073">
              <w:rPr>
                <w:szCs w:val="28"/>
              </w:rPr>
              <w:t>Câu 8</w:t>
            </w:r>
            <w:r w:rsidR="003B2073" w:rsidRPr="008D7C5D">
              <w:rPr>
                <w:szCs w:val="28"/>
              </w:rPr>
              <w:t>)</w:t>
            </w:r>
          </w:p>
          <w:p w14:paraId="562F7535" w14:textId="77777777" w:rsidR="005D636C" w:rsidRPr="008D7C5D" w:rsidRDefault="005D636C" w:rsidP="005F6EA3">
            <w:pPr>
              <w:spacing w:before="60"/>
              <w:contextualSpacing/>
              <w:rPr>
                <w:szCs w:val="28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F05478" w:rsidRPr="008D7C5D">
              <w:rPr>
                <w:szCs w:val="28"/>
              </w:rPr>
              <w:t xml:space="preserve">Viết được </w:t>
            </w:r>
            <w:r w:rsidR="00ED0928" w:rsidRPr="008D7C5D">
              <w:rPr>
                <w:szCs w:val="28"/>
              </w:rPr>
              <w:t>biểu thức đại số.</w:t>
            </w:r>
          </w:p>
          <w:p w14:paraId="75B0541B" w14:textId="77777777" w:rsidR="00DA4B75" w:rsidRPr="008D7C5D" w:rsidRDefault="003B2073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szCs w:val="28"/>
              </w:rPr>
              <w:t xml:space="preserve">(Câu </w:t>
            </w:r>
            <w:r w:rsidR="00DA4B75" w:rsidRPr="008D7C5D">
              <w:rPr>
                <w:szCs w:val="28"/>
              </w:rPr>
              <w:t>9, 13.2)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897988E" w14:textId="77777777" w:rsidR="00C012AE" w:rsidRPr="008D7C5D" w:rsidRDefault="00C012A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3AC44618" w14:textId="77777777" w:rsidR="00C012AE" w:rsidRPr="008D7C5D" w:rsidRDefault="00C012A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0,5đ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16C1DDA3" w14:textId="77777777" w:rsidR="003F1FA6" w:rsidRPr="008D7C5D" w:rsidRDefault="005D636C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2A06A9" w:rsidRPr="008D7C5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</w:p>
          <w:p w14:paraId="266084AB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="0023527C" w:rsidRPr="008D7C5D">
              <w:rPr>
                <w:rFonts w:cs="Times New Roman"/>
                <w:spacing w:val="-4"/>
                <w:sz w:val="24"/>
                <w:szCs w:val="24"/>
              </w:rPr>
              <w:t>7</w:t>
            </w:r>
            <w:r w:rsidRPr="008D7C5D">
              <w:rPr>
                <w:rFonts w:cs="Times New Roman"/>
                <w:spacing w:val="-4"/>
                <w:sz w:val="24"/>
                <w:szCs w:val="24"/>
              </w:rPr>
              <w:t>5đ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FCE4E6A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8A31E7D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4D55D0D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85FAC0A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957E043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B434201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6E480E21" w14:textId="77777777" w:rsidR="003F1FA6" w:rsidRPr="008D7C5D" w:rsidRDefault="00C012AE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12,5</w:t>
            </w:r>
            <w:r w:rsidR="005D636C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1B5D8A62" w14:textId="77777777" w:rsidTr="009E4660">
        <w:trPr>
          <w:trHeight w:val="596"/>
        </w:trPr>
        <w:tc>
          <w:tcPr>
            <w:tcW w:w="644" w:type="dxa"/>
            <w:vMerge/>
            <w:vAlign w:val="center"/>
          </w:tcPr>
          <w:p w14:paraId="56066A9E" w14:textId="77777777" w:rsidR="003F1FA6" w:rsidRPr="008D7C5D" w:rsidRDefault="003F1FA6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F35148D" w14:textId="77777777" w:rsidR="003F1FA6" w:rsidRPr="008D7C5D" w:rsidRDefault="003F1FA6" w:rsidP="005F6EA3">
            <w:pPr>
              <w:spacing w:before="60"/>
              <w:contextualSpacing/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262474E" w14:textId="77777777" w:rsidR="003F1FA6" w:rsidRPr="008D7C5D" w:rsidRDefault="003F1FA6" w:rsidP="005F6EA3">
            <w:pPr>
              <w:spacing w:before="60"/>
              <w:contextualSpacing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564C42" w14:textId="77777777" w:rsidR="003F1FA6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hiểu:</w:t>
            </w:r>
          </w:p>
          <w:p w14:paraId="3CB86069" w14:textId="77777777" w:rsidR="004D7E1C" w:rsidRPr="008D7C5D" w:rsidRDefault="004D7E1C" w:rsidP="005F6EA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- Sắp xếp được các biểu thức số, biểu thức chứa chữ.</w:t>
            </w:r>
            <w:r w:rsidR="003B2073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>(Câu 5,1</w:t>
            </w:r>
            <w:r w:rsidR="00D31520">
              <w:rPr>
                <w:rFonts w:cs="Times New Roman"/>
                <w:bCs/>
                <w:spacing w:val="-8"/>
                <w:sz w:val="24"/>
                <w:szCs w:val="24"/>
              </w:rPr>
              <w:t>2</w:t>
            </w:r>
            <w:r w:rsidR="003B2073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  <w:p w14:paraId="08576D38" w14:textId="77777777" w:rsidR="004D7E1C" w:rsidRPr="008D7C5D" w:rsidRDefault="002A06A9" w:rsidP="00D31520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>- Hiểu được giá trị của biểu thức đại số.</w:t>
            </w:r>
            <w:r w:rsidR="00D31520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3B2073">
              <w:rPr>
                <w:rFonts w:cs="Times New Roman"/>
                <w:bCs/>
                <w:spacing w:val="-8"/>
                <w:sz w:val="24"/>
                <w:szCs w:val="24"/>
              </w:rPr>
              <w:t xml:space="preserve">(Câu </w:t>
            </w:r>
            <w:r w:rsidR="0076372C">
              <w:rPr>
                <w:rFonts w:cs="Times New Roman"/>
                <w:bCs/>
                <w:spacing w:val="-8"/>
                <w:sz w:val="24"/>
                <w:szCs w:val="24"/>
              </w:rPr>
              <w:t>14</w:t>
            </w:r>
            <w:r w:rsidR="00DA4B75" w:rsidRPr="008D7C5D">
              <w:rPr>
                <w:rFonts w:cs="Times New Roman"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1D05C55A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170D688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0E2C1CC" w14:textId="77777777" w:rsidR="009E4660" w:rsidRPr="008D7C5D" w:rsidRDefault="00CF439C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76319742" w14:textId="77777777" w:rsidR="00F05478" w:rsidRPr="008D7C5D" w:rsidRDefault="00D31520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F05478" w:rsidRPr="008D7C5D">
              <w:rPr>
                <w:rFonts w:cs="Times New Roman"/>
                <w:spacing w:val="-4"/>
                <w:sz w:val="24"/>
                <w:szCs w:val="24"/>
              </w:rPr>
              <w:t>0,5đ</w:t>
            </w:r>
          </w:p>
        </w:tc>
        <w:tc>
          <w:tcPr>
            <w:tcW w:w="103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784B6B6" w14:textId="77777777" w:rsidR="0076372C" w:rsidRPr="008D7C5D" w:rsidRDefault="0076372C" w:rsidP="0076372C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69624825" w14:textId="77777777" w:rsidR="003F1FA6" w:rsidRPr="008D7C5D" w:rsidRDefault="0076372C" w:rsidP="0076372C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0E303F">
              <w:rPr>
                <w:rFonts w:cs="Times New Roman"/>
                <w:spacing w:val="-4"/>
                <w:sz w:val="24"/>
                <w:szCs w:val="24"/>
              </w:rPr>
              <w:t>,0</w:t>
            </w:r>
            <w:r w:rsidRPr="008D7C5D">
              <w:rPr>
                <w:rFonts w:cs="Times New Roman"/>
                <w:spacing w:val="-4"/>
                <w:sz w:val="24"/>
                <w:szCs w:val="24"/>
              </w:rPr>
              <w:t>đ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A76A016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3E8545E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72F97509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670BC0C5" w14:textId="77777777" w:rsidR="003F1FA6" w:rsidRPr="008D7C5D" w:rsidRDefault="003F1FA6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EF31FD" w14:textId="77777777" w:rsidR="003F1FA6" w:rsidRPr="008D7C5D" w:rsidRDefault="0076372C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</w:t>
            </w:r>
            <w:r w:rsidR="004D7E1C" w:rsidRPr="008D7C5D">
              <w:rPr>
                <w:rFonts w:cs="Times New Roman"/>
                <w:spacing w:val="-4"/>
                <w:sz w:val="24"/>
                <w:szCs w:val="24"/>
              </w:rPr>
              <w:t>5%</w:t>
            </w:r>
          </w:p>
        </w:tc>
      </w:tr>
      <w:tr w:rsidR="008D7C5D" w:rsidRPr="008D7C5D" w14:paraId="14F06315" w14:textId="77777777" w:rsidTr="009E4660">
        <w:trPr>
          <w:trHeight w:val="885"/>
        </w:trPr>
        <w:tc>
          <w:tcPr>
            <w:tcW w:w="644" w:type="dxa"/>
            <w:vMerge/>
          </w:tcPr>
          <w:p w14:paraId="6E929269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07CAEC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006E1E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Nội dung 2:</w:t>
            </w: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Đa thức 1 biến.</w:t>
            </w:r>
          </w:p>
          <w:p w14:paraId="618D3915" w14:textId="77777777" w:rsidR="00CF439C" w:rsidRPr="008D7C5D" w:rsidRDefault="00CF439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1D3BFB6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Nhận biết:</w:t>
            </w:r>
          </w:p>
          <w:p w14:paraId="336E5DDE" w14:textId="77777777" w:rsidR="004D7E1C" w:rsidRPr="008D7C5D" w:rsidRDefault="004D7E1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- Nhận biết được </w:t>
            </w:r>
            <w:r w:rsidR="00570B36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định nghĩa</w:t>
            </w: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đa thức 1 biến.</w:t>
            </w:r>
            <w:r w:rsidR="00931D91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="00931D91">
              <w:rPr>
                <w:rFonts w:cs="Times New Roman"/>
                <w:spacing w:val="-8"/>
                <w:sz w:val="24"/>
                <w:szCs w:val="24"/>
                <w:lang w:val="da-DK"/>
              </w:rPr>
              <w:t>(Câu 6</w:t>
            </w:r>
            <w:r w:rsidR="00931D91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  <w:p w14:paraId="2C13E2B2" w14:textId="77777777" w:rsidR="00570B36" w:rsidRPr="008D7C5D" w:rsidRDefault="00570B36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- </w:t>
            </w:r>
            <w:r w:rsidR="0049347F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Viết</w:t>
            </w:r>
            <w:r w:rsidR="00855B49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được đa thức theo lũy thừ</w:t>
            </w:r>
            <w:r w:rsidR="00276D77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a </w:t>
            </w:r>
            <w:r w:rsidR="00855B49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tăng hoặc giảm của biến.</w:t>
            </w:r>
          </w:p>
          <w:p w14:paraId="11EC975D" w14:textId="77777777" w:rsidR="00DA4B75" w:rsidRPr="008D7C5D" w:rsidRDefault="00931D91" w:rsidP="005F6EA3">
            <w:pPr>
              <w:spacing w:before="60"/>
              <w:contextualSpacing/>
              <w:rPr>
                <w:rFonts w:cs="Times New Roman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(Câu </w:t>
            </w:r>
            <w:r w:rsidR="00DA4B75" w:rsidRPr="008D7C5D">
              <w:rPr>
                <w:rFonts w:cs="Times New Roman"/>
                <w:spacing w:val="-8"/>
                <w:sz w:val="24"/>
                <w:szCs w:val="24"/>
                <w:lang w:val="da-DK"/>
              </w:rPr>
              <w:t>15a)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779650" w14:textId="77777777" w:rsidR="00D31520" w:rsidRDefault="003D36C8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1</w:t>
            </w:r>
            <w:r w:rsidR="00DE0DC2"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 xml:space="preserve"> </w:t>
            </w:r>
          </w:p>
          <w:p w14:paraId="52CE587F" w14:textId="77777777" w:rsidR="00F05478" w:rsidRPr="008D7C5D" w:rsidRDefault="00F05478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0,25đ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25ED62" w14:textId="77777777" w:rsidR="00E167CD" w:rsidRPr="008D7C5D" w:rsidRDefault="00442B2E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1</w:t>
            </w:r>
          </w:p>
          <w:p w14:paraId="37109BFF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0,</w:t>
            </w:r>
            <w:r w:rsidR="0023527C"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7</w:t>
            </w:r>
            <w:r w:rsidRPr="008D7C5D">
              <w:rPr>
                <w:rFonts w:cs="Times New Roman"/>
                <w:spacing w:val="-4"/>
                <w:sz w:val="24"/>
                <w:szCs w:val="24"/>
                <w:lang w:val="da-DK"/>
              </w:rPr>
              <w:t>5đ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33D65D9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78F200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E8BE5E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DC0A38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680D9BD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82E07DF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F0B22F" w14:textId="77777777" w:rsidR="00E167CD" w:rsidRPr="008D7C5D" w:rsidRDefault="00D16FC3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10</w:t>
            </w:r>
            <w:r w:rsidR="00C534CF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6F10CAB4" w14:textId="77777777" w:rsidTr="009E4660">
        <w:trPr>
          <w:trHeight w:val="1005"/>
        </w:trPr>
        <w:tc>
          <w:tcPr>
            <w:tcW w:w="644" w:type="dxa"/>
            <w:vMerge/>
          </w:tcPr>
          <w:p w14:paraId="6515E455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E58A91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8018F8D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1EECFAE0" w14:textId="77777777" w:rsidR="00E167CD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hiểu:</w:t>
            </w:r>
          </w:p>
          <w:p w14:paraId="04613760" w14:textId="77777777" w:rsidR="00DA4B75" w:rsidRPr="008D7C5D" w:rsidRDefault="00C534CF" w:rsidP="00931D91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r w:rsidR="00585B09" w:rsidRPr="008D7C5D">
              <w:rPr>
                <w:rFonts w:cs="Times New Roman"/>
                <w:bCs/>
                <w:spacing w:val="-8"/>
                <w:sz w:val="24"/>
                <w:szCs w:val="24"/>
              </w:rPr>
              <w:t xml:space="preserve">Xác định được bậc của đa thức một </w:t>
            </w:r>
            <w:proofErr w:type="gramStart"/>
            <w:r w:rsidR="00585B09" w:rsidRPr="008D7C5D">
              <w:rPr>
                <w:rFonts w:cs="Times New Roman"/>
                <w:bCs/>
                <w:spacing w:val="-8"/>
                <w:sz w:val="24"/>
                <w:szCs w:val="24"/>
              </w:rPr>
              <w:t>biến</w:t>
            </w:r>
            <w:r w:rsidR="00931D91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585B09" w:rsidRPr="008D7C5D">
              <w:rPr>
                <w:rFonts w:eastAsia="Times New Roman" w:cs="Times New Roman"/>
                <w:noProof/>
                <w:sz w:val="24"/>
                <w:szCs w:val="24"/>
              </w:rPr>
              <w:t xml:space="preserve"> </w:t>
            </w:r>
            <w:r w:rsidR="00DA4B75" w:rsidRPr="008D7C5D">
              <w:rPr>
                <w:rFonts w:eastAsia="Times New Roman" w:cs="Times New Roman"/>
                <w:noProof/>
                <w:sz w:val="24"/>
                <w:szCs w:val="24"/>
              </w:rPr>
              <w:t>(</w:t>
            </w:r>
            <w:proofErr w:type="gramEnd"/>
            <w:r w:rsidR="00DA4B75" w:rsidRPr="008D7C5D">
              <w:rPr>
                <w:rFonts w:eastAsia="Times New Roman" w:cs="Times New Roman"/>
                <w:noProof/>
                <w:sz w:val="24"/>
                <w:szCs w:val="24"/>
              </w:rPr>
              <w:t xml:space="preserve"> Câu 7)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209602BE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35F3F496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6AFAF5DB" w14:textId="77777777" w:rsidR="009E4660" w:rsidRPr="008D7C5D" w:rsidRDefault="003D36C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38B6CAD2" w14:textId="77777777" w:rsidR="00F05478" w:rsidRPr="008D7C5D" w:rsidRDefault="00DE0DC2" w:rsidP="00D31520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F05478" w:rsidRPr="008D7C5D">
              <w:rPr>
                <w:rFonts w:cs="Times New Roman"/>
                <w:spacing w:val="-4"/>
                <w:sz w:val="24"/>
                <w:szCs w:val="24"/>
              </w:rPr>
              <w:t>0,25đ</w:t>
            </w:r>
          </w:p>
        </w:tc>
        <w:tc>
          <w:tcPr>
            <w:tcW w:w="1032" w:type="dxa"/>
            <w:tcBorders>
              <w:bottom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578FA24B" w14:textId="77777777" w:rsidR="00E167CD" w:rsidRPr="008D7C5D" w:rsidRDefault="00E167CD" w:rsidP="00BA5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C520671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1CDE5CF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2F5F7FD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71376AD1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7609BFD2" w14:textId="77777777" w:rsidR="00E167CD" w:rsidRPr="008D7C5D" w:rsidRDefault="00585B09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4A04FC" w:rsidRPr="008D7C5D">
              <w:rPr>
                <w:rFonts w:cs="Times New Roman"/>
                <w:spacing w:val="-4"/>
                <w:sz w:val="24"/>
                <w:szCs w:val="24"/>
              </w:rPr>
              <w:t>,5</w:t>
            </w:r>
            <w:r w:rsidR="002D03C6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2132787C" w14:textId="77777777" w:rsidTr="009E4660">
        <w:trPr>
          <w:trHeight w:val="929"/>
        </w:trPr>
        <w:tc>
          <w:tcPr>
            <w:tcW w:w="644" w:type="dxa"/>
            <w:vMerge/>
          </w:tcPr>
          <w:p w14:paraId="723D5F7D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85213E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959117B" w14:textId="77777777" w:rsidR="00E167CD" w:rsidRPr="008D7C5D" w:rsidRDefault="00E167CD" w:rsidP="005F6EA3">
            <w:pPr>
              <w:spacing w:before="60"/>
              <w:contextualSpacing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390059E0" w14:textId="77777777" w:rsidR="004D7E1C" w:rsidRPr="008D7C5D" w:rsidRDefault="00E167CD" w:rsidP="005F6EA3">
            <w:pPr>
              <w:spacing w:before="60"/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Vận dụng:</w:t>
            </w:r>
            <w:r w:rsidR="004D7E1C" w:rsidRPr="008D7C5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</w:p>
          <w:p w14:paraId="5D84B712" w14:textId="77777777" w:rsidR="00E167CD" w:rsidRPr="008D7C5D" w:rsidRDefault="004D7E1C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>- Tính được giá trị của 1 biểu thức đại số.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="003B2073">
              <w:rPr>
                <w:rFonts w:cs="Times New Roman"/>
                <w:spacing w:val="-8"/>
                <w:sz w:val="24"/>
                <w:szCs w:val="24"/>
              </w:rPr>
              <w:t>( Câu</w:t>
            </w:r>
            <w:proofErr w:type="gramEnd"/>
            <w:r w:rsidR="003B2073">
              <w:rPr>
                <w:rFonts w:cs="Times New Roman"/>
                <w:spacing w:val="-8"/>
                <w:sz w:val="24"/>
                <w:szCs w:val="24"/>
              </w:rPr>
              <w:t xml:space="preserve"> 15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>c)</w:t>
            </w:r>
          </w:p>
          <w:p w14:paraId="47701F6E" w14:textId="77777777" w:rsidR="00C534CF" w:rsidRDefault="00C534CF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2D03C6" w:rsidRPr="008D7C5D">
              <w:rPr>
                <w:rFonts w:cs="Times New Roman"/>
                <w:spacing w:val="-8"/>
                <w:sz w:val="24"/>
                <w:szCs w:val="24"/>
              </w:rPr>
              <w:t>Thực hiện được các phép toán cộng, trừ, nhân đa thức 1 biến.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="003B2073">
              <w:rPr>
                <w:rFonts w:cs="Times New Roman"/>
                <w:spacing w:val="-8"/>
                <w:sz w:val="24"/>
                <w:szCs w:val="24"/>
              </w:rPr>
              <w:t>( Câu</w:t>
            </w:r>
            <w:proofErr w:type="gramEnd"/>
            <w:r w:rsidR="003B2073">
              <w:rPr>
                <w:rFonts w:cs="Times New Roman"/>
                <w:spacing w:val="-8"/>
                <w:sz w:val="24"/>
                <w:szCs w:val="24"/>
              </w:rPr>
              <w:t xml:space="preserve"> 15b</w:t>
            </w:r>
            <w:r w:rsidR="003B2073" w:rsidRPr="008D7C5D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14:paraId="33729C66" w14:textId="77777777" w:rsidR="000E303F" w:rsidRPr="008D7C5D" w:rsidRDefault="000E303F" w:rsidP="005F6EA3">
            <w:pPr>
              <w:spacing w:before="60"/>
              <w:contextualSpacing/>
              <w:rPr>
                <w:rFonts w:cs="Times New Roman"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Vận dụng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 xml:space="preserve"> cao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:</w:t>
            </w:r>
          </w:p>
          <w:p w14:paraId="4EE6BBF0" w14:textId="77777777" w:rsidR="0061794F" w:rsidRPr="008D7C5D" w:rsidRDefault="0061794F" w:rsidP="003B2073">
            <w:pPr>
              <w:spacing w:before="60"/>
              <w:contextualSpacing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8D7C5D">
              <w:rPr>
                <w:rFonts w:cs="Times New Roman"/>
                <w:spacing w:val="-8"/>
                <w:sz w:val="24"/>
                <w:szCs w:val="24"/>
              </w:rPr>
              <w:t xml:space="preserve">- Tính được giá trị của biểu thức đại </w:t>
            </w:r>
            <w:proofErr w:type="gramStart"/>
            <w:r w:rsidRPr="008D7C5D">
              <w:rPr>
                <w:rFonts w:cs="Times New Roman"/>
                <w:spacing w:val="-8"/>
                <w:sz w:val="24"/>
                <w:szCs w:val="24"/>
              </w:rPr>
              <w:t>số</w:t>
            </w:r>
            <w:r w:rsidR="003B2073">
              <w:rPr>
                <w:rFonts w:cs="Times New Roman"/>
                <w:spacing w:val="-8"/>
                <w:sz w:val="24"/>
                <w:szCs w:val="24"/>
              </w:rPr>
              <w:t>( Câu</w:t>
            </w:r>
            <w:proofErr w:type="gramEnd"/>
            <w:r w:rsidR="003B2073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D31520">
              <w:rPr>
                <w:rFonts w:cs="Times New Roman"/>
                <w:spacing w:val="-8"/>
                <w:sz w:val="24"/>
                <w:szCs w:val="24"/>
              </w:rPr>
              <w:t>16</w:t>
            </w:r>
            <w:r w:rsidR="004E4183" w:rsidRPr="008D7C5D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4C4B996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A106957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32A5EAC6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222C824D" w14:textId="77777777" w:rsidR="00F05478" w:rsidRPr="008D7C5D" w:rsidRDefault="00F05478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208F8BAE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DEE6588" w14:textId="77777777" w:rsidR="000E303F" w:rsidRDefault="0049347F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7DB9EBA4" w14:textId="77777777" w:rsidR="00F05478" w:rsidRPr="008D7C5D" w:rsidRDefault="004D747B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="000E303F">
              <w:rPr>
                <w:rFonts w:cs="Times New Roman"/>
                <w:spacing w:val="-4"/>
                <w:sz w:val="24"/>
                <w:szCs w:val="24"/>
              </w:rPr>
              <w:t>,0</w:t>
            </w:r>
            <w:r w:rsidR="00F05478" w:rsidRPr="008D7C5D">
              <w:rPr>
                <w:rFonts w:cs="Times New Roman"/>
                <w:spacing w:val="-4"/>
                <w:sz w:val="24"/>
                <w:szCs w:val="24"/>
              </w:rPr>
              <w:t>đ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6091FF97" w14:textId="77777777" w:rsidR="00E167CD" w:rsidRPr="008D7C5D" w:rsidRDefault="00E167CD" w:rsidP="00DB3D6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5C073E5D" w14:textId="77777777" w:rsidR="000E303F" w:rsidRDefault="0061794F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1CF04EF4" w14:textId="77777777" w:rsidR="00E167CD" w:rsidRPr="008D7C5D" w:rsidRDefault="0061794F" w:rsidP="000E303F">
            <w:pPr>
              <w:spacing w:before="60"/>
              <w:contextualSpacing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0E303F">
              <w:rPr>
                <w:rFonts w:cs="Times New Roman"/>
                <w:spacing w:val="-4"/>
                <w:sz w:val="24"/>
                <w:szCs w:val="24"/>
                <w:lang w:val="fr-FR"/>
              </w:rPr>
              <w:t>,0</w:t>
            </w:r>
            <w:r w:rsidRPr="008D7C5D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4A119FF6" w14:textId="77777777" w:rsidR="00E167CD" w:rsidRPr="008D7C5D" w:rsidRDefault="00111FC0" w:rsidP="005F6EA3">
            <w:pPr>
              <w:spacing w:before="60"/>
              <w:contextualSpacing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</w:t>
            </w:r>
            <w:r w:rsidR="00D16FC3" w:rsidRPr="008D7C5D">
              <w:rPr>
                <w:rFonts w:cs="Times New Roman"/>
                <w:spacing w:val="-4"/>
                <w:sz w:val="24"/>
                <w:szCs w:val="24"/>
              </w:rPr>
              <w:t>0</w:t>
            </w:r>
            <w:r w:rsidR="002D03C6" w:rsidRPr="008D7C5D">
              <w:rPr>
                <w:rFonts w:cs="Times New Roman"/>
                <w:spacing w:val="-4"/>
                <w:sz w:val="24"/>
                <w:szCs w:val="24"/>
              </w:rPr>
              <w:t>%</w:t>
            </w:r>
          </w:p>
        </w:tc>
      </w:tr>
      <w:tr w:rsidR="008D7C5D" w:rsidRPr="008D7C5D" w14:paraId="2613D5F0" w14:textId="77777777" w:rsidTr="009E4660">
        <w:trPr>
          <w:trHeight w:val="152"/>
        </w:trPr>
        <w:tc>
          <w:tcPr>
            <w:tcW w:w="3479" w:type="dxa"/>
            <w:gridSpan w:val="3"/>
          </w:tcPr>
          <w:p w14:paraId="2844F7E7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544" w:type="dxa"/>
          </w:tcPr>
          <w:p w14:paraId="78E71E00" w14:textId="77777777" w:rsidR="00E167CD" w:rsidRPr="008D7C5D" w:rsidRDefault="00E167CD" w:rsidP="005F6EA3">
            <w:pPr>
              <w:spacing w:before="60"/>
              <w:contextualSpacing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576D1F8" w14:textId="77777777" w:rsidR="00E167CD" w:rsidRPr="008D7C5D" w:rsidRDefault="00DB3D6F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A620D8E" w14:textId="77777777" w:rsidR="00E167CD" w:rsidRPr="008D7C5D" w:rsidRDefault="00442B2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EAEE118" w14:textId="77777777" w:rsidR="00E167CD" w:rsidRPr="008D7C5D" w:rsidRDefault="003D36C8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1032" w:type="dxa"/>
            <w:shd w:val="clear" w:color="auto" w:fill="DEEAF6" w:themeFill="accent5" w:themeFillTint="33"/>
          </w:tcPr>
          <w:p w14:paraId="05FE2DC3" w14:textId="77777777" w:rsidR="00E167CD" w:rsidRPr="008D7C5D" w:rsidRDefault="00442B2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032E55BB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39B89C7" w14:textId="77777777" w:rsidR="00E167CD" w:rsidRPr="008D7C5D" w:rsidRDefault="0049347F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1015C88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C479197" w14:textId="77777777" w:rsidR="00E167CD" w:rsidRPr="008D7C5D" w:rsidRDefault="00442B2E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A932EE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8D7C5D" w:rsidRPr="008D7C5D" w14:paraId="2D7E9FCB" w14:textId="77777777" w:rsidTr="009E4660">
        <w:trPr>
          <w:trHeight w:val="152"/>
        </w:trPr>
        <w:tc>
          <w:tcPr>
            <w:tcW w:w="3479" w:type="dxa"/>
            <w:gridSpan w:val="3"/>
          </w:tcPr>
          <w:p w14:paraId="62032D3B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544" w:type="dxa"/>
          </w:tcPr>
          <w:p w14:paraId="2EEB107E" w14:textId="77777777" w:rsidR="00E167CD" w:rsidRPr="008D7C5D" w:rsidRDefault="00E167CD" w:rsidP="005F6EA3">
            <w:pPr>
              <w:spacing w:before="60"/>
              <w:contextualSpacing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E2EFD9" w:themeFill="accent6" w:themeFillTint="33"/>
            <w:vAlign w:val="center"/>
          </w:tcPr>
          <w:p w14:paraId="0AE4865F" w14:textId="77777777" w:rsidR="00E167CD" w:rsidRPr="008D7C5D" w:rsidRDefault="0023527C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3D36C8" w:rsidRPr="008D7C5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025" w:type="dxa"/>
            <w:gridSpan w:val="2"/>
            <w:shd w:val="clear" w:color="auto" w:fill="DEEAF6" w:themeFill="accent5" w:themeFillTint="33"/>
            <w:vAlign w:val="center"/>
          </w:tcPr>
          <w:p w14:paraId="7C03A0C2" w14:textId="77777777" w:rsidR="00E167CD" w:rsidRPr="008D7C5D" w:rsidRDefault="003D36C8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23527C" w:rsidRPr="008D7C5D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shd w:val="clear" w:color="auto" w:fill="FFF2CC" w:themeFill="accent4" w:themeFillTint="33"/>
            <w:vAlign w:val="center"/>
          </w:tcPr>
          <w:p w14:paraId="323B1FCC" w14:textId="77777777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  <w:vAlign w:val="center"/>
          </w:tcPr>
          <w:p w14:paraId="213FAF8D" w14:textId="77777777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14:paraId="233E70EB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8D7C5D" w:rsidRPr="008D7C5D" w14:paraId="186351D6" w14:textId="77777777" w:rsidTr="009E4660">
        <w:trPr>
          <w:trHeight w:val="152"/>
        </w:trPr>
        <w:tc>
          <w:tcPr>
            <w:tcW w:w="3479" w:type="dxa"/>
            <w:gridSpan w:val="3"/>
          </w:tcPr>
          <w:p w14:paraId="6DC4FFF7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D7C5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399CA30A" w14:textId="77777777" w:rsidR="00E167CD" w:rsidRPr="008D7C5D" w:rsidRDefault="00E167CD" w:rsidP="005F6EA3">
            <w:pPr>
              <w:spacing w:before="60"/>
              <w:contextualSpacing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67" w:type="dxa"/>
            <w:gridSpan w:val="4"/>
            <w:shd w:val="clear" w:color="auto" w:fill="EDEDED" w:themeFill="accent3" w:themeFillTint="33"/>
            <w:vAlign w:val="center"/>
          </w:tcPr>
          <w:p w14:paraId="4927774C" w14:textId="77777777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078" w:type="dxa"/>
            <w:gridSpan w:val="4"/>
            <w:shd w:val="clear" w:color="auto" w:fill="EDEDED" w:themeFill="accent3" w:themeFillTint="33"/>
            <w:vAlign w:val="center"/>
          </w:tcPr>
          <w:p w14:paraId="0A186F16" w14:textId="77777777" w:rsidR="00E167CD" w:rsidRPr="008D7C5D" w:rsidRDefault="00DE3871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666A559D" w14:textId="77777777" w:rsidR="00E167CD" w:rsidRPr="008D7C5D" w:rsidRDefault="00E167CD" w:rsidP="005F6EA3">
            <w:pPr>
              <w:spacing w:before="60"/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D7C5D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35474480" w14:textId="77777777" w:rsidR="008714C8" w:rsidRPr="008D7C5D" w:rsidRDefault="008714C8" w:rsidP="005F6EA3">
      <w:pPr>
        <w:tabs>
          <w:tab w:val="left" w:pos="720"/>
          <w:tab w:val="center" w:pos="6786"/>
        </w:tabs>
        <w:spacing w:before="120" w:after="120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14:paraId="0A1BC077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65B3402A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28B1682C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38F61C74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54AE5805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3F739567" w14:textId="77777777" w:rsidR="00C11824" w:rsidRDefault="00C11824" w:rsidP="005F6EA3">
      <w:pPr>
        <w:spacing w:after="240"/>
        <w:contextualSpacing/>
        <w:jc w:val="center"/>
        <w:rPr>
          <w:rFonts w:ascii="Times New Roman" w:hAnsi="Times New Roman" w:cs="Times New Roman"/>
          <w:b/>
        </w:rPr>
      </w:pPr>
    </w:p>
    <w:p w14:paraId="5037653C" w14:textId="77777777" w:rsidR="00217676" w:rsidRDefault="00217676" w:rsidP="005F6EA3">
      <w:pPr>
        <w:tabs>
          <w:tab w:val="left" w:pos="720"/>
          <w:tab w:val="center" w:pos="6786"/>
        </w:tabs>
        <w:spacing w:before="120" w:after="120"/>
        <w:contextualSpacing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6259"/>
      </w:tblGrid>
      <w:tr w:rsidR="00233F53" w:rsidRPr="008C132E" w14:paraId="01B2E175" w14:textId="77777777" w:rsidTr="00B15F2F">
        <w:tc>
          <w:tcPr>
            <w:tcW w:w="4295" w:type="dxa"/>
          </w:tcPr>
          <w:p w14:paraId="7833A04F" w14:textId="77777777" w:rsidR="00233F53" w:rsidRPr="0073155A" w:rsidRDefault="00233F53" w:rsidP="005F6EA3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73155A"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14:paraId="6F99FE04" w14:textId="77777777" w:rsidR="00233F53" w:rsidRPr="0073155A" w:rsidRDefault="00233F53" w:rsidP="005F6EA3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14:paraId="467FFEAD" w14:textId="77777777" w:rsidR="00C012AE" w:rsidRPr="00C012AE" w:rsidRDefault="00C012AE" w:rsidP="00C012AE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759FD08" w14:textId="77777777" w:rsidR="00C012AE" w:rsidRPr="00C012AE" w:rsidRDefault="00C012AE" w:rsidP="00C012AE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24CDFA5" w14:textId="77777777" w:rsidR="00C012AE" w:rsidRPr="00C012AE" w:rsidRDefault="00C012AE" w:rsidP="00C012AE">
      <w:pPr>
        <w:tabs>
          <w:tab w:val="left" w:pos="720"/>
          <w:tab w:val="center" w:pos="6786"/>
        </w:tabs>
        <w:contextualSpacing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C012A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ĐỀ KIỂM TRA GIỮA KÌ II – MÔN TOÁN LỚP 7</w:t>
      </w:r>
    </w:p>
    <w:p w14:paraId="2A2C7836" w14:textId="77777777" w:rsidR="00C012AE" w:rsidRPr="00C012AE" w:rsidRDefault="00C012AE" w:rsidP="00C012AE">
      <w:pPr>
        <w:tabs>
          <w:tab w:val="left" w:pos="284"/>
          <w:tab w:val="center" w:pos="6786"/>
        </w:tabs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012A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Thời gian làm bài: 90 phút</w:t>
      </w:r>
    </w:p>
    <w:p w14:paraId="070C7D19" w14:textId="77777777" w:rsidR="00B77769" w:rsidRPr="00C012AE" w:rsidRDefault="00C012AE" w:rsidP="00C012AE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I. </w:t>
      </w:r>
      <w:r w:rsidR="008714C8" w:rsidRPr="00C012AE">
        <w:rPr>
          <w:rFonts w:ascii="Times New Roman" w:hAnsi="Times New Roman" w:cs="Times New Roman"/>
          <w:b/>
          <w:spacing w:val="-4"/>
          <w:sz w:val="28"/>
          <w:szCs w:val="28"/>
        </w:rPr>
        <w:t>Trắc nghiệm khách quan</w:t>
      </w:r>
      <w:r w:rsidR="00B77769" w:rsidRPr="00C012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</w:t>
      </w:r>
      <w:r w:rsidR="00743733" w:rsidRPr="00C012AE"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="00FC34AB" w:rsidRPr="00C012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điểm)</w:t>
      </w:r>
    </w:p>
    <w:p w14:paraId="0527D485" w14:textId="77777777" w:rsidR="005E70E3" w:rsidRPr="005E70E3" w:rsidRDefault="00B709C6" w:rsidP="005E70E3">
      <w:pPr>
        <w:tabs>
          <w:tab w:val="left" w:pos="284"/>
          <w:tab w:val="center" w:pos="6786"/>
        </w:tabs>
        <w:ind w:left="36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* </w:t>
      </w:r>
      <w:r w:rsidR="005E70E3">
        <w:rPr>
          <w:rFonts w:ascii="Times New Roman" w:hAnsi="Times New Roman" w:cs="Times New Roman"/>
          <w:b/>
          <w:spacing w:val="-4"/>
          <w:sz w:val="28"/>
          <w:szCs w:val="28"/>
        </w:rPr>
        <w:t>Em hãy khoanh tròn vào chữ cái đứng trước câu trả lời đúng từ câu 1 đế</w:t>
      </w:r>
      <w:r w:rsidR="00DB3D6F">
        <w:rPr>
          <w:rFonts w:ascii="Times New Roman" w:hAnsi="Times New Roman" w:cs="Times New Roman"/>
          <w:b/>
          <w:spacing w:val="-4"/>
          <w:sz w:val="28"/>
          <w:szCs w:val="28"/>
        </w:rPr>
        <w:t>n câu 9</w:t>
      </w:r>
      <w:r w:rsidR="005E70E3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14:paraId="64109AC7" w14:textId="77777777" w:rsidR="00743733" w:rsidRPr="008C132E" w:rsidRDefault="00743733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 w:rsidRPr="008C132E">
        <w:rPr>
          <w:b/>
          <w:color w:val="000000" w:themeColor="text1"/>
          <w:spacing w:val="-4"/>
          <w:sz w:val="28"/>
          <w:szCs w:val="28"/>
        </w:rPr>
        <w:t xml:space="preserve">Câu 1. </w:t>
      </w:r>
      <w:r w:rsidRPr="008C132E">
        <w:rPr>
          <w:rStyle w:val="Manh"/>
          <w:color w:val="000000"/>
          <w:sz w:val="28"/>
          <w:szCs w:val="28"/>
        </w:rPr>
        <w:t>Nếu </w:t>
      </w:r>
      <w:r w:rsidR="003F2757" w:rsidRPr="008C132E">
        <w:rPr>
          <w:b/>
          <w:bCs/>
          <w:noProof/>
          <w:color w:val="000000"/>
          <w:position w:val="-28"/>
          <w:sz w:val="28"/>
          <w:szCs w:val="28"/>
        </w:rPr>
        <w:object w:dxaOrig="760" w:dyaOrig="720" w14:anchorId="555C3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36.3pt" o:ole="">
            <v:imagedata r:id="rId9" o:title=""/>
          </v:shape>
          <o:OLEObject Type="Embed" ProgID="Equation.DSMT4" ShapeID="_x0000_i1025" DrawAspect="Content" ObjectID="_1736364630" r:id="rId10"/>
        </w:object>
      </w:r>
      <w:r w:rsidRPr="008C132E">
        <w:rPr>
          <w:b/>
          <w:bCs/>
          <w:noProof/>
          <w:color w:val="000000"/>
          <w:sz w:val="28"/>
          <w:szCs w:val="28"/>
        </w:rPr>
        <w:t xml:space="preserve"> </w:t>
      </w:r>
      <w:r w:rsidRPr="008C132E">
        <w:rPr>
          <w:rStyle w:val="Manh"/>
          <w:color w:val="000000"/>
          <w:sz w:val="28"/>
          <w:szCs w:val="28"/>
        </w:rPr>
        <w:t> thì:</w:t>
      </w:r>
    </w:p>
    <w:p w14:paraId="6C0EA16D" w14:textId="77777777" w:rsidR="00743733" w:rsidRPr="008C132E" w:rsidRDefault="00743733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 w:rsidRPr="008C132E">
        <w:rPr>
          <w:color w:val="000000"/>
          <w:sz w:val="28"/>
          <w:szCs w:val="28"/>
        </w:rPr>
        <w:t xml:space="preserve">A. a = c                 B. a.c = b.d                      </w:t>
      </w:r>
      <w:r w:rsidRPr="00643E90">
        <w:rPr>
          <w:color w:val="FF0000"/>
          <w:sz w:val="28"/>
          <w:szCs w:val="28"/>
        </w:rPr>
        <w:t>C</w:t>
      </w:r>
      <w:r w:rsidRPr="008C132E">
        <w:rPr>
          <w:color w:val="000000"/>
          <w:sz w:val="28"/>
          <w:szCs w:val="28"/>
        </w:rPr>
        <w:t>. a.d = b.c                        D. b = d</w:t>
      </w:r>
    </w:p>
    <w:p w14:paraId="0853CA56" w14:textId="77777777" w:rsidR="005E70E3" w:rsidRPr="008C132E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2E2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Pr="008C13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Cho biết x và y là hai đại lượng tỉ lệ thuận, công thức liên hệ giữa x và y là:</w:t>
      </w:r>
    </w:p>
    <w:p w14:paraId="118602E9" w14:textId="77777777" w:rsidR="00643E90" w:rsidRDefault="005E70E3" w:rsidP="005E70E3">
      <w:pPr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</w:pP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A. y = 3+x            B. y= 3-x                  </w:t>
      </w:r>
      <w:r w:rsidR="00643E90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  C</w: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. y = </w:t>
      </w:r>
      <w:r w:rsidR="003F2757" w:rsidRPr="008C132E">
        <w:rPr>
          <w:rFonts w:ascii="Times New Roman" w:eastAsia="Times New Roman" w:hAnsi="Times New Roman" w:cs="Times New Roman"/>
          <w:noProof/>
          <w:color w:val="333333"/>
          <w:position w:val="-28"/>
          <w:sz w:val="28"/>
          <w:szCs w:val="28"/>
          <w:lang w:val="fr-FR"/>
        </w:rPr>
        <w:object w:dxaOrig="260" w:dyaOrig="720" w14:anchorId="4EC2D7FE">
          <v:shape id="_x0000_i1026" type="#_x0000_t75" style="width:12.5pt;height:36.3pt" o:ole="">
            <v:imagedata r:id="rId11" o:title=""/>
          </v:shape>
          <o:OLEObject Type="Embed" ProgID="Equation.DSMT4" ShapeID="_x0000_i1026" DrawAspect="Content" ObjectID="_1736364631" r:id="rId12"/>
        </w:object>
      </w:r>
      <w:r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                  </w:t>
      </w:r>
      <w:r w:rsidR="00643E90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D</w:t>
      </w:r>
      <w:r w:rsidR="00643E90" w:rsidRPr="008C132E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. y = 3x</w:t>
      </w:r>
      <w:r w:rsidR="00643E90"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</w:t>
      </w:r>
    </w:p>
    <w:p w14:paraId="5D2A6AED" w14:textId="77777777" w:rsidR="005E70E3" w:rsidRPr="0083095D" w:rsidRDefault="005E70E3" w:rsidP="005E70E3">
      <w:pPr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</w:pP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Câu </w:t>
      </w:r>
      <w:proofErr w:type="gramStart"/>
      <w:r w:rsidR="002E2E5A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3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:</w:t>
      </w:r>
      <w:proofErr w:type="gramEnd"/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Cho x và y là hai đại lượng tỉ lệ nghịch và </w:t>
      </w:r>
      <w:r w:rsidR="003F2757" w:rsidRPr="008C132E">
        <w:rPr>
          <w:rFonts w:ascii="Times New Roman" w:hAnsi="Times New Roman" w:cs="Times New Roman"/>
          <w:b/>
          <w:bCs/>
          <w:noProof/>
          <w:color w:val="333333"/>
          <w:position w:val="-28"/>
          <w:sz w:val="28"/>
          <w:szCs w:val="28"/>
          <w:lang w:val="fr-FR"/>
        </w:rPr>
        <w:object w:dxaOrig="700" w:dyaOrig="720" w14:anchorId="23E5173F">
          <v:shape id="_x0000_i1027" type="#_x0000_t75" style="width:35.05pt;height:36.3pt" o:ole="">
            <v:imagedata r:id="rId13" o:title=""/>
          </v:shape>
          <o:OLEObject Type="Embed" ProgID="Equation.DSMT4" ShapeID="_x0000_i1027" DrawAspect="Content" ObjectID="_1736364632" r:id="rId14"/>
        </w:objec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 . Gọi x</w:t>
      </w:r>
      <w:proofErr w:type="gramStart"/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1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</w:t>
      </w:r>
      <w:proofErr w:type="gramEnd"/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x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2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x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3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... là các giá trị của x và y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1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y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2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y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vertAlign w:val="subscript"/>
          <w:lang w:val="fr-FR"/>
        </w:rPr>
        <w:t>3</w:t>
      </w:r>
      <w:r w:rsidRPr="008C132E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; ...  </w:t>
      </w:r>
      <w:proofErr w:type="gramStart"/>
      <w:r w:rsidRPr="0083095D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là</w:t>
      </w:r>
      <w:proofErr w:type="gramEnd"/>
      <w:r w:rsidRPr="0083095D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 các giá trị tương ứng y. Ta </w:t>
      </w:r>
      <w:proofErr w:type="gramStart"/>
      <w:r w:rsidRPr="0083095D">
        <w:rPr>
          <w:rFonts w:ascii="Times New Roman" w:hAnsi="Times New Roman" w:cs="Times New Roman"/>
          <w:b/>
          <w:bCs/>
          <w:color w:val="333333"/>
          <w:sz w:val="28"/>
          <w:szCs w:val="28"/>
          <w:lang w:val="fr-FR"/>
        </w:rPr>
        <w:t>có:</w:t>
      </w:r>
      <w:proofErr w:type="gramEnd"/>
    </w:p>
    <w:p w14:paraId="3F54EE79" w14:textId="77777777" w:rsidR="005E70E3" w:rsidRPr="0083095D" w:rsidRDefault="00643E90" w:rsidP="005E70E3">
      <w:pPr>
        <w:contextualSpacing/>
        <w:rPr>
          <w:rFonts w:ascii="Times New Roman" w:hAnsi="Times New Roman" w:cs="Times New Roman"/>
          <w:color w:val="333333"/>
          <w:sz w:val="28"/>
          <w:szCs w:val="28"/>
          <w:lang w:val="fr-FR"/>
        </w:rPr>
      </w:pPr>
      <w:r w:rsidRPr="0083095D">
        <w:rPr>
          <w:rFonts w:ascii="Times New Roman" w:hAnsi="Times New Roman" w:cs="Times New Roman"/>
          <w:color w:val="FF0000"/>
          <w:sz w:val="28"/>
          <w:szCs w:val="28"/>
          <w:lang w:val="fr-FR"/>
        </w:rPr>
        <w:t>A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. x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1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y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1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=x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2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y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2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=x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3</w:t>
      </w:r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y</w:t>
      </w:r>
      <w:r w:rsidRPr="0083095D">
        <w:rPr>
          <w:rFonts w:ascii="Times New Roman" w:hAnsi="Times New Roman" w:cs="Times New Roman"/>
          <w:color w:val="333333"/>
          <w:sz w:val="28"/>
          <w:szCs w:val="28"/>
          <w:vertAlign w:val="subscript"/>
          <w:lang w:val="fr-FR"/>
        </w:rPr>
        <w:t>3</w:t>
      </w:r>
      <w:proofErr w:type="gramStart"/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>=….</w:t>
      </w:r>
      <w:proofErr w:type="gramEnd"/>
      <w:r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 xml:space="preserve">.= a                                                  </w:t>
      </w:r>
      <w:r w:rsidR="005E70E3" w:rsidRPr="0083095D">
        <w:rPr>
          <w:rFonts w:ascii="Times New Roman" w:hAnsi="Times New Roman" w:cs="Times New Roman"/>
          <w:color w:val="333333"/>
          <w:sz w:val="28"/>
          <w:szCs w:val="28"/>
          <w:lang w:val="fr-FR"/>
        </w:rPr>
        <w:t xml:space="preserve">B. </w:t>
      </w:r>
      <w:r w:rsidR="003F2757" w:rsidRPr="008C132E">
        <w:rPr>
          <w:rFonts w:ascii="Times New Roman" w:hAnsi="Times New Roman" w:cs="Times New Roman"/>
          <w:noProof/>
          <w:color w:val="333333"/>
          <w:position w:val="-30"/>
          <w:sz w:val="28"/>
          <w:szCs w:val="28"/>
        </w:rPr>
        <w:object w:dxaOrig="1200" w:dyaOrig="680" w14:anchorId="26B99BE9">
          <v:shape id="_x0000_i1028" type="#_x0000_t75" style="width:60.1pt;height:33.8pt" o:ole="">
            <v:imagedata r:id="rId15" o:title=""/>
          </v:shape>
          <o:OLEObject Type="Embed" ProgID="Equation.DSMT4" ShapeID="_x0000_i1028" DrawAspect="Content" ObjectID="_1736364633" r:id="rId16"/>
        </w:object>
      </w:r>
    </w:p>
    <w:p w14:paraId="384D72C5" w14:textId="77777777" w:rsidR="005E70E3" w:rsidRPr="008C132E" w:rsidRDefault="00643E90" w:rsidP="005E70E3">
      <w:pPr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C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3F2757" w:rsidRPr="008C132E">
        <w:rPr>
          <w:rFonts w:ascii="Times New Roman" w:hAnsi="Times New Roman" w:cs="Times New Roman"/>
          <w:noProof/>
          <w:color w:val="333333"/>
          <w:position w:val="-4"/>
          <w:sz w:val="28"/>
          <w:szCs w:val="28"/>
        </w:rPr>
        <w:object w:dxaOrig="180" w:dyaOrig="279" w14:anchorId="399F132F">
          <v:shape id="_x0000_i1029" type="#_x0000_t75" style="width:9.4pt;height:14.4pt" o:ole="">
            <v:imagedata r:id="rId17" o:title=""/>
          </v:shape>
          <o:OLEObject Type="Embed" ProgID="Equation.DSMT4" ShapeID="_x0000_i1029" DrawAspect="Content" ObjectID="_1736364634" r:id="rId18"/>
        </w:objec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=x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y</w:t>
      </w:r>
      <w:r w:rsidRPr="008C132E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>=</w:t>
      </w:r>
      <w:proofErr w:type="gramStart"/>
      <w:r w:rsidRPr="008C132E">
        <w:rPr>
          <w:rFonts w:ascii="Times New Roman" w:hAnsi="Times New Roman" w:cs="Times New Roman"/>
          <w:color w:val="333333"/>
          <w:sz w:val="28"/>
          <w:szCs w:val="28"/>
        </w:rPr>
        <w:t>…..</w:t>
      </w:r>
      <w:proofErr w:type="gramEnd"/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= </w:t>
      </w:r>
      <w:r w:rsidR="003F2757" w:rsidRPr="008C132E">
        <w:rPr>
          <w:rFonts w:ascii="Times New Roman" w:hAnsi="Times New Roman" w:cs="Times New Roman"/>
          <w:noProof/>
          <w:color w:val="333333"/>
          <w:position w:val="-24"/>
          <w:sz w:val="28"/>
          <w:szCs w:val="28"/>
        </w:rPr>
        <w:object w:dxaOrig="240" w:dyaOrig="620" w14:anchorId="26AFCE3D">
          <v:shape id="_x0000_i1030" type="#_x0000_t75" style="width:11.9pt;height:30.7pt" o:ole="">
            <v:imagedata r:id="rId19" o:title=""/>
          </v:shape>
          <o:OLEObject Type="Embed" ProgID="Equation.DSMT4" ShapeID="_x0000_i1030" DrawAspect="Content" ObjectID="_1736364635" r:id="rId20"/>
        </w:object>
      </w:r>
      <w:r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</w:t>
      </w:r>
      <w:r w:rsidR="005E70E3" w:rsidRPr="008C132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D. </w:t>
      </w:r>
      <w:r w:rsidR="003F2757" w:rsidRPr="008C132E">
        <w:rPr>
          <w:rFonts w:ascii="Times New Roman" w:hAnsi="Times New Roman" w:cs="Times New Roman"/>
          <w:noProof/>
          <w:color w:val="333333"/>
          <w:position w:val="-30"/>
          <w:sz w:val="28"/>
          <w:szCs w:val="28"/>
        </w:rPr>
        <w:object w:dxaOrig="1240" w:dyaOrig="680" w14:anchorId="4187BDAC">
          <v:shape id="_x0000_i1031" type="#_x0000_t75" style="width:62.6pt;height:33.8pt" o:ole="">
            <v:imagedata r:id="rId21" o:title=""/>
          </v:shape>
          <o:OLEObject Type="Embed" ProgID="Equation.DSMT4" ShapeID="_x0000_i1031" DrawAspect="Content" ObjectID="_1736364636" r:id="rId22"/>
        </w:object>
      </w:r>
    </w:p>
    <w:p w14:paraId="0E38CF1A" w14:textId="77777777" w:rsidR="005E70E3" w:rsidRPr="008C132E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2E2E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Cho biết x và y là hai đại lượng tỉ lệ nghịch với nhau. Khi </w:t>
      </w:r>
      <w:r w:rsidR="003F2757" w:rsidRPr="008C132E">
        <w:rPr>
          <w:rFonts w:ascii="Times New Roman" w:eastAsia="Times New Roman" w:hAnsi="Times New Roman" w:cs="Times New Roman"/>
          <w:b/>
          <w:bCs/>
          <w:noProof/>
          <w:color w:val="333333"/>
          <w:position w:val="-26"/>
          <w:sz w:val="28"/>
          <w:szCs w:val="28"/>
        </w:rPr>
        <w:object w:dxaOrig="800" w:dyaOrig="700" w14:anchorId="0F843C37">
          <v:shape id="_x0000_i1032" type="#_x0000_t75" style="width:40.05pt;height:35.05pt" o:ole="">
            <v:imagedata r:id="rId23" o:title=""/>
          </v:shape>
          <o:OLEObject Type="Embed" ProgID="Equation.DSMT4" ShapeID="_x0000_i1032" DrawAspect="Content" ObjectID="_1736364637" r:id="rId24"/>
        </w:objec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và y = 8. Khi đó hệ số tỉ lệ a là:</w:t>
      </w:r>
    </w:p>
    <w:p w14:paraId="346DE2A0" w14:textId="77777777" w:rsidR="005E70E3" w:rsidRPr="0083095D" w:rsidRDefault="00D31520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</w:pP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>A. a = -</w:t>
      </w:r>
      <w:proofErr w:type="gramStart"/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4;   </w:t>
      </w:r>
      <w:proofErr w:type="gramEnd"/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    </w:t>
      </w:r>
      <w:r w:rsidR="005E70E3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          </w:t>
      </w:r>
      <w:r w:rsidR="005E70E3" w:rsidRPr="0083095D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B</w:t>
      </w:r>
      <w:r w:rsidR="005E70E3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. a = -4; 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                       </w:t>
      </w:r>
      <w:r w:rsidR="005E70E3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C. a = -16; 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                          </w:t>
      </w:r>
      <w:r w:rsidR="005E70E3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pt-BR"/>
        </w:rPr>
        <w:t xml:space="preserve">D.  a = 8;  </w:t>
      </w:r>
    </w:p>
    <w:p w14:paraId="769BE738" w14:textId="77777777" w:rsidR="005E70E3" w:rsidRPr="008C132E" w:rsidRDefault="005E70E3" w:rsidP="005E70E3">
      <w:pPr>
        <w:pStyle w:val="ThngthngWeb"/>
        <w:spacing w:before="0" w:beforeAutospacing="0" w:after="240" w:afterAutospacing="0"/>
        <w:ind w:right="48"/>
        <w:contextualSpacing/>
        <w:jc w:val="both"/>
        <w:rPr>
          <w:color w:val="000000"/>
          <w:sz w:val="28"/>
          <w:szCs w:val="28"/>
          <w:lang w:val="fr-FR"/>
        </w:rPr>
      </w:pPr>
      <w:r w:rsidRPr="0083095D">
        <w:rPr>
          <w:b/>
          <w:bCs/>
          <w:color w:val="333333"/>
          <w:sz w:val="28"/>
          <w:szCs w:val="28"/>
          <w:lang w:val="pt-BR"/>
        </w:rPr>
        <w:t xml:space="preserve">Câu </w:t>
      </w:r>
      <w:r w:rsidR="002E2E5A" w:rsidRPr="0083095D">
        <w:rPr>
          <w:b/>
          <w:bCs/>
          <w:color w:val="333333"/>
          <w:sz w:val="28"/>
          <w:szCs w:val="28"/>
          <w:lang w:val="pt-BR"/>
        </w:rPr>
        <w:t>5</w:t>
      </w:r>
      <w:r w:rsidRPr="0083095D">
        <w:rPr>
          <w:b/>
          <w:bCs/>
          <w:color w:val="333333"/>
          <w:sz w:val="28"/>
          <w:szCs w:val="28"/>
          <w:lang w:val="pt-BR"/>
        </w:rPr>
        <w:t>.</w:t>
      </w:r>
      <w:r w:rsidRPr="0083095D">
        <w:rPr>
          <w:color w:val="333333"/>
          <w:sz w:val="28"/>
          <w:szCs w:val="28"/>
          <w:lang w:val="pt-BR"/>
        </w:rPr>
        <w:t xml:space="preserve"> </w:t>
      </w:r>
      <w:r w:rsidRPr="008C132E">
        <w:rPr>
          <w:color w:val="000000"/>
          <w:sz w:val="28"/>
          <w:szCs w:val="28"/>
          <w:lang w:val="fr-FR"/>
        </w:rPr>
        <w:t>Giá trị của biểu thức –3x</w:t>
      </w:r>
      <w:r w:rsidRPr="008C132E">
        <w:rPr>
          <w:color w:val="000000"/>
          <w:sz w:val="28"/>
          <w:szCs w:val="28"/>
          <w:vertAlign w:val="superscript"/>
          <w:lang w:val="fr-FR"/>
        </w:rPr>
        <w:t>2</w:t>
      </w:r>
      <w:r w:rsidRPr="008C132E">
        <w:rPr>
          <w:color w:val="000000"/>
          <w:sz w:val="28"/>
          <w:szCs w:val="28"/>
          <w:lang w:val="fr-FR"/>
        </w:rPr>
        <w:t>y</w:t>
      </w:r>
      <w:r w:rsidRPr="008C132E">
        <w:rPr>
          <w:color w:val="000000"/>
          <w:sz w:val="28"/>
          <w:szCs w:val="28"/>
          <w:vertAlign w:val="superscript"/>
          <w:lang w:val="fr-FR"/>
        </w:rPr>
        <w:t>3</w:t>
      </w:r>
      <w:r w:rsidRPr="008C132E">
        <w:rPr>
          <w:color w:val="000000"/>
          <w:sz w:val="28"/>
          <w:szCs w:val="28"/>
          <w:lang w:val="fr-FR"/>
        </w:rPr>
        <w:t xml:space="preserve"> tại x = 2 và y = 1 </w:t>
      </w:r>
      <w:proofErr w:type="gramStart"/>
      <w:r w:rsidRPr="008C132E">
        <w:rPr>
          <w:color w:val="000000"/>
          <w:sz w:val="28"/>
          <w:szCs w:val="28"/>
          <w:lang w:val="fr-FR"/>
        </w:rPr>
        <w:t>là:</w:t>
      </w:r>
      <w:proofErr w:type="gramEnd"/>
    </w:p>
    <w:p w14:paraId="56023A0A" w14:textId="77777777" w:rsidR="005E70E3" w:rsidRPr="008C132E" w:rsidRDefault="005E70E3" w:rsidP="005E70E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  <w:lang w:val="fr-FR"/>
        </w:rPr>
      </w:pPr>
      <w:r w:rsidRPr="008C132E">
        <w:rPr>
          <w:color w:val="000000"/>
          <w:sz w:val="28"/>
          <w:szCs w:val="28"/>
          <w:lang w:val="fr-FR"/>
        </w:rPr>
        <w:t xml:space="preserve">A. – 4                           </w:t>
      </w:r>
      <w:r w:rsidR="00643E90">
        <w:rPr>
          <w:color w:val="000000"/>
          <w:sz w:val="28"/>
          <w:szCs w:val="28"/>
          <w:lang w:val="fr-FR"/>
        </w:rPr>
        <w:t>B</w:t>
      </w:r>
      <w:r w:rsidRPr="008C132E">
        <w:rPr>
          <w:color w:val="000000"/>
          <w:sz w:val="28"/>
          <w:szCs w:val="28"/>
          <w:lang w:val="fr-FR"/>
        </w:rPr>
        <w:t xml:space="preserve">. –10                   </w:t>
      </w:r>
      <w:r w:rsidR="00643E90">
        <w:rPr>
          <w:color w:val="000000"/>
          <w:sz w:val="28"/>
          <w:szCs w:val="28"/>
          <w:lang w:val="fr-FR"/>
        </w:rPr>
        <w:t xml:space="preserve">     </w:t>
      </w:r>
      <w:r w:rsidRPr="008C132E">
        <w:rPr>
          <w:color w:val="000000"/>
          <w:sz w:val="28"/>
          <w:szCs w:val="28"/>
          <w:lang w:val="fr-FR"/>
        </w:rPr>
        <w:t xml:space="preserve"> </w:t>
      </w:r>
      <w:r w:rsidR="00643E90">
        <w:rPr>
          <w:color w:val="000000"/>
          <w:sz w:val="28"/>
          <w:szCs w:val="28"/>
          <w:lang w:val="fr-FR"/>
        </w:rPr>
        <w:t>C</w:t>
      </w:r>
      <w:r w:rsidRPr="008C132E">
        <w:rPr>
          <w:color w:val="000000"/>
          <w:sz w:val="28"/>
          <w:szCs w:val="28"/>
          <w:lang w:val="fr-FR"/>
        </w:rPr>
        <w:t>. 12</w:t>
      </w:r>
      <w:r w:rsidR="00643E90" w:rsidRPr="00643E90">
        <w:rPr>
          <w:color w:val="000000"/>
          <w:sz w:val="28"/>
          <w:szCs w:val="28"/>
          <w:lang w:val="fr-FR"/>
        </w:rPr>
        <w:t xml:space="preserve"> </w:t>
      </w:r>
      <w:r w:rsidR="00643E90">
        <w:rPr>
          <w:color w:val="000000"/>
          <w:sz w:val="28"/>
          <w:szCs w:val="28"/>
          <w:lang w:val="fr-FR"/>
        </w:rPr>
        <w:t xml:space="preserve">                           </w:t>
      </w:r>
      <w:r w:rsidR="00643E90" w:rsidRPr="00643E90">
        <w:rPr>
          <w:color w:val="FF0000"/>
          <w:sz w:val="28"/>
          <w:szCs w:val="28"/>
          <w:lang w:val="fr-FR"/>
        </w:rPr>
        <w:t>D</w:t>
      </w:r>
      <w:r w:rsidR="00643E90" w:rsidRPr="008C132E">
        <w:rPr>
          <w:color w:val="000000"/>
          <w:sz w:val="28"/>
          <w:szCs w:val="28"/>
          <w:lang w:val="fr-FR"/>
        </w:rPr>
        <w:t xml:space="preserve">. –12                      </w:t>
      </w:r>
    </w:p>
    <w:p w14:paraId="2E7984A6" w14:textId="77777777" w:rsidR="005E70E3" w:rsidRPr="0083095D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 w:rsidRPr="00830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fr-FR"/>
        </w:rPr>
        <w:t xml:space="preserve">Câu </w:t>
      </w:r>
      <w:r w:rsidR="002E2E5A" w:rsidRPr="00830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fr-FR"/>
        </w:rPr>
        <w:t>6</w:t>
      </w:r>
      <w:r w:rsidRPr="008309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fr-FR"/>
        </w:rPr>
        <w:t>.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Đơn thức nào là đơn thức 1 </w:t>
      </w:r>
      <w:proofErr w:type="gramStart"/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biến?</w:t>
      </w:r>
      <w:proofErr w:type="gramEnd"/>
    </w:p>
    <w:p w14:paraId="06E2A72E" w14:textId="77777777" w:rsidR="005E70E3" w:rsidRPr="0083095D" w:rsidRDefault="005E70E3" w:rsidP="005E70E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A. 2x+3                     </w:t>
      </w:r>
      <w:r w:rsidR="00643E90"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B.  2xy                      </w:t>
      </w:r>
      <w:r w:rsidRPr="0083095D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C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. -8x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fr-FR"/>
        </w:rPr>
        <w:t>3</w: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               D. </w:t>
      </w:r>
      <w:r w:rsidR="003F2757" w:rsidRPr="008C132E">
        <w:rPr>
          <w:rFonts w:ascii="Times New Roman" w:eastAsia="Times New Roman" w:hAnsi="Times New Roman" w:cs="Times New Roman"/>
          <w:noProof/>
          <w:color w:val="333333"/>
          <w:position w:val="-24"/>
          <w:sz w:val="28"/>
          <w:szCs w:val="28"/>
        </w:rPr>
        <w:object w:dxaOrig="240" w:dyaOrig="620" w14:anchorId="5F06BD74">
          <v:shape id="_x0000_i1033" type="#_x0000_t75" style="width:11.9pt;height:30.7pt" o:ole="">
            <v:imagedata r:id="rId25" o:title=""/>
          </v:shape>
          <o:OLEObject Type="Embed" ProgID="Equation.DSMT4" ShapeID="_x0000_i1033" DrawAspect="Content" ObjectID="_1736364638" r:id="rId26"/>
        </w:object>
      </w:r>
      <w:r w:rsidRPr="0083095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     </w:t>
      </w:r>
    </w:p>
    <w:p w14:paraId="40343F24" w14:textId="77777777" w:rsidR="005E70E3" w:rsidRPr="008C132E" w:rsidRDefault="005E70E3" w:rsidP="005E70E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  <w:lang w:val="fr-FR"/>
        </w:rPr>
      </w:pPr>
      <w:r w:rsidRPr="0083095D">
        <w:rPr>
          <w:b/>
          <w:bCs/>
          <w:color w:val="333333"/>
          <w:sz w:val="28"/>
          <w:szCs w:val="28"/>
          <w:lang w:val="fr-FR"/>
        </w:rPr>
        <w:t xml:space="preserve">Câu </w:t>
      </w:r>
      <w:proofErr w:type="gramStart"/>
      <w:r w:rsidR="002E2E5A" w:rsidRPr="0083095D">
        <w:rPr>
          <w:b/>
          <w:bCs/>
          <w:color w:val="333333"/>
          <w:sz w:val="28"/>
          <w:szCs w:val="28"/>
          <w:lang w:val="fr-FR"/>
        </w:rPr>
        <w:t>7</w:t>
      </w:r>
      <w:r w:rsidRPr="0083095D">
        <w:rPr>
          <w:b/>
          <w:bCs/>
          <w:color w:val="333333"/>
          <w:sz w:val="28"/>
          <w:szCs w:val="28"/>
          <w:lang w:val="fr-FR"/>
        </w:rPr>
        <w:t>:</w:t>
      </w:r>
      <w:proofErr w:type="gramEnd"/>
      <w:r w:rsidRPr="0083095D">
        <w:rPr>
          <w:color w:val="333333"/>
          <w:sz w:val="28"/>
          <w:szCs w:val="28"/>
          <w:lang w:val="fr-FR"/>
        </w:rPr>
        <w:t xml:space="preserve"> </w:t>
      </w:r>
      <w:r w:rsidRPr="008C132E">
        <w:rPr>
          <w:color w:val="000000"/>
          <w:sz w:val="28"/>
          <w:szCs w:val="28"/>
          <w:lang w:val="fr-FR"/>
        </w:rPr>
        <w:t>Bậc của đơn thức 5x</w:t>
      </w:r>
      <w:r w:rsidRPr="008C132E">
        <w:rPr>
          <w:color w:val="000000"/>
          <w:sz w:val="28"/>
          <w:szCs w:val="28"/>
          <w:vertAlign w:val="superscript"/>
          <w:lang w:val="fr-FR"/>
        </w:rPr>
        <w:t>4</w:t>
      </w:r>
      <w:r w:rsidRPr="008C132E">
        <w:rPr>
          <w:color w:val="000000"/>
          <w:sz w:val="28"/>
          <w:szCs w:val="28"/>
          <w:lang w:val="fr-FR"/>
        </w:rPr>
        <w:t>y</w:t>
      </w:r>
      <w:r w:rsidRPr="008C132E">
        <w:rPr>
          <w:color w:val="000000"/>
          <w:sz w:val="28"/>
          <w:szCs w:val="28"/>
          <w:vertAlign w:val="superscript"/>
          <w:lang w:val="fr-FR"/>
        </w:rPr>
        <w:t>2</w:t>
      </w:r>
      <w:r w:rsidRPr="008C132E">
        <w:rPr>
          <w:color w:val="000000"/>
          <w:sz w:val="28"/>
          <w:szCs w:val="28"/>
          <w:lang w:val="fr-FR"/>
        </w:rPr>
        <w:t>z</w:t>
      </w:r>
      <w:r w:rsidRPr="008C132E">
        <w:rPr>
          <w:color w:val="000000"/>
          <w:sz w:val="28"/>
          <w:szCs w:val="28"/>
          <w:vertAlign w:val="superscript"/>
          <w:lang w:val="fr-FR"/>
        </w:rPr>
        <w:t>2</w:t>
      </w:r>
      <w:r w:rsidRPr="008C132E">
        <w:rPr>
          <w:color w:val="000000"/>
          <w:sz w:val="28"/>
          <w:szCs w:val="28"/>
          <w:lang w:val="fr-FR"/>
        </w:rPr>
        <w:t> là:</w:t>
      </w:r>
    </w:p>
    <w:p w14:paraId="2F672118" w14:textId="77777777" w:rsidR="005E70E3" w:rsidRPr="0083095D" w:rsidRDefault="00643E90" w:rsidP="005E70E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  <w:lang w:val="fr-FR"/>
        </w:rPr>
      </w:pPr>
      <w:r w:rsidRPr="0083095D">
        <w:rPr>
          <w:color w:val="000000"/>
          <w:sz w:val="28"/>
          <w:szCs w:val="28"/>
          <w:lang w:val="fr-FR"/>
        </w:rPr>
        <w:t xml:space="preserve">A. 7                               </w:t>
      </w:r>
      <w:r w:rsidRPr="0083095D">
        <w:rPr>
          <w:color w:val="FF0000"/>
          <w:sz w:val="28"/>
          <w:szCs w:val="28"/>
          <w:lang w:val="fr-FR"/>
        </w:rPr>
        <w:t>B</w:t>
      </w:r>
      <w:r w:rsidRPr="0083095D">
        <w:rPr>
          <w:color w:val="000000"/>
          <w:sz w:val="28"/>
          <w:szCs w:val="28"/>
          <w:lang w:val="fr-FR"/>
        </w:rPr>
        <w:t>. 8                             C</w:t>
      </w:r>
      <w:r w:rsidR="005E70E3" w:rsidRPr="0083095D">
        <w:rPr>
          <w:color w:val="000000"/>
          <w:sz w:val="28"/>
          <w:szCs w:val="28"/>
          <w:lang w:val="fr-FR"/>
        </w:rPr>
        <w:t xml:space="preserve">. </w:t>
      </w:r>
      <w:r w:rsidRPr="0083095D">
        <w:rPr>
          <w:color w:val="000000"/>
          <w:sz w:val="28"/>
          <w:szCs w:val="28"/>
          <w:lang w:val="fr-FR"/>
        </w:rPr>
        <w:t>5</w:t>
      </w:r>
      <w:r w:rsidR="005E70E3" w:rsidRPr="0083095D">
        <w:rPr>
          <w:color w:val="000000"/>
          <w:sz w:val="28"/>
          <w:szCs w:val="28"/>
          <w:lang w:val="fr-FR"/>
        </w:rPr>
        <w:t xml:space="preserve">                           </w:t>
      </w:r>
      <w:r w:rsidRPr="0083095D">
        <w:rPr>
          <w:color w:val="000000"/>
          <w:sz w:val="28"/>
          <w:szCs w:val="28"/>
          <w:lang w:val="fr-FR"/>
        </w:rPr>
        <w:t>D</w:t>
      </w:r>
      <w:r w:rsidR="005E70E3" w:rsidRPr="0083095D">
        <w:rPr>
          <w:color w:val="000000"/>
          <w:sz w:val="28"/>
          <w:szCs w:val="28"/>
          <w:lang w:val="fr-FR"/>
        </w:rPr>
        <w:t xml:space="preserve">. </w:t>
      </w:r>
      <w:r w:rsidRPr="0083095D">
        <w:rPr>
          <w:color w:val="000000"/>
          <w:sz w:val="28"/>
          <w:szCs w:val="28"/>
          <w:lang w:val="fr-FR"/>
        </w:rPr>
        <w:t>3</w:t>
      </w:r>
      <w:r w:rsidR="005E70E3" w:rsidRPr="0083095D">
        <w:rPr>
          <w:color w:val="000000"/>
          <w:sz w:val="28"/>
          <w:szCs w:val="28"/>
          <w:lang w:val="fr-FR"/>
        </w:rPr>
        <w:t xml:space="preserve">                           </w:t>
      </w:r>
    </w:p>
    <w:p w14:paraId="226D6778" w14:textId="77777777" w:rsidR="00C012AE" w:rsidRPr="0083095D" w:rsidRDefault="00C012AE" w:rsidP="00C012A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8.</w:t>
      </w:r>
      <w:r w:rsidRPr="0083095D">
        <w:rPr>
          <w:rFonts w:ascii="Times New Roman" w:hAnsi="Times New Roman" w:cs="Times New Roman"/>
          <w:b/>
          <w:bCs/>
          <w:color w:val="002060"/>
          <w:sz w:val="28"/>
          <w:szCs w:val="28"/>
          <w:lang w:val="fr-FR"/>
        </w:rPr>
        <w:t xml:space="preserve"> </w:t>
      </w:r>
      <w:r w:rsidRPr="0083095D">
        <w:rPr>
          <w:rFonts w:ascii="Times New Roman" w:hAnsi="Times New Roman" w:cs="Times New Roman"/>
          <w:sz w:val="28"/>
          <w:szCs w:val="28"/>
          <w:lang w:val="fr-FR"/>
        </w:rPr>
        <w:t xml:space="preserve">Trong các biểu thức sau, biểu thức nào </w:t>
      </w:r>
      <w:r w:rsidRPr="0083095D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không phải</w:t>
      </w:r>
      <w:r w:rsidRPr="0083095D">
        <w:rPr>
          <w:rFonts w:ascii="Times New Roman" w:hAnsi="Times New Roman" w:cs="Times New Roman"/>
          <w:sz w:val="28"/>
          <w:szCs w:val="28"/>
          <w:lang w:val="fr-FR"/>
        </w:rPr>
        <w:t xml:space="preserve"> là biểu thức số ?</w:t>
      </w:r>
    </w:p>
    <w:p w14:paraId="5A272096" w14:textId="77777777" w:rsidR="00C012AE" w:rsidRPr="00AC7816" w:rsidRDefault="003F2757" w:rsidP="00C012AE">
      <w:pPr>
        <w:pStyle w:val="oancuaDanhsac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93AB6">
        <w:rPr>
          <w:noProof/>
          <w:position w:val="-4"/>
        </w:rPr>
        <w:object w:dxaOrig="980" w:dyaOrig="320" w14:anchorId="209F032E">
          <v:shape id="_x0000_i1034" type="#_x0000_t75" style="width:49.45pt;height:16.3pt" o:ole="">
            <v:imagedata r:id="rId27" o:title=""/>
          </v:shape>
          <o:OLEObject Type="Embed" ProgID="Equation.DSMT4" ShapeID="_x0000_i1034" DrawAspect="Content" ObjectID="_1736364639" r:id="rId28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5844AC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. </w:t>
      </w:r>
      <w:r w:rsidRPr="00393AB6">
        <w:rPr>
          <w:noProof/>
          <w:position w:val="-4"/>
        </w:rPr>
        <w:object w:dxaOrig="820" w:dyaOrig="260" w14:anchorId="0F49AEBE">
          <v:shape id="_x0000_i1035" type="#_x0000_t75" style="width:40.7pt;height:12.5pt" o:ole="">
            <v:imagedata r:id="rId29" o:title=""/>
          </v:shape>
          <o:OLEObject Type="Embed" ProgID="Equation.DSMT4" ShapeID="_x0000_i1035" DrawAspect="Content" ObjectID="_1736364640" r:id="rId30"/>
        </w:object>
      </w:r>
      <w:r w:rsidR="002813A5">
        <w:rPr>
          <w:rFonts w:ascii="Times New Roman" w:hAnsi="Times New Roman" w:cs="Times New Roman"/>
          <w:sz w:val="28"/>
          <w:szCs w:val="28"/>
        </w:rPr>
        <w:tab/>
      </w:r>
      <w:r w:rsidR="002813A5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C. </w:t>
      </w:r>
      <w:r w:rsidRPr="00393AB6">
        <w:rPr>
          <w:noProof/>
          <w:position w:val="-4"/>
        </w:rPr>
        <w:object w:dxaOrig="460" w:dyaOrig="320" w14:anchorId="18C156E3">
          <v:shape id="_x0000_i1036" type="#_x0000_t75" style="width:22.55pt;height:16.3pt" o:ole="">
            <v:imagedata r:id="rId31" o:title=""/>
          </v:shape>
          <o:OLEObject Type="Embed" ProgID="Equation.DSMT4" ShapeID="_x0000_i1036" DrawAspect="Content" ObjectID="_1736364641" r:id="rId32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  <w:t>D.</w:t>
      </w:r>
      <w:r w:rsidR="00C012AE">
        <w:rPr>
          <w:rFonts w:ascii="Times New Roman" w:hAnsi="Times New Roman" w:cs="Times New Roman"/>
          <w:sz w:val="28"/>
          <w:szCs w:val="28"/>
        </w:rPr>
        <w:t xml:space="preserve"> </w:t>
      </w:r>
      <w:r w:rsidRPr="00393AB6">
        <w:rPr>
          <w:noProof/>
          <w:position w:val="-10"/>
        </w:rPr>
        <w:object w:dxaOrig="2220" w:dyaOrig="380" w14:anchorId="4C2F0E38">
          <v:shape id="_x0000_i1037" type="#_x0000_t75" style="width:110.2pt;height:20.65pt" o:ole="">
            <v:imagedata r:id="rId33" o:title=""/>
          </v:shape>
          <o:OLEObject Type="Embed" ProgID="Equation.DSMT4" ShapeID="_x0000_i1037" DrawAspect="Content" ObjectID="_1736364642" r:id="rId34"/>
        </w:object>
      </w:r>
    </w:p>
    <w:p w14:paraId="2A1A0AF6" w14:textId="77777777" w:rsidR="00C012AE" w:rsidRPr="005F58CD" w:rsidRDefault="00C012AE" w:rsidP="00C012AE">
      <w:pPr>
        <w:rPr>
          <w:rFonts w:ascii="Times New Roman" w:hAnsi="Times New Roman" w:cs="Times New Roman"/>
          <w:sz w:val="28"/>
          <w:szCs w:val="28"/>
        </w:rPr>
      </w:pPr>
      <w:r w:rsidRPr="005844AC">
        <w:rPr>
          <w:rFonts w:ascii="Times New Roman" w:hAnsi="Times New Roman" w:cs="Times New Roman"/>
          <w:b/>
          <w:bCs/>
          <w:sz w:val="28"/>
          <w:szCs w:val="28"/>
        </w:rPr>
        <w:t>Câu 9.</w:t>
      </w:r>
      <w:r w:rsidRPr="0051507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5F58CD">
        <w:rPr>
          <w:rFonts w:ascii="Times New Roman" w:hAnsi="Times New Roman" w:cs="Times New Roman"/>
          <w:sz w:val="28"/>
          <w:szCs w:val="28"/>
        </w:rPr>
        <w:t xml:space="preserve">Biểu thức đại số biểu thị </w:t>
      </w:r>
      <w:r>
        <w:rPr>
          <w:rFonts w:ascii="Times New Roman" w:hAnsi="Times New Roman" w:cs="Times New Roman"/>
          <w:sz w:val="28"/>
          <w:szCs w:val="28"/>
        </w:rPr>
        <w:t xml:space="preserve">chu vi của hình chữ nhật có hai kích </w:t>
      </w:r>
      <w:proofErr w:type="gramStart"/>
      <w:r>
        <w:rPr>
          <w:rFonts w:ascii="Times New Roman" w:hAnsi="Times New Roman" w:cs="Times New Roman"/>
          <w:sz w:val="28"/>
          <w:szCs w:val="28"/>
        </w:rPr>
        <w:t>thước 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y  là</w:t>
      </w:r>
    </w:p>
    <w:p w14:paraId="44234B7F" w14:textId="77777777" w:rsidR="00C012AE" w:rsidRPr="00AC7816" w:rsidRDefault="003F2757" w:rsidP="00C012AE">
      <w:pPr>
        <w:pStyle w:val="oancuaDanhsac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5F58CD">
        <w:rPr>
          <w:noProof/>
          <w:position w:val="-10"/>
        </w:rPr>
        <w:object w:dxaOrig="600" w:dyaOrig="300" w14:anchorId="44414652">
          <v:shape id="_x0000_i1038" type="#_x0000_t75" style="width:30.05pt;height:15.05pt" o:ole="">
            <v:imagedata r:id="rId35" o:title=""/>
          </v:shape>
          <o:OLEObject Type="Embed" ProgID="Equation.DSMT4" ShapeID="_x0000_i1038" DrawAspect="Content" ObjectID="_1736364643" r:id="rId36"/>
        </w:object>
      </w:r>
      <w:r w:rsidR="00C012AE" w:rsidRPr="005F0B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5844AC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 </w:t>
      </w:r>
      <w:r w:rsidRPr="005F58CD">
        <w:rPr>
          <w:noProof/>
          <w:position w:val="-10"/>
        </w:rPr>
        <w:object w:dxaOrig="880" w:dyaOrig="320" w14:anchorId="173398AD">
          <v:shape id="_x0000_i1039" type="#_x0000_t75" style="width:43.85pt;height:16.3pt" o:ole="">
            <v:imagedata r:id="rId37" o:title=""/>
          </v:shape>
          <o:OLEObject Type="Embed" ProgID="Equation.DSMT4" ShapeID="_x0000_i1039" DrawAspect="Content" ObjectID="_1736364644" r:id="rId38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 xml:space="preserve">C. </w:t>
      </w:r>
      <w:r w:rsidRPr="001E56A5">
        <w:rPr>
          <w:noProof/>
          <w:position w:val="-24"/>
        </w:rPr>
        <w:object w:dxaOrig="620" w:dyaOrig="620" w14:anchorId="3174D301">
          <v:shape id="_x0000_i1040" type="#_x0000_t75" style="width:31.3pt;height:31.3pt" o:ole="">
            <v:imagedata r:id="rId39" o:title=""/>
          </v:shape>
          <o:OLEObject Type="Embed" ProgID="Equation.DSMT4" ShapeID="_x0000_i1040" DrawAspect="Content" ObjectID="_1736364645" r:id="rId40"/>
        </w:object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ab/>
      </w:r>
      <w:r w:rsidR="00C012AE">
        <w:rPr>
          <w:rFonts w:ascii="Times New Roman" w:hAnsi="Times New Roman" w:cs="Times New Roman"/>
          <w:sz w:val="28"/>
          <w:szCs w:val="28"/>
        </w:rPr>
        <w:tab/>
      </w:r>
      <w:r w:rsidR="00C012AE" w:rsidRPr="00AC7816">
        <w:rPr>
          <w:rFonts w:ascii="Times New Roman" w:hAnsi="Times New Roman" w:cs="Times New Roman"/>
          <w:sz w:val="28"/>
          <w:szCs w:val="28"/>
        </w:rPr>
        <w:t>D.</w:t>
      </w:r>
      <w:r w:rsidR="00C012AE">
        <w:rPr>
          <w:rFonts w:ascii="Times New Roman" w:hAnsi="Times New Roman" w:cs="Times New Roman"/>
          <w:sz w:val="28"/>
          <w:szCs w:val="28"/>
        </w:rPr>
        <w:t xml:space="preserve"> </w:t>
      </w:r>
      <w:r w:rsidRPr="005F58CD">
        <w:rPr>
          <w:noProof/>
          <w:position w:val="-10"/>
        </w:rPr>
        <w:object w:dxaOrig="320" w:dyaOrig="260" w14:anchorId="69CFA301">
          <v:shape id="_x0000_i1041" type="#_x0000_t75" style="width:16.3pt;height:13.15pt" o:ole="">
            <v:imagedata r:id="rId41" o:title=""/>
          </v:shape>
          <o:OLEObject Type="Embed" ProgID="Equation.DSMT4" ShapeID="_x0000_i1041" DrawAspect="Content" ObjectID="_1736364646" r:id="rId42"/>
        </w:object>
      </w:r>
    </w:p>
    <w:p w14:paraId="19140F98" w14:textId="77777777" w:rsidR="00D31520" w:rsidRDefault="00D31520" w:rsidP="00DB3D6F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1A7067F" w14:textId="77777777" w:rsidR="00D31520" w:rsidRDefault="00D31520" w:rsidP="00DB3D6F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FB10C87" w14:textId="77777777" w:rsidR="00B709C6" w:rsidRPr="005E70E3" w:rsidRDefault="00B709C6" w:rsidP="00DB3D6F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* Em hãy khoanh tròn vào chữ cái đứng trước câu trả 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lời </w:t>
      </w:r>
      <w:r w:rsidR="00DB3D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B3D6F">
        <w:rPr>
          <w:rFonts w:ascii="Times New Roman" w:hAnsi="Times New Roman" w:cs="Times New Roman"/>
          <w:b/>
          <w:spacing w:val="-4"/>
          <w:sz w:val="32"/>
          <w:szCs w:val="32"/>
        </w:rPr>
        <w:t>Sai</w:t>
      </w:r>
      <w:proofErr w:type="gramEnd"/>
      <w:r w:rsidR="002E2E5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ở</w:t>
      </w:r>
      <w:r w:rsidR="00DB3D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câu 10, 11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14:paraId="763A8170" w14:textId="77777777" w:rsidR="009427B9" w:rsidRPr="008C132E" w:rsidRDefault="009427B9" w:rsidP="005F6EA3">
      <w:pPr>
        <w:spacing w:after="240"/>
        <w:ind w:left="48" w:right="4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DB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8C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Từ tỉ lệ thức </w:t>
      </w:r>
      <w:r w:rsidR="003F2757" w:rsidRPr="008C132E">
        <w:rPr>
          <w:rFonts w:ascii="Times New Roman" w:eastAsia="Times New Roman" w:hAnsi="Times New Roman" w:cs="Times New Roman"/>
          <w:b/>
          <w:bCs/>
          <w:noProof/>
          <w:color w:val="000000"/>
          <w:position w:val="-28"/>
          <w:sz w:val="28"/>
          <w:szCs w:val="28"/>
        </w:rPr>
        <w:object w:dxaOrig="840" w:dyaOrig="720" w14:anchorId="5DAD4ECE">
          <v:shape id="_x0000_i1042" type="#_x0000_t75" style="width:41.95pt;height:36.3pt" o:ole="">
            <v:imagedata r:id="rId43" o:title=""/>
          </v:shape>
          <o:OLEObject Type="Embed" ProgID="Equation.DSMT4" ShapeID="_x0000_i1042" DrawAspect="Content" ObjectID="_1736364647" r:id="rId44"/>
        </w:object>
      </w:r>
      <w:r w:rsidRPr="008C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ta có tỉ lệ thức sau:</w:t>
      </w:r>
    </w:p>
    <w:p w14:paraId="3D84A331" w14:textId="77777777" w:rsidR="009427B9" w:rsidRPr="008C132E" w:rsidRDefault="009427B9" w:rsidP="005F6EA3">
      <w:pPr>
        <w:spacing w:after="240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60" w:dyaOrig="720" w14:anchorId="5CB50ED3">
          <v:shape id="_x0000_i1043" type="#_x0000_t75" style="width:47.6pt;height:36.3pt" o:ole="">
            <v:imagedata r:id="rId45" o:title=""/>
          </v:shape>
          <o:OLEObject Type="Embed" ProgID="Equation.DSMT4" ShapeID="_x0000_i1043" DrawAspect="Content" ObjectID="_1736364648" r:id="rId46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B.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60" w:dyaOrig="720" w14:anchorId="29069443">
          <v:shape id="_x0000_i1044" type="#_x0000_t75" style="width:47.6pt;height:36.3pt" o:ole="">
            <v:imagedata r:id="rId47" o:title=""/>
          </v:shape>
          <o:OLEObject Type="Embed" ProgID="Equation.DSMT4" ShapeID="_x0000_i1044" DrawAspect="Content" ObjectID="_1736364649" r:id="rId48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     </w:t>
      </w:r>
      <w:r w:rsidRPr="00643E90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C</w: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960" w:dyaOrig="720" w14:anchorId="7C729F7C">
          <v:shape id="_x0000_i1045" type="#_x0000_t75" style="width:47.6pt;height:36.3pt" o:ole="">
            <v:imagedata r:id="rId49" o:title=""/>
          </v:shape>
          <o:OLEObject Type="Embed" ProgID="Equation.DSMT4" ShapeID="_x0000_i1045" DrawAspect="Content" ObjectID="_1736364650" r:id="rId50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     D. </w:t>
      </w:r>
      <w:r w:rsidR="003F2757" w:rsidRPr="008C13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840" w:dyaOrig="720" w14:anchorId="545D4D62">
          <v:shape id="_x0000_i1046" type="#_x0000_t75" style="width:41.95pt;height:36.3pt" o:ole="">
            <v:imagedata r:id="rId51" o:title=""/>
          </v:shape>
          <o:OLEObject Type="Embed" ProgID="Equation.DSMT4" ShapeID="_x0000_i1046" DrawAspect="Content" ObjectID="_1736364651" r:id="rId52"/>
        </w:object>
      </w: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                </w:t>
      </w:r>
    </w:p>
    <w:p w14:paraId="2475723C" w14:textId="77777777" w:rsidR="001B6329" w:rsidRPr="008C132E" w:rsidRDefault="001B6329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b/>
          <w:bCs/>
          <w:color w:val="000000"/>
          <w:sz w:val="28"/>
          <w:szCs w:val="28"/>
          <w:lang w:val="fr-FR"/>
        </w:rPr>
      </w:pPr>
      <w:r w:rsidRPr="008C132E">
        <w:rPr>
          <w:b/>
          <w:bCs/>
          <w:color w:val="000000"/>
          <w:sz w:val="28"/>
          <w:szCs w:val="28"/>
          <w:lang w:val="fr-FR"/>
        </w:rPr>
        <w:t xml:space="preserve">Câu </w:t>
      </w:r>
      <w:r w:rsidR="00DB3D6F">
        <w:rPr>
          <w:b/>
          <w:bCs/>
          <w:color w:val="000000"/>
          <w:sz w:val="28"/>
          <w:szCs w:val="28"/>
          <w:lang w:val="fr-FR"/>
        </w:rPr>
        <w:t>11</w:t>
      </w:r>
      <w:r w:rsidRPr="008C132E">
        <w:rPr>
          <w:b/>
          <w:bCs/>
          <w:color w:val="000000"/>
          <w:sz w:val="28"/>
          <w:szCs w:val="28"/>
          <w:lang w:val="fr-FR"/>
        </w:rPr>
        <w:t xml:space="preserve">. Với các điều kiện các phân thức có nghĩa thì </w:t>
      </w:r>
      <w:r w:rsidR="003F2757" w:rsidRPr="008C132E">
        <w:rPr>
          <w:b/>
          <w:bCs/>
          <w:noProof/>
          <w:color w:val="000000"/>
          <w:position w:val="-32"/>
          <w:sz w:val="28"/>
          <w:szCs w:val="28"/>
          <w:lang w:val="fr-FR"/>
        </w:rPr>
        <w:object w:dxaOrig="1260" w:dyaOrig="760" w14:anchorId="1A6E93D4">
          <v:shape id="_x0000_i1047" type="#_x0000_t75" style="width:63.25pt;height:38.2pt" o:ole="">
            <v:imagedata r:id="rId53" o:title=""/>
          </v:shape>
          <o:OLEObject Type="Embed" ProgID="Equation.DSMT4" ShapeID="_x0000_i1047" DrawAspect="Content" ObjectID="_1736364652" r:id="rId54"/>
        </w:object>
      </w:r>
      <w:r w:rsidRPr="008C132E">
        <w:rPr>
          <w:b/>
          <w:bCs/>
          <w:color w:val="000000"/>
          <w:sz w:val="28"/>
          <w:szCs w:val="28"/>
          <w:lang w:val="fr-FR"/>
        </w:rPr>
        <w:t xml:space="preserve">   ta </w:t>
      </w:r>
      <w:proofErr w:type="gramStart"/>
      <w:r w:rsidRPr="008C132E">
        <w:rPr>
          <w:b/>
          <w:bCs/>
          <w:color w:val="000000"/>
          <w:sz w:val="28"/>
          <w:szCs w:val="28"/>
          <w:lang w:val="fr-FR"/>
        </w:rPr>
        <w:t>có:</w:t>
      </w:r>
      <w:proofErr w:type="gramEnd"/>
    </w:p>
    <w:p w14:paraId="48AC1CB2" w14:textId="77777777" w:rsidR="001B6329" w:rsidRPr="008C132E" w:rsidRDefault="001B6329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color w:val="000000"/>
          <w:sz w:val="28"/>
          <w:szCs w:val="28"/>
        </w:rPr>
      </w:pPr>
      <w:r w:rsidRPr="008C132E">
        <w:rPr>
          <w:color w:val="000000"/>
          <w:sz w:val="28"/>
          <w:szCs w:val="28"/>
          <w:lang w:val="fr-FR"/>
        </w:rPr>
        <w:t xml:space="preserve">A. </w:t>
      </w:r>
      <w:r w:rsidR="003F2757" w:rsidRPr="008C132E">
        <w:rPr>
          <w:noProof/>
          <w:position w:val="-32"/>
          <w:sz w:val="28"/>
          <w:szCs w:val="28"/>
        </w:rPr>
        <w:object w:dxaOrig="1740" w:dyaOrig="760" w14:anchorId="1F29DCB9">
          <v:shape id="_x0000_i1048" type="#_x0000_t75" style="width:87.05pt;height:38.2pt" o:ole="">
            <v:imagedata r:id="rId55" o:title=""/>
          </v:shape>
          <o:OLEObject Type="Embed" ProgID="Equation.DSMT4" ShapeID="_x0000_i1048" DrawAspect="Content" ObjectID="_1736364653" r:id="rId56"/>
        </w:object>
      </w:r>
      <w:r w:rsidRPr="008C132E">
        <w:rPr>
          <w:color w:val="000000"/>
          <w:sz w:val="28"/>
          <w:szCs w:val="28"/>
          <w:lang w:val="fr-FR"/>
        </w:rPr>
        <w:t xml:space="preserve">      B. </w:t>
      </w:r>
      <w:r w:rsidR="003F2757" w:rsidRPr="008C132E">
        <w:rPr>
          <w:noProof/>
          <w:position w:val="-32"/>
          <w:sz w:val="28"/>
          <w:szCs w:val="28"/>
        </w:rPr>
        <w:object w:dxaOrig="1600" w:dyaOrig="760" w14:anchorId="24055B3B">
          <v:shape id="_x0000_i1049" type="#_x0000_t75" style="width:80.75pt;height:38.2pt" o:ole="">
            <v:imagedata r:id="rId57" o:title=""/>
          </v:shape>
          <o:OLEObject Type="Embed" ProgID="Equation.DSMT4" ShapeID="_x0000_i1049" DrawAspect="Content" ObjectID="_1736364654" r:id="rId58"/>
        </w:object>
      </w:r>
      <w:r w:rsidRPr="008C132E">
        <w:rPr>
          <w:color w:val="000000"/>
          <w:sz w:val="28"/>
          <w:szCs w:val="28"/>
        </w:rPr>
        <w:t xml:space="preserve">    </w:t>
      </w:r>
      <w:r w:rsidR="004A04FC">
        <w:rPr>
          <w:color w:val="000000"/>
          <w:sz w:val="28"/>
          <w:szCs w:val="28"/>
        </w:rPr>
        <w:t xml:space="preserve">   </w:t>
      </w:r>
      <w:r w:rsidRPr="008C132E">
        <w:rPr>
          <w:color w:val="000000"/>
          <w:sz w:val="28"/>
          <w:szCs w:val="28"/>
        </w:rPr>
        <w:t xml:space="preserve">C. </w:t>
      </w:r>
      <w:r w:rsidR="003F2757" w:rsidRPr="008C132E">
        <w:rPr>
          <w:noProof/>
          <w:position w:val="-32"/>
          <w:sz w:val="28"/>
          <w:szCs w:val="28"/>
        </w:rPr>
        <w:object w:dxaOrig="1620" w:dyaOrig="760" w14:anchorId="7C89BED8">
          <v:shape id="_x0000_i1050" type="#_x0000_t75" style="width:81.4pt;height:38.2pt" o:ole="">
            <v:imagedata r:id="rId59" o:title=""/>
          </v:shape>
          <o:OLEObject Type="Embed" ProgID="Equation.DSMT4" ShapeID="_x0000_i1050" DrawAspect="Content" ObjectID="_1736364655" r:id="rId60"/>
        </w:object>
      </w:r>
      <w:r w:rsidRPr="008C132E">
        <w:rPr>
          <w:color w:val="000000"/>
          <w:sz w:val="28"/>
          <w:szCs w:val="28"/>
        </w:rPr>
        <w:t xml:space="preserve">             </w:t>
      </w:r>
      <w:r w:rsidRPr="00643E90">
        <w:rPr>
          <w:color w:val="FF0000"/>
          <w:sz w:val="28"/>
          <w:szCs w:val="28"/>
        </w:rPr>
        <w:t>D</w:t>
      </w:r>
      <w:r w:rsidRPr="008C132E">
        <w:rPr>
          <w:color w:val="000000"/>
          <w:sz w:val="28"/>
          <w:szCs w:val="28"/>
        </w:rPr>
        <w:t xml:space="preserve">. </w:t>
      </w:r>
      <w:r w:rsidR="003F2757" w:rsidRPr="008C132E">
        <w:rPr>
          <w:noProof/>
          <w:position w:val="-32"/>
          <w:sz w:val="28"/>
          <w:szCs w:val="28"/>
        </w:rPr>
        <w:object w:dxaOrig="1660" w:dyaOrig="760" w14:anchorId="4B6B718F">
          <v:shape id="_x0000_i1051" type="#_x0000_t75" style="width:82.65pt;height:38.2pt" o:ole="">
            <v:imagedata r:id="rId61" o:title=""/>
          </v:shape>
          <o:OLEObject Type="Embed" ProgID="Equation.DSMT4" ShapeID="_x0000_i1051" DrawAspect="Content" ObjectID="_1736364656" r:id="rId62"/>
        </w:object>
      </w:r>
    </w:p>
    <w:p w14:paraId="0DD5BBA6" w14:textId="77777777" w:rsidR="00C34857" w:rsidRDefault="002A06A9" w:rsidP="005F6EA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DB3D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Nối nội dung ở cột 1 với nội dung ở cột 2 để được kết luận đúng:</w:t>
      </w:r>
    </w:p>
    <w:p w14:paraId="5B8C80C2" w14:textId="77777777" w:rsidR="002E2E5A" w:rsidRPr="008C132E" w:rsidRDefault="002E2E5A" w:rsidP="005F6EA3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338"/>
        <w:gridCol w:w="1890"/>
        <w:gridCol w:w="3661"/>
      </w:tblGrid>
      <w:tr w:rsidR="007127E1" w:rsidRPr="008C132E" w14:paraId="30B2D504" w14:textId="77777777" w:rsidTr="002813A5">
        <w:tc>
          <w:tcPr>
            <w:tcW w:w="4338" w:type="dxa"/>
          </w:tcPr>
          <w:p w14:paraId="383467D2" w14:textId="77777777" w:rsidR="007127E1" w:rsidRPr="008C132E" w:rsidRDefault="007127E1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1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D7FB8DB" w14:textId="77777777" w:rsidR="007127E1" w:rsidRPr="008C132E" w:rsidRDefault="007127E1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3661" w:type="dxa"/>
          </w:tcPr>
          <w:p w14:paraId="37E39408" w14:textId="77777777" w:rsidR="007127E1" w:rsidRPr="008C132E" w:rsidRDefault="007127E1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2</w:t>
            </w:r>
          </w:p>
        </w:tc>
      </w:tr>
    </w:tbl>
    <w:p w14:paraId="57A2D9B0" w14:textId="77777777" w:rsidR="007127E1" w:rsidRPr="008C132E" w:rsidRDefault="007127E1" w:rsidP="002813A5">
      <w:pPr>
        <w:shd w:val="clear" w:color="auto" w:fill="FFFFFF"/>
        <w:spacing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338"/>
        <w:gridCol w:w="1890"/>
        <w:gridCol w:w="3661"/>
      </w:tblGrid>
      <w:tr w:rsidR="008C2B42" w:rsidRPr="008C132E" w14:paraId="45BE63B4" w14:textId="77777777" w:rsidTr="002813A5"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</w:tcPr>
          <w:p w14:paraId="1D86099C" w14:textId="77777777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a.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13</w:t>
            </w:r>
            <w:r w:rsidR="008C2B42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8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 xml:space="preserve"> + 1986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62E4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 w:val="restart"/>
            <w:tcBorders>
              <w:left w:val="single" w:sz="4" w:space="0" w:color="auto"/>
            </w:tcBorders>
          </w:tcPr>
          <w:p w14:paraId="2D7D87AA" w14:textId="77777777" w:rsidR="002813A5" w:rsidRDefault="002813A5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14:paraId="43CA5F7F" w14:textId="77777777" w:rsidR="008C2B42" w:rsidRPr="008C132E" w:rsidRDefault="003B2073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1. </w:t>
            </w:r>
            <w:r w:rsidR="008C2B42"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số</w:t>
            </w:r>
          </w:p>
        </w:tc>
      </w:tr>
      <w:tr w:rsidR="008C2B42" w:rsidRPr="008C132E" w14:paraId="46F70787" w14:textId="77777777" w:rsidTr="002813A5">
        <w:tc>
          <w:tcPr>
            <w:tcW w:w="4338" w:type="dxa"/>
            <w:tcBorders>
              <w:left w:val="nil"/>
              <w:right w:val="nil"/>
            </w:tcBorders>
          </w:tcPr>
          <w:p w14:paraId="3403BEB1" w14:textId="77777777" w:rsidR="008C2B42" w:rsidRPr="008C132E" w:rsidRDefault="008C2B42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0EB75F06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</w:tcPr>
          <w:p w14:paraId="2BC5310A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8C2B42" w:rsidRPr="008C132E" w14:paraId="32B9F317" w14:textId="77777777" w:rsidTr="002813A5">
        <w:tc>
          <w:tcPr>
            <w:tcW w:w="4338" w:type="dxa"/>
            <w:tcBorders>
              <w:bottom w:val="single" w:sz="4" w:space="0" w:color="auto"/>
            </w:tcBorders>
          </w:tcPr>
          <w:p w14:paraId="0DE8970B" w14:textId="77777777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  <w:vertAlign w:val="superscript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b.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x</w:t>
            </w:r>
            <w:r w:rsidR="008C2B42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 xml:space="preserve"> + 2xy + y</w:t>
            </w:r>
            <w:r w:rsidR="008C2B42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EF74209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  <w:tcBorders>
              <w:bottom w:val="single" w:sz="4" w:space="0" w:color="auto"/>
            </w:tcBorders>
          </w:tcPr>
          <w:p w14:paraId="5EAD2038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8C2B42" w:rsidRPr="008C132E" w14:paraId="51225405" w14:textId="77777777" w:rsidTr="002813A5">
        <w:tc>
          <w:tcPr>
            <w:tcW w:w="4338" w:type="dxa"/>
            <w:tcBorders>
              <w:left w:val="nil"/>
              <w:right w:val="nil"/>
            </w:tcBorders>
          </w:tcPr>
          <w:p w14:paraId="22AF7EAB" w14:textId="77777777" w:rsidR="008C2B42" w:rsidRPr="008C132E" w:rsidRDefault="008C2B42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19B1A45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tcBorders>
              <w:left w:val="nil"/>
              <w:right w:val="nil"/>
            </w:tcBorders>
          </w:tcPr>
          <w:p w14:paraId="764BB316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8C2B42" w:rsidRPr="008C132E" w14:paraId="16DE4101" w14:textId="77777777" w:rsidTr="002813A5">
        <w:tc>
          <w:tcPr>
            <w:tcW w:w="4338" w:type="dxa"/>
            <w:tcBorders>
              <w:bottom w:val="single" w:sz="4" w:space="0" w:color="auto"/>
            </w:tcBorders>
          </w:tcPr>
          <w:p w14:paraId="2CFE1591" w14:textId="77777777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c.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20 + 11 + 2022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A8E15AC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 w:val="restart"/>
          </w:tcPr>
          <w:p w14:paraId="27E23197" w14:textId="77777777" w:rsidR="002813A5" w:rsidRDefault="002813A5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  <w:p w14:paraId="2B9539FC" w14:textId="77777777" w:rsidR="008C2B42" w:rsidRPr="008C132E" w:rsidRDefault="003B2073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2. </w:t>
            </w:r>
            <w:r w:rsidR="008C2B42"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chứa chữ</w:t>
            </w:r>
          </w:p>
        </w:tc>
      </w:tr>
      <w:tr w:rsidR="008C2B42" w:rsidRPr="008C132E" w14:paraId="031838EB" w14:textId="77777777" w:rsidTr="002813A5">
        <w:tc>
          <w:tcPr>
            <w:tcW w:w="4338" w:type="dxa"/>
            <w:tcBorders>
              <w:left w:val="nil"/>
              <w:right w:val="nil"/>
            </w:tcBorders>
          </w:tcPr>
          <w:p w14:paraId="67708FA3" w14:textId="77777777" w:rsidR="008C2B42" w:rsidRPr="008C132E" w:rsidRDefault="008C2B42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64435CF8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</w:tcPr>
          <w:p w14:paraId="0752807F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8C2B42" w:rsidRPr="008C132E" w14:paraId="760D53E2" w14:textId="77777777" w:rsidTr="002813A5">
        <w:tc>
          <w:tcPr>
            <w:tcW w:w="4338" w:type="dxa"/>
          </w:tcPr>
          <w:p w14:paraId="534C4C5D" w14:textId="77777777" w:rsidR="008C2B42" w:rsidRPr="008C132E" w:rsidRDefault="003B2073" w:rsidP="003B2073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d. </w:t>
            </w:r>
            <w:r w:rsidR="008C2B42" w:rsidRPr="008C132E">
              <w:rPr>
                <w:rFonts w:eastAsia="Times New Roman" w:cs="Times New Roman"/>
                <w:color w:val="333333"/>
                <w:szCs w:val="28"/>
              </w:rPr>
              <w:t>2a+b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11A6015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3661" w:type="dxa"/>
            <w:vMerge/>
          </w:tcPr>
          <w:p w14:paraId="5BE4DD5E" w14:textId="77777777" w:rsidR="008C2B42" w:rsidRPr="008C132E" w:rsidRDefault="008C2B42" w:rsidP="002813A5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14:paraId="78580527" w14:textId="77777777" w:rsidR="008F0E10" w:rsidRDefault="008F0E10" w:rsidP="005F6EA3">
      <w:pPr>
        <w:spacing w:after="240"/>
        <w:ind w:right="4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CA9357" w14:textId="77777777" w:rsidR="008714C8" w:rsidRPr="008C132E" w:rsidRDefault="00AB53AE" w:rsidP="005F6EA3">
      <w:pPr>
        <w:spacing w:after="240"/>
        <w:ind w:right="48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fr-FR"/>
        </w:rPr>
        <w:t>II.</w:t>
      </w:r>
      <w:r w:rsidR="008714C8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fr-FR"/>
        </w:rPr>
        <w:t>Tự lu</w:t>
      </w:r>
      <w:r w:rsidR="008714C8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ận</w:t>
      </w:r>
      <w:r w:rsidR="006F40E7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</w:t>
      </w:r>
      <w:r w:rsidR="00743733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7</w:t>
      </w:r>
      <w:r w:rsidR="006F40E7"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điểm)</w:t>
      </w:r>
    </w:p>
    <w:p w14:paraId="6D835947" w14:textId="77777777" w:rsidR="008F0E10" w:rsidRDefault="003B12A8" w:rsidP="002813A5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Câu 13.</w:t>
      </w:r>
      <w:r w:rsidR="004D747B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(2,2</w:t>
      </w:r>
      <w:r w:rsidR="000E4F6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5đ)</w:t>
      </w: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</w:p>
    <w:p w14:paraId="6304EF7A" w14:textId="77777777" w:rsidR="00BA58A8" w:rsidRPr="00E75845" w:rsidRDefault="005F6EA3" w:rsidP="002813A5">
      <w:pPr>
        <w:rPr>
          <w:rFonts w:ascii="Times New Roman" w:hAnsi="Times New Roman" w:cs="Times New Roman"/>
          <w:sz w:val="28"/>
          <w:szCs w:val="28"/>
        </w:rPr>
      </w:pP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BA58A8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1. </w:t>
      </w:r>
      <w:r w:rsidR="00BA58A8" w:rsidRPr="00E75845">
        <w:rPr>
          <w:rFonts w:ascii="Times New Roman" w:hAnsi="Times New Roman" w:cs="Times New Roman"/>
          <w:sz w:val="28"/>
          <w:szCs w:val="28"/>
        </w:rPr>
        <w:t>Tìm x, y biết</w:t>
      </w:r>
    </w:p>
    <w:p w14:paraId="4F6410BB" w14:textId="77777777" w:rsidR="003B1D9A" w:rsidRPr="008F0E10" w:rsidRDefault="00BA58A8" w:rsidP="008F0E10">
      <w:pPr>
        <w:pStyle w:val="MTDisplayEquation"/>
        <w:rPr>
          <w:position w:val="-24"/>
        </w:rPr>
      </w:pPr>
      <w:r w:rsidRPr="00E75845">
        <w:rPr>
          <w:position w:val="-24"/>
        </w:rPr>
        <w:t>a)</w:t>
      </w:r>
      <w:r w:rsidR="008F0E10">
        <w:rPr>
          <w:position w:val="-24"/>
        </w:rPr>
        <w:t xml:space="preserve"> </w:t>
      </w:r>
      <w:r w:rsidR="003F2757" w:rsidRPr="00E75845">
        <w:rPr>
          <w:noProof/>
          <w:position w:val="-24"/>
        </w:rPr>
        <w:object w:dxaOrig="900" w:dyaOrig="660" w14:anchorId="73F055FC">
          <v:shape id="_x0000_i1052" type="#_x0000_t75" style="width:44.45pt;height:31.95pt" o:ole="">
            <v:imagedata r:id="rId63" o:title=""/>
          </v:shape>
          <o:OLEObject Type="Embed" ProgID="Equation.DSMT4" ShapeID="_x0000_i1052" DrawAspect="Content" ObjectID="_1736364657" r:id="rId64"/>
        </w:object>
      </w:r>
      <w:r w:rsidRPr="00E75845">
        <w:tab/>
        <w:t xml:space="preserve">b) </w:t>
      </w:r>
      <w:r w:rsidR="003F2757" w:rsidRPr="00E75845">
        <w:rPr>
          <w:noProof/>
          <w:position w:val="-24"/>
        </w:rPr>
        <w:object w:dxaOrig="920" w:dyaOrig="660" w14:anchorId="661F98FC">
          <v:shape id="_x0000_i1053" type="#_x0000_t75" style="width:45.7pt;height:31.95pt" o:ole="">
            <v:imagedata r:id="rId65" o:title=""/>
          </v:shape>
          <o:OLEObject Type="Embed" ProgID="Equation.DSMT4" ShapeID="_x0000_i1053" DrawAspect="Content" ObjectID="_1736364658" r:id="rId66"/>
        </w:object>
      </w:r>
      <w:r w:rsidRPr="00E75845">
        <w:t>và x – y = 10</w:t>
      </w:r>
    </w:p>
    <w:p w14:paraId="4CE2C7F9" w14:textId="77777777" w:rsidR="00392AD4" w:rsidRPr="00502933" w:rsidRDefault="002E2E5A" w:rsidP="00392AD4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</w:pPr>
      <w:r w:rsidRPr="0050293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2</w:t>
      </w:r>
      <w:r w:rsidR="000002EC" w:rsidRPr="0050293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. </w:t>
      </w:r>
      <w:r w:rsidR="00392AD4" w:rsidRPr="00502933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Dùng biểu thức toán học để biểu thị các tình huống sau:</w:t>
      </w:r>
    </w:p>
    <w:p w14:paraId="331E86D5" w14:textId="77777777" w:rsidR="00392AD4" w:rsidRPr="00502933" w:rsidRDefault="00392AD4" w:rsidP="00392AD4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</w:pPr>
      <w:r w:rsidRPr="00502933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a) Một cuốn tập giá y đồng. Hỏi 15 cuốn tập như thế giá bao nhiêu ?</w:t>
      </w:r>
    </w:p>
    <w:p w14:paraId="35275805" w14:textId="77777777" w:rsidR="002E2E5A" w:rsidRPr="00502933" w:rsidRDefault="002E2E5A" w:rsidP="002E2E5A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</w:pPr>
      <w:r w:rsidRPr="00502933">
        <w:rPr>
          <w:rFonts w:eastAsia="Times New Roman" w:cs="Times New Roman"/>
          <w:color w:val="363636"/>
          <w:sz w:val="28"/>
          <w:szCs w:val="28"/>
          <w:lang w:val="fr-FR"/>
        </w:rPr>
        <w:t xml:space="preserve">b) </w:t>
      </w:r>
      <w:r w:rsidRPr="00502933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Một chiếc xe đã chạy x giờ với vận tốc y km/h. Hỏi quãng đường mà xe đã chạy ?</w:t>
      </w:r>
    </w:p>
    <w:p w14:paraId="41688BF6" w14:textId="77777777" w:rsidR="00FA7C52" w:rsidRPr="0083095D" w:rsidRDefault="002E2E5A" w:rsidP="008F0E10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3095D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>c</w:t>
      </w:r>
      <w:r w:rsidR="00392AD4" w:rsidRPr="0083095D">
        <w:rPr>
          <w:rFonts w:ascii="Times New Roman" w:eastAsia="Times New Roman" w:hAnsi="Times New Roman" w:cs="Times New Roman"/>
          <w:color w:val="363636"/>
          <w:sz w:val="28"/>
          <w:szCs w:val="28"/>
          <w:lang w:val="fr-FR"/>
        </w:rPr>
        <w:t xml:space="preserve">) Năm nay Hà x tuổi. </w:t>
      </w:r>
      <w:r w:rsidR="00392AD4" w:rsidRPr="0083095D">
        <w:rPr>
          <w:rFonts w:ascii="Times New Roman" w:eastAsia="Times New Roman" w:hAnsi="Times New Roman" w:cs="Times New Roman"/>
          <w:color w:val="363636"/>
          <w:sz w:val="28"/>
          <w:szCs w:val="28"/>
          <w:lang w:val="pt-BR"/>
        </w:rPr>
        <w:t xml:space="preserve">Bé Bi kém Hà 3 tuổi. Mẹ của Hà gấp 4 lần tuổi bé Bi. Hỏi mẹ của Hà bao nhiêu </w:t>
      </w:r>
      <w:proofErr w:type="gramStart"/>
      <w:r w:rsidR="00392AD4" w:rsidRPr="0083095D">
        <w:rPr>
          <w:rFonts w:ascii="Times New Roman" w:eastAsia="Times New Roman" w:hAnsi="Times New Roman" w:cs="Times New Roman"/>
          <w:color w:val="363636"/>
          <w:sz w:val="28"/>
          <w:szCs w:val="28"/>
          <w:lang w:val="pt-BR"/>
        </w:rPr>
        <w:t>tuổi ?</w:t>
      </w:r>
      <w:proofErr w:type="gramEnd"/>
      <w:r w:rsidR="00FA7C52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62CE3588" w14:textId="77777777" w:rsidR="006B3DFC" w:rsidRDefault="000F39B1" w:rsidP="00392AD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color w:val="363636"/>
          <w:sz w:val="28"/>
          <w:szCs w:val="28"/>
          <w:lang w:val="fr-FR"/>
        </w:rPr>
      </w:pPr>
      <w:r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</w:t>
      </w:r>
      <w:r w:rsidR="002E2E5A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>4</w:t>
      </w:r>
      <w:r w:rsidR="000E4F67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(</w:t>
      </w:r>
      <w:r w:rsidR="008F7C6E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 w:rsidR="000E4F67"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>đ)</w:t>
      </w:r>
      <w:r w:rsidRPr="0083095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 w:rsidR="008C132E"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 xml:space="preserve">Một mảnh vườn hình chữ nhật có độ dài các cạnh là 5x (cm) và 8x + 2 (cm). Bên trong mảnh vườn, người ta làm một lối đi hình chữ nhật với độ dài cạnh </w:t>
      </w:r>
      <w:proofErr w:type="gramStart"/>
      <w:r w:rsidR="008C132E"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>là  x</w:t>
      </w:r>
      <w:proofErr w:type="gramEnd"/>
      <w:r w:rsidR="008C132E"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 xml:space="preserve"> (cm) và </w:t>
      </w:r>
    </w:p>
    <w:p w14:paraId="1BE88218" w14:textId="77777777" w:rsidR="008C132E" w:rsidRPr="002E2E5A" w:rsidRDefault="008C132E" w:rsidP="00392AD4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color w:val="363636"/>
          <w:sz w:val="28"/>
          <w:szCs w:val="28"/>
          <w:lang w:val="fr-FR"/>
        </w:rPr>
      </w:pPr>
      <w:r w:rsidRPr="002E2E5A">
        <w:rPr>
          <w:rFonts w:ascii="Times New Roman" w:hAnsi="Times New Roman" w:cs="Times New Roman"/>
          <w:color w:val="363636"/>
          <w:sz w:val="28"/>
          <w:szCs w:val="28"/>
          <w:lang w:val="fr-FR"/>
        </w:rPr>
        <w:t xml:space="preserve">3x + 1 (cm) (xem hình vẽ). </w:t>
      </w:r>
    </w:p>
    <w:p w14:paraId="41D38479" w14:textId="77777777" w:rsidR="008C132E" w:rsidRPr="002E2E5A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61794F">
        <w:rPr>
          <w:noProof/>
          <w:color w:val="4472C4" w:themeColor="accent1"/>
          <w:sz w:val="28"/>
          <w:szCs w:val="28"/>
        </w:rPr>
        <w:drawing>
          <wp:inline distT="0" distB="0" distL="0" distR="0" wp14:anchorId="653CDFE0" wp14:editId="6B657687">
            <wp:extent cx="3381375" cy="1226388"/>
            <wp:effectExtent l="0" t="0" r="0" b="0"/>
            <wp:docPr id="13" name="Picture 13" descr="https://img.loigiaihay.com/picture/2018/0813/hd8-cd11-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loigiaihay.com/picture/2018/0813/hd8-cd11-c4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80" cy="12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DE0CF" w14:textId="77777777" w:rsidR="008C132E" w:rsidRPr="002E2E5A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lastRenderedPageBreak/>
        <w:t>Viết công thức biểu diễn :</w:t>
      </w:r>
    </w:p>
    <w:p w14:paraId="5FF650A5" w14:textId="77777777" w:rsidR="007A5293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t>a. Diện tích của mảnh vườn ?</w:t>
      </w:r>
      <w:r w:rsidR="00096873" w:rsidRPr="002E2E5A">
        <w:rPr>
          <w:color w:val="363636"/>
          <w:sz w:val="28"/>
          <w:szCs w:val="28"/>
          <w:lang w:val="fr-FR"/>
        </w:rPr>
        <w:t xml:space="preserve">                             </w:t>
      </w:r>
    </w:p>
    <w:p w14:paraId="0780B5EB" w14:textId="77777777" w:rsidR="008C132E" w:rsidRPr="002E2E5A" w:rsidRDefault="00096873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t xml:space="preserve"> </w:t>
      </w:r>
      <w:r w:rsidR="008C132E" w:rsidRPr="002E2E5A">
        <w:rPr>
          <w:color w:val="363636"/>
          <w:sz w:val="28"/>
          <w:szCs w:val="28"/>
          <w:lang w:val="fr-FR"/>
        </w:rPr>
        <w:t>b. Diện tích của lối đi ?</w:t>
      </w:r>
    </w:p>
    <w:p w14:paraId="6FCFA207" w14:textId="77777777" w:rsidR="008C132E" w:rsidRPr="0083095D" w:rsidRDefault="008C132E" w:rsidP="008C132E">
      <w:pPr>
        <w:pStyle w:val="ThngthngWeb"/>
        <w:shd w:val="clear" w:color="auto" w:fill="FFFFFF"/>
        <w:spacing w:before="0" w:beforeAutospacing="0"/>
        <w:contextualSpacing/>
        <w:rPr>
          <w:color w:val="363636"/>
          <w:sz w:val="28"/>
          <w:szCs w:val="28"/>
          <w:lang w:val="fr-FR"/>
        </w:rPr>
      </w:pPr>
      <w:r w:rsidRPr="002E2E5A">
        <w:rPr>
          <w:color w:val="363636"/>
          <w:sz w:val="28"/>
          <w:szCs w:val="28"/>
          <w:lang w:val="fr-FR"/>
        </w:rPr>
        <w:t>c. Diện tích còn lại của mảnh vườn ?</w:t>
      </w:r>
      <w:r w:rsidRPr="0083095D">
        <w:rPr>
          <w:noProof/>
          <w:color w:val="363636"/>
          <w:sz w:val="28"/>
          <w:szCs w:val="28"/>
          <w:lang w:val="fr-FR"/>
        </w:rPr>
        <w:t xml:space="preserve"> </w:t>
      </w:r>
    </w:p>
    <w:p w14:paraId="0B87E673" w14:textId="77777777" w:rsidR="006B3DFC" w:rsidRPr="0083095D" w:rsidRDefault="000002E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fr-FR"/>
        </w:rPr>
      </w:pPr>
      <w:r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</w:t>
      </w:r>
      <w:r w:rsidR="002E2E5A"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5</w:t>
      </w:r>
      <w:r w:rsidR="000E4F67"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(</w:t>
      </w:r>
      <w:r w:rsidR="004D747B"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0E4F67"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,75đ)</w:t>
      </w:r>
      <w:r w:rsidRPr="0083095D"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  <w:r w:rsidRPr="0083095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fr-FR"/>
        </w:rPr>
        <w:t xml:space="preserve">Cho các biểu thức đại </w:t>
      </w:r>
      <w:proofErr w:type="gramStart"/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fr-FR"/>
        </w:rPr>
        <w:t>số:</w:t>
      </w:r>
      <w:proofErr w:type="gramEnd"/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fr-FR"/>
        </w:rPr>
        <w:t xml:space="preserve"> </w:t>
      </w:r>
    </w:p>
    <w:p w14:paraId="77A07FA6" w14:textId="77777777" w:rsidR="000002EC" w:rsidRPr="0083095D" w:rsidRDefault="0016326F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</w:pP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M = x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2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-1+</w:t>
      </w:r>
      <w:proofErr w:type="gramStart"/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x;   </w:t>
      </w:r>
      <w:proofErr w:type="gramEnd"/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A = 2x</w:t>
      </w:r>
      <w:r w:rsidR="002341BA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+</w:t>
      </w:r>
      <w:r w:rsidR="002341BA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x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2</w:t>
      </w:r>
      <w:r w:rsidR="002341BA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 xml:space="preserve"> 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–</w:t>
      </w:r>
      <w:r w:rsidR="002341BA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3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+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3x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4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;       B = 2x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2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+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3x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>4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vertAlign w:val="superscript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+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2x -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7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;     </w:t>
      </w:r>
    </w:p>
    <w:p w14:paraId="634DF425" w14:textId="77777777" w:rsidR="000002EC" w:rsidRPr="0083095D" w:rsidRDefault="000002E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</w:pP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a. Sắp xếp các đa thức trên theo lũy thừ giảm dần của biến.</w:t>
      </w:r>
    </w:p>
    <w:p w14:paraId="409C1E8F" w14:textId="77777777" w:rsidR="000002EC" w:rsidRPr="0083095D" w:rsidRDefault="000002E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</w:pP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b. Tính C = A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-</w:t>
      </w:r>
      <w:r w:rsidR="00931D91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 </w:t>
      </w: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 xml:space="preserve">B </w:t>
      </w:r>
      <w:r w:rsidR="004A04F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rồi tìm bậc và hệ số cao nhất của C.</w:t>
      </w:r>
    </w:p>
    <w:p w14:paraId="404D3C1A" w14:textId="77777777" w:rsidR="000002EC" w:rsidRPr="0083095D" w:rsidRDefault="004A04FC" w:rsidP="000002EC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</w:pPr>
      <w:r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c</w:t>
      </w:r>
      <w:r w:rsidR="000002EC" w:rsidRPr="0083095D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pt-BR"/>
        </w:rPr>
        <w:t>. Tính giá trị của C tại x = 2 từ đó rút ra nhận xét.</w:t>
      </w:r>
    </w:p>
    <w:p w14:paraId="6E07775A" w14:textId="77777777" w:rsidR="0061794F" w:rsidRDefault="00C34857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sz w:val="28"/>
          <w:szCs w:val="28"/>
          <w:lang w:val="nl-NL"/>
        </w:rPr>
      </w:pPr>
      <w:r w:rsidRPr="0083095D">
        <w:rPr>
          <w:b/>
          <w:color w:val="000000" w:themeColor="text1"/>
          <w:spacing w:val="-4"/>
          <w:sz w:val="28"/>
          <w:szCs w:val="28"/>
          <w:lang w:val="pt-BR"/>
        </w:rPr>
        <w:t>Câu</w:t>
      </w:r>
      <w:r w:rsidR="004A04FC" w:rsidRPr="0083095D">
        <w:rPr>
          <w:b/>
          <w:color w:val="000000" w:themeColor="text1"/>
          <w:spacing w:val="-4"/>
          <w:sz w:val="28"/>
          <w:szCs w:val="28"/>
          <w:lang w:val="pt-BR"/>
        </w:rPr>
        <w:t xml:space="preserve"> 1</w:t>
      </w:r>
      <w:r w:rsidR="00DB3D6F" w:rsidRPr="0083095D">
        <w:rPr>
          <w:b/>
          <w:color w:val="000000" w:themeColor="text1"/>
          <w:spacing w:val="-4"/>
          <w:sz w:val="28"/>
          <w:szCs w:val="28"/>
          <w:lang w:val="pt-BR"/>
        </w:rPr>
        <w:t>6</w:t>
      </w:r>
      <w:r w:rsidR="000E4F67" w:rsidRPr="0083095D">
        <w:rPr>
          <w:b/>
          <w:color w:val="000000" w:themeColor="text1"/>
          <w:spacing w:val="-4"/>
          <w:sz w:val="28"/>
          <w:szCs w:val="28"/>
          <w:lang w:val="pt-BR"/>
        </w:rPr>
        <w:t xml:space="preserve"> (1đ)</w:t>
      </w:r>
      <w:r w:rsidRPr="0083095D">
        <w:rPr>
          <w:b/>
          <w:color w:val="000000" w:themeColor="text1"/>
          <w:spacing w:val="-4"/>
          <w:sz w:val="28"/>
          <w:szCs w:val="28"/>
          <w:lang w:val="pt-BR"/>
        </w:rPr>
        <w:t xml:space="preserve">: </w:t>
      </w:r>
      <w:r w:rsidR="0061794F" w:rsidRPr="0083095D">
        <w:rPr>
          <w:sz w:val="28"/>
          <w:szCs w:val="28"/>
          <w:lang w:val="pt-BR"/>
        </w:rPr>
        <w:t xml:space="preserve">Cho x, y, z </w:t>
      </w:r>
      <w:r w:rsidR="003F2757" w:rsidRPr="00E75845">
        <w:rPr>
          <w:noProof/>
          <w:position w:val="-4"/>
          <w:sz w:val="28"/>
          <w:szCs w:val="28"/>
          <w:lang w:val="nl-NL"/>
        </w:rPr>
        <w:object w:dxaOrig="220" w:dyaOrig="220" w14:anchorId="2E81174C">
          <v:shape id="_x0000_i1054" type="#_x0000_t75" style="width:10.65pt;height:10.65pt" o:ole="">
            <v:imagedata r:id="rId68" o:title=""/>
          </v:shape>
          <o:OLEObject Type="Embed" ProgID="Equation.3" ShapeID="_x0000_i1054" DrawAspect="Content" ObjectID="_1736364659" r:id="rId69"/>
        </w:object>
      </w:r>
      <w:r w:rsidR="0061794F" w:rsidRPr="0083095D">
        <w:rPr>
          <w:sz w:val="28"/>
          <w:szCs w:val="28"/>
          <w:lang w:val="pt-BR"/>
        </w:rPr>
        <w:t xml:space="preserve">0 và x – y – z = 0. </w:t>
      </w:r>
      <w:r w:rsidR="0061794F" w:rsidRPr="00E75845">
        <w:rPr>
          <w:sz w:val="28"/>
          <w:szCs w:val="28"/>
          <w:lang w:val="nl-NL"/>
        </w:rPr>
        <w:t xml:space="preserve">Tính giá trị của biểu thức  </w:t>
      </w:r>
    </w:p>
    <w:p w14:paraId="2F7AA398" w14:textId="77777777" w:rsidR="00C34857" w:rsidRPr="008C132E" w:rsidRDefault="0061794F" w:rsidP="005F6EA3">
      <w:pPr>
        <w:pStyle w:val="ThngthngWeb"/>
        <w:spacing w:before="0" w:beforeAutospacing="0" w:after="240" w:afterAutospacing="0"/>
        <w:ind w:left="48" w:right="48"/>
        <w:contextualSpacing/>
        <w:jc w:val="both"/>
        <w:rPr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 xml:space="preserve">                                </w:t>
      </w:r>
      <w:r w:rsidRPr="00E75845">
        <w:rPr>
          <w:sz w:val="28"/>
          <w:szCs w:val="28"/>
          <w:lang w:val="nl-NL"/>
        </w:rPr>
        <w:t xml:space="preserve"> B = </w:t>
      </w:r>
      <w:r w:rsidR="003F2757" w:rsidRPr="00E75845">
        <w:rPr>
          <w:noProof/>
          <w:position w:val="-30"/>
          <w:sz w:val="28"/>
          <w:szCs w:val="28"/>
          <w:lang w:val="nl-NL"/>
        </w:rPr>
        <w:object w:dxaOrig="2180" w:dyaOrig="720" w14:anchorId="29679AFF">
          <v:shape id="_x0000_i1055" type="#_x0000_t75" style="width:108.3pt;height:36.3pt" o:ole="">
            <v:imagedata r:id="rId70" o:title=""/>
          </v:shape>
          <o:OLEObject Type="Embed" ProgID="Equation.3" ShapeID="_x0000_i1055" DrawAspect="Content" ObjectID="_1736364660" r:id="rId71"/>
        </w:object>
      </w:r>
    </w:p>
    <w:p w14:paraId="0EE2C747" w14:textId="77777777" w:rsidR="00C34857" w:rsidRDefault="00C3485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D03A617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0079C26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EFDFE79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118494B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BC0817D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73345792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A1080F6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6304033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41BAE69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54FEA95E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8B44FF8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86CA83F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B7F59D9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FA68EF5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3C71E87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8EAEC7F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577F9A9A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555AF750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1DCE8B16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17BA885C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6A0E0231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6770AA9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FE0CEB6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3E66E360" w14:textId="77777777" w:rsidR="00D64C47" w:rsidRDefault="00D64C4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C2DA9C1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ED5F65A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158BF1A" w14:textId="77777777" w:rsidR="000E4F67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44A80B35" w14:textId="77777777" w:rsidR="002813A5" w:rsidRDefault="002813A5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7DC2C405" w14:textId="77777777" w:rsidR="00067815" w:rsidRPr="00E75845" w:rsidRDefault="00067815" w:rsidP="00067815">
      <w:pPr>
        <w:pStyle w:val="oancuaDanhsach"/>
        <w:numPr>
          <w:ilvl w:val="0"/>
          <w:numId w:val="34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CHẤM VÀ THANG ĐIỂM</w:t>
      </w:r>
    </w:p>
    <w:p w14:paraId="33E70255" w14:textId="77777777" w:rsidR="005632C8" w:rsidRDefault="005632C8" w:rsidP="0006781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13CF0" w14:textId="77777777" w:rsidR="00067815" w:rsidRPr="00E75845" w:rsidRDefault="00067815" w:rsidP="00067815">
      <w:pPr>
        <w:ind w:left="360"/>
        <w:rPr>
          <w:rFonts w:ascii="Times New Roman" w:hAnsi="Times New Roman" w:cs="Times New Roman"/>
          <w:sz w:val="28"/>
          <w:szCs w:val="28"/>
        </w:rPr>
      </w:pPr>
      <w:r w:rsidRPr="00E75845">
        <w:rPr>
          <w:rFonts w:ascii="Times New Roman" w:hAnsi="Times New Roman" w:cs="Times New Roman"/>
          <w:b/>
          <w:bCs/>
          <w:sz w:val="28"/>
          <w:szCs w:val="28"/>
        </w:rPr>
        <w:t xml:space="preserve">Phần I: Trắc nghiệm khách quan (3 điểm): </w:t>
      </w:r>
      <w:r w:rsidRPr="00E75845">
        <w:rPr>
          <w:rFonts w:ascii="Times New Roman" w:hAnsi="Times New Roman" w:cs="Times New Roman"/>
          <w:sz w:val="28"/>
          <w:szCs w:val="28"/>
        </w:rPr>
        <w:t>(Mỗi câu trả lời đúng được 0,25điểm)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703"/>
        <w:gridCol w:w="773"/>
        <w:gridCol w:w="773"/>
        <w:gridCol w:w="766"/>
        <w:gridCol w:w="774"/>
        <w:gridCol w:w="767"/>
        <w:gridCol w:w="767"/>
        <w:gridCol w:w="767"/>
        <w:gridCol w:w="767"/>
        <w:gridCol w:w="810"/>
        <w:gridCol w:w="810"/>
      </w:tblGrid>
      <w:tr w:rsidR="00904701" w:rsidRPr="00E75845" w14:paraId="4DC4AF0E" w14:textId="77777777" w:rsidTr="00904701">
        <w:tc>
          <w:tcPr>
            <w:tcW w:w="1108" w:type="dxa"/>
          </w:tcPr>
          <w:p w14:paraId="079B96A9" w14:textId="77777777" w:rsidR="00904701" w:rsidRPr="00E75845" w:rsidRDefault="00904701" w:rsidP="006F5F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03" w:type="dxa"/>
            <w:vAlign w:val="center"/>
          </w:tcPr>
          <w:p w14:paraId="76EF923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vAlign w:val="center"/>
          </w:tcPr>
          <w:p w14:paraId="5FC8D9A9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  <w:vAlign w:val="center"/>
          </w:tcPr>
          <w:p w14:paraId="37532381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  <w:vAlign w:val="center"/>
          </w:tcPr>
          <w:p w14:paraId="0B85D00D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vAlign w:val="center"/>
          </w:tcPr>
          <w:p w14:paraId="278B4171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  <w:vAlign w:val="center"/>
          </w:tcPr>
          <w:p w14:paraId="245A40CD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vAlign w:val="center"/>
          </w:tcPr>
          <w:p w14:paraId="3574CD8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center"/>
          </w:tcPr>
          <w:p w14:paraId="5CFD2102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7" w:type="dxa"/>
            <w:vAlign w:val="center"/>
          </w:tcPr>
          <w:p w14:paraId="75E844AE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  <w:vAlign w:val="center"/>
          </w:tcPr>
          <w:p w14:paraId="6A9FCA2F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  <w:vAlign w:val="center"/>
          </w:tcPr>
          <w:p w14:paraId="0F1C5A66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4701" w:rsidRPr="00E75845" w14:paraId="300803DE" w14:textId="77777777" w:rsidTr="00904701">
        <w:tc>
          <w:tcPr>
            <w:tcW w:w="1108" w:type="dxa"/>
          </w:tcPr>
          <w:p w14:paraId="0D7C882D" w14:textId="77777777" w:rsidR="00904701" w:rsidRPr="00E75845" w:rsidRDefault="00904701" w:rsidP="006F5F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Đápán</w:t>
            </w:r>
          </w:p>
        </w:tc>
        <w:tc>
          <w:tcPr>
            <w:tcW w:w="703" w:type="dxa"/>
            <w:vAlign w:val="center"/>
          </w:tcPr>
          <w:p w14:paraId="7D80E2E3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73" w:type="dxa"/>
            <w:vAlign w:val="center"/>
          </w:tcPr>
          <w:p w14:paraId="548D15AD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73" w:type="dxa"/>
            <w:vAlign w:val="center"/>
          </w:tcPr>
          <w:p w14:paraId="43856763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66" w:type="dxa"/>
            <w:vAlign w:val="center"/>
          </w:tcPr>
          <w:p w14:paraId="6FDC1D20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74" w:type="dxa"/>
            <w:vAlign w:val="center"/>
          </w:tcPr>
          <w:p w14:paraId="6A563E7F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67" w:type="dxa"/>
            <w:vAlign w:val="center"/>
          </w:tcPr>
          <w:p w14:paraId="09A8814E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67" w:type="dxa"/>
            <w:vAlign w:val="center"/>
          </w:tcPr>
          <w:p w14:paraId="207547C8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67" w:type="dxa"/>
            <w:vAlign w:val="center"/>
          </w:tcPr>
          <w:p w14:paraId="4E4F9135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67" w:type="dxa"/>
            <w:vAlign w:val="center"/>
          </w:tcPr>
          <w:p w14:paraId="5D82780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0" w:type="dxa"/>
            <w:vAlign w:val="center"/>
          </w:tcPr>
          <w:p w14:paraId="7143228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4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vAlign w:val="center"/>
          </w:tcPr>
          <w:p w14:paraId="379025D4" w14:textId="77777777" w:rsidR="00904701" w:rsidRPr="00E75845" w:rsidRDefault="00904701" w:rsidP="006F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3E892AEC" w14:textId="77777777" w:rsidR="000E4F67" w:rsidRPr="008C132E" w:rsidRDefault="000E4F67" w:rsidP="005F6EA3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2F408051" w14:textId="77777777" w:rsidR="00643E90" w:rsidRDefault="00643E90" w:rsidP="00643E9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Câu </w:t>
      </w:r>
      <w:r w:rsidR="00563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</w:t>
      </w:r>
      <w:r w:rsidRPr="008C1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Nối nội dung ở cột 1 với nội dung ở cột 2 để được kết luận đúng:</w:t>
      </w:r>
    </w:p>
    <w:p w14:paraId="5887826F" w14:textId="77777777" w:rsidR="00643E90" w:rsidRPr="008C132E" w:rsidRDefault="00643E90" w:rsidP="00643E9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643E90" w:rsidRPr="008C132E" w14:paraId="5E31FBAC" w14:textId="77777777" w:rsidTr="00C012AE">
        <w:tc>
          <w:tcPr>
            <w:tcW w:w="2660" w:type="dxa"/>
          </w:tcPr>
          <w:p w14:paraId="61A3C273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1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267A5B8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  <w:tc>
          <w:tcPr>
            <w:tcW w:w="2551" w:type="dxa"/>
          </w:tcPr>
          <w:p w14:paraId="3D4D6BEB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Cột 2</w:t>
            </w:r>
          </w:p>
        </w:tc>
      </w:tr>
    </w:tbl>
    <w:p w14:paraId="3E90E581" w14:textId="77777777" w:rsidR="00643E90" w:rsidRPr="008C132E" w:rsidRDefault="00643E90" w:rsidP="00643E9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643E90" w:rsidRPr="008C132E" w14:paraId="7DD0FBAE" w14:textId="77777777" w:rsidTr="00C012AE"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14:paraId="57C14E8B" w14:textId="77777777" w:rsidR="00643E90" w:rsidRPr="008C132E" w:rsidRDefault="003F2757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B2010E" wp14:editId="75DF3672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205740</wp:posOffset>
                      </wp:positionV>
                      <wp:extent cx="2990850" cy="771525"/>
                      <wp:effectExtent l="0" t="57150" r="0" b="9525"/>
                      <wp:wrapNone/>
                      <wp:docPr id="45" name="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9908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404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48" o:spid="_x0000_s1026" type="#_x0000_t32" style="position:absolute;margin-left:127.05pt;margin-top:16.2pt;width:235.5pt;height:6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38B4BE" wp14:editId="0D7AA44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139065</wp:posOffset>
                      </wp:positionV>
                      <wp:extent cx="2971800" cy="28575"/>
                      <wp:effectExtent l="0" t="38100" r="0" b="66675"/>
                      <wp:wrapNone/>
                      <wp:docPr id="44" name="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2A99E" id=" 347" o:spid="_x0000_s1026" type="#_x0000_t32" style="position:absolute;margin-left:127.8pt;margin-top:10.95pt;width:234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643E90" w:rsidRPr="008C132E">
              <w:rPr>
                <w:rFonts w:eastAsia="Times New Roman" w:cs="Times New Roman"/>
                <w:color w:val="333333"/>
                <w:szCs w:val="28"/>
              </w:rPr>
              <w:t>13</w:t>
            </w:r>
            <w:r w:rsidR="00643E90"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8</w:t>
            </w:r>
            <w:r w:rsidR="00643E90" w:rsidRPr="008C132E">
              <w:rPr>
                <w:rFonts w:eastAsia="Times New Roman" w:cs="Times New Roman"/>
                <w:color w:val="333333"/>
                <w:szCs w:val="28"/>
              </w:rPr>
              <w:t xml:space="preserve"> + 1986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0BAE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469FDC3D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số</w:t>
            </w:r>
          </w:p>
        </w:tc>
      </w:tr>
      <w:tr w:rsidR="00643E90" w:rsidRPr="008C132E" w14:paraId="1EDCB791" w14:textId="77777777" w:rsidTr="00C012AE">
        <w:tc>
          <w:tcPr>
            <w:tcW w:w="2660" w:type="dxa"/>
            <w:tcBorders>
              <w:left w:val="nil"/>
              <w:right w:val="nil"/>
            </w:tcBorders>
          </w:tcPr>
          <w:p w14:paraId="55543526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1A87E539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/>
          </w:tcPr>
          <w:p w14:paraId="6A717D31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643E90" w:rsidRPr="008C132E" w14:paraId="19AB4706" w14:textId="77777777" w:rsidTr="00C012AE">
        <w:tc>
          <w:tcPr>
            <w:tcW w:w="2660" w:type="dxa"/>
            <w:tcBorders>
              <w:bottom w:val="single" w:sz="4" w:space="0" w:color="auto"/>
            </w:tcBorders>
          </w:tcPr>
          <w:p w14:paraId="147AE555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  <w:vertAlign w:val="superscript"/>
              </w:rPr>
            </w:pPr>
            <w:r w:rsidRPr="008C132E">
              <w:rPr>
                <w:rFonts w:eastAsia="Times New Roman" w:cs="Times New Roman"/>
                <w:color w:val="333333"/>
                <w:szCs w:val="28"/>
              </w:rPr>
              <w:t>x</w:t>
            </w:r>
            <w:r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  <w:r w:rsidRPr="008C132E">
              <w:rPr>
                <w:rFonts w:eastAsia="Times New Roman" w:cs="Times New Roman"/>
                <w:color w:val="333333"/>
                <w:szCs w:val="28"/>
              </w:rPr>
              <w:t xml:space="preserve"> + 2xy + y</w:t>
            </w:r>
            <w:r w:rsidRPr="008C132E">
              <w:rPr>
                <w:rFonts w:eastAsia="Times New Roman" w:cs="Times New Roman"/>
                <w:color w:val="333333"/>
                <w:szCs w:val="28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9BCB56F" w14:textId="77777777" w:rsidR="00643E90" w:rsidRPr="008C132E" w:rsidRDefault="003F2757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FD2E08" wp14:editId="6FDBB48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107950</wp:posOffset>
                      </wp:positionV>
                      <wp:extent cx="2962275" cy="638175"/>
                      <wp:effectExtent l="0" t="0" r="28575" b="47625"/>
                      <wp:wrapNone/>
                      <wp:docPr id="43" name="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622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0D9CD" id=" 349" o:spid="_x0000_s1026" type="#_x0000_t32" style="position:absolute;margin-left:-3.7pt;margin-top:8.5pt;width:233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7894F12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643E90" w:rsidRPr="008C132E" w14:paraId="5458E387" w14:textId="77777777" w:rsidTr="00C012AE">
        <w:tc>
          <w:tcPr>
            <w:tcW w:w="2660" w:type="dxa"/>
            <w:tcBorders>
              <w:left w:val="nil"/>
              <w:right w:val="nil"/>
            </w:tcBorders>
          </w:tcPr>
          <w:p w14:paraId="5AD070B8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811DE3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3964352D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</w:p>
        </w:tc>
      </w:tr>
      <w:tr w:rsidR="00643E90" w:rsidRPr="008C132E" w14:paraId="0CF6E7AE" w14:textId="77777777" w:rsidTr="00C012AE">
        <w:tc>
          <w:tcPr>
            <w:tcW w:w="2660" w:type="dxa"/>
            <w:tcBorders>
              <w:bottom w:val="single" w:sz="4" w:space="0" w:color="auto"/>
            </w:tcBorders>
          </w:tcPr>
          <w:p w14:paraId="711D8642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color w:val="333333"/>
                <w:szCs w:val="28"/>
              </w:rPr>
              <w:t>20 + 11 + 2022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4B4987A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6F4A3597" w14:textId="77777777" w:rsidR="00643E90" w:rsidRPr="008C132E" w:rsidRDefault="00643E90" w:rsidP="00C012AE">
            <w:pPr>
              <w:spacing w:after="100" w:afterAutospacing="1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b/>
                <w:bCs/>
                <w:color w:val="333333"/>
                <w:szCs w:val="28"/>
              </w:rPr>
              <w:t>Biểu thức chứa chữ</w:t>
            </w:r>
          </w:p>
        </w:tc>
      </w:tr>
      <w:tr w:rsidR="00643E90" w:rsidRPr="008C132E" w14:paraId="33F45EC4" w14:textId="77777777" w:rsidTr="00C012AE">
        <w:tc>
          <w:tcPr>
            <w:tcW w:w="2660" w:type="dxa"/>
            <w:tcBorders>
              <w:left w:val="nil"/>
              <w:right w:val="nil"/>
            </w:tcBorders>
          </w:tcPr>
          <w:p w14:paraId="7722C192" w14:textId="77777777" w:rsidR="00643E90" w:rsidRPr="008C132E" w:rsidRDefault="003F2757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noProof/>
                <w:color w:val="333333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A8C3A1" wp14:editId="1765E09E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142240</wp:posOffset>
                      </wp:positionV>
                      <wp:extent cx="2952750" cy="209550"/>
                      <wp:effectExtent l="0" t="57150" r="0" b="0"/>
                      <wp:wrapNone/>
                      <wp:docPr id="42" name="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95275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598A9" id=" 350" o:spid="_x0000_s1026" type="#_x0000_t32" style="position:absolute;margin-left:127.8pt;margin-top:11.2pt;width:232.5pt;height:16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0B68E332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/>
          </w:tcPr>
          <w:p w14:paraId="51E0B108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643E90" w:rsidRPr="008C132E" w14:paraId="1665CA5B" w14:textId="77777777" w:rsidTr="00C012AE">
        <w:tc>
          <w:tcPr>
            <w:tcW w:w="2660" w:type="dxa"/>
          </w:tcPr>
          <w:p w14:paraId="40E45D65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  <w:r w:rsidRPr="008C132E">
              <w:rPr>
                <w:rFonts w:eastAsia="Times New Roman" w:cs="Times New Roman"/>
                <w:color w:val="333333"/>
                <w:szCs w:val="28"/>
              </w:rPr>
              <w:t>2a+b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3DFBD84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551" w:type="dxa"/>
            <w:vMerge/>
          </w:tcPr>
          <w:p w14:paraId="097631EB" w14:textId="77777777" w:rsidR="00643E90" w:rsidRPr="008C132E" w:rsidRDefault="00643E90" w:rsidP="00C012AE">
            <w:pPr>
              <w:spacing w:after="100" w:afterAutospacing="1"/>
              <w:contextualSpacing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14:paraId="5A10D18F" w14:textId="77777777" w:rsidR="005632C8" w:rsidRDefault="005632C8" w:rsidP="0017280E">
      <w:pPr>
        <w:spacing w:after="240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14:paraId="5244463F" w14:textId="77777777" w:rsidR="0017280E" w:rsidRPr="008C132E" w:rsidRDefault="0017280E" w:rsidP="0017280E">
      <w:pPr>
        <w:spacing w:after="240"/>
        <w:ind w:right="48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8C132E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fr-FR"/>
        </w:rPr>
        <w:t xml:space="preserve"> II.Tự lu</w:t>
      </w:r>
      <w:r w:rsidRPr="008C132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ận (7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06"/>
        <w:gridCol w:w="7930"/>
        <w:gridCol w:w="1393"/>
      </w:tblGrid>
      <w:tr w:rsidR="0017280E" w14:paraId="31E4B2AA" w14:textId="77777777" w:rsidTr="0017280E">
        <w:tc>
          <w:tcPr>
            <w:tcW w:w="1242" w:type="dxa"/>
          </w:tcPr>
          <w:p w14:paraId="2047BCED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</w:t>
            </w:r>
          </w:p>
        </w:tc>
        <w:tc>
          <w:tcPr>
            <w:tcW w:w="8080" w:type="dxa"/>
          </w:tcPr>
          <w:p w14:paraId="7B2781FF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Nội dung</w:t>
            </w:r>
          </w:p>
        </w:tc>
        <w:tc>
          <w:tcPr>
            <w:tcW w:w="1433" w:type="dxa"/>
          </w:tcPr>
          <w:p w14:paraId="35B312CA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Điểm</w:t>
            </w:r>
          </w:p>
        </w:tc>
      </w:tr>
      <w:tr w:rsidR="0017280E" w14:paraId="0B9F2C12" w14:textId="77777777" w:rsidTr="0017280E">
        <w:tc>
          <w:tcPr>
            <w:tcW w:w="1242" w:type="dxa"/>
          </w:tcPr>
          <w:p w14:paraId="2DA6F116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8C132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Câu 13.  </w:t>
            </w:r>
            <w:r w:rsidR="00D31520">
              <w:rPr>
                <w:b/>
                <w:color w:val="000000" w:themeColor="text1"/>
                <w:spacing w:val="-4"/>
                <w:szCs w:val="28"/>
              </w:rPr>
              <w:t>1,5 đ</w:t>
            </w:r>
          </w:p>
        </w:tc>
        <w:tc>
          <w:tcPr>
            <w:tcW w:w="8080" w:type="dxa"/>
          </w:tcPr>
          <w:p w14:paraId="787B9DD9" w14:textId="77777777" w:rsidR="002813A5" w:rsidRPr="00E75845" w:rsidRDefault="002813A5" w:rsidP="002813A5">
            <w:pPr>
              <w:pStyle w:val="MTDisplayEquation"/>
              <w:spacing w:after="0" w:line="240" w:lineRule="auto"/>
              <w:ind w:left="0"/>
            </w:pPr>
            <w:r w:rsidRPr="00E75845">
              <w:t>a)</w:t>
            </w:r>
            <w:r>
              <w:t xml:space="preserve"> </w:t>
            </w:r>
            <w:r w:rsidR="003F2757" w:rsidRPr="00E75845">
              <w:rPr>
                <w:noProof/>
                <w:position w:val="-24"/>
              </w:rPr>
              <w:object w:dxaOrig="900" w:dyaOrig="660" w14:anchorId="3A66BACE">
                <v:shape id="_x0000_i1056" type="#_x0000_t75" style="width:44.45pt;height:31.95pt" o:ole="">
                  <v:imagedata r:id="rId63" o:title=""/>
                </v:shape>
                <o:OLEObject Type="Embed" ProgID="Equation.DSMT4" ShapeID="_x0000_i1056" DrawAspect="Content" ObjectID="_1736364661" r:id="rId72"/>
              </w:object>
            </w:r>
            <w:r>
              <w:rPr>
                <w:position w:val="-24"/>
              </w:rPr>
              <w:t xml:space="preserve">               </w:t>
            </w:r>
            <w:r w:rsidRPr="00E75845">
              <w:rPr>
                <w:position w:val="-24"/>
              </w:rPr>
              <w:t xml:space="preserve">   </w:t>
            </w:r>
            <w:r w:rsidRPr="00E75845">
              <w:t>x = -1</w:t>
            </w:r>
            <w:r w:rsidRPr="00E75845">
              <w:tab/>
            </w:r>
          </w:p>
          <w:p w14:paraId="39638B43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3AE265E0" w14:textId="77777777" w:rsidR="0017280E" w:rsidRPr="0017280E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b) </w:t>
            </w:r>
            <w:r w:rsidR="0017280E" w:rsidRP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Tìm x, y biết: </w:t>
            </w:r>
            <w:r w:rsidR="003F2757"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24"/>
                <w:sz w:val="24"/>
                <w:szCs w:val="28"/>
              </w:rPr>
              <w:object w:dxaOrig="820" w:dyaOrig="620" w14:anchorId="12194D86">
                <v:shape id="_x0000_i1057" type="#_x0000_t75" style="width:40.7pt;height:30.7pt" o:ole="">
                  <v:imagedata r:id="rId73" o:title=""/>
                </v:shape>
                <o:OLEObject Type="Embed" ProgID="Equation.DSMT4" ShapeID="_x0000_i1057" DrawAspect="Content" ObjectID="_1736364662" r:id="rId74"/>
              </w:object>
            </w:r>
            <w:r w:rsidR="0017280E" w:rsidRP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và x – y = 8</w:t>
            </w:r>
          </w:p>
          <w:p w14:paraId="1A6B28BB" w14:textId="77777777" w:rsidR="0017280E" w:rsidRP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Pr="0017280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Áp dụng tính chất của dãy tỉ số bằng nhau ta có:</w:t>
            </w:r>
          </w:p>
          <w:p w14:paraId="1C06460F" w14:textId="77777777" w:rsidR="0017280E" w:rsidRDefault="003F2757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24"/>
                <w:sz w:val="24"/>
                <w:szCs w:val="28"/>
              </w:rPr>
              <w:object w:dxaOrig="2780" w:dyaOrig="620" w14:anchorId="6FBFDB9A">
                <v:shape id="_x0000_i1058" type="#_x0000_t75" style="width:137.1pt;height:30.7pt" o:ole="">
                  <v:imagedata r:id="rId75" o:title=""/>
                </v:shape>
                <o:OLEObject Type="Embed" ProgID="Equation.DSMT4" ShapeID="_x0000_i1058" DrawAspect="Content" ObjectID="_1736364663" r:id="rId76"/>
              </w:object>
            </w:r>
          </w:p>
          <w:p w14:paraId="37BA62CD" w14:textId="77777777" w:rsidR="0017280E" w:rsidRDefault="003F2757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7280E">
              <w:rPr>
                <w:rFonts w:asciiTheme="minorHAnsi" w:hAnsiTheme="minorHAnsi" w:cs="Times New Roman"/>
                <w:b/>
                <w:noProof/>
                <w:color w:val="000000" w:themeColor="text1"/>
                <w:spacing w:val="-4"/>
                <w:position w:val="-10"/>
                <w:sz w:val="24"/>
                <w:szCs w:val="28"/>
              </w:rPr>
              <w:object w:dxaOrig="1939" w:dyaOrig="320" w14:anchorId="2E589F8D">
                <v:shape id="_x0000_i1059" type="#_x0000_t75" style="width:97.05pt;height:15.65pt" o:ole="">
                  <v:imagedata r:id="rId77" o:title=""/>
                </v:shape>
                <o:OLEObject Type="Embed" ProgID="Equation.DSMT4" ShapeID="_x0000_i1059" DrawAspect="Content" ObjectID="_1736364664" r:id="rId78"/>
              </w:object>
            </w:r>
          </w:p>
        </w:tc>
        <w:tc>
          <w:tcPr>
            <w:tcW w:w="1433" w:type="dxa"/>
          </w:tcPr>
          <w:p w14:paraId="046D128A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676CF738" w14:textId="77777777" w:rsidR="002813A5" w:rsidRDefault="002813A5" w:rsidP="002813A5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0,5</w:t>
            </w:r>
          </w:p>
          <w:p w14:paraId="5A551D4C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0E51D36A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74284513" w14:textId="77777777" w:rsidR="002813A5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47EED340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302B2713" w14:textId="77777777" w:rsidR="0017280E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  <w:p w14:paraId="0286E22B" w14:textId="77777777" w:rsidR="0017280E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17280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</w:tc>
      </w:tr>
      <w:tr w:rsidR="0017280E" w14:paraId="306FCF01" w14:textId="77777777" w:rsidTr="0017280E">
        <w:tc>
          <w:tcPr>
            <w:tcW w:w="1242" w:type="dxa"/>
          </w:tcPr>
          <w:p w14:paraId="746A549A" w14:textId="77777777" w:rsidR="0017280E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8C132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Câu 13.  </w:t>
            </w:r>
          </w:p>
          <w:p w14:paraId="2E3C9345" w14:textId="77777777" w:rsidR="00D31520" w:rsidRPr="008C132E" w:rsidRDefault="00D31520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pacing w:val="-4"/>
                <w:szCs w:val="28"/>
              </w:rPr>
              <w:t>0,75 đ</w:t>
            </w:r>
          </w:p>
        </w:tc>
        <w:tc>
          <w:tcPr>
            <w:tcW w:w="8080" w:type="dxa"/>
          </w:tcPr>
          <w:p w14:paraId="64EA8805" w14:textId="77777777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E72A0E">
              <w:rPr>
                <w:rFonts w:cs="Times New Roman"/>
                <w:color w:val="000000" w:themeColor="text1"/>
                <w:spacing w:val="-4"/>
                <w:szCs w:val="28"/>
              </w:rPr>
              <w:t xml:space="preserve">2. </w:t>
            </w: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Dùng biểu thức toán học để biểu thị các tình huống sau:</w:t>
            </w:r>
          </w:p>
          <w:p w14:paraId="14710C60" w14:textId="77777777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a) 15 cuốn tập có giá là 15y</w:t>
            </w:r>
          </w:p>
          <w:p w14:paraId="4FF46935" w14:textId="77777777" w:rsidR="0017280E" w:rsidRPr="00E72A0E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proofErr w:type="gramStart"/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>bQuãng</w:t>
            </w:r>
            <w:proofErr w:type="gramEnd"/>
            <w:r w:rsidRPr="00E72A0E">
              <w:rPr>
                <w:rFonts w:eastAsia="Times New Roman" w:cs="Times New Roman"/>
                <w:color w:val="363636"/>
                <w:szCs w:val="28"/>
                <w:lang w:val="fr-FR"/>
              </w:rPr>
              <w:t xml:space="preserve"> đường mà xe đã chạy là xy</w:t>
            </w:r>
          </w:p>
          <w:p w14:paraId="6E750824" w14:textId="77777777" w:rsidR="0017280E" w:rsidRPr="0083095D" w:rsidRDefault="0017280E" w:rsidP="0017280E">
            <w:pPr>
              <w:shd w:val="clear" w:color="auto" w:fill="FFFFFF"/>
              <w:spacing w:after="100" w:afterAutospacing="1"/>
              <w:contextualSpacing/>
              <w:rPr>
                <w:rFonts w:eastAsia="Times New Roman" w:cs="Times New Roman"/>
                <w:color w:val="363636"/>
                <w:szCs w:val="28"/>
                <w:lang w:val="fr-FR"/>
              </w:rPr>
            </w:pPr>
            <w:r w:rsidRPr="0083095D">
              <w:rPr>
                <w:rFonts w:eastAsia="Times New Roman" w:cs="Times New Roman"/>
                <w:color w:val="363636"/>
                <w:szCs w:val="28"/>
                <w:lang w:val="fr-FR"/>
              </w:rPr>
              <w:t xml:space="preserve">c) Mẹ của Hà có số tuổi </w:t>
            </w:r>
            <w:proofErr w:type="gramStart"/>
            <w:r w:rsidRPr="0083095D">
              <w:rPr>
                <w:rFonts w:eastAsia="Times New Roman" w:cs="Times New Roman"/>
                <w:color w:val="363636"/>
                <w:szCs w:val="28"/>
                <w:lang w:val="fr-FR"/>
              </w:rPr>
              <w:t>là:</w:t>
            </w:r>
            <w:proofErr w:type="gramEnd"/>
            <w:r w:rsidRPr="0083095D">
              <w:rPr>
                <w:rFonts w:eastAsia="Times New Roman" w:cs="Times New Roman"/>
                <w:color w:val="363636"/>
                <w:szCs w:val="28"/>
                <w:lang w:val="fr-FR"/>
              </w:rPr>
              <w:t xml:space="preserve"> 4(x-3)</w:t>
            </w:r>
          </w:p>
          <w:p w14:paraId="1AC650E1" w14:textId="77777777" w:rsidR="0017280E" w:rsidRPr="0083095D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Cs/>
                <w:color w:val="000000" w:themeColor="text1"/>
                <w:spacing w:val="-4"/>
                <w:szCs w:val="28"/>
                <w:lang w:val="fr-FR"/>
              </w:rPr>
            </w:pPr>
          </w:p>
        </w:tc>
        <w:tc>
          <w:tcPr>
            <w:tcW w:w="1433" w:type="dxa"/>
          </w:tcPr>
          <w:p w14:paraId="45198EB2" w14:textId="77777777" w:rsidR="0017280E" w:rsidRPr="0083095D" w:rsidRDefault="001728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fr-FR"/>
              </w:rPr>
            </w:pPr>
          </w:p>
          <w:p w14:paraId="00841D08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675A71A1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13C61066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</w:tc>
      </w:tr>
      <w:tr w:rsidR="007E5C48" w14:paraId="112FE3F8" w14:textId="77777777" w:rsidTr="0017280E">
        <w:tc>
          <w:tcPr>
            <w:tcW w:w="1242" w:type="dxa"/>
          </w:tcPr>
          <w:p w14:paraId="4C652ACF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  <w:r w:rsidRPr="002E2E5A">
              <w:rPr>
                <w:rFonts w:cs="Times New Roman"/>
                <w:b/>
                <w:bCs/>
                <w:szCs w:val="28"/>
              </w:rPr>
              <w:t>Câu 14.</w:t>
            </w:r>
          </w:p>
          <w:p w14:paraId="6028320C" w14:textId="77777777" w:rsidR="00D31520" w:rsidRPr="008C132E" w:rsidRDefault="00D31520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pacing w:val="-4"/>
                <w:szCs w:val="28"/>
              </w:rPr>
              <w:t>1</w:t>
            </w:r>
            <w:r w:rsidR="005632C8">
              <w:rPr>
                <w:b/>
                <w:color w:val="000000" w:themeColor="text1"/>
                <w:spacing w:val="-4"/>
                <w:szCs w:val="28"/>
              </w:rPr>
              <w:t>,0</w:t>
            </w:r>
            <w:r>
              <w:rPr>
                <w:b/>
                <w:color w:val="000000" w:themeColor="text1"/>
                <w:spacing w:val="-4"/>
                <w:szCs w:val="28"/>
              </w:rPr>
              <w:t xml:space="preserve"> đ</w:t>
            </w:r>
          </w:p>
        </w:tc>
        <w:tc>
          <w:tcPr>
            <w:tcW w:w="8080" w:type="dxa"/>
          </w:tcPr>
          <w:p w14:paraId="0114D0F4" w14:textId="77777777" w:rsidR="007E5C48" w:rsidRPr="007E5C48" w:rsidRDefault="007E5C48" w:rsidP="007E5C48">
            <w:pPr>
              <w:pStyle w:val="oancuaDanhsach"/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Diện tích của mảnh vườn là: 5x(8x+2)         </w:t>
            </w:r>
            <w:proofErr w:type="gramStart"/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  (</w:t>
            </w:r>
            <w:proofErr w:type="gramEnd"/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cm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)</w:t>
            </w:r>
          </w:p>
          <w:p w14:paraId="16A0C4E9" w14:textId="77777777" w:rsidR="007E5C48" w:rsidRPr="007E5C48" w:rsidRDefault="007E5C48" w:rsidP="007E5C48">
            <w:pPr>
              <w:pStyle w:val="oancuaDanhsach"/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2E2E5A">
              <w:rPr>
                <w:color w:val="363636"/>
                <w:szCs w:val="28"/>
                <w:lang w:val="fr-FR"/>
              </w:rPr>
              <w:t>Diện tích của lối đi </w:t>
            </w:r>
            <w:r>
              <w:rPr>
                <w:color w:val="363636"/>
                <w:szCs w:val="28"/>
                <w:lang w:val="fr-FR"/>
              </w:rPr>
              <w:t xml:space="preserve">là : x(3x+1)                 </w:t>
            </w:r>
            <w:proofErr w:type="gramStart"/>
            <w:r>
              <w:rPr>
                <w:color w:val="363636"/>
                <w:szCs w:val="28"/>
                <w:lang w:val="fr-FR"/>
              </w:rPr>
              <w:t xml:space="preserve">   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(</w:t>
            </w:r>
            <w:proofErr w:type="gramEnd"/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cm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)</w:t>
            </w:r>
          </w:p>
          <w:p w14:paraId="30AECED3" w14:textId="77777777" w:rsidR="005632C8" w:rsidRPr="005632C8" w:rsidRDefault="007E5C48" w:rsidP="008F7C6E">
            <w:pPr>
              <w:pStyle w:val="oancuaDanhsach"/>
              <w:numPr>
                <w:ilvl w:val="0"/>
                <w:numId w:val="28"/>
              </w:numPr>
              <w:shd w:val="clear" w:color="auto" w:fill="FFFFFF"/>
              <w:spacing w:after="100" w:afterAutospacing="1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E2E5A">
              <w:rPr>
                <w:color w:val="363636"/>
                <w:szCs w:val="28"/>
                <w:lang w:val="fr-FR"/>
              </w:rPr>
              <w:t xml:space="preserve">Diện tích còn lại của mảnh </w:t>
            </w:r>
            <w:proofErr w:type="gramStart"/>
            <w:r w:rsidRPr="002E2E5A">
              <w:rPr>
                <w:color w:val="363636"/>
                <w:szCs w:val="28"/>
                <w:lang w:val="fr-FR"/>
              </w:rPr>
              <w:t>vườn </w:t>
            </w:r>
            <w:r>
              <w:rPr>
                <w:color w:val="363636"/>
                <w:szCs w:val="28"/>
                <w:lang w:val="fr-FR"/>
              </w:rPr>
              <w:t xml:space="preserve"> là</w:t>
            </w:r>
            <w:proofErr w:type="gramEnd"/>
            <w:r>
              <w:rPr>
                <w:color w:val="363636"/>
                <w:szCs w:val="28"/>
                <w:lang w:val="fr-FR"/>
              </w:rPr>
              <w:t xml:space="preserve"> : </w:t>
            </w:r>
          </w:p>
          <w:p w14:paraId="3D415220" w14:textId="77777777" w:rsidR="008F7C6E" w:rsidRPr="008F7C6E" w:rsidRDefault="005632C8" w:rsidP="005632C8">
            <w:pPr>
              <w:pStyle w:val="oancuaDanhsach"/>
              <w:shd w:val="clear" w:color="auto" w:fill="FFFFFF"/>
              <w:spacing w:after="100" w:afterAutospacing="1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color w:val="363636"/>
                <w:szCs w:val="28"/>
                <w:lang w:val="fr-FR"/>
              </w:rPr>
              <w:t xml:space="preserve">                         </w:t>
            </w:r>
            <w:r w:rsidR="007E5C48" w:rsidRP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5x(8x+2)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- x(3x+1)</w:t>
            </w:r>
            <w:proofErr w:type="gramStart"/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  (</w:t>
            </w:r>
            <w:proofErr w:type="gramEnd"/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cm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)</w:t>
            </w:r>
          </w:p>
          <w:p w14:paraId="0DF8732D" w14:textId="77777777" w:rsidR="008F7C6E" w:rsidRPr="00152940" w:rsidRDefault="005632C8" w:rsidP="008F7C6E">
            <w:pPr>
              <w:pStyle w:val="oancuaDanhsach"/>
              <w:shd w:val="clear" w:color="auto" w:fill="FFFFFF"/>
              <w:spacing w:after="100" w:afterAutospacing="1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color w:val="363636"/>
                <w:szCs w:val="28"/>
                <w:lang w:val="fr-FR"/>
              </w:rPr>
              <w:t xml:space="preserve">                       </w:t>
            </w:r>
            <w:r w:rsidR="00152940">
              <w:rPr>
                <w:color w:val="363636"/>
                <w:szCs w:val="28"/>
                <w:lang w:val="fr-FR"/>
              </w:rPr>
              <w:t xml:space="preserve"> =</w:t>
            </w:r>
            <w:r w:rsidR="008F7C6E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="00152940" w:rsidRPr="00152940">
              <w:rPr>
                <w:rFonts w:cs="Times New Roman"/>
                <w:color w:val="000000" w:themeColor="text1"/>
                <w:spacing w:val="-4"/>
                <w:szCs w:val="28"/>
              </w:rPr>
              <w:t>37x</w:t>
            </w:r>
            <w:r w:rsidR="00152940" w:rsidRPr="00152940">
              <w:rPr>
                <w:rFonts w:cs="Times New Roman"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152940" w:rsidRPr="00152940">
              <w:rPr>
                <w:rFonts w:cs="Times New Roman"/>
                <w:color w:val="000000" w:themeColor="text1"/>
                <w:spacing w:val="-4"/>
                <w:szCs w:val="28"/>
              </w:rPr>
              <w:t xml:space="preserve"> +9x</w:t>
            </w:r>
          </w:p>
        </w:tc>
        <w:tc>
          <w:tcPr>
            <w:tcW w:w="1433" w:type="dxa"/>
          </w:tcPr>
          <w:p w14:paraId="0F67438B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0796D5D6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409617E8" w14:textId="77777777" w:rsidR="005632C8" w:rsidRDefault="005632C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591FFCB7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3B2EE5BA" w14:textId="77777777" w:rsidR="008F7C6E" w:rsidRDefault="008F7C6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</w:tc>
      </w:tr>
      <w:tr w:rsidR="007E5C48" w14:paraId="61118F00" w14:textId="77777777" w:rsidTr="0017280E">
        <w:tc>
          <w:tcPr>
            <w:tcW w:w="1242" w:type="dxa"/>
          </w:tcPr>
          <w:p w14:paraId="75495AEF" w14:textId="77777777" w:rsidR="007E5C48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  <w:r w:rsidRPr="008C132E">
              <w:rPr>
                <w:rFonts w:cs="Times New Roman"/>
                <w:b/>
                <w:bCs/>
                <w:szCs w:val="28"/>
              </w:rPr>
              <w:t>Câu 1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  <w:r w:rsidRPr="008C132E">
              <w:rPr>
                <w:rFonts w:cs="Times New Roman"/>
                <w:b/>
                <w:bCs/>
                <w:szCs w:val="28"/>
              </w:rPr>
              <w:t>.</w:t>
            </w:r>
          </w:p>
          <w:p w14:paraId="1A328BB9" w14:textId="77777777" w:rsidR="00857C2C" w:rsidRPr="002E2E5A" w:rsidRDefault="00E72A0E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="00D31520">
              <w:rPr>
                <w:b/>
                <w:color w:val="000000" w:themeColor="text1"/>
                <w:spacing w:val="-4"/>
                <w:szCs w:val="28"/>
              </w:rPr>
              <w:t>2,75 đ</w:t>
            </w:r>
          </w:p>
        </w:tc>
        <w:tc>
          <w:tcPr>
            <w:tcW w:w="8080" w:type="dxa"/>
          </w:tcPr>
          <w:p w14:paraId="2026E64A" w14:textId="77777777" w:rsidR="007E5C48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a. </w:t>
            </w:r>
            <w:r w:rsidRPr="008C132E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Sắp xếp các đa thức trên theo lũy thừ giảm dần của biến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ta được:</w:t>
            </w:r>
          </w:p>
          <w:p w14:paraId="0F5D7390" w14:textId="77777777" w:rsidR="007E5C48" w:rsidRPr="0083095D" w:rsidRDefault="0016326F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M = x</w:t>
            </w:r>
            <w:proofErr w:type="gramStart"/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 +</w:t>
            </w:r>
            <w:proofErr w:type="gramEnd"/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x - 1;       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A = 3x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4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 -3;             B = 3x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4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 -7</w:t>
            </w:r>
          </w:p>
        </w:tc>
        <w:tc>
          <w:tcPr>
            <w:tcW w:w="1433" w:type="dxa"/>
          </w:tcPr>
          <w:p w14:paraId="0F270427" w14:textId="77777777" w:rsidR="005632C8" w:rsidRPr="0083095D" w:rsidRDefault="005632C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66D6FF6B" w14:textId="77777777" w:rsidR="007E5C48" w:rsidRDefault="0016326F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Mỗi ý đúng 0,25</w:t>
            </w:r>
          </w:p>
        </w:tc>
      </w:tr>
      <w:tr w:rsidR="007E5C48" w14:paraId="0A7022A0" w14:textId="77777777" w:rsidTr="0017280E">
        <w:tc>
          <w:tcPr>
            <w:tcW w:w="1242" w:type="dxa"/>
          </w:tcPr>
          <w:p w14:paraId="79A7D8C0" w14:textId="77777777" w:rsidR="007E5C48" w:rsidRPr="008C132E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80" w:type="dxa"/>
          </w:tcPr>
          <w:p w14:paraId="37333137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b. Ta có: C = A-B </w:t>
            </w:r>
          </w:p>
          <w:p w14:paraId="41F3E15F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lastRenderedPageBreak/>
              <w:t>Đặt phép trừ:</w:t>
            </w:r>
          </w:p>
          <w:p w14:paraId="4419E3E9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             A = 3x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4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+x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 -3</w:t>
            </w:r>
          </w:p>
          <w:p w14:paraId="304938CA" w14:textId="77777777" w:rsidR="007E5C48" w:rsidRPr="0083095D" w:rsidRDefault="003F2757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>
              <w:rPr>
                <w:rFonts w:cs="Times New Roman"/>
                <w:bCs/>
                <w:noProof/>
                <w:color w:val="000000" w:themeColor="text1"/>
                <w:spacing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EDC0C3" wp14:editId="7408B8D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261620</wp:posOffset>
                      </wp:positionV>
                      <wp:extent cx="1838325" cy="0"/>
                      <wp:effectExtent l="0" t="0" r="0" b="0"/>
                      <wp:wrapNone/>
                      <wp:docPr id="41" name="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AE75C" id=" 351" o:spid="_x0000_s1026" type="#_x0000_t32" style="position:absolute;margin-left:25.95pt;margin-top:20.6pt;width:14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">
                      <o:lock v:ext="edit" shapetype="f"/>
                    </v:shape>
                  </w:pict>
                </mc:Fallback>
              </mc:AlternateConten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             B = 3x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4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>2</w:t>
            </w:r>
            <w:r w:rsidR="007E5C48"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+2x -7</w:t>
            </w:r>
          </w:p>
          <w:p w14:paraId="04145A61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 xml:space="preserve">  C = A-B =        - x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  <w:lang w:val="pt-BR"/>
              </w:rPr>
              <w:t xml:space="preserve">2           </w:t>
            </w: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+ 4</w:t>
            </w:r>
          </w:p>
          <w:p w14:paraId="1BDBE92C" w14:textId="77777777" w:rsidR="007E5C48" w:rsidRPr="0083095D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  <w:t>Đa thức C có bậc 2, hệ số cao nhất là -1</w:t>
            </w:r>
          </w:p>
        </w:tc>
        <w:tc>
          <w:tcPr>
            <w:tcW w:w="1433" w:type="dxa"/>
          </w:tcPr>
          <w:p w14:paraId="5E8CFDB9" w14:textId="77777777" w:rsidR="007E5C48" w:rsidRPr="0083095D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61EE79A6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14BDAE2C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4BCF91CB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75190158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5B557CAF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799D3F2E" w14:textId="77777777" w:rsidR="00E82DDA" w:rsidRPr="0083095D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208DC059" w14:textId="77777777" w:rsidR="00E82DDA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  <w:p w14:paraId="7918DAE3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49923E62" w14:textId="77777777" w:rsidR="00E82DDA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</w:tc>
      </w:tr>
      <w:tr w:rsidR="007E5C48" w14:paraId="1368708F" w14:textId="77777777" w:rsidTr="0017280E">
        <w:tc>
          <w:tcPr>
            <w:tcW w:w="1242" w:type="dxa"/>
          </w:tcPr>
          <w:p w14:paraId="0AED129E" w14:textId="77777777" w:rsidR="007E5C48" w:rsidRPr="008C132E" w:rsidRDefault="007E5C48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80" w:type="dxa"/>
          </w:tcPr>
          <w:p w14:paraId="43EFFD9B" w14:textId="77777777" w:rsidR="009476C9" w:rsidRDefault="007E5C48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c. Thay x = 2 vào biểu thức C ta được </w:t>
            </w:r>
            <w:r w:rsidR="009476C9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– 2</w:t>
            </w:r>
            <w:r w:rsidR="009476C9">
              <w:rPr>
                <w:rFonts w:cs="Times New Roman"/>
                <w:bCs/>
                <w:color w:val="000000" w:themeColor="text1"/>
                <w:spacing w:val="-4"/>
                <w:szCs w:val="28"/>
                <w:vertAlign w:val="superscript"/>
              </w:rPr>
              <w:t>2</w:t>
            </w:r>
            <w:r w:rsidR="009476C9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+4 = 0.</w:t>
            </w:r>
          </w:p>
          <w:p w14:paraId="68E104B7" w14:textId="77777777" w:rsidR="007E5C48" w:rsidRDefault="009476C9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Vậy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g</w:t>
            </w:r>
            <w:r w:rsidR="007E5C48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iá trị của biểu thức C tại x = 2 là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 xml:space="preserve"> 0</w:t>
            </w:r>
          </w:p>
          <w:p w14:paraId="1B7EBF6B" w14:textId="77777777" w:rsidR="009476C9" w:rsidRDefault="009476C9" w:rsidP="007E5C48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Nhận xét: x = 2 là 1 nghiệm của đa thức C.</w:t>
            </w:r>
          </w:p>
        </w:tc>
        <w:tc>
          <w:tcPr>
            <w:tcW w:w="1433" w:type="dxa"/>
          </w:tcPr>
          <w:p w14:paraId="688224AA" w14:textId="77777777" w:rsidR="007E5C48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  <w:p w14:paraId="63C581D2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2B123CFE" w14:textId="77777777" w:rsidR="00E82DDA" w:rsidRDefault="00E82DDA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75BA9EBB" w14:textId="77777777" w:rsidR="00E82DDA" w:rsidRDefault="004D747B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="00E82DDA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</w:t>
            </w:r>
          </w:p>
        </w:tc>
      </w:tr>
      <w:tr w:rsidR="00CE060C" w14:paraId="55DA306C" w14:textId="77777777" w:rsidTr="0017280E">
        <w:tc>
          <w:tcPr>
            <w:tcW w:w="1242" w:type="dxa"/>
          </w:tcPr>
          <w:p w14:paraId="28B2E4E8" w14:textId="77777777" w:rsidR="00CE060C" w:rsidRDefault="00CE060C" w:rsidP="0017280E">
            <w:pPr>
              <w:tabs>
                <w:tab w:val="left" w:pos="284"/>
                <w:tab w:val="center" w:pos="6786"/>
              </w:tabs>
              <w:contextualSpacing/>
              <w:rPr>
                <w:b/>
                <w:color w:val="000000" w:themeColor="text1"/>
                <w:spacing w:val="-4"/>
                <w:szCs w:val="28"/>
              </w:rPr>
            </w:pPr>
            <w:r w:rsidRPr="008C132E">
              <w:rPr>
                <w:b/>
                <w:color w:val="000000" w:themeColor="text1"/>
                <w:spacing w:val="-4"/>
                <w:szCs w:val="28"/>
              </w:rPr>
              <w:t>Câu</w:t>
            </w:r>
            <w:r w:rsidR="002813A5">
              <w:rPr>
                <w:b/>
                <w:color w:val="000000" w:themeColor="text1"/>
                <w:spacing w:val="-4"/>
                <w:szCs w:val="28"/>
              </w:rPr>
              <w:t xml:space="preserve"> 16</w:t>
            </w:r>
          </w:p>
          <w:p w14:paraId="720472A4" w14:textId="77777777" w:rsidR="00857C2C" w:rsidRPr="00297568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b/>
                <w:color w:val="000000" w:themeColor="text1"/>
                <w:spacing w:val="-4"/>
                <w:szCs w:val="28"/>
              </w:rPr>
              <w:t>1</w:t>
            </w:r>
            <w:r w:rsidR="005632C8">
              <w:rPr>
                <w:b/>
                <w:color w:val="000000" w:themeColor="text1"/>
                <w:spacing w:val="-4"/>
                <w:szCs w:val="28"/>
              </w:rPr>
              <w:t>,0</w:t>
            </w:r>
            <w:r>
              <w:rPr>
                <w:b/>
                <w:color w:val="000000" w:themeColor="text1"/>
                <w:spacing w:val="-4"/>
                <w:szCs w:val="28"/>
              </w:rPr>
              <w:t xml:space="preserve"> đ</w:t>
            </w:r>
          </w:p>
        </w:tc>
        <w:tc>
          <w:tcPr>
            <w:tcW w:w="8080" w:type="dxa"/>
          </w:tcPr>
          <w:p w14:paraId="2FAF0008" w14:textId="77777777" w:rsidR="002813A5" w:rsidRPr="0083095D" w:rsidRDefault="002813A5" w:rsidP="002813A5">
            <w:pPr>
              <w:ind w:firstLine="28"/>
              <w:rPr>
                <w:rFonts w:eastAsia="Times New Roman" w:cs="Times New Roman"/>
                <w:szCs w:val="28"/>
                <w:lang w:val="pt-BR"/>
              </w:rPr>
            </w:pPr>
            <w:r w:rsidRPr="0083095D">
              <w:rPr>
                <w:rFonts w:eastAsia="Times New Roman" w:cs="Times New Roman"/>
                <w:szCs w:val="28"/>
                <w:lang w:val="pt-BR"/>
              </w:rPr>
              <w:t xml:space="preserve">Cho x, y, z </w:t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4"/>
                <w:sz w:val="22"/>
                <w:szCs w:val="28"/>
                <w:lang w:val="nl-NL"/>
              </w:rPr>
              <w:object w:dxaOrig="220" w:dyaOrig="220" w14:anchorId="0DA77B81">
                <v:shape id="_x0000_i1060" type="#_x0000_t75" style="width:10.65pt;height:10.65pt" o:ole="">
                  <v:imagedata r:id="rId68" o:title=""/>
                </v:shape>
                <o:OLEObject Type="Embed" ProgID="Equation.3" ShapeID="_x0000_i1060" DrawAspect="Content" ObjectID="_1736364665" r:id="rId79"/>
              </w:object>
            </w:r>
            <w:r w:rsidRPr="0083095D">
              <w:rPr>
                <w:rFonts w:eastAsia="Times New Roman" w:cs="Times New Roman"/>
                <w:szCs w:val="28"/>
                <w:lang w:val="pt-BR"/>
              </w:rPr>
              <w:t>0 và x – y – z = 0. Tính giá trị của biểu thức:</w:t>
            </w:r>
          </w:p>
          <w:p w14:paraId="67A0EF85" w14:textId="77777777" w:rsidR="002813A5" w:rsidRPr="0083095D" w:rsidRDefault="002813A5" w:rsidP="002813A5">
            <w:pPr>
              <w:ind w:firstLine="28"/>
              <w:rPr>
                <w:rFonts w:eastAsia="Times New Roman" w:cs="Times New Roman"/>
                <w:szCs w:val="28"/>
                <w:lang w:val="pt-BR"/>
              </w:rPr>
            </w:pPr>
            <w:r w:rsidRPr="0083095D">
              <w:rPr>
                <w:rFonts w:eastAsia="Times New Roman" w:cs="Times New Roman"/>
                <w:szCs w:val="28"/>
                <w:lang w:val="pt-BR"/>
              </w:rPr>
              <w:t xml:space="preserve">                   B = </w:t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30"/>
                <w:sz w:val="22"/>
                <w:szCs w:val="28"/>
                <w:lang w:val="nl-NL"/>
              </w:rPr>
              <w:object w:dxaOrig="2180" w:dyaOrig="720" w14:anchorId="6D39B949">
                <v:shape id="_x0000_i1061" type="#_x0000_t75" style="width:108.95pt;height:37.55pt" o:ole="">
                  <v:imagedata r:id="rId70" o:title=""/>
                </v:shape>
                <o:OLEObject Type="Embed" ProgID="Equation.3" ShapeID="_x0000_i1061" DrawAspect="Content" ObjectID="_1736364666" r:id="rId80"/>
              </w:object>
            </w:r>
          </w:p>
          <w:p w14:paraId="2411BF7F" w14:textId="77777777" w:rsidR="002813A5" w:rsidRPr="0083095D" w:rsidRDefault="002813A5" w:rsidP="002813A5">
            <w:pPr>
              <w:rPr>
                <w:rFonts w:eastAsia="Times New Roman" w:cs="Times New Roman"/>
                <w:szCs w:val="28"/>
                <w:lang w:val="pt-BR"/>
              </w:rPr>
            </w:pPr>
            <w:r w:rsidRPr="0083095D">
              <w:rPr>
                <w:rFonts w:cs="Times New Roman"/>
                <w:szCs w:val="28"/>
                <w:lang w:val="pt-BR"/>
              </w:rPr>
              <w:t xml:space="preserve">Từ </w:t>
            </w:r>
            <w:r w:rsidRPr="0083095D">
              <w:rPr>
                <w:rFonts w:eastAsia="Times New Roman" w:cs="Times New Roman"/>
                <w:szCs w:val="28"/>
                <w:lang w:val="pt-BR"/>
              </w:rPr>
              <w:t xml:space="preserve">x – y – z = 0  </w:t>
            </w:r>
            <w:r w:rsidR="005632C8" w:rsidRPr="0083095D">
              <w:rPr>
                <w:rFonts w:eastAsia="Times New Roman" w:cs="Times New Roman"/>
                <w:szCs w:val="28"/>
                <w:lang w:val="pt-BR"/>
              </w:rPr>
              <w:t xml:space="preserve">          </w:t>
            </w:r>
            <w:r w:rsidR="003F2757" w:rsidRPr="00520BD5">
              <w:rPr>
                <w:rFonts w:asciiTheme="minorHAnsi" w:eastAsia="Times New Roman" w:hAnsiTheme="minorHAnsi" w:cs="Times New Roman"/>
                <w:noProof/>
                <w:position w:val="-56"/>
                <w:sz w:val="22"/>
                <w:szCs w:val="28"/>
                <w:lang w:val="nl-NL"/>
              </w:rPr>
              <w:object w:dxaOrig="1600" w:dyaOrig="1240" w14:anchorId="5A8612EA">
                <v:shape id="_x0000_i1062" type="#_x0000_t75" style="width:81.4pt;height:62.6pt" o:ole="">
                  <v:imagedata r:id="rId81" o:title=""/>
                </v:shape>
                <o:OLEObject Type="Embed" ProgID="Equation.DSMT4" ShapeID="_x0000_i1062" DrawAspect="Content" ObjectID="_1736364667" r:id="rId82"/>
              </w:object>
            </w:r>
          </w:p>
          <w:p w14:paraId="57EC407B" w14:textId="77777777" w:rsidR="002813A5" w:rsidRPr="0083095D" w:rsidRDefault="002813A5" w:rsidP="002813A5">
            <w:pPr>
              <w:rPr>
                <w:rFonts w:eastAsia="Times New Roman" w:cs="Times New Roman"/>
                <w:szCs w:val="28"/>
                <w:lang w:val="pt-BR"/>
              </w:rPr>
            </w:pPr>
            <w:r w:rsidRPr="0083095D">
              <w:rPr>
                <w:rFonts w:eastAsia="Times New Roman" w:cs="Times New Roman"/>
                <w:szCs w:val="28"/>
                <w:lang w:val="pt-BR"/>
              </w:rPr>
              <w:t xml:space="preserve">B = </w:t>
            </w:r>
            <w:r w:rsidR="003F2757" w:rsidRPr="00315ED2">
              <w:rPr>
                <w:rFonts w:asciiTheme="minorHAnsi" w:eastAsia="Times New Roman" w:hAnsiTheme="minorHAnsi" w:cs="Times New Roman"/>
                <w:noProof/>
                <w:position w:val="-30"/>
                <w:sz w:val="22"/>
                <w:szCs w:val="28"/>
                <w:lang w:val="nl-NL"/>
              </w:rPr>
              <w:object w:dxaOrig="5679" w:dyaOrig="720" w14:anchorId="64907C56">
                <v:shape id="_x0000_i1063" type="#_x0000_t75" style="width:282.35pt;height:37.55pt" o:ole="">
                  <v:imagedata r:id="rId83" o:title=""/>
                </v:shape>
                <o:OLEObject Type="Embed" ProgID="Equation.DSMT4" ShapeID="_x0000_i1063" DrawAspect="Content" ObjectID="_1736364668" r:id="rId84"/>
              </w:object>
            </w:r>
          </w:p>
          <w:p w14:paraId="1D728441" w14:textId="77777777" w:rsidR="002813A5" w:rsidRPr="0083095D" w:rsidRDefault="002813A5" w:rsidP="002813A5">
            <w:pPr>
              <w:shd w:val="clear" w:color="auto" w:fill="FFFFFF"/>
              <w:spacing w:after="100" w:afterAutospacing="1"/>
              <w:rPr>
                <w:rFonts w:cs="Times New Roman"/>
                <w:szCs w:val="28"/>
                <w:lang w:val="pt-BR"/>
              </w:rPr>
            </w:pPr>
          </w:p>
          <w:p w14:paraId="4D4875B9" w14:textId="77777777" w:rsidR="00CE060C" w:rsidRPr="0083095D" w:rsidRDefault="002813A5" w:rsidP="002813A5">
            <w:pPr>
              <w:shd w:val="clear" w:color="auto" w:fill="FFFFFF"/>
              <w:spacing w:after="100" w:afterAutospacing="1"/>
              <w:rPr>
                <w:rFonts w:cs="Times New Roman"/>
                <w:bCs/>
                <w:color w:val="000000" w:themeColor="text1"/>
                <w:spacing w:val="-4"/>
                <w:szCs w:val="28"/>
                <w:lang w:val="pt-BR"/>
              </w:rPr>
            </w:pPr>
            <w:r w:rsidRPr="0083095D">
              <w:rPr>
                <w:rFonts w:cs="Times New Roman"/>
                <w:szCs w:val="28"/>
                <w:lang w:val="pt-BR"/>
              </w:rPr>
              <w:t>Vậy B = -1.</w:t>
            </w:r>
          </w:p>
        </w:tc>
        <w:tc>
          <w:tcPr>
            <w:tcW w:w="1433" w:type="dxa"/>
          </w:tcPr>
          <w:p w14:paraId="6FD91850" w14:textId="77777777" w:rsidR="002813A5" w:rsidRPr="0083095D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7686BAA8" w14:textId="77777777" w:rsidR="002813A5" w:rsidRPr="0083095D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29B3BA24" w14:textId="77777777" w:rsidR="002813A5" w:rsidRPr="0083095D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6EF8BB56" w14:textId="77777777" w:rsidR="002813A5" w:rsidRPr="0083095D" w:rsidRDefault="002813A5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  <w:lang w:val="pt-BR"/>
              </w:rPr>
            </w:pPr>
          </w:p>
          <w:p w14:paraId="5737BE4A" w14:textId="77777777" w:rsidR="00CE060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108BF407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641D6D88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57FFF510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11694DEB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0FDEE174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  <w:p w14:paraId="747BD1A4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  <w:p w14:paraId="4D266AC0" w14:textId="77777777" w:rsidR="00857C2C" w:rsidRDefault="00857C2C" w:rsidP="0017280E">
            <w:pPr>
              <w:tabs>
                <w:tab w:val="left" w:pos="284"/>
                <w:tab w:val="center" w:pos="6786"/>
              </w:tabs>
              <w:contextualSpacing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0,25</w:t>
            </w:r>
          </w:p>
        </w:tc>
      </w:tr>
    </w:tbl>
    <w:p w14:paraId="2E8095EC" w14:textId="77777777" w:rsidR="0017280E" w:rsidRDefault="00857C2C" w:rsidP="0017280E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Lưu ý: - Học sinh làm cách khác đúng vẫn cho điểm tối đa.</w:t>
      </w:r>
    </w:p>
    <w:p w14:paraId="16044DC9" w14:textId="77777777" w:rsidR="00857C2C" w:rsidRPr="002813A5" w:rsidRDefault="00857C2C" w:rsidP="0017280E">
      <w:pPr>
        <w:tabs>
          <w:tab w:val="left" w:pos="284"/>
          <w:tab w:val="center" w:pos="6786"/>
        </w:tabs>
        <w:contextualSpacing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            </w:t>
      </w:r>
    </w:p>
    <w:p w14:paraId="3E28E3B3" w14:textId="77777777" w:rsidR="005632C8" w:rsidRDefault="00233F53" w:rsidP="005F6EA3">
      <w:pPr>
        <w:tabs>
          <w:tab w:val="left" w:pos="720"/>
          <w:tab w:val="center" w:pos="6786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3A5">
        <w:rPr>
          <w:rFonts w:ascii="Times New Roman" w:hAnsi="Times New Roman" w:cs="Times New Roman"/>
          <w:b/>
          <w:i/>
          <w:sz w:val="28"/>
          <w:szCs w:val="28"/>
        </w:rPr>
        <w:t>Hết</w:t>
      </w:r>
    </w:p>
    <w:p w14:paraId="41B40F09" w14:textId="77777777" w:rsidR="005632C8" w:rsidRPr="005632C8" w:rsidRDefault="005632C8" w:rsidP="005632C8">
      <w:pPr>
        <w:rPr>
          <w:rFonts w:ascii="Times New Roman" w:hAnsi="Times New Roman" w:cs="Times New Roman"/>
          <w:sz w:val="28"/>
          <w:szCs w:val="28"/>
        </w:rPr>
      </w:pPr>
    </w:p>
    <w:p w14:paraId="33B1B146" w14:textId="77777777" w:rsidR="005632C8" w:rsidRPr="005632C8" w:rsidRDefault="005632C8" w:rsidP="005632C8">
      <w:pPr>
        <w:rPr>
          <w:rFonts w:ascii="Times New Roman" w:hAnsi="Times New Roman" w:cs="Times New Roman"/>
          <w:sz w:val="28"/>
          <w:szCs w:val="28"/>
        </w:rPr>
      </w:pPr>
    </w:p>
    <w:p w14:paraId="42EA9E93" w14:textId="77777777" w:rsidR="005632C8" w:rsidRDefault="005632C8" w:rsidP="005632C8">
      <w:pPr>
        <w:rPr>
          <w:rFonts w:ascii="Times New Roman" w:hAnsi="Times New Roman" w:cs="Times New Roman"/>
          <w:sz w:val="28"/>
          <w:szCs w:val="28"/>
        </w:rPr>
      </w:pPr>
    </w:p>
    <w:p w14:paraId="3DD24691" w14:textId="77777777" w:rsidR="008714C8" w:rsidRPr="005632C8" w:rsidRDefault="005632C8" w:rsidP="005632C8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714C8" w:rsidRPr="005632C8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86EE" w14:textId="77777777" w:rsidR="00C15471" w:rsidRDefault="00C15471" w:rsidP="004D1995">
      <w:r>
        <w:separator/>
      </w:r>
    </w:p>
  </w:endnote>
  <w:endnote w:type="continuationSeparator" w:id="0">
    <w:p w14:paraId="5D8C13AB" w14:textId="77777777" w:rsidR="00C15471" w:rsidRDefault="00C1547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7F18C" w14:textId="77777777" w:rsidR="00DE5384" w:rsidRDefault="00DE5384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7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1A3A6F" w14:textId="77777777" w:rsidR="00DE5384" w:rsidRDefault="00DE538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87AC" w14:textId="77777777" w:rsidR="00C15471" w:rsidRDefault="00C15471" w:rsidP="004D1995">
      <w:r>
        <w:separator/>
      </w:r>
    </w:p>
  </w:footnote>
  <w:footnote w:type="continuationSeparator" w:id="0">
    <w:p w14:paraId="57538E67" w14:textId="77777777" w:rsidR="00C15471" w:rsidRDefault="00C1547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BE9"/>
    <w:multiLevelType w:val="multilevel"/>
    <w:tmpl w:val="3C364E7E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3160A"/>
    <w:multiLevelType w:val="hybridMultilevel"/>
    <w:tmpl w:val="98322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2601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14B6E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001A7"/>
    <w:multiLevelType w:val="hybridMultilevel"/>
    <w:tmpl w:val="6A12A4F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D2F6B"/>
    <w:multiLevelType w:val="hybridMultilevel"/>
    <w:tmpl w:val="D338BCD4"/>
    <w:lvl w:ilvl="0" w:tplc="5492F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722C9"/>
    <w:multiLevelType w:val="hybridMultilevel"/>
    <w:tmpl w:val="90407038"/>
    <w:lvl w:ilvl="0" w:tplc="5680CCF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8135E27"/>
    <w:multiLevelType w:val="hybridMultilevel"/>
    <w:tmpl w:val="75B88F44"/>
    <w:lvl w:ilvl="0" w:tplc="AFAA8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4003"/>
    <w:multiLevelType w:val="hybridMultilevel"/>
    <w:tmpl w:val="0536515C"/>
    <w:lvl w:ilvl="0" w:tplc="954C2E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FA687D"/>
    <w:multiLevelType w:val="hybridMultilevel"/>
    <w:tmpl w:val="827C2DCE"/>
    <w:lvl w:ilvl="0" w:tplc="B2084CA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42E94"/>
    <w:multiLevelType w:val="hybridMultilevel"/>
    <w:tmpl w:val="D7C88FD6"/>
    <w:lvl w:ilvl="0" w:tplc="1250061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F7025"/>
    <w:multiLevelType w:val="hybridMultilevel"/>
    <w:tmpl w:val="9E34DF08"/>
    <w:lvl w:ilvl="0" w:tplc="78F280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6D8D"/>
    <w:multiLevelType w:val="hybridMultilevel"/>
    <w:tmpl w:val="FD148D14"/>
    <w:lvl w:ilvl="0" w:tplc="35C89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97D10"/>
    <w:multiLevelType w:val="hybridMultilevel"/>
    <w:tmpl w:val="915E42BA"/>
    <w:lvl w:ilvl="0" w:tplc="2F764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43938">
    <w:abstractNumId w:val="1"/>
  </w:num>
  <w:num w:numId="2" w16cid:durableId="1145007578">
    <w:abstractNumId w:val="17"/>
  </w:num>
  <w:num w:numId="3" w16cid:durableId="529493538">
    <w:abstractNumId w:val="15"/>
  </w:num>
  <w:num w:numId="4" w16cid:durableId="351491686">
    <w:abstractNumId w:val="16"/>
  </w:num>
  <w:num w:numId="5" w16cid:durableId="1810634736">
    <w:abstractNumId w:val="28"/>
  </w:num>
  <w:num w:numId="6" w16cid:durableId="62024726">
    <w:abstractNumId w:val="9"/>
  </w:num>
  <w:num w:numId="7" w16cid:durableId="1871215787">
    <w:abstractNumId w:val="8"/>
  </w:num>
  <w:num w:numId="8" w16cid:durableId="849418021">
    <w:abstractNumId w:val="19"/>
  </w:num>
  <w:num w:numId="9" w16cid:durableId="1367368269">
    <w:abstractNumId w:val="2"/>
  </w:num>
  <w:num w:numId="10" w16cid:durableId="470754973">
    <w:abstractNumId w:val="4"/>
  </w:num>
  <w:num w:numId="11" w16cid:durableId="1129085308">
    <w:abstractNumId w:val="27"/>
  </w:num>
  <w:num w:numId="12" w16cid:durableId="50691965">
    <w:abstractNumId w:val="30"/>
  </w:num>
  <w:num w:numId="13" w16cid:durableId="963655665">
    <w:abstractNumId w:val="3"/>
  </w:num>
  <w:num w:numId="14" w16cid:durableId="1561479086">
    <w:abstractNumId w:val="23"/>
  </w:num>
  <w:num w:numId="15" w16cid:durableId="576473330">
    <w:abstractNumId w:val="13"/>
  </w:num>
  <w:num w:numId="16" w16cid:durableId="621226312">
    <w:abstractNumId w:val="24"/>
  </w:num>
  <w:num w:numId="17" w16cid:durableId="1748260393">
    <w:abstractNumId w:val="31"/>
  </w:num>
  <w:num w:numId="18" w16cid:durableId="1365641061">
    <w:abstractNumId w:val="14"/>
  </w:num>
  <w:num w:numId="19" w16cid:durableId="1925720452">
    <w:abstractNumId w:val="33"/>
  </w:num>
  <w:num w:numId="20" w16cid:durableId="591469416">
    <w:abstractNumId w:val="26"/>
  </w:num>
  <w:num w:numId="21" w16cid:durableId="198901962">
    <w:abstractNumId w:val="29"/>
  </w:num>
  <w:num w:numId="22" w16cid:durableId="1274243164">
    <w:abstractNumId w:val="11"/>
  </w:num>
  <w:num w:numId="23" w16cid:durableId="799685256">
    <w:abstractNumId w:val="22"/>
  </w:num>
  <w:num w:numId="24" w16cid:durableId="26028428">
    <w:abstractNumId w:val="0"/>
  </w:num>
  <w:num w:numId="25" w16cid:durableId="1509516122">
    <w:abstractNumId w:val="32"/>
  </w:num>
  <w:num w:numId="26" w16cid:durableId="1761877605">
    <w:abstractNumId w:val="10"/>
  </w:num>
  <w:num w:numId="27" w16cid:durableId="1597976295">
    <w:abstractNumId w:val="25"/>
  </w:num>
  <w:num w:numId="28" w16cid:durableId="33890906">
    <w:abstractNumId w:val="5"/>
  </w:num>
  <w:num w:numId="29" w16cid:durableId="1021857838">
    <w:abstractNumId w:val="12"/>
  </w:num>
  <w:num w:numId="30" w16cid:durableId="1545290174">
    <w:abstractNumId w:val="6"/>
  </w:num>
  <w:num w:numId="31" w16cid:durableId="1919091815">
    <w:abstractNumId w:val="7"/>
  </w:num>
  <w:num w:numId="32" w16cid:durableId="132525531">
    <w:abstractNumId w:val="21"/>
  </w:num>
  <w:num w:numId="33" w16cid:durableId="428625209">
    <w:abstractNumId w:val="18"/>
  </w:num>
  <w:num w:numId="34" w16cid:durableId="19884335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02EC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67815"/>
    <w:rsid w:val="00073166"/>
    <w:rsid w:val="00074612"/>
    <w:rsid w:val="00075E91"/>
    <w:rsid w:val="0008057D"/>
    <w:rsid w:val="000811A4"/>
    <w:rsid w:val="00082648"/>
    <w:rsid w:val="000855B2"/>
    <w:rsid w:val="00085C8D"/>
    <w:rsid w:val="00094A0D"/>
    <w:rsid w:val="00096873"/>
    <w:rsid w:val="000A0D26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55E"/>
    <w:rsid w:val="000E1598"/>
    <w:rsid w:val="000E303F"/>
    <w:rsid w:val="000E4362"/>
    <w:rsid w:val="000E4F67"/>
    <w:rsid w:val="000E65FA"/>
    <w:rsid w:val="000E6916"/>
    <w:rsid w:val="000E6C93"/>
    <w:rsid w:val="000F2DD6"/>
    <w:rsid w:val="000F39B1"/>
    <w:rsid w:val="000F4BF9"/>
    <w:rsid w:val="0010220A"/>
    <w:rsid w:val="00103391"/>
    <w:rsid w:val="00106CAF"/>
    <w:rsid w:val="00110BC7"/>
    <w:rsid w:val="00111C2A"/>
    <w:rsid w:val="00111FC0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7507"/>
    <w:rsid w:val="00152940"/>
    <w:rsid w:val="00162272"/>
    <w:rsid w:val="0016326F"/>
    <w:rsid w:val="00163AD0"/>
    <w:rsid w:val="00165445"/>
    <w:rsid w:val="00166906"/>
    <w:rsid w:val="001671F8"/>
    <w:rsid w:val="0017280E"/>
    <w:rsid w:val="00173F59"/>
    <w:rsid w:val="00182D71"/>
    <w:rsid w:val="00192145"/>
    <w:rsid w:val="00194EA6"/>
    <w:rsid w:val="001962FB"/>
    <w:rsid w:val="001A3226"/>
    <w:rsid w:val="001A3F32"/>
    <w:rsid w:val="001B5FD0"/>
    <w:rsid w:val="001B6329"/>
    <w:rsid w:val="001B64AE"/>
    <w:rsid w:val="001C21D4"/>
    <w:rsid w:val="001C2287"/>
    <w:rsid w:val="001C2419"/>
    <w:rsid w:val="001D0D9D"/>
    <w:rsid w:val="001D2125"/>
    <w:rsid w:val="001D2546"/>
    <w:rsid w:val="001D34EF"/>
    <w:rsid w:val="001D3603"/>
    <w:rsid w:val="001D6B37"/>
    <w:rsid w:val="001D7EDA"/>
    <w:rsid w:val="001E3D52"/>
    <w:rsid w:val="001E5006"/>
    <w:rsid w:val="001E5170"/>
    <w:rsid w:val="001E5618"/>
    <w:rsid w:val="001E59B9"/>
    <w:rsid w:val="001E690C"/>
    <w:rsid w:val="001F10B1"/>
    <w:rsid w:val="001F2042"/>
    <w:rsid w:val="002070AC"/>
    <w:rsid w:val="00210554"/>
    <w:rsid w:val="00212B4D"/>
    <w:rsid w:val="00215E71"/>
    <w:rsid w:val="00215F40"/>
    <w:rsid w:val="00217676"/>
    <w:rsid w:val="00221C86"/>
    <w:rsid w:val="002244C4"/>
    <w:rsid w:val="00224D4E"/>
    <w:rsid w:val="002253EC"/>
    <w:rsid w:val="00227057"/>
    <w:rsid w:val="0023072C"/>
    <w:rsid w:val="002307CC"/>
    <w:rsid w:val="00231A4B"/>
    <w:rsid w:val="00232B0B"/>
    <w:rsid w:val="00232E9A"/>
    <w:rsid w:val="00233F53"/>
    <w:rsid w:val="002341BA"/>
    <w:rsid w:val="00234A73"/>
    <w:rsid w:val="0023527C"/>
    <w:rsid w:val="00235E8C"/>
    <w:rsid w:val="00236E90"/>
    <w:rsid w:val="0026027C"/>
    <w:rsid w:val="00262047"/>
    <w:rsid w:val="002647DB"/>
    <w:rsid w:val="00264B5F"/>
    <w:rsid w:val="00272D5D"/>
    <w:rsid w:val="00275CBD"/>
    <w:rsid w:val="00276D77"/>
    <w:rsid w:val="00277741"/>
    <w:rsid w:val="002813A5"/>
    <w:rsid w:val="00282FFD"/>
    <w:rsid w:val="002834FE"/>
    <w:rsid w:val="002870F2"/>
    <w:rsid w:val="002878A1"/>
    <w:rsid w:val="00292902"/>
    <w:rsid w:val="00293BAC"/>
    <w:rsid w:val="00296DCD"/>
    <w:rsid w:val="00297164"/>
    <w:rsid w:val="00297568"/>
    <w:rsid w:val="002A06A9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C5B5C"/>
    <w:rsid w:val="002D03C6"/>
    <w:rsid w:val="002D2316"/>
    <w:rsid w:val="002D45D1"/>
    <w:rsid w:val="002E2E5A"/>
    <w:rsid w:val="002E6B3E"/>
    <w:rsid w:val="002F1592"/>
    <w:rsid w:val="002F2017"/>
    <w:rsid w:val="002F2B12"/>
    <w:rsid w:val="002F54F1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3130A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37AC"/>
    <w:rsid w:val="00385960"/>
    <w:rsid w:val="003878DD"/>
    <w:rsid w:val="00390CBA"/>
    <w:rsid w:val="00391427"/>
    <w:rsid w:val="003917E2"/>
    <w:rsid w:val="003926BC"/>
    <w:rsid w:val="00392AD4"/>
    <w:rsid w:val="0039450B"/>
    <w:rsid w:val="00396F58"/>
    <w:rsid w:val="003A04BF"/>
    <w:rsid w:val="003B12A8"/>
    <w:rsid w:val="003B1D9A"/>
    <w:rsid w:val="003B2073"/>
    <w:rsid w:val="003B6C3C"/>
    <w:rsid w:val="003C09DB"/>
    <w:rsid w:val="003C1486"/>
    <w:rsid w:val="003C381A"/>
    <w:rsid w:val="003C78FF"/>
    <w:rsid w:val="003D021C"/>
    <w:rsid w:val="003D0956"/>
    <w:rsid w:val="003D1855"/>
    <w:rsid w:val="003D36C8"/>
    <w:rsid w:val="003E35DB"/>
    <w:rsid w:val="003E3E6F"/>
    <w:rsid w:val="003F1FA6"/>
    <w:rsid w:val="003F209C"/>
    <w:rsid w:val="003F2757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2B2E"/>
    <w:rsid w:val="00443071"/>
    <w:rsid w:val="0044382A"/>
    <w:rsid w:val="00445625"/>
    <w:rsid w:val="00445C81"/>
    <w:rsid w:val="00446FF1"/>
    <w:rsid w:val="004572F9"/>
    <w:rsid w:val="004576CA"/>
    <w:rsid w:val="00462B20"/>
    <w:rsid w:val="00463D8C"/>
    <w:rsid w:val="0046446B"/>
    <w:rsid w:val="004646B9"/>
    <w:rsid w:val="0047411D"/>
    <w:rsid w:val="00476334"/>
    <w:rsid w:val="00476904"/>
    <w:rsid w:val="004772A9"/>
    <w:rsid w:val="00477364"/>
    <w:rsid w:val="00485465"/>
    <w:rsid w:val="00485845"/>
    <w:rsid w:val="0049347F"/>
    <w:rsid w:val="004A04FC"/>
    <w:rsid w:val="004A0731"/>
    <w:rsid w:val="004A0DDF"/>
    <w:rsid w:val="004B133A"/>
    <w:rsid w:val="004B4685"/>
    <w:rsid w:val="004B635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5C3C"/>
    <w:rsid w:val="004D747B"/>
    <w:rsid w:val="004D7E1C"/>
    <w:rsid w:val="004E2CF5"/>
    <w:rsid w:val="004E4183"/>
    <w:rsid w:val="004E49E1"/>
    <w:rsid w:val="004F2975"/>
    <w:rsid w:val="004F3C88"/>
    <w:rsid w:val="004F528F"/>
    <w:rsid w:val="004F582E"/>
    <w:rsid w:val="004F6D10"/>
    <w:rsid w:val="004F79C6"/>
    <w:rsid w:val="00502933"/>
    <w:rsid w:val="0051414E"/>
    <w:rsid w:val="005303FB"/>
    <w:rsid w:val="0053593D"/>
    <w:rsid w:val="0053650D"/>
    <w:rsid w:val="00553ED6"/>
    <w:rsid w:val="00554545"/>
    <w:rsid w:val="00555E12"/>
    <w:rsid w:val="00560613"/>
    <w:rsid w:val="00561716"/>
    <w:rsid w:val="005632C8"/>
    <w:rsid w:val="0056563F"/>
    <w:rsid w:val="00566C3B"/>
    <w:rsid w:val="0057093E"/>
    <w:rsid w:val="00570A6B"/>
    <w:rsid w:val="00570B36"/>
    <w:rsid w:val="0057123C"/>
    <w:rsid w:val="00571EA2"/>
    <w:rsid w:val="00571FB0"/>
    <w:rsid w:val="005844AC"/>
    <w:rsid w:val="00585B09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D636C"/>
    <w:rsid w:val="005E70E3"/>
    <w:rsid w:val="005E77AA"/>
    <w:rsid w:val="005F6EA3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94F"/>
    <w:rsid w:val="00617A34"/>
    <w:rsid w:val="0062097A"/>
    <w:rsid w:val="00623915"/>
    <w:rsid w:val="00624F34"/>
    <w:rsid w:val="00626793"/>
    <w:rsid w:val="006269E4"/>
    <w:rsid w:val="00627038"/>
    <w:rsid w:val="00630C73"/>
    <w:rsid w:val="00637CA4"/>
    <w:rsid w:val="006433CC"/>
    <w:rsid w:val="00643E90"/>
    <w:rsid w:val="00644DA4"/>
    <w:rsid w:val="006451C7"/>
    <w:rsid w:val="00652630"/>
    <w:rsid w:val="006530CE"/>
    <w:rsid w:val="00653CF3"/>
    <w:rsid w:val="00654A9C"/>
    <w:rsid w:val="00660994"/>
    <w:rsid w:val="0066479D"/>
    <w:rsid w:val="00666191"/>
    <w:rsid w:val="006664A1"/>
    <w:rsid w:val="00674275"/>
    <w:rsid w:val="006746B7"/>
    <w:rsid w:val="006760E5"/>
    <w:rsid w:val="00680774"/>
    <w:rsid w:val="006847E4"/>
    <w:rsid w:val="006900ED"/>
    <w:rsid w:val="00691198"/>
    <w:rsid w:val="00692903"/>
    <w:rsid w:val="00692EC5"/>
    <w:rsid w:val="00697E16"/>
    <w:rsid w:val="006A126A"/>
    <w:rsid w:val="006A39D4"/>
    <w:rsid w:val="006B0E1E"/>
    <w:rsid w:val="006B12E2"/>
    <w:rsid w:val="006B3DFC"/>
    <w:rsid w:val="006B476D"/>
    <w:rsid w:val="006B701B"/>
    <w:rsid w:val="006C0BD6"/>
    <w:rsid w:val="006C1D1F"/>
    <w:rsid w:val="006C40C9"/>
    <w:rsid w:val="006C4D15"/>
    <w:rsid w:val="006C5C11"/>
    <w:rsid w:val="006D0EE9"/>
    <w:rsid w:val="006D6A1C"/>
    <w:rsid w:val="006D776F"/>
    <w:rsid w:val="006E2A98"/>
    <w:rsid w:val="006E6D50"/>
    <w:rsid w:val="006F1F84"/>
    <w:rsid w:val="006F40E7"/>
    <w:rsid w:val="006F4B4D"/>
    <w:rsid w:val="006F5F08"/>
    <w:rsid w:val="007009DE"/>
    <w:rsid w:val="00703DF8"/>
    <w:rsid w:val="00706EE6"/>
    <w:rsid w:val="00711486"/>
    <w:rsid w:val="007127E1"/>
    <w:rsid w:val="00714E67"/>
    <w:rsid w:val="007213F1"/>
    <w:rsid w:val="00721743"/>
    <w:rsid w:val="00723353"/>
    <w:rsid w:val="007234A7"/>
    <w:rsid w:val="0072525F"/>
    <w:rsid w:val="00725901"/>
    <w:rsid w:val="00726135"/>
    <w:rsid w:val="007279D0"/>
    <w:rsid w:val="007304D5"/>
    <w:rsid w:val="0073155A"/>
    <w:rsid w:val="00731E48"/>
    <w:rsid w:val="00732834"/>
    <w:rsid w:val="0073509A"/>
    <w:rsid w:val="0074112E"/>
    <w:rsid w:val="00742EF1"/>
    <w:rsid w:val="00743733"/>
    <w:rsid w:val="007474BB"/>
    <w:rsid w:val="0075319E"/>
    <w:rsid w:val="00754BB8"/>
    <w:rsid w:val="00754D0D"/>
    <w:rsid w:val="0075562A"/>
    <w:rsid w:val="00756A51"/>
    <w:rsid w:val="00760781"/>
    <w:rsid w:val="007626FD"/>
    <w:rsid w:val="0076372C"/>
    <w:rsid w:val="00765452"/>
    <w:rsid w:val="00767192"/>
    <w:rsid w:val="00770EFA"/>
    <w:rsid w:val="00777754"/>
    <w:rsid w:val="007807B2"/>
    <w:rsid w:val="00780F13"/>
    <w:rsid w:val="007825AC"/>
    <w:rsid w:val="00784491"/>
    <w:rsid w:val="0079212C"/>
    <w:rsid w:val="007A28BE"/>
    <w:rsid w:val="007A3295"/>
    <w:rsid w:val="007A3A47"/>
    <w:rsid w:val="007A5293"/>
    <w:rsid w:val="007A659D"/>
    <w:rsid w:val="007B72E4"/>
    <w:rsid w:val="007C11F4"/>
    <w:rsid w:val="007C1C28"/>
    <w:rsid w:val="007C48BE"/>
    <w:rsid w:val="007D2C2D"/>
    <w:rsid w:val="007E03DF"/>
    <w:rsid w:val="007E05EB"/>
    <w:rsid w:val="007E11E3"/>
    <w:rsid w:val="007E2D45"/>
    <w:rsid w:val="007E3217"/>
    <w:rsid w:val="007E47DF"/>
    <w:rsid w:val="007E50F7"/>
    <w:rsid w:val="007E5C48"/>
    <w:rsid w:val="007E7F69"/>
    <w:rsid w:val="007F02A0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095D"/>
    <w:rsid w:val="008317F9"/>
    <w:rsid w:val="00836854"/>
    <w:rsid w:val="00844234"/>
    <w:rsid w:val="00845CC8"/>
    <w:rsid w:val="00846585"/>
    <w:rsid w:val="0084784B"/>
    <w:rsid w:val="0085308D"/>
    <w:rsid w:val="00855B49"/>
    <w:rsid w:val="00856110"/>
    <w:rsid w:val="00857C2C"/>
    <w:rsid w:val="00860901"/>
    <w:rsid w:val="00861061"/>
    <w:rsid w:val="0086261D"/>
    <w:rsid w:val="008714C8"/>
    <w:rsid w:val="00875A6A"/>
    <w:rsid w:val="00882A3F"/>
    <w:rsid w:val="00885953"/>
    <w:rsid w:val="00886070"/>
    <w:rsid w:val="00886379"/>
    <w:rsid w:val="00890760"/>
    <w:rsid w:val="008909DD"/>
    <w:rsid w:val="008946F4"/>
    <w:rsid w:val="00895272"/>
    <w:rsid w:val="008A39CC"/>
    <w:rsid w:val="008A3FB7"/>
    <w:rsid w:val="008A4DA5"/>
    <w:rsid w:val="008A5A68"/>
    <w:rsid w:val="008A5F8C"/>
    <w:rsid w:val="008A6B65"/>
    <w:rsid w:val="008C132E"/>
    <w:rsid w:val="008C2B42"/>
    <w:rsid w:val="008C4755"/>
    <w:rsid w:val="008C58B0"/>
    <w:rsid w:val="008C7318"/>
    <w:rsid w:val="008D0979"/>
    <w:rsid w:val="008D7C5D"/>
    <w:rsid w:val="008E3F71"/>
    <w:rsid w:val="008E4674"/>
    <w:rsid w:val="008E6065"/>
    <w:rsid w:val="008E6E48"/>
    <w:rsid w:val="008F0E10"/>
    <w:rsid w:val="008F7C6E"/>
    <w:rsid w:val="009013BB"/>
    <w:rsid w:val="00901CB5"/>
    <w:rsid w:val="009024C6"/>
    <w:rsid w:val="00904701"/>
    <w:rsid w:val="00906CC4"/>
    <w:rsid w:val="00910C33"/>
    <w:rsid w:val="0091250B"/>
    <w:rsid w:val="00922BE9"/>
    <w:rsid w:val="0092408E"/>
    <w:rsid w:val="0092596A"/>
    <w:rsid w:val="00926592"/>
    <w:rsid w:val="00930A25"/>
    <w:rsid w:val="00930F04"/>
    <w:rsid w:val="009318C5"/>
    <w:rsid w:val="00931D91"/>
    <w:rsid w:val="00937EAB"/>
    <w:rsid w:val="00941465"/>
    <w:rsid w:val="009427B9"/>
    <w:rsid w:val="00945B51"/>
    <w:rsid w:val="00946199"/>
    <w:rsid w:val="00946401"/>
    <w:rsid w:val="009476C9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A7B54"/>
    <w:rsid w:val="009B0F3E"/>
    <w:rsid w:val="009B18C3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32A9"/>
    <w:rsid w:val="009E4660"/>
    <w:rsid w:val="009E4D7A"/>
    <w:rsid w:val="009E7846"/>
    <w:rsid w:val="009F1926"/>
    <w:rsid w:val="009F55D1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07A4"/>
    <w:rsid w:val="00AB1186"/>
    <w:rsid w:val="00AB53AE"/>
    <w:rsid w:val="00AB6386"/>
    <w:rsid w:val="00AB65FF"/>
    <w:rsid w:val="00AC0399"/>
    <w:rsid w:val="00AC146A"/>
    <w:rsid w:val="00AC2BF2"/>
    <w:rsid w:val="00AC4BD3"/>
    <w:rsid w:val="00AD3EEA"/>
    <w:rsid w:val="00AD5A37"/>
    <w:rsid w:val="00AE18C7"/>
    <w:rsid w:val="00AE2680"/>
    <w:rsid w:val="00AE3DF5"/>
    <w:rsid w:val="00AE53AA"/>
    <w:rsid w:val="00AF0C11"/>
    <w:rsid w:val="00AF6FEC"/>
    <w:rsid w:val="00B053B2"/>
    <w:rsid w:val="00B06D98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9C6"/>
    <w:rsid w:val="00B70BD1"/>
    <w:rsid w:val="00B71367"/>
    <w:rsid w:val="00B71791"/>
    <w:rsid w:val="00B75222"/>
    <w:rsid w:val="00B77769"/>
    <w:rsid w:val="00B8797F"/>
    <w:rsid w:val="00B90A93"/>
    <w:rsid w:val="00B9522B"/>
    <w:rsid w:val="00B97EF4"/>
    <w:rsid w:val="00B97F70"/>
    <w:rsid w:val="00BA1965"/>
    <w:rsid w:val="00BA354C"/>
    <w:rsid w:val="00BA4DBF"/>
    <w:rsid w:val="00BA58A8"/>
    <w:rsid w:val="00BA5D6B"/>
    <w:rsid w:val="00BB72B3"/>
    <w:rsid w:val="00BB7571"/>
    <w:rsid w:val="00BC3BBB"/>
    <w:rsid w:val="00BC4CC1"/>
    <w:rsid w:val="00BC6E20"/>
    <w:rsid w:val="00BD0DD1"/>
    <w:rsid w:val="00BD1D30"/>
    <w:rsid w:val="00BD3FEC"/>
    <w:rsid w:val="00BD401B"/>
    <w:rsid w:val="00BD44D9"/>
    <w:rsid w:val="00BD6CF1"/>
    <w:rsid w:val="00BD7923"/>
    <w:rsid w:val="00BE3CDE"/>
    <w:rsid w:val="00BE6138"/>
    <w:rsid w:val="00BF11BA"/>
    <w:rsid w:val="00BF3344"/>
    <w:rsid w:val="00C012AE"/>
    <w:rsid w:val="00C103D7"/>
    <w:rsid w:val="00C11824"/>
    <w:rsid w:val="00C147DA"/>
    <w:rsid w:val="00C14940"/>
    <w:rsid w:val="00C15471"/>
    <w:rsid w:val="00C2243A"/>
    <w:rsid w:val="00C26A1E"/>
    <w:rsid w:val="00C278FE"/>
    <w:rsid w:val="00C27900"/>
    <w:rsid w:val="00C27950"/>
    <w:rsid w:val="00C34857"/>
    <w:rsid w:val="00C34FE3"/>
    <w:rsid w:val="00C36901"/>
    <w:rsid w:val="00C41F18"/>
    <w:rsid w:val="00C421EA"/>
    <w:rsid w:val="00C438A1"/>
    <w:rsid w:val="00C4500D"/>
    <w:rsid w:val="00C46024"/>
    <w:rsid w:val="00C47564"/>
    <w:rsid w:val="00C47FE1"/>
    <w:rsid w:val="00C51501"/>
    <w:rsid w:val="00C534CF"/>
    <w:rsid w:val="00C543EB"/>
    <w:rsid w:val="00C54BA6"/>
    <w:rsid w:val="00C664DE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29BE"/>
    <w:rsid w:val="00CD55E9"/>
    <w:rsid w:val="00CE043C"/>
    <w:rsid w:val="00CE060C"/>
    <w:rsid w:val="00CE287C"/>
    <w:rsid w:val="00CF1C6A"/>
    <w:rsid w:val="00CF25F4"/>
    <w:rsid w:val="00CF439C"/>
    <w:rsid w:val="00CF4752"/>
    <w:rsid w:val="00D074A5"/>
    <w:rsid w:val="00D118AD"/>
    <w:rsid w:val="00D12333"/>
    <w:rsid w:val="00D130A1"/>
    <w:rsid w:val="00D14189"/>
    <w:rsid w:val="00D147DC"/>
    <w:rsid w:val="00D16FC3"/>
    <w:rsid w:val="00D3072D"/>
    <w:rsid w:val="00D31520"/>
    <w:rsid w:val="00D31545"/>
    <w:rsid w:val="00D362F4"/>
    <w:rsid w:val="00D429F1"/>
    <w:rsid w:val="00D42B2F"/>
    <w:rsid w:val="00D45F01"/>
    <w:rsid w:val="00D50166"/>
    <w:rsid w:val="00D519A9"/>
    <w:rsid w:val="00D571D4"/>
    <w:rsid w:val="00D64B93"/>
    <w:rsid w:val="00D64C47"/>
    <w:rsid w:val="00D65021"/>
    <w:rsid w:val="00D66F7D"/>
    <w:rsid w:val="00D67DCF"/>
    <w:rsid w:val="00D7224A"/>
    <w:rsid w:val="00D73213"/>
    <w:rsid w:val="00D7508C"/>
    <w:rsid w:val="00D82008"/>
    <w:rsid w:val="00D823A8"/>
    <w:rsid w:val="00D83288"/>
    <w:rsid w:val="00D870B1"/>
    <w:rsid w:val="00D909D0"/>
    <w:rsid w:val="00D92A15"/>
    <w:rsid w:val="00D92F4F"/>
    <w:rsid w:val="00D9322B"/>
    <w:rsid w:val="00D964D4"/>
    <w:rsid w:val="00DA09E1"/>
    <w:rsid w:val="00DA4B75"/>
    <w:rsid w:val="00DB04B4"/>
    <w:rsid w:val="00DB3D6F"/>
    <w:rsid w:val="00DB49E5"/>
    <w:rsid w:val="00DC1A51"/>
    <w:rsid w:val="00DC208F"/>
    <w:rsid w:val="00DC41B4"/>
    <w:rsid w:val="00DC6C44"/>
    <w:rsid w:val="00DD1273"/>
    <w:rsid w:val="00DD172C"/>
    <w:rsid w:val="00DE0DC2"/>
    <w:rsid w:val="00DE1372"/>
    <w:rsid w:val="00DE1A17"/>
    <w:rsid w:val="00DE3871"/>
    <w:rsid w:val="00DE3AB4"/>
    <w:rsid w:val="00DE3CFD"/>
    <w:rsid w:val="00DE5384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167CD"/>
    <w:rsid w:val="00E21817"/>
    <w:rsid w:val="00E24EB0"/>
    <w:rsid w:val="00E2546B"/>
    <w:rsid w:val="00E26F74"/>
    <w:rsid w:val="00E30133"/>
    <w:rsid w:val="00E3203C"/>
    <w:rsid w:val="00E33908"/>
    <w:rsid w:val="00E37DF0"/>
    <w:rsid w:val="00E4045A"/>
    <w:rsid w:val="00E45757"/>
    <w:rsid w:val="00E47799"/>
    <w:rsid w:val="00E52EDF"/>
    <w:rsid w:val="00E53153"/>
    <w:rsid w:val="00E54B70"/>
    <w:rsid w:val="00E57A55"/>
    <w:rsid w:val="00E57E6F"/>
    <w:rsid w:val="00E625E5"/>
    <w:rsid w:val="00E63A0A"/>
    <w:rsid w:val="00E65866"/>
    <w:rsid w:val="00E701AC"/>
    <w:rsid w:val="00E70FB9"/>
    <w:rsid w:val="00E72A0E"/>
    <w:rsid w:val="00E72CB7"/>
    <w:rsid w:val="00E753BA"/>
    <w:rsid w:val="00E76017"/>
    <w:rsid w:val="00E826A1"/>
    <w:rsid w:val="00E82DDA"/>
    <w:rsid w:val="00E862EC"/>
    <w:rsid w:val="00E968EC"/>
    <w:rsid w:val="00EA0299"/>
    <w:rsid w:val="00EA0A77"/>
    <w:rsid w:val="00EA2E33"/>
    <w:rsid w:val="00EA5BA8"/>
    <w:rsid w:val="00EB4060"/>
    <w:rsid w:val="00EB7101"/>
    <w:rsid w:val="00EC06FB"/>
    <w:rsid w:val="00EC4212"/>
    <w:rsid w:val="00EC42FA"/>
    <w:rsid w:val="00EC60E9"/>
    <w:rsid w:val="00EC69E1"/>
    <w:rsid w:val="00ED0928"/>
    <w:rsid w:val="00ED400F"/>
    <w:rsid w:val="00EE00FC"/>
    <w:rsid w:val="00EE4192"/>
    <w:rsid w:val="00EE5BCA"/>
    <w:rsid w:val="00EF27D6"/>
    <w:rsid w:val="00EF370A"/>
    <w:rsid w:val="00EF41F5"/>
    <w:rsid w:val="00F000EC"/>
    <w:rsid w:val="00F02D0D"/>
    <w:rsid w:val="00F05478"/>
    <w:rsid w:val="00F05797"/>
    <w:rsid w:val="00F05E02"/>
    <w:rsid w:val="00F06A38"/>
    <w:rsid w:val="00F070AE"/>
    <w:rsid w:val="00F07BD7"/>
    <w:rsid w:val="00F15512"/>
    <w:rsid w:val="00F16362"/>
    <w:rsid w:val="00F1646A"/>
    <w:rsid w:val="00F23FCC"/>
    <w:rsid w:val="00F244EA"/>
    <w:rsid w:val="00F25B47"/>
    <w:rsid w:val="00F3034B"/>
    <w:rsid w:val="00F35966"/>
    <w:rsid w:val="00F361E9"/>
    <w:rsid w:val="00F40EBA"/>
    <w:rsid w:val="00F41C3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A7C52"/>
    <w:rsid w:val="00FB1176"/>
    <w:rsid w:val="00FB4042"/>
    <w:rsid w:val="00FB69DB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E781D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170A"/>
  <w15:docId w15:val="{96F2D0C2-447F-B74A-BB08-8124E3E8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72D5D"/>
  </w:style>
  <w:style w:type="paragraph" w:styleId="u6">
    <w:name w:val="heading 6"/>
    <w:basedOn w:val="Binhthng"/>
    <w:link w:val="u6Char"/>
    <w:uiPriority w:val="9"/>
    <w:qFormat/>
    <w:rsid w:val="005E77A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Bongchuthich">
    <w:name w:val="Balloon Text"/>
    <w:basedOn w:val="Binhthng"/>
    <w:link w:val="Bongchuthich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A73E7E"/>
  </w:style>
  <w:style w:type="character" w:customStyle="1" w:styleId="fontstyle01">
    <w:name w:val="fontstyle01"/>
    <w:basedOn w:val="Phngmcinhcuaoanvn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ThngthngWeb">
    <w:name w:val="Normal (Web)"/>
    <w:basedOn w:val="Binhthng"/>
    <w:uiPriority w:val="99"/>
    <w:unhideWhenUsed/>
    <w:rsid w:val="007437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nh">
    <w:name w:val="Strong"/>
    <w:basedOn w:val="Phngmcinhcuaoanvn"/>
    <w:uiPriority w:val="22"/>
    <w:qFormat/>
    <w:rsid w:val="00743733"/>
    <w:rPr>
      <w:b/>
      <w:bCs/>
    </w:rPr>
  </w:style>
  <w:style w:type="character" w:customStyle="1" w:styleId="u6Char">
    <w:name w:val="Đầu đề 6 Char"/>
    <w:basedOn w:val="Phngmcinhcuaoanvn"/>
    <w:link w:val="u6"/>
    <w:uiPriority w:val="9"/>
    <w:rsid w:val="005E77A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TDisplayEquation">
    <w:name w:val="MTDisplayEquation"/>
    <w:basedOn w:val="Binhthng"/>
    <w:next w:val="Binhthng"/>
    <w:link w:val="MTDisplayEquationChar"/>
    <w:rsid w:val="00FA7C52"/>
    <w:pPr>
      <w:tabs>
        <w:tab w:val="center" w:pos="7380"/>
        <w:tab w:val="right" w:pos="14400"/>
      </w:tabs>
      <w:spacing w:after="160" w:line="259" w:lineRule="auto"/>
      <w:ind w:left="36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FA7C52"/>
    <w:rPr>
      <w:rFonts w:ascii="Times New Roman" w:eastAsia="Calibri" w:hAnsi="Times New Roman" w:cs="Times New Roman"/>
      <w:sz w:val="28"/>
      <w:szCs w:val="28"/>
    </w:rPr>
  </w:style>
  <w:style w:type="character" w:styleId="VnbanChdanhsn">
    <w:name w:val="Placeholder Text"/>
    <w:basedOn w:val="Phngmcinhcuaoanvn"/>
    <w:uiPriority w:val="99"/>
    <w:semiHidden/>
    <w:rsid w:val="00563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image" Target="media/image35.wmf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jpeg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887E-71A0-4078-9246-D39BF7A3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Trần Minh</cp:lastModifiedBy>
  <cp:revision>3</cp:revision>
  <cp:lastPrinted>2022-08-18T13:04:00Z</cp:lastPrinted>
  <dcterms:created xsi:type="dcterms:W3CDTF">2022-08-21T08:43:00Z</dcterms:created>
  <dcterms:modified xsi:type="dcterms:W3CDTF">2023-01-27T15:43:00Z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