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2CD3" w14:textId="77777777" w:rsidR="001F6771" w:rsidRPr="003C62E9" w:rsidRDefault="003C62E9" w:rsidP="003C62E9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>
        <w:rPr>
          <w:rFonts w:asciiTheme="majorHAnsi" w:hAnsiTheme="majorHAnsi" w:cstheme="majorHAnsi"/>
          <w:b/>
          <w:sz w:val="36"/>
          <w:szCs w:val="36"/>
          <w:lang w:val="en-US"/>
        </w:rPr>
        <w:t xml:space="preserve">THE FIRST TERM </w:t>
      </w:r>
      <w:r w:rsidRPr="003C62E9">
        <w:rPr>
          <w:rFonts w:asciiTheme="majorHAnsi" w:hAnsiTheme="majorHAnsi" w:cstheme="majorHAnsi"/>
          <w:b/>
          <w:sz w:val="36"/>
          <w:szCs w:val="36"/>
          <w:lang w:val="en-US"/>
        </w:rPr>
        <w:t>ENGLISH SPEAKING TEST</w:t>
      </w:r>
    </w:p>
    <w:p w14:paraId="57006714" w14:textId="77777777" w:rsidR="003C62E9" w:rsidRDefault="003C62E9" w:rsidP="003C62E9">
      <w:p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3C62E9">
        <w:rPr>
          <w:rFonts w:asciiTheme="majorHAnsi" w:hAnsiTheme="majorHAnsi" w:cstheme="majorHAnsi"/>
          <w:b/>
          <w:sz w:val="36"/>
          <w:szCs w:val="36"/>
          <w:lang w:val="en-US"/>
        </w:rPr>
        <w:tab/>
        <w:t>GRADE 8 (10 YEARS)</w:t>
      </w:r>
      <w:r w:rsidRPr="003C62E9">
        <w:rPr>
          <w:rFonts w:asciiTheme="majorHAnsi" w:hAnsiTheme="majorHAnsi" w:cstheme="majorHAnsi"/>
          <w:b/>
          <w:sz w:val="36"/>
          <w:szCs w:val="36"/>
          <w:lang w:val="en-US"/>
        </w:rPr>
        <w:tab/>
      </w:r>
    </w:p>
    <w:p w14:paraId="457F4E98" w14:textId="77777777" w:rsidR="003C62E9" w:rsidRDefault="004C1FF1" w:rsidP="004C1FF1">
      <w:pPr>
        <w:tabs>
          <w:tab w:val="left" w:pos="348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4C1FF1">
        <w:rPr>
          <w:rFonts w:asciiTheme="majorHAnsi" w:hAnsiTheme="majorHAnsi" w:cstheme="majorHAnsi"/>
          <w:b/>
          <w:sz w:val="28"/>
          <w:szCs w:val="28"/>
        </w:rPr>
        <w:t>(2 pts)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3FF6FF60" w14:textId="77777777" w:rsidR="004C1FF1" w:rsidRPr="004C1FF1" w:rsidRDefault="004C1FF1" w:rsidP="004C1FF1">
      <w:pPr>
        <w:tabs>
          <w:tab w:val="left" w:pos="348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HS bốc thăm 1 trong 5 chủ đề sau:</w:t>
      </w:r>
    </w:p>
    <w:p w14:paraId="01AFDDC5" w14:textId="77777777" w:rsidR="003C62E9" w:rsidRPr="00B97898" w:rsidRDefault="003C62E9" w:rsidP="003C62E9">
      <w:pPr>
        <w:pStyle w:val="ListParagraph"/>
        <w:numPr>
          <w:ilvl w:val="0"/>
          <w:numId w:val="1"/>
        </w:num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7898">
        <w:rPr>
          <w:rFonts w:asciiTheme="majorHAnsi" w:hAnsiTheme="majorHAnsi" w:cstheme="majorHAnsi"/>
          <w:b/>
          <w:sz w:val="28"/>
          <w:szCs w:val="28"/>
          <w:lang w:val="en-US"/>
        </w:rPr>
        <w:t>Talk about your leisure activities.</w:t>
      </w:r>
    </w:p>
    <w:p w14:paraId="52DB8484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you do in your leisure time</w:t>
      </w:r>
      <w:r w:rsidR="00743D36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4A778D67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Where and when you do it.</w:t>
      </w:r>
    </w:p>
    <w:p w14:paraId="677883E7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Whom you play with.</w:t>
      </w:r>
    </w:p>
    <w:p w14:paraId="15692CCE" w14:textId="77777777" w:rsidR="00202202" w:rsidRPr="003C62E9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How you feel when you do it.</w:t>
      </w:r>
    </w:p>
    <w:p w14:paraId="7EE8A649" w14:textId="77777777" w:rsidR="003C62E9" w:rsidRPr="00B97898" w:rsidRDefault="003C62E9" w:rsidP="003C62E9">
      <w:pPr>
        <w:pStyle w:val="ListParagraph"/>
        <w:numPr>
          <w:ilvl w:val="0"/>
          <w:numId w:val="1"/>
        </w:num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7898">
        <w:rPr>
          <w:rFonts w:asciiTheme="majorHAnsi" w:hAnsiTheme="majorHAnsi" w:cstheme="majorHAnsi"/>
          <w:b/>
          <w:sz w:val="28"/>
          <w:szCs w:val="28"/>
          <w:lang w:val="en-US"/>
        </w:rPr>
        <w:t>Talk about the countryside.</w:t>
      </w:r>
    </w:p>
    <w:p w14:paraId="3E403B5A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Tell some changes in the countryside.</w:t>
      </w:r>
    </w:p>
    <w:p w14:paraId="4131B6D9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the positive sides of the countryside are.</w:t>
      </w:r>
    </w:p>
    <w:p w14:paraId="2B4083CA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the negative sides of the countryside are.</w:t>
      </w:r>
    </w:p>
    <w:p w14:paraId="650CB7DE" w14:textId="77777777" w:rsidR="00202202" w:rsidRPr="003C62E9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You want to live in the countryside or not. Tell the reasons. </w:t>
      </w:r>
    </w:p>
    <w:p w14:paraId="33F6B789" w14:textId="77777777" w:rsidR="003C62E9" w:rsidRPr="00B97898" w:rsidRDefault="00202202" w:rsidP="003C62E9">
      <w:pPr>
        <w:pStyle w:val="ListParagraph"/>
        <w:numPr>
          <w:ilvl w:val="0"/>
          <w:numId w:val="1"/>
        </w:num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7898">
        <w:rPr>
          <w:rFonts w:asciiTheme="majorHAnsi" w:hAnsiTheme="majorHAnsi" w:cstheme="majorHAnsi"/>
          <w:b/>
          <w:sz w:val="28"/>
          <w:szCs w:val="28"/>
          <w:lang w:val="en-US"/>
        </w:rPr>
        <w:t xml:space="preserve">Talk about an ethnic group </w:t>
      </w:r>
      <w:r w:rsidR="003C62E9" w:rsidRPr="00B97898">
        <w:rPr>
          <w:rFonts w:asciiTheme="majorHAnsi" w:hAnsiTheme="majorHAnsi" w:cstheme="majorHAnsi"/>
          <w:b/>
          <w:sz w:val="28"/>
          <w:szCs w:val="28"/>
          <w:lang w:val="en-US"/>
        </w:rPr>
        <w:t>of Viet Nam.</w:t>
      </w:r>
    </w:p>
    <w:p w14:paraId="1AEBCE3A" w14:textId="77777777" w:rsidR="00202202" w:rsidRDefault="00743D36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Where this ethnic group</w:t>
      </w:r>
      <w:r w:rsidR="00202202">
        <w:rPr>
          <w:rFonts w:asciiTheme="majorHAnsi" w:hAnsiTheme="majorHAnsi" w:cstheme="majorHAnsi"/>
          <w:sz w:val="28"/>
          <w:szCs w:val="28"/>
          <w:lang w:val="en-US"/>
        </w:rPr>
        <w:t xml:space="preserve"> often live.</w:t>
      </w:r>
    </w:p>
    <w:p w14:paraId="6353372C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their production activities are.</w:t>
      </w:r>
    </w:p>
    <w:p w14:paraId="0A78845B" w14:textId="77777777" w:rsidR="00202202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their festivals are.</w:t>
      </w:r>
    </w:p>
    <w:p w14:paraId="4C7A43B7" w14:textId="77777777" w:rsidR="00202202" w:rsidRPr="003C62E9" w:rsidRDefault="00202202" w:rsidP="00202202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you like best about this ethnic group.</w:t>
      </w:r>
    </w:p>
    <w:p w14:paraId="0984A737" w14:textId="77777777" w:rsidR="003C62E9" w:rsidRPr="00B97898" w:rsidRDefault="003C62E9" w:rsidP="003C62E9">
      <w:pPr>
        <w:pStyle w:val="ListParagraph"/>
        <w:numPr>
          <w:ilvl w:val="0"/>
          <w:numId w:val="1"/>
        </w:num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7898">
        <w:rPr>
          <w:rFonts w:asciiTheme="majorHAnsi" w:hAnsiTheme="majorHAnsi" w:cstheme="majorHAnsi"/>
          <w:b/>
          <w:sz w:val="28"/>
          <w:szCs w:val="28"/>
          <w:lang w:val="en-US"/>
        </w:rPr>
        <w:t>Talk about our customs and traditions.</w:t>
      </w:r>
    </w:p>
    <w:p w14:paraId="410F9364" w14:textId="77777777" w:rsidR="00FD2CFD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your family’s customs and traditions are.</w:t>
      </w:r>
    </w:p>
    <w:p w14:paraId="0D9635D4" w14:textId="77777777" w:rsidR="00FD2CFD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How long your family has followed these customs and traditions.</w:t>
      </w:r>
    </w:p>
    <w:p w14:paraId="569BB8F7" w14:textId="77777777" w:rsidR="00FD2CFD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You like these things or not. Tell the reasons.</w:t>
      </w:r>
    </w:p>
    <w:p w14:paraId="2F13C95A" w14:textId="77777777" w:rsidR="00FD2CFD" w:rsidRPr="003C62E9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Tell some traditions and customs of Tet.</w:t>
      </w:r>
    </w:p>
    <w:p w14:paraId="25205192" w14:textId="77777777" w:rsidR="003C62E9" w:rsidRPr="00B97898" w:rsidRDefault="003C62E9" w:rsidP="000C6F47">
      <w:pPr>
        <w:pStyle w:val="ListParagraph"/>
        <w:numPr>
          <w:ilvl w:val="0"/>
          <w:numId w:val="1"/>
        </w:numPr>
        <w:tabs>
          <w:tab w:val="center" w:pos="4513"/>
          <w:tab w:val="left" w:pos="6120"/>
        </w:tabs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97898">
        <w:rPr>
          <w:rFonts w:asciiTheme="majorHAnsi" w:hAnsiTheme="majorHAnsi" w:cstheme="majorHAnsi"/>
          <w:b/>
          <w:sz w:val="28"/>
          <w:szCs w:val="28"/>
          <w:lang w:val="en-US"/>
        </w:rPr>
        <w:t>Talk about a festival in Viet Nam.</w:t>
      </w:r>
    </w:p>
    <w:p w14:paraId="63E619A4" w14:textId="77777777" w:rsidR="00FD2CFD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When and where this festival is held.</w:t>
      </w:r>
    </w:p>
    <w:p w14:paraId="0D728CFC" w14:textId="77777777" w:rsidR="00FD2CFD" w:rsidRDefault="00FD2CFD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Who they held this festival to worship</w:t>
      </w:r>
      <w:r w:rsidR="00883F1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E97624E" w14:textId="77777777" w:rsidR="00883F11" w:rsidRDefault="00883F11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What people do in this festival.</w:t>
      </w:r>
    </w:p>
    <w:p w14:paraId="10A34479" w14:textId="77777777" w:rsidR="00883F11" w:rsidRPr="00FD2CFD" w:rsidRDefault="00B97898" w:rsidP="00FD2CFD">
      <w:pPr>
        <w:pStyle w:val="ListParagraph"/>
        <w:numPr>
          <w:ilvl w:val="0"/>
          <w:numId w:val="2"/>
        </w:numPr>
        <w:tabs>
          <w:tab w:val="center" w:pos="4513"/>
          <w:tab w:val="left" w:pos="6120"/>
        </w:tabs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Why you like this festival.</w:t>
      </w:r>
    </w:p>
    <w:p w14:paraId="62868C6E" w14:textId="7D6377CB" w:rsidR="003C62E9" w:rsidRPr="00772AE1" w:rsidRDefault="003C62E9" w:rsidP="003C62E9">
      <w:pPr>
        <w:pStyle w:val="ListParagraph"/>
        <w:tabs>
          <w:tab w:val="left" w:pos="1950"/>
          <w:tab w:val="center" w:pos="4513"/>
          <w:tab w:val="left" w:pos="6120"/>
          <w:tab w:val="right" w:pos="9026"/>
        </w:tabs>
        <w:jc w:val="right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Long Xuyên</w:t>
      </w:r>
      <w:r>
        <w:rPr>
          <w:rFonts w:asciiTheme="majorHAnsi" w:hAnsiTheme="majorHAnsi" w:cstheme="majorHAnsi"/>
          <w:sz w:val="28"/>
          <w:szCs w:val="28"/>
        </w:rPr>
        <w:t xml:space="preserve">, ngày 22 tháng 11 năm </w:t>
      </w:r>
      <w:r w:rsidR="00102579">
        <w:rPr>
          <w:rFonts w:asciiTheme="majorHAnsi" w:hAnsiTheme="majorHAnsi" w:cstheme="majorHAnsi"/>
          <w:sz w:val="28"/>
          <w:szCs w:val="28"/>
          <w:lang w:val="en-US"/>
        </w:rPr>
        <w:t>2022</w:t>
      </w:r>
    </w:p>
    <w:p w14:paraId="5EC633D2" w14:textId="77777777" w:rsidR="003C62E9" w:rsidRPr="003C62E9" w:rsidRDefault="00397050" w:rsidP="00397050">
      <w:pPr>
        <w:pStyle w:val="ListParagraph"/>
        <w:tabs>
          <w:tab w:val="left" w:pos="1950"/>
          <w:tab w:val="center" w:pos="4513"/>
          <w:tab w:val="left" w:pos="6120"/>
          <w:tab w:val="right" w:pos="9026"/>
        </w:tabs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3C62E9" w:rsidRPr="003C62E9">
        <w:rPr>
          <w:rFonts w:asciiTheme="majorHAnsi" w:hAnsiTheme="majorHAnsi" w:cstheme="majorHAnsi"/>
          <w:sz w:val="28"/>
          <w:szCs w:val="28"/>
        </w:rPr>
        <w:t>TTCM</w:t>
      </w:r>
    </w:p>
    <w:p w14:paraId="74BEF3A6" w14:textId="77777777" w:rsidR="003C62E9" w:rsidRDefault="003C62E9" w:rsidP="003C62E9">
      <w:pPr>
        <w:pStyle w:val="ListParagraph"/>
        <w:tabs>
          <w:tab w:val="center" w:pos="4513"/>
          <w:tab w:val="center" w:pos="4873"/>
          <w:tab w:val="left" w:pos="6120"/>
          <w:tab w:val="left" w:pos="8205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GVBM thống nhất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5C962AE1" w14:textId="77777777" w:rsidR="003C62E9" w:rsidRDefault="003C62E9" w:rsidP="003C62E9">
      <w:pPr>
        <w:pStyle w:val="ListParagraph"/>
        <w:tabs>
          <w:tab w:val="center" w:pos="4513"/>
          <w:tab w:val="center" w:pos="4873"/>
          <w:tab w:val="left" w:pos="6120"/>
          <w:tab w:val="left" w:pos="8205"/>
        </w:tabs>
        <w:rPr>
          <w:rFonts w:asciiTheme="majorHAnsi" w:hAnsiTheme="majorHAnsi" w:cstheme="majorHAnsi"/>
          <w:sz w:val="28"/>
          <w:szCs w:val="28"/>
        </w:rPr>
      </w:pPr>
    </w:p>
    <w:p w14:paraId="2C55B970" w14:textId="21F236C2" w:rsidR="003C62E9" w:rsidRPr="003C62E9" w:rsidRDefault="003C62E9" w:rsidP="003C62E9">
      <w:pPr>
        <w:pStyle w:val="ListParagraph"/>
        <w:tabs>
          <w:tab w:val="center" w:pos="4513"/>
          <w:tab w:val="center" w:pos="4873"/>
          <w:tab w:val="left" w:pos="6120"/>
          <w:tab w:val="left" w:pos="8205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3C62E9" w:rsidRPr="003C6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6CDA"/>
    <w:multiLevelType w:val="hybridMultilevel"/>
    <w:tmpl w:val="2C54FD48"/>
    <w:lvl w:ilvl="0" w:tplc="99467C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F38F8"/>
    <w:multiLevelType w:val="hybridMultilevel"/>
    <w:tmpl w:val="B35C7F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25812">
    <w:abstractNumId w:val="1"/>
  </w:num>
  <w:num w:numId="2" w16cid:durableId="14372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E9"/>
    <w:rsid w:val="00102579"/>
    <w:rsid w:val="001F6771"/>
    <w:rsid w:val="00202202"/>
    <w:rsid w:val="00397050"/>
    <w:rsid w:val="003C62E9"/>
    <w:rsid w:val="004C1FF1"/>
    <w:rsid w:val="00743D36"/>
    <w:rsid w:val="00772AE1"/>
    <w:rsid w:val="00883F11"/>
    <w:rsid w:val="00B97898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4AE3"/>
  <w15:chartTrackingRefBased/>
  <w15:docId w15:val="{E68971CE-2CEC-40B0-BDA2-2A03A328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Trần Hùng Dũng</cp:lastModifiedBy>
  <cp:revision>12</cp:revision>
  <dcterms:created xsi:type="dcterms:W3CDTF">2020-11-25T14:58:00Z</dcterms:created>
  <dcterms:modified xsi:type="dcterms:W3CDTF">2022-11-26T00:14:00Z</dcterms:modified>
</cp:coreProperties>
</file>