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5A48" w14:textId="77777777" w:rsidR="003B4662" w:rsidRPr="000C77CA" w:rsidRDefault="003B4662" w:rsidP="003B4662">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55582F2E" w14:textId="77777777" w:rsidR="003B4662" w:rsidRPr="000C77CA" w:rsidRDefault="003B4662" w:rsidP="003B4662">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3316EC4D" w14:textId="77777777" w:rsidR="003B4662" w:rsidRPr="000C77CA" w:rsidRDefault="003B4662" w:rsidP="003B4662">
      <w:pPr>
        <w:tabs>
          <w:tab w:val="left" w:pos="1335"/>
          <w:tab w:val="center" w:pos="4986"/>
          <w:tab w:val="left" w:pos="6849"/>
        </w:tabs>
        <w:spacing w:line="276" w:lineRule="auto"/>
        <w:rPr>
          <w:b/>
          <w:bCs/>
          <w:color w:val="000000" w:themeColor="text1"/>
          <w:sz w:val="28"/>
          <w:szCs w:val="28"/>
        </w:rPr>
      </w:pPr>
      <w:r w:rsidRPr="000C77CA">
        <w:rPr>
          <w:b/>
          <w:bCs/>
          <w:color w:val="000000" w:themeColor="text1"/>
          <w:sz w:val="28"/>
          <w:szCs w:val="28"/>
        </w:rPr>
        <w:t xml:space="preserve">                         </w:t>
      </w:r>
    </w:p>
    <w:p w14:paraId="117411BA" w14:textId="77777777" w:rsidR="003B4662" w:rsidRPr="000C77CA" w:rsidRDefault="003B4662" w:rsidP="003B4662">
      <w:pPr>
        <w:tabs>
          <w:tab w:val="left" w:pos="6849"/>
        </w:tabs>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w:t>
      </w:r>
      <w:r w:rsidRPr="000C77CA">
        <w:rPr>
          <w:b/>
          <w:color w:val="000000" w:themeColor="text1"/>
          <w:sz w:val="28"/>
          <w:szCs w:val="28"/>
        </w:rPr>
        <w:t xml:space="preserve"> CHẠY NGẮN</w:t>
      </w:r>
    </w:p>
    <w:p w14:paraId="2CD8D88D" w14:textId="77777777" w:rsidR="003B4662" w:rsidRPr="000C77CA" w:rsidRDefault="003B4662" w:rsidP="003B4662">
      <w:pPr>
        <w:jc w:val="center"/>
        <w:rPr>
          <w:b/>
          <w:color w:val="000000" w:themeColor="text1"/>
          <w:sz w:val="28"/>
          <w:szCs w:val="28"/>
          <w:lang w:val="sv-SE"/>
        </w:rPr>
      </w:pPr>
      <w:proofErr w:type="spellStart"/>
      <w:r w:rsidRPr="000C77CA">
        <w:rPr>
          <w:b/>
          <w:color w:val="000000" w:themeColor="text1"/>
          <w:sz w:val="28"/>
          <w:szCs w:val="28"/>
        </w:rPr>
        <w:t>Bài</w:t>
      </w:r>
      <w:proofErr w:type="spellEnd"/>
      <w:r w:rsidRPr="000C77CA">
        <w:rPr>
          <w:b/>
          <w:color w:val="000000" w:themeColor="text1"/>
          <w:sz w:val="28"/>
          <w:szCs w:val="28"/>
        </w:rPr>
        <w:t xml:space="preserve"> 1: </w:t>
      </w:r>
      <w:r w:rsidRPr="000C77CA">
        <w:rPr>
          <w:b/>
          <w:color w:val="000000" w:themeColor="text1"/>
          <w:sz w:val="28"/>
          <w:szCs w:val="28"/>
          <w:lang w:val="vi-VN"/>
        </w:rPr>
        <w:t>Cũng cố kĩ thuật x</w:t>
      </w:r>
      <w:proofErr w:type="spellStart"/>
      <w:r w:rsidRPr="000C77CA">
        <w:rPr>
          <w:b/>
          <w:color w:val="000000" w:themeColor="text1"/>
          <w:sz w:val="28"/>
          <w:szCs w:val="28"/>
        </w:rPr>
        <w:t>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 xml:space="preserve"> </w:t>
      </w:r>
      <w:proofErr w:type="spellStart"/>
      <w:r w:rsidRPr="000C77CA">
        <w:rPr>
          <w:b/>
          <w:color w:val="000000" w:themeColor="text1"/>
          <w:sz w:val="28"/>
          <w:szCs w:val="28"/>
        </w:rPr>
        <w:t>thấp</w:t>
      </w:r>
      <w:proofErr w:type="spellEnd"/>
      <w:r w:rsidRPr="000C77CA">
        <w:rPr>
          <w:b/>
          <w:color w:val="000000" w:themeColor="text1"/>
          <w:sz w:val="28"/>
          <w:szCs w:val="28"/>
        </w:rPr>
        <w:t xml:space="preserve"> </w:t>
      </w:r>
      <w:proofErr w:type="spellStart"/>
      <w:r w:rsidRPr="000C77CA">
        <w:rPr>
          <w:b/>
          <w:color w:val="000000" w:themeColor="text1"/>
          <w:sz w:val="28"/>
          <w:szCs w:val="28"/>
        </w:rPr>
        <w:t>và</w:t>
      </w:r>
      <w:proofErr w:type="spellEnd"/>
      <w:r w:rsidRPr="000C77CA">
        <w:rPr>
          <w:b/>
          <w:color w:val="000000" w:themeColor="text1"/>
          <w:sz w:val="28"/>
          <w:szCs w:val="28"/>
        </w:rPr>
        <w:t xml:space="preserve"> </w:t>
      </w:r>
      <w:proofErr w:type="spellStart"/>
      <w:r w:rsidRPr="000C77CA">
        <w:rPr>
          <w:b/>
          <w:color w:val="000000" w:themeColor="text1"/>
          <w:sz w:val="28"/>
          <w:szCs w:val="28"/>
        </w:rPr>
        <w:t>chạy</w:t>
      </w:r>
      <w:proofErr w:type="spellEnd"/>
      <w:r w:rsidRPr="000C77CA">
        <w:rPr>
          <w:b/>
          <w:color w:val="000000" w:themeColor="text1"/>
          <w:sz w:val="28"/>
          <w:szCs w:val="28"/>
        </w:rPr>
        <w:t xml:space="preserve"> </w:t>
      </w:r>
      <w:proofErr w:type="spellStart"/>
      <w:r w:rsidRPr="000C77CA">
        <w:rPr>
          <w:b/>
          <w:color w:val="000000" w:themeColor="text1"/>
          <w:sz w:val="28"/>
          <w:szCs w:val="28"/>
        </w:rPr>
        <w:t>lao</w:t>
      </w:r>
      <w:proofErr w:type="spellEnd"/>
      <w:r w:rsidRPr="000C77CA">
        <w:rPr>
          <w:b/>
          <w:color w:val="000000" w:themeColor="text1"/>
          <w:sz w:val="28"/>
          <w:szCs w:val="28"/>
        </w:rPr>
        <w:t xml:space="preserve"> </w:t>
      </w:r>
      <w:proofErr w:type="spellStart"/>
      <w:r w:rsidRPr="000C77CA">
        <w:rPr>
          <w:b/>
          <w:color w:val="000000" w:themeColor="text1"/>
          <w:sz w:val="28"/>
          <w:szCs w:val="28"/>
        </w:rPr>
        <w:t>sau</w:t>
      </w:r>
      <w:proofErr w:type="spellEnd"/>
      <w:r w:rsidRPr="000C77CA">
        <w:rPr>
          <w:b/>
          <w:color w:val="000000" w:themeColor="text1"/>
          <w:sz w:val="28"/>
          <w:szCs w:val="28"/>
        </w:rPr>
        <w:t xml:space="preserve"> </w:t>
      </w:r>
      <w:proofErr w:type="spellStart"/>
      <w:r w:rsidRPr="000C77CA">
        <w:rPr>
          <w:b/>
          <w:color w:val="000000" w:themeColor="text1"/>
          <w:sz w:val="28"/>
          <w:szCs w:val="28"/>
        </w:rPr>
        <w:t>xuất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w:t>
      </w:r>
    </w:p>
    <w:p w14:paraId="15F853BF" w14:textId="77777777" w:rsidR="003B4662" w:rsidRPr="000C77CA" w:rsidRDefault="003B4662" w:rsidP="003B4662">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4</w:t>
      </w:r>
    </w:p>
    <w:p w14:paraId="72B1748A" w14:textId="77777777" w:rsidR="003B4662" w:rsidRPr="000C77CA" w:rsidRDefault="003B4662" w:rsidP="003B4662">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Luyện tập kĩ thuật xuất phát thấp và chạy lao sau xuất phát.</w:t>
      </w:r>
    </w:p>
    <w:p w14:paraId="1CD0CE24" w14:textId="77777777" w:rsidR="003B4662" w:rsidRPr="000C77CA" w:rsidRDefault="003B4662" w:rsidP="003B4662">
      <w:pPr>
        <w:tabs>
          <w:tab w:val="left" w:pos="1335"/>
          <w:tab w:val="center" w:pos="4815"/>
          <w:tab w:val="center" w:pos="4986"/>
          <w:tab w:val="left" w:pos="7335"/>
        </w:tabs>
        <w:spacing w:line="276" w:lineRule="auto"/>
        <w:ind w:firstLine="576"/>
        <w:rPr>
          <w:color w:val="000000" w:themeColor="text1"/>
          <w:sz w:val="28"/>
          <w:szCs w:val="28"/>
          <w:lang w:val="sv-SE"/>
        </w:rPr>
      </w:pPr>
      <w:r w:rsidRPr="000C77CA">
        <w:rPr>
          <w:color w:val="000000" w:themeColor="text1"/>
          <w:sz w:val="28"/>
          <w:szCs w:val="28"/>
          <w:lang w:val="sv-SE"/>
        </w:rPr>
        <w:t xml:space="preserve"> - Trò chơi phát triển sức nhanh: Xuất phát nhanh theo hiệu lệnh.</w:t>
      </w:r>
    </w:p>
    <w:p w14:paraId="1181063C" w14:textId="77777777" w:rsidR="003B4662" w:rsidRPr="000C77CA" w:rsidRDefault="003B4662" w:rsidP="003B4662">
      <w:pPr>
        <w:tabs>
          <w:tab w:val="left" w:pos="1335"/>
          <w:tab w:val="center" w:pos="4815"/>
          <w:tab w:val="center" w:pos="4986"/>
          <w:tab w:val="left" w:pos="7335"/>
        </w:tabs>
        <w:spacing w:line="276" w:lineRule="auto"/>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w:t>
      </w:r>
    </w:p>
    <w:p w14:paraId="1DD8E665" w14:textId="77777777" w:rsidR="003B4662" w:rsidRPr="000C77CA" w:rsidRDefault="003B4662" w:rsidP="003B4662">
      <w:pPr>
        <w:tabs>
          <w:tab w:val="left" w:pos="369"/>
        </w:tabs>
        <w:rPr>
          <w:b/>
          <w:color w:val="000000" w:themeColor="text1"/>
          <w:sz w:val="28"/>
          <w:szCs w:val="28"/>
          <w:lang w:val="vi-VN"/>
        </w:rPr>
      </w:pPr>
      <w:r w:rsidRPr="000C77CA">
        <w:rPr>
          <w:b/>
          <w:color w:val="000000" w:themeColor="text1"/>
          <w:sz w:val="28"/>
          <w:szCs w:val="28"/>
          <w:lang w:val="vi-VN"/>
        </w:rPr>
        <w:tab/>
        <w:t xml:space="preserve">   I. Mục tiêu bài học</w:t>
      </w:r>
    </w:p>
    <w:p w14:paraId="250B65D1" w14:textId="77777777" w:rsidR="003B4662" w:rsidRPr="000C77CA" w:rsidRDefault="003B4662" w:rsidP="003B4662">
      <w:pPr>
        <w:pStyle w:val="Heading1"/>
        <w:tabs>
          <w:tab w:val="left" w:pos="539"/>
        </w:tabs>
        <w:spacing w:before="0"/>
        <w:ind w:hanging="398"/>
        <w:rPr>
          <w:color w:val="000000" w:themeColor="text1"/>
          <w:lang w:val="vi-VN"/>
        </w:rPr>
      </w:pPr>
      <w:r w:rsidRPr="000C77CA">
        <w:rPr>
          <w:color w:val="000000" w:themeColor="text1"/>
          <w:lang w:val="vi-VN"/>
        </w:rPr>
        <w:tab/>
      </w:r>
      <w:r w:rsidRPr="000C77CA">
        <w:rPr>
          <w:color w:val="000000" w:themeColor="text1"/>
          <w:lang w:val="vi-VN"/>
        </w:rPr>
        <w:tab/>
        <w:t xml:space="preserve">1. </w:t>
      </w:r>
      <w:r w:rsidRPr="000C77CA">
        <w:rPr>
          <w:bCs w:val="0"/>
          <w:color w:val="000000" w:themeColor="text1"/>
          <w:lang w:val="vi-VN"/>
        </w:rPr>
        <w:t>Về kiến thức:</w:t>
      </w:r>
      <w:r w:rsidRPr="000C77CA">
        <w:rPr>
          <w:color w:val="000000" w:themeColor="text1"/>
          <w:lang w:val="vi-VN"/>
        </w:rPr>
        <w:t xml:space="preserve">          </w:t>
      </w:r>
    </w:p>
    <w:p w14:paraId="414DD473" w14:textId="77777777" w:rsidR="003B4662" w:rsidRPr="000C77CA" w:rsidRDefault="003B4662" w:rsidP="003B4662">
      <w:pPr>
        <w:rPr>
          <w:color w:val="000000" w:themeColor="text1"/>
          <w:sz w:val="28"/>
          <w:szCs w:val="28"/>
          <w:lang w:val="sv-SE"/>
        </w:rPr>
      </w:pPr>
      <w:r w:rsidRPr="000C77CA">
        <w:rPr>
          <w:color w:val="000000" w:themeColor="text1"/>
          <w:sz w:val="28"/>
          <w:szCs w:val="28"/>
          <w:lang w:val="vi-VN"/>
        </w:rPr>
        <w:t xml:space="preserve">         - Học sinh biết và thực hiện đúng </w:t>
      </w:r>
      <w:r w:rsidRPr="000C77CA">
        <w:rPr>
          <w:color w:val="000000" w:themeColor="text1"/>
          <w:sz w:val="28"/>
          <w:szCs w:val="28"/>
          <w:lang w:val="sv-SE"/>
        </w:rPr>
        <w:t>kĩ thuật xuất phát thấp và chạy lao sau xuất phát</w:t>
      </w:r>
      <w:r w:rsidRPr="000C77CA">
        <w:rPr>
          <w:rFonts w:eastAsia="SimSun"/>
          <w:color w:val="000000" w:themeColor="text1"/>
          <w:sz w:val="28"/>
          <w:szCs w:val="28"/>
          <w:lang w:val="sv-SE" w:eastAsia="zh-CN"/>
        </w:rPr>
        <w:t>;</w:t>
      </w:r>
      <w:r w:rsidRPr="000C77CA">
        <w:rPr>
          <w:rFonts w:eastAsia="SimSun"/>
          <w:color w:val="000000" w:themeColor="text1"/>
          <w:sz w:val="28"/>
          <w:szCs w:val="28"/>
          <w:lang w:val="vi-VN" w:eastAsia="zh-CN"/>
        </w:rPr>
        <w:t xml:space="preserve"> </w:t>
      </w:r>
      <w:r w:rsidRPr="000C77CA">
        <w:rPr>
          <w:color w:val="000000" w:themeColor="text1"/>
          <w:sz w:val="28"/>
          <w:szCs w:val="28"/>
          <w:lang w:val="vi-VN"/>
        </w:rPr>
        <w:t>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61DC0B3A" w14:textId="77777777" w:rsidR="003B4662" w:rsidRPr="000C77CA" w:rsidRDefault="003B4662" w:rsidP="003B4662">
      <w:pPr>
        <w:rPr>
          <w:color w:val="000000" w:themeColor="text1"/>
          <w:sz w:val="28"/>
          <w:szCs w:val="28"/>
          <w:lang w:val="sv-SE"/>
        </w:rPr>
      </w:pPr>
      <w:r w:rsidRPr="000C77CA">
        <w:rPr>
          <w:b/>
          <w:color w:val="000000" w:themeColor="text1"/>
          <w:sz w:val="28"/>
          <w:szCs w:val="28"/>
          <w:lang w:val="vi-VN"/>
        </w:rPr>
        <w:t xml:space="preserve">        2. Về năng lực:</w:t>
      </w:r>
    </w:p>
    <w:p w14:paraId="51A7ACE6" w14:textId="77777777" w:rsidR="003B4662" w:rsidRPr="000C77CA" w:rsidRDefault="003B4662" w:rsidP="003B4662">
      <w:pPr>
        <w:pStyle w:val="Heading1"/>
        <w:tabs>
          <w:tab w:val="left" w:pos="539"/>
        </w:tabs>
        <w:spacing w:before="0"/>
        <w:ind w:left="540" w:hanging="540"/>
        <w:rPr>
          <w:color w:val="000000" w:themeColor="text1"/>
          <w:lang w:val="sv-SE"/>
        </w:rPr>
      </w:pPr>
      <w:r w:rsidRPr="000C77CA">
        <w:rPr>
          <w:color w:val="000000" w:themeColor="text1"/>
          <w:lang w:val="vi-VN"/>
        </w:rPr>
        <w:tab/>
        <w:t>2.1 Năng lực đặc thù</w:t>
      </w:r>
      <w:r w:rsidRPr="000C77CA">
        <w:rPr>
          <w:color w:val="000000" w:themeColor="text1"/>
          <w:lang w:val="sv-SE"/>
        </w:rPr>
        <w:t>.</w:t>
      </w:r>
    </w:p>
    <w:p w14:paraId="28A0E4EC" w14:textId="77777777" w:rsidR="003B4662" w:rsidRPr="000C77CA" w:rsidRDefault="003B4662" w:rsidP="003B4662">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vi-VN"/>
        </w:rPr>
        <w:tab/>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w:t>
      </w:r>
      <w:r w:rsidRPr="000C77CA">
        <w:rPr>
          <w:color w:val="000000" w:themeColor="text1"/>
          <w:sz w:val="28"/>
          <w:szCs w:val="28"/>
          <w:lang w:val="sv-SE"/>
        </w:rPr>
        <w:t>Học sinh</w:t>
      </w:r>
      <w:r w:rsidRPr="000C77CA">
        <w:rPr>
          <w:color w:val="000000" w:themeColor="text1"/>
          <w:sz w:val="28"/>
          <w:szCs w:val="28"/>
          <w:lang w:val="vi-VN"/>
        </w:rPr>
        <w:t xml:space="preserve"> </w:t>
      </w:r>
      <w:r w:rsidRPr="000C77CA">
        <w:rPr>
          <w:color w:val="000000" w:themeColor="text1"/>
          <w:sz w:val="28"/>
          <w:szCs w:val="28"/>
          <w:lang w:val="sv-SE"/>
        </w:rPr>
        <w:t>biết và thực hiện đúng kĩ thuật xuất phát thấp và chạy lao sau xuất phát</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3F7B04C1" w14:textId="77777777" w:rsidR="003B4662" w:rsidRPr="000C77CA" w:rsidRDefault="003B4662" w:rsidP="003B4662">
      <w:pPr>
        <w:ind w:firstLine="398"/>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6D7243D7" w14:textId="77777777" w:rsidR="003B4662" w:rsidRPr="000C77CA" w:rsidRDefault="003B4662" w:rsidP="003B4662">
      <w:pPr>
        <w:tabs>
          <w:tab w:val="left" w:pos="539"/>
        </w:tabs>
        <w:rPr>
          <w:b/>
          <w:color w:val="000000" w:themeColor="text1"/>
          <w:sz w:val="28"/>
          <w:szCs w:val="28"/>
          <w:lang w:val="vi-VN"/>
        </w:rPr>
      </w:pPr>
      <w:r w:rsidRPr="000C77CA">
        <w:rPr>
          <w:b/>
          <w:color w:val="000000" w:themeColor="text1"/>
          <w:sz w:val="28"/>
          <w:szCs w:val="28"/>
          <w:lang w:val="vi-VN"/>
        </w:rPr>
        <w:tab/>
        <w:t>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53A1863E" w14:textId="77777777" w:rsidR="003B4662" w:rsidRPr="000C77CA" w:rsidRDefault="003B4662" w:rsidP="003B4662">
      <w:pPr>
        <w:tabs>
          <w:tab w:val="left" w:pos="539"/>
        </w:tabs>
        <w:rPr>
          <w:b/>
          <w:color w:val="000000" w:themeColor="text1"/>
          <w:sz w:val="28"/>
          <w:szCs w:val="28"/>
          <w:lang w:val="vi-VN"/>
        </w:rPr>
      </w:pPr>
      <w:r w:rsidRPr="000C77CA">
        <w:rPr>
          <w:color w:val="000000" w:themeColor="text1"/>
          <w:sz w:val="28"/>
          <w:szCs w:val="28"/>
          <w:lang w:val="vi-VN"/>
        </w:rPr>
        <w:tab/>
        <w:t>-</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76A7CB2B" w14:textId="77777777" w:rsidR="003B4662" w:rsidRPr="000C77CA" w:rsidRDefault="003B4662" w:rsidP="003B4662">
      <w:pPr>
        <w:tabs>
          <w:tab w:val="left" w:pos="539"/>
        </w:tabs>
        <w:rPr>
          <w:b/>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1E2A17E0" w14:textId="77777777" w:rsidR="003B4662" w:rsidRPr="000C77CA" w:rsidRDefault="003B4662" w:rsidP="003B4662">
      <w:pPr>
        <w:tabs>
          <w:tab w:val="left" w:pos="299"/>
        </w:tabs>
        <w:ind w:right="-8"/>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4FE2AB8A" w14:textId="77777777" w:rsidR="003B4662" w:rsidRPr="000C77CA" w:rsidRDefault="003B4662" w:rsidP="003B4662">
      <w:pPr>
        <w:tabs>
          <w:tab w:val="left" w:pos="399"/>
        </w:tabs>
        <w:rPr>
          <w:b/>
          <w:color w:val="000000" w:themeColor="text1"/>
          <w:sz w:val="28"/>
          <w:szCs w:val="28"/>
          <w:lang w:val="vi-VN"/>
        </w:rPr>
      </w:pPr>
      <w:r w:rsidRPr="000C77CA">
        <w:rPr>
          <w:b/>
          <w:color w:val="000000" w:themeColor="text1"/>
          <w:sz w:val="28"/>
          <w:szCs w:val="28"/>
          <w:lang w:val="vi-VN"/>
        </w:rPr>
        <w:t xml:space="preserve"> </w:t>
      </w:r>
      <w:r w:rsidRPr="000C77CA">
        <w:rPr>
          <w:b/>
          <w:color w:val="000000" w:themeColor="text1"/>
          <w:sz w:val="28"/>
          <w:szCs w:val="28"/>
          <w:lang w:val="vi-VN"/>
        </w:rPr>
        <w:tab/>
      </w: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45DBABB1" w14:textId="77777777" w:rsidR="003B4662" w:rsidRPr="000C77CA" w:rsidRDefault="003B4662" w:rsidP="003B4662">
      <w:pPr>
        <w:tabs>
          <w:tab w:val="left" w:pos="399"/>
        </w:tabs>
        <w:rPr>
          <w:b/>
          <w:color w:val="000000" w:themeColor="text1"/>
          <w:sz w:val="28"/>
          <w:szCs w:val="28"/>
          <w:lang w:val="vi-VN"/>
        </w:rPr>
      </w:pPr>
      <w:r w:rsidRPr="000C77CA">
        <w:rPr>
          <w:rFonts w:eastAsia="Times"/>
          <w:color w:val="000000" w:themeColor="text1"/>
          <w:sz w:val="28"/>
          <w:szCs w:val="28"/>
          <w:lang w:val="vi-VN"/>
        </w:rPr>
        <w:tab/>
      </w:r>
      <w:r w:rsidRPr="000C77CA">
        <w:rPr>
          <w:rFonts w:eastAsia="Times"/>
          <w:color w:val="000000" w:themeColor="text1"/>
          <w:sz w:val="28"/>
          <w:szCs w:val="28"/>
          <w:lang w:val="vi-VN"/>
        </w:rPr>
        <w:tab/>
        <w:t xml:space="preserve"> -</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175687FC" w14:textId="77777777" w:rsidR="003B4662" w:rsidRPr="000C77CA" w:rsidRDefault="003B4662" w:rsidP="003B4662">
      <w:pPr>
        <w:tabs>
          <w:tab w:val="left" w:pos="291"/>
        </w:tabs>
        <w:ind w:right="-8"/>
        <w:contextualSpacing/>
        <w:rPr>
          <w:rFonts w:eastAsia="Times"/>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6DAB8A7D" w14:textId="77777777" w:rsidR="003B4662" w:rsidRPr="000C77CA" w:rsidRDefault="003B4662" w:rsidP="003B4662">
      <w:pPr>
        <w:tabs>
          <w:tab w:val="left" w:pos="291"/>
        </w:tabs>
        <w:ind w:right="-8"/>
        <w:contextualSpacing/>
        <w:rPr>
          <w:color w:val="000000" w:themeColor="text1"/>
          <w:sz w:val="28"/>
          <w:szCs w:val="28"/>
          <w:lang w:val="vi-VN"/>
        </w:rPr>
      </w:pPr>
      <w:r w:rsidRPr="000C77CA">
        <w:rPr>
          <w:color w:val="000000" w:themeColor="text1"/>
          <w:sz w:val="28"/>
          <w:szCs w:val="28"/>
          <w:lang w:val="vi-VN"/>
        </w:rPr>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68ECC33C" w14:textId="77777777" w:rsidR="003B4662" w:rsidRPr="000C77CA" w:rsidRDefault="003B4662" w:rsidP="003B4662">
      <w:pPr>
        <w:tabs>
          <w:tab w:val="left" w:pos="291"/>
        </w:tabs>
        <w:ind w:right="-8"/>
        <w:contextualSpacing/>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 xml:space="preserve">động, có ý thức đấu tranh với các hành vi thiếu trung </w:t>
      </w:r>
      <w:r w:rsidRPr="000C77CA">
        <w:rPr>
          <w:color w:val="000000" w:themeColor="text1"/>
          <w:sz w:val="28"/>
          <w:szCs w:val="28"/>
          <w:lang w:val="vi-VN"/>
        </w:rPr>
        <w:lastRenderedPageBreak/>
        <w:t>thực trong học tập và trong cuộc  sống.</w:t>
      </w:r>
    </w:p>
    <w:p w14:paraId="5E0ACF4E" w14:textId="77777777" w:rsidR="003B4662" w:rsidRPr="000C77CA" w:rsidRDefault="003B4662" w:rsidP="003B4662">
      <w:pPr>
        <w:pStyle w:val="Heading1"/>
        <w:tabs>
          <w:tab w:val="left" w:pos="478"/>
        </w:tabs>
        <w:spacing w:before="0"/>
        <w:ind w:left="0" w:firstLine="0"/>
        <w:rPr>
          <w:color w:val="000000" w:themeColor="text1"/>
          <w:lang w:val="vi-VN"/>
        </w:rPr>
      </w:pPr>
      <w:r w:rsidRPr="000C77CA">
        <w:rPr>
          <w:color w:val="000000" w:themeColor="text1"/>
          <w:lang w:val="vi-VN"/>
        </w:rPr>
        <w:tab/>
        <w:t>II. Thiết bị dạy học và học liệu.</w:t>
      </w:r>
    </w:p>
    <w:p w14:paraId="5FBFBC80" w14:textId="77777777" w:rsidR="003B4662" w:rsidRPr="000C77CA" w:rsidRDefault="003B4662" w:rsidP="003B4662">
      <w:pPr>
        <w:pStyle w:val="Heading1"/>
        <w:tabs>
          <w:tab w:val="left" w:pos="478"/>
        </w:tabs>
        <w:spacing w:before="0"/>
        <w:ind w:left="0" w:firstLine="0"/>
        <w:rPr>
          <w:color w:val="000000" w:themeColor="text1"/>
          <w:lang w:val="vi-VN"/>
        </w:rPr>
      </w:pPr>
      <w:r w:rsidRPr="000C77CA">
        <w:rPr>
          <w:i/>
          <w:color w:val="000000" w:themeColor="text1"/>
          <w:lang w:val="vi-VN"/>
        </w:rPr>
        <w:tab/>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59AF5A2F" w14:textId="77777777" w:rsidR="003B4662" w:rsidRPr="000C77CA" w:rsidRDefault="003B4662" w:rsidP="003B4662">
      <w:pPr>
        <w:pStyle w:val="Heading1"/>
        <w:tabs>
          <w:tab w:val="left" w:pos="478"/>
        </w:tabs>
        <w:spacing w:before="0"/>
        <w:ind w:left="0" w:firstLine="0"/>
        <w:rPr>
          <w:b w:val="0"/>
          <w:color w:val="000000" w:themeColor="text1"/>
          <w:lang w:val="vi-VN"/>
        </w:rPr>
      </w:pPr>
      <w:r w:rsidRPr="000C77CA">
        <w:rPr>
          <w:i/>
          <w:color w:val="000000" w:themeColor="text1"/>
          <w:lang w:val="vi-VN"/>
        </w:rPr>
        <w:tab/>
        <w:t xml:space="preserve">+ Chuẩn bị của học sinh: </w:t>
      </w:r>
      <w:r w:rsidRPr="000C77CA">
        <w:rPr>
          <w:b w:val="0"/>
          <w:color w:val="000000" w:themeColor="text1"/>
          <w:lang w:val="vi-VN"/>
        </w:rPr>
        <w:t>Trang phục (giày TT), sách giáo khoa phù hợp với tiết học.</w:t>
      </w:r>
    </w:p>
    <w:p w14:paraId="37239531" w14:textId="77777777" w:rsidR="003B4662" w:rsidRPr="000C77CA" w:rsidRDefault="003B4662" w:rsidP="003B4662">
      <w:pPr>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142"/>
        <w:gridCol w:w="283"/>
        <w:gridCol w:w="2552"/>
      </w:tblGrid>
      <w:tr w:rsidR="003B4662" w:rsidRPr="000C77CA" w14:paraId="2973491E"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6B1F43A7"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3B4662" w:rsidRPr="000C77CA" w14:paraId="1946EA1C"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6C8C9A8" w14:textId="77777777" w:rsidR="003B4662" w:rsidRPr="000C77CA" w:rsidRDefault="003B4662"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1FED0FFE"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t>* Sản phẩm:</w:t>
            </w:r>
          </w:p>
          <w:p w14:paraId="648B5492"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503841F3" w14:textId="77777777" w:rsidR="003B4662" w:rsidRPr="000C77CA" w:rsidRDefault="003B4662"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3B4662" w:rsidRPr="000C77CA" w14:paraId="65EA1E78"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08FFE0D" w14:textId="77777777" w:rsidR="003B4662" w:rsidRPr="000C77CA" w:rsidRDefault="003B4662" w:rsidP="00E93E5F">
            <w:pPr>
              <w:jc w:val="center"/>
              <w:rPr>
                <w:b/>
                <w:color w:val="000000" w:themeColor="text1"/>
                <w:sz w:val="28"/>
                <w:szCs w:val="28"/>
              </w:rPr>
            </w:pPr>
            <w:r w:rsidRPr="000C77CA">
              <w:rPr>
                <w:b/>
                <w:color w:val="000000" w:themeColor="text1"/>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12164F" w14:textId="77777777" w:rsidR="003B4662" w:rsidRPr="000C77CA" w:rsidRDefault="003B4662"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14:paraId="33EEA985" w14:textId="77777777" w:rsidR="003B4662" w:rsidRPr="000C77CA" w:rsidRDefault="003B4662" w:rsidP="00E93E5F">
            <w:pPr>
              <w:jc w:val="center"/>
              <w:rPr>
                <w:b/>
                <w:color w:val="000000" w:themeColor="text1"/>
                <w:sz w:val="28"/>
                <w:szCs w:val="28"/>
              </w:rPr>
            </w:pPr>
            <w:r w:rsidRPr="000C77CA">
              <w:rPr>
                <w:b/>
                <w:color w:val="000000" w:themeColor="text1"/>
                <w:sz w:val="28"/>
                <w:szCs w:val="28"/>
                <w:lang w:val="vi-VN"/>
              </w:rPr>
              <w:t>Tổ chức thực hiện</w:t>
            </w:r>
          </w:p>
        </w:tc>
      </w:tr>
      <w:tr w:rsidR="003B4662" w:rsidRPr="000C77CA" w14:paraId="1B35E960" w14:textId="77777777" w:rsidTr="00E93E5F">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19FC28D" w14:textId="77777777" w:rsidR="003B4662" w:rsidRPr="000C77CA" w:rsidRDefault="003B4662" w:rsidP="00E93E5F">
            <w:pPr>
              <w:widowControl/>
              <w:adjustRightInd/>
              <w:spacing w:line="240" w:lineRule="auto"/>
              <w:jc w:val="left"/>
              <w:rPr>
                <w:b/>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F776B6" w14:textId="77777777" w:rsidR="003B4662" w:rsidRPr="000C77CA" w:rsidRDefault="003B4662" w:rsidP="00E93E5F">
            <w:pPr>
              <w:widowControl/>
              <w:adjustRightInd/>
              <w:spacing w:line="240" w:lineRule="auto"/>
              <w:jc w:val="left"/>
              <w:rPr>
                <w:b/>
                <w:color w:val="000000" w:themeColor="text1"/>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891F5A3" w14:textId="77777777" w:rsidR="003B4662" w:rsidRPr="000C77CA" w:rsidRDefault="003B4662"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2896007" w14:textId="77777777" w:rsidR="003B4662" w:rsidRPr="000C77CA" w:rsidRDefault="003B4662" w:rsidP="00E93E5F">
            <w:pPr>
              <w:jc w:val="center"/>
              <w:rPr>
                <w:b/>
                <w:color w:val="000000" w:themeColor="text1"/>
                <w:sz w:val="28"/>
                <w:szCs w:val="28"/>
              </w:rPr>
            </w:pPr>
            <w:r w:rsidRPr="000C77CA">
              <w:rPr>
                <w:b/>
                <w:color w:val="000000" w:themeColor="text1"/>
                <w:sz w:val="28"/>
                <w:szCs w:val="28"/>
                <w:lang w:val="vi-VN"/>
              </w:rPr>
              <w:t>Hoạt động của HS</w:t>
            </w:r>
          </w:p>
        </w:tc>
      </w:tr>
      <w:tr w:rsidR="003B4662" w:rsidRPr="000C77CA" w14:paraId="58BB67F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E46D306" w14:textId="77777777" w:rsidR="003B4662" w:rsidRPr="000C77CA" w:rsidRDefault="003B4662"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7E1A947F" w14:textId="77777777" w:rsidR="003B4662" w:rsidRPr="000C77CA" w:rsidRDefault="003B4662"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5CBFCE23" w14:textId="77777777" w:rsidR="003B4662" w:rsidRPr="000C77CA" w:rsidRDefault="003B4662"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4553F440" w14:textId="77777777" w:rsidR="003B4662" w:rsidRPr="000C77CA" w:rsidRDefault="003B4662"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40CE056E" w14:textId="77777777" w:rsidR="003B4662" w:rsidRPr="000C77CA" w:rsidRDefault="003B4662" w:rsidP="00E93E5F">
            <w:pPr>
              <w:pStyle w:val="TableParagraph"/>
              <w:rPr>
                <w:b/>
                <w:color w:val="000000" w:themeColor="text1"/>
                <w:sz w:val="28"/>
                <w:szCs w:val="28"/>
                <w:lang w:val="vi-VN"/>
              </w:rPr>
            </w:pPr>
            <w:r w:rsidRPr="000C77CA">
              <w:rPr>
                <w:b/>
                <w:color w:val="000000" w:themeColor="text1"/>
                <w:sz w:val="28"/>
                <w:szCs w:val="28"/>
                <w:lang w:val="vi-VN"/>
              </w:rPr>
              <w:t>*Khởi động chuyên môn.</w:t>
            </w:r>
          </w:p>
          <w:p w14:paraId="3AB3200F" w14:textId="77777777" w:rsidR="003B4662" w:rsidRPr="000C77CA" w:rsidRDefault="003B4662"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04E1A3CA" w14:textId="77777777" w:rsidR="003B4662" w:rsidRPr="000C77CA" w:rsidRDefault="003B4662"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5F5522AB" w14:textId="77777777" w:rsidR="003B4662" w:rsidRPr="000C77CA" w:rsidRDefault="003B4662"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601FF35A" w14:textId="77777777" w:rsidR="003B4662" w:rsidRPr="000C77CA" w:rsidRDefault="003B4662"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44C7BFDA" w14:textId="77777777" w:rsidR="003B4662" w:rsidRPr="000C77CA" w:rsidRDefault="003B4662" w:rsidP="00E93E5F">
            <w:pPr>
              <w:pStyle w:val="Heading1"/>
              <w:tabs>
                <w:tab w:val="left" w:pos="587"/>
              </w:tabs>
              <w:spacing w:after="2"/>
              <w:ind w:left="0" w:firstLine="0"/>
              <w:rPr>
                <w:color w:val="000000" w:themeColor="text1"/>
                <w:lang w:val="vi-VN"/>
              </w:rPr>
            </w:pPr>
          </w:p>
          <w:p w14:paraId="3E17E736" w14:textId="77777777" w:rsidR="003B4662" w:rsidRPr="000C77CA" w:rsidRDefault="003B4662" w:rsidP="00E93E5F">
            <w:pPr>
              <w:pStyle w:val="TableParagraph"/>
              <w:spacing w:before="147" w:line="322" w:lineRule="exact"/>
              <w:rPr>
                <w:color w:val="000000" w:themeColor="text1"/>
                <w:sz w:val="28"/>
                <w:szCs w:val="28"/>
                <w:lang w:val="vi-VN"/>
              </w:rPr>
            </w:pPr>
          </w:p>
          <w:p w14:paraId="360DD45D"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t xml:space="preserve">* Trò chơi: </w:t>
            </w:r>
          </w:p>
          <w:p w14:paraId="4B98D424" w14:textId="77777777" w:rsidR="003B4662" w:rsidRPr="000C77CA" w:rsidRDefault="003B4662" w:rsidP="00E93E5F">
            <w:pPr>
              <w:rPr>
                <w:color w:val="000000" w:themeColor="text1"/>
                <w:sz w:val="28"/>
                <w:szCs w:val="28"/>
              </w:rPr>
            </w:pPr>
            <w:r w:rsidRPr="000C77CA">
              <w:rPr>
                <w:color w:val="000000" w:themeColor="text1"/>
                <w:sz w:val="28"/>
                <w:szCs w:val="28"/>
                <w:lang w:val="vi-VN"/>
              </w:rPr>
              <w:t>- Kết bạn.</w:t>
            </w:r>
          </w:p>
          <w:p w14:paraId="410F598C" w14:textId="77777777" w:rsidR="003B4662" w:rsidRPr="000C77CA" w:rsidRDefault="003B4662" w:rsidP="00E93E5F">
            <w:pPr>
              <w:rPr>
                <w:color w:val="000000" w:themeColor="text1"/>
                <w:sz w:val="28"/>
                <w:szCs w:val="28"/>
                <w:lang w:val="vi-VN"/>
              </w:rPr>
            </w:pPr>
            <w:r w:rsidRPr="000C77CA">
              <w:rPr>
                <w:noProof/>
                <w:color w:val="000000" w:themeColor="text1"/>
              </w:rPr>
              <w:lastRenderedPageBreak/>
              <w:drawing>
                <wp:inline distT="0" distB="0" distL="0" distR="0" wp14:anchorId="66A99092" wp14:editId="121C0DBA">
                  <wp:extent cx="1409700" cy="1390650"/>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p w14:paraId="04EB1BFE" w14:textId="77777777" w:rsidR="003B4662" w:rsidRPr="000C77CA" w:rsidRDefault="003B4662" w:rsidP="00E93E5F">
            <w:pPr>
              <w:rPr>
                <w:b/>
                <w:color w:val="000000" w:themeColor="text1"/>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A9D815E" w14:textId="77777777" w:rsidR="003B4662" w:rsidRPr="000C77CA" w:rsidRDefault="003B4662" w:rsidP="00E93E5F">
            <w:pPr>
              <w:rPr>
                <w:color w:val="000000" w:themeColor="text1"/>
                <w:sz w:val="28"/>
                <w:szCs w:val="28"/>
                <w:lang w:val="vi-VN"/>
              </w:rPr>
            </w:pPr>
          </w:p>
          <w:p w14:paraId="1778BF6E" w14:textId="77777777" w:rsidR="003B4662" w:rsidRPr="000C77CA" w:rsidRDefault="003B4662" w:rsidP="00E93E5F">
            <w:pPr>
              <w:rPr>
                <w:color w:val="000000" w:themeColor="text1"/>
                <w:sz w:val="28"/>
                <w:szCs w:val="28"/>
                <w:lang w:val="vi-VN"/>
              </w:rPr>
            </w:pPr>
          </w:p>
          <w:p w14:paraId="0E548EFE" w14:textId="77777777" w:rsidR="003B4662" w:rsidRPr="000C77CA" w:rsidRDefault="003B4662" w:rsidP="00E93E5F">
            <w:pPr>
              <w:rPr>
                <w:color w:val="000000" w:themeColor="text1"/>
                <w:sz w:val="28"/>
                <w:szCs w:val="28"/>
                <w:lang w:val="vi-VN"/>
              </w:rPr>
            </w:pPr>
          </w:p>
          <w:p w14:paraId="5CFE6A4F" w14:textId="77777777" w:rsidR="003B4662" w:rsidRPr="000C77CA" w:rsidRDefault="003B4662" w:rsidP="00E93E5F">
            <w:pPr>
              <w:rPr>
                <w:color w:val="000000" w:themeColor="text1"/>
                <w:sz w:val="28"/>
                <w:szCs w:val="28"/>
                <w:lang w:val="vi-VN"/>
              </w:rPr>
            </w:pPr>
          </w:p>
          <w:p w14:paraId="27412FD8" w14:textId="77777777" w:rsidR="003B4662" w:rsidRPr="000C77CA" w:rsidRDefault="003B4662" w:rsidP="00E93E5F">
            <w:pPr>
              <w:rPr>
                <w:color w:val="000000" w:themeColor="text1"/>
                <w:sz w:val="28"/>
                <w:szCs w:val="28"/>
                <w:lang w:val="vi-VN"/>
              </w:rPr>
            </w:pPr>
          </w:p>
          <w:p w14:paraId="0AD52E77" w14:textId="77777777" w:rsidR="003B4662" w:rsidRPr="000C77CA" w:rsidRDefault="003B4662" w:rsidP="00E93E5F">
            <w:pPr>
              <w:rPr>
                <w:color w:val="000000" w:themeColor="text1"/>
                <w:sz w:val="28"/>
                <w:szCs w:val="28"/>
                <w:lang w:val="pt-BR"/>
              </w:rPr>
            </w:pPr>
            <w:r w:rsidRPr="000C77CA">
              <w:rPr>
                <w:color w:val="000000" w:themeColor="text1"/>
                <w:sz w:val="28"/>
                <w:szCs w:val="28"/>
                <w:lang w:val="pt-BR"/>
              </w:rPr>
              <w:t>1Vòng</w:t>
            </w:r>
          </w:p>
          <w:p w14:paraId="2F64392A" w14:textId="77777777" w:rsidR="003B4662" w:rsidRPr="000C77CA" w:rsidRDefault="003B4662" w:rsidP="00E93E5F">
            <w:pPr>
              <w:rPr>
                <w:color w:val="000000" w:themeColor="text1"/>
                <w:sz w:val="28"/>
                <w:szCs w:val="28"/>
                <w:lang w:val="pt-BR"/>
              </w:rPr>
            </w:pPr>
          </w:p>
          <w:p w14:paraId="32F1C0FF" w14:textId="77777777" w:rsidR="003B4662" w:rsidRPr="000C77CA" w:rsidRDefault="003B4662"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7F85CE13" w14:textId="77777777" w:rsidR="003B4662" w:rsidRPr="000C77CA" w:rsidRDefault="003B4662"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4B3FAE21" w14:textId="77777777" w:rsidR="003B4662" w:rsidRPr="000C77CA" w:rsidRDefault="003B4662" w:rsidP="00E93E5F">
            <w:pPr>
              <w:rPr>
                <w:color w:val="000000" w:themeColor="text1"/>
                <w:sz w:val="28"/>
                <w:szCs w:val="28"/>
                <w:lang w:val="pt-BR"/>
              </w:rPr>
            </w:pPr>
          </w:p>
          <w:p w14:paraId="6508124F" w14:textId="77777777" w:rsidR="003B4662" w:rsidRPr="000C77CA" w:rsidRDefault="003B4662" w:rsidP="00E93E5F">
            <w:pPr>
              <w:rPr>
                <w:color w:val="000000" w:themeColor="text1"/>
                <w:sz w:val="28"/>
                <w:szCs w:val="28"/>
                <w:lang w:val="nl-NL"/>
              </w:rPr>
            </w:pPr>
          </w:p>
          <w:p w14:paraId="01B3573D" w14:textId="77777777" w:rsidR="003B4662" w:rsidRPr="000C77CA" w:rsidRDefault="003B4662" w:rsidP="00E93E5F">
            <w:pPr>
              <w:rPr>
                <w:color w:val="000000" w:themeColor="text1"/>
                <w:sz w:val="28"/>
                <w:szCs w:val="28"/>
                <w:lang w:val="nl-NL"/>
              </w:rPr>
            </w:pPr>
          </w:p>
          <w:p w14:paraId="58268046"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1- 2 lần</w:t>
            </w:r>
          </w:p>
          <w:p w14:paraId="5813D15A"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1- 2 lần</w:t>
            </w:r>
          </w:p>
          <w:p w14:paraId="0B5344F6"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1- 2 lần</w:t>
            </w:r>
          </w:p>
          <w:p w14:paraId="14894DFD" w14:textId="77777777" w:rsidR="003B4662" w:rsidRPr="000C77CA" w:rsidRDefault="003B4662" w:rsidP="00E93E5F">
            <w:pPr>
              <w:rPr>
                <w:color w:val="000000" w:themeColor="text1"/>
                <w:sz w:val="28"/>
                <w:szCs w:val="28"/>
              </w:rPr>
            </w:pPr>
          </w:p>
          <w:p w14:paraId="7281945C" w14:textId="77777777" w:rsidR="003B4662" w:rsidRPr="000C77CA" w:rsidRDefault="003B4662" w:rsidP="00E93E5F">
            <w:pPr>
              <w:rPr>
                <w:color w:val="000000" w:themeColor="text1"/>
                <w:sz w:val="28"/>
                <w:szCs w:val="28"/>
              </w:rPr>
            </w:pPr>
          </w:p>
          <w:p w14:paraId="70258920" w14:textId="77777777" w:rsidR="003B4662" w:rsidRPr="000C77CA" w:rsidRDefault="003B4662"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14:paraId="6B0A8CA1" w14:textId="77777777" w:rsidR="003B4662" w:rsidRPr="000C77CA" w:rsidRDefault="003B4662"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0EC1EE02" w14:textId="77777777" w:rsidR="003B4662" w:rsidRPr="000C77CA" w:rsidRDefault="003B4662"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40D47D65" w14:textId="77777777" w:rsidR="003B4662" w:rsidRPr="000C77CA" w:rsidRDefault="003B4662"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32DB6E26"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271D7535" w14:textId="77777777" w:rsidR="003B4662" w:rsidRPr="000C77CA" w:rsidRDefault="003B4662" w:rsidP="00E93E5F">
            <w:pPr>
              <w:rPr>
                <w:b/>
                <w:bCs/>
                <w:color w:val="000000" w:themeColor="text1"/>
                <w:sz w:val="28"/>
                <w:szCs w:val="28"/>
                <w:lang w:val="vi-VN"/>
              </w:rPr>
            </w:pPr>
            <w:r w:rsidRPr="000C77CA">
              <w:rPr>
                <w:color w:val="000000" w:themeColor="text1"/>
                <w:sz w:val="28"/>
                <w:szCs w:val="28"/>
                <w:lang w:val="vi-VN"/>
              </w:rPr>
              <w:t>.</w:t>
            </w:r>
          </w:p>
          <w:p w14:paraId="30263E15" w14:textId="77777777" w:rsidR="003B4662" w:rsidRPr="000C77CA" w:rsidRDefault="003B4662"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46287E93" w14:textId="77777777" w:rsidR="003B4662" w:rsidRPr="000C77CA" w:rsidRDefault="003B4662"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1A8CAA2B" w14:textId="77777777" w:rsidR="003B4662" w:rsidRPr="000C77CA" w:rsidRDefault="003B4662"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2168E227" w14:textId="77777777" w:rsidR="003B4662" w:rsidRPr="000C77CA" w:rsidRDefault="003B4662"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4FB8C44A" w14:textId="77777777" w:rsidR="003B4662" w:rsidRPr="000C77CA" w:rsidRDefault="003B4662"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7E4F27B7" w14:textId="77777777" w:rsidR="003B4662" w:rsidRPr="000C77CA" w:rsidRDefault="003B4662"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3DB399B5" w14:textId="77777777" w:rsidR="003B4662" w:rsidRPr="000C77CA" w:rsidRDefault="003B4662"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2E1C82E8" w14:textId="77777777" w:rsidR="003B4662" w:rsidRPr="000C77CA" w:rsidRDefault="003B4662"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5947667F" wp14:editId="2333EC62">
                  <wp:extent cx="1476375" cy="79057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16D6C311" w14:textId="77777777" w:rsidR="003B4662" w:rsidRPr="000C77CA" w:rsidRDefault="003B4662"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48063346" w14:textId="77777777" w:rsidR="003B4662" w:rsidRPr="000C77CA" w:rsidRDefault="003B4662"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1A0021B4" wp14:editId="1219AF6A">
                  <wp:extent cx="1704975" cy="695325"/>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30E9E4F0" w14:textId="77777777" w:rsidR="003B4662" w:rsidRPr="000C77CA" w:rsidRDefault="003B4662"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1800A33B" w14:textId="77777777" w:rsidR="003B4662" w:rsidRPr="000C77CA" w:rsidRDefault="003B4662"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7E6B31BF" wp14:editId="71606E16">
                  <wp:extent cx="1885950" cy="64770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6B82D251" w14:textId="77777777" w:rsidR="003B4662" w:rsidRPr="000C77CA" w:rsidRDefault="003B4662"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14CB5CFF" w14:textId="77777777" w:rsidR="003B4662" w:rsidRPr="000C77CA" w:rsidRDefault="003B4662" w:rsidP="00E93E5F">
            <w:pPr>
              <w:rPr>
                <w:b/>
                <w:color w:val="000000" w:themeColor="text1"/>
                <w:sz w:val="28"/>
                <w:szCs w:val="28"/>
                <w:lang w:val="vi-VN"/>
              </w:rPr>
            </w:pPr>
            <w:r w:rsidRPr="000C77CA">
              <w:rPr>
                <w:color w:val="000000" w:themeColor="text1"/>
                <w:sz w:val="28"/>
                <w:szCs w:val="28"/>
                <w:lang w:val="vi-VN"/>
              </w:rPr>
              <w:t xml:space="preserve">- Cán sự  lớp báo cáo kết quả hoàn thành lượng vận động </w:t>
            </w:r>
            <w:r w:rsidRPr="000C77CA">
              <w:rPr>
                <w:color w:val="000000" w:themeColor="text1"/>
                <w:sz w:val="28"/>
                <w:szCs w:val="28"/>
                <w:lang w:val="vi-VN"/>
              </w:rPr>
              <w:lastRenderedPageBreak/>
              <w:t>khởi động</w:t>
            </w:r>
          </w:p>
        </w:tc>
      </w:tr>
      <w:tr w:rsidR="003B4662" w:rsidRPr="000C77CA" w14:paraId="259804A0"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88F896E"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0 phút)</w:t>
            </w:r>
          </w:p>
        </w:tc>
      </w:tr>
      <w:tr w:rsidR="003B4662" w:rsidRPr="000C77CA" w14:paraId="24938132"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53F6226D" w14:textId="77777777" w:rsidR="003B4662" w:rsidRPr="000C77CA" w:rsidRDefault="003B4662" w:rsidP="00E93E5F">
            <w:pPr>
              <w:rPr>
                <w:b/>
                <w:color w:val="000000" w:themeColor="text1"/>
                <w:sz w:val="28"/>
                <w:szCs w:val="28"/>
                <w:lang w:val="sv-SE"/>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(20phút)</w:t>
            </w:r>
          </w:p>
        </w:tc>
      </w:tr>
      <w:tr w:rsidR="003B4662" w:rsidRPr="000C77CA" w14:paraId="510FB20F"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9D02D96"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271A5D6" w14:textId="77777777" w:rsidR="003B4662" w:rsidRPr="000C77CA" w:rsidRDefault="003B4662"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xuất phát thấp và chạy lao sau xuất phát</w:t>
            </w:r>
            <w:r w:rsidRPr="000C77CA">
              <w:rPr>
                <w:color w:val="000000" w:themeColor="text1"/>
                <w:sz w:val="28"/>
                <w:szCs w:val="28"/>
                <w:lang w:val="vi-VN"/>
              </w:rPr>
              <w:t>.</w:t>
            </w:r>
          </w:p>
          <w:p w14:paraId="6CF3F47B"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65F7088B" w14:textId="77777777" w:rsidR="003B4662" w:rsidRPr="000C77CA" w:rsidRDefault="003B4662"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thực hiện được</w:t>
            </w:r>
            <w:r w:rsidRPr="000C77CA">
              <w:rPr>
                <w:color w:val="000000" w:themeColor="text1"/>
                <w:sz w:val="28"/>
                <w:szCs w:val="28"/>
                <w:lang w:val="sv-SE"/>
              </w:rPr>
              <w:t xml:space="preserve"> kĩ thuật xuất phát thấp và chạy lao sau xuất phát.</w:t>
            </w:r>
          </w:p>
        </w:tc>
      </w:tr>
      <w:tr w:rsidR="003B4662" w:rsidRPr="000C77CA" w14:paraId="6504E91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22EC310" w14:textId="77777777" w:rsidR="003B4662" w:rsidRPr="000C77CA" w:rsidRDefault="003B4662" w:rsidP="00E93E5F">
            <w:pPr>
              <w:tabs>
                <w:tab w:val="left" w:pos="1335"/>
                <w:tab w:val="center" w:pos="4815"/>
                <w:tab w:val="center" w:pos="4986"/>
                <w:tab w:val="left" w:pos="7335"/>
              </w:tabs>
              <w:spacing w:line="276" w:lineRule="auto"/>
              <w:rPr>
                <w:color w:val="000000" w:themeColor="text1"/>
                <w:sz w:val="28"/>
                <w:szCs w:val="28"/>
                <w:lang w:val="sv-SE"/>
              </w:rPr>
            </w:pPr>
            <w:r w:rsidRPr="000C77CA">
              <w:rPr>
                <w:color w:val="000000" w:themeColor="text1"/>
                <w:sz w:val="28"/>
                <w:szCs w:val="28"/>
                <w:lang w:val="vi-VN"/>
              </w:rPr>
              <w:t xml:space="preserve">* Thực hiện tập luyện </w:t>
            </w:r>
            <w:r w:rsidRPr="000C77CA">
              <w:rPr>
                <w:color w:val="000000" w:themeColor="text1"/>
                <w:sz w:val="28"/>
                <w:szCs w:val="28"/>
                <w:lang w:val="sv-SE"/>
              </w:rPr>
              <w:t>kĩ thuật xuất phát thấp và chạy lao sau xuất phát.</w:t>
            </w:r>
          </w:p>
          <w:p w14:paraId="36FE1FF2"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xml:space="preserve"> </w:t>
            </w:r>
            <w:r w:rsidRPr="000C77CA">
              <w:rPr>
                <w:noProof/>
                <w:color w:val="000000" w:themeColor="text1"/>
              </w:rPr>
              <w:drawing>
                <wp:inline distT="0" distB="0" distL="0" distR="0" wp14:anchorId="1B6C2C05" wp14:editId="1FE17032">
                  <wp:extent cx="1304925" cy="3000375"/>
                  <wp:effectExtent l="0" t="0" r="9525" b="9525"/>
                  <wp:docPr id="1061" name="Picture 1061" descr="Description: 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scription: Description: 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000375"/>
                          </a:xfrm>
                          <a:prstGeom prst="rect">
                            <a:avLst/>
                          </a:prstGeom>
                          <a:noFill/>
                          <a:ln>
                            <a:noFill/>
                          </a:ln>
                        </pic:spPr>
                      </pic:pic>
                    </a:graphicData>
                  </a:graphic>
                </wp:inline>
              </w:drawing>
            </w:r>
          </w:p>
          <w:p w14:paraId="4E1C464E" w14:textId="77777777" w:rsidR="003B4662" w:rsidRPr="000C77CA" w:rsidRDefault="003B4662" w:rsidP="00E93E5F">
            <w:pPr>
              <w:rPr>
                <w:b/>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2DC1EB70" w14:textId="77777777" w:rsidR="003B4662" w:rsidRPr="000C77CA" w:rsidRDefault="003B4662" w:rsidP="00E93E5F">
            <w:pPr>
              <w:rPr>
                <w:color w:val="000000" w:themeColor="text1"/>
                <w:sz w:val="28"/>
                <w:szCs w:val="28"/>
              </w:rPr>
            </w:pPr>
          </w:p>
          <w:p w14:paraId="0371FE02" w14:textId="77777777" w:rsidR="003B4662" w:rsidRPr="000C77CA" w:rsidRDefault="003B4662" w:rsidP="00E93E5F">
            <w:pPr>
              <w:rPr>
                <w:color w:val="000000" w:themeColor="text1"/>
                <w:sz w:val="28"/>
                <w:szCs w:val="28"/>
              </w:rPr>
            </w:pPr>
          </w:p>
          <w:p w14:paraId="472A4FCB" w14:textId="77777777" w:rsidR="003B4662" w:rsidRPr="000C77CA" w:rsidRDefault="003B4662" w:rsidP="00E93E5F">
            <w:pPr>
              <w:rPr>
                <w:color w:val="000000" w:themeColor="text1"/>
                <w:sz w:val="28"/>
                <w:szCs w:val="28"/>
              </w:rPr>
            </w:pPr>
          </w:p>
          <w:p w14:paraId="3D43FA02" w14:textId="77777777" w:rsidR="003B4662" w:rsidRPr="000C77CA" w:rsidRDefault="003B4662" w:rsidP="00E93E5F">
            <w:pPr>
              <w:rPr>
                <w:color w:val="000000" w:themeColor="text1"/>
                <w:sz w:val="28"/>
                <w:szCs w:val="28"/>
              </w:rPr>
            </w:pPr>
          </w:p>
          <w:p w14:paraId="73DB01B4" w14:textId="77777777" w:rsidR="003B4662" w:rsidRPr="000C77CA" w:rsidRDefault="003B4662" w:rsidP="00E93E5F">
            <w:pPr>
              <w:rPr>
                <w:color w:val="000000" w:themeColor="text1"/>
                <w:sz w:val="28"/>
                <w:szCs w:val="28"/>
              </w:rPr>
            </w:pPr>
          </w:p>
          <w:p w14:paraId="33DD5492" w14:textId="77777777" w:rsidR="003B4662" w:rsidRPr="000C77CA" w:rsidRDefault="003B4662" w:rsidP="00E93E5F">
            <w:pPr>
              <w:rPr>
                <w:color w:val="000000" w:themeColor="text1"/>
                <w:sz w:val="28"/>
                <w:szCs w:val="28"/>
              </w:rPr>
            </w:pPr>
          </w:p>
          <w:p w14:paraId="4D023A62" w14:textId="77777777" w:rsidR="003B4662" w:rsidRPr="000C77CA" w:rsidRDefault="003B4662" w:rsidP="00E93E5F">
            <w:pPr>
              <w:rPr>
                <w:color w:val="000000" w:themeColor="text1"/>
                <w:sz w:val="28"/>
                <w:szCs w:val="28"/>
              </w:rPr>
            </w:pPr>
          </w:p>
          <w:p w14:paraId="6986972B" w14:textId="77777777" w:rsidR="003B4662" w:rsidRPr="000C77CA" w:rsidRDefault="003B4662" w:rsidP="00E93E5F">
            <w:pPr>
              <w:rPr>
                <w:color w:val="000000" w:themeColor="text1"/>
                <w:sz w:val="28"/>
                <w:szCs w:val="28"/>
              </w:rPr>
            </w:pPr>
          </w:p>
          <w:p w14:paraId="6B623718" w14:textId="77777777" w:rsidR="003B4662" w:rsidRPr="000C77CA" w:rsidRDefault="003B4662" w:rsidP="00E93E5F">
            <w:pPr>
              <w:rPr>
                <w:color w:val="000000" w:themeColor="text1"/>
                <w:sz w:val="28"/>
                <w:szCs w:val="28"/>
              </w:rPr>
            </w:pPr>
          </w:p>
          <w:p w14:paraId="31E871D4" w14:textId="77777777" w:rsidR="003B4662" w:rsidRPr="000C77CA" w:rsidRDefault="003B4662" w:rsidP="00E93E5F">
            <w:pPr>
              <w:rPr>
                <w:color w:val="000000" w:themeColor="text1"/>
                <w:sz w:val="28"/>
                <w:szCs w:val="28"/>
              </w:rPr>
            </w:pPr>
          </w:p>
          <w:p w14:paraId="3D63B140" w14:textId="77777777" w:rsidR="003B4662" w:rsidRPr="000C77CA" w:rsidRDefault="003B4662" w:rsidP="00E93E5F">
            <w:pPr>
              <w:rPr>
                <w:color w:val="000000" w:themeColor="text1"/>
                <w:sz w:val="28"/>
                <w:szCs w:val="28"/>
              </w:rPr>
            </w:pPr>
          </w:p>
          <w:p w14:paraId="3493B8EC" w14:textId="77777777" w:rsidR="003B4662" w:rsidRPr="000C77CA" w:rsidRDefault="003B4662" w:rsidP="00E93E5F">
            <w:pPr>
              <w:rPr>
                <w:color w:val="000000" w:themeColor="text1"/>
                <w:sz w:val="28"/>
                <w:szCs w:val="28"/>
              </w:rPr>
            </w:pPr>
          </w:p>
          <w:p w14:paraId="2229F2F4" w14:textId="77777777" w:rsidR="003B4662" w:rsidRPr="000C77CA" w:rsidRDefault="003B4662" w:rsidP="00E93E5F">
            <w:pPr>
              <w:rPr>
                <w:color w:val="000000" w:themeColor="text1"/>
                <w:sz w:val="28"/>
                <w:szCs w:val="28"/>
              </w:rPr>
            </w:pPr>
          </w:p>
          <w:p w14:paraId="3E5A3D7A" w14:textId="77777777" w:rsidR="003B4662" w:rsidRPr="000C77CA" w:rsidRDefault="003B4662" w:rsidP="00E93E5F">
            <w:pPr>
              <w:rPr>
                <w:color w:val="000000" w:themeColor="text1"/>
                <w:sz w:val="28"/>
                <w:szCs w:val="28"/>
              </w:rPr>
            </w:pPr>
          </w:p>
          <w:p w14:paraId="26F54C0F" w14:textId="77777777" w:rsidR="003B4662" w:rsidRPr="000C77CA" w:rsidRDefault="003B4662" w:rsidP="00E93E5F">
            <w:pPr>
              <w:rPr>
                <w:color w:val="000000" w:themeColor="text1"/>
                <w:sz w:val="28"/>
                <w:szCs w:val="28"/>
              </w:rPr>
            </w:pPr>
          </w:p>
          <w:p w14:paraId="2B73B404" w14:textId="77777777" w:rsidR="003B4662" w:rsidRPr="000C77CA" w:rsidRDefault="003B4662" w:rsidP="00E93E5F">
            <w:pPr>
              <w:rPr>
                <w:color w:val="000000" w:themeColor="text1"/>
                <w:sz w:val="28"/>
                <w:szCs w:val="28"/>
              </w:rPr>
            </w:pPr>
          </w:p>
          <w:p w14:paraId="10CDCBC2" w14:textId="77777777" w:rsidR="003B4662" w:rsidRPr="000C77CA" w:rsidRDefault="003B4662" w:rsidP="00E93E5F">
            <w:pPr>
              <w:rPr>
                <w:color w:val="000000" w:themeColor="text1"/>
                <w:sz w:val="28"/>
                <w:szCs w:val="28"/>
              </w:rPr>
            </w:pPr>
          </w:p>
          <w:p w14:paraId="420E7DD6" w14:textId="77777777" w:rsidR="003B4662" w:rsidRPr="000C77CA" w:rsidRDefault="003B4662" w:rsidP="00E93E5F">
            <w:pPr>
              <w:rPr>
                <w:color w:val="000000" w:themeColor="text1"/>
                <w:sz w:val="28"/>
                <w:szCs w:val="28"/>
              </w:rPr>
            </w:pPr>
          </w:p>
          <w:p w14:paraId="40FE4299" w14:textId="77777777" w:rsidR="003B4662" w:rsidRPr="000C77CA" w:rsidRDefault="003B4662" w:rsidP="00E93E5F">
            <w:pPr>
              <w:rPr>
                <w:color w:val="000000" w:themeColor="text1"/>
                <w:sz w:val="28"/>
                <w:szCs w:val="28"/>
              </w:rPr>
            </w:pPr>
          </w:p>
          <w:p w14:paraId="754DC8D6" w14:textId="77777777" w:rsidR="003B4662" w:rsidRPr="000C77CA" w:rsidRDefault="003B4662" w:rsidP="00E93E5F">
            <w:pPr>
              <w:rPr>
                <w:color w:val="000000" w:themeColor="text1"/>
                <w:sz w:val="28"/>
                <w:szCs w:val="28"/>
              </w:rPr>
            </w:pPr>
          </w:p>
          <w:p w14:paraId="441EB11A" w14:textId="77777777" w:rsidR="003B4662" w:rsidRPr="000C77CA" w:rsidRDefault="003B4662" w:rsidP="00E93E5F">
            <w:pPr>
              <w:rPr>
                <w:color w:val="000000" w:themeColor="text1"/>
                <w:sz w:val="28"/>
                <w:szCs w:val="28"/>
              </w:rPr>
            </w:pPr>
          </w:p>
          <w:p w14:paraId="687D19EB" w14:textId="77777777" w:rsidR="003B4662" w:rsidRPr="000C77CA" w:rsidRDefault="003B4662" w:rsidP="00E93E5F">
            <w:pPr>
              <w:rPr>
                <w:color w:val="000000" w:themeColor="text1"/>
                <w:sz w:val="28"/>
                <w:szCs w:val="28"/>
              </w:rPr>
            </w:pPr>
          </w:p>
          <w:p w14:paraId="225846A8" w14:textId="77777777" w:rsidR="003B4662" w:rsidRPr="000C77CA" w:rsidRDefault="003B4662" w:rsidP="00E93E5F">
            <w:pPr>
              <w:rPr>
                <w:color w:val="000000" w:themeColor="text1"/>
                <w:sz w:val="28"/>
                <w:szCs w:val="28"/>
              </w:rPr>
            </w:pPr>
          </w:p>
          <w:p w14:paraId="2F9B5F4B" w14:textId="77777777" w:rsidR="003B4662" w:rsidRPr="000C77CA" w:rsidRDefault="003B4662" w:rsidP="00E93E5F">
            <w:pPr>
              <w:rPr>
                <w:color w:val="000000" w:themeColor="text1"/>
                <w:sz w:val="28"/>
                <w:szCs w:val="28"/>
              </w:rPr>
            </w:pPr>
          </w:p>
          <w:p w14:paraId="76A385ED" w14:textId="77777777" w:rsidR="003B4662" w:rsidRPr="000C77CA" w:rsidRDefault="003B4662" w:rsidP="00E93E5F">
            <w:pPr>
              <w:rPr>
                <w:color w:val="000000" w:themeColor="text1"/>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7A55D273" w14:textId="77777777" w:rsidR="003B4662" w:rsidRPr="000C77CA" w:rsidRDefault="003B4662"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497781A2"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08B5076F"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23EAF02A" w14:textId="77777777" w:rsidR="003B4662" w:rsidRPr="000C77CA" w:rsidRDefault="003B4662"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70C2FA3" w14:textId="77777777" w:rsidR="003B4662" w:rsidRPr="000C77CA" w:rsidRDefault="003B4662"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798C326A" w14:textId="77777777" w:rsidR="003B4662" w:rsidRPr="000C77CA" w:rsidRDefault="003B4662"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1277012D"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7A74C7C7"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6D21127A" w14:textId="77777777" w:rsidR="003B4662" w:rsidRPr="000C77CA" w:rsidRDefault="003B4662"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p>
          <w:p w14:paraId="28CED5D2" w14:textId="77777777" w:rsidR="003B4662" w:rsidRPr="000C77CA" w:rsidRDefault="003B4662" w:rsidP="00E93E5F">
            <w:pPr>
              <w:rPr>
                <w:color w:val="000000" w:themeColor="text1"/>
                <w:sz w:val="28"/>
                <w:szCs w:val="28"/>
                <w:lang w:val="nl-NL"/>
              </w:rPr>
            </w:pPr>
            <w:r w:rsidRPr="000C77CA">
              <w:rPr>
                <w:noProof/>
                <w:color w:val="000000" w:themeColor="text1"/>
              </w:rPr>
              <w:drawing>
                <wp:inline distT="0" distB="0" distL="0" distR="0" wp14:anchorId="2699E05E" wp14:editId="78414472">
                  <wp:extent cx="1695450" cy="1647825"/>
                  <wp:effectExtent l="0" t="0" r="0" b="9525"/>
                  <wp:docPr id="1060" name="Picture 1060" descr="Description: Description: 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scription: Description: Description: 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a:ln>
                            <a:noFill/>
                          </a:ln>
                        </pic:spPr>
                      </pic:pic>
                    </a:graphicData>
                  </a:graphic>
                </wp:inline>
              </w:drawing>
            </w:r>
          </w:p>
          <w:p w14:paraId="21EDAABD" w14:textId="77777777" w:rsidR="003B4662" w:rsidRPr="000C77CA" w:rsidRDefault="003B4662"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35BBD925" w14:textId="77777777" w:rsidR="003B4662" w:rsidRPr="000C77CA" w:rsidRDefault="003B4662" w:rsidP="00E93E5F">
            <w:pPr>
              <w:rPr>
                <w:rFonts w:eastAsia="SimSun"/>
                <w:color w:val="000000" w:themeColor="text1"/>
                <w:sz w:val="28"/>
                <w:szCs w:val="28"/>
                <w:lang w:val="vi-VN" w:eastAsia="zh-CN"/>
              </w:rPr>
            </w:pPr>
            <w:r w:rsidRPr="000C77CA">
              <w:rPr>
                <w:rFonts w:eastAsia="Cambria"/>
                <w:color w:val="000000" w:themeColor="text1"/>
                <w:sz w:val="28"/>
                <w:szCs w:val="28"/>
                <w:lang w:val="vi-VN" w:eastAsia="zh-CN"/>
              </w:rPr>
              <w:t>+</w:t>
            </w:r>
            <w:r w:rsidRPr="000C77CA">
              <w:rPr>
                <w:rFonts w:eastAsia="Cambria"/>
                <w:color w:val="000000" w:themeColor="text1"/>
                <w:sz w:val="28"/>
                <w:szCs w:val="28"/>
                <w:lang w:val="nl-NL"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59264" behindDoc="0" locked="0" layoutInCell="1" allowOverlap="1" wp14:anchorId="7AEBC27F" wp14:editId="4191705B">
                      <wp:simplePos x="0" y="0"/>
                      <wp:positionH relativeFrom="column">
                        <wp:posOffset>5748020</wp:posOffset>
                      </wp:positionH>
                      <wp:positionV relativeFrom="paragraph">
                        <wp:posOffset>3124835</wp:posOffset>
                      </wp:positionV>
                      <wp:extent cx="511810" cy="269240"/>
                      <wp:effectExtent l="0" t="0" r="21590" b="16510"/>
                      <wp:wrapNone/>
                      <wp:docPr id="1076" name="Text Box 107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5D2F6D9" w14:textId="77777777" w:rsidR="003B4662" w:rsidRDefault="003B4662" w:rsidP="003B466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27F" id="_x0000_t202" coordsize="21600,21600" o:spt="202" path="m,l,21600r21600,l21600,xe">
                      <v:stroke joinstyle="miter"/>
                      <v:path gradientshapeok="t" o:connecttype="rect"/>
                    </v:shapetype>
                    <v:shape id="Text Box 1076" o:spid="_x0000_s1026" type="#_x0000_t202" style="position:absolute;left:0;text-align:left;margin-left:452.6pt;margin-top:246.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15D2F6D9" w14:textId="77777777" w:rsidR="003B4662" w:rsidRDefault="003B4662" w:rsidP="003B466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03903465" wp14:editId="4E36B84B">
                      <wp:simplePos x="0" y="0"/>
                      <wp:positionH relativeFrom="column">
                        <wp:posOffset>5748020</wp:posOffset>
                      </wp:positionH>
                      <wp:positionV relativeFrom="paragraph">
                        <wp:posOffset>3124835</wp:posOffset>
                      </wp:positionV>
                      <wp:extent cx="511810" cy="269240"/>
                      <wp:effectExtent l="0" t="0" r="21590" b="16510"/>
                      <wp:wrapNone/>
                      <wp:docPr id="1075" name="Text Box 107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FCEC714" w14:textId="77777777" w:rsidR="003B4662" w:rsidRDefault="003B4662" w:rsidP="003B466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3465" id="Text Box 1075" o:spid="_x0000_s1027" type="#_x0000_t202" style="position:absolute;left:0;text-align:left;margin-left:452.6pt;margin-top:246.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1FCEC714" w14:textId="77777777" w:rsidR="003B4662" w:rsidRDefault="003B4662" w:rsidP="003B466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2448F887" wp14:editId="1E73205F">
                      <wp:simplePos x="0" y="0"/>
                      <wp:positionH relativeFrom="column">
                        <wp:posOffset>5748020</wp:posOffset>
                      </wp:positionH>
                      <wp:positionV relativeFrom="paragraph">
                        <wp:posOffset>3124835</wp:posOffset>
                      </wp:positionV>
                      <wp:extent cx="511810" cy="269240"/>
                      <wp:effectExtent l="0" t="0" r="21590" b="16510"/>
                      <wp:wrapNone/>
                      <wp:docPr id="1074" name="Text Box 107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F82B436" w14:textId="77777777" w:rsidR="003B4662" w:rsidRDefault="003B4662" w:rsidP="003B466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8F887" id="Text Box 1074" o:spid="_x0000_s1028" type="#_x0000_t202" style="position:absolute;left:0;text-align:left;margin-left:452.6pt;margin-top:246.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NLO&#10;bNBHAgAAmwQAAA4AAAAAAAAAAAAAAAAALgIAAGRycy9lMm9Eb2MueG1sUEsBAi0AFAAGAAgAAAAh&#10;AAQaZLHiAAAACwEAAA8AAAAAAAAAAAAAAAAAoQQAAGRycy9kb3ducmV2LnhtbFBLBQYAAAAABAAE&#10;APMAAACwBQAAAAA=&#10;" fillcolor="white [3201]" strokeweight=".5pt">
                      <v:textbox>
                        <w:txbxContent>
                          <w:p w14:paraId="5F82B436" w14:textId="77777777" w:rsidR="003B4662" w:rsidRDefault="003B4662" w:rsidP="003B466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41ADA15F" wp14:editId="3D149094">
                      <wp:simplePos x="0" y="0"/>
                      <wp:positionH relativeFrom="column">
                        <wp:posOffset>5748020</wp:posOffset>
                      </wp:positionH>
                      <wp:positionV relativeFrom="paragraph">
                        <wp:posOffset>3124835</wp:posOffset>
                      </wp:positionV>
                      <wp:extent cx="511810" cy="269240"/>
                      <wp:effectExtent l="0" t="0" r="21590" b="16510"/>
                      <wp:wrapNone/>
                      <wp:docPr id="1073" name="Text Box 107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86A5F80" w14:textId="77777777" w:rsidR="003B4662" w:rsidRDefault="003B4662" w:rsidP="003B466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A15F" id="Text Box 1073" o:spid="_x0000_s1029" type="#_x0000_t202" style="position:absolute;left:0;text-align:left;margin-left:452.6pt;margin-top:246.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Ct&#10;fCMFSAIAAJsEAAAOAAAAAAAAAAAAAAAAAC4CAABkcnMvZTJvRG9jLnhtbFBLAQItABQABgAIAAAA&#10;IQAEGmSx4gAAAAsBAAAPAAAAAAAAAAAAAAAAAKIEAABkcnMvZG93bnJldi54bWxQSwUGAAAAAAQA&#10;BADzAAAAsQUAAAAA&#10;" fillcolor="white [3201]" strokeweight=".5pt">
                      <v:textbox>
                        <w:txbxContent>
                          <w:p w14:paraId="586A5F80" w14:textId="77777777" w:rsidR="003B4662" w:rsidRDefault="003B4662" w:rsidP="003B4662">
                            <w:pPr>
                              <w:pBdr>
                                <w:bottom w:val="single" w:sz="4" w:space="1" w:color="auto"/>
                              </w:pBdr>
                              <w:rPr>
                                <w:lang w:val="vi-VN"/>
                              </w:rPr>
                            </w:pPr>
                            <w:r>
                              <w:rPr>
                                <w:lang w:val="vi-VN"/>
                              </w:rPr>
                              <w:t>100m</w:t>
                            </w:r>
                          </w:p>
                        </w:txbxContent>
                      </v:textbox>
                    </v:shape>
                  </w:pict>
                </mc:Fallback>
              </mc:AlternateContent>
            </w:r>
          </w:p>
          <w:p w14:paraId="02863B09" w14:textId="77777777" w:rsidR="003B4662" w:rsidRPr="000C77CA" w:rsidRDefault="003B4662" w:rsidP="00E93E5F">
            <w:pPr>
              <w:rPr>
                <w:rFonts w:eastAsia="Cambria"/>
                <w:color w:val="000000" w:themeColor="text1"/>
                <w:sz w:val="28"/>
                <w:szCs w:val="28"/>
                <w:lang w:val="vi-VN"/>
              </w:rPr>
            </w:pPr>
            <w:r w:rsidRPr="000C77CA">
              <w:rPr>
                <w:rFonts w:eastAsia="SimSun"/>
                <w:color w:val="000000" w:themeColor="text1"/>
                <w:sz w:val="28"/>
                <w:szCs w:val="28"/>
                <w:lang w:val="nl-NL" w:eastAsia="zh-CN"/>
              </w:rPr>
              <w:t xml:space="preserve"> </w:t>
            </w:r>
            <w:r w:rsidRPr="000C77CA">
              <w:rPr>
                <w:noProof/>
                <w:color w:val="000000" w:themeColor="text1"/>
              </w:rPr>
              <w:drawing>
                <wp:inline distT="0" distB="0" distL="0" distR="0" wp14:anchorId="58FB5A27" wp14:editId="3DBE6295">
                  <wp:extent cx="1695450" cy="857250"/>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857250"/>
                          </a:xfrm>
                          <a:prstGeom prst="rect">
                            <a:avLst/>
                          </a:prstGeom>
                          <a:noFill/>
                          <a:ln>
                            <a:noFill/>
                          </a:ln>
                        </pic:spPr>
                      </pic:pic>
                    </a:graphicData>
                  </a:graphic>
                </wp:inline>
              </w:drawing>
            </w:r>
          </w:p>
          <w:p w14:paraId="72936C88"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1CB79A51"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4AA7D809" w14:textId="77777777" w:rsidR="003B4662" w:rsidRPr="000C77CA" w:rsidRDefault="003B4662" w:rsidP="00E93E5F">
            <w:pPr>
              <w:rPr>
                <w:color w:val="000000" w:themeColor="text1"/>
                <w:sz w:val="28"/>
                <w:szCs w:val="28"/>
                <w:lang w:val="nl-NL"/>
              </w:rPr>
            </w:pPr>
            <w:r w:rsidRPr="000C77CA">
              <w:rPr>
                <w:noProof/>
                <w:color w:val="000000" w:themeColor="text1"/>
              </w:rPr>
              <w:lastRenderedPageBreak/>
              <w:drawing>
                <wp:inline distT="0" distB="0" distL="0" distR="0" wp14:anchorId="4BD8D4DB" wp14:editId="586AB085">
                  <wp:extent cx="1695450" cy="107632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76325"/>
                          </a:xfrm>
                          <a:prstGeom prst="rect">
                            <a:avLst/>
                          </a:prstGeom>
                          <a:noFill/>
                          <a:ln>
                            <a:noFill/>
                          </a:ln>
                        </pic:spPr>
                      </pic:pic>
                    </a:graphicData>
                  </a:graphic>
                </wp:inline>
              </w:drawing>
            </w:r>
          </w:p>
          <w:p w14:paraId="2417BD78"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3DCC6329" w14:textId="77777777" w:rsidR="003B4662" w:rsidRPr="000C77CA" w:rsidRDefault="003B4662"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3B4662" w:rsidRPr="000C77CA" w14:paraId="06ED61F7"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086E34D4"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lastRenderedPageBreak/>
              <w:t>4. Hoạt động 4: Vận dụng (10phút)</w:t>
            </w:r>
          </w:p>
        </w:tc>
      </w:tr>
      <w:tr w:rsidR="003B4662" w:rsidRPr="000C77CA" w14:paraId="70FEAF38"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tcPr>
          <w:p w14:paraId="5BD3F601"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6D9163D2" w14:textId="77777777" w:rsidR="003B4662" w:rsidRPr="000C77CA" w:rsidRDefault="003B4662" w:rsidP="00E93E5F">
            <w:pPr>
              <w:tabs>
                <w:tab w:val="left" w:pos="369"/>
              </w:tabs>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7DAF58DC" w14:textId="77777777" w:rsidR="003B4662" w:rsidRPr="000C77CA" w:rsidRDefault="003B4662" w:rsidP="00E93E5F">
            <w:pPr>
              <w:tabs>
                <w:tab w:val="left" w:pos="36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vi-VN"/>
              </w:rPr>
              <w:t>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 phát</w:t>
            </w:r>
            <w:r w:rsidRPr="000C77CA">
              <w:rPr>
                <w:color w:val="000000" w:themeColor="text1"/>
                <w:sz w:val="28"/>
                <w:szCs w:val="28"/>
                <w:lang w:val="vi-VN"/>
              </w:rPr>
              <w:t>.</w:t>
            </w:r>
          </w:p>
          <w:p w14:paraId="4AF0ED94"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17D711C6"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30D18597" w14:textId="77777777" w:rsidR="003B4662" w:rsidRPr="000C77CA" w:rsidRDefault="003B4662" w:rsidP="00E93E5F">
            <w:pPr>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Hiểu và 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 phá</w:t>
            </w:r>
            <w:r w:rsidRPr="000C77CA">
              <w:rPr>
                <w:color w:val="000000" w:themeColor="text1"/>
                <w:sz w:val="28"/>
                <w:szCs w:val="28"/>
                <w:lang w:val="vi-VN"/>
              </w:rPr>
              <w:t xml:space="preserve">t. . </w:t>
            </w:r>
          </w:p>
        </w:tc>
      </w:tr>
      <w:tr w:rsidR="003B4662" w:rsidRPr="000C77CA" w14:paraId="0D05BBCC"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594EE7A" w14:textId="77777777" w:rsidR="003B4662" w:rsidRPr="000C77CA" w:rsidRDefault="003B4662" w:rsidP="00E93E5F">
            <w:pPr>
              <w:tabs>
                <w:tab w:val="left" w:pos="369"/>
              </w:tabs>
              <w:rPr>
                <w:color w:val="000000" w:themeColor="text1"/>
                <w:sz w:val="28"/>
                <w:szCs w:val="28"/>
                <w:lang w:val="vi-VN"/>
              </w:rPr>
            </w:pPr>
            <w:r w:rsidRPr="000C77CA">
              <w:rPr>
                <w:b/>
                <w:color w:val="000000" w:themeColor="text1"/>
                <w:sz w:val="28"/>
                <w:szCs w:val="28"/>
                <w:lang w:val="vi-VN"/>
              </w:rPr>
              <w:t xml:space="preserve">- </w:t>
            </w:r>
            <w:r w:rsidRPr="000C77CA">
              <w:rPr>
                <w:color w:val="000000" w:themeColor="text1"/>
                <w:sz w:val="28"/>
                <w:szCs w:val="28"/>
                <w:lang w:val="vi-VN"/>
              </w:rPr>
              <w:t xml:space="preserve">Thực hiện </w:t>
            </w:r>
          </w:p>
          <w:p w14:paraId="6D8DB754" w14:textId="77777777" w:rsidR="003B4662" w:rsidRPr="000C77CA" w:rsidRDefault="003B4662" w:rsidP="00E93E5F">
            <w:pPr>
              <w:rPr>
                <w:color w:val="000000" w:themeColor="text1"/>
                <w:sz w:val="28"/>
                <w:szCs w:val="28"/>
                <w:lang w:val="sv-SE"/>
              </w:rPr>
            </w:pPr>
            <w:r w:rsidRPr="000C77CA">
              <w:rPr>
                <w:color w:val="000000" w:themeColor="text1"/>
                <w:sz w:val="28"/>
                <w:szCs w:val="28"/>
                <w:lang w:val="vi-VN"/>
              </w:rPr>
              <w:t xml:space="preserve"> t</w:t>
            </w:r>
            <w:r w:rsidRPr="000C77CA">
              <w:rPr>
                <w:color w:val="000000" w:themeColor="text1"/>
                <w:sz w:val="28"/>
                <w:szCs w:val="28"/>
                <w:lang w:val="sv-SE"/>
              </w:rPr>
              <w:t>rò chơi phát triển sức nhanh</w:t>
            </w:r>
            <w:r w:rsidRPr="000C77CA">
              <w:rPr>
                <w:color w:val="000000" w:themeColor="text1"/>
                <w:sz w:val="28"/>
                <w:szCs w:val="28"/>
                <w:lang w:val="vi-VN"/>
              </w:rPr>
              <w:t xml:space="preserve">: </w:t>
            </w:r>
            <w:r w:rsidRPr="000C77CA">
              <w:rPr>
                <w:color w:val="000000" w:themeColor="text1"/>
                <w:sz w:val="28"/>
                <w:szCs w:val="28"/>
                <w:lang w:val="sv-SE"/>
              </w:rPr>
              <w:t>Xuất phát nhanh theo hiệu lệnh</w:t>
            </w:r>
            <w:r w:rsidRPr="000C77CA">
              <w:rPr>
                <w:color w:val="000000" w:themeColor="text1"/>
                <w:sz w:val="28"/>
                <w:szCs w:val="28"/>
                <w:lang w:val="vi-VN"/>
              </w:rPr>
              <w:t>’</w:t>
            </w:r>
          </w:p>
          <w:p w14:paraId="70BEF8D7" w14:textId="77777777" w:rsidR="003B4662" w:rsidRPr="000C77CA" w:rsidRDefault="003B4662" w:rsidP="00E93E5F">
            <w:pPr>
              <w:rPr>
                <w:color w:val="000000" w:themeColor="text1"/>
                <w:sz w:val="28"/>
                <w:szCs w:val="28"/>
                <w:lang w:val="sv-SE"/>
              </w:rPr>
            </w:pPr>
          </w:p>
          <w:p w14:paraId="695D3C86" w14:textId="77777777" w:rsidR="003B4662" w:rsidRPr="000C77CA" w:rsidRDefault="003B4662" w:rsidP="00E93E5F">
            <w:pPr>
              <w:rPr>
                <w:color w:val="000000" w:themeColor="text1"/>
                <w:sz w:val="28"/>
                <w:szCs w:val="28"/>
                <w:lang w:val="sv-SE"/>
              </w:rPr>
            </w:pPr>
          </w:p>
          <w:p w14:paraId="38E7DA97" w14:textId="77777777" w:rsidR="003B4662" w:rsidRPr="000C77CA" w:rsidRDefault="003B4662" w:rsidP="00E93E5F">
            <w:pPr>
              <w:rPr>
                <w:color w:val="000000" w:themeColor="text1"/>
                <w:sz w:val="28"/>
                <w:szCs w:val="28"/>
                <w:lang w:val="vi-VN"/>
              </w:rPr>
            </w:pPr>
          </w:p>
          <w:p w14:paraId="31B99AA3"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Hs suy nghĩ trả lời câu hỏi vận dụng.</w:t>
            </w:r>
          </w:p>
          <w:p w14:paraId="386E3981" w14:textId="77777777" w:rsidR="003B4662" w:rsidRPr="000C77CA" w:rsidRDefault="003B4662" w:rsidP="00E93E5F">
            <w:pPr>
              <w:rPr>
                <w:b/>
                <w:color w:val="000000" w:themeColor="text1"/>
                <w:sz w:val="28"/>
                <w:szCs w:val="28"/>
                <w:lang w:val="vi-VN"/>
              </w:rPr>
            </w:pPr>
            <w:r w:rsidRPr="000C77CA">
              <w:rPr>
                <w:color w:val="000000" w:themeColor="text1"/>
                <w:sz w:val="28"/>
                <w:szCs w:val="28"/>
                <w:lang w:val="vi-VN"/>
              </w:rPr>
              <w:t>+ Em hãy 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w:t>
            </w:r>
            <w:r w:rsidRPr="000C77CA">
              <w:rPr>
                <w:color w:val="000000" w:themeColor="text1"/>
                <w:sz w:val="28"/>
                <w:szCs w:val="28"/>
                <w:lang w:val="vi-VN"/>
              </w:rPr>
              <w:t>?</w:t>
            </w:r>
          </w:p>
        </w:tc>
        <w:tc>
          <w:tcPr>
            <w:tcW w:w="1417" w:type="dxa"/>
            <w:gridSpan w:val="2"/>
            <w:tcBorders>
              <w:top w:val="single" w:sz="4" w:space="0" w:color="auto"/>
              <w:left w:val="single" w:sz="4" w:space="0" w:color="auto"/>
              <w:bottom w:val="single" w:sz="4" w:space="0" w:color="auto"/>
              <w:right w:val="single" w:sz="4" w:space="0" w:color="auto"/>
            </w:tcBorders>
          </w:tcPr>
          <w:p w14:paraId="77A0DEFB" w14:textId="77777777" w:rsidR="003B4662" w:rsidRPr="000C77CA" w:rsidRDefault="003B4662"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71972A35" w14:textId="77777777" w:rsidR="003B4662" w:rsidRPr="000C77CA" w:rsidRDefault="003B4662"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4F3B2A2A" w14:textId="77777777" w:rsidR="003B4662" w:rsidRPr="000C77CA" w:rsidRDefault="003B4662" w:rsidP="00E93E5F">
            <w:pPr>
              <w:rPr>
                <w:color w:val="000000" w:themeColor="text1"/>
                <w:sz w:val="28"/>
                <w:szCs w:val="28"/>
              </w:rPr>
            </w:pPr>
          </w:p>
          <w:p w14:paraId="2BCD714A" w14:textId="77777777" w:rsidR="003B4662" w:rsidRPr="000C77CA" w:rsidRDefault="003B4662" w:rsidP="00E93E5F">
            <w:pPr>
              <w:rPr>
                <w:color w:val="000000" w:themeColor="text1"/>
                <w:sz w:val="28"/>
                <w:szCs w:val="28"/>
              </w:rPr>
            </w:pPr>
          </w:p>
          <w:p w14:paraId="037FEA2B" w14:textId="77777777" w:rsidR="003B4662" w:rsidRPr="000C77CA" w:rsidRDefault="003B4662" w:rsidP="00E93E5F">
            <w:pPr>
              <w:rPr>
                <w:color w:val="000000" w:themeColor="text1"/>
                <w:sz w:val="28"/>
                <w:szCs w:val="28"/>
              </w:rPr>
            </w:pPr>
          </w:p>
          <w:p w14:paraId="5D4735A2" w14:textId="77777777" w:rsidR="003B4662" w:rsidRPr="000C77CA" w:rsidRDefault="003B4662" w:rsidP="00E93E5F">
            <w:pPr>
              <w:rPr>
                <w:color w:val="000000" w:themeColor="text1"/>
                <w:sz w:val="28"/>
                <w:szCs w:val="28"/>
              </w:rPr>
            </w:pPr>
          </w:p>
          <w:p w14:paraId="0FE162AB" w14:textId="77777777" w:rsidR="003B4662" w:rsidRPr="000C77CA" w:rsidRDefault="003B4662" w:rsidP="00E93E5F">
            <w:pPr>
              <w:rPr>
                <w:color w:val="000000" w:themeColor="text1"/>
                <w:sz w:val="28"/>
                <w:szCs w:val="28"/>
              </w:rPr>
            </w:pPr>
          </w:p>
          <w:p w14:paraId="5492F34A" w14:textId="77777777" w:rsidR="003B4662" w:rsidRPr="000C77CA" w:rsidRDefault="003B4662"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248C4E6D" w14:textId="77777777" w:rsidR="003B4662" w:rsidRPr="000C77CA" w:rsidRDefault="003B4662" w:rsidP="00E93E5F">
            <w:pPr>
              <w:rPr>
                <w:color w:val="000000" w:themeColor="text1"/>
                <w:sz w:val="28"/>
                <w:szCs w:val="28"/>
              </w:rPr>
            </w:pPr>
          </w:p>
          <w:p w14:paraId="35A97EB2" w14:textId="77777777" w:rsidR="003B4662" w:rsidRPr="000C77CA" w:rsidRDefault="003B4662"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426E3700"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1940C7A8" w14:textId="77777777" w:rsidR="003B4662" w:rsidRPr="000C77CA" w:rsidRDefault="003B4662"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65382489"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35DE97ED"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3777381D"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73B08247"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5582E483"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19856636"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2DAED952" w14:textId="77777777" w:rsidR="003B4662" w:rsidRPr="000C77CA" w:rsidRDefault="003B4662" w:rsidP="00E93E5F">
            <w:pPr>
              <w:rPr>
                <w:color w:val="000000" w:themeColor="text1"/>
                <w:sz w:val="28"/>
                <w:szCs w:val="28"/>
                <w:lang w:val="nl-NL"/>
              </w:rPr>
            </w:pPr>
            <w:r w:rsidRPr="000C77CA">
              <w:rPr>
                <w:color w:val="000000" w:themeColor="text1"/>
                <w:sz w:val="28"/>
                <w:szCs w:val="28"/>
                <w:lang w:val="nl-NL"/>
              </w:rPr>
              <w:t xml:space="preserve">- Đội hình trò chơi.              </w:t>
            </w:r>
          </w:p>
          <w:p w14:paraId="27D3DF01" w14:textId="77777777" w:rsidR="003B4662" w:rsidRPr="000C77CA" w:rsidRDefault="003B4662" w:rsidP="00E93E5F">
            <w:pPr>
              <w:rPr>
                <w:color w:val="000000" w:themeColor="text1"/>
                <w:sz w:val="28"/>
                <w:szCs w:val="28"/>
                <w:lang w:eastAsia="ja-JP"/>
              </w:rPr>
            </w:pPr>
            <w:r w:rsidRPr="000C77CA">
              <w:rPr>
                <w:noProof/>
                <w:color w:val="000000" w:themeColor="text1"/>
              </w:rPr>
              <w:drawing>
                <wp:inline distT="0" distB="0" distL="0" distR="0" wp14:anchorId="1002CBCA" wp14:editId="5650C652">
                  <wp:extent cx="2054225" cy="918845"/>
                  <wp:effectExtent l="0" t="0" r="3175" b="0"/>
                  <wp:docPr id="1077" name="Picture 1077"/>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12"/>
                          <a:stretch>
                            <a:fillRect/>
                          </a:stretch>
                        </pic:blipFill>
                        <pic:spPr>
                          <a:xfrm>
                            <a:off x="0" y="0"/>
                            <a:ext cx="2054225" cy="918845"/>
                          </a:xfrm>
                          <a:prstGeom prst="rect">
                            <a:avLst/>
                          </a:prstGeom>
                        </pic:spPr>
                      </pic:pic>
                    </a:graphicData>
                  </a:graphic>
                </wp:inline>
              </w:drawing>
            </w:r>
          </w:p>
          <w:p w14:paraId="061EF665" w14:textId="77777777" w:rsidR="003B4662" w:rsidRPr="000C77CA" w:rsidRDefault="003B4662"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6CDF29AD" w14:textId="77777777" w:rsidR="003B4662" w:rsidRPr="000C77CA" w:rsidRDefault="003B4662"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484EB966" w14:textId="77777777" w:rsidR="003B4662" w:rsidRPr="000C77CA" w:rsidRDefault="003B4662"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0F2B5919" w14:textId="77777777" w:rsidR="003B4662" w:rsidRPr="000C77CA" w:rsidRDefault="003B4662" w:rsidP="00E93E5F">
            <w:pPr>
              <w:rPr>
                <w:b/>
                <w:color w:val="000000" w:themeColor="text1"/>
                <w:sz w:val="28"/>
                <w:szCs w:val="28"/>
                <w:lang w:val="vi-VN"/>
              </w:rPr>
            </w:pPr>
          </w:p>
        </w:tc>
      </w:tr>
      <w:tr w:rsidR="003B4662" w:rsidRPr="000C77CA" w14:paraId="6134DE51"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30023EED" w14:textId="77777777" w:rsidR="003B4662" w:rsidRPr="000C77CA" w:rsidRDefault="003B4662"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3B4662" w:rsidRPr="000C77CA" w14:paraId="100646DD"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441A98F"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2612AE83" w14:textId="77777777" w:rsidR="003B4662" w:rsidRPr="000C77CA" w:rsidRDefault="003B4662"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35BDB015" w14:textId="77777777" w:rsidR="003B4662" w:rsidRPr="000C77CA" w:rsidRDefault="003B4662" w:rsidP="00E93E5F">
            <w:pPr>
              <w:rPr>
                <w:color w:val="000000" w:themeColor="text1"/>
                <w:sz w:val="28"/>
                <w:szCs w:val="28"/>
                <w:lang w:val="vi-VN" w:eastAsia="ja-JP"/>
              </w:rPr>
            </w:pPr>
            <w:r w:rsidRPr="000C77CA">
              <w:rPr>
                <w:color w:val="000000" w:themeColor="text1"/>
                <w:sz w:val="28"/>
                <w:szCs w:val="28"/>
                <w:lang w:val="vi-VN" w:eastAsia="ja-JP"/>
              </w:rPr>
              <w:lastRenderedPageBreak/>
              <w:t>- Học sinh biêt cách định hướng tự học và luyện tập ở nhà</w:t>
            </w:r>
          </w:p>
          <w:p w14:paraId="4918DCF6" w14:textId="77777777" w:rsidR="003B4662" w:rsidRPr="000C77CA" w:rsidRDefault="003B466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59E1A035" w14:textId="77777777" w:rsidR="003B4662" w:rsidRPr="000C77CA" w:rsidRDefault="003B4662"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3FCBFF19" w14:textId="77777777" w:rsidR="003B4662" w:rsidRPr="000C77CA" w:rsidRDefault="003B4662"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3B4662" w:rsidRPr="000C77CA" w14:paraId="5CD4EFCF"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5BD94B86" w14:textId="77777777" w:rsidR="003B4662" w:rsidRPr="000C77CA" w:rsidRDefault="003B4662"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lastRenderedPageBreak/>
              <w:t>* Hồi tĩnh:</w:t>
            </w:r>
          </w:p>
          <w:p w14:paraId="3A333935" w14:textId="77777777" w:rsidR="003B4662" w:rsidRPr="000C77CA" w:rsidRDefault="003B4662"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5A2684D0" w14:textId="77777777" w:rsidR="003B4662" w:rsidRPr="000C77CA" w:rsidRDefault="003B4662"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12C2023F" w14:textId="77777777" w:rsidR="003B4662" w:rsidRPr="000C77CA" w:rsidRDefault="003B4662" w:rsidP="00E93E5F">
            <w:pPr>
              <w:pStyle w:val="TableParagraph"/>
              <w:spacing w:line="298" w:lineRule="exact"/>
              <w:rPr>
                <w:b/>
                <w:color w:val="000000" w:themeColor="text1"/>
                <w:sz w:val="28"/>
                <w:szCs w:val="28"/>
                <w:lang w:val="vi-VN"/>
              </w:rPr>
            </w:pPr>
          </w:p>
          <w:p w14:paraId="37DCE6D5" w14:textId="77777777" w:rsidR="003B4662" w:rsidRPr="000C77CA" w:rsidRDefault="003B4662"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309038D8" w14:textId="77777777" w:rsidR="003B4662" w:rsidRPr="000C77CA" w:rsidRDefault="003B4662"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27E18A8A" w14:textId="77777777" w:rsidR="003B4662" w:rsidRPr="000C77CA" w:rsidRDefault="003B4662"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128CA255" w14:textId="77777777" w:rsidR="003B4662" w:rsidRPr="000C77CA" w:rsidRDefault="003B4662" w:rsidP="00E93E5F">
            <w:pPr>
              <w:pStyle w:val="TableParagraph"/>
              <w:tabs>
                <w:tab w:val="left" w:pos="390"/>
              </w:tabs>
              <w:spacing w:line="312" w:lineRule="exact"/>
              <w:rPr>
                <w:b/>
                <w:color w:val="000000" w:themeColor="text1"/>
                <w:sz w:val="28"/>
                <w:szCs w:val="28"/>
                <w:lang w:val="vi-VN"/>
              </w:rPr>
            </w:pPr>
          </w:p>
          <w:p w14:paraId="383C5452" w14:textId="77777777" w:rsidR="003B4662" w:rsidRPr="000C77CA" w:rsidRDefault="003B4662"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7D7BA587" w14:textId="77777777" w:rsidR="003B4662" w:rsidRPr="000C77CA" w:rsidRDefault="003B4662" w:rsidP="00E93E5F">
            <w:pPr>
              <w:rPr>
                <w:b/>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0B8A20C9" w14:textId="77777777" w:rsidR="003B4662" w:rsidRPr="000C77CA" w:rsidRDefault="003B4662"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4D18727F" w14:textId="77777777" w:rsidR="003B4662" w:rsidRPr="000C77CA" w:rsidRDefault="003B4662" w:rsidP="00E93E5F">
            <w:pPr>
              <w:rPr>
                <w:color w:val="000000" w:themeColor="text1"/>
                <w:sz w:val="28"/>
                <w:szCs w:val="28"/>
              </w:rPr>
            </w:pPr>
          </w:p>
          <w:p w14:paraId="3DED43CF" w14:textId="77777777" w:rsidR="003B4662" w:rsidRPr="000C77CA" w:rsidRDefault="003B4662" w:rsidP="00E93E5F">
            <w:pPr>
              <w:rPr>
                <w:color w:val="000000" w:themeColor="text1"/>
                <w:sz w:val="28"/>
                <w:szCs w:val="28"/>
              </w:rPr>
            </w:pPr>
          </w:p>
          <w:p w14:paraId="524F3596" w14:textId="77777777" w:rsidR="003B4662" w:rsidRPr="000C77CA" w:rsidRDefault="003B4662" w:rsidP="00E93E5F">
            <w:pPr>
              <w:rPr>
                <w:color w:val="000000" w:themeColor="text1"/>
                <w:sz w:val="28"/>
                <w:szCs w:val="28"/>
              </w:rPr>
            </w:pPr>
          </w:p>
          <w:p w14:paraId="43C7B015" w14:textId="77777777" w:rsidR="003B4662" w:rsidRPr="000C77CA" w:rsidRDefault="003B4662" w:rsidP="00E93E5F">
            <w:pPr>
              <w:rPr>
                <w:color w:val="000000" w:themeColor="text1"/>
                <w:sz w:val="28"/>
                <w:szCs w:val="28"/>
              </w:rPr>
            </w:pPr>
          </w:p>
          <w:p w14:paraId="5EBAE161" w14:textId="77777777" w:rsidR="003B4662" w:rsidRPr="000C77CA" w:rsidRDefault="003B4662" w:rsidP="00E93E5F">
            <w:pPr>
              <w:rPr>
                <w:color w:val="000000" w:themeColor="text1"/>
                <w:sz w:val="28"/>
                <w:szCs w:val="28"/>
              </w:rPr>
            </w:pPr>
          </w:p>
          <w:p w14:paraId="42653894" w14:textId="77777777" w:rsidR="003B4662" w:rsidRPr="000C77CA" w:rsidRDefault="003B4662" w:rsidP="00E93E5F">
            <w:pPr>
              <w:rPr>
                <w:color w:val="000000" w:themeColor="text1"/>
                <w:sz w:val="28"/>
                <w:szCs w:val="28"/>
              </w:rPr>
            </w:pPr>
          </w:p>
          <w:p w14:paraId="403866A6" w14:textId="77777777" w:rsidR="003B4662" w:rsidRPr="000C77CA" w:rsidRDefault="003B4662"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4EC6C2D3" w14:textId="77777777" w:rsidR="003B4662" w:rsidRPr="000C77CA" w:rsidRDefault="003B4662" w:rsidP="00E93E5F">
            <w:pPr>
              <w:rPr>
                <w:color w:val="000000" w:themeColor="text1"/>
                <w:sz w:val="28"/>
                <w:szCs w:val="28"/>
              </w:rPr>
            </w:pPr>
          </w:p>
          <w:p w14:paraId="3A2CEE4C" w14:textId="77777777" w:rsidR="003B4662" w:rsidRPr="000C77CA" w:rsidRDefault="003B4662" w:rsidP="00E93E5F">
            <w:pPr>
              <w:rPr>
                <w:color w:val="000000" w:themeColor="text1"/>
                <w:sz w:val="28"/>
                <w:szCs w:val="28"/>
              </w:rPr>
            </w:pPr>
          </w:p>
          <w:p w14:paraId="68BEA4AF" w14:textId="77777777" w:rsidR="003B4662" w:rsidRPr="000C77CA" w:rsidRDefault="003B4662"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74C0CDEC" w14:textId="77777777" w:rsidR="003B4662" w:rsidRPr="000C77CA" w:rsidRDefault="003B4662"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23A8DCB5" w14:textId="77777777" w:rsidR="003B4662" w:rsidRPr="000C77CA" w:rsidRDefault="003B4662"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2027DCE7" w14:textId="77777777" w:rsidR="003B4662" w:rsidRPr="000C77CA" w:rsidRDefault="003B4662"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345258E5" w14:textId="77777777" w:rsidR="003B4662" w:rsidRPr="000C77CA" w:rsidRDefault="003B4662"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56290DE6" w14:textId="77777777" w:rsidR="003B4662" w:rsidRPr="000C77CA" w:rsidRDefault="003B4662"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0007200D" w14:textId="77777777" w:rsidR="003B4662" w:rsidRPr="000C77CA" w:rsidRDefault="003B4662"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2C6550FD" w14:textId="77777777" w:rsidR="003B4662" w:rsidRPr="000C77CA" w:rsidRDefault="003B4662"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45E0D194" w14:textId="77777777" w:rsidR="003B4662" w:rsidRPr="000C77CA" w:rsidRDefault="003B4662"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78C97FB4" w14:textId="7000B841" w:rsidR="008861C9" w:rsidRDefault="003B4662">
      <w:r w:rsidRPr="000C77CA">
        <w:rPr>
          <w:b/>
          <w:bCs/>
          <w:color w:val="000000" w:themeColor="text1"/>
          <w:sz w:val="28"/>
          <w:szCs w:val="28"/>
        </w:rPr>
        <w:t xml:space="preserve">      </w:t>
      </w:r>
    </w:p>
    <w:sectPr w:rsidR="008861C9"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62"/>
    <w:rsid w:val="003B4662"/>
    <w:rsid w:val="00413C4D"/>
    <w:rsid w:val="0073207E"/>
    <w:rsid w:val="008861C9"/>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46A5"/>
  <w15:chartTrackingRefBased/>
  <w15:docId w15:val="{7A7BADF9-09F5-4670-A4FE-C10213E5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4662"/>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3B466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4662"/>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3B4662"/>
  </w:style>
  <w:style w:type="table" w:styleId="TableGrid">
    <w:name w:val="Table Grid"/>
    <w:basedOn w:val="TableNormal"/>
    <w:uiPriority w:val="59"/>
    <w:rsid w:val="003B4662"/>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3B4662"/>
    <w:rPr>
      <w:rFonts w:eastAsia="Times New Roman" w:cs="Times New Roman"/>
      <w:sz w:val="26"/>
      <w:szCs w:val="26"/>
    </w:rPr>
  </w:style>
  <w:style w:type="paragraph" w:customStyle="1" w:styleId="dautru">
    <w:name w:val="dau tru"/>
    <w:basedOn w:val="ListParagraph"/>
    <w:link w:val="dautruChar"/>
    <w:qFormat/>
    <w:rsid w:val="003B4662"/>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3B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2025-02-05T13:56:00Z</dcterms:created>
  <dcterms:modified xsi:type="dcterms:W3CDTF">2025-02-05T13:58:00Z</dcterms:modified>
</cp:coreProperties>
</file>