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F5" w:rsidRDefault="00B375F5" w:rsidP="00B375F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Week:   28                                                                                   Date of preparing : </w:t>
      </w:r>
    </w:p>
    <w:p w:rsidR="00B375F5" w:rsidRDefault="00B375F5" w:rsidP="00B375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Period:  84                                                                                   Date of teaching : 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sz w:val="26"/>
          <w:szCs w:val="26"/>
        </w:rPr>
      </w:pPr>
    </w:p>
    <w:p w:rsidR="00B375F5" w:rsidRDefault="00B375F5" w:rsidP="00B375F5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THE HALF TERM TEST IN TERM II</w:t>
      </w:r>
    </w:p>
    <w:p w:rsidR="00B375F5" w:rsidRDefault="00B375F5" w:rsidP="00B375F5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ENGLISH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714E">
        <w:rPr>
          <w:rFonts w:ascii="Times New Roman" w:hAnsi="Times New Roman" w:cs="Times New Roman"/>
          <w:b/>
          <w:color w:val="000000"/>
          <w:sz w:val="26"/>
          <w:szCs w:val="26"/>
        </w:rPr>
        <w:t>6  ( 2022 - 2023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p w:rsidR="00B375F5" w:rsidRDefault="00B375F5" w:rsidP="00B375F5">
      <w:pPr>
        <w:widowControl/>
        <w:autoSpaceDE/>
        <w:adjustRightInd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THE AIMS: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By the end of the lesson, students will be able to revise what Ss have studied and practiced in unit 6 ,7 ,8 .</w:t>
      </w:r>
    </w:p>
    <w:p w:rsidR="00B375F5" w:rsidRDefault="00B375F5" w:rsidP="00B375F5">
      <w:pPr>
        <w:widowControl/>
        <w:autoSpaceDE/>
        <w:adjustRightInd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                     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  <w:u w:val="single"/>
        </w:rPr>
        <w:t>Use of English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.: +</w:t>
      </w:r>
      <w:r>
        <w:rPr>
          <w:rFonts w:ascii="Times New Roman" w:hAnsi="Times New Roman" w:cs="Times New Roman"/>
          <w:sz w:val="26"/>
          <w:szCs w:val="26"/>
        </w:rPr>
        <w:t xml:space="preserve">Underlined part is pronounced differently from the others </w:t>
      </w:r>
    </w:p>
    <w:p w:rsidR="00B375F5" w:rsidRDefault="00B375F5" w:rsidP="00B375F5">
      <w:pPr>
        <w:widowControl/>
        <w:autoSpaceDE/>
        <w:adjustRightInd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+ Which underlined part is pronounced differently from the others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+ </w:t>
      </w:r>
      <w:r>
        <w:rPr>
          <w:rFonts w:ascii="Times New Roman" w:hAnsi="Times New Roman" w:cs="Times New Roman"/>
          <w:sz w:val="26"/>
          <w:szCs w:val="26"/>
        </w:rPr>
        <w:t>Choose the correct answer.</w:t>
      </w:r>
    </w:p>
    <w:p w:rsidR="00B375F5" w:rsidRDefault="00B375F5" w:rsidP="00B375F5">
      <w:pPr>
        <w:widowControl/>
        <w:autoSpaceDE/>
        <w:adjustRightInd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+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Give the correct form of the word  in brackets</w:t>
      </w:r>
    </w:p>
    <w:p w:rsidR="00B375F5" w:rsidRDefault="00B375F5" w:rsidP="00B375F5">
      <w:pPr>
        <w:widowControl/>
        <w:autoSpaceDE/>
        <w:adjustRightInd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  <w:u w:val="single"/>
        </w:rPr>
        <w:t>Reading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+ </w:t>
      </w:r>
      <w:r>
        <w:rPr>
          <w:rFonts w:ascii="Times New Roman" w:hAnsi="Times New Roman" w:cs="Times New Roman"/>
          <w:color w:val="000000"/>
          <w:sz w:val="26"/>
          <w:szCs w:val="26"/>
        </w:rPr>
        <w:t>Read and write T (True) or F (False) for each statement.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+ </w:t>
      </w:r>
      <w:r>
        <w:rPr>
          <w:rFonts w:ascii="Times New Roman" w:eastAsia="Calibri" w:hAnsi="Times New Roman" w:cs="Times New Roman"/>
          <w:sz w:val="26"/>
          <w:szCs w:val="26"/>
        </w:rPr>
        <w:t xml:space="preserve">Choose the word or phrase that best fits the blank space in each sentence.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color w:val="000000"/>
          <w:sz w:val="26"/>
          <w:szCs w:val="26"/>
        </w:rPr>
      </w:pP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B.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THE MATRẬN</w:t>
      </w:r>
    </w:p>
    <w:p w:rsidR="00B375F5" w:rsidRDefault="00B375F5" w:rsidP="00B375F5">
      <w:pPr>
        <w:widowControl/>
        <w:autoSpaceDE/>
        <w:adjustRightInd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bottomFromText="160" w:vertAnchor="text" w:horzAnchor="margin" w:tblpXSpec="center" w:tblpY="6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3417"/>
        <w:gridCol w:w="810"/>
        <w:gridCol w:w="540"/>
        <w:gridCol w:w="720"/>
        <w:gridCol w:w="828"/>
        <w:gridCol w:w="450"/>
        <w:gridCol w:w="342"/>
        <w:gridCol w:w="254"/>
        <w:gridCol w:w="450"/>
        <w:gridCol w:w="630"/>
        <w:gridCol w:w="34"/>
        <w:gridCol w:w="902"/>
      </w:tblGrid>
      <w:tr w:rsidR="00B375F5" w:rsidTr="00B375F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TOPIC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TEST  CONTENT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Knowledge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Comprehension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Level  Application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tabs>
                <w:tab w:val="left" w:pos="720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  <w:t>Total</w:t>
            </w: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tabs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tabs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High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w w:val="8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5F5" w:rsidTr="00B375F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Unit 6</w:t>
            </w:r>
          </w:p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Community Services  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Listening: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2.25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0.5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Reading: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Language focus: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Choose the correct answer A, B , C or D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Grammar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Vocab</w:t>
            </w:r>
          </w:p>
          <w:p w:rsidR="00B375F5" w:rsidRDefault="00B375F5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-Pronunciation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1.25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0.5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Writing: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Put the words in the correct order to make correct sentences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75F5" w:rsidTr="00B375F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Unit 7</w:t>
            </w:r>
          </w:p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Movies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Listening: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     </w:t>
            </w: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Reading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375F5" w:rsidRDefault="00B375F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Decide whether the statements that follow are True or False .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Choose the word or phrase that best fits the blank space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Language focus: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Choose the correct answer A, B , C or D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Grammar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Vocab.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-Pronunciation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0.5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0.5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Writing: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Use the given words to complete the questions and answers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75F5" w:rsidTr="00B375F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Unit 8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The World Around Us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Listening: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7     1.75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0.5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Reading: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5F5" w:rsidTr="00B375F5">
        <w:trPr>
          <w:trHeight w:val="1430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Language focus: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Choose the correct answer A, B , C or D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* Grammar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Vocab.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-Pronunciation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1.25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0.5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5F5" w:rsidTr="00B375F5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Writing: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Put the words in the correct order to make correct sentences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2  0.5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spacing w:line="25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5F5" w:rsidTr="00B375F5">
        <w:trPr>
          <w:trHeight w:val="55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6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2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10</w:t>
            </w:r>
          </w:p>
          <w:p w:rsidR="00B375F5" w:rsidRDefault="00B375F5">
            <w:pPr>
              <w:tabs>
                <w:tab w:val="left" w:pos="7200"/>
              </w:tabs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</w:t>
            </w:r>
          </w:p>
        </w:tc>
      </w:tr>
    </w:tbl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375F5" w:rsidRDefault="00B375F5" w:rsidP="00B375F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4448"/>
        <w:gridCol w:w="6113"/>
      </w:tblGrid>
      <w:tr w:rsidR="00B375F5" w:rsidTr="00B375F5">
        <w:trPr>
          <w:jc w:val="center"/>
        </w:trPr>
        <w:tc>
          <w:tcPr>
            <w:tcW w:w="4448" w:type="dxa"/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HOA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SECONDARY SCHOOL</w:t>
            </w:r>
          </w:p>
        </w:tc>
        <w:tc>
          <w:tcPr>
            <w:tcW w:w="6113" w:type="dxa"/>
            <w:hideMark/>
          </w:tcPr>
          <w:p w:rsidR="00B375F5" w:rsidRDefault="00B375F5">
            <w:pPr>
              <w:widowControl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 HALF TERM TEST IN TERM II</w:t>
            </w:r>
          </w:p>
        </w:tc>
      </w:tr>
      <w:tr w:rsidR="00B375F5" w:rsidTr="00B375F5">
        <w:trPr>
          <w:jc w:val="center"/>
        </w:trPr>
        <w:tc>
          <w:tcPr>
            <w:tcW w:w="4448" w:type="dxa"/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Name: ...............................................</w:t>
            </w:r>
          </w:p>
        </w:tc>
        <w:tc>
          <w:tcPr>
            <w:tcW w:w="6113" w:type="dxa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SUBJECT: ENGLISH 6 </w:t>
            </w:r>
          </w:p>
        </w:tc>
      </w:tr>
      <w:tr w:rsidR="00B375F5" w:rsidTr="00B375F5">
        <w:trPr>
          <w:jc w:val="center"/>
        </w:trPr>
        <w:tc>
          <w:tcPr>
            <w:tcW w:w="4448" w:type="dxa"/>
            <w:hideMark/>
          </w:tcPr>
          <w:p w:rsidR="00B375F5" w:rsidRDefault="00B375F5">
            <w:pPr>
              <w:spacing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Class: 6A</w:t>
            </w:r>
          </w:p>
        </w:tc>
        <w:tc>
          <w:tcPr>
            <w:tcW w:w="6113" w:type="dxa"/>
            <w:hideMark/>
          </w:tcPr>
          <w:p w:rsidR="00B375F5" w:rsidRDefault="00B375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Limited time: 60 minutes</w:t>
            </w:r>
          </w:p>
        </w:tc>
      </w:tr>
    </w:tbl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PART A</w:t>
      </w:r>
      <w:r>
        <w:rPr>
          <w:rFonts w:ascii="Times New Roman" w:hAnsi="Times New Roman" w:cs="Times New Roman"/>
          <w:b/>
          <w:bCs/>
          <w:sz w:val="26"/>
          <w:szCs w:val="26"/>
        </w:rPr>
        <w:t>: LANGUAGE FOCUS (6 points)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bCs/>
          <w:sz w:val="26"/>
          <w:szCs w:val="26"/>
        </w:rPr>
      </w:pPr>
    </w:p>
    <w:p w:rsidR="00B375F5" w:rsidRDefault="00B375F5" w:rsidP="00B375F5">
      <w:pPr>
        <w:widowControl/>
        <w:tabs>
          <w:tab w:val="left" w:pos="8565"/>
        </w:tabs>
        <w:autoSpaceDE/>
        <w:adjustRightInd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I.Which underlined is pronounced differently from the others ( 1 point)</w:t>
      </w:r>
    </w:p>
    <w:p w:rsidR="00B375F5" w:rsidRDefault="00B375F5" w:rsidP="00B375F5">
      <w:pPr>
        <w:pStyle w:val="ListParagraph"/>
        <w:widowControl/>
        <w:numPr>
          <w:ilvl w:val="0"/>
          <w:numId w:val="1"/>
        </w:numPr>
        <w:autoSpaceDE/>
        <w:spacing w:before="0" w:after="160" w:line="256" w:lineRule="auto"/>
        <w:contextualSpacing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 recyc</w:t>
      </w:r>
      <w:r>
        <w:rPr>
          <w:sz w:val="26"/>
          <w:szCs w:val="26"/>
          <w:u w:val="single"/>
          <w:lang w:val="fr-FR"/>
        </w:rPr>
        <w:t>l</w:t>
      </w:r>
      <w:r>
        <w:rPr>
          <w:sz w:val="26"/>
          <w:szCs w:val="26"/>
          <w:lang w:val="fr-FR"/>
        </w:rPr>
        <w:t>e     b. reusab</w:t>
      </w:r>
      <w:r>
        <w:rPr>
          <w:sz w:val="26"/>
          <w:szCs w:val="26"/>
          <w:u w:val="single"/>
          <w:lang w:val="fr-FR"/>
        </w:rPr>
        <w:t>l</w:t>
      </w:r>
      <w:r>
        <w:rPr>
          <w:sz w:val="26"/>
          <w:szCs w:val="26"/>
          <w:lang w:val="fr-FR"/>
        </w:rPr>
        <w:t>e    c. artic</w:t>
      </w:r>
      <w:r>
        <w:rPr>
          <w:sz w:val="26"/>
          <w:szCs w:val="26"/>
          <w:u w:val="single"/>
          <w:lang w:val="fr-FR"/>
        </w:rPr>
        <w:t>l</w:t>
      </w:r>
      <w:r>
        <w:rPr>
          <w:sz w:val="26"/>
          <w:szCs w:val="26"/>
          <w:lang w:val="fr-FR"/>
        </w:rPr>
        <w:t>e          d. usual</w:t>
      </w:r>
      <w:r>
        <w:rPr>
          <w:sz w:val="26"/>
          <w:szCs w:val="26"/>
          <w:u w:val="single"/>
          <w:lang w:val="fr-FR"/>
        </w:rPr>
        <w:t>l</w:t>
      </w:r>
      <w:r>
        <w:rPr>
          <w:sz w:val="26"/>
          <w:szCs w:val="26"/>
          <w:lang w:val="fr-FR"/>
        </w:rPr>
        <w:t>y</w:t>
      </w:r>
    </w:p>
    <w:p w:rsidR="00B375F5" w:rsidRDefault="00B375F5" w:rsidP="00B375F5">
      <w:pPr>
        <w:pStyle w:val="ListParagraph"/>
        <w:widowControl/>
        <w:numPr>
          <w:ilvl w:val="0"/>
          <w:numId w:val="1"/>
        </w:numPr>
        <w:autoSpaceDE/>
        <w:spacing w:before="0" w:after="160" w:line="25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a. s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ap         b. pill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w        c. ph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ne          d. f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rest</w:t>
      </w:r>
    </w:p>
    <w:p w:rsidR="00B375F5" w:rsidRDefault="00B375F5" w:rsidP="00B375F5">
      <w:pPr>
        <w:pStyle w:val="ListParagraph"/>
        <w:widowControl/>
        <w:numPr>
          <w:ilvl w:val="0"/>
          <w:numId w:val="1"/>
        </w:numPr>
        <w:autoSpaceDE/>
        <w:spacing w:before="0" w:after="160" w:line="25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a. t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 xml:space="preserve">wel        b. 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ver           c. p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stcard      d. ph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to</w:t>
      </w:r>
    </w:p>
    <w:p w:rsidR="00B375F5" w:rsidRDefault="00B375F5" w:rsidP="00B375F5">
      <w:pPr>
        <w:pStyle w:val="ListParagraph"/>
        <w:widowControl/>
        <w:numPr>
          <w:ilvl w:val="0"/>
          <w:numId w:val="1"/>
        </w:numPr>
        <w:autoSpaceDE/>
        <w:spacing w:before="0" w:after="160" w:line="25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a. li</w:t>
      </w:r>
      <w:r>
        <w:rPr>
          <w:sz w:val="26"/>
          <w:szCs w:val="26"/>
          <w:u w:val="single"/>
        </w:rPr>
        <w:t>st</w:t>
      </w:r>
      <w:r>
        <w:rPr>
          <w:sz w:val="26"/>
          <w:szCs w:val="26"/>
        </w:rPr>
        <w:t>en        b. co</w:t>
      </w:r>
      <w:r>
        <w:rPr>
          <w:sz w:val="26"/>
          <w:szCs w:val="26"/>
          <w:u w:val="single"/>
        </w:rPr>
        <w:t>st</w:t>
      </w:r>
      <w:r>
        <w:rPr>
          <w:sz w:val="26"/>
          <w:szCs w:val="26"/>
        </w:rPr>
        <w:t>ume     c. pa</w:t>
      </w:r>
      <w:r>
        <w:rPr>
          <w:sz w:val="26"/>
          <w:szCs w:val="26"/>
          <w:u w:val="single"/>
        </w:rPr>
        <w:t>st</w:t>
      </w:r>
      <w:r>
        <w:rPr>
          <w:sz w:val="26"/>
          <w:szCs w:val="26"/>
        </w:rPr>
        <w:t>a           d. pla</w:t>
      </w:r>
      <w:r>
        <w:rPr>
          <w:sz w:val="26"/>
          <w:szCs w:val="26"/>
          <w:u w:val="single"/>
        </w:rPr>
        <w:t>st</w:t>
      </w:r>
      <w:r>
        <w:rPr>
          <w:sz w:val="26"/>
          <w:szCs w:val="26"/>
        </w:rPr>
        <w:t>ic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II. Which underlined part is pronounced differently from the others ( 0.5 point)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awful                  B. boring         C. funny               D. become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happy                 B. rainy            C. cheerful          D. rain</w:t>
      </w:r>
    </w:p>
    <w:p w:rsidR="00B375F5" w:rsidRDefault="00B375F5" w:rsidP="00B375F5">
      <w:pPr>
        <w:widowControl/>
        <w:tabs>
          <w:tab w:val="left" w:pos="1680"/>
        </w:tabs>
        <w:autoSpaceDE/>
        <w:adjustRightInd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Choose the correct answer A, B , C or D. (</w:t>
      </w:r>
      <w:r>
        <w:rPr>
          <w:rFonts w:ascii="Times New Roman" w:hAnsi="Times New Roman" w:cs="Times New Roman"/>
          <w:b/>
          <w:i/>
          <w:sz w:val="26"/>
          <w:szCs w:val="26"/>
        </w:rPr>
        <w:t>3.5 points)</w:t>
      </w:r>
    </w:p>
    <w:p w:rsidR="00B375F5" w:rsidRDefault="00B375F5" w:rsidP="00B375F5">
      <w:pPr>
        <w:tabs>
          <w:tab w:val="left" w:pos="1058"/>
          <w:tab w:val="left" w:pos="2897"/>
          <w:tab w:val="left" w:pos="5058"/>
          <w:tab w:val="left" w:pos="72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I’m going to see a movie ………..Sunday…………6p.m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A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in/ at                  B.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on/ at             C. on/in              D.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at/ on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My mother would like to live by………..sea.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A. the                       B.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                   C.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                  D. no article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You…………..eat a lot of sugar because it’s bad for your health.</w:t>
      </w:r>
    </w:p>
    <w:p w:rsidR="00B375F5" w:rsidRDefault="00B375F5" w:rsidP="00B375F5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should                  B.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shouldn’t      C.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can                 D. can’t</w:t>
      </w:r>
    </w:p>
    <w:p w:rsidR="00B375F5" w:rsidRDefault="00B375F5" w:rsidP="00B375F5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Mai was cold……………..she put on her jacket.</w:t>
      </w:r>
      <w:r>
        <w:rPr>
          <w:rFonts w:ascii="Times New Roman" w:eastAsia="Calibri" w:hAnsi="Times New Roman" w:cs="Times New Roman"/>
          <w:sz w:val="26"/>
          <w:szCs w:val="26"/>
        </w:rPr>
        <w:br/>
        <w:t>A. but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B. so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C. and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D. or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b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You………….swim in that water.</w:t>
      </w:r>
      <w:r>
        <w:rPr>
          <w:rFonts w:ascii="Times New Roman" w:eastAsia="Calibri" w:hAnsi="Times New Roman" w:cs="Times New Roman"/>
          <w:sz w:val="26"/>
          <w:szCs w:val="26"/>
        </w:rPr>
        <w:br/>
        <w:t>A. can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B. can’t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C. should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D. shouldn’t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. My birthday is …………the summer, ……....8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 xml:space="preserve"> July.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A. on/ on                B. at/ in             C. in/ on              D. in/ at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The movie was so…………that I cried at the end.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A. awful                B. fantastic        C. terrible            D. sad                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01"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>. We stayed in a hotel………….of the post office.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01"/>
          <w:sz w:val="26"/>
          <w:szCs w:val="26"/>
        </w:rPr>
        <w:t>A. in front              B</w:t>
      </w:r>
      <w:r>
        <w:rPr>
          <w:rFonts w:ascii="Times New Roman" w:hAnsi="Times New Roman" w:cs="Times New Roman"/>
          <w:bCs/>
          <w:sz w:val="26"/>
          <w:szCs w:val="26"/>
        </w:rPr>
        <w:t>. between        C. opposite           D. next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I saw a beautiful girl when I ……….at the park yesterday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was                    B. were              C. wasn’t             D. weren’t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Don’t …………….candy, and get more exercise.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eating                 B. to eat             C. eat                  D. eats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…………..my room. I’ll do it myself.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Not clean           B. Clean            C. Cleaning          D. Don’t clean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12. We had……………meal in a restaurant.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a                         B. an                  C. the                   D. no article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13. We……………go to the restaurant. It’s closed.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can                     B. can’t              C. should             D. shouldn’t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14. It’s too dark here……………we should use the flashlight.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A. but                      B. or                  C. so                     D. and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III. Give the correct form of the word in brackets ( 1point)</w:t>
      </w:r>
    </w:p>
    <w:p w:rsidR="00B375F5" w:rsidRDefault="00B375F5" w:rsidP="00B375F5">
      <w:pPr>
        <w:pStyle w:val="ListParagraph"/>
        <w:numPr>
          <w:ilvl w:val="0"/>
          <w:numId w:val="2"/>
        </w:num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……………(do) your homework.</w:t>
      </w:r>
    </w:p>
    <w:p w:rsidR="00B375F5" w:rsidRDefault="00B375F5" w:rsidP="00B375F5">
      <w:pPr>
        <w:pStyle w:val="ListParagraph"/>
        <w:numPr>
          <w:ilvl w:val="0"/>
          <w:numId w:val="2"/>
        </w:num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…………….( not/ play ) football in the yard.</w:t>
      </w:r>
    </w:p>
    <w:p w:rsidR="00B375F5" w:rsidRDefault="00B375F5" w:rsidP="00B375F5">
      <w:pPr>
        <w:pStyle w:val="ListParagraph"/>
        <w:numPr>
          <w:ilvl w:val="0"/>
          <w:numId w:val="2"/>
        </w:num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The weather  (be)………….fine yesterday.</w:t>
      </w:r>
    </w:p>
    <w:p w:rsidR="00B375F5" w:rsidRDefault="00B375F5" w:rsidP="00B375F5">
      <w:pPr>
        <w:pStyle w:val="ListParagraph"/>
        <w:numPr>
          <w:ilvl w:val="0"/>
          <w:numId w:val="2"/>
        </w:num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I didn’t love the movie. It ( be/ not)…………..fantastic.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PART B: READING ( 2points)</w:t>
      </w:r>
    </w:p>
    <w:p w:rsidR="00B375F5" w:rsidRDefault="00B375F5" w:rsidP="00B375F5">
      <w:pPr>
        <w:widowControl/>
        <w:tabs>
          <w:tab w:val="left" w:pos="567"/>
          <w:tab w:val="left" w:pos="2552"/>
          <w:tab w:val="left" w:pos="5103"/>
          <w:tab w:val="left" w:pos="7655"/>
        </w:tabs>
        <w:autoSpaceDE/>
        <w:adjustRightInd/>
        <w:spacing w:line="36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My name is Owen and my favorite animated films are 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Toy Story 1,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and 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They made the first one in 1995. That was before I was born. 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Toy Story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was the first film I saw at the cinema. It was my sister’s birthday, so my parents took us to the cinema. I was very young but I loved the film. In 2010, eleven years after Toy Story 2, there was Toy Story 3. This time I went with my friends. We were all fourteen and we loved it so much. The films were about a boy called Andy and his toys. His toys, including Woody and Buzz Lightyear, were great characters. They were heroes but each film had a bad character. These bad characters always planned to harm the toys, but after lots of exciting, funny and frightening events, the toys always won.</w:t>
      </w:r>
    </w:p>
    <w:p w:rsidR="00B375F5" w:rsidRDefault="00B375F5" w:rsidP="00B375F5">
      <w:pPr>
        <w:widowControl/>
        <w:tabs>
          <w:tab w:val="left" w:pos="567"/>
          <w:tab w:val="left" w:pos="2552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 Decide whether the statements that follow are True or False (1 point)</w:t>
      </w: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5"/>
        <w:gridCol w:w="992"/>
        <w:gridCol w:w="1269"/>
      </w:tblGrid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Sentences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False</w:t>
            </w: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They made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Toy Story 1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before Owen was born.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He saw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Toy Story 2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with his family at home.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Andy, Woody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and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Buzz Lightyear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are the names of the toys.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In the end of each movie, the toys were always the winners.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75F5" w:rsidRDefault="00B375F5" w:rsidP="00B375F5">
      <w:pPr>
        <w:widowControl/>
        <w:tabs>
          <w:tab w:val="left" w:pos="567"/>
          <w:tab w:val="left" w:pos="2552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75F5" w:rsidRDefault="00B375F5" w:rsidP="00B375F5">
      <w:pPr>
        <w:widowControl/>
        <w:tabs>
          <w:tab w:val="left" w:pos="567"/>
          <w:tab w:val="left" w:pos="2552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II. Choose the word or phrase that best fits the blank space in each sentence. ( 1point)</w:t>
      </w:r>
    </w:p>
    <w:p w:rsidR="00B375F5" w:rsidRDefault="00B375F5" w:rsidP="00B375F5">
      <w:pPr>
        <w:pStyle w:val="ListParagraph"/>
        <w:widowControl/>
        <w:numPr>
          <w:ilvl w:val="0"/>
          <w:numId w:val="3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His favourite film is …………..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A. horror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B. science fiction </w:t>
      </w:r>
      <w:r>
        <w:rPr>
          <w:rFonts w:ascii="Times New Roman" w:eastAsia="Calibri" w:hAnsi="Times New Roman" w:cs="Times New Roman"/>
          <w:sz w:val="26"/>
          <w:szCs w:val="26"/>
        </w:rPr>
        <w:tab/>
        <w:t>C. animated</w:t>
      </w:r>
      <w:r>
        <w:rPr>
          <w:rFonts w:ascii="Times New Roman" w:eastAsia="Calibri" w:hAnsi="Times New Roman" w:cs="Times New Roman"/>
          <w:sz w:val="26"/>
          <w:szCs w:val="26"/>
        </w:rPr>
        <w:tab/>
        <w:t>D. comedy</w:t>
      </w:r>
    </w:p>
    <w:p w:rsidR="00B375F5" w:rsidRDefault="00B375F5" w:rsidP="00B375F5">
      <w:pPr>
        <w:pStyle w:val="ListParagraph"/>
        <w:widowControl/>
        <w:numPr>
          <w:ilvl w:val="0"/>
          <w:numId w:val="3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Owen saw Toy Story 2 …….</w:t>
      </w:r>
    </w:p>
    <w:p w:rsidR="00B375F5" w:rsidRDefault="00B375F5" w:rsidP="00B375F5">
      <w:pPr>
        <w:pStyle w:val="ListParagraph"/>
        <w:widowControl/>
        <w:numPr>
          <w:ilvl w:val="0"/>
          <w:numId w:val="4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in 1995             B. in 1999          C. in 2010          D. when he was fourteen </w:t>
      </w:r>
    </w:p>
    <w:p w:rsidR="00B375F5" w:rsidRDefault="00B375F5" w:rsidP="00B375F5">
      <w:pPr>
        <w:pStyle w:val="ListParagraph"/>
        <w:widowControl/>
        <w:numPr>
          <w:ilvl w:val="0"/>
          <w:numId w:val="3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Owen saw Toy Story 3 with _______.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A. his parents</w:t>
      </w:r>
      <w:r>
        <w:rPr>
          <w:rFonts w:ascii="Times New Roman" w:eastAsia="Calibri" w:hAnsi="Times New Roman" w:cs="Times New Roman"/>
          <w:sz w:val="26"/>
          <w:szCs w:val="26"/>
        </w:rPr>
        <w:tab/>
        <w:t>B. his sister</w:t>
      </w:r>
      <w:r>
        <w:rPr>
          <w:rFonts w:ascii="Times New Roman" w:eastAsia="Calibri" w:hAnsi="Times New Roman" w:cs="Times New Roman"/>
          <w:sz w:val="26"/>
          <w:szCs w:val="26"/>
        </w:rPr>
        <w:tab/>
        <w:t>C. his friends</w:t>
      </w:r>
      <w:r>
        <w:rPr>
          <w:rFonts w:ascii="Times New Roman" w:eastAsia="Calibri" w:hAnsi="Times New Roman" w:cs="Times New Roman"/>
          <w:sz w:val="26"/>
          <w:szCs w:val="26"/>
        </w:rPr>
        <w:tab/>
        <w:t>D. his family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3. Owen and his friends are……years old.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A. 10</w:t>
      </w:r>
      <w:r>
        <w:rPr>
          <w:rFonts w:ascii="Times New Roman" w:eastAsia="Calibri" w:hAnsi="Times New Roman" w:cs="Times New Roman"/>
          <w:sz w:val="26"/>
          <w:szCs w:val="26"/>
        </w:rPr>
        <w:tab/>
        <w:t>B. 12</w:t>
      </w:r>
      <w:r>
        <w:rPr>
          <w:rFonts w:ascii="Times New Roman" w:eastAsia="Calibri" w:hAnsi="Times New Roman" w:cs="Times New Roman"/>
          <w:sz w:val="26"/>
          <w:szCs w:val="26"/>
        </w:rPr>
        <w:tab/>
        <w:t>C. 14</w:t>
      </w:r>
      <w:r>
        <w:rPr>
          <w:rFonts w:ascii="Times New Roman" w:eastAsia="Calibri" w:hAnsi="Times New Roman" w:cs="Times New Roman"/>
          <w:sz w:val="26"/>
          <w:szCs w:val="26"/>
        </w:rPr>
        <w:tab/>
        <w:t>D. 15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PART C</w:t>
      </w:r>
      <w:r>
        <w:rPr>
          <w:rFonts w:ascii="Times New Roman" w:eastAsia="Calibri" w:hAnsi="Times New Roman" w:cs="Times New Roman"/>
          <w:b/>
          <w:sz w:val="26"/>
          <w:szCs w:val="26"/>
        </w:rPr>
        <w:t>. WRITING ( 2points)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I. Put the words in the correct order to make correct sentences ( 1 point)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plastic/ use/ don’t/ bags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…………………………………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door/ close/ the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……………………………………..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should/ by/ bus/ we/ go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………………………………………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 swim/ we/ there/ can ?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II. Use the given words to complete the questions and answers ( 1 point)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A: What was the movie you saw last night ?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B: (1)……………………………………( </w:t>
      </w:r>
      <w:r>
        <w:rPr>
          <w:rFonts w:ascii="Times New Roman" w:eastAsia="Calibri" w:hAnsi="Times New Roman" w:cs="Times New Roman"/>
          <w:sz w:val="26"/>
          <w:szCs w:val="26"/>
        </w:rPr>
        <w:t>Mr Bean)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How was it? 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B: ( 2)………………………………….(funny).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 (3)………........was it on? 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B: It was on at 7: 30 p.m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What kind of movie do you like?       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B: (4)…………………………………. ( comedy)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  <w:t xml:space="preserve"> KEY: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</w:p>
    <w:p w:rsidR="00B375F5" w:rsidRDefault="00B375F5" w:rsidP="00B375F5">
      <w:pPr>
        <w:widowControl/>
        <w:tabs>
          <w:tab w:val="left" w:pos="180"/>
          <w:tab w:val="left" w:pos="630"/>
          <w:tab w:val="left" w:pos="720"/>
        </w:tabs>
        <w:autoSpaceDE/>
        <w:adjustRightInd/>
        <w:spacing w:before="60" w:after="6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PART A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: LISTENING (2 points)</w:t>
      </w:r>
    </w:p>
    <w:p w:rsidR="00B375F5" w:rsidRDefault="00B375F5" w:rsidP="00B375F5">
      <w:pPr>
        <w:widowControl/>
        <w:autoSpaceDE/>
        <w:adjustRightInd/>
        <w:spacing w:line="288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I.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Listen to 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recording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and circle True or False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(1 point)</w:t>
      </w:r>
    </w:p>
    <w:p w:rsidR="00B375F5" w:rsidRDefault="00B375F5" w:rsidP="00B375F5">
      <w:pPr>
        <w:widowControl/>
        <w:autoSpaceDE/>
        <w:adjustRightInd/>
        <w:spacing w:line="288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8"/>
        <w:gridCol w:w="900"/>
        <w:gridCol w:w="800"/>
      </w:tblGrid>
      <w:tr w:rsidR="00B375F5" w:rsidTr="00B375F5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Statements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F</w:t>
            </w:r>
          </w:p>
        </w:tc>
      </w:tr>
      <w:tr w:rsidR="00B375F5" w:rsidTr="00B375F5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 The post office is on Market Street.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75F5" w:rsidTr="00B375F5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 xml:space="preserve"> The train station is near the mall.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</w:t>
            </w:r>
          </w:p>
        </w:tc>
      </w:tr>
      <w:tr w:rsidR="00B375F5" w:rsidTr="00B375F5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The bus station is opposite the hotel.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</w:t>
            </w:r>
          </w:p>
        </w:tc>
      </w:tr>
      <w:tr w:rsidR="00B375F5" w:rsidTr="00B375F5"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en-US"/>
              </w:rPr>
              <w:t>. The bus station is next to the library.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5" w:rsidRDefault="00B375F5">
            <w:pPr>
              <w:widowControl/>
              <w:autoSpaceDE/>
              <w:adjustRightInd/>
              <w:spacing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color w:val="000000"/>
          <w:sz w:val="26"/>
          <w:szCs w:val="26"/>
        </w:rPr>
      </w:pP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Tape script:</w:t>
      </w:r>
    </w:p>
    <w:p w:rsidR="00B375F5" w:rsidRDefault="00B375F5" w:rsidP="00B375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Unit 6. Track 02  </w:t>
      </w:r>
    </w:p>
    <w:p w:rsidR="00B375F5" w:rsidRDefault="00B375F5" w:rsidP="00B375F5">
      <w:pPr>
        <w:rPr>
          <w:rFonts w:ascii="Times New Roman" w:hAnsi="Times New Roman" w:cs="Times New Roman"/>
          <w:sz w:val="26"/>
          <w:szCs w:val="26"/>
        </w:rPr>
      </w:pP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Track 02 </w:t>
      </w:r>
      <w:r>
        <w:rPr>
          <w:noProof/>
          <w:lang w:val="en-SG" w:eastAsia="en-SG"/>
        </w:rPr>
        <mc:AlternateContent>
          <mc:Choice Requires="wpg">
            <w:drawing>
              <wp:inline distT="0" distB="0" distL="0" distR="0" wp14:anchorId="6A80183E" wp14:editId="4F2F0174">
                <wp:extent cx="155575" cy="107950"/>
                <wp:effectExtent l="0" t="0" r="0" b="6350"/>
                <wp:docPr id="3" name="Group 238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07950"/>
                          <a:chOff x="0" y="0"/>
                          <a:chExt cx="155549" cy="108229"/>
                        </a:xfrm>
                      </wpg:grpSpPr>
                      <wps:wsp>
                        <wps:cNvPr id="8" name="Shape 15098"/>
                        <wps:cNvSpPr/>
                        <wps:spPr>
                          <a:xfrm>
                            <a:off x="0" y="0"/>
                            <a:ext cx="155549" cy="108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49" h="108229">
                                <a:moveTo>
                                  <a:pt x="86630" y="1326"/>
                                </a:moveTo>
                                <a:cubicBezTo>
                                  <a:pt x="112038" y="5304"/>
                                  <a:pt x="132807" y="26438"/>
                                  <a:pt x="134874" y="54622"/>
                                </a:cubicBezTo>
                                <a:cubicBezTo>
                                  <a:pt x="135128" y="58165"/>
                                  <a:pt x="136499" y="59702"/>
                                  <a:pt x="139433" y="61188"/>
                                </a:cubicBezTo>
                                <a:cubicBezTo>
                                  <a:pt x="150622" y="66852"/>
                                  <a:pt x="155549" y="77329"/>
                                  <a:pt x="152883" y="89115"/>
                                </a:cubicBezTo>
                                <a:cubicBezTo>
                                  <a:pt x="150482" y="99745"/>
                                  <a:pt x="140551" y="107365"/>
                                  <a:pt x="128753" y="107657"/>
                                </a:cubicBezTo>
                                <a:cubicBezTo>
                                  <a:pt x="122530" y="107810"/>
                                  <a:pt x="119126" y="104698"/>
                                  <a:pt x="119025" y="98488"/>
                                </a:cubicBezTo>
                                <a:cubicBezTo>
                                  <a:pt x="118910" y="91249"/>
                                  <a:pt x="118999" y="84010"/>
                                  <a:pt x="118999" y="75221"/>
                                </a:cubicBezTo>
                                <a:cubicBezTo>
                                  <a:pt x="118504" y="67982"/>
                                  <a:pt x="119952" y="59143"/>
                                  <a:pt x="118059" y="50418"/>
                                </a:cubicBezTo>
                                <a:cubicBezTo>
                                  <a:pt x="113525" y="29565"/>
                                  <a:pt x="93764" y="15036"/>
                                  <a:pt x="72885" y="17169"/>
                                </a:cubicBezTo>
                                <a:cubicBezTo>
                                  <a:pt x="51536" y="19341"/>
                                  <a:pt x="35661" y="36855"/>
                                  <a:pt x="35420" y="58699"/>
                                </a:cubicBezTo>
                                <a:cubicBezTo>
                                  <a:pt x="35280" y="71907"/>
                                  <a:pt x="35420" y="85115"/>
                                  <a:pt x="35382" y="98335"/>
                                </a:cubicBezTo>
                                <a:cubicBezTo>
                                  <a:pt x="35370" y="104990"/>
                                  <a:pt x="31763" y="108229"/>
                                  <a:pt x="25159" y="107632"/>
                                </a:cubicBezTo>
                                <a:cubicBezTo>
                                  <a:pt x="13703" y="106590"/>
                                  <a:pt x="4737" y="99034"/>
                                  <a:pt x="2375" y="88429"/>
                                </a:cubicBezTo>
                                <a:cubicBezTo>
                                  <a:pt x="0" y="77711"/>
                                  <a:pt x="5093" y="66687"/>
                                  <a:pt x="15265" y="61201"/>
                                </a:cubicBezTo>
                                <a:cubicBezTo>
                                  <a:pt x="17590" y="59956"/>
                                  <a:pt x="18326" y="58546"/>
                                  <a:pt x="18567" y="56006"/>
                                </a:cubicBezTo>
                                <a:cubicBezTo>
                                  <a:pt x="21044" y="29501"/>
                                  <a:pt x="35052" y="11442"/>
                                  <a:pt x="60198" y="3441"/>
                                </a:cubicBezTo>
                                <a:cubicBezTo>
                                  <a:pt x="69177" y="580"/>
                                  <a:pt x="78161" y="0"/>
                                  <a:pt x="86630" y="13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B375F5" w:rsidRDefault="00B375F5" w:rsidP="00B375F5"/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391" o:spid="_x0000_s1026" style="width:12.25pt;height:8.5pt;mso-position-horizontal-relative:char;mso-position-vertical-relative:line" coordsize="155549,10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PSgQAABIMAAAOAAAAZHJzL2Uyb0RvYy54bWykVtuO2zYQfS/QfxD03jXvF2O9AdI0+1K0&#10;AZJ8AC3LtgBJFESt7e3Xd0iKtrlpAzt5sUkNOZczZ4bz+O7UtcWhHl1j+1WJH1BZ1H1lN02/W5Vf&#10;v3z8TZWFm0y/Ma3t61X5Wrvy3dOvvzweh2VN7N62m3osQEnvlsdhVe6naVguFq7a151xD3aoexBu&#10;7diZCbbjbrEZzRG0d+2CICQWRztuhtFWtXPw9UMUlk9B/3ZbV9Pf262rp6JdleDbFH7H8Lv2v4un&#10;R7PcjWbYN9XshvkBLzrT9GD0rOqDmUzxMjbfqOqaarTObqeHynYLu902VR1igGgwehPN82hfhhDL&#10;bnncDWeYANo3OP2w2uqvw6exaDarkpZFbzpIUbBaEKqoxh6f47BbwrHncfg8fBrnD7u48yGftmPn&#10;/yGY4hSQfT0jW5+mooKPmHMueVlUIMJIaj4jX+0hPd/cqvZ/XN1jOt1ThGjv0SIZXXjfzq4cB+CQ&#10;u8Dkfg6mz3sz1AF95+OfYQI+R5iCuMAcaRVRCqfOELmlA7Tuwec7cZpl9eKm59oGoM3hTzdF4m7S&#10;yuzTqjr1aTkC/b9L/MFM/p730i+LY8yU92TvExUA99LOHuovNpybfLqUEBTKyWeTEjHn5HKoelk3&#10;1fv6n+srGBNEAT24wyli/g5YDdpAh0IyiIhgcCiTMSVZvMYEIbOt3EK+S0o5JrM9hQXPlQqmIUjv&#10;i5YoKL04oxmFYgCZwFgFZ4BwuYl8NxvkyPsXLgrFc6XAf48qKJWSRhafDXKiVDSoNMbB0VsNMhUN&#10;ai1ZHiFDnONgEOqNvgmfKMmjRRAKLm8HlRBIXlKr8FzGMwBYYyCDDxIjJmJdnKPEGhHoACDUit0D&#10;KwZUoklQDyBekwNkcx4Vg/75PzLJCQmt7DZYseLAz5BHqQHgzKDWkFkv4xozmssU4jOpEMN3EAdT&#10;PkNDNM9TpakU0RfoNDRUWkJUAm0ioFhikRpjzsx8F9PEMQdFIUuasoBLUkm5EJE0FBicEYpyRmIW&#10;uBKAOYByE5oQmor3JDAgMO1iLalUfOb9RUQTsxWlt5cE5VQmekKFZ4SgWIpE+vSSJHsEQImp8wVB&#10;7+kyEiWlgucGmaSxqYEjNGt4hPrHEEikFDs/aXmu8l3M3IyjlDjLGjxB0QUhhMoQxpwAnQKTofve&#10;UQLShxJZDozMWK58ww8ixdkbERcxYC5gNLuZIgS6ReQ40D96mfJCOZrLDWPGslIUCEOH8Y5QFll8&#10;Ex+FxnJ2Enh5VdoSHonI/ezzf750eXKq1ro61oN/RUNhnF/W4NTl7Xa2bTYfm7b1r58bd+vf27E4&#10;GJhOsYIyTp04O9b2/mGGfFQGJuRta6YwavbW6wkRdM0EU3TbdKCGSIRCBGC57b2ZOszBcSiAiSlN&#10;Jn41ndYn0OCXa7t5DeNdOAJzFMThxysYPENE85DsJ9vrfTh1GeWf/gUAAP//AwBQSwMEFAAGAAgA&#10;AAAhANllK3faAAAAAwEAAA8AAABkcnMvZG93bnJldi54bWxMj0FLw0AQhe+C/2EZwZvdpFqVmE0p&#10;RT0VwVYQb9PsNAnNzobsNkn/vaMXvTwY3uO9b/Ll5Fo1UB8azwbSWQKKuPS24crAx+7l5hFUiMgW&#10;W89k4EwBlsXlRY6Z9SO/07CNlZISDhkaqGPsMq1DWZPDMPMdsXgH3zuMcvaVtj2OUu5aPU+Se+2w&#10;YVmosaN1TeVxe3IGXkccV7fp87A5Htbnr93i7XOTkjHXV9PqCVSkKf6F4Qdf0KEQpr0/sQ2qNSCP&#10;xF8Vb363ALWXzEMCusj1f/biGwAA//8DAFBLAQItABQABgAIAAAAIQC2gziS/gAAAOEBAAATAAAA&#10;AAAAAAAAAAAAAAAAAABbQ29udGVudF9UeXBlc10ueG1sUEsBAi0AFAAGAAgAAAAhADj9If/WAAAA&#10;lAEAAAsAAAAAAAAAAAAAAAAALwEAAF9yZWxzLy5yZWxzUEsBAi0AFAAGAAgAAAAhAKxrqM9KBAAA&#10;EgwAAA4AAAAAAAAAAAAAAAAALgIAAGRycy9lMm9Eb2MueG1sUEsBAi0AFAAGAAgAAAAhANllK3fa&#10;AAAAAwEAAA8AAAAAAAAAAAAAAAAApAYAAGRycy9kb3ducmV2LnhtbFBLBQYAAAAABAAEAPMAAACr&#10;BwAAAAA=&#10;">
                <v:shape id="Shape 15098" o:spid="_x0000_s1027" style="position:absolute;width:155549;height:108229;visibility:visible;mso-wrap-style:square;v-text-anchor:top" coordsize="155549,108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2PrsA&#10;AADaAAAADwAAAGRycy9kb3ducmV2LnhtbERPSwrCMBDdC94hjODOproQqUYRseBGwc8BhmbaFJtJ&#10;aWKttzcLweXj/Te7wTaip87XjhXMkxQEceF0zZWCxz2frUD4gKyxcUwKPuRhtx2PNphp9+Yr9bdQ&#10;iRjCPkMFJoQ2k9IXhiz6xLXEkStdZzFE2FVSd/iO4baRizRdSos1xwaDLR0MFc/byyq4mktVrobe&#10;lX29zA/56Wlf56NS08mwX4MINIS/+Oc+aQVxa7wSb4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L9j67AAAA2gAAAA8AAAAAAAAAAAAAAAAAmAIAAGRycy9kb3ducmV2Lnht&#10;bFBLBQYAAAAABAAEAPUAAACAAwAAAAA=&#10;" adj="-11796480,,5400" path="m86630,1326v25408,3978,46177,25112,48244,53296c135128,58165,136499,59702,139433,61188v11189,5664,16116,16141,13450,27927c150482,99745,140551,107365,128753,107657v-6223,153,-9627,-2959,-9728,-9169c118910,91249,118999,84010,118999,75221v-495,-7239,953,-16078,-940,-24803c113525,29565,93764,15036,72885,17169,51536,19341,35661,36855,35420,58699v-140,13208,,26416,-38,39636c35370,104990,31763,108229,25159,107632,13703,106590,4737,99034,2375,88429,,77711,5093,66687,15265,61201v2325,-1245,3061,-2655,3302,-5195c21044,29501,35052,11442,60198,3441,69177,580,78161,,86630,1326xe" fillcolor="#181717" stroked="f" strokeweight="0">
                  <v:stroke miterlimit="83231f" joinstyle="miter"/>
                  <v:formulas/>
                  <v:path arrowok="t" o:connecttype="custom" textboxrect="0,0,155549,108229"/>
                  <v:textbox>
                    <w:txbxContent>
                      <w:p w:rsidR="00B375F5" w:rsidRDefault="00B375F5" w:rsidP="00B375F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Nick:  Excuse me. Is there a post office near the hotel?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Receptionist:  Yes, there is. Let me show you on the map.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The post office is on Market Street.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Nick: Oh, yes. I see it. 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And is there a train station near here?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Receptionist:  Yes. Look. The train station is opposite the mall. You can take a bus there. 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Nick: OK, great. Where do I get the bus?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Receptionist: There's a bus station near the hotel.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Nick: Is it far?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Receptionist: No, the bus station is next to the library. Here. 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Nick: Yes, I see it. Thank you for your help.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Receptionist: You're welcome. Have a nice day!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Narrator: Now, listen again and check.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</w:p>
    <w:p w:rsidR="00B375F5" w:rsidRDefault="00B375F5" w:rsidP="00B375F5">
      <w:pPr>
        <w:widowControl/>
        <w:autoSpaceDE/>
        <w:adjustRightInd/>
        <w:jc w:val="both"/>
        <w:rPr>
          <w:rFonts w:ascii="Times New Roman" w:hAnsi="Times New Roman" w:cs="Times New Roman"/>
          <w:b/>
          <w:noProof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Listen to the recording and circle the correct answer. </w:t>
      </w:r>
      <w:r>
        <w:rPr>
          <w:rFonts w:ascii="Times New Roman" w:hAnsi="Times New Roman" w:cs="Times New Roman"/>
          <w:b/>
          <w:noProof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(1 point)</w:t>
      </w:r>
    </w:p>
    <w:p w:rsidR="00B375F5" w:rsidRDefault="00B375F5" w:rsidP="00B375F5">
      <w:pPr>
        <w:widowControl/>
        <w:autoSpaceDE/>
        <w:adjustRightInd/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1.The Scary Gary is a……………….movie.</w:t>
      </w:r>
    </w:p>
    <w:p w:rsidR="00B375F5" w:rsidRDefault="00B375F5" w:rsidP="00B375F5">
      <w:pPr>
        <w:widowControl/>
        <w:autoSpaceDE/>
        <w:adjustRightInd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A. horror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              B. animated                   C. action</w:t>
      </w:r>
    </w:p>
    <w:p w:rsidR="00B375F5" w:rsidRDefault="00B375F5" w:rsidP="00B375F5">
      <w:pPr>
        <w:widowControl/>
        <w:autoSpaceDE/>
        <w:adjustRightInd/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The Scary Gary is on …………… at 4.30.</w:t>
      </w:r>
    </w:p>
    <w:p w:rsidR="00B375F5" w:rsidRDefault="00B375F5" w:rsidP="00B375F5">
      <w:pPr>
        <w:widowControl/>
        <w:autoSpaceDE/>
        <w:adjustRightInd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A. Friday                        </w:t>
      </w: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B. Saturday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         C. Sunday</w:t>
      </w:r>
    </w:p>
    <w:p w:rsidR="00B375F5" w:rsidRDefault="00B375F5" w:rsidP="00B375F5">
      <w:pPr>
        <w:widowControl/>
        <w:autoSpaceDE/>
        <w:adjustRightInd/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>The Tiger Toes is a………………movie.</w:t>
      </w:r>
    </w:p>
    <w:p w:rsidR="00B375F5" w:rsidRDefault="00B375F5" w:rsidP="00B375F5">
      <w:pPr>
        <w:widowControl/>
        <w:autoSpaceDE/>
        <w:adjustRightInd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A. horror                        </w:t>
      </w: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B. animated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         C. action</w:t>
      </w:r>
    </w:p>
    <w:p w:rsidR="00B375F5" w:rsidRDefault="00B375F5" w:rsidP="00B375F5">
      <w:pPr>
        <w:widowControl/>
        <w:autoSpaceDE/>
        <w:adjustRightInd/>
        <w:spacing w:before="60" w:after="6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The Tiger Toes is on Saturday at…………..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A. 2.30 p.m                    B. 7.30 p.m                     </w:t>
      </w: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C. A &amp;B are correct</w:t>
      </w:r>
    </w:p>
    <w:p w:rsidR="00B375F5" w:rsidRDefault="00B375F5" w:rsidP="00B375F5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Unit 7: Track 14  </w:t>
      </w:r>
      <w:r>
        <w:rPr>
          <w:noProof/>
          <w:lang w:val="en-SG" w:eastAsia="en-SG"/>
        </w:rPr>
        <mc:AlternateContent>
          <mc:Choice Requires="wpg">
            <w:drawing>
              <wp:inline distT="0" distB="0" distL="0" distR="0" wp14:anchorId="59578D71" wp14:editId="0ED9FAC6">
                <wp:extent cx="155575" cy="107950"/>
                <wp:effectExtent l="0" t="0" r="0" b="6350"/>
                <wp:docPr id="1" name="Group 240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07950"/>
                          <a:chOff x="0" y="0"/>
                          <a:chExt cx="155549" cy="108229"/>
                        </a:xfrm>
                      </wpg:grpSpPr>
                      <wps:wsp>
                        <wps:cNvPr id="6" name="Shape 16967"/>
                        <wps:cNvSpPr/>
                        <wps:spPr>
                          <a:xfrm>
                            <a:off x="0" y="0"/>
                            <a:ext cx="155549" cy="108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49" h="108229">
                                <a:moveTo>
                                  <a:pt x="86630" y="1326"/>
                                </a:moveTo>
                                <a:cubicBezTo>
                                  <a:pt x="112038" y="5304"/>
                                  <a:pt x="132807" y="26438"/>
                                  <a:pt x="134874" y="54622"/>
                                </a:cubicBezTo>
                                <a:cubicBezTo>
                                  <a:pt x="135128" y="58165"/>
                                  <a:pt x="136499" y="59702"/>
                                  <a:pt x="139433" y="61188"/>
                                </a:cubicBezTo>
                                <a:cubicBezTo>
                                  <a:pt x="150622" y="66852"/>
                                  <a:pt x="155549" y="77329"/>
                                  <a:pt x="152883" y="89115"/>
                                </a:cubicBezTo>
                                <a:cubicBezTo>
                                  <a:pt x="150482" y="99745"/>
                                  <a:pt x="140551" y="107365"/>
                                  <a:pt x="128753" y="107657"/>
                                </a:cubicBezTo>
                                <a:cubicBezTo>
                                  <a:pt x="122530" y="107810"/>
                                  <a:pt x="119126" y="104698"/>
                                  <a:pt x="119025" y="98488"/>
                                </a:cubicBezTo>
                                <a:cubicBezTo>
                                  <a:pt x="118910" y="91249"/>
                                  <a:pt x="118999" y="84010"/>
                                  <a:pt x="118999" y="75221"/>
                                </a:cubicBezTo>
                                <a:cubicBezTo>
                                  <a:pt x="118504" y="67982"/>
                                  <a:pt x="119952" y="59143"/>
                                  <a:pt x="118059" y="50418"/>
                                </a:cubicBezTo>
                                <a:cubicBezTo>
                                  <a:pt x="113525" y="29565"/>
                                  <a:pt x="93764" y="15036"/>
                                  <a:pt x="72885" y="17169"/>
                                </a:cubicBezTo>
                                <a:cubicBezTo>
                                  <a:pt x="51536" y="19341"/>
                                  <a:pt x="35661" y="36855"/>
                                  <a:pt x="35420" y="58699"/>
                                </a:cubicBezTo>
                                <a:cubicBezTo>
                                  <a:pt x="35280" y="71907"/>
                                  <a:pt x="35420" y="85115"/>
                                  <a:pt x="35382" y="98335"/>
                                </a:cubicBezTo>
                                <a:cubicBezTo>
                                  <a:pt x="35370" y="104990"/>
                                  <a:pt x="31763" y="108229"/>
                                  <a:pt x="25159" y="107632"/>
                                </a:cubicBezTo>
                                <a:cubicBezTo>
                                  <a:pt x="13703" y="106590"/>
                                  <a:pt x="4737" y="99034"/>
                                  <a:pt x="2375" y="88429"/>
                                </a:cubicBezTo>
                                <a:cubicBezTo>
                                  <a:pt x="0" y="77711"/>
                                  <a:pt x="5093" y="66687"/>
                                  <a:pt x="15265" y="61201"/>
                                </a:cubicBezTo>
                                <a:cubicBezTo>
                                  <a:pt x="17590" y="59956"/>
                                  <a:pt x="18326" y="58546"/>
                                  <a:pt x="18567" y="56006"/>
                                </a:cubicBezTo>
                                <a:cubicBezTo>
                                  <a:pt x="21044" y="29501"/>
                                  <a:pt x="35052" y="11442"/>
                                  <a:pt x="60198" y="3441"/>
                                </a:cubicBezTo>
                                <a:cubicBezTo>
                                  <a:pt x="69177" y="580"/>
                                  <a:pt x="78161" y="0"/>
                                  <a:pt x="86630" y="13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B375F5" w:rsidRDefault="00B375F5" w:rsidP="00B375F5"/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0377" o:spid="_x0000_s1028" style="width:12.25pt;height:8.5pt;mso-position-horizontal-relative:char;mso-position-vertical-relative:line" coordsize="155549,10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haRQQAABkMAAAOAAAAZHJzL2Uyb0RvYy54bWykVtuO2zYQfS/QfxD03jXvF2O9AdI0+1K0&#10;AZJ8AC1LtgBJFETt2tuv75AU7eWmDezkxRY55FzOnBnO/btT3xXP9eRaO2xKfIfKoh4qu2uH/ab8&#10;+uXjb6os3GyGnensUG/Kl9qV7x5+/eX+OK5rYg+229VTAUoGtz6Om/Iwz+N6tXLVoe6Nu7NjPYCw&#10;sVNvZlhO+9VuMkfQ3ncrgpBYHe20Gydb1c7B7ocoLB+C/qapq/nvpnH1XHSbEnybw+8Ufrf+d/Vw&#10;b9b7yYyHtlrcMD/gRW/aAYyeVX0wsymepvYbVX1bTdbZZr6rbL+yTdNWdYgBosHoTTSPk30aQyz7&#10;9XE/nmECaN/g9MNqq7+eP01Fu4PclcVgekhRsFoQhqiUHp/juF/Dscdp/Dx+mpaNfVz5kE/N1Pt/&#10;CKY4BWRfzsjWp7moYBNzziUviwpEGEnNF+SrA6Tnm1vV4Y9X95hO9xQh2nu0SkZX3rezK8cROOQu&#10;MLmfg+nzwYx1QN/5+BeYRIIpiAsstFhQCqfOELm1A7Ruwec7cZp19eTmx9oGoM3zn26OxN2lL3NI&#10;X9VpSJ8T0P+7xB/N7O95L/1ncYyZ8p4cfKIC4F7a2+f6iw3nZp8uJQSFcvLZpEQsObkcqp62bfW+&#10;/uf1FYwJotAN4A6niPk7YDVoAx0KySAigsGhTMaUZPEaE4QstnIL+Sop5Zgs9hQWPFcqmIYgvS9a&#10;oqD04oxmlAaZwFgFZ4BwuYl8tRjkyPvnlQqheK4U+O9RBZmUNLL4bJATpaJBpTEOjl5rkKloUGvJ&#10;8ggZ4hxKGgxCvdE34RMlebQIQsEDga8zSQgkL6lVeCnjBQCsMZAh2mRC53nEGhHoAOCQVuwWWDGg&#10;Ek2CegDxNTlAtuRRMeif/yOTnBB8PXGw4sBP76mQGgDODGoNmfUyrjGjuUwhvpAKMXwDcTDlCzRE&#10;8zxVmkoRfcEc0VBpiTcSaBMBxRLa0NXxccxBUciSpizgklRSLkQkDQUGZ4SinJGYBa4EYA6gXMUY&#10;CE3FexIYEJh2sZZUKr7w/iKiidmK0utLgnIqEz2hwjNCUCxFIn16SZI9AqDE1PmCoLd0GYmSUsFz&#10;g0zS2NTAEZo1PEL9YwgkUoqdn7S8p+SrWGALjlLiLGsc6eiCgL6TIYw5AToFJkP3vaEEpA8lshwY&#10;mbFc+YYfRIqzNyIOb2EQCRjNrqYIwYhFjgP9o5cpL5SjpdwwZiwrRYEwdBhvjbLI4qv4KDSGsSb6&#10;n9FDwiMRuZ9t/+dLlyen6qyrYz34VzQUxvllDU5d3m5nu3b3se06//q5ab/9vZuKZwPTKVZQxqkT&#10;Z8e6wT/MkI/KwITcdGYOo+ZgvZ7QnPp2him6a3tQQyRCIQKw3A3eTB3m4DgUwMSUJhP/NZ+2p2X6&#10;A0V+Z2t3L2HKCydhnIJw/JQF82cIbJmV/YD7eh1OXSb6h38BAAD//wMAUEsDBBQABgAIAAAAIQDZ&#10;ZSt32gAAAAMBAAAPAAAAZHJzL2Rvd25yZXYueG1sTI9BS8NAEIXvgv9hGcGb3aRalZhNKUU9FcFW&#10;EG/T7DQJzc6G7DZJ/72jF708GN7jvW/y5eRaNVAfGs8G0lkCirj0tuHKwMfu5eYRVIjIFlvPZOBM&#10;AZbF5UWOmfUjv9OwjZWSEg4ZGqhj7DKtQ1mTwzDzHbF4B987jHL2lbY9jlLuWj1PknvtsGFZqLGj&#10;dU3lcXtyBl5HHFe36fOwOR7W56/d4u1zk5Ix11fT6glUpCn+heEHX9ChEKa9P7ENqjUgj8RfFW9+&#10;twC1l8xDArrI9X/24hsAAP//AwBQSwECLQAUAAYACAAAACEAtoM4kv4AAADhAQAAEwAAAAAAAAAA&#10;AAAAAAAAAAAAW0NvbnRlbnRfVHlwZXNdLnhtbFBLAQItABQABgAIAAAAIQA4/SH/1gAAAJQBAAAL&#10;AAAAAAAAAAAAAAAAAC8BAABfcmVscy8ucmVsc1BLAQItABQABgAIAAAAIQDMTbhaRQQAABkMAAAO&#10;AAAAAAAAAAAAAAAAAC4CAABkcnMvZTJvRG9jLnhtbFBLAQItABQABgAIAAAAIQDZZSt32gAAAAMB&#10;AAAPAAAAAAAAAAAAAAAAAJ8GAABkcnMvZG93bnJldi54bWxQSwUGAAAAAAQABADzAAAApgcAAAAA&#10;">
                <v:shape id="Shape 16967" o:spid="_x0000_s1029" style="position:absolute;width:155549;height:108229;visibility:visible;mso-wrap-style:square;v-text-anchor:top" coordsize="155549,108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H18EA&#10;AADaAAAADwAAAGRycy9kb3ducmV2LnhtbESPzWrDMBCE74W8g9hCb43cHIxxooRgYvClBad9gMVa&#10;WybWyljyT9++KhR6HGbmG+Z02ewgFpp871jB2z4BQdw43XOn4OuzfM1A+ICscXBMCr7Jw+W8ezph&#10;rt3KNS330IkIYZ+jAhPCmEvpG0MW/d6NxNFr3WQxRDl1Uk+4Rrgd5CFJUmmx57hgcKTCUPO4z1ZB&#10;bT66NtsW1y59WhZl9bDz+02pl+ftegQRaAv/4b92pRWk8Hsl3gB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Yx9fBAAAA2gAAAA8AAAAAAAAAAAAAAAAAmAIAAGRycy9kb3du&#10;cmV2LnhtbFBLBQYAAAAABAAEAPUAAACGAwAAAAA=&#10;" adj="-11796480,,5400" path="m86630,1326v25408,3978,46177,25112,48244,53296c135128,58165,136499,59702,139433,61188v11189,5664,16116,16141,13450,27927c150482,99745,140551,107365,128753,107657v-6223,153,-9627,-2959,-9728,-9169c118910,91249,118999,84010,118999,75221v-495,-7239,953,-16078,-940,-24803c113525,29565,93764,15036,72885,17169,51536,19341,35661,36855,35420,58699v-140,13208,,26416,-38,39636c35370,104990,31763,108229,25159,107632,13703,106590,4737,99034,2375,88429,,77711,5093,66687,15265,61201v2325,-1245,3061,-2655,3302,-5195c21044,29501,35052,11442,60198,3441,69177,580,78161,,86630,1326xe" fillcolor="#181717" stroked="f" strokeweight="0">
                  <v:stroke miterlimit="83231f" joinstyle="miter"/>
                  <v:formulas/>
                  <v:path arrowok="t" o:connecttype="custom" textboxrect="0,0,155549,108229"/>
                  <v:textbox>
                    <w:txbxContent>
                      <w:p w:rsidR="00B375F5" w:rsidRDefault="00B375F5" w:rsidP="00B375F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Lily: Hey! Do you want to see a movie this weekend?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Peter: Sure.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Lily: Why don't we watch Scary Gary?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Debra: What kind of movie is it?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Lily: It's a horror movie.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Peter: Cool! What time is it?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Lily: It's only on this Saturday, at four-thirty.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Debra: Oh, I'm busy then.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Lily: How about Tiger Toes?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Peter: What kind of movie is it?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Lily: It's an animated movie.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Peter: I love animated movies.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Debra: Me too. What time's it on?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Lily: It's on at two-thirty and seven-thirty on Saturday.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ab/>
        <w:t>Is seven-thirty OK?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Debra: Yeah.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Peter: No, I can't make it. How about on Sunday?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Lily: There's just one showing on Sunday afternoon, at five.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ab/>
        <w:t>Is everyone free?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Debra: Yeah! 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Peter: Let's go!</w:t>
      </w:r>
    </w:p>
    <w:p w:rsidR="00B375F5" w:rsidRDefault="00B375F5" w:rsidP="00B375F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Narrator: Now, listen again and check.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PART B: LANGUAGE FORCUS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(4 points)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375F5" w:rsidRDefault="00B375F5" w:rsidP="00B375F5">
      <w:pPr>
        <w:widowControl/>
        <w:tabs>
          <w:tab w:val="left" w:pos="8565"/>
        </w:tabs>
        <w:autoSpaceDE/>
        <w:adjustRightInd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I. Which underlined is pronounced differently from the others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(1 point)</w:t>
      </w:r>
    </w:p>
    <w:p w:rsidR="00B375F5" w:rsidRDefault="00B375F5" w:rsidP="00B375F5">
      <w:pPr>
        <w:widowControl/>
        <w:autoSpaceDE/>
        <w:adjustRightInd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375F5" w:rsidRDefault="00B375F5" w:rsidP="00B375F5">
      <w:pPr>
        <w:pStyle w:val="ListParagraph"/>
        <w:widowControl/>
        <w:numPr>
          <w:ilvl w:val="0"/>
          <w:numId w:val="5"/>
        </w:numPr>
        <w:autoSpaceDE/>
        <w:spacing w:after="160" w:line="256" w:lineRule="auto"/>
        <w:contextualSpacing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a. recyc</w:t>
      </w:r>
      <w:r>
        <w:rPr>
          <w:sz w:val="26"/>
          <w:szCs w:val="26"/>
          <w:u w:val="single"/>
          <w:lang w:val="fr-FR"/>
        </w:rPr>
        <w:t>l</w:t>
      </w:r>
      <w:r>
        <w:rPr>
          <w:sz w:val="26"/>
          <w:szCs w:val="26"/>
          <w:lang w:val="fr-FR"/>
        </w:rPr>
        <w:t>e     b. reusab</w:t>
      </w:r>
      <w:r>
        <w:rPr>
          <w:sz w:val="26"/>
          <w:szCs w:val="26"/>
          <w:u w:val="single"/>
          <w:lang w:val="fr-FR"/>
        </w:rPr>
        <w:t>l</w:t>
      </w:r>
      <w:r>
        <w:rPr>
          <w:sz w:val="26"/>
          <w:szCs w:val="26"/>
          <w:lang w:val="fr-FR"/>
        </w:rPr>
        <w:t>e    c. artic</w:t>
      </w:r>
      <w:r>
        <w:rPr>
          <w:sz w:val="26"/>
          <w:szCs w:val="26"/>
          <w:u w:val="single"/>
          <w:lang w:val="fr-FR"/>
        </w:rPr>
        <w:t>l</w:t>
      </w:r>
      <w:r>
        <w:rPr>
          <w:sz w:val="26"/>
          <w:szCs w:val="26"/>
          <w:lang w:val="fr-FR"/>
        </w:rPr>
        <w:t xml:space="preserve">e          </w:t>
      </w:r>
      <w:r>
        <w:rPr>
          <w:b/>
          <w:sz w:val="26"/>
          <w:szCs w:val="26"/>
          <w:lang w:val="fr-FR"/>
        </w:rPr>
        <w:t>d. usual</w:t>
      </w:r>
      <w:r>
        <w:rPr>
          <w:b/>
          <w:sz w:val="26"/>
          <w:szCs w:val="26"/>
          <w:u w:val="single"/>
          <w:lang w:val="fr-FR"/>
        </w:rPr>
        <w:t>l</w:t>
      </w:r>
      <w:r>
        <w:rPr>
          <w:b/>
          <w:sz w:val="26"/>
          <w:szCs w:val="26"/>
          <w:lang w:val="fr-FR"/>
        </w:rPr>
        <w:t>y</w:t>
      </w:r>
    </w:p>
    <w:p w:rsidR="00B375F5" w:rsidRDefault="00B375F5" w:rsidP="00B375F5">
      <w:pPr>
        <w:pStyle w:val="ListParagraph"/>
        <w:widowControl/>
        <w:numPr>
          <w:ilvl w:val="0"/>
          <w:numId w:val="6"/>
        </w:numPr>
        <w:autoSpaceDE/>
        <w:spacing w:after="160" w:line="256" w:lineRule="auto"/>
        <w:contextualSpacing/>
        <w:rPr>
          <w:b/>
          <w:sz w:val="26"/>
          <w:szCs w:val="26"/>
        </w:rPr>
      </w:pPr>
      <w:r>
        <w:rPr>
          <w:sz w:val="26"/>
          <w:szCs w:val="26"/>
        </w:rPr>
        <w:t>a. s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ap         b. pill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w        c. ph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 xml:space="preserve">ne          </w:t>
      </w:r>
      <w:r>
        <w:rPr>
          <w:b/>
          <w:sz w:val="26"/>
          <w:szCs w:val="26"/>
        </w:rPr>
        <w:t>d. f</w:t>
      </w:r>
      <w:r>
        <w:rPr>
          <w:b/>
          <w:sz w:val="26"/>
          <w:szCs w:val="26"/>
          <w:u w:val="single"/>
        </w:rPr>
        <w:t>o</w:t>
      </w:r>
      <w:r>
        <w:rPr>
          <w:b/>
          <w:sz w:val="26"/>
          <w:szCs w:val="26"/>
        </w:rPr>
        <w:t>rest</w:t>
      </w:r>
    </w:p>
    <w:p w:rsidR="00B375F5" w:rsidRDefault="00B375F5" w:rsidP="00B375F5">
      <w:pPr>
        <w:pStyle w:val="ListParagraph"/>
        <w:widowControl/>
        <w:numPr>
          <w:ilvl w:val="0"/>
          <w:numId w:val="6"/>
        </w:numPr>
        <w:autoSpaceDE/>
        <w:spacing w:after="160" w:line="256" w:lineRule="auto"/>
        <w:contextualSpacing/>
        <w:rPr>
          <w:sz w:val="26"/>
          <w:szCs w:val="26"/>
        </w:rPr>
      </w:pPr>
      <w:r>
        <w:rPr>
          <w:b/>
          <w:sz w:val="26"/>
          <w:szCs w:val="26"/>
        </w:rPr>
        <w:t>a. t</w:t>
      </w:r>
      <w:r>
        <w:rPr>
          <w:b/>
          <w:sz w:val="26"/>
          <w:szCs w:val="26"/>
          <w:u w:val="single"/>
        </w:rPr>
        <w:t>o</w:t>
      </w:r>
      <w:r>
        <w:rPr>
          <w:b/>
          <w:sz w:val="26"/>
          <w:szCs w:val="26"/>
        </w:rPr>
        <w:t>wel</w:t>
      </w:r>
      <w:r>
        <w:rPr>
          <w:sz w:val="26"/>
          <w:szCs w:val="26"/>
        </w:rPr>
        <w:t xml:space="preserve">        b. 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ver           c. p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stcard      d. ph</w:t>
      </w:r>
      <w:r>
        <w:rPr>
          <w:sz w:val="26"/>
          <w:szCs w:val="26"/>
          <w:u w:val="single"/>
        </w:rPr>
        <w:t>o</w:t>
      </w:r>
      <w:r>
        <w:rPr>
          <w:sz w:val="26"/>
          <w:szCs w:val="26"/>
        </w:rPr>
        <w:t>to</w:t>
      </w:r>
    </w:p>
    <w:p w:rsidR="00B375F5" w:rsidRDefault="00B375F5" w:rsidP="00B375F5">
      <w:pPr>
        <w:pStyle w:val="ListParagraph"/>
        <w:widowControl/>
        <w:numPr>
          <w:ilvl w:val="0"/>
          <w:numId w:val="6"/>
        </w:numPr>
        <w:autoSpaceDE/>
        <w:spacing w:before="0" w:after="160" w:line="256" w:lineRule="auto"/>
        <w:contextualSpacing/>
        <w:rPr>
          <w:sz w:val="26"/>
          <w:szCs w:val="26"/>
        </w:rPr>
      </w:pPr>
      <w:r>
        <w:rPr>
          <w:b/>
          <w:sz w:val="26"/>
          <w:szCs w:val="26"/>
        </w:rPr>
        <w:t>a. li</w:t>
      </w:r>
      <w:r>
        <w:rPr>
          <w:b/>
          <w:sz w:val="26"/>
          <w:szCs w:val="26"/>
          <w:u w:val="single"/>
        </w:rPr>
        <w:t>st</w:t>
      </w:r>
      <w:r>
        <w:rPr>
          <w:b/>
          <w:sz w:val="26"/>
          <w:szCs w:val="26"/>
        </w:rPr>
        <w:t>en</w:t>
      </w:r>
      <w:r>
        <w:rPr>
          <w:sz w:val="26"/>
          <w:szCs w:val="26"/>
        </w:rPr>
        <w:t xml:space="preserve">        b. co</w:t>
      </w:r>
      <w:r>
        <w:rPr>
          <w:sz w:val="26"/>
          <w:szCs w:val="26"/>
          <w:u w:val="single"/>
        </w:rPr>
        <w:t>st</w:t>
      </w:r>
      <w:r>
        <w:rPr>
          <w:sz w:val="26"/>
          <w:szCs w:val="26"/>
        </w:rPr>
        <w:t>ume     c. pa</w:t>
      </w:r>
      <w:r>
        <w:rPr>
          <w:sz w:val="26"/>
          <w:szCs w:val="26"/>
          <w:u w:val="single"/>
        </w:rPr>
        <w:t>st</w:t>
      </w:r>
      <w:r>
        <w:rPr>
          <w:sz w:val="26"/>
          <w:szCs w:val="26"/>
        </w:rPr>
        <w:t>a           d. pla</w:t>
      </w:r>
      <w:r>
        <w:rPr>
          <w:sz w:val="26"/>
          <w:szCs w:val="26"/>
          <w:u w:val="single"/>
        </w:rPr>
        <w:t>st</w:t>
      </w:r>
      <w:r>
        <w:rPr>
          <w:sz w:val="26"/>
          <w:szCs w:val="26"/>
        </w:rPr>
        <w:t>ic</w:t>
      </w:r>
    </w:p>
    <w:p w:rsidR="00B375F5" w:rsidRDefault="00B375F5" w:rsidP="00B375F5">
      <w:pPr>
        <w:widowControl/>
        <w:tabs>
          <w:tab w:val="left" w:pos="1680"/>
        </w:tabs>
        <w:autoSpaceDE/>
        <w:adjustRightInd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Choose the correct answer A, B , C or D.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(2 points)</w:t>
      </w:r>
    </w:p>
    <w:p w:rsidR="00B375F5" w:rsidRDefault="00B375F5" w:rsidP="00B375F5">
      <w:pPr>
        <w:tabs>
          <w:tab w:val="left" w:pos="1058"/>
          <w:tab w:val="left" w:pos="2897"/>
          <w:tab w:val="left" w:pos="5058"/>
          <w:tab w:val="left" w:pos="721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eastAsia="Calibri" w:hAnsi="Times New Roman" w:cs="Times New Roman"/>
          <w:sz w:val="26"/>
          <w:szCs w:val="26"/>
        </w:rPr>
        <w:t>I’m going to see a movie ………..Sunday…………6p.m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A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in/ at                  </w:t>
      </w:r>
      <w:r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on/ at</w:t>
      </w:r>
      <w:r>
        <w:rPr>
          <w:rFonts w:ascii="Times New Roman" w:hAnsi="Times New Roman" w:cs="Times New Roman"/>
          <w:sz w:val="26"/>
          <w:szCs w:val="26"/>
        </w:rPr>
        <w:t xml:space="preserve">             C. on/in              D.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at/ on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My mother would like to live by………..sea.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A. the</w:t>
      </w:r>
      <w:r>
        <w:rPr>
          <w:rFonts w:ascii="Times New Roman" w:hAnsi="Times New Roman" w:cs="Times New Roman"/>
          <w:sz w:val="26"/>
          <w:szCs w:val="26"/>
        </w:rPr>
        <w:t xml:space="preserve">                       B.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                   C.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                  D. no article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You…………..eat a lot of sugar because it’s bad for your health.</w:t>
      </w:r>
    </w:p>
    <w:p w:rsidR="00B375F5" w:rsidRDefault="00B375F5" w:rsidP="00B375F5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should                  </w:t>
      </w:r>
      <w:r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shouldn’t</w:t>
      </w:r>
      <w:r>
        <w:rPr>
          <w:rFonts w:ascii="Times New Roman" w:hAnsi="Times New Roman" w:cs="Times New Roman"/>
          <w:sz w:val="26"/>
          <w:szCs w:val="26"/>
        </w:rPr>
        <w:t xml:space="preserve">      C.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can                 D. can’t</w:t>
      </w:r>
    </w:p>
    <w:p w:rsidR="00B375F5" w:rsidRDefault="00B375F5" w:rsidP="00B375F5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Mai was cold……………..she put on her jacket.</w:t>
      </w:r>
      <w:r>
        <w:rPr>
          <w:rFonts w:ascii="Times New Roman" w:eastAsia="Calibri" w:hAnsi="Times New Roman" w:cs="Times New Roman"/>
          <w:sz w:val="26"/>
          <w:szCs w:val="26"/>
        </w:rPr>
        <w:br/>
        <w:t>A. but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B. so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C. and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D. or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b/>
          <w:sz w:val="26"/>
          <w:szCs w:val="26"/>
        </w:rPr>
        <w:t>5.</w:t>
      </w:r>
      <w:r>
        <w:rPr>
          <w:rFonts w:ascii="Times New Roman" w:eastAsia="Calibri" w:hAnsi="Times New Roman" w:cs="Times New Roman"/>
          <w:sz w:val="26"/>
          <w:szCs w:val="26"/>
        </w:rPr>
        <w:t xml:space="preserve"> You………….swim in that water.</w:t>
      </w:r>
      <w:r>
        <w:rPr>
          <w:rFonts w:ascii="Times New Roman" w:eastAsia="Calibri" w:hAnsi="Times New Roman" w:cs="Times New Roman"/>
          <w:sz w:val="26"/>
          <w:szCs w:val="26"/>
        </w:rPr>
        <w:br/>
        <w:t>A. can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B. can’t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C. should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D. shouldn’t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. My birthday is …………the summer, ……....8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 xml:space="preserve"> July.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A. on/ on                B. at/ in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C. in/ on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D. in/ at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The movie was so…………that I cried at the end.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A. awful                B. fantastic        C. terrible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D. sad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01"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>. We stayed in a hotel………….of the post office.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01"/>
          <w:b/>
          <w:sz w:val="26"/>
          <w:szCs w:val="26"/>
        </w:rPr>
        <w:t>A. in front</w:t>
      </w:r>
      <w:r>
        <w:rPr>
          <w:rStyle w:val="fontstyle01"/>
          <w:sz w:val="26"/>
          <w:szCs w:val="26"/>
        </w:rPr>
        <w:t xml:space="preserve">              B</w:t>
      </w:r>
      <w:r>
        <w:rPr>
          <w:rFonts w:ascii="Times New Roman" w:hAnsi="Times New Roman" w:cs="Times New Roman"/>
          <w:bCs/>
          <w:sz w:val="26"/>
          <w:szCs w:val="26"/>
        </w:rPr>
        <w:t>. between        C. opposite           D. next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I saw a beautiful girl when I ……….at the park yesterday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 was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B. were              C. wasn’t             D. weren’t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Don’t …………….candy, and get more exercise.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eating                 B. to eat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C. eat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D. eats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…………..my room. I’ll do it myself.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Not clean           B. Clean            C. Cleaning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D. Don’t clean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12. We had……………meal in a restaurant.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 a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B. an                  C. the                   D. no article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13. We……………go to the restaurant. It’s closed.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can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B. can’t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C. should             D. shouldn’t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14. It’s too dark here……………we should use the flashlight.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but                      B. or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C. so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D. and</w:t>
      </w: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Cs/>
          <w:sz w:val="26"/>
          <w:szCs w:val="26"/>
        </w:rPr>
      </w:pPr>
    </w:p>
    <w:p w:rsidR="00B375F5" w:rsidRDefault="00B375F5" w:rsidP="00B375F5">
      <w:pPr>
        <w:spacing w:line="360" w:lineRule="auto"/>
        <w:ind w:left="142" w:hanging="142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Style w:val="fontstyle01"/>
          <w:b/>
          <w:i/>
          <w:sz w:val="26"/>
          <w:szCs w:val="26"/>
        </w:rPr>
        <w:t>III. Give the correct form of the word in brackets</w:t>
      </w:r>
      <w:r>
        <w:rPr>
          <w:rStyle w:val="fontstyle01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( 1point)</w:t>
      </w:r>
    </w:p>
    <w:p w:rsidR="00B375F5" w:rsidRDefault="00B375F5" w:rsidP="00B375F5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t>Do your homework.</w:t>
      </w:r>
    </w:p>
    <w:p w:rsidR="00B375F5" w:rsidRDefault="00B375F5" w:rsidP="00B375F5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t>Don’t play football in the yard.</w:t>
      </w:r>
    </w:p>
    <w:p w:rsidR="00B375F5" w:rsidRDefault="00B375F5" w:rsidP="00B375F5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The </w:t>
      </w:r>
      <w:r>
        <w:rPr>
          <w:bCs/>
          <w:sz w:val="26"/>
          <w:szCs w:val="26"/>
        </w:rPr>
        <w:t>weather was fine yesterday.</w:t>
      </w:r>
    </w:p>
    <w:p w:rsidR="00B375F5" w:rsidRDefault="00B375F5" w:rsidP="00B375F5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t>I didn’t love the movie. It wasn’t fantastic.</w:t>
      </w:r>
    </w:p>
    <w:p w:rsidR="00B375F5" w:rsidRDefault="00B375F5" w:rsidP="00B375F5">
      <w:pPr>
        <w:widowControl/>
        <w:tabs>
          <w:tab w:val="left" w:pos="720"/>
          <w:tab w:val="left" w:pos="1134"/>
          <w:tab w:val="left" w:pos="2880"/>
          <w:tab w:val="left" w:pos="3119"/>
          <w:tab w:val="left" w:pos="5040"/>
          <w:tab w:val="left" w:pos="7200"/>
          <w:tab w:val="left" w:pos="7371"/>
        </w:tabs>
        <w:autoSpaceDE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eastAsia="ja-JP"/>
        </w:rPr>
        <w:t>PART C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ja-JP"/>
        </w:rPr>
        <w:t>: READING (2points)</w:t>
      </w:r>
    </w:p>
    <w:p w:rsidR="00B375F5" w:rsidRDefault="00B375F5" w:rsidP="00B375F5">
      <w:pPr>
        <w:widowControl/>
        <w:tabs>
          <w:tab w:val="left" w:pos="567"/>
          <w:tab w:val="left" w:pos="2552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I Decide whether the statements that follow are True or False (1 point)</w:t>
      </w: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5"/>
        <w:gridCol w:w="992"/>
        <w:gridCol w:w="1269"/>
      </w:tblGrid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Sentences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False</w:t>
            </w: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They made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Toy Story 1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before Owen was born.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He saw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Toy Story 2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with his family at home.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Andy, Woody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and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 xml:space="preserve"> Buzz Lightyear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are the names of the toys.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</w:tr>
      <w:tr w:rsidR="00B375F5" w:rsidTr="00B375F5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In the end of each movie, the toys were always the winners.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5" w:rsidRDefault="00B375F5">
            <w:pPr>
              <w:spacing w:line="360" w:lineRule="auto"/>
              <w:ind w:right="-4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75F5" w:rsidRDefault="00B375F5" w:rsidP="00B375F5">
      <w:pPr>
        <w:widowControl/>
        <w:tabs>
          <w:tab w:val="left" w:pos="567"/>
          <w:tab w:val="left" w:pos="2552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75F5" w:rsidRDefault="00B375F5" w:rsidP="00B375F5">
      <w:pPr>
        <w:widowControl/>
        <w:tabs>
          <w:tab w:val="left" w:pos="567"/>
          <w:tab w:val="left" w:pos="2552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II. Choose the word or phrase that best fits the blank space in each sentence. ( 1point)</w:t>
      </w:r>
    </w:p>
    <w:p w:rsidR="00B375F5" w:rsidRDefault="00B375F5" w:rsidP="00B375F5">
      <w:pPr>
        <w:pStyle w:val="ListParagraph"/>
        <w:widowControl/>
        <w:numPr>
          <w:ilvl w:val="0"/>
          <w:numId w:val="3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His favourite film is …………..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A. horror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B. science fiction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C. animated</w:t>
      </w:r>
      <w:r>
        <w:rPr>
          <w:rFonts w:ascii="Times New Roman" w:eastAsia="Calibri" w:hAnsi="Times New Roman" w:cs="Times New Roman"/>
          <w:sz w:val="26"/>
          <w:szCs w:val="26"/>
        </w:rPr>
        <w:tab/>
        <w:t>D. comedy</w:t>
      </w:r>
    </w:p>
    <w:p w:rsidR="00B375F5" w:rsidRDefault="00B375F5" w:rsidP="00B375F5">
      <w:pPr>
        <w:pStyle w:val="ListParagraph"/>
        <w:widowControl/>
        <w:numPr>
          <w:ilvl w:val="0"/>
          <w:numId w:val="3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Owen saw Toy Story 2 …….</w:t>
      </w:r>
    </w:p>
    <w:p w:rsidR="00B375F5" w:rsidRDefault="00B375F5" w:rsidP="00B375F5">
      <w:pPr>
        <w:pStyle w:val="ListParagraph"/>
        <w:widowControl/>
        <w:numPr>
          <w:ilvl w:val="0"/>
          <w:numId w:val="4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in 1995             </w:t>
      </w:r>
      <w:r>
        <w:rPr>
          <w:rFonts w:eastAsia="Calibri"/>
          <w:b/>
          <w:sz w:val="26"/>
          <w:szCs w:val="26"/>
        </w:rPr>
        <w:t>B. in 1999</w:t>
      </w:r>
      <w:r>
        <w:rPr>
          <w:rFonts w:eastAsia="Calibri"/>
          <w:sz w:val="26"/>
          <w:szCs w:val="26"/>
        </w:rPr>
        <w:t xml:space="preserve">          C. in 2010          D. when he was fourteen </w:t>
      </w:r>
    </w:p>
    <w:p w:rsidR="00B375F5" w:rsidRDefault="00B375F5" w:rsidP="00B375F5">
      <w:pPr>
        <w:pStyle w:val="ListParagraph"/>
        <w:widowControl/>
        <w:numPr>
          <w:ilvl w:val="0"/>
          <w:numId w:val="3"/>
        </w:numPr>
        <w:tabs>
          <w:tab w:val="left" w:pos="567"/>
          <w:tab w:val="left" w:pos="2552"/>
          <w:tab w:val="left" w:pos="5103"/>
          <w:tab w:val="left" w:pos="7655"/>
        </w:tabs>
        <w:autoSpaceDE/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Owen saw Toy Story 3 with _______.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A. his parents</w:t>
      </w:r>
      <w:r>
        <w:rPr>
          <w:rFonts w:ascii="Times New Roman" w:eastAsia="Calibri" w:hAnsi="Times New Roman" w:cs="Times New Roman"/>
          <w:sz w:val="26"/>
          <w:szCs w:val="26"/>
        </w:rPr>
        <w:tab/>
        <w:t>B. his sister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C. his friends</w:t>
      </w:r>
      <w:r>
        <w:rPr>
          <w:rFonts w:ascii="Times New Roman" w:eastAsia="Calibri" w:hAnsi="Times New Roman" w:cs="Times New Roman"/>
          <w:sz w:val="26"/>
          <w:szCs w:val="26"/>
        </w:rPr>
        <w:tab/>
        <w:t>D. his family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3. Owen and his friends are……years old.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A. 10</w:t>
      </w:r>
      <w:r>
        <w:rPr>
          <w:rFonts w:ascii="Times New Roman" w:eastAsia="Calibri" w:hAnsi="Times New Roman" w:cs="Times New Roman"/>
          <w:sz w:val="26"/>
          <w:szCs w:val="26"/>
        </w:rPr>
        <w:tab/>
        <w:t>B. 12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C. 14</w:t>
      </w:r>
      <w:r>
        <w:rPr>
          <w:rFonts w:ascii="Times New Roman" w:eastAsia="Calibri" w:hAnsi="Times New Roman" w:cs="Times New Roman"/>
          <w:sz w:val="26"/>
          <w:szCs w:val="26"/>
        </w:rPr>
        <w:tab/>
        <w:t>D. 15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D. WRITING ( 2points)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I. Put the words in the correct order to make correct sentences (1point)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1. Don’t use plastic bags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2. Close the door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3. We should go by bus.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4. Can we swim there? 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II. Use the given words to complete the questions and answers(1point)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A: What was the movie you saw last night ?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B: (1)It was </w:t>
      </w:r>
      <w:r>
        <w:rPr>
          <w:rFonts w:ascii="Times New Roman" w:eastAsia="Calibri" w:hAnsi="Times New Roman" w:cs="Times New Roman"/>
          <w:sz w:val="26"/>
          <w:szCs w:val="26"/>
        </w:rPr>
        <w:t>Mr Bean.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How was it? 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B: ( 2) It was funny.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A:  What time was it on?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B: ( 3) It was on at 7: 30 p.m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A: What kind of movie do you like?       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</w:rPr>
        <w:t>B: ( 4) I like comedy.</w:t>
      </w: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75F5" w:rsidRDefault="00B375F5" w:rsidP="00B375F5">
      <w:pPr>
        <w:widowControl/>
        <w:tabs>
          <w:tab w:val="left" w:pos="284"/>
          <w:tab w:val="left" w:pos="2835"/>
          <w:tab w:val="left" w:pos="5103"/>
          <w:tab w:val="left" w:pos="7655"/>
        </w:tabs>
        <w:autoSpaceDE/>
        <w:adjustRightInd/>
        <w:spacing w:line="36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B375F5" w:rsidRDefault="00B375F5" w:rsidP="00B375F5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360"/>
        </w:tabs>
        <w:spacing w:after="420"/>
        <w:ind w:right="43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en"/>
        </w:rPr>
      </w:pPr>
    </w:p>
    <w:p w:rsidR="00B375F5" w:rsidRDefault="00B375F5" w:rsidP="00B375F5">
      <w:pPr>
        <w:widowControl/>
        <w:tabs>
          <w:tab w:val="left" w:pos="720"/>
          <w:tab w:val="left" w:pos="1134"/>
          <w:tab w:val="left" w:pos="2880"/>
          <w:tab w:val="left" w:pos="3119"/>
          <w:tab w:val="left" w:pos="5040"/>
          <w:tab w:val="left" w:pos="7200"/>
          <w:tab w:val="left" w:pos="7371"/>
        </w:tabs>
        <w:autoSpaceDE/>
        <w:adjustRightInd/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eastAsia="ja-JP"/>
        </w:rPr>
      </w:pPr>
    </w:p>
    <w:p w:rsidR="00AC72CF" w:rsidRDefault="00AC72CF"/>
    <w:sectPr w:rsidR="00AC7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ok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2B9"/>
    <w:multiLevelType w:val="hybridMultilevel"/>
    <w:tmpl w:val="F6E660D8"/>
    <w:lvl w:ilvl="0" w:tplc="042A000F">
      <w:start w:val="2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11E0"/>
    <w:multiLevelType w:val="hybridMultilevel"/>
    <w:tmpl w:val="4800AD8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C57B0"/>
    <w:multiLevelType w:val="hybridMultilevel"/>
    <w:tmpl w:val="6C546F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ED6"/>
    <w:multiLevelType w:val="hybridMultilevel"/>
    <w:tmpl w:val="367A3AC6"/>
    <w:lvl w:ilvl="0" w:tplc="579EAA48">
      <w:start w:val="1"/>
      <w:numFmt w:val="upperLetter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B3B34"/>
    <w:multiLevelType w:val="hybridMultilevel"/>
    <w:tmpl w:val="90B4D95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45B"/>
    <w:multiLevelType w:val="hybridMultilevel"/>
    <w:tmpl w:val="71E4A37A"/>
    <w:lvl w:ilvl="0" w:tplc="B13A8D18">
      <w:start w:val="1"/>
      <w:numFmt w:val="decimal"/>
      <w:lvlText w:val="%1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D128D"/>
    <w:multiLevelType w:val="hybridMultilevel"/>
    <w:tmpl w:val="DB90D90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F5"/>
    <w:rsid w:val="003F714E"/>
    <w:rsid w:val="0099370F"/>
    <w:rsid w:val="00AC72CF"/>
    <w:rsid w:val="00B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F5"/>
    <w:pPr>
      <w:widowControl w:val="0"/>
      <w:autoSpaceDE w:val="0"/>
      <w:autoSpaceDN w:val="0"/>
      <w:adjustRightInd w:val="0"/>
      <w:spacing w:after="0" w:line="240" w:lineRule="auto"/>
    </w:pPr>
    <w:rPr>
      <w:rFonts w:ascii="VNI-Book" w:eastAsia="Times New Roman" w:hAnsi="VNI-Book" w:cs="VNI-Book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F5"/>
    <w:pPr>
      <w:adjustRightInd/>
      <w:spacing w:before="152"/>
      <w:ind w:left="1096" w:hanging="361"/>
    </w:pPr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DefaultParagraphFont"/>
    <w:rsid w:val="00B375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F5"/>
    <w:pPr>
      <w:widowControl w:val="0"/>
      <w:autoSpaceDE w:val="0"/>
      <w:autoSpaceDN w:val="0"/>
      <w:adjustRightInd w:val="0"/>
      <w:spacing w:after="0" w:line="240" w:lineRule="auto"/>
    </w:pPr>
    <w:rPr>
      <w:rFonts w:ascii="VNI-Book" w:eastAsia="Times New Roman" w:hAnsi="VNI-Book" w:cs="VNI-Book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F5"/>
    <w:pPr>
      <w:adjustRightInd/>
      <w:spacing w:before="152"/>
      <w:ind w:left="1096" w:hanging="361"/>
    </w:pPr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DefaultParagraphFont"/>
    <w:rsid w:val="00B375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2022-04-13T08:15:00Z</dcterms:created>
  <dcterms:modified xsi:type="dcterms:W3CDTF">2023-03-15T14:38:00Z</dcterms:modified>
</cp:coreProperties>
</file>