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125F" w14:textId="3336DBBE" w:rsidR="00006B11" w:rsidRDefault="00541558" w:rsidP="00006B11">
      <w:r>
        <w:rPr>
          <w:noProof/>
        </w:rPr>
        <w:drawing>
          <wp:anchor distT="0" distB="0" distL="114300" distR="114300" simplePos="0" relativeHeight="251679744" behindDoc="0" locked="0" layoutInCell="1" allowOverlap="1" wp14:anchorId="09FCD53B" wp14:editId="1B05F32A">
            <wp:simplePos x="0" y="0"/>
            <wp:positionH relativeFrom="column">
              <wp:posOffset>6136640</wp:posOffset>
            </wp:positionH>
            <wp:positionV relativeFrom="paragraph">
              <wp:posOffset>-1042035</wp:posOffset>
            </wp:positionV>
            <wp:extent cx="933109" cy="922425"/>
            <wp:effectExtent l="133350" t="133350" r="133985" b="1447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09" cy="922425"/>
                    </a:xfrm>
                    <a:prstGeom prst="ellipse">
                      <a:avLst/>
                    </a:prstGeom>
                    <a:ln w="3175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D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A3220" wp14:editId="352D34F5">
                <wp:simplePos x="0" y="0"/>
                <wp:positionH relativeFrom="column">
                  <wp:posOffset>1725930</wp:posOffset>
                </wp:positionH>
                <wp:positionV relativeFrom="paragraph">
                  <wp:posOffset>282575</wp:posOffset>
                </wp:positionV>
                <wp:extent cx="3032760" cy="480060"/>
                <wp:effectExtent l="0" t="0" r="0" b="0"/>
                <wp:wrapNone/>
                <wp:docPr id="1066" name="Rectangle: Rounded Corners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4800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85A65" w14:textId="2EA4BF08" w:rsidR="00006B11" w:rsidRDefault="00006B11" w:rsidP="00006B11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color w:val="1F3864" w:themeColor="accent5" w:themeShade="80"/>
                                <w:sz w:val="50"/>
                                <w:szCs w:val="50"/>
                                <w:lang w:val="en-S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color w:val="1F3864" w:themeColor="accent5" w:themeShade="80"/>
                                <w:sz w:val="50"/>
                                <w:szCs w:val="50"/>
                                <w:lang w:val="en-SG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MINI TEST 1</w:t>
                            </w:r>
                          </w:p>
                          <w:p w14:paraId="28D08EB0" w14:textId="77777777" w:rsidR="00006B11" w:rsidRDefault="00006B11" w:rsidP="00006B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A3220" id="Rectangle: Rounded Corners 1066" o:spid="_x0000_s1026" style="position:absolute;margin-left:135.9pt;margin-top:22.25pt;width:238.8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" filled="f" stroked="f" strokeweight="1pt">
                <v:stroke joinstyle="miter"/>
                <v:textbox>
                  <w:txbxContent>
                    <w:p w14:paraId="0D985A65" w14:textId="2EA4BF08" w:rsidR="00006B11" w:rsidRDefault="00006B11" w:rsidP="00006B11">
                      <w:pPr>
                        <w:jc w:val="center"/>
                        <w:rPr>
                          <w:rFonts w:ascii="Amasis MT Pro Black" w:hAnsi="Amasis MT Pro Black"/>
                          <w:b/>
                          <w:color w:val="1F3864" w:themeColor="accent5" w:themeShade="80"/>
                          <w:sz w:val="50"/>
                          <w:szCs w:val="50"/>
                          <w:lang w:val="en-S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color w:val="1F3864" w:themeColor="accent5" w:themeShade="80"/>
                          <w:sz w:val="50"/>
                          <w:szCs w:val="50"/>
                          <w:lang w:val="en-SG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MINI TEST 1</w:t>
                      </w:r>
                    </w:p>
                    <w:p w14:paraId="28D08EB0" w14:textId="77777777" w:rsidR="00006B11" w:rsidRDefault="00006B11" w:rsidP="00006B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06B11">
        <w:t xml:space="preserve"> </w:t>
      </w:r>
    </w:p>
    <w:p w14:paraId="494C9DA8" w14:textId="62B33D97" w:rsidR="00787D7A" w:rsidRDefault="00787D7A" w:rsidP="00787D7A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19"/>
          <w:szCs w:val="19"/>
        </w:rPr>
      </w:pPr>
    </w:p>
    <w:p w14:paraId="5AE78738" w14:textId="77777777" w:rsidR="00787D7A" w:rsidRDefault="00787D7A" w:rsidP="00787D7A">
      <w:pPr>
        <w:tabs>
          <w:tab w:val="left" w:pos="1134"/>
        </w:tabs>
        <w:spacing w:line="360" w:lineRule="auto"/>
        <w:ind w:firstLine="567"/>
        <w:rPr>
          <w:rFonts w:ascii="Times New Roman" w:hAnsi="Times New Roman" w:cs="Times New Roman"/>
          <w:sz w:val="19"/>
          <w:szCs w:val="19"/>
        </w:rPr>
      </w:pPr>
    </w:p>
    <w:p w14:paraId="0F9F8D81" w14:textId="77777777" w:rsidR="00787D7A" w:rsidRPr="00EB5514" w:rsidRDefault="00787D7A" w:rsidP="00787D7A">
      <w:pPr>
        <w:pStyle w:val="Tablecaption0"/>
        <w:spacing w:line="360" w:lineRule="auto"/>
      </w:pPr>
      <w:r>
        <w:rPr>
          <w:sz w:val="24"/>
          <w:szCs w:val="24"/>
        </w:rPr>
        <w:t>I</w:t>
      </w:r>
      <w:r w:rsidRPr="00EB5514">
        <w:t xml:space="preserve">. </w:t>
      </w:r>
      <w:r w:rsidRPr="00EB5514">
        <w:rPr>
          <w:sz w:val="24"/>
          <w:szCs w:val="24"/>
        </w:rPr>
        <w:t>Choose the words whose underlined part is pronounced differently from that of the</w:t>
      </w:r>
      <w:r w:rsidRPr="00EB5514">
        <w:t xml:space="preserve"> </w:t>
      </w:r>
      <w:r w:rsidRPr="00EB5514">
        <w:rPr>
          <w:sz w:val="24"/>
          <w:szCs w:val="24"/>
        </w:rPr>
        <w:t>others in each group.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2669"/>
        <w:gridCol w:w="2688"/>
        <w:gridCol w:w="2429"/>
      </w:tblGrid>
      <w:tr w:rsidR="00787D7A" w:rsidRPr="00EB5514" w14:paraId="7B5A7F9D" w14:textId="77777777" w:rsidTr="00307451">
        <w:trPr>
          <w:trHeight w:hRule="exact" w:val="375"/>
          <w:jc w:val="center"/>
        </w:trPr>
        <w:tc>
          <w:tcPr>
            <w:tcW w:w="2275" w:type="dxa"/>
            <w:shd w:val="clear" w:color="auto" w:fill="FFFFFF"/>
          </w:tcPr>
          <w:p w14:paraId="7704442F" w14:textId="77777777" w:rsidR="00787D7A" w:rsidRPr="00EB5514" w:rsidRDefault="00787D7A" w:rsidP="00307451">
            <w:pPr>
              <w:pStyle w:val="Other0"/>
              <w:spacing w:line="360" w:lineRule="auto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1.A. </w:t>
            </w:r>
            <w:r w:rsidRPr="00EB5514">
              <w:rPr>
                <w:color w:val="000000"/>
                <w:sz w:val="24"/>
                <w:szCs w:val="24"/>
              </w:rPr>
              <w:t>informa</w:t>
            </w:r>
            <w:r w:rsidRPr="00EB5514">
              <w:rPr>
                <w:b/>
                <w:bCs/>
                <w:color w:val="000000"/>
                <w:sz w:val="24"/>
                <w:szCs w:val="24"/>
                <w:u w:val="single"/>
              </w:rPr>
              <w:t>tion</w:t>
            </w:r>
          </w:p>
        </w:tc>
        <w:tc>
          <w:tcPr>
            <w:tcW w:w="2669" w:type="dxa"/>
            <w:shd w:val="clear" w:color="auto" w:fill="FFFFFF"/>
          </w:tcPr>
          <w:p w14:paraId="79B8B35C" w14:textId="77777777" w:rsidR="00787D7A" w:rsidRPr="00EB5514" w:rsidRDefault="00787D7A" w:rsidP="00307451">
            <w:pPr>
              <w:pStyle w:val="Other0"/>
              <w:spacing w:line="360" w:lineRule="auto"/>
              <w:ind w:firstLine="580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B. </w:t>
            </w:r>
            <w:r w:rsidRPr="00EB5514">
              <w:rPr>
                <w:color w:val="000000"/>
                <w:sz w:val="24"/>
                <w:szCs w:val="24"/>
              </w:rPr>
              <w:t>popula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tion</w:t>
            </w:r>
          </w:p>
        </w:tc>
        <w:tc>
          <w:tcPr>
            <w:tcW w:w="2688" w:type="dxa"/>
            <w:shd w:val="clear" w:color="auto" w:fill="FFFFFF"/>
          </w:tcPr>
          <w:p w14:paraId="3DC5CD07" w14:textId="77777777" w:rsidR="00787D7A" w:rsidRPr="00EB5514" w:rsidRDefault="00787D7A" w:rsidP="00307451">
            <w:pPr>
              <w:pStyle w:val="Other0"/>
              <w:spacing w:line="360" w:lineRule="auto"/>
              <w:ind w:firstLine="740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C. </w:t>
            </w:r>
            <w:r w:rsidRPr="00EB5514">
              <w:rPr>
                <w:color w:val="000000"/>
                <w:sz w:val="24"/>
                <w:szCs w:val="24"/>
              </w:rPr>
              <w:t>ques</w:t>
            </w:r>
            <w:r w:rsidRPr="00EB5514">
              <w:rPr>
                <w:b/>
                <w:bCs/>
                <w:color w:val="000000"/>
                <w:sz w:val="24"/>
                <w:szCs w:val="24"/>
                <w:u w:val="single"/>
              </w:rPr>
              <w:t>tion</w:t>
            </w:r>
          </w:p>
        </w:tc>
        <w:tc>
          <w:tcPr>
            <w:tcW w:w="2429" w:type="dxa"/>
            <w:shd w:val="clear" w:color="auto" w:fill="FFFFFF"/>
          </w:tcPr>
          <w:p w14:paraId="68576214" w14:textId="77777777" w:rsidR="00787D7A" w:rsidRPr="00EB5514" w:rsidRDefault="00787D7A" w:rsidP="00307451">
            <w:pPr>
              <w:pStyle w:val="Other0"/>
              <w:spacing w:line="360" w:lineRule="auto"/>
              <w:ind w:firstLine="740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D. </w:t>
            </w:r>
            <w:r w:rsidRPr="00EB5514">
              <w:rPr>
                <w:color w:val="000000"/>
                <w:sz w:val="24"/>
                <w:szCs w:val="24"/>
              </w:rPr>
              <w:t>transporta</w:t>
            </w:r>
            <w:r w:rsidRPr="00EB5514">
              <w:rPr>
                <w:b/>
                <w:bCs/>
                <w:color w:val="000000"/>
                <w:sz w:val="24"/>
                <w:szCs w:val="24"/>
                <w:u w:val="single"/>
              </w:rPr>
              <w:t>tion</w:t>
            </w:r>
          </w:p>
        </w:tc>
      </w:tr>
      <w:tr w:rsidR="00787D7A" w:rsidRPr="00EB5514" w14:paraId="51FC4E94" w14:textId="77777777" w:rsidTr="00307451">
        <w:trPr>
          <w:trHeight w:hRule="exact" w:val="375"/>
          <w:jc w:val="center"/>
        </w:trPr>
        <w:tc>
          <w:tcPr>
            <w:tcW w:w="2275" w:type="dxa"/>
            <w:shd w:val="clear" w:color="auto" w:fill="FFFFFF"/>
          </w:tcPr>
          <w:p w14:paraId="59DEAEE2" w14:textId="77777777" w:rsidR="00787D7A" w:rsidRPr="00EB5514" w:rsidRDefault="00787D7A" w:rsidP="00307451">
            <w:pPr>
              <w:pStyle w:val="Other0"/>
              <w:spacing w:line="360" w:lineRule="auto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2. A. </w:t>
            </w:r>
            <w:r w:rsidRPr="00EB5514">
              <w:rPr>
                <w:color w:val="000000"/>
                <w:sz w:val="24"/>
                <w:szCs w:val="24"/>
              </w:rPr>
              <w:t>l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EB5514">
              <w:rPr>
                <w:color w:val="000000"/>
                <w:sz w:val="24"/>
                <w:szCs w:val="24"/>
              </w:rPr>
              <w:t>ve</w:t>
            </w:r>
          </w:p>
        </w:tc>
        <w:tc>
          <w:tcPr>
            <w:tcW w:w="2669" w:type="dxa"/>
            <w:shd w:val="clear" w:color="auto" w:fill="FFFFFF"/>
          </w:tcPr>
          <w:p w14:paraId="4EE7EFE3" w14:textId="77777777" w:rsidR="00787D7A" w:rsidRPr="00EB5514" w:rsidRDefault="00787D7A" w:rsidP="00307451">
            <w:pPr>
              <w:pStyle w:val="Other0"/>
              <w:spacing w:line="360" w:lineRule="auto"/>
              <w:ind w:firstLine="580"/>
            </w:pPr>
            <w:proofErr w:type="spellStart"/>
            <w:proofErr w:type="gramStart"/>
            <w:r w:rsidRPr="00EB5514">
              <w:rPr>
                <w:b/>
                <w:bCs/>
                <w:color w:val="000066"/>
                <w:sz w:val="24"/>
                <w:szCs w:val="24"/>
              </w:rPr>
              <w:t>B.</w:t>
            </w:r>
            <w:r w:rsidRPr="00EB5514">
              <w:rPr>
                <w:color w:val="000000"/>
                <w:sz w:val="24"/>
                <w:szCs w:val="24"/>
              </w:rPr>
              <w:t>l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EB5514">
              <w:rPr>
                <w:color w:val="000000"/>
                <w:sz w:val="24"/>
                <w:szCs w:val="24"/>
              </w:rPr>
              <w:t>sten</w:t>
            </w:r>
            <w:proofErr w:type="spellEnd"/>
            <w:proofErr w:type="gramEnd"/>
          </w:p>
        </w:tc>
        <w:tc>
          <w:tcPr>
            <w:tcW w:w="2688" w:type="dxa"/>
            <w:shd w:val="clear" w:color="auto" w:fill="FFFFFF"/>
          </w:tcPr>
          <w:p w14:paraId="32EAC4DC" w14:textId="77777777" w:rsidR="00787D7A" w:rsidRPr="00EB5514" w:rsidRDefault="00787D7A" w:rsidP="00307451">
            <w:pPr>
              <w:pStyle w:val="Other0"/>
              <w:spacing w:line="360" w:lineRule="auto"/>
              <w:ind w:firstLine="740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C. </w:t>
            </w:r>
            <w:r w:rsidRPr="00EB5514">
              <w:rPr>
                <w:color w:val="000000"/>
                <w:sz w:val="24"/>
                <w:szCs w:val="24"/>
              </w:rPr>
              <w:t>th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EB5514">
              <w:rPr>
                <w:color w:val="000000"/>
                <w:sz w:val="24"/>
                <w:szCs w:val="24"/>
              </w:rPr>
              <w:t>nk</w:t>
            </w:r>
          </w:p>
        </w:tc>
        <w:tc>
          <w:tcPr>
            <w:tcW w:w="2429" w:type="dxa"/>
            <w:shd w:val="clear" w:color="auto" w:fill="FFFFFF"/>
          </w:tcPr>
          <w:p w14:paraId="738F0D40" w14:textId="77777777" w:rsidR="00787D7A" w:rsidRPr="00EB5514" w:rsidRDefault="00787D7A" w:rsidP="00307451">
            <w:pPr>
              <w:pStyle w:val="Other0"/>
              <w:spacing w:line="360" w:lineRule="auto"/>
              <w:ind w:firstLine="740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D. </w:t>
            </w:r>
            <w:r w:rsidRPr="00EB5514">
              <w:rPr>
                <w:color w:val="000000"/>
                <w:sz w:val="24"/>
                <w:szCs w:val="24"/>
              </w:rPr>
              <w:t>wr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EB5514">
              <w:rPr>
                <w:color w:val="000000"/>
                <w:sz w:val="24"/>
                <w:szCs w:val="24"/>
              </w:rPr>
              <w:t>te</w:t>
            </w:r>
          </w:p>
        </w:tc>
      </w:tr>
      <w:tr w:rsidR="00787D7A" w:rsidRPr="00EB5514" w14:paraId="2D24DD7A" w14:textId="77777777" w:rsidTr="00307451">
        <w:trPr>
          <w:trHeight w:hRule="exact" w:val="375"/>
          <w:jc w:val="center"/>
        </w:trPr>
        <w:tc>
          <w:tcPr>
            <w:tcW w:w="2275" w:type="dxa"/>
            <w:shd w:val="clear" w:color="auto" w:fill="FFFFFF"/>
            <w:vAlign w:val="bottom"/>
          </w:tcPr>
          <w:p w14:paraId="575F6732" w14:textId="77777777" w:rsidR="00787D7A" w:rsidRPr="00EB5514" w:rsidRDefault="00787D7A" w:rsidP="00307451">
            <w:pPr>
              <w:pStyle w:val="Other0"/>
              <w:spacing w:line="360" w:lineRule="auto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3. A. </w:t>
            </w:r>
            <w:r w:rsidRPr="00EB5514">
              <w:rPr>
                <w:color w:val="000000"/>
                <w:sz w:val="24"/>
                <w:szCs w:val="24"/>
              </w:rPr>
              <w:t>museum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2669" w:type="dxa"/>
            <w:shd w:val="clear" w:color="auto" w:fill="FFFFFF"/>
            <w:vAlign w:val="bottom"/>
          </w:tcPr>
          <w:p w14:paraId="0206C46E" w14:textId="77777777" w:rsidR="00787D7A" w:rsidRPr="00EB5514" w:rsidRDefault="00787D7A" w:rsidP="00307451">
            <w:pPr>
              <w:pStyle w:val="Other0"/>
              <w:spacing w:line="360" w:lineRule="auto"/>
              <w:ind w:firstLine="580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B. </w:t>
            </w:r>
            <w:r w:rsidRPr="00EB5514">
              <w:rPr>
                <w:color w:val="000000"/>
                <w:sz w:val="24"/>
                <w:szCs w:val="24"/>
              </w:rPr>
              <w:t>apartment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2688" w:type="dxa"/>
            <w:shd w:val="clear" w:color="auto" w:fill="FFFFFF"/>
            <w:vAlign w:val="bottom"/>
          </w:tcPr>
          <w:p w14:paraId="58AA6C94" w14:textId="77777777" w:rsidR="00787D7A" w:rsidRPr="00EB5514" w:rsidRDefault="00787D7A" w:rsidP="00307451">
            <w:pPr>
              <w:pStyle w:val="Other0"/>
              <w:spacing w:line="360" w:lineRule="auto"/>
              <w:ind w:firstLine="740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C. </w:t>
            </w:r>
            <w:r w:rsidRPr="00EB5514">
              <w:rPr>
                <w:color w:val="000000"/>
                <w:sz w:val="24"/>
                <w:szCs w:val="24"/>
              </w:rPr>
              <w:t>building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2429" w:type="dxa"/>
            <w:shd w:val="clear" w:color="auto" w:fill="FFFFFF"/>
            <w:vAlign w:val="bottom"/>
          </w:tcPr>
          <w:p w14:paraId="1D144196" w14:textId="77777777" w:rsidR="00787D7A" w:rsidRPr="00EB5514" w:rsidRDefault="00787D7A" w:rsidP="00307451">
            <w:pPr>
              <w:pStyle w:val="Other0"/>
              <w:spacing w:line="360" w:lineRule="auto"/>
              <w:ind w:firstLine="740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D. </w:t>
            </w:r>
            <w:r w:rsidRPr="00EB5514">
              <w:rPr>
                <w:color w:val="000000"/>
                <w:sz w:val="24"/>
                <w:szCs w:val="24"/>
              </w:rPr>
              <w:t>school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787D7A" w:rsidRPr="00EB5514" w14:paraId="74B48A7D" w14:textId="77777777" w:rsidTr="00307451">
        <w:trPr>
          <w:trHeight w:hRule="exact" w:val="375"/>
          <w:jc w:val="center"/>
        </w:trPr>
        <w:tc>
          <w:tcPr>
            <w:tcW w:w="2275" w:type="dxa"/>
            <w:shd w:val="clear" w:color="auto" w:fill="FFFFFF"/>
          </w:tcPr>
          <w:p w14:paraId="7A515DD2" w14:textId="77777777" w:rsidR="00787D7A" w:rsidRPr="00EB5514" w:rsidRDefault="00787D7A" w:rsidP="00307451">
            <w:pPr>
              <w:pStyle w:val="Other0"/>
              <w:spacing w:line="360" w:lineRule="auto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4. A. </w:t>
            </w:r>
            <w:r w:rsidRPr="00EB5514">
              <w:rPr>
                <w:color w:val="000000"/>
                <w:sz w:val="24"/>
                <w:szCs w:val="24"/>
              </w:rPr>
              <w:t>stor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es</w:t>
            </w:r>
          </w:p>
        </w:tc>
        <w:tc>
          <w:tcPr>
            <w:tcW w:w="2669" w:type="dxa"/>
            <w:shd w:val="clear" w:color="auto" w:fill="FFFFFF"/>
          </w:tcPr>
          <w:p w14:paraId="1E892C97" w14:textId="77777777" w:rsidR="00787D7A" w:rsidRPr="00EB5514" w:rsidRDefault="00787D7A" w:rsidP="00307451">
            <w:pPr>
              <w:pStyle w:val="Other0"/>
              <w:spacing w:line="360" w:lineRule="auto"/>
              <w:ind w:firstLine="580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B. </w:t>
            </w:r>
            <w:r w:rsidRPr="00EB5514">
              <w:rPr>
                <w:color w:val="000000"/>
                <w:sz w:val="24"/>
                <w:szCs w:val="24"/>
              </w:rPr>
              <w:t>templ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es</w:t>
            </w:r>
          </w:p>
        </w:tc>
        <w:tc>
          <w:tcPr>
            <w:tcW w:w="2688" w:type="dxa"/>
            <w:shd w:val="clear" w:color="auto" w:fill="FFFFFF"/>
          </w:tcPr>
          <w:p w14:paraId="0F805488" w14:textId="77777777" w:rsidR="00787D7A" w:rsidRPr="00EB5514" w:rsidRDefault="00787D7A" w:rsidP="00307451">
            <w:pPr>
              <w:pStyle w:val="Other0"/>
              <w:spacing w:line="360" w:lineRule="auto"/>
              <w:ind w:firstLine="740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C. </w:t>
            </w:r>
            <w:r w:rsidRPr="00EB5514">
              <w:rPr>
                <w:color w:val="000000"/>
                <w:sz w:val="24"/>
                <w:szCs w:val="24"/>
              </w:rPr>
              <w:t>hous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es</w:t>
            </w:r>
          </w:p>
        </w:tc>
        <w:tc>
          <w:tcPr>
            <w:tcW w:w="2429" w:type="dxa"/>
            <w:shd w:val="clear" w:color="auto" w:fill="FFFFFF"/>
          </w:tcPr>
          <w:p w14:paraId="4937974F" w14:textId="77777777" w:rsidR="00787D7A" w:rsidRPr="00EB5514" w:rsidRDefault="00787D7A" w:rsidP="00307451">
            <w:pPr>
              <w:pStyle w:val="Other0"/>
              <w:spacing w:line="360" w:lineRule="auto"/>
              <w:ind w:firstLine="740"/>
            </w:pPr>
            <w:r w:rsidRPr="00EB5514">
              <w:rPr>
                <w:b/>
                <w:bCs/>
                <w:color w:val="000066"/>
                <w:sz w:val="24"/>
                <w:szCs w:val="24"/>
              </w:rPr>
              <w:t xml:space="preserve">D. </w:t>
            </w:r>
            <w:r w:rsidRPr="00EB5514">
              <w:rPr>
                <w:color w:val="000000"/>
                <w:sz w:val="24"/>
                <w:szCs w:val="24"/>
              </w:rPr>
              <w:t>famili</w:t>
            </w:r>
            <w:r w:rsidRPr="00EB5514">
              <w:rPr>
                <w:b/>
                <w:bCs/>
                <w:color w:val="000000"/>
                <w:sz w:val="24"/>
                <w:szCs w:val="24"/>
              </w:rPr>
              <w:t>es</w:t>
            </w:r>
          </w:p>
        </w:tc>
      </w:tr>
    </w:tbl>
    <w:p w14:paraId="4D31C09D" w14:textId="77777777" w:rsidR="00787D7A" w:rsidRPr="00787D7A" w:rsidRDefault="00787D7A" w:rsidP="00787D7A">
      <w:pPr>
        <w:pStyle w:val="Heading20"/>
        <w:keepNext/>
        <w:keepLines/>
        <w:spacing w:line="360" w:lineRule="auto"/>
        <w:ind w:left="709"/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</w:p>
    <w:p w14:paraId="08B733C3" w14:textId="77777777" w:rsidR="00787D7A" w:rsidRPr="00EB5514" w:rsidRDefault="00787D7A" w:rsidP="00CD6BF7">
      <w:pPr>
        <w:pStyle w:val="Heading20"/>
        <w:keepNext/>
        <w:keepLines/>
        <w:numPr>
          <w:ilvl w:val="0"/>
          <w:numId w:val="3"/>
        </w:numPr>
        <w:tabs>
          <w:tab w:val="left" w:pos="382"/>
        </w:tabs>
        <w:spacing w:line="360" w:lineRule="auto"/>
        <w:ind w:left="709"/>
        <w:jc w:val="both"/>
      </w:pPr>
      <w:r w:rsidRPr="00EB5514">
        <w:rPr>
          <w:sz w:val="24"/>
          <w:szCs w:val="24"/>
        </w:rPr>
        <w:t>Fill in the blanks with the correct form of the verbs.</w:t>
      </w:r>
      <w:bookmarkEnd w:id="1"/>
      <w:bookmarkEnd w:id="2"/>
      <w:bookmarkEnd w:id="3"/>
    </w:p>
    <w:p w14:paraId="77496274" w14:textId="77777777" w:rsidR="00787D7A" w:rsidRPr="00EB5514" w:rsidRDefault="00787D7A" w:rsidP="00CD6BF7">
      <w:pPr>
        <w:pStyle w:val="BodyText"/>
        <w:numPr>
          <w:ilvl w:val="0"/>
          <w:numId w:val="1"/>
        </w:numPr>
        <w:tabs>
          <w:tab w:val="left" w:pos="349"/>
        </w:tabs>
        <w:autoSpaceDE/>
        <w:autoSpaceDN/>
        <w:spacing w:line="360" w:lineRule="auto"/>
        <w:jc w:val="both"/>
      </w:pPr>
      <w:bookmarkStart w:id="4" w:name="bookmark4"/>
      <w:bookmarkEnd w:id="4"/>
      <w:r w:rsidRPr="00EB5514">
        <w:rPr>
          <w:color w:val="000000"/>
        </w:rPr>
        <w:t>My mom always (</w:t>
      </w:r>
      <w:r w:rsidRPr="00EB5514">
        <w:rPr>
          <w:b/>
          <w:bCs/>
          <w:color w:val="000000"/>
        </w:rPr>
        <w:t>make</w:t>
      </w:r>
      <w:r w:rsidRPr="00EB5514">
        <w:rPr>
          <w:color w:val="000000"/>
        </w:rPr>
        <w:t>)</w:t>
      </w:r>
      <w:r>
        <w:rPr>
          <w:color w:val="000000"/>
        </w:rPr>
        <w:t>_____________</w:t>
      </w:r>
      <w:r w:rsidRPr="00EB5514">
        <w:rPr>
          <w:color w:val="000000"/>
        </w:rPr>
        <w:t>delicious meals.</w:t>
      </w:r>
    </w:p>
    <w:p w14:paraId="5552F932" w14:textId="77777777" w:rsidR="00787D7A" w:rsidRPr="00EB5514" w:rsidRDefault="00787D7A" w:rsidP="00CD6BF7">
      <w:pPr>
        <w:pStyle w:val="BodyText"/>
        <w:numPr>
          <w:ilvl w:val="0"/>
          <w:numId w:val="1"/>
        </w:numPr>
        <w:tabs>
          <w:tab w:val="left" w:pos="363"/>
        </w:tabs>
        <w:autoSpaceDE/>
        <w:autoSpaceDN/>
        <w:spacing w:line="360" w:lineRule="auto"/>
        <w:jc w:val="both"/>
      </w:pPr>
      <w:bookmarkStart w:id="5" w:name="bookmark5"/>
      <w:bookmarkEnd w:id="5"/>
      <w:r>
        <w:rPr>
          <w:color w:val="000000"/>
        </w:rPr>
        <w:t>Mary</w:t>
      </w:r>
      <w:r w:rsidRPr="00EB5514">
        <w:rPr>
          <w:color w:val="000000"/>
        </w:rPr>
        <w:t xml:space="preserve"> (</w:t>
      </w:r>
      <w:r w:rsidRPr="00EB5514">
        <w:rPr>
          <w:b/>
          <w:bCs/>
          <w:color w:val="000000"/>
        </w:rPr>
        <w:t>not eat</w:t>
      </w:r>
      <w:r w:rsidRPr="00EB5514">
        <w:rPr>
          <w:color w:val="000000"/>
        </w:rPr>
        <w:t>)</w:t>
      </w:r>
      <w:r w:rsidRPr="00787D7A">
        <w:rPr>
          <w:color w:val="000000"/>
        </w:rPr>
        <w:t xml:space="preserve"> </w:t>
      </w:r>
      <w:r>
        <w:rPr>
          <w:color w:val="000000"/>
        </w:rPr>
        <w:t>_____________</w:t>
      </w:r>
      <w:r w:rsidRPr="00EB5514">
        <w:rPr>
          <w:color w:val="000000"/>
        </w:rPr>
        <w:t>eggs.</w:t>
      </w:r>
    </w:p>
    <w:p w14:paraId="6B2ED325" w14:textId="77777777" w:rsidR="00787D7A" w:rsidRPr="00EB5514" w:rsidRDefault="00787D7A" w:rsidP="00CD6BF7">
      <w:pPr>
        <w:pStyle w:val="BodyText"/>
        <w:numPr>
          <w:ilvl w:val="0"/>
          <w:numId w:val="1"/>
        </w:numPr>
        <w:tabs>
          <w:tab w:val="left" w:pos="363"/>
        </w:tabs>
        <w:autoSpaceDE/>
        <w:autoSpaceDN/>
        <w:spacing w:line="360" w:lineRule="auto"/>
        <w:jc w:val="both"/>
      </w:pPr>
      <w:bookmarkStart w:id="6" w:name="bookmark6"/>
      <w:bookmarkEnd w:id="6"/>
      <w:r w:rsidRPr="00EB5514">
        <w:rPr>
          <w:color w:val="000000"/>
        </w:rPr>
        <w:t>Su</w:t>
      </w:r>
      <w:r>
        <w:rPr>
          <w:color w:val="000000"/>
        </w:rPr>
        <w:t>san</w:t>
      </w:r>
      <w:r w:rsidRPr="00EB5514">
        <w:rPr>
          <w:color w:val="000000"/>
        </w:rPr>
        <w:t xml:space="preserve"> (</w:t>
      </w:r>
      <w:r w:rsidRPr="00EB5514">
        <w:rPr>
          <w:b/>
          <w:bCs/>
          <w:color w:val="000000"/>
        </w:rPr>
        <w:t>go</w:t>
      </w:r>
      <w:r w:rsidRPr="00EB5514">
        <w:rPr>
          <w:color w:val="000000"/>
        </w:rPr>
        <w:t>)</w:t>
      </w:r>
      <w:r w:rsidRPr="00787D7A">
        <w:rPr>
          <w:color w:val="000000"/>
        </w:rPr>
        <w:t xml:space="preserve"> </w:t>
      </w:r>
      <w:r>
        <w:rPr>
          <w:color w:val="000000"/>
        </w:rPr>
        <w:t>_____________</w:t>
      </w:r>
      <w:r w:rsidRPr="00EB5514">
        <w:rPr>
          <w:color w:val="000000"/>
        </w:rPr>
        <w:t>shopping every week.</w:t>
      </w:r>
    </w:p>
    <w:p w14:paraId="7E67266D" w14:textId="77777777" w:rsidR="00787D7A" w:rsidRPr="00EB5514" w:rsidRDefault="00787D7A" w:rsidP="00CD6BF7">
      <w:pPr>
        <w:pStyle w:val="BodyText"/>
        <w:numPr>
          <w:ilvl w:val="0"/>
          <w:numId w:val="1"/>
        </w:numPr>
        <w:tabs>
          <w:tab w:val="left" w:pos="426"/>
        </w:tabs>
        <w:autoSpaceDE/>
        <w:autoSpaceDN/>
        <w:spacing w:line="360" w:lineRule="auto"/>
        <w:jc w:val="both"/>
      </w:pPr>
      <w:bookmarkStart w:id="7" w:name="bookmark7"/>
      <w:bookmarkEnd w:id="7"/>
      <w:r>
        <w:rPr>
          <w:color w:val="000000"/>
        </w:rPr>
        <w:t>Nam and Lan</w:t>
      </w:r>
      <w:r w:rsidRPr="00EB5514">
        <w:rPr>
          <w:color w:val="000000"/>
        </w:rPr>
        <w:t xml:space="preserve"> (</w:t>
      </w:r>
      <w:r w:rsidRPr="00EB5514">
        <w:rPr>
          <w:b/>
          <w:bCs/>
          <w:color w:val="000000"/>
        </w:rPr>
        <w:t>go</w:t>
      </w:r>
      <w:r w:rsidRPr="00EB5514">
        <w:rPr>
          <w:color w:val="000000"/>
        </w:rPr>
        <w:t>)</w:t>
      </w:r>
      <w:r w:rsidRPr="00787D7A">
        <w:rPr>
          <w:color w:val="000000"/>
        </w:rPr>
        <w:t xml:space="preserve"> </w:t>
      </w:r>
      <w:r>
        <w:rPr>
          <w:color w:val="000000"/>
        </w:rPr>
        <w:t>_____________</w:t>
      </w:r>
      <w:r w:rsidRPr="00EB5514">
        <w:rPr>
          <w:color w:val="000000"/>
        </w:rPr>
        <w:t>to work by bus every day?</w:t>
      </w:r>
    </w:p>
    <w:p w14:paraId="563A2AB1" w14:textId="77777777" w:rsidR="00787D7A" w:rsidRPr="00EB5514" w:rsidRDefault="00787D7A" w:rsidP="00CD6BF7">
      <w:pPr>
        <w:pStyle w:val="BodyText"/>
        <w:numPr>
          <w:ilvl w:val="0"/>
          <w:numId w:val="1"/>
        </w:numPr>
        <w:tabs>
          <w:tab w:val="left" w:pos="426"/>
        </w:tabs>
        <w:autoSpaceDE/>
        <w:autoSpaceDN/>
        <w:spacing w:line="360" w:lineRule="auto"/>
        <w:jc w:val="both"/>
      </w:pPr>
      <w:bookmarkStart w:id="8" w:name="bookmark8"/>
      <w:bookmarkEnd w:id="8"/>
      <w:r>
        <w:rPr>
          <w:color w:val="000000"/>
        </w:rPr>
        <w:t>Y</w:t>
      </w:r>
      <w:r w:rsidRPr="00EB5514">
        <w:rPr>
          <w:color w:val="000000"/>
        </w:rPr>
        <w:t>our parents (</w:t>
      </w:r>
      <w:r w:rsidRPr="00EB5514">
        <w:rPr>
          <w:b/>
          <w:bCs/>
          <w:color w:val="000000"/>
        </w:rPr>
        <w:t>agree</w:t>
      </w:r>
      <w:r w:rsidRPr="00EB5514">
        <w:rPr>
          <w:color w:val="000000"/>
        </w:rPr>
        <w:t>)</w:t>
      </w:r>
      <w:r w:rsidRPr="00787D7A">
        <w:rPr>
          <w:color w:val="000000"/>
        </w:rPr>
        <w:t xml:space="preserve"> </w:t>
      </w:r>
      <w:r>
        <w:rPr>
          <w:color w:val="000000"/>
        </w:rPr>
        <w:t>_____________</w:t>
      </w:r>
      <w:r w:rsidRPr="00EB5514">
        <w:rPr>
          <w:color w:val="000000"/>
        </w:rPr>
        <w:t>with your decision?</w:t>
      </w:r>
    </w:p>
    <w:p w14:paraId="1084B553" w14:textId="77777777" w:rsidR="00787D7A" w:rsidRPr="00EB5514" w:rsidRDefault="00787D7A" w:rsidP="00CD6BF7">
      <w:pPr>
        <w:pStyle w:val="BodyText"/>
        <w:numPr>
          <w:ilvl w:val="0"/>
          <w:numId w:val="1"/>
        </w:numPr>
        <w:tabs>
          <w:tab w:val="left" w:pos="358"/>
        </w:tabs>
        <w:autoSpaceDE/>
        <w:autoSpaceDN/>
        <w:spacing w:line="360" w:lineRule="auto"/>
        <w:jc w:val="both"/>
      </w:pPr>
      <w:bookmarkStart w:id="9" w:name="bookmark9"/>
      <w:bookmarkEnd w:id="9"/>
      <w:r w:rsidRPr="00EB5514">
        <w:rPr>
          <w:color w:val="000000"/>
        </w:rPr>
        <w:t>Where he (</w:t>
      </w:r>
      <w:r w:rsidRPr="00EB5514">
        <w:rPr>
          <w:b/>
          <w:bCs/>
          <w:color w:val="000000"/>
        </w:rPr>
        <w:t>come</w:t>
      </w:r>
      <w:r w:rsidRPr="00EB5514">
        <w:rPr>
          <w:color w:val="000000"/>
        </w:rPr>
        <w:t>)</w:t>
      </w:r>
      <w:r w:rsidRPr="00787D7A">
        <w:rPr>
          <w:color w:val="000000"/>
        </w:rPr>
        <w:t xml:space="preserve"> </w:t>
      </w:r>
      <w:r>
        <w:rPr>
          <w:color w:val="000000"/>
        </w:rPr>
        <w:t>_____________</w:t>
      </w:r>
      <w:r w:rsidRPr="00EB5514">
        <w:rPr>
          <w:color w:val="000000"/>
        </w:rPr>
        <w:t>from?</w:t>
      </w:r>
    </w:p>
    <w:p w14:paraId="4E2CEFA4" w14:textId="77777777" w:rsidR="00787D7A" w:rsidRPr="00EB5514" w:rsidRDefault="00787D7A" w:rsidP="00CD6BF7">
      <w:pPr>
        <w:pStyle w:val="BodyText"/>
        <w:numPr>
          <w:ilvl w:val="0"/>
          <w:numId w:val="1"/>
        </w:numPr>
        <w:tabs>
          <w:tab w:val="left" w:pos="358"/>
        </w:tabs>
        <w:autoSpaceDE/>
        <w:autoSpaceDN/>
        <w:spacing w:line="360" w:lineRule="auto"/>
        <w:jc w:val="both"/>
      </w:pPr>
      <w:bookmarkStart w:id="10" w:name="bookmark10"/>
      <w:bookmarkEnd w:id="10"/>
      <w:r w:rsidRPr="00EB5514">
        <w:rPr>
          <w:color w:val="000000"/>
        </w:rPr>
        <w:t>Where your father (</w:t>
      </w:r>
      <w:r w:rsidRPr="00EB5514">
        <w:rPr>
          <w:b/>
          <w:bCs/>
          <w:color w:val="000000"/>
        </w:rPr>
        <w:t>work</w:t>
      </w:r>
      <w:r w:rsidRPr="00EB5514">
        <w:rPr>
          <w:color w:val="000000"/>
        </w:rPr>
        <w:t>)</w:t>
      </w:r>
      <w:r w:rsidRPr="00787D7A">
        <w:rPr>
          <w:color w:val="000000"/>
        </w:rPr>
        <w:t xml:space="preserve"> </w:t>
      </w:r>
      <w:r>
        <w:rPr>
          <w:color w:val="000000"/>
        </w:rPr>
        <w:t>_____________</w:t>
      </w:r>
      <w:r w:rsidRPr="00EB5514">
        <w:rPr>
          <w:color w:val="000000"/>
        </w:rPr>
        <w:t>?</w:t>
      </w:r>
    </w:p>
    <w:p w14:paraId="2CF25327" w14:textId="15826072" w:rsidR="00787D7A" w:rsidRPr="00EB5514" w:rsidRDefault="00787D7A" w:rsidP="00CD6BF7">
      <w:pPr>
        <w:pStyle w:val="BodyText"/>
        <w:numPr>
          <w:ilvl w:val="0"/>
          <w:numId w:val="1"/>
        </w:numPr>
        <w:tabs>
          <w:tab w:val="left" w:pos="358"/>
        </w:tabs>
        <w:autoSpaceDE/>
        <w:autoSpaceDN/>
        <w:spacing w:line="360" w:lineRule="auto"/>
        <w:jc w:val="both"/>
      </w:pPr>
      <w:bookmarkStart w:id="11" w:name="bookmark11"/>
      <w:bookmarkEnd w:id="11"/>
      <w:r>
        <w:rPr>
          <w:color w:val="000000"/>
        </w:rPr>
        <w:t>Peter</w:t>
      </w:r>
      <w:r w:rsidRPr="00EB5514">
        <w:rPr>
          <w:color w:val="000000"/>
        </w:rPr>
        <w:t xml:space="preserve"> usually (</w:t>
      </w:r>
      <w:r w:rsidRPr="00EB5514">
        <w:rPr>
          <w:b/>
          <w:bCs/>
          <w:color w:val="000000"/>
        </w:rPr>
        <w:t>not water</w:t>
      </w:r>
      <w:r w:rsidRPr="00EB5514">
        <w:rPr>
          <w:color w:val="000000"/>
        </w:rPr>
        <w:t>)</w:t>
      </w:r>
      <w:r w:rsidRPr="00787D7A">
        <w:rPr>
          <w:color w:val="000000"/>
        </w:rPr>
        <w:t xml:space="preserve"> </w:t>
      </w:r>
      <w:r>
        <w:rPr>
          <w:color w:val="000000"/>
        </w:rPr>
        <w:t>_____________</w:t>
      </w:r>
      <w:r w:rsidRPr="00EB5514">
        <w:rPr>
          <w:color w:val="000000"/>
        </w:rPr>
        <w:t>the trees.</w:t>
      </w:r>
    </w:p>
    <w:p w14:paraId="676CBA36" w14:textId="77777777" w:rsidR="00787D7A" w:rsidRPr="00EB5514" w:rsidRDefault="00787D7A" w:rsidP="00CD6BF7">
      <w:pPr>
        <w:pStyle w:val="BodyText"/>
        <w:numPr>
          <w:ilvl w:val="0"/>
          <w:numId w:val="1"/>
        </w:numPr>
        <w:tabs>
          <w:tab w:val="left" w:pos="358"/>
        </w:tabs>
        <w:autoSpaceDE/>
        <w:autoSpaceDN/>
        <w:spacing w:line="360" w:lineRule="auto"/>
        <w:jc w:val="both"/>
      </w:pPr>
      <w:bookmarkStart w:id="12" w:name="bookmark12"/>
      <w:bookmarkEnd w:id="12"/>
      <w:r w:rsidRPr="00EB5514">
        <w:rPr>
          <w:color w:val="000000"/>
        </w:rPr>
        <w:t>Who (</w:t>
      </w:r>
      <w:r w:rsidRPr="00EB5514">
        <w:rPr>
          <w:b/>
          <w:bCs/>
          <w:color w:val="000000"/>
        </w:rPr>
        <w:t>do</w:t>
      </w:r>
      <w:r w:rsidRPr="00EB5514">
        <w:rPr>
          <w:color w:val="000000"/>
        </w:rPr>
        <w:t>)</w:t>
      </w:r>
      <w:r w:rsidRPr="00787D7A">
        <w:rPr>
          <w:color w:val="000000"/>
        </w:rPr>
        <w:t xml:space="preserve"> </w:t>
      </w:r>
      <w:r>
        <w:rPr>
          <w:color w:val="000000"/>
        </w:rPr>
        <w:t>_____________</w:t>
      </w:r>
      <w:r w:rsidRPr="00EB5514">
        <w:rPr>
          <w:color w:val="000000"/>
        </w:rPr>
        <w:t>the washing in your house?</w:t>
      </w:r>
    </w:p>
    <w:p w14:paraId="5130888D" w14:textId="77777777" w:rsidR="00787D7A" w:rsidRDefault="00787D7A" w:rsidP="00CD6BF7">
      <w:pPr>
        <w:pStyle w:val="BodyText"/>
        <w:numPr>
          <w:ilvl w:val="0"/>
          <w:numId w:val="1"/>
        </w:numPr>
        <w:tabs>
          <w:tab w:val="left" w:pos="474"/>
        </w:tabs>
        <w:autoSpaceDE/>
        <w:autoSpaceDN/>
        <w:spacing w:line="360" w:lineRule="auto"/>
        <w:ind w:firstLine="284"/>
        <w:jc w:val="both"/>
      </w:pPr>
      <w:bookmarkStart w:id="13" w:name="bookmark13"/>
      <w:bookmarkEnd w:id="13"/>
      <w:r w:rsidRPr="00EB5514">
        <w:rPr>
          <w:color w:val="000000"/>
        </w:rPr>
        <w:t>They (</w:t>
      </w:r>
      <w:r w:rsidRPr="00EB5514">
        <w:rPr>
          <w:b/>
          <w:bCs/>
          <w:color w:val="000000"/>
        </w:rPr>
        <w:t>eat</w:t>
      </w:r>
      <w:r w:rsidRPr="00EB5514">
        <w:rPr>
          <w:color w:val="000000"/>
        </w:rPr>
        <w:t>)</w:t>
      </w:r>
      <w:r>
        <w:rPr>
          <w:color w:val="000000"/>
        </w:rPr>
        <w:t xml:space="preserve"> _____________</w:t>
      </w:r>
      <w:r w:rsidRPr="00EB5514">
        <w:rPr>
          <w:color w:val="000000"/>
        </w:rPr>
        <w:t>out once a month.</w:t>
      </w:r>
      <w:bookmarkStart w:id="14" w:name="bookmark14"/>
      <w:bookmarkEnd w:id="14"/>
    </w:p>
    <w:p w14:paraId="4DF36862" w14:textId="77777777" w:rsidR="00787D7A" w:rsidRPr="00EB5514" w:rsidRDefault="00787D7A" w:rsidP="00CD6BF7">
      <w:pPr>
        <w:pStyle w:val="BodyText"/>
        <w:numPr>
          <w:ilvl w:val="0"/>
          <w:numId w:val="3"/>
        </w:numPr>
        <w:tabs>
          <w:tab w:val="left" w:pos="142"/>
        </w:tabs>
        <w:autoSpaceDE/>
        <w:autoSpaceDN/>
        <w:spacing w:line="360" w:lineRule="auto"/>
        <w:ind w:left="709" w:hanging="709"/>
        <w:jc w:val="both"/>
      </w:pPr>
      <w:r w:rsidRPr="00EB5514">
        <w:rPr>
          <w:b/>
          <w:bCs/>
          <w:color w:val="000066"/>
        </w:rPr>
        <w:t>Underline the mistake in each sentence. Write the correct word on the line.</w:t>
      </w:r>
    </w:p>
    <w:p w14:paraId="0DF8454E" w14:textId="77777777" w:rsidR="00787D7A" w:rsidRPr="00EB5514" w:rsidRDefault="00787D7A" w:rsidP="00CD6BF7">
      <w:pPr>
        <w:pStyle w:val="BodyText"/>
        <w:numPr>
          <w:ilvl w:val="0"/>
          <w:numId w:val="2"/>
        </w:numPr>
        <w:tabs>
          <w:tab w:val="left" w:pos="1134"/>
        </w:tabs>
        <w:autoSpaceDE/>
        <w:autoSpaceDN/>
        <w:spacing w:line="360" w:lineRule="auto"/>
        <w:jc w:val="both"/>
      </w:pPr>
      <w:r w:rsidRPr="00EB5514">
        <w:rPr>
          <w:color w:val="000000"/>
        </w:rPr>
        <w:t xml:space="preserve">I often </w:t>
      </w:r>
      <w:proofErr w:type="gramStart"/>
      <w:r w:rsidRPr="00EB5514">
        <w:rPr>
          <w:color w:val="000000"/>
        </w:rPr>
        <w:t>gets</w:t>
      </w:r>
      <w:proofErr w:type="gramEnd"/>
      <w:r w:rsidRPr="00EB5514">
        <w:rPr>
          <w:color w:val="000000"/>
        </w:rPr>
        <w:t xml:space="preserve"> up early to catch the bus to go to work.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</w:t>
      </w:r>
    </w:p>
    <w:p w14:paraId="088782AD" w14:textId="77777777" w:rsidR="00787D7A" w:rsidRPr="00EB5514" w:rsidRDefault="00787D7A" w:rsidP="00CD6BF7">
      <w:pPr>
        <w:pStyle w:val="BodyText"/>
        <w:numPr>
          <w:ilvl w:val="0"/>
          <w:numId w:val="2"/>
        </w:numPr>
        <w:tabs>
          <w:tab w:val="left" w:pos="363"/>
          <w:tab w:val="left" w:pos="1134"/>
        </w:tabs>
        <w:autoSpaceDE/>
        <w:autoSpaceDN/>
        <w:spacing w:line="360" w:lineRule="auto"/>
        <w:ind w:left="862" w:hanging="720"/>
        <w:jc w:val="both"/>
      </w:pPr>
      <w:bookmarkStart w:id="15" w:name="bookmark15"/>
      <w:bookmarkEnd w:id="15"/>
      <w:r>
        <w:rPr>
          <w:color w:val="000000"/>
        </w:rPr>
        <w:t>Lan</w:t>
      </w:r>
      <w:r w:rsidRPr="00EB5514">
        <w:rPr>
          <w:color w:val="000000"/>
        </w:rPr>
        <w:t xml:space="preserve"> </w:t>
      </w:r>
      <w:proofErr w:type="gramStart"/>
      <w:r w:rsidRPr="00EB5514">
        <w:rPr>
          <w:color w:val="000000"/>
        </w:rPr>
        <w:t>teach</w:t>
      </w:r>
      <w:proofErr w:type="gramEnd"/>
      <w:r w:rsidRPr="00EB5514">
        <w:rPr>
          <w:color w:val="000000"/>
        </w:rPr>
        <w:t xml:space="preserve"> students in a local secondary school.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</w:t>
      </w:r>
    </w:p>
    <w:p w14:paraId="51ACE94F" w14:textId="77777777" w:rsidR="00787D7A" w:rsidRPr="00EB5514" w:rsidRDefault="00787D7A" w:rsidP="00CD6BF7">
      <w:pPr>
        <w:pStyle w:val="BodyText"/>
        <w:numPr>
          <w:ilvl w:val="0"/>
          <w:numId w:val="2"/>
        </w:numPr>
        <w:tabs>
          <w:tab w:val="left" w:pos="363"/>
          <w:tab w:val="left" w:pos="1134"/>
        </w:tabs>
        <w:autoSpaceDE/>
        <w:autoSpaceDN/>
        <w:spacing w:line="360" w:lineRule="auto"/>
        <w:ind w:left="862" w:hanging="720"/>
        <w:jc w:val="both"/>
      </w:pPr>
      <w:bookmarkStart w:id="16" w:name="bookmark16"/>
      <w:bookmarkEnd w:id="16"/>
      <w:r w:rsidRPr="00EB5514">
        <w:rPr>
          <w:color w:val="000000"/>
        </w:rPr>
        <w:t xml:space="preserve">They </w:t>
      </w:r>
      <w:proofErr w:type="gramStart"/>
      <w:r w:rsidRPr="00EB5514">
        <w:rPr>
          <w:color w:val="000000"/>
        </w:rPr>
        <w:t>doesn’t</w:t>
      </w:r>
      <w:proofErr w:type="gramEnd"/>
      <w:r w:rsidRPr="00EB5514">
        <w:rPr>
          <w:color w:val="000000"/>
        </w:rPr>
        <w:t xml:space="preserve"> own a house. They still </w:t>
      </w:r>
      <w:proofErr w:type="gramStart"/>
      <w:r w:rsidRPr="00EB5514">
        <w:rPr>
          <w:color w:val="000000"/>
        </w:rPr>
        <w:t>have to</w:t>
      </w:r>
      <w:proofErr w:type="gramEnd"/>
      <w:r w:rsidRPr="00EB5514">
        <w:rPr>
          <w:color w:val="000000"/>
        </w:rPr>
        <w:t xml:space="preserve"> rent one to live.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</w:t>
      </w:r>
    </w:p>
    <w:p w14:paraId="717F59F5" w14:textId="77777777" w:rsidR="00787D7A" w:rsidRPr="00EB5514" w:rsidRDefault="00787D7A" w:rsidP="00CD6BF7">
      <w:pPr>
        <w:pStyle w:val="BodyText"/>
        <w:numPr>
          <w:ilvl w:val="0"/>
          <w:numId w:val="2"/>
        </w:numPr>
        <w:tabs>
          <w:tab w:val="left" w:pos="363"/>
          <w:tab w:val="left" w:pos="1134"/>
        </w:tabs>
        <w:autoSpaceDE/>
        <w:autoSpaceDN/>
        <w:spacing w:line="360" w:lineRule="auto"/>
        <w:ind w:left="862" w:hanging="720"/>
        <w:jc w:val="both"/>
      </w:pPr>
      <w:bookmarkStart w:id="17" w:name="bookmark17"/>
      <w:bookmarkEnd w:id="17"/>
      <w:r>
        <w:rPr>
          <w:color w:val="000000"/>
        </w:rPr>
        <w:t>Son Tung</w:t>
      </w:r>
      <w:r w:rsidRPr="00EB5514">
        <w:rPr>
          <w:color w:val="000000"/>
        </w:rPr>
        <w:t xml:space="preserve"> am a famous goalkeeper in the National Football Team. </w:t>
      </w:r>
      <w:r>
        <w:rPr>
          <w:color w:val="000000"/>
        </w:rPr>
        <w:tab/>
      </w:r>
      <w:r>
        <w:rPr>
          <w:color w:val="000000"/>
        </w:rPr>
        <w:tab/>
        <w:t>____________</w:t>
      </w:r>
    </w:p>
    <w:p w14:paraId="3DAAF92D" w14:textId="77777777" w:rsidR="00787D7A" w:rsidRPr="00EB5514" w:rsidRDefault="00787D7A" w:rsidP="00CD6BF7">
      <w:pPr>
        <w:pStyle w:val="BodyText"/>
        <w:numPr>
          <w:ilvl w:val="0"/>
          <w:numId w:val="2"/>
        </w:numPr>
        <w:tabs>
          <w:tab w:val="left" w:pos="363"/>
          <w:tab w:val="left" w:pos="1134"/>
        </w:tabs>
        <w:autoSpaceDE/>
        <w:autoSpaceDN/>
        <w:spacing w:line="360" w:lineRule="auto"/>
        <w:ind w:left="862" w:hanging="720"/>
        <w:jc w:val="both"/>
      </w:pPr>
      <w:bookmarkStart w:id="18" w:name="bookmark18"/>
      <w:bookmarkEnd w:id="18"/>
      <w:r w:rsidRPr="00EB5514">
        <w:rPr>
          <w:color w:val="000000"/>
        </w:rPr>
        <w:t xml:space="preserve">What do your sister do?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</w:t>
      </w:r>
    </w:p>
    <w:p w14:paraId="6325FFD9" w14:textId="77777777" w:rsidR="00787D7A" w:rsidRPr="00EB5514" w:rsidRDefault="00787D7A" w:rsidP="00CD6BF7">
      <w:pPr>
        <w:pStyle w:val="BodyText"/>
        <w:numPr>
          <w:ilvl w:val="0"/>
          <w:numId w:val="2"/>
        </w:numPr>
        <w:tabs>
          <w:tab w:val="left" w:pos="363"/>
          <w:tab w:val="left" w:pos="1134"/>
        </w:tabs>
        <w:autoSpaceDE/>
        <w:autoSpaceDN/>
        <w:spacing w:line="360" w:lineRule="auto"/>
        <w:ind w:left="862" w:hanging="720"/>
        <w:jc w:val="both"/>
      </w:pPr>
      <w:bookmarkStart w:id="19" w:name="bookmark19"/>
      <w:bookmarkEnd w:id="19"/>
      <w:r>
        <w:rPr>
          <w:color w:val="000000"/>
        </w:rPr>
        <w:t>Tony</w:t>
      </w:r>
      <w:r w:rsidRPr="00EB5514">
        <w:rPr>
          <w:color w:val="000000"/>
        </w:rPr>
        <w:t xml:space="preserve"> and </w:t>
      </w:r>
      <w:r>
        <w:rPr>
          <w:color w:val="000000"/>
        </w:rPr>
        <w:t>Jack</w:t>
      </w:r>
      <w:r w:rsidRPr="00EB5514">
        <w:rPr>
          <w:color w:val="000000"/>
        </w:rPr>
        <w:t xml:space="preserve"> </w:t>
      </w:r>
      <w:proofErr w:type="gramStart"/>
      <w:r w:rsidRPr="00EB5514">
        <w:rPr>
          <w:color w:val="000000"/>
        </w:rPr>
        <w:t>doesn’t</w:t>
      </w:r>
      <w:proofErr w:type="gramEnd"/>
      <w:r w:rsidRPr="00EB5514">
        <w:rPr>
          <w:color w:val="000000"/>
        </w:rPr>
        <w:t xml:space="preserve"> go swimming in the lake.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</w:t>
      </w:r>
    </w:p>
    <w:p w14:paraId="43D51321" w14:textId="77777777" w:rsidR="00787D7A" w:rsidRPr="00EB5514" w:rsidRDefault="00787D7A" w:rsidP="00CD6BF7">
      <w:pPr>
        <w:pStyle w:val="BodyText"/>
        <w:numPr>
          <w:ilvl w:val="0"/>
          <w:numId w:val="2"/>
        </w:numPr>
        <w:tabs>
          <w:tab w:val="left" w:pos="363"/>
          <w:tab w:val="left" w:pos="1134"/>
        </w:tabs>
        <w:autoSpaceDE/>
        <w:autoSpaceDN/>
        <w:spacing w:line="360" w:lineRule="auto"/>
        <w:ind w:left="862" w:hanging="720"/>
        <w:jc w:val="both"/>
      </w:pPr>
      <w:bookmarkStart w:id="20" w:name="bookmark20"/>
      <w:bookmarkEnd w:id="20"/>
      <w:r>
        <w:rPr>
          <w:color w:val="333333"/>
        </w:rPr>
        <w:t>Mary</w:t>
      </w:r>
      <w:r w:rsidRPr="00EB5514">
        <w:rPr>
          <w:color w:val="333333"/>
        </w:rPr>
        <w:t xml:space="preserve"> speak Vietnamese very well.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000000"/>
        </w:rPr>
        <w:t>____________</w:t>
      </w:r>
    </w:p>
    <w:p w14:paraId="604BB706" w14:textId="77777777" w:rsidR="00787D7A" w:rsidRPr="00EB5514" w:rsidRDefault="00787D7A" w:rsidP="00CD6BF7">
      <w:pPr>
        <w:pStyle w:val="BodyText"/>
        <w:numPr>
          <w:ilvl w:val="0"/>
          <w:numId w:val="2"/>
        </w:numPr>
        <w:tabs>
          <w:tab w:val="left" w:pos="363"/>
          <w:tab w:val="left" w:pos="1134"/>
        </w:tabs>
        <w:autoSpaceDE/>
        <w:autoSpaceDN/>
        <w:spacing w:line="360" w:lineRule="auto"/>
        <w:ind w:left="862" w:hanging="720"/>
        <w:jc w:val="both"/>
      </w:pPr>
      <w:bookmarkStart w:id="21" w:name="bookmark21"/>
      <w:bookmarkEnd w:id="21"/>
      <w:r w:rsidRPr="00EB5514">
        <w:rPr>
          <w:color w:val="000000"/>
        </w:rPr>
        <w:t xml:space="preserve">How often does she goes shopping in the supermarket?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</w:t>
      </w:r>
    </w:p>
    <w:p w14:paraId="53B93972" w14:textId="77777777" w:rsidR="00787D7A" w:rsidRPr="00EB5514" w:rsidRDefault="00787D7A" w:rsidP="00CD6BF7">
      <w:pPr>
        <w:pStyle w:val="BodyText"/>
        <w:numPr>
          <w:ilvl w:val="0"/>
          <w:numId w:val="2"/>
        </w:numPr>
        <w:tabs>
          <w:tab w:val="left" w:pos="363"/>
          <w:tab w:val="left" w:pos="1134"/>
        </w:tabs>
        <w:autoSpaceDE/>
        <w:autoSpaceDN/>
        <w:spacing w:line="360" w:lineRule="auto"/>
        <w:ind w:left="862" w:hanging="720"/>
        <w:jc w:val="both"/>
      </w:pPr>
      <w:bookmarkStart w:id="22" w:name="bookmark22"/>
      <w:bookmarkEnd w:id="22"/>
      <w:r w:rsidRPr="00EB5514">
        <w:rPr>
          <w:color w:val="333333"/>
        </w:rPr>
        <w:t xml:space="preserve">Our dogs aren’t </w:t>
      </w:r>
      <w:proofErr w:type="gramStart"/>
      <w:r w:rsidRPr="00EB5514">
        <w:rPr>
          <w:color w:val="333333"/>
        </w:rPr>
        <w:t>eat</w:t>
      </w:r>
      <w:proofErr w:type="gramEnd"/>
      <w:r w:rsidRPr="00EB5514">
        <w:rPr>
          <w:color w:val="333333"/>
        </w:rPr>
        <w:t xml:space="preserve"> bones.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000000"/>
        </w:rPr>
        <w:t>____________</w:t>
      </w:r>
    </w:p>
    <w:p w14:paraId="05621FAD" w14:textId="77777777" w:rsidR="00787D7A" w:rsidRPr="00646D10" w:rsidRDefault="00787D7A" w:rsidP="00CD6BF7">
      <w:pPr>
        <w:pStyle w:val="BodyText"/>
        <w:numPr>
          <w:ilvl w:val="0"/>
          <w:numId w:val="2"/>
        </w:numPr>
        <w:tabs>
          <w:tab w:val="left" w:pos="469"/>
          <w:tab w:val="left" w:pos="1134"/>
        </w:tabs>
        <w:autoSpaceDE/>
        <w:autoSpaceDN/>
        <w:spacing w:line="360" w:lineRule="auto"/>
        <w:ind w:firstLine="567"/>
        <w:jc w:val="both"/>
      </w:pPr>
      <w:bookmarkStart w:id="23" w:name="bookmark23"/>
      <w:bookmarkEnd w:id="23"/>
      <w:r>
        <w:rPr>
          <w:color w:val="000000"/>
        </w:rPr>
        <w:t>Kath</w:t>
      </w:r>
      <w:r w:rsidRPr="00EB5514">
        <w:rPr>
          <w:color w:val="000000"/>
        </w:rPr>
        <w:t xml:space="preserve">y’s parents </w:t>
      </w:r>
      <w:proofErr w:type="gramStart"/>
      <w:r w:rsidRPr="00EB5514">
        <w:rPr>
          <w:color w:val="000000"/>
        </w:rPr>
        <w:t>is</w:t>
      </w:r>
      <w:proofErr w:type="gramEnd"/>
      <w:r w:rsidRPr="00EB5514">
        <w:rPr>
          <w:color w:val="000000"/>
        </w:rPr>
        <w:t xml:space="preserve"> very friendly and helpful.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</w:t>
      </w:r>
    </w:p>
    <w:p w14:paraId="00A08F63" w14:textId="77777777" w:rsidR="00646D10" w:rsidRDefault="00646D10" w:rsidP="00646D10">
      <w:pPr>
        <w:pStyle w:val="BodyText"/>
        <w:tabs>
          <w:tab w:val="left" w:pos="469"/>
          <w:tab w:val="left" w:pos="1134"/>
        </w:tabs>
        <w:autoSpaceDE/>
        <w:autoSpaceDN/>
        <w:spacing w:line="360" w:lineRule="auto"/>
        <w:jc w:val="both"/>
        <w:rPr>
          <w:color w:val="000000"/>
        </w:rPr>
      </w:pPr>
    </w:p>
    <w:p w14:paraId="03DDA335" w14:textId="2065E8CC" w:rsidR="00646D10" w:rsidRPr="00EB5514" w:rsidRDefault="00646D10" w:rsidP="00646D10">
      <w:pPr>
        <w:pStyle w:val="BodyText"/>
        <w:tabs>
          <w:tab w:val="left" w:pos="469"/>
          <w:tab w:val="left" w:pos="1134"/>
        </w:tabs>
        <w:autoSpaceDE/>
        <w:autoSpaceDN/>
        <w:spacing w:line="360" w:lineRule="auto"/>
        <w:jc w:val="both"/>
        <w:sectPr w:rsidR="00646D10" w:rsidRPr="00EB5514" w:rsidSect="00787D7A">
          <w:headerReference w:type="default" r:id="rId8"/>
          <w:pgSz w:w="11900" w:h="16840"/>
          <w:pgMar w:top="505" w:right="701" w:bottom="6" w:left="567" w:header="0" w:footer="3" w:gutter="0"/>
          <w:cols w:space="720"/>
          <w:noEndnote/>
          <w:docGrid w:linePitch="360"/>
        </w:sectPr>
      </w:pPr>
    </w:p>
    <w:p w14:paraId="5C3F4674" w14:textId="77777777" w:rsidR="00787D7A" w:rsidRDefault="00787D7A" w:rsidP="00646D10"/>
    <w:sectPr w:rsidR="00787D7A" w:rsidSect="00787D7A">
      <w:headerReference w:type="default" r:id="rId9"/>
      <w:pgSz w:w="11906" w:h="16838" w:code="9"/>
      <w:pgMar w:top="1153" w:right="1134" w:bottom="851" w:left="1418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089F" w14:textId="77777777" w:rsidR="002E0C0C" w:rsidRDefault="002E0C0C" w:rsidP="00FD4D28">
      <w:pPr>
        <w:spacing w:after="0" w:line="240" w:lineRule="auto"/>
      </w:pPr>
      <w:r>
        <w:separator/>
      </w:r>
    </w:p>
  </w:endnote>
  <w:endnote w:type="continuationSeparator" w:id="0">
    <w:p w14:paraId="4823E46B" w14:textId="77777777" w:rsidR="002E0C0C" w:rsidRDefault="002E0C0C" w:rsidP="00FD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9134" w14:textId="77777777" w:rsidR="002E0C0C" w:rsidRDefault="002E0C0C" w:rsidP="00FD4D28">
      <w:pPr>
        <w:spacing w:after="0" w:line="240" w:lineRule="auto"/>
      </w:pPr>
      <w:r>
        <w:separator/>
      </w:r>
    </w:p>
  </w:footnote>
  <w:footnote w:type="continuationSeparator" w:id="0">
    <w:p w14:paraId="5CCA9CB7" w14:textId="77777777" w:rsidR="002E0C0C" w:rsidRDefault="002E0C0C" w:rsidP="00FD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BA34" w14:textId="7349F4FE" w:rsidR="00787D7A" w:rsidRDefault="00787D7A" w:rsidP="00787D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19AAE0" wp14:editId="24D5D384">
              <wp:simplePos x="0" y="0"/>
              <wp:positionH relativeFrom="page">
                <wp:posOffset>-166532</wp:posOffset>
              </wp:positionH>
              <wp:positionV relativeFrom="paragraph">
                <wp:posOffset>-137160</wp:posOffset>
              </wp:positionV>
              <wp:extent cx="1508760" cy="1005840"/>
              <wp:effectExtent l="0" t="0" r="0" b="0"/>
              <wp:wrapNone/>
              <wp:docPr id="1049" name="Rectangle: Rounded Corners 1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100584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91B808" w14:textId="77777777" w:rsidR="00787D7A" w:rsidRDefault="00787D7A" w:rsidP="00787D7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4DCE91" wp14:editId="3DFA6B57">
                                <wp:extent cx="952500" cy="830580"/>
                                <wp:effectExtent l="0" t="0" r="0" b="7620"/>
                                <wp:docPr id="4" name="Picture 10" descr="A picture containing clipart&#10;&#10;Description automatically generated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E54D6F2-F3BB-4468-AA43-9EA5A53ECF1B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6" name="Picture 10" descr="A picture containing clipart&#10;&#10;Description automatically generated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E54D6F2-F3BB-4468-AA43-9EA5A53ECF1B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830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19AAE0" id="Rectangle: Rounded Corners 1049" o:spid="_x0000_s1027" style="position:absolute;margin-left:-13.1pt;margin-top:-10.8pt;width:118.8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" filled="f" stroked="f" strokeweight="1pt">
              <v:stroke joinstyle="miter"/>
              <v:textbox>
                <w:txbxContent>
                  <w:p w14:paraId="0591B808" w14:textId="77777777" w:rsidR="00787D7A" w:rsidRDefault="00787D7A" w:rsidP="00787D7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4DCE91" wp14:editId="3DFA6B57">
                          <wp:extent cx="952500" cy="830580"/>
                          <wp:effectExtent l="0" t="0" r="0" b="7620"/>
                          <wp:docPr id="4" name="Picture 10" descr="A picture containing clipart&#10;&#10;Description automatically generated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E54D6F2-F3BB-4468-AA43-9EA5A53ECF1B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6" name="Picture 10" descr="A picture containing clipart&#10;&#10;Description automatically generated">
                                    <a:extLst>
                                      <a:ext uri="{FF2B5EF4-FFF2-40B4-BE49-F238E27FC236}">
                                        <a16:creationId xmlns:a16="http://schemas.microsoft.com/office/drawing/2014/main" id="{DE54D6F2-F3BB-4468-AA43-9EA5A53ECF1B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830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08EC0" wp14:editId="2DC94C90">
              <wp:simplePos x="0" y="0"/>
              <wp:positionH relativeFrom="margin">
                <wp:posOffset>-115747</wp:posOffset>
              </wp:positionH>
              <wp:positionV relativeFrom="paragraph">
                <wp:posOffset>182880</wp:posOffset>
              </wp:positionV>
              <wp:extent cx="4739640" cy="472440"/>
              <wp:effectExtent l="0" t="0" r="0" b="0"/>
              <wp:wrapNone/>
              <wp:docPr id="1048" name="Rectangle: Rounded Corners 10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9640" cy="47244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638B14" w14:textId="77777777" w:rsidR="00787D7A" w:rsidRPr="00006B11" w:rsidRDefault="00787D7A" w:rsidP="00787D7A">
                          <w:pPr>
                            <w:jc w:val="center"/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06B11"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UNIT </w:t>
                          </w:r>
                          <w:r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006B11"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0"/>
                              <w:szCs w:val="5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HOME</w:t>
                          </w:r>
                        </w:p>
                        <w:p w14:paraId="67DB5482" w14:textId="77777777" w:rsidR="00787D7A" w:rsidRDefault="00787D7A" w:rsidP="00787D7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5C08EC0" id="Rectangle: Rounded Corners 1048" o:spid="_x0000_s1028" style="position:absolute;margin-left:-9.1pt;margin-top:14.4pt;width:373.2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" filled="f" stroked="f" strokeweight="1pt">
              <v:stroke joinstyle="miter"/>
              <v:textbox>
                <w:txbxContent>
                  <w:p w14:paraId="4A638B14" w14:textId="77777777" w:rsidR="00787D7A" w:rsidRPr="00006B11" w:rsidRDefault="00787D7A" w:rsidP="00787D7A">
                    <w:pPr>
                      <w:jc w:val="center"/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06B11"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UNIT </w:t>
                    </w:r>
                    <w:r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Pr="00006B11"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0"/>
                        <w:szCs w:val="5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HOME</w:t>
                    </w:r>
                  </w:p>
                  <w:p w14:paraId="67DB5482" w14:textId="77777777" w:rsidR="00787D7A" w:rsidRDefault="00787D7A" w:rsidP="00787D7A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602B1" wp14:editId="33E06DBF">
              <wp:simplePos x="0" y="0"/>
              <wp:positionH relativeFrom="page">
                <wp:posOffset>-130987</wp:posOffset>
              </wp:positionH>
              <wp:positionV relativeFrom="paragraph">
                <wp:posOffset>-693420</wp:posOffset>
              </wp:positionV>
              <wp:extent cx="7924800" cy="2171700"/>
              <wp:effectExtent l="0" t="0" r="0" b="0"/>
              <wp:wrapNone/>
              <wp:docPr id="1044" name="Wave 10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2171700"/>
                      </a:xfrm>
                      <a:prstGeom prst="wave">
                        <a:avLst/>
                      </a:prstGeom>
                      <a:solidFill>
                        <a:srgbClr val="009A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57A3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1044" o:spid="_x0000_s1026" type="#_x0000_t64" style="position:absolute;margin-left:-10.3pt;margin-top:-54.6pt;width:62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" adj="2700" fillcolor="#009ad0" stroked="f" strokeweight="1pt">
              <v:stroke joinstyle="miter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086DED" wp14:editId="646DF9DB">
              <wp:simplePos x="0" y="0"/>
              <wp:positionH relativeFrom="column">
                <wp:posOffset>-778510</wp:posOffset>
              </wp:positionH>
              <wp:positionV relativeFrom="paragraph">
                <wp:posOffset>-906780</wp:posOffset>
              </wp:positionV>
              <wp:extent cx="2887980" cy="518160"/>
              <wp:effectExtent l="0" t="0" r="0" b="0"/>
              <wp:wrapNone/>
              <wp:docPr id="1051" name="Rectangle: Rounded Corners 1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7980" cy="51816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445DBB0" w14:textId="77777777" w:rsidR="00787D7A" w:rsidRPr="00075B2E" w:rsidRDefault="00787D7A" w:rsidP="00787D7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2"/>
                              <w:szCs w:val="52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Mini-Test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E086DED" id="Rectangle: Rounded Corners 1051" o:spid="_x0000_s1029" style="position:absolute;margin-left:-61.3pt;margin-top:-71.4pt;width:227.4pt;height:4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" filled="f" stroked="f" strokeweight="1pt">
              <v:stroke joinstyle="miter"/>
              <v:textbox>
                <w:txbxContent>
                  <w:p w14:paraId="6445DBB0" w14:textId="77777777" w:rsidR="00787D7A" w:rsidRPr="00075B2E" w:rsidRDefault="00787D7A" w:rsidP="00787D7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2"/>
                        <w:szCs w:val="52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Mini-Test 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1741D0" wp14:editId="1944C10D">
              <wp:simplePos x="0" y="0"/>
              <wp:positionH relativeFrom="column">
                <wp:posOffset>-930910</wp:posOffset>
              </wp:positionH>
              <wp:positionV relativeFrom="paragraph">
                <wp:posOffset>-1059180</wp:posOffset>
              </wp:positionV>
              <wp:extent cx="2887980" cy="518160"/>
              <wp:effectExtent l="0" t="0" r="0" b="0"/>
              <wp:wrapNone/>
              <wp:docPr id="1047" name="Rectangle: Rounded Corners 1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7980" cy="51816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709CE52" w14:textId="77777777" w:rsidR="00787D7A" w:rsidRPr="00075B2E" w:rsidRDefault="00787D7A" w:rsidP="00787D7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2"/>
                              <w:szCs w:val="52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Mini-Test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A1741D0" id="Rectangle: Rounded Corners 1047" o:spid="_x0000_s1030" style="position:absolute;margin-left:-73.3pt;margin-top:-83.4pt;width:227.4pt;height:4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" filled="f" stroked="f" strokeweight="1pt">
              <v:stroke joinstyle="miter"/>
              <v:textbox>
                <w:txbxContent>
                  <w:p w14:paraId="6709CE52" w14:textId="77777777" w:rsidR="00787D7A" w:rsidRPr="00075B2E" w:rsidRDefault="00787D7A" w:rsidP="00787D7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2"/>
                        <w:szCs w:val="52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Mini-Test 1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AEC631" wp14:editId="64C0A464">
              <wp:simplePos x="0" y="0"/>
              <wp:positionH relativeFrom="column">
                <wp:posOffset>-1083310</wp:posOffset>
              </wp:positionH>
              <wp:positionV relativeFrom="paragraph">
                <wp:posOffset>-1211580</wp:posOffset>
              </wp:positionV>
              <wp:extent cx="2887980" cy="518160"/>
              <wp:effectExtent l="0" t="0" r="0" b="0"/>
              <wp:wrapNone/>
              <wp:docPr id="1043" name="Rectangle: Rounded Corners 10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7980" cy="51816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E3D0264" w14:textId="77777777" w:rsidR="00787D7A" w:rsidRPr="00075B2E" w:rsidRDefault="00787D7A" w:rsidP="00787D7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masis MT Pro Black" w:hAnsi="Amasis MT Pro Black"/>
                              <w:b/>
                              <w:color w:val="1F3864" w:themeColor="accent5" w:themeShade="80"/>
                              <w:sz w:val="52"/>
                              <w:szCs w:val="52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Mini-Test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DAEC631" id="Rectangle: Rounded Corners 1043" o:spid="_x0000_s1031" style="position:absolute;margin-left:-85.3pt;margin-top:-95.4pt;width:227.4pt;height:4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" filled="f" stroked="f" strokeweight="1pt">
              <v:stroke joinstyle="miter"/>
              <v:textbox>
                <w:txbxContent>
                  <w:p w14:paraId="7E3D0264" w14:textId="77777777" w:rsidR="00787D7A" w:rsidRPr="00075B2E" w:rsidRDefault="00787D7A" w:rsidP="00787D7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masis MT Pro Black" w:hAnsi="Amasis MT Pro Black"/>
                        <w:b/>
                        <w:color w:val="1F3864" w:themeColor="accent5" w:themeShade="80"/>
                        <w:sz w:val="52"/>
                        <w:szCs w:val="52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Mini-Test 1</w:t>
                    </w:r>
                  </w:p>
                </w:txbxContent>
              </v:textbox>
            </v:roundrect>
          </w:pict>
        </mc:Fallback>
      </mc:AlternateContent>
    </w:r>
  </w:p>
  <w:p w14:paraId="29982F50" w14:textId="24A8E7FE" w:rsidR="00787D7A" w:rsidRDefault="00787D7A" w:rsidP="00787D7A">
    <w:pPr>
      <w:pStyle w:val="Header"/>
    </w:pPr>
  </w:p>
  <w:p w14:paraId="4E5BE268" w14:textId="7748BC7D" w:rsidR="00787D7A" w:rsidRDefault="00787D7A" w:rsidP="00787D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061463" wp14:editId="79B3B0EC">
              <wp:simplePos x="0" y="0"/>
              <wp:positionH relativeFrom="margin">
                <wp:posOffset>2377056</wp:posOffset>
              </wp:positionH>
              <wp:positionV relativeFrom="paragraph">
                <wp:posOffset>70175</wp:posOffset>
              </wp:positionV>
              <wp:extent cx="4739640" cy="1280160"/>
              <wp:effectExtent l="0" t="0" r="0" b="0"/>
              <wp:wrapNone/>
              <wp:docPr id="1053" name="Rectangle: Rounded Corners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9640" cy="128016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D5CCB3" w14:textId="77777777" w:rsidR="00787D7A" w:rsidRPr="00006B11" w:rsidRDefault="00787D7A" w:rsidP="00787D7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06B11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Name: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Pr="00006B11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…………</w:t>
                          </w:r>
                          <w:proofErr w:type="gramStart"/>
                          <w:r w:rsidRPr="00006B11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…..</w:t>
                          </w:r>
                          <w:proofErr w:type="gramEnd"/>
                        </w:p>
                        <w:p w14:paraId="7A1AC7AA" w14:textId="77777777" w:rsidR="00787D7A" w:rsidRPr="00006B11" w:rsidRDefault="00787D7A" w:rsidP="00787D7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06B11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0"/>
                              <w:szCs w:val="30"/>
                              <w:lang w:val="en-SG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Date: ……………….</w:t>
                          </w:r>
                        </w:p>
                        <w:p w14:paraId="706AC063" w14:textId="77777777" w:rsidR="00787D7A" w:rsidRPr="00006B11" w:rsidRDefault="00787D7A" w:rsidP="00787D7A"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6061463" id="Rectangle: Rounded Corners 1053" o:spid="_x0000_s1032" style="position:absolute;margin-left:187.15pt;margin-top:5.55pt;width:373.2pt;height:10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" filled="f" stroked="f" strokeweight="1pt">
              <v:stroke joinstyle="miter"/>
              <v:textbox>
                <w:txbxContent>
                  <w:p w14:paraId="59D5CCB3" w14:textId="77777777" w:rsidR="00787D7A" w:rsidRPr="00006B11" w:rsidRDefault="00787D7A" w:rsidP="00787D7A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06B11"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Name:</w:t>
                    </w:r>
                    <w:r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Pr="00006B11"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…………</w:t>
                    </w:r>
                    <w:proofErr w:type="gramStart"/>
                    <w:r w:rsidRPr="00006B11"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…..</w:t>
                    </w:r>
                    <w:proofErr w:type="gramEnd"/>
                  </w:p>
                  <w:p w14:paraId="7A1AC7AA" w14:textId="77777777" w:rsidR="00787D7A" w:rsidRPr="00006B11" w:rsidRDefault="00787D7A" w:rsidP="00787D7A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06B11">
                      <w:rPr>
                        <w:rFonts w:ascii="Times New Roman" w:hAnsi="Times New Roman" w:cs="Times New Roman"/>
                        <w:b/>
                        <w:color w:val="002060"/>
                        <w:sz w:val="30"/>
                        <w:szCs w:val="30"/>
                        <w:lang w:val="en-SG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Date: ……………….</w:t>
                    </w:r>
                  </w:p>
                  <w:p w14:paraId="706AC063" w14:textId="77777777" w:rsidR="00787D7A" w:rsidRPr="00006B11" w:rsidRDefault="00787D7A" w:rsidP="00787D7A">
                    <w:pPr>
                      <w:jc w:val="center"/>
                      <w:rPr>
                        <w:sz w:val="30"/>
                        <w:szCs w:val="30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3609A186" w14:textId="77777777" w:rsidR="00787D7A" w:rsidRDefault="00787D7A" w:rsidP="00787D7A">
    <w:pPr>
      <w:pStyle w:val="Header"/>
    </w:pPr>
  </w:p>
  <w:p w14:paraId="2A86612E" w14:textId="77777777" w:rsidR="00787D7A" w:rsidRDefault="00787D7A" w:rsidP="00787D7A">
    <w:pPr>
      <w:pStyle w:val="Header"/>
    </w:pPr>
  </w:p>
  <w:p w14:paraId="004AF0D7" w14:textId="77777777" w:rsidR="00787D7A" w:rsidRDefault="00787D7A" w:rsidP="00787D7A">
    <w:pPr>
      <w:pStyle w:val="Header"/>
    </w:pPr>
  </w:p>
  <w:p w14:paraId="389CD0E5" w14:textId="77777777" w:rsidR="00787D7A" w:rsidRDefault="00787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6FBC" w14:textId="2C8536E9" w:rsidR="00390534" w:rsidRPr="00787D7A" w:rsidRDefault="00390534" w:rsidP="00787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0DE"/>
    <w:multiLevelType w:val="multilevel"/>
    <w:tmpl w:val="96EA1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6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4377D7"/>
    <w:multiLevelType w:val="multilevel"/>
    <w:tmpl w:val="8AB6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6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D967DC"/>
    <w:multiLevelType w:val="hybridMultilevel"/>
    <w:tmpl w:val="D142893A"/>
    <w:lvl w:ilvl="0" w:tplc="DE96D314">
      <w:start w:val="2"/>
      <w:numFmt w:val="upperRoman"/>
      <w:lvlText w:val="%1."/>
      <w:lvlJc w:val="left"/>
      <w:pPr>
        <w:ind w:left="862" w:hanging="720"/>
      </w:pPr>
      <w:rPr>
        <w:rFonts w:hint="default"/>
        <w:b/>
        <w:bCs/>
        <w:color w:val="00206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8A"/>
    <w:rsid w:val="00006B11"/>
    <w:rsid w:val="00007DFB"/>
    <w:rsid w:val="000211BF"/>
    <w:rsid w:val="00021FA8"/>
    <w:rsid w:val="00023D5C"/>
    <w:rsid w:val="00025134"/>
    <w:rsid w:val="000444A8"/>
    <w:rsid w:val="000506B6"/>
    <w:rsid w:val="00053AD4"/>
    <w:rsid w:val="0005412C"/>
    <w:rsid w:val="0005534C"/>
    <w:rsid w:val="00055771"/>
    <w:rsid w:val="00070B37"/>
    <w:rsid w:val="00075B2E"/>
    <w:rsid w:val="00081535"/>
    <w:rsid w:val="00081F91"/>
    <w:rsid w:val="000860C9"/>
    <w:rsid w:val="0008737F"/>
    <w:rsid w:val="00090437"/>
    <w:rsid w:val="000A25F5"/>
    <w:rsid w:val="000D516A"/>
    <w:rsid w:val="00142382"/>
    <w:rsid w:val="00145B52"/>
    <w:rsid w:val="001528C2"/>
    <w:rsid w:val="00152FA3"/>
    <w:rsid w:val="00156FF8"/>
    <w:rsid w:val="001571E2"/>
    <w:rsid w:val="001614D2"/>
    <w:rsid w:val="001620E9"/>
    <w:rsid w:val="00167468"/>
    <w:rsid w:val="00167D08"/>
    <w:rsid w:val="00194C50"/>
    <w:rsid w:val="001A32A4"/>
    <w:rsid w:val="001B6EF8"/>
    <w:rsid w:val="001C7D4D"/>
    <w:rsid w:val="001F06BA"/>
    <w:rsid w:val="0020386B"/>
    <w:rsid w:val="00212506"/>
    <w:rsid w:val="002173AC"/>
    <w:rsid w:val="002230E0"/>
    <w:rsid w:val="0022364A"/>
    <w:rsid w:val="00226746"/>
    <w:rsid w:val="00244954"/>
    <w:rsid w:val="00252914"/>
    <w:rsid w:val="00264079"/>
    <w:rsid w:val="00265C5E"/>
    <w:rsid w:val="0027331D"/>
    <w:rsid w:val="00281D65"/>
    <w:rsid w:val="00292C7D"/>
    <w:rsid w:val="002954E2"/>
    <w:rsid w:val="002A71C2"/>
    <w:rsid w:val="002C5E41"/>
    <w:rsid w:val="002D2EB3"/>
    <w:rsid w:val="002E0C0C"/>
    <w:rsid w:val="002E1F41"/>
    <w:rsid w:val="002E723D"/>
    <w:rsid w:val="00300A55"/>
    <w:rsid w:val="003053F3"/>
    <w:rsid w:val="00306061"/>
    <w:rsid w:val="00310DA1"/>
    <w:rsid w:val="00312DB9"/>
    <w:rsid w:val="00317098"/>
    <w:rsid w:val="00321D1E"/>
    <w:rsid w:val="003357D6"/>
    <w:rsid w:val="00342BD1"/>
    <w:rsid w:val="003450C9"/>
    <w:rsid w:val="003724F1"/>
    <w:rsid w:val="003764B4"/>
    <w:rsid w:val="00390534"/>
    <w:rsid w:val="00391D1E"/>
    <w:rsid w:val="00396CD3"/>
    <w:rsid w:val="003A770C"/>
    <w:rsid w:val="003B0F2A"/>
    <w:rsid w:val="003D11E3"/>
    <w:rsid w:val="003D1617"/>
    <w:rsid w:val="003D4B07"/>
    <w:rsid w:val="003E1973"/>
    <w:rsid w:val="00401BD4"/>
    <w:rsid w:val="00415C6B"/>
    <w:rsid w:val="0042125A"/>
    <w:rsid w:val="00423CB9"/>
    <w:rsid w:val="00434346"/>
    <w:rsid w:val="00444426"/>
    <w:rsid w:val="00444BE6"/>
    <w:rsid w:val="0044604D"/>
    <w:rsid w:val="00452956"/>
    <w:rsid w:val="00485FE2"/>
    <w:rsid w:val="0048794F"/>
    <w:rsid w:val="004A169B"/>
    <w:rsid w:val="004A5FC9"/>
    <w:rsid w:val="004A6A9D"/>
    <w:rsid w:val="004C39B2"/>
    <w:rsid w:val="004D3AB5"/>
    <w:rsid w:val="004E63B7"/>
    <w:rsid w:val="00503719"/>
    <w:rsid w:val="00507D7B"/>
    <w:rsid w:val="00522DF9"/>
    <w:rsid w:val="00522EC9"/>
    <w:rsid w:val="00541558"/>
    <w:rsid w:val="005679C4"/>
    <w:rsid w:val="00572083"/>
    <w:rsid w:val="00573514"/>
    <w:rsid w:val="00591567"/>
    <w:rsid w:val="005A01F7"/>
    <w:rsid w:val="005A4A66"/>
    <w:rsid w:val="005A60C9"/>
    <w:rsid w:val="005A6609"/>
    <w:rsid w:val="005B1F12"/>
    <w:rsid w:val="005B2764"/>
    <w:rsid w:val="005C084E"/>
    <w:rsid w:val="005C2D2F"/>
    <w:rsid w:val="005C36CB"/>
    <w:rsid w:val="005D3265"/>
    <w:rsid w:val="005E22FC"/>
    <w:rsid w:val="005E2B4E"/>
    <w:rsid w:val="005E4CA7"/>
    <w:rsid w:val="005F68DA"/>
    <w:rsid w:val="00610B10"/>
    <w:rsid w:val="00621D57"/>
    <w:rsid w:val="00644695"/>
    <w:rsid w:val="006462E4"/>
    <w:rsid w:val="00646D10"/>
    <w:rsid w:val="0065712A"/>
    <w:rsid w:val="00666ECC"/>
    <w:rsid w:val="00677CC3"/>
    <w:rsid w:val="0068329F"/>
    <w:rsid w:val="00686CAB"/>
    <w:rsid w:val="006A2053"/>
    <w:rsid w:val="006A7E04"/>
    <w:rsid w:val="006B509A"/>
    <w:rsid w:val="006D7E11"/>
    <w:rsid w:val="006E1362"/>
    <w:rsid w:val="006E71E0"/>
    <w:rsid w:val="006F4F6E"/>
    <w:rsid w:val="006F4FBF"/>
    <w:rsid w:val="00707343"/>
    <w:rsid w:val="00707C3D"/>
    <w:rsid w:val="00723DC4"/>
    <w:rsid w:val="007340B2"/>
    <w:rsid w:val="0074609D"/>
    <w:rsid w:val="00753232"/>
    <w:rsid w:val="00757842"/>
    <w:rsid w:val="007659EE"/>
    <w:rsid w:val="007737FF"/>
    <w:rsid w:val="00782F2A"/>
    <w:rsid w:val="00787D7A"/>
    <w:rsid w:val="00793859"/>
    <w:rsid w:val="007967FD"/>
    <w:rsid w:val="007B7A7C"/>
    <w:rsid w:val="007F343C"/>
    <w:rsid w:val="00816B89"/>
    <w:rsid w:val="008257D8"/>
    <w:rsid w:val="00825E3E"/>
    <w:rsid w:val="0083594C"/>
    <w:rsid w:val="00863F1B"/>
    <w:rsid w:val="0086494F"/>
    <w:rsid w:val="00881291"/>
    <w:rsid w:val="008815EA"/>
    <w:rsid w:val="00890BBC"/>
    <w:rsid w:val="00893C81"/>
    <w:rsid w:val="008B6AC1"/>
    <w:rsid w:val="008C7B5F"/>
    <w:rsid w:val="008E53BD"/>
    <w:rsid w:val="008F480A"/>
    <w:rsid w:val="008F68DB"/>
    <w:rsid w:val="008F7741"/>
    <w:rsid w:val="00900570"/>
    <w:rsid w:val="00900EC6"/>
    <w:rsid w:val="0090305B"/>
    <w:rsid w:val="009278D1"/>
    <w:rsid w:val="00930B0F"/>
    <w:rsid w:val="0093220A"/>
    <w:rsid w:val="00934F43"/>
    <w:rsid w:val="009607E5"/>
    <w:rsid w:val="009660CE"/>
    <w:rsid w:val="009670A1"/>
    <w:rsid w:val="00967C6A"/>
    <w:rsid w:val="009854D8"/>
    <w:rsid w:val="0099490A"/>
    <w:rsid w:val="009C4C1E"/>
    <w:rsid w:val="009D4303"/>
    <w:rsid w:val="009D753C"/>
    <w:rsid w:val="009F142E"/>
    <w:rsid w:val="009F3AF9"/>
    <w:rsid w:val="00A00733"/>
    <w:rsid w:val="00A23473"/>
    <w:rsid w:val="00A31F24"/>
    <w:rsid w:val="00A33841"/>
    <w:rsid w:val="00A34D66"/>
    <w:rsid w:val="00A4430E"/>
    <w:rsid w:val="00A511F4"/>
    <w:rsid w:val="00A61D41"/>
    <w:rsid w:val="00A64CB0"/>
    <w:rsid w:val="00A91084"/>
    <w:rsid w:val="00A9286A"/>
    <w:rsid w:val="00A97947"/>
    <w:rsid w:val="00AA5DC7"/>
    <w:rsid w:val="00AB3E12"/>
    <w:rsid w:val="00AB7C48"/>
    <w:rsid w:val="00AD2D16"/>
    <w:rsid w:val="00AE1531"/>
    <w:rsid w:val="00AF0C9B"/>
    <w:rsid w:val="00AF45B0"/>
    <w:rsid w:val="00B00B7C"/>
    <w:rsid w:val="00B00D9A"/>
    <w:rsid w:val="00B051F2"/>
    <w:rsid w:val="00B05AB3"/>
    <w:rsid w:val="00B214AD"/>
    <w:rsid w:val="00B434AE"/>
    <w:rsid w:val="00B454D4"/>
    <w:rsid w:val="00B47A73"/>
    <w:rsid w:val="00B56FF5"/>
    <w:rsid w:val="00B665BA"/>
    <w:rsid w:val="00B74CAE"/>
    <w:rsid w:val="00B91601"/>
    <w:rsid w:val="00BA1F70"/>
    <w:rsid w:val="00BA2362"/>
    <w:rsid w:val="00BB3186"/>
    <w:rsid w:val="00BB4A94"/>
    <w:rsid w:val="00BC681F"/>
    <w:rsid w:val="00BE053B"/>
    <w:rsid w:val="00BE2D7B"/>
    <w:rsid w:val="00BE7FAE"/>
    <w:rsid w:val="00C01D5D"/>
    <w:rsid w:val="00C1442E"/>
    <w:rsid w:val="00C17079"/>
    <w:rsid w:val="00C2050F"/>
    <w:rsid w:val="00C22371"/>
    <w:rsid w:val="00C54E81"/>
    <w:rsid w:val="00C63065"/>
    <w:rsid w:val="00C84DB7"/>
    <w:rsid w:val="00C94BF1"/>
    <w:rsid w:val="00CA304E"/>
    <w:rsid w:val="00CA7CBA"/>
    <w:rsid w:val="00CC74B5"/>
    <w:rsid w:val="00CD0245"/>
    <w:rsid w:val="00CD0376"/>
    <w:rsid w:val="00CD6BF7"/>
    <w:rsid w:val="00CD76A7"/>
    <w:rsid w:val="00CE7A9E"/>
    <w:rsid w:val="00CF5AE6"/>
    <w:rsid w:val="00CF6E8A"/>
    <w:rsid w:val="00D02451"/>
    <w:rsid w:val="00D05B08"/>
    <w:rsid w:val="00D1039A"/>
    <w:rsid w:val="00D17EAE"/>
    <w:rsid w:val="00D24FF7"/>
    <w:rsid w:val="00D26F5E"/>
    <w:rsid w:val="00D30E84"/>
    <w:rsid w:val="00D45EBA"/>
    <w:rsid w:val="00D46830"/>
    <w:rsid w:val="00D54DA6"/>
    <w:rsid w:val="00D64831"/>
    <w:rsid w:val="00D75204"/>
    <w:rsid w:val="00D81A75"/>
    <w:rsid w:val="00D90323"/>
    <w:rsid w:val="00D929B2"/>
    <w:rsid w:val="00D94A97"/>
    <w:rsid w:val="00DA6BC5"/>
    <w:rsid w:val="00DC34FA"/>
    <w:rsid w:val="00DD1BEE"/>
    <w:rsid w:val="00DD3C26"/>
    <w:rsid w:val="00DD6CC7"/>
    <w:rsid w:val="00DD7C20"/>
    <w:rsid w:val="00DE7B92"/>
    <w:rsid w:val="00E00988"/>
    <w:rsid w:val="00E136DB"/>
    <w:rsid w:val="00E3763A"/>
    <w:rsid w:val="00E4432C"/>
    <w:rsid w:val="00E44AA6"/>
    <w:rsid w:val="00E505AE"/>
    <w:rsid w:val="00E528BB"/>
    <w:rsid w:val="00E5440B"/>
    <w:rsid w:val="00E816E7"/>
    <w:rsid w:val="00E8452B"/>
    <w:rsid w:val="00EB26D0"/>
    <w:rsid w:val="00EB2711"/>
    <w:rsid w:val="00EC1BD3"/>
    <w:rsid w:val="00EC79D3"/>
    <w:rsid w:val="00ED0350"/>
    <w:rsid w:val="00EE1B38"/>
    <w:rsid w:val="00EE3750"/>
    <w:rsid w:val="00EE6280"/>
    <w:rsid w:val="00F138C7"/>
    <w:rsid w:val="00F15634"/>
    <w:rsid w:val="00F25308"/>
    <w:rsid w:val="00F32B3A"/>
    <w:rsid w:val="00F471CD"/>
    <w:rsid w:val="00F47C05"/>
    <w:rsid w:val="00F61797"/>
    <w:rsid w:val="00F67AC6"/>
    <w:rsid w:val="00F81217"/>
    <w:rsid w:val="00F924E0"/>
    <w:rsid w:val="00FA1360"/>
    <w:rsid w:val="00FA4581"/>
    <w:rsid w:val="00FA498A"/>
    <w:rsid w:val="00FA649C"/>
    <w:rsid w:val="00FB3B37"/>
    <w:rsid w:val="00FC2970"/>
    <w:rsid w:val="00FD0C84"/>
    <w:rsid w:val="00FD4D28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3D095"/>
  <w15:chartTrackingRefBased/>
  <w15:docId w15:val="{90470A53-3215-4142-A774-4E0C2F2E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84"/>
  </w:style>
  <w:style w:type="paragraph" w:styleId="Heading1">
    <w:name w:val="heading 1"/>
    <w:basedOn w:val="Normal"/>
    <w:link w:val="Heading1Char"/>
    <w:uiPriority w:val="9"/>
    <w:qFormat/>
    <w:rsid w:val="00006B11"/>
    <w:pPr>
      <w:widowControl w:val="0"/>
      <w:autoSpaceDE w:val="0"/>
      <w:autoSpaceDN w:val="0"/>
      <w:spacing w:before="5"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879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pa">
    <w:name w:val="ipa"/>
    <w:rsid w:val="008257D8"/>
  </w:style>
  <w:style w:type="character" w:customStyle="1" w:styleId="sp">
    <w:name w:val="sp"/>
    <w:rsid w:val="008257D8"/>
  </w:style>
  <w:style w:type="character" w:customStyle="1" w:styleId="pron">
    <w:name w:val="pron"/>
    <w:rsid w:val="008257D8"/>
  </w:style>
  <w:style w:type="character" w:customStyle="1" w:styleId="daud">
    <w:name w:val="daud"/>
    <w:basedOn w:val="DefaultParagraphFont"/>
    <w:rsid w:val="008257D8"/>
  </w:style>
  <w:style w:type="paragraph" w:styleId="NormalWeb">
    <w:name w:val="Normal (Web)"/>
    <w:basedOn w:val="Normal"/>
    <w:uiPriority w:val="99"/>
    <w:semiHidden/>
    <w:unhideWhenUsed/>
    <w:rsid w:val="00B00D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12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28"/>
  </w:style>
  <w:style w:type="paragraph" w:styleId="Footer">
    <w:name w:val="footer"/>
    <w:basedOn w:val="Normal"/>
    <w:link w:val="FooterChar"/>
    <w:uiPriority w:val="99"/>
    <w:unhideWhenUsed/>
    <w:rsid w:val="00FD4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28"/>
  </w:style>
  <w:style w:type="table" w:customStyle="1" w:styleId="TableGrid1">
    <w:name w:val="Table Grid1"/>
    <w:basedOn w:val="TableNormal"/>
    <w:next w:val="TableGrid"/>
    <w:uiPriority w:val="39"/>
    <w:rsid w:val="007B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6B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06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6B11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caption">
    <w:name w:val="Table caption_"/>
    <w:basedOn w:val="DefaultParagraphFont"/>
    <w:link w:val="Tablecaption0"/>
    <w:rsid w:val="00787D7A"/>
    <w:rPr>
      <w:rFonts w:ascii="Times New Roman" w:eastAsia="Times New Roman" w:hAnsi="Times New Roman" w:cs="Times New Roman"/>
      <w:b/>
      <w:bCs/>
      <w:color w:val="000066"/>
    </w:rPr>
  </w:style>
  <w:style w:type="character" w:customStyle="1" w:styleId="Other">
    <w:name w:val="Other_"/>
    <w:basedOn w:val="DefaultParagraphFont"/>
    <w:link w:val="Other0"/>
    <w:rsid w:val="00787D7A"/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DefaultParagraphFont"/>
    <w:link w:val="Heading20"/>
    <w:rsid w:val="00787D7A"/>
    <w:rPr>
      <w:rFonts w:ascii="Times New Roman" w:eastAsia="Times New Roman" w:hAnsi="Times New Roman" w:cs="Times New Roman"/>
      <w:b/>
      <w:bCs/>
      <w:color w:val="000066"/>
    </w:rPr>
  </w:style>
  <w:style w:type="paragraph" w:customStyle="1" w:styleId="Tablecaption0">
    <w:name w:val="Table caption"/>
    <w:basedOn w:val="Normal"/>
    <w:link w:val="Tablecaption"/>
    <w:rsid w:val="00787D7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66"/>
    </w:rPr>
  </w:style>
  <w:style w:type="paragraph" w:customStyle="1" w:styleId="Other0">
    <w:name w:val="Other"/>
    <w:basedOn w:val="Normal"/>
    <w:link w:val="Other"/>
    <w:rsid w:val="00787D7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rsid w:val="00787D7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TOPICA</dc:creator>
  <cp:keywords/>
  <dc:description/>
  <cp:lastModifiedBy>user822</cp:lastModifiedBy>
  <cp:revision>3</cp:revision>
  <cp:lastPrinted>2021-08-19T15:46:00Z</cp:lastPrinted>
  <dcterms:created xsi:type="dcterms:W3CDTF">2021-08-20T02:22:00Z</dcterms:created>
  <dcterms:modified xsi:type="dcterms:W3CDTF">2021-08-20T02:23:00Z</dcterms:modified>
</cp:coreProperties>
</file>