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125F" w14:textId="3336DBBE" w:rsidR="00006B11" w:rsidRPr="00743A84" w:rsidRDefault="00541558" w:rsidP="00006B11">
      <w:r w:rsidRPr="00743A84">
        <w:rPr>
          <w:noProof/>
        </w:rPr>
        <w:drawing>
          <wp:anchor distT="0" distB="0" distL="114300" distR="114300" simplePos="0" relativeHeight="251679744" behindDoc="0" locked="0" layoutInCell="1" allowOverlap="1" wp14:anchorId="09FCD53B" wp14:editId="1B05F32A">
            <wp:simplePos x="0" y="0"/>
            <wp:positionH relativeFrom="column">
              <wp:posOffset>6136640</wp:posOffset>
            </wp:positionH>
            <wp:positionV relativeFrom="paragraph">
              <wp:posOffset>-1042035</wp:posOffset>
            </wp:positionV>
            <wp:extent cx="933109" cy="922425"/>
            <wp:effectExtent l="133350" t="133350" r="133985" b="144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09" cy="922425"/>
                    </a:xfrm>
                    <a:prstGeom prst="ellipse">
                      <a:avLst/>
                    </a:prstGeom>
                    <a:ln w="3175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10" w:rsidRPr="00743A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A3220" wp14:editId="352D34F5">
                <wp:simplePos x="0" y="0"/>
                <wp:positionH relativeFrom="column">
                  <wp:posOffset>1725930</wp:posOffset>
                </wp:positionH>
                <wp:positionV relativeFrom="paragraph">
                  <wp:posOffset>282575</wp:posOffset>
                </wp:positionV>
                <wp:extent cx="3032760" cy="480060"/>
                <wp:effectExtent l="0" t="0" r="0" b="0"/>
                <wp:wrapNone/>
                <wp:docPr id="1066" name="Rectangle: Rounded Corners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4800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08EB0" w14:textId="21835D62" w:rsidR="00006B11" w:rsidRDefault="00006B11" w:rsidP="00006B11">
                            <w:pPr>
                              <w:jc w:val="center"/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color w:val="1F3864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MINI TEST </w:t>
                            </w:r>
                            <w:r w:rsidR="001C2B81">
                              <w:rPr>
                                <w:rFonts w:ascii="Amasis MT Pro Black" w:hAnsi="Amasis MT Pro Black"/>
                                <w:b/>
                                <w:color w:val="1F3864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A3220" id="Rectangle: Rounded Corners 1066" o:spid="_x0000_s1026" style="position:absolute;margin-left:135.9pt;margin-top:22.25pt;width:238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" filled="f" stroked="f" strokeweight="1pt">
                <v:stroke joinstyle="miter"/>
                <v:textbox>
                  <w:txbxContent>
                    <w:p w14:paraId="28D08EB0" w14:textId="21835D62" w:rsidR="00006B11" w:rsidRDefault="00006B11" w:rsidP="00006B11">
                      <w:pPr>
                        <w:jc w:val="center"/>
                      </w:pPr>
                      <w:r>
                        <w:rPr>
                          <w:rFonts w:ascii="Amasis MT Pro Black" w:hAnsi="Amasis MT Pro Black"/>
                          <w:b/>
                          <w:color w:val="1F3864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MINI TEST </w:t>
                      </w:r>
                      <w:r w:rsidR="001C2B81">
                        <w:rPr>
                          <w:rFonts w:ascii="Amasis MT Pro Black" w:hAnsi="Amasis MT Pro Black"/>
                          <w:b/>
                          <w:color w:val="1F3864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006B11" w:rsidRPr="00743A84">
        <w:t xml:space="preserve"> </w:t>
      </w:r>
    </w:p>
    <w:p w14:paraId="494C9DA8" w14:textId="62B33D97" w:rsidR="00787D7A" w:rsidRPr="00743A84" w:rsidRDefault="00787D7A" w:rsidP="00787D7A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19"/>
          <w:szCs w:val="19"/>
        </w:rPr>
      </w:pPr>
    </w:p>
    <w:p w14:paraId="5AE78738" w14:textId="77777777" w:rsidR="00787D7A" w:rsidRPr="00743A84" w:rsidRDefault="00787D7A" w:rsidP="00787D7A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19"/>
          <w:szCs w:val="19"/>
        </w:rPr>
      </w:pPr>
    </w:p>
    <w:p w14:paraId="5B0C26BC" w14:textId="2F9DBE88" w:rsidR="005A7268" w:rsidRPr="00743A84" w:rsidRDefault="00787D7A" w:rsidP="005A7268">
      <w:pPr>
        <w:pStyle w:val="Tablecaption0"/>
        <w:spacing w:line="360" w:lineRule="auto"/>
        <w:rPr>
          <w:sz w:val="24"/>
          <w:szCs w:val="24"/>
        </w:rPr>
      </w:pPr>
      <w:r w:rsidRPr="00743A84">
        <w:rPr>
          <w:sz w:val="24"/>
          <w:szCs w:val="24"/>
        </w:rPr>
        <w:t>I</w:t>
      </w:r>
      <w:r w:rsidRPr="00743A84">
        <w:t xml:space="preserve">. </w:t>
      </w:r>
      <w:r w:rsidRPr="00743A84">
        <w:rPr>
          <w:sz w:val="24"/>
          <w:szCs w:val="24"/>
        </w:rPr>
        <w:t>Choose the words whose underlined part is pronounced differently from that of the</w:t>
      </w:r>
      <w:r w:rsidRPr="00743A84">
        <w:t xml:space="preserve"> </w:t>
      </w:r>
      <w:r w:rsidRPr="00743A84">
        <w:rPr>
          <w:sz w:val="24"/>
          <w:szCs w:val="24"/>
        </w:rPr>
        <w:t>others in each group.</w:t>
      </w:r>
      <w:bookmarkStart w:id="0" w:name="bookmark0"/>
      <w:bookmarkStart w:id="1" w:name="bookmark1"/>
      <w:bookmarkStart w:id="2" w:name="bookmark3"/>
    </w:p>
    <w:p w14:paraId="7C36D628" w14:textId="563195F0" w:rsidR="005A7268" w:rsidRPr="00743A84" w:rsidRDefault="005A7268" w:rsidP="005A7268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 w:line="360" w:lineRule="auto"/>
        <w:ind w:left="862" w:right="-285"/>
        <w:rPr>
          <w:rFonts w:ascii="Times New Roman" w:hAnsi="Times New Roman"/>
          <w:sz w:val="26"/>
          <w:szCs w:val="26"/>
        </w:rPr>
      </w:pPr>
      <w:r w:rsidRPr="00743A84">
        <w:rPr>
          <w:rFonts w:ascii="Times New Roman" w:hAnsi="Times New Roman"/>
          <w:b/>
          <w:sz w:val="26"/>
          <w:szCs w:val="26"/>
        </w:rPr>
        <w:t>1.</w:t>
      </w:r>
      <w:r w:rsidRPr="00743A84">
        <w:rPr>
          <w:rFonts w:ascii="Times New Roman" w:hAnsi="Times New Roman"/>
          <w:sz w:val="26"/>
          <w:szCs w:val="26"/>
        </w:rPr>
        <w:t xml:space="preserve"> A</w:t>
      </w:r>
      <w:r w:rsidRPr="00743A84">
        <w:rPr>
          <w:rFonts w:ascii="Times New Roman" w:hAnsi="Times New Roman"/>
          <w:b/>
          <w:bCs/>
          <w:sz w:val="26"/>
          <w:szCs w:val="26"/>
        </w:rPr>
        <w:t>.</w:t>
      </w:r>
      <w:r w:rsidRPr="00743A84">
        <w:rPr>
          <w:rFonts w:ascii="Times New Roman" w:hAnsi="Times New Roman"/>
          <w:sz w:val="26"/>
          <w:szCs w:val="26"/>
        </w:rPr>
        <w:t xml:space="preserve"> m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</w:t>
      </w:r>
      <w:r w:rsidRPr="00743A84">
        <w:rPr>
          <w:rFonts w:ascii="Times New Roman" w:hAnsi="Times New Roman"/>
          <w:sz w:val="26"/>
          <w:szCs w:val="26"/>
        </w:rPr>
        <w:t>dium</w:t>
      </w:r>
      <w:r w:rsidRPr="00743A84">
        <w:rPr>
          <w:rFonts w:ascii="Times New Roman" w:hAnsi="Times New Roman"/>
          <w:sz w:val="26"/>
          <w:szCs w:val="26"/>
        </w:rPr>
        <w:tab/>
        <w:t>B</w:t>
      </w:r>
      <w:r w:rsidRPr="00743A84">
        <w:rPr>
          <w:rFonts w:ascii="Times New Roman" w:hAnsi="Times New Roman"/>
          <w:b/>
          <w:bCs/>
          <w:sz w:val="26"/>
          <w:szCs w:val="26"/>
        </w:rPr>
        <w:t>.</w:t>
      </w:r>
      <w:r w:rsidRPr="00743A84">
        <w:rPr>
          <w:rFonts w:ascii="Times New Roman" w:hAnsi="Times New Roman"/>
          <w:sz w:val="26"/>
          <w:szCs w:val="26"/>
        </w:rPr>
        <w:t xml:space="preserve"> m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</w:t>
      </w:r>
      <w:r w:rsidRPr="00743A84">
        <w:rPr>
          <w:rFonts w:ascii="Times New Roman" w:hAnsi="Times New Roman"/>
          <w:sz w:val="26"/>
          <w:szCs w:val="26"/>
        </w:rPr>
        <w:t>nu</w:t>
      </w:r>
      <w:r w:rsidRPr="00743A84">
        <w:rPr>
          <w:rFonts w:ascii="Times New Roman" w:hAnsi="Times New Roman"/>
          <w:sz w:val="26"/>
          <w:szCs w:val="26"/>
        </w:rPr>
        <w:t xml:space="preserve">                 </w:t>
      </w:r>
      <w:r w:rsidRPr="00743A84">
        <w:rPr>
          <w:rFonts w:ascii="Times New Roman" w:hAnsi="Times New Roman"/>
          <w:b/>
          <w:bCs/>
          <w:sz w:val="26"/>
          <w:szCs w:val="26"/>
        </w:rPr>
        <w:t>C</w:t>
      </w:r>
      <w:r w:rsidRPr="00743A84">
        <w:rPr>
          <w:rFonts w:ascii="Times New Roman" w:hAnsi="Times New Roman"/>
          <w:sz w:val="26"/>
          <w:szCs w:val="26"/>
        </w:rPr>
        <w:t xml:space="preserve">. 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</w:t>
      </w:r>
      <w:r w:rsidRPr="00743A84">
        <w:rPr>
          <w:rFonts w:ascii="Times New Roman" w:hAnsi="Times New Roman"/>
          <w:sz w:val="26"/>
          <w:szCs w:val="26"/>
        </w:rPr>
        <w:t>gg</w:t>
      </w:r>
      <w:r w:rsidRPr="00743A84">
        <w:rPr>
          <w:rFonts w:ascii="Times New Roman" w:hAnsi="Times New Roman"/>
          <w:sz w:val="26"/>
          <w:szCs w:val="26"/>
        </w:rPr>
        <w:tab/>
      </w:r>
      <w:r w:rsidRPr="00743A84">
        <w:rPr>
          <w:rFonts w:ascii="Times New Roman" w:hAnsi="Times New Roman"/>
          <w:sz w:val="26"/>
          <w:szCs w:val="26"/>
        </w:rPr>
        <w:t xml:space="preserve">                          </w:t>
      </w:r>
      <w:r w:rsidRPr="00743A84">
        <w:rPr>
          <w:rFonts w:ascii="Times New Roman" w:hAnsi="Times New Roman"/>
          <w:sz w:val="26"/>
          <w:szCs w:val="26"/>
        </w:rPr>
        <w:t>D. spagh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</w:t>
      </w:r>
      <w:r w:rsidRPr="00743A84">
        <w:rPr>
          <w:rFonts w:ascii="Times New Roman" w:hAnsi="Times New Roman"/>
          <w:sz w:val="26"/>
          <w:szCs w:val="26"/>
        </w:rPr>
        <w:t>tti</w:t>
      </w:r>
    </w:p>
    <w:p w14:paraId="5EC2B0E5" w14:textId="35393321" w:rsidR="005A7268" w:rsidRPr="00743A84" w:rsidRDefault="005A7268" w:rsidP="005A7268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 w:line="360" w:lineRule="auto"/>
        <w:ind w:left="862" w:right="-285"/>
        <w:rPr>
          <w:rFonts w:ascii="Times New Roman" w:hAnsi="Times New Roman"/>
          <w:sz w:val="26"/>
          <w:szCs w:val="26"/>
        </w:rPr>
      </w:pPr>
      <w:r w:rsidRPr="00743A84">
        <w:rPr>
          <w:rFonts w:ascii="Times New Roman" w:hAnsi="Times New Roman"/>
          <w:b/>
          <w:sz w:val="26"/>
          <w:szCs w:val="26"/>
        </w:rPr>
        <w:t>2.</w:t>
      </w:r>
      <w:r w:rsidRPr="00743A84">
        <w:rPr>
          <w:rFonts w:ascii="Times New Roman" w:hAnsi="Times New Roman"/>
          <w:sz w:val="26"/>
          <w:szCs w:val="26"/>
        </w:rPr>
        <w:t xml:space="preserve"> A</w:t>
      </w:r>
      <w:r w:rsidRPr="00743A84">
        <w:rPr>
          <w:rFonts w:ascii="Times New Roman" w:hAnsi="Times New Roman"/>
          <w:b/>
          <w:bCs/>
          <w:sz w:val="26"/>
          <w:szCs w:val="26"/>
        </w:rPr>
        <w:t>.</w:t>
      </w:r>
      <w:r w:rsidRPr="00743A84">
        <w:rPr>
          <w:rFonts w:ascii="Times New Roman" w:hAnsi="Times New Roman"/>
          <w:sz w:val="26"/>
          <w:szCs w:val="26"/>
        </w:rPr>
        <w:t xml:space="preserve"> p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a</w:t>
      </w:r>
      <w:r w:rsidRPr="00743A84">
        <w:rPr>
          <w:rFonts w:ascii="Times New Roman" w:hAnsi="Times New Roman"/>
          <w:sz w:val="26"/>
          <w:szCs w:val="26"/>
        </w:rPr>
        <w:t>nts</w:t>
      </w:r>
      <w:r w:rsidRPr="00743A84">
        <w:rPr>
          <w:rFonts w:ascii="Times New Roman" w:hAnsi="Times New Roman"/>
          <w:sz w:val="26"/>
          <w:szCs w:val="26"/>
        </w:rPr>
        <w:tab/>
        <w:t>B. assist</w:t>
      </w:r>
      <w:r w:rsidRPr="00743A84">
        <w:rPr>
          <w:rFonts w:ascii="Times New Roman" w:hAnsi="Times New Roman"/>
          <w:sz w:val="26"/>
          <w:szCs w:val="26"/>
          <w:u w:val="single"/>
        </w:rPr>
        <w:t>a</w:t>
      </w:r>
      <w:r w:rsidRPr="00743A84">
        <w:rPr>
          <w:rFonts w:ascii="Times New Roman" w:hAnsi="Times New Roman"/>
          <w:sz w:val="26"/>
          <w:szCs w:val="26"/>
        </w:rPr>
        <w:t>nt</w:t>
      </w:r>
      <w:r w:rsidRPr="00743A84">
        <w:rPr>
          <w:rFonts w:ascii="Times New Roman" w:hAnsi="Times New Roman"/>
          <w:sz w:val="26"/>
          <w:szCs w:val="26"/>
        </w:rPr>
        <w:t xml:space="preserve">             </w:t>
      </w:r>
      <w:r w:rsidRPr="00743A84">
        <w:rPr>
          <w:rFonts w:ascii="Times New Roman" w:hAnsi="Times New Roman"/>
          <w:b/>
          <w:bCs/>
          <w:sz w:val="26"/>
          <w:szCs w:val="26"/>
        </w:rPr>
        <w:t>C</w:t>
      </w:r>
      <w:r w:rsidRPr="00743A84">
        <w:rPr>
          <w:rFonts w:ascii="Times New Roman" w:hAnsi="Times New Roman"/>
          <w:sz w:val="26"/>
          <w:szCs w:val="26"/>
        </w:rPr>
        <w:t>. h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a</w:t>
      </w:r>
      <w:r w:rsidRPr="00743A84">
        <w:rPr>
          <w:rFonts w:ascii="Times New Roman" w:hAnsi="Times New Roman"/>
          <w:sz w:val="26"/>
          <w:szCs w:val="26"/>
        </w:rPr>
        <w:t>mburge</w:t>
      </w:r>
      <w:r w:rsidRPr="00743A84">
        <w:rPr>
          <w:rFonts w:ascii="Times New Roman" w:hAnsi="Times New Roman"/>
          <w:sz w:val="26"/>
          <w:szCs w:val="26"/>
        </w:rPr>
        <w:t xml:space="preserve">               </w:t>
      </w:r>
      <w:r w:rsidRPr="00743A84">
        <w:rPr>
          <w:rFonts w:ascii="Times New Roman" w:hAnsi="Times New Roman"/>
          <w:sz w:val="26"/>
          <w:szCs w:val="26"/>
        </w:rPr>
        <w:t>D. s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a</w:t>
      </w:r>
      <w:r w:rsidRPr="00743A84">
        <w:rPr>
          <w:rFonts w:ascii="Times New Roman" w:hAnsi="Times New Roman"/>
          <w:sz w:val="26"/>
          <w:szCs w:val="26"/>
        </w:rPr>
        <w:t>ndwich</w:t>
      </w:r>
    </w:p>
    <w:p w14:paraId="6E091E7A" w14:textId="494638CB" w:rsidR="005A7268" w:rsidRPr="00743A84" w:rsidRDefault="005A7268" w:rsidP="005A7268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 w:line="360" w:lineRule="auto"/>
        <w:ind w:left="862" w:right="-285"/>
        <w:rPr>
          <w:rFonts w:ascii="Times New Roman" w:hAnsi="Times New Roman"/>
          <w:sz w:val="26"/>
          <w:szCs w:val="26"/>
        </w:rPr>
      </w:pPr>
      <w:r w:rsidRPr="00743A84">
        <w:rPr>
          <w:rFonts w:ascii="Times New Roman" w:hAnsi="Times New Roman"/>
          <w:b/>
          <w:sz w:val="26"/>
          <w:szCs w:val="26"/>
        </w:rPr>
        <w:t>3.</w:t>
      </w:r>
      <w:r w:rsidRPr="00743A84">
        <w:rPr>
          <w:rFonts w:ascii="Times New Roman" w:hAnsi="Times New Roman"/>
          <w:sz w:val="26"/>
          <w:szCs w:val="26"/>
        </w:rPr>
        <w:t xml:space="preserve"> A. cr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ea</w:t>
      </w:r>
      <w:r w:rsidRPr="00743A84">
        <w:rPr>
          <w:rFonts w:ascii="Times New Roman" w:hAnsi="Times New Roman"/>
          <w:sz w:val="26"/>
          <w:szCs w:val="26"/>
        </w:rPr>
        <w:t>m</w:t>
      </w:r>
      <w:r w:rsidRPr="00743A84">
        <w:rPr>
          <w:rFonts w:ascii="Times New Roman" w:hAnsi="Times New Roman"/>
          <w:sz w:val="26"/>
          <w:szCs w:val="26"/>
        </w:rPr>
        <w:tab/>
        <w:t>B. m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ea</w:t>
      </w:r>
      <w:r w:rsidRPr="00743A84">
        <w:rPr>
          <w:rFonts w:ascii="Times New Roman" w:hAnsi="Times New Roman"/>
          <w:sz w:val="26"/>
          <w:szCs w:val="26"/>
        </w:rPr>
        <w:t>t</w:t>
      </w:r>
      <w:r w:rsidRPr="00743A84">
        <w:rPr>
          <w:rFonts w:ascii="Times New Roman" w:hAnsi="Times New Roman"/>
          <w:sz w:val="26"/>
          <w:szCs w:val="26"/>
        </w:rPr>
        <w:t xml:space="preserve">                    </w:t>
      </w:r>
      <w:r w:rsidRPr="00743A84">
        <w:rPr>
          <w:rFonts w:ascii="Times New Roman" w:hAnsi="Times New Roman"/>
          <w:b/>
          <w:bCs/>
          <w:sz w:val="26"/>
          <w:szCs w:val="26"/>
        </w:rPr>
        <w:t>C</w:t>
      </w:r>
      <w:r w:rsidRPr="00743A84">
        <w:rPr>
          <w:rFonts w:ascii="Times New Roman" w:hAnsi="Times New Roman"/>
          <w:sz w:val="26"/>
          <w:szCs w:val="26"/>
        </w:rPr>
        <w:t>. s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ea</w:t>
      </w:r>
      <w:r w:rsidRPr="00743A84">
        <w:rPr>
          <w:rFonts w:ascii="Times New Roman" w:hAnsi="Times New Roman"/>
          <w:sz w:val="26"/>
          <w:szCs w:val="26"/>
        </w:rPr>
        <w:t>food</w:t>
      </w:r>
      <w:r w:rsidRPr="00743A84">
        <w:rPr>
          <w:rFonts w:ascii="Times New Roman" w:hAnsi="Times New Roman"/>
          <w:sz w:val="26"/>
          <w:szCs w:val="26"/>
        </w:rPr>
        <w:t xml:space="preserve">                 </w:t>
      </w:r>
      <w:r w:rsidRPr="00743A84">
        <w:rPr>
          <w:rFonts w:ascii="Times New Roman" w:hAnsi="Times New Roman"/>
          <w:sz w:val="26"/>
          <w:szCs w:val="26"/>
        </w:rPr>
        <w:t>D. br</w:t>
      </w:r>
      <w:r w:rsidRPr="00743A84">
        <w:rPr>
          <w:rFonts w:ascii="Times New Roman" w:hAnsi="Times New Roman"/>
          <w:b/>
          <w:bCs/>
          <w:sz w:val="26"/>
          <w:szCs w:val="26"/>
          <w:u w:val="single"/>
        </w:rPr>
        <w:t>ea</w:t>
      </w:r>
      <w:r w:rsidRPr="00743A84">
        <w:rPr>
          <w:rFonts w:ascii="Times New Roman" w:hAnsi="Times New Roman"/>
          <w:sz w:val="26"/>
          <w:szCs w:val="26"/>
        </w:rPr>
        <w:t>kfast</w:t>
      </w:r>
    </w:p>
    <w:p w14:paraId="08B733C3" w14:textId="51C099CF" w:rsidR="00787D7A" w:rsidRPr="00743A84" w:rsidRDefault="00787D7A" w:rsidP="00CD6BF7">
      <w:pPr>
        <w:pStyle w:val="Heading20"/>
        <w:keepNext/>
        <w:keepLines/>
        <w:numPr>
          <w:ilvl w:val="0"/>
          <w:numId w:val="3"/>
        </w:numPr>
        <w:tabs>
          <w:tab w:val="left" w:pos="382"/>
        </w:tabs>
        <w:spacing w:line="360" w:lineRule="auto"/>
        <w:ind w:left="709"/>
        <w:jc w:val="both"/>
      </w:pPr>
      <w:r w:rsidRPr="00743A84">
        <w:rPr>
          <w:sz w:val="24"/>
          <w:szCs w:val="24"/>
        </w:rPr>
        <w:t xml:space="preserve">Fill in the blanks with </w:t>
      </w:r>
      <w:bookmarkEnd w:id="0"/>
      <w:bookmarkEnd w:id="1"/>
      <w:bookmarkEnd w:id="2"/>
      <w:r w:rsidR="003C4576" w:rsidRPr="00743A84">
        <w:rPr>
          <w:sz w:val="24"/>
          <w:szCs w:val="24"/>
        </w:rPr>
        <w:t>“ some, a, an, any”.</w:t>
      </w:r>
    </w:p>
    <w:p w14:paraId="7ED02560" w14:textId="1B087CCF" w:rsidR="005A7268" w:rsidRPr="00743A84" w:rsidRDefault="003C4576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bookmarkStart w:id="3" w:name="bookmark4"/>
      <w:bookmarkEnd w:id="3"/>
      <w:r w:rsidRPr="00743A84">
        <w:rPr>
          <w:rFonts w:ascii="Times New Roman" w:hAnsi="Times New Roman"/>
          <w:sz w:val="26"/>
          <w:szCs w:val="26"/>
          <w:lang w:bidi="en-US"/>
        </w:rPr>
        <w:t>T</w:t>
      </w:r>
      <w:r w:rsidR="005A7268" w:rsidRPr="00743A84">
        <w:rPr>
          <w:rFonts w:ascii="Times New Roman" w:hAnsi="Times New Roman"/>
          <w:sz w:val="26"/>
          <w:szCs w:val="26"/>
          <w:lang w:bidi="en-US"/>
        </w:rPr>
        <w:t xml:space="preserve">here are __________ </w:t>
      </w:r>
      <w:r w:rsidRPr="00743A84">
        <w:rPr>
          <w:rFonts w:ascii="Times New Roman" w:hAnsi="Times New Roman"/>
          <w:sz w:val="26"/>
          <w:szCs w:val="26"/>
          <w:lang w:bidi="en-US"/>
        </w:rPr>
        <w:t xml:space="preserve">apples </w:t>
      </w:r>
      <w:r w:rsidR="005A7268" w:rsidRPr="00743A84">
        <w:rPr>
          <w:rFonts w:ascii="Times New Roman" w:hAnsi="Times New Roman"/>
          <w:sz w:val="26"/>
          <w:szCs w:val="26"/>
          <w:lang w:bidi="en-US"/>
        </w:rPr>
        <w:t xml:space="preserve">in the </w:t>
      </w:r>
      <w:r w:rsidRPr="00743A84">
        <w:rPr>
          <w:rFonts w:ascii="Times New Roman" w:hAnsi="Times New Roman"/>
          <w:sz w:val="26"/>
          <w:szCs w:val="26"/>
          <w:lang w:bidi="en-US"/>
        </w:rPr>
        <w:t>basket.</w:t>
      </w:r>
    </w:p>
    <w:p w14:paraId="1236E264" w14:textId="7CE0A0BA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 xml:space="preserve">There is _________ </w:t>
      </w:r>
      <w:r w:rsidR="003C4576" w:rsidRPr="00743A84">
        <w:rPr>
          <w:rFonts w:ascii="Times New Roman" w:hAnsi="Times New Roman"/>
          <w:sz w:val="26"/>
          <w:szCs w:val="26"/>
          <w:lang w:bidi="en-US"/>
        </w:rPr>
        <w:t>library over there.</w:t>
      </w:r>
    </w:p>
    <w:p w14:paraId="5E97DC62" w14:textId="45F687ED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 xml:space="preserve">There isn’t _______dishwashers in the country house. </w:t>
      </w:r>
    </w:p>
    <w:p w14:paraId="02EE9570" w14:textId="54C78B33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>There aren’t _________</w:t>
      </w:r>
      <w:r w:rsidR="003C4576" w:rsidRPr="00743A84">
        <w:rPr>
          <w:rFonts w:ascii="Times New Roman" w:hAnsi="Times New Roman"/>
          <w:sz w:val="26"/>
          <w:szCs w:val="26"/>
          <w:lang w:bidi="en-US"/>
        </w:rPr>
        <w:t>milk left.</w:t>
      </w:r>
    </w:p>
    <w:p w14:paraId="15E7AA81" w14:textId="65689E19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>There is ______</w:t>
      </w:r>
      <w:r w:rsidR="003C4576" w:rsidRPr="00743A84">
        <w:rPr>
          <w:rFonts w:ascii="Times New Roman" w:hAnsi="Times New Roman"/>
          <w:sz w:val="26"/>
          <w:szCs w:val="26"/>
          <w:lang w:bidi="en-US"/>
        </w:rPr>
        <w:t>elephant in the zoo.</w:t>
      </w:r>
    </w:p>
    <w:p w14:paraId="7384CEE9" w14:textId="36D4E82C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 xml:space="preserve">There are _______chests of drawers in our apartment. </w:t>
      </w:r>
    </w:p>
    <w:p w14:paraId="4902AC64" w14:textId="1A488F86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>Is there _______chocolate in the kitchen?</w:t>
      </w:r>
    </w:p>
    <w:p w14:paraId="069C59F7" w14:textId="46EE2350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>There’s ____airport next to the city.</w:t>
      </w:r>
    </w:p>
    <w:p w14:paraId="3733FFD8" w14:textId="2141503B" w:rsidR="005A7268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>Are there _______tourists in this villa?</w:t>
      </w:r>
    </w:p>
    <w:p w14:paraId="0680BADF" w14:textId="28BFAF5A" w:rsidR="00B80EA4" w:rsidRPr="00743A84" w:rsidRDefault="005A7268" w:rsidP="003C457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6"/>
          <w:szCs w:val="26"/>
          <w:lang w:bidi="en-US"/>
        </w:rPr>
      </w:pPr>
      <w:r w:rsidRPr="00743A84">
        <w:rPr>
          <w:rFonts w:ascii="Times New Roman" w:hAnsi="Times New Roman"/>
          <w:sz w:val="26"/>
          <w:szCs w:val="26"/>
          <w:lang w:bidi="en-US"/>
        </w:rPr>
        <w:t>Is there __________office near here?</w:t>
      </w:r>
    </w:p>
    <w:p w14:paraId="44BF12E1" w14:textId="11BD9697" w:rsidR="003C4576" w:rsidRPr="00743A84" w:rsidRDefault="003C4576" w:rsidP="003C4576">
      <w:pPr>
        <w:pStyle w:val="Heading20"/>
        <w:keepNext/>
        <w:keepLines/>
        <w:numPr>
          <w:ilvl w:val="0"/>
          <w:numId w:val="3"/>
        </w:numPr>
        <w:tabs>
          <w:tab w:val="left" w:pos="382"/>
        </w:tabs>
        <w:spacing w:line="360" w:lineRule="auto"/>
        <w:jc w:val="both"/>
      </w:pPr>
      <w:r w:rsidRPr="00743A84">
        <w:rPr>
          <w:sz w:val="24"/>
          <w:szCs w:val="24"/>
        </w:rPr>
        <w:t xml:space="preserve">Fill in the blanks with the </w:t>
      </w:r>
      <w:r w:rsidRPr="00743A84">
        <w:rPr>
          <w:sz w:val="24"/>
          <w:szCs w:val="24"/>
        </w:rPr>
        <w:t>words. ( this, that, these, those)</w:t>
      </w:r>
    </w:p>
    <w:p w14:paraId="3146D2EF" w14:textId="77777777" w:rsidR="003C4576" w:rsidRPr="00743A84" w:rsidRDefault="003C4576" w:rsidP="003C4576">
      <w:pPr>
        <w:pStyle w:val="Heading20"/>
        <w:keepNext/>
        <w:keepLines/>
        <w:tabs>
          <w:tab w:val="left" w:pos="382"/>
        </w:tabs>
        <w:spacing w:line="360" w:lineRule="auto"/>
        <w:ind w:left="862"/>
        <w:jc w:val="both"/>
      </w:pPr>
    </w:p>
    <w:p w14:paraId="26738464" w14:textId="6B33A3FF" w:rsidR="003C4576" w:rsidRPr="00743A84" w:rsidRDefault="003C4576" w:rsidP="003C4576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743A84">
        <w:rPr>
          <w:rFonts w:ascii="Times New Roman" w:hAnsi="Times New Roman" w:cs="Times New Roman"/>
          <w:b/>
          <w:bCs/>
          <w:sz w:val="26"/>
          <w:szCs w:val="26"/>
          <w:lang w:bidi="en-US"/>
        </w:rPr>
        <w:t>1.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 xml:space="preserve"> What size are_______________ pants over there?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  <w:t>(those/these)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br/>
      </w:r>
      <w:r w:rsidRPr="00743A84">
        <w:rPr>
          <w:rFonts w:ascii="Times New Roman" w:hAnsi="Times New Roman" w:cs="Times New Roman"/>
          <w:b/>
          <w:bCs/>
          <w:sz w:val="26"/>
          <w:szCs w:val="26"/>
          <w:lang w:bidi="en-US"/>
        </w:rPr>
        <w:t>2</w:t>
      </w:r>
      <w:r w:rsidRPr="00743A84">
        <w:rPr>
          <w:rFonts w:ascii="Times New Roman" w:hAnsi="Times New Roman" w:cs="Times New Roman"/>
          <w:b/>
          <w:bCs/>
          <w:sz w:val="26"/>
          <w:szCs w:val="26"/>
          <w:lang w:bidi="en-US"/>
        </w:rPr>
        <w:t>.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 xml:space="preserve"> How much is_______________ shirt by the window? 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  <w:t>(that/ this)</w:t>
      </w:r>
    </w:p>
    <w:p w14:paraId="38AAB57D" w14:textId="3AAB2CB9" w:rsidR="003C4576" w:rsidRPr="00743A84" w:rsidRDefault="003C4576" w:rsidP="003C4576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743A84">
        <w:rPr>
          <w:rFonts w:ascii="Times New Roman" w:hAnsi="Times New Roman" w:cs="Times New Roman"/>
          <w:b/>
          <w:bCs/>
          <w:sz w:val="26"/>
          <w:szCs w:val="26"/>
          <w:lang w:bidi="en-US"/>
        </w:rPr>
        <w:t>3</w:t>
      </w:r>
      <w:r w:rsidRPr="00743A84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. 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>_______________ new book “I learn Smart World 6” is very good.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  <w:t>(This/ Those)</w:t>
      </w:r>
    </w:p>
    <w:p w14:paraId="080148FE" w14:textId="704F9D69" w:rsidR="003C4576" w:rsidRPr="00743A84" w:rsidRDefault="003C4576" w:rsidP="003C4576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743A84">
        <w:rPr>
          <w:rFonts w:ascii="Times New Roman" w:hAnsi="Times New Roman" w:cs="Times New Roman"/>
          <w:b/>
          <w:bCs/>
          <w:sz w:val="26"/>
          <w:szCs w:val="26"/>
          <w:lang w:bidi="en-US"/>
        </w:rPr>
        <w:t>4</w:t>
      </w:r>
      <w:r w:rsidRPr="00743A84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. 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>My brother can use_______________ machines well.</w:t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743A84">
        <w:rPr>
          <w:rFonts w:ascii="Times New Roman" w:hAnsi="Times New Roman" w:cs="Times New Roman"/>
          <w:bCs/>
          <w:sz w:val="26"/>
          <w:szCs w:val="26"/>
          <w:lang w:bidi="en-US"/>
        </w:rPr>
        <w:tab/>
        <w:t>(that/ those)</w:t>
      </w:r>
    </w:p>
    <w:p w14:paraId="03DDA335" w14:textId="6D081C54" w:rsidR="003C4576" w:rsidRPr="00EB5514" w:rsidRDefault="003C4576" w:rsidP="003C4576">
      <w:pPr>
        <w:pStyle w:val="BodyText"/>
        <w:tabs>
          <w:tab w:val="left" w:pos="469"/>
          <w:tab w:val="left" w:pos="1134"/>
        </w:tabs>
        <w:autoSpaceDE/>
        <w:autoSpaceDN/>
        <w:spacing w:line="360" w:lineRule="auto"/>
        <w:jc w:val="both"/>
        <w:sectPr w:rsidR="003C4576" w:rsidRPr="00EB5514" w:rsidSect="00787D7A">
          <w:headerReference w:type="default" r:id="rId8"/>
          <w:pgSz w:w="11900" w:h="16840"/>
          <w:pgMar w:top="505" w:right="701" w:bottom="6" w:left="567" w:header="0" w:footer="3" w:gutter="0"/>
          <w:cols w:space="720"/>
          <w:noEndnote/>
          <w:docGrid w:linePitch="360"/>
        </w:sectPr>
      </w:pPr>
      <w:r w:rsidRPr="00743A84">
        <w:rPr>
          <w:b/>
          <w:bCs/>
          <w:sz w:val="26"/>
          <w:szCs w:val="26"/>
          <w:lang w:bidi="en-US"/>
        </w:rPr>
        <w:t>5</w:t>
      </w:r>
      <w:r w:rsidRPr="00743A84">
        <w:rPr>
          <w:b/>
          <w:bCs/>
          <w:sz w:val="26"/>
          <w:szCs w:val="26"/>
          <w:lang w:bidi="en-US"/>
        </w:rPr>
        <w:t xml:space="preserve">. </w:t>
      </w:r>
      <w:r w:rsidRPr="00743A84">
        <w:rPr>
          <w:bCs/>
          <w:sz w:val="26"/>
          <w:szCs w:val="26"/>
          <w:lang w:bidi="en-US"/>
        </w:rPr>
        <w:t>This T-shirt is nice. I want to try_______________.</w:t>
      </w:r>
      <w:r w:rsidRPr="00907209">
        <w:rPr>
          <w:bCs/>
          <w:sz w:val="26"/>
          <w:szCs w:val="26"/>
          <w:lang w:bidi="en-US"/>
        </w:rPr>
        <w:t xml:space="preserve"> </w:t>
      </w:r>
      <w:r w:rsidRPr="00907209">
        <w:rPr>
          <w:bCs/>
          <w:sz w:val="26"/>
          <w:szCs w:val="26"/>
          <w:lang w:bidi="en-US"/>
        </w:rPr>
        <w:tab/>
      </w:r>
      <w:r w:rsidRPr="00907209">
        <w:rPr>
          <w:bCs/>
          <w:sz w:val="26"/>
          <w:szCs w:val="26"/>
          <w:lang w:bidi="en-US"/>
        </w:rPr>
        <w:tab/>
      </w:r>
    </w:p>
    <w:p w14:paraId="5C3F4674" w14:textId="77777777" w:rsidR="00787D7A" w:rsidRDefault="00787D7A" w:rsidP="00B80EA4">
      <w:pPr>
        <w:spacing w:after="0" w:line="240" w:lineRule="auto"/>
      </w:pPr>
    </w:p>
    <w:sectPr w:rsidR="00787D7A" w:rsidSect="00787D7A">
      <w:headerReference w:type="default" r:id="rId9"/>
      <w:pgSz w:w="11906" w:h="16838" w:code="9"/>
      <w:pgMar w:top="1153" w:right="1134" w:bottom="851" w:left="1418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B089" w14:textId="77777777" w:rsidR="003F6970" w:rsidRDefault="003F6970" w:rsidP="00FD4D28">
      <w:pPr>
        <w:spacing w:after="0" w:line="240" w:lineRule="auto"/>
      </w:pPr>
      <w:r>
        <w:separator/>
      </w:r>
    </w:p>
  </w:endnote>
  <w:endnote w:type="continuationSeparator" w:id="0">
    <w:p w14:paraId="2C3705E2" w14:textId="77777777" w:rsidR="003F6970" w:rsidRDefault="003F6970" w:rsidP="00F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348A" w14:textId="77777777" w:rsidR="003F6970" w:rsidRDefault="003F6970" w:rsidP="00FD4D28">
      <w:pPr>
        <w:spacing w:after="0" w:line="240" w:lineRule="auto"/>
      </w:pPr>
      <w:r>
        <w:separator/>
      </w:r>
    </w:p>
  </w:footnote>
  <w:footnote w:type="continuationSeparator" w:id="0">
    <w:p w14:paraId="3FC5A1D5" w14:textId="77777777" w:rsidR="003F6970" w:rsidRDefault="003F6970" w:rsidP="00FD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BA34" w14:textId="271A807B" w:rsidR="00787D7A" w:rsidRDefault="005A7268" w:rsidP="00787D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08EC0" wp14:editId="236A72A0">
              <wp:simplePos x="0" y="0"/>
              <wp:positionH relativeFrom="margin">
                <wp:posOffset>506730</wp:posOffset>
              </wp:positionH>
              <wp:positionV relativeFrom="paragraph">
                <wp:posOffset>49530</wp:posOffset>
              </wp:positionV>
              <wp:extent cx="4739640" cy="472440"/>
              <wp:effectExtent l="0" t="0" r="0" b="0"/>
              <wp:wrapNone/>
              <wp:docPr id="1048" name="Rectangle: Rounded Corners 10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9640" cy="47244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DB5482" w14:textId="5ABF51B3" w:rsidR="00787D7A" w:rsidRPr="005A7268" w:rsidRDefault="00787D7A" w:rsidP="00787D7A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006B11"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UNIT </w:t>
                          </w:r>
                          <w:r w:rsidR="005A7268"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006B11"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="005A7268">
                            <w:rPr>
                              <w:rFonts w:ascii="Calibri" w:hAnsi="Calibri" w:cs="Calibri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AROUND TOWN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C08EC0" id="Rectangle: Rounded Corners 1048" o:spid="_x0000_s1027" style="position:absolute;margin-left:39.9pt;margin-top:3.9pt;width:373.2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" filled="f" stroked="f" strokeweight="1pt">
              <v:stroke joinstyle="miter"/>
              <v:textbox>
                <w:txbxContent>
                  <w:p w14:paraId="67DB5482" w14:textId="5ABF51B3" w:rsidR="00787D7A" w:rsidRPr="005A7268" w:rsidRDefault="00787D7A" w:rsidP="00787D7A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006B11"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UNIT </w:t>
                    </w:r>
                    <w:r w:rsidR="005A7268"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006B11"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="005A7268">
                      <w:rPr>
                        <w:rFonts w:ascii="Calibri" w:hAnsi="Calibri" w:cs="Calibri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AROUND TOWN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787D7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9AAE0" wp14:editId="6D58F008">
              <wp:simplePos x="0" y="0"/>
              <wp:positionH relativeFrom="page">
                <wp:posOffset>-166532</wp:posOffset>
              </wp:positionH>
              <wp:positionV relativeFrom="paragraph">
                <wp:posOffset>-137160</wp:posOffset>
              </wp:positionV>
              <wp:extent cx="1508760" cy="1005840"/>
              <wp:effectExtent l="0" t="0" r="0" b="0"/>
              <wp:wrapNone/>
              <wp:docPr id="1049" name="Rectangle: Rounded Corners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100584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91B808" w14:textId="77777777" w:rsidR="00787D7A" w:rsidRDefault="00787D7A" w:rsidP="00787D7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4DCE91" wp14:editId="3DFA6B57">
                                <wp:extent cx="952500" cy="830580"/>
                                <wp:effectExtent l="0" t="0" r="0" b="7620"/>
                                <wp:docPr id="4" name="Picture 10" descr="A picture containing clipart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E54D6F2-F3BB-4468-AA43-9EA5A53ECF1B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6" name="Picture 10" descr="A picture containing clipart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E54D6F2-F3BB-4468-AA43-9EA5A53ECF1B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830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19AAE0" id="Rectangle: Rounded Corners 1049" o:spid="_x0000_s1028" style="position:absolute;margin-left:-13.1pt;margin-top:-10.8pt;width:118.8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" filled="f" stroked="f" strokeweight="1pt">
              <v:stroke joinstyle="miter"/>
              <v:textbox>
                <w:txbxContent>
                  <w:p w14:paraId="0591B808" w14:textId="77777777" w:rsidR="00787D7A" w:rsidRDefault="00787D7A" w:rsidP="00787D7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4DCE91" wp14:editId="3DFA6B57">
                          <wp:extent cx="952500" cy="830580"/>
                          <wp:effectExtent l="0" t="0" r="0" b="7620"/>
                          <wp:docPr id="4" name="Picture 10" descr="A picture containing clipart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E54D6F2-F3BB-4468-AA43-9EA5A53ECF1B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6" name="Picture 10" descr="A picture containing clipart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DE54D6F2-F3BB-4468-AA43-9EA5A53ECF1B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830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oundrect>
          </w:pict>
        </mc:Fallback>
      </mc:AlternateContent>
    </w:r>
    <w:r w:rsidR="00787D7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602B1" wp14:editId="33E06DBF">
              <wp:simplePos x="0" y="0"/>
              <wp:positionH relativeFrom="page">
                <wp:posOffset>-130987</wp:posOffset>
              </wp:positionH>
              <wp:positionV relativeFrom="paragraph">
                <wp:posOffset>-693420</wp:posOffset>
              </wp:positionV>
              <wp:extent cx="7924800" cy="2171700"/>
              <wp:effectExtent l="0" t="0" r="0" b="0"/>
              <wp:wrapNone/>
              <wp:docPr id="1044" name="Wave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2171700"/>
                      </a:xfrm>
                      <a:prstGeom prst="wave">
                        <a:avLst/>
                      </a:prstGeom>
                      <a:solidFill>
                        <a:srgbClr val="009A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57A3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1044" o:spid="_x0000_s1026" type="#_x0000_t64" style="position:absolute;margin-left:-10.3pt;margin-top:-54.6pt;width:62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" adj="2700" fillcolor="#009ad0" stroked="f" strokeweight="1pt">
              <v:stroke joinstyle="miter"/>
              <w10:wrap anchorx="page"/>
            </v:shape>
          </w:pict>
        </mc:Fallback>
      </mc:AlternateContent>
    </w:r>
    <w:r w:rsidR="00787D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086DED" wp14:editId="646DF9DB">
              <wp:simplePos x="0" y="0"/>
              <wp:positionH relativeFrom="column">
                <wp:posOffset>-778510</wp:posOffset>
              </wp:positionH>
              <wp:positionV relativeFrom="paragraph">
                <wp:posOffset>-906780</wp:posOffset>
              </wp:positionV>
              <wp:extent cx="2887980" cy="518160"/>
              <wp:effectExtent l="0" t="0" r="0" b="0"/>
              <wp:wrapNone/>
              <wp:docPr id="1051" name="Rectangle: Rounded Corners 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980" cy="51816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445DBB0" w14:textId="77777777" w:rsidR="00787D7A" w:rsidRPr="00075B2E" w:rsidRDefault="00787D7A" w:rsidP="00787D7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2"/>
                              <w:szCs w:val="52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Mini-Test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E086DED" id="Rectangle: Rounded Corners 1051" o:spid="_x0000_s1029" style="position:absolute;margin-left:-61.3pt;margin-top:-71.4pt;width:227.4pt;height:4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" filled="f" stroked="f" strokeweight="1pt">
              <v:stroke joinstyle="miter"/>
              <v:textbox>
                <w:txbxContent>
                  <w:p w14:paraId="6445DBB0" w14:textId="77777777" w:rsidR="00787D7A" w:rsidRPr="00075B2E" w:rsidRDefault="00787D7A" w:rsidP="00787D7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2"/>
                        <w:szCs w:val="52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Mini-Test 1</w:t>
                    </w:r>
                  </w:p>
                </w:txbxContent>
              </v:textbox>
            </v:roundrect>
          </w:pict>
        </mc:Fallback>
      </mc:AlternateContent>
    </w:r>
    <w:r w:rsidR="00787D7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1741D0" wp14:editId="1944C10D">
              <wp:simplePos x="0" y="0"/>
              <wp:positionH relativeFrom="column">
                <wp:posOffset>-930910</wp:posOffset>
              </wp:positionH>
              <wp:positionV relativeFrom="paragraph">
                <wp:posOffset>-1059180</wp:posOffset>
              </wp:positionV>
              <wp:extent cx="2887980" cy="518160"/>
              <wp:effectExtent l="0" t="0" r="0" b="0"/>
              <wp:wrapNone/>
              <wp:docPr id="1047" name="Rectangle: Rounded Corners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980" cy="51816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709CE52" w14:textId="77777777" w:rsidR="00787D7A" w:rsidRPr="00075B2E" w:rsidRDefault="00787D7A" w:rsidP="00787D7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2"/>
                              <w:szCs w:val="52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Mini-Test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1741D0" id="Rectangle: Rounded Corners 1047" o:spid="_x0000_s1030" style="position:absolute;margin-left:-73.3pt;margin-top:-83.4pt;width:227.4pt;height:4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" filled="f" stroked="f" strokeweight="1pt">
              <v:stroke joinstyle="miter"/>
              <v:textbox>
                <w:txbxContent>
                  <w:p w14:paraId="6709CE52" w14:textId="77777777" w:rsidR="00787D7A" w:rsidRPr="00075B2E" w:rsidRDefault="00787D7A" w:rsidP="00787D7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2"/>
                        <w:szCs w:val="52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Mini-Test 1</w:t>
                    </w:r>
                  </w:p>
                </w:txbxContent>
              </v:textbox>
            </v:roundrect>
          </w:pict>
        </mc:Fallback>
      </mc:AlternateContent>
    </w:r>
    <w:r w:rsidR="00787D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AEC631" wp14:editId="64C0A464">
              <wp:simplePos x="0" y="0"/>
              <wp:positionH relativeFrom="column">
                <wp:posOffset>-1083310</wp:posOffset>
              </wp:positionH>
              <wp:positionV relativeFrom="paragraph">
                <wp:posOffset>-1211580</wp:posOffset>
              </wp:positionV>
              <wp:extent cx="2887980" cy="518160"/>
              <wp:effectExtent l="0" t="0" r="0" b="0"/>
              <wp:wrapNone/>
              <wp:docPr id="1043" name="Rectangle: Rounded Corners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980" cy="51816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E3D0264" w14:textId="77777777" w:rsidR="00787D7A" w:rsidRPr="00075B2E" w:rsidRDefault="00787D7A" w:rsidP="00787D7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2"/>
                              <w:szCs w:val="52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Mini-Test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AEC631" id="Rectangle: Rounded Corners 1043" o:spid="_x0000_s1031" style="position:absolute;margin-left:-85.3pt;margin-top:-95.4pt;width:227.4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" filled="f" stroked="f" strokeweight="1pt">
              <v:stroke joinstyle="miter"/>
              <v:textbox>
                <w:txbxContent>
                  <w:p w14:paraId="7E3D0264" w14:textId="77777777" w:rsidR="00787D7A" w:rsidRPr="00075B2E" w:rsidRDefault="00787D7A" w:rsidP="00787D7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2"/>
                        <w:szCs w:val="52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Mini-Test 1</w:t>
                    </w:r>
                  </w:p>
                </w:txbxContent>
              </v:textbox>
            </v:roundrect>
          </w:pict>
        </mc:Fallback>
      </mc:AlternateContent>
    </w:r>
  </w:p>
  <w:p w14:paraId="29982F50" w14:textId="24A8E7FE" w:rsidR="00787D7A" w:rsidRDefault="00787D7A" w:rsidP="00787D7A">
    <w:pPr>
      <w:pStyle w:val="Header"/>
    </w:pPr>
  </w:p>
  <w:p w14:paraId="4E5BE268" w14:textId="7748BC7D" w:rsidR="00787D7A" w:rsidRDefault="00787D7A" w:rsidP="00787D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061463" wp14:editId="79B3B0EC">
              <wp:simplePos x="0" y="0"/>
              <wp:positionH relativeFrom="margin">
                <wp:posOffset>2377056</wp:posOffset>
              </wp:positionH>
              <wp:positionV relativeFrom="paragraph">
                <wp:posOffset>70175</wp:posOffset>
              </wp:positionV>
              <wp:extent cx="4739640" cy="1280160"/>
              <wp:effectExtent l="0" t="0" r="0" b="0"/>
              <wp:wrapNone/>
              <wp:docPr id="1053" name="Rectangle: Rounded Corners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9640" cy="128016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D5CCB3" w14:textId="77777777" w:rsidR="00787D7A" w:rsidRPr="00006B11" w:rsidRDefault="00787D7A" w:rsidP="00787D7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6B1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Name: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Pr="00006B1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……………..</w:t>
                          </w:r>
                        </w:p>
                        <w:p w14:paraId="7A1AC7AA" w14:textId="77777777" w:rsidR="00787D7A" w:rsidRPr="00006B11" w:rsidRDefault="00787D7A" w:rsidP="00787D7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6B1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Date: ……………….</w:t>
                          </w:r>
                        </w:p>
                        <w:p w14:paraId="706AC063" w14:textId="77777777" w:rsidR="00787D7A" w:rsidRPr="00006B11" w:rsidRDefault="00787D7A" w:rsidP="00787D7A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6061463" id="Rectangle: Rounded Corners 1053" o:spid="_x0000_s1032" style="position:absolute;margin-left:187.15pt;margin-top:5.55pt;width:373.2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" filled="f" stroked="f" strokeweight="1pt">
              <v:stroke joinstyle="miter"/>
              <v:textbox>
                <w:txbxContent>
                  <w:p w14:paraId="59D5CCB3" w14:textId="77777777" w:rsidR="00787D7A" w:rsidRPr="00006B11" w:rsidRDefault="00787D7A" w:rsidP="00787D7A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6B11"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Name:</w:t>
                    </w: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Pr="00006B11"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……………..</w:t>
                    </w:r>
                  </w:p>
                  <w:p w14:paraId="7A1AC7AA" w14:textId="77777777" w:rsidR="00787D7A" w:rsidRPr="00006B11" w:rsidRDefault="00787D7A" w:rsidP="00787D7A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6B11"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Date: ……………….</w:t>
                    </w:r>
                  </w:p>
                  <w:p w14:paraId="706AC063" w14:textId="77777777" w:rsidR="00787D7A" w:rsidRPr="00006B11" w:rsidRDefault="00787D7A" w:rsidP="00787D7A">
                    <w:pPr>
                      <w:jc w:val="center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3609A186" w14:textId="77777777" w:rsidR="00787D7A" w:rsidRDefault="00787D7A" w:rsidP="00787D7A">
    <w:pPr>
      <w:pStyle w:val="Header"/>
    </w:pPr>
  </w:p>
  <w:p w14:paraId="2A86612E" w14:textId="77777777" w:rsidR="00787D7A" w:rsidRDefault="00787D7A" w:rsidP="00787D7A">
    <w:pPr>
      <w:pStyle w:val="Header"/>
    </w:pPr>
  </w:p>
  <w:p w14:paraId="004AF0D7" w14:textId="77777777" w:rsidR="00787D7A" w:rsidRDefault="00787D7A" w:rsidP="00787D7A">
    <w:pPr>
      <w:pStyle w:val="Header"/>
    </w:pPr>
  </w:p>
  <w:p w14:paraId="389CD0E5" w14:textId="77777777" w:rsidR="00787D7A" w:rsidRDefault="00787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6FBC" w14:textId="2C8536E9" w:rsidR="00390534" w:rsidRPr="00787D7A" w:rsidRDefault="00390534" w:rsidP="00787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0DE"/>
    <w:multiLevelType w:val="multilevel"/>
    <w:tmpl w:val="96EA1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6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A3E24"/>
    <w:multiLevelType w:val="hybridMultilevel"/>
    <w:tmpl w:val="750CD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D48D5"/>
    <w:multiLevelType w:val="hybridMultilevel"/>
    <w:tmpl w:val="B44E850A"/>
    <w:lvl w:ilvl="0" w:tplc="7A28E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833C0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13030"/>
    <w:multiLevelType w:val="hybridMultilevel"/>
    <w:tmpl w:val="5E822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77D7"/>
    <w:multiLevelType w:val="multilevel"/>
    <w:tmpl w:val="8AB6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6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967DC"/>
    <w:multiLevelType w:val="hybridMultilevel"/>
    <w:tmpl w:val="4C328ECE"/>
    <w:lvl w:ilvl="0" w:tplc="DE96D314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bCs/>
        <w:color w:val="00206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49E9"/>
    <w:multiLevelType w:val="hybridMultilevel"/>
    <w:tmpl w:val="31FCD76A"/>
    <w:lvl w:ilvl="0" w:tplc="3A960C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8A"/>
    <w:rsid w:val="00006B11"/>
    <w:rsid w:val="00007DFB"/>
    <w:rsid w:val="000211BF"/>
    <w:rsid w:val="00021FA8"/>
    <w:rsid w:val="00023D5C"/>
    <w:rsid w:val="00025134"/>
    <w:rsid w:val="000444A8"/>
    <w:rsid w:val="000506B6"/>
    <w:rsid w:val="00053AD4"/>
    <w:rsid w:val="0005412C"/>
    <w:rsid w:val="0005534C"/>
    <w:rsid w:val="00055771"/>
    <w:rsid w:val="00070B37"/>
    <w:rsid w:val="00075B2E"/>
    <w:rsid w:val="00081535"/>
    <w:rsid w:val="00081F91"/>
    <w:rsid w:val="000860C9"/>
    <w:rsid w:val="0008737F"/>
    <w:rsid w:val="00090437"/>
    <w:rsid w:val="000A25F5"/>
    <w:rsid w:val="000D516A"/>
    <w:rsid w:val="00142382"/>
    <w:rsid w:val="00145B52"/>
    <w:rsid w:val="001528C2"/>
    <w:rsid w:val="00152FA3"/>
    <w:rsid w:val="00156FF8"/>
    <w:rsid w:val="001571E2"/>
    <w:rsid w:val="001614D2"/>
    <w:rsid w:val="001620E9"/>
    <w:rsid w:val="00167468"/>
    <w:rsid w:val="00167D08"/>
    <w:rsid w:val="00194C50"/>
    <w:rsid w:val="001A32A4"/>
    <w:rsid w:val="001B6EF8"/>
    <w:rsid w:val="001C2B81"/>
    <w:rsid w:val="001C7D4D"/>
    <w:rsid w:val="001F06BA"/>
    <w:rsid w:val="002007CB"/>
    <w:rsid w:val="0020386B"/>
    <w:rsid w:val="00212506"/>
    <w:rsid w:val="002173AC"/>
    <w:rsid w:val="002230E0"/>
    <w:rsid w:val="0022364A"/>
    <w:rsid w:val="00226746"/>
    <w:rsid w:val="00244954"/>
    <w:rsid w:val="00252914"/>
    <w:rsid w:val="00264079"/>
    <w:rsid w:val="00265C5E"/>
    <w:rsid w:val="0027331D"/>
    <w:rsid w:val="00281D65"/>
    <w:rsid w:val="00292C7D"/>
    <w:rsid w:val="002954E2"/>
    <w:rsid w:val="002A71C2"/>
    <w:rsid w:val="002C5E41"/>
    <w:rsid w:val="002D2EB3"/>
    <w:rsid w:val="002E0C0C"/>
    <w:rsid w:val="002E1F41"/>
    <w:rsid w:val="002E723D"/>
    <w:rsid w:val="00300A55"/>
    <w:rsid w:val="003053F3"/>
    <w:rsid w:val="00306061"/>
    <w:rsid w:val="00310DA1"/>
    <w:rsid w:val="00312DB9"/>
    <w:rsid w:val="00317098"/>
    <w:rsid w:val="00321D1E"/>
    <w:rsid w:val="003357D6"/>
    <w:rsid w:val="00342BD1"/>
    <w:rsid w:val="003450C9"/>
    <w:rsid w:val="003724F1"/>
    <w:rsid w:val="003764B4"/>
    <w:rsid w:val="00390534"/>
    <w:rsid w:val="00391D1E"/>
    <w:rsid w:val="00396CD3"/>
    <w:rsid w:val="003A770C"/>
    <w:rsid w:val="003B0F2A"/>
    <w:rsid w:val="003C4576"/>
    <w:rsid w:val="003D11E3"/>
    <w:rsid w:val="003D1617"/>
    <w:rsid w:val="003D4B07"/>
    <w:rsid w:val="003E1973"/>
    <w:rsid w:val="003F6970"/>
    <w:rsid w:val="00401BD4"/>
    <w:rsid w:val="00415C6B"/>
    <w:rsid w:val="0042125A"/>
    <w:rsid w:val="00423CB9"/>
    <w:rsid w:val="00434346"/>
    <w:rsid w:val="00444426"/>
    <w:rsid w:val="00444BE6"/>
    <w:rsid w:val="0044604D"/>
    <w:rsid w:val="00452956"/>
    <w:rsid w:val="00485FE2"/>
    <w:rsid w:val="0048794F"/>
    <w:rsid w:val="004A169B"/>
    <w:rsid w:val="004A5FC9"/>
    <w:rsid w:val="004A6A9D"/>
    <w:rsid w:val="004C39B2"/>
    <w:rsid w:val="004C68BE"/>
    <w:rsid w:val="004D3AB5"/>
    <w:rsid w:val="004E63B7"/>
    <w:rsid w:val="00503719"/>
    <w:rsid w:val="00507D7B"/>
    <w:rsid w:val="00522DF9"/>
    <w:rsid w:val="00522EC9"/>
    <w:rsid w:val="005333BB"/>
    <w:rsid w:val="00541558"/>
    <w:rsid w:val="00560F3D"/>
    <w:rsid w:val="005679C4"/>
    <w:rsid w:val="00572083"/>
    <w:rsid w:val="00573514"/>
    <w:rsid w:val="0058186C"/>
    <w:rsid w:val="0058699D"/>
    <w:rsid w:val="00591567"/>
    <w:rsid w:val="005A01F7"/>
    <w:rsid w:val="005A4A66"/>
    <w:rsid w:val="005A60C9"/>
    <w:rsid w:val="005A6609"/>
    <w:rsid w:val="005A7268"/>
    <w:rsid w:val="005B1F12"/>
    <w:rsid w:val="005B2764"/>
    <w:rsid w:val="005C084E"/>
    <w:rsid w:val="005C2D2F"/>
    <w:rsid w:val="005C36CB"/>
    <w:rsid w:val="005D3265"/>
    <w:rsid w:val="005E22FC"/>
    <w:rsid w:val="005E2B4E"/>
    <w:rsid w:val="005E4CA7"/>
    <w:rsid w:val="005F68DA"/>
    <w:rsid w:val="00610B10"/>
    <w:rsid w:val="00621D57"/>
    <w:rsid w:val="00644695"/>
    <w:rsid w:val="006462E4"/>
    <w:rsid w:val="00646D10"/>
    <w:rsid w:val="0065712A"/>
    <w:rsid w:val="00666ECC"/>
    <w:rsid w:val="00677CC3"/>
    <w:rsid w:val="0068329F"/>
    <w:rsid w:val="00686CAB"/>
    <w:rsid w:val="006A2053"/>
    <w:rsid w:val="006A7E04"/>
    <w:rsid w:val="006B509A"/>
    <w:rsid w:val="006D7E11"/>
    <w:rsid w:val="006E1362"/>
    <w:rsid w:val="006E71E0"/>
    <w:rsid w:val="006F4F6E"/>
    <w:rsid w:val="006F4FBF"/>
    <w:rsid w:val="00707343"/>
    <w:rsid w:val="00707C3D"/>
    <w:rsid w:val="00723DC4"/>
    <w:rsid w:val="007340B2"/>
    <w:rsid w:val="00743A84"/>
    <w:rsid w:val="0074609D"/>
    <w:rsid w:val="00753232"/>
    <w:rsid w:val="00757842"/>
    <w:rsid w:val="007659EE"/>
    <w:rsid w:val="007737FF"/>
    <w:rsid w:val="00782F2A"/>
    <w:rsid w:val="00787D7A"/>
    <w:rsid w:val="00793859"/>
    <w:rsid w:val="007967FD"/>
    <w:rsid w:val="007B7A7C"/>
    <w:rsid w:val="007F343C"/>
    <w:rsid w:val="00816B89"/>
    <w:rsid w:val="008257D8"/>
    <w:rsid w:val="00825E3E"/>
    <w:rsid w:val="0083594C"/>
    <w:rsid w:val="00863F1B"/>
    <w:rsid w:val="0086494F"/>
    <w:rsid w:val="00881291"/>
    <w:rsid w:val="008815EA"/>
    <w:rsid w:val="00890BBC"/>
    <w:rsid w:val="00893C81"/>
    <w:rsid w:val="008B6AC1"/>
    <w:rsid w:val="008C7B5F"/>
    <w:rsid w:val="008E53BD"/>
    <w:rsid w:val="008F480A"/>
    <w:rsid w:val="008F68DB"/>
    <w:rsid w:val="008F7741"/>
    <w:rsid w:val="00900570"/>
    <w:rsid w:val="00900EC6"/>
    <w:rsid w:val="0090305B"/>
    <w:rsid w:val="009278D1"/>
    <w:rsid w:val="00930B0F"/>
    <w:rsid w:val="0093220A"/>
    <w:rsid w:val="00934F43"/>
    <w:rsid w:val="009607E5"/>
    <w:rsid w:val="009660CE"/>
    <w:rsid w:val="009670A1"/>
    <w:rsid w:val="00967C6A"/>
    <w:rsid w:val="00975C4A"/>
    <w:rsid w:val="009854D8"/>
    <w:rsid w:val="0099490A"/>
    <w:rsid w:val="009C4C1E"/>
    <w:rsid w:val="009D4303"/>
    <w:rsid w:val="009D753C"/>
    <w:rsid w:val="009F142E"/>
    <w:rsid w:val="009F3AF9"/>
    <w:rsid w:val="00A00733"/>
    <w:rsid w:val="00A23473"/>
    <w:rsid w:val="00A31F24"/>
    <w:rsid w:val="00A33841"/>
    <w:rsid w:val="00A34D66"/>
    <w:rsid w:val="00A4430E"/>
    <w:rsid w:val="00A511F4"/>
    <w:rsid w:val="00A61D41"/>
    <w:rsid w:val="00A64CB0"/>
    <w:rsid w:val="00A91084"/>
    <w:rsid w:val="00A9286A"/>
    <w:rsid w:val="00A97947"/>
    <w:rsid w:val="00AA5DC7"/>
    <w:rsid w:val="00AB3E12"/>
    <w:rsid w:val="00AB7C48"/>
    <w:rsid w:val="00AD2D16"/>
    <w:rsid w:val="00AE1531"/>
    <w:rsid w:val="00AF0C9B"/>
    <w:rsid w:val="00AF45B0"/>
    <w:rsid w:val="00B00B7C"/>
    <w:rsid w:val="00B00D9A"/>
    <w:rsid w:val="00B051F2"/>
    <w:rsid w:val="00B05AB3"/>
    <w:rsid w:val="00B214AD"/>
    <w:rsid w:val="00B43270"/>
    <w:rsid w:val="00B434AE"/>
    <w:rsid w:val="00B454D4"/>
    <w:rsid w:val="00B47A73"/>
    <w:rsid w:val="00B56FF5"/>
    <w:rsid w:val="00B665BA"/>
    <w:rsid w:val="00B74CAE"/>
    <w:rsid w:val="00B80EA4"/>
    <w:rsid w:val="00B91601"/>
    <w:rsid w:val="00BA1F70"/>
    <w:rsid w:val="00BA2362"/>
    <w:rsid w:val="00BB3186"/>
    <w:rsid w:val="00BB4A94"/>
    <w:rsid w:val="00BC681F"/>
    <w:rsid w:val="00BD6BCA"/>
    <w:rsid w:val="00BE053B"/>
    <w:rsid w:val="00BE2D7B"/>
    <w:rsid w:val="00BE7FAE"/>
    <w:rsid w:val="00C01D5D"/>
    <w:rsid w:val="00C1442E"/>
    <w:rsid w:val="00C17079"/>
    <w:rsid w:val="00C2050F"/>
    <w:rsid w:val="00C22371"/>
    <w:rsid w:val="00C54E81"/>
    <w:rsid w:val="00C63065"/>
    <w:rsid w:val="00C84DB7"/>
    <w:rsid w:val="00C94BF1"/>
    <w:rsid w:val="00CA304E"/>
    <w:rsid w:val="00CA7CBA"/>
    <w:rsid w:val="00CC74B5"/>
    <w:rsid w:val="00CD0245"/>
    <w:rsid w:val="00CD0376"/>
    <w:rsid w:val="00CD6BF7"/>
    <w:rsid w:val="00CD76A7"/>
    <w:rsid w:val="00CE7A9E"/>
    <w:rsid w:val="00CF5AE6"/>
    <w:rsid w:val="00CF6E8A"/>
    <w:rsid w:val="00D02451"/>
    <w:rsid w:val="00D05B08"/>
    <w:rsid w:val="00D1039A"/>
    <w:rsid w:val="00D17EAE"/>
    <w:rsid w:val="00D24FF7"/>
    <w:rsid w:val="00D26F5E"/>
    <w:rsid w:val="00D30E84"/>
    <w:rsid w:val="00D45EBA"/>
    <w:rsid w:val="00D46830"/>
    <w:rsid w:val="00D54DA6"/>
    <w:rsid w:val="00D64831"/>
    <w:rsid w:val="00D75204"/>
    <w:rsid w:val="00D81A75"/>
    <w:rsid w:val="00D90323"/>
    <w:rsid w:val="00D929B2"/>
    <w:rsid w:val="00D94A97"/>
    <w:rsid w:val="00DA6BC5"/>
    <w:rsid w:val="00DC34FA"/>
    <w:rsid w:val="00DD1BEE"/>
    <w:rsid w:val="00DD3C26"/>
    <w:rsid w:val="00DD6CC7"/>
    <w:rsid w:val="00DD7C20"/>
    <w:rsid w:val="00DE7B92"/>
    <w:rsid w:val="00E00988"/>
    <w:rsid w:val="00E136DB"/>
    <w:rsid w:val="00E3763A"/>
    <w:rsid w:val="00E4432C"/>
    <w:rsid w:val="00E44AA6"/>
    <w:rsid w:val="00E505AE"/>
    <w:rsid w:val="00E528BB"/>
    <w:rsid w:val="00E5440B"/>
    <w:rsid w:val="00E816E7"/>
    <w:rsid w:val="00E8452B"/>
    <w:rsid w:val="00EB26D0"/>
    <w:rsid w:val="00EB2711"/>
    <w:rsid w:val="00EC1BD3"/>
    <w:rsid w:val="00EC79D3"/>
    <w:rsid w:val="00ED0350"/>
    <w:rsid w:val="00ED6B7C"/>
    <w:rsid w:val="00EE1B38"/>
    <w:rsid w:val="00EE3750"/>
    <w:rsid w:val="00EE6280"/>
    <w:rsid w:val="00F138C7"/>
    <w:rsid w:val="00F15634"/>
    <w:rsid w:val="00F25308"/>
    <w:rsid w:val="00F32B3A"/>
    <w:rsid w:val="00F471CD"/>
    <w:rsid w:val="00F47C05"/>
    <w:rsid w:val="00F61797"/>
    <w:rsid w:val="00F67AC6"/>
    <w:rsid w:val="00F81217"/>
    <w:rsid w:val="00F924E0"/>
    <w:rsid w:val="00FA1360"/>
    <w:rsid w:val="00FA4581"/>
    <w:rsid w:val="00FA498A"/>
    <w:rsid w:val="00FA649C"/>
    <w:rsid w:val="00FB3B37"/>
    <w:rsid w:val="00FC2970"/>
    <w:rsid w:val="00FD0C84"/>
    <w:rsid w:val="00FD4D28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23D095"/>
  <w15:chartTrackingRefBased/>
  <w15:docId w15:val="{90470A53-3215-4142-A774-4E0C2F2E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84"/>
  </w:style>
  <w:style w:type="paragraph" w:styleId="Heading1">
    <w:name w:val="heading 1"/>
    <w:basedOn w:val="Normal"/>
    <w:link w:val="Heading1Char"/>
    <w:uiPriority w:val="9"/>
    <w:qFormat/>
    <w:rsid w:val="00006B11"/>
    <w:pPr>
      <w:widowControl w:val="0"/>
      <w:autoSpaceDE w:val="0"/>
      <w:autoSpaceDN w:val="0"/>
      <w:spacing w:before="5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9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pa">
    <w:name w:val="ipa"/>
    <w:rsid w:val="008257D8"/>
  </w:style>
  <w:style w:type="character" w:customStyle="1" w:styleId="sp">
    <w:name w:val="sp"/>
    <w:rsid w:val="008257D8"/>
  </w:style>
  <w:style w:type="character" w:customStyle="1" w:styleId="pron">
    <w:name w:val="pron"/>
    <w:rsid w:val="008257D8"/>
  </w:style>
  <w:style w:type="character" w:customStyle="1" w:styleId="daud">
    <w:name w:val="daud"/>
    <w:basedOn w:val="DefaultParagraphFont"/>
    <w:rsid w:val="008257D8"/>
  </w:style>
  <w:style w:type="paragraph" w:styleId="NormalWeb">
    <w:name w:val="Normal (Web)"/>
    <w:basedOn w:val="Normal"/>
    <w:uiPriority w:val="99"/>
    <w:semiHidden/>
    <w:unhideWhenUsed/>
    <w:rsid w:val="00B00D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12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28"/>
  </w:style>
  <w:style w:type="paragraph" w:styleId="Footer">
    <w:name w:val="footer"/>
    <w:basedOn w:val="Normal"/>
    <w:link w:val="FooterChar"/>
    <w:uiPriority w:val="99"/>
    <w:unhideWhenUsed/>
    <w:rsid w:val="00FD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28"/>
  </w:style>
  <w:style w:type="table" w:customStyle="1" w:styleId="TableGrid1">
    <w:name w:val="Table Grid1"/>
    <w:basedOn w:val="TableNormal"/>
    <w:next w:val="TableGrid"/>
    <w:uiPriority w:val="39"/>
    <w:rsid w:val="007B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6B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6B11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caption">
    <w:name w:val="Table caption_"/>
    <w:basedOn w:val="DefaultParagraphFont"/>
    <w:link w:val="Tablecaption0"/>
    <w:rsid w:val="00787D7A"/>
    <w:rPr>
      <w:rFonts w:ascii="Times New Roman" w:eastAsia="Times New Roman" w:hAnsi="Times New Roman" w:cs="Times New Roman"/>
      <w:b/>
      <w:bCs/>
      <w:color w:val="000066"/>
    </w:rPr>
  </w:style>
  <w:style w:type="character" w:customStyle="1" w:styleId="Other">
    <w:name w:val="Other_"/>
    <w:basedOn w:val="DefaultParagraphFont"/>
    <w:link w:val="Other0"/>
    <w:rsid w:val="00787D7A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0"/>
    <w:rsid w:val="00787D7A"/>
    <w:rPr>
      <w:rFonts w:ascii="Times New Roman" w:eastAsia="Times New Roman" w:hAnsi="Times New Roman" w:cs="Times New Roman"/>
      <w:b/>
      <w:bCs/>
      <w:color w:val="000066"/>
    </w:rPr>
  </w:style>
  <w:style w:type="paragraph" w:customStyle="1" w:styleId="Tablecaption0">
    <w:name w:val="Table caption"/>
    <w:basedOn w:val="Normal"/>
    <w:link w:val="Tablecaption"/>
    <w:rsid w:val="00787D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66"/>
    </w:rPr>
  </w:style>
  <w:style w:type="paragraph" w:customStyle="1" w:styleId="Other0">
    <w:name w:val="Other"/>
    <w:basedOn w:val="Normal"/>
    <w:link w:val="Other"/>
    <w:rsid w:val="00787D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787D7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TOPICA</dc:creator>
  <cp:keywords/>
  <dc:description/>
  <cp:lastModifiedBy>user822</cp:lastModifiedBy>
  <cp:revision>2</cp:revision>
  <cp:lastPrinted>2021-08-19T15:46:00Z</cp:lastPrinted>
  <dcterms:created xsi:type="dcterms:W3CDTF">2021-09-16T03:44:00Z</dcterms:created>
  <dcterms:modified xsi:type="dcterms:W3CDTF">2021-09-16T03:44:00Z</dcterms:modified>
</cp:coreProperties>
</file>