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3EA" w:rsidRDefault="000713E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4"/>
        <w:gridCol w:w="3774"/>
        <w:gridCol w:w="3774"/>
      </w:tblGrid>
      <w:tr w:rsidR="00AF5B50" w:rsidTr="00AF5B50">
        <w:tc>
          <w:tcPr>
            <w:tcW w:w="3774" w:type="dxa"/>
          </w:tcPr>
          <w:p w:rsidR="00AF5B50" w:rsidRDefault="00AF5B50">
            <w:r>
              <w:t>Tuần 8</w:t>
            </w:r>
          </w:p>
          <w:p w:rsidR="00AF5B50" w:rsidRDefault="00AF5B50">
            <w:r>
              <w:t>Tiết 8</w:t>
            </w:r>
          </w:p>
        </w:tc>
        <w:tc>
          <w:tcPr>
            <w:tcW w:w="3774" w:type="dxa"/>
          </w:tcPr>
          <w:p w:rsidR="00AF5B50" w:rsidRDefault="00AF5B50">
            <w:r>
              <w:t>CHỦ ĐỀ TRỒNG CÂY ĂN QUẢ</w:t>
            </w:r>
          </w:p>
          <w:p w:rsidR="00AF5B50" w:rsidRDefault="00AF5B50">
            <w:r>
              <w:t xml:space="preserve">Bài 5 THỰC HÀNH </w:t>
            </w:r>
          </w:p>
          <w:p w:rsidR="00AF5B50" w:rsidRDefault="00AF5B50">
            <w:r>
              <w:t>CHIẾT CÀNH</w:t>
            </w:r>
          </w:p>
        </w:tc>
        <w:tc>
          <w:tcPr>
            <w:tcW w:w="3774" w:type="dxa"/>
          </w:tcPr>
          <w:p w:rsidR="00AF5B50" w:rsidRDefault="00AF5B50">
            <w:r>
              <w:t>Ngày soạn:</w:t>
            </w:r>
            <w:r w:rsidR="00965F6D">
              <w:t xml:space="preserve"> 25/10/2023</w:t>
            </w:r>
          </w:p>
          <w:p w:rsidR="00AF5B50" w:rsidRDefault="00AF5B50">
            <w:r>
              <w:t>Ngày giảng:</w:t>
            </w:r>
            <w:r w:rsidR="00965F6D">
              <w:t xml:space="preserve"> 28/10/2023</w:t>
            </w:r>
          </w:p>
        </w:tc>
      </w:tr>
    </w:tbl>
    <w:p w:rsidR="00AF5B50" w:rsidRDefault="00AF5B50"/>
    <w:p w:rsidR="00AF5B50" w:rsidRDefault="00871B9E">
      <w:r>
        <w:rPr>
          <w:noProof/>
        </w:rPr>
        <w:drawing>
          <wp:inline distT="0" distB="0" distL="0" distR="0">
            <wp:extent cx="6781800" cy="6819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50" w:rsidRDefault="00AF5B50">
      <w:r>
        <w:lastRenderedPageBreak/>
        <w:t xml:space="preserve"> </w:t>
      </w:r>
      <w:r w:rsidR="00965F6D">
        <w:rPr>
          <w:noProof/>
        </w:rPr>
        <w:drawing>
          <wp:inline distT="0" distB="0" distL="0" distR="0">
            <wp:extent cx="6896100" cy="812248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812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50" w:rsidRDefault="00965F6D">
      <w:r>
        <w:rPr>
          <w:noProof/>
        </w:rPr>
        <w:lastRenderedPageBreak/>
        <w:drawing>
          <wp:inline distT="0" distB="0" distL="0" distR="0" wp14:anchorId="16C06296">
            <wp:extent cx="7010400" cy="9105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55" cy="910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5B50" w:rsidRDefault="00AF5B50">
      <w:r>
        <w:lastRenderedPageBreak/>
        <w:t xml:space="preserve"> </w:t>
      </w:r>
    </w:p>
    <w:p w:rsidR="00AF5B50" w:rsidRDefault="00287CCE">
      <w:r>
        <w:t xml:space="preserve"> </w:t>
      </w:r>
      <w:r w:rsidR="00965F6D">
        <w:t xml:space="preserve"> </w:t>
      </w:r>
    </w:p>
    <w:p w:rsidR="00965F6D" w:rsidRDefault="00965F6D">
      <w:bookmarkStart w:id="0" w:name="_GoBack"/>
      <w:r>
        <w:rPr>
          <w:noProof/>
        </w:rPr>
        <w:drawing>
          <wp:inline distT="0" distB="0" distL="0" distR="0">
            <wp:extent cx="6753225" cy="66008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134" cy="660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5F6D" w:rsidSect="00AF5B50">
      <w:headerReference w:type="default" r:id="rId11"/>
      <w:footerReference w:type="default" r:id="rId12"/>
      <w:pgSz w:w="12240" w:h="15840"/>
      <w:pgMar w:top="567" w:right="567" w:bottom="567" w:left="567" w:header="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0CF" w:rsidRDefault="00A050CF" w:rsidP="00AF5B50">
      <w:pPr>
        <w:spacing w:after="0" w:line="240" w:lineRule="auto"/>
      </w:pPr>
      <w:r>
        <w:separator/>
      </w:r>
    </w:p>
  </w:endnote>
  <w:endnote w:type="continuationSeparator" w:id="0">
    <w:p w:rsidR="00A050CF" w:rsidRDefault="00A050CF" w:rsidP="00AF5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F6D" w:rsidRDefault="00965F6D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965F6D">
      <w:rPr>
        <w:rFonts w:asciiTheme="majorHAnsi" w:eastAsiaTheme="majorEastAsia" w:hAnsiTheme="majorHAnsi" w:cstheme="majorBidi"/>
        <w:i/>
        <w:sz w:val="24"/>
        <w:szCs w:val="24"/>
      </w:rPr>
      <w:t>GV Nguyễn văn Phú Năm học 2023-2024</w:t>
    </w:r>
    <w:r w:rsidRPr="00965F6D">
      <w:rPr>
        <w:rFonts w:asciiTheme="majorHAnsi" w:eastAsiaTheme="majorEastAsia" w:hAnsiTheme="majorHAnsi" w:cstheme="majorBidi"/>
        <w:i/>
        <w:sz w:val="24"/>
        <w:szCs w:val="24"/>
      </w:rPr>
      <w:ptab w:relativeTo="margin" w:alignment="right" w:leader="none"/>
    </w:r>
    <w:r w:rsidRPr="00965F6D">
      <w:rPr>
        <w:rFonts w:asciiTheme="majorHAnsi" w:eastAsiaTheme="majorEastAsia" w:hAnsiTheme="majorHAnsi" w:cstheme="majorBidi"/>
        <w:i/>
        <w:sz w:val="24"/>
        <w:szCs w:val="24"/>
      </w:rPr>
      <w:t>Page</w:t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6D6819" w:rsidRPr="006D6819">
      <w:rPr>
        <w:rFonts w:asciiTheme="majorHAnsi" w:eastAsiaTheme="majorEastAsia" w:hAnsiTheme="majorHAnsi" w:cstheme="majorBidi"/>
        <w:noProof/>
      </w:rPr>
      <w:t>4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965F6D" w:rsidRDefault="00965F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0CF" w:rsidRDefault="00A050CF" w:rsidP="00AF5B50">
      <w:pPr>
        <w:spacing w:after="0" w:line="240" w:lineRule="auto"/>
      </w:pPr>
      <w:r>
        <w:separator/>
      </w:r>
    </w:p>
  </w:footnote>
  <w:footnote w:type="continuationSeparator" w:id="0">
    <w:p w:rsidR="00A050CF" w:rsidRDefault="00A050CF" w:rsidP="00AF5B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i/>
        <w:sz w:val="24"/>
        <w:szCs w:val="24"/>
      </w:rPr>
      <w:alias w:val="Title"/>
      <w:id w:val="77738743"/>
      <w:placeholder>
        <w:docPart w:val="DF17D132E939412FA46A55DDF7B1AF4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37C1B" w:rsidRPr="00965F6D" w:rsidRDefault="00137C1B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i/>
            <w:sz w:val="24"/>
            <w:szCs w:val="24"/>
          </w:rPr>
        </w:pPr>
        <w:r w:rsidRPr="00965F6D">
          <w:rPr>
            <w:rFonts w:asciiTheme="majorHAnsi" w:eastAsiaTheme="majorEastAsia" w:hAnsiTheme="majorHAnsi" w:cstheme="majorBidi"/>
            <w:i/>
            <w:sz w:val="24"/>
            <w:szCs w:val="24"/>
          </w:rPr>
          <w:t>Trường THCS Hòa An CN9 - 5512</w:t>
        </w:r>
      </w:p>
    </w:sdtContent>
  </w:sdt>
  <w:p w:rsidR="00137C1B" w:rsidRDefault="00137C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B50"/>
    <w:rsid w:val="00053BF9"/>
    <w:rsid w:val="000713EA"/>
    <w:rsid w:val="00137C1B"/>
    <w:rsid w:val="00287CCE"/>
    <w:rsid w:val="005E28B2"/>
    <w:rsid w:val="006D6819"/>
    <w:rsid w:val="007D20F6"/>
    <w:rsid w:val="00871B9E"/>
    <w:rsid w:val="00965F6D"/>
    <w:rsid w:val="00A050CF"/>
    <w:rsid w:val="00AF5B50"/>
    <w:rsid w:val="00BC1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5B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B50"/>
  </w:style>
  <w:style w:type="paragraph" w:styleId="Footer">
    <w:name w:val="footer"/>
    <w:basedOn w:val="Normal"/>
    <w:link w:val="FooterChar"/>
    <w:uiPriority w:val="99"/>
    <w:unhideWhenUsed/>
    <w:rsid w:val="00AF5B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B50"/>
  </w:style>
  <w:style w:type="paragraph" w:styleId="BalloonText">
    <w:name w:val="Balloon Text"/>
    <w:basedOn w:val="Normal"/>
    <w:link w:val="BalloonTextChar"/>
    <w:uiPriority w:val="99"/>
    <w:semiHidden/>
    <w:unhideWhenUsed/>
    <w:rsid w:val="00AF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B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5B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5B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B50"/>
  </w:style>
  <w:style w:type="paragraph" w:styleId="Footer">
    <w:name w:val="footer"/>
    <w:basedOn w:val="Normal"/>
    <w:link w:val="FooterChar"/>
    <w:uiPriority w:val="99"/>
    <w:unhideWhenUsed/>
    <w:rsid w:val="00AF5B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B50"/>
  </w:style>
  <w:style w:type="paragraph" w:styleId="BalloonText">
    <w:name w:val="Balloon Text"/>
    <w:basedOn w:val="Normal"/>
    <w:link w:val="BalloonTextChar"/>
    <w:uiPriority w:val="99"/>
    <w:semiHidden/>
    <w:unhideWhenUsed/>
    <w:rsid w:val="00AF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B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5B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F17D132E939412FA46A55DDF7B1A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892AF-7408-409B-BA23-24FFE36E5F7E}"/>
      </w:docPartPr>
      <w:docPartBody>
        <w:p w:rsidR="001A5979" w:rsidRDefault="001A5979" w:rsidP="001A5979">
          <w:pPr>
            <w:pStyle w:val="DF17D132E939412FA46A55DDF7B1AF4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979"/>
    <w:rsid w:val="001A5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F17D132E939412FA46A55DDF7B1AF4E">
    <w:name w:val="DF17D132E939412FA46A55DDF7B1AF4E"/>
    <w:rsid w:val="001A5979"/>
  </w:style>
  <w:style w:type="paragraph" w:customStyle="1" w:styleId="87001F4A39C94F4783F470661C5BA4D1">
    <w:name w:val="87001F4A39C94F4783F470661C5BA4D1"/>
    <w:rsid w:val="001A597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F17D132E939412FA46A55DDF7B1AF4E">
    <w:name w:val="DF17D132E939412FA46A55DDF7B1AF4E"/>
    <w:rsid w:val="001A5979"/>
  </w:style>
  <w:style w:type="paragraph" w:customStyle="1" w:styleId="87001F4A39C94F4783F470661C5BA4D1">
    <w:name w:val="87001F4A39C94F4783F470661C5BA4D1"/>
    <w:rsid w:val="001A59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Trường THCS Hòa An CN9 - 5512</vt:lpstr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Trường THCS Hòa An CN9 - 5512</dc:title>
  <dc:creator>user</dc:creator>
  <cp:lastModifiedBy>user</cp:lastModifiedBy>
  <cp:revision>2</cp:revision>
  <dcterms:created xsi:type="dcterms:W3CDTF">2023-10-23T09:20:00Z</dcterms:created>
  <dcterms:modified xsi:type="dcterms:W3CDTF">2023-10-23T23:22:00Z</dcterms:modified>
</cp:coreProperties>
</file>