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E2" w:rsidRDefault="002E5DE2"/>
    <w:p w:rsidR="002E5DE2" w:rsidRDefault="002E5D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430530</wp:posOffset>
                </wp:positionV>
                <wp:extent cx="6419850" cy="1676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0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4819"/>
                              <w:gridCol w:w="3723"/>
                            </w:tblGrid>
                            <w:tr w:rsidR="002E5DE2" w:rsidTr="002E5DE2">
                              <w:trPr>
                                <w:trHeight w:val="1410"/>
                              </w:trPr>
                              <w:tc>
                                <w:tcPr>
                                  <w:tcW w:w="1526" w:type="dxa"/>
                                </w:tcPr>
                                <w:p w:rsidR="002E5DE2" w:rsidRDefault="002E5DE2">
                                  <w:r>
                                    <w:t>Tuần 7</w:t>
                                  </w:r>
                                </w:p>
                                <w:p w:rsidR="002E5DE2" w:rsidRDefault="002E5DE2">
                                  <w:r>
                                    <w:t>Tiết 7</w:t>
                                  </w:r>
                                </w:p>
                                <w:p w:rsidR="002E5DE2" w:rsidRDefault="002E5DE2"/>
                                <w:p w:rsidR="002E5DE2" w:rsidRDefault="002E5DE2"/>
                              </w:tc>
                              <w:tc>
                                <w:tcPr>
                                  <w:tcW w:w="4819" w:type="dxa"/>
                                </w:tcPr>
                                <w:p w:rsidR="002E5DE2" w:rsidRPr="002E5DE2" w:rsidRDefault="002E5DE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2E5DE2">
                                    <w:rPr>
                                      <w:sz w:val="44"/>
                                      <w:szCs w:val="44"/>
                                    </w:rPr>
                                    <w:t>CHỦ ĐỀ TRỒNG CÂY ĂN QUẢ</w:t>
                                  </w:r>
                                </w:p>
                                <w:p w:rsidR="002E5DE2" w:rsidRPr="002E5DE2" w:rsidRDefault="002E5DE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2E5DE2">
                                    <w:rPr>
                                      <w:sz w:val="44"/>
                                      <w:szCs w:val="44"/>
                                    </w:rPr>
                                    <w:t>Bài 4</w:t>
                                  </w:r>
                                </w:p>
                                <w:p w:rsidR="002E5DE2" w:rsidRPr="002E5DE2" w:rsidRDefault="002E5DE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2E5DE2">
                                    <w:rPr>
                                      <w:sz w:val="44"/>
                                      <w:szCs w:val="44"/>
                                    </w:rPr>
                                    <w:t>THỰC HÀNH  GIÂM CÀNH ( TT)</w:t>
                                  </w:r>
                                </w:p>
                                <w:p w:rsidR="002E5DE2" w:rsidRPr="002E5DE2" w:rsidRDefault="002E5DE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2E5DE2" w:rsidRPr="002E5DE2" w:rsidRDefault="002E5DE2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2E5DE2" w:rsidRDefault="002E5DE2"/>
                                <w:p w:rsidR="002E5DE2" w:rsidRDefault="002E5DE2"/>
                                <w:p w:rsidR="002E5DE2" w:rsidRDefault="002E5DE2"/>
                              </w:tc>
                              <w:tc>
                                <w:tcPr>
                                  <w:tcW w:w="3723" w:type="dxa"/>
                                </w:tcPr>
                                <w:p w:rsidR="002E5DE2" w:rsidRDefault="002E5DE2">
                                  <w:r>
                                    <w:t>Ngày soạn: 18/10/2023</w:t>
                                  </w:r>
                                </w:p>
                                <w:p w:rsidR="002E5DE2" w:rsidRDefault="002E5DE2">
                                  <w:r>
                                    <w:t>Ngày giảng: 21/10/2023</w:t>
                                  </w:r>
                                </w:p>
                              </w:tc>
                            </w:tr>
                          </w:tbl>
                          <w:p w:rsidR="002E5DE2" w:rsidRDefault="002E5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9pt;margin-top:33.9pt;width:505.5pt;height:1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" fillcolor="white [3201]" strokeweight=".5pt">
                <v:textbox>
                  <w:txbxContent>
                    <w:tbl>
                      <w:tblPr>
                        <w:tblStyle w:val="TableGrid"/>
                        <w:tblW w:w="10068" w:type="dxa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4819"/>
                        <w:gridCol w:w="3723"/>
                      </w:tblGrid>
                      <w:tr w:rsidR="002E5DE2" w:rsidTr="002E5DE2">
                        <w:trPr>
                          <w:trHeight w:val="1410"/>
                        </w:trPr>
                        <w:tc>
                          <w:tcPr>
                            <w:tcW w:w="1526" w:type="dxa"/>
                          </w:tcPr>
                          <w:p w:rsidR="002E5DE2" w:rsidRDefault="002E5DE2">
                            <w:r>
                              <w:t>Tuần 7</w:t>
                            </w:r>
                          </w:p>
                          <w:p w:rsidR="002E5DE2" w:rsidRDefault="002E5DE2">
                            <w:r>
                              <w:t>Tiết 7</w:t>
                            </w:r>
                          </w:p>
                          <w:p w:rsidR="002E5DE2" w:rsidRDefault="002E5DE2"/>
                          <w:p w:rsidR="002E5DE2" w:rsidRDefault="002E5DE2"/>
                        </w:tc>
                        <w:tc>
                          <w:tcPr>
                            <w:tcW w:w="4819" w:type="dxa"/>
                          </w:tcPr>
                          <w:p w:rsidR="002E5DE2" w:rsidRPr="002E5DE2" w:rsidRDefault="002E5DE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2E5DE2">
                              <w:rPr>
                                <w:sz w:val="44"/>
                                <w:szCs w:val="44"/>
                              </w:rPr>
                              <w:t>CHỦ ĐỀ TRỒNG CÂY ĂN QUẢ</w:t>
                            </w:r>
                          </w:p>
                          <w:p w:rsidR="002E5DE2" w:rsidRPr="002E5DE2" w:rsidRDefault="002E5DE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2E5DE2">
                              <w:rPr>
                                <w:sz w:val="44"/>
                                <w:szCs w:val="44"/>
                              </w:rPr>
                              <w:t>Bài 4</w:t>
                            </w:r>
                          </w:p>
                          <w:p w:rsidR="002E5DE2" w:rsidRPr="002E5DE2" w:rsidRDefault="002E5DE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2E5DE2">
                              <w:rPr>
                                <w:sz w:val="44"/>
                                <w:szCs w:val="44"/>
                              </w:rPr>
                              <w:t>THỰC HÀNH  GIÂM CÀNH ( TT)</w:t>
                            </w:r>
                          </w:p>
                          <w:p w:rsidR="002E5DE2" w:rsidRPr="002E5DE2" w:rsidRDefault="002E5DE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2E5DE2" w:rsidRPr="002E5DE2" w:rsidRDefault="002E5DE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2E5DE2" w:rsidRDefault="002E5DE2"/>
                          <w:p w:rsidR="002E5DE2" w:rsidRDefault="002E5DE2"/>
                          <w:p w:rsidR="002E5DE2" w:rsidRDefault="002E5DE2"/>
                        </w:tc>
                        <w:tc>
                          <w:tcPr>
                            <w:tcW w:w="3723" w:type="dxa"/>
                          </w:tcPr>
                          <w:p w:rsidR="002E5DE2" w:rsidRDefault="002E5DE2">
                            <w:r>
                              <w:t>Ngày soạn: 18/10/2023</w:t>
                            </w:r>
                          </w:p>
                          <w:p w:rsidR="002E5DE2" w:rsidRDefault="002E5DE2">
                            <w:r>
                              <w:t>Ngày giảng: 21/10/2023</w:t>
                            </w:r>
                          </w:p>
                        </w:tc>
                      </w:tr>
                    </w:tbl>
                    <w:p w:rsidR="002E5DE2" w:rsidRDefault="002E5DE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991350" cy="825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248" cy="82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72E">
        <w:t xml:space="preserve"> </w:t>
      </w:r>
    </w:p>
    <w:p w:rsidR="003C472E" w:rsidRDefault="003C472E"/>
    <w:p w:rsidR="003C472E" w:rsidRDefault="003C472E" w:rsidP="00045C49">
      <w:pPr>
        <w:ind w:left="720" w:firstLine="720"/>
      </w:pPr>
      <w:r>
        <w:rPr>
          <w:noProof/>
        </w:rPr>
        <w:lastRenderedPageBreak/>
        <w:drawing>
          <wp:inline distT="0" distB="0" distL="0" distR="0">
            <wp:extent cx="5695950" cy="7985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9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C472E" w:rsidRDefault="003C472E"/>
    <w:p w:rsidR="003C472E" w:rsidRDefault="003C472E"/>
    <w:p w:rsidR="003C472E" w:rsidRDefault="00C72114">
      <w:r>
        <w:rPr>
          <w:noProof/>
        </w:rPr>
        <w:lastRenderedPageBreak/>
        <w:drawing>
          <wp:inline distT="0" distB="0" distL="0" distR="0">
            <wp:extent cx="6391275" cy="8524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783" cy="85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72114" w:rsidRDefault="00C72114">
      <w:bookmarkStart w:id="0" w:name="_GoBack"/>
      <w:bookmarkEnd w:id="0"/>
    </w:p>
    <w:p w:rsidR="00C72114" w:rsidRDefault="00C72114">
      <w:r>
        <w:rPr>
          <w:noProof/>
        </w:rPr>
        <w:lastRenderedPageBreak/>
        <w:drawing>
          <wp:inline distT="0" distB="0" distL="0" distR="0">
            <wp:extent cx="7029450" cy="8343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895" cy="83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2E" w:rsidRDefault="003C472E"/>
    <w:sectPr w:rsidR="003C472E" w:rsidSect="002E5DE2">
      <w:headerReference w:type="default" r:id="rId11"/>
      <w:footerReference w:type="default" r:id="rId12"/>
      <w:pgSz w:w="12240" w:h="15840"/>
      <w:pgMar w:top="567" w:right="567" w:bottom="567" w:left="567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E2" w:rsidRDefault="004C56E2" w:rsidP="002E5DE2">
      <w:pPr>
        <w:spacing w:after="0" w:line="240" w:lineRule="auto"/>
      </w:pPr>
      <w:r>
        <w:separator/>
      </w:r>
    </w:p>
  </w:endnote>
  <w:endnote w:type="continuationSeparator" w:id="0">
    <w:p w:rsidR="004C56E2" w:rsidRDefault="004C56E2" w:rsidP="002E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E2" w:rsidRDefault="002E5DE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GV Nguyễn Văn Phú  Năm học2023- 2024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045C49" w:rsidRPr="00045C49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E5DE2" w:rsidRDefault="002E5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E2" w:rsidRDefault="004C56E2" w:rsidP="002E5DE2">
      <w:pPr>
        <w:spacing w:after="0" w:line="240" w:lineRule="auto"/>
      </w:pPr>
      <w:r>
        <w:separator/>
      </w:r>
    </w:p>
  </w:footnote>
  <w:footnote w:type="continuationSeparator" w:id="0">
    <w:p w:rsidR="004C56E2" w:rsidRDefault="004C56E2" w:rsidP="002E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D8DF08B038E4BA28160A9F0F64C70E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5DE2" w:rsidRDefault="002E5D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Trường THCS Hòa An CN cv5512</w:t>
        </w:r>
      </w:p>
    </w:sdtContent>
  </w:sdt>
  <w:p w:rsidR="002E5DE2" w:rsidRDefault="002E5D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E2"/>
    <w:rsid w:val="00045C49"/>
    <w:rsid w:val="00053BF9"/>
    <w:rsid w:val="000713EA"/>
    <w:rsid w:val="002E5DE2"/>
    <w:rsid w:val="003C472E"/>
    <w:rsid w:val="004C56E2"/>
    <w:rsid w:val="004D7AE9"/>
    <w:rsid w:val="005D7A92"/>
    <w:rsid w:val="005E28B2"/>
    <w:rsid w:val="007D20F6"/>
    <w:rsid w:val="00BC1DB8"/>
    <w:rsid w:val="00C7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DE2"/>
  </w:style>
  <w:style w:type="paragraph" w:styleId="Footer">
    <w:name w:val="footer"/>
    <w:basedOn w:val="Normal"/>
    <w:link w:val="FooterChar"/>
    <w:uiPriority w:val="99"/>
    <w:unhideWhenUsed/>
    <w:rsid w:val="002E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DE2"/>
  </w:style>
  <w:style w:type="table" w:styleId="TableGrid">
    <w:name w:val="Table Grid"/>
    <w:basedOn w:val="TableNormal"/>
    <w:uiPriority w:val="59"/>
    <w:rsid w:val="002E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DE2"/>
  </w:style>
  <w:style w:type="paragraph" w:styleId="Footer">
    <w:name w:val="footer"/>
    <w:basedOn w:val="Normal"/>
    <w:link w:val="FooterChar"/>
    <w:uiPriority w:val="99"/>
    <w:unhideWhenUsed/>
    <w:rsid w:val="002E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DE2"/>
  </w:style>
  <w:style w:type="table" w:styleId="TableGrid">
    <w:name w:val="Table Grid"/>
    <w:basedOn w:val="TableNormal"/>
    <w:uiPriority w:val="59"/>
    <w:rsid w:val="002E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8DF08B038E4BA28160A9F0F64C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0900-9BE2-4587-93BC-E7278DE1FB06}"/>
      </w:docPartPr>
      <w:docPartBody>
        <w:p w:rsidR="005D349A" w:rsidRDefault="005C62CE" w:rsidP="005C62CE">
          <w:pPr>
            <w:pStyle w:val="5D8DF08B038E4BA28160A9F0F64C70E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CE"/>
    <w:rsid w:val="0019417B"/>
    <w:rsid w:val="005C62CE"/>
    <w:rsid w:val="005D349A"/>
    <w:rsid w:val="0080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8DF08B038E4BA28160A9F0F64C70E7">
    <w:name w:val="5D8DF08B038E4BA28160A9F0F64C70E7"/>
    <w:rsid w:val="005C62CE"/>
  </w:style>
  <w:style w:type="paragraph" w:customStyle="1" w:styleId="9623783C06654D348909938515611BDC">
    <w:name w:val="9623783C06654D348909938515611BDC"/>
    <w:rsid w:val="005C62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8DF08B038E4BA28160A9F0F64C70E7">
    <w:name w:val="5D8DF08B038E4BA28160A9F0F64C70E7"/>
    <w:rsid w:val="005C62CE"/>
  </w:style>
  <w:style w:type="paragraph" w:customStyle="1" w:styleId="9623783C06654D348909938515611BDC">
    <w:name w:val="9623783C06654D348909938515611BDC"/>
    <w:rsid w:val="005C6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Hòa An CN cv5512</vt:lpstr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Hòa An CN cv5512</dc:title>
  <dc:creator>user</dc:creator>
  <cp:lastModifiedBy>user</cp:lastModifiedBy>
  <cp:revision>3</cp:revision>
  <dcterms:created xsi:type="dcterms:W3CDTF">2023-10-23T08:43:00Z</dcterms:created>
  <dcterms:modified xsi:type="dcterms:W3CDTF">2023-10-28T03:05:00Z</dcterms:modified>
</cp:coreProperties>
</file>