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45591" w14:textId="77777777" w:rsidR="00793CCF" w:rsidRPr="005E4D0A" w:rsidRDefault="00793CCF" w:rsidP="005E4D0A">
      <w:pPr>
        <w:spacing w:after="0" w:line="240" w:lineRule="auto"/>
        <w:jc w:val="center"/>
        <w:rPr>
          <w:rStyle w:val="fontstyle01"/>
          <w:color w:val="FF0000"/>
          <w:sz w:val="32"/>
          <w:szCs w:val="32"/>
        </w:rPr>
      </w:pPr>
      <w:r w:rsidRPr="005E4D0A">
        <w:rPr>
          <w:rStyle w:val="fontstyle01"/>
          <w:color w:val="FF0000"/>
          <w:sz w:val="32"/>
          <w:szCs w:val="32"/>
        </w:rPr>
        <w:t>CHỦ ĐỀ 2</w:t>
      </w:r>
    </w:p>
    <w:p w14:paraId="021361E3" w14:textId="749B4A9F" w:rsidR="004537C5" w:rsidRPr="005E4D0A" w:rsidRDefault="005E4D0A" w:rsidP="005E4D0A">
      <w:pPr>
        <w:spacing w:after="0" w:line="240" w:lineRule="auto"/>
        <w:ind w:left="-81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5E4D0A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   </w:t>
      </w:r>
      <w:r w:rsidRPr="005E4D0A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 </w:t>
      </w:r>
      <w:r w:rsidR="004537C5" w:rsidRPr="005E4D0A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Thổ nhưỡng và sinh vật ở Phú Yên</w:t>
      </w:r>
    </w:p>
    <w:p w14:paraId="3C9EFC82" w14:textId="77777777" w:rsidR="004537C5" w:rsidRPr="005E4D0A" w:rsidRDefault="004537C5" w:rsidP="005E4D0A">
      <w:pPr>
        <w:spacing w:after="0" w:line="240" w:lineRule="auto"/>
        <w:ind w:left="-14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4D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A .MỤC TIỄU</w:t>
      </w:r>
    </w:p>
    <w:p w14:paraId="3A49E62A" w14:textId="77777777" w:rsidR="004537C5" w:rsidRPr="005E4D0A" w:rsidRDefault="004537C5" w:rsidP="005E4D0A">
      <w:pPr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5E4D0A">
        <w:rPr>
          <w:rFonts w:ascii="Times New Roman" w:hAnsi="Times New Roman" w:cs="Times New Roman"/>
          <w:color w:val="000000"/>
          <w:sz w:val="28"/>
          <w:szCs w:val="28"/>
        </w:rPr>
        <w:t>- Nêu được đặc điểm, khu vực phân bố và giá trị sử dụng của</w:t>
      </w:r>
      <w:r w:rsidRPr="005E4D0A">
        <w:rPr>
          <w:rFonts w:ascii="Times New Roman" w:hAnsi="Times New Roman" w:cs="Times New Roman"/>
          <w:color w:val="000000"/>
          <w:sz w:val="28"/>
          <w:szCs w:val="28"/>
        </w:rPr>
        <w:br/>
        <w:t>các nhóm đất chính ở Phú Yên.</w:t>
      </w:r>
      <w:r w:rsidRPr="005E4D0A">
        <w:rPr>
          <w:rFonts w:ascii="Times New Roman" w:hAnsi="Times New Roman" w:cs="Times New Roman"/>
          <w:color w:val="000000"/>
          <w:sz w:val="28"/>
          <w:szCs w:val="28"/>
        </w:rPr>
        <w:br/>
        <w:t>- Trình bày được đặc điểm, vai trò của tài nguyên sinh vật ở Phú Yên.</w:t>
      </w:r>
      <w:r w:rsidRPr="005E4D0A">
        <w:rPr>
          <w:rFonts w:ascii="Times New Roman" w:hAnsi="Times New Roman" w:cs="Times New Roman"/>
          <w:color w:val="000000"/>
          <w:sz w:val="28"/>
          <w:szCs w:val="28"/>
        </w:rPr>
        <w:br/>
        <w:t>- Đề xuất được một số giải pháp khai thác để chống thoái hoá</w:t>
      </w:r>
      <w:r w:rsidRPr="005E4D0A">
        <w:rPr>
          <w:rFonts w:ascii="Times New Roman" w:hAnsi="Times New Roman" w:cs="Times New Roman"/>
          <w:color w:val="000000"/>
          <w:sz w:val="28"/>
          <w:szCs w:val="28"/>
        </w:rPr>
        <w:br/>
        <w:t>đất và bảo vệ tài nguyên sinh vật ở Phú Yên</w:t>
      </w:r>
    </w:p>
    <w:p w14:paraId="400FA90F" w14:textId="77777777" w:rsidR="004537C5" w:rsidRPr="005E4D0A" w:rsidRDefault="004537C5" w:rsidP="005E4D0A">
      <w:pPr>
        <w:spacing w:after="0" w:line="240" w:lineRule="auto"/>
        <w:ind w:left="-142"/>
        <w:rPr>
          <w:rFonts w:ascii="Times New Roman" w:eastAsiaTheme="majorEastAsia" w:hAnsi="Times New Roman" w:cs="Times New Roman"/>
          <w:b/>
          <w:bCs/>
          <w:spacing w:val="15"/>
          <w:sz w:val="28"/>
          <w:szCs w:val="28"/>
        </w:rPr>
      </w:pPr>
      <w:r w:rsidRPr="005E4D0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E4D0A">
        <w:rPr>
          <w:rFonts w:ascii="Times New Roman" w:eastAsiaTheme="majorEastAsia" w:hAnsi="Times New Roman" w:cs="Times New Roman"/>
          <w:b/>
          <w:bCs/>
          <w:spacing w:val="15"/>
          <w:sz w:val="28"/>
          <w:szCs w:val="28"/>
          <w:lang w:val="vi-VN"/>
        </w:rPr>
        <w:t xml:space="preserve"> B. PHƯƠNG PHÁP TỔ CHỨC DẠY HỌC</w:t>
      </w:r>
    </w:p>
    <w:p w14:paraId="33D56916" w14:textId="77777777" w:rsidR="004537C5" w:rsidRPr="00C53D26" w:rsidRDefault="004537C5" w:rsidP="005E4D0A">
      <w:pPr>
        <w:spacing w:after="0" w:line="240" w:lineRule="auto"/>
        <w:ind w:left="-142"/>
        <w:rPr>
          <w:rFonts w:ascii="Times New Roman" w:eastAsiaTheme="majorEastAsia" w:hAnsi="Times New Roman" w:cs="Times New Roman"/>
          <w:b/>
          <w:bCs/>
          <w:spacing w:val="15"/>
          <w:sz w:val="28"/>
          <w:szCs w:val="28"/>
          <w:lang w:val="vi-VN"/>
        </w:rPr>
      </w:pPr>
      <w:r w:rsidRPr="005E4D0A">
        <w:rPr>
          <w:rFonts w:ascii="Times New Roman" w:hAnsi="Times New Roman" w:cs="Times New Roman"/>
          <w:sz w:val="28"/>
          <w:szCs w:val="28"/>
        </w:rPr>
        <w:t xml:space="preserve">- </w:t>
      </w:r>
      <w:r w:rsidRPr="005E4D0A">
        <w:rPr>
          <w:rFonts w:ascii="Times New Roman" w:hAnsi="Times New Roman" w:cs="Times New Roman"/>
          <w:sz w:val="28"/>
          <w:szCs w:val="28"/>
          <w:lang w:val="vi-VN"/>
        </w:rPr>
        <w:t>Giáo viên tổ chức, hướng dẫn học sinh tiếp cận, khai thác bài học. Có thể sử dụng các phương pháp: phát vấn gợi mở, diễn giải, phát vấn,  thảo luậ</w:t>
      </w:r>
      <w:r w:rsidR="00B11C1E" w:rsidRPr="005E4D0A">
        <w:rPr>
          <w:rFonts w:ascii="Times New Roman" w:hAnsi="Times New Roman" w:cs="Times New Roman"/>
          <w:sz w:val="28"/>
          <w:szCs w:val="28"/>
          <w:lang w:val="vi-VN"/>
        </w:rPr>
        <w:t xml:space="preserve">n nhóm, trò chơi </w:t>
      </w:r>
      <w:r w:rsidR="00B11C1E" w:rsidRPr="00C53D26">
        <w:rPr>
          <w:rFonts w:ascii="Times New Roman" w:hAnsi="Times New Roman" w:cs="Times New Roman"/>
          <w:sz w:val="28"/>
          <w:szCs w:val="28"/>
          <w:lang w:val="vi-VN"/>
        </w:rPr>
        <w:t>Địa Lí</w:t>
      </w:r>
      <w:r w:rsidRPr="005E4D0A">
        <w:rPr>
          <w:rFonts w:ascii="Times New Roman" w:hAnsi="Times New Roman" w:cs="Times New Roman"/>
          <w:sz w:val="28"/>
          <w:szCs w:val="28"/>
          <w:lang w:val="vi-VN"/>
        </w:rPr>
        <w:t>….</w:t>
      </w:r>
    </w:p>
    <w:p w14:paraId="1D2D3328" w14:textId="77777777" w:rsidR="004537C5" w:rsidRPr="00C53D26" w:rsidRDefault="004537C5" w:rsidP="005E4D0A">
      <w:pPr>
        <w:numPr>
          <w:ilvl w:val="1"/>
          <w:numId w:val="0"/>
        </w:numPr>
        <w:spacing w:after="0" w:line="240" w:lineRule="auto"/>
        <w:ind w:left="-142"/>
        <w:rPr>
          <w:rFonts w:ascii="Times New Roman" w:eastAsiaTheme="majorEastAsia" w:hAnsi="Times New Roman" w:cs="Times New Roman"/>
          <w:b/>
          <w:bCs/>
          <w:i/>
          <w:iCs/>
          <w:spacing w:val="15"/>
          <w:sz w:val="28"/>
          <w:szCs w:val="28"/>
          <w:lang w:val="vi-VN"/>
        </w:rPr>
      </w:pPr>
      <w:r w:rsidRPr="005E4D0A">
        <w:rPr>
          <w:rFonts w:ascii="Times New Roman" w:eastAsiaTheme="majorEastAsia" w:hAnsi="Times New Roman" w:cs="Times New Roman"/>
          <w:b/>
          <w:bCs/>
          <w:spacing w:val="15"/>
          <w:sz w:val="28"/>
          <w:szCs w:val="28"/>
          <w:lang w:val="vi-VN"/>
        </w:rPr>
        <w:t>C. HƯỚNG DẪN TỔ CHỨC DẠY HỌC</w:t>
      </w:r>
    </w:p>
    <w:p w14:paraId="6A1047EA" w14:textId="77777777" w:rsidR="004537C5" w:rsidRPr="005E4D0A" w:rsidRDefault="004537C5" w:rsidP="005E4D0A">
      <w:pPr>
        <w:numPr>
          <w:ilvl w:val="1"/>
          <w:numId w:val="0"/>
        </w:numPr>
        <w:spacing w:after="0" w:line="240" w:lineRule="auto"/>
        <w:ind w:left="-142"/>
        <w:rPr>
          <w:rFonts w:ascii="Times New Roman" w:eastAsiaTheme="majorEastAsia" w:hAnsi="Times New Roman" w:cs="Times New Roman"/>
          <w:b/>
          <w:bCs/>
          <w:i/>
          <w:iCs/>
          <w:spacing w:val="15"/>
          <w:sz w:val="28"/>
          <w:szCs w:val="28"/>
          <w:lang w:val="vi-VN"/>
        </w:rPr>
      </w:pPr>
      <w:r w:rsidRPr="00C53D26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I. KHỞI ĐỘNG</w:t>
      </w:r>
    </w:p>
    <w:p w14:paraId="0DA3D9AA" w14:textId="77777777" w:rsidR="00C177C5" w:rsidRPr="00C53D26" w:rsidRDefault="004537C5" w:rsidP="005E4D0A">
      <w:pPr>
        <w:spacing w:after="0" w:line="240" w:lineRule="auto"/>
        <w:ind w:left="-142"/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</w:pP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t>Dựa vào hiểu biết của em, hãy cho biết vì sao tỉnh Phú Yên được gọi là vựa lúa</w:t>
      </w: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br/>
        <w:t>lớn nhất vùng Duyên hải Nam Trung Bộ?</w:t>
      </w: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br/>
      </w:r>
      <w:r w:rsidRPr="00C53D26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>Hình 2.1. Đồng lúa ờ thị xã Đông Hoà</w:t>
      </w:r>
      <w:r w:rsidRPr="00C53D26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(Ảnh: Dương Thanh Xuân)</w:t>
      </w:r>
    </w:p>
    <w:p w14:paraId="61E219AF" w14:textId="77777777" w:rsidR="00C177C5" w:rsidRPr="00C53D26" w:rsidRDefault="00C177C5" w:rsidP="005E4D0A">
      <w:pPr>
        <w:spacing w:after="0" w:line="240" w:lineRule="auto"/>
        <w:ind w:left="-142"/>
        <w:rPr>
          <w:rFonts w:ascii="Times New Roman" w:eastAsiaTheme="majorEastAsia" w:hAnsi="Times New Roman" w:cs="Times New Roman"/>
          <w:b/>
          <w:spacing w:val="15"/>
          <w:sz w:val="28"/>
          <w:szCs w:val="28"/>
          <w:lang w:val="vi-VN"/>
        </w:rPr>
      </w:pPr>
      <w:r w:rsidRPr="005E4D0A">
        <w:rPr>
          <w:rFonts w:ascii="Times New Roman" w:eastAsiaTheme="majorEastAsia" w:hAnsi="Times New Roman" w:cs="Times New Roman"/>
          <w:b/>
          <w:spacing w:val="15"/>
          <w:sz w:val="28"/>
          <w:szCs w:val="28"/>
          <w:lang w:val="vi-VN"/>
        </w:rPr>
        <w:t>II. KHÁM PHÁ</w:t>
      </w:r>
    </w:p>
    <w:p w14:paraId="3A0040FE" w14:textId="6FB55210" w:rsidR="00C177C5" w:rsidRPr="00C53D26" w:rsidRDefault="008E013C" w:rsidP="005E4D0A">
      <w:pPr>
        <w:pStyle w:val="ListParagraph"/>
        <w:spacing w:after="0" w:line="240" w:lineRule="auto"/>
        <w:ind w:left="-90"/>
        <w:rPr>
          <w:rFonts w:ascii="Arial-BoldMT" w:hAnsi="Arial-BoldMT"/>
          <w:b/>
          <w:bCs/>
          <w:color w:val="000000"/>
          <w:sz w:val="28"/>
          <w:szCs w:val="28"/>
          <w:lang w:val="vi-VN"/>
        </w:rPr>
      </w:pPr>
      <w:r w:rsidRPr="00C53D26">
        <w:rPr>
          <w:rFonts w:ascii="Arial-BoldMT" w:hAnsi="Arial-BoldMT"/>
          <w:b/>
          <w:bCs/>
          <w:color w:val="000000"/>
          <w:sz w:val="28"/>
          <w:szCs w:val="28"/>
          <w:lang w:val="vi-VN"/>
        </w:rPr>
        <w:t>I/</w:t>
      </w:r>
      <w:r w:rsidR="00C177C5" w:rsidRPr="00C53D26">
        <w:rPr>
          <w:rFonts w:ascii="Arial-BoldMT" w:hAnsi="Arial-BoldMT"/>
          <w:b/>
          <w:bCs/>
          <w:color w:val="000000"/>
          <w:sz w:val="28"/>
          <w:szCs w:val="28"/>
          <w:lang w:val="vi-VN"/>
        </w:rPr>
        <w:t>TÀI NGUYÊN ĐẤT CỦA TỈNH PHÚ YÊN</w:t>
      </w:r>
    </w:p>
    <w:p w14:paraId="36CA11C3" w14:textId="77777777" w:rsidR="00C177C5" w:rsidRPr="00C53D26" w:rsidRDefault="00C177C5" w:rsidP="005E4D0A">
      <w:pPr>
        <w:pStyle w:val="ListParagraph"/>
        <w:spacing w:after="0" w:line="240" w:lineRule="auto"/>
        <w:ind w:left="-90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vi-VN"/>
        </w:rPr>
      </w:pPr>
      <w:r w:rsidRPr="00C53D26">
        <w:rPr>
          <w:rFonts w:ascii="Times New Roman" w:hAnsi="Times New Roman" w:cs="Times New Roman"/>
          <w:iCs/>
          <w:color w:val="000000"/>
          <w:sz w:val="28"/>
          <w:szCs w:val="28"/>
          <w:lang w:val="vi-VN"/>
        </w:rPr>
        <w:t>Dựa vào những thông tin bên dưới, em hãy cho biết:</w:t>
      </w:r>
      <w:r w:rsidRPr="00C53D26">
        <w:rPr>
          <w:rFonts w:ascii="Times New Roman" w:hAnsi="Times New Roman" w:cs="Times New Roman"/>
          <w:iCs/>
          <w:color w:val="000000"/>
          <w:sz w:val="28"/>
          <w:szCs w:val="28"/>
          <w:lang w:val="vi-VN"/>
        </w:rPr>
        <w:br/>
        <w:t>- Tỉnh Phú Yên có những nhóm đất chính nào? Nêu đặc điểm, địa bàn</w:t>
      </w:r>
      <w:r w:rsidRPr="00C53D26">
        <w:rPr>
          <w:rFonts w:ascii="Times New Roman" w:hAnsi="Times New Roman" w:cs="Times New Roman"/>
          <w:iCs/>
          <w:color w:val="000000"/>
          <w:sz w:val="28"/>
          <w:szCs w:val="28"/>
          <w:lang w:val="vi-VN"/>
        </w:rPr>
        <w:br/>
        <w:t>phân bố chủ yếu và giá trị dinh dưỡng của từng nhóm đất.</w:t>
      </w:r>
      <w:r w:rsidRPr="00C53D26">
        <w:rPr>
          <w:rFonts w:ascii="Times New Roman" w:hAnsi="Times New Roman" w:cs="Times New Roman"/>
          <w:iCs/>
          <w:color w:val="000000"/>
          <w:sz w:val="28"/>
          <w:szCs w:val="28"/>
          <w:lang w:val="vi-VN"/>
        </w:rPr>
        <w:br/>
        <w:t>- Nhóm đất nào có vai trò quan trọng trong sản xuất nông nghiệp của</w:t>
      </w:r>
      <w:r w:rsidRPr="00C53D26">
        <w:rPr>
          <w:rFonts w:ascii="Times New Roman" w:hAnsi="Times New Roman" w:cs="Times New Roman"/>
          <w:iCs/>
          <w:color w:val="000000"/>
          <w:sz w:val="28"/>
          <w:szCs w:val="28"/>
          <w:lang w:val="vi-VN"/>
        </w:rPr>
        <w:br/>
        <w:t>tỉnh Phú Yên? Vì sao?</w:t>
      </w:r>
      <w:r w:rsidRPr="00C53D26">
        <w:rPr>
          <w:rFonts w:ascii="Times New Roman" w:hAnsi="Times New Roman" w:cs="Times New Roman"/>
          <w:iCs/>
          <w:color w:val="000000"/>
          <w:sz w:val="28"/>
          <w:szCs w:val="28"/>
          <w:lang w:val="vi-VN"/>
        </w:rPr>
        <w:br/>
        <w:t>Tài nguyên đất của tỉnh Phú Yên tương đối đa dạng. Theo nguồn gốc phát</w:t>
      </w:r>
      <w:r w:rsidRPr="00C53D26">
        <w:rPr>
          <w:rFonts w:ascii="Times New Roman" w:hAnsi="Times New Roman" w:cs="Times New Roman"/>
          <w:iCs/>
          <w:color w:val="000000"/>
          <w:sz w:val="28"/>
          <w:szCs w:val="28"/>
          <w:lang w:val="vi-VN"/>
        </w:rPr>
        <w:br/>
        <w:t>sinh, ở Phú Yên có các nhóm đất chính sau:</w:t>
      </w:r>
      <w:r w:rsidRPr="00C53D26">
        <w:rPr>
          <w:rFonts w:ascii="Times New Roman" w:hAnsi="Times New Roman" w:cs="Times New Roman"/>
          <w:iCs/>
          <w:color w:val="000000"/>
          <w:sz w:val="28"/>
          <w:szCs w:val="28"/>
          <w:lang w:val="vi-VN"/>
        </w:rPr>
        <w:br/>
      </w:r>
      <w:r w:rsidRPr="00C53D2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vi-VN"/>
        </w:rPr>
        <w:t>Bảng 2.1. Tỉ lệ (%) diện tích các nhóm đất chính so với diện tích tự nhiên</w:t>
      </w:r>
      <w:r w:rsidRPr="00C53D2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vi-VN"/>
        </w:rPr>
        <w:br/>
        <w:t>của tỉnh Phú Yên</w:t>
      </w:r>
      <w:r w:rsidRPr="00C53D2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vi-VN"/>
        </w:rPr>
        <w:br/>
        <w:t>1. Các nhóm đát chính ở tỉnh Phú Yên</w:t>
      </w:r>
    </w:p>
    <w:p w14:paraId="0118363E" w14:textId="77777777" w:rsidR="00626484" w:rsidRPr="00C53D26" w:rsidRDefault="00626484" w:rsidP="005E4D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 xml:space="preserve">• </w:t>
      </w:r>
      <w:r w:rsidRPr="00C53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Đất cát biển: 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phân bố chủ yếu ở huyện Tuy An, thị xã Đông Hoà, thị xã Sông cầu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và thành phố Tuy Hoà. Thành phần cơ giới chủ yếu là cát, dinh dưỡng kém, độ phì thấp, dễ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thoát nước, thuận lợi cho việc làm đất và thích nghi với các cây trồng trên cạn.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 xml:space="preserve">• Đát </w:t>
      </w:r>
      <w:r w:rsidRPr="00C53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mặn: 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phân bố chủ yếu ở các vùng ven biển như huyện Tuy An, thị xã Đông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Hoà, thị xã Sông cầu và một phần diện tích nhỏ ở thành phố Tuy Hoà. Đất mặn hình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thành do trầm tích biển hoặc hỗn hợp sông - biển, bị ảnh hưởng của nước mặn ngập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tràn, hoặc mạch mặn ven biển, cửa sông. Đất có phản ứng chua, dinh dưỡng kém, ít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có giá trị cho trồng trọt. Đất có độ mặn cao được sử dụng cho mục đích sản xuất muối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hoặc nuôi trồng thuỷ sản.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 xml:space="preserve">• </w:t>
      </w:r>
      <w:r w:rsidRPr="00C53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Đất phèn: 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phân bố nhiều ở thị xã Đông Hoà. Đất phèn hình thành do sản phẩm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bồi tụ phù sa với vật liệu sinh phèn (xác thực vật chứa lưu huỳnh); phát triển mạnh ở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môi trường đầm mặn, khó thoát nước. Đất có thành phần cơ giới nặng, độ chua cao,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lastRenderedPageBreak/>
        <w:t>độ phì thấp, chứa các chất độc hại nên khó canh tác.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 xml:space="preserve">• Đất </w:t>
      </w:r>
      <w:r w:rsidRPr="00C53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phù 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sa: tập trung chủ yếu ở huyện Phú Hoà, huyện Tây Hoà, thị xã Đông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Hoà và thành phố Tuy Hoà, rải rác ở các huyện Tuy An, Đồng Xuân và thị xã Sông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Cầu. Đất được hình thành do sự bồi đắp của Sông Ba, sông Kỳ Lộ và sông Bàn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Thạch. Đất giàu dinh dưỡng, có thành phần cơ giới mịn. Nhìn chung, đất thích hợp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cho trồng lúa, hoa màu và mía.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• Đất xám: phân bố ở những nơi có địa hình tiếp giáp giữa vùng đồi núi và vùng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thấp, chủ yếu ở các huyện: Sơn Hoà, Đồng Xuân, Sông Hinh và Tây Hoà. Đất phân bố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ở độ cao 20 - 200 m, tầng đất thường mỏng. Đất có phản ứng chua; nghèo hữu cơ,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đạm cũng như các chất dinh dưỡng khác. Diện tích đất xám phân bố ở độ dốc dưới 5°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có thể sử dụng để sản xuất nông nghiệp và trồng cây công nghiệp.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 xml:space="preserve">• Đất </w:t>
      </w:r>
      <w:r w:rsidRPr="00C53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đen: 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phân bố chủ yếu ở thành phố Tuy Hoà, thị xã Sông cầu và các huyện: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Sông Hinh, Tuy An, Sơn Hoà, Tây Hoà. Đất hình thành từ đá mẹ bazan giàu kiềm; có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tầng phong hoá mỏng, nhiều đá lộ đầu. Riêng đất đen hình thành do sản phẩm bồi tụ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của đá bazan ở phía nam huyện Tuy An có tầng phong hoá dày, ít đá lẫn. Đắt có phản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ứng từ hơi chua đến trung tính. Đất đen có nhiều giá trị trong trồng trọt.</w:t>
      </w:r>
      <w:r w:rsidRPr="00C53D26">
        <w:rPr>
          <w:rFonts w:ascii="Times New Roman" w:eastAsia="Times New Roman" w:hAnsi="Times New Roman" w:cs="Times New Roman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• </w:t>
      </w:r>
      <w:r w:rsidRPr="00C53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Đất đỏ vàng: 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phân bố ở hầu hết các địa phương trong tỉnh, trong đó diện tích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lớn nhất ở huyện Đồng Xuân, tiếp đến là các huyện: Sơn Hoà, Sông Hinh, Tây Hoà,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thị xã Sông cầu và huyện Tuy An.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Nhóm đất đỏ vàng được chia thành các loại sau: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 xml:space="preserve">- 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 xml:space="preserve">Đất nâu vàng - đất nâu đỏ trên đá bazan: 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chiếm 5,7% diện tích tự nhiên toàn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tỉnh, phân bố ở xã Sơn Thành Đông, Sơn Thành Tây (huyện Tây Hoà), xã Sông Hinh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(huyện Sông Hinh), xã An Xuân, An Lĩnh (huyện Tuy An) và cao nguyên Vân Hoà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(huyện Sơn Hoà). Đất có thành phần cơ giới nặng, sét, kết cáu tơi xốp. Tầng đất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thường mỏng, có nhiều đá lẫn, đá lộ đầu, độ dốc khá lớn. Đất có hàm lượng hữu cơ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khá, phản ứng ít chua, thích hợp trồng cây cà phê, chè, cao su,...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 xml:space="preserve">- 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 xml:space="preserve">Đất đỏ vàng trên đá macma - acid: 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chiếm 54,3% diện tích tự nhiên toàn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tỉnh, phân bố rộng khắp tỉnh, phần lớn là ở vùng đồi núi cao có địa hình đa dạng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và phức tạp. Tầng đất mỏng; đắt có thành phần cơ giới hạt thô, khả năng giữ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nước kém, phản ứng đất chua, hàm lượng hữu cơ trung bình. Khu vực đất đỏ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vàng phân bố ở độ dốc dưới 8° có khả năng phát triển nông nghiệp.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 xml:space="preserve">- 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 xml:space="preserve">Đất mùn vàng đỏ trên núi: 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chiếm 2,1% diện tích tự nhiên toàn tỉnh, phân bố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trên núi cao từ 900 - 1 000 m thuộc khu vực các huyện Đồng Xuân và Sông Hinh. Đất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có độ dốc trên 25°; tầng đất mỏng, có nhiều đá lộ đầu, giàu hàm lượng hữu cơ. Hạn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chế lớn nhất của loại đất này là độ dốc rất lớn, không thuận lợi cho sản xuất và vận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chuyển, nên chưa được khai khác hiệu quả cho sản xuất nông nghiệp. Đất chủ yếu sử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dụng vào mục đích lâm nghiệp.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 xml:space="preserve">• </w:t>
      </w:r>
      <w:r w:rsidRPr="00C53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Đất dốc tụ: 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phân bố rải rác ở các địa hình thấp, trũng, tập trung thành từng khu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vực nhỏ. Đất hình thành ở chân sườn núi cao, là sản phẩm rửa trôi và bồi tụ của các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loại đất, các vật liệu do dòng nước mang tới tập trung lại nên tầng đất thường khác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nhau, sản phẩm lộn xộn.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lastRenderedPageBreak/>
        <w:t xml:space="preserve">• </w:t>
      </w:r>
      <w:r w:rsidRPr="00C53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Các 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loại </w:t>
      </w:r>
      <w:r w:rsidRPr="00C53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đất khác: 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phân bố ở hầu hết các huyện, thị xã và thành phố, có độ phì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rất thấp.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2. Suy thoái tài nguyên đất ở tỉnh Phú Yên</w:t>
      </w:r>
      <w:r w:rsidRPr="00C53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Phân tích nguyên nhân dẫn đến suy thoái tài nguyên đất ở tỉnh Phú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Yên. Em sẽ làm gì để hạn chế tình trạng này?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Phú Yên là tỉnh có địa hình đồi núi chiếm diện tích lớn, kết hợp với lớp phủ thực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vật bị phá hủy do các hoạt động kinh tế nên tình trạng xói mòn, rửa trôi, sạt lở đất diễn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ra phổ biến trên bề mặt địa hình, làm đất bị bạc màu, trơ sỏi đá.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Ngoài ra, tài nguyên đất ở tỉnh Phú Yên còn bị suy thoái do sử dụng các loại hoá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chất trong canh tác nông nghiệp, sử dụng đất thiếu quy hoạch, đốt rừng làm nương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rẫy, phá rừng đầu nguồn, phá rừng phòng hộ, chăn thả gia súc quá mức,...</w:t>
      </w:r>
      <w:r w:rsidRPr="00C53D26">
        <w:rPr>
          <w:rFonts w:ascii="Times New Roman" w:eastAsia="Times New Roman" w:hAnsi="Times New Roman" w:cs="Times New Roman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II. TÀI NGUYÊN SINH VẬT CỦA TỈNH PHÚ YÊN</w:t>
      </w:r>
      <w:r w:rsidRPr="00C53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br/>
        <w:t>1. Sự đa dạng của tài nguyên sinh vật ở tỉnh Phú Yên</w:t>
      </w:r>
      <w:r w:rsidRPr="00C53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Trình bày được sự đa dạng và vai trò của tài nguyên sinh vật ở tỉnh Phú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Yên. Cho biết vì sao hệ sinh vật ở tỉnh Phú Yên lại đa dạng như vậy?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Tỉnh Phú Yên nằm ở vị trí chuyển tiếp giữa dãy Trường Sơn xuống Biển Đông,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có khí hậu nhiệt đới ẩm gió mùa, lượng mưa lớn, tạo điều kiện phát triển hệ động, thực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vật phong phú, đa dạng trên địa bàn tỉnh.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1.1. Sinh vật trên cạn</w:t>
      </w:r>
      <w:r w:rsidRPr="00C53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br/>
        <w:t>a. Thực vật</w:t>
      </w:r>
      <w:r w:rsidRPr="00C53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br/>
        <w:t>• Thực vật tự nhiên</w:t>
      </w:r>
      <w:r w:rsidRPr="00C53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- 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 xml:space="preserve">Kiểu rừng nhiệt đới núi thấp: 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Đây là kiểu rừng có diện tích lớn nhất tỉnh, phân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bố ở độ cao dưới 1 000 m, nằm trong khu vực vùng núi thị xã Đông Hoà và các huyện: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Tây Hoà, Sông Hinh, Sơn Hoà, Đồng Xuân. Thực vật của kiểu rừng này rất phong phú,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đa dạng, có khoảng 1 000 loài. Các loài chiếm ưu thế là họ giẻ, họ sồi, họ xoài, họ sim,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họ thị, họ trôm, họ re,...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Đặc điểm kiểu rừng này là xanh quanh năm; cây cối đâm chồi, phát triển liên tục và ít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thay lá. Rừng có nhiều tầng, gồm: tầng trên, tầng giữa, tầng dưới, thảm thực vật tươi, cây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tái sinh và cây bụi. Ngoài ra còn có dây leo, cây phụ sinh đeo bám như: phong lan, ổ rồng,...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Hình 2.3. Kiểu rừng nhiệt đới núi thấp ờ huyện Sông Hinh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(Ảnh: Nguyễn Thị Ngạn)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 xml:space="preserve">- Kiểu rừng kín thường xanh mưa ẩm nhiệt đới: 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Kiểu rừng này có diện tích ít,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phân bố ở độ cao dưới 1 000 m ở các huyện Tây Hoà, Sông Hình, Đồng Xuân, Sơn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Hoà và thị xã Đông Hoà. Các loài thực vật có giá trị trong rừng như: sao đen, chò, kiền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lastRenderedPageBreak/>
        <w:t>kiền, gõ, giổi, sến đỏ, dầu lá bóng,...</w:t>
      </w:r>
      <w:r w:rsidRPr="00C53D26">
        <w:rPr>
          <w:rFonts w:ascii="Times New Roman" w:eastAsia="Times New Roman" w:hAnsi="Times New Roman" w:cs="Times New Roman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- 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 xml:space="preserve">Kiểu rừng hỗn giao giữa các loại cây lá kim và cây lá rộng 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như: thông nàng,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thông tre và các loài cây lá rộng. Trong đó, thông chiếm ưu thế nhưng diện tích không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lớn, xuất hiện ở các khu vực có độ cao hơn 1 000 m, trên những đỉnh núi ở các huyện: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Sơn Hoà, Sông Hình, Tây Hoà,...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 xml:space="preserve">- 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 xml:space="preserve">Kiểu rừng thưa nhiệt đới núi thấp rụng lá và nửa rụng lá: 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phân bố phần lớn ở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huyện Sơn Hoà và huyện Sông Hình. Đặc điểm của kiểu rừng này là phân bố ở độ cao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dưới 500 m, độ dốc dưới 15°. Các loài cây phổ biến của rừng là: chàm, giáng hương,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gõ đỏ, cóc, ké, trắc, cẩm lai, căm xe, vừng, gáo, bằng lăng. Thảm thực vật rừng có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nhiều trảng cỏ, là nơi tập trung nhiều thú rừng.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 xml:space="preserve">- 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 xml:space="preserve">Kiểu truông gai, cây bụi: 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phân bố dọc ven biển thị xã Sông cầu, huyện Tuy An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và thành phố Tuy Hoà (núi Chóp Chài). Đây là kiểu rừng tương đối đặc biệt, hình thành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do các yếu tố tự nhiên tổng hợp có tác động của con người. Đặc điểm của kiểu rừng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này là cây cối chủ yếu là loài chịu hạn, có gai, lá nhỏ, thường phát triển ở vùng đất đai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khô cứng, tầng đất mỏng, xói mòn bề mặt, thiếu nước nên mùa hè có hiện tượng héo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lá. Các loài cây phổ biến của rừng như: tre gai, ô rô, trâm ổi, găng, lõa chân đẻn, mà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ca, chà là, mây, dứa dại.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 xml:space="preserve">- 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 xml:space="preserve">Kiểu thực vật trên đất cát phân bố dọc ven biển: 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Thảm thực vật tự nhiên trên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đất cát phân bố dọc ven biển chủ yếu là cỏ gồm các loại chính như: từ bi, cỏ lông chồn,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cóc, mù u, chai lá cong (là loài cây họ dầu quý hiếm, có kích thước lớn, mọc trên cát,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mới được phát hiện ở bãi cát Từ Nham thuộc thị xã Sông cầu).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• Thực vật trồng</w:t>
      </w:r>
      <w:r w:rsidRPr="00C53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- 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 xml:space="preserve">Rừng trồng: 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phân bố chủ yếu ở các huyện Sơn Hoà, Sông Hình, Đồng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Xuân và Tây Hoà. Rừng trồng có diện tích 20 963 ha và khoảng 8,4 triệu cây phân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tán. Các loài cây chủ yếu là: bạch đàn, keo lá tràm, keo tai tượng, xà cừ, phi lao,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điều, dầu rái, sao đen, gõ đỏ, muồng đen, giáng hương,... Trong đó nhiều nhắt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là bạch đàn, keo và phi lao. Phương thức trồng chủ yếu là thuần loại theo đám,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chiếm 69% diện tích rừng trồng. Diện tích còn lại là rừng trồng hỗn giao giữa các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Hình 2.4. Rừng keo lá tràm ở huyện Sơn Hoà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(Ảnh: Nguyễn Hữu Xuân)</w:t>
      </w:r>
      <w:r w:rsidRPr="00C53D26">
        <w:rPr>
          <w:rFonts w:ascii="Times New Roman" w:eastAsia="Times New Roman" w:hAnsi="Times New Roman" w:cs="Times New Roman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loài keo, bạch đàn, phi lao, sao, muồng, dầu rái,... hoặc rừng trồng dưới tán rừng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giúp tăng độ che phủ và nâng cao thu nhập cho người dân.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 xml:space="preserve">- 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 xml:space="preserve">Cây lương thực, cây công nghiệp và hoa màu: 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gồm các nhóm cây chính là cây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lương thực, cây thực phẩm, cây công nghiệp và cây thuốc trồng theo thời vụ. Loại thực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vật này được trồng chủ yếu ở vùng có độ cao dưới 100 m, thuộc khu vực đồi thấp ở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các huyện Sông Hinh, Đồng Xuân và khu vực đồng bằng ven biển. Ngoài ra còn có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thảm thực vật ở khu vực đồi núi thấp phía tây tỉnh Phú Yên (mía, sắn, bắp (ngô),...),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đồng lúa Tuy Hoà, đồng rau - đồng hoa Ngọc Lãng (thành phố Tuy Hoà), dừa ở ven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biển thị xã Sông cầu,...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lastRenderedPageBreak/>
        <w:t>Hình 2.5. Mía và sắn được trồng ở khu vực đồi thấp huyện Sông Hinh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(Ảnh: Nguyễn Thị Ngạn)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b. Động vật</w:t>
      </w:r>
      <w:r w:rsidRPr="00C53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Hệ động vật rừng ở Phú Yên khá phong phú: có 43 họ chim với 114 loài, 20 họ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thú với 51 loài, 3 họ bò sát với 22 loài. Các loài chim quý hiếm bao gồm: công, trĩ, gà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lôi trắng, gà lôi hông tía,... Các loài thú quý như: khỉ mặt đỏ, chà vá, vượn, gấu chó,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gấu ngựa, hổ, báo hoa mai, cà tong, hươu vàng, bò rừng, tê tê,... Các loài bò sát như: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cá sấu, rái cá,... Có nhiều loài có giá trị cao như: bò rừng, hươu, nai, hoẵng, lợn rừng,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hổ, khỉ, gấu, trăn, mèo rừng, sóc, rắn, công, trĩ,...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Tài nguyên động vật rừng đã giảm đáng kể cả về số lượng lẫn chất lượng.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Nguyên nhân chủ yếu là do mất rừng, săn bắt trái phép và công tác quản lí, bảo tồn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thiên nhiên chưa tốt,...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1.2. Sinh vật biển</w:t>
      </w:r>
      <w:r w:rsidRPr="00C53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Các loài sinh vật biển ở tỉnh Phú Yên gồm: 38 loài tôm - có những loài có giá trị kinh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tế cao như tôm hùm, tôm sú; trên 500 loài cá; 15 loài mực; 2 loài cua (cua xanh, cua huỳnh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đế); 6 loài hải sâm (hải sâm mít, hải sâm rìu, hải sâm đen, hải sâm trắng, hải sâm vú, hải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sâm lưu); 3 loài ghẹ (ghẹ xanh, ghẹ nhàu, ghẹ ba chấm); cầu gai sọ dừa; đẻn (rắn nước);...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Ngoài ra, ở khu vực ven biển Phú Yên còn có các loài sò biển, ốc biển, hàu,...</w:t>
      </w:r>
      <w:r w:rsidRPr="00C53D26">
        <w:rPr>
          <w:rFonts w:ascii="Times New Roman" w:eastAsia="Times New Roman" w:hAnsi="Times New Roman" w:cs="Times New Roman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Đặc biệt, khu vực quanh các đảo ven bờ ở Phú Yên có các rạn san hô, hệ sinh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thái cỏ biển, rong biển phong phú và rất đẹp.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Hình 2.6. San hô ờ Hòn Yến (huyện Tuy An)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(Ảnh: Nguyễn Hữu Xuân)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Hình 2.1. Thảm rong biển lúc thuỷ triều rút ở Hòn Yến (huyện Tuy An)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(Ảnh: Nguyễn Thị Ngạn)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2. Vai trò của tài nguyên sinh vật 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ở </w:t>
      </w:r>
      <w:r w:rsidRPr="00C53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tỉnh Phú Yên</w:t>
      </w:r>
      <w:r w:rsidRPr="00C53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Phân tích vai trò của tài nguyên sinh vật đối với tự nhiên và sự phát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triển kinh tế của tỉnh Phú Yên.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Ngoài vai trò chung, tài nguyên sinh vật ở tỉnh Phú Yên có các giá trị đặc biệt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như sau:</w:t>
      </w:r>
      <w:r w:rsidRPr="00C53D26">
        <w:rPr>
          <w:rFonts w:ascii="Times New Roman" w:eastAsia="Times New Roman" w:hAnsi="Times New Roman" w:cs="Times New Roman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2.1. Đối với tự nhiên</w:t>
      </w:r>
      <w:r w:rsidRPr="00C53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Là tỉnh vừa có diện tích đồi núi rộng lớn vừa giáp biển, rừng ở Phú Yên có vai trò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vô cùng to lớn trong việc điều hoà khí hậu, làm sạch không khí, cung cấp môi trường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sống cho các loài động thực vật. Ở khu vực miền núi, rừng có vai trò lớn trong việc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phòng hộ đầu nguồn các con sông để ngăn lũ quét (như các khu rừng đầu nguồn sông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Trà Bương thuộc xã Sơn Hội huyện Sơn Hoà, rừng phòng hộ quy mô lớn ở xã Phú Mỡ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huyện Đồng Xuân, rừng phòng hộ Sông Hình). Ở các địa phương ven biển như thành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phố Tuy Hoà, thị xã Sông cầu và huyện Tuy An, các dải rừng phi lao có vai trò phòng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hộ ven biển, chống cát bay và xâm thực bờ biển.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lastRenderedPageBreak/>
        <w:t>Hình 2.8. Rừng phi lao ven biển thị xã Đông Hoà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(Anh Phương Nam)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Rừng là nơi lưu giữ và bảo tồn đa dạng sinh học. Nguồn tài nguyên động vật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rừng ở Phú Yên có giá trị lớn về nguồn gen, có nhiều loài động vật quý hiếm, đặc biệt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là ở khu bảo tồn thiên nhiên Krông Trai, khu bảo tồn thiên nhiên Bắc Đèo Cả.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>•K h u bảo tồn thiên nhiên Krông Trai</w:t>
      </w:r>
      <w:r w:rsidRPr="00C53D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Khu bảo tồn thiên nhiên Krông Trai thuộc địa phận hai xã Krông Trai và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Krông Pa, huyện Sơn Hoà. Khu bảo tồn này có diện tích 22 290 ha, trong đó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có 16 005 ha rừng tự nhiên (chiếm 72% tổng diện tích). Khu bảo tồn có 3 kiểu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thảm thực vật chính: rừng kín thường xanh (1 003 ha), rừng nửa rụng lá (7 111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ha) và rừng rụng lá (7 891 ha). Rừng kín thường xanh phân bố ở các đỉnh núi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cao, rừng nửa rụng lá phân bố ở độ cao thấp hơn. Ngoài ra, trong khu bảo tồn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còn có các sinh cảnh khác như: trảng cỏ, cây bụi, đầm lầy,...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Khu bảo tồn thiên nhiên Krông Trai có khoảng 236 loài thực vật và 262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loài động vật có xương sống ở cạn, trong đó có 50 loài thú, 182 loài chim, 22</w:t>
      </w:r>
      <w:r w:rsidRPr="00C53D26">
        <w:rPr>
          <w:rFonts w:ascii="Times New Roman" w:eastAsia="Times New Roman" w:hAnsi="Times New Roman" w:cs="Times New Roman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loài bò sát và 8 loài lưỡng cư. Thực vật quý hiếm có 9 loài, trong đó có 3 loài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ghi trong sách đỏ Việt Nam. Động vật quý hiếm có 7 loài, trong đó có 2 loài ghi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trong sách đỏ Việt Nam.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>• Khu bảo tồn thiên nhiên Bắc Đèo Cả</w:t>
      </w:r>
      <w:r w:rsidRPr="00C53D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Khu bảo tồn thiên nhiên Bắc Đèo Cả thuộc địa phận hai xã Hoà Xuân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Nam và Hoà Tâm, thị xã Đông Hoà. Khu bảo tồn có tổng diện tích 8 740 ha.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Rừng thuộc khu bảo tồn có hệ động thực vật phong phú. Hiện nay, khu bảo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tồn thiên nhiên Bắc Đèo Cả đang bảo tồn hàng trăm loài động, thực vật. Có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nhiều loài đặc hữu và quý hiếm (thực vật quý hiếm có 6 loài, trong đó có 1 loài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được ghi trong sách đỏ Việt Nam; động vật quý hiếm có 8 loài, trong đó có 1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loài được ghi trong sách đỏ Việt Nam). Rừng có nhiều loài cây gỗ quý và đặc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trưng như: chò, trâm, dẻ, cà ná, cấm, thị. Động vật có các loài như: trĩ sao, khỉ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mặt đỏ, gấu ngựa, gấu chó, tê tê, báo hoa, nhím, khỉ, sóc và nhiều loài chim.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2.2. Đối với phát triển kinh tế - xã hội</w:t>
      </w:r>
      <w:r w:rsidRPr="00C53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Tài nguyên sinh vật ở tỉnh Phú Yên có giá trị vô cùng to lớn: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- Là nơi cung cấp và lưu giữ nguồn dược liệu quý: Ở Phú Yên, có nhiều loài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dược liệu quý, đặc biệt là cam thảo Đá Bia (loài cam thảo sống ở núi Đá Bia thuộc thị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xã Đông Hoà). Đây là loài cam thảo quý có nguy cơ tuyệt chủng.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- Phát triển du lịch tham quan, lặn biển (du lịch tham quan - sinh thái ở cao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nguyên Vân Hoà; du lịch tham quan - lặn biển ngắm san hô ở Hòn Yến, Hòn Nưa,...).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- Phát triển nghề khai thác thuỷ, hải sản ở các địa bàn ven biển tỉnh Phú Yên,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nhờ đó tạo nhiều việc làm cho người dân. Toàn tỉnh Phú Yên có khoảng 7 700 lao động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tham gia sản xuất trên biển và khoảng 1 600 lao động làm nghề cá ven bờ.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- Là nguồn ẩm thực hấp dẫn, thu hút khách du lịch: cá ngừ đại dương, sò huyết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đầm ô Loan, mực, hàu,...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Cây cam thảo Đá Bia có thân dạng dây leo, có thể dài tới 10 m, ít phân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lastRenderedPageBreak/>
        <w:t>cành. Vỏ thân màu trắng xám, rễ có vị ngọt (vị ngọt gấp 1 000 lần đường sucrose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trong mía). Cây có cụm hoa mọc ở kẽ lá, hoa có cuống ngắn. Mùa hoa trái của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cây cam thảo Đá từ tháng Tư đến tháng Bảy. Những cây không bị chặt phá có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khả năng ra hoa hằng năm. Hoa ra nhiều nhưng tỉ lệ hạt nảy mầm rất thấp. Cây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mọc chồi vào đầu mùa mưa và thường mọc ở rừng kín xanh ầm, trên núi đất có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nhiều đá, độ cao khoảng 500 m. Cây ưa ầm, ưa sáng và chịu bóng. Tại Việt Nam,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cây cam thảo Đá Bia mới chỉ phát hiện ở Phú Yên. Cây cam thảo Đá Bia là nguồn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dược liệu quý hiếm, có thể góp phần ngăn ngừa bệnh tiểu đường. Rễ cây được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dùng thay cam thảo bắc, làm thuốc ho rất tốt.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</w:r>
      <w:r w:rsidR="00C776F2" w:rsidRPr="00C53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LUYỆN TẬP - VẬN DỤNG 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1. Lập bảng thống kê các nhóm đất chính ở tỉnh Phú Yên theo mẫu sau: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TT Tên nhóm đất chính Phân bố Giá trị sử dụng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2. Lập bảng thống kê các kiểu rừng ở tỉnh Phú Yên theo mẫu sau: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2640"/>
        <w:gridCol w:w="2835"/>
        <w:gridCol w:w="2310"/>
      </w:tblGrid>
      <w:tr w:rsidR="00626484" w:rsidRPr="005E4D0A" w14:paraId="22B8D12A" w14:textId="77777777" w:rsidTr="0062648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5982E" w14:textId="77777777" w:rsidR="00626484" w:rsidRPr="005E4D0A" w:rsidRDefault="00626484" w:rsidP="005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TT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E445" w14:textId="77777777" w:rsidR="00626484" w:rsidRPr="005E4D0A" w:rsidRDefault="00626484" w:rsidP="005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Tên kiểu rừng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0FBF3" w14:textId="77777777" w:rsidR="00626484" w:rsidRPr="005E4D0A" w:rsidRDefault="00626484" w:rsidP="005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 bố (địa bàn,</w:t>
            </w:r>
            <w:r w:rsidRPr="005E4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độ cao địa hình)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E895F" w14:textId="77777777" w:rsidR="00626484" w:rsidRPr="005E4D0A" w:rsidRDefault="00626484" w:rsidP="005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Đặc điểm thực vật</w:t>
            </w:r>
          </w:p>
        </w:tc>
      </w:tr>
    </w:tbl>
    <w:p w14:paraId="273CEEF5" w14:textId="77777777" w:rsidR="00626484" w:rsidRPr="005E4D0A" w:rsidRDefault="00626484" w:rsidP="005E4D0A">
      <w:pPr>
        <w:pStyle w:val="ListParagraph"/>
        <w:spacing w:after="0" w:line="240" w:lineRule="auto"/>
        <w:ind w:left="-9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t>3. Sưu tầm hình ảnh về các nguyên nhân làm suy thoái đất nông nghiệp hoặc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suy giảm tài nguyên rừng ở tỉnh Phú Yên. Thuyết trình trước lớp về những hình ảnh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đã sưu tầm được.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VẬN DỤNG</w:t>
      </w:r>
      <w:r w:rsidRPr="005E4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t>Học sinh làm việc theo nhóm, mỗi nhóm chọn 1 trong 2 dự án sau: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Lập dự án khai thác và bảo vệ tài nguyên đất trong hoạt động trồng lúa/ cây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hoa màu/ cây công nghiệp,... nơi em sinh sống.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Thời gian hoàn thành dự án: 1 tuần.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Lập dự án khai thác và bảo vệ tài nguyên rừng/ tài nguyên sinh vật biển nơi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em sinh sống.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Thời gian hoàn thành dự án: 1 tuần.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Các yêu cầu của dự án: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- Tên dự án.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- Lập kế hoạch dự án gồm các nội dung: tên công việc, phương tiện thực hiện,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người thực hiện, thời gian thực hiện, dự kiến sản phẩm.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- Dự kiến kinh phí (nếu có)</w:t>
      </w:r>
    </w:p>
    <w:p w14:paraId="67A7F768" w14:textId="77777777" w:rsidR="00C177C5" w:rsidRPr="005E4D0A" w:rsidRDefault="00C177C5" w:rsidP="005E4D0A">
      <w:pPr>
        <w:pStyle w:val="ListParagraph"/>
        <w:spacing w:after="0" w:line="240" w:lineRule="auto"/>
        <w:ind w:left="-90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555D19F7" w14:textId="77777777" w:rsidR="005E4D0A" w:rsidRDefault="005E4D0A" w:rsidP="005E4D0A">
      <w:pPr>
        <w:spacing w:after="0" w:line="240" w:lineRule="auto"/>
        <w:jc w:val="center"/>
        <w:rPr>
          <w:rStyle w:val="fontstyle01"/>
          <w:color w:val="FF0000"/>
          <w:sz w:val="28"/>
          <w:szCs w:val="28"/>
        </w:rPr>
      </w:pPr>
    </w:p>
    <w:p w14:paraId="4EA699AA" w14:textId="77777777" w:rsidR="005E4D0A" w:rsidRDefault="005E4D0A" w:rsidP="005E4D0A">
      <w:pPr>
        <w:spacing w:after="0" w:line="240" w:lineRule="auto"/>
        <w:jc w:val="center"/>
        <w:rPr>
          <w:rStyle w:val="fontstyle01"/>
          <w:color w:val="FF0000"/>
          <w:sz w:val="28"/>
          <w:szCs w:val="28"/>
        </w:rPr>
      </w:pPr>
    </w:p>
    <w:p w14:paraId="0E72CF47" w14:textId="77777777" w:rsidR="005E4D0A" w:rsidRDefault="005E4D0A" w:rsidP="005E4D0A">
      <w:pPr>
        <w:spacing w:after="0" w:line="240" w:lineRule="auto"/>
        <w:jc w:val="center"/>
        <w:rPr>
          <w:rStyle w:val="fontstyle01"/>
          <w:color w:val="FF0000"/>
          <w:sz w:val="28"/>
          <w:szCs w:val="28"/>
        </w:rPr>
      </w:pPr>
    </w:p>
    <w:p w14:paraId="31CB38C8" w14:textId="6861E3F3" w:rsidR="00160479" w:rsidRPr="005E4D0A" w:rsidRDefault="00160479" w:rsidP="005E4D0A">
      <w:pPr>
        <w:spacing w:after="0" w:line="240" w:lineRule="auto"/>
        <w:jc w:val="center"/>
        <w:rPr>
          <w:rStyle w:val="fontstyle01"/>
          <w:color w:val="FF0000"/>
          <w:sz w:val="32"/>
          <w:szCs w:val="32"/>
        </w:rPr>
      </w:pPr>
      <w:r w:rsidRPr="005E4D0A">
        <w:rPr>
          <w:rStyle w:val="fontstyle01"/>
          <w:color w:val="FF0000"/>
          <w:sz w:val="32"/>
          <w:szCs w:val="32"/>
        </w:rPr>
        <w:t>CHỦ ĐỀ 3</w:t>
      </w:r>
    </w:p>
    <w:p w14:paraId="5C4E2EFD" w14:textId="77777777" w:rsidR="00160479" w:rsidRPr="005E4D0A" w:rsidRDefault="00160479" w:rsidP="005E4D0A">
      <w:pPr>
        <w:spacing w:after="0" w:line="240" w:lineRule="auto"/>
        <w:jc w:val="center"/>
        <w:rPr>
          <w:rStyle w:val="fontstyle01"/>
          <w:color w:val="FF0000"/>
          <w:sz w:val="32"/>
          <w:szCs w:val="32"/>
        </w:rPr>
      </w:pPr>
      <w:r w:rsidRPr="005E4D0A">
        <w:rPr>
          <w:rFonts w:ascii="TimesNewRomanPS-BoldItalicMT" w:hAnsi="TimesNewRomanPS-BoldItalicMT"/>
          <w:b/>
          <w:bCs/>
          <w:i/>
          <w:iCs/>
          <w:color w:val="000000"/>
          <w:sz w:val="32"/>
          <w:szCs w:val="32"/>
        </w:rPr>
        <w:t>Thơ ca trên vùng đất Phú Yên</w:t>
      </w:r>
    </w:p>
    <w:p w14:paraId="7577143E" w14:textId="77777777" w:rsidR="00160479" w:rsidRPr="005E4D0A" w:rsidRDefault="00160479" w:rsidP="005E4D0A">
      <w:pPr>
        <w:spacing w:after="0" w:line="240" w:lineRule="auto"/>
        <w:ind w:left="-142" w:hanging="14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4D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A .MỤC TIỄU</w:t>
      </w:r>
    </w:p>
    <w:p w14:paraId="74509385" w14:textId="77777777" w:rsidR="00160479" w:rsidRPr="005E4D0A" w:rsidRDefault="00160479" w:rsidP="005E4D0A">
      <w:pPr>
        <w:spacing w:after="0" w:line="240" w:lineRule="auto"/>
        <w:ind w:left="-142" w:hanging="14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4D0A">
        <w:rPr>
          <w:rFonts w:ascii="Times New Roman" w:hAnsi="Times New Roman" w:cs="Times New Roman"/>
          <w:color w:val="000000"/>
          <w:sz w:val="28"/>
          <w:szCs w:val="28"/>
        </w:rPr>
        <w:t>- Khái quát được những thông tin cơ bản về văn học viết trên</w:t>
      </w:r>
      <w:r w:rsidRPr="005E4D0A">
        <w:rPr>
          <w:rFonts w:ascii="Times New Roman" w:hAnsi="Times New Roman" w:cs="Times New Roman"/>
          <w:color w:val="000000"/>
          <w:sz w:val="28"/>
          <w:szCs w:val="28"/>
        </w:rPr>
        <w:br/>
        <w:t>vùng đất Phú Yên.</w:t>
      </w:r>
      <w:r w:rsidRPr="005E4D0A">
        <w:rPr>
          <w:rFonts w:ascii="Times New Roman" w:hAnsi="Times New Roman" w:cs="Times New Roman"/>
          <w:color w:val="000000"/>
          <w:sz w:val="28"/>
          <w:szCs w:val="28"/>
        </w:rPr>
        <w:br/>
        <w:t>- Hiểu được về nội dung và nghệ thuật các bài thơ “Làng Phú</w:t>
      </w:r>
      <w:r w:rsidRPr="005E4D0A">
        <w:rPr>
          <w:rFonts w:ascii="Times New Roman" w:hAnsi="Times New Roman" w:cs="Times New Roman"/>
          <w:color w:val="000000"/>
          <w:sz w:val="28"/>
          <w:szCs w:val="28"/>
        </w:rPr>
        <w:br/>
        <w:t>Thạnh”, “La Hai tháng Tư”.</w:t>
      </w:r>
      <w:r w:rsidRPr="005E4D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4D0A">
        <w:rPr>
          <w:rFonts w:ascii="Times New Roman" w:hAnsi="Times New Roman" w:cs="Times New Roman"/>
          <w:color w:val="000000"/>
          <w:sz w:val="28"/>
          <w:szCs w:val="28"/>
        </w:rPr>
        <w:lastRenderedPageBreak/>
        <w:t>- Biết cách phân tích tác dụng của các từ láy và biện pháp tu từ</w:t>
      </w:r>
      <w:r w:rsidRPr="005E4D0A">
        <w:rPr>
          <w:rFonts w:ascii="Times New Roman" w:hAnsi="Times New Roman" w:cs="Times New Roman"/>
          <w:color w:val="000000"/>
          <w:sz w:val="28"/>
          <w:szCs w:val="28"/>
        </w:rPr>
        <w:br/>
        <w:t>được sử dụng trong hai bài thơ “Làng Phú Thạnh” và “La Hai tháng Tư”.</w:t>
      </w:r>
      <w:r w:rsidRPr="005E4D0A">
        <w:rPr>
          <w:rFonts w:ascii="Times New Roman" w:hAnsi="Times New Roman" w:cs="Times New Roman"/>
          <w:color w:val="000000"/>
          <w:sz w:val="28"/>
          <w:szCs w:val="28"/>
        </w:rPr>
        <w:br/>
        <w:t>- Bồi dưỡng lòng yêu quê hương, ý thức trách nhiệm đối với quê</w:t>
      </w:r>
      <w:r w:rsidRPr="005E4D0A">
        <w:rPr>
          <w:rFonts w:ascii="Times New Roman" w:hAnsi="Times New Roman" w:cs="Times New Roman"/>
          <w:color w:val="000000"/>
          <w:sz w:val="28"/>
          <w:szCs w:val="28"/>
        </w:rPr>
        <w:br/>
        <w:t>hương Phú Yên.</w:t>
      </w:r>
      <w:r w:rsidRPr="005E4D0A">
        <w:rPr>
          <w:rFonts w:ascii="Times New Roman" w:hAnsi="Times New Roman" w:cs="Times New Roman"/>
          <w:color w:val="000000"/>
          <w:sz w:val="28"/>
          <w:szCs w:val="28"/>
        </w:rPr>
        <w:br/>
        <w:t>- Biết cách viết đoạn văn/ bài văn trình bày cảm nhận về đoạn</w:t>
      </w:r>
      <w:r w:rsidRPr="005E4D0A">
        <w:rPr>
          <w:rFonts w:ascii="Times New Roman" w:hAnsi="Times New Roman" w:cs="Times New Roman"/>
          <w:color w:val="000000"/>
          <w:sz w:val="28"/>
          <w:szCs w:val="28"/>
        </w:rPr>
        <w:br/>
        <w:t>thơ/ bài thơ.</w:t>
      </w:r>
      <w:r w:rsidRPr="005E4D0A">
        <w:rPr>
          <w:rFonts w:ascii="Times New Roman" w:hAnsi="Times New Roman" w:cs="Times New Roman"/>
          <w:color w:val="000000"/>
          <w:sz w:val="28"/>
          <w:szCs w:val="28"/>
        </w:rPr>
        <w:br/>
        <w:t>- Biết cách sưu tầm, phân loại thơ.</w:t>
      </w:r>
    </w:p>
    <w:p w14:paraId="52383F0A" w14:textId="77777777" w:rsidR="00160479" w:rsidRPr="005E4D0A" w:rsidRDefault="00160479" w:rsidP="005E4D0A">
      <w:pPr>
        <w:spacing w:after="0" w:line="240" w:lineRule="auto"/>
        <w:ind w:left="-142" w:hanging="142"/>
        <w:rPr>
          <w:rFonts w:ascii="Times New Roman" w:eastAsiaTheme="majorEastAsia" w:hAnsi="Times New Roman" w:cs="Times New Roman"/>
          <w:b/>
          <w:bCs/>
          <w:spacing w:val="15"/>
          <w:sz w:val="28"/>
          <w:szCs w:val="28"/>
        </w:rPr>
      </w:pPr>
      <w:r w:rsidRPr="005E4D0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E4D0A">
        <w:rPr>
          <w:rFonts w:ascii="Times New Roman" w:eastAsiaTheme="majorEastAsia" w:hAnsi="Times New Roman" w:cs="Times New Roman"/>
          <w:b/>
          <w:bCs/>
          <w:spacing w:val="15"/>
          <w:sz w:val="28"/>
          <w:szCs w:val="28"/>
          <w:lang w:val="vi-VN"/>
        </w:rPr>
        <w:t xml:space="preserve"> B. PHƯƠNG PHÁP TỔ CHỨC DẠY HỌC</w:t>
      </w:r>
    </w:p>
    <w:p w14:paraId="52D747DC" w14:textId="77777777" w:rsidR="00160479" w:rsidRPr="00C53D26" w:rsidRDefault="00160479" w:rsidP="005E4D0A">
      <w:pPr>
        <w:spacing w:after="0" w:line="240" w:lineRule="auto"/>
        <w:ind w:left="-142" w:hanging="142"/>
        <w:rPr>
          <w:rFonts w:ascii="Times New Roman" w:eastAsiaTheme="majorEastAsia" w:hAnsi="Times New Roman" w:cs="Times New Roman"/>
          <w:b/>
          <w:bCs/>
          <w:spacing w:val="15"/>
          <w:sz w:val="28"/>
          <w:szCs w:val="28"/>
          <w:lang w:val="vi-VN"/>
        </w:rPr>
      </w:pPr>
      <w:r w:rsidRPr="005E4D0A">
        <w:rPr>
          <w:rFonts w:ascii="Times New Roman" w:hAnsi="Times New Roman" w:cs="Times New Roman"/>
          <w:sz w:val="28"/>
          <w:szCs w:val="28"/>
        </w:rPr>
        <w:t xml:space="preserve">- </w:t>
      </w:r>
      <w:r w:rsidRPr="005E4D0A">
        <w:rPr>
          <w:rFonts w:ascii="Times New Roman" w:hAnsi="Times New Roman" w:cs="Times New Roman"/>
          <w:sz w:val="28"/>
          <w:szCs w:val="28"/>
          <w:lang w:val="vi-VN"/>
        </w:rPr>
        <w:t xml:space="preserve">Giáo viên tổ chức, hướng dẫn học sinh tiếp cận, khai thác bài học. Có thể sử dụng các phương pháp: phát vấn gợi mở, diễn giải, phát vấn,  thảo luận nhóm, trò chơi </w:t>
      </w:r>
      <w:r w:rsidRPr="00C53D26">
        <w:rPr>
          <w:rFonts w:ascii="Times New Roman" w:hAnsi="Times New Roman" w:cs="Times New Roman"/>
          <w:sz w:val="28"/>
          <w:szCs w:val="28"/>
          <w:lang w:val="vi-VN"/>
        </w:rPr>
        <w:t>Địa lí</w:t>
      </w:r>
      <w:r w:rsidRPr="005E4D0A">
        <w:rPr>
          <w:rFonts w:ascii="Times New Roman" w:hAnsi="Times New Roman" w:cs="Times New Roman"/>
          <w:sz w:val="28"/>
          <w:szCs w:val="28"/>
          <w:lang w:val="vi-VN"/>
        </w:rPr>
        <w:t>….</w:t>
      </w:r>
    </w:p>
    <w:p w14:paraId="27ECABF9" w14:textId="77777777" w:rsidR="00160479" w:rsidRPr="00C53D26" w:rsidRDefault="00160479" w:rsidP="005E4D0A">
      <w:pPr>
        <w:numPr>
          <w:ilvl w:val="1"/>
          <w:numId w:val="0"/>
        </w:numPr>
        <w:spacing w:after="0" w:line="240" w:lineRule="auto"/>
        <w:ind w:left="-142" w:hanging="142"/>
        <w:rPr>
          <w:rFonts w:ascii="Times New Roman" w:eastAsiaTheme="majorEastAsia" w:hAnsi="Times New Roman" w:cs="Times New Roman"/>
          <w:b/>
          <w:bCs/>
          <w:i/>
          <w:iCs/>
          <w:spacing w:val="15"/>
          <w:sz w:val="28"/>
          <w:szCs w:val="28"/>
          <w:lang w:val="vi-VN"/>
        </w:rPr>
      </w:pPr>
      <w:r w:rsidRPr="005E4D0A">
        <w:rPr>
          <w:rFonts w:ascii="Times New Roman" w:eastAsiaTheme="majorEastAsia" w:hAnsi="Times New Roman" w:cs="Times New Roman"/>
          <w:b/>
          <w:bCs/>
          <w:spacing w:val="15"/>
          <w:sz w:val="28"/>
          <w:szCs w:val="28"/>
          <w:lang w:val="vi-VN"/>
        </w:rPr>
        <w:t>C. HƯỚNG DẪN TỔ CHỨC DẠY HỌC</w:t>
      </w:r>
    </w:p>
    <w:p w14:paraId="3D8E3C42" w14:textId="77777777" w:rsidR="00160479" w:rsidRPr="00C53D26" w:rsidRDefault="00160479" w:rsidP="005E4D0A">
      <w:pPr>
        <w:numPr>
          <w:ilvl w:val="1"/>
          <w:numId w:val="0"/>
        </w:numPr>
        <w:spacing w:after="0" w:line="240" w:lineRule="auto"/>
        <w:ind w:left="-142" w:hanging="142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C53D26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I. KHỞI ĐỘNG</w:t>
      </w:r>
    </w:p>
    <w:p w14:paraId="14AA90C9" w14:textId="77777777" w:rsidR="004E62BD" w:rsidRPr="005E4D0A" w:rsidRDefault="004E62BD" w:rsidP="005E4D0A">
      <w:pPr>
        <w:numPr>
          <w:ilvl w:val="1"/>
          <w:numId w:val="0"/>
        </w:numPr>
        <w:spacing w:after="0" w:line="240" w:lineRule="auto"/>
        <w:ind w:left="-142" w:hanging="142"/>
        <w:rPr>
          <w:rFonts w:ascii="Times New Roman" w:eastAsiaTheme="majorEastAsia" w:hAnsi="Times New Roman" w:cs="Times New Roman"/>
          <w:b/>
          <w:bCs/>
          <w:i/>
          <w:iCs/>
          <w:spacing w:val="15"/>
          <w:sz w:val="28"/>
          <w:szCs w:val="28"/>
          <w:lang w:val="vi-VN"/>
        </w:rPr>
      </w:pP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t>Trên cơ sở yêu cầu học sinh sưu tầm, tìm hiểu thơ Phú Yên ở nhà, giáo viên tổ</w:t>
      </w: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br/>
        <w:t xml:space="preserve">chức cho học sinh chơi trò </w:t>
      </w:r>
      <w:r w:rsidRPr="00C53D26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 xml:space="preserve">Đố thơ. </w:t>
      </w: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t>Giáo viên đọc những câu thơ Phú Yên tiêu biểu,</w:t>
      </w: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br/>
        <w:t>học sinh xung phong trả lời những câu thơ ấy nằm trong bài thơ nào, tác giả là ai.</w:t>
      </w:r>
    </w:p>
    <w:p w14:paraId="6E813C91" w14:textId="77777777" w:rsidR="00160479" w:rsidRPr="005E4D0A" w:rsidRDefault="00160479" w:rsidP="005E4D0A">
      <w:pPr>
        <w:pStyle w:val="ListParagraph"/>
        <w:numPr>
          <w:ilvl w:val="0"/>
          <w:numId w:val="2"/>
        </w:numPr>
        <w:spacing w:after="0" w:line="240" w:lineRule="auto"/>
        <w:ind w:left="-142" w:hanging="142"/>
        <w:rPr>
          <w:rFonts w:ascii="Times New Roman" w:eastAsiaTheme="majorEastAsia" w:hAnsi="Times New Roman" w:cs="Times New Roman"/>
          <w:b/>
          <w:spacing w:val="15"/>
          <w:sz w:val="28"/>
          <w:szCs w:val="28"/>
        </w:rPr>
      </w:pPr>
      <w:r w:rsidRPr="005E4D0A">
        <w:rPr>
          <w:rFonts w:ascii="Times New Roman" w:eastAsiaTheme="majorEastAsia" w:hAnsi="Times New Roman" w:cs="Times New Roman"/>
          <w:b/>
          <w:spacing w:val="15"/>
          <w:sz w:val="28"/>
          <w:szCs w:val="28"/>
          <w:lang w:val="vi-VN"/>
        </w:rPr>
        <w:t>KHÁM PHÁ</w:t>
      </w:r>
    </w:p>
    <w:p w14:paraId="6EFD86CD" w14:textId="77777777" w:rsidR="000E3D81" w:rsidRPr="005E4D0A" w:rsidRDefault="000E3D81" w:rsidP="005E4D0A">
      <w:pPr>
        <w:pStyle w:val="ListParagraph"/>
        <w:spacing w:after="0" w:line="240" w:lineRule="auto"/>
        <w:ind w:left="-142" w:hanging="142"/>
        <w:rPr>
          <w:rFonts w:ascii="Times New Roman" w:eastAsia="Times New Roman" w:hAnsi="Times New Roman" w:cs="Times New Roman"/>
          <w:sz w:val="28"/>
          <w:szCs w:val="28"/>
        </w:rPr>
      </w:pPr>
      <w:r w:rsidRPr="005E4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TRI THỨC ĐỌC HIẾU</w:t>
      </w:r>
      <w:r w:rsidRPr="005E4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t>Trong hơn 400 năm hình thành và phát triển (tính từ năm 1611 khi phủ Phú Yên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được thành lập), văn học viết Phú Yên phát triển phong phú, đa dạng, đạt nhiều thành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tựu với nhiều thể loại khác nhau. Trong đó nổi bật nhất, đạt được nhiều giá trị nhất phải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kể đến thơ. Thơ Phú Yên phát triển qua nhiều thời kì, giai đoạn khác nhau và có nhiều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đóng góp vào kho tàng thơ ca của dân tộc.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Thời kì trung đại: thơ Phú Yên ít phát triển, ít thành tựu, chủ yếu là thơ vịnh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cảnh, tỏ chí của những nhà nho như Phan Thanh Giản, Nguyễn Trường Tộ, Lê Thành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Phương, Võ Trứ,...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Thời kì từ đầu thế kỉ XX đến Cách mạng tháng 8 năm 1945: thơ Phú Yên vẫn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chưa phát triển mạnh mẽ, số lượng tác phẩm còn ít với những tên tuổi như: Đỗ Huy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Nhiệm, Đặng Ngọc Cư,...</w:t>
      </w:r>
      <w:r w:rsidRPr="005E4D0A">
        <w:rPr>
          <w:rFonts w:ascii="Times New Roman" w:eastAsia="Times New Roman" w:hAnsi="Times New Roman" w:cs="Times New Roman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t>- Thời kì từ năm 1945 đến nay: thơ Phú Yên phát triển mạnh mẽ với số lượng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tác phẩm lớn, thể loại đa dạng, chất lượng nghệ thuật ngày càng được nâng cao, có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nhiều đóng góp cho nền văn học của dân tộc với những tên tuổi như: Nguyễn Mỹ,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Thanh Quế, Liên Nam, Phan Hoàng, Lê Thiếu Nhơn,...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VĂN BẢN ĐỌC</w:t>
      </w:r>
      <w:r w:rsidRPr="005E4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LÀNG PHÚ THẠNH</w:t>
      </w:r>
      <w:r w:rsidRPr="005E4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t>Thanh Quế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Làng Phú Thạnh nơi anh sinh ra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Dăm gốc bàng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Một cây đa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Nhiều đụn cát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Đất khô khốc, bông mọc trên sỏi đá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Những ngôi nhà mái rạ gió xô...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Nơi anh cùng bạn bè thuở nhỏ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Đá bóng bện rơm khô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ít đi học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Lêu lổng chơi trò đánh giặc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Bên bàu ngòi rủ nhau trưa tắm mát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Chẳng ai dạy câu buồn vẫn ngồi hát nghêu ngao.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Anh lớn lên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Đi khắp đất nước thân yêu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Được thấy nhiều nơi, được học nhiều chữ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Bao cảnh đẹp say lòng đất lạ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Những phố phường níu bước chân anh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Nơi sinh ra, anh ít lần ghé lại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Chốn cô đơn xe tàu chẳng hề dừng.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Đến bây giờ tuổi đã bốn mươi hơn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Lo nhiều hơn, nghĩ nhiều hơn, đã nhiều nếm trải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Đêm anh thường giật mình thức dậy</w:t>
      </w:r>
      <w:r w:rsidRPr="005E4D0A">
        <w:rPr>
          <w:rFonts w:ascii="Times New Roman" w:eastAsia="Times New Roman" w:hAnsi="Times New Roman" w:cs="Times New Roman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Nhớ nôn nao làng nhỏ sinh mình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Như chiếc lá vẫn muốn bay về cội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Bao cơn bão đời đau anh vẫn nhớ về nguồn.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Đến bây giờ tuổi đã bốn mươi hơn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Ngồi ngẫm lại những bài thơ anh viết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Bao vùng đất, bao con người, bao cảnh đẹp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Làng quê anh sao chưa có câu nào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Cái làng nghèo suốt một đời trung thực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Dăm gốc bàng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Nhiều đụn cát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Gió xô...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(Trích trong 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Văn học Phú Yên 400 năm,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t>Hội Văn học nghệ thuật Phú Yên, NXB Văn học, 2011)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* 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Thanh Quế tên khai sinh là Phan Thanh Quế, sinh ngày 26/2/1945 tại làng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Phú Thạnh, xã An Chấn, huyện Tuy An, tỉnh Phú Yên. ông là nhà văn, nhà thơ nổi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tiếng, nguyên ủy viên Ban chấp hành Hội Nhà văn Việt Nam, nguyên Chủ tịch Hội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Văn nghệ Đà Nẵng. Năm 2012, ông được trao tặng Giải thưởng Nhà nước về Văn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học nghệ thuật. Tác phẩm chính của ông: Tên em, khuôn mặt em (thơ in chung,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1975); Tình yêu nhận từ đất (thơ in chung, 1977); Cát cháy (truyện dài, 1983); Giãi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bày (thơ, 1988); Từ những trang đời (hồi kí, 2001); Tuyển tập truyện ngắn Thanh Quế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(truyện ngắn, 2003);...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• Hướng dẫn đọc hiểu</w:t>
      </w:r>
      <w:r w:rsidRPr="005E4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t>1. Bố cục bài thơ có gì đặc biệt? Nêu ý nghĩa của việc sử dụng bố cục này trong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việc thể hiện ý nghĩa bài thơ.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Trong kí ức của nhân vật trữ tình, hình ảnh làng Phú Thạnh hiện lên qua những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hình ảnh nào? Những hình ảnh ấy cho thấy tình cảm của nhân vật trữ tình dành cho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quê hương ra sao?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 Nhân vật trữ tình bày tỏ tâm sự gì khi “tuổi đã bốn mươi hơn”?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Nêu chủ đề của bài thơ.</w:t>
      </w:r>
      <w:r w:rsidRPr="005E4D0A">
        <w:rPr>
          <w:rFonts w:ascii="Times New Roman" w:eastAsia="Times New Roman" w:hAnsi="Times New Roman" w:cs="Times New Roman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Ghi nhớ</w:t>
      </w:r>
      <w:r w:rsidRPr="005E4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Bài thơ thể hiện nỗi nhớ, niềm thương, sự gắn bó sâu nặng dành cho quê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hương, đồng thời cũng bày tỏ một chút trăn trở, day dứt vì những điều chưa làm được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cho quê hương.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VĂN BẢN ĐỌC MỞ RỘNG</w:t>
      </w:r>
      <w:r w:rsidRPr="005E4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LA HAI THÁNG Tư</w:t>
      </w:r>
      <w:r w:rsidRPr="005E4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t>(Trích)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La Hai mùa nam non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Sáng tháng Tư mù sương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Chiều tháng Tư nồm mát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Nắng tháng Tư dịu dàng.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Con ong say tìm mật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Quê ta ngọt mía đường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Em hỏi: mùa nào đẹp?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Anh bảo: mùa nhớ thương.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La Hai ta tha thiết,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Nhìn ong nhớ núi ngàn.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Đàn chim chiều về đó,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Hà Đang ơi Hà Đang!m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t>Xuân Tính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* 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Xuân Tính tên khai sinh là Bùi Tân, sinh năm 1929 tại xã Xuân Phước, huyện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Đồng Xuân, tỉnh Phú Yên. ồng là hội viên Hội Văn nghệ dân gian Việt Nam, Tổng Thư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kí Hội Văn nghệ dân gian và văn hoá các dân tộc tỉnh Phú Yên. Tác phẩm chính của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ông: Một thời để nhớ (thơ, 1992); Thơ Xuân Tính (1998),...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t>(1) Hà Đang: một địa danh thuộc thị trấn La Hai, huyện Đồng Xuân.</w:t>
      </w:r>
      <w:r w:rsidRPr="005E4D0A">
        <w:rPr>
          <w:rFonts w:ascii="Times New Roman" w:eastAsia="Times New Roman" w:hAnsi="Times New Roman" w:cs="Times New Roman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Hình 3. Cánh đồng mía ờ thị trấn La Hai, huyện Đồng Xuân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(Nguồn: Sờ Giáo dục và Đào tạo tỉnh Phú Yên)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 xml:space="preserve">• </w:t>
      </w:r>
      <w:r w:rsidRPr="005E4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Hướng dẫn đọc mở rộng</w:t>
      </w:r>
      <w:r w:rsidRPr="005E4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t>1. Tìm trong đoạn trích những hình ảnh được tác giả dùng để miêu tả La Hai vào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tháng Tư. Qua những hình ảnh ấy, bức tranh La Hai hiện lên như thế nào?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Nhận xét tình cảm của nhân vật trữ tình dành cho vùng đất La Hai.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Chỉ ra và phân tích hiệu quả của những biện pháp tu từ được sử dụng trong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đoạn trích.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t>Nêu chủ đề của đoạn trích.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THỰC HÀNH TIẾNG VIỆT</w:t>
      </w:r>
      <w:r w:rsidRPr="005E4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t>1. Chỉ ra và nêu hiệu quả của biện pháp tu từ có trong các ngữ liệu sau: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a. 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Làng Phú Thạnh nơi anh sinh ra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Dăm gốc bàng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Một cây đa</w:t>
      </w:r>
      <w:r w:rsidRPr="005E4D0A">
        <w:rPr>
          <w:rFonts w:ascii="Times New Roman" w:eastAsia="Times New Roman" w:hAnsi="Times New Roman" w:cs="Times New Roman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Nhiều đụn cát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Đất khô khốc, bông mọc trên sỏi đá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Những ngôi nhà mái rạ gió xô...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 xml:space="preserve">(Làng Phú Thạnh - 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t>Thanh Quế)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450"/>
      </w:tblGrid>
      <w:tr w:rsidR="000E3D81" w:rsidRPr="005E4D0A" w14:paraId="23370972" w14:textId="77777777" w:rsidTr="000E3D8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57B1" w14:textId="77777777" w:rsidR="000E3D81" w:rsidRPr="005E4D0A" w:rsidRDefault="000E3D81" w:rsidP="005E4D0A">
            <w:pPr>
              <w:spacing w:after="0" w:line="240" w:lineRule="auto"/>
              <w:ind w:left="-142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b.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5E676" w14:textId="77777777" w:rsidR="000E3D81" w:rsidRPr="005E4D0A" w:rsidRDefault="000E3D81" w:rsidP="005E4D0A">
            <w:pPr>
              <w:spacing w:after="0" w:line="240" w:lineRule="auto"/>
              <w:ind w:left="-142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D0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Anh lớn lên</w:t>
            </w:r>
            <w:r w:rsidRPr="005E4D0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Đi khắp đất nước thân yêu</w:t>
            </w:r>
          </w:p>
        </w:tc>
      </w:tr>
    </w:tbl>
    <w:p w14:paraId="11722652" w14:textId="77777777" w:rsidR="000E3D81" w:rsidRPr="005E4D0A" w:rsidRDefault="000E3D81" w:rsidP="005E4D0A">
      <w:pPr>
        <w:pStyle w:val="ListParagraph"/>
        <w:numPr>
          <w:ilvl w:val="0"/>
          <w:numId w:val="2"/>
        </w:num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8"/>
          <w:szCs w:val="28"/>
        </w:rPr>
      </w:pP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Được thấy nhiều nơi, được học nhiều chữ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Bao cảnh đẹp say lòng đất lạ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Những phố phường níu bước chân anh.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 xml:space="preserve">(Làng Phú Thạnh - 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t>Thanh Quế)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c. 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La Hai mùa nam non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Sáng tháng Tư mù sương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Chiều tháng Tư nồm mát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Nắng tháng Tư dịu dàng.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 xml:space="preserve">(La Hai tháng T ư - X 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t>uân Tính)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Tìm và phân tích hiệu quả của các từ láy được sử dụng trong bài thơ “Làng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Phú Thạnh” của Thanh Quế và đoạn trích “La Hai tháng Tư” của Xuân Tính.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LUYỆN TẬP - VẬN DỤNG 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LUYỆN TẬP</w:t>
      </w:r>
      <w:r w:rsidRPr="005E4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t>1. Viết đoạn văn trình bày cảm nhận về bài thơ/ đoạn thơ em vừa học.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Hướng dẫn: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t>a. Chuẩn bị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Chọn bài thơ/ đoạn thơ mà em yêu thích.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Đọc kĩ bài thơ/ đoạn thơ đã chọn.</w:t>
      </w:r>
      <w:r w:rsidRPr="005E4D0A">
        <w:rPr>
          <w:rFonts w:ascii="Times New Roman" w:eastAsia="Times New Roman" w:hAnsi="Times New Roman" w:cs="Times New Roman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t>b. Xác định yêu cầu của đề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-Y êu cầu về hình thức: đảm bảo hình thức một đoạn văn, bắt đầu từ chỗ viết hoa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lùi vào đầu dòng và kết thúc bằng dấu câu dùng để ngắt đoạn. Lưu ý: 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khi viết không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được ngắt dòng, xuống dòng.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 xml:space="preserve">- 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t>Yêu cầu về nội dung: trình bày được suy nghĩ, cảm xúc của bản thân khi đọc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bài thơ/ đoạn thơ.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c. Dàn ý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Mở đoạn: giới thiệu bài thơ/ đoạn thơ, nêu ấn tượng chung về bài thơ/ đoạn thơ.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Thân đoạn: nêu được cảm xúc, suy ngẫm của bản thân về nội dung và nghệ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thuật của bài thơ/ đoạn thơ.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Kết đoạn: khái quát lại vấn đề, nêu ý nghĩa của bài thơ/ đoạn thơ với bản thân.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t>Thực hành đọc diễn cảm/ ngâm bài thơ “Làng Phú Thạnh” của Thanh Quế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hoặc đoạn trích “La Hai tháng Tư” của Xuân Tính.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VẬN DỤNG</w:t>
      </w:r>
      <w:r w:rsidRPr="005E4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t>Sưu tầm, phân loại thơ Phú Yên theo mẫu sau: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2835"/>
        <w:gridCol w:w="2100"/>
        <w:gridCol w:w="2490"/>
      </w:tblGrid>
      <w:tr w:rsidR="000E3D81" w:rsidRPr="005E4D0A" w14:paraId="4D5D3453" w14:textId="77777777" w:rsidTr="000E3D8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4CB57" w14:textId="77777777" w:rsidR="000E3D81" w:rsidRPr="005E4D0A" w:rsidRDefault="000E3D81" w:rsidP="005E4D0A">
            <w:pPr>
              <w:spacing w:after="0" w:line="240" w:lineRule="auto"/>
              <w:ind w:left="-142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STT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A13E" w14:textId="77777777" w:rsidR="000E3D81" w:rsidRPr="005E4D0A" w:rsidRDefault="000E3D81" w:rsidP="005E4D0A">
            <w:pPr>
              <w:spacing w:after="0" w:line="240" w:lineRule="auto"/>
              <w:ind w:left="-142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Nhan đề bài thơ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BC328" w14:textId="77777777" w:rsidR="000E3D81" w:rsidRPr="005E4D0A" w:rsidRDefault="000E3D81" w:rsidP="005E4D0A">
            <w:pPr>
              <w:spacing w:after="0" w:line="240" w:lineRule="auto"/>
              <w:ind w:left="-142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Tác giả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A448" w14:textId="77777777" w:rsidR="000E3D81" w:rsidRPr="005E4D0A" w:rsidRDefault="000E3D81" w:rsidP="005E4D0A">
            <w:pPr>
              <w:spacing w:after="0" w:line="240" w:lineRule="auto"/>
              <w:ind w:left="-142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Thời kì/ giai đoạn</w:t>
            </w:r>
          </w:p>
        </w:tc>
      </w:tr>
    </w:tbl>
    <w:p w14:paraId="55740AFB" w14:textId="77777777" w:rsidR="005E4D0A" w:rsidRPr="005E4D0A" w:rsidRDefault="005E4D0A" w:rsidP="005E4D0A">
      <w:pPr>
        <w:spacing w:after="0" w:line="240" w:lineRule="auto"/>
        <w:ind w:left="-142" w:hanging="142"/>
        <w:jc w:val="center"/>
        <w:rPr>
          <w:rStyle w:val="fontstyle01"/>
          <w:rFonts w:ascii="Times New Roman" w:hAnsi="Times New Roman" w:cs="Times New Roman"/>
          <w:color w:val="FF0000"/>
          <w:sz w:val="28"/>
          <w:szCs w:val="28"/>
        </w:rPr>
      </w:pPr>
    </w:p>
    <w:p w14:paraId="34C41EC2" w14:textId="77777777" w:rsidR="005E4D0A" w:rsidRPr="005E4D0A" w:rsidRDefault="005E4D0A" w:rsidP="005E4D0A">
      <w:pPr>
        <w:spacing w:after="0" w:line="240" w:lineRule="auto"/>
        <w:ind w:left="-142" w:hanging="142"/>
        <w:jc w:val="center"/>
        <w:rPr>
          <w:rStyle w:val="fontstyle01"/>
          <w:rFonts w:ascii="Times New Roman" w:hAnsi="Times New Roman" w:cs="Times New Roman"/>
          <w:color w:val="FF0000"/>
          <w:sz w:val="28"/>
          <w:szCs w:val="28"/>
        </w:rPr>
      </w:pPr>
    </w:p>
    <w:p w14:paraId="0BAD29A6" w14:textId="086BD9D2" w:rsidR="000E3D81" w:rsidRPr="005E4D0A" w:rsidRDefault="000E3D81" w:rsidP="005E4D0A">
      <w:pPr>
        <w:spacing w:after="0" w:line="240" w:lineRule="auto"/>
        <w:ind w:left="-142" w:hanging="142"/>
        <w:jc w:val="center"/>
        <w:rPr>
          <w:rStyle w:val="fontstyle01"/>
          <w:rFonts w:ascii="Times New Roman" w:hAnsi="Times New Roman" w:cs="Times New Roman"/>
          <w:color w:val="FF0000"/>
          <w:sz w:val="32"/>
          <w:szCs w:val="32"/>
        </w:rPr>
      </w:pPr>
      <w:r w:rsidRPr="005E4D0A">
        <w:rPr>
          <w:rStyle w:val="fontstyle01"/>
          <w:rFonts w:ascii="Times New Roman" w:hAnsi="Times New Roman" w:cs="Times New Roman"/>
          <w:color w:val="FF0000"/>
          <w:sz w:val="32"/>
          <w:szCs w:val="32"/>
        </w:rPr>
        <w:t>CHỦ ĐỀ 4</w:t>
      </w:r>
    </w:p>
    <w:p w14:paraId="0D238273" w14:textId="77777777" w:rsidR="000E3D81" w:rsidRPr="005E4D0A" w:rsidRDefault="000E3D81" w:rsidP="005E4D0A">
      <w:pPr>
        <w:spacing w:after="0" w:line="240" w:lineRule="auto"/>
        <w:ind w:left="-142" w:hanging="142"/>
        <w:jc w:val="center"/>
        <w:rPr>
          <w:rStyle w:val="fontstyle01"/>
          <w:rFonts w:ascii="Times New Roman" w:hAnsi="Times New Roman" w:cs="Times New Roman"/>
          <w:color w:val="FF0000"/>
          <w:sz w:val="32"/>
          <w:szCs w:val="32"/>
        </w:rPr>
      </w:pPr>
      <w:r w:rsidRPr="005E4D0A">
        <w:rPr>
          <w:rFonts w:ascii="TimesNewRomanPS-BoldItalicMT" w:hAnsi="TimesNewRomanPS-BoldItalicMT"/>
          <w:b/>
          <w:bCs/>
          <w:i/>
          <w:iCs/>
          <w:color w:val="000000"/>
          <w:sz w:val="32"/>
          <w:szCs w:val="32"/>
        </w:rPr>
        <w:lastRenderedPageBreak/>
        <w:t>Tìm hiểu nét đẹp văn hoá</w:t>
      </w:r>
      <w:r w:rsidRPr="005E4D0A">
        <w:rPr>
          <w:rFonts w:ascii="TimesNewRomanPS-BoldItalicMT" w:hAnsi="TimesNewRomanPS-BoldItalicMT"/>
          <w:b/>
          <w:bCs/>
          <w:i/>
          <w:iCs/>
          <w:color w:val="000000"/>
          <w:sz w:val="32"/>
          <w:szCs w:val="32"/>
        </w:rPr>
        <w:br/>
        <w:t>của hội đua mựa Gò Thi Thùng</w:t>
      </w:r>
    </w:p>
    <w:p w14:paraId="74171F7E" w14:textId="77777777" w:rsidR="005E4D0A" w:rsidRDefault="005E4D0A" w:rsidP="005E4D0A">
      <w:pPr>
        <w:spacing w:after="0" w:line="240" w:lineRule="auto"/>
        <w:ind w:left="-142" w:hanging="14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D8D65CC" w14:textId="6D370DBE" w:rsidR="000E3D81" w:rsidRPr="005E4D0A" w:rsidRDefault="000E3D81" w:rsidP="005E4D0A">
      <w:pPr>
        <w:spacing w:after="0" w:line="240" w:lineRule="auto"/>
        <w:ind w:left="-142" w:hanging="14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4D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A .MỤC TIỄU</w:t>
      </w:r>
    </w:p>
    <w:p w14:paraId="648741A9" w14:textId="77777777" w:rsidR="00CD1B66" w:rsidRPr="005E4D0A" w:rsidRDefault="00CD1B66" w:rsidP="005E4D0A">
      <w:pPr>
        <w:spacing w:after="0" w:line="240" w:lineRule="auto"/>
        <w:ind w:left="-142" w:hanging="14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4D0A">
        <w:rPr>
          <w:rFonts w:ascii="Times New Roman" w:hAnsi="Times New Roman" w:cs="Times New Roman"/>
          <w:color w:val="000000"/>
          <w:sz w:val="28"/>
          <w:szCs w:val="28"/>
        </w:rPr>
        <w:t>- Nắm được thông tin về hội đua ngựa Gò Thì Thùng, từ đó hiểu được</w:t>
      </w:r>
      <w:r w:rsidRPr="005E4D0A">
        <w:rPr>
          <w:rFonts w:ascii="Times New Roman" w:hAnsi="Times New Roman" w:cs="Times New Roman"/>
          <w:color w:val="000000"/>
          <w:sz w:val="28"/>
          <w:szCs w:val="28"/>
        </w:rPr>
        <w:br/>
        <w:t>nét đẹp văn hoá của lễ hội này.</w:t>
      </w:r>
      <w:r w:rsidRPr="005E4D0A">
        <w:rPr>
          <w:rFonts w:ascii="Times New Roman" w:hAnsi="Times New Roman" w:cs="Times New Roman"/>
          <w:color w:val="000000"/>
          <w:sz w:val="28"/>
          <w:szCs w:val="28"/>
        </w:rPr>
        <w:br/>
        <w:t>- Từ những hiểu biết về hội đua ngựa Gò Thì Thùng, bồi dưỡng cho</w:t>
      </w:r>
      <w:r w:rsidRPr="005E4D0A">
        <w:rPr>
          <w:rFonts w:ascii="Times New Roman" w:hAnsi="Times New Roman" w:cs="Times New Roman"/>
          <w:color w:val="000000"/>
          <w:sz w:val="28"/>
          <w:szCs w:val="28"/>
        </w:rPr>
        <w:br/>
        <w:t>bản thân tình yêu quê hương đất nước, ý thức giữ gìn và phát huy những</w:t>
      </w:r>
      <w:r w:rsidRPr="005E4D0A">
        <w:rPr>
          <w:rFonts w:ascii="Times New Roman" w:hAnsi="Times New Roman" w:cs="Times New Roman"/>
          <w:color w:val="000000"/>
          <w:sz w:val="28"/>
          <w:szCs w:val="28"/>
        </w:rPr>
        <w:br/>
        <w:t>nét đẹp truyền thống, phong tục của địa phương.</w:t>
      </w:r>
      <w:r w:rsidRPr="005E4D0A">
        <w:rPr>
          <w:rFonts w:ascii="Times New Roman" w:hAnsi="Times New Roman" w:cs="Times New Roman"/>
          <w:color w:val="000000"/>
          <w:sz w:val="28"/>
          <w:szCs w:val="28"/>
        </w:rPr>
        <w:br/>
        <w:t>- Biết cách thuyết minh/ báo cáo về một lễ hội ở địa phương.</w:t>
      </w:r>
    </w:p>
    <w:p w14:paraId="33EEE8A8" w14:textId="77777777" w:rsidR="000E3D81" w:rsidRPr="005E4D0A" w:rsidRDefault="000E3D81" w:rsidP="005E4D0A">
      <w:pPr>
        <w:spacing w:after="0" w:line="240" w:lineRule="auto"/>
        <w:ind w:left="-142" w:hanging="142"/>
        <w:rPr>
          <w:rFonts w:ascii="Times New Roman" w:eastAsiaTheme="majorEastAsia" w:hAnsi="Times New Roman" w:cs="Times New Roman"/>
          <w:b/>
          <w:bCs/>
          <w:spacing w:val="15"/>
          <w:sz w:val="28"/>
          <w:szCs w:val="28"/>
        </w:rPr>
      </w:pPr>
      <w:r w:rsidRPr="005E4D0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E4D0A">
        <w:rPr>
          <w:rFonts w:ascii="Times New Roman" w:eastAsiaTheme="majorEastAsia" w:hAnsi="Times New Roman" w:cs="Times New Roman"/>
          <w:b/>
          <w:bCs/>
          <w:spacing w:val="15"/>
          <w:sz w:val="28"/>
          <w:szCs w:val="28"/>
          <w:lang w:val="vi-VN"/>
        </w:rPr>
        <w:t xml:space="preserve"> B. PHƯƠNG PHÁP TỔ CHỨC DẠY HỌC</w:t>
      </w:r>
    </w:p>
    <w:p w14:paraId="6F603CF6" w14:textId="77777777" w:rsidR="000E3D81" w:rsidRPr="00C53D26" w:rsidRDefault="000E3D81" w:rsidP="005E4D0A">
      <w:pPr>
        <w:spacing w:after="0" w:line="240" w:lineRule="auto"/>
        <w:ind w:left="-142" w:hanging="142"/>
        <w:rPr>
          <w:rFonts w:ascii="Times New Roman" w:eastAsiaTheme="majorEastAsia" w:hAnsi="Times New Roman" w:cs="Times New Roman"/>
          <w:b/>
          <w:bCs/>
          <w:spacing w:val="15"/>
          <w:sz w:val="28"/>
          <w:szCs w:val="28"/>
          <w:lang w:val="vi-VN"/>
        </w:rPr>
      </w:pPr>
      <w:r w:rsidRPr="005E4D0A">
        <w:rPr>
          <w:rFonts w:ascii="Times New Roman" w:hAnsi="Times New Roman" w:cs="Times New Roman"/>
          <w:sz w:val="28"/>
          <w:szCs w:val="28"/>
        </w:rPr>
        <w:t xml:space="preserve">- </w:t>
      </w:r>
      <w:r w:rsidRPr="005E4D0A">
        <w:rPr>
          <w:rFonts w:ascii="Times New Roman" w:hAnsi="Times New Roman" w:cs="Times New Roman"/>
          <w:sz w:val="28"/>
          <w:szCs w:val="28"/>
          <w:lang w:val="vi-VN"/>
        </w:rPr>
        <w:t xml:space="preserve">Giáo viên tổ chức, hướng dẫn học sinh tiếp cận, khai thác bài học. Có thể sử dụng các phương pháp: phát vấn gợi mở, diễn giải, phát vấn,  thảo luận nhóm, trò chơi </w:t>
      </w:r>
      <w:r w:rsidRPr="00C53D26">
        <w:rPr>
          <w:rFonts w:ascii="Times New Roman" w:hAnsi="Times New Roman" w:cs="Times New Roman"/>
          <w:sz w:val="28"/>
          <w:szCs w:val="28"/>
          <w:lang w:val="vi-VN"/>
        </w:rPr>
        <w:t>Địa Lí</w:t>
      </w:r>
      <w:r w:rsidRPr="005E4D0A">
        <w:rPr>
          <w:rFonts w:ascii="Times New Roman" w:hAnsi="Times New Roman" w:cs="Times New Roman"/>
          <w:sz w:val="28"/>
          <w:szCs w:val="28"/>
          <w:lang w:val="vi-VN"/>
        </w:rPr>
        <w:t>….</w:t>
      </w:r>
    </w:p>
    <w:p w14:paraId="5A0F9197" w14:textId="77777777" w:rsidR="000E3D81" w:rsidRPr="00C53D26" w:rsidRDefault="000E3D81" w:rsidP="005E4D0A">
      <w:pPr>
        <w:numPr>
          <w:ilvl w:val="1"/>
          <w:numId w:val="0"/>
        </w:numPr>
        <w:spacing w:after="0" w:line="240" w:lineRule="auto"/>
        <w:ind w:left="-142" w:hanging="142"/>
        <w:rPr>
          <w:rFonts w:ascii="Times New Roman" w:eastAsiaTheme="majorEastAsia" w:hAnsi="Times New Roman" w:cs="Times New Roman"/>
          <w:b/>
          <w:bCs/>
          <w:i/>
          <w:iCs/>
          <w:spacing w:val="15"/>
          <w:sz w:val="28"/>
          <w:szCs w:val="28"/>
          <w:lang w:val="vi-VN"/>
        </w:rPr>
      </w:pPr>
      <w:r w:rsidRPr="005E4D0A">
        <w:rPr>
          <w:rFonts w:ascii="Times New Roman" w:eastAsiaTheme="majorEastAsia" w:hAnsi="Times New Roman" w:cs="Times New Roman"/>
          <w:b/>
          <w:bCs/>
          <w:spacing w:val="15"/>
          <w:sz w:val="28"/>
          <w:szCs w:val="28"/>
          <w:lang w:val="vi-VN"/>
        </w:rPr>
        <w:t>C. HƯỚNG DẪN TỔ CHỨC DẠY HỌC</w:t>
      </w:r>
    </w:p>
    <w:p w14:paraId="2251412C" w14:textId="77777777" w:rsidR="000E3D81" w:rsidRPr="00C53D26" w:rsidRDefault="000E3D81" w:rsidP="005E4D0A">
      <w:pPr>
        <w:numPr>
          <w:ilvl w:val="1"/>
          <w:numId w:val="0"/>
        </w:numPr>
        <w:spacing w:after="0" w:line="240" w:lineRule="auto"/>
        <w:ind w:left="-142" w:hanging="142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C53D26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I. KHỞI ĐỘNG</w:t>
      </w:r>
    </w:p>
    <w:p w14:paraId="223DFD5E" w14:textId="77777777" w:rsidR="00CD1B66" w:rsidRPr="005E4D0A" w:rsidRDefault="00CD1B66" w:rsidP="005E4D0A">
      <w:pPr>
        <w:numPr>
          <w:ilvl w:val="1"/>
          <w:numId w:val="0"/>
        </w:numPr>
        <w:spacing w:after="0" w:line="240" w:lineRule="auto"/>
        <w:ind w:left="-142" w:hanging="142"/>
        <w:rPr>
          <w:rFonts w:ascii="Times New Roman" w:eastAsiaTheme="majorEastAsia" w:hAnsi="Times New Roman" w:cs="Times New Roman"/>
          <w:b/>
          <w:bCs/>
          <w:i/>
          <w:iCs/>
          <w:spacing w:val="15"/>
          <w:sz w:val="28"/>
          <w:szCs w:val="28"/>
          <w:lang w:val="vi-VN"/>
        </w:rPr>
      </w:pP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t>1. Học sinh thi kể tên các lễ hội được tổ chức trong dịp tết Nguyên đán ở Phú Yên.</w:t>
      </w: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br/>
      </w:r>
      <w:r w:rsidRPr="00C53D26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2. </w:t>
      </w: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t>Nêu những đều em biết về hội đua ngựa Gò Thì Thùng ở huyện Tuy An.</w:t>
      </w:r>
    </w:p>
    <w:p w14:paraId="3F2DC475" w14:textId="77777777" w:rsidR="000E3D81" w:rsidRPr="00C53D26" w:rsidRDefault="000E3D81" w:rsidP="005E4D0A">
      <w:pPr>
        <w:spacing w:after="0" w:line="240" w:lineRule="auto"/>
        <w:ind w:left="-810"/>
        <w:rPr>
          <w:rFonts w:ascii="Times New Roman" w:eastAsiaTheme="majorEastAsia" w:hAnsi="Times New Roman" w:cs="Times New Roman"/>
          <w:b/>
          <w:spacing w:val="15"/>
          <w:sz w:val="28"/>
          <w:szCs w:val="28"/>
          <w:lang w:val="vi-VN"/>
        </w:rPr>
      </w:pPr>
      <w:r w:rsidRPr="005E4D0A">
        <w:rPr>
          <w:rFonts w:ascii="Times New Roman" w:eastAsiaTheme="majorEastAsia" w:hAnsi="Times New Roman" w:cs="Times New Roman"/>
          <w:b/>
          <w:spacing w:val="15"/>
          <w:sz w:val="28"/>
          <w:szCs w:val="28"/>
          <w:lang w:val="vi-VN"/>
        </w:rPr>
        <w:t>II. KHÁM PHÁ</w:t>
      </w:r>
    </w:p>
    <w:p w14:paraId="59D69704" w14:textId="77777777" w:rsidR="00CD1B66" w:rsidRPr="00C53D26" w:rsidRDefault="00CD1B66" w:rsidP="005E4D0A">
      <w:pPr>
        <w:spacing w:after="0" w:line="240" w:lineRule="auto"/>
        <w:ind w:left="-810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C53D26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Hội đua ngựa Gò Thì Thùng</w:t>
      </w:r>
    </w:p>
    <w:p w14:paraId="186C5E7B" w14:textId="77777777" w:rsidR="00CD1B66" w:rsidRPr="00C53D26" w:rsidRDefault="00CD1B66" w:rsidP="005E4D0A">
      <w:pPr>
        <w:spacing w:after="0" w:line="240" w:lineRule="auto"/>
        <w:ind w:left="-810"/>
        <w:rPr>
          <w:rFonts w:ascii="Times New Roman" w:eastAsiaTheme="majorEastAsia" w:hAnsi="Times New Roman" w:cs="Times New Roman"/>
          <w:b/>
          <w:spacing w:val="15"/>
          <w:sz w:val="28"/>
          <w:szCs w:val="28"/>
          <w:lang w:val="vi-VN"/>
        </w:rPr>
      </w:pP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t>Trong số những lễ hội diễn ra vào dịp tết Nguyên đán ở Phú Yên như: lễ hội sông</w:t>
      </w: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br/>
        <w:t>nước Tam Giang (mùng Năm, mùng Sáu tháng Giêng), hội đua thuyền đầm ô Loan</w:t>
      </w: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br/>
        <w:t>(mùng Bảy tháng Giêng), hội đua thuyền sông Đà Rằng (mùng Bảy tháng Giêng), lễ</w:t>
      </w: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br/>
        <w:t>hội sông nước Đà Nông (mùng Tám tháng Giêng), hội thơ Nguyên tiêu Núi Nhạn (rằm</w:t>
      </w: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br/>
        <w:t>tháng Giêng),... thì hội đua ngựa Gò Thì Thùng là một lễ hội độc đáo, chứa đựng nhiều</w:t>
      </w: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br/>
        <w:t>ý nghĩa, thu hút sự tham gia của đông đảo người dân Phú Yên.</w:t>
      </w: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br/>
      </w:r>
      <w:r w:rsidRPr="00C53D26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>Hình 4.1. Hội đua ngựa Gò Thì Thùng</w:t>
      </w:r>
      <w:r w:rsidRPr="00C53D26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(Ảnh: Dương Thanh Xuân)</w:t>
      </w:r>
      <w:r w:rsidRPr="00C53D26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br/>
      </w: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t>Gò Thì Thùng thuộc thôn Xuân Thành, xã An Xuân, huyện Tuy An. Đây là địa</w:t>
      </w: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br/>
        <w:t>điểm gắn liền với di tích lịch sử Địa đạo Gò Thì Thùng nổi tiếng, nơi ghi dấu nhiều</w:t>
      </w: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br/>
        <w:t>chiến công oanh liệt của quân và dân Phú Yên trong kháng chiến chống đế quốc Mỹ.</w:t>
      </w: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br/>
        <w:t>Hội đua ngựa được tổ chức vào ngày mùng Chín tháng Giêng hằng năm tại một bãi</w:t>
      </w: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br/>
        <w:t>đất trống ở Gò Thì Thùng. Đường đua hình vòng tròn, chu vi khoảng hơn 500 m, được</w:t>
      </w: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br/>
        <w:t>ban tổ chức rào chắn kĩ lưỡng, an toàn. Trước cuộc đua là màn diễu hành của các</w:t>
      </w: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br/>
        <w:t>“kị sĩ”. Sau khi màn diễu hành kết thúc, các “kị sĩ” tiến hành đua ngựa theo nhiều tốp</w:t>
      </w: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br/>
        <w:t>khác nhau.</w:t>
      </w: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br/>
        <w:t>Người dân thôn Xuân Thành, xã An Xuân, huyện Tuy An cũng không nhớ chính</w:t>
      </w: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br/>
        <w:t>xác hội đua ngựa có từ lúc nào. Các cụ già trong thôn kể lại rằng trước kia vùng quê</w:t>
      </w: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br/>
        <w:t>này nghèo khó lắm, ngày Tết chẳng có trò vui gì, người dân mới nghĩ đến việc dùng</w:t>
      </w: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br/>
        <w:t>chính những con ngựa thồ hàng hoá, nông sản của mình để đua với nhau cho vui. Lâu</w:t>
      </w: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br/>
        <w:t>dần, việc đua ngựa tự phát ấy phát triển thành lễ hội, được chính quyền địa phương</w:t>
      </w: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br/>
        <w:t>tổ chức như một nếp sinh hoạt văn hoá hằng năm.</w:t>
      </w: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br/>
        <w:t>Nét độc đáo, thú vị của hội đua ngựa Gò Thì Thùng ở chính tính chất dân dã</w:t>
      </w: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br/>
      </w: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lastRenderedPageBreak/>
        <w:t>của nó. Người đua ngựa không phải là những kị sĩ chuyên nghiệp mà là những người</w:t>
      </w: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br/>
        <w:t>nông dân chân chất của địa phương. Ngựa đua cũng không được chăm nuôi, huấn</w:t>
      </w: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br/>
        <w:t>luyện một cách chuyên nghiệp mà chính là những chú ngựa chở hàng, kéo xe thường</w:t>
      </w: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br/>
        <w:t>ngày của người dân địa phương. Kị sĩ trên đường đua không quy định trang phục mà</w:t>
      </w: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br/>
        <w:t>ăn mặc tự do như lối ăn mặc thường ngày của người dân.</w:t>
      </w: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br/>
        <w:t>Hội đua ngựa Gò Thì Thùng là một sinh hoạt văn hoá chứa đựng nhiều ý nghĩa,</w:t>
      </w: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br/>
        <w:t>thể hiện tinh thần thượng võ của người dân nơi đây, tạo niềm vui cho người dân trong</w:t>
      </w: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br/>
        <w:t>ngày xuân, đồng thời giáo dục thế hệ trẻ về truyền thống yêu nước của vùng đất anh</w:t>
      </w: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br/>
        <w:t>hùng này.</w:t>
      </w: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br/>
      </w:r>
      <w:r w:rsidRPr="00C53D26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>Hình 4.2. Địa đạo Gò Thì Thùng - nơi ghi dấu những trận đánh oanh liệt của quân dân ta</w:t>
      </w:r>
      <w:r w:rsidRPr="00C53D26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(Ảnh: Phương Nam)</w:t>
      </w:r>
      <w:r w:rsidRPr="00C53D26">
        <w:rPr>
          <w:rFonts w:ascii="Times New Roman" w:hAnsi="Times New Roman" w:cs="Times New Roman"/>
          <w:sz w:val="28"/>
          <w:szCs w:val="28"/>
          <w:lang w:val="vi-VN"/>
        </w:rPr>
        <w:br/>
      </w:r>
      <w:r w:rsidRPr="00C53D26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LUYỆN TẬP - VẬN DỤNcT )</w:t>
      </w:r>
      <w:r w:rsidRPr="00C53D26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br/>
        <w:t>LUYỆN TẬP</w:t>
      </w:r>
      <w:r w:rsidRPr="00C53D26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br/>
      </w: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t>Học sinh lựa chọn đáp án đúng.</w:t>
      </w: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br/>
        <w:t>1. Hội đua ngựa Gò Thì Thùng diễn ra vào thời gian nào?</w:t>
      </w: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br/>
        <w:t>A. Mùng Sáu tháng Giêng</w:t>
      </w: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br/>
        <w:t>c. Mùng Tám tháng Giêng</w:t>
      </w: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br/>
        <w:t>B. Mùng Bảy tháng Giêng</w:t>
      </w: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br/>
        <w:t>D. Mùng Chín tháng Giêng</w:t>
      </w: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br/>
        <w:t>2. Gò Thì Thùng gắn liền với di tích lịch sử nổi tiếng nào?</w:t>
      </w: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br/>
        <w:t>A. Chiến khu Gò Thì Thùng</w:t>
      </w: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br/>
        <w:t>c. Địa đạo Gò Thì Thùng</w:t>
      </w: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br/>
        <w:t>B. Căn cứ Gò Thì Thùng</w:t>
      </w: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br/>
        <w:t>D. Đình Gò Thì Thùng</w:t>
      </w: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br/>
        <w:t>3. Ý nào dưới đây không thể hiện đúng ý nghĩa của hội đua ngựa Gò Thì Thùng?</w:t>
      </w: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br/>
        <w:t>A. Thể hiện tinh thần thượng võ B. Bày tỏ sự biết ơn thần linh</w:t>
      </w: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br/>
        <w:t>c. Tạo niềm vui trong ngày xuân D. Giáo dục truyền thống yêu nước</w:t>
      </w: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br/>
      </w:r>
      <w:r w:rsidRPr="00C53D26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VẬN DỤNG</w:t>
      </w:r>
      <w:r w:rsidRPr="00C53D26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br/>
      </w: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t>Thực hiện báo cáo về một lễ hội ở địa phương.</w:t>
      </w: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br/>
        <w:t xml:space="preserve">* </w:t>
      </w:r>
      <w:r w:rsidRPr="00C53D2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>Gợi ý:</w:t>
      </w:r>
      <w:r w:rsidRPr="00C53D2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br/>
      </w:r>
      <w:r w:rsidRPr="00C53D26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>Học sinh làm việc theo nhóm. Mỗi nhóm thảo luận, chuẩn bị bài báo cáo; có thể</w:t>
      </w:r>
      <w:r w:rsidRPr="00C53D26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theo hướng sau:</w:t>
      </w:r>
      <w:r w:rsidRPr="00C53D26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I. Chuẩn bị báo cáo</w:t>
      </w:r>
      <w:r w:rsidRPr="00C53D26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- Trao đổi, thảo luận, chọn vấn đề nghiên cứu (chọn một trong các vấn đề: đặc</w:t>
      </w:r>
      <w:r w:rsidRPr="00C53D26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trưng, ý nghĩa của lễ hội hoặc một số hoạt động tiêu biểu của lễ hội,...).</w:t>
      </w:r>
      <w:r w:rsidRPr="00C53D26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- Sưu tầm thông tin, tư liệu, hình ảnh,... về vấn đề nghiên cứu.</w:t>
      </w:r>
      <w:r w:rsidRPr="00C53D26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- Lập đề cương báo cáo.</w:t>
      </w:r>
      <w:r w:rsidRPr="00C53D26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II. Yêu cầu về nội dung của báo cáo</w:t>
      </w:r>
      <w:r w:rsidRPr="00C53D26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Báo cáo ngắn gọn về vấn đề nghiên cứu.</w:t>
      </w:r>
      <w:r w:rsidRPr="00C53D26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III. Gợi ý thu thập tài liệu</w:t>
      </w:r>
      <w:r w:rsidRPr="00C53D26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Có thể giới thiệu tranh ảnh, tài liệu, trang web,...</w:t>
      </w:r>
      <w:r w:rsidRPr="00C53D26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IV. Giới thiệu thông tin, hình ảnh, tư liệu về lễ</w:t>
      </w:r>
    </w:p>
    <w:p w14:paraId="107148FD" w14:textId="77777777" w:rsidR="00131226" w:rsidRPr="00C53D26" w:rsidRDefault="00131226" w:rsidP="005E4D0A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C53D26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lastRenderedPageBreak/>
        <w:t>CHỦ ĐỀ 5</w:t>
      </w:r>
    </w:p>
    <w:p w14:paraId="6509BD24" w14:textId="77777777" w:rsidR="00131226" w:rsidRPr="00C53D26" w:rsidRDefault="00131226" w:rsidP="005E4D0A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C53D26">
        <w:rPr>
          <w:rFonts w:ascii="Arial-BoldItalicMT" w:hAnsi="Arial-BoldItalicMT"/>
          <w:b/>
          <w:bCs/>
          <w:i/>
          <w:iCs/>
          <w:color w:val="000000"/>
          <w:sz w:val="28"/>
          <w:szCs w:val="28"/>
          <w:lang w:val="vi-VN"/>
        </w:rPr>
        <w:t>Vai trò của âm nhạc truyền thống</w:t>
      </w:r>
      <w:r w:rsidRPr="00C53D26">
        <w:rPr>
          <w:rFonts w:ascii="Arial-BoldItalicMT" w:hAnsi="Arial-BoldItalicMT"/>
          <w:b/>
          <w:bCs/>
          <w:i/>
          <w:iCs/>
          <w:color w:val="000000"/>
          <w:sz w:val="28"/>
          <w:szCs w:val="28"/>
          <w:lang w:val="vi-VN"/>
        </w:rPr>
        <w:br/>
        <w:t>trong đòi sống văn hoá một sô'dân tộc</w:t>
      </w:r>
      <w:r w:rsidRPr="00C53D26">
        <w:rPr>
          <w:rFonts w:ascii="Arial-BoldItalicMT" w:hAnsi="Arial-BoldItalicMT"/>
          <w:b/>
          <w:bCs/>
          <w:i/>
          <w:iCs/>
          <w:color w:val="000000"/>
          <w:sz w:val="28"/>
          <w:szCs w:val="28"/>
          <w:lang w:val="vi-VN"/>
        </w:rPr>
        <w:br/>
        <w:t>tiêu biểu trên địa bàn tỉ</w:t>
      </w:r>
      <w:r w:rsidR="00F1331A" w:rsidRPr="00C53D26">
        <w:rPr>
          <w:rFonts w:ascii="Arial-BoldItalicMT" w:hAnsi="Arial-BoldItalicMT"/>
          <w:b/>
          <w:bCs/>
          <w:i/>
          <w:iCs/>
          <w:color w:val="000000"/>
          <w:sz w:val="28"/>
          <w:szCs w:val="28"/>
          <w:lang w:val="vi-VN"/>
        </w:rPr>
        <w:t>nh Phú Yên</w:t>
      </w:r>
    </w:p>
    <w:p w14:paraId="41AA06DD" w14:textId="77777777" w:rsidR="00E75654" w:rsidRPr="00C53D26" w:rsidRDefault="00131226" w:rsidP="005E4D0A">
      <w:pPr>
        <w:spacing w:after="0" w:line="240" w:lineRule="auto"/>
        <w:ind w:left="-720" w:hanging="90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C53D2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E75654" w:rsidRPr="00C53D26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A .MỤC TIỄU</w:t>
      </w:r>
    </w:p>
    <w:p w14:paraId="32D61EA2" w14:textId="77777777" w:rsidR="002B30A5" w:rsidRPr="00C53D26" w:rsidRDefault="002B30A5" w:rsidP="005E4D0A">
      <w:pPr>
        <w:spacing w:after="0" w:line="240" w:lineRule="auto"/>
        <w:ind w:left="-720" w:hanging="90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C53D26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 xml:space="preserve">- </w:t>
      </w: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t>Trình bày được vai trò của âm nhạc truyền thống trong đời</w:t>
      </w: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br/>
        <w:t>sống văn hoá của một số dân tộc tiêu biểu trên địa bàn tỉnh Phú Yên.</w:t>
      </w: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br/>
        <w:t>- Hát được một làn điệu dân ca của địa phương em mà em yêu thích.</w:t>
      </w:r>
    </w:p>
    <w:p w14:paraId="5B61F83A" w14:textId="77777777" w:rsidR="00E75654" w:rsidRPr="00C53D26" w:rsidRDefault="00E75654" w:rsidP="005E4D0A">
      <w:pPr>
        <w:spacing w:after="0" w:line="240" w:lineRule="auto"/>
        <w:ind w:left="-810"/>
        <w:rPr>
          <w:rFonts w:ascii="Times New Roman" w:eastAsiaTheme="majorEastAsia" w:hAnsi="Times New Roman" w:cs="Times New Roman"/>
          <w:b/>
          <w:bCs/>
          <w:spacing w:val="15"/>
          <w:sz w:val="28"/>
          <w:szCs w:val="28"/>
          <w:lang w:val="vi-VN"/>
        </w:rPr>
      </w:pP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t>.</w:t>
      </w:r>
      <w:r w:rsidRPr="005E4D0A">
        <w:rPr>
          <w:rFonts w:ascii="Times New Roman" w:eastAsiaTheme="majorEastAsia" w:hAnsi="Times New Roman" w:cs="Times New Roman"/>
          <w:b/>
          <w:bCs/>
          <w:spacing w:val="15"/>
          <w:sz w:val="28"/>
          <w:szCs w:val="28"/>
          <w:lang w:val="vi-VN"/>
        </w:rPr>
        <w:t xml:space="preserve"> B. PHƯƠNG PHÁP TỔ CHỨC DẠY HỌC</w:t>
      </w:r>
    </w:p>
    <w:p w14:paraId="587CBEEE" w14:textId="77777777" w:rsidR="00E75654" w:rsidRPr="00C53D26" w:rsidRDefault="00E75654" w:rsidP="005E4D0A">
      <w:pPr>
        <w:spacing w:after="0" w:line="240" w:lineRule="auto"/>
        <w:ind w:left="-810"/>
        <w:rPr>
          <w:rFonts w:ascii="Times New Roman" w:eastAsiaTheme="majorEastAsia" w:hAnsi="Times New Roman" w:cs="Times New Roman"/>
          <w:b/>
          <w:bCs/>
          <w:spacing w:val="15"/>
          <w:sz w:val="28"/>
          <w:szCs w:val="28"/>
          <w:lang w:val="vi-VN"/>
        </w:rPr>
      </w:pPr>
      <w:r w:rsidRPr="00C53D26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5E4D0A">
        <w:rPr>
          <w:rFonts w:ascii="Times New Roman" w:hAnsi="Times New Roman" w:cs="Times New Roman"/>
          <w:sz w:val="28"/>
          <w:szCs w:val="28"/>
          <w:lang w:val="vi-VN"/>
        </w:rPr>
        <w:t xml:space="preserve">Giáo viên tổ chức, hướng dẫn học sinh tiếp cận, khai thác bài học. Có thể sử dụng các phương pháp: phát vấn gợi mở, diễn giải, phát vấn,  thảo luận nhóm, trò chơi </w:t>
      </w:r>
      <w:r w:rsidRPr="00C53D26">
        <w:rPr>
          <w:rFonts w:ascii="Times New Roman" w:hAnsi="Times New Roman" w:cs="Times New Roman"/>
          <w:sz w:val="28"/>
          <w:szCs w:val="28"/>
          <w:lang w:val="vi-VN"/>
        </w:rPr>
        <w:t>Địa Lí</w:t>
      </w:r>
      <w:r w:rsidRPr="005E4D0A">
        <w:rPr>
          <w:rFonts w:ascii="Times New Roman" w:hAnsi="Times New Roman" w:cs="Times New Roman"/>
          <w:sz w:val="28"/>
          <w:szCs w:val="28"/>
          <w:lang w:val="vi-VN"/>
        </w:rPr>
        <w:t>….</w:t>
      </w:r>
    </w:p>
    <w:p w14:paraId="44B5A5F3" w14:textId="77777777" w:rsidR="00E75654" w:rsidRPr="00C53D26" w:rsidRDefault="00E75654" w:rsidP="005E4D0A">
      <w:pPr>
        <w:numPr>
          <w:ilvl w:val="1"/>
          <w:numId w:val="0"/>
        </w:numPr>
        <w:spacing w:after="0" w:line="240" w:lineRule="auto"/>
        <w:ind w:left="-720"/>
        <w:rPr>
          <w:rFonts w:ascii="Times New Roman" w:eastAsiaTheme="majorEastAsia" w:hAnsi="Times New Roman" w:cs="Times New Roman"/>
          <w:b/>
          <w:bCs/>
          <w:i/>
          <w:iCs/>
          <w:spacing w:val="15"/>
          <w:sz w:val="28"/>
          <w:szCs w:val="28"/>
          <w:lang w:val="vi-VN"/>
        </w:rPr>
      </w:pPr>
      <w:r w:rsidRPr="005E4D0A">
        <w:rPr>
          <w:rFonts w:ascii="Times New Roman" w:eastAsiaTheme="majorEastAsia" w:hAnsi="Times New Roman" w:cs="Times New Roman"/>
          <w:b/>
          <w:bCs/>
          <w:spacing w:val="15"/>
          <w:sz w:val="28"/>
          <w:szCs w:val="28"/>
          <w:lang w:val="vi-VN"/>
        </w:rPr>
        <w:t>C. HƯỚNG DẪN TỔ CHỨC DẠY HỌC</w:t>
      </w:r>
    </w:p>
    <w:p w14:paraId="07AC2DED" w14:textId="77777777" w:rsidR="00E75654" w:rsidRPr="00C53D26" w:rsidRDefault="00E75654" w:rsidP="005E4D0A">
      <w:pPr>
        <w:numPr>
          <w:ilvl w:val="1"/>
          <w:numId w:val="0"/>
        </w:numPr>
        <w:spacing w:after="0" w:line="240" w:lineRule="auto"/>
        <w:ind w:left="-720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C53D26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I. KHỞI ĐỘNG</w:t>
      </w:r>
    </w:p>
    <w:p w14:paraId="736A9DFC" w14:textId="77777777" w:rsidR="002B30A5" w:rsidRPr="00C53D26" w:rsidRDefault="002B30A5" w:rsidP="005E4D0A">
      <w:pPr>
        <w:numPr>
          <w:ilvl w:val="1"/>
          <w:numId w:val="0"/>
        </w:numPr>
        <w:spacing w:after="0" w:line="240" w:lineRule="auto"/>
        <w:ind w:left="-720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t>Xem trích đoạn lễ hội Trống đôi, cồng ba, Chiêng năm ở huyện Đồng Xuân và</w:t>
      </w: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br/>
        <w:t>nêu cảm nhận của em sau khi xem.</w:t>
      </w:r>
    </w:p>
    <w:p w14:paraId="5C3BB1EC" w14:textId="77777777" w:rsidR="00E75654" w:rsidRPr="00C53D26" w:rsidRDefault="00E75654" w:rsidP="005E4D0A">
      <w:pPr>
        <w:spacing w:after="0" w:line="240" w:lineRule="auto"/>
        <w:ind w:left="-810"/>
        <w:rPr>
          <w:rFonts w:ascii="Times New Roman" w:eastAsiaTheme="majorEastAsia" w:hAnsi="Times New Roman" w:cs="Times New Roman"/>
          <w:b/>
          <w:spacing w:val="15"/>
          <w:sz w:val="28"/>
          <w:szCs w:val="28"/>
          <w:lang w:val="vi-VN"/>
        </w:rPr>
      </w:pPr>
      <w:r w:rsidRPr="005E4D0A">
        <w:rPr>
          <w:rFonts w:ascii="Times New Roman" w:eastAsiaTheme="majorEastAsia" w:hAnsi="Times New Roman" w:cs="Times New Roman"/>
          <w:b/>
          <w:spacing w:val="15"/>
          <w:sz w:val="28"/>
          <w:szCs w:val="28"/>
          <w:lang w:val="vi-VN"/>
        </w:rPr>
        <w:t>II. KHÁM PHÁ</w:t>
      </w:r>
    </w:p>
    <w:p w14:paraId="7925A1CB" w14:textId="77777777" w:rsidR="002B30A5" w:rsidRPr="00C53D26" w:rsidRDefault="002B30A5" w:rsidP="005E4D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Âm nhạc truyền thống giữ vai trò quan trọng trong đời sống văn hoá tinh thần của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cộng đồng các dân tộc cộng cư lâu đời trên vùng đất Phú Yên. Âm nhạc truyền thống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là yếu tố không thể tách rời trong những hoạt động lễ hội, lễ nghi, tín ngưỡng. Âm nhạc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góp phần tạo nên sự đa dạng bản sắc văn hoá; là sợi dây gắn kết các thành viên trong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cộng đồng; là phương tiện để giao lưu, hội nhập.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1. Vai trò của âm nhạc truyền thống trong các lễ hội, tín ngưỡng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7590"/>
      </w:tblGrid>
      <w:tr w:rsidR="002B30A5" w:rsidRPr="005E4D0A" w14:paraId="32E6D98D" w14:textId="77777777" w:rsidTr="002B30A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DAA3" w14:textId="77777777" w:rsidR="002B30A5" w:rsidRPr="005E4D0A" w:rsidRDefault="002B30A5" w:rsidP="005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Q 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C7CA6" w14:textId="77777777" w:rsidR="002B30A5" w:rsidRPr="005E4D0A" w:rsidRDefault="002B30A5" w:rsidP="005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 — — — - — - — — - : — - -</w:t>
            </w:r>
            <w:r w:rsidRPr="005E4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Dựa vào những thông tin sau và kiên thức cá nhân, em hãy kê tên</w:t>
            </w:r>
            <w:r w:rsidRPr="005E4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các lễ hội hoặc lễ nghi, tín ngưỡng ở Phú Yên có sử dụng âm nhạc</w:t>
            </w:r>
          </w:p>
        </w:tc>
      </w:tr>
    </w:tbl>
    <w:p w14:paraId="5D34C9C4" w14:textId="77777777" w:rsidR="002B30A5" w:rsidRPr="005E4D0A" w:rsidRDefault="002B30A5" w:rsidP="005E4D0A">
      <w:pPr>
        <w:spacing w:after="0" w:line="240" w:lineRule="auto"/>
        <w:ind w:left="-810"/>
        <w:rPr>
          <w:rFonts w:ascii="Times New Roman" w:eastAsiaTheme="majorEastAsia" w:hAnsi="Times New Roman" w:cs="Times New Roman"/>
          <w:b/>
          <w:spacing w:val="15"/>
          <w:sz w:val="28"/>
          <w:szCs w:val="28"/>
        </w:rPr>
      </w:pP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t>truyền thống.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a. Ãm nhạc truyền thống trong lễ hội, tín ngưỡng của người Kinh</w:t>
      </w:r>
      <w:r w:rsidRPr="005E4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t>Người Kinh có nhiều lễ hội, tín ngưỡng, trong đó sử dụng nhiều loại hình âm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nhạc khác nhau, nhưng điển hình nhất là lễ hội cầu ngư. Đây là sinh hoạt văn hoá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tín ngưỡng của cộng đồng ngư dân vùng biển Phú Yên. Âm nhạc dùng trong buổi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lễ cầu ngư là hát bả trạo và hát tuồng.</w:t>
      </w:r>
      <w:r w:rsidRPr="005E4D0A">
        <w:rPr>
          <w:rFonts w:ascii="Times New Roman" w:eastAsia="Times New Roman" w:hAnsi="Times New Roman" w:cs="Times New Roman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t>Hát bả trạo là một loại hình nghệ thuật diễn xướng dân gian mang tính chất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nghi lễ trong lễ cầu ngư ở Phú Yên. Một đội từ 20 người trở lên, trong đó có tổng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bả trạo hát lĩnh xướng và con trạo hát phụ hoạ kết hợp với động tác chèo thuyền.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Đây là loại hình diễn xướng tổng hợp các điệu hát nam, hát khách, điệu hò,...; chủ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yếu do người dân địa phương thực hiện.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Hát tuồng (hát bội) là loại hình nghệ thuật không thể thiếu trong lễ hội cầu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ngư; chủ yếu là hát các tuồng tích như: “Tiết Nhơn Quý chinh đông”, “Lưu Kim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Đính hạ san”, “Mộc Quế Anh dâng cây”,...do các đoàn hát tuồng thực hiện.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Hình 5.1. Hát bà trạo trong lễ cầu ngư ờ Phú Yên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(Ảnh: Nguyễn Danh Hạnh)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b. Âm nhạc truyền thống trong lễ hội, tín ngưỡng của người Êđê</w:t>
      </w:r>
      <w:r w:rsidRPr="005E4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t>Theo quan niệm của người Êđê ở Phú Yên, thì lễ hội, lễ nghi, tín ngưỡng phải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có âm nhạc. Có thể nói, cồng, chiêng có mối liên hệ hữu cơ với mỗi sự kiện trọng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đại của buôn làng.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Người Êđê ở các huyện miền núi: Sông Hình, Sơn Hoà và Đồng Xuân có lễ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cúng trưởng thành. Đây là một trong những nghi lễ truyền thống tiêu biểu của người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Êđê sinh sống trên địa bàn tỉnh Phú Yên; là một nghi lễ vòng đời được Bộ Văn hoá,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Thể thao và Du lịch công nhận là Di sản văn hoá phi vật thể quốc gia. Âm nhạc sử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dụng trong nghi lễ là cồng chiêng và hát cầu cúng. 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“Bài chiêng cúng trưởng thành”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t>sẽ được tấu lên trước khi thầy cúng hát những lời khấn cầu.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Trong các lễ như: lễ đặt tên cho con, lễ trưởng thành, mừng lúa mới, cầu mưa,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hỏi cưới, mừng nhà mới, bỏ mả,... đều không thể thiếu âm thanh cồng, chiêng. Tiết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tấu cồng, chiêng thay đổi theo từng nghi thức để diễn tả tâm trạng của con người.</w:t>
      </w:r>
      <w:r w:rsidRPr="005E4D0A">
        <w:rPr>
          <w:rFonts w:ascii="Times New Roman" w:eastAsia="Times New Roman" w:hAnsi="Times New Roman" w:cs="Times New Roman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t>Thông qua tiếng cồng, chiêng và những giai điệu cầu, cúng mà chuyển lời thỉnh cầu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tới “Giàng” (trời) và các bậc thần linh, cầu mong những điều tốt đẹp đến với gia đình,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buôn làng, mong mùa màng bội thu, dân làng làm ăn phát đạt và ấm no, hạnh phúc,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yên bình, tránh mọi tai ương.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Hình 5.2. Lễ cúng trưởng thành của người Ẽđê ở Phú Yên được công nhận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là Di sàn văn hoá phi vật thể quốc gia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(Ảnh: Dương Thanh Xuân)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c. Âm nhạc truyền thống trong lễ hội, tín ngưỡng của người Chăm H’roi</w:t>
      </w:r>
      <w:r w:rsidRPr="005E4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và người Bana</w:t>
      </w:r>
      <w:r w:rsidRPr="005E4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t>Các lễ hội, lễ nghi, tín ngưỡng của người Chăm H’roi và người Bana ở Phú Yên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không thể thiếu 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“Trống đôi, cồng ba, Chiêng năm”. 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t>Đây là sự kết hợp độc đáo giữa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văn hoá hai dân tộc Chăm H’roi và Bana.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Trong lễ mừng sức khoẻ của người Chăm H’roi buôn Hà Rai, xã Xuân Lãnh,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huyện Đồng Xuân không thể thiếu màn hoà tấu Trống đôi, cồng ba, Chiêng năm.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Nghệ thuật trình diễn Trống đôi, cồng ba, Chiêng năm của đồng bào Bana và Chăm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H’roi độc đáo ở sự phối hợp hài hoà giữa các loại nhạc cụ, đặc biệt là sự biến ảo của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màn diễn tấu Trống đôi (K’toang). Đây là điểm nhấn thể hiện sự linh thiêng và lời thỉnh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cầu của người Chăm H’roi gửi đến các đấng thần linh.</w:t>
      </w:r>
      <w:r w:rsidRPr="005E4D0A">
        <w:rPr>
          <w:rFonts w:ascii="Times New Roman" w:eastAsia="Times New Roman" w:hAnsi="Times New Roman" w:cs="Times New Roman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t>Trong lễ hội đâm trâu, người Bana dùng các nghi thức tế thần linh để ăn mừng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chiến thắng, mừng mùa màng bội thu, mừng lễ hội mùa xuân hay mừng các sự kiện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trọng đại trong năm. Sau khi thực hiện nghi thức hiến sinh con trâu kết hợp với việc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nhảy múa trong tiếng chiêng rộn rã, những người Bana tham gia lễ hội bày tỏ tình cảm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của mình với con trâu bằng bài hát “Khóc trâu”. Bài hát có lời tự sự mộc mạc: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“Con trâu đã nuôi lớn đến giờ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Hôm nay buôn làng giết mày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Chúng tôi nuôi trâu bên phải có cỏ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Bên trái cái sừng đã dài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Bây giờ mang giết đi tế Giàng. ”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(Nguyễn Đình Lâm)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Hình 5.3. Múa Trống đôi của người Chăm H ’roi ở Phú Yên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(Ảnh: Nguyễn Danh Hạnh)</w:t>
      </w:r>
      <w:r w:rsidRPr="005E4D0A">
        <w:rPr>
          <w:rFonts w:ascii="Times New Roman" w:eastAsia="Times New Roman" w:hAnsi="Times New Roman" w:cs="Times New Roman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Âm nhạc truyền thống góp phần tạo nên sự đa dạng trong bản sắc văn</w:t>
      </w:r>
      <w:r w:rsidRPr="005E4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hoá các dân tộc</w:t>
      </w:r>
      <w:r w:rsidRPr="005E4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t>Âm nhạc truyền thống của cộng đồng các dân tộc tiêu biểu cộng cư lâu đời trên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vùng đất Phú Yên rất đa dạng và đặc sắc, thể hiện trong kho tàng dân ca, nhạc cụ,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gắn liền với đời sống văn hoá, tinh thần của mỗi dân tộc, góp phần tạo nên sự đa dạng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trong bản sắc văn hoá truyền thống của Phú Yên.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Cộng đồng người Bana ở các huyện miền núi Phú Yên ngày nay vẫn duy trì hình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thức hát đối đáp - giao duyên trong ngày lễ hội hay ngày tết cổ truyền. Thể loại này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được hát dưới hình thức hát tập thể trai gái hoặc hát song ca nam nữ. Nội dung bài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hát nhằm truyền đạt những kinh nghiệm sống, lời căn dặn trước khi đôi trẻ thành thân.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Sau đây là một đoạn bài hát trong đám cưới của người Bana: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“Bây giờ hai người đã thành hôn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Lá cũng đã đủ đôi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Trái ổi cũng đã đủ cặp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Lá trầu cũng đã đủ đôi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Hôm nay hai người đã là một đôi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Chính thức trở thành một cặp vợ chồng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Sau này phải sống tốt với bố mẹ, ông bà và các con..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t>(Nguyễn Đình Lâm)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Người Bana duy trì và phát huy hoà tấu nhạc cụ “Cồng ba, Chiêng năm” trong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các dịp lễ hội quan trọng của buôn làng, gia đình và phục vụ nhu cầu giải trí.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Làn điệu H’ri, một làn điệu dân ca xuất phát từ trong lao động, sản xuất được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người Chăm H’roi lưu truyền từ bao đời nay, sử dụng rộng rãi trong các dịp hội làng,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đám ma, đám cưới,... Âm nhạc không mang tính cố định mà phụ thuộc vào ngữ cảnh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và nội dung bài hát. Trong những đêm trăng và đêm hội làng, các chàng trai, cô gái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sử dụng làn điệu H’ri để hát đối đáp, trao lời thề, lời nguyện ước. Trong sinh hoạt gia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đình, làn điệu H’ri là lời ru người mẹ dùng căn dặn con về điều hay, lẽ phải và dạy con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sau này lớn lên làm người có ích cho xã hội.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‘‘Mẹ cha sẽ dạy con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Làm sao cày sâu cuốc bẫm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Làm rẫy được mì, khoai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Thương anh em làng xóm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Đoàn kết chung nhau sinh sống. ”</w:t>
      </w:r>
      <w:r w:rsidRPr="005E4D0A">
        <w:rPr>
          <w:rFonts w:ascii="Times New Roman" w:eastAsia="Times New Roman" w:hAnsi="Times New Roman" w:cs="Times New Roman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t>Nhạc cụ diễn tấu của người Chăm H’roi cũng đa dạng như: Đinh goong, Ka nhi,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Bró,... Tuy nhiên, đặc sắc nhất phải kể đến “Trống đôi”, là loại nhạc cụ được công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nhận Di sản văn hoá quốc gia, kết hợp với “Cồng ba, Chiêng năm” trình diễn trong lễ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hội văn hoá tổ chức tại thôn Xí Thoại, huyện Đồng Xuân. Đây là nét văn hoá đặc trưng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của đồng bào thiểu số ở huyện Đồng Xuân, Phú Yên.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Người Êđê ở Phú Yên sử dụng hát Khan (hát sử thi) trong các nghi lễ như: lễ mừng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thu được 100 gùi lúa trong một mùa rẫy, lễ cưới, lễ mừng thọ, lễ rước Kpan,... Chính vì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vậy, sử thi có sức lôi cuốn, hấp dẫn người nghe đến kì lạ, giúp họ quên đi những nhọc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nhằn của cuộc sống lao động thường ngày, đồng thời tiếp thêm nghị lực để vững tin vào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tương lai, tránh xa những điều tầm thường, vươn lên sống tốt đẹp hơn. Nhạc cụ người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Êđê ở Phú Yên đa dạng như: đàn T’rưng, kèn Đinhpah,... nhưng nổi trội là dàn cồng,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chiêng, cồng chiêng được sử dụng trong tất cả các hoạt động lễ hội quan trọng của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gia đình, buôn làng. Không gian văn hoá cồng chiêng đã trở thành Kiệt tác truyền khẩu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và Di sản văn hoá phi vật thể của nhân loại; nhạc cụ cồng, chiêng của người Bana và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người Êđê ở miền núi Phú Yên cũng là một bộ phận góp phần làm phong phú sắc màu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văn hoá cộng đồng 54 dân tộc Việt Nam nói chung và các dân tộc ở Phú Yên nói riêng.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Người Kinh Phú Yên có nhiều làn điệu dân ca, trong đó đặc trưng nhất là làn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điệu hát ru đã in sâu vào tiềm thức mỗi người, được truyền lại một cách tự nhiên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qua nhiều thế hệ. Hát ru Phú Yên có âm điệu nhẹ nhàng và cách hát đưa hơi rất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đặc trưng. Nội dung những bài hát ru nhằm ru trẻ con ngủ, đồng thời gửi gắm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những lời dạy và tình cảm chứa chan để giáo dục, nuôi dưỡng tâm hồn trẻ thơ lớn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lên theo lời ru.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“Hời... ơi... hời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Một mai hơ con cá hoá rồng...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Đền ơn mà cha mẹ hờ à à à kẻo công ờ sanh thành”.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t>Nhạc cụ của người Kinh cũng có rất nhiều loại, đạt tới độ hoàn thiện cao. Trong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đó nổi bật là đàn đá, kèn đá Tuy An, là nét độc đáo của văn hoá Phú Yên nói riêng và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Việt Nam nói chung.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Nhìn chung, kho tàng âm nhạc truyền thống của Phú Yên vô cùng phong phú,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đặc sắc, góp phần tạo nên bản sắc văn hoá riêng của tỉnh. Theo dòng chảy thời gian,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cùng với sự sáng tạo của Nhân dân, âm nhạc truyền thống cũng được làm mới để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phù hợp với xu hướng hiện đại, từ đó góp phần làm giàu thêm cho nền âm nhạc của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Phú Yên.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Âm nhạc gắn kết các thành viên trong cộng đồng</w:t>
      </w:r>
      <w:r w:rsidRPr="005E4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t>Âm nhạc truyền thống gắn liền với các giai đoạn của đời sống con người. Đó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là những khúc hát ru thuở nằm nôi, bài đồng dao tuổi thơ, bài hát giao duyên, bài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ca sinh hoạt, bài nhạc hiệu ra trận, bài hát trong lao động sản xuất, bản nhạc tiễn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đưa khi qua đời; những câu hò, điệu hát mang ý nghĩa giáo dục tinh thần đoàn kết</w:t>
      </w:r>
      <w:r w:rsidRPr="005E4D0A">
        <w:rPr>
          <w:rFonts w:ascii="Times New Roman" w:eastAsia="Times New Roman" w:hAnsi="Times New Roman" w:cs="Times New Roman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t>tương trợ, gắn bó với nhau, khích lệ nhau vượt qua khó khăn, giáo dục đạo làm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người, tình yêu nước thương nòi,... là phương tiện để các thành viên cộng đồng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gửi gắm những tâm tư, tình cảm, ước muốn, kết giao, kết nối với nhau, trở nên gần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nhau hơn, hoá giải những mâu thuẫn, bất hoà, tạo sự đoàn kết trong cộng đồng,...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Để tăng thêm tình đoàn kết, âm nhạc còn vang lên trong những ngày hội, ngày lễ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của cả tộc người.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Có thể nói, âm nhạc hầu như có mặt trong tất cả các loại hình sinh hoạt văn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hoá, lao động sản xuất của người dân Phú Yên. Trải qua bao biến thiên của lịch sử,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âm nhạc cũng như văn hoá truyền thống của các tộc người vẫn giữ được vẻ mộc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mạc, hồn nhiên, lắng đọng nhưng không kém phần tinh tế, bay bổng. Vì vậy, có thể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nói âm nhạc truyền thống là chất xúc tác, sợi dây gắn kết giữa các thành viên trong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cộng đồng với nhau.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Hình 5.4. Hội bài chòi của người Kinh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(Ảnh: Dương Thanh Xuân)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Âm nhạc là phương tiện giao lưu, hội nhập</w:t>
      </w:r>
      <w:r w:rsidRPr="005E4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t>Trong xu hướng hội nhập, giao lưu, mở ra các cơ hội để tìm hiểu, khai thác, đầu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tư, cùng nhau phát triển,... thì nhu cầu về ngoại giao, giao lưu văn hoá, kinh tế giữa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các huyện, tỉnh, vùng, lãnh thổ,... ngày càng trở nên cần thiết. Trong đó, hoạt động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giao lưu văn hoá nghệ thuật, âm nhạc truyền thống, âm nhạc di sản sẽ đóng vai trò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then chốt bởi tính độc đáo, đặc sắc của mỗi vùng miền, quốc gia.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Đàn đá Tuy An được biểu diễn trong các hoạt động giao lưu văn hoá trong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nước và quốc tế, trong các hội nghị xúc tiến đầu tư. Trống đôi, cồng ba, Chiêng năm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được biểu diễn trong các lễ hội văn hoá của huyện Đồng Xuân, giao lưu văn hoá với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ungbuk - Hàn Quốc,...</w:t>
      </w:r>
      <w:r w:rsidRPr="005E4D0A">
        <w:rPr>
          <w:rFonts w:ascii="Times New Roman" w:eastAsia="Times New Roman" w:hAnsi="Times New Roman" w:cs="Times New Roman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Hình 5.5. Mọi người cùng tham gia lễ hội cồng chiêng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(Ảnh: Dương Thanh Xuân)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="00FA0BDA" w:rsidRPr="005E4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LUYỆN TẬP - VẬN DỤNG </w:t>
      </w:r>
      <w:r w:rsidRPr="005E4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LUYỆN TẬP</w:t>
      </w:r>
      <w:r w:rsidRPr="005E4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t>Em hãy nêu vai trò của âm nhạc truyền thống trong đời sống văn hoá của một số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dân tộc tiêu biểu trên địa bàn tỉnh Phú Yên.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VẬN DỤNG</w:t>
      </w:r>
      <w:r w:rsidRPr="005E4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t>Tập hát một làn điệu dân ca ở địa phương hoặc một dân tộc khác mà em biết</w:t>
      </w:r>
    </w:p>
    <w:p w14:paraId="06A545B2" w14:textId="77777777" w:rsidR="005E4D0A" w:rsidRDefault="005E4D0A" w:rsidP="005E4D0A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FF0000"/>
          <w:sz w:val="28"/>
          <w:szCs w:val="28"/>
        </w:rPr>
      </w:pPr>
    </w:p>
    <w:p w14:paraId="4D2D5259" w14:textId="36200D26" w:rsidR="00316824" w:rsidRPr="005E4D0A" w:rsidRDefault="00316824" w:rsidP="005E4D0A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FF0000"/>
          <w:sz w:val="32"/>
          <w:szCs w:val="32"/>
        </w:rPr>
      </w:pPr>
      <w:r w:rsidRPr="005E4D0A">
        <w:rPr>
          <w:rStyle w:val="fontstyle01"/>
          <w:rFonts w:ascii="Times New Roman" w:hAnsi="Times New Roman" w:cs="Times New Roman"/>
          <w:color w:val="FF0000"/>
          <w:sz w:val="32"/>
          <w:szCs w:val="32"/>
        </w:rPr>
        <w:t>CHỦ ĐỀ 6</w:t>
      </w:r>
    </w:p>
    <w:p w14:paraId="5EBCFA9E" w14:textId="3AF6FA4F" w:rsidR="004C0BAC" w:rsidRPr="005E4D0A" w:rsidRDefault="005E4D0A" w:rsidP="005E4D0A">
      <w:pPr>
        <w:spacing w:after="0" w:line="240" w:lineRule="auto"/>
        <w:rPr>
          <w:rStyle w:val="fontstyle01"/>
          <w:rFonts w:ascii="Times New Roman" w:hAnsi="Times New Roman" w:cs="Times New Roman"/>
          <w:color w:val="FF0000"/>
          <w:sz w:val="32"/>
          <w:szCs w:val="32"/>
        </w:rPr>
      </w:pPr>
      <w:r w:rsidRPr="005E4D0A">
        <w:rPr>
          <w:rFonts w:ascii="Arial-BoldItalicMT" w:hAnsi="Arial-BoldItalicMT"/>
          <w:b/>
          <w:bCs/>
          <w:i/>
          <w:iCs/>
          <w:color w:val="000000"/>
          <w:sz w:val="32"/>
          <w:szCs w:val="32"/>
        </w:rPr>
        <w:t xml:space="preserve">                     </w:t>
      </w:r>
      <w:r w:rsidR="004C0BAC" w:rsidRPr="005E4D0A">
        <w:rPr>
          <w:rFonts w:ascii="Arial-BoldItalicMT" w:hAnsi="Arial-BoldItalicMT"/>
          <w:b/>
          <w:bCs/>
          <w:i/>
          <w:iCs/>
          <w:color w:val="000000"/>
          <w:sz w:val="32"/>
          <w:szCs w:val="32"/>
        </w:rPr>
        <w:t>Mĩ thuậ</w:t>
      </w:r>
      <w:r w:rsidR="00F40D8B" w:rsidRPr="005E4D0A">
        <w:rPr>
          <w:rFonts w:ascii="Arial-BoldItalicMT" w:hAnsi="Arial-BoldItalicMT"/>
          <w:b/>
          <w:bCs/>
          <w:i/>
          <w:iCs/>
          <w:color w:val="000000"/>
          <w:sz w:val="32"/>
          <w:szCs w:val="32"/>
        </w:rPr>
        <w:t>t truyền thống</w:t>
      </w:r>
      <w:r w:rsidR="004C0BAC" w:rsidRPr="005E4D0A">
        <w:rPr>
          <w:rFonts w:ascii="Arial-BoldItalicMT" w:hAnsi="Arial-BoldItalicMT"/>
          <w:b/>
          <w:bCs/>
          <w:i/>
          <w:iCs/>
          <w:color w:val="000000"/>
          <w:sz w:val="32"/>
          <w:szCs w:val="32"/>
        </w:rPr>
        <w:t>của các dân tộc thiểu sô'ở Phủ Yên</w:t>
      </w:r>
    </w:p>
    <w:p w14:paraId="12E77AE2" w14:textId="77777777" w:rsidR="00316824" w:rsidRPr="005E4D0A" w:rsidRDefault="004C0BAC" w:rsidP="005E4D0A">
      <w:pPr>
        <w:spacing w:after="0" w:line="240" w:lineRule="auto"/>
        <w:ind w:left="-81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4D0A">
        <w:rPr>
          <w:rFonts w:ascii="Times New Roman" w:hAnsi="Times New Roman" w:cs="Times New Roman"/>
          <w:sz w:val="28"/>
          <w:szCs w:val="28"/>
        </w:rPr>
        <w:t xml:space="preserve"> </w:t>
      </w:r>
      <w:r w:rsidR="00316824" w:rsidRPr="005E4D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A .MỤC TIỄU</w:t>
      </w:r>
    </w:p>
    <w:p w14:paraId="5561F0C4" w14:textId="77777777" w:rsidR="00883513" w:rsidRPr="005E4D0A" w:rsidRDefault="00883513" w:rsidP="005E4D0A">
      <w:pPr>
        <w:spacing w:after="0" w:line="240" w:lineRule="auto"/>
        <w:ind w:left="-810"/>
        <w:rPr>
          <w:rFonts w:ascii="Times New Roman" w:hAnsi="Times New Roman" w:cs="Times New Roman"/>
          <w:sz w:val="28"/>
          <w:szCs w:val="28"/>
        </w:rPr>
      </w:pPr>
      <w:r w:rsidRPr="005E4D0A">
        <w:rPr>
          <w:rFonts w:ascii="Times New Roman" w:hAnsi="Times New Roman" w:cs="Times New Roman"/>
          <w:color w:val="000000"/>
          <w:sz w:val="28"/>
          <w:szCs w:val="28"/>
        </w:rPr>
        <w:t>Trình bày được nghệ thuật trang trí thổ cẩm và điêu khắc tượng</w:t>
      </w:r>
      <w:r w:rsidRPr="005E4D0A">
        <w:rPr>
          <w:rFonts w:ascii="Times New Roman" w:hAnsi="Times New Roman" w:cs="Times New Roman"/>
          <w:color w:val="000000"/>
          <w:sz w:val="28"/>
          <w:szCs w:val="28"/>
        </w:rPr>
        <w:br/>
        <w:t>nhà mồ của một số dân tộc thiểu số ở Phú Yên.</w:t>
      </w:r>
      <w:r w:rsidRPr="005E4D0A">
        <w:rPr>
          <w:rFonts w:ascii="Times New Roman" w:hAnsi="Times New Roman" w:cs="Times New Roman"/>
          <w:color w:val="000000"/>
          <w:sz w:val="28"/>
          <w:szCs w:val="28"/>
        </w:rPr>
        <w:br/>
        <w:t>- Nêu được quy trình tạo một sản phẩm mĩ thuật truyền thống của</w:t>
      </w:r>
      <w:r w:rsidRPr="005E4D0A">
        <w:rPr>
          <w:rFonts w:ascii="Times New Roman" w:hAnsi="Times New Roman" w:cs="Times New Roman"/>
          <w:color w:val="000000"/>
          <w:sz w:val="28"/>
          <w:szCs w:val="28"/>
        </w:rPr>
        <w:br/>
        <w:t>các dân tộc thiểu số ở Phú Yên.</w:t>
      </w:r>
      <w:r w:rsidRPr="005E4D0A">
        <w:rPr>
          <w:rFonts w:ascii="Times New Roman" w:hAnsi="Times New Roman" w:cs="Times New Roman"/>
          <w:color w:val="000000"/>
          <w:sz w:val="28"/>
          <w:szCs w:val="28"/>
        </w:rPr>
        <w:br/>
        <w:t>- Tạo được sản phẩm có sử dụng yếu tố mĩ thuật truyền thống</w:t>
      </w:r>
      <w:r w:rsidRPr="005E4D0A">
        <w:rPr>
          <w:rFonts w:ascii="Times New Roman" w:hAnsi="Times New Roman" w:cs="Times New Roman"/>
          <w:color w:val="000000"/>
          <w:sz w:val="28"/>
          <w:szCs w:val="28"/>
        </w:rPr>
        <w:br/>
        <w:t>của các dân tộc thiểu số ở Phú Yên.</w:t>
      </w:r>
      <w:r w:rsidRPr="005E4D0A">
        <w:rPr>
          <w:rFonts w:ascii="Times New Roman" w:hAnsi="Times New Roman" w:cs="Times New Roman"/>
          <w:color w:val="000000"/>
          <w:sz w:val="28"/>
          <w:szCs w:val="28"/>
        </w:rPr>
        <w:br/>
        <w:t>- Có thái độ trân trọng, yêu quý và có ý thức bảo vệ di sản mĩ</w:t>
      </w:r>
      <w:r w:rsidRPr="005E4D0A">
        <w:rPr>
          <w:rFonts w:ascii="Times New Roman" w:hAnsi="Times New Roman" w:cs="Times New Roman"/>
          <w:color w:val="000000"/>
          <w:sz w:val="28"/>
          <w:szCs w:val="28"/>
        </w:rPr>
        <w:br/>
        <w:t>thuật của các dân tộc thiểu số ở Phú Yên</w:t>
      </w:r>
    </w:p>
    <w:p w14:paraId="295E5FAE" w14:textId="77777777" w:rsidR="00316824" w:rsidRPr="005E4D0A" w:rsidRDefault="00316824" w:rsidP="005E4D0A">
      <w:pPr>
        <w:spacing w:after="0" w:line="240" w:lineRule="auto"/>
        <w:ind w:left="-810"/>
        <w:rPr>
          <w:rFonts w:ascii="Times New Roman" w:eastAsiaTheme="majorEastAsia" w:hAnsi="Times New Roman" w:cs="Times New Roman"/>
          <w:b/>
          <w:bCs/>
          <w:spacing w:val="15"/>
          <w:sz w:val="28"/>
          <w:szCs w:val="28"/>
        </w:rPr>
      </w:pPr>
      <w:r w:rsidRPr="005E4D0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E4D0A">
        <w:rPr>
          <w:rFonts w:ascii="Times New Roman" w:eastAsiaTheme="majorEastAsia" w:hAnsi="Times New Roman" w:cs="Times New Roman"/>
          <w:b/>
          <w:bCs/>
          <w:spacing w:val="15"/>
          <w:sz w:val="28"/>
          <w:szCs w:val="28"/>
          <w:lang w:val="vi-VN"/>
        </w:rPr>
        <w:t xml:space="preserve"> B. PHƯƠNG PHÁP TỔ CHỨC DẠY HỌC</w:t>
      </w:r>
    </w:p>
    <w:p w14:paraId="24894CD6" w14:textId="77777777" w:rsidR="00316824" w:rsidRPr="00C53D26" w:rsidRDefault="00316824" w:rsidP="005E4D0A">
      <w:pPr>
        <w:spacing w:after="0" w:line="240" w:lineRule="auto"/>
        <w:ind w:left="-810"/>
        <w:rPr>
          <w:rFonts w:ascii="Times New Roman" w:eastAsiaTheme="majorEastAsia" w:hAnsi="Times New Roman" w:cs="Times New Roman"/>
          <w:b/>
          <w:bCs/>
          <w:spacing w:val="15"/>
          <w:sz w:val="28"/>
          <w:szCs w:val="28"/>
          <w:lang w:val="vi-VN"/>
        </w:rPr>
      </w:pPr>
      <w:r w:rsidRPr="005E4D0A">
        <w:rPr>
          <w:rFonts w:ascii="Times New Roman" w:hAnsi="Times New Roman" w:cs="Times New Roman"/>
          <w:sz w:val="28"/>
          <w:szCs w:val="28"/>
        </w:rPr>
        <w:t xml:space="preserve">- </w:t>
      </w:r>
      <w:r w:rsidRPr="005E4D0A">
        <w:rPr>
          <w:rFonts w:ascii="Times New Roman" w:hAnsi="Times New Roman" w:cs="Times New Roman"/>
          <w:sz w:val="28"/>
          <w:szCs w:val="28"/>
          <w:lang w:val="vi-VN"/>
        </w:rPr>
        <w:t xml:space="preserve">Giáo viên tổ chức, hướng dẫn học sinh tiếp cận, khai thác bài học. Có thể sử dụng các phương pháp: phát vấn gợi mở, diễn giải, phát vấn,  thảo luận nhóm, trò chơi </w:t>
      </w:r>
      <w:r w:rsidRPr="00C53D26">
        <w:rPr>
          <w:rFonts w:ascii="Times New Roman" w:hAnsi="Times New Roman" w:cs="Times New Roman"/>
          <w:sz w:val="28"/>
          <w:szCs w:val="28"/>
          <w:lang w:val="vi-VN"/>
        </w:rPr>
        <w:t>Địa Lí</w:t>
      </w:r>
      <w:r w:rsidRPr="005E4D0A">
        <w:rPr>
          <w:rFonts w:ascii="Times New Roman" w:hAnsi="Times New Roman" w:cs="Times New Roman"/>
          <w:sz w:val="28"/>
          <w:szCs w:val="28"/>
          <w:lang w:val="vi-VN"/>
        </w:rPr>
        <w:t>….</w:t>
      </w:r>
    </w:p>
    <w:p w14:paraId="4255712E" w14:textId="77777777" w:rsidR="00316824" w:rsidRPr="00C53D26" w:rsidRDefault="00316824" w:rsidP="005E4D0A">
      <w:pPr>
        <w:numPr>
          <w:ilvl w:val="1"/>
          <w:numId w:val="0"/>
        </w:numPr>
        <w:spacing w:after="0" w:line="240" w:lineRule="auto"/>
        <w:ind w:left="-720"/>
        <w:rPr>
          <w:rFonts w:ascii="Times New Roman" w:eastAsiaTheme="majorEastAsia" w:hAnsi="Times New Roman" w:cs="Times New Roman"/>
          <w:b/>
          <w:bCs/>
          <w:i/>
          <w:iCs/>
          <w:spacing w:val="15"/>
          <w:sz w:val="28"/>
          <w:szCs w:val="28"/>
          <w:lang w:val="vi-VN"/>
        </w:rPr>
      </w:pPr>
      <w:r w:rsidRPr="005E4D0A">
        <w:rPr>
          <w:rFonts w:ascii="Times New Roman" w:eastAsiaTheme="majorEastAsia" w:hAnsi="Times New Roman" w:cs="Times New Roman"/>
          <w:b/>
          <w:bCs/>
          <w:spacing w:val="15"/>
          <w:sz w:val="28"/>
          <w:szCs w:val="28"/>
          <w:lang w:val="vi-VN"/>
        </w:rPr>
        <w:t>C. HƯỚNG DẪN TỔ CHỨC DẠY HỌC</w:t>
      </w:r>
    </w:p>
    <w:p w14:paraId="62E3B778" w14:textId="77777777" w:rsidR="00316824" w:rsidRPr="00C53D26" w:rsidRDefault="00316824" w:rsidP="005E4D0A">
      <w:pPr>
        <w:numPr>
          <w:ilvl w:val="1"/>
          <w:numId w:val="0"/>
        </w:numPr>
        <w:spacing w:after="0" w:line="240" w:lineRule="auto"/>
        <w:ind w:left="-720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C53D26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I. KHỞI ĐỘNG</w:t>
      </w:r>
    </w:p>
    <w:p w14:paraId="5502548E" w14:textId="77777777" w:rsidR="00883513" w:rsidRPr="00C53D26" w:rsidRDefault="00883513" w:rsidP="005E4D0A">
      <w:pPr>
        <w:numPr>
          <w:ilvl w:val="1"/>
          <w:numId w:val="0"/>
        </w:numPr>
        <w:spacing w:after="0" w:line="240" w:lineRule="auto"/>
        <w:ind w:left="-720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t>Kể tên các dân tộc thiểu số sinh sống ở tỉnh Phú Yên mà em biết.</w:t>
      </w:r>
    </w:p>
    <w:p w14:paraId="55729CE2" w14:textId="77777777" w:rsidR="00316824" w:rsidRPr="00C53D26" w:rsidRDefault="00316824" w:rsidP="005E4D0A">
      <w:pPr>
        <w:spacing w:after="0" w:line="240" w:lineRule="auto"/>
        <w:ind w:left="-810"/>
        <w:rPr>
          <w:rFonts w:ascii="Times New Roman" w:eastAsiaTheme="majorEastAsia" w:hAnsi="Times New Roman" w:cs="Times New Roman"/>
          <w:b/>
          <w:spacing w:val="15"/>
          <w:sz w:val="28"/>
          <w:szCs w:val="28"/>
          <w:lang w:val="vi-VN"/>
        </w:rPr>
      </w:pPr>
      <w:r w:rsidRPr="005E4D0A">
        <w:rPr>
          <w:rFonts w:ascii="Times New Roman" w:eastAsiaTheme="majorEastAsia" w:hAnsi="Times New Roman" w:cs="Times New Roman"/>
          <w:b/>
          <w:spacing w:val="15"/>
          <w:sz w:val="28"/>
          <w:szCs w:val="28"/>
          <w:lang w:val="vi-VN"/>
        </w:rPr>
        <w:t>II. KHÁM PHÁ</w:t>
      </w:r>
    </w:p>
    <w:p w14:paraId="28F96704" w14:textId="77777777" w:rsidR="007F4453" w:rsidRPr="00C53D26" w:rsidRDefault="007F4453" w:rsidP="005E4D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53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lastRenderedPageBreak/>
        <w:t>I. TÌM HIỂU KHÁI QUÁT VÈ CÁC DÂN Tộc THIẾU SỐ Ở TỈNH PHÚ YÊN</w:t>
      </w:r>
      <w:r w:rsidRPr="00C53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Dựa vào những thông tin bên dưới và hiểu biết của em, hãy cho biết: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- Ở tỉnh Phú Yên có bao nhiêu dân tộc cùng sinh sống?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- Nêu một số đặc điểm về văn hoá, kinh tế, xã hội,... của các dân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tộc này.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Do vị trí địa lí và điều kiện tạo lập cuộc sống thuận lợi nên vùng đất Phú Yên là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địa bàn sinh sống của nhiều thành phần dân tộc. Hiện nay, ở tỉnh Phú Yên có 33 dân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tộc anh em cùng sinh sống. Trong đó, các dân tộc thiểu số chủ yếu sống tập trung ở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các huyện miền núi phía tây của tỉnh. Nhiều dân tộc đã có từ lâu đời như: Chăm, Êđê,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Bana, Hoa,.... Sau ngày Miền Nam giải phóng, nhất là sau khi huyện Sông Hinh được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thành lập (1985), có nhiều dân tộc từ miền núi phía bắc di cư vào vùng đất Sông Hỉnh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như: Tày, Nùng, Dao, Sán Dìu,...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Người Êđê chiếm đa số và cư trú tập trung ở huyện miền núi Sông Hinh. Họ sống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thành từng buôn làng trong những ngôi nhà dài. Nguồn kinh tế chủ yếu là làm nương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rẫy, chăn nuôi,....</w:t>
      </w:r>
      <w:r w:rsidRPr="00C53D26">
        <w:rPr>
          <w:rFonts w:ascii="Times New Roman" w:eastAsia="Times New Roman" w:hAnsi="Times New Roman" w:cs="Times New Roman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Người Bana sống thành gia đình lớn gồm nhiều thế hệ trong những ngôi nhà sàn.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Nhiều nhà hợp thành buôn, mỗi buôn đều có nhà Rông. Người Bana sinh sống chủ yếu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bằng nghề làm rẫy, trồng lúa và hoa màu, chăn nuôi, dệt vải, rèn sắt thép, đan lát, hái lượm,...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Người Chăm sinh sống tập trung ở hai huyện miền núi Đồng Xuân và Sơn Hoà.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Buôn làng người Chăm thường ở vị trí có núi rừng với nguồn tài nguyên thiên nhiên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phong phú. Nhà ở truyền thống của người Chăm là nhà sàn, khung cột. Nguồn kinh tế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chủ yếu là sản xuất lúa nước, chăn nuôi gia súc, gia cầm. Một bộ phận người Chăm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làm nghề dệt, làm gốm và buôn bán thuốc nam.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Người Tày, Nùng ở nhà sàn, trồng lúa trên ruộng bậc thang và sinh sống chủ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yếu bằng sản xuất nông nghiệp, dệt thổ cẩm.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Ngoài những điểm chung về kinh tế, xã hội, văn hoá, mỗi cộng đồng các dân tộc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ở Phú Yên đều có những nét đặc sắc riêng, tạo nên một bức tranh nhiều màu sắc,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phong phú về hình thức và sinh động về nội dung cho nền văn hoá của tỉnh Phú Yên.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Mỗi khi xảy ra thiên tai hoặc có giặc ngoại xâm, các dân tộc ở tỉnh Phú Yên luôn kề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vai sát cánh bên nhau, đoàn kết với nhau để chống lại thiên tai, đấu tranh chống giặc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ngoại xâm, bảo vệ và xây dựng đất nước.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II. MỘT SỐ LOẠI HÌNH MĨ THUẬT TRUYỀN THỐNG CỦA CÁC DÂN Tộc</w:t>
      </w:r>
      <w:r w:rsidRPr="00C53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br/>
        <w:t>THIẾU SỐ Ở TỈNH PHÚ YÊN</w:t>
      </w:r>
      <w:r w:rsidRPr="00C53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br/>
        <w:t>1. Thổ cẩm</w:t>
      </w:r>
      <w:r w:rsidRPr="00C53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trang trí trên thổ cẩm của các dân tộc thiểu số ở tỉnh Phú Yên. Dựa vào thông tin bên dưới, hãy cho biêt bô cục, màu săc, hoa văn . 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Thổ cẩm là sản phẩm được thực hiện bởi đôi tay khéo léo, tinh tế của những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người phụ nữ các dân tộc thiểu số. Thổ cẩm thể hiện nghệ thuật trang trí hoa văn trên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vải vô cùng đặc sắc. Từ rất lâu, thổ cẩm đã trở thành một nét văn hoá của các dân tộc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lastRenderedPageBreak/>
        <w:t>thiểu số ở Việt Nam nói chung và ở Phú Yên nói riêng.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Nguyên liệu dệt thổ cẩm chủ yếu là bông. Để làm được một tấm thổ cẩm phải trải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qua nhiều công đoạn: lấy bông, cán bông, cào sợi, se sợi, nhuộm, dệt.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Ngày nay, do nguồn nguyên liệu hạn chế nên nguyên liệu dệt thổ cẩm chủ yếu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là sợi công nghiệp, còn cách dệt, hoa văn trang trí, màu sắc vẫn theo lối truyền thống.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Hình 6.5. Dụng cụ cán bông của người Ẽđê Hình 6.6. Dụng cụ cuốn tơ của người Ẽđê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(Nguồn: Bào tàng Phú Yên) (Nguồn: Bào tàng Phú Yên)</w:t>
      </w:r>
      <w:r w:rsidRPr="00C53D26">
        <w:rPr>
          <w:rFonts w:ascii="Times New Roman" w:eastAsia="Times New Roman" w:hAnsi="Times New Roman" w:cs="Times New Roman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Hình 6.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7. 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Phụ nữ Bana bên khung quay sợi Hình 6.8. Phụ nữẼđê căng sợi để chuẩn bị dệt vải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(Nguồn: Bào tàng Phú Yên) (Nguồn: Bào tàng Phú Yên)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0"/>
        <w:gridCol w:w="3645"/>
      </w:tblGrid>
      <w:tr w:rsidR="007F4453" w:rsidRPr="00C53D26" w14:paraId="2BFC4FA0" w14:textId="77777777" w:rsidTr="007F4453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1C0ED" w14:textId="77777777" w:rsidR="007F4453" w:rsidRPr="00C53D26" w:rsidRDefault="007F4453" w:rsidP="005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53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 xml:space="preserve">Hình 6.9. Phụ nữ Ẽđê dệt vài </w:t>
            </w:r>
            <w:r w:rsidRPr="00C53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br/>
              <w:t xml:space="preserve">(Nguồn: Bào tàng Phú Yên) 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2E79E" w14:textId="77777777" w:rsidR="007F4453" w:rsidRPr="00C53D26" w:rsidRDefault="007F4453" w:rsidP="005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53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Hình 6.10. Phụ nữ Bana dệt vài</w:t>
            </w:r>
            <w:r w:rsidRPr="00C53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br/>
              <w:t>(Nguồn: Bão tàng Phú Yên)</w:t>
            </w:r>
          </w:p>
        </w:tc>
      </w:tr>
    </w:tbl>
    <w:p w14:paraId="09877296" w14:textId="77777777" w:rsidR="00F1599C" w:rsidRPr="00C53D26" w:rsidRDefault="007F4453" w:rsidP="005E4D0A">
      <w:pPr>
        <w:spacing w:after="0" w:line="240" w:lineRule="auto"/>
        <w:ind w:left="-810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Việc tạo màu cho sợi vải hoàn toàn dựa vào các nguyên liệu thiên nhiên. Công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thức nhuộm màu dựa vào kinh nghiệm nghìn đời của người dân tộc thiểu số khi họ biết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được tính năng của các loại lá, vỏ và rễ cây rừng. Màu đen là hỗn hợp của lá chàm hoặc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những loại lá có màu xanh sẫm ngâm với bùn tươi. Màu vàng lấy từ củ nghệ hay vỏ cây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nhàu. Màu đỏ lấy từ cây krung cổ thụ. Màu nâu thì dùng vỏ cây dẻ. Màu nâu đỏ là hỗn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hợp đun sôi của vỏ cây, giấm và phèn chua. Màu xanh lam là lá cây krum hoặc lá chàm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kết hợp với vỏ của các loại ốc sống ở suối đem nướng rồi hoà với nước vôi trong,...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Hoa văn trang trí trên thổ cẩm thường là những hình ảnh thiên nhiên quen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thuộc như: cỏ, cây, hoa, lá, chim muông, các con thú, hoa trái,... được cách điệu dưới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dạng hình học rồi dệt bằng chỉ màu trên nền vải đậm.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Bố cục trang trí trên thổ cẩm thường cân xứng: dải hoa văn chiếm diện tích từ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1/4 đến 1/3 bề mặt tấm thổ cẩm; các hoạ tiết nhiều hình nét khác nhau (dài, ngắn,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thẳng, cong, liền mạch, đứt đoạn,...) được thể hiện lặp lại tạo cho thổ cẩm vẻ đẹp đa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dạng, phong phú, hài hoà.</w:t>
      </w:r>
      <w:r w:rsidRPr="00C53D26">
        <w:rPr>
          <w:rFonts w:ascii="Times New Roman" w:eastAsia="Times New Roman" w:hAnsi="Times New Roman" w:cs="Times New Roman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Hình 6.11. Một số chi tiết hoa văn trên thổ cẩm của người Ẽđê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(Nguồn: Bào tàng Phú Yên)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Hình 6.12. Một số chi tiết hoa văn trên thổ cẩm của người Chăm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(Nguồn: Bào tàng Phú Yên)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Hình 6.13. Hoa văn trên thổ cẩm của người Bana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(Nguồn: Bào tàng Phú Yên)</w:t>
      </w:r>
      <w:r w:rsidRPr="00C53D26">
        <w:rPr>
          <w:rFonts w:ascii="Times New Roman" w:eastAsia="Times New Roman" w:hAnsi="Times New Roman" w:cs="Times New Roman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Hình 6.14. Tấm thổ cẩm thành phẩm của người Ẽđê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(Ảnh: Ngọc Hạnh)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Mặc dù các dân tộc thiểu số ở tỉnh Phú Yên có chung chất liệu thổ cẩm trong may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thêu trang phục, phụ kiện, nhưng thổ cẩm của mỗi dân tộc đều có những nét riêng độc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đáo. Tuỳ từng dân tộc, thổ cẩm sẽ có những đặc điểm nhận diện riêng biệt, với đường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thêu, màu sắc, chi tiết trang trí khác nhau đầy tinh tế.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Trải qua năm tháng, các dân tộc thiểu số luôn có ý thức duy trì nghề dệt thổ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cẩm truyền thống của dân tộc mình. Tuy nhiên, những năm gần đây, nhiều nghề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thủ công, trong đó có nghề dệt thổ cẩm đứng trước nguy cơ bị mai một. Trong xu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lastRenderedPageBreak/>
        <w:t>thế phát triển kinh tế thị trường, các sản phẩm thủ công nói chung bị cạnh tranh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khốc liệt. Số người biết dệt vải, dệt thổ cầm ngày càng ít đi.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Trước thực tế này, Nhà nước đã có nhiều giải pháp nhằm bảo tồn và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phát huy nghề dệt thổ cấm của các dân tộc thiểu số như: tổ chức các lớp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truyền dạy nghề, trong đó có nghề dệt thổ cầm truyền thống; tuy nhiên, điều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quan trọng nhất vẫn là nuôi dưỡng, bồi đắp tỉnh yêu, niềm tự hào trong mỗi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con người, để họ luôn trân trọng, gìn giữ và phát huy những sắc màu văn hoá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của dân tộc mình.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 xml:space="preserve">2 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 xml:space="preserve">. </w:t>
      </w:r>
      <w:r w:rsidRPr="00C53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Trang phục truyền thống</w:t>
      </w:r>
      <w:r w:rsidRPr="00C53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br/>
        <w:t xml:space="preserve">e 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Dựa vào thông tin bên dưới, hãy cho biết đường nét, màu sắc, hoa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văn trang trí trên trang phục truyền thống của các dân tộc thiểu số ở tỉnh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Phú Yên.</w:t>
      </w:r>
      <w:r w:rsidRPr="00C53D26">
        <w:rPr>
          <w:rFonts w:ascii="Times New Roman" w:eastAsia="Times New Roman" w:hAnsi="Times New Roman" w:cs="Times New Roman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Mỗi dân tộc thiểu số ở tỉnh Phú Yên có cách trang trí trang phục và ăn mặc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khác nhau.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a. Trang phục truyền thống của người Êđê</w:t>
      </w:r>
      <w:r w:rsidRPr="00C53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Trang phục truyền thống của người Êđê thường có màu đen hoặc màu chàm. Phụ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nữ và đàn ông Êđê có những kiểu trang phục khác nhau. Phụ nữ mặc áo, quấn váy;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đàn ông mặc áo, đóng khố. Áo của đàn ông có hai loại, áo dài đến đùi và áo dài quá gối.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Áo dài đến đùi có tay áo và thân áo dài, tà xẻ và khoét cổ chui đầu. Trên thân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áo và ống tay áo ở ngang ngực, hai bên bả vai, cửa tay, cổ áo, gấu áo được trang trí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và viền vải đỏ, trắng. Đặc biệt, ở khu vực giữa ngực áo có mảng hình thang cân sọc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ngang là những đoạn chỉ đỏ đan sít vào nhau thành mảng tạo vẻ đẹp và khoẻ. Dọc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đường xẻ cổ ngực có đính thêm nhiều khuy đồng. Trong khi đó, áo dài quá gối có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khoét cổ, ống tay áo không trang trí hoa văn.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Phụ nữ Êđê mặc loại áo cánh ngắn, may kiểu chui đầu. Không giống như áo chui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đầu của nam giới, áo chui đầu của phụ nữ khoét cổ cạn hơn, mở rộng cổ về phía vai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áo, có đơm thêm hàng khuy để cài.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Hình 6.15. Trang phục của đàn ông Ẽđê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(Nguồn: Bào tàng Phú Yên)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Hình 6.16. Trang phục của phụ nữ Ẽđê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(Nguồn: Bào tàng Phú Yên)</w:t>
      </w:r>
      <w:r w:rsidRPr="00C53D26">
        <w:rPr>
          <w:rFonts w:ascii="Times New Roman" w:eastAsia="Times New Roman" w:hAnsi="Times New Roman" w:cs="Times New Roman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Trang phục của người Êđê thường trang trí hoa văn màu đỏ, vàng, xanh, trắng.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Chính nhờ hạn chế về số lượng màu sắc mà người Êđê đã sử dụng một cách nhuần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nhuyễn các cặp màu tương phản mạnh như: đỏ - đen; đỏ - trắng; đỏ - vàng; đen -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trắng. Sự tương phản về màu sắc và sắc độ làm các màu hoà quyện lẫn nhau, không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gây cảm giác loè loẹt, chói mắt.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Hình 6.1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7. 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Trang phục truyền thống của người Ẽđê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(Nguồn: Bào tàng Phú Yên)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Ngày nay, do ảnh hưởng của quá trình phát triển kinh tế và giao lưu văn hoá với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các dân tộc khác, trang phục của người Êđê nói chung ít nhiều có sự thay đổi. Tuy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nhiên, người Êđê ở Phú Yên vẫn luôn gìn giữ bản sắc văn hoá của dân tộc mình và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luôn tự hào về nghệ thuật trang trí hoa văn, phối màu sắc trên thổ cẩm.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lastRenderedPageBreak/>
        <w:t>b. Trang phục truyền thống của người Bana</w:t>
      </w:r>
      <w:r w:rsidRPr="00C53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Khác với trang phục của nhiều dân tộc khác, trang phục của người Bana rất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giản dị với những đường nét khoẻ khoắn nhưng không kém phần duyên dáng. Đàn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ông Bana mặc áo chui đầu, cổ xẻ, hở ngực, cộc tay, đóng khố hình chữ T. Phụ nữ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Bana mặc áo chui đầu, không xẻ cổ kết hợp với váy. Váy của phụ nữ Bana không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được may mà chỉ là một tấm vải đen quấn quanh phần thân dưới. Trong những ngày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lễ, trang phục của người Bana có phần sặc sỡ hơn.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Để làm nên sự độc đáo, tươi mới cho trang phục của mình, người Bana luôn tỉ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mẩn, khéo léo trong cách chọn và phối hợp màu sắc.</w:t>
      </w:r>
      <w:r w:rsidRPr="00C53D26">
        <w:rPr>
          <w:rFonts w:ascii="Times New Roman" w:eastAsia="Times New Roman" w:hAnsi="Times New Roman" w:cs="Times New Roman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Hình 6.18. Tấm choàng vai của người Bana Hình 6.19. Khố và hoa văn đầu khố của người Bana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(Nguồn: Bào tàng Phú Yên) (Nguồn: Bào tàng Phú Yên)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Hình 6.20. Trang phục truyền thống của người Bana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(Nguồn: Bào tàng Phú Yên)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c. Trang phục truyền thống của người Tày, Nùng</w:t>
      </w:r>
      <w:r w:rsidRPr="00C53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Người Tày, Nùng thường mặc quần áo vải bông nhuộm chàm, may giản dị, ít thêu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thùa. Áo của phụ nữ Tày dài đến bắp chân, ống tay hẹp, xẻ bên hông phải, cài 5 khuy.</w:t>
      </w:r>
      <w:r w:rsidRPr="00C53D26">
        <w:rPr>
          <w:rFonts w:ascii="Times New Roman" w:eastAsia="Times New Roman" w:hAnsi="Times New Roman" w:cs="Times New Roman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Hình 6.21. Trang phục truyền thống của người Tày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(Nguồn: Bào tàng Phú Yên)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d. Trang phục truyền thống của người Chăm</w:t>
      </w:r>
      <w:r w:rsidRPr="00C53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Bộ trang phục truyền thống của phụ nữ Chăm gồm áo, chân váy bsimbay và khăn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đội đầu.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Áo của phụ nữ Chăm mặc trong các dịp lễ hội chỉ là tấm vải thô, trắng trơn, không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trang trí hoa văn, cổ tròn tay dài, có hoặc không có khuy cài cúc theo kiểu chui đầu. Cùng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với đó là khăn bắt chéo qua vai được trang trí nhiều hoạ tiết hoa văn đặc sắc, màu chủ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đạo luôn là đỏ tươi và vàng óng. Đây là điểm nhấn độc đáo cho bộ trang phục của phụ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nữ Chăm.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Váy của phụ nữ Chăm thường là váy mở (aban), được quấn bằng tấm thổ cẩm,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không may dính vào nhau. Khi mặc, váy lận vào bên trong giữ chặt eo hông. Váy thường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được trang trí hoa văn phủ kín bề mặt. Để tạo nét quyến rũ, phụ nữ Chăm thường có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thêm khăn đội đầu để tăng sắc thái hài hoà.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Đàn ông Chăm thường mặc quần màu trắng kết hợp với áo gom màu đen, tay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ngắn, xẻ hai bên, có hoặc không có cúc, cột hai dây màu đỏ trước và sau ngực. Từ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đường chỉ đỏ cột vào những sợi dây cườm màu xanh, đỏ, trắng thả xuống gấu áo và mỗi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dây cột một đồng xu. Để tăng thêm vẻ đẹp cũng như tính khoẻ khoắn cho trang phục,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đàn ông Chăm còn quấn thêm khăn nhiễu trên đầu, buộc dây ở thắt lưng, đầu búi tóc cài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trâm hoặc giắt lược đồi mồi.</w:t>
      </w:r>
      <w:r w:rsidRPr="00C53D26">
        <w:rPr>
          <w:rFonts w:ascii="Times New Roman" w:eastAsia="Times New Roman" w:hAnsi="Times New Roman" w:cs="Times New Roman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Hình 6.22. Phụ nữ Chăm trong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trang phục lễ hội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(Nguồn: Bào tàng Phú Yên)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Hình 6.23. Váy của phụ nữ Chăm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(Nguồn: Bào tàng Phú Yên)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lastRenderedPageBreak/>
        <w:t>Hình 6.24. Già làng Chăm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trong trang phục truyền thống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(Nguồn: Bào tàng Phú Yên)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Hình 6.25. Thanh niên Chăm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trong trang phục truyền thống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(Nguồn: Bào tàng Phú Yên)</w:t>
      </w:r>
      <w:r w:rsidRPr="00C53D26">
        <w:rPr>
          <w:rFonts w:ascii="Times New Roman" w:eastAsia="Times New Roman" w:hAnsi="Times New Roman" w:cs="Times New Roman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Hình 6.26. Khăn đội đầu của phụ nữ Chăm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(Nguồn: Bào tàng Phú Yên)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Hình 6.27. Khăn bắt chéo qua vai của phụ nữ Chăm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(Nguồn: Bào tàng Phú Yên)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3. Tượng mồ</w:t>
      </w:r>
      <w:r w:rsidRPr="00C53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Dựa vào thông tin bên dưới, hãy cho biết: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- Các dân tộc thiểu số ở miền núi Phú Yên tạc tượng mồ nhằm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mục đích gì?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- Đặc điểm mĩ thuật của tượng mồ các dân tộc thiểu số ở Phú Yên.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Một số dân tộc cư trú ở khu vực miền núi Phú Yên như Giarai, Bana, Êđê,... có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phong tục làm nhà rất đẹp cho người đã mất, gọi là nhà mồ. Quanh nhà mồ đặt nhiều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tượng để thể hiện sự tưởng niệm của người sống và tạo niềm vui cho những người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đã khuất theo phong tục lâu đời của các dân tộc nơi đây.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Để tạc tượng mồ, những người dân tộc thiểu số dùng rìu đẽo những khúc gỗ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theo các đề tài về người và vật trong những hoạt động đời thường. Do đó, tượng mồ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giàu tính ngẫu hứng, tượng trưng, mang vẻ đẹp hồn nhiên, dân dã.</w:t>
      </w:r>
      <w:r w:rsidRPr="00C53D26">
        <w:rPr>
          <w:rFonts w:ascii="Times New Roman" w:eastAsia="Times New Roman" w:hAnsi="Times New Roman" w:cs="Times New Roman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Hình 6.28. Tượng mồ của một số dân tộc thiểu số ờ Phú Yên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(Nguồn: Bào tàng Phú Yên)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Tượng mồ ở miền núi Phú Yên nói riêng và vùng Tây Nguyên nói chung như một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bản hợp ca về cuộc sống của con người và thiên nhiên, vừa cổ sơ, vừa hiện đại với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ngôn ngữ hình khối đơn giản và tính cách điệu cao.</w:t>
      </w:r>
      <w:r w:rsidRPr="00C53D26">
        <w:rPr>
          <w:rFonts w:ascii="Times New Roman" w:eastAsia="Times New Roman" w:hAnsi="Times New Roman" w:cs="Times New Roman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Hình 6.29. Người Ẽđê xây nhà mồ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(Nguồn: Bào tàng Phú Yên)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LUYỆN TẬP - VẬN DỤNG </w:t>
      </w:r>
      <w:r w:rsidRPr="00C53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br/>
        <w:t>LUYỆN TẬP</w:t>
      </w:r>
      <w:r w:rsidRPr="00C53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1. Phân tích một số sản phẩm mĩ thuật truyền thống của các dân tộc thiểu số ở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Phú Yên (cách tạo sản phẩm mĩ thuật, bố cục, màu sắc, đường nét, hình khối,... của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sản phẩm) và giới thiệu sản phẩm mĩ thuật đó với bạn bè.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2. Hãy nêu một số nét mĩ thuật tiêu biểu của tượng mồ các dân tộc thiểu số ở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Phú Yên.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VẬN DỤNG</w:t>
      </w:r>
      <w:r w:rsidRPr="00C53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1. Vận dụng yếu tố mĩ thuật truyền thống của các dân tộc thiểu số ở Phú Yên để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 xml:space="preserve">thực hành tạo một sản phẩm mĩ thuật mà em thích. 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(Hs có thể dùng củ, quả,... để trải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nghiêm tạc tượng mồ hoặc trang trí một sản phẩm m ĩ thuật ứng dụng như: túi xách,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quạt giấy,... bằng các hoạ tiết có trên thổ cẩm của các dân tộc thiểu số ở Phú Yên.)</w:t>
      </w:r>
      <w:r w:rsidRPr="00C53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lastRenderedPageBreak/>
        <w:t>2. Em sẽ làm gì để góp phần bảo tồn và phát huy giá trị mĩ thuật truyền thống của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các dân tộc thiểu số ở Phú yên?</w:t>
      </w:r>
    </w:p>
    <w:p w14:paraId="2C43A695" w14:textId="77777777" w:rsidR="00F1599C" w:rsidRPr="00C53D26" w:rsidRDefault="00F1599C" w:rsidP="005E4D0A">
      <w:pPr>
        <w:spacing w:after="0" w:line="240" w:lineRule="auto"/>
        <w:ind w:left="-810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</w:p>
    <w:p w14:paraId="3A5A5D8C" w14:textId="77777777" w:rsidR="00F1599C" w:rsidRPr="00C53D26" w:rsidRDefault="00F1599C" w:rsidP="005E4D0A">
      <w:pPr>
        <w:spacing w:after="0" w:line="240" w:lineRule="auto"/>
        <w:ind w:left="-810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</w:p>
    <w:p w14:paraId="37C39F46" w14:textId="77777777" w:rsidR="00F1599C" w:rsidRPr="00C53D26" w:rsidRDefault="00F1599C" w:rsidP="005E4D0A">
      <w:pPr>
        <w:spacing w:after="0" w:line="240" w:lineRule="auto"/>
        <w:ind w:left="-810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</w:p>
    <w:p w14:paraId="66C20AFB" w14:textId="77777777" w:rsidR="00F1599C" w:rsidRPr="00C53D26" w:rsidRDefault="00F1599C" w:rsidP="005E4D0A">
      <w:pPr>
        <w:spacing w:after="0" w:line="240" w:lineRule="auto"/>
        <w:ind w:left="-810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</w:p>
    <w:p w14:paraId="3D2C351F" w14:textId="77777777" w:rsidR="00F1599C" w:rsidRPr="00C53D26" w:rsidRDefault="00F1599C" w:rsidP="005E4D0A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C53D26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>CHỦ ĐỀ 7</w:t>
      </w:r>
    </w:p>
    <w:p w14:paraId="63FEBC5A" w14:textId="77777777" w:rsidR="003D7B82" w:rsidRPr="00C53D26" w:rsidRDefault="00F1599C" w:rsidP="005E4D0A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C53D26">
        <w:rPr>
          <w:rFonts w:ascii="Arial-BoldItalicMT" w:hAnsi="Arial-BoldItalicMT"/>
          <w:b/>
          <w:bCs/>
          <w:i/>
          <w:iCs/>
          <w:color w:val="000000"/>
          <w:sz w:val="28"/>
          <w:szCs w:val="28"/>
          <w:lang w:val="vi-VN"/>
        </w:rPr>
        <w:t>Nông sản của Phú Yên</w:t>
      </w:r>
    </w:p>
    <w:p w14:paraId="3E8CBD95" w14:textId="77777777" w:rsidR="00F1599C" w:rsidRPr="00C53D26" w:rsidRDefault="00F1599C" w:rsidP="005E4D0A">
      <w:pPr>
        <w:spacing w:after="0" w:line="240" w:lineRule="auto"/>
        <w:ind w:left="-900" w:firstLine="90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C53D26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A .MỤC TIỄU</w:t>
      </w:r>
    </w:p>
    <w:p w14:paraId="3851E4C1" w14:textId="77777777" w:rsidR="003D7B82" w:rsidRPr="00C53D26" w:rsidRDefault="003D7B82" w:rsidP="005E4D0A">
      <w:pPr>
        <w:spacing w:after="0" w:line="240" w:lineRule="auto"/>
        <w:ind w:left="-900" w:firstLine="90"/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</w:pP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t>- Nêu được các nông sản chính và một số làng nghề trồng hoa,</w:t>
      </w: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br/>
        <w:t>trồng rau ở Phú Yên.</w:t>
      </w: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br/>
        <w:t>- Làm rõ được vai trò của việc quảng bá nông sản trong phát</w:t>
      </w: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br/>
        <w:t>triển sản xuất nông nghiệp của Phú Yên.</w:t>
      </w: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br/>
        <w:t>- Lập kế hoạch quảng bá nông sản Phú Yên đến mọi người.</w:t>
      </w: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br/>
        <w:t>- Có ý thức tự hào về các loại nông sản của quê hương</w:t>
      </w:r>
    </w:p>
    <w:p w14:paraId="38C1A1F8" w14:textId="77777777" w:rsidR="00F1599C" w:rsidRPr="00C53D26" w:rsidRDefault="00F1599C" w:rsidP="005E4D0A">
      <w:pPr>
        <w:spacing w:after="0" w:line="240" w:lineRule="auto"/>
        <w:ind w:left="-810"/>
        <w:rPr>
          <w:rFonts w:ascii="Times New Roman" w:eastAsiaTheme="majorEastAsia" w:hAnsi="Times New Roman" w:cs="Times New Roman"/>
          <w:b/>
          <w:bCs/>
          <w:spacing w:val="15"/>
          <w:sz w:val="28"/>
          <w:szCs w:val="28"/>
          <w:lang w:val="vi-VN"/>
        </w:rPr>
      </w:pP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t>.</w:t>
      </w:r>
      <w:r w:rsidRPr="005E4D0A">
        <w:rPr>
          <w:rFonts w:ascii="Times New Roman" w:eastAsiaTheme="majorEastAsia" w:hAnsi="Times New Roman" w:cs="Times New Roman"/>
          <w:b/>
          <w:bCs/>
          <w:spacing w:val="15"/>
          <w:sz w:val="28"/>
          <w:szCs w:val="28"/>
          <w:lang w:val="vi-VN"/>
        </w:rPr>
        <w:t xml:space="preserve"> B. PHƯƠNG PHÁP TỔ CHỨC DẠY HỌC</w:t>
      </w:r>
    </w:p>
    <w:p w14:paraId="776F8979" w14:textId="77777777" w:rsidR="00F1599C" w:rsidRPr="00C53D26" w:rsidRDefault="00F1599C" w:rsidP="005E4D0A">
      <w:pPr>
        <w:spacing w:after="0" w:line="240" w:lineRule="auto"/>
        <w:ind w:left="-810"/>
        <w:rPr>
          <w:rFonts w:ascii="Times New Roman" w:eastAsiaTheme="majorEastAsia" w:hAnsi="Times New Roman" w:cs="Times New Roman"/>
          <w:b/>
          <w:bCs/>
          <w:spacing w:val="15"/>
          <w:sz w:val="28"/>
          <w:szCs w:val="28"/>
          <w:lang w:val="vi-VN"/>
        </w:rPr>
      </w:pPr>
      <w:r w:rsidRPr="00C53D26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5E4D0A">
        <w:rPr>
          <w:rFonts w:ascii="Times New Roman" w:hAnsi="Times New Roman" w:cs="Times New Roman"/>
          <w:sz w:val="28"/>
          <w:szCs w:val="28"/>
          <w:lang w:val="vi-VN"/>
        </w:rPr>
        <w:t xml:space="preserve">Giáo viên tổ chức, hướng dẫn học sinh tiếp cận, khai thác bài học. Có thể sử dụng các phương pháp: phát vấn gợi mở, diễn giải, phát vấn,  thảo luận nhóm, trò chơi </w:t>
      </w:r>
      <w:r w:rsidRPr="00C53D26">
        <w:rPr>
          <w:rFonts w:ascii="Times New Roman" w:hAnsi="Times New Roman" w:cs="Times New Roman"/>
          <w:sz w:val="28"/>
          <w:szCs w:val="28"/>
          <w:lang w:val="vi-VN"/>
        </w:rPr>
        <w:t>Địa Lí</w:t>
      </w:r>
      <w:r w:rsidRPr="005E4D0A">
        <w:rPr>
          <w:rFonts w:ascii="Times New Roman" w:hAnsi="Times New Roman" w:cs="Times New Roman"/>
          <w:sz w:val="28"/>
          <w:szCs w:val="28"/>
          <w:lang w:val="vi-VN"/>
        </w:rPr>
        <w:t>….</w:t>
      </w:r>
    </w:p>
    <w:p w14:paraId="0CF9D3C2" w14:textId="77777777" w:rsidR="00F1599C" w:rsidRPr="00C53D26" w:rsidRDefault="00F1599C" w:rsidP="005E4D0A">
      <w:pPr>
        <w:numPr>
          <w:ilvl w:val="1"/>
          <w:numId w:val="0"/>
        </w:numPr>
        <w:spacing w:after="0" w:line="240" w:lineRule="auto"/>
        <w:ind w:left="-720"/>
        <w:rPr>
          <w:rFonts w:ascii="Times New Roman" w:eastAsiaTheme="majorEastAsia" w:hAnsi="Times New Roman" w:cs="Times New Roman"/>
          <w:b/>
          <w:bCs/>
          <w:i/>
          <w:iCs/>
          <w:spacing w:val="15"/>
          <w:sz w:val="28"/>
          <w:szCs w:val="28"/>
          <w:lang w:val="vi-VN"/>
        </w:rPr>
      </w:pPr>
      <w:r w:rsidRPr="005E4D0A">
        <w:rPr>
          <w:rFonts w:ascii="Times New Roman" w:eastAsiaTheme="majorEastAsia" w:hAnsi="Times New Roman" w:cs="Times New Roman"/>
          <w:b/>
          <w:bCs/>
          <w:spacing w:val="15"/>
          <w:sz w:val="28"/>
          <w:szCs w:val="28"/>
          <w:lang w:val="vi-VN"/>
        </w:rPr>
        <w:t>C. HƯỚNG DẪN TỔ CHỨC DẠY HỌC</w:t>
      </w:r>
    </w:p>
    <w:p w14:paraId="673D630F" w14:textId="77777777" w:rsidR="00F1599C" w:rsidRPr="00C53D26" w:rsidRDefault="00F1599C" w:rsidP="005E4D0A">
      <w:pPr>
        <w:numPr>
          <w:ilvl w:val="1"/>
          <w:numId w:val="0"/>
        </w:numPr>
        <w:spacing w:after="0" w:line="240" w:lineRule="auto"/>
        <w:ind w:left="-720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C53D26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I. KHỞI ĐỘNG</w:t>
      </w:r>
    </w:p>
    <w:p w14:paraId="390E2F62" w14:textId="77777777" w:rsidR="003D7B82" w:rsidRPr="00C53D26" w:rsidRDefault="003D7B82" w:rsidP="005E4D0A">
      <w:pPr>
        <w:numPr>
          <w:ilvl w:val="1"/>
          <w:numId w:val="0"/>
        </w:numPr>
        <w:spacing w:after="0" w:line="240" w:lineRule="auto"/>
        <w:ind w:left="-720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t>Nông sản Phú Yên từ lâu đã được nói đến trong kho tàng ca dao, dân ca của</w:t>
      </w: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br/>
        <w:t>vùng đất Phú Yên:</w:t>
      </w: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br/>
        <w:t xml:space="preserve">- </w:t>
      </w:r>
      <w:r w:rsidRPr="00C53D26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>Ngó lên Đất Đỏ nhiều bắp nhiều khoai</w:t>
      </w:r>
      <w:r w:rsidRPr="00C53D26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Ngó xuống Đồng Dài nhiều mía nhiều tranh</w:t>
      </w:r>
      <w:r w:rsidRPr="00C53D26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Ngó xuống Đồng Cọ nhiều lúa bạch canh, áo già</w:t>
      </w:r>
      <w:r w:rsidRPr="00C53D26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Mỹ Trung, Mỹ Phú, Mỹ Hoà</w:t>
      </w:r>
      <w:r w:rsidRPr="00C53D26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Mỹ Điền, Mỹ Định thiệt là nhiều cau.</w:t>
      </w:r>
      <w:r w:rsidRPr="00C53D26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- Tiếng đồn Chợ xổm nhiều khoai,</w:t>
      </w:r>
      <w:r w:rsidRPr="00C53D26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Đất Đỏ nhiều bắp, La Hai nhiều đường.</w:t>
      </w:r>
      <w:r w:rsidRPr="00C53D26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br/>
      </w: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t>Các loại nông sản được nhắc đến trong hai câu ca dao trên là gì? Ngoài những</w:t>
      </w:r>
      <w:r w:rsidRPr="00C53D26">
        <w:rPr>
          <w:rFonts w:ascii="Times New Roman" w:hAnsi="Times New Roman" w:cs="Times New Roman"/>
          <w:color w:val="000000"/>
          <w:sz w:val="28"/>
          <w:szCs w:val="28"/>
          <w:lang w:val="vi-VN"/>
        </w:rPr>
        <w:br/>
        <w:t>nông sản trên, hãy kể tên các loại nông sản ở tỉnh Phú Yên mà em biết.</w:t>
      </w:r>
      <w:r w:rsidRPr="00C53D26">
        <w:rPr>
          <w:rFonts w:ascii="Times New Roman" w:hAnsi="Times New Roman" w:cs="Times New Roman"/>
          <w:sz w:val="28"/>
          <w:szCs w:val="28"/>
          <w:lang w:val="vi-VN"/>
        </w:rPr>
        <w:br/>
      </w:r>
      <w:r w:rsidRPr="00C53D26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>Hình ĩ. 1. Cánh đồng lúa ờ thị trấn La Hai, huyện Đồng Xuân</w:t>
      </w:r>
      <w:r w:rsidRPr="00C53D26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br/>
        <w:t>(Ảnh: Nguyễn Danh Hạnh)</w:t>
      </w:r>
    </w:p>
    <w:p w14:paraId="703CA2E2" w14:textId="77777777" w:rsidR="00F1599C" w:rsidRPr="00C53D26" w:rsidRDefault="00F1599C" w:rsidP="005E4D0A">
      <w:pPr>
        <w:spacing w:after="0" w:line="240" w:lineRule="auto"/>
        <w:ind w:left="-810"/>
        <w:rPr>
          <w:rFonts w:ascii="Times New Roman" w:eastAsiaTheme="majorEastAsia" w:hAnsi="Times New Roman" w:cs="Times New Roman"/>
          <w:b/>
          <w:spacing w:val="15"/>
          <w:sz w:val="28"/>
          <w:szCs w:val="28"/>
          <w:lang w:val="vi-VN"/>
        </w:rPr>
      </w:pPr>
      <w:r w:rsidRPr="005E4D0A">
        <w:rPr>
          <w:rFonts w:ascii="Times New Roman" w:eastAsiaTheme="majorEastAsia" w:hAnsi="Times New Roman" w:cs="Times New Roman"/>
          <w:b/>
          <w:spacing w:val="15"/>
          <w:sz w:val="28"/>
          <w:szCs w:val="28"/>
          <w:lang w:val="vi-VN"/>
        </w:rPr>
        <w:t>II. KHÁM PHÁ</w:t>
      </w:r>
    </w:p>
    <w:p w14:paraId="6141A199" w14:textId="77777777" w:rsidR="00B90517" w:rsidRPr="00C53D26" w:rsidRDefault="00B90517" w:rsidP="005E4D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53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I. KHÁI NIỆM NÔNG SẢN</w:t>
      </w:r>
      <w:r w:rsidRPr="00C53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br/>
        <w:t xml:space="preserve">ỡ 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Dựa vào thông tin bên dưới, em hãy cho biết nông sản là sản phẩm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của các ngành nào? Kể tên các loại nông sản trên địa bàn tỉnh Phú Yên.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Theo Khoản 7 Điều 3 Nghị định 57/2018/NĐ-CP, nông sản được hiểu là sản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phẩm của các ngành: nông nghiệp, lâm nghiệp, thuỷ sản và diêm nghiệp (nghề làm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muối). Cụ thể: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- Nông sản ngành nông nghiệp: lúa, bắp (ngô), khoai, sắn, cà phê, hồ tiêu, thịt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lợn, thịt và trứng gia cầm,...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lastRenderedPageBreak/>
        <w:t>- Nông sản ngành lâm nghiệp: gỗ khai thác, củi, tre, nhựa thông, trám, đước,...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- Nông sản ngành thuỷ sản: tôm, cá, ruốc, hàu, trai, tép,...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- Nông sản ngành diêm nghiệp: muối.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Với nguồn tài nguyên thiên nhiên phong phú, địa hình đa dạng, thuận lợi cho việc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  <w:t>phát triển nhiều ngành nghề, nguồn nông sản ở Phú Yên có đầy đủ các loại nói trên.</w:t>
      </w:r>
      <w:r w:rsidRPr="00C53D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</w:r>
      <w:r w:rsidRPr="00C53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II. CÁC NÔNG SẢN CHÍNH Ở PHÚ YÊN</w:t>
      </w:r>
      <w:r w:rsidRPr="00C53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br/>
        <w:t>1. Các nguồn lương thực chính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7965"/>
      </w:tblGrid>
      <w:tr w:rsidR="00B90517" w:rsidRPr="005E4D0A" w14:paraId="3D69D7B0" w14:textId="77777777" w:rsidTr="00B90517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16132" w14:textId="77777777" w:rsidR="00B90517" w:rsidRPr="005E4D0A" w:rsidRDefault="00B90517" w:rsidP="005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A833F" w14:textId="77777777" w:rsidR="00B90517" w:rsidRPr="005E4D0A" w:rsidRDefault="00B90517" w:rsidP="005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F14A90" w:rsidRPr="005E4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5E4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Dựa vào các thông tin sau, em hãy:</w:t>
            </w:r>
            <w:r w:rsidRPr="005E4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Kể tên các nguồn lương thực chính được sản xuất ở tỉnh Phú Yên.</w:t>
            </w:r>
          </w:p>
        </w:tc>
      </w:tr>
    </w:tbl>
    <w:p w14:paraId="20843F93" w14:textId="77777777" w:rsidR="00B90517" w:rsidRPr="005E4D0A" w:rsidRDefault="00B90517" w:rsidP="005E4D0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t>- Nêu nhận xét về sự phân bố và sản lượng các nguồn lương thực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chính ở Phú Yên.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Kể tên một số thương hiệu gạo nổi tiếng của tỉnh Phú Yên mà em biết.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Qua đó nêu nhận xét về công tác quảng bá các nguồn lương thực chính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ở tỉnh Phú Yên.</w:t>
      </w:r>
      <w:r w:rsidRPr="005E4D0A">
        <w:rPr>
          <w:rFonts w:ascii="Times New Roman" w:eastAsia="Times New Roman" w:hAnsi="Times New Roman" w:cs="Times New Roman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a. Lúa</w:t>
      </w:r>
      <w:r w:rsidRPr="005E4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t>Tỉnh Phú Yên được biết đến là vựa lúa của miền Trung, nơi có diện tích đồng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bằng lớn, đất đai màu mỡ, hệ thống sông suối dày đặc, nguồn nước tương đối dồi dào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và khí hậu chia thành hai mùa rõ rệt, là những điều kiện thuận lợi để phát triển ngành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nông nghiệp nói chung và ngành hàng lúa gạo nói riêng.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Hình 7.2. Biểu đồ sản lượng lúa năm 2021 của các huyện, thị xã, thành phố thuộc tỉnh Phú Yên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(Nguồn: Niên giám thống kê tỉnh Phú Yên năm 2021)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t>Vùng sản xuất lúa của tỉnh Phú Yên trải dài từ đông sang tây, phân bố chủ yếu ở các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huyện, thị xã như: Tây Hoà 13 276 ha (chiếm 24%), Phú Hoà 10 945 ha (chiếm 20%), Đông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Hoà 8 976 ha (chiếm 16%), Tuy An 6 582 ha (chiếm 12%). Các huyện, thị xã, thành phố còn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lại có diện tích sản xuất lúa với quy mô nhỏ, bị chia cắt bởi địa hình đồi núi như: Sông Hinh,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Sơn Hoà, Đồng Xuân, Sông cầu và thành phố Tuy Hoà (chiếm 28%).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Hình 7.3. Nông dân Phú Yên thu hoạch lúa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(Ảnh: Nguyễn Danh Hạnh)</w:t>
      </w:r>
      <w:r w:rsidRPr="005E4D0A">
        <w:rPr>
          <w:rFonts w:ascii="Times New Roman" w:eastAsia="Times New Roman" w:hAnsi="Times New Roman" w:cs="Times New Roman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t>Lúa được trồng và thu hoạch chủ yếu theo hai vụ trong năm: vụ đông - xuân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(mùa tháng Ba) và vụ hè - thu (mùa tháng Tám).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Lúa là cây lương thực chủ lực của tỉnh Phú Yên. Do đó, công tác quảng bá, xây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dựng thương hiệu lúa gạo trên địa bàn tỉnh đã được các cấp chính quyền quan tâm,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phát triển. Trong những năm gần đây, sản phẩm gạo ở nhiều địa phương của Phú Yên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đã được cấp Giấy chứng nhận OCOP (One Commune One Product) như: gạo thơm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Hoa vàng An Nghiệp, gạo chất lượng Hoà Quang Nam, gạo chất lượng Hoà Thành,...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Gạo thơm Hoa vàng của Hợp tác xã nông nghiệp An Nghiệp, huyện Tuy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An được Cục Sở hữu trí tuệ (Bộ Khoa học và công nghệ) cấp Giấy chứng nhận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đăng kí nhãn hiệu và được Uỷ ban nhân dân tỉnh Phú Yên cấp Giấy chứng nhận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OCOP vào năm 2020. Đây là loại gạo có mẫu mã đẹp, an toàn thực phẩm, thơm,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độ dẻo vừa, không bị cứng khi để nguội, không sử dụng chất bảo quản và hương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liệu tạo mùi, không chất tầy trắng. Để hạt gạo đạt chất lượng như vậy, người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nông dân phải tuân thủ theo một quy trình khắt khe từ kinh nghiệm truyền thống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kết hợp với phương pháp canh tác hiện đại ở tất cả các khâu.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Hiện nay, Hợp tác xã nông nghiệp An Nghiệp đã sản xuất được loại gạo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lứt Huyết rồng có màu đỏ nâu, hạt đều, mầy, khi bẻ đôi để lộ phần lõi màu hồng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phớt, khi nấu sẽ cho cơm xốp, thơm, vị béo bùi và nhai càng lâu càng cảm nhận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được rõ vị ngon, ngọt. Gạo lứt Huyết rồng có nhiều thành phần dinh dưỡng tốt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cho sức khoẻ nên được người tiêu dùng ưa chuộng.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Hình 7.4. Gạo thơm Hoa vàng và Giấy chứng nhận OCOP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(Ảnh: Trần Tấn Khoa)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b. Bắp (ngô) và sắn mì</w:t>
      </w:r>
      <w:r w:rsidRPr="005E4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t>Bắp là loại cây lương thực được trồng nhiều nơi ở Phú Yên, nhất là tại các huyện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Sông Hình, Tuy An, Đồng Xuân và Sơn Hoà. Diện tích trồng bắp theo thống kê năm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2021 lên đến 4 181 ha, với sản lượng là 20 281 tấn. Bắp mang lại giá trị kinh tế cao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cho nhà nông. Các bộ phận của bắp như thân, lá, vỏ trái, lõi bắp, râu bắp, hạt bắp đều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được sử dụng và chế biến thành hơn 500 sản phẩm khác nhau: thân bắp khô được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dùng làm bột giấy, thân lá tươi làm thức ăn cho gia súc, vỏ trái làm nguyên liệu cho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ngành tiểu thủ công nghiệp, râu bắp được dùng trong dược liệu để làm thuốc lợi tiểu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và cầm máu, hạt bắp làm thực phẩm,...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(tấn)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t>6 000</w:t>
      </w:r>
    </w:p>
    <w:tbl>
      <w:tblPr>
        <w:tblW w:w="9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5"/>
        <w:gridCol w:w="843"/>
        <w:gridCol w:w="1080"/>
        <w:gridCol w:w="990"/>
        <w:gridCol w:w="1170"/>
        <w:gridCol w:w="990"/>
        <w:gridCol w:w="2970"/>
      </w:tblGrid>
      <w:tr w:rsidR="00B90517" w:rsidRPr="005E4D0A" w14:paraId="2C48F4DE" w14:textId="77777777" w:rsidTr="00646F66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7AC91" w14:textId="77777777" w:rsidR="00B90517" w:rsidRPr="005E4D0A" w:rsidRDefault="00B90517" w:rsidP="005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TuyHoà Sông Cầu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F910" w14:textId="77777777" w:rsidR="00B90517" w:rsidRPr="005E4D0A" w:rsidRDefault="00B90517" w:rsidP="005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Đồng </w:t>
            </w:r>
            <w:r w:rsidRPr="005E4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Xuân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6B21A" w14:textId="77777777" w:rsidR="00B90517" w:rsidRPr="005E4D0A" w:rsidRDefault="00B90517" w:rsidP="005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Tuy An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80BD" w14:textId="77777777" w:rsidR="00B90517" w:rsidRPr="005E4D0A" w:rsidRDefault="00646F66" w:rsidP="005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Sơn </w:t>
            </w:r>
            <w:r w:rsidR="00B90517" w:rsidRPr="005E4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90517" w:rsidRPr="005E4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Hoà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69EB6" w14:textId="77777777" w:rsidR="00B90517" w:rsidRPr="005E4D0A" w:rsidRDefault="00B90517" w:rsidP="005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TâyHoà </w:t>
            </w:r>
            <w:r w:rsidRPr="005E4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646F66" w:rsidRPr="005E4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Sông </w:t>
            </w:r>
            <w:r w:rsidRPr="005E4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Hinh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93F7" w14:textId="77777777" w:rsidR="00B90517" w:rsidRPr="005E4D0A" w:rsidRDefault="00B90517" w:rsidP="005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Phú Hoà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0617E" w14:textId="77777777" w:rsidR="00B90517" w:rsidRPr="005E4D0A" w:rsidRDefault="00B90517" w:rsidP="005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Đông </w:t>
            </w:r>
            <w:r w:rsidRPr="005E4D0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(huyện, th ị xã,</w:t>
            </w:r>
            <w:r w:rsidRPr="005E4D0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Pr="005E4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Hoà </w:t>
            </w:r>
            <w:r w:rsidR="00646F66" w:rsidRPr="005E4D0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thà nh Phố</w:t>
            </w:r>
            <w:r w:rsidRPr="005E4D0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</w:tr>
    </w:tbl>
    <w:p w14:paraId="05E6B72D" w14:textId="77777777" w:rsidR="00B90517" w:rsidRPr="005E4D0A" w:rsidRDefault="00B90517" w:rsidP="005E4D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Hình 7.5. Biểu đồ sàn lượng bắp năm 2021 của các huyện, thị xã, thành phố thuộc tỉnh Phú Yên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(Nguồn: Niên giám thống kê tỉnh Phú Yên năm 2021)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t>Ngoài bắp, sắn mì cũng là một trong những nông sản chủ lực của tỉnh Phú Yên.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Sản lượng sắn mì cả tỉnh năm 2021 là 671 944 tấn, được thu hoạch nhiều nhất ở các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huyện Sông Hinh, Sơn Hoà và Đồng Xuân.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Hình 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6. Sắn mì trồng ờ huyện Sông Hinh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(Ảnh: Phương Nam)</w:t>
      </w:r>
      <w:r w:rsidRPr="005E4D0A">
        <w:rPr>
          <w:rFonts w:ascii="Times New Roman" w:eastAsia="Times New Roman" w:hAnsi="Times New Roman" w:cs="Times New Roman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Bắp sinh khối là cây bắp được thu hoạch ở giai đoạn chín sáp để làm thức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ăn cho gia súc. Thay vì thu hoạch để lấy hạt lúc bắp đã chín hoàn toàn, cây bắp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thu hoạch làm thức ăn cho gia súc ở giai đoạn chín sáp sẽ đảm bảo độ mềm,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giàu dinh dưỡng và tạo sự ngon miệng cho vật nuôi.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Bắp sau khi ủ chua được sử dụng làm thức ăn trong những trang trại chăn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nuôi bò sữa, bò thịt và các trang trại nhập khấu bò úc về vỗ béo tại Việt Nam;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đồng thời xuất khẩu sang một số nước như Hàn Quốc, Nhật Bản,... Vì sản lượng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bắp ủ chua sản xuất được không đáp ứng đủ nhu cầu thị trường trong và ngoài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nước, nhất là vào mùa khô, nên toàn bộ sản phẩm bắp sinh khối của các hộ dân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đang trồng đều được các công ty thu mua.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Hình 7.7. Trồng bắp sinh khối ở huyện Tuy An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(Nguồn: Sờ Khoa học và Công nghệ Phú Yên)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Những năm gần đây, mô hỉnh trồng bắp sinh khối được nhiều hộ dân ở các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huyện: Tây Hoà, Sơn Hoà, Sông Hinh, Tuy An và Đồng Xuân chú trọng và nhân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rộng diện tích trồng. So với trồng bắp lấy hạt, trồng bắp sinh khối làm thức ăn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chăn nuôi mang lại hiệu quả kinh tế cao hơn, mở ra hướng đi mới cho nông dân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trong sản xuất nông nghiệp.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Các làng nghề trồng rau, trồng hoa</w:t>
      </w:r>
      <w:r w:rsidRPr="005E4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t>Dựa vào thông tin sau đây, em hãy: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Kể tên các làng nghề trồng rau, trồng hoa ở tỉnh Phú Yên.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Mô tả hoạt động sản xuất và sản phẩm (hoa, rau) của các làng nghề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nói trên.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a. Làng hoa ở xã Bình Kiến và Phường 9 thuộc thành phố Tuy Hoà</w:t>
      </w:r>
      <w:r w:rsidRPr="005E4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t>Phường 9 và xã Bình Kiến thuộc thành phố Tuy Hoà là những nơi chuyên trồng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hoa Tết, được gọi tên là “Làng hoa Phú Yên”. Ở đây, trồng hoa và cây cảnh là nghề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chính của người dân.</w:t>
      </w:r>
      <w:r w:rsidRPr="005E4D0A">
        <w:rPr>
          <w:rFonts w:ascii="Times New Roman" w:eastAsia="Times New Roman" w:hAnsi="Times New Roman" w:cs="Times New Roman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t>Cùng với sự phát triển kinh tế - xã hội, nhu cầu sử dụng hoa và cây cảnh cũng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tăng lên, hoa và cây cảnh trở thành nguồn thu nhập chủ yếu của người dân nơi đây.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Ở làng hoa, người dân trồng nhiều loại hoa và cây cảnh; trong đó, có bốn loại hoa chủ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lực được nhà vườn cũng như các thương lái ưa chuộng thu mua để bán ngoài tỉnh là: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mai, quất, cúc và lay ơn.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Hình 7.8. Hoa cúc và quất tại làng hoa ờ Phường 9, thành phố Tuy Hoà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(Ảnh: Nguyễn Thị Mỹ Chung)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b. Làng rau Ngọc Lãng (xã Bình Ngọc, thành phố Tuy Hoà)</w:t>
      </w:r>
      <w:r w:rsidRPr="005E4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t>Làng rau Ngọc Lãng thuộc xã Bình Ngọc, thành phố Tuy Hoà là vùng đất màu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mỡ, được phù sa Sông Ba bồi đắp, quanh năm xanh ngát. Đa số các hộ dân ở đây đều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sinh sống bằng nghề trồng rau và trồng hoa. Ở đây trồng đủ các loại rau: rau thơm, xà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lách, mồng tơi, hành lá, ngò, húng,... Các nhà hàng, khách sạn, siêu thị ở thành phố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Tuy Hoà và những vùng lân cận đều lấy nguồn rau từ nơi này. Ngoài trồng rau, người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dân còn trồng thêm một số loài hoa nhưng chủ yếu vẫn là hoa lay ơn. Hoa được cung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cấp cho nhiều tỉnh thành ở Tây Nguyên và Nam Trung Bộ.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Hình 7.9. Làng rau Ngọc Lãng</w:t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(Ảnh: Phương Nam)</w:t>
      </w:r>
      <w:r w:rsidRPr="005E4D0A">
        <w:rPr>
          <w:rFonts w:ascii="Times New Roman" w:eastAsia="Times New Roman" w:hAnsi="Times New Roman" w:cs="Times New Roman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t>Ngày 5/6/2015, làng rau Ngọc Lãng được Uỷ ban nhân dân tỉnh Phú Yên phê duyệt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Đề án phát triển sản phẩm du lịch cộng đồng. Đến nay, làng rau Ngọc Lãng từng bước hình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thành các sản phẩm du lịch thu hút được sự chú ý của các tổ chức xã hội, doanh nghiệp du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lịch, công ty lữ hành,... liên kết cùng địa phương để giới thiệu du khách đến tham 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quan, trải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nghiệm, khám phá làng rau, tìm hiểu về quy trình trồng rau, cách thức chăm sóc, thu hoạch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rau,... và mua về những loại rau sạch tươi ngon của làng rau.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QUẢNG BÁ NÔNG SẢN PHÚ YÊN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6090"/>
      </w:tblGrid>
      <w:tr w:rsidR="00B90517" w:rsidRPr="005E4D0A" w14:paraId="72A46192" w14:textId="77777777" w:rsidTr="00B9051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DFA9B" w14:textId="77777777" w:rsidR="00B90517" w:rsidRPr="005E4D0A" w:rsidRDefault="00B90517" w:rsidP="005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Q 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41487" w14:textId="77777777" w:rsidR="00B90517" w:rsidRPr="005E4D0A" w:rsidRDefault="00B90517" w:rsidP="005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Dựa vào thông tin sau, em hãy cho biết:</w:t>
            </w:r>
            <w:r w:rsidRPr="005E4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Vì sao phải thực hiện quảng bá nông sản Phú Yên?</w:t>
            </w:r>
          </w:p>
        </w:tc>
      </w:tr>
    </w:tbl>
    <w:p w14:paraId="274018C6" w14:textId="77777777" w:rsidR="003D7B82" w:rsidRPr="005E4D0A" w:rsidRDefault="00B90517" w:rsidP="005E4D0A">
      <w:pPr>
        <w:spacing w:after="0" w:line="240" w:lineRule="auto"/>
        <w:ind w:left="-810"/>
        <w:rPr>
          <w:rFonts w:ascii="Times New Roman" w:eastAsiaTheme="majorEastAsia" w:hAnsi="Times New Roman" w:cs="Times New Roman"/>
          <w:b/>
          <w:spacing w:val="15"/>
          <w:sz w:val="28"/>
          <w:szCs w:val="28"/>
        </w:rPr>
      </w:pP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t>- Em đã làm gì để góp phần quảng bá nông sản Phú Yên đến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mọi người?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Tầm quan trọng của việc quảng bá nông sản Phú Yên</w:t>
      </w:r>
      <w:r w:rsidRPr="005E4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t>Quảng bá nông sản là hoạt động tiếp thị các sản phẩm nông nghiệp và dịch vụ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có liên quan đến với người tiêu dùng. Người giới thiệu sẽ thuyết phục khách hàng sử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dụng thử và mua các nông sản thông qua việc trò chuyện, trình bày các tính năng,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công dụng, lợi ích của sản phẩm.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Thực tế hiện nay, trong khi nông dân loay hoay tìm đầu ra cho sản phẩm của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mình thì người tiêu dùng cũng vất vả không kém khi cần mua những nông sản có chất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lượng, rõ nguồn gốc và xuất xứ. Vì vậy, việc quảng bá nông sản địa phương có ý nghĩa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quan trọng đối với hoạt động sản xuất nông nghiệp của tỉnh Phú Yên.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Mục đích của việc quảng bá nông sản địa phương: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&gt; Quảng bá công dụng, chất lượng nông sản, giá cả cũng như các chương trình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đặc biệt được cung cấp nhằm giúp người tiêu dùng nắm bắt được thông tin về các loại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nông sản của địa phương.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&gt; Giúp người tiêu dùng có thể phân biệt được các loại nông sản ở tỉnh khác với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nông sản Phú Yên.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&gt; Giúp người tiêu dùng có thêm thông tin về nông sản muốn quảng bá nhằm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nâng cao nhu cầu tiêu thụ nông sản.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&gt; Giúp xây dựng hình ảnh và giá trị thương hiệu, tăng tính cạnh tranh, từ đó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nông dân Phú Yên có thể nâng cao giá trị thương hiệu của mình trong mắt người tiêu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dùng, góp phần duy trì tài sản thương hiệu.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&gt; Giúp hoạt động sản xuất nông nghiệp tại địa phương trở nên ổn định trước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những biến động không ngừng của thị trường nông sản.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Như vậy, việc giới thiệu nông sản đến với người tiêu dùng đóng vai trò quan trọng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trong phát triển nông nghiệp của địa phương, tăng thu nhập cho nông dân, góp phần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xây dựng các thương hiệu nông sản Phú Yên.</w:t>
      </w:r>
      <w:r w:rsidRPr="005E4D0A">
        <w:rPr>
          <w:rFonts w:ascii="Times New Roman" w:eastAsia="Times New Roman" w:hAnsi="Times New Roman" w:cs="Times New Roman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t>Để hoạt động quảng bá nông sản mang lại hiệu quả, người quảng bá cần lập kế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hoạch và kiên trì thực hiện kế hoạch đề ra.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Quy trình lập kế hoạch quảng bá nông sản: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Bước 1. 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t>Xác định mục tiêu của kế hoạch quảng bá: mục tiêu đặt ra phải cụ thể,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phù hợp với loại nông sản muốn quảng bá và điều kiện cụ thể của bản thân.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Bước 2. 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t>Xác định hiện trạng của loại nông sản muốn quảng bá: số lượng, chất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lượng, tình trạng tiêu thụ trên thị trường,...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Bước 3. 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t>Thiết lập các hình thức quảng bá mang lại hiệu quả cao, hướng tới thực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hiện mục tiêu đề ra.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Bước 4. 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t>Tuân thủ kế hoạch quảng bá, quyết tâm, kiên trì thực hiện kế hoạch.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Trong quá trình thực hiện có thể điều chỉnh kế hoạch sao cho phù hợp hơn theo tình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hình thực tế.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Lập kế hoạch quảng bá nông sản Phú Yên</w:t>
      </w:r>
      <w:r w:rsidRPr="005E4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LUYỆN TẬP - VẬN DỤNG </w:t>
      </w:r>
      <w:r w:rsidRPr="005E4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LUYỆN TẬP</w:t>
      </w:r>
      <w:r w:rsidRPr="005E4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t>1. Kể tên các loại nông sản được sản xuất ở Phú Yên hoặc tại địa phương em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sinh sống.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t>Nêu các biện pháp để giúp nông sản của địa phương được nhiều bạn bè trong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và ngoài tỉnh biết đến.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VẬN DỤNG</w:t>
      </w:r>
      <w:r w:rsidRPr="005E4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t>Theo hướng dẫn của giáo viên, em hãy cùng bạn bè lập và báo cáo kế hoạch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quảng bá một nông sản của địa phương. Thực hiện quảng bá nông sản này đến với</w:t>
      </w:r>
      <w:r w:rsidRPr="005E4D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người tiêu dùng theo kế hoạch .</w:t>
      </w:r>
    </w:p>
    <w:p w14:paraId="61032BC9" w14:textId="77777777" w:rsidR="00883513" w:rsidRPr="005E4D0A" w:rsidRDefault="007F4453" w:rsidP="005E4D0A">
      <w:pPr>
        <w:spacing w:after="0" w:line="240" w:lineRule="auto"/>
        <w:ind w:left="-810"/>
        <w:rPr>
          <w:rFonts w:ascii="Times New Roman" w:eastAsiaTheme="majorEastAsia" w:hAnsi="Times New Roman" w:cs="Times New Roman"/>
          <w:b/>
          <w:spacing w:val="15"/>
          <w:sz w:val="28"/>
          <w:szCs w:val="28"/>
        </w:rPr>
      </w:pPr>
      <w:r w:rsidRPr="005E4D0A">
        <w:rPr>
          <w:rFonts w:ascii="Times New Roman" w:eastAsia="Times New Roman" w:hAnsi="Times New Roman" w:cs="Times New Roman"/>
          <w:sz w:val="28"/>
          <w:szCs w:val="28"/>
        </w:rPr>
        <w:br/>
      </w:r>
      <w:r w:rsidR="000B616B" w:rsidRPr="005E4D0A">
        <w:rPr>
          <w:rFonts w:ascii="Times New Roman" w:eastAsiaTheme="majorEastAsia" w:hAnsi="Times New Roman" w:cs="Times New Roman"/>
          <w:b/>
          <w:spacing w:val="15"/>
          <w:sz w:val="28"/>
          <w:szCs w:val="28"/>
        </w:rPr>
        <w:t>---------------------------------------------------------------------------------------------</w:t>
      </w:r>
    </w:p>
    <w:p w14:paraId="51B39F47" w14:textId="77777777" w:rsidR="00E75654" w:rsidRPr="005E4D0A" w:rsidRDefault="00E75654" w:rsidP="005E4D0A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75654" w:rsidRPr="005E4D0A" w:rsidSect="008E01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851" w:bottom="1021" w:left="1701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7806E" w14:textId="77777777" w:rsidR="00273407" w:rsidRDefault="00273407" w:rsidP="008E013C">
      <w:pPr>
        <w:spacing w:after="0" w:line="240" w:lineRule="auto"/>
      </w:pPr>
      <w:r>
        <w:separator/>
      </w:r>
    </w:p>
  </w:endnote>
  <w:endnote w:type="continuationSeparator" w:id="0">
    <w:p w14:paraId="78472773" w14:textId="77777777" w:rsidR="00273407" w:rsidRDefault="00273407" w:rsidP="008E0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Arial-Bold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CDCED" w14:textId="77777777" w:rsidR="00C53D26" w:rsidRDefault="00C53D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97B2A" w14:textId="77777777" w:rsidR="008E013C" w:rsidRDefault="008E013C" w:rsidP="008E013C">
    <w:pPr>
      <w:pStyle w:val="Footer"/>
      <w:pBdr>
        <w:top w:val="single" w:sz="4" w:space="1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C7FFB" w14:textId="77777777" w:rsidR="00C53D26" w:rsidRDefault="00C53D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0C7B9" w14:textId="77777777" w:rsidR="00273407" w:rsidRDefault="00273407" w:rsidP="008E013C">
      <w:pPr>
        <w:spacing w:after="0" w:line="240" w:lineRule="auto"/>
      </w:pPr>
      <w:r>
        <w:separator/>
      </w:r>
    </w:p>
  </w:footnote>
  <w:footnote w:type="continuationSeparator" w:id="0">
    <w:p w14:paraId="07A43AB9" w14:textId="77777777" w:rsidR="00273407" w:rsidRDefault="00273407" w:rsidP="008E0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A9E33" w14:textId="77777777" w:rsidR="00C53D26" w:rsidRDefault="00C53D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356FC" w14:textId="51A7B2F2" w:rsidR="008E013C" w:rsidRDefault="008E01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3ED88" w14:textId="77777777" w:rsidR="00C53D26" w:rsidRDefault="00C53D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E0696"/>
    <w:multiLevelType w:val="hybridMultilevel"/>
    <w:tmpl w:val="EE06069E"/>
    <w:lvl w:ilvl="0" w:tplc="7BCEF31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1852EF"/>
    <w:multiLevelType w:val="hybridMultilevel"/>
    <w:tmpl w:val="4B743716"/>
    <w:lvl w:ilvl="0" w:tplc="660EC670">
      <w:start w:val="1"/>
      <w:numFmt w:val="upperRoman"/>
      <w:lvlText w:val="%1."/>
      <w:lvlJc w:val="left"/>
      <w:pPr>
        <w:ind w:left="-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num w:numId="1" w16cid:durableId="1592934741">
    <w:abstractNumId w:val="0"/>
  </w:num>
  <w:num w:numId="2" w16cid:durableId="1410614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84B"/>
    <w:rsid w:val="0004084B"/>
    <w:rsid w:val="000B616B"/>
    <w:rsid w:val="000E3D81"/>
    <w:rsid w:val="00131226"/>
    <w:rsid w:val="00160479"/>
    <w:rsid w:val="00273407"/>
    <w:rsid w:val="002B30A5"/>
    <w:rsid w:val="00316824"/>
    <w:rsid w:val="003D7B82"/>
    <w:rsid w:val="0041279A"/>
    <w:rsid w:val="004537C5"/>
    <w:rsid w:val="004C0BAC"/>
    <w:rsid w:val="004E62BD"/>
    <w:rsid w:val="005E2A28"/>
    <w:rsid w:val="005E4D0A"/>
    <w:rsid w:val="00626484"/>
    <w:rsid w:val="00646F66"/>
    <w:rsid w:val="00793CCF"/>
    <w:rsid w:val="007F4453"/>
    <w:rsid w:val="00835529"/>
    <w:rsid w:val="00842DBA"/>
    <w:rsid w:val="00883513"/>
    <w:rsid w:val="008E013C"/>
    <w:rsid w:val="009001FD"/>
    <w:rsid w:val="0094236A"/>
    <w:rsid w:val="00B11C1E"/>
    <w:rsid w:val="00B90517"/>
    <w:rsid w:val="00C177C5"/>
    <w:rsid w:val="00C53D26"/>
    <w:rsid w:val="00C64C15"/>
    <w:rsid w:val="00C776F2"/>
    <w:rsid w:val="00CD1B66"/>
    <w:rsid w:val="00E218EC"/>
    <w:rsid w:val="00E75654"/>
    <w:rsid w:val="00E86B2D"/>
    <w:rsid w:val="00F1331A"/>
    <w:rsid w:val="00F14A90"/>
    <w:rsid w:val="00F1599C"/>
    <w:rsid w:val="00F40D8B"/>
    <w:rsid w:val="00FA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A16F8"/>
  <w15:docId w15:val="{B009A216-D07E-4C92-AD9C-D44A337B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04084B"/>
    <w:rPr>
      <w:rFonts w:ascii="Arial-BoldMT" w:hAnsi="Arial-BoldMT" w:hint="default"/>
      <w:b/>
      <w:bCs/>
      <w:i w:val="0"/>
      <w:iCs w:val="0"/>
      <w:color w:val="000000"/>
      <w:sz w:val="44"/>
      <w:szCs w:val="44"/>
    </w:rPr>
  </w:style>
  <w:style w:type="paragraph" w:styleId="ListParagraph">
    <w:name w:val="List Paragraph"/>
    <w:basedOn w:val="Normal"/>
    <w:uiPriority w:val="34"/>
    <w:qFormat/>
    <w:rsid w:val="0004084B"/>
    <w:pPr>
      <w:ind w:left="720"/>
      <w:contextualSpacing/>
    </w:pPr>
  </w:style>
  <w:style w:type="character" w:customStyle="1" w:styleId="fontstyle21">
    <w:name w:val="fontstyle21"/>
    <w:basedOn w:val="DefaultParagraphFont"/>
    <w:rsid w:val="00626484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0E3D81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0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13C"/>
  </w:style>
  <w:style w:type="paragraph" w:styleId="Footer">
    <w:name w:val="footer"/>
    <w:basedOn w:val="Normal"/>
    <w:link w:val="FooterChar"/>
    <w:uiPriority w:val="99"/>
    <w:unhideWhenUsed/>
    <w:rsid w:val="008E0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29</Pages>
  <Words>9792</Words>
  <Characters>55821</Characters>
  <Application>Microsoft Office Word</Application>
  <DocSecurity>0</DocSecurity>
  <Lines>465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2024-04-25T04:15:00Z</dcterms:created>
  <dcterms:modified xsi:type="dcterms:W3CDTF">2025-01-12T12:20:00Z</dcterms:modified>
</cp:coreProperties>
</file>