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74" w:rsidRPr="00BC1666" w:rsidRDefault="00CA5592" w:rsidP="005A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666">
        <w:rPr>
          <w:rFonts w:ascii="Times New Roman" w:hAnsi="Times New Roman" w:cs="Times New Roman"/>
          <w:b/>
          <w:sz w:val="24"/>
          <w:szCs w:val="24"/>
          <w:u w:val="single"/>
        </w:rPr>
        <w:t>ĐỀ CƯƠNG ÔN TẬP THI HỌC KỲ I:</w:t>
      </w:r>
    </w:p>
    <w:p w:rsidR="00CA5592" w:rsidRPr="00BC1666" w:rsidRDefault="00CA5592" w:rsidP="005A2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66">
        <w:rPr>
          <w:rFonts w:ascii="Times New Roman" w:hAnsi="Times New Roman" w:cs="Times New Roman"/>
          <w:b/>
          <w:sz w:val="24"/>
          <w:szCs w:val="24"/>
          <w:u w:val="single"/>
        </w:rPr>
        <w:t>Môn:</w:t>
      </w:r>
      <w:r w:rsidRPr="00BC1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66">
        <w:rPr>
          <w:rFonts w:ascii="Times New Roman" w:hAnsi="Times New Roman" w:cs="Times New Roman"/>
          <w:b/>
          <w:sz w:val="24"/>
          <w:szCs w:val="24"/>
          <w:u w:val="single"/>
        </w:rPr>
        <w:t>Tiếng anh lớ</w:t>
      </w:r>
      <w:r w:rsidR="000C56C6" w:rsidRPr="00BC1666">
        <w:rPr>
          <w:rFonts w:ascii="Times New Roman" w:hAnsi="Times New Roman" w:cs="Times New Roman"/>
          <w:b/>
          <w:sz w:val="24"/>
          <w:szCs w:val="24"/>
          <w:u w:val="single"/>
        </w:rPr>
        <w:t>p 6</w:t>
      </w:r>
      <w:r w:rsidRPr="00BC1666">
        <w:rPr>
          <w:rFonts w:ascii="Times New Roman" w:hAnsi="Times New Roman" w:cs="Times New Roman"/>
          <w:b/>
          <w:sz w:val="24"/>
          <w:szCs w:val="24"/>
        </w:rPr>
        <w:t>:</w:t>
      </w:r>
      <w:r w:rsidR="00317F6A" w:rsidRPr="00BC1666">
        <w:rPr>
          <w:rFonts w:ascii="Times New Roman" w:hAnsi="Times New Roman" w:cs="Times New Roman"/>
          <w:b/>
          <w:sz w:val="24"/>
          <w:szCs w:val="24"/>
        </w:rPr>
        <w:t xml:space="preserve">  ( Năm họ</w:t>
      </w:r>
      <w:r w:rsidR="00250D09" w:rsidRPr="00BC1666">
        <w:rPr>
          <w:rFonts w:ascii="Times New Roman" w:hAnsi="Times New Roman" w:cs="Times New Roman"/>
          <w:b/>
          <w:sz w:val="24"/>
          <w:szCs w:val="24"/>
        </w:rPr>
        <w:t>c: 2023-2024</w:t>
      </w:r>
      <w:r w:rsidR="00317F6A" w:rsidRPr="00BC166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W w:w="11175" w:type="dxa"/>
        <w:tblInd w:w="-1260" w:type="dxa"/>
        <w:tblLayout w:type="fixed"/>
        <w:tblLook w:val="04A0" w:firstRow="1" w:lastRow="0" w:firstColumn="1" w:lastColumn="0" w:noHBand="0" w:noVBand="1"/>
      </w:tblPr>
      <w:tblGrid>
        <w:gridCol w:w="4065"/>
        <w:gridCol w:w="7110"/>
      </w:tblGrid>
      <w:tr w:rsidR="00B426E5" w:rsidRPr="00BC1666" w:rsidTr="00B426E5">
        <w:trPr>
          <w:trHeight w:val="302"/>
        </w:trPr>
        <w:tc>
          <w:tcPr>
            <w:tcW w:w="11175" w:type="dxa"/>
            <w:gridSpan w:val="2"/>
            <w:shd w:val="clear" w:color="auto" w:fill="FFFFFF"/>
          </w:tcPr>
          <w:p w:rsidR="00317F6A" w:rsidRPr="00BC1666" w:rsidRDefault="005A282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250D0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B426E5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50D0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26E5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Listen</w:t>
            </w:r>
            <w:r w:rsidR="00317F6A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ing:</w:t>
            </w:r>
            <w:r w:rsidR="00317F6A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7F6A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Unit 1</w:t>
            </w:r>
            <w:r w:rsidR="00250D09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,2,4,5</w:t>
            </w:r>
            <w:r w:rsidR="00317F6A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D09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skills </w:t>
            </w:r>
            <w:r w:rsidR="002630FF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50D09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17F6A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  <w:p w:rsidR="00461095" w:rsidRPr="00BC1666" w:rsidRDefault="006634E5" w:rsidP="005A28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"/>
              </w:rPr>
            </w:pPr>
            <w:r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250D0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="00B61C1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61C1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Language focus</w:t>
            </w:r>
            <w:r w:rsidR="00B61C1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947E9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4F0A" w:rsidRPr="00BC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</w:t>
            </w:r>
            <w:r w:rsidR="00047559" w:rsidRPr="00BC16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"/>
              </w:rPr>
              <w:t>Find the word which has a different sound in the underlined part:</w:t>
            </w:r>
          </w:p>
          <w:p w:rsidR="00582322" w:rsidRPr="00BC1666" w:rsidRDefault="006634E5" w:rsidP="005A28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47559" w:rsidRPr="00BC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="00582322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g     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B.w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sh      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C.f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sh        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D.h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i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gh         </w:t>
            </w:r>
            <w:r w:rsidR="008F20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7.A.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ea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ch  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ea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ch    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ea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ther 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ea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ceful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</w:p>
          <w:p w:rsidR="00E96CCD" w:rsidRPr="00BC1666" w:rsidRDefault="006634E5" w:rsidP="005A28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582322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.A.pag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da   </w:t>
            </w:r>
            <w:r w:rsidR="00B9396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B.t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rch     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verseas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D.s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o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</w:t>
            </w:r>
            <w:r w:rsidR="00161FE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</w:t>
            </w:r>
            <w:r w:rsidR="008F20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8.A.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clothe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firework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C.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scissor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mountain</w:t>
            </w:r>
            <w:r w:rsidR="00161FE7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="00161FE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 xml:space="preserve">        </w:t>
            </w:r>
          </w:p>
          <w:p w:rsidR="00047559" w:rsidRPr="00BC1666" w:rsidRDefault="006634E5" w:rsidP="005A28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  <w:r w:rsidR="00582322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  <w:r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A.t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mple    </w:t>
            </w:r>
            <w:r w:rsidR="00B9396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B.m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ssy   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C.d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690B7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corate    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D.d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u w:val="single"/>
                <w:lang w:val="en"/>
              </w:rPr>
              <w:t>e</w:t>
            </w:r>
            <w:r w:rsidR="00047559"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partment</w:t>
            </w:r>
            <w:r w:rsidR="008F20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9.A.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pic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ure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ques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ion     C.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furni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ure   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D.celebra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ion</w:t>
            </w:r>
          </w:p>
          <w:p w:rsidR="006634E5" w:rsidRPr="00BC1666" w:rsidRDefault="006634E5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4.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A.h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i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storic 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exc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i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ting 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i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sland    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i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reworks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10.A.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bookc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a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se  B.w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a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terfall  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beh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a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ve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8F20E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g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a</w:t>
            </w:r>
            <w:r w:rsidR="008F20E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me</w:t>
            </w:r>
          </w:p>
          <w:p w:rsidR="00B93960" w:rsidRPr="00BC1666" w:rsidRDefault="006634E5" w:rsidP="00B93960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5.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c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alendar  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c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elebrate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de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c</w:t>
            </w:r>
            <w:r w:rsidR="00690B7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orate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c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hool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11.A.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th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ink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wi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th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out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th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eatre  </w:t>
            </w:r>
            <w:r w:rsidR="00B93960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D.too</w:t>
            </w:r>
            <w:r w:rsidR="00B93960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th</w:t>
            </w:r>
          </w:p>
          <w:p w:rsidR="006634E5" w:rsidRPr="00BC1666" w:rsidRDefault="00B93960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6.</w:t>
            </w:r>
            <w:r w:rsidR="006634E5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A. 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o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nder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o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mpass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br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o</w:t>
            </w:r>
            <w:r w:rsidR="002624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ther      </w:t>
            </w:r>
            <w:r w:rsidR="001E6A92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o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rest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12.A.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fore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B.cat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C.vi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it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"/>
              </w:rPr>
              <w:t>s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peak</w:t>
            </w:r>
            <w:r w:rsidR="00644B5A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</w:p>
          <w:p w:rsidR="00DA0F6F" w:rsidRPr="00E92EFC" w:rsidRDefault="00644B5A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B112D2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II</w:t>
            </w:r>
            <w:r w:rsidR="00DA0F6F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.</w:t>
            </w:r>
            <w:r w:rsidR="00DA0F6F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Supply the correct form of the words in brackets</w:t>
            </w:r>
            <w:r w:rsidR="00DA0F6F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:</w:t>
            </w:r>
          </w:p>
          <w:p w:rsidR="00DA0F6F" w:rsidRPr="00BC1666" w:rsidRDefault="00DA0F6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 </w:t>
            </w:r>
            <w:r w:rsidR="00E92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1.The weeks before Tet is the ………….time of the year. ( busy )</w:t>
            </w:r>
          </w:p>
          <w:p w:rsidR="00DA0F6F" w:rsidRPr="00BC1666" w:rsidRDefault="00DA0F6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2.The street is always………….with pedestrians and traffic. ( crowd )</w:t>
            </w:r>
          </w:p>
          <w:p w:rsidR="00DA0F6F" w:rsidRPr="00BC1666" w:rsidRDefault="00DA0F6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3. The Grand Canyon is one of the…………wonders of the world. ( nature )</w:t>
            </w:r>
          </w:p>
          <w:p w:rsidR="00DA0F6F" w:rsidRPr="00BC1666" w:rsidRDefault="00DA0F6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4.Is living in the city…………than living in the countryside? ( good )</w:t>
            </w:r>
          </w:p>
          <w:p w:rsidR="002F5DC5" w:rsidRPr="00BC1666" w:rsidRDefault="00DA0F6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5.On the first day of Tet, we dress</w:t>
            </w:r>
            <w:r w:rsidR="002F5DC5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…………and go to pagodas. ( beauty )</w:t>
            </w:r>
          </w:p>
          <w:p w:rsidR="00D148B8" w:rsidRPr="00BC1666" w:rsidRDefault="002F5DC5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6. Red symbolizes luck and…………… ( happy )</w:t>
            </w:r>
            <w:r w:rsidR="00CE3C7F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</w:p>
          <w:p w:rsidR="00EF123E" w:rsidRPr="00BC1666" w:rsidRDefault="00D148B8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7.</w:t>
            </w:r>
            <w:r w:rsidR="001407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We often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…………..our house to prepare for Tet. ( decoration )</w:t>
            </w:r>
          </w:p>
          <w:p w:rsidR="00EF123E" w:rsidRPr="00BC1666" w:rsidRDefault="00EF123E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8.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 school has </w:t>
            </w:r>
            <w:r w:rsidR="00CF199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 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big……………and modern equipment</w:t>
            </w:r>
            <w:r w:rsidR="00CF199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 ( build )</w:t>
            </w:r>
          </w:p>
          <w:p w:rsidR="00BA1526" w:rsidRPr="00BC1666" w:rsidRDefault="00EF123E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9.</w:t>
            </w:r>
            <w:r w:rsidR="000D2AA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Students like to study English with foreign………….( teach )</w:t>
            </w:r>
          </w:p>
          <w:p w:rsidR="00EF123E" w:rsidRPr="00BC1666" w:rsidRDefault="000D2AA7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10.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You should make your house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look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…………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…</w:t>
            </w:r>
            <w:r w:rsidR="00BA1526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at Tet. ( beauty )</w:t>
            </w:r>
          </w:p>
          <w:p w:rsidR="00EF123E" w:rsidRPr="00BC1666" w:rsidRDefault="000D2AA7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11</w:t>
            </w:r>
            <w:r w:rsidR="00EF123E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</w:t>
            </w:r>
            <w:r w:rsidR="00E36C9B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Ha Long Bay is the number one……….wonder in Viet Nam.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nature )</w:t>
            </w:r>
          </w:p>
          <w:p w:rsidR="00EF123E" w:rsidRPr="00BC1666" w:rsidRDefault="000D2AA7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12</w:t>
            </w:r>
            <w:r w:rsidR="00EF123E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.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Tet is the time for family…………….( gather )</w:t>
            </w:r>
          </w:p>
          <w:p w:rsidR="00EF123E" w:rsidRPr="00BC1666" w:rsidRDefault="00B112D2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III.</w:t>
            </w:r>
            <w:r w:rsidR="0055107D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Choose the correct answers:</w:t>
            </w:r>
            <w:r w:rsidR="00EF123E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.</w:t>
            </w:r>
          </w:p>
          <w:p w:rsidR="0055107D" w:rsidRPr="00BC1666" w:rsidRDefault="0055107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1.What are the people there………..? – They are very friendly.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 A.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love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liking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like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look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55107D" w:rsidRPr="00BC1666" w:rsidRDefault="0055107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2.If you want to go </w:t>
            </w:r>
            <w:r w:rsidR="00AA280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to the Himalayas, I think you……..take a waterproofcoat because it is cold and rainy there.</w:t>
            </w:r>
          </w:p>
          <w:p w:rsidR="00AA280D" w:rsidRPr="00BC1666" w:rsidRDefault="00AA280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 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must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mustn’t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can 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can’t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3F5829" w:rsidRDefault="00AA280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3.We…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……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keep quiet in the library so that everyone can enjoy reading books.</w:t>
            </w:r>
          </w:p>
          <w:p w:rsidR="00AA280D" w:rsidRPr="00BC1666" w:rsidRDefault="003F5829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should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E92EFC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shouldn’t    </w:t>
            </w:r>
            <w:r w:rsidR="00E92EF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can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can’t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AA280D" w:rsidRPr="00BC1666" w:rsidRDefault="00AA280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4.Your vocabulary will get…………by reading a lot of books.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nicer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better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easier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higher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AE4C92" w:rsidRPr="00BC1666" w:rsidRDefault="00AA280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AE4C92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5.People often clean and decorate their houses………Tet.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( 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A.during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B.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after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before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on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3F5829" w:rsidRDefault="00AE4C92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6.Turn left at the first traffic </w:t>
            </w:r>
            <w:r w:rsidR="003B6F3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lights, and you’ll see the supermarket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straight…. </w:t>
            </w:r>
          </w:p>
          <w:p w:rsidR="00AE4C92" w:rsidRPr="00BC1666" w:rsidRDefault="003F5829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away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ahead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aside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again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3B6F37" w:rsidRPr="00BC1666" w:rsidRDefault="003B6F37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7.Some of her painting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 are displayed at the local…… (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art gallery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museum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stadium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hospital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3B6F37" w:rsidRPr="00BC1666" w:rsidRDefault="003B6F37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8.The Vietnamese……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Tet at different</w:t>
            </w:r>
            <w:r w:rsidR="00B42FD4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times each year.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decorate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watch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celebrate  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3F5829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welcome</w:t>
            </w:r>
            <w:r w:rsidR="003F5829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B42FD4" w:rsidRPr="00BC1666" w:rsidRDefault="00B42FD4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9……….we go out for dinner tonight? – Great!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(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9F7E9B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Must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9F7E9B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Can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9F7E9B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Will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9F7E9B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Shall</w:t>
            </w:r>
            <w:r w:rsidR="009F7E9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B42FD4" w:rsidRDefault="009F7E9B" w:rsidP="009F7E9B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B42FD4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10.</w:t>
            </w:r>
            <w:r w:rsidR="0010368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Boys often play soccer after school, but girls………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aren’t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aren’t playing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don’t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don’t play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 </w:t>
            </w:r>
          </w:p>
          <w:p w:rsidR="00103680" w:rsidRPr="00BC1666" w:rsidRDefault="009F7E9B" w:rsidP="009F7E9B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10368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11.On the street, there………a bookstore, a supermarket and a toystore.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are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be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</w:p>
          <w:p w:rsidR="00103680" w:rsidRPr="00BC1666" w:rsidRDefault="009F7E9B" w:rsidP="009F7E9B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103680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12.Mai’s apartment is………..than Nam’s.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modern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moderner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more modern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most modern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3C614C" w:rsidRDefault="003C614C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13.Shh! The baby……………..                  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sleep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sleeps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sleeping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slept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2F1C97" w:rsidRPr="00BC1666" w:rsidRDefault="003C614C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lastRenderedPageBreak/>
              <w:t xml:space="preserve">   </w:t>
            </w:r>
            <w:r w:rsidR="002F1C9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14.</w:t>
            </w:r>
            <w:r w:rsidR="0087792D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 don’t feel good.I………..home from school tomorrow.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(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am staying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stay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stayed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have stayed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87792D" w:rsidRPr="00BC1666" w:rsidRDefault="0087792D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15………..the first turning on the left. The bank is on your right.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Give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Take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Have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Do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0205B7" w:rsidRPr="00BC1666" w:rsidRDefault="0087792D" w:rsidP="000205B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16.</w:t>
            </w:r>
            <w:r w:rsidR="002D1228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It’s……..to go home. It’s so late.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A.now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sure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time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like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2D1228" w:rsidRPr="00BC1666" w:rsidRDefault="000205B7" w:rsidP="000205B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2D1228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17.Listen! Someone………..at the door.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A.knock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knocks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knocking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are knocking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2D1228" w:rsidRPr="00BC1666" w:rsidRDefault="002D1228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18.Nam……….football now. He’s tired.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A.doesn’t play   B.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plays 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is playing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isn’t playing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0205B7" w:rsidRPr="00BC1666" w:rsidRDefault="002D1228" w:rsidP="000205B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19.We are excited……….the first day of school.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C16FD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(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A.at 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B.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with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about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="000205B7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in</w:t>
            </w:r>
            <w:r w:rsidR="000205B7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)</w:t>
            </w:r>
          </w:p>
          <w:p w:rsidR="002D1228" w:rsidRPr="00BC1666" w:rsidRDefault="000205B7" w:rsidP="000205B7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2D1228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20.My parents often help me………</w:t>
            </w:r>
            <w:r w:rsidR="0009083F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my homework.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at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B.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with     </w:t>
            </w:r>
            <w:r w:rsidR="00C16FD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about     </w:t>
            </w:r>
            <w:r w:rsidR="00C16FD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in</w:t>
            </w:r>
            <w:r w:rsidR="00C16FD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</w:p>
          <w:p w:rsidR="00BC1666" w:rsidRDefault="00250D09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="00FA0BF6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.</w:t>
            </w:r>
            <w:r w:rsidR="00FA0BF6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Reading</w:t>
            </w:r>
            <w:r w:rsidR="00FA0BF6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: </w:t>
            </w:r>
            <w:r w:rsidR="0082437E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Unit 1, 2, 3, 4.</w:t>
            </w:r>
          </w:p>
          <w:p w:rsidR="00BC1666" w:rsidRDefault="00250D09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D</w:t>
            </w:r>
            <w:r w:rsidR="0082437E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. </w:t>
            </w:r>
            <w:r w:rsidR="0082437E" w:rsidRPr="00BC1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"/>
              </w:rPr>
              <w:t>Writing:</w:t>
            </w:r>
            <w:r w:rsidR="0082437E"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</w:t>
            </w:r>
            <w:r w:rsidR="005A282F" w:rsidRPr="00BC166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5A282F" w:rsidRPr="00BC16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Find the mistake and correct it</w:t>
            </w:r>
            <w:r w:rsidR="005A282F" w:rsidRPr="00BC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1666" w:rsidRDefault="004A278B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Miss Linh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is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beautifuler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than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Miss Huyen.</w:t>
            </w:r>
          </w:p>
          <w:p w:rsidR="00BC1666" w:rsidRDefault="00BC1666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</w:t>
            </w:r>
            <w:r w:rsidR="004A278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A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       C          D</w:t>
            </w:r>
          </w:p>
          <w:p w:rsidR="00BC1666" w:rsidRDefault="005A282F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7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16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This exercise</w:t>
            </w:r>
            <w:r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is</w:t>
            </w:r>
            <w:r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difficult</w:t>
            </w:r>
            <w:r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than</w:t>
            </w:r>
            <w:r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that exercise.</w:t>
            </w:r>
          </w:p>
          <w:p w:rsidR="00BC1666" w:rsidRDefault="00BC1666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</w:t>
            </w:r>
            <w:r w:rsidR="004A278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>A            B      C        D</w:t>
            </w:r>
          </w:p>
          <w:p w:rsidR="00BC1666" w:rsidRDefault="004A278B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She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goes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the market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motorbike.</w:t>
            </w:r>
          </w:p>
          <w:p w:rsidR="00BC1666" w:rsidRDefault="00BC1666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4A278B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A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>B    C                    D</w:t>
            </w:r>
          </w:p>
          <w:p w:rsidR="005A282F" w:rsidRPr="00BC1666" w:rsidRDefault="004A278B" w:rsidP="00BC166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4.How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does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goes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 xml:space="preserve"> post office</w:t>
            </w:r>
            <w:r w:rsidR="003B6C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282F" w:rsidRDefault="00BC1666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A27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82F" w:rsidRPr="00BC1666">
              <w:rPr>
                <w:rFonts w:ascii="Times New Roman" w:hAnsi="Times New Roman" w:cs="Times New Roman"/>
                <w:sz w:val="24"/>
                <w:szCs w:val="24"/>
              </w:rPr>
              <w:t>A               B   C  D</w:t>
            </w:r>
          </w:p>
          <w:p w:rsidR="00792C9A" w:rsidRPr="00792C9A" w:rsidRDefault="00792C9A" w:rsidP="00792C9A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eastAsia="Tahoma"/>
              </w:rPr>
              <w:t xml:space="preserve">     </w:t>
            </w:r>
            <w:r w:rsidR="00C16FD5">
              <w:rPr>
                <w:rFonts w:eastAsia="Tahoma"/>
              </w:rPr>
              <w:t xml:space="preserve">   </w:t>
            </w:r>
            <w:r>
              <w:rPr>
                <w:rFonts w:ascii="Times New Roman" w:eastAsia="Tahoma" w:hAnsi="Times New Roman" w:cs="Times New Roman"/>
              </w:rPr>
              <w:t>5</w:t>
            </w:r>
            <w:r w:rsidRPr="00792C9A">
              <w:rPr>
                <w:rFonts w:ascii="Times New Roman" w:eastAsia="Tahoma" w:hAnsi="Times New Roman" w:cs="Times New Roman"/>
              </w:rPr>
              <w:t xml:space="preserve">. </w:t>
            </w:r>
            <w:r w:rsidRPr="00792C9A">
              <w:rPr>
                <w:rFonts w:ascii="Times New Roman" w:eastAsia="Tahoma" w:hAnsi="Times New Roman" w:cs="Times New Roman"/>
                <w:u w:val="single"/>
              </w:rPr>
              <w:t>The children</w:t>
            </w:r>
            <w:r w:rsidRPr="00792C9A">
              <w:rPr>
                <w:rFonts w:ascii="Times New Roman" w:eastAsia="Tahoma" w:hAnsi="Times New Roman" w:cs="Times New Roman"/>
              </w:rPr>
              <w:t xml:space="preserve"> </w:t>
            </w:r>
            <w:r w:rsidRPr="00792C9A">
              <w:rPr>
                <w:rFonts w:ascii="Times New Roman" w:eastAsia="Tahoma" w:hAnsi="Times New Roman" w:cs="Times New Roman"/>
                <w:u w:val="single"/>
              </w:rPr>
              <w:t>play</w:t>
            </w:r>
            <w:r w:rsidRPr="00792C9A">
              <w:rPr>
                <w:rFonts w:ascii="Times New Roman" w:eastAsia="Tahoma" w:hAnsi="Times New Roman" w:cs="Times New Roman"/>
              </w:rPr>
              <w:t xml:space="preserve"> </w:t>
            </w:r>
            <w:r w:rsidRPr="00792C9A">
              <w:rPr>
                <w:rFonts w:ascii="Times New Roman" w:eastAsia="Tahoma" w:hAnsi="Times New Roman" w:cs="Times New Roman"/>
                <w:u w:val="single"/>
              </w:rPr>
              <w:t>football</w:t>
            </w:r>
            <w:r w:rsidRPr="00792C9A">
              <w:rPr>
                <w:rFonts w:ascii="Times New Roman" w:eastAsia="Tahoma" w:hAnsi="Times New Roman" w:cs="Times New Roman"/>
              </w:rPr>
              <w:t xml:space="preserve"> </w:t>
            </w:r>
            <w:r w:rsidRPr="00792C9A">
              <w:rPr>
                <w:rFonts w:ascii="Times New Roman" w:eastAsia="Tahoma" w:hAnsi="Times New Roman" w:cs="Times New Roman"/>
                <w:u w:val="single"/>
              </w:rPr>
              <w:t>at the moment</w:t>
            </w:r>
            <w:r w:rsidRPr="00792C9A">
              <w:rPr>
                <w:rFonts w:ascii="Times New Roman" w:eastAsia="Tahoma" w:hAnsi="Times New Roman" w:cs="Times New Roman"/>
              </w:rPr>
              <w:t>.</w:t>
            </w:r>
          </w:p>
          <w:p w:rsidR="00792C9A" w:rsidRPr="00792C9A" w:rsidRDefault="00792C9A" w:rsidP="00792C9A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jc w:val="both"/>
              <w:rPr>
                <w:rFonts w:ascii="Times New Roman" w:eastAsia="Tahoma" w:hAnsi="Times New Roman" w:cs="Times New Roman"/>
              </w:rPr>
            </w:pPr>
            <w:r w:rsidRPr="00792C9A">
              <w:rPr>
                <w:rFonts w:ascii="Times New Roman" w:eastAsia="Tahoma" w:hAnsi="Times New Roman" w:cs="Times New Roman"/>
              </w:rPr>
              <w:t xml:space="preserve">            </w:t>
            </w:r>
            <w:r>
              <w:rPr>
                <w:rFonts w:ascii="Times New Roman" w:eastAsia="Tahoma" w:hAnsi="Times New Roman" w:cs="Times New Roman"/>
              </w:rPr>
              <w:t xml:space="preserve">     </w:t>
            </w:r>
            <w:r w:rsidRPr="00792C9A">
              <w:rPr>
                <w:rFonts w:ascii="Times New Roman" w:eastAsia="Tahoma" w:hAnsi="Times New Roman" w:cs="Times New Roman"/>
              </w:rPr>
              <w:t xml:space="preserve">A            </w:t>
            </w:r>
            <w:r w:rsidR="00C16FD5">
              <w:rPr>
                <w:rFonts w:ascii="Times New Roman" w:eastAsia="Tahoma" w:hAnsi="Times New Roman" w:cs="Times New Roman"/>
              </w:rPr>
              <w:t xml:space="preserve">  </w:t>
            </w:r>
            <w:r w:rsidRPr="00792C9A">
              <w:rPr>
                <w:rFonts w:ascii="Times New Roman" w:eastAsia="Tahoma" w:hAnsi="Times New Roman" w:cs="Times New Roman"/>
              </w:rPr>
              <w:t>B        C             D</w:t>
            </w:r>
          </w:p>
          <w:p w:rsidR="003B6C74" w:rsidRPr="003B6C74" w:rsidRDefault="003B6C74" w:rsidP="003B6C7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 xml:space="preserve">    </w:t>
            </w:r>
            <w:r w:rsidR="00C16FD5">
              <w:rPr>
                <w:rFonts w:ascii="Times New Roman" w:eastAsia="Tahoma" w:hAnsi="Times New Roman" w:cs="Times New Roman"/>
              </w:rPr>
              <w:t xml:space="preserve">   </w:t>
            </w:r>
            <w:r>
              <w:rPr>
                <w:rFonts w:ascii="Times New Roman" w:eastAsia="Tahoma" w:hAnsi="Times New Roman" w:cs="Times New Roman"/>
              </w:rPr>
              <w:t>6</w:t>
            </w:r>
            <w:r w:rsidRPr="003B6C74">
              <w:rPr>
                <w:rFonts w:ascii="Times New Roman" w:eastAsia="Tahoma" w:hAnsi="Times New Roman" w:cs="Times New Roman"/>
              </w:rPr>
              <w:t>.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Are</w:t>
            </w:r>
            <w:r w:rsidRPr="003B6C74">
              <w:rPr>
                <w:rFonts w:ascii="Times New Roman" w:eastAsia="Tahoma" w:hAnsi="Times New Roman" w:cs="Times New Roman"/>
              </w:rPr>
              <w:t xml:space="preserve"> 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you</w:t>
            </w:r>
            <w:r w:rsidRPr="003B6C74">
              <w:rPr>
                <w:rFonts w:ascii="Times New Roman" w:eastAsia="Tahoma" w:hAnsi="Times New Roman" w:cs="Times New Roman"/>
              </w:rPr>
              <w:t xml:space="preserve"> 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do</w:t>
            </w:r>
            <w:r w:rsidRPr="003B6C74">
              <w:rPr>
                <w:rFonts w:ascii="Times New Roman" w:eastAsia="Tahoma" w:hAnsi="Times New Roman" w:cs="Times New Roman"/>
              </w:rPr>
              <w:t xml:space="preserve"> 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homework</w:t>
            </w:r>
            <w:r>
              <w:rPr>
                <w:rFonts w:ascii="Times New Roman" w:eastAsia="Tahoma" w:hAnsi="Times New Roman" w:cs="Times New Roman"/>
              </w:rPr>
              <w:t xml:space="preserve"> right now?   </w:t>
            </w:r>
          </w:p>
          <w:p w:rsidR="003B6C74" w:rsidRPr="003B6C74" w:rsidRDefault="003B6C74" w:rsidP="003B6C7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jc w:val="both"/>
              <w:rPr>
                <w:rFonts w:ascii="Times New Roman" w:eastAsia="Tahoma" w:hAnsi="Times New Roman" w:cs="Times New Roman"/>
              </w:rPr>
            </w:pPr>
            <w:r w:rsidRPr="003B6C74">
              <w:rPr>
                <w:rFonts w:ascii="Times New Roman" w:eastAsia="Tahoma" w:hAnsi="Times New Roman" w:cs="Times New Roman"/>
              </w:rPr>
              <w:t xml:space="preserve">    </w:t>
            </w:r>
            <w:r>
              <w:rPr>
                <w:rFonts w:ascii="Times New Roman" w:eastAsia="Tahoma" w:hAnsi="Times New Roman" w:cs="Times New Roman"/>
              </w:rPr>
              <w:t xml:space="preserve">     </w:t>
            </w:r>
            <w:r w:rsidR="00C16FD5">
              <w:rPr>
                <w:rFonts w:ascii="Times New Roman" w:eastAsia="Tahoma" w:hAnsi="Times New Roman" w:cs="Times New Roman"/>
              </w:rPr>
              <w:t xml:space="preserve">  </w:t>
            </w:r>
            <w:r w:rsidRPr="003B6C74">
              <w:rPr>
                <w:rFonts w:ascii="Times New Roman" w:eastAsia="Tahoma" w:hAnsi="Times New Roman" w:cs="Times New Roman"/>
              </w:rPr>
              <w:t>A    B    C        D</w:t>
            </w:r>
          </w:p>
          <w:p w:rsidR="003B6C74" w:rsidRPr="003B6C74" w:rsidRDefault="003B6C74" w:rsidP="003B6C74">
            <w:pPr>
              <w:tabs>
                <w:tab w:val="left" w:pos="360"/>
                <w:tab w:val="left" w:pos="2520"/>
                <w:tab w:val="left" w:pos="4680"/>
                <w:tab w:val="left" w:pos="5550"/>
              </w:tabs>
              <w:spacing w:after="0"/>
              <w:ind w:left="2" w:hanging="2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 xml:space="preserve">   </w:t>
            </w:r>
            <w:r w:rsidR="00C16FD5">
              <w:rPr>
                <w:rFonts w:ascii="Times New Roman" w:eastAsia="Tahoma" w:hAnsi="Times New Roman" w:cs="Times New Roman"/>
              </w:rPr>
              <w:t xml:space="preserve">    </w:t>
            </w:r>
            <w:r>
              <w:rPr>
                <w:rFonts w:ascii="Times New Roman" w:eastAsia="Tahoma" w:hAnsi="Times New Roman" w:cs="Times New Roman"/>
              </w:rPr>
              <w:t>7</w:t>
            </w:r>
            <w:r w:rsidRPr="003B6C74">
              <w:rPr>
                <w:rFonts w:ascii="Times New Roman" w:eastAsia="Tahoma" w:hAnsi="Times New Roman" w:cs="Times New Roman"/>
              </w:rPr>
              <w:t>.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What</w:t>
            </w:r>
            <w:r w:rsidRPr="003B6C74">
              <w:rPr>
                <w:rFonts w:ascii="Times New Roman" w:eastAsia="Tahoma" w:hAnsi="Times New Roman" w:cs="Times New Roman"/>
              </w:rPr>
              <w:t xml:space="preserve"> 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does</w:t>
            </w:r>
            <w:r w:rsidRPr="003B6C74">
              <w:rPr>
                <w:rFonts w:ascii="Times New Roman" w:eastAsia="Tahoma" w:hAnsi="Times New Roman" w:cs="Times New Roman"/>
              </w:rPr>
              <w:t xml:space="preserve"> 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your</w:t>
            </w:r>
            <w:r w:rsidRPr="003B6C74">
              <w:rPr>
                <w:rFonts w:ascii="Times New Roman" w:eastAsia="Tahoma" w:hAnsi="Times New Roman" w:cs="Times New Roman"/>
              </w:rPr>
              <w:t xml:space="preserve"> </w:t>
            </w:r>
            <w:r w:rsidRPr="003B6C74">
              <w:rPr>
                <w:rFonts w:ascii="Times New Roman" w:eastAsia="Tahoma" w:hAnsi="Times New Roman" w:cs="Times New Roman"/>
                <w:u w:val="single"/>
              </w:rPr>
              <w:t>elder sister</w:t>
            </w:r>
            <w:r>
              <w:rPr>
                <w:rFonts w:ascii="Times New Roman" w:eastAsia="Tahoma" w:hAnsi="Times New Roman" w:cs="Times New Roman"/>
              </w:rPr>
              <w:t xml:space="preserve"> doing?    </w:t>
            </w:r>
          </w:p>
          <w:p w:rsidR="003B6C74" w:rsidRDefault="003B6C74" w:rsidP="003B6C74">
            <w:pPr>
              <w:spacing w:after="0"/>
              <w:ind w:left="2" w:hanging="2"/>
              <w:rPr>
                <w:rFonts w:ascii="Times New Roman" w:hAnsi="Times New Roman" w:cs="Times New Roman"/>
              </w:rPr>
            </w:pPr>
            <w:r w:rsidRPr="003B6C7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16FD5">
              <w:rPr>
                <w:rFonts w:ascii="Times New Roman" w:hAnsi="Times New Roman" w:cs="Times New Roman"/>
              </w:rPr>
              <w:t xml:space="preserve">    </w:t>
            </w:r>
            <w:r w:rsidRPr="003B6C74">
              <w:rPr>
                <w:rFonts w:ascii="Times New Roman" w:hAnsi="Times New Roman" w:cs="Times New Roman"/>
              </w:rPr>
              <w:t>A      B      C         D</w:t>
            </w:r>
          </w:p>
          <w:p w:rsidR="00877C7B" w:rsidRDefault="008A6F19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16FD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8.</w:t>
            </w:r>
            <w:r w:rsidR="0087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Vietnamese</w:t>
            </w:r>
            <w:r w:rsidR="00877C7B">
              <w:rPr>
                <w:rFonts w:ascii="Times New Roman" w:hAnsi="Times New Roman" w:cs="Times New Roman"/>
                <w:sz w:val="24"/>
                <w:szCs w:val="24"/>
              </w:rPr>
              <w:t xml:space="preserve"> people </w:t>
            </w:r>
            <w:r w:rsid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prepares </w:t>
            </w:r>
            <w:r w:rsidR="00877C7B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Tet</w:t>
            </w:r>
            <w:r w:rsidR="00877C7B">
              <w:rPr>
                <w:rFonts w:ascii="Times New Roman" w:hAnsi="Times New Roman" w:cs="Times New Roman"/>
                <w:sz w:val="24"/>
                <w:szCs w:val="24"/>
              </w:rPr>
              <w:t xml:space="preserve"> several </w:t>
            </w:r>
            <w:r w:rsid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weeks</w:t>
            </w:r>
            <w:r w:rsidR="00877C7B">
              <w:rPr>
                <w:rFonts w:ascii="Times New Roman" w:hAnsi="Times New Roman" w:cs="Times New Roman"/>
                <w:sz w:val="24"/>
                <w:szCs w:val="24"/>
              </w:rPr>
              <w:t xml:space="preserve"> beforehand.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                          B                C                  D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9.Da Nang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interested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.I really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it.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  B         C                      D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10.You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You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should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work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 hard.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A     B                C         D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11.If you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vocabulary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get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gooder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every day.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              B                        C             D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12.Ba </w:t>
            </w:r>
            <w:r w:rsidRP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brush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morning.</w:t>
            </w:r>
          </w:p>
          <w:p w:rsidR="00877C7B" w:rsidRDefault="00877C7B" w:rsidP="00877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     B    C       D</w:t>
            </w:r>
          </w:p>
          <w:p w:rsidR="00092E46" w:rsidRDefault="00092E46" w:rsidP="0099727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16FD5">
              <w:rPr>
                <w:rFonts w:ascii="Times New Roman" w:hAnsi="Times New Roman" w:cs="Times New Roman"/>
                <w:b/>
              </w:rPr>
              <w:t xml:space="preserve"> </w:t>
            </w:r>
            <w:r w:rsidRPr="00092E46">
              <w:rPr>
                <w:rFonts w:ascii="Times New Roman" w:hAnsi="Times New Roman" w:cs="Times New Roman"/>
                <w:b/>
              </w:rPr>
              <w:t xml:space="preserve">II. </w:t>
            </w:r>
            <w:r w:rsidRPr="00092E46">
              <w:rPr>
                <w:rFonts w:ascii="Times New Roman" w:hAnsi="Times New Roman" w:cs="Times New Roman"/>
                <w:b/>
                <w:u w:val="single"/>
              </w:rPr>
              <w:t>Rewrite the following sentences without changing the meaning</w:t>
            </w:r>
            <w:r w:rsidRPr="00092E46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92E46" w:rsidRDefault="00092E46" w:rsidP="0099727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92E4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It’s not good to spend a lot of time watching TV. =&gt; You……………………………………………………………….</w:t>
            </w:r>
          </w:p>
          <w:p w:rsidR="00092E46" w:rsidRDefault="00092E46" w:rsidP="0099727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2.Shall we go to Times Square to welcome the New Year? =&gt; W</w:t>
            </w:r>
            <w:r w:rsidR="00997279">
              <w:rPr>
                <w:rFonts w:ascii="Times New Roman" w:hAnsi="Times New Roman" w:cs="Times New Roman"/>
              </w:rPr>
              <w:t xml:space="preserve">hy </w:t>
            </w:r>
            <w:r>
              <w:rPr>
                <w:rFonts w:ascii="Times New Roman" w:hAnsi="Times New Roman" w:cs="Times New Roman"/>
              </w:rPr>
              <w:t>don’t…………</w:t>
            </w:r>
            <w:r w:rsidR="00BA5D5F">
              <w:rPr>
                <w:rFonts w:ascii="Times New Roman" w:hAnsi="Times New Roman" w:cs="Times New Roman"/>
              </w:rPr>
              <w:t>.........................................................?</w:t>
            </w:r>
          </w:p>
          <w:p w:rsidR="00997279" w:rsidRDefault="00C16FD5" w:rsidP="00BA5D5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97279">
              <w:rPr>
                <w:rFonts w:ascii="Times New Roman" w:hAnsi="Times New Roman" w:cs="Times New Roman"/>
              </w:rPr>
              <w:t xml:space="preserve"> 3.A bicycle is more </w:t>
            </w:r>
            <w:r w:rsidR="00BA5D5F">
              <w:rPr>
                <w:rFonts w:ascii="Times New Roman" w:hAnsi="Times New Roman" w:cs="Times New Roman"/>
              </w:rPr>
              <w:t xml:space="preserve">convenient than a car in towns. </w:t>
            </w:r>
            <w:r w:rsidR="00997279">
              <w:rPr>
                <w:rFonts w:ascii="Times New Roman" w:hAnsi="Times New Roman" w:cs="Times New Roman"/>
              </w:rPr>
              <w:t>=&gt; A car is……………………………………………</w:t>
            </w:r>
            <w:r w:rsidR="00BA5D5F">
              <w:rPr>
                <w:rFonts w:ascii="Times New Roman" w:hAnsi="Times New Roman" w:cs="Times New Roman"/>
              </w:rPr>
              <w:t>…………….</w:t>
            </w:r>
          </w:p>
          <w:p w:rsidR="00997279" w:rsidRDefault="00997279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4.T</w:t>
            </w:r>
            <w:r w:rsidR="00BA5D5F">
              <w:rPr>
                <w:rFonts w:ascii="Times New Roman" w:hAnsi="Times New Roman" w:cs="Times New Roman"/>
              </w:rPr>
              <w:t xml:space="preserve">urn right at the first turning. </w:t>
            </w:r>
            <w:r>
              <w:rPr>
                <w:rFonts w:ascii="Times New Roman" w:hAnsi="Times New Roman" w:cs="Times New Roman"/>
              </w:rPr>
              <w:t>=&gt; Take…………………………………………………</w:t>
            </w:r>
            <w:r w:rsidR="00BA5D5F">
              <w:rPr>
                <w:rFonts w:ascii="Times New Roman" w:hAnsi="Times New Roman" w:cs="Times New Roman"/>
              </w:rPr>
              <w:t>……………………………….</w:t>
            </w:r>
          </w:p>
          <w:p w:rsidR="00997279" w:rsidRDefault="00997279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</w:t>
            </w:r>
            <w:r w:rsidR="003F4DD0">
              <w:rPr>
                <w:rFonts w:ascii="Times New Roman" w:hAnsi="Times New Roman" w:cs="Times New Roman"/>
              </w:rPr>
              <w:t>My mother is younger than my father.=&gt;My father…………………………………………………………………….</w:t>
            </w:r>
          </w:p>
          <w:p w:rsidR="003F4DD0" w:rsidRDefault="003F4DD0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6.Does your neighbourhood have a library? =&gt; Is there…………………………………………………………………?</w:t>
            </w:r>
          </w:p>
          <w:p w:rsidR="00DD1972" w:rsidRDefault="003F4DD0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7.</w:t>
            </w:r>
            <w:r w:rsidR="00DD1972">
              <w:rPr>
                <w:rFonts w:ascii="Times New Roman" w:hAnsi="Times New Roman" w:cs="Times New Roman"/>
              </w:rPr>
              <w:t>Minh’s house is near the supermarket. =&gt; Minh’s house isn’t………………………………………………………….</w:t>
            </w:r>
          </w:p>
          <w:p w:rsidR="003F4DD0" w:rsidRDefault="00C16FD5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D1972">
              <w:rPr>
                <w:rFonts w:ascii="Times New Roman" w:hAnsi="Times New Roman" w:cs="Times New Roman"/>
              </w:rPr>
              <w:t xml:space="preserve"> 8.Unit one is more difficult than unit two. =&gt; Unit two is………………………………………………………………..</w:t>
            </w:r>
          </w:p>
          <w:p w:rsidR="00DD1972" w:rsidRDefault="00DD1972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9.My mother is shorter than my father. =&gt; My father……………………………………………………………………</w:t>
            </w:r>
          </w:p>
          <w:p w:rsidR="00DD1972" w:rsidRDefault="00DD1972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10.</w:t>
            </w:r>
            <w:r w:rsidR="002D0A48">
              <w:rPr>
                <w:rFonts w:ascii="Times New Roman" w:hAnsi="Times New Roman" w:cs="Times New Roman"/>
              </w:rPr>
              <w:t>Does Thu’s school have forty classrooms? =&gt; Are there……………………………………………………………?</w:t>
            </w:r>
          </w:p>
          <w:p w:rsidR="002D0A48" w:rsidRDefault="00C16FD5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D0A48">
              <w:rPr>
                <w:rFonts w:ascii="Times New Roman" w:hAnsi="Times New Roman" w:cs="Times New Roman"/>
              </w:rPr>
              <w:t xml:space="preserve"> 11.My house is behind the hotel. =&gt; The hotel……………………………………………………………………………</w:t>
            </w:r>
          </w:p>
          <w:p w:rsidR="002D0A48" w:rsidRPr="00092E46" w:rsidRDefault="00C16FD5" w:rsidP="003F4DD0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D0A48">
              <w:rPr>
                <w:rFonts w:ascii="Times New Roman" w:hAnsi="Times New Roman" w:cs="Times New Roman"/>
              </w:rPr>
              <w:t xml:space="preserve"> 12.Tell me some things about your neighbourhood, please?=&gt; Can you…………………………………………………?</w:t>
            </w:r>
          </w:p>
          <w:p w:rsidR="00092E46" w:rsidRDefault="00092E46" w:rsidP="00997279">
            <w:pPr>
              <w:spacing w:after="0"/>
              <w:ind w:left="2" w:hanging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bCs/>
              </w:rPr>
              <w:t xml:space="preserve">   </w:t>
            </w:r>
            <w:r w:rsidRPr="00092E46">
              <w:rPr>
                <w:rFonts w:ascii="Times New Roman" w:hAnsi="Times New Roman" w:cs="Times New Roman"/>
                <w:b/>
              </w:rPr>
              <w:t>III.</w:t>
            </w:r>
            <w:r w:rsidRPr="00092E4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092E46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Write complete sentences, using the given words and phrases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</w:p>
          <w:p w:rsidR="00997279" w:rsidRPr="00997279" w:rsidRDefault="00BA5D5F" w:rsidP="00997279">
            <w:pPr>
              <w:spacing w:after="0"/>
              <w:ind w:left="2" w:hanging="2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="00997279" w:rsidRPr="00997279">
              <w:rPr>
                <w:rFonts w:ascii="Times New Roman" w:hAnsi="Times New Roman" w:cs="Times New Roman"/>
                <w:bCs/>
                <w:iCs/>
              </w:rPr>
              <w:t>1.</w:t>
            </w:r>
            <w:r w:rsidR="00997279">
              <w:rPr>
                <w:rFonts w:ascii="Times New Roman" w:hAnsi="Times New Roman" w:cs="Times New Roman"/>
                <w:bCs/>
                <w:iCs/>
              </w:rPr>
              <w:t>Nobody / my class / better / Maths / Minh. =&gt;……………………………………………………………………………</w:t>
            </w:r>
          </w:p>
          <w:p w:rsidR="00792C9A" w:rsidRDefault="00BA5D5F" w:rsidP="00997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2.How often / you / go fishing / your father? =&gt;…………………………………………………………………</w:t>
            </w:r>
          </w:p>
          <w:p w:rsidR="00CA4DB5" w:rsidRPr="00C16FD5" w:rsidRDefault="00BA5D5F" w:rsidP="00C1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3.New market / inconvenient / because / it / far / our fl</w:t>
            </w:r>
            <w:r w:rsidR="00C16FD5">
              <w:rPr>
                <w:rFonts w:ascii="Times New Roman" w:hAnsi="Times New Roman" w:cs="Times New Roman"/>
                <w:sz w:val="24"/>
                <w:szCs w:val="24"/>
              </w:rPr>
              <w:t>at building.=&gt;…………………………………………..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="00C16FD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                                                                        </w:t>
            </w:r>
            <w:bookmarkStart w:id="0" w:name="_GoBack"/>
            <w:bookmarkEnd w:id="0"/>
            <w:r w:rsidR="00C16FD5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Twelve o’clock / night / everyone / say “ Happy New Year” / they / their friends / relatives / good luck.</w:t>
            </w:r>
          </w:p>
          <w:p w:rsidR="00BA5D5F" w:rsidRDefault="00BA5D5F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ind w:left="18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=&gt;</w:t>
            </w:r>
            <w:r w:rsidR="00731E4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………………………………………………………………………………………………………………….</w:t>
            </w:r>
          </w:p>
          <w:p w:rsidR="00731E4D" w:rsidRDefault="00C16FD5" w:rsidP="00C16FD5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5.</w:t>
            </w:r>
            <w:r w:rsidR="00731E4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Vietnamese people / often / clean / decorate / houses / Tet.=&gt;………………………………………………….</w:t>
            </w:r>
          </w:p>
          <w:p w:rsidR="00731E4D" w:rsidRPr="00BC1666" w:rsidRDefault="00C16FD5" w:rsidP="00C16FD5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731E4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6.The air / the city / polluted / the air / the countryside,=&gt;………………………………………………………..</w:t>
            </w:r>
          </w:p>
          <w:p w:rsidR="004947E9" w:rsidRPr="00BC1666" w:rsidRDefault="007C1B56" w:rsidP="00092E46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</w:t>
            </w:r>
            <w:r w:rsidR="00731E4D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7.It / very / interesting / take / boat trip / the Perfume River.=&gt;………………………………………………….</w:t>
            </w:r>
            <w:r w:rsidRPr="00BC1666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                            </w:t>
            </w:r>
          </w:p>
          <w:p w:rsidR="00774F72" w:rsidRDefault="00731E4D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3F4DD0">
              <w:rPr>
                <w:rFonts w:ascii="Times New Roman" w:hAnsi="Times New Roman" w:cs="Times New Roman"/>
                <w:sz w:val="24"/>
                <w:szCs w:val="24"/>
              </w:rPr>
              <w:t>Hue / be / busy / than / Da Nang? =&gt;……………………………………………………………………………</w:t>
            </w:r>
          </w:p>
          <w:p w:rsidR="003F4DD0" w:rsidRDefault="003F4DD0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9.I / do / gardening / tomorrow. =&gt;………………………………………………………………………………..</w:t>
            </w:r>
          </w:p>
          <w:p w:rsidR="003F4DD0" w:rsidRDefault="003F4DD0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10.How many / bench / there / in your classroom? =&gt;…………………………………………………………….</w:t>
            </w:r>
          </w:p>
          <w:p w:rsidR="003F4DD0" w:rsidRDefault="003F4DD0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</w:t>
            </w:r>
            <w:r w:rsidR="00C14DA3">
              <w:rPr>
                <w:rFonts w:ascii="Times New Roman" w:hAnsi="Times New Roman" w:cs="Times New Roman"/>
                <w:sz w:val="24"/>
                <w:szCs w:val="24"/>
              </w:rPr>
              <w:t>Which / tall / building / house? =&gt;…………………………………………………………………………….?</w:t>
            </w:r>
          </w:p>
          <w:p w:rsidR="00C14DA3" w:rsidRDefault="00C14DA3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12.There / lot / modern houses / center / city. =&gt;………………………………………………………………….</w:t>
            </w:r>
          </w:p>
          <w:p w:rsidR="00C14DA3" w:rsidRDefault="00C14DA3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13.It / two kilometers / the East / Dak Doa town. =&gt;………………………………………………………………</w:t>
            </w:r>
          </w:p>
          <w:p w:rsidR="00C14DA3" w:rsidRPr="00BC1666" w:rsidRDefault="00C14DA3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14.Living / city / interesting than / living / country. =&gt;……………………………………………………………</w:t>
            </w:r>
          </w:p>
          <w:p w:rsidR="00774F72" w:rsidRPr="00BC1666" w:rsidRDefault="00262492" w:rsidP="005A28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  15.Mary / have / lunch / her friends / restaurant / now.=&gt;…………………………………………………………</w:t>
            </w:r>
          </w:p>
          <w:p w:rsidR="00774F72" w:rsidRPr="00BC1666" w:rsidRDefault="00595F49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16. My school / big / than / my sister’s school.=&gt;…………………………………………………………………</w:t>
            </w:r>
          </w:p>
          <w:p w:rsidR="00774F72" w:rsidRPr="00BC1666" w:rsidRDefault="00595F49" w:rsidP="005A2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17.Lan / visit / Ha long Bay / next summer. =&gt;……………………………………………………………………</w:t>
            </w:r>
          </w:p>
          <w:p w:rsidR="00A81F60" w:rsidRDefault="00595F49" w:rsidP="005A282F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80" w:after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18.Tuan / want / go / Hue / his friends / this summer.=&gt;………………………………………………………….</w:t>
            </w:r>
          </w:p>
          <w:p w:rsidR="00595F49" w:rsidRPr="00BC1666" w:rsidRDefault="00595F49" w:rsidP="005A282F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80" w:after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19.He / listen / music / moment. =&gt;……………………………………………………………………………….</w:t>
            </w:r>
          </w:p>
          <w:p w:rsidR="00707064" w:rsidRPr="00BC1666" w:rsidRDefault="00A76CCF" w:rsidP="005A282F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20. She / round face / long black hair. =&gt;………………………………………………………………………….</w:t>
            </w:r>
          </w:p>
          <w:p w:rsidR="00B426E5" w:rsidRPr="00BC1666" w:rsidRDefault="00B426E5" w:rsidP="005A282F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C16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  <w:p w:rsidR="00B426E5" w:rsidRPr="00BC1666" w:rsidRDefault="00B426E5" w:rsidP="005A28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                         </w:t>
            </w:r>
          </w:p>
          <w:p w:rsidR="00B426E5" w:rsidRPr="00BC1666" w:rsidRDefault="00B426E5" w:rsidP="005A28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</w:t>
            </w:r>
          </w:p>
        </w:tc>
      </w:tr>
      <w:tr w:rsidR="00B426E5" w:rsidRPr="00B426E5" w:rsidTr="00B426E5">
        <w:trPr>
          <w:gridAfter w:val="1"/>
          <w:wAfter w:w="7110" w:type="dxa"/>
          <w:trHeight w:val="100"/>
        </w:trPr>
        <w:tc>
          <w:tcPr>
            <w:tcW w:w="4065" w:type="dxa"/>
          </w:tcPr>
          <w:p w:rsidR="00B426E5" w:rsidRPr="00B426E5" w:rsidRDefault="00B426E5">
            <w:pPr>
              <w:tabs>
                <w:tab w:val="right" w:leader="dot" w:pos="10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B426E5" w:rsidRPr="00B426E5" w:rsidRDefault="00B426E5" w:rsidP="00B426E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"/>
        </w:rPr>
      </w:pPr>
    </w:p>
    <w:p w:rsidR="009462F8" w:rsidRPr="00B426E5" w:rsidRDefault="009462F8" w:rsidP="009462F8">
      <w:pPr>
        <w:rPr>
          <w:rFonts w:ascii="Times New Roman" w:hAnsi="Times New Roman" w:cs="Times New Roman"/>
          <w:sz w:val="24"/>
          <w:szCs w:val="24"/>
        </w:rPr>
      </w:pPr>
    </w:p>
    <w:p w:rsidR="00FF25D2" w:rsidRPr="00CA5592" w:rsidRDefault="00FF25D2" w:rsidP="00CA5592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CA5592" w:rsidRDefault="00CA5592"/>
    <w:sectPr w:rsidR="00CA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725"/>
    <w:multiLevelType w:val="hybridMultilevel"/>
    <w:tmpl w:val="7E66AFBE"/>
    <w:lvl w:ilvl="0" w:tplc="9CAC04F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87381B"/>
    <w:multiLevelType w:val="hybridMultilevel"/>
    <w:tmpl w:val="4FAABF46"/>
    <w:lvl w:ilvl="0" w:tplc="AF9C698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44B84"/>
    <w:multiLevelType w:val="hybridMultilevel"/>
    <w:tmpl w:val="83E8E074"/>
    <w:lvl w:ilvl="0" w:tplc="62A83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4F76"/>
    <w:multiLevelType w:val="hybridMultilevel"/>
    <w:tmpl w:val="32D477F4"/>
    <w:lvl w:ilvl="0" w:tplc="F24C0996">
      <w:start w:val="1"/>
      <w:numFmt w:val="upperRoman"/>
      <w:lvlText w:val="%1."/>
      <w:lvlJc w:val="left"/>
      <w:pPr>
        <w:ind w:left="19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3F8A5188"/>
    <w:multiLevelType w:val="hybridMultilevel"/>
    <w:tmpl w:val="93BCFF2A"/>
    <w:lvl w:ilvl="0" w:tplc="DA10540A">
      <w:start w:val="2"/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 w15:restartNumberingAfterBreak="0">
    <w:nsid w:val="652A4C3E"/>
    <w:multiLevelType w:val="hybridMultilevel"/>
    <w:tmpl w:val="92DEE4AA"/>
    <w:lvl w:ilvl="0" w:tplc="AF6C6CC8">
      <w:start w:val="2"/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 w15:restartNumberingAfterBreak="0">
    <w:nsid w:val="77A97109"/>
    <w:multiLevelType w:val="hybridMultilevel"/>
    <w:tmpl w:val="BF14026A"/>
    <w:lvl w:ilvl="0" w:tplc="FFC6185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A42048B"/>
    <w:multiLevelType w:val="hybridMultilevel"/>
    <w:tmpl w:val="58ECE61C"/>
    <w:lvl w:ilvl="0" w:tplc="919484C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A8052FF"/>
    <w:multiLevelType w:val="hybridMultilevel"/>
    <w:tmpl w:val="0060B23C"/>
    <w:lvl w:ilvl="0" w:tplc="988EF63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C2BEA"/>
    <w:multiLevelType w:val="hybridMultilevel"/>
    <w:tmpl w:val="AA0AE1F8"/>
    <w:lvl w:ilvl="0" w:tplc="D3CE2F44">
      <w:start w:val="2"/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2"/>
    <w:rsid w:val="000205B7"/>
    <w:rsid w:val="00047559"/>
    <w:rsid w:val="00070610"/>
    <w:rsid w:val="0009083F"/>
    <w:rsid w:val="00092E46"/>
    <w:rsid w:val="000B7B32"/>
    <w:rsid w:val="000C56C6"/>
    <w:rsid w:val="000D28FB"/>
    <w:rsid w:val="000D2AA7"/>
    <w:rsid w:val="00103680"/>
    <w:rsid w:val="00135EDB"/>
    <w:rsid w:val="00137ABA"/>
    <w:rsid w:val="00140766"/>
    <w:rsid w:val="00144463"/>
    <w:rsid w:val="00161FE7"/>
    <w:rsid w:val="00193B8C"/>
    <w:rsid w:val="0019695B"/>
    <w:rsid w:val="001C211C"/>
    <w:rsid w:val="001D4DA9"/>
    <w:rsid w:val="001E6A92"/>
    <w:rsid w:val="001E7E6D"/>
    <w:rsid w:val="00250D09"/>
    <w:rsid w:val="00262492"/>
    <w:rsid w:val="002630FF"/>
    <w:rsid w:val="002D0A48"/>
    <w:rsid w:val="002D1228"/>
    <w:rsid w:val="002D4CD0"/>
    <w:rsid w:val="002F1C97"/>
    <w:rsid w:val="002F5DC5"/>
    <w:rsid w:val="00311E85"/>
    <w:rsid w:val="00317F6A"/>
    <w:rsid w:val="003731CA"/>
    <w:rsid w:val="00381738"/>
    <w:rsid w:val="003833B8"/>
    <w:rsid w:val="003B6C74"/>
    <w:rsid w:val="003B6F37"/>
    <w:rsid w:val="003C614C"/>
    <w:rsid w:val="003C7A0B"/>
    <w:rsid w:val="003D4E09"/>
    <w:rsid w:val="003F4DD0"/>
    <w:rsid w:val="003F5829"/>
    <w:rsid w:val="00461095"/>
    <w:rsid w:val="00482A8C"/>
    <w:rsid w:val="004947E9"/>
    <w:rsid w:val="004A278B"/>
    <w:rsid w:val="004B00A2"/>
    <w:rsid w:val="004E5AE8"/>
    <w:rsid w:val="00515AE5"/>
    <w:rsid w:val="0055107D"/>
    <w:rsid w:val="00561C04"/>
    <w:rsid w:val="005770B1"/>
    <w:rsid w:val="00582322"/>
    <w:rsid w:val="00595F49"/>
    <w:rsid w:val="005A282F"/>
    <w:rsid w:val="005E5D9E"/>
    <w:rsid w:val="006134C5"/>
    <w:rsid w:val="00644B5A"/>
    <w:rsid w:val="00646DB6"/>
    <w:rsid w:val="00657698"/>
    <w:rsid w:val="006634E5"/>
    <w:rsid w:val="00690B7C"/>
    <w:rsid w:val="006B54E7"/>
    <w:rsid w:val="006D347E"/>
    <w:rsid w:val="006E0DED"/>
    <w:rsid w:val="00707064"/>
    <w:rsid w:val="00715B84"/>
    <w:rsid w:val="007162DB"/>
    <w:rsid w:val="00721C3E"/>
    <w:rsid w:val="007240FC"/>
    <w:rsid w:val="00731E4D"/>
    <w:rsid w:val="007448E4"/>
    <w:rsid w:val="00761E8B"/>
    <w:rsid w:val="00774F72"/>
    <w:rsid w:val="00792C9A"/>
    <w:rsid w:val="007C1B56"/>
    <w:rsid w:val="007F0F9C"/>
    <w:rsid w:val="00802719"/>
    <w:rsid w:val="0082437E"/>
    <w:rsid w:val="0085473B"/>
    <w:rsid w:val="0087792D"/>
    <w:rsid w:val="00877C7B"/>
    <w:rsid w:val="00882474"/>
    <w:rsid w:val="00887D8D"/>
    <w:rsid w:val="008A6F19"/>
    <w:rsid w:val="008F055B"/>
    <w:rsid w:val="008F20ED"/>
    <w:rsid w:val="009462F8"/>
    <w:rsid w:val="0095257D"/>
    <w:rsid w:val="00997279"/>
    <w:rsid w:val="009F7E9B"/>
    <w:rsid w:val="00A00E1D"/>
    <w:rsid w:val="00A72290"/>
    <w:rsid w:val="00A76CCF"/>
    <w:rsid w:val="00A81F60"/>
    <w:rsid w:val="00AA280D"/>
    <w:rsid w:val="00AC5C6E"/>
    <w:rsid w:val="00AE4C92"/>
    <w:rsid w:val="00AF0F39"/>
    <w:rsid w:val="00B0397A"/>
    <w:rsid w:val="00B112D2"/>
    <w:rsid w:val="00B31523"/>
    <w:rsid w:val="00B32FEA"/>
    <w:rsid w:val="00B426E5"/>
    <w:rsid w:val="00B42FD4"/>
    <w:rsid w:val="00B61C19"/>
    <w:rsid w:val="00B62E56"/>
    <w:rsid w:val="00B93960"/>
    <w:rsid w:val="00B96D44"/>
    <w:rsid w:val="00BA1526"/>
    <w:rsid w:val="00BA5D5F"/>
    <w:rsid w:val="00BC1666"/>
    <w:rsid w:val="00C14DA3"/>
    <w:rsid w:val="00C16FD5"/>
    <w:rsid w:val="00C24F9C"/>
    <w:rsid w:val="00C260F0"/>
    <w:rsid w:val="00C97AEE"/>
    <w:rsid w:val="00CA4DB5"/>
    <w:rsid w:val="00CA5592"/>
    <w:rsid w:val="00CB4DC3"/>
    <w:rsid w:val="00CE3C7F"/>
    <w:rsid w:val="00CF1997"/>
    <w:rsid w:val="00D148B8"/>
    <w:rsid w:val="00D30ABC"/>
    <w:rsid w:val="00D47677"/>
    <w:rsid w:val="00D912B1"/>
    <w:rsid w:val="00DA0F6F"/>
    <w:rsid w:val="00DD1972"/>
    <w:rsid w:val="00E20D43"/>
    <w:rsid w:val="00E3505C"/>
    <w:rsid w:val="00E36C9B"/>
    <w:rsid w:val="00E40571"/>
    <w:rsid w:val="00E44F0A"/>
    <w:rsid w:val="00E83530"/>
    <w:rsid w:val="00E92EFC"/>
    <w:rsid w:val="00E96CCD"/>
    <w:rsid w:val="00EF123E"/>
    <w:rsid w:val="00F054DB"/>
    <w:rsid w:val="00F142B3"/>
    <w:rsid w:val="00F44171"/>
    <w:rsid w:val="00F96D80"/>
    <w:rsid w:val="00FA0BF6"/>
    <w:rsid w:val="00FD1EE0"/>
    <w:rsid w:val="00FE268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0C36"/>
  <w15:docId w15:val="{410290A6-ED62-4342-805B-4DBE0D63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92"/>
    <w:pPr>
      <w:ind w:left="720"/>
      <w:contextualSpacing/>
    </w:pPr>
  </w:style>
  <w:style w:type="paragraph" w:customStyle="1" w:styleId="TableParagraph">
    <w:name w:val="Table Paragraph"/>
    <w:basedOn w:val="Normal"/>
    <w:rsid w:val="00B426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1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9E30-499B-46C5-AD2B-49905464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HP</cp:lastModifiedBy>
  <cp:revision>2</cp:revision>
  <dcterms:created xsi:type="dcterms:W3CDTF">2023-12-19T13:06:00Z</dcterms:created>
  <dcterms:modified xsi:type="dcterms:W3CDTF">2023-12-19T13:06:00Z</dcterms:modified>
</cp:coreProperties>
</file>