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D5642A" w:rsidRPr="00693D78" w:rsidTr="00AC1A09">
        <w:tc>
          <w:tcPr>
            <w:tcW w:w="3652" w:type="dxa"/>
          </w:tcPr>
          <w:p w:rsidR="00D5642A" w:rsidRPr="00693D78" w:rsidRDefault="00D5642A" w:rsidP="00642A87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GoBack"/>
            <w:bookmarkEnd w:id="0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:rsidR="00D5642A" w:rsidRPr="00693D78" w:rsidRDefault="00D5642A" w:rsidP="00642A87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D5642A" w:rsidRPr="00FB4D6E" w:rsidRDefault="00D5642A" w:rsidP="00642A8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</w:p>
        </w:tc>
        <w:tc>
          <w:tcPr>
            <w:tcW w:w="7088" w:type="dxa"/>
          </w:tcPr>
          <w:p w:rsidR="00D5642A" w:rsidRPr="00783638" w:rsidRDefault="00783638" w:rsidP="00642A87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 </w:t>
            </w:r>
            <w:r w:rsidR="00D5642A" w:rsidRPr="00783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Peroid </w:t>
            </w:r>
            <w:r w:rsidR="00520E41" w:rsidRPr="00783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75</w:t>
            </w:r>
            <w:r w:rsidR="00D5642A" w:rsidRPr="007836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="00D5642A" w:rsidRPr="0078363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UNIT 9 :</w:t>
            </w:r>
            <w:r w:rsidR="00D5642A" w:rsidRPr="007836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642A" w:rsidRPr="0078363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CITIES OF THE WORLD</w:t>
            </w:r>
          </w:p>
          <w:p w:rsidR="00D5642A" w:rsidRPr="00783638" w:rsidRDefault="00783638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8363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</w:t>
            </w:r>
            <w:r w:rsidR="00D5642A" w:rsidRPr="0078363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5642A" w:rsidRPr="00783638">
              <w:rPr>
                <w:rFonts w:ascii="Times New Roman" w:hAnsi="Times New Roman" w:cs="Times New Roman"/>
                <w:b/>
                <w:color w:val="3333FF"/>
                <w:sz w:val="28"/>
                <w:szCs w:val="32"/>
              </w:rPr>
              <w:t xml:space="preserve">Lesson 7 </w:t>
            </w:r>
            <w:r w:rsidR="00D5642A" w:rsidRPr="00783638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:  LOOKING BACK</w:t>
            </w:r>
          </w:p>
          <w:p w:rsidR="00D5642A" w:rsidRPr="00CE267E" w:rsidRDefault="00D5642A" w:rsidP="00642A8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</w:t>
            </w:r>
          </w:p>
        </w:tc>
      </w:tr>
    </w:tbl>
    <w:p w:rsidR="00D5642A" w:rsidRPr="00AD03C0" w:rsidRDefault="00D5642A" w:rsidP="00D5642A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472"/>
      </w:tblGrid>
      <w:tr w:rsidR="00D5642A" w:rsidRPr="00693D78" w:rsidTr="00E90252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D5642A" w:rsidRPr="00693D78" w:rsidRDefault="00D5642A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Cities and landmarks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Sounds: </w:t>
            </w: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әu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>/ and 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adjectives.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pronouns.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D5642A" w:rsidRPr="00693D78" w:rsidRDefault="00D5642A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a holiday postcard.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Talking about a city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a description of a city.</w:t>
            </w:r>
          </w:p>
          <w:p w:rsidR="00D5642A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holiday postcard</w:t>
            </w:r>
          </w:p>
          <w:p w:rsidR="00D5642A" w:rsidRPr="00E1409B" w:rsidRDefault="00D5642A" w:rsidP="00642A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:rsidR="00D5642A" w:rsidRPr="00693D78" w:rsidRDefault="00D5642A" w:rsidP="00642A8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Expressing exclaimations with </w:t>
            </w:r>
            <w:r w:rsidRPr="00BC46C0">
              <w:rPr>
                <w:rFonts w:ascii="Times New Roman" w:hAnsi="Times New Roman" w:cs="Times New Roman"/>
                <w:i/>
                <w:sz w:val="26"/>
                <w:szCs w:val="24"/>
              </w:rPr>
              <w:t>What.</w:t>
            </w:r>
          </w:p>
        </w:tc>
      </w:tr>
    </w:tbl>
    <w:p w:rsidR="004F2235" w:rsidRDefault="00E64B2C" w:rsidP="004F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4F2235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="004F22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</w:t>
      </w:r>
      <w:r w:rsidR="00E90252">
        <w:rPr>
          <w:rFonts w:ascii="Times New Roman" w:eastAsia="Times New Roman" w:hAnsi="Times New Roman" w:cs="Times New Roman"/>
          <w:b/>
          <w:bCs/>
          <w:sz w:val="26"/>
          <w:szCs w:val="26"/>
        </w:rPr>
        <w:t>gain</w:t>
      </w:r>
      <w:r w:rsidR="004F22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the following</w:t>
      </w:r>
      <w:r w:rsidR="007836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83638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 w:rsidR="007836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83638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783638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49574A" w:rsidRDefault="0049574A" w:rsidP="0049574A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:rsidR="00FE0FB5" w:rsidRDefault="00FE0FB5" w:rsidP="001B5999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- To </w:t>
      </w:r>
      <w:r w:rsidRPr="006412BF">
        <w:rPr>
          <w:rFonts w:ascii="Times New Roman" w:hAnsi="Times New Roman" w:cs="Times New Roman"/>
          <w:sz w:val="26"/>
          <w:szCs w:val="24"/>
        </w:rPr>
        <w:t>help Ss consolidate and apply what they have learnt in the unit. Ss can evaluate their performance and provide further practice. Do some practice exercises.</w:t>
      </w:r>
      <w:r w:rsidRPr="00FE0FB5">
        <w:rPr>
          <w:rFonts w:ascii="Times New Roman" w:hAnsi="Times New Roman" w:cs="Times New Roman"/>
          <w:sz w:val="26"/>
          <w:szCs w:val="24"/>
        </w:rPr>
        <w:t xml:space="preserve"> </w:t>
      </w:r>
      <w:r w:rsidRPr="006412BF">
        <w:rPr>
          <w:rFonts w:ascii="Times New Roman" w:hAnsi="Times New Roman" w:cs="Times New Roman"/>
          <w:sz w:val="26"/>
          <w:szCs w:val="24"/>
        </w:rPr>
        <w:t>Project helps Ss improve their abilities to work individually and in a team. It extends their</w:t>
      </w:r>
      <w:r>
        <w:rPr>
          <w:rFonts w:ascii="Times New Roman" w:hAnsi="Times New Roman" w:cs="Times New Roman"/>
          <w:sz w:val="26"/>
          <w:szCs w:val="24"/>
        </w:rPr>
        <w:t xml:space="preserve"> imagination in field related to the unit topic</w:t>
      </w:r>
    </w:p>
    <w:p w:rsidR="00D5642A" w:rsidRDefault="00D5642A" w:rsidP="00D5642A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- use the words related </w:t>
      </w:r>
      <w:r w:rsidRPr="00BE49A6">
        <w:rPr>
          <w:rFonts w:ascii="Times New Roman" w:hAnsi="Times New Roman" w:cs="Times New Roman"/>
          <w:sz w:val="26"/>
        </w:rPr>
        <w:t xml:space="preserve">to </w:t>
      </w:r>
      <w:r>
        <w:rPr>
          <w:rFonts w:ascii="Times New Roman" w:hAnsi="Times New Roman" w:cs="Times New Roman"/>
          <w:sz w:val="26"/>
        </w:rPr>
        <w:t>cities and landmarks</w:t>
      </w:r>
      <w:r w:rsidRPr="00061859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D5642A" w:rsidRPr="00BE49A6" w:rsidRDefault="00D5642A" w:rsidP="00D5642A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- </w:t>
      </w:r>
      <w:r>
        <w:rPr>
          <w:rFonts w:ascii="Times New Roman" w:hAnsi="Times New Roman" w:cs="Times New Roman"/>
          <w:sz w:val="26"/>
          <w:szCs w:val="24"/>
        </w:rPr>
        <w:t xml:space="preserve">Expressing exclaimations with </w:t>
      </w:r>
      <w:r w:rsidRPr="00BC46C0">
        <w:rPr>
          <w:rFonts w:ascii="Times New Roman" w:hAnsi="Times New Roman" w:cs="Times New Roman"/>
          <w:i/>
          <w:sz w:val="26"/>
          <w:szCs w:val="24"/>
        </w:rPr>
        <w:t>What.</w:t>
      </w:r>
    </w:p>
    <w:p w:rsidR="00D5642A" w:rsidRPr="00BE49A6" w:rsidRDefault="00D5642A" w:rsidP="00D5642A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</w:t>
      </w:r>
      <w:r w:rsidRPr="00B2577B">
        <w:rPr>
          <w:rFonts w:ascii="Times New Roman" w:hAnsi="Times New Roman" w:cs="Times New Roman"/>
          <w:color w:val="0070C0"/>
          <w:sz w:val="26"/>
          <w:szCs w:val="24"/>
        </w:rPr>
        <w:t>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BE49A6">
        <w:rPr>
          <w:rFonts w:ascii="Times New Roman" w:hAnsi="Times New Roman" w:cs="Times New Roman"/>
          <w:sz w:val="26"/>
        </w:rPr>
        <w:t>use the past simple;</w:t>
      </w:r>
    </w:p>
    <w:p w:rsidR="00D5642A" w:rsidRPr="00BE49A6" w:rsidRDefault="00D5642A" w:rsidP="00D5642A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- </w:t>
      </w:r>
      <w:r w:rsidRPr="00BE49A6">
        <w:rPr>
          <w:rFonts w:ascii="Times New Roman" w:hAnsi="Times New Roman" w:cs="Times New Roman"/>
          <w:sz w:val="26"/>
        </w:rPr>
        <w:t>use imperatives to tell someone to do something;</w:t>
      </w:r>
    </w:p>
    <w:p w:rsidR="00D5642A" w:rsidRDefault="0017628E" w:rsidP="00D5642A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D5642A"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4F2235">
        <w:rPr>
          <w:rFonts w:ascii="Times New Roman" w:hAnsi="Times New Roman" w:cs="Times New Roman"/>
          <w:sz w:val="26"/>
          <w:szCs w:val="24"/>
        </w:rPr>
        <w:t>S</w:t>
      </w:r>
      <w:r w:rsidR="00D5642A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D5642A">
        <w:rPr>
          <w:rFonts w:ascii="Times New Roman" w:hAnsi="Times New Roman" w:cs="Times New Roman"/>
          <w:sz w:val="26"/>
          <w:szCs w:val="24"/>
        </w:rPr>
        <w:t xml:space="preserve"> </w:t>
      </w:r>
      <w:r w:rsidR="00A33A1B" w:rsidRPr="006412BF">
        <w:rPr>
          <w:rFonts w:ascii="Times New Roman" w:hAnsi="Times New Roman" w:cs="Times New Roman"/>
          <w:sz w:val="26"/>
          <w:szCs w:val="24"/>
        </w:rPr>
        <w:t>consolidate and apply what they have learnt in the unit</w:t>
      </w:r>
      <w:r w:rsidR="00A33A1B">
        <w:rPr>
          <w:rFonts w:ascii="Times New Roman" w:hAnsi="Times New Roman" w:cs="Times New Roman"/>
          <w:sz w:val="26"/>
          <w:szCs w:val="28"/>
        </w:rPr>
        <w:t xml:space="preserve">. </w:t>
      </w:r>
      <w:r w:rsidR="00A33A1B">
        <w:rPr>
          <w:rFonts w:ascii="Times New Roman" w:hAnsi="Times New Roman" w:cs="Times New Roman"/>
          <w:sz w:val="26"/>
          <w:szCs w:val="24"/>
        </w:rPr>
        <w:t>To p</w:t>
      </w:r>
      <w:r w:rsidR="00A33A1B" w:rsidRPr="006412BF">
        <w:rPr>
          <w:rFonts w:ascii="Times New Roman" w:hAnsi="Times New Roman" w:cs="Times New Roman"/>
          <w:sz w:val="26"/>
          <w:szCs w:val="24"/>
        </w:rPr>
        <w:t>ractice</w:t>
      </w:r>
      <w:r w:rsidR="00A33A1B">
        <w:rPr>
          <w:rFonts w:ascii="Times New Roman" w:hAnsi="Times New Roman" w:cs="Times New Roman"/>
          <w:sz w:val="26"/>
          <w:szCs w:val="24"/>
        </w:rPr>
        <w:t xml:space="preserve"> doing </w:t>
      </w:r>
      <w:r w:rsidR="00A33A1B" w:rsidRPr="006412BF">
        <w:rPr>
          <w:rFonts w:ascii="Times New Roman" w:hAnsi="Times New Roman" w:cs="Times New Roman"/>
          <w:sz w:val="26"/>
          <w:szCs w:val="24"/>
        </w:rPr>
        <w:t>some exercises.</w:t>
      </w:r>
    </w:p>
    <w:p w:rsidR="00D5642A" w:rsidRDefault="00D5642A" w:rsidP="00D5642A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behavior : </w:t>
      </w:r>
      <w:r w:rsidRPr="00B46CE2">
        <w:rPr>
          <w:rFonts w:ascii="Times New Roman" w:hAnsi="Times New Roman" w:cs="Times New Roman"/>
          <w:sz w:val="26"/>
          <w:szCs w:val="24"/>
        </w:rPr>
        <w:t>The love</w:t>
      </w:r>
      <w:r w:rsidRPr="00B46CE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46CE2">
        <w:rPr>
          <w:rFonts w:ascii="Times New Roman" w:hAnsi="Times New Roman" w:cs="Times New Roman"/>
          <w:sz w:val="26"/>
          <w:szCs w:val="24"/>
        </w:rPr>
        <w:t>of learning English. The love</w:t>
      </w:r>
      <w:r w:rsidRPr="00B46CE2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of the cities and beautiful spots</w:t>
      </w:r>
      <w:r w:rsidRPr="00C75F0E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>Having serious attitude to working in groups, individual work, pairwork, cooperative learning and working.</w:t>
      </w:r>
    </w:p>
    <w:p w:rsidR="00934194" w:rsidRPr="00693D78" w:rsidRDefault="00E64B2C" w:rsidP="0092082C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="00934194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:rsidR="00934194" w:rsidRPr="00693D78" w:rsidRDefault="00934194" w:rsidP="0092082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louspeaker, projector… </w:t>
      </w:r>
    </w:p>
    <w:p w:rsidR="00934194" w:rsidRPr="00693D78" w:rsidRDefault="00934194" w:rsidP="0092082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>- Students : Text books, studying equipments….</w:t>
      </w:r>
    </w:p>
    <w:p w:rsidR="00934194" w:rsidRDefault="00934194" w:rsidP="0092082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F43E62">
        <w:rPr>
          <w:rFonts w:ascii="Times New Roman" w:hAnsi="Times New Roman" w:cs="Times New Roman"/>
          <w:sz w:val="26"/>
          <w:szCs w:val="24"/>
        </w:rPr>
        <w:t xml:space="preserve">Work Arrangements: T_Ss , </w:t>
      </w:r>
      <w:r w:rsidRPr="00693D78">
        <w:rPr>
          <w:rFonts w:ascii="Times New Roman" w:hAnsi="Times New Roman" w:cs="Times New Roman"/>
          <w:sz w:val="26"/>
          <w:szCs w:val="24"/>
        </w:rPr>
        <w:t>group works</w:t>
      </w:r>
      <w:r w:rsidR="00513857" w:rsidRPr="00693D78">
        <w:rPr>
          <w:rFonts w:ascii="Times New Roman" w:hAnsi="Times New Roman" w:cs="Times New Roman"/>
          <w:sz w:val="26"/>
          <w:szCs w:val="24"/>
        </w:rPr>
        <w:t>; individual ……</w:t>
      </w:r>
    </w:p>
    <w:p w:rsidR="00DC44FB" w:rsidRDefault="00E64B2C" w:rsidP="00DC44F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192"/>
        <w:gridCol w:w="5406"/>
      </w:tblGrid>
      <w:tr w:rsidR="007C14A6" w:rsidRPr="00693D78" w:rsidTr="002155AD"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97625" w:rsidRDefault="00B97625" w:rsidP="00D67DC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7C14A6" w:rsidRPr="00693D78" w:rsidRDefault="007C14A6" w:rsidP="002155AD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 w:rsidR="00520E4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(3’)</w:t>
            </w:r>
          </w:p>
        </w:tc>
      </w:tr>
      <w:tr w:rsidR="007C14A6" w:rsidRPr="00DD2859" w:rsidTr="002155AD">
        <w:tc>
          <w:tcPr>
            <w:tcW w:w="10598" w:type="dxa"/>
            <w:gridSpan w:val="2"/>
          </w:tcPr>
          <w:p w:rsidR="007C14A6" w:rsidRPr="00D67DC3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67DC3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</w:p>
          <w:p w:rsidR="007C14A6" w:rsidRPr="00D67DC3" w:rsidRDefault="007C14A6" w:rsidP="002155AD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67DC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- </w:t>
            </w:r>
            <w:r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>This is the review and drill section of the unit. Encourage Ss not to refer back to the unit</w:t>
            </w:r>
            <w:r w:rsidR="004A2431"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r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pages. </w:t>
            </w:r>
          </w:p>
          <w:p w:rsidR="007C14A6" w:rsidRPr="00D67DC3" w:rsidRDefault="007C14A6" w:rsidP="002155AD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Instead they can use what they have learnt during the unit to help them answer the questions. </w:t>
            </w:r>
          </w:p>
          <w:p w:rsidR="007C14A6" w:rsidRPr="00D67DC3" w:rsidRDefault="007C14A6" w:rsidP="002155AD">
            <w:pPr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67D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- That will help you and your Ss see how far they have progressed, and which areas need further practice. </w:t>
            </w:r>
          </w:p>
          <w:p w:rsidR="007C14A6" w:rsidRPr="00D67DC3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67DC3">
              <w:rPr>
                <w:rFonts w:ascii="Times New Roman" w:hAnsi="Times New Roman" w:cs="Times New Roman"/>
                <w:sz w:val="26"/>
                <w:szCs w:val="24"/>
              </w:rPr>
              <w:t xml:space="preserve">- Encourage Ss to review and drill section of the unit. </w:t>
            </w:r>
          </w:p>
          <w:p w:rsidR="00A906D0" w:rsidRPr="00693D78" w:rsidRDefault="00A906D0" w:rsidP="00A906D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creat a friendly and relaxed atmostphere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A906D0" w:rsidRPr="005742A0" w:rsidRDefault="00A906D0" w:rsidP="00A906D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A906D0" w:rsidRDefault="00A906D0" w:rsidP="00A906D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7C14A6" w:rsidRPr="00DD2859" w:rsidRDefault="007C14A6" w:rsidP="002155A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7C14A6" w:rsidRPr="00693D78" w:rsidTr="00650B88">
        <w:tc>
          <w:tcPr>
            <w:tcW w:w="5192" w:type="dxa"/>
            <w:shd w:val="clear" w:color="auto" w:fill="DBE5F1" w:themeFill="accent1" w:themeFillTint="33"/>
          </w:tcPr>
          <w:p w:rsidR="007C14A6" w:rsidRPr="00693D78" w:rsidRDefault="007C14A6" w:rsidP="002155A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2B5CB0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="002B5CB0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406" w:type="dxa"/>
            <w:shd w:val="clear" w:color="auto" w:fill="DBE5F1" w:themeFill="accent1" w:themeFillTint="33"/>
          </w:tcPr>
          <w:p w:rsidR="007C14A6" w:rsidRPr="00693D78" w:rsidRDefault="002B5CB0" w:rsidP="002155A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7C14A6" w:rsidRPr="00693D78" w:rsidTr="00650B88">
        <w:tc>
          <w:tcPr>
            <w:tcW w:w="5192" w:type="dxa"/>
            <w:tcBorders>
              <w:right w:val="single" w:sz="4" w:space="0" w:color="auto"/>
            </w:tcBorders>
          </w:tcPr>
          <w:p w:rsidR="007C14A6" w:rsidRPr="00693D78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7C14A6" w:rsidRPr="00693D78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1B5999">
              <w:rPr>
                <w:rFonts w:ascii="Times New Roman" w:hAnsi="Times New Roman" w:cs="Times New Roman"/>
                <w:b/>
                <w:sz w:val="26"/>
                <w:szCs w:val="24"/>
              </w:rPr>
              <w:t>Do the revision</w:t>
            </w:r>
          </w:p>
          <w:p w:rsidR="007C14A6" w:rsidRPr="00693D78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7C14A6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7C14A6" w:rsidRPr="004A2431" w:rsidRDefault="007C14A6" w:rsidP="002155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6" w:type="dxa"/>
            <w:tcBorders>
              <w:left w:val="single" w:sz="4" w:space="0" w:color="auto"/>
            </w:tcBorders>
          </w:tcPr>
          <w:p w:rsidR="007C14A6" w:rsidRPr="00693D78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1E3150" w:rsidRPr="001B5999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1E3150" w:rsidRPr="001E3150">
              <w:rPr>
                <w:rFonts w:ascii="Times New Roman" w:hAnsi="Times New Roman" w:cs="Times New Roman"/>
                <w:b/>
                <w:color w:val="0000FF"/>
                <w:sz w:val="26"/>
              </w:rPr>
              <w:t>T _ Ss</w:t>
            </w:r>
          </w:p>
          <w:p w:rsidR="007C14A6" w:rsidRPr="00693D78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7C14A6" w:rsidRPr="00693D78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C14A6" w:rsidRPr="00DC44FB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7C14A6" w:rsidRPr="00693D78" w:rsidTr="002155AD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7625" w:rsidRDefault="007C14A6" w:rsidP="00A906D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 w:rsidR="00520E4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(25’)</w:t>
            </w:r>
          </w:p>
          <w:p w:rsidR="00B97625" w:rsidRPr="004A2431" w:rsidRDefault="00B97625" w:rsidP="00B976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7C14A6" w:rsidRPr="00693D78" w:rsidTr="002155AD">
        <w:tc>
          <w:tcPr>
            <w:tcW w:w="10598" w:type="dxa"/>
            <w:gridSpan w:val="2"/>
            <w:shd w:val="clear" w:color="auto" w:fill="auto"/>
          </w:tcPr>
          <w:p w:rsidR="007C14A6" w:rsidRPr="0017628E" w:rsidRDefault="007C14A6" w:rsidP="002155AD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24"/>
              </w:rPr>
            </w:pPr>
            <w:r w:rsidRPr="0017628E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PRACTICE EXERCISES</w:t>
            </w:r>
          </w:p>
          <w:p w:rsidR="007C14A6" w:rsidRPr="00693D78" w:rsidRDefault="007C14A6" w:rsidP="002155A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="004A24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</w:t>
            </w:r>
            <w:r w:rsidR="004A2431" w:rsidRPr="004A243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Vocabulary</w:t>
            </w:r>
          </w:p>
          <w:p w:rsidR="00A244B7" w:rsidRPr="006A0E51" w:rsidRDefault="00A244B7" w:rsidP="00A244B7">
            <w:pPr>
              <w:pStyle w:val="Quote"/>
              <w:rPr>
                <w:rFonts w:ascii="Times New Roman" w:hAnsi="Times New Roman" w:cs="Times New Roman"/>
                <w:b/>
                <w:i w:val="0"/>
                <w:sz w:val="26"/>
                <w:szCs w:val="24"/>
              </w:rPr>
            </w:pPr>
            <w:r w:rsidRPr="006A0E51">
              <w:rPr>
                <w:rFonts w:ascii="Times New Roman" w:hAnsi="Times New Roman" w:cs="Times New Roman"/>
                <w:b/>
                <w:i w:val="0"/>
                <w:sz w:val="26"/>
                <w:szCs w:val="24"/>
              </w:rPr>
              <w:t xml:space="preserve">Aim : </w:t>
            </w:r>
            <w:r w:rsidRPr="006A0E51">
              <w:rPr>
                <w:rFonts w:ascii="Times New Roman" w:hAnsi="Times New Roman" w:cs="Times New Roman"/>
                <w:b/>
                <w:i w:val="0"/>
                <w:sz w:val="26"/>
              </w:rPr>
              <w:t>To help Ss revise</w:t>
            </w:r>
            <w:r>
              <w:rPr>
                <w:rFonts w:ascii="Times New Roman" w:hAnsi="Times New Roman" w:cs="Times New Roman"/>
                <w:b/>
                <w:i w:val="0"/>
                <w:sz w:val="26"/>
              </w:rPr>
              <w:t xml:space="preserve"> the adjectives used to describe cities and land marks.</w:t>
            </w:r>
          </w:p>
          <w:p w:rsidR="00A906D0" w:rsidRPr="009F118C" w:rsidRDefault="00B93351" w:rsidP="00A906D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="00A906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Content:</w:t>
            </w:r>
            <w:r w:rsidR="00A906D0">
              <w:rPr>
                <w:rFonts w:ascii="Times New Roman" w:hAnsi="Times New Roman" w:cs="Times New Roman"/>
                <w:sz w:val="26"/>
                <w:szCs w:val="24"/>
              </w:rPr>
              <w:t xml:space="preserve">Revise the vocabulary </w:t>
            </w:r>
            <w:r w:rsidR="00A906D0" w:rsidRPr="00FE1CC6">
              <w:rPr>
                <w:rFonts w:ascii="Times New Roman" w:hAnsi="Times New Roman" w:cs="Times New Roman"/>
                <w:sz w:val="26"/>
                <w:szCs w:val="24"/>
              </w:rPr>
              <w:t xml:space="preserve">they have learnt during the unit to help them answer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qs.</w:t>
            </w:r>
            <w:r w:rsidR="00A906D0" w:rsidRPr="009F118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A906D0" w:rsidRDefault="00A906D0" w:rsidP="00A906D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Adapt the vocab.</w:t>
            </w:r>
            <w:r w:rsidRPr="00FE1CC6">
              <w:rPr>
                <w:rFonts w:ascii="Times New Roman" w:hAnsi="Times New Roman" w:cs="Times New Roman"/>
                <w:sz w:val="26"/>
                <w:szCs w:val="24"/>
              </w:rPr>
              <w:t xml:space="preserve"> they have learnt during the unit to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</w:t>
            </w:r>
            <w:r w:rsidRPr="00A906D0">
              <w:rPr>
                <w:rFonts w:ascii="Times New Roman" w:hAnsi="Times New Roman" w:cs="Times New Roman"/>
                <w:sz w:val="26"/>
                <w:szCs w:val="24"/>
              </w:rPr>
              <w:t>omplete the sentences</w:t>
            </w:r>
          </w:p>
          <w:p w:rsidR="00CD3D8A" w:rsidRDefault="00CD3D8A" w:rsidP="00CD3D8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906D0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7C14A6" w:rsidRPr="001302EB" w:rsidRDefault="007C14A6" w:rsidP="00A244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5CB0" w:rsidRPr="00693D78" w:rsidTr="00650B88">
        <w:tc>
          <w:tcPr>
            <w:tcW w:w="5192" w:type="dxa"/>
            <w:shd w:val="clear" w:color="auto" w:fill="DBE5F1" w:themeFill="accent1" w:themeFillTint="33"/>
          </w:tcPr>
          <w:p w:rsidR="002B5CB0" w:rsidRPr="00693D78" w:rsidRDefault="002B5CB0" w:rsidP="00C454F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5406" w:type="dxa"/>
            <w:shd w:val="clear" w:color="auto" w:fill="DBE5F1" w:themeFill="accent1" w:themeFillTint="33"/>
          </w:tcPr>
          <w:p w:rsidR="002B5CB0" w:rsidRPr="00693D78" w:rsidRDefault="002B5CB0" w:rsidP="00C454F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7C14A6" w:rsidRPr="00693D78" w:rsidTr="00650B88">
        <w:trPr>
          <w:trHeight w:val="2002"/>
        </w:trPr>
        <w:tc>
          <w:tcPr>
            <w:tcW w:w="5192" w:type="dxa"/>
            <w:tcBorders>
              <w:right w:val="single" w:sz="4" w:space="0" w:color="auto"/>
            </w:tcBorders>
          </w:tcPr>
          <w:p w:rsidR="00A244B7" w:rsidRDefault="00D67DC3" w:rsidP="00D67DC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="00A244B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A244B7" w:rsidRP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best two options to complete the sentences</w:t>
            </w:r>
          </w:p>
          <w:p w:rsidR="008876EE" w:rsidRPr="00560F1B" w:rsidRDefault="008876EE" w:rsidP="008876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Write the four words: </w:t>
            </w:r>
            <w:r w:rsidRPr="006A0E51">
              <w:rPr>
                <w:rFonts w:ascii="Times New Roman" w:hAnsi="Times New Roman" w:cs="Times New Roman"/>
                <w:i/>
                <w:sz w:val="26"/>
              </w:rPr>
              <w:t>city, weather, people, food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 on the board and elicit from Ss at least three adjectives to describe each word.</w:t>
            </w:r>
          </w:p>
          <w:p w:rsidR="008876EE" w:rsidRPr="00560F1B" w:rsidRDefault="008876EE" w:rsidP="008876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Gi</w:t>
            </w:r>
            <w:r w:rsidRPr="00560F1B">
              <w:rPr>
                <w:rFonts w:ascii="Times New Roman" w:hAnsi="Times New Roman" w:cs="Times New Roman"/>
                <w:sz w:val="26"/>
              </w:rPr>
              <w:t>ve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Ss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suffic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lenttl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me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to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do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the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task.</w:t>
            </w:r>
          </w:p>
          <w:p w:rsidR="008876EE" w:rsidRPr="00560F1B" w:rsidRDefault="008876EE" w:rsidP="008876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D67DC3" w:rsidRPr="00E9214B" w:rsidRDefault="00D67DC3" w:rsidP="00D67DC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E9214B">
              <w:rPr>
                <w:rFonts w:ascii="Times New Roman" w:hAnsi="Times New Roman" w:cs="Times New Roman"/>
                <w:sz w:val="26"/>
                <w:szCs w:val="24"/>
              </w:rPr>
              <w:t>Confirm the correct answers as a class. Have the whole class read the words / phrases correctly.</w:t>
            </w:r>
          </w:p>
          <w:p w:rsidR="00701318" w:rsidRPr="00D67DC3" w:rsidRDefault="00701318" w:rsidP="008876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6" w:type="dxa"/>
            <w:tcBorders>
              <w:left w:val="single" w:sz="4" w:space="0" w:color="auto"/>
              <w:right w:val="single" w:sz="4" w:space="0" w:color="auto"/>
            </w:tcBorders>
          </w:tcPr>
          <w:p w:rsidR="00A244B7" w:rsidRDefault="00A244B7" w:rsidP="00A244B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best two options to complete the sentences</w:t>
            </w:r>
            <w:r w:rsidR="001E315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</w:p>
          <w:p w:rsidR="001E3150" w:rsidRPr="001E3150" w:rsidRDefault="001E3150" w:rsidP="00A244B7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</w:rPr>
              <w:t>- T _ Ss</w:t>
            </w:r>
          </w:p>
          <w:p w:rsidR="007C14A6" w:rsidRPr="0092082C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(Ss)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7C14A6" w:rsidRPr="0092082C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- Answer the teacher’s questions and enquirements.</w:t>
            </w:r>
          </w:p>
          <w:p w:rsidR="007C14A6" w:rsidRDefault="007C14A6" w:rsidP="00B97625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Key: </w:t>
            </w:r>
          </w:p>
          <w:p w:rsidR="008876EE" w:rsidRPr="00560F1B" w:rsidRDefault="008876EE" w:rsidP="008876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224EE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. A, B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1224EE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.A,C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1224EE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. A,C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1224EE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. A, B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1224EE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560F1B">
              <w:rPr>
                <w:rFonts w:ascii="Times New Roman" w:hAnsi="Times New Roman" w:cs="Times New Roman"/>
                <w:sz w:val="26"/>
              </w:rPr>
              <w:t>. B,C</w:t>
            </w:r>
          </w:p>
          <w:p w:rsidR="00B97625" w:rsidRPr="004A2431" w:rsidRDefault="00B97625" w:rsidP="008876E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A6" w:rsidRPr="00693D78" w:rsidTr="002155AD">
        <w:tc>
          <w:tcPr>
            <w:tcW w:w="10598" w:type="dxa"/>
            <w:gridSpan w:val="2"/>
          </w:tcPr>
          <w:p w:rsidR="007C14A6" w:rsidRPr="00693D78" w:rsidRDefault="007C14A6" w:rsidP="002155A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1224EE" w:rsidRPr="0074038C" w:rsidRDefault="001224EE" w:rsidP="001224EE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1" w:name="bookmark848"/>
            <w:r w:rsidRPr="0074038C">
              <w:rPr>
                <w:rFonts w:ascii="Times New Roman" w:hAnsi="Times New Roman" w:cs="Times New Roman"/>
                <w:b/>
                <w:sz w:val="26"/>
              </w:rPr>
              <w:t>Aim: To help Ss revise the nouns for city landmarks.</w:t>
            </w:r>
            <w:bookmarkEnd w:id="1"/>
          </w:p>
          <w:p w:rsidR="00CD3D8A" w:rsidRPr="00693D78" w:rsidRDefault="00CD3D8A" w:rsidP="00CD3D8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906D0" w:rsidRPr="00A906D0">
              <w:rPr>
                <w:rFonts w:ascii="Times New Roman" w:hAnsi="Times New Roman" w:cs="Times New Roman"/>
                <w:sz w:val="26"/>
                <w:szCs w:val="24"/>
              </w:rPr>
              <w:t>Revision on vocabulary.</w:t>
            </w:r>
            <w:r w:rsidR="00A906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906D0" w:rsidRPr="00A906D0">
              <w:rPr>
                <w:rFonts w:ascii="Times New Roman" w:hAnsi="Times New Roman" w:cs="Times New Roman"/>
                <w:sz w:val="26"/>
                <w:szCs w:val="24"/>
              </w:rPr>
              <w:t>Write the word under the pictures</w:t>
            </w:r>
          </w:p>
          <w:p w:rsidR="00CD3D8A" w:rsidRPr="005742A0" w:rsidRDefault="00CD3D8A" w:rsidP="00CD3D8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906D0">
              <w:rPr>
                <w:rFonts w:ascii="Times New Roman" w:hAnsi="Times New Roman" w:cs="Times New Roman"/>
                <w:sz w:val="26"/>
                <w:szCs w:val="24"/>
              </w:rPr>
              <w:t>SS can w</w:t>
            </w:r>
            <w:r w:rsidR="00A906D0" w:rsidRPr="00A906D0">
              <w:rPr>
                <w:rFonts w:ascii="Times New Roman" w:hAnsi="Times New Roman" w:cs="Times New Roman"/>
                <w:sz w:val="26"/>
                <w:szCs w:val="24"/>
              </w:rPr>
              <w:t>rite the word under the pictures</w:t>
            </w:r>
            <w:r w:rsidR="00A906D0">
              <w:rPr>
                <w:rFonts w:ascii="Times New Roman" w:hAnsi="Times New Roman" w:cs="Times New Roman"/>
                <w:sz w:val="26"/>
                <w:szCs w:val="24"/>
              </w:rPr>
              <w:t xml:space="preserve"> correctly.</w:t>
            </w:r>
          </w:p>
          <w:p w:rsidR="00CD3D8A" w:rsidRDefault="00CD3D8A" w:rsidP="00CD3D8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906D0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7C14A6" w:rsidRPr="00C06DBC" w:rsidRDefault="007C14A6" w:rsidP="001224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4A6" w:rsidRPr="00693D78" w:rsidTr="00650B88">
        <w:tc>
          <w:tcPr>
            <w:tcW w:w="5192" w:type="dxa"/>
            <w:shd w:val="clear" w:color="auto" w:fill="auto"/>
          </w:tcPr>
          <w:p w:rsidR="00D67DC3" w:rsidRDefault="00D67DC3" w:rsidP="00D67DC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="00A244B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A244B7" w:rsidRP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Write the words in the box under their pictures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:rsidR="001224EE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Ask Ss to read the words in the box first and make sure they remember their meanings. </w:t>
            </w:r>
          </w:p>
          <w:p w:rsidR="001224EE" w:rsidRPr="00560F1B" w:rsidRDefault="001224EE" w:rsidP="001224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A</w:t>
            </w:r>
            <w:r w:rsidRPr="00560F1B">
              <w:rPr>
                <w:rFonts w:ascii="Times New Roman" w:hAnsi="Times New Roman" w:cs="Times New Roman"/>
                <w:sz w:val="26"/>
              </w:rPr>
              <w:t>llow them some time to write the words under the correct pictures.</w:t>
            </w:r>
          </w:p>
          <w:p w:rsidR="001224EE" w:rsidRPr="00560F1B" w:rsidRDefault="001224EE" w:rsidP="001224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7C14A6" w:rsidRPr="00367D0F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Observe and help when and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w</w:t>
            </w:r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here necessary, and correct Ss'pronunciation and intonation.</w:t>
            </w:r>
          </w:p>
          <w:p w:rsidR="008C3050" w:rsidRPr="00E172D8" w:rsidRDefault="008C3050" w:rsidP="008C305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Check the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class.</w:t>
            </w:r>
          </w:p>
          <w:p w:rsidR="007C14A6" w:rsidRPr="008C3050" w:rsidRDefault="007C14A6" w:rsidP="002155AD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6" w:type="dxa"/>
            <w:shd w:val="clear" w:color="auto" w:fill="auto"/>
          </w:tcPr>
          <w:p w:rsidR="00A244B7" w:rsidRDefault="00A244B7" w:rsidP="00A244B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Write the words in the box under their pictures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:rsidR="007C14A6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Ss work individually</w:t>
            </w: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Do the tasks</w:t>
            </w:r>
          </w:p>
          <w:p w:rsidR="007C14A6" w:rsidRPr="00DC44FB" w:rsidRDefault="007C14A6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Share the answers.</w:t>
            </w:r>
          </w:p>
          <w:p w:rsidR="00A244B7" w:rsidRPr="00F44623" w:rsidRDefault="00F44623" w:rsidP="00F44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4030915" wp14:editId="73803135">
                  <wp:extent cx="3092450" cy="1149350"/>
                  <wp:effectExtent l="95250" t="76200" r="107950" b="698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0" cy="1149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93351" w:rsidRDefault="00B93351" w:rsidP="002155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C14A6" w:rsidRPr="00C22982" w:rsidRDefault="007C14A6" w:rsidP="002155A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 xml:space="preserve">* </w:t>
            </w:r>
            <w:r w:rsidRPr="00C22982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:rsidR="001224EE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730962">
              <w:rPr>
                <w:rFonts w:ascii="Times New Roman" w:hAnsi="Times New Roman" w:cs="Times New Roman"/>
                <w:b/>
                <w:sz w:val="26"/>
              </w:rPr>
              <w:t xml:space="preserve">1.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towers  </w:t>
            </w:r>
            <w:r>
              <w:rPr>
                <w:rFonts w:ascii="Times New Roman" w:hAnsi="Times New Roman" w:cs="Times New Roman"/>
                <w:sz w:val="26"/>
              </w:rPr>
              <w:t xml:space="preserve">             </w:t>
            </w:r>
            <w:r w:rsidRPr="00730962">
              <w:rPr>
                <w:rFonts w:ascii="Times New Roman" w:hAnsi="Times New Roman" w:cs="Times New Roman"/>
                <w:b/>
                <w:sz w:val="26"/>
              </w:rPr>
              <w:t xml:space="preserve">2.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river bank 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730962">
              <w:rPr>
                <w:rFonts w:ascii="Times New Roman" w:hAnsi="Times New Roman" w:cs="Times New Roman"/>
                <w:b/>
                <w:sz w:val="26"/>
              </w:rPr>
              <w:t xml:space="preserve">3.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beach 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730962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. night market 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730962">
              <w:rPr>
                <w:rFonts w:ascii="Times New Roman" w:hAnsi="Times New Roman" w:cs="Times New Roman"/>
                <w:b/>
                <w:sz w:val="26"/>
              </w:rPr>
              <w:t xml:space="preserve">5. 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palace   </w:t>
            </w:r>
            <w:r>
              <w:rPr>
                <w:rFonts w:ascii="Times New Roman" w:hAnsi="Times New Roman" w:cs="Times New Roman"/>
                <w:sz w:val="26"/>
              </w:rPr>
              <w:t xml:space="preserve">        </w:t>
            </w:r>
            <w:r w:rsidRPr="00730962">
              <w:rPr>
                <w:rFonts w:ascii="Times New Roman" w:hAnsi="Times New Roman" w:cs="Times New Roman"/>
                <w:b/>
                <w:sz w:val="26"/>
              </w:rPr>
              <w:t>6</w:t>
            </w:r>
            <w:r w:rsidRPr="00560F1B">
              <w:rPr>
                <w:rFonts w:ascii="Times New Roman" w:hAnsi="Times New Roman" w:cs="Times New Roman"/>
                <w:sz w:val="26"/>
              </w:rPr>
              <w:t>. postcard</w:t>
            </w:r>
          </w:p>
          <w:p w:rsidR="007C14A6" w:rsidRPr="00BB46A1" w:rsidRDefault="007C14A6" w:rsidP="001224E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C14A6" w:rsidRPr="00693D78" w:rsidTr="002155AD">
        <w:tc>
          <w:tcPr>
            <w:tcW w:w="10598" w:type="dxa"/>
            <w:gridSpan w:val="2"/>
          </w:tcPr>
          <w:p w:rsidR="007C14A6" w:rsidRPr="00693D78" w:rsidRDefault="007C14A6" w:rsidP="002155A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B97625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</w:t>
            </w:r>
            <w:r w:rsidR="005841E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</w:t>
            </w:r>
            <w:r w:rsidR="00B97625" w:rsidRPr="00B97625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Grammar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2" w:name="bookmark851"/>
            <w:r w:rsidRPr="00560F1B">
              <w:rPr>
                <w:rFonts w:ascii="Times New Roman" w:hAnsi="Times New Roman" w:cs="Times New Roman"/>
                <w:b/>
                <w:sz w:val="26"/>
              </w:rPr>
              <w:t>Aim: To help Ss revise the possessive pronouns in context.</w:t>
            </w:r>
            <w:bookmarkEnd w:id="2"/>
          </w:p>
          <w:p w:rsidR="00CD3D8A" w:rsidRPr="00693D78" w:rsidRDefault="00CD3D8A" w:rsidP="00CD3D8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B93351" w:rsidRPr="00B93351">
              <w:rPr>
                <w:rFonts w:ascii="Times New Roman" w:hAnsi="Times New Roman" w:cs="Times New Roman"/>
                <w:sz w:val="26"/>
                <w:szCs w:val="24"/>
              </w:rPr>
              <w:t xml:space="preserve">Revison on </w:t>
            </w:r>
            <w:r w:rsidR="00B93351" w:rsidRPr="00B93351">
              <w:rPr>
                <w:rFonts w:ascii="Times New Roman" w:hAnsi="Times New Roman" w:cs="Times New Roman"/>
                <w:sz w:val="26"/>
              </w:rPr>
              <w:t>the possessive pronouns</w:t>
            </w:r>
            <w:r w:rsidR="00B93351">
              <w:rPr>
                <w:rFonts w:ascii="Times New Roman" w:hAnsi="Times New Roman" w:cs="Times New Roman"/>
                <w:sz w:val="26"/>
              </w:rPr>
              <w:t>. Complete the sentences with correct pp.</w:t>
            </w:r>
          </w:p>
          <w:p w:rsidR="00CD3D8A" w:rsidRPr="005742A0" w:rsidRDefault="00CD3D8A" w:rsidP="00CD3D8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93351">
              <w:rPr>
                <w:rFonts w:ascii="Times New Roman" w:hAnsi="Times New Roman" w:cs="Times New Roman"/>
                <w:sz w:val="26"/>
                <w:szCs w:val="24"/>
              </w:rPr>
              <w:t>Ss can c</w:t>
            </w:r>
            <w:r w:rsidR="00B93351">
              <w:rPr>
                <w:rFonts w:ascii="Times New Roman" w:hAnsi="Times New Roman" w:cs="Times New Roman"/>
                <w:sz w:val="26"/>
              </w:rPr>
              <w:t xml:space="preserve">omplete the sentences with </w:t>
            </w:r>
            <w:r w:rsidR="00B93351" w:rsidRPr="00B93351">
              <w:rPr>
                <w:rFonts w:ascii="Times New Roman" w:hAnsi="Times New Roman" w:cs="Times New Roman"/>
                <w:sz w:val="26"/>
              </w:rPr>
              <w:t>the possessive pronouns correctly.</w:t>
            </w:r>
          </w:p>
          <w:p w:rsidR="00CD3D8A" w:rsidRDefault="00CD3D8A" w:rsidP="00CD3D8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A906D0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7C14A6" w:rsidRPr="00C06DBC" w:rsidRDefault="007C14A6" w:rsidP="00F218B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2B5CB0" w:rsidRPr="00693D78" w:rsidTr="00650B88">
        <w:tc>
          <w:tcPr>
            <w:tcW w:w="5192" w:type="dxa"/>
            <w:shd w:val="clear" w:color="auto" w:fill="DBE5F1" w:themeFill="accent1" w:themeFillTint="33"/>
          </w:tcPr>
          <w:p w:rsidR="002B5CB0" w:rsidRPr="00693D78" w:rsidRDefault="002B5CB0" w:rsidP="00C454F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Student’s activities</w:t>
            </w:r>
          </w:p>
        </w:tc>
        <w:tc>
          <w:tcPr>
            <w:tcW w:w="5406" w:type="dxa"/>
            <w:shd w:val="clear" w:color="auto" w:fill="DBE5F1" w:themeFill="accent1" w:themeFillTint="33"/>
          </w:tcPr>
          <w:p w:rsidR="002B5CB0" w:rsidRPr="00693D78" w:rsidRDefault="002B5CB0" w:rsidP="00C454F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7C14A6" w:rsidRPr="00693D78" w:rsidTr="00650B88">
        <w:tc>
          <w:tcPr>
            <w:tcW w:w="5192" w:type="dxa"/>
          </w:tcPr>
          <w:p w:rsidR="00F218BB" w:rsidRDefault="00F218BB" w:rsidP="00F218B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Complete the sentences with the correct possessive pronouns in the box.</w:t>
            </w:r>
          </w:p>
          <w:p w:rsidR="001224EE" w:rsidRPr="00560F1B" w:rsidRDefault="001224EE" w:rsidP="001224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Ask Ss to complete the sentences individually. They can share their answers with their partners, but they should record their original answers to guide their self-assessment later.</w:t>
            </w:r>
          </w:p>
          <w:p w:rsidR="001224EE" w:rsidRPr="00560F1B" w:rsidRDefault="001224EE" w:rsidP="001224E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thei</w:t>
            </w:r>
            <w:r w:rsidRPr="00560F1B">
              <w:rPr>
                <w:rFonts w:ascii="Times New Roman" w:hAnsi="Times New Roman" w:cs="Times New Roman"/>
                <w:sz w:val="26"/>
              </w:rPr>
              <w:t>r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701318" w:rsidRPr="00D91999" w:rsidRDefault="00701318" w:rsidP="0070131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Go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round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and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offer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help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needed.</w:t>
            </w:r>
          </w:p>
          <w:p w:rsidR="007C14A6" w:rsidRPr="00B65580" w:rsidRDefault="007C14A6" w:rsidP="0021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A08"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4A6" w:rsidRPr="001224EE" w:rsidRDefault="007C14A6" w:rsidP="008C30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6" w:type="dxa"/>
          </w:tcPr>
          <w:p w:rsidR="00A244B7" w:rsidRDefault="00A244B7" w:rsidP="002155A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Complete the sentences with the correct possessive pronouns in the box.</w:t>
            </w:r>
          </w:p>
          <w:p w:rsidR="001E3150" w:rsidRPr="001E3150" w:rsidRDefault="001E3150" w:rsidP="002155AD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</w:rPr>
              <w:t>- T _ Ss</w:t>
            </w:r>
          </w:p>
          <w:p w:rsidR="007C14A6" w:rsidRPr="00A244B7" w:rsidRDefault="007C14A6" w:rsidP="002155AD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B06B46" w:rsidRPr="00B06B46" w:rsidRDefault="00B06B46" w:rsidP="00B06B4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06B46">
              <w:rPr>
                <w:rFonts w:ascii="Times New Roman" w:hAnsi="Times New Roman" w:cs="Times New Roman"/>
                <w:sz w:val="26"/>
                <w:szCs w:val="28"/>
              </w:rPr>
              <w:t xml:space="preserve">Do exercise individually and then compare their answers. </w:t>
            </w:r>
          </w:p>
          <w:p w:rsidR="007C14A6" w:rsidRDefault="007C14A6" w:rsidP="002155AD">
            <w:pPr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Copy </w:t>
            </w:r>
          </w:p>
          <w:p w:rsidR="001224EE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6A0E51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560F1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1224EE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6A0E51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560F1B">
              <w:rPr>
                <w:rFonts w:ascii="Times New Roman" w:hAnsi="Times New Roman" w:cs="Times New Roman"/>
                <w:sz w:val="26"/>
              </w:rPr>
              <w:t>. yours</w:t>
            </w:r>
            <w:r>
              <w:rPr>
                <w:rFonts w:ascii="Times New Roman" w:hAnsi="Times New Roman" w:cs="Times New Roman"/>
                <w:sz w:val="26"/>
              </w:rPr>
              <w:t xml:space="preserve">     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560F1B">
              <w:rPr>
                <w:rFonts w:ascii="Times New Roman" w:hAnsi="Times New Roman" w:cs="Times New Roman"/>
                <w:sz w:val="26"/>
              </w:rPr>
              <w:t>. theirs</w:t>
            </w:r>
            <w:r w:rsidRPr="00560F1B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560F1B">
              <w:rPr>
                <w:rFonts w:ascii="Times New Roman" w:hAnsi="Times New Roman" w:cs="Times New Roman"/>
                <w:sz w:val="26"/>
              </w:rPr>
              <w:t>. mine</w:t>
            </w:r>
            <w:r w:rsidRPr="00560F1B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6A0E51">
              <w:rPr>
                <w:rFonts w:ascii="Times New Roman" w:hAnsi="Times New Roman" w:cs="Times New Roman"/>
                <w:b/>
                <w:sz w:val="26"/>
              </w:rPr>
              <w:t xml:space="preserve">4. </w:t>
            </w:r>
            <w:r w:rsidRPr="00560F1B">
              <w:rPr>
                <w:rFonts w:ascii="Times New Roman" w:hAnsi="Times New Roman" w:cs="Times New Roman"/>
                <w:sz w:val="26"/>
              </w:rPr>
              <w:t>Ours</w:t>
            </w:r>
            <w:r w:rsidRPr="00560F1B">
              <w:rPr>
                <w:rFonts w:ascii="Times New Roman" w:hAnsi="Times New Roman" w:cs="Times New Roman"/>
                <w:sz w:val="26"/>
              </w:rPr>
              <w:tab/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560F1B">
              <w:rPr>
                <w:rFonts w:ascii="Times New Roman" w:hAnsi="Times New Roman" w:cs="Times New Roman"/>
                <w:sz w:val="26"/>
              </w:rPr>
              <w:t>. hers</w:t>
            </w:r>
          </w:p>
          <w:p w:rsidR="00701318" w:rsidRPr="005228DC" w:rsidRDefault="00701318" w:rsidP="001224EE">
            <w:pPr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</w:p>
        </w:tc>
      </w:tr>
      <w:tr w:rsidR="007C14A6" w:rsidRPr="00693D78" w:rsidTr="00872F46">
        <w:trPr>
          <w:trHeight w:val="712"/>
        </w:trPr>
        <w:tc>
          <w:tcPr>
            <w:tcW w:w="1059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7C14A6" w:rsidRPr="00693D78" w:rsidRDefault="007C14A6" w:rsidP="002155A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3" w:name="bookmark853"/>
            <w:r w:rsidRPr="00560F1B">
              <w:rPr>
                <w:rFonts w:ascii="Times New Roman" w:hAnsi="Times New Roman" w:cs="Times New Roman"/>
                <w:b/>
                <w:sz w:val="26"/>
              </w:rPr>
              <w:t>Aim: To help Ss revise the possessive adjectives and possessive pronouns in context.</w:t>
            </w:r>
            <w:bookmarkEnd w:id="3"/>
          </w:p>
          <w:p w:rsidR="00CD3D8A" w:rsidRPr="00693D78" w:rsidRDefault="00CD3D8A" w:rsidP="00CD3D8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B93351" w:rsidRPr="00B93351">
              <w:rPr>
                <w:rFonts w:ascii="Times New Roman" w:hAnsi="Times New Roman" w:cs="Times New Roman"/>
                <w:sz w:val="26"/>
              </w:rPr>
              <w:t>Revise the possessive adjectives and possessive pronouns</w:t>
            </w:r>
            <w:r w:rsidR="00B93351">
              <w:rPr>
                <w:rFonts w:ascii="Times New Roman" w:hAnsi="Times New Roman" w:cs="Times New Roman"/>
                <w:sz w:val="26"/>
              </w:rPr>
              <w:t>. R</w:t>
            </w:r>
            <w:r w:rsidR="00B93351" w:rsidRPr="00B93351">
              <w:rPr>
                <w:rFonts w:ascii="Times New Roman" w:hAnsi="Times New Roman" w:cs="Times New Roman"/>
                <w:sz w:val="26"/>
              </w:rPr>
              <w:t>ead and correct the underlined words.</w:t>
            </w:r>
          </w:p>
          <w:p w:rsidR="00CD3D8A" w:rsidRPr="005742A0" w:rsidRDefault="00CD3D8A" w:rsidP="00CD3D8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93351">
              <w:rPr>
                <w:rFonts w:ascii="Times New Roman" w:hAnsi="Times New Roman" w:cs="Times New Roman"/>
                <w:sz w:val="26"/>
                <w:szCs w:val="24"/>
              </w:rPr>
              <w:t>Ss read and correct the underlined words.</w:t>
            </w:r>
          </w:p>
          <w:p w:rsidR="00CD3D8A" w:rsidRDefault="00CD3D8A" w:rsidP="00CD3D8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906D0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872F46" w:rsidRPr="00F218BB" w:rsidRDefault="00872F46" w:rsidP="001224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4A6" w:rsidRPr="00693D78" w:rsidTr="00650B88">
        <w:trPr>
          <w:trHeight w:val="2957"/>
        </w:trPr>
        <w:tc>
          <w:tcPr>
            <w:tcW w:w="5192" w:type="dxa"/>
            <w:tcBorders>
              <w:bottom w:val="single" w:sz="4" w:space="0" w:color="auto"/>
            </w:tcBorders>
          </w:tcPr>
          <w:p w:rsidR="00F218BB" w:rsidRDefault="00F218BB" w:rsidP="00F218B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4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A244B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sentences and correct the underlined words.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Write 2 - 3 sentences on the board with similar mistakes to the in Activity 4 and have the class do them together. Explain the answers.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Ask Ss to read the sentences carefully and correct the underlined words.</w:t>
            </w:r>
          </w:p>
          <w:p w:rsidR="001224EE" w:rsidRPr="00560F1B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60F1B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the</w:t>
            </w:r>
            <w:r>
              <w:rPr>
                <w:rFonts w:ascii="Times New Roman" w:hAnsi="Times New Roman" w:cs="Times New Roman"/>
                <w:sz w:val="26"/>
              </w:rPr>
              <w:t>i</w:t>
            </w:r>
            <w:r w:rsidRPr="00560F1B">
              <w:rPr>
                <w:rFonts w:ascii="Times New Roman" w:hAnsi="Times New Roman" w:cs="Times New Roman"/>
                <w:sz w:val="26"/>
              </w:rPr>
              <w:t>r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60F1B">
              <w:rPr>
                <w:rFonts w:ascii="Times New Roman" w:hAnsi="Times New Roman" w:cs="Times New Roman"/>
                <w:sz w:val="26"/>
              </w:rPr>
              <w:t>class.</w:t>
            </w:r>
          </w:p>
          <w:p w:rsidR="007C14A6" w:rsidRPr="004B4BF0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4B4BF0">
              <w:rPr>
                <w:rFonts w:ascii="Times New Roman" w:hAnsi="Times New Roman" w:cs="Times New Roman"/>
                <w:sz w:val="26"/>
                <w:szCs w:val="28"/>
              </w:rPr>
              <w:t>Check and confirm the correct answers.</w:t>
            </w:r>
          </w:p>
          <w:p w:rsidR="007C14A6" w:rsidRPr="00E82A08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06" w:type="dxa"/>
            <w:tcBorders>
              <w:bottom w:val="single" w:sz="4" w:space="0" w:color="auto"/>
            </w:tcBorders>
          </w:tcPr>
          <w:p w:rsidR="00A244B7" w:rsidRDefault="00A244B7" w:rsidP="00A244B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4</w:t>
            </w:r>
            <w:r w:rsidRPr="00F00AD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Read the sentences and correct the underlined words.</w:t>
            </w:r>
          </w:p>
          <w:p w:rsidR="001E3150" w:rsidRPr="001E3150" w:rsidRDefault="001E3150" w:rsidP="00A244B7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</w:rPr>
              <w:t>- T _ Ss</w:t>
            </w:r>
          </w:p>
          <w:p w:rsidR="00B06B46" w:rsidRDefault="00B06B46" w:rsidP="002155AD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Do the tasks</w:t>
            </w:r>
          </w:p>
          <w:p w:rsidR="007C14A6" w:rsidRDefault="007C14A6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24B7F">
              <w:rPr>
                <w:rFonts w:ascii="Times New Roman" w:hAnsi="Times New Roman" w:cs="Times New Roman"/>
                <w:sz w:val="26"/>
                <w:szCs w:val="28"/>
              </w:rPr>
              <w:t>- Give the answers</w:t>
            </w:r>
          </w:p>
          <w:p w:rsidR="00B93351" w:rsidRDefault="00B93351" w:rsidP="00F218B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F218BB" w:rsidRPr="00E9214B" w:rsidRDefault="00F218BB" w:rsidP="00F218B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9214B">
              <w:rPr>
                <w:rFonts w:ascii="Times New Roman" w:hAnsi="Times New Roman" w:cs="Times New Roman"/>
                <w:b/>
                <w:sz w:val="26"/>
                <w:szCs w:val="24"/>
              </w:rPr>
              <w:t>Key:</w:t>
            </w:r>
          </w:p>
          <w:p w:rsidR="001224EE" w:rsidRDefault="001224EE" w:rsidP="001224EE">
            <w:pPr>
              <w:rPr>
                <w:rFonts w:ascii="Times New Roman" w:hAnsi="Times New Roman" w:cs="Times New Roman"/>
                <w:sz w:val="26"/>
              </w:rPr>
            </w:pPr>
            <w:r w:rsidRPr="006A0E51">
              <w:rPr>
                <w:rFonts w:ascii="Times New Roman" w:hAnsi="Times New Roman" w:cs="Times New Roman"/>
                <w:b/>
                <w:sz w:val="26"/>
              </w:rPr>
              <w:t xml:space="preserve">1. </w:t>
            </w:r>
            <w:r w:rsidRPr="00560F1B">
              <w:rPr>
                <w:rFonts w:ascii="Times New Roman" w:hAnsi="Times New Roman" w:cs="Times New Roman"/>
                <w:sz w:val="26"/>
              </w:rPr>
              <w:t>it</w:t>
            </w:r>
            <w:r>
              <w:rPr>
                <w:rFonts w:ascii="Times New Roman" w:hAnsi="Times New Roman" w:cs="Times New Roman"/>
                <w:sz w:val="26"/>
              </w:rPr>
              <w:t xml:space="preserve">s  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our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their 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hAnsi="Times New Roman" w:cs="Times New Roman"/>
                <w:sz w:val="26"/>
              </w:rPr>
              <w:t xml:space="preserve">. its      </w:t>
            </w:r>
            <w:r w:rsidRPr="006A0E51">
              <w:rPr>
                <w:rFonts w:ascii="Times New Roman" w:hAnsi="Times New Roman" w:cs="Times New Roman"/>
                <w:b/>
                <w:sz w:val="26"/>
              </w:rPr>
              <w:t>5</w:t>
            </w:r>
            <w:r>
              <w:rPr>
                <w:rFonts w:ascii="Times New Roman" w:hAnsi="Times New Roman" w:cs="Times New Roman"/>
                <w:sz w:val="26"/>
              </w:rPr>
              <w:t xml:space="preserve">. our </w:t>
            </w:r>
          </w:p>
          <w:p w:rsidR="0085068E" w:rsidRPr="00791C8A" w:rsidRDefault="0085068E" w:rsidP="008876E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876EE" w:rsidRPr="00693D78" w:rsidTr="008876EE">
        <w:trPr>
          <w:trHeight w:val="488"/>
        </w:trPr>
        <w:tc>
          <w:tcPr>
            <w:tcW w:w="1059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876EE" w:rsidRPr="008876EE" w:rsidRDefault="008876EE" w:rsidP="008876E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3</w:t>
            </w:r>
            <w:r w:rsidRPr="009440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PRODUCTION</w:t>
            </w:r>
            <w:r w:rsidRPr="00944098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/ APPLICATION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(12’-15’)</w:t>
            </w:r>
          </w:p>
        </w:tc>
      </w:tr>
      <w:tr w:rsidR="007C14A6" w:rsidRPr="00693D78" w:rsidTr="002155AD">
        <w:trPr>
          <w:trHeight w:val="380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4EE" w:rsidRPr="00267454" w:rsidRDefault="00267454" w:rsidP="008876EE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bookmarkStart w:id="4" w:name="bookmark856"/>
            <w:r w:rsidRPr="008E3D85">
              <w:rPr>
                <w:rFonts w:ascii="Times New Roman" w:hAnsi="Times New Roman" w:cs="Times New Roman"/>
                <w:b/>
                <w:color w:val="0070C0"/>
                <w:sz w:val="26"/>
              </w:rPr>
              <w:t>Aim:</w:t>
            </w:r>
            <w:r w:rsidRPr="00267454">
              <w:rPr>
                <w:rFonts w:ascii="Times New Roman" w:hAnsi="Times New Roman" w:cs="Times New Roman"/>
                <w:b/>
                <w:sz w:val="26"/>
              </w:rPr>
              <w:t xml:space="preserve"> To allow Ss to apply what they have learnt (vocabulary and grammar) into practice through a project</w:t>
            </w:r>
            <w:r w:rsidRPr="00267454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  <w:bookmarkEnd w:id="4"/>
          </w:p>
          <w:p w:rsidR="00B06B46" w:rsidRDefault="00B06B46" w:rsidP="008876E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* Work in groups.</w:t>
            </w:r>
            <w:r w:rsidR="008876EE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Choose the city in the world you would like to visit.</w:t>
            </w:r>
          </w:p>
          <w:p w:rsidR="008876EE" w:rsidRDefault="008876EE" w:rsidP="008876E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- Find necessary information for your visit.</w:t>
            </w:r>
          </w:p>
          <w:p w:rsidR="00CD3D8A" w:rsidRPr="00693D78" w:rsidRDefault="00CD3D8A" w:rsidP="00CD3D8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B93351" w:rsidRPr="00B93351">
              <w:rPr>
                <w:rFonts w:ascii="Times New Roman" w:hAnsi="Times New Roman" w:cs="Times New Roman"/>
                <w:sz w:val="26"/>
                <w:szCs w:val="24"/>
              </w:rPr>
              <w:t>Choose the city and talk about it using the questions given.</w:t>
            </w:r>
          </w:p>
          <w:p w:rsidR="00CD3D8A" w:rsidRPr="005742A0" w:rsidRDefault="00CD3D8A" w:rsidP="00CD3D8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* </w:t>
            </w:r>
            <w:r w:rsidR="00BE77D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50B88">
              <w:rPr>
                <w:rFonts w:ascii="Times New Roman" w:hAnsi="Times New Roman" w:cs="Times New Roman"/>
                <w:sz w:val="26"/>
                <w:szCs w:val="24"/>
              </w:rPr>
              <w:t>Present the city in the world they would like to visit.</w:t>
            </w:r>
          </w:p>
          <w:p w:rsidR="00CD3D8A" w:rsidRDefault="00CD3D8A" w:rsidP="00CD3D8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A906D0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8876EE" w:rsidRPr="00B51C84" w:rsidRDefault="008876EE" w:rsidP="008876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B5CB0" w:rsidRPr="00693D78" w:rsidTr="00650B88">
        <w:tc>
          <w:tcPr>
            <w:tcW w:w="5192" w:type="dxa"/>
            <w:tcBorders>
              <w:top w:val="nil"/>
            </w:tcBorders>
            <w:shd w:val="clear" w:color="auto" w:fill="D9D9D9" w:themeFill="background1" w:themeFillShade="D9"/>
          </w:tcPr>
          <w:p w:rsidR="002B5CB0" w:rsidRPr="00693D78" w:rsidRDefault="002B5CB0" w:rsidP="002B5CB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406" w:type="dxa"/>
            <w:tcBorders>
              <w:top w:val="nil"/>
            </w:tcBorders>
            <w:shd w:val="clear" w:color="auto" w:fill="D9D9D9" w:themeFill="background1" w:themeFillShade="D9"/>
          </w:tcPr>
          <w:p w:rsidR="002B5CB0" w:rsidRPr="00693D78" w:rsidRDefault="002B5CB0" w:rsidP="00C454F0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7C14A6" w:rsidRPr="00693D78" w:rsidTr="00650B88">
        <w:trPr>
          <w:trHeight w:val="418"/>
        </w:trPr>
        <w:tc>
          <w:tcPr>
            <w:tcW w:w="51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50B88" w:rsidRPr="00650B88" w:rsidRDefault="00650B88" w:rsidP="00650B8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50B88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* PROJECT: </w:t>
            </w:r>
          </w:p>
          <w:p w:rsidR="00267454" w:rsidRPr="00443228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Divide Ss i</w:t>
            </w:r>
            <w:r w:rsidRPr="00443228">
              <w:rPr>
                <w:rFonts w:ascii="Times New Roman" w:hAnsi="Times New Roman" w:cs="Times New Roman"/>
                <w:sz w:val="26"/>
              </w:rPr>
              <w:t>nto small groups of 4 or 5.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43228">
              <w:rPr>
                <w:rFonts w:ascii="Times New Roman" w:hAnsi="Times New Roman" w:cs="Times New Roman"/>
                <w:sz w:val="26"/>
              </w:rPr>
              <w:t>Ask them to discuss and choose a city in the world they would like to visit.</w:t>
            </w:r>
          </w:p>
          <w:p w:rsidR="00267454" w:rsidRPr="00443228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43228">
              <w:rPr>
                <w:rFonts w:ascii="Times New Roman" w:hAnsi="Times New Roman" w:cs="Times New Roman"/>
                <w:sz w:val="26"/>
              </w:rPr>
              <w:t>Ask them to look for necessary information for the visit, basically by answering the suggested questions.</w:t>
            </w:r>
          </w:p>
          <w:p w:rsidR="00267454" w:rsidRPr="00443228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43228">
              <w:rPr>
                <w:rFonts w:ascii="Times New Roman" w:hAnsi="Times New Roman" w:cs="Times New Roman"/>
                <w:sz w:val="26"/>
              </w:rPr>
              <w:t>Summarise the information and report the information collected to the class.</w:t>
            </w:r>
          </w:p>
          <w:p w:rsidR="00267454" w:rsidRPr="00443228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43228">
              <w:rPr>
                <w:rFonts w:ascii="Times New Roman" w:hAnsi="Times New Roman" w:cs="Times New Roman"/>
                <w:sz w:val="26"/>
              </w:rPr>
              <w:t>Ask the class to listen to the reports and ask questions if they would like to. They may even vote for the best report.</w:t>
            </w:r>
          </w:p>
          <w:p w:rsidR="00267454" w:rsidRDefault="00267454" w:rsidP="00267454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43228">
              <w:rPr>
                <w:rFonts w:ascii="Times New Roman" w:hAnsi="Times New Roman" w:cs="Times New Roman"/>
                <w:sz w:val="26"/>
              </w:rPr>
              <w:t>Ask Ss to complete the self-assessment table. Discuss as a class what difficulties remain and what areas Ss have mastered</w:t>
            </w:r>
          </w:p>
          <w:p w:rsidR="00267454" w:rsidRDefault="00267454" w:rsidP="00B06B4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Do the same as units</w:t>
            </w:r>
          </w:p>
          <w:p w:rsidR="00B06B46" w:rsidRPr="00D91999" w:rsidRDefault="00267454" w:rsidP="00B06B4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B06B46" w:rsidRPr="00D91999">
              <w:rPr>
                <w:rFonts w:ascii="Times New Roman" w:hAnsi="Times New Roman" w:cs="Times New Roman"/>
                <w:sz w:val="26"/>
                <w:szCs w:val="28"/>
              </w:rPr>
              <w:t>Encourage them to reach, out of the classroom (interviewing their parents, siblings, neighbours, etc.).</w:t>
            </w:r>
          </w:p>
          <w:p w:rsidR="004C45CC" w:rsidRPr="00E172D8" w:rsidRDefault="00B06B46" w:rsidP="004C45C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C45CC" w:rsidRPr="00E172D8">
              <w:rPr>
                <w:rFonts w:ascii="Times New Roman" w:hAnsi="Times New Roman" w:cs="Times New Roman"/>
                <w:sz w:val="26"/>
                <w:szCs w:val="24"/>
              </w:rPr>
              <w:t>Don't focus on or correct Ss language mistakes. This is an opportunity for them to experiment with the language.</w:t>
            </w:r>
          </w:p>
          <w:p w:rsidR="007C14A6" w:rsidRPr="004C45CC" w:rsidRDefault="00AA6CA5" w:rsidP="002155A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 comments.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C14A6" w:rsidRPr="001E3150" w:rsidRDefault="001E3150" w:rsidP="002155AD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1E3150">
              <w:rPr>
                <w:rFonts w:ascii="Times New Roman" w:hAnsi="Times New Roman" w:cs="Times New Roman"/>
                <w:b/>
                <w:color w:val="0000FF"/>
                <w:sz w:val="26"/>
              </w:rPr>
              <w:t>- T _ Ss</w:t>
            </w:r>
          </w:p>
          <w:p w:rsidR="007C14A6" w:rsidRPr="004C45CC" w:rsidRDefault="007C14A6" w:rsidP="0026745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- Ss should </w:t>
            </w:r>
            <w:r w:rsid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prepare 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the project</w:t>
            </w:r>
            <w:r w:rsid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as 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assign groups in the previous lessons</w:t>
            </w:r>
            <w:r w:rsid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beforehand</w:t>
            </w:r>
            <w:r w:rsidRPr="004C45C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. </w:t>
            </w:r>
          </w:p>
          <w:p w:rsidR="007C14A6" w:rsidRPr="004C45CC" w:rsidRDefault="007C14A6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C14A6" w:rsidRDefault="007C14A6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:rsidR="00267454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67454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C14A6" w:rsidRDefault="007C14A6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791C8A">
              <w:rPr>
                <w:rFonts w:ascii="Times New Roman" w:hAnsi="Times New Roman" w:cs="Times New Roman"/>
                <w:sz w:val="26"/>
                <w:szCs w:val="28"/>
              </w:rPr>
              <w:t>Do the 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. Prepare the at home beforehand.</w:t>
            </w:r>
          </w:p>
          <w:p w:rsidR="00267454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67454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C14A6" w:rsidRDefault="007C14A6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Ss should </w:t>
            </w:r>
            <w:r w:rsidRPr="00B65580">
              <w:rPr>
                <w:rFonts w:ascii="Times New Roman" w:hAnsi="Times New Roman" w:cs="Times New Roman"/>
                <w:sz w:val="26"/>
                <w:szCs w:val="28"/>
              </w:rPr>
              <w:t>finish the project in class, assign groups in the previous lesson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s. </w:t>
            </w:r>
          </w:p>
          <w:p w:rsidR="00B51C84" w:rsidRDefault="00B51C8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67454" w:rsidRDefault="0026745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51C84" w:rsidRPr="00D91999" w:rsidRDefault="00B51C84" w:rsidP="0026745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*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share their findings with the class. If time allows, T can use the results of the project for the class discussion to see how much TV watching is enough / good / bad and the role of TV for children.</w:t>
            </w:r>
          </w:p>
          <w:p w:rsidR="00B51C84" w:rsidRDefault="00B51C84" w:rsidP="002155A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C14A6" w:rsidRPr="00693D78" w:rsidTr="00650B88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41E3" w:rsidRDefault="005841E3" w:rsidP="00872F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7C14A6" w:rsidRDefault="007C14A6" w:rsidP="00872F4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AC1A0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5068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</w:t>
            </w:r>
            <w:r w:rsidR="00520E4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5068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2’)</w:t>
            </w:r>
          </w:p>
          <w:p w:rsidR="00650B88" w:rsidRDefault="00650B88" w:rsidP="00650B8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Have Ss look at </w:t>
            </w:r>
            <w:r w:rsidRPr="005841E3">
              <w:rPr>
                <w:rFonts w:ascii="Times New Roman" w:hAnsi="Times New Roman" w:cs="Times New Roman"/>
                <w:b/>
                <w:sz w:val="26"/>
                <w:szCs w:val="24"/>
              </w:rPr>
              <w:t>Now I can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….. table</w:t>
            </w:r>
          </w:p>
          <w:p w:rsidR="00650B88" w:rsidRPr="00E172D8" w:rsidRDefault="00650B88" w:rsidP="00650B8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A</w:t>
            </w:r>
            <w:r w:rsidRPr="00E172D8">
              <w:rPr>
                <w:rFonts w:ascii="Times New Roman" w:hAnsi="Times New Roman" w:cs="Times New Roman"/>
                <w:sz w:val="26"/>
                <w:szCs w:val="24"/>
              </w:rPr>
              <w:t>sk Ss to complete the self-assessment table. Identify any difficulties and weak areas and provide further practice.</w:t>
            </w:r>
          </w:p>
          <w:p w:rsidR="00650B88" w:rsidRPr="00650B88" w:rsidRDefault="00650B88" w:rsidP="00650B8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50B8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</w:t>
            </w:r>
          </w:p>
          <w:p w:rsidR="00650B88" w:rsidRDefault="00650B88" w:rsidP="00650B8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5841E3" w:rsidRPr="005841E3" w:rsidRDefault="00650B88" w:rsidP="00650B88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Make more sentences using possessive pronouns.</w:t>
            </w:r>
          </w:p>
        </w:tc>
      </w:tr>
    </w:tbl>
    <w:p w:rsidR="007C14A6" w:rsidRDefault="007C14A6" w:rsidP="007C14A6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:rsidR="00247B4A" w:rsidRPr="00B51C84" w:rsidRDefault="007C14A6" w:rsidP="00B51C84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===============</w:t>
      </w:r>
    </w:p>
    <w:sectPr w:rsidR="00247B4A" w:rsidRPr="00B51C84" w:rsidSect="007C50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5954"/>
    <w:multiLevelType w:val="hybridMultilevel"/>
    <w:tmpl w:val="8000F57A"/>
    <w:lvl w:ilvl="0" w:tplc="06009848">
      <w:start w:val="3"/>
      <w:numFmt w:val="bullet"/>
      <w:lvlText w:val="-"/>
      <w:lvlJc w:val="left"/>
      <w:pPr>
        <w:ind w:left="87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12259C6"/>
    <w:multiLevelType w:val="hybridMultilevel"/>
    <w:tmpl w:val="997C933C"/>
    <w:lvl w:ilvl="0" w:tplc="13805E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B67EC"/>
    <w:multiLevelType w:val="hybridMultilevel"/>
    <w:tmpl w:val="E858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BAA"/>
    <w:multiLevelType w:val="hybridMultilevel"/>
    <w:tmpl w:val="ABA45116"/>
    <w:lvl w:ilvl="0" w:tplc="EA5430A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7AB"/>
    <w:multiLevelType w:val="hybridMultilevel"/>
    <w:tmpl w:val="6DB4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6EC"/>
    <w:multiLevelType w:val="hybridMultilevel"/>
    <w:tmpl w:val="CCCE9624"/>
    <w:lvl w:ilvl="0" w:tplc="D7C891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04DA1"/>
    <w:multiLevelType w:val="hybridMultilevel"/>
    <w:tmpl w:val="23B4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3"/>
  </w:num>
  <w:num w:numId="5">
    <w:abstractNumId w:val="2"/>
  </w:num>
  <w:num w:numId="6">
    <w:abstractNumId w:val="20"/>
  </w:num>
  <w:num w:numId="7">
    <w:abstractNumId w:val="19"/>
  </w:num>
  <w:num w:numId="8">
    <w:abstractNumId w:val="9"/>
  </w:num>
  <w:num w:numId="9">
    <w:abstractNumId w:val="0"/>
  </w:num>
  <w:num w:numId="10">
    <w:abstractNumId w:val="26"/>
  </w:num>
  <w:num w:numId="11">
    <w:abstractNumId w:val="8"/>
  </w:num>
  <w:num w:numId="12">
    <w:abstractNumId w:val="3"/>
  </w:num>
  <w:num w:numId="13">
    <w:abstractNumId w:val="7"/>
  </w:num>
  <w:num w:numId="14">
    <w:abstractNumId w:val="23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27"/>
  </w:num>
  <w:num w:numId="20">
    <w:abstractNumId w:val="21"/>
  </w:num>
  <w:num w:numId="21">
    <w:abstractNumId w:val="24"/>
  </w:num>
  <w:num w:numId="22">
    <w:abstractNumId w:val="6"/>
  </w:num>
  <w:num w:numId="23">
    <w:abstractNumId w:val="14"/>
  </w:num>
  <w:num w:numId="24">
    <w:abstractNumId w:val="16"/>
  </w:num>
  <w:num w:numId="25">
    <w:abstractNumId w:val="25"/>
  </w:num>
  <w:num w:numId="26">
    <w:abstractNumId w:val="5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25"/>
    <w:rsid w:val="00005BF9"/>
    <w:rsid w:val="00012AA2"/>
    <w:rsid w:val="00017426"/>
    <w:rsid w:val="00045E27"/>
    <w:rsid w:val="00061429"/>
    <w:rsid w:val="00064F92"/>
    <w:rsid w:val="00070C8F"/>
    <w:rsid w:val="0009122D"/>
    <w:rsid w:val="00091320"/>
    <w:rsid w:val="00092493"/>
    <w:rsid w:val="000D7B87"/>
    <w:rsid w:val="000E0BA3"/>
    <w:rsid w:val="000F7690"/>
    <w:rsid w:val="00113B03"/>
    <w:rsid w:val="001224EE"/>
    <w:rsid w:val="0013170B"/>
    <w:rsid w:val="0013644F"/>
    <w:rsid w:val="0014530D"/>
    <w:rsid w:val="00162769"/>
    <w:rsid w:val="0017628E"/>
    <w:rsid w:val="001B5999"/>
    <w:rsid w:val="001B7418"/>
    <w:rsid w:val="001C3FB2"/>
    <w:rsid w:val="001D4E8D"/>
    <w:rsid w:val="001E3150"/>
    <w:rsid w:val="001F234E"/>
    <w:rsid w:val="001F3A22"/>
    <w:rsid w:val="001F4F5D"/>
    <w:rsid w:val="00203274"/>
    <w:rsid w:val="00203E87"/>
    <w:rsid w:val="00210067"/>
    <w:rsid w:val="0024795D"/>
    <w:rsid w:val="00247B4A"/>
    <w:rsid w:val="002519A6"/>
    <w:rsid w:val="00256D4A"/>
    <w:rsid w:val="00263D12"/>
    <w:rsid w:val="00267454"/>
    <w:rsid w:val="00283DCE"/>
    <w:rsid w:val="002B5CB0"/>
    <w:rsid w:val="002B7B21"/>
    <w:rsid w:val="002E36E7"/>
    <w:rsid w:val="002E4AA5"/>
    <w:rsid w:val="002E74C0"/>
    <w:rsid w:val="002F582E"/>
    <w:rsid w:val="00305BD4"/>
    <w:rsid w:val="00317E70"/>
    <w:rsid w:val="00317F88"/>
    <w:rsid w:val="00324B7F"/>
    <w:rsid w:val="003253E4"/>
    <w:rsid w:val="00326875"/>
    <w:rsid w:val="00327A8E"/>
    <w:rsid w:val="00331F8E"/>
    <w:rsid w:val="00334E7E"/>
    <w:rsid w:val="00352CE5"/>
    <w:rsid w:val="0036533A"/>
    <w:rsid w:val="003738B0"/>
    <w:rsid w:val="003B585A"/>
    <w:rsid w:val="003C68F4"/>
    <w:rsid w:val="003C7901"/>
    <w:rsid w:val="003E7E8E"/>
    <w:rsid w:val="003F538C"/>
    <w:rsid w:val="004001BF"/>
    <w:rsid w:val="00415AE8"/>
    <w:rsid w:val="00441D27"/>
    <w:rsid w:val="00481AE8"/>
    <w:rsid w:val="0048464B"/>
    <w:rsid w:val="0049574A"/>
    <w:rsid w:val="004A2431"/>
    <w:rsid w:val="004A3199"/>
    <w:rsid w:val="004A3815"/>
    <w:rsid w:val="004A578A"/>
    <w:rsid w:val="004C43D7"/>
    <w:rsid w:val="004C45CC"/>
    <w:rsid w:val="004D126B"/>
    <w:rsid w:val="004D4499"/>
    <w:rsid w:val="004E6697"/>
    <w:rsid w:val="004F2235"/>
    <w:rsid w:val="004F50AA"/>
    <w:rsid w:val="004F6441"/>
    <w:rsid w:val="00503008"/>
    <w:rsid w:val="00513857"/>
    <w:rsid w:val="00514120"/>
    <w:rsid w:val="00520E41"/>
    <w:rsid w:val="005228DC"/>
    <w:rsid w:val="00543ABA"/>
    <w:rsid w:val="00547797"/>
    <w:rsid w:val="005539CA"/>
    <w:rsid w:val="005841E3"/>
    <w:rsid w:val="00596579"/>
    <w:rsid w:val="005B5642"/>
    <w:rsid w:val="005E0A68"/>
    <w:rsid w:val="005F2381"/>
    <w:rsid w:val="005F519A"/>
    <w:rsid w:val="0060110D"/>
    <w:rsid w:val="00617A15"/>
    <w:rsid w:val="006321D6"/>
    <w:rsid w:val="006412BF"/>
    <w:rsid w:val="00650AE6"/>
    <w:rsid w:val="00650B88"/>
    <w:rsid w:val="00677780"/>
    <w:rsid w:val="00693D78"/>
    <w:rsid w:val="00695734"/>
    <w:rsid w:val="006A0041"/>
    <w:rsid w:val="006A74C9"/>
    <w:rsid w:val="006B7C0D"/>
    <w:rsid w:val="006D0EB5"/>
    <w:rsid w:val="006E6025"/>
    <w:rsid w:val="00701318"/>
    <w:rsid w:val="007022F6"/>
    <w:rsid w:val="00740184"/>
    <w:rsid w:val="00783638"/>
    <w:rsid w:val="00791C8A"/>
    <w:rsid w:val="007935FC"/>
    <w:rsid w:val="007B27F8"/>
    <w:rsid w:val="007B78CE"/>
    <w:rsid w:val="007C14A6"/>
    <w:rsid w:val="007C4CD2"/>
    <w:rsid w:val="007C50F8"/>
    <w:rsid w:val="007D55A1"/>
    <w:rsid w:val="007F0746"/>
    <w:rsid w:val="007F386F"/>
    <w:rsid w:val="00824CDB"/>
    <w:rsid w:val="00831363"/>
    <w:rsid w:val="00837612"/>
    <w:rsid w:val="00846B9B"/>
    <w:rsid w:val="0085068E"/>
    <w:rsid w:val="008527D5"/>
    <w:rsid w:val="0086543C"/>
    <w:rsid w:val="00872F46"/>
    <w:rsid w:val="008777AB"/>
    <w:rsid w:val="008876EE"/>
    <w:rsid w:val="008B371F"/>
    <w:rsid w:val="008C3050"/>
    <w:rsid w:val="008C67C6"/>
    <w:rsid w:val="008D3F47"/>
    <w:rsid w:val="008E3D85"/>
    <w:rsid w:val="00900FD7"/>
    <w:rsid w:val="009010D4"/>
    <w:rsid w:val="0092082C"/>
    <w:rsid w:val="00932732"/>
    <w:rsid w:val="00934194"/>
    <w:rsid w:val="00942C7B"/>
    <w:rsid w:val="00950EA2"/>
    <w:rsid w:val="00951BC1"/>
    <w:rsid w:val="00992B8F"/>
    <w:rsid w:val="009B4680"/>
    <w:rsid w:val="009C5C45"/>
    <w:rsid w:val="009F118C"/>
    <w:rsid w:val="009F7F66"/>
    <w:rsid w:val="00A0110F"/>
    <w:rsid w:val="00A244B7"/>
    <w:rsid w:val="00A25F37"/>
    <w:rsid w:val="00A26322"/>
    <w:rsid w:val="00A268C4"/>
    <w:rsid w:val="00A33A1B"/>
    <w:rsid w:val="00A3513D"/>
    <w:rsid w:val="00A429CC"/>
    <w:rsid w:val="00A5075A"/>
    <w:rsid w:val="00A53C70"/>
    <w:rsid w:val="00A56D08"/>
    <w:rsid w:val="00A64E9B"/>
    <w:rsid w:val="00A84E0D"/>
    <w:rsid w:val="00A906D0"/>
    <w:rsid w:val="00AA484C"/>
    <w:rsid w:val="00AA6CA5"/>
    <w:rsid w:val="00AC1A09"/>
    <w:rsid w:val="00AD1B95"/>
    <w:rsid w:val="00AD73D1"/>
    <w:rsid w:val="00AE475A"/>
    <w:rsid w:val="00B0022E"/>
    <w:rsid w:val="00B00D88"/>
    <w:rsid w:val="00B02D2C"/>
    <w:rsid w:val="00B06B46"/>
    <w:rsid w:val="00B261E8"/>
    <w:rsid w:val="00B33E8E"/>
    <w:rsid w:val="00B3708B"/>
    <w:rsid w:val="00B438FF"/>
    <w:rsid w:val="00B44417"/>
    <w:rsid w:val="00B51C84"/>
    <w:rsid w:val="00B63E79"/>
    <w:rsid w:val="00B93351"/>
    <w:rsid w:val="00B97625"/>
    <w:rsid w:val="00BA3ECA"/>
    <w:rsid w:val="00BB2FDC"/>
    <w:rsid w:val="00BB46A1"/>
    <w:rsid w:val="00BD5025"/>
    <w:rsid w:val="00BE77D0"/>
    <w:rsid w:val="00C06DBC"/>
    <w:rsid w:val="00C22982"/>
    <w:rsid w:val="00C22EA7"/>
    <w:rsid w:val="00C34A97"/>
    <w:rsid w:val="00C4398D"/>
    <w:rsid w:val="00C522F9"/>
    <w:rsid w:val="00C564A2"/>
    <w:rsid w:val="00C665A7"/>
    <w:rsid w:val="00C767AA"/>
    <w:rsid w:val="00C81A52"/>
    <w:rsid w:val="00C82048"/>
    <w:rsid w:val="00C84803"/>
    <w:rsid w:val="00C87AE7"/>
    <w:rsid w:val="00CA473D"/>
    <w:rsid w:val="00CC1520"/>
    <w:rsid w:val="00CC38B9"/>
    <w:rsid w:val="00CD3D8A"/>
    <w:rsid w:val="00CD658E"/>
    <w:rsid w:val="00CE610C"/>
    <w:rsid w:val="00CF5AA8"/>
    <w:rsid w:val="00D05C8E"/>
    <w:rsid w:val="00D2090B"/>
    <w:rsid w:val="00D4106A"/>
    <w:rsid w:val="00D50AAD"/>
    <w:rsid w:val="00D5642A"/>
    <w:rsid w:val="00D60BD9"/>
    <w:rsid w:val="00D63271"/>
    <w:rsid w:val="00D67DC3"/>
    <w:rsid w:val="00D8274F"/>
    <w:rsid w:val="00D851FE"/>
    <w:rsid w:val="00D867E2"/>
    <w:rsid w:val="00D90256"/>
    <w:rsid w:val="00DA0E16"/>
    <w:rsid w:val="00DA1875"/>
    <w:rsid w:val="00DC44FB"/>
    <w:rsid w:val="00DD2859"/>
    <w:rsid w:val="00DD3049"/>
    <w:rsid w:val="00DF2994"/>
    <w:rsid w:val="00E01D2B"/>
    <w:rsid w:val="00E327D0"/>
    <w:rsid w:val="00E37416"/>
    <w:rsid w:val="00E63C8B"/>
    <w:rsid w:val="00E64B2C"/>
    <w:rsid w:val="00E75F94"/>
    <w:rsid w:val="00E82381"/>
    <w:rsid w:val="00E82A08"/>
    <w:rsid w:val="00E90252"/>
    <w:rsid w:val="00EA4DF9"/>
    <w:rsid w:val="00EB1CF5"/>
    <w:rsid w:val="00EB4976"/>
    <w:rsid w:val="00EC16DD"/>
    <w:rsid w:val="00ED6BB7"/>
    <w:rsid w:val="00ED724C"/>
    <w:rsid w:val="00ED7ECC"/>
    <w:rsid w:val="00EE4F41"/>
    <w:rsid w:val="00EF457D"/>
    <w:rsid w:val="00F07B09"/>
    <w:rsid w:val="00F10530"/>
    <w:rsid w:val="00F218BB"/>
    <w:rsid w:val="00F406C8"/>
    <w:rsid w:val="00F43E62"/>
    <w:rsid w:val="00F44623"/>
    <w:rsid w:val="00F448F6"/>
    <w:rsid w:val="00F51D67"/>
    <w:rsid w:val="00F71FD4"/>
    <w:rsid w:val="00F850FA"/>
    <w:rsid w:val="00F86E23"/>
    <w:rsid w:val="00F94BD2"/>
    <w:rsid w:val="00FB4D6E"/>
    <w:rsid w:val="00FC3A98"/>
    <w:rsid w:val="00FD3E3F"/>
    <w:rsid w:val="00FE0FB5"/>
    <w:rsid w:val="00FE13C3"/>
    <w:rsid w:val="00FE3E96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E5C4F-2118-41DF-89B2-59ACB2B2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244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44B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63B9-ED2E-4B71-9D90-302B5AE7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giaoandethitienganh.info</dc:creator>
  <cp:lastModifiedBy>HP</cp:lastModifiedBy>
  <cp:revision>2</cp:revision>
  <dcterms:created xsi:type="dcterms:W3CDTF">2024-02-27T05:54:00Z</dcterms:created>
  <dcterms:modified xsi:type="dcterms:W3CDTF">2024-02-27T05:54:00Z</dcterms:modified>
</cp:coreProperties>
</file>