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088"/>
      </w:tblGrid>
      <w:tr w:rsidR="00AE0A9F" w:rsidRPr="00693D78" w:rsidTr="00D332C9">
        <w:tc>
          <w:tcPr>
            <w:tcW w:w="3652" w:type="dxa"/>
          </w:tcPr>
          <w:p w:rsidR="00AE0A9F" w:rsidRPr="00693D78" w:rsidRDefault="00AE0A9F" w:rsidP="00AE0A9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bookmarkStart w:id="0" w:name="_GoBack"/>
            <w:bookmarkEnd w:id="0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:…………..</w:t>
            </w:r>
          </w:p>
          <w:p w:rsidR="00AE0A9F" w:rsidRPr="00693D78" w:rsidRDefault="00AE0A9F" w:rsidP="00AE0A9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………..… </w:t>
            </w:r>
          </w:p>
          <w:p w:rsidR="00AE0A9F" w:rsidRPr="00FB4D6E" w:rsidRDefault="00AE0A9F" w:rsidP="00AE0A9F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WEEK: </w:t>
            </w:r>
          </w:p>
        </w:tc>
        <w:tc>
          <w:tcPr>
            <w:tcW w:w="7088" w:type="dxa"/>
          </w:tcPr>
          <w:p w:rsidR="00AE0A9F" w:rsidRPr="00B752E7" w:rsidRDefault="00B752E7" w:rsidP="00AE0A9F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32"/>
                <w:szCs w:val="32"/>
              </w:rPr>
              <w:t xml:space="preserve">   </w:t>
            </w:r>
            <w:r w:rsidR="00AE0A9F" w:rsidRPr="00B752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Peroid </w:t>
            </w:r>
            <w:r w:rsidR="00834E25" w:rsidRPr="00B752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71</w:t>
            </w:r>
            <w:r w:rsidR="00AE0A9F" w:rsidRPr="00B752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:</w:t>
            </w:r>
            <w:r w:rsidRPr="00B752E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AE0A9F" w:rsidRPr="00B752E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UNIT 9 :</w:t>
            </w:r>
            <w:r w:rsidR="00AE0A9F" w:rsidRPr="00B7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E0A9F" w:rsidRPr="00B752E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CITIES OF THE WORLD</w:t>
            </w:r>
          </w:p>
          <w:p w:rsidR="00AE0A9F" w:rsidRPr="00B752E7" w:rsidRDefault="00AE0A9F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52E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</w:t>
            </w:r>
            <w:r w:rsidRPr="00B752E7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Lesson 3:  A CLOSER LOOK 2</w:t>
            </w:r>
            <w:r w:rsidRPr="00B752E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:rsidR="00AE0A9F" w:rsidRPr="00CE267E" w:rsidRDefault="00AE0A9F" w:rsidP="00AE0A9F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</w:t>
            </w:r>
          </w:p>
        </w:tc>
      </w:tr>
    </w:tbl>
    <w:p w:rsidR="00AE0A9F" w:rsidRPr="00AD03C0" w:rsidRDefault="00AE0A9F" w:rsidP="00AE0A9F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AD03C0">
        <w:rPr>
          <w:rFonts w:ascii="Times New Roman" w:hAnsi="Times New Roman" w:cs="Times New Roman"/>
          <w:b/>
          <w:color w:val="0070C0"/>
          <w:sz w:val="26"/>
          <w:szCs w:val="24"/>
        </w:rPr>
        <w:t>THIS UNIT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472"/>
      </w:tblGrid>
      <w:tr w:rsidR="00AE0A9F" w:rsidRPr="00693D78" w:rsidTr="004A25B1"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:rsidR="00AE0A9F" w:rsidRPr="00693D78" w:rsidRDefault="00AE0A9F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Vocabulary</w:t>
            </w:r>
          </w:p>
          <w:p w:rsidR="00AE0A9F" w:rsidRPr="00693D78" w:rsidRDefault="00AE0A9F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Cities and landmarks</w:t>
            </w:r>
          </w:p>
          <w:p w:rsidR="00AE0A9F" w:rsidRPr="00693D78" w:rsidRDefault="00AE0A9F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Pronunciation:</w:t>
            </w:r>
          </w:p>
          <w:p w:rsidR="00AE0A9F" w:rsidRPr="00693D78" w:rsidRDefault="00AE0A9F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Sounds: </w:t>
            </w:r>
            <w:r w:rsidRPr="00F36B78">
              <w:rPr>
                <w:rFonts w:ascii="Times New Roman" w:hAnsi="Times New Roman" w:cs="Times New Roman"/>
                <w:sz w:val="26"/>
              </w:rPr>
              <w:t>/</w:t>
            </w:r>
            <w:r w:rsidRPr="00AA5595">
              <w:rPr>
                <w:i/>
                <w:sz w:val="26"/>
              </w:rPr>
              <w:t xml:space="preserve"> </w:t>
            </w:r>
            <w:r w:rsidRPr="004E6F28">
              <w:rPr>
                <w:i/>
                <w:sz w:val="26"/>
              </w:rPr>
              <w:t>әu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36B78">
              <w:rPr>
                <w:rFonts w:ascii="Times New Roman" w:hAnsi="Times New Roman" w:cs="Times New Roman"/>
                <w:sz w:val="26"/>
              </w:rPr>
              <w:t>/ and /</w:t>
            </w:r>
            <w:r w:rsidRPr="00AA5595">
              <w:rPr>
                <w:i/>
                <w:sz w:val="26"/>
              </w:rPr>
              <w:t xml:space="preserve"> </w:t>
            </w:r>
            <w:r w:rsidRPr="004E6F28">
              <w:rPr>
                <w:i/>
                <w:sz w:val="26"/>
              </w:rPr>
              <w:t>au</w:t>
            </w:r>
            <w:r w:rsidRPr="00F36B78">
              <w:rPr>
                <w:rFonts w:ascii="Times New Roman" w:hAnsi="Times New Roman" w:cs="Times New Roman"/>
                <w:sz w:val="26"/>
              </w:rPr>
              <w:t xml:space="preserve"> /</w:t>
            </w:r>
          </w:p>
          <w:p w:rsidR="00AE0A9F" w:rsidRPr="00693D78" w:rsidRDefault="00AE0A9F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Grammar</w:t>
            </w:r>
          </w:p>
          <w:p w:rsidR="00AE0A9F" w:rsidRPr="00693D78" w:rsidRDefault="00AE0A9F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Possessive adjectives.</w:t>
            </w:r>
          </w:p>
          <w:p w:rsidR="00AE0A9F" w:rsidRPr="00693D78" w:rsidRDefault="00AE0A9F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Possessive pronouns.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left w:val="single" w:sz="4" w:space="0" w:color="auto"/>
            </w:tcBorders>
            <w:shd w:val="clear" w:color="auto" w:fill="auto"/>
          </w:tcPr>
          <w:p w:rsidR="00AE0A9F" w:rsidRPr="00693D78" w:rsidRDefault="00AE0A9F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Skills:</w:t>
            </w:r>
          </w:p>
          <w:p w:rsidR="00AE0A9F" w:rsidRPr="00693D78" w:rsidRDefault="001915D5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Reading about </w:t>
            </w:r>
            <w:r w:rsidR="00AE0A9F">
              <w:rPr>
                <w:rFonts w:ascii="Times New Roman" w:hAnsi="Times New Roman" w:cs="Times New Roman"/>
                <w:sz w:val="26"/>
                <w:szCs w:val="24"/>
              </w:rPr>
              <w:t>a holiday postcard.</w:t>
            </w:r>
          </w:p>
          <w:p w:rsidR="00AE0A9F" w:rsidRPr="00693D78" w:rsidRDefault="00AE0A9F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Talking about a city</w:t>
            </w:r>
          </w:p>
          <w:p w:rsidR="00AE0A9F" w:rsidRPr="00693D78" w:rsidRDefault="00AE0A9F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Listening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to a description of a city.</w:t>
            </w:r>
          </w:p>
          <w:p w:rsidR="00AE0A9F" w:rsidRDefault="00AE0A9F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Writing a holiday postcard</w:t>
            </w:r>
          </w:p>
          <w:p w:rsidR="00AE0A9F" w:rsidRPr="00E1409B" w:rsidRDefault="00AE0A9F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1409B">
              <w:rPr>
                <w:rFonts w:ascii="Times New Roman" w:hAnsi="Times New Roman" w:cs="Times New Roman"/>
                <w:b/>
                <w:sz w:val="26"/>
                <w:szCs w:val="24"/>
              </w:rPr>
              <w:t>Everyday English</w:t>
            </w:r>
          </w:p>
          <w:p w:rsidR="00AE0A9F" w:rsidRPr="00693D78" w:rsidRDefault="00AE0A9F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Expressing exclaimations with </w:t>
            </w:r>
            <w:r w:rsidRPr="00BC46C0">
              <w:rPr>
                <w:rFonts w:ascii="Times New Roman" w:hAnsi="Times New Roman" w:cs="Times New Roman"/>
                <w:i/>
                <w:sz w:val="26"/>
                <w:szCs w:val="24"/>
              </w:rPr>
              <w:t>What.</w:t>
            </w:r>
          </w:p>
        </w:tc>
      </w:tr>
    </w:tbl>
    <w:p w:rsidR="00AE0A9F" w:rsidRPr="009E2EA7" w:rsidRDefault="00AE0A9F" w:rsidP="00AE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9E2EA7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OBJECTIVE: </w:t>
      </w:r>
      <w:r w:rsidR="009E2E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By the end of this lesson, students will be able to </w:t>
      </w:r>
      <w:r w:rsidR="004A25B1">
        <w:rPr>
          <w:rFonts w:ascii="Times New Roman" w:eastAsia="Times New Roman" w:hAnsi="Times New Roman" w:cs="Times New Roman"/>
          <w:b/>
          <w:bCs/>
          <w:sz w:val="26"/>
          <w:szCs w:val="26"/>
        </w:rPr>
        <w:t>gain</w:t>
      </w:r>
      <w:r w:rsidR="009E2E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the following</w:t>
      </w:r>
      <w:r w:rsidR="00B752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752E7" w:rsidRPr="00BB5EE0">
        <w:rPr>
          <w:rFonts w:ascii="Times New Roman" w:eastAsia="Times New Roman" w:hAnsi="Times New Roman" w:cs="Times New Roman"/>
          <w:b/>
          <w:bCs/>
          <w:sz w:val="26"/>
          <w:szCs w:val="26"/>
        </w:rPr>
        <w:t>things</w:t>
      </w:r>
      <w:r w:rsidR="00B752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752E7" w:rsidRPr="00BB5EE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B752E7"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AE0A9F" w:rsidRPr="0004354A" w:rsidRDefault="00AE0A9F" w:rsidP="00AE0A9F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04354A">
        <w:rPr>
          <w:rFonts w:ascii="Times New Roman" w:hAnsi="Times New Roman" w:cs="Times New Roman"/>
          <w:b/>
          <w:sz w:val="26"/>
          <w:szCs w:val="24"/>
        </w:rPr>
        <w:t xml:space="preserve">1. Knowledge: </w:t>
      </w:r>
    </w:p>
    <w:p w:rsidR="00AE0A9F" w:rsidRPr="0004354A" w:rsidRDefault="00AE0A9F" w:rsidP="00AE0A9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>- To</w:t>
      </w:r>
      <w:r>
        <w:rPr>
          <w:rFonts w:ascii="Times New Roman" w:hAnsi="Times New Roman" w:cs="Times New Roman"/>
          <w:sz w:val="26"/>
          <w:szCs w:val="24"/>
        </w:rPr>
        <w:t xml:space="preserve"> teach Possessive adjectives and possessive pronouns.</w:t>
      </w:r>
    </w:p>
    <w:p w:rsidR="00AE0A9F" w:rsidRPr="0004354A" w:rsidRDefault="00AE0A9F" w:rsidP="00AE0A9F">
      <w:pPr>
        <w:spacing w:after="0" w:line="240" w:lineRule="auto"/>
        <w:rPr>
          <w:rFonts w:ascii="Times New Roman" w:hAnsi="Times New Roman" w:cs="Times New Roman"/>
          <w:i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 xml:space="preserve">+ Vocabulary: use the words related to </w:t>
      </w:r>
      <w:r w:rsidRPr="0004354A">
        <w:rPr>
          <w:rFonts w:ascii="Times New Roman" w:hAnsi="Times New Roman" w:cs="Times New Roman"/>
          <w:sz w:val="26"/>
        </w:rPr>
        <w:t>cities and landmarks</w:t>
      </w:r>
      <w:r>
        <w:rPr>
          <w:rFonts w:ascii="Times New Roman" w:hAnsi="Times New Roman" w:cs="Times New Roman"/>
          <w:sz w:val="26"/>
        </w:rPr>
        <w:t xml:space="preserve">. </w:t>
      </w:r>
      <w:r w:rsidRPr="0004354A">
        <w:rPr>
          <w:rFonts w:ascii="Times New Roman" w:hAnsi="Times New Roman" w:cs="Times New Roman"/>
          <w:i/>
          <w:sz w:val="26"/>
        </w:rPr>
        <w:t>old, friendly, delicious, exciting,</w:t>
      </w:r>
      <w:r>
        <w:rPr>
          <w:rFonts w:ascii="Times New Roman" w:hAnsi="Times New Roman" w:cs="Times New Roman"/>
          <w:i/>
          <w:sz w:val="26"/>
        </w:rPr>
        <w:t>….</w:t>
      </w:r>
      <w:r w:rsidRPr="0004354A">
        <w:rPr>
          <w:rFonts w:ascii="Times New Roman" w:hAnsi="Times New Roman" w:cs="Times New Roman"/>
          <w:i/>
          <w:sz w:val="26"/>
        </w:rPr>
        <w:t xml:space="preserve"> </w:t>
      </w:r>
    </w:p>
    <w:p w:rsidR="00AE0A9F" w:rsidRPr="0004354A" w:rsidRDefault="00AE0A9F" w:rsidP="00AE0A9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To practise the </w:t>
      </w:r>
      <w:r w:rsidRPr="0004354A">
        <w:rPr>
          <w:rFonts w:ascii="Times New Roman" w:hAnsi="Times New Roman" w:cs="Times New Roman"/>
          <w:sz w:val="26"/>
          <w:szCs w:val="24"/>
        </w:rPr>
        <w:t xml:space="preserve">sounds </w:t>
      </w:r>
      <w:r w:rsidRPr="00AB7220">
        <w:rPr>
          <w:rFonts w:ascii="Times New Roman" w:hAnsi="Times New Roman" w:cs="Times New Roman"/>
          <w:sz w:val="28"/>
        </w:rPr>
        <w:t>/</w:t>
      </w:r>
      <w:r w:rsidRPr="00AB7220">
        <w:rPr>
          <w:i/>
          <w:sz w:val="28"/>
        </w:rPr>
        <w:t xml:space="preserve"> әu</w:t>
      </w:r>
      <w:r w:rsidRPr="00AB7220">
        <w:rPr>
          <w:rFonts w:ascii="Times New Roman" w:hAnsi="Times New Roman" w:cs="Times New Roman"/>
          <w:sz w:val="28"/>
        </w:rPr>
        <w:t xml:space="preserve"> </w:t>
      </w:r>
      <w:r w:rsidRPr="0004354A">
        <w:rPr>
          <w:rFonts w:ascii="Times New Roman" w:hAnsi="Times New Roman" w:cs="Times New Roman"/>
          <w:sz w:val="26"/>
        </w:rPr>
        <w:t xml:space="preserve">/ and </w:t>
      </w:r>
      <w:r w:rsidRPr="00AB7220">
        <w:rPr>
          <w:rFonts w:ascii="Times New Roman" w:hAnsi="Times New Roman" w:cs="Times New Roman"/>
          <w:sz w:val="28"/>
        </w:rPr>
        <w:t>/</w:t>
      </w:r>
      <w:r w:rsidRPr="00AB7220">
        <w:rPr>
          <w:i/>
          <w:sz w:val="28"/>
        </w:rPr>
        <w:t xml:space="preserve"> au</w:t>
      </w:r>
      <w:r w:rsidRPr="00AB7220">
        <w:rPr>
          <w:rFonts w:ascii="Times New Roman" w:hAnsi="Times New Roman" w:cs="Times New Roman"/>
          <w:sz w:val="28"/>
        </w:rPr>
        <w:t xml:space="preserve"> / </w:t>
      </w:r>
      <w:r w:rsidRPr="0004354A">
        <w:rPr>
          <w:rFonts w:ascii="Times New Roman" w:hAnsi="Times New Roman" w:cs="Times New Roman"/>
          <w:sz w:val="26"/>
          <w:szCs w:val="24"/>
        </w:rPr>
        <w:t>correctly;</w:t>
      </w:r>
    </w:p>
    <w:p w:rsidR="00AE0A9F" w:rsidRPr="0004354A" w:rsidRDefault="00AE0A9F" w:rsidP="00AE0A9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>+ Grammar:- use possesive adjectives</w:t>
      </w:r>
      <w:r>
        <w:rPr>
          <w:rFonts w:ascii="Times New Roman" w:hAnsi="Times New Roman" w:cs="Times New Roman"/>
          <w:sz w:val="26"/>
          <w:szCs w:val="24"/>
        </w:rPr>
        <w:t xml:space="preserve">; </w:t>
      </w:r>
      <w:r w:rsidRPr="0004354A">
        <w:rPr>
          <w:rFonts w:ascii="Times New Roman" w:hAnsi="Times New Roman" w:cs="Times New Roman"/>
          <w:sz w:val="26"/>
          <w:szCs w:val="24"/>
        </w:rPr>
        <w:t>- use possesive pronouns</w:t>
      </w:r>
    </w:p>
    <w:p w:rsidR="00AE0A9F" w:rsidRPr="0004354A" w:rsidRDefault="00666199" w:rsidP="00AE0A9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2. Compe</w:t>
      </w:r>
      <w:r w:rsidR="009E2EA7">
        <w:rPr>
          <w:rFonts w:ascii="Times New Roman" w:hAnsi="Times New Roman" w:cs="Times New Roman"/>
          <w:b/>
          <w:sz w:val="26"/>
          <w:szCs w:val="24"/>
        </w:rPr>
        <w:t xml:space="preserve">tence: </w:t>
      </w:r>
      <w:r w:rsidR="009E2EA7" w:rsidRPr="009E2EA7">
        <w:rPr>
          <w:rFonts w:ascii="Times New Roman" w:hAnsi="Times New Roman" w:cs="Times New Roman"/>
          <w:sz w:val="26"/>
          <w:szCs w:val="24"/>
        </w:rPr>
        <w:t>S</w:t>
      </w:r>
      <w:r w:rsidR="00782317" w:rsidRPr="009E2EA7">
        <w:rPr>
          <w:rFonts w:ascii="Times New Roman" w:hAnsi="Times New Roman" w:cs="Times New Roman"/>
          <w:sz w:val="26"/>
          <w:szCs w:val="24"/>
        </w:rPr>
        <w:t>t</w:t>
      </w:r>
      <w:r w:rsidR="00782317">
        <w:rPr>
          <w:rFonts w:ascii="Times New Roman" w:hAnsi="Times New Roman" w:cs="Times New Roman"/>
          <w:sz w:val="26"/>
          <w:szCs w:val="24"/>
        </w:rPr>
        <w:t xml:space="preserve">udents will be able to </w:t>
      </w:r>
      <w:r w:rsidR="00AE0A9F">
        <w:rPr>
          <w:rFonts w:ascii="Times New Roman" w:hAnsi="Times New Roman" w:cs="Times New Roman"/>
          <w:sz w:val="26"/>
          <w:szCs w:val="24"/>
        </w:rPr>
        <w:t xml:space="preserve">know more adjectives describing a city. </w:t>
      </w:r>
    </w:p>
    <w:p w:rsidR="00AE0A9F" w:rsidRPr="0004354A" w:rsidRDefault="00AE0A9F" w:rsidP="00AE0A9F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04354A">
        <w:rPr>
          <w:rFonts w:ascii="Times New Roman" w:hAnsi="Times New Roman" w:cs="Times New Roman"/>
          <w:sz w:val="26"/>
          <w:szCs w:val="24"/>
        </w:rPr>
        <w:t xml:space="preserve"> </w:t>
      </w:r>
      <w:r w:rsidRPr="0004354A">
        <w:rPr>
          <w:rFonts w:ascii="Times New Roman" w:hAnsi="Times New Roman" w:cs="Times New Roman"/>
          <w:b/>
          <w:sz w:val="26"/>
          <w:szCs w:val="24"/>
        </w:rPr>
        <w:t>3. Quality/ behavior :</w:t>
      </w:r>
      <w:r>
        <w:rPr>
          <w:rFonts w:ascii="Times New Roman" w:hAnsi="Times New Roman" w:cs="Times New Roman"/>
          <w:b/>
          <w:sz w:val="26"/>
          <w:szCs w:val="24"/>
        </w:rPr>
        <w:t>-</w:t>
      </w:r>
      <w:r w:rsidRPr="0004354A">
        <w:rPr>
          <w:rFonts w:ascii="Times New Roman" w:hAnsi="Times New Roman" w:cs="Times New Roman"/>
          <w:sz w:val="26"/>
          <w:szCs w:val="24"/>
        </w:rPr>
        <w:t>The love</w:t>
      </w:r>
      <w:r w:rsidRPr="0004354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04354A">
        <w:rPr>
          <w:rFonts w:ascii="Times New Roman" w:hAnsi="Times New Roman" w:cs="Times New Roman"/>
          <w:sz w:val="26"/>
          <w:szCs w:val="24"/>
        </w:rPr>
        <w:t>of the cities and beautiful spots</w:t>
      </w:r>
      <w:r>
        <w:rPr>
          <w:rFonts w:ascii="Times New Roman" w:hAnsi="Times New Roman" w:cs="Times New Roman"/>
          <w:sz w:val="26"/>
          <w:szCs w:val="24"/>
        </w:rPr>
        <w:t xml:space="preserve"> in your countries or in the world</w:t>
      </w:r>
      <w:r w:rsidRPr="0004354A">
        <w:rPr>
          <w:rFonts w:ascii="Times New Roman" w:hAnsi="Times New Roman" w:cs="Times New Roman"/>
          <w:sz w:val="26"/>
          <w:szCs w:val="28"/>
        </w:rPr>
        <w:t>. Having serious attitude to working in groups, individual work, pairwork, cooperative learning and working.</w:t>
      </w:r>
    </w:p>
    <w:p w:rsidR="00AE0A9F" w:rsidRPr="00693D78" w:rsidRDefault="00AE0A9F" w:rsidP="00AE0A9F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TEACHING AIDS: </w:t>
      </w:r>
    </w:p>
    <w:p w:rsidR="00AE0A9F" w:rsidRPr="00693D78" w:rsidRDefault="00AE0A9F" w:rsidP="00AE0A9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Teacher: Text book, laptop, louspeaker, projector… </w:t>
      </w:r>
    </w:p>
    <w:p w:rsidR="00AE0A9F" w:rsidRPr="00693D78" w:rsidRDefault="00AE0A9F" w:rsidP="00AE0A9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>- Students : Text books, studying equipments….</w:t>
      </w:r>
    </w:p>
    <w:p w:rsidR="00E43F10" w:rsidRDefault="00AE0A9F" w:rsidP="00E43F1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r w:rsidR="009653EE">
        <w:rPr>
          <w:rFonts w:ascii="Times New Roman" w:hAnsi="Times New Roman" w:cs="Times New Roman"/>
          <w:sz w:val="26"/>
          <w:szCs w:val="24"/>
        </w:rPr>
        <w:t xml:space="preserve">Work Arrangements: T_Ss , </w:t>
      </w:r>
      <w:r w:rsidRPr="00693D78">
        <w:rPr>
          <w:rFonts w:ascii="Times New Roman" w:hAnsi="Times New Roman" w:cs="Times New Roman"/>
          <w:sz w:val="26"/>
          <w:szCs w:val="24"/>
        </w:rPr>
        <w:t>group works; individual ……</w:t>
      </w:r>
    </w:p>
    <w:p w:rsidR="009C5C45" w:rsidRPr="00E43F10" w:rsidRDefault="009C5C45" w:rsidP="00E43F1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C.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495"/>
        <w:gridCol w:w="5386"/>
      </w:tblGrid>
      <w:tr w:rsidR="00CC11BD" w:rsidRPr="00693D78" w:rsidTr="00E43F10">
        <w:tc>
          <w:tcPr>
            <w:tcW w:w="10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1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WARM UP &amp; INTRODUCTION</w:t>
            </w:r>
            <w:r w:rsidR="00D332C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D332C9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(3’ – 5’)</w:t>
            </w:r>
          </w:p>
        </w:tc>
      </w:tr>
      <w:tr w:rsidR="00CC11BD" w:rsidRPr="00693D78" w:rsidTr="00AE0A9F">
        <w:tc>
          <w:tcPr>
            <w:tcW w:w="10881" w:type="dxa"/>
            <w:gridSpan w:val="2"/>
          </w:tcPr>
          <w:p w:rsidR="00CC11BD" w:rsidRPr="00CD706C" w:rsidRDefault="00CD706C" w:rsidP="00AE0A9F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</w:t>
            </w:r>
            <w:r w:rsidR="00CC11BD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Lead in the new lesson</w:t>
            </w:r>
            <w:r w:rsidR="00E43F10" w:rsidRPr="00E43F1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:rsidR="00CD706C" w:rsidRPr="00693D78" w:rsidRDefault="00CD706C" w:rsidP="00CD706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Review the previous leson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or 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creat a friendly and relaxed atmostphere to inspire Ss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:rsidR="00CD706C" w:rsidRPr="005742A0" w:rsidRDefault="00CD706C" w:rsidP="00CD706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054EB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 and focus on the topic of the lesson..</w:t>
            </w:r>
          </w:p>
          <w:p w:rsidR="00CD706C" w:rsidRDefault="00CD706C" w:rsidP="00CD706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  <w:p w:rsidR="00CC11BD" w:rsidRPr="00E43F10" w:rsidRDefault="00CC11BD" w:rsidP="00AE0A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11BD" w:rsidRPr="00693D78" w:rsidTr="00AE0A9F">
        <w:tc>
          <w:tcPr>
            <w:tcW w:w="5495" w:type="dxa"/>
            <w:shd w:val="clear" w:color="auto" w:fill="DBE5F1" w:themeFill="accent1" w:themeFillTint="33"/>
          </w:tcPr>
          <w:p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CC11BD" w:rsidRPr="00693D78" w:rsidTr="00AE0A9F">
        <w:tc>
          <w:tcPr>
            <w:tcW w:w="5495" w:type="dxa"/>
            <w:tcBorders>
              <w:right w:val="single" w:sz="4" w:space="0" w:color="auto"/>
            </w:tcBorders>
          </w:tcPr>
          <w:p w:rsidR="00CC11BD" w:rsidRPr="00693D78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:rsidR="00CC11BD" w:rsidRPr="00693D78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9916E5">
              <w:rPr>
                <w:rFonts w:ascii="Times New Roman" w:hAnsi="Times New Roman" w:cs="Times New Roman"/>
                <w:b/>
                <w:sz w:val="26"/>
                <w:szCs w:val="24"/>
              </w:rPr>
              <w:t>Revion on the old lesson</w:t>
            </w:r>
          </w:p>
          <w:p w:rsidR="00782317" w:rsidRDefault="00782317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782317" w:rsidRDefault="00782317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C11BD" w:rsidRPr="00693D78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Teacher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(T)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asks Ss some questions about them and class.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CC11B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Ss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  <w:p w:rsidR="00CC11BD" w:rsidRPr="00693D78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CC11BD" w:rsidRPr="00693D78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</w:p>
          <w:p w:rsidR="00CC11BD" w:rsidRPr="00693D78" w:rsidRDefault="009916E5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E74202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T _ Ss</w:t>
            </w:r>
          </w:p>
          <w:p w:rsidR="00CC11BD" w:rsidRPr="00693D78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do.</w:t>
            </w:r>
          </w:p>
          <w:p w:rsidR="00993739" w:rsidRPr="00993739" w:rsidRDefault="00993739" w:rsidP="00E74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61E49F73" wp14:editId="1AC5DFBD">
                  <wp:extent cx="2711450" cy="1060450"/>
                  <wp:effectExtent l="152400" t="171450" r="146050" b="12065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1060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C11BD" w:rsidRPr="00693D78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CC11BD" w:rsidRPr="00693D78" w:rsidTr="00AE0A9F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2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PRESENTATION/ NEW LESSON</w:t>
            </w:r>
            <w:r w:rsidR="00D332C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D332C9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(12’)</w:t>
            </w:r>
          </w:p>
        </w:tc>
      </w:tr>
      <w:tr w:rsidR="00CC11BD" w:rsidRPr="00693D78" w:rsidTr="00AE0A9F">
        <w:tc>
          <w:tcPr>
            <w:tcW w:w="10881" w:type="dxa"/>
            <w:gridSpan w:val="2"/>
            <w:shd w:val="clear" w:color="auto" w:fill="auto"/>
          </w:tcPr>
          <w:p w:rsidR="00CC11BD" w:rsidRPr="00693D78" w:rsidRDefault="00CC11BD" w:rsidP="00AE0A9F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 xml:space="preserve">ACTIVITY 1: </w:t>
            </w:r>
          </w:p>
          <w:p w:rsidR="00CC11BD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Aims: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To </w:t>
            </w:r>
            <w:r w:rsidR="000801CE">
              <w:rPr>
                <w:rFonts w:ascii="Times New Roman" w:hAnsi="Times New Roman" w:cs="Times New Roman"/>
                <w:b/>
                <w:sz w:val="26"/>
                <w:szCs w:val="24"/>
              </w:rPr>
              <w:t>help Ss revise the use of possessive adjective.</w:t>
            </w:r>
          </w:p>
          <w:p w:rsidR="002B650C" w:rsidRPr="00693D78" w:rsidRDefault="002B650C" w:rsidP="002B650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782317" w:rsidRPr="00782317">
              <w:rPr>
                <w:rFonts w:ascii="Times New Roman" w:hAnsi="Times New Roman" w:cs="Times New Roman"/>
                <w:sz w:val="26"/>
                <w:szCs w:val="24"/>
              </w:rPr>
              <w:t>Revise / teach the use of possessive adjective.</w:t>
            </w:r>
            <w:r w:rsidR="00782317">
              <w:rPr>
                <w:rFonts w:ascii="Times New Roman" w:hAnsi="Times New Roman" w:cs="Times New Roman"/>
                <w:sz w:val="26"/>
                <w:szCs w:val="24"/>
              </w:rPr>
              <w:t xml:space="preserve"> Do the matching.</w:t>
            </w:r>
          </w:p>
          <w:p w:rsidR="002B650C" w:rsidRPr="005742A0" w:rsidRDefault="002B650C" w:rsidP="002B650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054EB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782317">
              <w:rPr>
                <w:rFonts w:ascii="Times New Roman" w:hAnsi="Times New Roman" w:cs="Times New Roman"/>
                <w:sz w:val="26"/>
                <w:szCs w:val="24"/>
              </w:rPr>
              <w:t xml:space="preserve">Ss can learn how to form and use </w:t>
            </w:r>
            <w:r w:rsidR="00782317" w:rsidRPr="00782317">
              <w:rPr>
                <w:rFonts w:ascii="Times New Roman" w:hAnsi="Times New Roman" w:cs="Times New Roman"/>
                <w:sz w:val="26"/>
                <w:szCs w:val="24"/>
              </w:rPr>
              <w:t>of possessive adjective.</w:t>
            </w:r>
            <w:r w:rsidR="0078231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2B650C" w:rsidRPr="00782317" w:rsidRDefault="002B650C" w:rsidP="00AE0A9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782317">
              <w:rPr>
                <w:rFonts w:ascii="Times New Roman" w:hAnsi="Times New Roman" w:cs="Times New Roman"/>
                <w:sz w:val="26"/>
                <w:szCs w:val="28"/>
              </w:rPr>
              <w:t>Follow teacher’s instructions.</w:t>
            </w:r>
          </w:p>
          <w:p w:rsidR="0013193C" w:rsidRPr="00993739" w:rsidRDefault="0013193C" w:rsidP="0013193C">
            <w:pPr>
              <w:rPr>
                <w:rFonts w:ascii="Times New Roman" w:hAnsi="Times New Roman" w:cs="Times New Roman"/>
                <w:b/>
                <w:color w:val="0070C0"/>
                <w:sz w:val="30"/>
              </w:rPr>
            </w:pPr>
            <w:bookmarkStart w:id="1" w:name="bookmark797"/>
            <w:r w:rsidRPr="00993739">
              <w:rPr>
                <w:rFonts w:ascii="Times New Roman" w:hAnsi="Times New Roman" w:cs="Times New Roman"/>
                <w:b/>
                <w:color w:val="0070C0"/>
                <w:sz w:val="30"/>
              </w:rPr>
              <w:t>Grammar</w:t>
            </w:r>
            <w:bookmarkEnd w:id="1"/>
          </w:p>
          <w:p w:rsidR="0013193C" w:rsidRPr="00495BF2" w:rsidRDefault="00495BF2" w:rsidP="0013193C">
            <w:pPr>
              <w:rPr>
                <w:rFonts w:ascii="Times New Roman" w:hAnsi="Times New Roman" w:cs="Times New Roman"/>
                <w:b/>
                <w:color w:val="0070C0"/>
                <w:sz w:val="30"/>
              </w:rPr>
            </w:pPr>
            <w:bookmarkStart w:id="2" w:name="bookmark798"/>
            <w:r>
              <w:rPr>
                <w:rFonts w:ascii="Times New Roman" w:hAnsi="Times New Roman" w:cs="Times New Roman"/>
                <w:b/>
                <w:color w:val="0070C0"/>
                <w:sz w:val="30"/>
              </w:rPr>
              <w:t xml:space="preserve">                                              </w:t>
            </w:r>
            <w:r w:rsidR="0013193C" w:rsidRPr="00495BF2">
              <w:rPr>
                <w:rFonts w:ascii="Times New Roman" w:hAnsi="Times New Roman" w:cs="Times New Roman"/>
                <w:b/>
                <w:color w:val="0070C0"/>
                <w:sz w:val="30"/>
              </w:rPr>
              <w:t>Possessive adjectives</w:t>
            </w:r>
            <w:bookmarkEnd w:id="2"/>
          </w:p>
          <w:p w:rsidR="00A25547" w:rsidRDefault="00A25547" w:rsidP="00A25547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* Remember: </w:t>
            </w:r>
          </w:p>
          <w:p w:rsidR="00A25547" w:rsidRDefault="00A25547" w:rsidP="008F1741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r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Possessive </w:t>
            </w:r>
            <w:r w:rsidR="008F1741">
              <w:rPr>
                <w:rFonts w:ascii="Times New Roman" w:hAnsi="Times New Roman" w:cs="Times New Roman"/>
                <w:b w:val="0"/>
                <w:sz w:val="26"/>
                <w:szCs w:val="24"/>
              </w:rPr>
              <w:t>adjective</w:t>
            </w:r>
            <w:r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is used </w:t>
            </w:r>
            <w:r w:rsidR="008F1741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only when there is </w:t>
            </w:r>
            <w:r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t>a noun following it.</w:t>
            </w:r>
          </w:p>
          <w:p w:rsidR="00A25547" w:rsidRPr="00A25547" w:rsidRDefault="00A25547" w:rsidP="008F1741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A25547">
              <w:rPr>
                <w:rFonts w:ascii="Times New Roman" w:hAnsi="Times New Roman" w:cs="Times New Roman"/>
                <w:sz w:val="26"/>
                <w:szCs w:val="24"/>
              </w:rPr>
              <w:t xml:space="preserve">Example: </w:t>
            </w:r>
            <w:r w:rsidR="008F1741" w:rsidRPr="008F1741">
              <w:rPr>
                <w:rFonts w:ascii="Times New Roman" w:hAnsi="Times New Roman" w:cs="Times New Roman"/>
                <w:sz w:val="26"/>
                <w:szCs w:val="24"/>
              </w:rPr>
              <w:t>I</w:t>
            </w:r>
            <w:r w:rsidR="008F1741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have a pen </w:t>
            </w:r>
            <w:r w:rsidR="008F1741"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sym w:font="Wingdings" w:char="F0E0"/>
            </w:r>
            <w:r w:rsidR="008F1741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This is </w:t>
            </w:r>
            <w:r w:rsidR="008F1741" w:rsidRPr="008F1741">
              <w:rPr>
                <w:rFonts w:ascii="Times New Roman" w:hAnsi="Times New Roman" w:cs="Times New Roman"/>
                <w:sz w:val="26"/>
                <w:szCs w:val="24"/>
              </w:rPr>
              <w:t>my</w:t>
            </w:r>
            <w:r w:rsidR="008F1741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pen</w:t>
            </w:r>
          </w:p>
          <w:p w:rsidR="00A25547" w:rsidRPr="008F1741" w:rsidRDefault="008F1741" w:rsidP="008F1741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             </w:t>
            </w:r>
          </w:p>
          <w:tbl>
            <w:tblPr>
              <w:tblStyle w:val="TableGrid"/>
              <w:tblW w:w="8081" w:type="dxa"/>
              <w:tblInd w:w="1413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694"/>
              <w:gridCol w:w="2836"/>
            </w:tblGrid>
            <w:tr w:rsidR="0013193C" w:rsidTr="008F1741">
              <w:tc>
                <w:tcPr>
                  <w:tcW w:w="2551" w:type="dxa"/>
                  <w:vAlign w:val="bottom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4"/>
                    </w:rPr>
                    <w:t>Pronouns</w:t>
                  </w:r>
                </w:p>
              </w:tc>
              <w:tc>
                <w:tcPr>
                  <w:tcW w:w="2694" w:type="dxa"/>
                  <w:vAlign w:val="bottom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4"/>
                    </w:rPr>
                    <w:t>Possessive adjectives</w:t>
                  </w:r>
                </w:p>
              </w:tc>
              <w:tc>
                <w:tcPr>
                  <w:tcW w:w="2836" w:type="dxa"/>
                  <w:vAlign w:val="bottom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4"/>
                    </w:rPr>
                    <w:t>Possessive pronouns</w:t>
                  </w:r>
                </w:p>
              </w:tc>
            </w:tr>
            <w:tr w:rsidR="0013193C" w:rsidTr="008F1741">
              <w:tc>
                <w:tcPr>
                  <w:tcW w:w="2551" w:type="dxa"/>
                  <w:vAlign w:val="bottom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I</w:t>
                  </w:r>
                </w:p>
              </w:tc>
              <w:tc>
                <w:tcPr>
                  <w:tcW w:w="2694" w:type="dxa"/>
                  <w:vAlign w:val="bottom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my</w:t>
                  </w:r>
                </w:p>
              </w:tc>
              <w:tc>
                <w:tcPr>
                  <w:tcW w:w="2836" w:type="dxa"/>
                  <w:vAlign w:val="bottom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mine</w:t>
                  </w:r>
                </w:p>
              </w:tc>
            </w:tr>
            <w:tr w:rsidR="0013193C" w:rsidTr="008F1741">
              <w:tc>
                <w:tcPr>
                  <w:tcW w:w="2551" w:type="dxa"/>
                  <w:vAlign w:val="bottom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you</w:t>
                  </w:r>
                </w:p>
              </w:tc>
              <w:tc>
                <w:tcPr>
                  <w:tcW w:w="2694" w:type="dxa"/>
                  <w:vAlign w:val="bottom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your</w:t>
                  </w:r>
                </w:p>
              </w:tc>
              <w:tc>
                <w:tcPr>
                  <w:tcW w:w="2836" w:type="dxa"/>
                  <w:vAlign w:val="bottom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yours</w:t>
                  </w:r>
                </w:p>
              </w:tc>
            </w:tr>
            <w:tr w:rsidR="0013193C" w:rsidTr="008F1741">
              <w:tc>
                <w:tcPr>
                  <w:tcW w:w="2551" w:type="dxa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he</w:t>
                  </w:r>
                </w:p>
              </w:tc>
              <w:tc>
                <w:tcPr>
                  <w:tcW w:w="2694" w:type="dxa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his</w:t>
                  </w:r>
                </w:p>
              </w:tc>
              <w:tc>
                <w:tcPr>
                  <w:tcW w:w="2836" w:type="dxa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his</w:t>
                  </w:r>
                </w:p>
              </w:tc>
            </w:tr>
            <w:tr w:rsidR="0013193C" w:rsidTr="008F1741">
              <w:tc>
                <w:tcPr>
                  <w:tcW w:w="2551" w:type="dxa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she</w:t>
                  </w:r>
                </w:p>
              </w:tc>
              <w:tc>
                <w:tcPr>
                  <w:tcW w:w="2694" w:type="dxa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her</w:t>
                  </w:r>
                </w:p>
              </w:tc>
              <w:tc>
                <w:tcPr>
                  <w:tcW w:w="2836" w:type="dxa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hers</w:t>
                  </w:r>
                </w:p>
              </w:tc>
            </w:tr>
            <w:tr w:rsidR="0013193C" w:rsidTr="008F1741">
              <w:tc>
                <w:tcPr>
                  <w:tcW w:w="2551" w:type="dxa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it</w:t>
                  </w:r>
                </w:p>
              </w:tc>
              <w:tc>
                <w:tcPr>
                  <w:tcW w:w="2694" w:type="dxa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its</w:t>
                  </w:r>
                </w:p>
              </w:tc>
              <w:tc>
                <w:tcPr>
                  <w:tcW w:w="2836" w:type="dxa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its</w:t>
                  </w:r>
                </w:p>
              </w:tc>
            </w:tr>
            <w:tr w:rsidR="0013193C" w:rsidTr="008F1741">
              <w:tc>
                <w:tcPr>
                  <w:tcW w:w="2551" w:type="dxa"/>
                  <w:vAlign w:val="bottom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we</w:t>
                  </w:r>
                </w:p>
              </w:tc>
              <w:tc>
                <w:tcPr>
                  <w:tcW w:w="2694" w:type="dxa"/>
                  <w:vAlign w:val="bottom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our</w:t>
                  </w:r>
                </w:p>
              </w:tc>
              <w:tc>
                <w:tcPr>
                  <w:tcW w:w="2836" w:type="dxa"/>
                  <w:vAlign w:val="bottom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ours</w:t>
                  </w:r>
                </w:p>
              </w:tc>
            </w:tr>
            <w:tr w:rsidR="0013193C" w:rsidTr="008F1741">
              <w:tc>
                <w:tcPr>
                  <w:tcW w:w="2551" w:type="dxa"/>
                  <w:vAlign w:val="bottom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you</w:t>
                  </w:r>
                </w:p>
              </w:tc>
              <w:tc>
                <w:tcPr>
                  <w:tcW w:w="2694" w:type="dxa"/>
                  <w:vAlign w:val="bottom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your</w:t>
                  </w:r>
                </w:p>
              </w:tc>
              <w:tc>
                <w:tcPr>
                  <w:tcW w:w="2836" w:type="dxa"/>
                  <w:vAlign w:val="bottom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yours</w:t>
                  </w:r>
                </w:p>
              </w:tc>
            </w:tr>
            <w:tr w:rsidR="0013193C" w:rsidTr="008F1741">
              <w:tc>
                <w:tcPr>
                  <w:tcW w:w="2551" w:type="dxa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they</w:t>
                  </w:r>
                </w:p>
              </w:tc>
              <w:tc>
                <w:tcPr>
                  <w:tcW w:w="2694" w:type="dxa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their</w:t>
                  </w:r>
                </w:p>
              </w:tc>
              <w:tc>
                <w:tcPr>
                  <w:tcW w:w="2836" w:type="dxa"/>
                </w:tcPr>
                <w:p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theirs</w:t>
                  </w:r>
                </w:p>
              </w:tc>
            </w:tr>
          </w:tbl>
          <w:p w:rsidR="008F1741" w:rsidRPr="00782317" w:rsidRDefault="008F1741" w:rsidP="001319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1BD" w:rsidRPr="00693D78" w:rsidTr="00AE0A9F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Teacher’s 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CC11BD" w:rsidRPr="00693D78" w:rsidTr="00AE0A9F">
        <w:trPr>
          <w:trHeight w:val="2804"/>
        </w:trPr>
        <w:tc>
          <w:tcPr>
            <w:tcW w:w="5495" w:type="dxa"/>
          </w:tcPr>
          <w:p w:rsidR="00CC11BD" w:rsidRPr="00E365F0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365F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</w:t>
            </w:r>
            <w:r w:rsidRPr="00E365F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 w:rsidR="0099373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Match the sentences with the pictures, paying attention to underlined part in each sentence.</w:t>
            </w:r>
          </w:p>
          <w:p w:rsidR="003566F3" w:rsidRPr="00C3700A" w:rsidRDefault="00993739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3566F3"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3566F3" w:rsidRPr="00C3700A">
              <w:rPr>
                <w:rFonts w:ascii="Times New Roman" w:hAnsi="Times New Roman" w:cs="Times New Roman"/>
                <w:sz w:val="26"/>
              </w:rPr>
              <w:t>Ask Ss to read the sentences first. Tell them to pay attention to the underlined phrases containing the possessive adjectives.</w:t>
            </w:r>
          </w:p>
          <w:p w:rsidR="003566F3" w:rsidRPr="00C3700A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3700A">
              <w:rPr>
                <w:rFonts w:ascii="Times New Roman" w:hAnsi="Times New Roman" w:cs="Times New Roman"/>
                <w:sz w:val="26"/>
              </w:rPr>
              <w:t>Have Ss do the matching.</w:t>
            </w:r>
          </w:p>
          <w:p w:rsidR="003566F3" w:rsidRPr="00C3700A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3700A">
              <w:rPr>
                <w:rFonts w:ascii="Times New Roman" w:hAnsi="Times New Roman" w:cs="Times New Roman"/>
                <w:sz w:val="26"/>
              </w:rPr>
              <w:t>Check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C3700A">
              <w:rPr>
                <w:rFonts w:ascii="Times New Roman" w:hAnsi="Times New Roman" w:cs="Times New Roman"/>
                <w:sz w:val="26"/>
              </w:rPr>
              <w:t>Ss'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C3700A">
              <w:rPr>
                <w:rFonts w:ascii="Times New Roman" w:hAnsi="Times New Roman" w:cs="Times New Roman"/>
                <w:sz w:val="26"/>
              </w:rPr>
              <w:t>answers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C3700A">
              <w:rPr>
                <w:rFonts w:ascii="Times New Roman" w:hAnsi="Times New Roman" w:cs="Times New Roman"/>
                <w:sz w:val="26"/>
              </w:rPr>
              <w:t>as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C3700A">
              <w:rPr>
                <w:rFonts w:ascii="Times New Roman" w:hAnsi="Times New Roman" w:cs="Times New Roman"/>
                <w:sz w:val="26"/>
              </w:rPr>
              <w:t>a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C3700A">
              <w:rPr>
                <w:rFonts w:ascii="Times New Roman" w:hAnsi="Times New Roman" w:cs="Times New Roman"/>
                <w:sz w:val="26"/>
              </w:rPr>
              <w:t>class.</w:t>
            </w:r>
          </w:p>
          <w:p w:rsidR="003566F3" w:rsidRPr="00C3700A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3700A">
              <w:rPr>
                <w:rFonts w:ascii="Times New Roman" w:hAnsi="Times New Roman" w:cs="Times New Roman"/>
                <w:sz w:val="26"/>
              </w:rPr>
              <w:t>Then draw Ss' attention to the underlined parts of the sentences. Ask them to circle the subjects of the sentences.</w:t>
            </w:r>
          </w:p>
          <w:p w:rsidR="00CC11BD" w:rsidRPr="003566F3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3700A">
              <w:rPr>
                <w:rFonts w:ascii="Times New Roman" w:hAnsi="Times New Roman" w:cs="Times New Roman"/>
                <w:sz w:val="26"/>
              </w:rPr>
              <w:t xml:space="preserve">Write on the board the subjects and the possessive adjectives in pairs. (E.g. Sue </w:t>
            </w:r>
            <w:r>
              <w:rPr>
                <w:rFonts w:ascii="Times New Roman" w:hAnsi="Times New Roman" w:cs="Times New Roman"/>
                <w:sz w:val="26"/>
              </w:rPr>
              <w:t xml:space="preserve">-&gt;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 her, Billy </w:t>
            </w:r>
            <w:r>
              <w:rPr>
                <w:rFonts w:ascii="Times New Roman" w:hAnsi="Times New Roman" w:cs="Times New Roman"/>
                <w:sz w:val="26"/>
              </w:rPr>
              <w:t xml:space="preserve">-&gt;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his, The cat </w:t>
            </w:r>
            <w:r>
              <w:rPr>
                <w:rFonts w:ascii="Times New Roman" w:hAnsi="Times New Roman" w:cs="Times New Roman"/>
                <w:sz w:val="26"/>
              </w:rPr>
              <w:t xml:space="preserve">-&gt;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its, We </w:t>
            </w:r>
            <w:r>
              <w:rPr>
                <w:rFonts w:ascii="Times New Roman" w:hAnsi="Times New Roman" w:cs="Times New Roman"/>
                <w:sz w:val="26"/>
              </w:rPr>
              <w:t xml:space="preserve">-&gt;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 our, They </w:t>
            </w:r>
            <w:r>
              <w:rPr>
                <w:rFonts w:ascii="Times New Roman" w:hAnsi="Times New Roman" w:cs="Times New Roman"/>
                <w:sz w:val="26"/>
              </w:rPr>
              <w:t xml:space="preserve">-&gt;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 their) Don't erase them from the board.</w:t>
            </w:r>
          </w:p>
          <w:p w:rsidR="00CC11B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Give the comments.</w:t>
            </w:r>
          </w:p>
          <w:p w:rsidR="00CC11BD" w:rsidRPr="00693D78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0801CE" w:rsidRDefault="00CC11BD" w:rsidP="000801CE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E365F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</w:t>
            </w:r>
            <w:r w:rsidRPr="00E365F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 w:rsidR="000801C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Match the sentences with the pictures, paying attention to underlined part in each sentence.</w:t>
            </w:r>
          </w:p>
          <w:p w:rsidR="00E74202" w:rsidRDefault="00E74202" w:rsidP="000801CE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 _ Ss</w:t>
            </w:r>
          </w:p>
          <w:p w:rsidR="00CC11BD" w:rsidRPr="002C577C" w:rsidRDefault="00993739" w:rsidP="003566F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3A78D252" wp14:editId="48296443">
                  <wp:extent cx="2482850" cy="1104900"/>
                  <wp:effectExtent l="152400" t="171450" r="165100" b="13335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0" cy="1104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C11BD" w:rsidRPr="00693D78" w:rsidRDefault="00CC11BD" w:rsidP="00AE0A9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(Ss)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to the instructions carefully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learn how to do the tasks.</w:t>
            </w:r>
          </w:p>
          <w:p w:rsidR="00CC11BD" w:rsidRPr="00693D78" w:rsidRDefault="00CC11BD" w:rsidP="00AE0A9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Answer the teacher’s questions and enquirements.</w:t>
            </w:r>
          </w:p>
          <w:p w:rsidR="003566F3" w:rsidRDefault="003566F3" w:rsidP="003566F3">
            <w:pPr>
              <w:rPr>
                <w:rFonts w:ascii="Times New Roman" w:hAnsi="Times New Roman" w:cs="Times New Roman"/>
                <w:sz w:val="26"/>
              </w:rPr>
            </w:pPr>
            <w:r w:rsidRPr="00656913">
              <w:rPr>
                <w:rFonts w:ascii="Times New Roman" w:hAnsi="Times New Roman" w:cs="Times New Roman"/>
                <w:b/>
                <w:sz w:val="26"/>
              </w:rPr>
              <w:t>Key:</w:t>
            </w:r>
            <w:r>
              <w:rPr>
                <w:rFonts w:ascii="Times New Roman" w:hAnsi="Times New Roman" w:cs="Times New Roman"/>
                <w:sz w:val="26"/>
              </w:rPr>
              <w:t xml:space="preserve"> 1. d         </w:t>
            </w:r>
            <w:r w:rsidRPr="00C3700A">
              <w:rPr>
                <w:rFonts w:ascii="Times New Roman" w:hAnsi="Times New Roman" w:cs="Times New Roman"/>
                <w:sz w:val="26"/>
              </w:rPr>
              <w:t>2.e</w:t>
            </w:r>
            <w:r w:rsidRPr="00C3700A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3. b </w:t>
            </w:r>
            <w:r>
              <w:rPr>
                <w:rFonts w:ascii="Times New Roman" w:hAnsi="Times New Roman" w:cs="Times New Roman"/>
                <w:sz w:val="26"/>
              </w:rPr>
              <w:t xml:space="preserve">    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4. a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C3700A">
              <w:rPr>
                <w:rFonts w:ascii="Times New Roman" w:hAnsi="Times New Roman" w:cs="Times New Roman"/>
                <w:sz w:val="26"/>
              </w:rPr>
              <w:t>5. c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CC11BD" w:rsidRPr="00693D78" w:rsidRDefault="00CC11BD" w:rsidP="00AE0A9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C11BD" w:rsidRPr="00693D78" w:rsidTr="00AE0A9F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3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PRACTICE</w:t>
            </w:r>
            <w:r w:rsidR="00D332C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D332C9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(15’)</w:t>
            </w:r>
          </w:p>
        </w:tc>
      </w:tr>
      <w:tr w:rsidR="00CC11BD" w:rsidRPr="00693D78" w:rsidTr="00AE0A9F">
        <w:tc>
          <w:tcPr>
            <w:tcW w:w="10881" w:type="dxa"/>
            <w:gridSpan w:val="2"/>
          </w:tcPr>
          <w:p w:rsidR="00CC11BD" w:rsidRPr="00693D78" w:rsidRDefault="00CC11BD" w:rsidP="00AE0A9F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:rsidR="00CC11BD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Aims: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</w:t>
            </w:r>
            <w:r w:rsidRPr="001F4F5D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>To</w:t>
            </w:r>
            <w:r w:rsidR="000801CE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 xml:space="preserve"> give Ss opportunities to use </w:t>
            </w:r>
            <w:r w:rsidR="000801CE">
              <w:rPr>
                <w:rFonts w:ascii="Times New Roman" w:hAnsi="Times New Roman" w:cs="Times New Roman"/>
                <w:b/>
                <w:sz w:val="26"/>
                <w:szCs w:val="24"/>
              </w:rPr>
              <w:t>possessive adjective correctly in context.</w:t>
            </w:r>
            <w:r w:rsidR="000801CE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 xml:space="preserve">  </w:t>
            </w:r>
          </w:p>
          <w:p w:rsidR="002B650C" w:rsidRPr="00693D78" w:rsidRDefault="002B650C" w:rsidP="002B650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 w:rsidR="0078231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782317" w:rsidRPr="00782317">
              <w:rPr>
                <w:rFonts w:ascii="Times New Roman" w:hAnsi="Times New Roman" w:cs="Times New Roman"/>
                <w:sz w:val="26"/>
                <w:szCs w:val="24"/>
              </w:rPr>
              <w:t>Complete the correct possessive adjective in context.</w:t>
            </w:r>
            <w:r w:rsidR="0078231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:rsidR="002B650C" w:rsidRPr="005742A0" w:rsidRDefault="002B650C" w:rsidP="002B650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054EB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782317">
              <w:rPr>
                <w:rFonts w:ascii="Times New Roman" w:hAnsi="Times New Roman" w:cs="Times New Roman"/>
                <w:sz w:val="26"/>
                <w:szCs w:val="24"/>
              </w:rPr>
              <w:t>Ss can c</w:t>
            </w:r>
            <w:r w:rsidR="00782317" w:rsidRPr="00782317">
              <w:rPr>
                <w:rFonts w:ascii="Times New Roman" w:hAnsi="Times New Roman" w:cs="Times New Roman"/>
                <w:sz w:val="26"/>
                <w:szCs w:val="24"/>
              </w:rPr>
              <w:t>omplete</w:t>
            </w:r>
            <w:r w:rsidR="00D846BB">
              <w:rPr>
                <w:rFonts w:ascii="Times New Roman" w:hAnsi="Times New Roman" w:cs="Times New Roman"/>
                <w:sz w:val="26"/>
                <w:szCs w:val="24"/>
              </w:rPr>
              <w:t xml:space="preserve"> the sentences with</w:t>
            </w:r>
            <w:r w:rsidR="00782317" w:rsidRPr="0078231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D846BB">
              <w:rPr>
                <w:rFonts w:ascii="Times New Roman" w:hAnsi="Times New Roman" w:cs="Times New Roman"/>
                <w:sz w:val="26"/>
                <w:szCs w:val="24"/>
              </w:rPr>
              <w:t xml:space="preserve">correct </w:t>
            </w:r>
            <w:r w:rsidR="00782317" w:rsidRPr="00782317">
              <w:rPr>
                <w:rFonts w:ascii="Times New Roman" w:hAnsi="Times New Roman" w:cs="Times New Roman"/>
                <w:sz w:val="26"/>
                <w:szCs w:val="24"/>
              </w:rPr>
              <w:t>possessive adjective</w:t>
            </w:r>
            <w:r w:rsidR="00D846BB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2B650C" w:rsidRDefault="002B650C" w:rsidP="002B650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D846BB">
              <w:rPr>
                <w:rFonts w:ascii="Times New Roman" w:hAnsi="Times New Roman" w:cs="Times New Roman"/>
                <w:sz w:val="26"/>
                <w:szCs w:val="28"/>
              </w:rPr>
              <w:t>Teacher’s instruction…</w:t>
            </w:r>
          </w:p>
          <w:p w:rsidR="00CC11BD" w:rsidRPr="000801CE" w:rsidRDefault="00CC11BD" w:rsidP="00AE0A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11BD" w:rsidRPr="00693D78" w:rsidTr="00AE0A9F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CC11BD" w:rsidRPr="00693D78" w:rsidTr="00AE0A9F">
        <w:tc>
          <w:tcPr>
            <w:tcW w:w="5495" w:type="dxa"/>
            <w:shd w:val="clear" w:color="auto" w:fill="auto"/>
          </w:tcPr>
          <w:p w:rsidR="00CC11BD" w:rsidRPr="001F4F5D" w:rsidRDefault="00CC11BD" w:rsidP="00AE0A9F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 xml:space="preserve"> </w:t>
            </w:r>
            <w:r w:rsidR="000801CE" w:rsidRPr="000801C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Complete the sentences with the correct possessive adjective</w:t>
            </w:r>
            <w:r w:rsidR="000801CE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>.</w:t>
            </w:r>
          </w:p>
          <w:p w:rsidR="003566F3" w:rsidRPr="00C3700A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3700A">
              <w:rPr>
                <w:rFonts w:ascii="Times New Roman" w:hAnsi="Times New Roman" w:cs="Times New Roman"/>
                <w:sz w:val="26"/>
              </w:rPr>
              <w:t>Allow Ss to do the task individually or in pairs.</w:t>
            </w:r>
          </w:p>
          <w:p w:rsidR="003566F3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 Ss to read the pair of sentences carefully and find the subject in the first sentence which will determine the possessive adjective to be used to complete the second sentence (e.g. </w:t>
            </w:r>
            <w:r w:rsidRPr="00656913">
              <w:rPr>
                <w:rFonts w:ascii="Times New Roman" w:hAnsi="Times New Roman" w:cs="Times New Roman"/>
                <w:i/>
                <w:sz w:val="26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</w:rPr>
              <w:t>-&gt;</w:t>
            </w:r>
            <w:r w:rsidRPr="00656913">
              <w:rPr>
                <w:rFonts w:ascii="Times New Roman" w:hAnsi="Times New Roman" w:cs="Times New Roman"/>
                <w:i/>
                <w:sz w:val="26"/>
              </w:rPr>
              <w:t xml:space="preserve"> my, The lion </w:t>
            </w:r>
            <w:r>
              <w:rPr>
                <w:rFonts w:ascii="Times New Roman" w:hAnsi="Times New Roman" w:cs="Times New Roman"/>
                <w:sz w:val="26"/>
              </w:rPr>
              <w:t>-&gt;</w:t>
            </w:r>
            <w:r w:rsidRPr="00656913">
              <w:rPr>
                <w:rFonts w:ascii="Times New Roman" w:hAnsi="Times New Roman" w:cs="Times New Roman"/>
                <w:i/>
                <w:sz w:val="26"/>
              </w:rPr>
              <w:t xml:space="preserve"> its</w:t>
            </w:r>
            <w:r w:rsidRPr="00C3700A">
              <w:rPr>
                <w:rFonts w:ascii="Times New Roman" w:hAnsi="Times New Roman" w:cs="Times New Roman"/>
                <w:sz w:val="26"/>
              </w:rPr>
              <w:t>).</w:t>
            </w:r>
          </w:p>
          <w:p w:rsidR="003566F3" w:rsidRPr="00A3325F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A3325F">
              <w:rPr>
                <w:rFonts w:ascii="Times New Roman" w:hAnsi="Times New Roman" w:cs="Times New Roman"/>
                <w:sz w:val="26"/>
              </w:rPr>
              <w:t>-  Ss to swap their answers and have a discussion.</w:t>
            </w:r>
          </w:p>
          <w:p w:rsidR="003566F3" w:rsidRPr="00A3325F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A3325F">
              <w:rPr>
                <w:rFonts w:ascii="Times New Roman" w:hAnsi="Times New Roman" w:cs="Times New Roman"/>
                <w:sz w:val="26"/>
              </w:rPr>
              <w:t xml:space="preserve">- Checks Ss' answers as a  class. </w:t>
            </w:r>
          </w:p>
          <w:p w:rsidR="00CC11BD" w:rsidRPr="003566F3" w:rsidRDefault="00CC11BD" w:rsidP="008A4B06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</w:pPr>
          </w:p>
        </w:tc>
        <w:tc>
          <w:tcPr>
            <w:tcW w:w="5386" w:type="dxa"/>
            <w:shd w:val="clear" w:color="auto" w:fill="auto"/>
          </w:tcPr>
          <w:p w:rsidR="000801CE" w:rsidRPr="001F4F5D" w:rsidRDefault="000801CE" w:rsidP="000801CE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 xml:space="preserve"> </w:t>
            </w:r>
            <w:r w:rsidRPr="000801C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Complete the sentences with the correct possessive adjective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>.</w:t>
            </w:r>
          </w:p>
          <w:p w:rsidR="00CC11BD" w:rsidRPr="0009122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09122D">
              <w:rPr>
                <w:rFonts w:ascii="Times New Roman" w:hAnsi="Times New Roman" w:cs="Times New Roman"/>
                <w:sz w:val="26"/>
                <w:szCs w:val="24"/>
              </w:rPr>
              <w:t>Listen carefully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learn how to do.</w:t>
            </w:r>
          </w:p>
          <w:p w:rsidR="00CC11B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3566F3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3566F3" w:rsidRPr="00E74202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 work individually</w:t>
            </w:r>
          </w:p>
          <w:p w:rsidR="00CC11BD" w:rsidRPr="0009122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09122D">
              <w:rPr>
                <w:rFonts w:ascii="Times New Roman" w:hAnsi="Times New Roman" w:cs="Times New Roman"/>
                <w:sz w:val="26"/>
                <w:szCs w:val="24"/>
              </w:rPr>
              <w:t>Follow the teacher’s instructions</w:t>
            </w:r>
          </w:p>
          <w:p w:rsidR="00CC11BD" w:rsidRPr="0009122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Give the answers</w:t>
            </w:r>
          </w:p>
          <w:p w:rsidR="00CC11BD" w:rsidRPr="003D7DD8" w:rsidRDefault="00CC11BD" w:rsidP="00AE0A9F">
            <w:pPr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Pr="003D7DD8">
              <w:rPr>
                <w:rFonts w:ascii="Times New Roman" w:hAnsi="Times New Roman" w:cs="Times New Roman"/>
                <w:b/>
                <w:sz w:val="26"/>
                <w:szCs w:val="24"/>
              </w:rPr>
              <w:t>Key</w:t>
            </w:r>
            <w:r w:rsidRPr="003D7DD8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: </w:t>
            </w:r>
          </w:p>
          <w:p w:rsidR="003566F3" w:rsidRPr="00A3325F" w:rsidRDefault="003566F3" w:rsidP="003566F3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        </w:t>
            </w:r>
            <w:r w:rsidRPr="00A3325F">
              <w:rPr>
                <w:rFonts w:ascii="Times New Roman" w:hAnsi="Times New Roman" w:cs="Times New Roman"/>
                <w:sz w:val="26"/>
              </w:rPr>
              <w:t xml:space="preserve">1. My   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A3325F">
              <w:rPr>
                <w:rFonts w:ascii="Times New Roman" w:hAnsi="Times New Roman" w:cs="Times New Roman"/>
                <w:sz w:val="26"/>
              </w:rPr>
              <w:t>2. your     3. Its    4. Her    5. Our</w:t>
            </w:r>
          </w:p>
          <w:p w:rsidR="00CC11BD" w:rsidRPr="003566F3" w:rsidRDefault="00CC11BD" w:rsidP="003566F3">
            <w:pPr>
              <w:rPr>
                <w:rFonts w:ascii="Times New Roman" w:hAnsi="Times New Roman" w:cs="Times New Roman"/>
                <w:color w:val="7030A0"/>
                <w:sz w:val="26"/>
                <w:szCs w:val="24"/>
              </w:rPr>
            </w:pPr>
          </w:p>
        </w:tc>
      </w:tr>
      <w:tr w:rsidR="00CC11BD" w:rsidRPr="00693D78" w:rsidTr="00AE0A9F">
        <w:tc>
          <w:tcPr>
            <w:tcW w:w="10881" w:type="dxa"/>
            <w:gridSpan w:val="2"/>
          </w:tcPr>
          <w:p w:rsidR="00CC11BD" w:rsidRPr="00693D78" w:rsidRDefault="00CC11BD" w:rsidP="00AE0A9F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3:</w:t>
            </w:r>
            <w:r w:rsidR="002B718D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  </w:t>
            </w:r>
            <w:r w:rsidR="002B718D" w:rsidRPr="002B718D">
              <w:rPr>
                <w:rFonts w:ascii="Times New Roman" w:hAnsi="Times New Roman" w:cs="Times New Roman"/>
                <w:b/>
                <w:color w:val="0000FF"/>
                <w:sz w:val="32"/>
                <w:szCs w:val="28"/>
              </w:rPr>
              <w:t>Possessive pronoun</w:t>
            </w:r>
            <w:r w:rsidR="002B718D">
              <w:rPr>
                <w:rFonts w:ascii="Times New Roman" w:hAnsi="Times New Roman" w:cs="Times New Roman"/>
                <w:b/>
                <w:color w:val="0000FF"/>
                <w:sz w:val="32"/>
                <w:szCs w:val="28"/>
              </w:rPr>
              <w:t>s</w:t>
            </w:r>
          </w:p>
          <w:p w:rsidR="00CC11BD" w:rsidRPr="00693D78" w:rsidRDefault="00CC11BD" w:rsidP="00AE0A9F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Aims: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 xml:space="preserve"> </w:t>
            </w:r>
          </w:p>
          <w:p w:rsidR="00CC11BD" w:rsidRPr="00D2090B" w:rsidRDefault="00CC11BD" w:rsidP="00AE0A9F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</w:pP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 xml:space="preserve">To </w:t>
            </w:r>
            <w:r w:rsidR="000801CE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help Ss determine the correct </w:t>
            </w:r>
            <w:r w:rsidR="000801CE" w:rsidRPr="002B718D">
              <w:rPr>
                <w:rFonts w:ascii="Times New Roman" w:hAnsi="Times New Roman" w:cs="Times New Roman"/>
                <w:sz w:val="26"/>
                <w:szCs w:val="24"/>
              </w:rPr>
              <w:t xml:space="preserve">possessive </w:t>
            </w:r>
            <w:r w:rsidR="002B718D" w:rsidRPr="002B718D">
              <w:rPr>
                <w:rFonts w:ascii="Times New Roman" w:hAnsi="Times New Roman" w:cs="Times New Roman"/>
                <w:sz w:val="26"/>
                <w:szCs w:val="24"/>
              </w:rPr>
              <w:t>pronoun</w:t>
            </w:r>
            <w:r w:rsidR="002B718D">
              <w:rPr>
                <w:rFonts w:ascii="Times New Roman" w:hAnsi="Times New Roman" w:cs="Times New Roman"/>
                <w:sz w:val="26"/>
                <w:szCs w:val="24"/>
              </w:rPr>
              <w:t xml:space="preserve"> representing a phrase.</w:t>
            </w:r>
          </w:p>
          <w:p w:rsidR="00CC11BD" w:rsidRDefault="00A25547" w:rsidP="00AE0A9F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* Remember: </w:t>
            </w:r>
          </w:p>
          <w:p w:rsidR="00A25547" w:rsidRDefault="00A25547" w:rsidP="00AE0A9F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r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t>Possessive pronoun is used alone without a noun following it.</w:t>
            </w:r>
          </w:p>
          <w:p w:rsidR="00A25547" w:rsidRPr="00A25547" w:rsidRDefault="00A25547" w:rsidP="00AE0A9F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A25547">
              <w:rPr>
                <w:rFonts w:ascii="Times New Roman" w:hAnsi="Times New Roman" w:cs="Times New Roman"/>
                <w:sz w:val="26"/>
                <w:szCs w:val="24"/>
              </w:rPr>
              <w:t xml:space="preserve">Example: </w:t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This is </w:t>
            </w:r>
            <w:r w:rsidRPr="00A25547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my book</w:t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, not </w:t>
            </w:r>
            <w:r w:rsidRPr="00A25547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your book.</w:t>
            </w:r>
          </w:p>
          <w:p w:rsidR="00A25547" w:rsidRDefault="00A25547" w:rsidP="00AE0A9F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              </w:t>
            </w:r>
            <w:r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This book is </w:t>
            </w:r>
            <w:r w:rsidRPr="00A25547">
              <w:rPr>
                <w:rFonts w:ascii="Times New Roman" w:hAnsi="Times New Roman" w:cs="Times New Roman"/>
                <w:sz w:val="26"/>
                <w:szCs w:val="24"/>
              </w:rPr>
              <w:t>mine</w:t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, not </w:t>
            </w:r>
            <w:r w:rsidRPr="00A25547">
              <w:rPr>
                <w:rFonts w:ascii="Times New Roman" w:hAnsi="Times New Roman" w:cs="Times New Roman"/>
                <w:sz w:val="26"/>
                <w:szCs w:val="24"/>
              </w:rPr>
              <w:t>your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A25547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2B650C" w:rsidRPr="00693D78" w:rsidRDefault="002B650C" w:rsidP="002B650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:rsidR="002B650C" w:rsidRPr="005742A0" w:rsidRDefault="002B650C" w:rsidP="002B650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054EB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2B650C" w:rsidRDefault="002B650C" w:rsidP="002B650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 w:rsidR="00D846BB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D846BB">
              <w:rPr>
                <w:rFonts w:ascii="Times New Roman" w:hAnsi="Times New Roman" w:cs="Times New Roman"/>
                <w:sz w:val="26"/>
                <w:szCs w:val="28"/>
              </w:rPr>
              <w:t>Teacher’s instruction…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A25547" w:rsidRPr="00A25547" w:rsidRDefault="00A25547" w:rsidP="00AE0A9F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</w:tc>
      </w:tr>
      <w:tr w:rsidR="00CC11BD" w:rsidRPr="00693D78" w:rsidTr="00AE0A9F">
        <w:tc>
          <w:tcPr>
            <w:tcW w:w="5495" w:type="dxa"/>
          </w:tcPr>
          <w:p w:rsidR="00CC11BD" w:rsidRDefault="00CC11BD" w:rsidP="00AE0A9F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 w:rsidRPr="00BF38C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t>3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.</w:t>
            </w:r>
            <w:r w:rsidR="002B718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Complete the sentences with the correct possessive pronouns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.</w:t>
            </w:r>
          </w:p>
          <w:p w:rsidR="008A4B06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Use arrows that point my book to mine and your book to yours so that Ss can see how the phrase of a possessive adjective + noun is replaced by a possessive pronoun.</w:t>
            </w:r>
          </w:p>
          <w:p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 w:rsidRPr="00F17B7F">
              <w:rPr>
                <w:rFonts w:ascii="Times New Roman" w:hAnsi="Times New Roman" w:cs="Times New Roman"/>
                <w:sz w:val="26"/>
              </w:rPr>
              <w:t>- Ask Ss to read the first sentence of each question carefully and underline the words / phrases which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>determine the possessive pronoun for the second sentence. Then complete the second sentence.</w:t>
            </w:r>
          </w:p>
          <w:p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Allow Ss to swap their answers.</w:t>
            </w:r>
          </w:p>
          <w:p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Call on some Ss to read aloud their answers.</w:t>
            </w:r>
          </w:p>
          <w:p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Check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F17B7F">
              <w:rPr>
                <w:rFonts w:ascii="Times New Roman" w:hAnsi="Times New Roman" w:cs="Times New Roman"/>
                <w:sz w:val="26"/>
              </w:rPr>
              <w:t>Ss'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>answers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>as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>a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F17B7F">
              <w:rPr>
                <w:rFonts w:ascii="Times New Roman" w:hAnsi="Times New Roman" w:cs="Times New Roman"/>
                <w:sz w:val="26"/>
              </w:rPr>
              <w:t>class.</w:t>
            </w:r>
          </w:p>
          <w:p w:rsidR="00CC11BD" w:rsidRPr="00B40DB1" w:rsidRDefault="00CC11BD" w:rsidP="00AE0A9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B40DB1">
              <w:rPr>
                <w:rFonts w:ascii="Times New Roman" w:hAnsi="Times New Roman" w:cs="Times New Roman"/>
                <w:sz w:val="26"/>
              </w:rPr>
              <w:t>- Comment on their performance.</w:t>
            </w:r>
          </w:p>
          <w:p w:rsidR="00CC11BD" w:rsidRPr="00FF12C0" w:rsidRDefault="00CC11BD" w:rsidP="00AE0A9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B718D" w:rsidRPr="00D2090B" w:rsidRDefault="002B718D" w:rsidP="002B718D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 w:rsidRPr="00BF38C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t>3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.Complete the sentences with the correct possessive pronouns.</w:t>
            </w:r>
          </w:p>
          <w:p w:rsidR="00CC11BD" w:rsidRDefault="00E74202" w:rsidP="00AE0A9F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 _ Ss</w:t>
            </w:r>
          </w:p>
          <w:p w:rsidR="00CC11BD" w:rsidRPr="00D8274F" w:rsidRDefault="00CC11BD" w:rsidP="00AE0A9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D8274F">
              <w:rPr>
                <w:rFonts w:ascii="Times New Roman" w:hAnsi="Times New Roman" w:cs="Times New Roman"/>
                <w:sz w:val="26"/>
                <w:szCs w:val="24"/>
              </w:rPr>
              <w:t>- Listen to the instructions clearly</w:t>
            </w:r>
          </w:p>
          <w:p w:rsidR="00CC11BD" w:rsidRPr="008A4B06" w:rsidRDefault="00CC11BD" w:rsidP="00AE0A9F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- </w:t>
            </w:r>
            <w:r w:rsidRPr="00D8274F"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Learn how to do it</w:t>
            </w:r>
          </w:p>
          <w:p w:rsidR="00CC11BD" w:rsidRPr="00B40DB1" w:rsidRDefault="00CC11BD" w:rsidP="00AE0A9F">
            <w:pPr>
              <w:spacing w:line="276" w:lineRule="auto"/>
              <w:rPr>
                <w:rStyle w:val="Bodytext2Italic"/>
                <w:rFonts w:ascii="Times New Roman" w:hAnsi="Times New Roman" w:cs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>Ss to work in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pairs </w:t>
            </w:r>
          </w:p>
          <w:p w:rsidR="00CC11BD" w:rsidRPr="008A4B06" w:rsidRDefault="00CC11BD" w:rsidP="00AE0A9F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- Ss do themselves.</w:t>
            </w:r>
          </w:p>
          <w:p w:rsidR="00CC11BD" w:rsidRPr="00D8274F" w:rsidRDefault="00CC11BD" w:rsidP="00AE0A9F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Copy them</w:t>
            </w:r>
          </w:p>
          <w:p w:rsidR="008A4B06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 w:rsidRPr="00A3325F">
              <w:rPr>
                <w:rFonts w:ascii="Times New Roman" w:hAnsi="Times New Roman" w:cs="Times New Roman"/>
                <w:b/>
                <w:sz w:val="26"/>
              </w:rPr>
              <w:t>Key: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1. mine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2. theirs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3. yours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4. his </w:t>
            </w:r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F17B7F">
              <w:rPr>
                <w:rFonts w:ascii="Times New Roman" w:hAnsi="Times New Roman" w:cs="Times New Roman"/>
                <w:sz w:val="26"/>
              </w:rPr>
              <w:t>5. ours</w:t>
            </w:r>
          </w:p>
          <w:p w:rsidR="00CC11BD" w:rsidRPr="00C81A52" w:rsidRDefault="00CC11BD" w:rsidP="008A4B0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CC11BD" w:rsidRPr="00693D78" w:rsidTr="00AE0A9F">
        <w:tc>
          <w:tcPr>
            <w:tcW w:w="10881" w:type="dxa"/>
            <w:gridSpan w:val="2"/>
            <w:shd w:val="clear" w:color="auto" w:fill="auto"/>
          </w:tcPr>
          <w:p w:rsidR="00CC11BD" w:rsidRPr="00693D78" w:rsidRDefault="00CC11BD" w:rsidP="00AE0A9F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4:</w:t>
            </w:r>
          </w:p>
          <w:p w:rsidR="00CC11BD" w:rsidRDefault="00CC11BD" w:rsidP="002B718D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4"/>
                <w:lang w:val="en-GB" w:eastAsia="vi-VN" w:bidi="vi-VN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Aims</w:t>
            </w:r>
            <w:r w:rsidR="00A91423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="002B718D">
              <w:rPr>
                <w:rFonts w:ascii="Times New Roman" w:hAnsi="Times New Roman" w:cs="Times New Roman"/>
                <w:color w:val="000000"/>
                <w:sz w:val="26"/>
                <w:szCs w:val="24"/>
                <w:lang w:val="en-GB" w:eastAsia="vi-VN" w:bidi="vi-VN"/>
              </w:rPr>
              <w:t>To help Ss distinguish and use the correctly possessive adjective</w:t>
            </w:r>
            <w:r w:rsidR="00A91423">
              <w:rPr>
                <w:rFonts w:ascii="Times New Roman" w:hAnsi="Times New Roman" w:cs="Times New Roman"/>
                <w:color w:val="000000"/>
                <w:sz w:val="26"/>
                <w:szCs w:val="24"/>
                <w:lang w:val="en-GB" w:eastAsia="vi-VN" w:bidi="vi-VN"/>
              </w:rPr>
              <w:t>s</w:t>
            </w:r>
            <w:r w:rsidR="002B718D">
              <w:rPr>
                <w:rFonts w:ascii="Times New Roman" w:hAnsi="Times New Roman" w:cs="Times New Roman"/>
                <w:color w:val="000000"/>
                <w:sz w:val="26"/>
                <w:szCs w:val="24"/>
                <w:lang w:val="en-GB" w:eastAsia="vi-VN" w:bidi="vi-VN"/>
              </w:rPr>
              <w:t xml:space="preserve"> and possessive pronouns</w:t>
            </w:r>
          </w:p>
          <w:p w:rsidR="002B650C" w:rsidRPr="00693D78" w:rsidRDefault="002B650C" w:rsidP="002B650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:rsidR="002B650C" w:rsidRPr="005742A0" w:rsidRDefault="002B650C" w:rsidP="002B650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054EB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2B650C" w:rsidRDefault="002B650C" w:rsidP="002B650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D846BB">
              <w:rPr>
                <w:rFonts w:ascii="Times New Roman" w:hAnsi="Times New Roman" w:cs="Times New Roman"/>
                <w:sz w:val="26"/>
                <w:szCs w:val="28"/>
              </w:rPr>
              <w:t>Teacher’s instruction…</w:t>
            </w:r>
          </w:p>
          <w:p w:rsidR="002B650C" w:rsidRPr="002B718D" w:rsidRDefault="002B650C" w:rsidP="002B718D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CC11BD" w:rsidRPr="00693D78" w:rsidTr="00AE0A9F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CC11BD" w:rsidRPr="00693D78" w:rsidTr="00AE0A9F">
        <w:tc>
          <w:tcPr>
            <w:tcW w:w="5495" w:type="dxa"/>
            <w:shd w:val="clear" w:color="auto" w:fill="auto"/>
          </w:tcPr>
          <w:p w:rsidR="00CC11BD" w:rsidRDefault="00CC11BD" w:rsidP="00AE0A9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 w:rsidRPr="0017193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lastRenderedPageBreak/>
              <w:t>4</w:t>
            </w:r>
            <w:r w:rsidRPr="00693D78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 xml:space="preserve">. </w:t>
            </w:r>
            <w:r w:rsidR="00A91423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>Underlined the correct word in brackets to complete each sentence.</w:t>
            </w:r>
          </w:p>
          <w:p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This activity mixes the use of possessive adjectives and possessive pronouns.</w:t>
            </w:r>
          </w:p>
          <w:p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Have Ss do the task individually.</w:t>
            </w:r>
          </w:p>
          <w:p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CheckSs'answersasaclass.</w:t>
            </w:r>
          </w:p>
          <w:p w:rsidR="008A4B06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 w:rsidRPr="00A3325F">
              <w:rPr>
                <w:rFonts w:ascii="Times New Roman" w:hAnsi="Times New Roman" w:cs="Times New Roman"/>
                <w:b/>
                <w:sz w:val="26"/>
              </w:rPr>
              <w:t>Note: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 T may give Ss some tips for this exercise. If there is a noun following, it's the place for a possessive adjective. If not, it's the place for a possessive pronoun.</w:t>
            </w:r>
          </w:p>
          <w:p w:rsidR="00CC11BD" w:rsidRPr="00693D78" w:rsidRDefault="00CC11BD" w:rsidP="00AE0A9F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A91423" w:rsidRPr="008A4B06" w:rsidRDefault="00A91423" w:rsidP="008A4B06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Style w:val="Bodytext2Italic"/>
                <w:rFonts w:ascii="Times New Roman" w:hAnsi="Times New Roman" w:cs="Times New Roman"/>
                <w:b/>
                <w:i w:val="0"/>
                <w:iCs w:val="0"/>
                <w:color w:val="0070C0"/>
                <w:sz w:val="26"/>
                <w:szCs w:val="24"/>
                <w:shd w:val="clear" w:color="auto" w:fill="auto"/>
                <w:lang w:val="en-US"/>
              </w:rPr>
            </w:pPr>
            <w:r w:rsidRPr="0017193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t>4</w:t>
            </w:r>
            <w:r w:rsidRPr="00693D78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>Underlined the correct word in brackets to complete each sentence.</w:t>
            </w:r>
          </w:p>
          <w:p w:rsidR="00CC11BD" w:rsidRDefault="00CC11BD" w:rsidP="00AE0A9F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carefully</w:t>
            </w:r>
          </w:p>
          <w:p w:rsidR="008A4B06" w:rsidRPr="00E74202" w:rsidRDefault="00E74202" w:rsidP="00E74202">
            <w:pPr>
              <w:spacing w:line="276" w:lineRule="auto"/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color w:val="0070C0"/>
                <w:sz w:val="26"/>
                <w:szCs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 _ Ss</w:t>
            </w:r>
          </w:p>
          <w:p w:rsidR="00CC11BD" w:rsidRPr="00B438FF" w:rsidRDefault="00CC11BD" w:rsidP="00AE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8FF">
              <w:rPr>
                <w:rStyle w:val="Bodytext2Italic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* </w:t>
            </w:r>
            <w:r w:rsidRPr="00B438FF">
              <w:rPr>
                <w:rStyle w:val="Bodytext2Italic"/>
                <w:rFonts w:ascii="Times New Roman" w:hAnsi="Times New Roman" w:cs="Times New Roman"/>
                <w:b/>
                <w:sz w:val="28"/>
                <w:szCs w:val="28"/>
              </w:rPr>
              <w:t>Audio script:</w:t>
            </w:r>
          </w:p>
          <w:p w:rsidR="008A4B06" w:rsidRDefault="008A4B06" w:rsidP="008A4B06">
            <w:pP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</w:pPr>
            <w:r w:rsidRPr="00953BA8">
              <w:rPr>
                <w:rStyle w:val="Bodytext2Exact2"/>
                <w:rFonts w:ascii="Times New Roman" w:hAnsi="Times New Roman" w:cs="Times New Roman"/>
                <w:b/>
                <w:sz w:val="26"/>
                <w:szCs w:val="24"/>
              </w:rPr>
              <w:t xml:space="preserve">Key </w:t>
            </w: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: </w:t>
            </w:r>
          </w:p>
          <w:p w:rsidR="008A4B06" w:rsidRDefault="008A4B06" w:rsidP="008A4B06">
            <w:pP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</w:pP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1. its </w:t>
            </w:r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     </w:t>
            </w: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2. yours </w:t>
            </w:r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    </w:t>
            </w: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3. his </w:t>
            </w:r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      </w:t>
            </w: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4. Our </w:t>
            </w:r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     </w:t>
            </w: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>5. their</w:t>
            </w:r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CC11BD" w:rsidRPr="0039395E" w:rsidRDefault="00CC11BD" w:rsidP="00AE0A9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C11BD" w:rsidRPr="00693D78" w:rsidTr="00AE0A9F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C11BD" w:rsidRPr="00693D78" w:rsidRDefault="00CC11BD" w:rsidP="00D332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4.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FURTHER PRACTICE</w:t>
            </w:r>
            <w:r w:rsidR="00D332C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D332C9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(8’)</w:t>
            </w:r>
          </w:p>
        </w:tc>
      </w:tr>
      <w:tr w:rsidR="00CC11BD" w:rsidRPr="00693D78" w:rsidTr="00AE0A9F">
        <w:tc>
          <w:tcPr>
            <w:tcW w:w="10881" w:type="dxa"/>
            <w:gridSpan w:val="2"/>
          </w:tcPr>
          <w:p w:rsidR="00CC11BD" w:rsidRPr="00693D78" w:rsidRDefault="00CC11BD" w:rsidP="00AE0A9F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</w:p>
          <w:p w:rsidR="00CC11BD" w:rsidRPr="00B438FF" w:rsidRDefault="002B650C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Aim</w:t>
            </w:r>
            <w:r w:rsidR="00CC11BD" w:rsidRPr="00B438FF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="00A91423">
              <w:rPr>
                <w:rFonts w:ascii="Times New Roman" w:hAnsi="Times New Roman" w:cs="Times New Roman"/>
                <w:b/>
                <w:sz w:val="26"/>
                <w:szCs w:val="24"/>
              </w:rPr>
              <w:t>To give Ss a more difficult task to describe what possessive pronoun/ possessive adjective to use for each sentence.</w:t>
            </w:r>
          </w:p>
          <w:p w:rsidR="002B650C" w:rsidRPr="00693D78" w:rsidRDefault="002B650C" w:rsidP="002B650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:rsidR="002B650C" w:rsidRPr="005742A0" w:rsidRDefault="002B650C" w:rsidP="002B650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054EB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2B650C" w:rsidRDefault="002B650C" w:rsidP="002B650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 w:rsidR="00D846BB"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instruction…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CC11BD" w:rsidRPr="00693D78" w:rsidRDefault="00CC11BD" w:rsidP="00AE0A9F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C11BD" w:rsidRPr="00693D78" w:rsidTr="00D846BB">
        <w:trPr>
          <w:trHeight w:val="1975"/>
        </w:trPr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CC11BD" w:rsidRDefault="00CC11BD" w:rsidP="00AE0A9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7193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5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.</w:t>
            </w:r>
            <w:r w:rsidR="00A91423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="00A91423" w:rsidRPr="00A9142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Choose the correct word to complete the sentence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</w:p>
          <w:p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Ask Ss to work individually or in pairs. Ask them to read the sentences carefully and choose the correct answers.</w:t>
            </w:r>
          </w:p>
          <w:p w:rsidR="00CC11BD" w:rsidRPr="008A4B06" w:rsidRDefault="008A4B06" w:rsidP="00AE0A9F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Check</w:t>
            </w:r>
            <w:r>
              <w:rPr>
                <w:rFonts w:ascii="Times New Roman" w:hAnsi="Times New Roman" w:cs="Times New Roman"/>
                <w:sz w:val="26"/>
              </w:rPr>
              <w:t xml:space="preserve"> thei </w:t>
            </w:r>
            <w:r w:rsidRPr="00F17B7F">
              <w:rPr>
                <w:rFonts w:ascii="Times New Roman" w:hAnsi="Times New Roman" w:cs="Times New Roman"/>
                <w:sz w:val="26"/>
              </w:rPr>
              <w:t>ranswers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>as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>a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F17B7F">
              <w:rPr>
                <w:rFonts w:ascii="Times New Roman" w:hAnsi="Times New Roman" w:cs="Times New Roman"/>
                <w:sz w:val="26"/>
              </w:rPr>
              <w:t>class.</w:t>
            </w:r>
          </w:p>
          <w:p w:rsidR="00CC11BD" w:rsidRPr="00147813" w:rsidRDefault="00CC11BD" w:rsidP="00AE0A9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147813">
              <w:rPr>
                <w:rFonts w:ascii="Times New Roman" w:hAnsi="Times New Roman" w:cs="Times New Roman"/>
                <w:sz w:val="26"/>
                <w:szCs w:val="28"/>
              </w:rPr>
              <w:t>Comment on th</w:t>
            </w:r>
            <w:r w:rsidR="008A4B06">
              <w:rPr>
                <w:rFonts w:ascii="Times New Roman" w:hAnsi="Times New Roman" w:cs="Times New Roman"/>
                <w:sz w:val="26"/>
                <w:szCs w:val="28"/>
              </w:rPr>
              <w:t>eir pronunciation of the finals</w:t>
            </w:r>
            <w:r w:rsidRPr="00147813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CC11BD" w:rsidRDefault="00CC11BD" w:rsidP="00AE0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1BD" w:rsidRPr="00147813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A91423" w:rsidRDefault="00A91423" w:rsidP="00A9142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7193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5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Pr="00A9142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Choose the correct word to complete the sentence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</w:p>
          <w:p w:rsidR="00CC11BD" w:rsidRPr="00E74202" w:rsidRDefault="00E74202" w:rsidP="00E74202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 _ Ss</w:t>
            </w:r>
          </w:p>
          <w:p w:rsidR="00CC11B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- </w:t>
            </w:r>
            <w:r w:rsidRPr="006321D6">
              <w:rPr>
                <w:rFonts w:ascii="Times New Roman" w:hAnsi="Times New Roman" w:cs="Times New Roman"/>
                <w:sz w:val="26"/>
                <w:szCs w:val="24"/>
              </w:rPr>
              <w:t>Listen to the instructions carefully then do the tasks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CC11BD" w:rsidRDefault="00CC11BD" w:rsidP="00AE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66">
              <w:rPr>
                <w:rFonts w:ascii="Times New Roman" w:hAnsi="Times New Roman" w:cs="Times New Roman"/>
                <w:sz w:val="24"/>
                <w:szCs w:val="24"/>
              </w:rPr>
              <w:t>- Do the tasks</w:t>
            </w:r>
          </w:p>
          <w:p w:rsidR="008A4B06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 w:rsidRPr="00537DFD">
              <w:rPr>
                <w:rFonts w:ascii="Times New Roman" w:hAnsi="Times New Roman" w:cs="Times New Roman"/>
                <w:b/>
                <w:sz w:val="26"/>
              </w:rPr>
              <w:t>Key :</w:t>
            </w:r>
            <w:r>
              <w:rPr>
                <w:rFonts w:ascii="Times New Roman" w:hAnsi="Times New Roman" w:cs="Times New Roman"/>
                <w:sz w:val="26"/>
              </w:rPr>
              <w:t xml:space="preserve"> 1. B       2. A      3. B    4. B    5. B</w:t>
            </w:r>
          </w:p>
          <w:p w:rsidR="00CC11BD" w:rsidRPr="00147813" w:rsidRDefault="00CC11BD" w:rsidP="008A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BD" w:rsidRPr="00693D78" w:rsidTr="00D846BB">
        <w:tc>
          <w:tcPr>
            <w:tcW w:w="108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46BB" w:rsidRDefault="00D846BB" w:rsidP="00AE0A9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CC11BD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5.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 w:rsidR="00D332C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D332C9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( 2’)</w:t>
            </w:r>
          </w:p>
          <w:p w:rsidR="00D846BB" w:rsidRDefault="00D846BB" w:rsidP="00D846B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*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 Summarise the main grammar points of the lesson.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D846BB" w:rsidRPr="00537DFD" w:rsidRDefault="00D846BB" w:rsidP="00D846BB">
            <w:pPr>
              <w:rPr>
                <w:rFonts w:ascii="Times New Roman" w:hAnsi="Times New Roman" w:cs="Times New Roman"/>
                <w:sz w:val="26"/>
              </w:rPr>
            </w:pPr>
            <w:r w:rsidRPr="00537DFD">
              <w:rPr>
                <w:rFonts w:ascii="Times New Roman" w:hAnsi="Times New Roman" w:cs="Times New Roman"/>
                <w:sz w:val="26"/>
              </w:rPr>
              <w:t>- Say aloud sentences containing genitive cases and possessive adjectives (e.g. Hoa's hat, our class, etc.) and Ss respond with possessive pronouns.</w:t>
            </w:r>
          </w:p>
          <w:p w:rsidR="00D846BB" w:rsidRPr="00F17B7F" w:rsidRDefault="00D846BB" w:rsidP="00D846BB">
            <w:pPr>
              <w:rPr>
                <w:rFonts w:ascii="Times New Roman" w:hAnsi="Times New Roman" w:cs="Times New Roman"/>
                <w:sz w:val="26"/>
              </w:rPr>
            </w:pPr>
            <w:r w:rsidRPr="00F17B7F">
              <w:rPr>
                <w:rFonts w:ascii="Times New Roman" w:hAnsi="Times New Roman" w:cs="Times New Roman"/>
                <w:sz w:val="26"/>
              </w:rPr>
              <w:t>E.g.</w:t>
            </w:r>
          </w:p>
          <w:p w:rsidR="00D846BB" w:rsidRPr="00F17B7F" w:rsidRDefault="00D846BB" w:rsidP="00D846BB">
            <w:pPr>
              <w:rPr>
                <w:rFonts w:ascii="Times New Roman" w:hAnsi="Times New Roman" w:cs="Times New Roman"/>
                <w:sz w:val="26"/>
              </w:rPr>
            </w:pPr>
            <w:r w:rsidRPr="00537DFD">
              <w:rPr>
                <w:rFonts w:ascii="Times New Roman" w:hAnsi="Times New Roman" w:cs="Times New Roman"/>
                <w:b/>
                <w:sz w:val="26"/>
              </w:rPr>
              <w:t xml:space="preserve">T: 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This is </w:t>
            </w:r>
            <w:r w:rsidRPr="00537DFD">
              <w:rPr>
                <w:rFonts w:ascii="Times New Roman" w:hAnsi="Times New Roman" w:cs="Times New Roman"/>
                <w:i/>
                <w:sz w:val="26"/>
                <w:u w:val="single"/>
              </w:rPr>
              <w:t>Tan's book.</w:t>
            </w:r>
          </w:p>
          <w:p w:rsidR="00D846BB" w:rsidRDefault="00D846BB" w:rsidP="00D846BB">
            <w:pPr>
              <w:rPr>
                <w:rFonts w:ascii="Times New Roman" w:hAnsi="Times New Roman" w:cs="Times New Roman"/>
                <w:sz w:val="26"/>
              </w:rPr>
            </w:pPr>
            <w:r w:rsidRPr="00537DFD">
              <w:rPr>
                <w:rFonts w:ascii="Times New Roman" w:hAnsi="Times New Roman" w:cs="Times New Roman"/>
                <w:b/>
                <w:sz w:val="26"/>
              </w:rPr>
              <w:t>Ss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: That book is </w:t>
            </w:r>
            <w:r w:rsidRPr="00537DFD">
              <w:rPr>
                <w:rFonts w:ascii="Times New Roman" w:hAnsi="Times New Roman" w:cs="Times New Roman"/>
                <w:i/>
                <w:sz w:val="26"/>
                <w:u w:val="single"/>
              </w:rPr>
              <w:t>his.</w:t>
            </w:r>
          </w:p>
          <w:p w:rsidR="00D846BB" w:rsidRDefault="00D846BB" w:rsidP="00D846BB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Pr="00D25A1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:rsidR="00D846BB" w:rsidRDefault="00D846BB" w:rsidP="00D846B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Remember the use of possessive adj and possessive pronouns.</w:t>
            </w:r>
          </w:p>
          <w:p w:rsidR="00D846BB" w:rsidRDefault="00D846BB" w:rsidP="00D846B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D846BB" w:rsidRPr="00D846BB" w:rsidRDefault="00D846BB" w:rsidP="00D846B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lesson.</w:t>
            </w:r>
          </w:p>
        </w:tc>
      </w:tr>
    </w:tbl>
    <w:p w:rsidR="00CC11BD" w:rsidRDefault="00CC11BD" w:rsidP="00D846BB">
      <w:pPr>
        <w:spacing w:after="0" w:line="400" w:lineRule="exact"/>
        <w:rPr>
          <w:rFonts w:ascii="Times New Roman" w:hAnsi="Times New Roman" w:cs="Times New Roman"/>
          <w:b/>
          <w:color w:val="0070C0"/>
          <w:sz w:val="26"/>
          <w:szCs w:val="24"/>
        </w:rPr>
      </w:pPr>
    </w:p>
    <w:p w:rsidR="00CC11BD" w:rsidRDefault="00CC11BD" w:rsidP="00CC11BD">
      <w:pPr>
        <w:spacing w:after="0" w:line="400" w:lineRule="exact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=================</w:t>
      </w:r>
    </w:p>
    <w:p w:rsidR="00CC11BD" w:rsidRPr="00693D78" w:rsidRDefault="00CC11BD" w:rsidP="00CC11BD">
      <w:pPr>
        <w:pStyle w:val="ListParagraph"/>
        <w:rPr>
          <w:rFonts w:ascii="Times New Roman" w:hAnsi="Times New Roman" w:cs="Times New Roman"/>
          <w:noProof/>
          <w:sz w:val="26"/>
          <w:szCs w:val="24"/>
        </w:rPr>
      </w:pPr>
    </w:p>
    <w:p w:rsidR="00CC11BD" w:rsidRDefault="00CC11BD" w:rsidP="00CC11BD">
      <w:pPr>
        <w:pStyle w:val="ListParagraph"/>
        <w:rPr>
          <w:rFonts w:ascii="Times New Roman" w:hAnsi="Times New Roman" w:cs="Times New Roman"/>
          <w:noProof/>
          <w:sz w:val="26"/>
          <w:szCs w:val="24"/>
        </w:rPr>
      </w:pPr>
    </w:p>
    <w:p w:rsidR="00CC11BD" w:rsidRDefault="00CC11BD" w:rsidP="00CC11BD">
      <w:pPr>
        <w:pStyle w:val="ListParagraph"/>
        <w:rPr>
          <w:rFonts w:ascii="Times New Roman" w:hAnsi="Times New Roman" w:cs="Times New Roman"/>
          <w:noProof/>
          <w:sz w:val="26"/>
          <w:szCs w:val="24"/>
        </w:rPr>
      </w:pPr>
    </w:p>
    <w:sectPr w:rsidR="00CC11BD" w:rsidSect="007C50F8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21A04"/>
    <w:multiLevelType w:val="hybridMultilevel"/>
    <w:tmpl w:val="517ECC5A"/>
    <w:lvl w:ilvl="0" w:tplc="385C9652">
      <w:start w:val="2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447A"/>
    <w:multiLevelType w:val="hybridMultilevel"/>
    <w:tmpl w:val="5248FCA2"/>
    <w:lvl w:ilvl="0" w:tplc="CB8A19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C782D"/>
    <w:multiLevelType w:val="hybridMultilevel"/>
    <w:tmpl w:val="68B673CE"/>
    <w:lvl w:ilvl="0" w:tplc="379CBF1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494C"/>
    <w:multiLevelType w:val="hybridMultilevel"/>
    <w:tmpl w:val="2406818C"/>
    <w:lvl w:ilvl="0" w:tplc="84EAA08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8C85ADE"/>
    <w:multiLevelType w:val="hybridMultilevel"/>
    <w:tmpl w:val="8E7C8DF2"/>
    <w:lvl w:ilvl="0" w:tplc="0D70C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97136"/>
    <w:multiLevelType w:val="hybridMultilevel"/>
    <w:tmpl w:val="8760F0FC"/>
    <w:lvl w:ilvl="0" w:tplc="DBD4ECC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01BD4"/>
    <w:multiLevelType w:val="hybridMultilevel"/>
    <w:tmpl w:val="E8CC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858DC"/>
    <w:multiLevelType w:val="hybridMultilevel"/>
    <w:tmpl w:val="C07A8D1E"/>
    <w:lvl w:ilvl="0" w:tplc="5498A336">
      <w:start w:val="1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E01A0"/>
    <w:multiLevelType w:val="hybridMultilevel"/>
    <w:tmpl w:val="C98214D2"/>
    <w:lvl w:ilvl="0" w:tplc="240E72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6"/>
  </w:num>
  <w:num w:numId="7">
    <w:abstractNumId w:val="14"/>
  </w:num>
  <w:num w:numId="8">
    <w:abstractNumId w:val="8"/>
  </w:num>
  <w:num w:numId="9">
    <w:abstractNumId w:val="0"/>
  </w:num>
  <w:num w:numId="10">
    <w:abstractNumId w:val="21"/>
  </w:num>
  <w:num w:numId="11">
    <w:abstractNumId w:val="7"/>
  </w:num>
  <w:num w:numId="12">
    <w:abstractNumId w:val="4"/>
  </w:num>
  <w:num w:numId="13">
    <w:abstractNumId w:val="6"/>
  </w:num>
  <w:num w:numId="14">
    <w:abstractNumId w:val="19"/>
  </w:num>
  <w:num w:numId="15">
    <w:abstractNumId w:val="18"/>
  </w:num>
  <w:num w:numId="16">
    <w:abstractNumId w:val="10"/>
  </w:num>
  <w:num w:numId="17">
    <w:abstractNumId w:val="11"/>
  </w:num>
  <w:num w:numId="18">
    <w:abstractNumId w:val="2"/>
  </w:num>
  <w:num w:numId="19">
    <w:abstractNumId w:val="22"/>
  </w:num>
  <w:num w:numId="20">
    <w:abstractNumId w:val="17"/>
  </w:num>
  <w:num w:numId="21">
    <w:abstractNumId w:val="20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25"/>
    <w:rsid w:val="00000B06"/>
    <w:rsid w:val="00005BF9"/>
    <w:rsid w:val="00017426"/>
    <w:rsid w:val="00054EB4"/>
    <w:rsid w:val="00061429"/>
    <w:rsid w:val="000801CE"/>
    <w:rsid w:val="0009122D"/>
    <w:rsid w:val="00091320"/>
    <w:rsid w:val="00092493"/>
    <w:rsid w:val="000B60BA"/>
    <w:rsid w:val="000E0BA3"/>
    <w:rsid w:val="000F7690"/>
    <w:rsid w:val="0011103F"/>
    <w:rsid w:val="0013193C"/>
    <w:rsid w:val="0013644F"/>
    <w:rsid w:val="001915D5"/>
    <w:rsid w:val="001D5606"/>
    <w:rsid w:val="001E71BB"/>
    <w:rsid w:val="001F234E"/>
    <w:rsid w:val="001F4F5D"/>
    <w:rsid w:val="00203274"/>
    <w:rsid w:val="0024795D"/>
    <w:rsid w:val="00256D4A"/>
    <w:rsid w:val="00263D12"/>
    <w:rsid w:val="002B650C"/>
    <w:rsid w:val="002B718D"/>
    <w:rsid w:val="002B7B21"/>
    <w:rsid w:val="002E36E7"/>
    <w:rsid w:val="002E4AA5"/>
    <w:rsid w:val="003253E4"/>
    <w:rsid w:val="00326875"/>
    <w:rsid w:val="00327A8E"/>
    <w:rsid w:val="003566F3"/>
    <w:rsid w:val="003C68F4"/>
    <w:rsid w:val="003C7901"/>
    <w:rsid w:val="003E7E8E"/>
    <w:rsid w:val="003F538C"/>
    <w:rsid w:val="0048464B"/>
    <w:rsid w:val="00495BF2"/>
    <w:rsid w:val="004A25B1"/>
    <w:rsid w:val="004A578A"/>
    <w:rsid w:val="004A7A58"/>
    <w:rsid w:val="004C2CFB"/>
    <w:rsid w:val="004C43D7"/>
    <w:rsid w:val="004F50AA"/>
    <w:rsid w:val="00513857"/>
    <w:rsid w:val="00514120"/>
    <w:rsid w:val="00543ABA"/>
    <w:rsid w:val="00547508"/>
    <w:rsid w:val="00596579"/>
    <w:rsid w:val="005F2547"/>
    <w:rsid w:val="005F519A"/>
    <w:rsid w:val="006321D6"/>
    <w:rsid w:val="00652A45"/>
    <w:rsid w:val="00665E6C"/>
    <w:rsid w:val="00666199"/>
    <w:rsid w:val="00677780"/>
    <w:rsid w:val="00693D78"/>
    <w:rsid w:val="00695734"/>
    <w:rsid w:val="006A6FE9"/>
    <w:rsid w:val="006A74C9"/>
    <w:rsid w:val="006B1684"/>
    <w:rsid w:val="006B7C0D"/>
    <w:rsid w:val="006E6025"/>
    <w:rsid w:val="006F4A98"/>
    <w:rsid w:val="007022F6"/>
    <w:rsid w:val="00740074"/>
    <w:rsid w:val="00740184"/>
    <w:rsid w:val="00782317"/>
    <w:rsid w:val="00795CD9"/>
    <w:rsid w:val="007B27F8"/>
    <w:rsid w:val="007B78CE"/>
    <w:rsid w:val="007C4CD2"/>
    <w:rsid w:val="007C50F8"/>
    <w:rsid w:val="007E2DEF"/>
    <w:rsid w:val="007F386F"/>
    <w:rsid w:val="00834E25"/>
    <w:rsid w:val="00837612"/>
    <w:rsid w:val="008777AB"/>
    <w:rsid w:val="008A4B06"/>
    <w:rsid w:val="008B371F"/>
    <w:rsid w:val="008F1741"/>
    <w:rsid w:val="008F6256"/>
    <w:rsid w:val="00900FD7"/>
    <w:rsid w:val="0092082C"/>
    <w:rsid w:val="00932732"/>
    <w:rsid w:val="00934194"/>
    <w:rsid w:val="00942C7B"/>
    <w:rsid w:val="00950EA2"/>
    <w:rsid w:val="00951BC1"/>
    <w:rsid w:val="009653EE"/>
    <w:rsid w:val="009916E5"/>
    <w:rsid w:val="00992B8F"/>
    <w:rsid w:val="00993739"/>
    <w:rsid w:val="009B4680"/>
    <w:rsid w:val="009C5C45"/>
    <w:rsid w:val="009E2EA7"/>
    <w:rsid w:val="009F7F66"/>
    <w:rsid w:val="00A0110F"/>
    <w:rsid w:val="00A25547"/>
    <w:rsid w:val="00A25F37"/>
    <w:rsid w:val="00A3513D"/>
    <w:rsid w:val="00A429CC"/>
    <w:rsid w:val="00A5075A"/>
    <w:rsid w:val="00A64E9B"/>
    <w:rsid w:val="00A858F2"/>
    <w:rsid w:val="00A91423"/>
    <w:rsid w:val="00AA484C"/>
    <w:rsid w:val="00AB7220"/>
    <w:rsid w:val="00AD53A2"/>
    <w:rsid w:val="00AD6351"/>
    <w:rsid w:val="00AE0A9F"/>
    <w:rsid w:val="00B0022E"/>
    <w:rsid w:val="00B02D2C"/>
    <w:rsid w:val="00B33E8E"/>
    <w:rsid w:val="00B438FF"/>
    <w:rsid w:val="00B44417"/>
    <w:rsid w:val="00B670EE"/>
    <w:rsid w:val="00B752E7"/>
    <w:rsid w:val="00B76E3C"/>
    <w:rsid w:val="00BA3ECA"/>
    <w:rsid w:val="00BD5025"/>
    <w:rsid w:val="00C22982"/>
    <w:rsid w:val="00C34A97"/>
    <w:rsid w:val="00C46BE6"/>
    <w:rsid w:val="00C522F9"/>
    <w:rsid w:val="00C665A7"/>
    <w:rsid w:val="00C767AA"/>
    <w:rsid w:val="00C81A52"/>
    <w:rsid w:val="00C82048"/>
    <w:rsid w:val="00C87AE7"/>
    <w:rsid w:val="00CA473D"/>
    <w:rsid w:val="00CC11BD"/>
    <w:rsid w:val="00CC1520"/>
    <w:rsid w:val="00CD658E"/>
    <w:rsid w:val="00CD706C"/>
    <w:rsid w:val="00D2090B"/>
    <w:rsid w:val="00D332C9"/>
    <w:rsid w:val="00D43562"/>
    <w:rsid w:val="00D50AAD"/>
    <w:rsid w:val="00D55195"/>
    <w:rsid w:val="00D57A65"/>
    <w:rsid w:val="00D60BD9"/>
    <w:rsid w:val="00D8274F"/>
    <w:rsid w:val="00D846BB"/>
    <w:rsid w:val="00D851FE"/>
    <w:rsid w:val="00D867E2"/>
    <w:rsid w:val="00DA0E16"/>
    <w:rsid w:val="00DC0FE1"/>
    <w:rsid w:val="00DE3AFA"/>
    <w:rsid w:val="00DE4705"/>
    <w:rsid w:val="00DF2994"/>
    <w:rsid w:val="00E01D2B"/>
    <w:rsid w:val="00E327D0"/>
    <w:rsid w:val="00E343B5"/>
    <w:rsid w:val="00E37416"/>
    <w:rsid w:val="00E43F10"/>
    <w:rsid w:val="00E74202"/>
    <w:rsid w:val="00E75F94"/>
    <w:rsid w:val="00E82381"/>
    <w:rsid w:val="00EA39EC"/>
    <w:rsid w:val="00EA4DF9"/>
    <w:rsid w:val="00EB1CF5"/>
    <w:rsid w:val="00EC16DD"/>
    <w:rsid w:val="00EE1020"/>
    <w:rsid w:val="00EE4F41"/>
    <w:rsid w:val="00F10530"/>
    <w:rsid w:val="00F406C8"/>
    <w:rsid w:val="00F448F6"/>
    <w:rsid w:val="00F51D67"/>
    <w:rsid w:val="00F6548F"/>
    <w:rsid w:val="00F86E23"/>
    <w:rsid w:val="00F94BD2"/>
    <w:rsid w:val="00FA3001"/>
    <w:rsid w:val="00FB4D6E"/>
    <w:rsid w:val="00FC3A98"/>
    <w:rsid w:val="00FD3E3F"/>
    <w:rsid w:val="00FE13C3"/>
    <w:rsid w:val="00FE3E96"/>
    <w:rsid w:val="00FE6F47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85023A-A9C8-4F35-91D6-C3F95AE6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26pt">
    <w:name w:val="Body text (2) + 26 pt"/>
    <w:aliases w:val="Bold"/>
    <w:basedOn w:val="Bodytext2"/>
    <w:rsid w:val="005141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2E36E7"/>
    <w:rPr>
      <w:rFonts w:ascii="Segoe UI" w:eastAsia="Segoe UI" w:hAnsi="Segoe UI" w:cs="Segoe UI"/>
      <w:sz w:val="42"/>
      <w:szCs w:val="42"/>
      <w:shd w:val="clear" w:color="auto" w:fill="FFFFFF"/>
    </w:rPr>
  </w:style>
  <w:style w:type="character" w:customStyle="1" w:styleId="TablecaptionItalic">
    <w:name w:val="Table caption + Italic"/>
    <w:basedOn w:val="Tablecaption"/>
    <w:rsid w:val="002E36E7"/>
    <w:rPr>
      <w:rFonts w:ascii="Segoe UI" w:eastAsia="Segoe UI" w:hAnsi="Segoe UI" w:cs="Segoe UI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vi-VN" w:eastAsia="vi-VN" w:bidi="vi-VN"/>
    </w:rPr>
  </w:style>
  <w:style w:type="paragraph" w:customStyle="1" w:styleId="Tablecaption0">
    <w:name w:val="Table caption"/>
    <w:basedOn w:val="Normal"/>
    <w:link w:val="Tablecaption"/>
    <w:rsid w:val="002E36E7"/>
    <w:pPr>
      <w:widowControl w:val="0"/>
      <w:shd w:val="clear" w:color="auto" w:fill="FFFFFF"/>
      <w:spacing w:after="0" w:line="540" w:lineRule="exact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7">
    <w:name w:val="Body text (7)_"/>
    <w:basedOn w:val="DefaultParagraphFont"/>
    <w:link w:val="Bodytext70"/>
    <w:rsid w:val="009F7F66"/>
    <w:rPr>
      <w:rFonts w:ascii="Segoe UI" w:eastAsia="Segoe UI" w:hAnsi="Segoe UI" w:cs="Segoe UI"/>
      <w:b/>
      <w:bCs/>
      <w:spacing w:val="-20"/>
      <w:sz w:val="70"/>
      <w:szCs w:val="70"/>
      <w:shd w:val="clear" w:color="auto" w:fill="FFFFFF"/>
    </w:rPr>
  </w:style>
  <w:style w:type="character" w:customStyle="1" w:styleId="Bodytext7Exact">
    <w:name w:val="Body text (7) Exact"/>
    <w:basedOn w:val="Bodytext7"/>
    <w:rsid w:val="009F7F66"/>
    <w:rPr>
      <w:rFonts w:ascii="Segoe UI" w:eastAsia="Segoe UI" w:hAnsi="Segoe UI" w:cs="Segoe UI"/>
      <w:b/>
      <w:bCs/>
      <w:color w:val="FFFFFF"/>
      <w:spacing w:val="-20"/>
      <w:w w:val="100"/>
      <w:position w:val="0"/>
      <w:sz w:val="70"/>
      <w:szCs w:val="70"/>
      <w:shd w:val="clear" w:color="auto" w:fill="FFFFFF"/>
      <w:lang w:val="vi-VN" w:eastAsia="vi-VN" w:bidi="vi-VN"/>
    </w:rPr>
  </w:style>
  <w:style w:type="character" w:customStyle="1" w:styleId="Heading1Exact">
    <w:name w:val="Heading #1 Exact"/>
    <w:basedOn w:val="DefaultParagraphFont"/>
    <w:link w:val="Heading1"/>
    <w:rsid w:val="009F7F66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F7F66"/>
    <w:pPr>
      <w:widowControl w:val="0"/>
      <w:shd w:val="clear" w:color="auto" w:fill="FFFFFF"/>
      <w:spacing w:after="840" w:line="0" w:lineRule="atLeast"/>
    </w:pPr>
    <w:rPr>
      <w:rFonts w:ascii="Segoe UI" w:eastAsia="Segoe UI" w:hAnsi="Segoe UI" w:cs="Segoe UI"/>
      <w:b/>
      <w:bCs/>
      <w:spacing w:val="-20"/>
      <w:sz w:val="70"/>
      <w:szCs w:val="70"/>
    </w:rPr>
  </w:style>
  <w:style w:type="paragraph" w:customStyle="1" w:styleId="Heading1">
    <w:name w:val="Heading #1"/>
    <w:basedOn w:val="Normal"/>
    <w:link w:val="Heading1Exact"/>
    <w:rsid w:val="009F7F66"/>
    <w:pPr>
      <w:widowControl w:val="0"/>
      <w:shd w:val="clear" w:color="auto" w:fill="FFFFFF"/>
      <w:spacing w:after="0" w:line="0" w:lineRule="atLeast"/>
      <w:outlineLvl w:val="0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Bodytext21">
    <w:name w:val="Body text (2)1"/>
    <w:basedOn w:val="Normal"/>
    <w:uiPriority w:val="99"/>
    <w:rsid w:val="0013193C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character" w:customStyle="1" w:styleId="Bodytext8">
    <w:name w:val="Body text (8)_"/>
    <w:basedOn w:val="DefaultParagraphFont"/>
    <w:link w:val="Bodytext81"/>
    <w:uiPriority w:val="99"/>
    <w:locked/>
    <w:rsid w:val="003566F3"/>
    <w:rPr>
      <w:rFonts w:ascii="Calibri" w:hAnsi="Calibri" w:cs="Calibri"/>
      <w:i/>
      <w:iCs/>
      <w:sz w:val="21"/>
      <w:szCs w:val="21"/>
      <w:shd w:val="clear" w:color="auto" w:fill="FFFFFF"/>
    </w:rPr>
  </w:style>
  <w:style w:type="character" w:customStyle="1" w:styleId="Bodytext8Exact1">
    <w:name w:val="Body text (8) Exact1"/>
    <w:basedOn w:val="Bodytext8"/>
    <w:uiPriority w:val="99"/>
    <w:rsid w:val="003566F3"/>
    <w:rPr>
      <w:rFonts w:ascii="Calibri" w:hAnsi="Calibri" w:cs="Calibri"/>
      <w:i/>
      <w:iCs/>
      <w:sz w:val="21"/>
      <w:szCs w:val="21"/>
      <w:shd w:val="clear" w:color="auto" w:fill="FFFFFF"/>
    </w:rPr>
  </w:style>
  <w:style w:type="paragraph" w:customStyle="1" w:styleId="Bodytext81">
    <w:name w:val="Body text (8)1"/>
    <w:basedOn w:val="Normal"/>
    <w:link w:val="Bodytext8"/>
    <w:uiPriority w:val="99"/>
    <w:rsid w:val="003566F3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Calibri" w:hAnsi="Calibri" w:cs="Calibri"/>
      <w:i/>
      <w:iCs/>
      <w:sz w:val="21"/>
      <w:szCs w:val="21"/>
    </w:rPr>
  </w:style>
  <w:style w:type="character" w:customStyle="1" w:styleId="Bodytext2Exact2">
    <w:name w:val="Body text (2) Exact2"/>
    <w:basedOn w:val="Bodytext2"/>
    <w:uiPriority w:val="99"/>
    <w:rsid w:val="008A4B06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63">
    <w:name w:val="Body text (63)_"/>
    <w:basedOn w:val="DefaultParagraphFont"/>
    <w:link w:val="Bodytext631"/>
    <w:uiPriority w:val="99"/>
    <w:locked/>
    <w:rsid w:val="008A4B06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Bodytext63Spacing-1ptExact">
    <w:name w:val="Body text (63) + Spacing -1 pt Exact"/>
    <w:basedOn w:val="Bodytext63"/>
    <w:uiPriority w:val="99"/>
    <w:rsid w:val="008A4B06"/>
    <w:rPr>
      <w:rFonts w:ascii="Arial" w:hAnsi="Arial" w:cs="Arial"/>
      <w:i/>
      <w:iCs/>
      <w:spacing w:val="-20"/>
      <w:sz w:val="15"/>
      <w:szCs w:val="15"/>
      <w:shd w:val="clear" w:color="auto" w:fill="FFFFFF"/>
    </w:rPr>
  </w:style>
  <w:style w:type="paragraph" w:customStyle="1" w:styleId="Bodytext631">
    <w:name w:val="Body text (63)1"/>
    <w:basedOn w:val="Normal"/>
    <w:link w:val="Bodytext63"/>
    <w:uiPriority w:val="99"/>
    <w:rsid w:val="008A4B06"/>
    <w:pPr>
      <w:widowControl w:val="0"/>
      <w:shd w:val="clear" w:color="auto" w:fill="FFFFFF"/>
      <w:spacing w:after="0" w:line="398" w:lineRule="exact"/>
      <w:jc w:val="both"/>
    </w:pPr>
    <w:rPr>
      <w:rFonts w:ascii="Arial" w:hAnsi="Arial" w:cs="Arial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3A00-6FB4-4177-BE9F-C1C0A334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giaoandethitienganh.info</dc:creator>
  <cp:keywords/>
  <dc:description/>
  <cp:lastModifiedBy>HP</cp:lastModifiedBy>
  <cp:revision>2</cp:revision>
  <dcterms:created xsi:type="dcterms:W3CDTF">2024-02-27T05:52:00Z</dcterms:created>
  <dcterms:modified xsi:type="dcterms:W3CDTF">2024-02-27T05:52:00Z</dcterms:modified>
</cp:coreProperties>
</file>