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CE267E" w:rsidRPr="00693D78" w:rsidTr="000279C6">
        <w:tc>
          <w:tcPr>
            <w:tcW w:w="3652" w:type="dxa"/>
          </w:tcPr>
          <w:p w:rsidR="00CE267E" w:rsidRPr="00693D78" w:rsidRDefault="00101B7A" w:rsidP="009825B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7473315</wp:posOffset>
                      </wp:positionV>
                      <wp:extent cx="3761105" cy="388620"/>
                      <wp:effectExtent l="0" t="3175" r="3175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110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EE5" w:rsidRDefault="004E0EE5" w:rsidP="004E0EE5">
                                  <w:r>
                                    <w:t>Giaoandethitienganh.info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18.3pt;margin-top:588.45pt;width:296.1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5aswIAALA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" filled="f" stroked="f">
                      <v:textbox>
                        <w:txbxContent>
                          <w:p w:rsidR="004E0EE5" w:rsidRDefault="004E0EE5" w:rsidP="004E0EE5">
                            <w:r>
                              <w:t>Giaoandethitienganh.info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267E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="00CE267E" w:rsidRPr="00693D78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:rsidR="00CE267E" w:rsidRPr="00693D78" w:rsidRDefault="00CE267E" w:rsidP="009825B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CE267E" w:rsidRPr="00FB4D6E" w:rsidRDefault="00CE267E" w:rsidP="009825B6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</w:p>
        </w:tc>
        <w:tc>
          <w:tcPr>
            <w:tcW w:w="7088" w:type="dxa"/>
          </w:tcPr>
          <w:p w:rsidR="00CE267E" w:rsidRPr="00FA53BB" w:rsidRDefault="00FA53BB" w:rsidP="00FA53BB">
            <w:pPr>
              <w:ind w:right="-249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CE267E" w:rsidRPr="00FA53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Peroid </w:t>
            </w:r>
            <w:r w:rsidR="00231EAD" w:rsidRPr="00FA53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</w:t>
            </w:r>
            <w:r w:rsidR="00CE267E" w:rsidRPr="00FA53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r w:rsidR="00CE267E" w:rsidRPr="00FA53B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UNIT 9 :</w:t>
            </w:r>
            <w:r w:rsidR="00CE267E" w:rsidRPr="00FA53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E267E" w:rsidRPr="00FA53B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CITIES OF THE WORLD</w:t>
            </w:r>
          </w:p>
          <w:p w:rsidR="00CE267E" w:rsidRPr="00FA53BB" w:rsidRDefault="00CE267E" w:rsidP="00FA53BB">
            <w:pPr>
              <w:ind w:right="-249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A53B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FA53BB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2:</w:t>
            </w:r>
            <w:r w:rsidR="00FA53BB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 </w:t>
            </w:r>
            <w:r w:rsidRPr="00FA53BB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A CLOSER LOOK 1</w:t>
            </w:r>
            <w:r w:rsidRPr="00FA53B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</w:p>
          <w:p w:rsidR="00CE267E" w:rsidRPr="00CE267E" w:rsidRDefault="00CE267E" w:rsidP="009825B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</w:t>
            </w:r>
          </w:p>
        </w:tc>
      </w:tr>
    </w:tbl>
    <w:p w:rsidR="0004354A" w:rsidRPr="00AD03C0" w:rsidRDefault="0004354A" w:rsidP="0004354A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472"/>
      </w:tblGrid>
      <w:tr w:rsidR="0004354A" w:rsidRPr="00693D78" w:rsidTr="00DD66B6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:rsidR="0004354A" w:rsidRPr="00693D78" w:rsidRDefault="0004354A" w:rsidP="002E3F8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Cities and landmarks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Sounds: </w:t>
            </w: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әu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36B78">
              <w:rPr>
                <w:rFonts w:ascii="Times New Roman" w:hAnsi="Times New Roman" w:cs="Times New Roman"/>
                <w:sz w:val="26"/>
              </w:rPr>
              <w:t>/ and 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au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 /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adjectives.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pronouns.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:rsidR="0004354A" w:rsidRPr="00693D78" w:rsidRDefault="0004354A" w:rsidP="002E3F8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:rsidR="0004354A" w:rsidRPr="00693D78" w:rsidRDefault="00D10B55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Reading about </w:t>
            </w:r>
            <w:r w:rsidR="0004354A">
              <w:rPr>
                <w:rFonts w:ascii="Times New Roman" w:hAnsi="Times New Roman" w:cs="Times New Roman"/>
                <w:sz w:val="26"/>
                <w:szCs w:val="24"/>
              </w:rPr>
              <w:t>a holiday postcard.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Talking about a city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a description of a city.</w:t>
            </w:r>
          </w:p>
          <w:p w:rsidR="0004354A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holiday postcard</w:t>
            </w:r>
          </w:p>
          <w:p w:rsidR="0004354A" w:rsidRPr="00E1409B" w:rsidRDefault="0004354A" w:rsidP="002E3F8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:rsidR="0004354A" w:rsidRPr="00693D78" w:rsidRDefault="0004354A" w:rsidP="002E3F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Expressing exclaimations with </w:t>
            </w:r>
            <w:r w:rsidRPr="00BC46C0">
              <w:rPr>
                <w:rFonts w:ascii="Times New Roman" w:hAnsi="Times New Roman" w:cs="Times New Roman"/>
                <w:i/>
                <w:sz w:val="26"/>
                <w:szCs w:val="24"/>
              </w:rPr>
              <w:t>What.</w:t>
            </w:r>
          </w:p>
        </w:tc>
      </w:tr>
    </w:tbl>
    <w:p w:rsidR="0004354A" w:rsidRPr="00AD4921" w:rsidRDefault="0004354A" w:rsidP="00CE267E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4200AE" w:rsidRDefault="002C577C" w:rsidP="0042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4200AE">
        <w:rPr>
          <w:rFonts w:ascii="Times New Roman" w:hAnsi="Times New Roman" w:cs="Times New Roman"/>
          <w:b/>
          <w:color w:val="FF0000"/>
          <w:sz w:val="26"/>
          <w:szCs w:val="24"/>
        </w:rPr>
        <w:t>. OBJECTIVE:</w:t>
      </w:r>
      <w:r w:rsidR="004200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the end of this lesson, students will be able to </w:t>
      </w:r>
      <w:r w:rsidR="00DD66B6">
        <w:rPr>
          <w:rFonts w:ascii="Times New Roman" w:eastAsia="Times New Roman" w:hAnsi="Times New Roman" w:cs="Times New Roman"/>
          <w:b/>
          <w:bCs/>
          <w:sz w:val="26"/>
          <w:szCs w:val="26"/>
        </w:rPr>
        <w:t>gain</w:t>
      </w:r>
      <w:r w:rsidR="004200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the following</w:t>
      </w:r>
      <w:r w:rsidR="00FA53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A53BB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things</w:t>
      </w:r>
      <w:r w:rsidR="00FA53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A53BB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FA53BB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E267E" w:rsidRPr="0004354A" w:rsidRDefault="00CE267E" w:rsidP="00CE267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04354A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:rsidR="00CE267E" w:rsidRPr="0004354A" w:rsidRDefault="00CE267E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r w:rsidRPr="0004354A">
        <w:rPr>
          <w:rFonts w:ascii="Times New Roman" w:hAnsi="Times New Roman" w:cs="Times New Roman"/>
          <w:i/>
          <w:sz w:val="26"/>
          <w:szCs w:val="24"/>
        </w:rPr>
        <w:t>Cities of the world</w:t>
      </w:r>
      <w:r w:rsidRPr="0004354A">
        <w:rPr>
          <w:rFonts w:ascii="Times New Roman" w:hAnsi="Times New Roman" w:cs="Times New Roman"/>
          <w:sz w:val="26"/>
          <w:szCs w:val="24"/>
        </w:rPr>
        <w:t>. To</w:t>
      </w:r>
      <w:r w:rsidR="0004354A">
        <w:rPr>
          <w:rFonts w:ascii="Times New Roman" w:hAnsi="Times New Roman" w:cs="Times New Roman"/>
          <w:sz w:val="26"/>
          <w:szCs w:val="24"/>
        </w:rPr>
        <w:t xml:space="preserve"> teach some adjectives describing a city.</w:t>
      </w:r>
      <w:r w:rsidRPr="0004354A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4354A" w:rsidRPr="0004354A" w:rsidRDefault="00CE267E" w:rsidP="00CE267E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  <w:r w:rsidRPr="00FA53BB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 w:rsidRPr="0004354A">
        <w:rPr>
          <w:rFonts w:ascii="Times New Roman" w:hAnsi="Times New Roman" w:cs="Times New Roman"/>
          <w:sz w:val="26"/>
          <w:szCs w:val="24"/>
        </w:rPr>
        <w:t xml:space="preserve"> use the words related to </w:t>
      </w:r>
      <w:r w:rsidRPr="0004354A">
        <w:rPr>
          <w:rFonts w:ascii="Times New Roman" w:hAnsi="Times New Roman" w:cs="Times New Roman"/>
          <w:sz w:val="26"/>
        </w:rPr>
        <w:t>cities and landmarks</w:t>
      </w:r>
      <w:r w:rsidR="0004354A">
        <w:rPr>
          <w:rFonts w:ascii="Times New Roman" w:hAnsi="Times New Roman" w:cs="Times New Roman"/>
          <w:sz w:val="26"/>
        </w:rPr>
        <w:t xml:space="preserve">. </w:t>
      </w:r>
      <w:r w:rsidR="0004354A" w:rsidRPr="0004354A">
        <w:rPr>
          <w:rFonts w:ascii="Times New Roman" w:hAnsi="Times New Roman" w:cs="Times New Roman"/>
          <w:i/>
          <w:sz w:val="26"/>
        </w:rPr>
        <w:t>old, friendly, delicious, exciting, helpful, tasty, sunny, rainy….</w:t>
      </w:r>
    </w:p>
    <w:p w:rsidR="00CE267E" w:rsidRPr="0004354A" w:rsidRDefault="0004354A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practise the </w:t>
      </w:r>
      <w:r w:rsidR="00CE267E" w:rsidRPr="0004354A">
        <w:rPr>
          <w:rFonts w:ascii="Times New Roman" w:hAnsi="Times New Roman" w:cs="Times New Roman"/>
          <w:sz w:val="26"/>
          <w:szCs w:val="24"/>
        </w:rPr>
        <w:t xml:space="preserve">sounds </w:t>
      </w:r>
      <w:r w:rsidR="00CE267E" w:rsidRPr="0004354A">
        <w:rPr>
          <w:rFonts w:ascii="Times New Roman" w:hAnsi="Times New Roman" w:cs="Times New Roman"/>
          <w:sz w:val="26"/>
        </w:rPr>
        <w:t>/</w:t>
      </w:r>
      <w:r w:rsidR="00CE267E" w:rsidRPr="0004354A">
        <w:rPr>
          <w:i/>
          <w:sz w:val="26"/>
        </w:rPr>
        <w:t xml:space="preserve"> әu</w:t>
      </w:r>
      <w:r w:rsidR="00CE267E" w:rsidRPr="0004354A">
        <w:rPr>
          <w:rFonts w:ascii="Times New Roman" w:hAnsi="Times New Roman" w:cs="Times New Roman"/>
          <w:sz w:val="26"/>
        </w:rPr>
        <w:t xml:space="preserve"> / and /</w:t>
      </w:r>
      <w:r w:rsidR="00CE267E" w:rsidRPr="0004354A">
        <w:rPr>
          <w:i/>
          <w:sz w:val="26"/>
        </w:rPr>
        <w:t xml:space="preserve"> au</w:t>
      </w:r>
      <w:r w:rsidR="00CE267E" w:rsidRPr="0004354A">
        <w:rPr>
          <w:rFonts w:ascii="Times New Roman" w:hAnsi="Times New Roman" w:cs="Times New Roman"/>
          <w:sz w:val="26"/>
        </w:rPr>
        <w:t xml:space="preserve"> / </w:t>
      </w:r>
      <w:r w:rsidR="00CE267E" w:rsidRPr="0004354A">
        <w:rPr>
          <w:rFonts w:ascii="Times New Roman" w:hAnsi="Times New Roman" w:cs="Times New Roman"/>
          <w:sz w:val="26"/>
          <w:szCs w:val="24"/>
        </w:rPr>
        <w:t>correctly;</w:t>
      </w:r>
    </w:p>
    <w:p w:rsidR="00CE267E" w:rsidRPr="0004354A" w:rsidRDefault="00CE267E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A53BB">
        <w:rPr>
          <w:rFonts w:ascii="Times New Roman" w:hAnsi="Times New Roman" w:cs="Times New Roman"/>
          <w:b/>
          <w:color w:val="0070C0"/>
          <w:sz w:val="26"/>
          <w:szCs w:val="24"/>
        </w:rPr>
        <w:t>+ Grammar:-</w:t>
      </w:r>
      <w:r w:rsidRPr="0004354A">
        <w:rPr>
          <w:rFonts w:ascii="Times New Roman" w:hAnsi="Times New Roman" w:cs="Times New Roman"/>
          <w:sz w:val="26"/>
          <w:szCs w:val="24"/>
        </w:rPr>
        <w:t xml:space="preserve"> use possesive adjectives</w:t>
      </w:r>
      <w:r w:rsidR="0004354A">
        <w:rPr>
          <w:rFonts w:ascii="Times New Roman" w:hAnsi="Times New Roman" w:cs="Times New Roman"/>
          <w:sz w:val="26"/>
          <w:szCs w:val="24"/>
        </w:rPr>
        <w:t xml:space="preserve">; </w:t>
      </w:r>
      <w:r w:rsidRPr="0004354A">
        <w:rPr>
          <w:rFonts w:ascii="Times New Roman" w:hAnsi="Times New Roman" w:cs="Times New Roman"/>
          <w:sz w:val="26"/>
          <w:szCs w:val="24"/>
        </w:rPr>
        <w:t>- use possesive pronouns</w:t>
      </w:r>
    </w:p>
    <w:p w:rsidR="00CE267E" w:rsidRPr="0004354A" w:rsidRDefault="0099749D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2. Compe</w:t>
      </w:r>
      <w:r w:rsidR="004200AE">
        <w:rPr>
          <w:rFonts w:ascii="Times New Roman" w:hAnsi="Times New Roman" w:cs="Times New Roman"/>
          <w:b/>
          <w:sz w:val="26"/>
          <w:szCs w:val="24"/>
        </w:rPr>
        <w:t>tence:</w:t>
      </w:r>
      <w:r w:rsidR="004200AE">
        <w:rPr>
          <w:rFonts w:ascii="Times New Roman" w:hAnsi="Times New Roman" w:cs="Times New Roman"/>
          <w:sz w:val="26"/>
          <w:szCs w:val="24"/>
        </w:rPr>
        <w:t>S</w:t>
      </w:r>
      <w:r w:rsidR="00CE267E" w:rsidRPr="0004354A">
        <w:rPr>
          <w:rFonts w:ascii="Times New Roman" w:hAnsi="Times New Roman" w:cs="Times New Roman"/>
          <w:sz w:val="26"/>
          <w:szCs w:val="24"/>
        </w:rPr>
        <w:t xml:space="preserve">tudents will be able to </w:t>
      </w:r>
      <w:r w:rsidR="0004354A">
        <w:rPr>
          <w:rFonts w:ascii="Times New Roman" w:hAnsi="Times New Roman" w:cs="Times New Roman"/>
          <w:sz w:val="26"/>
          <w:szCs w:val="24"/>
        </w:rPr>
        <w:t>know more adjectives describing a city; city, food, people, weather.</w:t>
      </w:r>
    </w:p>
    <w:p w:rsidR="00CE267E" w:rsidRPr="0004354A" w:rsidRDefault="00CE267E" w:rsidP="00CE267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b/>
          <w:sz w:val="26"/>
          <w:szCs w:val="24"/>
        </w:rPr>
        <w:t>3. Quality/ behavior :</w:t>
      </w:r>
      <w:r w:rsidR="0004354A">
        <w:rPr>
          <w:rFonts w:ascii="Times New Roman" w:hAnsi="Times New Roman" w:cs="Times New Roman"/>
          <w:b/>
          <w:sz w:val="26"/>
          <w:szCs w:val="24"/>
        </w:rPr>
        <w:t>-</w:t>
      </w:r>
      <w:r w:rsidRPr="0004354A">
        <w:rPr>
          <w:rFonts w:ascii="Times New Roman" w:hAnsi="Times New Roman" w:cs="Times New Roman"/>
          <w:sz w:val="26"/>
          <w:szCs w:val="24"/>
        </w:rPr>
        <w:t>The love</w:t>
      </w:r>
      <w:r w:rsidRPr="0004354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sz w:val="26"/>
          <w:szCs w:val="24"/>
        </w:rPr>
        <w:t>of the cities and beautiful spots</w:t>
      </w:r>
      <w:r w:rsidR="0004354A">
        <w:rPr>
          <w:rFonts w:ascii="Times New Roman" w:hAnsi="Times New Roman" w:cs="Times New Roman"/>
          <w:sz w:val="26"/>
          <w:szCs w:val="24"/>
        </w:rPr>
        <w:t xml:space="preserve"> in your countries or in the world</w:t>
      </w:r>
      <w:r w:rsidRPr="0004354A">
        <w:rPr>
          <w:rFonts w:ascii="Times New Roman" w:hAnsi="Times New Roman" w:cs="Times New Roman"/>
          <w:sz w:val="26"/>
          <w:szCs w:val="28"/>
        </w:rPr>
        <w:t>. Having serious attitude to working in groups, individual work, pairwork, cooperative learning and working.</w:t>
      </w:r>
    </w:p>
    <w:p w:rsidR="00CE267E" w:rsidRPr="00693D78" w:rsidRDefault="002C577C" w:rsidP="00CE26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="00CE267E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:rsidR="00CE267E" w:rsidRPr="00693D78" w:rsidRDefault="00CE267E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louspeaker, projector… </w:t>
      </w:r>
    </w:p>
    <w:p w:rsidR="00CE267E" w:rsidRPr="00693D78" w:rsidRDefault="00CE267E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>- Students : Text books, studying equipments….</w:t>
      </w:r>
    </w:p>
    <w:p w:rsidR="00CE267E" w:rsidRDefault="00CE267E" w:rsidP="00CE267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D64AAA">
        <w:rPr>
          <w:rFonts w:ascii="Times New Roman" w:hAnsi="Times New Roman" w:cs="Times New Roman"/>
          <w:sz w:val="26"/>
          <w:szCs w:val="24"/>
        </w:rPr>
        <w:t xml:space="preserve">Work Arrangements: T_Ss ,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:rsidR="009C5C45" w:rsidRPr="00AD4921" w:rsidRDefault="002C577C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CE267E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CE267E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950EA2" w:rsidRPr="00693D78" w:rsidTr="00615B77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0EA2" w:rsidRPr="00693D78" w:rsidRDefault="0075113E" w:rsidP="000279C6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1</w:t>
            </w:r>
            <w:r w:rsidR="00B33E8E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. </w:t>
            </w:r>
            <w:r w:rsidR="00950EA2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WARM UP &amp; INTRODUCTION</w:t>
            </w:r>
            <w:r w:rsidR="000279C6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0279C6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(3’ – 5’)</w:t>
            </w:r>
          </w:p>
        </w:tc>
      </w:tr>
      <w:tr w:rsidR="00C665A7" w:rsidRPr="00693D78" w:rsidTr="00B40DB1">
        <w:tc>
          <w:tcPr>
            <w:tcW w:w="10881" w:type="dxa"/>
            <w:gridSpan w:val="2"/>
          </w:tcPr>
          <w:p w:rsidR="00C665A7" w:rsidRPr="003E43EF" w:rsidRDefault="00096DD9" w:rsidP="00E365F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="00C665A7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1F4F5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To </w:t>
            </w:r>
            <w:r w:rsidR="001F4F5D" w:rsidRPr="00C87A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revise/ </w:t>
            </w:r>
            <w:r w:rsidR="003E43EF">
              <w:rPr>
                <w:rFonts w:ascii="Times New Roman" w:hAnsi="Times New Roman" w:cs="Times New Roman"/>
                <w:b/>
                <w:sz w:val="26"/>
                <w:szCs w:val="24"/>
              </w:rPr>
              <w:t>teach some vocabulary.</w:t>
            </w:r>
          </w:p>
          <w:p w:rsidR="003E43EF" w:rsidRPr="00693D78" w:rsidRDefault="003E43EF" w:rsidP="003E43E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creat a friendly and relaxed atmostphere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3E43EF" w:rsidRPr="005742A0" w:rsidRDefault="003E43EF" w:rsidP="003E43E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36D4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3E43EF" w:rsidRDefault="003E43EF" w:rsidP="003E43E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E365F0" w:rsidRPr="00615B77" w:rsidRDefault="00E365F0" w:rsidP="00E365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:rsidTr="00B40DB1">
        <w:tc>
          <w:tcPr>
            <w:tcW w:w="5495" w:type="dxa"/>
            <w:shd w:val="clear" w:color="auto" w:fill="DBE5F1" w:themeFill="accent1" w:themeFillTint="33"/>
          </w:tcPr>
          <w:p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:rsidR="00F406C8" w:rsidRPr="00693D78" w:rsidRDefault="002C577C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:rsidTr="00B40DB1">
        <w:tc>
          <w:tcPr>
            <w:tcW w:w="5495" w:type="dxa"/>
            <w:tcBorders>
              <w:right w:val="single" w:sz="4" w:space="0" w:color="auto"/>
            </w:tcBorders>
          </w:tcPr>
          <w:p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F406C8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4D53E1">
              <w:rPr>
                <w:rFonts w:ascii="Times New Roman" w:hAnsi="Times New Roman" w:cs="Times New Roman"/>
                <w:b/>
                <w:sz w:val="26"/>
                <w:szCs w:val="24"/>
              </w:rPr>
              <w:t>Revise the old lesson</w:t>
            </w:r>
          </w:p>
          <w:p w:rsidR="00EB1CF5" w:rsidRPr="00693D78" w:rsidRDefault="00F406C8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 w:rsidR="00EB1CF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>asks Ss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F406C8" w:rsidRDefault="00E365F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="00B44417"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EB1CF5" w:rsidRPr="00693D78" w:rsidRDefault="00EB1CF5" w:rsidP="00EB1C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:rsidR="00F406C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4D53E1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:rsidR="00AD5ED7" w:rsidRPr="00AD5ED7" w:rsidRDefault="00AD5ED7" w:rsidP="005F519A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- T_ Ss</w:t>
            </w:r>
          </w:p>
          <w:p w:rsidR="00740184" w:rsidRPr="00693D78" w:rsidRDefault="00F406C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B44417" w:rsidRPr="00693D78" w:rsidRDefault="00B44417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48464B" w:rsidRPr="00693D78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464B" w:rsidRPr="00693D78" w:rsidRDefault="0075113E" w:rsidP="002C57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2</w:t>
            </w:r>
            <w:r w:rsidR="00BD5025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. PRESENTATION/ </w:t>
            </w:r>
            <w:r w:rsidR="0048464B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NEW LESSON</w:t>
            </w:r>
            <w:r w:rsidR="000279C6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0279C6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(12’)</w:t>
            </w:r>
          </w:p>
        </w:tc>
      </w:tr>
      <w:tr w:rsidR="00D851FE" w:rsidRPr="00693D78" w:rsidTr="00B40DB1">
        <w:tc>
          <w:tcPr>
            <w:tcW w:w="10881" w:type="dxa"/>
            <w:gridSpan w:val="2"/>
            <w:shd w:val="clear" w:color="auto" w:fill="auto"/>
          </w:tcPr>
          <w:p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 w:rsidR="003E43EF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</w:t>
            </w:r>
            <w:r w:rsidR="003E43E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VOCABULARY</w:t>
            </w:r>
          </w:p>
          <w:p w:rsidR="00E365F0" w:rsidRDefault="00096DD9" w:rsidP="00E365F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="00D851FE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3E43E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615B77" w:rsidRPr="00697CF4">
              <w:rPr>
                <w:rFonts w:ascii="Times New Roman" w:hAnsi="Times New Roman" w:cs="Times New Roman"/>
                <w:b/>
                <w:sz w:val="26"/>
                <w:szCs w:val="24"/>
              </w:rPr>
              <w:t>To teach Ss some adjectives describing a city.</w:t>
            </w:r>
          </w:p>
          <w:p w:rsidR="0071570A" w:rsidRPr="00693D78" w:rsidRDefault="0071570A" w:rsidP="007157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3E43EF" w:rsidRPr="003E43EF">
              <w:rPr>
                <w:rFonts w:ascii="Times New Roman" w:hAnsi="Times New Roman" w:cs="Times New Roman"/>
                <w:sz w:val="26"/>
                <w:szCs w:val="24"/>
              </w:rPr>
              <w:t>Do the filling.</w:t>
            </w:r>
          </w:p>
          <w:p w:rsidR="0071570A" w:rsidRPr="005742A0" w:rsidRDefault="0071570A" w:rsidP="007157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36D4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E43EF">
              <w:rPr>
                <w:rFonts w:ascii="Times New Roman" w:hAnsi="Times New Roman" w:cs="Times New Roman"/>
                <w:sz w:val="26"/>
                <w:szCs w:val="24"/>
              </w:rPr>
              <w:t xml:space="preserve">Ss know more the </w:t>
            </w:r>
            <w:r w:rsidR="003E43EF" w:rsidRPr="003E43EF">
              <w:rPr>
                <w:rFonts w:ascii="Times New Roman" w:hAnsi="Times New Roman" w:cs="Times New Roman"/>
                <w:sz w:val="26"/>
                <w:szCs w:val="24"/>
              </w:rPr>
              <w:t>adjectives describing a city.</w:t>
            </w:r>
          </w:p>
          <w:p w:rsidR="0071570A" w:rsidRDefault="0071570A" w:rsidP="007157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E43EF">
              <w:rPr>
                <w:rFonts w:ascii="Times New Roman" w:hAnsi="Times New Roman" w:cs="Times New Roman"/>
                <w:sz w:val="26"/>
                <w:szCs w:val="28"/>
              </w:rPr>
              <w:t>Teacher’s instructions clearly…</w:t>
            </w:r>
          </w:p>
          <w:p w:rsidR="00695734" w:rsidRPr="00615B77" w:rsidRDefault="00695734" w:rsidP="00D851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51FE" w:rsidRPr="00693D78" w:rsidTr="00B40DB1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D851FE" w:rsidRPr="00693D78" w:rsidRDefault="00D851FE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 xml:space="preserve">Teacher’s 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Student’s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:rsidR="00D851FE" w:rsidRPr="00693D78" w:rsidRDefault="002C577C" w:rsidP="003E7E8E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3253E4" w:rsidRPr="00693D78" w:rsidTr="003E43EF">
        <w:trPr>
          <w:trHeight w:val="416"/>
        </w:trPr>
        <w:tc>
          <w:tcPr>
            <w:tcW w:w="5495" w:type="dxa"/>
          </w:tcPr>
          <w:p w:rsidR="00E365F0" w:rsidRDefault="00E365F0" w:rsidP="00E327D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="002C577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Fill in the box with adjective.</w:t>
            </w:r>
          </w:p>
          <w:p w:rsidR="00E613B4" w:rsidRDefault="00E613B4" w:rsidP="00F64EDB">
            <w:pPr>
              <w:spacing w:before="60" w:line="276" w:lineRule="auto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E613B4" w:rsidRDefault="00E613B4" w:rsidP="00F64EDB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- Teacher uses different techniques to teach vocabulary (situation, realia, translation .....)</w:t>
            </w:r>
          </w:p>
          <w:p w:rsidR="00F64EDB" w:rsidRDefault="00F64EDB" w:rsidP="00F64ED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613B4" w:rsidRDefault="00E613B4" w:rsidP="00F64ED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E613B4" w:rsidRDefault="00E613B4" w:rsidP="00F64EDB">
            <w:pPr>
              <w:pStyle w:val="body12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providing explanations of the words;</w:t>
            </w:r>
          </w:p>
          <w:p w:rsidR="00E613B4" w:rsidRDefault="00E613B4" w:rsidP="00F64EDB">
            <w:pPr>
              <w:pStyle w:val="body123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picture  illustrating the word.</w:t>
            </w:r>
          </w:p>
          <w:p w:rsidR="00F64EDB" w:rsidRDefault="00F64EDB" w:rsidP="00F64EDB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</w:p>
          <w:p w:rsidR="00E613B4" w:rsidRDefault="00E613B4" w:rsidP="00F64EDB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:rsidR="00F64EDB" w:rsidRDefault="00F64EDB" w:rsidP="00F64EDB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</w:p>
          <w:p w:rsidR="00E613B4" w:rsidRDefault="00E613B4" w:rsidP="00F64EDB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F64EDB" w:rsidRDefault="00F64EDB" w:rsidP="00F64ED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E613B4" w:rsidRDefault="00E613B4" w:rsidP="00F64EDB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:rsidR="00E613B4" w:rsidRDefault="00E613B4" w:rsidP="00E327D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E613B4" w:rsidRDefault="00E613B4" w:rsidP="00E327D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E613B4" w:rsidRPr="00E365F0" w:rsidRDefault="00E613B4" w:rsidP="00E327D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F64EDB" w:rsidRDefault="00F64EDB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*</w:t>
            </w:r>
            <w:r w:rsidR="00615B77" w:rsidRPr="00FF545F">
              <w:rPr>
                <w:rFonts w:ascii="Times New Roman" w:hAnsi="Times New Roman" w:cs="Times New Roman"/>
                <w:sz w:val="26"/>
                <w:szCs w:val="24"/>
              </w:rPr>
              <w:t>Check if Ss remember which cities Mai and Tom were talking about at the beginning of the unit.</w:t>
            </w:r>
          </w:p>
          <w:p w:rsidR="00F64EDB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F64EDB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Ask them how Tom described the three cities.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F64EDB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Write the words on the board.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Allow Ss some time to read the adjectives in the box first. Most of them they may already know (maybe except the word </w:t>
            </w:r>
            <w:r w:rsidRPr="00106716">
              <w:rPr>
                <w:rFonts w:ascii="Times New Roman" w:hAnsi="Times New Roman" w:cs="Times New Roman"/>
                <w:i/>
                <w:sz w:val="26"/>
                <w:szCs w:val="24"/>
              </w:rPr>
              <w:t>helpful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, but don't explain it yet).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Ask them to choose and write the words in the web. Allow Ss to work together if they would like to.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Check answers as a class.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Have Ss practise reading the adjectives.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If time allows, encourage them to use these words (or the words they know) to describe other cities in Viet Nam or abroad.</w:t>
            </w:r>
          </w:p>
          <w:p w:rsidR="00A66409" w:rsidRDefault="00615B7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106716">
              <w:rPr>
                <w:rFonts w:ascii="Times New Roman" w:hAnsi="Times New Roman" w:cs="Times New Roman"/>
                <w:b/>
                <w:sz w:val="26"/>
                <w:szCs w:val="24"/>
              </w:rPr>
              <w:t>Note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: If Ss cannot guess the meaning of the word helpful by now, T can give the Vietnamese equivalent.</w:t>
            </w:r>
          </w:p>
          <w:p w:rsidR="003253E4" w:rsidRPr="00693D78" w:rsidRDefault="003253E4" w:rsidP="00E327D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comments.</w:t>
            </w:r>
          </w:p>
        </w:tc>
        <w:tc>
          <w:tcPr>
            <w:tcW w:w="5386" w:type="dxa"/>
          </w:tcPr>
          <w:p w:rsidR="002C577C" w:rsidRDefault="002C577C" w:rsidP="002C577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Fill in the box with adjective.</w:t>
            </w:r>
          </w:p>
          <w:p w:rsidR="00AD5ED7" w:rsidRPr="00AD5ED7" w:rsidRDefault="00AD5ED7" w:rsidP="002C577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- T_ Ss</w:t>
            </w:r>
          </w:p>
          <w:p w:rsidR="0035292A" w:rsidRPr="002C577C" w:rsidRDefault="0035292A" w:rsidP="002C577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09CD3E5" wp14:editId="2B79E776">
                  <wp:extent cx="2635250" cy="1504950"/>
                  <wp:effectExtent l="190500" t="152400" r="165100" b="133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64EDB" w:rsidRDefault="00F64EDB" w:rsidP="00F64EDB">
            <w:pPr>
              <w:spacing w:before="4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:rsidR="00F64EDB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01F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tasty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(adj)</w:t>
            </w:r>
            <w:r w:rsidR="00F01F0C">
              <w:rPr>
                <w:rFonts w:ascii="Times New Roman" w:hAnsi="Times New Roman" w:cs="Times New Roman"/>
                <w:sz w:val="26"/>
                <w:szCs w:val="24"/>
              </w:rPr>
              <w:t xml:space="preserve"> hương vị</w:t>
            </w:r>
          </w:p>
          <w:p w:rsidR="00F64EDB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01F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delicious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(adj)</w:t>
            </w:r>
            <w:r w:rsidR="00F01F0C">
              <w:rPr>
                <w:rFonts w:ascii="Times New Roman" w:hAnsi="Times New Roman" w:cs="Times New Roman"/>
                <w:sz w:val="26"/>
                <w:szCs w:val="24"/>
              </w:rPr>
              <w:t xml:space="preserve"> ngon</w:t>
            </w:r>
          </w:p>
          <w:p w:rsidR="00F64EDB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01F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stall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(n)</w:t>
            </w:r>
            <w:r w:rsidR="00F01F0C">
              <w:rPr>
                <w:rFonts w:ascii="Times New Roman" w:hAnsi="Times New Roman" w:cs="Times New Roman"/>
                <w:sz w:val="26"/>
                <w:szCs w:val="24"/>
              </w:rPr>
              <w:t xml:space="preserve"> gian hàng</w:t>
            </w:r>
          </w:p>
          <w:p w:rsidR="00F64EDB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01F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palace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(n)</w:t>
            </w:r>
            <w:r w:rsidR="00F01F0C">
              <w:rPr>
                <w:rFonts w:ascii="Times New Roman" w:hAnsi="Times New Roman" w:cs="Times New Roman"/>
                <w:sz w:val="26"/>
                <w:szCs w:val="24"/>
              </w:rPr>
              <w:t xml:space="preserve"> cung điện</w:t>
            </w:r>
          </w:p>
          <w:p w:rsidR="00F64EDB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01F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street food (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n)</w:t>
            </w:r>
            <w:r w:rsidR="00F01F0C">
              <w:rPr>
                <w:rFonts w:ascii="Times New Roman" w:hAnsi="Times New Roman" w:cs="Times New Roman"/>
                <w:sz w:val="26"/>
                <w:szCs w:val="24"/>
              </w:rPr>
              <w:t xml:space="preserve"> thức ăn đường phố</w:t>
            </w:r>
          </w:p>
          <w:p w:rsidR="00F64EDB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01F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- floating market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(n)…</w:t>
            </w:r>
            <w:r w:rsidR="00F01F0C">
              <w:rPr>
                <w:rFonts w:ascii="Times New Roman" w:hAnsi="Times New Roman" w:cs="Times New Roman"/>
                <w:sz w:val="26"/>
                <w:szCs w:val="24"/>
              </w:rPr>
              <w:t xml:space="preserve"> chợ nổi</w:t>
            </w:r>
          </w:p>
          <w:p w:rsidR="003253E4" w:rsidRPr="00693D78" w:rsidRDefault="00F64EDB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="003253E4" w:rsidRPr="00693D78">
              <w:rPr>
                <w:rFonts w:ascii="Times New Roman" w:hAnsi="Times New Roman" w:cs="Times New Roman"/>
                <w:sz w:val="26"/>
                <w:szCs w:val="24"/>
              </w:rPr>
              <w:t>Students</w:t>
            </w:r>
            <w:r w:rsidR="003253E4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3253E4"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="003253E4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3253E4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 w:rsidR="003253E4"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="003253E4"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3253E4" w:rsidRPr="00693D78" w:rsidRDefault="003253E4" w:rsidP="0059755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</w:t>
            </w:r>
            <w:r w:rsidR="00D15269">
              <w:rPr>
                <w:rFonts w:ascii="Times New Roman" w:hAnsi="Times New Roman" w:cs="Times New Roman"/>
                <w:sz w:val="26"/>
                <w:szCs w:val="24"/>
              </w:rPr>
              <w:t>wer the teacher’s questions.</w:t>
            </w:r>
          </w:p>
          <w:p w:rsidR="00CD658E" w:rsidRPr="00A66409" w:rsidRDefault="00597550" w:rsidP="0059755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r w:rsidRPr="00A66409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 xml:space="preserve">Key : </w:t>
            </w:r>
          </w:p>
          <w:p w:rsidR="00615B77" w:rsidRDefault="00615B77" w:rsidP="00F22752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F73B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city: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exciting, old </w:t>
            </w:r>
          </w:p>
          <w:p w:rsidR="00615B77" w:rsidRDefault="00615B77" w:rsidP="00F22752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F73B7">
              <w:rPr>
                <w:rFonts w:ascii="Times New Roman" w:hAnsi="Times New Roman" w:cs="Times New Roman"/>
                <w:b/>
                <w:sz w:val="26"/>
                <w:szCs w:val="24"/>
              </w:rPr>
              <w:t>food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: tasty, delicious </w:t>
            </w:r>
          </w:p>
          <w:p w:rsidR="00615B77" w:rsidRDefault="00615B77" w:rsidP="00F22752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F73B7">
              <w:rPr>
                <w:rFonts w:ascii="Times New Roman" w:hAnsi="Times New Roman" w:cs="Times New Roman"/>
                <w:b/>
                <w:sz w:val="26"/>
                <w:szCs w:val="24"/>
              </w:rPr>
              <w:t>people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: friendly, helpful </w:t>
            </w:r>
          </w:p>
          <w:p w:rsidR="00615B77" w:rsidRPr="00FF545F" w:rsidRDefault="00615B77" w:rsidP="00F22752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F73B7">
              <w:rPr>
                <w:rFonts w:ascii="Times New Roman" w:hAnsi="Times New Roman" w:cs="Times New Roman"/>
                <w:b/>
                <w:sz w:val="26"/>
                <w:szCs w:val="24"/>
              </w:rPr>
              <w:t>weather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: rainy, sunny</w:t>
            </w:r>
          </w:p>
          <w:p w:rsidR="00597550" w:rsidRPr="00615B77" w:rsidRDefault="00597550" w:rsidP="0059755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13D" w:rsidRPr="00693D78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3513D" w:rsidRPr="00693D78" w:rsidRDefault="0075113E" w:rsidP="000279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3</w:t>
            </w:r>
            <w:r w:rsidR="00A3513D" w:rsidRPr="00615B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 PRACTICE</w:t>
            </w:r>
            <w:r w:rsidR="000279C6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0279C6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(18’)</w:t>
            </w:r>
          </w:p>
        </w:tc>
      </w:tr>
      <w:tr w:rsidR="00AA484C" w:rsidRPr="00693D78" w:rsidTr="00B40DB1">
        <w:tc>
          <w:tcPr>
            <w:tcW w:w="10881" w:type="dxa"/>
            <w:gridSpan w:val="2"/>
          </w:tcPr>
          <w:p w:rsidR="00AA484C" w:rsidRPr="00693D78" w:rsidRDefault="00101B7A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-970280</wp:posOffset>
                      </wp:positionV>
                      <wp:extent cx="3761105" cy="388620"/>
                      <wp:effectExtent l="0" t="3175" r="3175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110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EE5" w:rsidRDefault="004E0EE5" w:rsidP="004E0EE5">
                                  <w:r>
                                    <w:t>Giaoandethitienganh.info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230.3pt;margin-top:-76.4pt;width:296.1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" filled="f" stroked="f">
                      <v:textbox>
                        <w:txbxContent>
                          <w:p w:rsidR="004E0EE5" w:rsidRDefault="004E0EE5" w:rsidP="004E0EE5">
                            <w:r>
                              <w:t>Giaoandethitienganh.info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484C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695734" w:rsidRDefault="00096DD9" w:rsidP="001F4F5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Aim</w:t>
            </w:r>
            <w:r w:rsidR="00AA484C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1F4F5D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="001F4F5D" w:rsidRPr="001F4F5D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To</w:t>
            </w:r>
            <w:r w:rsidR="00597550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="0014584E">
              <w:rPr>
                <w:rFonts w:ascii="Times New Roman" w:hAnsi="Times New Roman" w:cs="Times New Roman"/>
                <w:b/>
                <w:sz w:val="26"/>
                <w:szCs w:val="24"/>
              </w:rPr>
              <w:t>help Ss use the adjectives in 1 in a context.</w:t>
            </w:r>
          </w:p>
          <w:p w:rsidR="0071570A" w:rsidRPr="00693D78" w:rsidRDefault="0071570A" w:rsidP="007157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4584E" w:rsidRPr="0014584E">
              <w:rPr>
                <w:rFonts w:ascii="Times New Roman" w:hAnsi="Times New Roman" w:cs="Times New Roman"/>
                <w:sz w:val="26"/>
                <w:szCs w:val="24"/>
              </w:rPr>
              <w:t>Complete the sentences.</w:t>
            </w:r>
            <w:r w:rsidR="0014584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:rsidR="0071570A" w:rsidRPr="005742A0" w:rsidRDefault="0071570A" w:rsidP="007157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36D4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4584E">
              <w:rPr>
                <w:rFonts w:ascii="Times New Roman" w:hAnsi="Times New Roman" w:cs="Times New Roman"/>
                <w:sz w:val="26"/>
                <w:szCs w:val="24"/>
              </w:rPr>
              <w:t>Ss can complete the sentences correctly</w:t>
            </w:r>
          </w:p>
          <w:p w:rsidR="0071570A" w:rsidRDefault="0071570A" w:rsidP="007157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14584E">
              <w:rPr>
                <w:rFonts w:ascii="Times New Roman" w:hAnsi="Times New Roman" w:cs="Times New Roman"/>
                <w:sz w:val="26"/>
                <w:szCs w:val="28"/>
              </w:rPr>
              <w:t>Teacher’s instruction …</w:t>
            </w:r>
          </w:p>
          <w:p w:rsidR="00597550" w:rsidRPr="001F4F5D" w:rsidRDefault="00597550" w:rsidP="001F4F5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AA484C" w:rsidRPr="00693D78" w:rsidTr="00B40DB1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AA484C" w:rsidRPr="00693D78" w:rsidRDefault="00AA484C" w:rsidP="005F519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2C577C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2C577C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:rsidR="00AA484C" w:rsidRPr="00693D78" w:rsidRDefault="002C577C" w:rsidP="005F519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:rsidTr="00B40DB1">
        <w:tc>
          <w:tcPr>
            <w:tcW w:w="5495" w:type="dxa"/>
            <w:shd w:val="clear" w:color="auto" w:fill="auto"/>
          </w:tcPr>
          <w:p w:rsidR="005F519A" w:rsidRPr="001F4F5D" w:rsidRDefault="005F519A" w:rsidP="005F519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="002C577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words in 1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Ask Ss to </w:t>
            </w:r>
            <w:r w:rsidRPr="00AD5ED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work independently.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Ask Ss to read the sentences carefully and complete them with the words in 1. Go around and offer help if needed.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Check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thei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class.</w:t>
            </w:r>
          </w:p>
          <w:p w:rsidR="00AD40EF" w:rsidRDefault="00AD40EF" w:rsidP="00BD5025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>- Ask other Ss to comment. Ask Ss if they can add more things to each room.</w:t>
            </w:r>
          </w:p>
          <w:p w:rsidR="00FF12C0" w:rsidRPr="00615B77" w:rsidRDefault="00AD40EF" w:rsidP="00615B77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  <w:r w:rsidRPr="00AD40EF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8B371F" w:rsidRPr="00615B77" w:rsidRDefault="00BF38C8" w:rsidP="0093419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="00615B7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. </w:t>
            </w:r>
            <w:r w:rsidR="002C577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words in 1.</w:t>
            </w:r>
          </w:p>
          <w:p w:rsidR="00AD5ED7" w:rsidRPr="0009122D" w:rsidRDefault="0009122D" w:rsidP="000912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8B371F" w:rsidRDefault="00615B77" w:rsidP="008B371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Ss </w:t>
            </w:r>
            <w:r w:rsidRPr="00AD5ED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work independently.</w:t>
            </w:r>
          </w:p>
          <w:p w:rsidR="008B371F" w:rsidRPr="0009122D" w:rsidRDefault="0009122D" w:rsidP="000912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CD658E">
              <w:rPr>
                <w:rFonts w:ascii="Times New Roman" w:hAnsi="Times New Roman" w:cs="Times New Roman"/>
                <w:sz w:val="26"/>
                <w:szCs w:val="24"/>
              </w:rPr>
              <w:t>Give the answers</w:t>
            </w:r>
          </w:p>
          <w:p w:rsidR="00C81A52" w:rsidRPr="003D7DD8" w:rsidRDefault="007B009F" w:rsidP="003D7DD8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3D7DD8"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="003D7DD8"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615B77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1. sunny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2. old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3. exciting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4. friendly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5. delicious / tasty</w:t>
            </w:r>
          </w:p>
          <w:p w:rsidR="007B009F" w:rsidRPr="00615B77" w:rsidRDefault="007B009F" w:rsidP="00615B77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AA484C" w:rsidRPr="00693D78" w:rsidTr="00B40DB1">
        <w:tc>
          <w:tcPr>
            <w:tcW w:w="10881" w:type="dxa"/>
            <w:gridSpan w:val="2"/>
          </w:tcPr>
          <w:p w:rsidR="00AA484C" w:rsidRPr="00693D78" w:rsidRDefault="00AA484C" w:rsidP="004A578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</w:p>
          <w:p w:rsidR="00695734" w:rsidRDefault="00615B77" w:rsidP="00615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bookmark786"/>
            <w:r w:rsidRPr="00106716">
              <w:rPr>
                <w:rFonts w:ascii="Times New Roman" w:hAnsi="Times New Roman" w:cs="Times New Roman"/>
                <w:b/>
                <w:sz w:val="26"/>
                <w:szCs w:val="24"/>
              </w:rPr>
              <w:t>Aim: To teach Ss some words / phrases related to a city.</w:t>
            </w:r>
            <w:bookmarkEnd w:id="1"/>
          </w:p>
          <w:p w:rsidR="0071570A" w:rsidRPr="00693D78" w:rsidRDefault="0071570A" w:rsidP="007157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92656" w:rsidRPr="00792656">
              <w:rPr>
                <w:rFonts w:ascii="Times New Roman" w:hAnsi="Times New Roman" w:cs="Times New Roman"/>
                <w:sz w:val="26"/>
                <w:szCs w:val="24"/>
              </w:rPr>
              <w:t>Inroduce some words. Write them under the correct pictures.</w:t>
            </w:r>
          </w:p>
          <w:p w:rsidR="0071570A" w:rsidRPr="005742A0" w:rsidRDefault="0071570A" w:rsidP="0071570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36D4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92656">
              <w:rPr>
                <w:rFonts w:ascii="Times New Roman" w:hAnsi="Times New Roman" w:cs="Times New Roman"/>
                <w:sz w:val="26"/>
                <w:szCs w:val="24"/>
              </w:rPr>
              <w:t>Ss can learn more words and write</w:t>
            </w:r>
            <w:r w:rsidR="00792656" w:rsidRPr="00792656">
              <w:rPr>
                <w:rFonts w:ascii="Times New Roman" w:hAnsi="Times New Roman" w:cs="Times New Roman"/>
                <w:sz w:val="26"/>
                <w:szCs w:val="24"/>
              </w:rPr>
              <w:t xml:space="preserve"> them under the correct pictures.</w:t>
            </w:r>
          </w:p>
          <w:p w:rsidR="0071570A" w:rsidRDefault="0071570A" w:rsidP="007157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14584E">
              <w:rPr>
                <w:rFonts w:ascii="Times New Roman" w:hAnsi="Times New Roman" w:cs="Times New Roman"/>
                <w:sz w:val="26"/>
                <w:szCs w:val="28"/>
              </w:rPr>
              <w:t>Teacher’s instruction …</w:t>
            </w:r>
          </w:p>
          <w:p w:rsidR="00615B77" w:rsidRPr="00615B77" w:rsidRDefault="00615B77" w:rsidP="00615B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3857" w:rsidRPr="00693D78" w:rsidTr="00B40DB1">
        <w:tc>
          <w:tcPr>
            <w:tcW w:w="5495" w:type="dxa"/>
          </w:tcPr>
          <w:p w:rsidR="005F519A" w:rsidRDefault="005F519A" w:rsidP="004A578A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3</w:t>
            </w:r>
            <w:r w:rsidR="002C577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. 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Write the words/ phrases below under the correct pictures.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Ask Ss to read the words / phrases.</w:t>
            </w:r>
          </w:p>
          <w:p w:rsidR="00615B77" w:rsidRPr="00FF545F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Ask Ss to write the words / phrases under the correct pictures. (Ss can easily do the task since they know all the words except stall. The only word and picture left go together).</w:t>
            </w:r>
          </w:p>
          <w:p w:rsidR="00615B77" w:rsidRPr="00615B77" w:rsidRDefault="00615B77" w:rsidP="00615B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Check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thei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class.</w:t>
            </w:r>
          </w:p>
          <w:p w:rsidR="00B40DB1" w:rsidRPr="00B40DB1" w:rsidRDefault="00B40DB1" w:rsidP="00B40DB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40DB1">
              <w:rPr>
                <w:rFonts w:ascii="Times New Roman" w:hAnsi="Times New Roman" w:cs="Times New Roman"/>
                <w:sz w:val="26"/>
              </w:rPr>
              <w:t xml:space="preserve">- Call on some pairs to practise in front of the class. </w:t>
            </w:r>
          </w:p>
          <w:p w:rsidR="00B40DB1" w:rsidRPr="00B40DB1" w:rsidRDefault="00B40DB1" w:rsidP="00B40DB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40DB1">
              <w:rPr>
                <w:rFonts w:ascii="Times New Roman" w:hAnsi="Times New Roman" w:cs="Times New Roman"/>
                <w:sz w:val="26"/>
              </w:rPr>
              <w:t>- Comment on their performance.</w:t>
            </w:r>
          </w:p>
          <w:p w:rsidR="00615B77" w:rsidRPr="00713194" w:rsidRDefault="00615B77" w:rsidP="00B40DB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A76D55" w:rsidRDefault="00BF38C8" w:rsidP="00B40DB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3</w:t>
            </w:r>
            <w:r w:rsidRPr="00D2090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. 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Write the words/ phrases below under the correct pictures.</w:t>
            </w:r>
          </w:p>
          <w:p w:rsidR="00D8274F" w:rsidRDefault="00D8274F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</w:p>
          <w:p w:rsidR="00D8274F" w:rsidRPr="00AD5ED7" w:rsidRDefault="00D8274F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b/>
                <w:color w:val="0000FF"/>
                <w:sz w:val="26"/>
                <w:szCs w:val="24"/>
                <w:lang w:val="en-US"/>
              </w:rPr>
            </w:pPr>
            <w:r w:rsidRPr="00AD5ED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Pr="00AD5ED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Ss to work in</w:t>
            </w:r>
            <w:r w:rsidR="00B40DB1" w:rsidRPr="00AD5ED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pairs </w:t>
            </w:r>
          </w:p>
          <w:p w:rsidR="00D8274F" w:rsidRPr="00D8274F" w:rsidRDefault="00D8274F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FF12C0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 do themselves.</w:t>
            </w:r>
          </w:p>
          <w:p w:rsidR="00D8274F" w:rsidRPr="00D8274F" w:rsidRDefault="006321D6" w:rsidP="00B40DB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:rsidR="00713194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106716">
              <w:rPr>
                <w:rFonts w:ascii="Times New Roman" w:hAnsi="Times New Roman" w:cs="Times New Roman"/>
                <w:b/>
                <w:sz w:val="26"/>
                <w:szCs w:val="24"/>
              </w:rPr>
              <w:t>Key: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1. palace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2. floating market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3. street food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4. stall</w:t>
            </w:r>
          </w:p>
          <w:p w:rsidR="00C81A52" w:rsidRPr="00C81A52" w:rsidRDefault="00C81A52" w:rsidP="00615B7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767AA" w:rsidRPr="00693D78" w:rsidTr="00B40DB1">
        <w:tc>
          <w:tcPr>
            <w:tcW w:w="10881" w:type="dxa"/>
            <w:gridSpan w:val="2"/>
            <w:shd w:val="clear" w:color="auto" w:fill="auto"/>
          </w:tcPr>
          <w:p w:rsidR="00514120" w:rsidRPr="00514120" w:rsidRDefault="00514120" w:rsidP="00A76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A76D5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II. PRONUNCIATION:</w:t>
            </w:r>
            <w:r w:rsidR="00A76D5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A76D55" w:rsidRPr="00A76D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A76D55" w:rsidRPr="00A76D55">
              <w:rPr>
                <w:b/>
                <w:i/>
                <w:sz w:val="28"/>
                <w:szCs w:val="28"/>
              </w:rPr>
              <w:t xml:space="preserve"> әu</w:t>
            </w:r>
            <w:r w:rsidR="00A76D55" w:rsidRPr="00A76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and /</w:t>
            </w:r>
            <w:r w:rsidR="00A76D55" w:rsidRPr="00A76D55">
              <w:rPr>
                <w:b/>
                <w:i/>
                <w:sz w:val="28"/>
                <w:szCs w:val="28"/>
              </w:rPr>
              <w:t xml:space="preserve"> au</w:t>
            </w:r>
            <w:r w:rsidR="00A76D55" w:rsidRPr="00A76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713194" w:rsidRDefault="00C767AA" w:rsidP="00713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:rsidR="00713194" w:rsidRPr="00713194" w:rsidRDefault="00713194" w:rsidP="00713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F275B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 : To help Ss identify and practice the 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>/</w:t>
            </w:r>
            <w:r w:rsidRPr="00F275B6">
              <w:rPr>
                <w:b/>
                <w:i/>
                <w:sz w:val="26"/>
              </w:rPr>
              <w:t xml:space="preserve"> әu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 and /</w:t>
            </w:r>
            <w:r w:rsidRPr="00F275B6">
              <w:rPr>
                <w:b/>
                <w:i/>
                <w:sz w:val="26"/>
              </w:rPr>
              <w:t xml:space="preserve"> au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</w:t>
            </w:r>
            <w:r w:rsidRPr="00F275B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sounds</w:t>
            </w:r>
          </w:p>
          <w:p w:rsidR="00E279AB" w:rsidRDefault="00E279AB" w:rsidP="00E279A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EB4E53">
              <w:rPr>
                <w:rFonts w:ascii="Times New Roman" w:hAnsi="Times New Roman" w:cs="Times New Roman"/>
                <w:sz w:val="26"/>
                <w:szCs w:val="24"/>
              </w:rPr>
              <w:t xml:space="preserve">Pronounce </w:t>
            </w:r>
            <w:r w:rsidRPr="00EB4E53">
              <w:rPr>
                <w:rFonts w:ascii="Times New Roman" w:hAnsi="Times New Roman" w:cs="Times New Roman"/>
                <w:sz w:val="26"/>
                <w:szCs w:val="28"/>
              </w:rPr>
              <w:t>the sounds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>/</w:t>
            </w:r>
            <w:r w:rsidRPr="00F275B6">
              <w:rPr>
                <w:b/>
                <w:i/>
                <w:sz w:val="26"/>
              </w:rPr>
              <w:t xml:space="preserve"> әu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 and /</w:t>
            </w:r>
            <w:r w:rsidRPr="00F275B6">
              <w:rPr>
                <w:b/>
                <w:i/>
                <w:sz w:val="26"/>
              </w:rPr>
              <w:t xml:space="preserve"> au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</w:p>
          <w:p w:rsidR="00E279AB" w:rsidRPr="00EB4E53" w:rsidRDefault="00E279AB" w:rsidP="00E279A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36D4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Ss can identify how to </w:t>
            </w:r>
            <w:r w:rsidRPr="00EB4E53">
              <w:rPr>
                <w:rFonts w:ascii="Times New Roman" w:hAnsi="Times New Roman" w:cs="Times New Roman"/>
                <w:sz w:val="26"/>
                <w:szCs w:val="28"/>
              </w:rPr>
              <w:t xml:space="preserve">pronounce the sounds 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>/</w:t>
            </w:r>
            <w:r w:rsidRPr="00F275B6">
              <w:rPr>
                <w:b/>
                <w:i/>
                <w:sz w:val="26"/>
              </w:rPr>
              <w:t xml:space="preserve"> әu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 and /</w:t>
            </w:r>
            <w:r w:rsidRPr="00F275B6">
              <w:rPr>
                <w:b/>
                <w:i/>
                <w:sz w:val="26"/>
              </w:rPr>
              <w:t xml:space="preserve"> au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</w:t>
            </w:r>
            <w:r w:rsidRPr="00F275B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correctly.</w:t>
            </w:r>
          </w:p>
          <w:p w:rsidR="00E279AB" w:rsidRDefault="00E279AB" w:rsidP="00E279A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Pr="00EB4E53">
              <w:rPr>
                <w:rFonts w:ascii="Times New Roman" w:hAnsi="Times New Roman" w:cs="Times New Roman"/>
                <w:sz w:val="26"/>
                <w:szCs w:val="24"/>
              </w:rPr>
              <w:t xml:space="preserve">Follow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Teacher’s instructions : </w:t>
            </w:r>
          </w:p>
          <w:p w:rsidR="00514120" w:rsidRPr="00F143F1" w:rsidRDefault="00514120" w:rsidP="00E279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3F1" w:rsidRPr="00693D78" w:rsidTr="002E3F82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F143F1" w:rsidRPr="00693D78" w:rsidRDefault="00F143F1" w:rsidP="002E3F82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:rsidR="00F143F1" w:rsidRPr="00693D78" w:rsidRDefault="00F143F1" w:rsidP="002E3F82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3513D" w:rsidRPr="00693D78" w:rsidTr="00B40DB1">
        <w:tc>
          <w:tcPr>
            <w:tcW w:w="5495" w:type="dxa"/>
            <w:shd w:val="clear" w:color="auto" w:fill="auto"/>
          </w:tcPr>
          <w:p w:rsidR="005F519A" w:rsidRPr="00693D78" w:rsidRDefault="00101B7A" w:rsidP="00695734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6350</wp:posOffset>
                      </wp:positionV>
                      <wp:extent cx="3761105" cy="388620"/>
                      <wp:effectExtent l="0" t="3175" r="3175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110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EE5" w:rsidRDefault="004E0EE5" w:rsidP="004E0EE5">
                                  <w:r>
                                    <w:t>Giaoandethitienganh.info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242.3pt;margin-top:.5pt;width:296.1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7AuA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" filled="f" stroked="f">
                      <v:textbox>
                        <w:txbxContent>
                          <w:p w:rsidR="004E0EE5" w:rsidRDefault="004E0EE5" w:rsidP="004E0EE5">
                            <w:r>
                              <w:t>Giaoandethitienganh.info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519A"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4</w:t>
            </w:r>
            <w:r w:rsidR="005F519A"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 w:rsidR="002E36E7" w:rsidRPr="0017193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Listen and 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write the </w:t>
            </w:r>
            <w:r w:rsidR="00171937" w:rsidRPr="0017193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words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in the correct column. Then listen and repeat.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- Demonstrate the two sounds with the words cold and our. Write them on the board and say them aloud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- Have Ss read and put the words in the correct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columns first.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- Ask them to listen to the recording, check their answers and complete what they have not been able to do yet.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- Play the recording again for Ss to repeat.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- Checktheiranswersasaclass.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- Call on some Ss to read the words aloud.</w:t>
            </w:r>
          </w:p>
          <w:p w:rsidR="00F94BD2" w:rsidRPr="00713194" w:rsidRDefault="006321D6" w:rsidP="006321D6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2E36E7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Check</w:t>
            </w:r>
            <w:r w:rsidR="00695734"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the meanings</w:t>
            </w:r>
            <w:r w:rsidR="00713194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if necessary</w:t>
            </w:r>
            <w:r w:rsidR="00713194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.</w:t>
            </w:r>
          </w:p>
          <w:p w:rsidR="00A3513D" w:rsidRPr="00693D78" w:rsidRDefault="00A3513D" w:rsidP="002E36E7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3513D" w:rsidRPr="00171937" w:rsidRDefault="002E36E7" w:rsidP="002E36E7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70C0"/>
                <w:sz w:val="26"/>
                <w:szCs w:val="24"/>
                <w:lang w:eastAsia="vi-VN" w:bidi="vi-VN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lastRenderedPageBreak/>
              <w:t>4.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="00A76D55" w:rsidRPr="0017193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Listen and 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write the </w:t>
            </w:r>
            <w:r w:rsidR="00A76D55" w:rsidRPr="0017193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words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in the correct column.Then listen and repeat </w:t>
            </w:r>
          </w:p>
          <w:p w:rsidR="00AD5ED7" w:rsidRDefault="00AD5ED7" w:rsidP="00B02D2C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- T _ Ss</w:t>
            </w:r>
          </w:p>
          <w:p w:rsidR="00171937" w:rsidRDefault="008B371F" w:rsidP="00B02D2C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:rsidR="008B371F" w:rsidRDefault="008B371F" w:rsidP="00B02D2C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Check the answers</w:t>
            </w:r>
          </w:p>
          <w:p w:rsidR="008B371F" w:rsidRDefault="008B371F" w:rsidP="00B02D2C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and repeat</w:t>
            </w:r>
          </w:p>
          <w:p w:rsidR="00713194" w:rsidRPr="00713194" w:rsidRDefault="00713194" w:rsidP="00B02D2C">
            <w:pPr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</w:pPr>
            <w:r w:rsidRPr="00713194"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  <w:lastRenderedPageBreak/>
              <w:t xml:space="preserve">Key : </w:t>
            </w:r>
          </w:p>
          <w:tbl>
            <w:tblPr>
              <w:tblStyle w:val="TableGrid"/>
              <w:tblW w:w="3998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985"/>
            </w:tblGrid>
            <w:tr w:rsidR="00713194" w:rsidTr="00713194">
              <w:tc>
                <w:tcPr>
                  <w:tcW w:w="2013" w:type="dxa"/>
                  <w:vAlign w:val="bottom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36B78">
                    <w:rPr>
                      <w:rFonts w:ascii="Times New Roman" w:hAnsi="Times New Roman" w:cs="Times New Roman"/>
                      <w:sz w:val="26"/>
                    </w:rPr>
                    <w:t>/</w:t>
                  </w:r>
                  <w:r w:rsidRPr="00AA5595">
                    <w:rPr>
                      <w:i/>
                      <w:sz w:val="26"/>
                    </w:rPr>
                    <w:t xml:space="preserve"> </w:t>
                  </w:r>
                  <w:r w:rsidRPr="004E6F28">
                    <w:rPr>
                      <w:i/>
                      <w:sz w:val="26"/>
                    </w:rPr>
                    <w:t>әu</w:t>
                  </w:r>
                  <w:r>
                    <w:rPr>
                      <w:rFonts w:ascii="Times New Roman" w:hAnsi="Times New Roman" w:cs="Times New Roman"/>
                      <w:sz w:val="26"/>
                    </w:rPr>
                    <w:t xml:space="preserve"> </w:t>
                  </w:r>
                  <w:r w:rsidRPr="00F36B78">
                    <w:rPr>
                      <w:rFonts w:ascii="Times New Roman" w:hAnsi="Times New Roman" w:cs="Times New Roman"/>
                      <w:sz w:val="26"/>
                    </w:rPr>
                    <w:t>/</w:t>
                  </w:r>
                </w:p>
              </w:tc>
              <w:tc>
                <w:tcPr>
                  <w:tcW w:w="1985" w:type="dxa"/>
                  <w:vAlign w:val="bottom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36B78">
                    <w:rPr>
                      <w:rFonts w:ascii="Times New Roman" w:hAnsi="Times New Roman" w:cs="Times New Roman"/>
                      <w:sz w:val="26"/>
                    </w:rPr>
                    <w:t>/</w:t>
                  </w:r>
                  <w:r w:rsidRPr="00AA5595">
                    <w:rPr>
                      <w:i/>
                      <w:sz w:val="26"/>
                    </w:rPr>
                    <w:t xml:space="preserve"> </w:t>
                  </w:r>
                  <w:r w:rsidRPr="004E6F28">
                    <w:rPr>
                      <w:i/>
                      <w:sz w:val="26"/>
                    </w:rPr>
                    <w:t>au</w:t>
                  </w:r>
                  <w:r w:rsidRPr="00F36B78">
                    <w:rPr>
                      <w:rFonts w:ascii="Times New Roman" w:hAnsi="Times New Roman" w:cs="Times New Roman"/>
                      <w:sz w:val="26"/>
                    </w:rPr>
                    <w:t xml:space="preserve"> /</w:t>
                  </w:r>
                </w:p>
              </w:tc>
            </w:tr>
            <w:tr w:rsidR="00713194" w:rsidTr="00713194">
              <w:tc>
                <w:tcPr>
                  <w:tcW w:w="2013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boat</w:t>
                  </w:r>
                </w:p>
              </w:tc>
              <w:tc>
                <w:tcPr>
                  <w:tcW w:w="1985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house</w:t>
                  </w:r>
                </w:p>
              </w:tc>
            </w:tr>
            <w:tr w:rsidR="00713194" w:rsidTr="00713194">
              <w:tc>
                <w:tcPr>
                  <w:tcW w:w="2013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postcard</w:t>
                  </w:r>
                </w:p>
              </w:tc>
              <w:tc>
                <w:tcPr>
                  <w:tcW w:w="1985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crowded</w:t>
                  </w:r>
                </w:p>
              </w:tc>
            </w:tr>
            <w:tr w:rsidR="00713194" w:rsidTr="00713194">
              <w:tc>
                <w:tcPr>
                  <w:tcW w:w="2013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coast</w:t>
                  </w:r>
                </w:p>
              </w:tc>
              <w:tc>
                <w:tcPr>
                  <w:tcW w:w="1985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town</w:t>
                  </w:r>
                </w:p>
              </w:tc>
            </w:tr>
            <w:tr w:rsidR="00713194" w:rsidTr="00713194">
              <w:tc>
                <w:tcPr>
                  <w:tcW w:w="2013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pagoda</w:t>
                  </w:r>
                </w:p>
              </w:tc>
              <w:tc>
                <w:tcPr>
                  <w:tcW w:w="1985" w:type="dxa"/>
                </w:tcPr>
                <w:p w:rsidR="00713194" w:rsidRPr="00FF545F" w:rsidRDefault="00713194" w:rsidP="0071319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FF545F">
                    <w:rPr>
                      <w:rFonts w:ascii="Times New Roman" w:hAnsi="Times New Roman" w:cs="Times New Roman"/>
                      <w:sz w:val="26"/>
                      <w:szCs w:val="24"/>
                    </w:rPr>
                    <w:t>tower</w:t>
                  </w:r>
                </w:p>
              </w:tc>
            </w:tr>
          </w:tbl>
          <w:p w:rsidR="00B02D2C" w:rsidRPr="00B438FF" w:rsidRDefault="00F94BD2" w:rsidP="00B02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="002E36E7"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</w:rPr>
              <w:t>Audio script: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boat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house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town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tower</w:t>
            </w:r>
          </w:p>
          <w:p w:rsidR="006D6145" w:rsidRPr="00AD4921" w:rsidRDefault="00713194" w:rsidP="002E36E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postcard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ab/>
              <w:t>crowded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ab/>
              <w:t>coast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sz w:val="26"/>
                <w:szCs w:val="24"/>
              </w:rPr>
              <w:tab/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pagoda</w:t>
            </w:r>
          </w:p>
        </w:tc>
      </w:tr>
      <w:tr w:rsidR="00A25F37" w:rsidRPr="00693D78" w:rsidTr="00B40DB1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F37" w:rsidRPr="00693D78" w:rsidRDefault="0075113E" w:rsidP="000279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4</w:t>
            </w:r>
            <w:r w:rsidR="002E36E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25F37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 w:rsidR="000279C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0279C6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(8’)</w:t>
            </w:r>
          </w:p>
        </w:tc>
      </w:tr>
      <w:tr w:rsidR="00695734" w:rsidRPr="00693D78" w:rsidTr="00B40DB1">
        <w:tc>
          <w:tcPr>
            <w:tcW w:w="10881" w:type="dxa"/>
            <w:gridSpan w:val="2"/>
          </w:tcPr>
          <w:p w:rsidR="00695734" w:rsidRPr="00693D78" w:rsidRDefault="00695734" w:rsidP="00AA484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695734" w:rsidRDefault="0071570A" w:rsidP="00713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="00695734"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713194" w:rsidRPr="008A1F71">
              <w:rPr>
                <w:rFonts w:ascii="Times New Roman" w:hAnsi="Times New Roman" w:cs="Times New Roman"/>
                <w:b/>
                <w:sz w:val="26"/>
                <w:szCs w:val="24"/>
              </w:rPr>
              <w:t>To help Ss practise the sounds /au/ and /au/ in sentences.</w:t>
            </w:r>
          </w:p>
          <w:p w:rsidR="00E279AB" w:rsidRDefault="00E279AB" w:rsidP="00E279A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E279AB">
              <w:rPr>
                <w:rFonts w:ascii="Times New Roman" w:hAnsi="Times New Roman" w:cs="Times New Roman"/>
                <w:sz w:val="26"/>
                <w:szCs w:val="24"/>
              </w:rPr>
              <w:t xml:space="preserve">Practice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pronouncing </w:t>
            </w:r>
            <w:r w:rsidRPr="00EB4E53">
              <w:rPr>
                <w:rFonts w:ascii="Times New Roman" w:hAnsi="Times New Roman" w:cs="Times New Roman"/>
                <w:sz w:val="26"/>
                <w:szCs w:val="28"/>
              </w:rPr>
              <w:t>the sounds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>/</w:t>
            </w:r>
            <w:r w:rsidRPr="00F275B6">
              <w:rPr>
                <w:b/>
                <w:i/>
                <w:sz w:val="26"/>
              </w:rPr>
              <w:t xml:space="preserve"> әu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 and /</w:t>
            </w:r>
            <w:r w:rsidRPr="00F275B6">
              <w:rPr>
                <w:b/>
                <w:i/>
                <w:sz w:val="26"/>
              </w:rPr>
              <w:t xml:space="preserve"> au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  <w:r w:rsidRPr="00E279AB">
              <w:rPr>
                <w:rFonts w:ascii="Times New Roman" w:eastAsia="Times New Roman" w:hAnsi="Times New Roman" w:cs="Times New Roman"/>
                <w:sz w:val="26"/>
                <w:szCs w:val="24"/>
                <w:lang w:bidi="en-US"/>
              </w:rPr>
              <w:t>Listen and repeat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bidi="en-US"/>
              </w:rPr>
              <w:t xml:space="preserve"> the sentences.</w:t>
            </w:r>
          </w:p>
          <w:p w:rsidR="00E279AB" w:rsidRPr="00EB4E53" w:rsidRDefault="00E279AB" w:rsidP="00E279A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36D4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Ss can </w:t>
            </w:r>
            <w:r w:rsidRPr="00EB4E53">
              <w:rPr>
                <w:rFonts w:ascii="Times New Roman" w:hAnsi="Times New Roman" w:cs="Times New Roman"/>
                <w:sz w:val="26"/>
                <w:szCs w:val="28"/>
              </w:rPr>
              <w:t xml:space="preserve">pronounce the sounds 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>/</w:t>
            </w:r>
            <w:r w:rsidRPr="00F275B6">
              <w:rPr>
                <w:b/>
                <w:i/>
                <w:sz w:val="26"/>
              </w:rPr>
              <w:t xml:space="preserve"> әu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 and /</w:t>
            </w:r>
            <w:r w:rsidRPr="00F275B6">
              <w:rPr>
                <w:b/>
                <w:i/>
                <w:sz w:val="26"/>
              </w:rPr>
              <w:t xml:space="preserve"> au</w:t>
            </w:r>
            <w:r w:rsidRPr="00F275B6">
              <w:rPr>
                <w:rFonts w:ascii="Times New Roman" w:hAnsi="Times New Roman" w:cs="Times New Roman"/>
                <w:b/>
                <w:sz w:val="26"/>
              </w:rPr>
              <w:t xml:space="preserve"> /</w:t>
            </w:r>
            <w:r w:rsidRPr="00F275B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 xml:space="preserve">correctly. </w:t>
            </w:r>
            <w:r w:rsidRPr="00E279AB">
              <w:rPr>
                <w:rFonts w:ascii="Times New Roman" w:eastAsia="Times New Roman" w:hAnsi="Times New Roman" w:cs="Times New Roman"/>
                <w:sz w:val="26"/>
                <w:szCs w:val="24"/>
                <w:lang w:bidi="en-US"/>
              </w:rPr>
              <w:t>Listen and repeat</w:t>
            </w:r>
          </w:p>
          <w:p w:rsidR="0071570A" w:rsidRDefault="0071570A" w:rsidP="007157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14584E"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 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13194" w:rsidRPr="00713194" w:rsidRDefault="00713194" w:rsidP="00713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2732" w:rsidRPr="00693D78" w:rsidTr="0014584E">
        <w:trPr>
          <w:trHeight w:val="418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932732" w:rsidRPr="00693D78" w:rsidRDefault="00932732" w:rsidP="00B02D2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 w:rsidR="00171937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171937" w:rsidRPr="006F733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Listen </w:t>
            </w:r>
            <w:r w:rsidR="00A76D5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and repeat. Pay attention to underlined words.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Allow Ss some time to read the sentences by themselves first. They can read silently or aloud.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Play the recording. Have Ss listen and repeat the sentences.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Provide further practice by dividing the class Into two groups. Have the groups read alternate lines.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Check by asking Ss to read loudly each underlined word in the sentences.</w:t>
            </w:r>
          </w:p>
          <w:p w:rsidR="00713194" w:rsidRPr="00FF545F" w:rsidRDefault="00713194" w:rsidP="00713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If time allows, ask Ss to make sentences with words containing /au/ and /au/ sounds and practise saying them in pairs.</w:t>
            </w:r>
          </w:p>
          <w:p w:rsidR="00932732" w:rsidRPr="00AD4921" w:rsidRDefault="00147813" w:rsidP="0039395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Comment on their pronunciation of the final s.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A76D55" w:rsidRDefault="00A76D55" w:rsidP="00A76D5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6F733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and repeat. Pay attention to underlined words.</w:t>
            </w:r>
          </w:p>
          <w:p w:rsidR="00AD5ED7" w:rsidRPr="00693D78" w:rsidRDefault="00AD5ED7" w:rsidP="00A76D5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:rsidR="006321D6" w:rsidRDefault="006321D6" w:rsidP="00B02D2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Listen to the instructions carefully then do the 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6F7333" w:rsidRDefault="009F7F66" w:rsidP="009F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66">
              <w:rPr>
                <w:rFonts w:ascii="Times New Roman" w:hAnsi="Times New Roman" w:cs="Times New Roman"/>
                <w:sz w:val="24"/>
                <w:szCs w:val="24"/>
              </w:rPr>
              <w:t>- Do the tasks</w:t>
            </w:r>
          </w:p>
          <w:p w:rsidR="006F7333" w:rsidRDefault="0039395E" w:rsidP="009F7F6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9395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Key : </w:t>
            </w:r>
          </w:p>
          <w:p w:rsidR="00AD4921" w:rsidRPr="008A1F71" w:rsidRDefault="00AD4921" w:rsidP="00AD492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A1F71">
              <w:rPr>
                <w:rFonts w:ascii="Times New Roman" w:hAnsi="Times New Roman" w:cs="Times New Roman"/>
                <w:b/>
                <w:sz w:val="26"/>
                <w:szCs w:val="24"/>
              </w:rPr>
              <w:t>Audio script:</w:t>
            </w:r>
          </w:p>
          <w:p w:rsidR="00AD4921" w:rsidRPr="00FF545F" w:rsidRDefault="00AD4921" w:rsidP="00AD492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1.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The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town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is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crowded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at the weekend.</w:t>
            </w:r>
          </w:p>
          <w:p w:rsidR="00AD4921" w:rsidRPr="00FF545F" w:rsidRDefault="00AD4921" w:rsidP="00AD492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2.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There's lots of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snow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in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Tokyo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in winter.</w:t>
            </w:r>
          </w:p>
          <w:p w:rsidR="00AD4921" w:rsidRPr="00FF545F" w:rsidRDefault="00AD4921" w:rsidP="00AD492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3.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It's very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 xml:space="preserve">cold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on the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boat.</w:t>
            </w:r>
          </w:p>
          <w:p w:rsidR="00AD4921" w:rsidRPr="00FF545F" w:rsidRDefault="00AD4921" w:rsidP="00AD492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4.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He's running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around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the </w:t>
            </w:r>
            <w:r w:rsidRPr="008A1F71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house.</w:t>
            </w:r>
          </w:p>
          <w:p w:rsidR="00AD4921" w:rsidRPr="00106716" w:rsidRDefault="00AD4921" w:rsidP="00AD492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06716">
              <w:rPr>
                <w:rFonts w:ascii="Times New Roman" w:hAnsi="Times New Roman" w:cs="Times New Roman"/>
                <w:b/>
                <w:sz w:val="26"/>
                <w:szCs w:val="24"/>
              </w:rPr>
              <w:t>Note:</w:t>
            </w:r>
          </w:p>
          <w:p w:rsidR="00AD4921" w:rsidRDefault="00AD4921" w:rsidP="00AD492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әu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snow, Tokyo, cold, boat </w:t>
            </w:r>
          </w:p>
          <w:p w:rsidR="00147813" w:rsidRPr="00AD4921" w:rsidRDefault="00AD4921" w:rsidP="009F7F6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au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 /</w:t>
            </w:r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town, crowded, around, house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76D55" w:rsidRPr="00147813" w:rsidRDefault="00A76D55" w:rsidP="00147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3D" w:rsidRPr="00693D78" w:rsidTr="0014584E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4584E" w:rsidRDefault="0014584E" w:rsidP="00A76D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A3513D" w:rsidRDefault="0075113E" w:rsidP="00A76D5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5</w:t>
            </w:r>
            <w:r w:rsidR="00F94BD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A3513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0279C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0279C6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(2’)</w:t>
            </w:r>
          </w:p>
          <w:p w:rsidR="0014584E" w:rsidRDefault="0014584E" w:rsidP="0014584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4584E" w:rsidRDefault="0014584E" w:rsidP="0014584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*</w:t>
            </w:r>
            <w:r w:rsidRPr="00286CBD">
              <w:rPr>
                <w:rFonts w:ascii="Times New Roman" w:hAnsi="Times New Roman" w:cs="Times New Roman"/>
                <w:sz w:val="26"/>
                <w:szCs w:val="24"/>
              </w:rPr>
              <w:t xml:space="preserve">Ask Ss to summarise what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they have learnt in the lesson.</w:t>
            </w:r>
          </w:p>
          <w:p w:rsidR="0014584E" w:rsidRDefault="0014584E" w:rsidP="0014584E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14584E" w:rsidRDefault="0014584E" w:rsidP="0014584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remember some adjectives describing the city. </w:t>
            </w:r>
          </w:p>
          <w:p w:rsidR="0014584E" w:rsidRDefault="0014584E" w:rsidP="0014584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14584E" w:rsidRPr="0014584E" w:rsidRDefault="0014584E" w:rsidP="0014584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</w:tc>
      </w:tr>
    </w:tbl>
    <w:p w:rsidR="00F143F1" w:rsidRDefault="00F143F1" w:rsidP="0014584E">
      <w:pPr>
        <w:spacing w:after="0" w:line="400" w:lineRule="exact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:rsidR="009F7F66" w:rsidRDefault="00F143F1" w:rsidP="00F143F1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=================</w:t>
      </w:r>
    </w:p>
    <w:p w:rsidR="00934194" w:rsidRPr="00693D78" w:rsidRDefault="00934194" w:rsidP="00934194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:rsidR="00C665A7" w:rsidRDefault="00101B7A" w:rsidP="00934194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  <w:r>
        <w:rPr>
          <w:rFonts w:ascii="Times New Roman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-439420</wp:posOffset>
                </wp:positionV>
                <wp:extent cx="3761105" cy="388620"/>
                <wp:effectExtent l="0" t="3175" r="317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10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EE5" w:rsidRDefault="004E0EE5" w:rsidP="004E0EE5">
                            <w:r>
                              <w:t>Giaoandethitienganh.info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54.3pt;margin-top:-34.6pt;width:296.1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u9uA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" filled="f" stroked="f">
                <v:textbox>
                  <w:txbxContent>
                    <w:p w:rsidR="004E0EE5" w:rsidRDefault="004E0EE5" w:rsidP="004E0EE5">
                      <w: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:rsidR="00256D4A" w:rsidRDefault="00256D4A" w:rsidP="00934194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:rsidR="00256D4A" w:rsidRDefault="00256D4A" w:rsidP="00934194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sectPr w:rsidR="00256D4A" w:rsidSect="007C50F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31F5"/>
    <w:multiLevelType w:val="hybridMultilevel"/>
    <w:tmpl w:val="FCEECCEA"/>
    <w:lvl w:ilvl="0" w:tplc="37A62E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20"/>
  </w:num>
  <w:num w:numId="11">
    <w:abstractNumId w:val="6"/>
  </w:num>
  <w:num w:numId="12">
    <w:abstractNumId w:val="3"/>
  </w:num>
  <w:num w:numId="13">
    <w:abstractNumId w:val="5"/>
  </w:num>
  <w:num w:numId="14">
    <w:abstractNumId w:val="19"/>
  </w:num>
  <w:num w:numId="15">
    <w:abstractNumId w:val="18"/>
  </w:num>
  <w:num w:numId="16">
    <w:abstractNumId w:val="9"/>
  </w:num>
  <w:num w:numId="17">
    <w:abstractNumId w:val="10"/>
  </w:num>
  <w:num w:numId="18">
    <w:abstractNumId w:val="17"/>
  </w:num>
  <w:num w:numId="19">
    <w:abstractNumId w:val="1"/>
  </w:num>
  <w:num w:numId="20">
    <w:abstractNumId w:val="1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25"/>
    <w:rsid w:val="00005BF9"/>
    <w:rsid w:val="000279C6"/>
    <w:rsid w:val="000377EB"/>
    <w:rsid w:val="0004354A"/>
    <w:rsid w:val="00061429"/>
    <w:rsid w:val="0009122D"/>
    <w:rsid w:val="00091320"/>
    <w:rsid w:val="00096DD9"/>
    <w:rsid w:val="000A00C7"/>
    <w:rsid w:val="000B51F3"/>
    <w:rsid w:val="000D36FE"/>
    <w:rsid w:val="000E0BA3"/>
    <w:rsid w:val="00101B7A"/>
    <w:rsid w:val="0013644F"/>
    <w:rsid w:val="0014584E"/>
    <w:rsid w:val="00147813"/>
    <w:rsid w:val="00164650"/>
    <w:rsid w:val="00171937"/>
    <w:rsid w:val="001A1A34"/>
    <w:rsid w:val="001D12C9"/>
    <w:rsid w:val="001E525D"/>
    <w:rsid w:val="001F234E"/>
    <w:rsid w:val="001F4F5D"/>
    <w:rsid w:val="00203274"/>
    <w:rsid w:val="00231EAD"/>
    <w:rsid w:val="0024795D"/>
    <w:rsid w:val="00256D4A"/>
    <w:rsid w:val="00260077"/>
    <w:rsid w:val="002621EF"/>
    <w:rsid w:val="00263803"/>
    <w:rsid w:val="002660C3"/>
    <w:rsid w:val="00272401"/>
    <w:rsid w:val="002B7B21"/>
    <w:rsid w:val="002C4B04"/>
    <w:rsid w:val="002C577C"/>
    <w:rsid w:val="002D2DE2"/>
    <w:rsid w:val="002E36E7"/>
    <w:rsid w:val="002E4AA5"/>
    <w:rsid w:val="002E5863"/>
    <w:rsid w:val="00323372"/>
    <w:rsid w:val="003253E4"/>
    <w:rsid w:val="0035292A"/>
    <w:rsid w:val="00362973"/>
    <w:rsid w:val="00382BBD"/>
    <w:rsid w:val="0039395E"/>
    <w:rsid w:val="003D7DD8"/>
    <w:rsid w:val="003E43EF"/>
    <w:rsid w:val="003E7E8E"/>
    <w:rsid w:val="004200AE"/>
    <w:rsid w:val="00436D4B"/>
    <w:rsid w:val="0048464B"/>
    <w:rsid w:val="004A578A"/>
    <w:rsid w:val="004D3309"/>
    <w:rsid w:val="004D53E1"/>
    <w:rsid w:val="004E0EE5"/>
    <w:rsid w:val="00513857"/>
    <w:rsid w:val="00514120"/>
    <w:rsid w:val="00537399"/>
    <w:rsid w:val="00597550"/>
    <w:rsid w:val="005D06EF"/>
    <w:rsid w:val="005F519A"/>
    <w:rsid w:val="005F61FC"/>
    <w:rsid w:val="00615B77"/>
    <w:rsid w:val="006321D6"/>
    <w:rsid w:val="00677780"/>
    <w:rsid w:val="00693D78"/>
    <w:rsid w:val="00695734"/>
    <w:rsid w:val="006A74C9"/>
    <w:rsid w:val="006D6145"/>
    <w:rsid w:val="006E6025"/>
    <w:rsid w:val="006F7333"/>
    <w:rsid w:val="0070582B"/>
    <w:rsid w:val="00713194"/>
    <w:rsid w:val="0071570A"/>
    <w:rsid w:val="00740184"/>
    <w:rsid w:val="00742F69"/>
    <w:rsid w:val="0074533B"/>
    <w:rsid w:val="0075113E"/>
    <w:rsid w:val="00792656"/>
    <w:rsid w:val="007A043E"/>
    <w:rsid w:val="007A6219"/>
    <w:rsid w:val="007B009F"/>
    <w:rsid w:val="007B27F8"/>
    <w:rsid w:val="007C50F8"/>
    <w:rsid w:val="007F130C"/>
    <w:rsid w:val="007F5FBB"/>
    <w:rsid w:val="00827A4A"/>
    <w:rsid w:val="008359C3"/>
    <w:rsid w:val="008777AB"/>
    <w:rsid w:val="00885675"/>
    <w:rsid w:val="008B371F"/>
    <w:rsid w:val="00932732"/>
    <w:rsid w:val="00934194"/>
    <w:rsid w:val="00942C7B"/>
    <w:rsid w:val="00950EA2"/>
    <w:rsid w:val="00951BC1"/>
    <w:rsid w:val="0099749D"/>
    <w:rsid w:val="009C5C45"/>
    <w:rsid w:val="009E7794"/>
    <w:rsid w:val="009F2210"/>
    <w:rsid w:val="009F7F66"/>
    <w:rsid w:val="00A13C50"/>
    <w:rsid w:val="00A25F37"/>
    <w:rsid w:val="00A3513D"/>
    <w:rsid w:val="00A40D30"/>
    <w:rsid w:val="00A429CC"/>
    <w:rsid w:val="00A5075A"/>
    <w:rsid w:val="00A64E9B"/>
    <w:rsid w:val="00A66409"/>
    <w:rsid w:val="00A76D55"/>
    <w:rsid w:val="00AA484C"/>
    <w:rsid w:val="00AD40EF"/>
    <w:rsid w:val="00AD4921"/>
    <w:rsid w:val="00AD531D"/>
    <w:rsid w:val="00AD5ED7"/>
    <w:rsid w:val="00AD684B"/>
    <w:rsid w:val="00B02D2C"/>
    <w:rsid w:val="00B07E2C"/>
    <w:rsid w:val="00B33E8E"/>
    <w:rsid w:val="00B40DB1"/>
    <w:rsid w:val="00B438FF"/>
    <w:rsid w:val="00B44417"/>
    <w:rsid w:val="00B66D77"/>
    <w:rsid w:val="00B85ECE"/>
    <w:rsid w:val="00B9769A"/>
    <w:rsid w:val="00BA3ECA"/>
    <w:rsid w:val="00BD369A"/>
    <w:rsid w:val="00BD5025"/>
    <w:rsid w:val="00BF38C8"/>
    <w:rsid w:val="00C30696"/>
    <w:rsid w:val="00C34A97"/>
    <w:rsid w:val="00C65C44"/>
    <w:rsid w:val="00C665A7"/>
    <w:rsid w:val="00C767AA"/>
    <w:rsid w:val="00C81A52"/>
    <w:rsid w:val="00C82048"/>
    <w:rsid w:val="00C87AE7"/>
    <w:rsid w:val="00CC1520"/>
    <w:rsid w:val="00CD658E"/>
    <w:rsid w:val="00CE267E"/>
    <w:rsid w:val="00D10B55"/>
    <w:rsid w:val="00D14433"/>
    <w:rsid w:val="00D14A81"/>
    <w:rsid w:val="00D15269"/>
    <w:rsid w:val="00D2090B"/>
    <w:rsid w:val="00D25A15"/>
    <w:rsid w:val="00D50AAD"/>
    <w:rsid w:val="00D64AAA"/>
    <w:rsid w:val="00D8274F"/>
    <w:rsid w:val="00D851FE"/>
    <w:rsid w:val="00D867E2"/>
    <w:rsid w:val="00DA0E16"/>
    <w:rsid w:val="00DD66B6"/>
    <w:rsid w:val="00DF2994"/>
    <w:rsid w:val="00E01D2B"/>
    <w:rsid w:val="00E279AB"/>
    <w:rsid w:val="00E327D0"/>
    <w:rsid w:val="00E365F0"/>
    <w:rsid w:val="00E37416"/>
    <w:rsid w:val="00E613B4"/>
    <w:rsid w:val="00E6681A"/>
    <w:rsid w:val="00E75F94"/>
    <w:rsid w:val="00E82381"/>
    <w:rsid w:val="00EA4DF9"/>
    <w:rsid w:val="00EB1CF5"/>
    <w:rsid w:val="00EE43B0"/>
    <w:rsid w:val="00EF7406"/>
    <w:rsid w:val="00F01F0C"/>
    <w:rsid w:val="00F05DB5"/>
    <w:rsid w:val="00F10530"/>
    <w:rsid w:val="00F143F1"/>
    <w:rsid w:val="00F22752"/>
    <w:rsid w:val="00F406C8"/>
    <w:rsid w:val="00F64EDB"/>
    <w:rsid w:val="00F70E47"/>
    <w:rsid w:val="00F94BD2"/>
    <w:rsid w:val="00FA53BB"/>
    <w:rsid w:val="00FB4D6E"/>
    <w:rsid w:val="00FC3A98"/>
    <w:rsid w:val="00FD3E3F"/>
    <w:rsid w:val="00FE13C3"/>
    <w:rsid w:val="00FE2C60"/>
    <w:rsid w:val="00FF12C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1EB23-DA40-430A-BF15-8425B24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123">
    <w:name w:val="body 123"/>
    <w:basedOn w:val="Normal"/>
    <w:qFormat/>
    <w:rsid w:val="00E613B4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6A65-BCDD-45B5-A708-9D99A93E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giaoandethitienganh.info</dc:creator>
  <cp:keywords/>
  <dc:description/>
  <cp:lastModifiedBy>HP</cp:lastModifiedBy>
  <cp:revision>2</cp:revision>
  <dcterms:created xsi:type="dcterms:W3CDTF">2024-02-27T05:51:00Z</dcterms:created>
  <dcterms:modified xsi:type="dcterms:W3CDTF">2024-02-27T05:51:00Z</dcterms:modified>
</cp:coreProperties>
</file>