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5A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A72379">
          <w:rPr>
            <w:rStyle w:val="Hyperlink"/>
            <w:rFonts w:ascii="Times New Roman" w:hAnsi="Times New Roman" w:cs="Times New Roman"/>
          </w:rPr>
          <w:t>https://kenhgiaovien.com/chuyen-muc/am-nhac-6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3A0652">
          <w:rPr>
            <w:rStyle w:val="Hyperlink"/>
            <w:rFonts w:ascii="Times New Roman" w:hAnsi="Times New Roman" w:cs="Times New Roman"/>
          </w:rPr>
          <w:t>https://chantroisangtao.vn/mon-hoc/am-nhac-6/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8" w:history="1">
        <w:r w:rsidRPr="003A0652">
          <w:rPr>
            <w:rStyle w:val="Hyperlink"/>
            <w:rFonts w:ascii="Times New Roman" w:hAnsi="Times New Roman" w:cs="Times New Roman"/>
          </w:rPr>
          <w:t>https://igiaoduc.vn/hoc-lieu-so/Lop-6/Am-nhac/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9" w:history="1">
        <w:r w:rsidRPr="003A0652">
          <w:rPr>
            <w:rStyle w:val="Hyperlink"/>
            <w:rFonts w:ascii="Times New Roman" w:hAnsi="Times New Roman" w:cs="Times New Roman"/>
          </w:rPr>
          <w:t>https://kenhgiaovien.com/tai-lieu/phan-phoi-chuong-trinh-am-nhac-6-ket-noi-tri-thuc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Pr="003A0652">
          <w:rPr>
            <w:rStyle w:val="Hyperlink"/>
            <w:rFonts w:ascii="Times New Roman" w:hAnsi="Times New Roman" w:cs="Times New Roman"/>
          </w:rPr>
          <w:t>https://www.youtube.com/watch?v=x4nzRiDKntw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Pr="003A0652">
          <w:rPr>
            <w:rStyle w:val="Hyperlink"/>
            <w:rFonts w:ascii="Times New Roman" w:hAnsi="Times New Roman" w:cs="Times New Roman"/>
          </w:rPr>
          <w:t>https://igiaoduc.vn/Sach-giao-khoa/Lop-6/Am-nhac/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Pr="003A0652">
          <w:rPr>
            <w:rStyle w:val="Hyperlink"/>
            <w:rFonts w:ascii="Times New Roman" w:hAnsi="Times New Roman" w:cs="Times New Roman"/>
          </w:rPr>
          <w:t>https://thcskhuongthuong.edu.vn/tai-lieu/giao-an-tham-khao-mon-am-nhac-thcs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 w:rsidRPr="003A0652">
          <w:rPr>
            <w:rStyle w:val="Hyperlink"/>
            <w:rFonts w:ascii="Times New Roman" w:hAnsi="Times New Roman" w:cs="Times New Roman"/>
          </w:rPr>
          <w:t>https://www.vnteach.com/khbd-am-nhac-6-ket-noi-tri-thuc-word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Pr="003A0652">
          <w:rPr>
            <w:rStyle w:val="Hyperlink"/>
            <w:rFonts w:ascii="Times New Roman" w:hAnsi="Times New Roman" w:cs="Times New Roman"/>
          </w:rPr>
          <w:t>https://padlet.com/ntcnhung1296/lv5jblsjiilz57fy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5" w:history="1">
        <w:r w:rsidRPr="003A0652">
          <w:rPr>
            <w:rStyle w:val="Hyperlink"/>
            <w:rFonts w:ascii="Times New Roman" w:hAnsi="Times New Roman" w:cs="Times New Roman"/>
          </w:rPr>
          <w:t>https://kenhgiaovien.com/tai-lieu/tron-bo-giao-va-ppt-am-nhac-7-ket-noi-tri-thuc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Pr="003A0652">
          <w:rPr>
            <w:rStyle w:val="Hyperlink"/>
            <w:rFonts w:ascii="Times New Roman" w:hAnsi="Times New Roman" w:cs="Times New Roman"/>
          </w:rPr>
          <w:t>https://kenhgiaovien.com/tai-lieu/tai-lieu-giang-day-am-nhac-7-ket-noi-tiet-3thuong-thuc-am-nhac-nhac-si-trinh-cong-son-va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7" w:history="1">
        <w:r w:rsidRPr="003A0652">
          <w:rPr>
            <w:rStyle w:val="Hyperlink"/>
            <w:rFonts w:ascii="Times New Roman" w:hAnsi="Times New Roman" w:cs="Times New Roman"/>
          </w:rPr>
          <w:t>https://anyflip.com/uafgj/idml/basic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8" w:history="1">
        <w:r w:rsidRPr="003A0652">
          <w:rPr>
            <w:rStyle w:val="Hyperlink"/>
            <w:rFonts w:ascii="Times New Roman" w:hAnsi="Times New Roman" w:cs="Times New Roman"/>
          </w:rPr>
          <w:t>https://c12binhchuongbs.quangngai.edu.vn/wp-content/uploads/2022/09/Tai-lieu-boi-duong-giao-vien-Am-nhac-7.pdf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9" w:history="1">
        <w:r w:rsidRPr="003A0652">
          <w:rPr>
            <w:rStyle w:val="Hyperlink"/>
            <w:rFonts w:ascii="Times New Roman" w:hAnsi="Times New Roman" w:cs="Times New Roman"/>
          </w:rPr>
          <w:t>https://c12binhchuongbs.quangngai.edu.vn/wp-content/uploads/2022/09/Tai-lieu-boi-duong-giao-vien-Am-nhac-7.pdf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0" w:history="1">
        <w:r w:rsidRPr="003A0652">
          <w:rPr>
            <w:rStyle w:val="Hyperlink"/>
            <w:rFonts w:ascii="Times New Roman" w:hAnsi="Times New Roman" w:cs="Times New Roman"/>
          </w:rPr>
          <w:t>https://igiaoduc.vn/Sach-giao-khoa/Lop-7/Am-nhac/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1" w:history="1">
        <w:r w:rsidRPr="003A0652">
          <w:rPr>
            <w:rStyle w:val="Hyperlink"/>
            <w:rFonts w:ascii="Times New Roman" w:hAnsi="Times New Roman" w:cs="Times New Roman"/>
          </w:rPr>
          <w:t>https://giaoan.violet.vn/present/giao-an-ca-nam-13581064.html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2" w:history="1">
        <w:r w:rsidRPr="003A0652">
          <w:rPr>
            <w:rStyle w:val="Hyperlink"/>
            <w:rFonts w:ascii="Times New Roman" w:hAnsi="Times New Roman" w:cs="Times New Roman"/>
          </w:rPr>
          <w:t>https://www.youtube.com/watch?v=x4nzRiDKntw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3" w:history="1">
        <w:r w:rsidRPr="003A0652">
          <w:rPr>
            <w:rStyle w:val="Hyperlink"/>
            <w:rFonts w:ascii="Times New Roman" w:hAnsi="Times New Roman" w:cs="Times New Roman"/>
          </w:rPr>
          <w:t>https://chantroisangtao.vn/he-tai-nguyen/tai-lieu-boi-duong-giao-vien-am-nhac-7-bo-sach-chan-troi-sang-tao/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Pr="003A0652">
          <w:rPr>
            <w:rStyle w:val="Hyperlink"/>
            <w:rFonts w:ascii="Times New Roman" w:hAnsi="Times New Roman" w:cs="Times New Roman"/>
          </w:rPr>
          <w:t>https://www.thuvienpdf.com/bai-tap-am-nhac-7--ket-noi-tri-thuc-voi-cuoc-song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5" w:history="1">
        <w:r w:rsidRPr="003A0652">
          <w:rPr>
            <w:rStyle w:val="Hyperlink"/>
            <w:rFonts w:ascii="Times New Roman" w:hAnsi="Times New Roman" w:cs="Times New Roman"/>
          </w:rPr>
          <w:t>https://sytu.vn/sach/sach-giao-khoa-sgk-am-nhac-lop-7-ket-noi-tri-thuc-s124.html</w:t>
        </w:r>
      </w:hyperlink>
    </w:p>
    <w:p w:rsidR="00A72379" w:rsidRDefault="00A72379" w:rsidP="00A723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6" w:history="1">
        <w:r w:rsidRPr="003A0652">
          <w:rPr>
            <w:rStyle w:val="Hyperlink"/>
            <w:rFonts w:ascii="Times New Roman" w:hAnsi="Times New Roman" w:cs="Times New Roman"/>
          </w:rPr>
          <w:t>https://giaoan.violet.vn/present/am-nhac-7-canh-dieu-13541001.html</w:t>
        </w:r>
      </w:hyperlink>
    </w:p>
    <w:p w:rsidR="00A7237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7" w:history="1">
        <w:r w:rsidRPr="003A0652">
          <w:rPr>
            <w:rStyle w:val="Hyperlink"/>
            <w:rFonts w:ascii="Times New Roman" w:hAnsi="Times New Roman" w:cs="Times New Roman"/>
          </w:rPr>
          <w:t>https://baigiang.violet.vn/category/am-nhac-7-8617755.html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8" w:history="1">
        <w:r w:rsidRPr="003A0652">
          <w:rPr>
            <w:rStyle w:val="Hyperlink"/>
            <w:rFonts w:ascii="Times New Roman" w:hAnsi="Times New Roman" w:cs="Times New Roman"/>
          </w:rPr>
          <w:t>https://giaoan.violet.vn/present/giao-an-ca-nam-13581064.html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9" w:history="1">
        <w:r w:rsidRPr="003A0652">
          <w:rPr>
            <w:rStyle w:val="Hyperlink"/>
            <w:rFonts w:ascii="Times New Roman" w:hAnsi="Times New Roman" w:cs="Times New Roman"/>
          </w:rPr>
          <w:t>https://giaoan.violet.vn/present/giao-an-ca-nam-13462795.html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0" w:history="1">
        <w:r w:rsidRPr="003A0652">
          <w:rPr>
            <w:rStyle w:val="Hyperlink"/>
            <w:rFonts w:ascii="Times New Roman" w:hAnsi="Times New Roman" w:cs="Times New Roman"/>
          </w:rPr>
          <w:t>https://giaoan.violet.vn/present/giao-an-am-nhac-7-sach-moi-2023-13534704.html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1" w:history="1">
        <w:r w:rsidRPr="003A0652">
          <w:rPr>
            <w:rStyle w:val="Hyperlink"/>
            <w:rFonts w:ascii="Times New Roman" w:hAnsi="Times New Roman" w:cs="Times New Roman"/>
          </w:rPr>
          <w:t>https://kenhgiaovien.com/tai-lieu/giao-am-nhac-7-chan-troi-sang-tao-ban-word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2" w:history="1">
        <w:r w:rsidRPr="003A0652">
          <w:rPr>
            <w:rStyle w:val="Hyperlink"/>
            <w:rFonts w:ascii="Times New Roman" w:hAnsi="Times New Roman" w:cs="Times New Roman"/>
          </w:rPr>
          <w:t>https://tailieugiaovien.edu.vn/lesson/h-giao-an-am-nhac-7-chan-troi-sang-tao-ca-nam/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3" w:history="1">
        <w:r w:rsidRPr="003A0652">
          <w:rPr>
            <w:rStyle w:val="Hyperlink"/>
            <w:rFonts w:ascii="Times New Roman" w:hAnsi="Times New Roman" w:cs="Times New Roman"/>
          </w:rPr>
          <w:t>https://tailieugiaovien.edu.vn/lesson/h-giao-an-am-nhac-7-chan-troi-sang-tao-ca-nam/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4" w:history="1">
        <w:r w:rsidRPr="003A0652">
          <w:rPr>
            <w:rStyle w:val="Hyperlink"/>
            <w:rFonts w:ascii="Times New Roman" w:hAnsi="Times New Roman" w:cs="Times New Roman"/>
          </w:rPr>
          <w:t>https://kenhgiaovien.com/tai-lieu/giao-am-nhac-7-chan-troi-sang-tao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5" w:history="1">
        <w:r w:rsidRPr="003A0652">
          <w:rPr>
            <w:rStyle w:val="Hyperlink"/>
            <w:rFonts w:ascii="Times New Roman" w:hAnsi="Times New Roman" w:cs="Times New Roman"/>
          </w:rPr>
          <w:t>https://vietjack.com/sach-moi/sach-am-nhac-lop-7-chan-troi-sang-tao.jsp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6" w:history="1">
        <w:r w:rsidRPr="003A0652">
          <w:rPr>
            <w:rStyle w:val="Hyperlink"/>
            <w:rFonts w:ascii="Times New Roman" w:hAnsi="Times New Roman" w:cs="Times New Roman"/>
          </w:rPr>
          <w:t>https://giaoan.violet.vn/category/am-nhac-7-1547.html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7" w:history="1">
        <w:r w:rsidRPr="003A0652">
          <w:rPr>
            <w:rStyle w:val="Hyperlink"/>
            <w:rFonts w:ascii="Times New Roman" w:hAnsi="Times New Roman" w:cs="Times New Roman"/>
          </w:rPr>
          <w:t>https://vietjack.com/giao-an/giao-an-dien-tu-am-nhac-lop-7-chan-troi.jsp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8" w:history="1">
        <w:r w:rsidRPr="003A0652">
          <w:rPr>
            <w:rStyle w:val="Hyperlink"/>
            <w:rFonts w:ascii="Times New Roman" w:hAnsi="Times New Roman" w:cs="Times New Roman"/>
          </w:rPr>
          <w:t>https://thuvienhoctap.edu.vn/khbd-am-nhac-7-chan-troi-sang-tao.html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39" w:history="1">
        <w:r w:rsidRPr="003A0652">
          <w:rPr>
            <w:rStyle w:val="Hyperlink"/>
            <w:rFonts w:ascii="Times New Roman" w:hAnsi="Times New Roman" w:cs="Times New Roman"/>
          </w:rPr>
          <w:t>https://tech12h.com/cong-nghe/giao-am-nhac-7-chan-troi-sang-tao.html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0" w:history="1">
        <w:r w:rsidRPr="003A0652">
          <w:rPr>
            <w:rStyle w:val="Hyperlink"/>
            <w:rFonts w:ascii="Times New Roman" w:hAnsi="Times New Roman" w:cs="Times New Roman"/>
          </w:rPr>
          <w:t>https://download.vn/giao-an-am-nhac-7-chan-troi-sang-tao-70587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1" w:history="1">
        <w:r w:rsidRPr="003A0652">
          <w:rPr>
            <w:rStyle w:val="Hyperlink"/>
            <w:rFonts w:ascii="Times New Roman" w:hAnsi="Times New Roman" w:cs="Times New Roman"/>
          </w:rPr>
          <w:t>https://giaoan.violet.vn/present/giao-an-am-nhac-lop-6-chan-troi-sang-tao-13662478.html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2" w:history="1">
        <w:r w:rsidRPr="003A0652">
          <w:rPr>
            <w:rStyle w:val="Hyperlink"/>
            <w:rFonts w:ascii="Times New Roman" w:hAnsi="Times New Roman" w:cs="Times New Roman"/>
          </w:rPr>
          <w:t>https://tailieugiaovien.edu.vn/lesson/giao-an-am-nhac-6-chan-troi-sang-tao/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3" w:history="1">
        <w:r w:rsidRPr="003A0652">
          <w:rPr>
            <w:rStyle w:val="Hyperlink"/>
            <w:rFonts w:ascii="Times New Roman" w:hAnsi="Times New Roman" w:cs="Times New Roman"/>
          </w:rPr>
          <w:t>https://www.vietjack.com/am-nhac-6-ct/chu-de-6-cung-vui-hoa-ca.jsp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4" w:history="1">
        <w:r w:rsidRPr="003A0652">
          <w:rPr>
            <w:rStyle w:val="Hyperlink"/>
            <w:rFonts w:ascii="Times New Roman" w:hAnsi="Times New Roman" w:cs="Times New Roman"/>
          </w:rPr>
          <w:t>https://www.vietjack.com/am-nhac-6-ct/chu-de-6-cung-vui-hoa-ca.jsp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5" w:history="1">
        <w:r w:rsidRPr="003A0652">
          <w:rPr>
            <w:rStyle w:val="Hyperlink"/>
            <w:rFonts w:ascii="Times New Roman" w:hAnsi="Times New Roman" w:cs="Times New Roman"/>
          </w:rPr>
          <w:t>https://kenhgiaovien.com/tai-lieu/giao-dien-tu-am-nhac-6-chan-troi-sang-tao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6" w:history="1">
        <w:r w:rsidRPr="003A0652">
          <w:rPr>
            <w:rStyle w:val="Hyperlink"/>
            <w:rFonts w:ascii="Times New Roman" w:hAnsi="Times New Roman" w:cs="Times New Roman"/>
          </w:rPr>
          <w:t>https://kenhgiaovien.com/tai-lieu/giao-am-nhac-6-canh-dieu-du-ca-nam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7" w:history="1">
        <w:r w:rsidRPr="003A0652">
          <w:rPr>
            <w:rStyle w:val="Hyperlink"/>
            <w:rFonts w:ascii="Times New Roman" w:hAnsi="Times New Roman" w:cs="Times New Roman"/>
          </w:rPr>
          <w:t>https://kenhgiaovien.com/tai-lieu/giao-am-nhac-6-sach-canh-dieu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8" w:history="1">
        <w:r w:rsidRPr="003A0652">
          <w:rPr>
            <w:rStyle w:val="Hyperlink"/>
            <w:rFonts w:ascii="Times New Roman" w:hAnsi="Times New Roman" w:cs="Times New Roman"/>
          </w:rPr>
          <w:t>https://giaoan.violet.vn/present/nhac-6-canh-dieu-13645694.html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49" w:history="1">
        <w:r w:rsidRPr="003A0652">
          <w:rPr>
            <w:rStyle w:val="Hyperlink"/>
            <w:rFonts w:ascii="Times New Roman" w:hAnsi="Times New Roman" w:cs="Times New Roman"/>
          </w:rPr>
          <w:t>https://vietjack.com/giao-an/giao-an-am-nhac-6-canh-dieu.jsp</w:t>
        </w:r>
      </w:hyperlink>
    </w:p>
    <w:p w:rsidR="00E62599" w:rsidRDefault="00E62599" w:rsidP="00E625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50" w:history="1">
        <w:r w:rsidRPr="003A0652">
          <w:rPr>
            <w:rStyle w:val="Hyperlink"/>
            <w:rFonts w:ascii="Times New Roman" w:hAnsi="Times New Roman" w:cs="Times New Roman"/>
          </w:rPr>
          <w:t>https://download.vn/giao-an-am-nhac-6-sach-canh-dieu-55215</w:t>
        </w:r>
      </w:hyperlink>
    </w:p>
    <w:p w:rsidR="00E62599" w:rsidRDefault="00606323" w:rsidP="006063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51" w:history="1">
        <w:r w:rsidRPr="003A0652">
          <w:rPr>
            <w:rStyle w:val="Hyperlink"/>
            <w:rFonts w:ascii="Times New Roman" w:hAnsi="Times New Roman" w:cs="Times New Roman"/>
          </w:rPr>
          <w:t>https://www.vietjack.com/am-nhac-6-cd/index.jsp</w:t>
        </w:r>
      </w:hyperlink>
    </w:p>
    <w:p w:rsidR="00606323" w:rsidRDefault="00606323" w:rsidP="006063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52" w:history="1">
        <w:r w:rsidRPr="003A0652">
          <w:rPr>
            <w:rStyle w:val="Hyperlink"/>
            <w:rFonts w:ascii="Times New Roman" w:hAnsi="Times New Roman" w:cs="Times New Roman"/>
          </w:rPr>
          <w:t>http://thcsthuyan.edu.vn/trang-chu/kho-hoc-lieu/to-khtn/nghe-thuat-am-nhac-mi-thuat-/giao-an-6-canh-dieu.html</w:t>
        </w:r>
      </w:hyperlink>
    </w:p>
    <w:p w:rsidR="00606323" w:rsidRPr="00A72379" w:rsidRDefault="00606323" w:rsidP="00606323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A72379" w:rsidRPr="00A72379" w:rsidRDefault="00A72379">
      <w:pPr>
        <w:rPr>
          <w:rFonts w:ascii="Times New Roman" w:hAnsi="Times New Roman" w:cs="Times New Roman"/>
        </w:rPr>
      </w:pPr>
    </w:p>
    <w:sectPr w:rsidR="00A72379" w:rsidRPr="00A7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386"/>
    <w:multiLevelType w:val="hybridMultilevel"/>
    <w:tmpl w:val="88FA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9"/>
    <w:rsid w:val="00606323"/>
    <w:rsid w:val="00A72379"/>
    <w:rsid w:val="00E62599"/>
    <w:rsid w:val="00E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nteach.com/khbd-am-nhac-6-ket-noi-tri-thuc-word" TargetMode="External"/><Relationship Id="rId18" Type="http://schemas.openxmlformats.org/officeDocument/2006/relationships/hyperlink" Target="https://c12binhchuongbs.quangngai.edu.vn/wp-content/uploads/2022/09/Tai-lieu-boi-duong-giao-vien-Am-nhac-7.pdf" TargetMode="External"/><Relationship Id="rId26" Type="http://schemas.openxmlformats.org/officeDocument/2006/relationships/hyperlink" Target="https://giaoan.violet.vn/present/am-nhac-7-canh-dieu-13541001.html" TargetMode="External"/><Relationship Id="rId39" Type="http://schemas.openxmlformats.org/officeDocument/2006/relationships/hyperlink" Target="https://tech12h.com/cong-nghe/giao-am-nhac-7-chan-troi-sang-tao.html" TargetMode="External"/><Relationship Id="rId21" Type="http://schemas.openxmlformats.org/officeDocument/2006/relationships/hyperlink" Target="https://giaoan.violet.vn/present/giao-an-ca-nam-13581064.html" TargetMode="External"/><Relationship Id="rId34" Type="http://schemas.openxmlformats.org/officeDocument/2006/relationships/hyperlink" Target="https://kenhgiaovien.com/tai-lieu/giao-am-nhac-7-chan-troi-sang-tao" TargetMode="External"/><Relationship Id="rId42" Type="http://schemas.openxmlformats.org/officeDocument/2006/relationships/hyperlink" Target="https://tailieugiaovien.edu.vn/lesson/giao-an-am-nhac-6-chan-troi-sang-tao/" TargetMode="External"/><Relationship Id="rId47" Type="http://schemas.openxmlformats.org/officeDocument/2006/relationships/hyperlink" Target="https://kenhgiaovien.com/tai-lieu/giao-am-nhac-6-sach-canh-dieu" TargetMode="External"/><Relationship Id="rId50" Type="http://schemas.openxmlformats.org/officeDocument/2006/relationships/hyperlink" Target="https://download.vn/giao-an-am-nhac-6-sach-canh-dieu-55215" TargetMode="External"/><Relationship Id="rId7" Type="http://schemas.openxmlformats.org/officeDocument/2006/relationships/hyperlink" Target="https://chantroisangtao.vn/mon-hoc/am-nhac-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nhgiaovien.com/tai-lieu/tai-lieu-giang-day-am-nhac-7-ket-noi-tiet-3thuong-thuc-am-nhac-nhac-si-trinh-cong-son-va" TargetMode="External"/><Relationship Id="rId29" Type="http://schemas.openxmlformats.org/officeDocument/2006/relationships/hyperlink" Target="https://giaoan.violet.vn/present/giao-an-ca-nam-13462795.html" TargetMode="External"/><Relationship Id="rId11" Type="http://schemas.openxmlformats.org/officeDocument/2006/relationships/hyperlink" Target="https://igiaoduc.vn/Sach-giao-khoa/Lop-6/Am-nhac/" TargetMode="External"/><Relationship Id="rId24" Type="http://schemas.openxmlformats.org/officeDocument/2006/relationships/hyperlink" Target="https://www.thuvienpdf.com/bai-tap-am-nhac-7--ket-noi-tri-thuc-voi-cuoc-song" TargetMode="External"/><Relationship Id="rId32" Type="http://schemas.openxmlformats.org/officeDocument/2006/relationships/hyperlink" Target="https://tailieugiaovien.edu.vn/lesson/h-giao-an-am-nhac-7-chan-troi-sang-tao-ca-nam/" TargetMode="External"/><Relationship Id="rId37" Type="http://schemas.openxmlformats.org/officeDocument/2006/relationships/hyperlink" Target="https://vietjack.com/giao-an/giao-an-dien-tu-am-nhac-lop-7-chan-troi.jsp" TargetMode="External"/><Relationship Id="rId40" Type="http://schemas.openxmlformats.org/officeDocument/2006/relationships/hyperlink" Target="https://download.vn/giao-an-am-nhac-7-chan-troi-sang-tao-70587" TargetMode="External"/><Relationship Id="rId45" Type="http://schemas.openxmlformats.org/officeDocument/2006/relationships/hyperlink" Target="https://kenhgiaovien.com/tai-lieu/giao-dien-tu-am-nhac-6-chan-troi-sang-tao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4nzRiDKntw" TargetMode="External"/><Relationship Id="rId19" Type="http://schemas.openxmlformats.org/officeDocument/2006/relationships/hyperlink" Target="https://c12binhchuongbs.quangngai.edu.vn/wp-content/uploads/2022/09/Tai-lieu-boi-duong-giao-vien-Am-nhac-7.pdf" TargetMode="External"/><Relationship Id="rId31" Type="http://schemas.openxmlformats.org/officeDocument/2006/relationships/hyperlink" Target="https://kenhgiaovien.com/tai-lieu/giao-am-nhac-7-chan-troi-sang-tao-ban-word" TargetMode="External"/><Relationship Id="rId44" Type="http://schemas.openxmlformats.org/officeDocument/2006/relationships/hyperlink" Target="https://www.vietjack.com/am-nhac-6-ct/chu-de-6-cung-vui-hoa-ca.jsp" TargetMode="External"/><Relationship Id="rId52" Type="http://schemas.openxmlformats.org/officeDocument/2006/relationships/hyperlink" Target="http://thcsthuyan.edu.vn/trang-chu/kho-hoc-lieu/to-khtn/nghe-thuat-am-nhac-mi-thuat-/giao-an-6-canh-die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nhgiaovien.com/tai-lieu/phan-phoi-chuong-trinh-am-nhac-6-ket-noi-tri-thuc" TargetMode="External"/><Relationship Id="rId14" Type="http://schemas.openxmlformats.org/officeDocument/2006/relationships/hyperlink" Target="https://padlet.com/ntcnhung1296/lv5jblsjiilz57fy" TargetMode="External"/><Relationship Id="rId22" Type="http://schemas.openxmlformats.org/officeDocument/2006/relationships/hyperlink" Target="https://www.youtube.com/watch?v=x4nzRiDKntw" TargetMode="External"/><Relationship Id="rId27" Type="http://schemas.openxmlformats.org/officeDocument/2006/relationships/hyperlink" Target="https://baigiang.violet.vn/category/am-nhac-7-8617755.html" TargetMode="External"/><Relationship Id="rId30" Type="http://schemas.openxmlformats.org/officeDocument/2006/relationships/hyperlink" Target="https://giaoan.violet.vn/present/giao-an-am-nhac-7-sach-moi-2023-13534704.html" TargetMode="External"/><Relationship Id="rId35" Type="http://schemas.openxmlformats.org/officeDocument/2006/relationships/hyperlink" Target="https://vietjack.com/sach-moi/sach-am-nhac-lop-7-chan-troi-sang-tao.jsp" TargetMode="External"/><Relationship Id="rId43" Type="http://schemas.openxmlformats.org/officeDocument/2006/relationships/hyperlink" Target="https://www.vietjack.com/am-nhac-6-ct/chu-de-6-cung-vui-hoa-ca.jsp" TargetMode="External"/><Relationship Id="rId48" Type="http://schemas.openxmlformats.org/officeDocument/2006/relationships/hyperlink" Target="https://giaoan.violet.vn/present/nhac-6-canh-dieu-13645694.html" TargetMode="External"/><Relationship Id="rId8" Type="http://schemas.openxmlformats.org/officeDocument/2006/relationships/hyperlink" Target="https://igiaoduc.vn/hoc-lieu-so/Lop-6/Am-nhac/" TargetMode="External"/><Relationship Id="rId51" Type="http://schemas.openxmlformats.org/officeDocument/2006/relationships/hyperlink" Target="https://www.vietjack.com/am-nhac-6-cd/index.j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hcskhuongthuong.edu.vn/tai-lieu/giao-an-tham-khao-mon-am-nhac-thcs" TargetMode="External"/><Relationship Id="rId17" Type="http://schemas.openxmlformats.org/officeDocument/2006/relationships/hyperlink" Target="https://anyflip.com/uafgj/idml/basic" TargetMode="External"/><Relationship Id="rId25" Type="http://schemas.openxmlformats.org/officeDocument/2006/relationships/hyperlink" Target="https://sytu.vn/sach/sach-giao-khoa-sgk-am-nhac-lop-7-ket-noi-tri-thuc-s124.html" TargetMode="External"/><Relationship Id="rId33" Type="http://schemas.openxmlformats.org/officeDocument/2006/relationships/hyperlink" Target="https://tailieugiaovien.edu.vn/lesson/h-giao-an-am-nhac-7-chan-troi-sang-tao-ca-nam/" TargetMode="External"/><Relationship Id="rId38" Type="http://schemas.openxmlformats.org/officeDocument/2006/relationships/hyperlink" Target="https://thuvienhoctap.edu.vn/khbd-am-nhac-7-chan-troi-sang-tao.html" TargetMode="External"/><Relationship Id="rId46" Type="http://schemas.openxmlformats.org/officeDocument/2006/relationships/hyperlink" Target="https://kenhgiaovien.com/tai-lieu/giao-am-nhac-6-canh-dieu-du-ca-nam" TargetMode="External"/><Relationship Id="rId20" Type="http://schemas.openxmlformats.org/officeDocument/2006/relationships/hyperlink" Target="https://igiaoduc.vn/Sach-giao-khoa/Lop-7/Am-nhac/" TargetMode="External"/><Relationship Id="rId41" Type="http://schemas.openxmlformats.org/officeDocument/2006/relationships/hyperlink" Target="https://giaoan.violet.vn/present/giao-an-am-nhac-lop-6-chan-troi-sang-tao-13662478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enhgiaovien.com/chuyen-muc/am-nhac-6" TargetMode="External"/><Relationship Id="rId15" Type="http://schemas.openxmlformats.org/officeDocument/2006/relationships/hyperlink" Target="https://kenhgiaovien.com/tai-lieu/tron-bo-giao-va-ppt-am-nhac-7-ket-noi-tri-thuc" TargetMode="External"/><Relationship Id="rId23" Type="http://schemas.openxmlformats.org/officeDocument/2006/relationships/hyperlink" Target="https://chantroisangtao.vn/he-tai-nguyen/tai-lieu-boi-duong-giao-vien-am-nhac-7-bo-sach-chan-troi-sang-tao/" TargetMode="External"/><Relationship Id="rId28" Type="http://schemas.openxmlformats.org/officeDocument/2006/relationships/hyperlink" Target="https://giaoan.violet.vn/present/giao-an-ca-nam-13581064.html" TargetMode="External"/><Relationship Id="rId36" Type="http://schemas.openxmlformats.org/officeDocument/2006/relationships/hyperlink" Target="https://giaoan.violet.vn/category/am-nhac-7-1547.html" TargetMode="External"/><Relationship Id="rId49" Type="http://schemas.openxmlformats.org/officeDocument/2006/relationships/hyperlink" Target="https://vietjack.com/giao-an/giao-an-am-nhac-6-canh-dieu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2025-01-21T10:01:00Z</dcterms:created>
  <dcterms:modified xsi:type="dcterms:W3CDTF">2025-01-21T10:13:00Z</dcterms:modified>
</cp:coreProperties>
</file>