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BC017" w14:textId="77777777" w:rsidR="00365145" w:rsidRDefault="00365145" w:rsidP="00A66EC9">
      <w:pPr>
        <w:jc w:val="center"/>
        <w:rPr>
          <w:rStyle w:val="Strong"/>
          <w:rFonts w:cs="Times New Roman"/>
          <w:szCs w:val="28"/>
          <w:bdr w:val="none" w:sz="0" w:space="0" w:color="auto" w:frame="1"/>
        </w:rPr>
      </w:pPr>
      <w:r w:rsidRPr="00A66EC9">
        <w:rPr>
          <w:rStyle w:val="Strong"/>
          <w:rFonts w:cs="Times New Roman"/>
          <w:szCs w:val="28"/>
          <w:bdr w:val="none" w:sz="0" w:space="0" w:color="auto" w:frame="1"/>
        </w:rPr>
        <w:t>ĐỀ</w:t>
      </w:r>
      <w:r w:rsidRPr="00A66EC9">
        <w:rPr>
          <w:rStyle w:val="Strong"/>
          <w:rFonts w:cs="Times New Roman"/>
          <w:szCs w:val="28"/>
          <w:bdr w:val="none" w:sz="0" w:space="0" w:color="auto" w:frame="1"/>
          <w:lang w:val="vi-VN"/>
        </w:rPr>
        <w:t xml:space="preserve"> CƯƠNG GIỮA KÌ MÔN TIN 7</w:t>
      </w:r>
    </w:p>
    <w:p w14:paraId="506A3B03" w14:textId="421F5863" w:rsidR="00A66EC9" w:rsidRPr="00A66EC9" w:rsidRDefault="00A66EC9" w:rsidP="00A66EC9">
      <w:pPr>
        <w:jc w:val="center"/>
        <w:rPr>
          <w:rStyle w:val="Strong"/>
          <w:rFonts w:cs="Times New Roman"/>
          <w:szCs w:val="28"/>
          <w:bdr w:val="none" w:sz="0" w:space="0" w:color="auto" w:frame="1"/>
        </w:rPr>
      </w:pPr>
      <w:r>
        <w:rPr>
          <w:rStyle w:val="Strong"/>
          <w:rFonts w:cs="Times New Roman"/>
          <w:szCs w:val="28"/>
          <w:bdr w:val="none" w:sz="0" w:space="0" w:color="auto" w:frame="1"/>
        </w:rPr>
        <w:t>NĂM HỌC 2023-2024</w:t>
      </w:r>
    </w:p>
    <w:p w14:paraId="5A24E84D" w14:textId="77777777" w:rsidR="00365145" w:rsidRPr="00A66EC9" w:rsidRDefault="00365145" w:rsidP="009C4A32">
      <w:pPr>
        <w:pStyle w:val="CUHI"/>
        <w:rPr>
          <w:rStyle w:val="BookTitle"/>
          <w:bCs w:val="0"/>
          <w:i w:val="0"/>
          <w:iCs w:val="0"/>
          <w:spacing w:val="0"/>
          <w:lang w:val="vi-VN"/>
        </w:rPr>
      </w:pPr>
      <w:bookmarkStart w:id="0" w:name="_Hlk149158146"/>
      <w:r w:rsidRPr="00A66EC9">
        <w:rPr>
          <w:rStyle w:val="BookTitle"/>
          <w:bCs w:val="0"/>
          <w:i w:val="0"/>
          <w:iCs w:val="0"/>
          <w:spacing w:val="0"/>
          <w:lang w:val="vi-VN"/>
        </w:rPr>
        <w:t>Câu 1. Em hãy cho biết Micro nhập dữ liệu dạng nào vào máy tính?</w:t>
      </w:r>
    </w:p>
    <w:p w14:paraId="54F0C9C8" w14:textId="77777777" w:rsidR="00365145" w:rsidRPr="00A66EC9" w:rsidRDefault="00365145" w:rsidP="009C4A32">
      <w:pPr>
        <w:pStyle w:val="NoSpacing"/>
      </w:pPr>
      <w:r w:rsidRPr="00A66EC9">
        <w:rPr>
          <w:lang w:val="es-ES"/>
        </w:rPr>
        <w:t>A. Con số.</w:t>
      </w:r>
      <w:r w:rsidR="004C5E0D" w:rsidRPr="00A66EC9">
        <w:rPr>
          <w:lang w:val="es-ES"/>
        </w:rPr>
        <w:tab/>
      </w:r>
      <w:r w:rsidR="004C5E0D" w:rsidRPr="00A66EC9">
        <w:rPr>
          <w:lang w:val="es-ES"/>
        </w:rPr>
        <w:tab/>
      </w:r>
      <w:r w:rsidRPr="00A66EC9">
        <w:rPr>
          <w:lang w:val="es-ES"/>
        </w:rPr>
        <w:t>B. Văn bản.</w:t>
      </w:r>
      <w:r w:rsidR="004C5E0D" w:rsidRPr="00A66EC9">
        <w:rPr>
          <w:lang w:val="es-ES"/>
        </w:rPr>
        <w:tab/>
      </w:r>
      <w:r w:rsidR="004C5E0D" w:rsidRPr="00A66EC9">
        <w:rPr>
          <w:lang w:val="es-ES"/>
        </w:rPr>
        <w:tab/>
      </w:r>
      <w:r w:rsidR="004C5E0D" w:rsidRPr="00A66EC9">
        <w:rPr>
          <w:lang w:val="es-ES"/>
        </w:rPr>
        <w:tab/>
      </w:r>
      <w:r w:rsidRPr="00A66EC9">
        <w:t>C. Hình ảnh.</w:t>
      </w:r>
      <w:r w:rsidR="004C5E0D" w:rsidRPr="00A66EC9">
        <w:tab/>
      </w:r>
      <w:r w:rsidR="004C5E0D" w:rsidRPr="00A66EC9">
        <w:tab/>
      </w:r>
      <w:r w:rsidR="004C5E0D" w:rsidRPr="00A66EC9">
        <w:tab/>
      </w:r>
      <w:r w:rsidRPr="00A66EC9">
        <w:t>D. Âm thanh.</w:t>
      </w:r>
    </w:p>
    <w:bookmarkEnd w:id="0"/>
    <w:p w14:paraId="3479E881" w14:textId="77777777" w:rsidR="00365145" w:rsidRPr="00A66EC9" w:rsidRDefault="00365145" w:rsidP="009C4A32">
      <w:pPr>
        <w:pStyle w:val="CUHI"/>
        <w:rPr>
          <w:b w:val="0"/>
        </w:rPr>
      </w:pPr>
      <w:r w:rsidRPr="00A66EC9">
        <w:rPr>
          <w:rStyle w:val="Strong"/>
          <w:bCs w:val="0"/>
        </w:rPr>
        <w:t>Câu 2.</w:t>
      </w:r>
      <w:r w:rsidRPr="00A66EC9">
        <w:rPr>
          <w:b w:val="0"/>
        </w:rPr>
        <w:t> Em hãy cho biết máy quét nhập dữ liệu dạng nào vào máy tính?</w:t>
      </w:r>
    </w:p>
    <w:p w14:paraId="43D97774" w14:textId="77777777" w:rsidR="00365145" w:rsidRPr="00A66EC9" w:rsidRDefault="00365145" w:rsidP="009C4A32">
      <w:pPr>
        <w:pStyle w:val="NoSpacing"/>
        <w:rPr>
          <w:lang w:val="es-ES"/>
        </w:rPr>
      </w:pPr>
      <w:r w:rsidRPr="00A66EC9">
        <w:rPr>
          <w:lang w:val="es-ES"/>
        </w:rPr>
        <w:t xml:space="preserve">A. </w:t>
      </w:r>
      <w:r w:rsidR="00F17A84" w:rsidRPr="00A66EC9">
        <w:rPr>
          <w:lang w:val="es-ES"/>
        </w:rPr>
        <w:t>Con</w:t>
      </w:r>
      <w:r w:rsidRPr="00A66EC9">
        <w:rPr>
          <w:lang w:val="es-ES"/>
        </w:rPr>
        <w:t xml:space="preserve"> số.</w:t>
      </w:r>
      <w:r w:rsidR="004C5E0D" w:rsidRPr="00A66EC9">
        <w:rPr>
          <w:lang w:val="es-ES"/>
        </w:rPr>
        <w:tab/>
      </w:r>
      <w:r w:rsidR="004C5E0D" w:rsidRPr="00A66EC9">
        <w:rPr>
          <w:lang w:val="es-ES"/>
        </w:rPr>
        <w:tab/>
      </w:r>
      <w:r w:rsidRPr="00A66EC9">
        <w:rPr>
          <w:lang w:val="es-ES"/>
        </w:rPr>
        <w:t>B. Văn bản.</w:t>
      </w:r>
      <w:r w:rsidR="004C5E0D" w:rsidRPr="00A66EC9">
        <w:rPr>
          <w:lang w:val="es-ES"/>
        </w:rPr>
        <w:tab/>
      </w:r>
      <w:r w:rsidR="004C5E0D" w:rsidRPr="00A66EC9">
        <w:rPr>
          <w:lang w:val="es-ES"/>
        </w:rPr>
        <w:tab/>
      </w:r>
      <w:r w:rsidR="004C5E0D" w:rsidRPr="00A66EC9">
        <w:rPr>
          <w:lang w:val="es-ES"/>
        </w:rPr>
        <w:tab/>
      </w:r>
      <w:r w:rsidRPr="00A66EC9">
        <w:rPr>
          <w:lang w:val="es-ES"/>
        </w:rPr>
        <w:t>C. Hình ảnh.</w:t>
      </w:r>
      <w:r w:rsidR="004C5E0D" w:rsidRPr="00A66EC9">
        <w:rPr>
          <w:lang w:val="es-ES"/>
        </w:rPr>
        <w:tab/>
      </w:r>
      <w:r w:rsidR="004C5E0D" w:rsidRPr="00A66EC9">
        <w:rPr>
          <w:lang w:val="es-ES"/>
        </w:rPr>
        <w:tab/>
      </w:r>
      <w:r w:rsidR="004C5E0D" w:rsidRPr="00A66EC9">
        <w:rPr>
          <w:lang w:val="es-ES"/>
        </w:rPr>
        <w:tab/>
      </w:r>
      <w:r w:rsidRPr="00A66EC9">
        <w:rPr>
          <w:lang w:val="es-ES"/>
        </w:rPr>
        <w:t xml:space="preserve">D. </w:t>
      </w:r>
      <w:r w:rsidR="00F17A84" w:rsidRPr="00A66EC9">
        <w:rPr>
          <w:lang w:val="es-ES"/>
        </w:rPr>
        <w:t>Chữ</w:t>
      </w:r>
      <w:r w:rsidRPr="00A66EC9">
        <w:rPr>
          <w:lang w:val="es-ES"/>
        </w:rPr>
        <w:t xml:space="preserve"> số, văn bản, hình ảnh.</w:t>
      </w:r>
    </w:p>
    <w:p w14:paraId="08C867C6" w14:textId="77777777" w:rsidR="00365145" w:rsidRPr="00A66EC9" w:rsidRDefault="00365145" w:rsidP="009C4A32">
      <w:pPr>
        <w:pStyle w:val="CUHI"/>
        <w:rPr>
          <w:b w:val="0"/>
          <w:lang w:val="es-ES"/>
        </w:rPr>
      </w:pPr>
      <w:r w:rsidRPr="00A66EC9">
        <w:rPr>
          <w:rStyle w:val="Strong"/>
          <w:bCs w:val="0"/>
          <w:lang w:val="es-ES"/>
        </w:rPr>
        <w:t>Câu 3.</w:t>
      </w:r>
      <w:r w:rsidRPr="00A66EC9">
        <w:rPr>
          <w:b w:val="0"/>
          <w:lang w:val="es-ES"/>
        </w:rPr>
        <w:t> Thiết bị nào xuất dữ liệu âm thanh từ máy tính ra ngoài?</w:t>
      </w:r>
    </w:p>
    <w:p w14:paraId="0B41C71D" w14:textId="77777777" w:rsidR="00365145" w:rsidRPr="00A66EC9" w:rsidRDefault="00365145" w:rsidP="009C4A32">
      <w:pPr>
        <w:pStyle w:val="NoSpacing"/>
      </w:pPr>
      <w:r w:rsidRPr="00A66EC9">
        <w:rPr>
          <w:lang w:val="fr-FR"/>
        </w:rPr>
        <w:t>A. Máy ảnh.</w:t>
      </w:r>
      <w:r w:rsidR="009C4A32" w:rsidRPr="00A66EC9">
        <w:rPr>
          <w:lang w:val="fr-FR"/>
        </w:rPr>
        <w:tab/>
      </w:r>
      <w:r w:rsidR="009C4A32" w:rsidRPr="00A66EC9">
        <w:rPr>
          <w:lang w:val="fr-FR"/>
        </w:rPr>
        <w:tab/>
      </w:r>
      <w:r w:rsidRPr="00A66EC9">
        <w:rPr>
          <w:lang w:val="fr-FR"/>
        </w:rPr>
        <w:t>B. Micro.</w:t>
      </w:r>
      <w:r w:rsidR="009C4A32" w:rsidRPr="00A66EC9">
        <w:rPr>
          <w:lang w:val="fr-FR"/>
        </w:rPr>
        <w:tab/>
      </w:r>
      <w:r w:rsidR="009C4A32" w:rsidRPr="00A66EC9">
        <w:rPr>
          <w:lang w:val="fr-FR"/>
        </w:rPr>
        <w:tab/>
      </w:r>
      <w:r w:rsidR="009C4A32" w:rsidRPr="00A66EC9">
        <w:rPr>
          <w:lang w:val="fr-FR"/>
        </w:rPr>
        <w:tab/>
      </w:r>
      <w:r w:rsidRPr="00A66EC9">
        <w:t>C. Màn hình.</w:t>
      </w:r>
      <w:r w:rsidR="009C4A32" w:rsidRPr="00A66EC9">
        <w:tab/>
      </w:r>
      <w:r w:rsidR="009C4A32" w:rsidRPr="00A66EC9">
        <w:tab/>
      </w:r>
      <w:r w:rsidRPr="00A66EC9">
        <w:t>D. Loa.</w:t>
      </w:r>
    </w:p>
    <w:p w14:paraId="75804F24" w14:textId="77777777" w:rsidR="000D27B2" w:rsidRPr="00A66EC9" w:rsidRDefault="00365145" w:rsidP="009C4A32">
      <w:pPr>
        <w:pStyle w:val="CUHI"/>
        <w:rPr>
          <w:b w:val="0"/>
        </w:rPr>
      </w:pPr>
      <w:bookmarkStart w:id="1" w:name="_Hlk149158119"/>
      <w:r w:rsidRPr="00A66EC9">
        <w:rPr>
          <w:rStyle w:val="Strong"/>
          <w:bCs w:val="0"/>
        </w:rPr>
        <w:t>Câu 4. </w:t>
      </w:r>
      <w:r w:rsidRPr="00A66EC9">
        <w:rPr>
          <w:b w:val="0"/>
        </w:rPr>
        <w:t>Màn hình cảm ứng là thiết bị?</w:t>
      </w:r>
    </w:p>
    <w:p w14:paraId="56690D57" w14:textId="77777777" w:rsidR="00365145" w:rsidRPr="00A66EC9" w:rsidRDefault="00365145" w:rsidP="009C4A32">
      <w:pPr>
        <w:pStyle w:val="NoSpacing"/>
      </w:pPr>
      <w:r w:rsidRPr="00A66EC9">
        <w:t>A. Thiết bị vào.</w:t>
      </w:r>
      <w:r w:rsidR="00FB47E7" w:rsidRPr="00A66EC9">
        <w:tab/>
      </w:r>
      <w:r w:rsidRPr="00A66EC9">
        <w:t>B. Thiết bị ra.</w:t>
      </w:r>
      <w:r w:rsidR="00FB47E7" w:rsidRPr="00A66EC9">
        <w:tab/>
      </w:r>
      <w:r w:rsidR="00FB47E7" w:rsidRPr="00A66EC9">
        <w:tab/>
      </w:r>
      <w:r w:rsidRPr="00A66EC9">
        <w:t>C. Thiết bị vào ra.</w:t>
      </w:r>
      <w:r w:rsidR="00FB47E7" w:rsidRPr="00A66EC9">
        <w:tab/>
      </w:r>
      <w:r w:rsidR="00FB47E7" w:rsidRPr="00A66EC9">
        <w:tab/>
      </w:r>
      <w:r w:rsidRPr="00A66EC9">
        <w:t>D. Thiết bị đầu cuối.</w:t>
      </w:r>
    </w:p>
    <w:bookmarkEnd w:id="1"/>
    <w:p w14:paraId="1731A6CA" w14:textId="77777777" w:rsidR="00365145" w:rsidRPr="00A66EC9" w:rsidRDefault="00365145" w:rsidP="00322BE2">
      <w:pPr>
        <w:pStyle w:val="CUHI"/>
        <w:rPr>
          <w:b w:val="0"/>
        </w:rPr>
      </w:pPr>
      <w:r w:rsidRPr="00A66EC9">
        <w:rPr>
          <w:rStyle w:val="Strong"/>
          <w:bCs w:val="0"/>
        </w:rPr>
        <w:t>Câu 5. </w:t>
      </w:r>
      <w:r w:rsidRPr="00A66EC9">
        <w:rPr>
          <w:b w:val="0"/>
        </w:rPr>
        <w:t>Máy in, máy chiếu là những loại thuộc kiểu thiết bị nào?</w:t>
      </w:r>
    </w:p>
    <w:p w14:paraId="66D8413D" w14:textId="77777777" w:rsidR="00365145" w:rsidRPr="00A66EC9" w:rsidRDefault="00365145" w:rsidP="009C4A32">
      <w:pPr>
        <w:pStyle w:val="NoSpacing"/>
      </w:pPr>
      <w:r w:rsidRPr="00A66EC9">
        <w:t>A. Thiết bị vào.</w:t>
      </w:r>
      <w:r w:rsidR="00FB47E7" w:rsidRPr="00A66EC9">
        <w:tab/>
      </w:r>
      <w:r w:rsidRPr="00A66EC9">
        <w:t>B. Thiết bị ra.</w:t>
      </w:r>
      <w:r w:rsidR="00FB47E7" w:rsidRPr="00A66EC9">
        <w:tab/>
      </w:r>
      <w:r w:rsidR="00FB47E7" w:rsidRPr="00A66EC9">
        <w:tab/>
      </w:r>
      <w:r w:rsidRPr="00A66EC9">
        <w:t>C. Thiết bị vào ra.</w:t>
      </w:r>
      <w:r w:rsidR="00FB47E7" w:rsidRPr="00A66EC9">
        <w:tab/>
      </w:r>
      <w:r w:rsidR="00FB47E7" w:rsidRPr="00A66EC9">
        <w:tab/>
      </w:r>
      <w:r w:rsidRPr="00A66EC9">
        <w:t>D. Thiết bị đầu cuối.</w:t>
      </w:r>
    </w:p>
    <w:p w14:paraId="114BA14C" w14:textId="77777777" w:rsidR="00365145" w:rsidRPr="00A66EC9" w:rsidRDefault="00365145" w:rsidP="009C4A32">
      <w:pPr>
        <w:pStyle w:val="CUHI"/>
        <w:rPr>
          <w:b w:val="0"/>
        </w:rPr>
      </w:pPr>
      <w:r w:rsidRPr="00A66EC9">
        <w:rPr>
          <w:rStyle w:val="Strong"/>
          <w:bCs w:val="0"/>
        </w:rPr>
        <w:t>Câu 6</w:t>
      </w:r>
      <w:r w:rsidRPr="00A66EC9">
        <w:rPr>
          <w:b w:val="0"/>
        </w:rPr>
        <w:t>. Em hãy cho biết máy ảnh nhập dữ liệu dạng nào vào máy tính?</w:t>
      </w:r>
    </w:p>
    <w:p w14:paraId="1D7795D0" w14:textId="77777777" w:rsidR="00365145" w:rsidRPr="00A66EC9" w:rsidRDefault="00365145" w:rsidP="009C4A32">
      <w:pPr>
        <w:pStyle w:val="NoSpacing"/>
      </w:pPr>
      <w:r w:rsidRPr="00A66EC9">
        <w:rPr>
          <w:lang w:val="es-ES"/>
        </w:rPr>
        <w:t>A. Con số.</w:t>
      </w:r>
      <w:r w:rsidR="00FB47E7" w:rsidRPr="00A66EC9">
        <w:rPr>
          <w:lang w:val="es-ES"/>
        </w:rPr>
        <w:tab/>
      </w:r>
      <w:r w:rsidR="00FB47E7" w:rsidRPr="00A66EC9">
        <w:rPr>
          <w:lang w:val="es-ES"/>
        </w:rPr>
        <w:tab/>
      </w:r>
      <w:r w:rsidRPr="00A66EC9">
        <w:rPr>
          <w:lang w:val="es-ES"/>
        </w:rPr>
        <w:t>B. Văn bản.</w:t>
      </w:r>
      <w:r w:rsidR="00FB47E7" w:rsidRPr="00A66EC9">
        <w:rPr>
          <w:lang w:val="es-ES"/>
        </w:rPr>
        <w:tab/>
      </w:r>
      <w:r w:rsidR="00FB47E7" w:rsidRPr="00A66EC9">
        <w:rPr>
          <w:lang w:val="es-ES"/>
        </w:rPr>
        <w:tab/>
      </w:r>
      <w:r w:rsidR="00FB47E7" w:rsidRPr="00A66EC9">
        <w:rPr>
          <w:lang w:val="es-ES"/>
        </w:rPr>
        <w:tab/>
      </w:r>
      <w:r w:rsidRPr="00A66EC9">
        <w:t>C. Hình ảnh.</w:t>
      </w:r>
      <w:r w:rsidR="00FB47E7" w:rsidRPr="00A66EC9">
        <w:tab/>
      </w:r>
      <w:r w:rsidR="00FB47E7" w:rsidRPr="00A66EC9">
        <w:tab/>
      </w:r>
      <w:r w:rsidR="00FB47E7" w:rsidRPr="00A66EC9">
        <w:tab/>
      </w:r>
      <w:r w:rsidRPr="00A66EC9">
        <w:t>D. Âm thanh.</w:t>
      </w:r>
    </w:p>
    <w:p w14:paraId="0FBAFEB1" w14:textId="77777777" w:rsidR="00365145" w:rsidRPr="00A66EC9" w:rsidRDefault="00365145" w:rsidP="009C4A32">
      <w:pPr>
        <w:pStyle w:val="CUHI"/>
        <w:rPr>
          <w:b w:val="0"/>
        </w:rPr>
      </w:pPr>
      <w:r w:rsidRPr="00A66EC9">
        <w:rPr>
          <w:rStyle w:val="Strong"/>
          <w:bCs w:val="0"/>
        </w:rPr>
        <w:t>Câu 7.</w:t>
      </w:r>
      <w:r w:rsidRPr="00A66EC9">
        <w:rPr>
          <w:b w:val="0"/>
        </w:rPr>
        <w:t> Thiết bị nào xuất dữ liệu âm thanh từ máy tính ra ngoài?</w:t>
      </w:r>
    </w:p>
    <w:p w14:paraId="13C993A3" w14:textId="77777777" w:rsidR="00365145" w:rsidRPr="00A66EC9" w:rsidRDefault="00365145" w:rsidP="000E5950">
      <w:pPr>
        <w:rPr>
          <w:rFonts w:cs="Times New Roman"/>
          <w:szCs w:val="28"/>
          <w:lang w:val="fr-FR"/>
        </w:rPr>
      </w:pPr>
      <w:r w:rsidRPr="00A66EC9">
        <w:rPr>
          <w:rFonts w:cs="Times New Roman"/>
          <w:szCs w:val="28"/>
        </w:rPr>
        <w:t>A. Máy ảnh.</w:t>
      </w:r>
      <w:r w:rsidR="00E97960" w:rsidRPr="00A66EC9">
        <w:rPr>
          <w:rFonts w:cs="Times New Roman"/>
          <w:szCs w:val="28"/>
        </w:rPr>
        <w:tab/>
      </w:r>
      <w:r w:rsidR="00E97960" w:rsidRPr="00A66EC9">
        <w:rPr>
          <w:rFonts w:cs="Times New Roman"/>
          <w:szCs w:val="28"/>
        </w:rPr>
        <w:tab/>
      </w:r>
      <w:r w:rsidRPr="00A66EC9">
        <w:rPr>
          <w:rFonts w:cs="Times New Roman"/>
          <w:szCs w:val="28"/>
        </w:rPr>
        <w:t>B. Màn hình.</w:t>
      </w:r>
      <w:r w:rsidR="00E97960" w:rsidRPr="00A66EC9">
        <w:rPr>
          <w:rFonts w:cs="Times New Roman"/>
          <w:szCs w:val="28"/>
        </w:rPr>
        <w:tab/>
      </w:r>
      <w:r w:rsidR="00E97960" w:rsidRPr="00A66EC9">
        <w:rPr>
          <w:rFonts w:cs="Times New Roman"/>
          <w:szCs w:val="28"/>
        </w:rPr>
        <w:tab/>
      </w:r>
      <w:r w:rsidRPr="00A66EC9">
        <w:rPr>
          <w:rFonts w:cs="Times New Roman"/>
          <w:szCs w:val="28"/>
          <w:lang w:val="fr-FR"/>
        </w:rPr>
        <w:t>C. Micro.</w:t>
      </w:r>
      <w:r w:rsidR="00E97960" w:rsidRPr="00A66EC9">
        <w:rPr>
          <w:rFonts w:cs="Times New Roman"/>
          <w:szCs w:val="28"/>
          <w:lang w:val="fr-FR"/>
        </w:rPr>
        <w:tab/>
      </w:r>
      <w:r w:rsidR="00E97960" w:rsidRPr="00A66EC9">
        <w:rPr>
          <w:rFonts w:cs="Times New Roman"/>
          <w:szCs w:val="28"/>
          <w:lang w:val="fr-FR"/>
        </w:rPr>
        <w:tab/>
      </w:r>
      <w:r w:rsidR="00E97960" w:rsidRPr="00A66EC9">
        <w:rPr>
          <w:rFonts w:cs="Times New Roman"/>
          <w:szCs w:val="28"/>
          <w:lang w:val="fr-FR"/>
        </w:rPr>
        <w:tab/>
      </w:r>
      <w:r w:rsidRPr="00A66EC9">
        <w:rPr>
          <w:rFonts w:cs="Times New Roman"/>
          <w:szCs w:val="28"/>
          <w:lang w:val="fr-FR"/>
        </w:rPr>
        <w:t>D. Loa.</w:t>
      </w:r>
    </w:p>
    <w:p w14:paraId="373184B2" w14:textId="77777777" w:rsidR="00365145" w:rsidRPr="00A66EC9" w:rsidRDefault="00365145" w:rsidP="00C333D3">
      <w:pPr>
        <w:pStyle w:val="CUHI"/>
        <w:rPr>
          <w:b w:val="0"/>
          <w:lang w:val="fr-FR"/>
        </w:rPr>
      </w:pPr>
      <w:r w:rsidRPr="00A66EC9">
        <w:rPr>
          <w:rStyle w:val="Strong"/>
          <w:bCs w:val="0"/>
          <w:lang w:val="fr-FR"/>
        </w:rPr>
        <w:t>Câu 8.</w:t>
      </w:r>
      <w:r w:rsidRPr="00A66EC9">
        <w:rPr>
          <w:b w:val="0"/>
          <w:lang w:val="fr-FR"/>
        </w:rPr>
        <w:t> Thiết bị nào xuất dữ liệu văn bản từ máy tính ra ngoài?</w:t>
      </w:r>
    </w:p>
    <w:p w14:paraId="01BC6826" w14:textId="77777777" w:rsidR="00365145" w:rsidRPr="00A66EC9" w:rsidRDefault="00365145" w:rsidP="00C333D3">
      <w:pPr>
        <w:pStyle w:val="NoSpacing"/>
        <w:rPr>
          <w:lang w:val="fr-FR"/>
        </w:rPr>
      </w:pPr>
      <w:r w:rsidRPr="00A66EC9">
        <w:t>A. Máy ảnh.</w:t>
      </w:r>
      <w:r w:rsidR="00E97960" w:rsidRPr="00A66EC9">
        <w:tab/>
      </w:r>
      <w:r w:rsidR="00E97960" w:rsidRPr="00A66EC9">
        <w:tab/>
      </w:r>
      <w:r w:rsidRPr="00A66EC9">
        <w:t xml:space="preserve">B. </w:t>
      </w:r>
      <w:r w:rsidR="00425DA0" w:rsidRPr="00A66EC9">
        <w:t>Máy</w:t>
      </w:r>
      <w:r w:rsidR="00425DA0" w:rsidRPr="00A66EC9">
        <w:rPr>
          <w:lang w:val="vi-VN"/>
        </w:rPr>
        <w:t xml:space="preserve"> in</w:t>
      </w:r>
      <w:r w:rsidRPr="00A66EC9">
        <w:t>.</w:t>
      </w:r>
      <w:r w:rsidR="00E97960" w:rsidRPr="00A66EC9">
        <w:tab/>
      </w:r>
      <w:r w:rsidR="00E97960" w:rsidRPr="00A66EC9">
        <w:tab/>
      </w:r>
      <w:r w:rsidRPr="00A66EC9">
        <w:rPr>
          <w:lang w:val="fr-FR"/>
        </w:rPr>
        <w:t>C. Micro.</w:t>
      </w:r>
      <w:r w:rsidR="00E97960" w:rsidRPr="00A66EC9">
        <w:rPr>
          <w:lang w:val="fr-FR"/>
        </w:rPr>
        <w:tab/>
      </w:r>
      <w:r w:rsidR="00E97960" w:rsidRPr="00A66EC9">
        <w:rPr>
          <w:lang w:val="fr-FR"/>
        </w:rPr>
        <w:tab/>
      </w:r>
      <w:r w:rsidR="00E97960" w:rsidRPr="00A66EC9">
        <w:rPr>
          <w:lang w:val="fr-FR"/>
        </w:rPr>
        <w:tab/>
      </w:r>
      <w:r w:rsidRPr="00A66EC9">
        <w:rPr>
          <w:lang w:val="fr-FR"/>
        </w:rPr>
        <w:t>D. Loa.</w:t>
      </w:r>
    </w:p>
    <w:p w14:paraId="33F43839" w14:textId="67FD4D1A" w:rsidR="00365145" w:rsidRPr="00A66EC9" w:rsidRDefault="00365145" w:rsidP="00C333D3">
      <w:pPr>
        <w:pStyle w:val="CUHI"/>
        <w:rPr>
          <w:b w:val="0"/>
          <w:lang w:val="fr-FR"/>
        </w:rPr>
      </w:pPr>
      <w:r w:rsidRPr="00A66EC9">
        <w:rPr>
          <w:rStyle w:val="Strong"/>
          <w:bCs w:val="0"/>
          <w:lang w:val="fr-FR"/>
        </w:rPr>
        <w:t xml:space="preserve">Câu </w:t>
      </w:r>
      <w:r w:rsidR="00DF219C" w:rsidRPr="00A66EC9">
        <w:rPr>
          <w:rStyle w:val="Strong"/>
          <w:bCs w:val="0"/>
          <w:lang w:val="fr-FR"/>
        </w:rPr>
        <w:t>9</w:t>
      </w:r>
      <w:r w:rsidRPr="00A66EC9">
        <w:rPr>
          <w:rStyle w:val="Strong"/>
          <w:bCs w:val="0"/>
          <w:lang w:val="fr-FR"/>
        </w:rPr>
        <w:t>.</w:t>
      </w:r>
      <w:r w:rsidRPr="00A66EC9">
        <w:rPr>
          <w:b w:val="0"/>
          <w:lang w:val="fr-FR"/>
        </w:rPr>
        <w:t> Một tai nghe có gắn micro sử dụng cho máy tính là loại thiết bị gì?</w:t>
      </w:r>
    </w:p>
    <w:p w14:paraId="3B1DA1F3" w14:textId="77777777" w:rsidR="0076671F" w:rsidRPr="00A66EC9" w:rsidRDefault="00365145" w:rsidP="00C333D3">
      <w:pPr>
        <w:pStyle w:val="NoSpacing"/>
        <w:rPr>
          <w:lang w:val="fr-FR"/>
        </w:rPr>
      </w:pPr>
      <w:r w:rsidRPr="00A66EC9">
        <w:rPr>
          <w:lang w:val="fr-FR"/>
        </w:rPr>
        <w:t>A. Thiết bị vào.</w:t>
      </w:r>
      <w:r w:rsidR="0076671F" w:rsidRPr="00A66EC9">
        <w:rPr>
          <w:lang w:val="fr-FR"/>
        </w:rPr>
        <w:tab/>
      </w:r>
      <w:r w:rsidR="0076671F" w:rsidRPr="00A66EC9">
        <w:rPr>
          <w:lang w:val="fr-FR"/>
        </w:rPr>
        <w:tab/>
      </w:r>
      <w:r w:rsidR="0076671F" w:rsidRPr="00A66EC9">
        <w:rPr>
          <w:lang w:val="fr-FR"/>
        </w:rPr>
        <w:tab/>
      </w:r>
      <w:r w:rsidR="0076671F" w:rsidRPr="00A66EC9">
        <w:rPr>
          <w:lang w:val="fr-FR"/>
        </w:rPr>
        <w:tab/>
      </w:r>
      <w:r w:rsidR="0076671F" w:rsidRPr="00A66EC9">
        <w:rPr>
          <w:lang w:val="fr-FR"/>
        </w:rPr>
        <w:tab/>
      </w:r>
      <w:r w:rsidRPr="00A66EC9">
        <w:rPr>
          <w:lang w:val="fr-FR"/>
        </w:rPr>
        <w:t>B. Thiết bị ra.</w:t>
      </w:r>
    </w:p>
    <w:p w14:paraId="7ADABD71" w14:textId="77777777" w:rsidR="00365145" w:rsidRPr="00A66EC9" w:rsidRDefault="00365145" w:rsidP="00C333D3">
      <w:pPr>
        <w:pStyle w:val="NoSpacing"/>
        <w:rPr>
          <w:lang w:val="fr-FR"/>
        </w:rPr>
      </w:pPr>
      <w:r w:rsidRPr="00A66EC9">
        <w:rPr>
          <w:lang w:val="fr-FR"/>
        </w:rPr>
        <w:t>C. Thiết bị vừa vào vừa ra.</w:t>
      </w:r>
      <w:r w:rsidR="0076671F" w:rsidRPr="00A66EC9">
        <w:rPr>
          <w:lang w:val="fr-FR"/>
        </w:rPr>
        <w:tab/>
      </w:r>
      <w:r w:rsidR="0076671F" w:rsidRPr="00A66EC9">
        <w:rPr>
          <w:lang w:val="fr-FR"/>
        </w:rPr>
        <w:tab/>
      </w:r>
      <w:r w:rsidR="0076671F" w:rsidRPr="00A66EC9">
        <w:rPr>
          <w:lang w:val="fr-FR"/>
        </w:rPr>
        <w:tab/>
      </w:r>
      <w:r w:rsidRPr="00A66EC9">
        <w:rPr>
          <w:lang w:val="fr-FR"/>
        </w:rPr>
        <w:t>D. Không phải thiết bị vào ra.</w:t>
      </w:r>
    </w:p>
    <w:p w14:paraId="34A293E9" w14:textId="4B6D8E19" w:rsidR="00365145" w:rsidRPr="00A66EC9" w:rsidRDefault="00365145" w:rsidP="00C17CEC">
      <w:pPr>
        <w:pStyle w:val="CUHI"/>
        <w:rPr>
          <w:b w:val="0"/>
          <w:lang w:val="fr-FR"/>
        </w:rPr>
      </w:pPr>
      <w:bookmarkStart w:id="2" w:name="_Hlk149158275"/>
      <w:r w:rsidRPr="00A66EC9">
        <w:rPr>
          <w:rStyle w:val="Strong"/>
          <w:bCs w:val="0"/>
          <w:lang w:val="fr-FR"/>
        </w:rPr>
        <w:t xml:space="preserve">Câu </w:t>
      </w:r>
      <w:r w:rsidR="00DF219C" w:rsidRPr="00A66EC9">
        <w:rPr>
          <w:rStyle w:val="Strong"/>
          <w:bCs w:val="0"/>
          <w:lang w:val="fr-FR"/>
        </w:rPr>
        <w:t>10</w:t>
      </w:r>
      <w:r w:rsidRPr="00A66EC9">
        <w:rPr>
          <w:rStyle w:val="Strong"/>
          <w:bCs w:val="0"/>
          <w:lang w:val="fr-FR"/>
        </w:rPr>
        <w:t>.</w:t>
      </w:r>
      <w:r w:rsidRPr="00A66EC9">
        <w:rPr>
          <w:b w:val="0"/>
          <w:lang w:val="fr-FR"/>
        </w:rPr>
        <w:t> Máy tính của em đang làm việc với một tệp trên thẻ nhớ. Em hãy sắp xếp lại thứ tự các thao tác sau để tắt máy tính an toàn,không làm mất dữ liệu.</w:t>
      </w:r>
    </w:p>
    <w:p w14:paraId="5C110EDC" w14:textId="77777777" w:rsidR="00F64730" w:rsidRPr="00A66EC9" w:rsidRDefault="00365145" w:rsidP="00C17CEC">
      <w:pPr>
        <w:ind w:firstLine="720"/>
        <w:rPr>
          <w:i/>
          <w:iCs/>
        </w:rPr>
      </w:pPr>
      <w:r w:rsidRPr="00A66EC9">
        <w:rPr>
          <w:i/>
          <w:iCs/>
        </w:rPr>
        <w:t>1. Chọn nút lệnh Shutdown (turn off) để tắt máy tính.</w:t>
      </w:r>
    </w:p>
    <w:p w14:paraId="1573F720" w14:textId="77777777" w:rsidR="00F64730" w:rsidRPr="00A66EC9" w:rsidRDefault="00365145" w:rsidP="00C17CEC">
      <w:pPr>
        <w:ind w:firstLine="720"/>
        <w:rPr>
          <w:i/>
          <w:iCs/>
        </w:rPr>
      </w:pPr>
      <w:r w:rsidRPr="00A66EC9">
        <w:rPr>
          <w:i/>
          <w:iCs/>
        </w:rPr>
        <w:t>2. Đóng tệp đang mở trên thẻ nhớ.</w:t>
      </w:r>
    </w:p>
    <w:p w14:paraId="1CDC3B01" w14:textId="77777777" w:rsidR="00F64730" w:rsidRPr="00A66EC9" w:rsidRDefault="00365145" w:rsidP="00C17CEC">
      <w:pPr>
        <w:ind w:firstLine="720"/>
        <w:rPr>
          <w:i/>
          <w:iCs/>
        </w:rPr>
      </w:pPr>
      <w:r w:rsidRPr="00A66EC9">
        <w:rPr>
          <w:i/>
          <w:iCs/>
        </w:rPr>
        <w:t>3. Chọn “Safe To Remove Hardware” để ngắt kết nối với thẻ nhớ.</w:t>
      </w:r>
    </w:p>
    <w:p w14:paraId="47D04791" w14:textId="77777777" w:rsidR="00365145" w:rsidRPr="00A66EC9" w:rsidRDefault="00365145" w:rsidP="00C17CEC">
      <w:pPr>
        <w:ind w:firstLine="720"/>
        <w:rPr>
          <w:i/>
          <w:iCs/>
        </w:rPr>
      </w:pPr>
      <w:r w:rsidRPr="00A66EC9">
        <w:rPr>
          <w:i/>
          <w:iCs/>
        </w:rPr>
        <w:t>4. Lưu lại nội dung của tệp.</w:t>
      </w:r>
    </w:p>
    <w:bookmarkEnd w:id="2"/>
    <w:p w14:paraId="1C5653FA" w14:textId="77777777" w:rsidR="00F64730" w:rsidRPr="00A66EC9" w:rsidRDefault="00F64730" w:rsidP="00C17CEC">
      <w:pPr>
        <w:pStyle w:val="NoSpacing"/>
      </w:pPr>
      <w:r w:rsidRPr="00A66EC9">
        <w:t>A. 1-2-3-4</w:t>
      </w:r>
      <w:r w:rsidRPr="00A66EC9">
        <w:tab/>
      </w:r>
      <w:r w:rsidRPr="00A66EC9">
        <w:tab/>
        <w:t xml:space="preserve">B. </w:t>
      </w:r>
      <w:r w:rsidR="00A74327" w:rsidRPr="00A66EC9">
        <w:t>2-3-4-1</w:t>
      </w:r>
      <w:r w:rsidRPr="00A66EC9">
        <w:tab/>
      </w:r>
      <w:r w:rsidRPr="00A66EC9">
        <w:tab/>
      </w:r>
      <w:r w:rsidR="00C17CEC" w:rsidRPr="00A66EC9">
        <w:tab/>
      </w:r>
      <w:r w:rsidRPr="00A66EC9">
        <w:t xml:space="preserve">C. </w:t>
      </w:r>
      <w:r w:rsidR="00A74327" w:rsidRPr="00A66EC9">
        <w:t>4-</w:t>
      </w:r>
      <w:r w:rsidR="00C17CEC" w:rsidRPr="00A66EC9">
        <w:t>2-3-1</w:t>
      </w:r>
      <w:r w:rsidRPr="00A66EC9">
        <w:tab/>
      </w:r>
      <w:r w:rsidRPr="00A66EC9">
        <w:tab/>
      </w:r>
      <w:r w:rsidRPr="00A66EC9">
        <w:tab/>
        <w:t xml:space="preserve">D. </w:t>
      </w:r>
      <w:r w:rsidR="00C17CEC" w:rsidRPr="00A66EC9">
        <w:t>4-2-3-1</w:t>
      </w:r>
    </w:p>
    <w:p w14:paraId="36E0708B" w14:textId="59F2C997" w:rsidR="00365145" w:rsidRPr="00A66EC9" w:rsidRDefault="00365145" w:rsidP="00FD26E2">
      <w:pPr>
        <w:pStyle w:val="CUHI"/>
        <w:rPr>
          <w:b w:val="0"/>
        </w:rPr>
      </w:pPr>
      <w:r w:rsidRPr="00A66EC9">
        <w:rPr>
          <w:rStyle w:val="Strong"/>
          <w:bCs w:val="0"/>
        </w:rPr>
        <w:lastRenderedPageBreak/>
        <w:t xml:space="preserve">Câu </w:t>
      </w:r>
      <w:r w:rsidR="00DF219C" w:rsidRPr="00A66EC9">
        <w:rPr>
          <w:rStyle w:val="Strong"/>
          <w:bCs w:val="0"/>
        </w:rPr>
        <w:t>11</w:t>
      </w:r>
      <w:r w:rsidRPr="00A66EC9">
        <w:rPr>
          <w:rStyle w:val="Strong"/>
          <w:bCs w:val="0"/>
        </w:rPr>
        <w:t>.</w:t>
      </w:r>
      <w:r w:rsidRPr="00A66EC9">
        <w:rPr>
          <w:b w:val="0"/>
        </w:rPr>
        <w:t> Loa thông minh có chức năng gì?</w:t>
      </w:r>
    </w:p>
    <w:p w14:paraId="5B4A4C5A" w14:textId="77777777" w:rsidR="00410F01" w:rsidRPr="00A66EC9" w:rsidRDefault="00365145" w:rsidP="00B42A8A">
      <w:pPr>
        <w:pStyle w:val="NoSpacing"/>
      </w:pPr>
      <w:r w:rsidRPr="00A66EC9">
        <w:t>A. Nhận lệnh giọng nói.</w:t>
      </w:r>
      <w:r w:rsidR="00410F01" w:rsidRPr="00A66EC9">
        <w:tab/>
      </w:r>
      <w:r w:rsidR="00410F01" w:rsidRPr="00A66EC9">
        <w:tab/>
      </w:r>
      <w:r w:rsidR="00410F01" w:rsidRPr="00A66EC9">
        <w:tab/>
      </w:r>
      <w:r w:rsidR="00410F01" w:rsidRPr="00A66EC9">
        <w:tab/>
      </w:r>
      <w:r w:rsidR="00410F01" w:rsidRPr="00A66EC9">
        <w:tab/>
      </w:r>
      <w:r w:rsidRPr="00A66EC9">
        <w:t xml:space="preserve">B. Trả lời bằng </w:t>
      </w:r>
      <w:r w:rsidR="00B42A8A" w:rsidRPr="00A66EC9">
        <w:t>hành động</w:t>
      </w:r>
      <w:r w:rsidRPr="00A66EC9">
        <w:t>.</w:t>
      </w:r>
    </w:p>
    <w:p w14:paraId="4C5FF9F4" w14:textId="77777777" w:rsidR="00365145" w:rsidRPr="00A66EC9" w:rsidRDefault="00365145" w:rsidP="00B42A8A">
      <w:pPr>
        <w:pStyle w:val="NoSpacing"/>
        <w:rPr>
          <w:lang w:val="es-ES"/>
        </w:rPr>
      </w:pPr>
      <w:r w:rsidRPr="00A66EC9">
        <w:rPr>
          <w:lang w:val="es-ES"/>
        </w:rPr>
        <w:t>C. Đáp án A và B đều đúng.</w:t>
      </w:r>
      <w:r w:rsidR="00410F01" w:rsidRPr="00A66EC9">
        <w:rPr>
          <w:lang w:val="es-ES"/>
        </w:rPr>
        <w:tab/>
      </w:r>
      <w:r w:rsidR="00410F01" w:rsidRPr="00A66EC9">
        <w:rPr>
          <w:lang w:val="es-ES"/>
        </w:rPr>
        <w:tab/>
      </w:r>
      <w:r w:rsidR="00410F01" w:rsidRPr="00A66EC9">
        <w:rPr>
          <w:lang w:val="es-ES"/>
        </w:rPr>
        <w:tab/>
      </w:r>
      <w:r w:rsidR="00410F01" w:rsidRPr="00A66EC9">
        <w:rPr>
          <w:lang w:val="es-ES"/>
        </w:rPr>
        <w:tab/>
      </w:r>
      <w:r w:rsidRPr="00A66EC9">
        <w:rPr>
          <w:lang w:val="es-ES"/>
        </w:rPr>
        <w:t xml:space="preserve">D. Có thể xuất ra </w:t>
      </w:r>
      <w:r w:rsidR="008B5D27" w:rsidRPr="00A66EC9">
        <w:rPr>
          <w:lang w:val="es-ES"/>
        </w:rPr>
        <w:t>hình ảnh.</w:t>
      </w:r>
    </w:p>
    <w:p w14:paraId="1904D6A4" w14:textId="54380D18" w:rsidR="007C206D" w:rsidRPr="00A66EC9" w:rsidRDefault="007C206D" w:rsidP="007C206D">
      <w:pPr>
        <w:pStyle w:val="CUHI"/>
        <w:rPr>
          <w:b w:val="0"/>
          <w:lang w:val="es-ES"/>
        </w:rPr>
      </w:pPr>
      <w:bookmarkStart w:id="3" w:name="_Hlk149158101"/>
      <w:r w:rsidRPr="00A66EC9">
        <w:rPr>
          <w:rStyle w:val="Strong"/>
          <w:bCs w:val="0"/>
          <w:lang w:val="es-ES"/>
        </w:rPr>
        <w:t xml:space="preserve">Câu </w:t>
      </w:r>
      <w:r w:rsidR="00DF219C" w:rsidRPr="00A66EC9">
        <w:rPr>
          <w:rStyle w:val="Strong"/>
          <w:bCs w:val="0"/>
          <w:lang w:val="es-ES"/>
        </w:rPr>
        <w:t>12</w:t>
      </w:r>
      <w:r w:rsidR="00DF219C" w:rsidRPr="00A66EC9">
        <w:rPr>
          <w:rStyle w:val="Strong"/>
          <w:bCs w:val="0"/>
          <w:lang w:val="vi-VN"/>
        </w:rPr>
        <w:t>.</w:t>
      </w:r>
      <w:r w:rsidRPr="00A66EC9">
        <w:rPr>
          <w:b w:val="0"/>
          <w:lang w:val="es-ES"/>
        </w:rPr>
        <w:t> Bộ phận, thiết bị nào dưới đây vừa là thiết bị vào, vừa là thiết bị ra cho máy tính?</w:t>
      </w:r>
    </w:p>
    <w:p w14:paraId="69AB129D" w14:textId="77777777" w:rsidR="007C206D" w:rsidRPr="00A66EC9" w:rsidRDefault="000F3AD5" w:rsidP="007C206D">
      <w:pPr>
        <w:pStyle w:val="NoSpacing"/>
        <w:rPr>
          <w:lang w:val="es-ES"/>
        </w:rPr>
      </w:pPr>
      <w:r w:rsidRPr="00A66EC9">
        <w:rPr>
          <w:lang w:val="es-ES"/>
        </w:rPr>
        <w:t>A</w:t>
      </w:r>
      <w:r w:rsidR="007C206D" w:rsidRPr="00A66EC9">
        <w:rPr>
          <w:lang w:val="es-ES"/>
        </w:rPr>
        <w:t>. Màn hình cảm ứng.</w:t>
      </w:r>
      <w:r w:rsidR="007C206D" w:rsidRPr="00A66EC9">
        <w:rPr>
          <w:lang w:val="es-ES"/>
        </w:rPr>
        <w:tab/>
      </w:r>
      <w:r w:rsidRPr="00A66EC9">
        <w:rPr>
          <w:lang w:val="es-ES"/>
        </w:rPr>
        <w:t>B</w:t>
      </w:r>
      <w:r w:rsidR="007C206D" w:rsidRPr="00A66EC9">
        <w:rPr>
          <w:lang w:val="es-ES"/>
        </w:rPr>
        <w:t>. Webcam.</w:t>
      </w:r>
      <w:r w:rsidR="007C206D" w:rsidRPr="00A66EC9">
        <w:rPr>
          <w:lang w:val="es-ES"/>
        </w:rPr>
        <w:tab/>
      </w:r>
      <w:r w:rsidR="007C206D" w:rsidRPr="00A66EC9">
        <w:rPr>
          <w:lang w:val="es-ES"/>
        </w:rPr>
        <w:tab/>
      </w:r>
      <w:r w:rsidR="007C206D" w:rsidRPr="00A66EC9">
        <w:rPr>
          <w:lang w:val="es-ES"/>
        </w:rPr>
        <w:tab/>
      </w:r>
      <w:r w:rsidRPr="00A66EC9">
        <w:rPr>
          <w:lang w:val="es-ES"/>
        </w:rPr>
        <w:t>C</w:t>
      </w:r>
      <w:r w:rsidR="007C206D" w:rsidRPr="00A66EC9">
        <w:rPr>
          <w:lang w:val="es-ES"/>
        </w:rPr>
        <w:t>. Máy chiếu</w:t>
      </w:r>
      <w:r w:rsidR="007C206D" w:rsidRPr="00A66EC9">
        <w:rPr>
          <w:lang w:val="es-ES"/>
        </w:rPr>
        <w:tab/>
      </w:r>
      <w:r w:rsidR="007C206D" w:rsidRPr="00A66EC9">
        <w:rPr>
          <w:lang w:val="es-ES"/>
        </w:rPr>
        <w:tab/>
      </w:r>
      <w:r w:rsidRPr="00A66EC9">
        <w:rPr>
          <w:lang w:val="es-ES"/>
        </w:rPr>
        <w:t>D</w:t>
      </w:r>
      <w:r w:rsidR="007C206D" w:rsidRPr="00A66EC9">
        <w:rPr>
          <w:lang w:val="es-ES"/>
        </w:rPr>
        <w:t>. Đầu đọc mã vạch</w:t>
      </w:r>
    </w:p>
    <w:bookmarkEnd w:id="3"/>
    <w:p w14:paraId="62F60459" w14:textId="39B68097" w:rsidR="00303EA7" w:rsidRPr="00A66EC9" w:rsidRDefault="00303EA7" w:rsidP="00303EA7">
      <w:pPr>
        <w:pStyle w:val="CUHI"/>
        <w:rPr>
          <w:b w:val="0"/>
          <w:lang w:val="es-ES"/>
        </w:rPr>
      </w:pPr>
      <w:r w:rsidRPr="00A66EC9">
        <w:rPr>
          <w:rStyle w:val="Strong"/>
          <w:bCs w:val="0"/>
          <w:lang w:val="es-ES"/>
        </w:rPr>
        <w:t xml:space="preserve">Câu </w:t>
      </w:r>
      <w:r w:rsidR="00DF219C" w:rsidRPr="00A66EC9">
        <w:rPr>
          <w:rStyle w:val="Strong"/>
          <w:bCs w:val="0"/>
          <w:lang w:val="es-ES"/>
        </w:rPr>
        <w:t>13</w:t>
      </w:r>
      <w:r w:rsidR="00DF219C" w:rsidRPr="00A66EC9">
        <w:rPr>
          <w:rStyle w:val="Strong"/>
          <w:bCs w:val="0"/>
          <w:lang w:val="vi-VN"/>
        </w:rPr>
        <w:t>.</w:t>
      </w:r>
      <w:r w:rsidRPr="00A66EC9">
        <w:rPr>
          <w:b w:val="0"/>
          <w:lang w:val="es-ES"/>
        </w:rPr>
        <w:t> Bộ phận, thiết bị nào dưới đây vừa là thiết bị vào</w:t>
      </w:r>
      <w:r w:rsidRPr="00A66EC9">
        <w:rPr>
          <w:b w:val="0"/>
          <w:lang w:val="vi-VN"/>
        </w:rPr>
        <w:t xml:space="preserve"> </w:t>
      </w:r>
      <w:r w:rsidRPr="00A66EC9">
        <w:rPr>
          <w:b w:val="0"/>
          <w:lang w:val="es-ES"/>
        </w:rPr>
        <w:t>cho máy tính?</w:t>
      </w:r>
    </w:p>
    <w:p w14:paraId="1311B914" w14:textId="77777777" w:rsidR="00303EA7" w:rsidRPr="00A66EC9" w:rsidRDefault="000F3AD5" w:rsidP="00303EA7">
      <w:pPr>
        <w:pStyle w:val="NoSpacing"/>
        <w:rPr>
          <w:lang w:val="es-ES"/>
        </w:rPr>
      </w:pPr>
      <w:r w:rsidRPr="00A66EC9">
        <w:rPr>
          <w:lang w:val="es-ES"/>
        </w:rPr>
        <w:t>A</w:t>
      </w:r>
      <w:r w:rsidR="00303EA7" w:rsidRPr="00A66EC9">
        <w:rPr>
          <w:lang w:val="es-ES"/>
        </w:rPr>
        <w:t>. Màn hình cảm ứng.</w:t>
      </w:r>
      <w:r w:rsidR="00303EA7" w:rsidRPr="00A66EC9">
        <w:rPr>
          <w:lang w:val="es-ES"/>
        </w:rPr>
        <w:tab/>
      </w:r>
      <w:r w:rsidRPr="00A66EC9">
        <w:rPr>
          <w:lang w:val="es-ES"/>
        </w:rPr>
        <w:t>B</w:t>
      </w:r>
      <w:r w:rsidR="00303EA7" w:rsidRPr="00A66EC9">
        <w:rPr>
          <w:lang w:val="es-ES"/>
        </w:rPr>
        <w:t>. Webcam.</w:t>
      </w:r>
      <w:r w:rsidR="00303EA7" w:rsidRPr="00A66EC9">
        <w:rPr>
          <w:lang w:val="es-ES"/>
        </w:rPr>
        <w:tab/>
      </w:r>
      <w:r w:rsidR="00303EA7" w:rsidRPr="00A66EC9">
        <w:rPr>
          <w:lang w:val="es-ES"/>
        </w:rPr>
        <w:tab/>
      </w:r>
      <w:r w:rsidR="00303EA7" w:rsidRPr="00A66EC9">
        <w:rPr>
          <w:lang w:val="es-ES"/>
        </w:rPr>
        <w:tab/>
      </w:r>
      <w:r w:rsidRPr="00A66EC9">
        <w:rPr>
          <w:lang w:val="es-ES"/>
        </w:rPr>
        <w:t>C</w:t>
      </w:r>
      <w:r w:rsidR="00303EA7" w:rsidRPr="00A66EC9">
        <w:rPr>
          <w:lang w:val="es-ES"/>
        </w:rPr>
        <w:t>. Máy chiếu</w:t>
      </w:r>
      <w:r w:rsidR="00303EA7" w:rsidRPr="00A66EC9">
        <w:rPr>
          <w:lang w:val="es-ES"/>
        </w:rPr>
        <w:tab/>
      </w:r>
      <w:r w:rsidR="00303EA7" w:rsidRPr="00A66EC9">
        <w:rPr>
          <w:lang w:val="es-ES"/>
        </w:rPr>
        <w:tab/>
      </w:r>
      <w:r w:rsidRPr="00A66EC9">
        <w:rPr>
          <w:lang w:val="es-ES"/>
        </w:rPr>
        <w:t>D</w:t>
      </w:r>
      <w:r w:rsidR="00303EA7" w:rsidRPr="00A66EC9">
        <w:rPr>
          <w:lang w:val="es-ES"/>
        </w:rPr>
        <w:t>. Đầu đọc mã vạch</w:t>
      </w:r>
    </w:p>
    <w:p w14:paraId="29F5F993" w14:textId="1841FDC4" w:rsidR="000F3AD5" w:rsidRPr="00A66EC9" w:rsidRDefault="000F3AD5" w:rsidP="000F3AD5">
      <w:pPr>
        <w:pStyle w:val="CUHI"/>
        <w:rPr>
          <w:b w:val="0"/>
          <w:lang w:val="es-ES"/>
        </w:rPr>
      </w:pPr>
      <w:r w:rsidRPr="00A66EC9">
        <w:rPr>
          <w:rStyle w:val="Strong"/>
          <w:bCs w:val="0"/>
          <w:lang w:val="es-ES"/>
        </w:rPr>
        <w:t xml:space="preserve">Câu </w:t>
      </w:r>
      <w:r w:rsidR="00DF219C" w:rsidRPr="00A66EC9">
        <w:rPr>
          <w:rStyle w:val="Strong"/>
          <w:bCs w:val="0"/>
          <w:lang w:val="es-ES"/>
        </w:rPr>
        <w:t>14</w:t>
      </w:r>
      <w:r w:rsidR="00DF219C" w:rsidRPr="00A66EC9">
        <w:rPr>
          <w:rStyle w:val="Strong"/>
          <w:bCs w:val="0"/>
          <w:lang w:val="vi-VN"/>
        </w:rPr>
        <w:t>.</w:t>
      </w:r>
      <w:r w:rsidRPr="00A66EC9">
        <w:rPr>
          <w:b w:val="0"/>
          <w:lang w:val="es-ES"/>
        </w:rPr>
        <w:t xml:space="preserve"> Bộ phận nào dưới đây là thiết bị vào - ra cơ bản cho máy tính?</w:t>
      </w:r>
    </w:p>
    <w:p w14:paraId="5C7456EA" w14:textId="77777777" w:rsidR="000F3AD5" w:rsidRPr="00A66EC9" w:rsidRDefault="000F3AD5" w:rsidP="00867F71">
      <w:pPr>
        <w:pStyle w:val="NoSpacing"/>
        <w:rPr>
          <w:lang w:val="es-ES"/>
        </w:rPr>
      </w:pPr>
      <w:r w:rsidRPr="00A66EC9">
        <w:rPr>
          <w:lang w:val="es-ES"/>
        </w:rPr>
        <w:t>A. Bộ xử lí trung tâm (CPU)</w:t>
      </w:r>
      <w:r w:rsidRPr="00A66EC9">
        <w:rPr>
          <w:lang w:val="es-ES"/>
        </w:rPr>
        <w:tab/>
      </w:r>
      <w:r w:rsidRPr="00A66EC9">
        <w:rPr>
          <w:lang w:val="es-ES"/>
        </w:rPr>
        <w:tab/>
      </w:r>
      <w:r w:rsidRPr="00A66EC9">
        <w:rPr>
          <w:lang w:val="es-ES"/>
        </w:rPr>
        <w:tab/>
      </w:r>
      <w:r w:rsidRPr="00A66EC9">
        <w:rPr>
          <w:lang w:val="es-ES"/>
        </w:rPr>
        <w:tab/>
        <w:t>B. Bộ nhớ trong (RAM)</w:t>
      </w:r>
      <w:r w:rsidRPr="00A66EC9">
        <w:rPr>
          <w:lang w:val="es-ES"/>
        </w:rPr>
        <w:br/>
        <w:t>C. Bàn phím, Chuột máy tính, màn hình</w:t>
      </w:r>
      <w:r w:rsidRPr="00A66EC9">
        <w:rPr>
          <w:lang w:val="es-ES"/>
        </w:rPr>
        <w:tab/>
      </w:r>
      <w:r w:rsidRPr="00A66EC9">
        <w:rPr>
          <w:lang w:val="es-ES"/>
        </w:rPr>
        <w:tab/>
        <w:t>D. Ổ đĩa cứng.</w:t>
      </w:r>
    </w:p>
    <w:p w14:paraId="76373907" w14:textId="49A63463" w:rsidR="00413846" w:rsidRPr="00A66EC9" w:rsidRDefault="00413846" w:rsidP="00C976C3">
      <w:pPr>
        <w:pStyle w:val="CUHI"/>
        <w:rPr>
          <w:b w:val="0"/>
          <w:lang w:val="es-ES"/>
        </w:rPr>
      </w:pPr>
      <w:r w:rsidRPr="00A66EC9">
        <w:rPr>
          <w:rStyle w:val="Strong"/>
          <w:bCs w:val="0"/>
          <w:lang w:val="es-ES"/>
        </w:rPr>
        <w:t xml:space="preserve">Câu </w:t>
      </w:r>
      <w:r w:rsidR="00DF219C" w:rsidRPr="00A66EC9">
        <w:rPr>
          <w:rStyle w:val="Strong"/>
          <w:bCs w:val="0"/>
          <w:lang w:val="es-ES"/>
        </w:rPr>
        <w:t>15</w:t>
      </w:r>
      <w:r w:rsidRPr="00A66EC9">
        <w:rPr>
          <w:rStyle w:val="Strong"/>
          <w:bCs w:val="0"/>
          <w:lang w:val="es-ES"/>
        </w:rPr>
        <w:t>. </w:t>
      </w:r>
      <w:r w:rsidR="00116AD5" w:rsidRPr="00A66EC9">
        <w:rPr>
          <w:rStyle w:val="Strong"/>
          <w:bCs w:val="0"/>
          <w:lang w:val="es-ES"/>
        </w:rPr>
        <w:t>Nhóm</w:t>
      </w:r>
      <w:r w:rsidR="00116AD5" w:rsidRPr="00A66EC9">
        <w:rPr>
          <w:rStyle w:val="Strong"/>
          <w:bCs w:val="0"/>
          <w:lang w:val="vi-VN"/>
        </w:rPr>
        <w:t xml:space="preserve"> t</w:t>
      </w:r>
      <w:r w:rsidRPr="00A66EC9">
        <w:rPr>
          <w:b w:val="0"/>
          <w:lang w:val="es-ES"/>
        </w:rPr>
        <w:t>hiết bị nào nhận thông tin từ máy tính đưa ra bên ngoài?</w:t>
      </w:r>
    </w:p>
    <w:p w14:paraId="3F93C292" w14:textId="77777777" w:rsidR="00C976C3" w:rsidRPr="00A66EC9" w:rsidRDefault="00413846" w:rsidP="00867F71">
      <w:pPr>
        <w:pStyle w:val="NoSpacing"/>
        <w:rPr>
          <w:lang w:val="fr-FR"/>
        </w:rPr>
      </w:pPr>
      <w:r w:rsidRPr="00A66EC9">
        <w:rPr>
          <w:lang w:val="fr-FR"/>
        </w:rPr>
        <w:t>A. Bàn phím, chuột, micro.</w:t>
      </w:r>
      <w:r w:rsidR="00C976C3" w:rsidRPr="00A66EC9">
        <w:rPr>
          <w:lang w:val="fr-FR"/>
        </w:rPr>
        <w:tab/>
      </w:r>
      <w:r w:rsidR="00C976C3" w:rsidRPr="00A66EC9">
        <w:rPr>
          <w:lang w:val="fr-FR"/>
        </w:rPr>
        <w:tab/>
      </w:r>
      <w:r w:rsidR="00C976C3" w:rsidRPr="00A66EC9">
        <w:rPr>
          <w:lang w:val="fr-FR"/>
        </w:rPr>
        <w:tab/>
      </w:r>
      <w:r w:rsidR="00C976C3" w:rsidRPr="00A66EC9">
        <w:rPr>
          <w:lang w:val="fr-FR"/>
        </w:rPr>
        <w:tab/>
      </w:r>
      <w:r w:rsidRPr="00A66EC9">
        <w:rPr>
          <w:lang w:val="fr-FR"/>
        </w:rPr>
        <w:t>B. Màn hình, loa, bàn phím.</w:t>
      </w:r>
    </w:p>
    <w:p w14:paraId="229C2CCA" w14:textId="77777777" w:rsidR="00413846" w:rsidRPr="00A66EC9" w:rsidRDefault="00413846" w:rsidP="00867F71">
      <w:pPr>
        <w:pStyle w:val="NoSpacing"/>
      </w:pPr>
      <w:r w:rsidRPr="00A66EC9">
        <w:t>C. Ổ cứng, micro.</w:t>
      </w:r>
      <w:r w:rsidR="00C976C3" w:rsidRPr="00A66EC9">
        <w:tab/>
      </w:r>
      <w:r w:rsidR="00C976C3" w:rsidRPr="00A66EC9">
        <w:tab/>
      </w:r>
      <w:r w:rsidR="00C976C3" w:rsidRPr="00A66EC9">
        <w:tab/>
      </w:r>
      <w:r w:rsidR="00C976C3" w:rsidRPr="00A66EC9">
        <w:tab/>
      </w:r>
      <w:r w:rsidR="00C976C3" w:rsidRPr="00A66EC9">
        <w:tab/>
      </w:r>
      <w:r w:rsidR="00C976C3" w:rsidRPr="00A66EC9">
        <w:tab/>
      </w:r>
      <w:r w:rsidRPr="00A66EC9">
        <w:t>D. Màn hình, loa, máy in.</w:t>
      </w:r>
    </w:p>
    <w:p w14:paraId="5C6EFB60" w14:textId="3040E77B" w:rsidR="00413846" w:rsidRPr="00A66EC9" w:rsidRDefault="00413846" w:rsidP="00867F71">
      <w:pPr>
        <w:pStyle w:val="CUHI"/>
        <w:rPr>
          <w:b w:val="0"/>
        </w:rPr>
      </w:pPr>
      <w:bookmarkStart w:id="4" w:name="_Hlk149158088"/>
      <w:r w:rsidRPr="00A66EC9">
        <w:rPr>
          <w:rStyle w:val="Strong"/>
          <w:bCs w:val="0"/>
        </w:rPr>
        <w:t xml:space="preserve">Câu </w:t>
      </w:r>
      <w:r w:rsidR="00DF219C" w:rsidRPr="00A66EC9">
        <w:rPr>
          <w:rStyle w:val="Strong"/>
          <w:bCs w:val="0"/>
        </w:rPr>
        <w:t>16</w:t>
      </w:r>
      <w:r w:rsidRPr="00A66EC9">
        <w:rPr>
          <w:rStyle w:val="Strong"/>
          <w:bCs w:val="0"/>
        </w:rPr>
        <w:t>.</w:t>
      </w:r>
      <w:r w:rsidRPr="00A66EC9">
        <w:rPr>
          <w:b w:val="0"/>
        </w:rPr>
        <w:t> </w:t>
      </w:r>
      <w:r w:rsidR="00BF6ECD" w:rsidRPr="00A66EC9">
        <w:rPr>
          <w:b w:val="0"/>
        </w:rPr>
        <w:t>Nhóm</w:t>
      </w:r>
      <w:r w:rsidR="00BF6ECD" w:rsidRPr="00A66EC9">
        <w:rPr>
          <w:b w:val="0"/>
          <w:lang w:val="vi-VN"/>
        </w:rPr>
        <w:t xml:space="preserve"> t</w:t>
      </w:r>
      <w:r w:rsidRPr="00A66EC9">
        <w:rPr>
          <w:b w:val="0"/>
        </w:rPr>
        <w:t>hiết bị nào tiếp nhận thông tin và chuyển thông tin vào máy tính?</w:t>
      </w:r>
    </w:p>
    <w:p w14:paraId="28AE8258" w14:textId="77777777" w:rsidR="0043542C" w:rsidRPr="00A66EC9" w:rsidRDefault="00413846" w:rsidP="00867F71">
      <w:pPr>
        <w:pStyle w:val="NoSpacing"/>
      </w:pPr>
      <w:r w:rsidRPr="00A66EC9">
        <w:rPr>
          <w:lang w:val="fr-FR"/>
        </w:rPr>
        <w:t>A. Bàn phím, chuột, micro.</w:t>
      </w:r>
      <w:r w:rsidR="0043542C" w:rsidRPr="00A66EC9">
        <w:rPr>
          <w:lang w:val="fr-FR"/>
        </w:rPr>
        <w:tab/>
      </w:r>
      <w:r w:rsidR="0043542C" w:rsidRPr="00A66EC9">
        <w:rPr>
          <w:lang w:val="fr-FR"/>
        </w:rPr>
        <w:tab/>
      </w:r>
      <w:r w:rsidR="0043542C" w:rsidRPr="00A66EC9">
        <w:rPr>
          <w:lang w:val="fr-FR"/>
        </w:rPr>
        <w:tab/>
      </w:r>
      <w:r w:rsidR="0043542C" w:rsidRPr="00A66EC9">
        <w:rPr>
          <w:lang w:val="fr-FR"/>
        </w:rPr>
        <w:tab/>
      </w:r>
      <w:r w:rsidRPr="00A66EC9">
        <w:t>B. Màn hình, loa, máy in.</w:t>
      </w:r>
    </w:p>
    <w:p w14:paraId="49CB3618" w14:textId="77777777" w:rsidR="00413846" w:rsidRPr="00A66EC9" w:rsidRDefault="00413846" w:rsidP="00867F71">
      <w:pPr>
        <w:pStyle w:val="NoSpacing"/>
      </w:pPr>
      <w:r w:rsidRPr="00A66EC9">
        <w:t xml:space="preserve">C. </w:t>
      </w:r>
      <w:r w:rsidR="00AE0324" w:rsidRPr="00A66EC9">
        <w:t>Màn hình</w:t>
      </w:r>
      <w:r w:rsidRPr="00A66EC9">
        <w:t>, micro.</w:t>
      </w:r>
      <w:r w:rsidR="0043542C" w:rsidRPr="00A66EC9">
        <w:tab/>
      </w:r>
      <w:r w:rsidR="0043542C" w:rsidRPr="00A66EC9">
        <w:tab/>
      </w:r>
      <w:r w:rsidR="0043542C" w:rsidRPr="00A66EC9">
        <w:tab/>
      </w:r>
      <w:r w:rsidR="0043542C" w:rsidRPr="00A66EC9">
        <w:tab/>
      </w:r>
      <w:r w:rsidR="0043542C" w:rsidRPr="00A66EC9">
        <w:tab/>
      </w:r>
      <w:r w:rsidRPr="00A66EC9">
        <w:t xml:space="preserve">D. Chuột, </w:t>
      </w:r>
      <w:r w:rsidR="00867F71" w:rsidRPr="00A66EC9">
        <w:t>loa</w:t>
      </w:r>
      <w:r w:rsidRPr="00A66EC9">
        <w:t>.</w:t>
      </w:r>
    </w:p>
    <w:p w14:paraId="13E7258A" w14:textId="0BD08524" w:rsidR="00013088" w:rsidRPr="00A66EC9" w:rsidRDefault="00013088" w:rsidP="00013088">
      <w:pPr>
        <w:pStyle w:val="CUHI"/>
        <w:rPr>
          <w:b w:val="0"/>
        </w:rPr>
      </w:pPr>
      <w:bookmarkStart w:id="5" w:name="_Hlk149157836"/>
      <w:bookmarkEnd w:id="4"/>
      <w:r w:rsidRPr="00A66EC9">
        <w:rPr>
          <w:b w:val="0"/>
        </w:rPr>
        <w:t xml:space="preserve">Câu </w:t>
      </w:r>
      <w:r w:rsidR="00DF219C" w:rsidRPr="00A66EC9">
        <w:rPr>
          <w:b w:val="0"/>
        </w:rPr>
        <w:t>17</w:t>
      </w:r>
      <w:r w:rsidRPr="00A66EC9">
        <w:rPr>
          <w:b w:val="0"/>
          <w:lang w:val="vi-VN"/>
        </w:rPr>
        <w:t>: (hiểu)</w:t>
      </w:r>
      <w:r w:rsidRPr="00A66EC9">
        <w:rPr>
          <w:b w:val="0"/>
        </w:rPr>
        <w:t> Đâu là chức năng của loa?</w:t>
      </w:r>
    </w:p>
    <w:p w14:paraId="2597EB69" w14:textId="77777777" w:rsidR="00013088" w:rsidRPr="00A66EC9" w:rsidRDefault="00013088" w:rsidP="00013088">
      <w:pPr>
        <w:pStyle w:val="NoSpacing"/>
      </w:pPr>
      <w:r w:rsidRPr="00A66EC9">
        <w:t>A. Đưa mệnh lệnh vào máy tính để điều khiển đối tượng trong một số trò chơi trên máy tính.</w:t>
      </w:r>
    </w:p>
    <w:p w14:paraId="502EF189" w14:textId="77777777" w:rsidR="00013088" w:rsidRPr="00A66EC9" w:rsidRDefault="00013088" w:rsidP="00013088">
      <w:pPr>
        <w:pStyle w:val="NoSpacing"/>
      </w:pPr>
      <w:r w:rsidRPr="00A66EC9">
        <w:t>B. Nhận biết vị trí và sự di chuyển của ngón tay người trên bề mặt và thể hiện trên màn hình.</w:t>
      </w:r>
    </w:p>
    <w:p w14:paraId="33F4FF2B" w14:textId="77777777" w:rsidR="00013088" w:rsidRPr="00A66EC9" w:rsidRDefault="00013088" w:rsidP="00013088">
      <w:pPr>
        <w:pStyle w:val="NoSpacing"/>
      </w:pPr>
      <w:r w:rsidRPr="00A66EC9">
        <w:t>C. Dùng để hiển thị nội dung màn hình máy tính lên màn chiếu.</w:t>
      </w:r>
    </w:p>
    <w:p w14:paraId="58EDEBC3" w14:textId="77777777" w:rsidR="00013088" w:rsidRPr="00A66EC9" w:rsidRDefault="00013088" w:rsidP="00013088">
      <w:pPr>
        <w:pStyle w:val="NoSpacing"/>
      </w:pPr>
      <w:r w:rsidRPr="00A66EC9">
        <w:t>D. Chuyển dữ liệu âm thanh từ máy tính ra bên ngoài.</w:t>
      </w:r>
    </w:p>
    <w:bookmarkEnd w:id="5"/>
    <w:p w14:paraId="3A7A7B32" w14:textId="36E6A416" w:rsidR="00AD3456" w:rsidRPr="00A66EC9" w:rsidRDefault="00AD3456" w:rsidP="00AD3456">
      <w:pPr>
        <w:pStyle w:val="CUHI"/>
        <w:rPr>
          <w:b w:val="0"/>
        </w:rPr>
      </w:pPr>
      <w:r w:rsidRPr="00A66EC9">
        <w:rPr>
          <w:b w:val="0"/>
        </w:rPr>
        <w:t xml:space="preserve">Câu </w:t>
      </w:r>
      <w:r w:rsidR="00DF219C" w:rsidRPr="00A66EC9">
        <w:rPr>
          <w:b w:val="0"/>
        </w:rPr>
        <w:t>18</w:t>
      </w:r>
      <w:r w:rsidRPr="00A66EC9">
        <w:rPr>
          <w:b w:val="0"/>
        </w:rPr>
        <w:t>: </w:t>
      </w:r>
      <w:r w:rsidRPr="00A66EC9">
        <w:rPr>
          <w:b w:val="0"/>
          <w:lang w:val="vi-VN"/>
        </w:rPr>
        <w:t xml:space="preserve"> (hiểu)</w:t>
      </w:r>
      <w:r w:rsidRPr="00A66EC9">
        <w:rPr>
          <w:b w:val="0"/>
        </w:rPr>
        <w:t>Đâu là chức năng của máy chiếu?</w:t>
      </w:r>
    </w:p>
    <w:p w14:paraId="07D50176" w14:textId="77777777" w:rsidR="00AD3456" w:rsidRPr="00A66EC9" w:rsidRDefault="00AD3456" w:rsidP="00AD3456">
      <w:pPr>
        <w:pStyle w:val="NoSpacing"/>
      </w:pPr>
      <w:r w:rsidRPr="00A66EC9">
        <w:t>A. Đưa mệnh lệnh vào máy tính để điều khiển đối tượng trong một số trò chơi trên máy tính.</w:t>
      </w:r>
    </w:p>
    <w:p w14:paraId="11A5CC9C" w14:textId="77777777" w:rsidR="00AD3456" w:rsidRPr="00A66EC9" w:rsidRDefault="00AD3456" w:rsidP="00AD3456">
      <w:pPr>
        <w:pStyle w:val="NoSpacing"/>
      </w:pPr>
      <w:r w:rsidRPr="00A66EC9">
        <w:t>B. Nhận biết vị trí và sự di chuyển của ngón tay người trên bề mặt và thể hiện trên màn hình.</w:t>
      </w:r>
    </w:p>
    <w:p w14:paraId="20A72DC1" w14:textId="77777777" w:rsidR="00AD3456" w:rsidRPr="00A66EC9" w:rsidRDefault="00AD3456" w:rsidP="00AD3456">
      <w:pPr>
        <w:pStyle w:val="NoSpacing"/>
      </w:pPr>
      <w:r w:rsidRPr="00A66EC9">
        <w:t>C. Dùng để hiển thị nội dung màn hình máy tính lên màn chiếu.</w:t>
      </w:r>
    </w:p>
    <w:p w14:paraId="4892F79D" w14:textId="77777777" w:rsidR="00AD3456" w:rsidRPr="00A66EC9" w:rsidRDefault="00AD3456" w:rsidP="00AD3456">
      <w:pPr>
        <w:pStyle w:val="NoSpacing"/>
      </w:pPr>
      <w:r w:rsidRPr="00A66EC9">
        <w:t>D. Chuyển dữ liệu âm thanh từ máy tính ra bên ngoài.</w:t>
      </w:r>
    </w:p>
    <w:p w14:paraId="49322C35" w14:textId="7316D9FD" w:rsidR="007C0B4B" w:rsidRPr="00A66EC9" w:rsidRDefault="007C0B4B" w:rsidP="007C0B4B">
      <w:pPr>
        <w:pStyle w:val="CUHI"/>
        <w:rPr>
          <w:b w:val="0"/>
        </w:rPr>
      </w:pPr>
      <w:r w:rsidRPr="00A66EC9">
        <w:rPr>
          <w:b w:val="0"/>
        </w:rPr>
        <w:lastRenderedPageBreak/>
        <w:t xml:space="preserve">Câu </w:t>
      </w:r>
      <w:r w:rsidR="00DF219C" w:rsidRPr="00A66EC9">
        <w:rPr>
          <w:b w:val="0"/>
        </w:rPr>
        <w:t>19</w:t>
      </w:r>
      <w:r w:rsidRPr="00A66EC9">
        <w:rPr>
          <w:b w:val="0"/>
        </w:rPr>
        <w:t>: Vai trò của thiết bị vào là:</w:t>
      </w:r>
    </w:p>
    <w:p w14:paraId="24D6D5DB" w14:textId="77777777" w:rsidR="007C0B4B" w:rsidRPr="00A66EC9" w:rsidRDefault="007C0B4B" w:rsidP="007C0B4B">
      <w:pPr>
        <w:pStyle w:val="NoSpacing"/>
      </w:pPr>
      <w:r w:rsidRPr="00A66EC9">
        <w:t>A. Để xử lý thông tin.</w:t>
      </w:r>
    </w:p>
    <w:p w14:paraId="60D6FBE9" w14:textId="77777777" w:rsidR="007C0B4B" w:rsidRPr="00A66EC9" w:rsidRDefault="007C0B4B" w:rsidP="007C0B4B">
      <w:pPr>
        <w:pStyle w:val="NoSpacing"/>
      </w:pPr>
      <w:r w:rsidRPr="00A66EC9">
        <w:t>B. Đưa thông tin ra ngoài.</w:t>
      </w:r>
    </w:p>
    <w:p w14:paraId="328B132E" w14:textId="77777777" w:rsidR="007C0B4B" w:rsidRPr="00A66EC9" w:rsidRDefault="007C0B4B" w:rsidP="007C0B4B">
      <w:pPr>
        <w:pStyle w:val="NoSpacing"/>
      </w:pPr>
      <w:r w:rsidRPr="00A66EC9">
        <w:t>C. Để tiếp nhận thông tin vào.</w:t>
      </w:r>
    </w:p>
    <w:p w14:paraId="1C6B9704" w14:textId="77777777" w:rsidR="007C0B4B" w:rsidRPr="00A66EC9" w:rsidRDefault="007C0B4B" w:rsidP="007C0B4B">
      <w:pPr>
        <w:pStyle w:val="NoSpacing"/>
      </w:pPr>
      <w:r w:rsidRPr="00A66EC9">
        <w:t>D. Thực hiện truyền thông tin giữa các bộ phận.</w:t>
      </w:r>
    </w:p>
    <w:p w14:paraId="668D3CFB" w14:textId="2A37A9AF" w:rsidR="00365145" w:rsidRPr="00A66EC9" w:rsidRDefault="00365145" w:rsidP="00B42A8A">
      <w:pPr>
        <w:pStyle w:val="CUHI"/>
        <w:rPr>
          <w:b w:val="0"/>
        </w:rPr>
      </w:pPr>
      <w:r w:rsidRPr="00A66EC9">
        <w:rPr>
          <w:rStyle w:val="Strong"/>
          <w:bCs w:val="0"/>
        </w:rPr>
        <w:t xml:space="preserve">Câu </w:t>
      </w:r>
      <w:r w:rsidR="00DF219C" w:rsidRPr="00A66EC9">
        <w:rPr>
          <w:rStyle w:val="Strong"/>
          <w:bCs w:val="0"/>
        </w:rPr>
        <w:t>20</w:t>
      </w:r>
      <w:r w:rsidRPr="00A66EC9">
        <w:rPr>
          <w:b w:val="0"/>
        </w:rPr>
        <w:t>. Khi sử dụng máy tính em cần tuân theo những quy tắc an toàn nào để không gây ra lỗi?</w:t>
      </w:r>
    </w:p>
    <w:p w14:paraId="536962CB" w14:textId="77777777" w:rsidR="00410F01" w:rsidRPr="00A66EC9" w:rsidRDefault="00365145" w:rsidP="00746C7F">
      <w:pPr>
        <w:pStyle w:val="NoSpacing"/>
      </w:pPr>
      <w:r w:rsidRPr="00A66EC9">
        <w:t>A. Thao tác tùy tiện, không theo hướng dẫn.</w:t>
      </w:r>
      <w:r w:rsidR="00410F01" w:rsidRPr="00A66EC9">
        <w:tab/>
      </w:r>
      <w:r w:rsidR="00410F01" w:rsidRPr="00A66EC9">
        <w:tab/>
      </w:r>
      <w:r w:rsidRPr="00A66EC9">
        <w:t>B. Sử dụng chức năng Shutdown để tắt máy tính.</w:t>
      </w:r>
    </w:p>
    <w:p w14:paraId="0CFFD805" w14:textId="5EC3629B" w:rsidR="00365145" w:rsidRPr="00A66EC9" w:rsidRDefault="00365145" w:rsidP="00746C7F">
      <w:pPr>
        <w:pStyle w:val="NoSpacing"/>
      </w:pPr>
      <w:r w:rsidRPr="00A66EC9">
        <w:t xml:space="preserve">C. </w:t>
      </w:r>
      <w:r w:rsidR="00BF6ECD" w:rsidRPr="00A66EC9">
        <w:t>Gõ</w:t>
      </w:r>
      <w:r w:rsidR="00BF6ECD" w:rsidRPr="00A66EC9">
        <w:rPr>
          <w:lang w:val="vi-VN"/>
        </w:rPr>
        <w:t xml:space="preserve"> phím càng mạnh càng tốt</w:t>
      </w:r>
      <w:r w:rsidRPr="00A66EC9">
        <w:t>.</w:t>
      </w:r>
      <w:r w:rsidR="00BF6ECD" w:rsidRPr="00A66EC9">
        <w:tab/>
      </w:r>
      <w:r w:rsidR="00410F01" w:rsidRPr="00A66EC9">
        <w:tab/>
      </w:r>
      <w:r w:rsidR="00410F01" w:rsidRPr="00A66EC9">
        <w:tab/>
      </w:r>
      <w:r w:rsidRPr="00A66EC9">
        <w:t>D. Cả B và C.</w:t>
      </w:r>
    </w:p>
    <w:p w14:paraId="4E0EFC3A" w14:textId="32D9B10B" w:rsidR="00365145" w:rsidRPr="00A66EC9" w:rsidRDefault="00365145" w:rsidP="006359AA">
      <w:pPr>
        <w:pStyle w:val="CUHI"/>
        <w:rPr>
          <w:b w:val="0"/>
          <w:lang w:val="vi-VN"/>
        </w:rPr>
      </w:pPr>
      <w:r w:rsidRPr="00A66EC9">
        <w:rPr>
          <w:rStyle w:val="Strong"/>
          <w:bCs w:val="0"/>
        </w:rPr>
        <w:t xml:space="preserve">Câu </w:t>
      </w:r>
      <w:r w:rsidR="00DF219C" w:rsidRPr="00A66EC9">
        <w:rPr>
          <w:rStyle w:val="Strong"/>
          <w:bCs w:val="0"/>
        </w:rPr>
        <w:t>21</w:t>
      </w:r>
      <w:r w:rsidR="00DF219C" w:rsidRPr="00A66EC9">
        <w:rPr>
          <w:rStyle w:val="Strong"/>
          <w:bCs w:val="0"/>
          <w:lang w:val="vi-VN"/>
        </w:rPr>
        <w:t xml:space="preserve">. </w:t>
      </w:r>
      <w:r w:rsidRPr="00A66EC9">
        <w:rPr>
          <w:b w:val="0"/>
          <w:lang w:val="vi-VN"/>
        </w:rPr>
        <w:t>Thao tác nào sau đây tắt máy tính 1 cách an toàn.</w:t>
      </w:r>
    </w:p>
    <w:p w14:paraId="2FEF10B1" w14:textId="77777777" w:rsidR="00365145" w:rsidRPr="00A66EC9" w:rsidRDefault="00365145" w:rsidP="006359AA">
      <w:pPr>
        <w:pStyle w:val="NoSpacing"/>
      </w:pPr>
      <w:r w:rsidRPr="00A66EC9">
        <w:t>A. Sử dụng nút lệnh Restart của Windows.</w:t>
      </w:r>
      <w:r w:rsidR="00410F01" w:rsidRPr="00A66EC9">
        <w:tab/>
      </w:r>
      <w:r w:rsidR="00410F01" w:rsidRPr="00A66EC9">
        <w:tab/>
      </w:r>
      <w:r w:rsidRPr="00A66EC9">
        <w:t>B. Sử dụng nút lệnh Shutdown của Windows.</w:t>
      </w:r>
      <w:r w:rsidRPr="00A66EC9">
        <w:br/>
        <w:t>C. Nhấn giữ công tắc nguồn và dây.</w:t>
      </w:r>
      <w:r w:rsidR="00410F01" w:rsidRPr="00A66EC9">
        <w:tab/>
      </w:r>
      <w:r w:rsidR="00410F01" w:rsidRPr="00A66EC9">
        <w:tab/>
      </w:r>
      <w:r w:rsidR="00410F01" w:rsidRPr="00A66EC9">
        <w:tab/>
      </w:r>
      <w:r w:rsidRPr="00A66EC9">
        <w:t>D. Rút dây nguồn khỏi ổ cắm.</w:t>
      </w:r>
    </w:p>
    <w:p w14:paraId="0160250E" w14:textId="77C37492" w:rsidR="0006753E" w:rsidRPr="00A66EC9" w:rsidRDefault="0006753E" w:rsidP="00B52E46">
      <w:pPr>
        <w:pStyle w:val="CUHI"/>
        <w:rPr>
          <w:b w:val="0"/>
        </w:rPr>
      </w:pPr>
      <w:bookmarkStart w:id="6" w:name="_Hlk149158047"/>
      <w:r w:rsidRPr="00A66EC9">
        <w:rPr>
          <w:rStyle w:val="Strong"/>
          <w:bCs w:val="0"/>
        </w:rPr>
        <w:t xml:space="preserve">Câu </w:t>
      </w:r>
      <w:r w:rsidR="00DF219C" w:rsidRPr="00A66EC9">
        <w:rPr>
          <w:rStyle w:val="Strong"/>
          <w:bCs w:val="0"/>
        </w:rPr>
        <w:t>22</w:t>
      </w:r>
      <w:r w:rsidR="00DF219C" w:rsidRPr="00A66EC9">
        <w:rPr>
          <w:rStyle w:val="Strong"/>
          <w:bCs w:val="0"/>
          <w:lang w:val="vi-VN"/>
        </w:rPr>
        <w:t>.</w:t>
      </w:r>
      <w:r w:rsidRPr="00A66EC9">
        <w:rPr>
          <w:rStyle w:val="Strong"/>
          <w:bCs w:val="0"/>
        </w:rPr>
        <w:t xml:space="preserve"> (Hiểu) </w:t>
      </w:r>
      <w:r w:rsidRPr="00A66EC9">
        <w:rPr>
          <w:b w:val="0"/>
        </w:rPr>
        <w:t xml:space="preserve">Khi thực hiện lắp ráp thiết bị, em cắm đầu nối không chặt </w:t>
      </w:r>
      <w:r w:rsidR="00025F48" w:rsidRPr="00A66EC9">
        <w:rPr>
          <w:b w:val="0"/>
        </w:rPr>
        <w:t>vào</w:t>
      </w:r>
      <w:r w:rsidRPr="00A66EC9">
        <w:rPr>
          <w:b w:val="0"/>
        </w:rPr>
        <w:t xml:space="preserve"> cổng kết </w:t>
      </w:r>
      <w:r w:rsidR="00025F48" w:rsidRPr="00A66EC9">
        <w:rPr>
          <w:b w:val="0"/>
        </w:rPr>
        <w:t>nối,</w:t>
      </w:r>
      <w:r w:rsidR="00B52E46" w:rsidRPr="00A66EC9">
        <w:rPr>
          <w:b w:val="0"/>
        </w:rPr>
        <w:t xml:space="preserve"> điều đó</w:t>
      </w:r>
      <w:r w:rsidRPr="00A66EC9">
        <w:rPr>
          <w:b w:val="0"/>
        </w:rPr>
        <w:t xml:space="preserve"> sẽ gây tác hại gì?</w:t>
      </w:r>
    </w:p>
    <w:p w14:paraId="607A39E3" w14:textId="77777777" w:rsidR="0006753E" w:rsidRPr="00A66EC9" w:rsidRDefault="0006753E" w:rsidP="00AF4BE5">
      <w:pPr>
        <w:pStyle w:val="NoSpacing"/>
      </w:pPr>
      <w:r w:rsidRPr="00A66EC9">
        <w:t>A. Hỏng thiết bị</w:t>
      </w:r>
      <w:r w:rsidR="00B52E46" w:rsidRPr="00A66EC9">
        <w:tab/>
      </w:r>
      <w:r w:rsidR="00B52E46" w:rsidRPr="00A66EC9">
        <w:tab/>
      </w:r>
      <w:r w:rsidR="00B52E46" w:rsidRPr="00A66EC9">
        <w:tab/>
      </w:r>
      <w:r w:rsidR="00B52E46" w:rsidRPr="00A66EC9">
        <w:tab/>
      </w:r>
      <w:r w:rsidR="00B52E46" w:rsidRPr="00A66EC9">
        <w:tab/>
      </w:r>
      <w:r w:rsidRPr="00A66EC9">
        <w:t>B. Không cắm được đầu nối vào cổng kết nối</w:t>
      </w:r>
      <w:r w:rsidRPr="00A66EC9">
        <w:br/>
        <w:t>C. Có thể làm trượt, rơi gây đổ, vỡ thiết bị</w:t>
      </w:r>
      <w:r w:rsidR="00B52E46" w:rsidRPr="00A66EC9">
        <w:tab/>
      </w:r>
      <w:r w:rsidRPr="00A66EC9">
        <w:t>D. Thiết bị không hoạt động hoặc hoạt động không ổn định</w:t>
      </w:r>
    </w:p>
    <w:bookmarkEnd w:id="6"/>
    <w:p w14:paraId="4C0BB552" w14:textId="484B0C30" w:rsidR="0006753E" w:rsidRPr="00A66EC9" w:rsidRDefault="0006753E" w:rsidP="00AF4BE5">
      <w:pPr>
        <w:pStyle w:val="CUHI"/>
        <w:rPr>
          <w:b w:val="0"/>
        </w:rPr>
      </w:pPr>
      <w:r w:rsidRPr="00A66EC9">
        <w:rPr>
          <w:rStyle w:val="Strong"/>
          <w:bCs w:val="0"/>
        </w:rPr>
        <w:t xml:space="preserve">Câu </w:t>
      </w:r>
      <w:r w:rsidR="00DF219C" w:rsidRPr="00A66EC9">
        <w:rPr>
          <w:rStyle w:val="Strong"/>
          <w:bCs w:val="0"/>
        </w:rPr>
        <w:t>23</w:t>
      </w:r>
      <w:r w:rsidR="00DF219C" w:rsidRPr="00A66EC9">
        <w:rPr>
          <w:rStyle w:val="Strong"/>
          <w:bCs w:val="0"/>
          <w:lang w:val="vi-VN"/>
        </w:rPr>
        <w:t>.</w:t>
      </w:r>
      <w:r w:rsidRPr="00A66EC9">
        <w:rPr>
          <w:rStyle w:val="Strong"/>
          <w:bCs w:val="0"/>
        </w:rPr>
        <w:t xml:space="preserve"> (Hiểu) </w:t>
      </w:r>
      <w:r w:rsidRPr="00A66EC9">
        <w:rPr>
          <w:b w:val="0"/>
        </w:rPr>
        <w:t>Khi sử dụng thiết bị, em KHÔNG nên làm những việc nào dưới đây.</w:t>
      </w:r>
    </w:p>
    <w:p w14:paraId="7837F9C1" w14:textId="77777777" w:rsidR="0006753E" w:rsidRPr="00A66EC9" w:rsidRDefault="0006753E" w:rsidP="00AF4BE5">
      <w:pPr>
        <w:pStyle w:val="NoSpacing"/>
      </w:pPr>
      <w:r w:rsidRPr="00A66EC9">
        <w:t>A. Giữ tay khô, sạch, khi thao tác với máy tính</w:t>
      </w:r>
      <w:r w:rsidRPr="00A66EC9">
        <w:br/>
        <w:t>B. Gõ phím nhẹ, dứt khoát</w:t>
      </w:r>
      <w:r w:rsidRPr="00A66EC9">
        <w:br/>
        <w:t>C. Đóng các chương trình ứng dụng rồi tắt máy tính bằng chức năng Shut down.</w:t>
      </w:r>
      <w:r w:rsidRPr="00A66EC9">
        <w:br/>
        <w:t>D. Vừa ăn, uống vừa sử dụng máy tính.</w:t>
      </w:r>
    </w:p>
    <w:p w14:paraId="167561B1" w14:textId="41FF5242" w:rsidR="00D7638C" w:rsidRPr="00A66EC9" w:rsidRDefault="00D7638C" w:rsidP="00D7638C">
      <w:pPr>
        <w:pStyle w:val="CUHI"/>
        <w:rPr>
          <w:b w:val="0"/>
        </w:rPr>
      </w:pPr>
      <w:r w:rsidRPr="00A66EC9">
        <w:rPr>
          <w:b w:val="0"/>
        </w:rPr>
        <w:t xml:space="preserve">Câu </w:t>
      </w:r>
      <w:r w:rsidR="00DF219C" w:rsidRPr="00A66EC9">
        <w:rPr>
          <w:b w:val="0"/>
        </w:rPr>
        <w:t>24</w:t>
      </w:r>
      <w:r w:rsidR="00DF219C" w:rsidRPr="00A66EC9">
        <w:rPr>
          <w:b w:val="0"/>
          <w:lang w:val="vi-VN"/>
        </w:rPr>
        <w:t>.</w:t>
      </w:r>
      <w:r w:rsidRPr="00A66EC9">
        <w:rPr>
          <w:b w:val="0"/>
        </w:rPr>
        <w:t> Quy tắc nào không đảm bảo sử dụng máy tính an toàn</w:t>
      </w:r>
    </w:p>
    <w:p w14:paraId="30319174" w14:textId="77777777" w:rsidR="00D7638C" w:rsidRPr="00A66EC9" w:rsidRDefault="00D7638C" w:rsidP="00D7638C">
      <w:pPr>
        <w:pStyle w:val="NoSpacing"/>
        <w:rPr>
          <w:lang w:val="vi-VN"/>
        </w:rPr>
      </w:pPr>
      <w:r w:rsidRPr="00A66EC9">
        <w:rPr>
          <w:lang w:val="vi-VN"/>
        </w:rPr>
        <w:t>A. Giữ trật tự, không gây ồn ào khi sử dụng phòng máy tính.</w:t>
      </w:r>
    </w:p>
    <w:p w14:paraId="78A5D3EC" w14:textId="77777777" w:rsidR="00D7638C" w:rsidRPr="00A66EC9" w:rsidRDefault="00D7638C" w:rsidP="00D7638C">
      <w:pPr>
        <w:pStyle w:val="NoSpacing"/>
        <w:rPr>
          <w:lang w:val="vi-VN"/>
        </w:rPr>
      </w:pPr>
      <w:r w:rsidRPr="00A66EC9">
        <w:rPr>
          <w:lang w:val="vi-VN"/>
        </w:rPr>
        <w:t>B. Giữ gìn phòng máy luôn sạch sẽ, gọn gàng và ngăn nắp.</w:t>
      </w:r>
    </w:p>
    <w:p w14:paraId="0CBFFB33" w14:textId="77777777" w:rsidR="00D7638C" w:rsidRPr="00A66EC9" w:rsidRDefault="00D7638C" w:rsidP="00D7638C">
      <w:pPr>
        <w:pStyle w:val="NoSpacing"/>
      </w:pPr>
      <w:r w:rsidRPr="00A66EC9">
        <w:t>C. Ăn uống trong phòng máy tính.</w:t>
      </w:r>
    </w:p>
    <w:p w14:paraId="3C148DBF" w14:textId="77777777" w:rsidR="00D7638C" w:rsidRPr="00A66EC9" w:rsidRDefault="00D7638C" w:rsidP="00D7638C">
      <w:pPr>
        <w:pStyle w:val="NoSpacing"/>
      </w:pPr>
      <w:r w:rsidRPr="00A66EC9">
        <w:t>D. Phải tắt máy trước khi rời khỏi phòng.</w:t>
      </w:r>
    </w:p>
    <w:p w14:paraId="7B8EB764" w14:textId="2A0C9344" w:rsidR="00F261A9" w:rsidRPr="00A66EC9" w:rsidRDefault="00F261A9" w:rsidP="00F261A9">
      <w:pPr>
        <w:pStyle w:val="CUHI"/>
        <w:rPr>
          <w:b w:val="0"/>
          <w:lang w:val="vi-VN"/>
        </w:rPr>
      </w:pPr>
      <w:r w:rsidRPr="00A66EC9">
        <w:rPr>
          <w:b w:val="0"/>
        </w:rPr>
        <w:t xml:space="preserve">Câu </w:t>
      </w:r>
      <w:r w:rsidR="00DF219C" w:rsidRPr="00A66EC9">
        <w:rPr>
          <w:b w:val="0"/>
        </w:rPr>
        <w:t>25</w:t>
      </w:r>
      <w:r w:rsidR="00DF219C" w:rsidRPr="00A66EC9">
        <w:rPr>
          <w:b w:val="0"/>
          <w:lang w:val="vi-VN"/>
        </w:rPr>
        <w:t>.</w:t>
      </w:r>
      <w:r w:rsidRPr="00A66EC9">
        <w:rPr>
          <w:b w:val="0"/>
        </w:rPr>
        <w:t xml:space="preserve"> Phương án nào sau đây là thiết bị vào, được dùng thay thế ngón tay, để chọn đối tượng trên </w:t>
      </w:r>
      <w:r w:rsidRPr="00A66EC9">
        <w:rPr>
          <w:b w:val="0"/>
        </w:rPr>
        <w:lastRenderedPageBreak/>
        <w:t>màn hình?</w:t>
      </w:r>
      <w:r w:rsidRPr="00A66EC9">
        <w:rPr>
          <w:b w:val="0"/>
          <w:lang w:val="vi-VN"/>
        </w:rPr>
        <w:t xml:space="preserve"> (vd)</w:t>
      </w:r>
    </w:p>
    <w:p w14:paraId="2D1E83D2" w14:textId="77777777" w:rsidR="00F261A9" w:rsidRPr="00A66EC9" w:rsidRDefault="00F261A9" w:rsidP="00F261A9">
      <w:pPr>
        <w:pStyle w:val="NoSpacing"/>
        <w:rPr>
          <w:lang w:val="vi-VN"/>
        </w:rPr>
      </w:pPr>
      <w:r w:rsidRPr="00A66EC9">
        <w:rPr>
          <w:lang w:val="vi-VN"/>
        </w:rPr>
        <w:t>A. Bàn phím.</w:t>
      </w:r>
      <w:r w:rsidRPr="00A66EC9">
        <w:rPr>
          <w:lang w:val="vi-VN"/>
        </w:rPr>
        <w:tab/>
      </w:r>
      <w:r w:rsidRPr="00A66EC9">
        <w:rPr>
          <w:lang w:val="vi-VN"/>
        </w:rPr>
        <w:tab/>
        <w:t>B. Bút cảm ứng.</w:t>
      </w:r>
      <w:r w:rsidRPr="00A66EC9">
        <w:rPr>
          <w:lang w:val="vi-VN"/>
        </w:rPr>
        <w:tab/>
      </w:r>
      <w:r w:rsidRPr="00A66EC9">
        <w:rPr>
          <w:lang w:val="vi-VN"/>
        </w:rPr>
        <w:tab/>
        <w:t>C. Nút cuộn chuột.</w:t>
      </w:r>
      <w:r w:rsidRPr="00A66EC9">
        <w:rPr>
          <w:lang w:val="vi-VN"/>
        </w:rPr>
        <w:tab/>
      </w:r>
      <w:r w:rsidRPr="00A66EC9">
        <w:rPr>
          <w:lang w:val="vi-VN"/>
        </w:rPr>
        <w:tab/>
        <w:t>D. Màn hình.</w:t>
      </w:r>
    </w:p>
    <w:p w14:paraId="06B3D8F3" w14:textId="2223EF43" w:rsidR="00365145" w:rsidRPr="00A66EC9" w:rsidRDefault="00365145" w:rsidP="00F26ABC">
      <w:pPr>
        <w:pStyle w:val="CUHI"/>
        <w:rPr>
          <w:b w:val="0"/>
        </w:rPr>
      </w:pPr>
      <w:bookmarkStart w:id="7" w:name="_Hlk149158454"/>
      <w:r w:rsidRPr="00A66EC9">
        <w:rPr>
          <w:rStyle w:val="Strong"/>
          <w:bCs w:val="0"/>
          <w:lang w:val="vi-VN"/>
        </w:rPr>
        <w:t xml:space="preserve">Câu </w:t>
      </w:r>
      <w:r w:rsidR="00DF219C" w:rsidRPr="00A66EC9">
        <w:rPr>
          <w:rStyle w:val="Strong"/>
          <w:bCs w:val="0"/>
          <w:lang w:val="vi-VN"/>
        </w:rPr>
        <w:t>26</w:t>
      </w:r>
      <w:r w:rsidRPr="00A66EC9">
        <w:rPr>
          <w:rStyle w:val="Strong"/>
          <w:bCs w:val="0"/>
          <w:lang w:val="vi-VN"/>
        </w:rPr>
        <w:t>.</w:t>
      </w:r>
      <w:r w:rsidRPr="00A66EC9">
        <w:rPr>
          <w:b w:val="0"/>
          <w:lang w:val="vi-VN"/>
        </w:rPr>
        <w:t> Phần mềm nào sau đây không phải là hệ điều hành</w:t>
      </w:r>
    </w:p>
    <w:p w14:paraId="3C968498" w14:textId="77777777" w:rsidR="00365145" w:rsidRPr="00A66EC9" w:rsidRDefault="00365145" w:rsidP="00886DB0">
      <w:pPr>
        <w:pStyle w:val="NoSpacing"/>
      </w:pPr>
      <w:r w:rsidRPr="00A66EC9">
        <w:t>A. Windows 7.</w:t>
      </w:r>
      <w:r w:rsidR="00886DB0" w:rsidRPr="00A66EC9">
        <w:tab/>
      </w:r>
      <w:r w:rsidR="00886DB0" w:rsidRPr="00A66EC9">
        <w:tab/>
      </w:r>
      <w:r w:rsidRPr="00A66EC9">
        <w:t>B. Windows 10.</w:t>
      </w:r>
      <w:r w:rsidR="00886DB0" w:rsidRPr="00A66EC9">
        <w:tab/>
      </w:r>
      <w:r w:rsidR="00886DB0" w:rsidRPr="00A66EC9">
        <w:tab/>
      </w:r>
      <w:r w:rsidRPr="00A66EC9">
        <w:t>C. Window</w:t>
      </w:r>
      <w:r w:rsidR="00BF28B2" w:rsidRPr="00A66EC9">
        <w:rPr>
          <w:lang w:val="vi-VN"/>
        </w:rPr>
        <w:t xml:space="preserve"> </w:t>
      </w:r>
      <w:r w:rsidRPr="00A66EC9">
        <w:t>Explorer.</w:t>
      </w:r>
      <w:r w:rsidR="00886DB0" w:rsidRPr="00A66EC9">
        <w:tab/>
      </w:r>
      <w:r w:rsidRPr="00A66EC9">
        <w:t xml:space="preserve">D. </w:t>
      </w:r>
      <w:r w:rsidR="00886DB0" w:rsidRPr="00A66EC9">
        <w:t>Android</w:t>
      </w:r>
      <w:r w:rsidRPr="00A66EC9">
        <w:t>.</w:t>
      </w:r>
    </w:p>
    <w:p w14:paraId="75699C66" w14:textId="1F8EF2CF" w:rsidR="00365145" w:rsidRPr="00A66EC9" w:rsidRDefault="00365145" w:rsidP="00886DB0">
      <w:pPr>
        <w:pStyle w:val="CUHI"/>
        <w:rPr>
          <w:b w:val="0"/>
        </w:rPr>
      </w:pPr>
      <w:r w:rsidRPr="00A66EC9">
        <w:rPr>
          <w:rStyle w:val="Strong"/>
          <w:bCs w:val="0"/>
        </w:rPr>
        <w:t xml:space="preserve">Câu </w:t>
      </w:r>
      <w:r w:rsidR="00DF219C" w:rsidRPr="00A66EC9">
        <w:rPr>
          <w:rStyle w:val="Strong"/>
          <w:bCs w:val="0"/>
        </w:rPr>
        <w:t>27</w:t>
      </w:r>
      <w:r w:rsidRPr="00A66EC9">
        <w:rPr>
          <w:rStyle w:val="Strong"/>
          <w:bCs w:val="0"/>
        </w:rPr>
        <w:t>. </w:t>
      </w:r>
      <w:r w:rsidRPr="00A66EC9">
        <w:rPr>
          <w:b w:val="0"/>
        </w:rPr>
        <w:t>Chức năng nào sau đây không phải là của Hệ điều hành?</w:t>
      </w:r>
    </w:p>
    <w:p w14:paraId="6FA1E572" w14:textId="77777777" w:rsidR="00365145" w:rsidRPr="00A66EC9" w:rsidRDefault="00365145" w:rsidP="00A51C12">
      <w:pPr>
        <w:pStyle w:val="NoSpacing"/>
        <w:rPr>
          <w:lang w:val="vi-VN"/>
        </w:rPr>
      </w:pPr>
      <w:r w:rsidRPr="00A66EC9">
        <w:rPr>
          <w:lang w:val="vi-VN"/>
        </w:rPr>
        <w:t>A. Quản lí các tệp dữ liệu trên đĩa.</w:t>
      </w:r>
      <w:r w:rsidR="00886DB0" w:rsidRPr="00A66EC9">
        <w:rPr>
          <w:lang w:val="vi-VN"/>
        </w:rPr>
        <w:tab/>
      </w:r>
      <w:r w:rsidR="00886DB0" w:rsidRPr="00A66EC9">
        <w:rPr>
          <w:lang w:val="vi-VN"/>
        </w:rPr>
        <w:tab/>
      </w:r>
      <w:r w:rsidRPr="00A66EC9">
        <w:rPr>
          <w:lang w:val="vi-VN"/>
        </w:rPr>
        <w:t>B. Tạo và chỉnh sữa nội dung một tệp hình ảnh.</w:t>
      </w:r>
      <w:r w:rsidRPr="00A66EC9">
        <w:rPr>
          <w:lang w:val="vi-VN"/>
        </w:rPr>
        <w:br/>
        <w:t>C. Điều khiển các thiết bị vào ra.</w:t>
      </w:r>
      <w:r w:rsidR="00886DB0" w:rsidRPr="00A66EC9">
        <w:rPr>
          <w:lang w:val="vi-VN"/>
        </w:rPr>
        <w:tab/>
      </w:r>
      <w:r w:rsidR="00886DB0" w:rsidRPr="00A66EC9">
        <w:rPr>
          <w:lang w:val="vi-VN"/>
        </w:rPr>
        <w:tab/>
      </w:r>
      <w:r w:rsidRPr="00A66EC9">
        <w:rPr>
          <w:lang w:val="vi-VN"/>
        </w:rPr>
        <w:t>D. Quản lí giao diện giữa người sử dụng và máy tính.</w:t>
      </w:r>
    </w:p>
    <w:p w14:paraId="30EC31F0" w14:textId="34A80362" w:rsidR="00365145" w:rsidRPr="00A66EC9" w:rsidRDefault="00365145" w:rsidP="002D7068">
      <w:pPr>
        <w:pStyle w:val="CUHI"/>
        <w:rPr>
          <w:b w:val="0"/>
        </w:rPr>
      </w:pPr>
      <w:r w:rsidRPr="00A66EC9">
        <w:rPr>
          <w:rStyle w:val="Strong"/>
          <w:bCs w:val="0"/>
          <w:lang w:val="vi-VN"/>
        </w:rPr>
        <w:t xml:space="preserve">Câu </w:t>
      </w:r>
      <w:r w:rsidR="00DF219C" w:rsidRPr="00A66EC9">
        <w:rPr>
          <w:rStyle w:val="Strong"/>
          <w:bCs w:val="0"/>
          <w:lang w:val="vi-VN"/>
        </w:rPr>
        <w:t>28</w:t>
      </w:r>
      <w:r w:rsidRPr="00A66EC9">
        <w:rPr>
          <w:rStyle w:val="Strong"/>
          <w:bCs w:val="0"/>
          <w:lang w:val="vi-VN"/>
        </w:rPr>
        <w:t>. </w:t>
      </w:r>
      <w:r w:rsidRPr="00A66EC9">
        <w:rPr>
          <w:b w:val="0"/>
          <w:lang w:val="vi-VN"/>
        </w:rPr>
        <w:t>Phát biểu nào sau đây là sai?</w:t>
      </w:r>
    </w:p>
    <w:p w14:paraId="704490D6" w14:textId="77777777" w:rsidR="00365145" w:rsidRPr="00A66EC9" w:rsidRDefault="00365145" w:rsidP="002D7068">
      <w:pPr>
        <w:pStyle w:val="NoSpacing"/>
        <w:rPr>
          <w:lang w:val="vi-VN"/>
        </w:rPr>
      </w:pPr>
      <w:r w:rsidRPr="00A66EC9">
        <w:rPr>
          <w:lang w:val="vi-VN"/>
        </w:rPr>
        <w:t xml:space="preserve">A. Người sử dụng </w:t>
      </w:r>
      <w:r w:rsidR="002D7068" w:rsidRPr="00A66EC9">
        <w:rPr>
          <w:lang w:val="vi-VN"/>
        </w:rPr>
        <w:t>x</w:t>
      </w:r>
      <w:r w:rsidRPr="00A66EC9">
        <w:rPr>
          <w:lang w:val="vi-VN"/>
        </w:rPr>
        <w:t>ử lí những yêu cầu cụ thể bằng phần mềm ứng dụng.</w:t>
      </w:r>
      <w:r w:rsidRPr="00A66EC9">
        <w:rPr>
          <w:lang w:val="vi-VN"/>
        </w:rPr>
        <w:br/>
        <w:t xml:space="preserve">B. Để phần mềm ứng dụng chạy được trên máy tính phải có </w:t>
      </w:r>
      <w:r w:rsidR="002D7068" w:rsidRPr="00A66EC9">
        <w:rPr>
          <w:lang w:val="vi-VN"/>
        </w:rPr>
        <w:t>h</w:t>
      </w:r>
      <w:r w:rsidRPr="00A66EC9">
        <w:rPr>
          <w:lang w:val="vi-VN"/>
        </w:rPr>
        <w:t>ệ điều hành.</w:t>
      </w:r>
      <w:r w:rsidRPr="00A66EC9">
        <w:rPr>
          <w:lang w:val="vi-VN"/>
        </w:rPr>
        <w:br/>
        <w:t>C. Để máy tính hoạt động được phải có phần mềm ứng dụng.</w:t>
      </w:r>
      <w:r w:rsidRPr="00A66EC9">
        <w:rPr>
          <w:lang w:val="vi-VN"/>
        </w:rPr>
        <w:br/>
        <w:t>D. Để máy tính hoạt động được phải có hệ điều hành.</w:t>
      </w:r>
    </w:p>
    <w:p w14:paraId="11755AFB" w14:textId="5D4039D2" w:rsidR="00365145" w:rsidRPr="00A66EC9" w:rsidRDefault="00365145" w:rsidP="00A36367">
      <w:pPr>
        <w:pStyle w:val="CUHI"/>
        <w:rPr>
          <w:b w:val="0"/>
        </w:rPr>
      </w:pPr>
      <w:bookmarkStart w:id="8" w:name="_Hlk149158549"/>
      <w:bookmarkEnd w:id="7"/>
      <w:r w:rsidRPr="00A66EC9">
        <w:rPr>
          <w:rStyle w:val="Strong"/>
          <w:bCs w:val="0"/>
          <w:lang w:val="vi-VN"/>
        </w:rPr>
        <w:t xml:space="preserve">Câu </w:t>
      </w:r>
      <w:r w:rsidR="00DF219C" w:rsidRPr="00A66EC9">
        <w:rPr>
          <w:rStyle w:val="Strong"/>
          <w:bCs w:val="0"/>
          <w:lang w:val="vi-VN"/>
        </w:rPr>
        <w:t>29</w:t>
      </w:r>
      <w:r w:rsidRPr="00A66EC9">
        <w:rPr>
          <w:rStyle w:val="Strong"/>
          <w:bCs w:val="0"/>
          <w:lang w:val="vi-VN"/>
        </w:rPr>
        <w:t>. </w:t>
      </w:r>
      <w:r w:rsidRPr="00A66EC9">
        <w:rPr>
          <w:b w:val="0"/>
          <w:lang w:val="vi-VN"/>
        </w:rPr>
        <w:t>Để việc tìm kiếm dữ liệu trong máy tính được dễ dàng và nhanh chóng. Khi đặt tên cho tệp và thư mục em nên:</w:t>
      </w:r>
    </w:p>
    <w:p w14:paraId="5E2FFEC3" w14:textId="77777777" w:rsidR="00365145" w:rsidRPr="00A66EC9" w:rsidRDefault="00365145" w:rsidP="00A36367">
      <w:pPr>
        <w:pStyle w:val="NoSpacing"/>
        <w:rPr>
          <w:lang w:val="vi-VN"/>
        </w:rPr>
      </w:pPr>
      <w:r w:rsidRPr="00A66EC9">
        <w:rPr>
          <w:lang w:val="vi-VN"/>
        </w:rPr>
        <w:t>A. Đặt tên theo ý thích như tên người thân hay thú cưng.</w:t>
      </w:r>
      <w:r w:rsidRPr="00A66EC9">
        <w:rPr>
          <w:lang w:val="vi-VN"/>
        </w:rPr>
        <w:br/>
        <w:t>B. Đặt tên sao cho dễ nhớ và dễ biết trong đó chưa gì.</w:t>
      </w:r>
      <w:r w:rsidRPr="00A66EC9">
        <w:rPr>
          <w:lang w:val="vi-VN"/>
        </w:rPr>
        <w:br/>
        <w:t>C. Đặt tên giống như trong ví dụ sách giáo khoa.</w:t>
      </w:r>
      <w:r w:rsidRPr="00A66EC9">
        <w:rPr>
          <w:lang w:val="vi-VN"/>
        </w:rPr>
        <w:br/>
        <w:t>D. Đặt tên tùy ý, không cần theo qui tắc gì.</w:t>
      </w:r>
    </w:p>
    <w:p w14:paraId="724D65CA" w14:textId="74039DCC" w:rsidR="00365145" w:rsidRPr="00A66EC9" w:rsidRDefault="00365145" w:rsidP="00A131CA">
      <w:pPr>
        <w:pStyle w:val="CUHI"/>
        <w:rPr>
          <w:b w:val="0"/>
        </w:rPr>
      </w:pPr>
      <w:bookmarkStart w:id="9" w:name="_Hlk149163606"/>
      <w:bookmarkEnd w:id="8"/>
      <w:r w:rsidRPr="00A66EC9">
        <w:rPr>
          <w:rStyle w:val="Strong"/>
          <w:bCs w:val="0"/>
          <w:lang w:val="vi-VN"/>
        </w:rPr>
        <w:t xml:space="preserve">Câu </w:t>
      </w:r>
      <w:r w:rsidR="00DF219C" w:rsidRPr="00A66EC9">
        <w:rPr>
          <w:rStyle w:val="Strong"/>
          <w:bCs w:val="0"/>
          <w:lang w:val="vi-VN"/>
        </w:rPr>
        <w:t>30</w:t>
      </w:r>
      <w:r w:rsidRPr="00A66EC9">
        <w:rPr>
          <w:b w:val="0"/>
          <w:lang w:val="vi-VN"/>
        </w:rPr>
        <w:t>. Tệp có phần mở rộng . exe thuộc loại tệp gì?</w:t>
      </w:r>
    </w:p>
    <w:p w14:paraId="1E46E641" w14:textId="77777777" w:rsidR="00365145" w:rsidRPr="00A66EC9" w:rsidRDefault="00365145" w:rsidP="00A131CA">
      <w:pPr>
        <w:pStyle w:val="NoSpacing"/>
        <w:rPr>
          <w:lang w:val="vi-VN"/>
        </w:rPr>
      </w:pPr>
      <w:r w:rsidRPr="00A66EC9">
        <w:rPr>
          <w:lang w:val="vi-VN"/>
        </w:rPr>
        <w:t>A. Không có loại tệp này.</w:t>
      </w:r>
      <w:r w:rsidR="00000DD0" w:rsidRPr="00A66EC9">
        <w:rPr>
          <w:lang w:val="vi-VN"/>
        </w:rPr>
        <w:tab/>
      </w:r>
      <w:r w:rsidR="00000DD0" w:rsidRPr="00A66EC9">
        <w:rPr>
          <w:lang w:val="vi-VN"/>
        </w:rPr>
        <w:tab/>
      </w:r>
      <w:r w:rsidR="00000DD0" w:rsidRPr="00A66EC9">
        <w:rPr>
          <w:lang w:val="vi-VN"/>
        </w:rPr>
        <w:tab/>
      </w:r>
      <w:r w:rsidR="00000DD0" w:rsidRPr="00A66EC9">
        <w:rPr>
          <w:lang w:val="vi-VN"/>
        </w:rPr>
        <w:tab/>
      </w:r>
      <w:r w:rsidR="00000DD0" w:rsidRPr="00A66EC9">
        <w:rPr>
          <w:lang w:val="vi-VN"/>
        </w:rPr>
        <w:tab/>
      </w:r>
      <w:r w:rsidRPr="00A66EC9">
        <w:rPr>
          <w:lang w:val="vi-VN"/>
        </w:rPr>
        <w:t>B. Tệp chương trình máy tính.</w:t>
      </w:r>
      <w:r w:rsidRPr="00A66EC9">
        <w:rPr>
          <w:lang w:val="vi-VN"/>
        </w:rPr>
        <w:br/>
        <w:t>C. Tệp dữ liệu của phần mềm Microsoft Word.</w:t>
      </w:r>
      <w:r w:rsidR="00000DD0" w:rsidRPr="00A66EC9">
        <w:rPr>
          <w:lang w:val="vi-VN"/>
        </w:rPr>
        <w:tab/>
      </w:r>
      <w:r w:rsidRPr="00A66EC9">
        <w:rPr>
          <w:lang w:val="vi-VN"/>
        </w:rPr>
        <w:t>D. Tệp dữ liệu video.</w:t>
      </w:r>
    </w:p>
    <w:p w14:paraId="20FC066F" w14:textId="75454612" w:rsidR="00365145" w:rsidRPr="00A66EC9" w:rsidRDefault="00365145" w:rsidP="00A131CA">
      <w:pPr>
        <w:pStyle w:val="CUHI"/>
        <w:rPr>
          <w:b w:val="0"/>
        </w:rPr>
      </w:pPr>
      <w:bookmarkStart w:id="10" w:name="_Hlk149163692"/>
      <w:bookmarkEnd w:id="9"/>
      <w:r w:rsidRPr="00A66EC9">
        <w:rPr>
          <w:rStyle w:val="Strong"/>
          <w:bCs w:val="0"/>
          <w:lang w:val="vi-VN"/>
        </w:rPr>
        <w:t xml:space="preserve">Câu </w:t>
      </w:r>
      <w:r w:rsidR="00DF219C" w:rsidRPr="00A66EC9">
        <w:rPr>
          <w:rStyle w:val="Strong"/>
          <w:bCs w:val="0"/>
          <w:lang w:val="vi-VN"/>
        </w:rPr>
        <w:t>31</w:t>
      </w:r>
      <w:r w:rsidRPr="00A66EC9">
        <w:rPr>
          <w:rStyle w:val="Strong"/>
          <w:bCs w:val="0"/>
          <w:lang w:val="vi-VN"/>
        </w:rPr>
        <w:t>. </w:t>
      </w:r>
      <w:r w:rsidRPr="00A66EC9">
        <w:rPr>
          <w:b w:val="0"/>
          <w:lang w:val="vi-VN"/>
        </w:rPr>
        <w:t>Mật khẩu nào sau đây có tính bảo mật cao nhất?</w:t>
      </w:r>
    </w:p>
    <w:p w14:paraId="7F8F9A5A" w14:textId="77777777" w:rsidR="00365145" w:rsidRPr="00A66EC9" w:rsidRDefault="00365145" w:rsidP="00A131CA">
      <w:pPr>
        <w:pStyle w:val="NoSpacing"/>
      </w:pPr>
      <w:r w:rsidRPr="00A66EC9">
        <w:t>A. 1234567.</w:t>
      </w:r>
      <w:r w:rsidR="00000DD0" w:rsidRPr="00A66EC9">
        <w:tab/>
      </w:r>
      <w:r w:rsidR="00000DD0" w:rsidRPr="00A66EC9">
        <w:tab/>
      </w:r>
      <w:r w:rsidRPr="00A66EC9">
        <w:t>B. AnMinhKhoa.</w:t>
      </w:r>
      <w:r w:rsidR="00000DD0" w:rsidRPr="00A66EC9">
        <w:tab/>
      </w:r>
      <w:r w:rsidR="00000DD0" w:rsidRPr="00A66EC9">
        <w:tab/>
      </w:r>
      <w:r w:rsidRPr="00A66EC9">
        <w:t>C. matkhau.</w:t>
      </w:r>
      <w:r w:rsidR="00000DD0" w:rsidRPr="00A66EC9">
        <w:tab/>
      </w:r>
      <w:r w:rsidR="00000DD0" w:rsidRPr="00A66EC9">
        <w:tab/>
      </w:r>
      <w:r w:rsidR="00000DD0" w:rsidRPr="00A66EC9">
        <w:tab/>
      </w:r>
      <w:r w:rsidRPr="00A66EC9">
        <w:t xml:space="preserve">D. </w:t>
      </w:r>
      <w:r w:rsidR="00A131CA" w:rsidRPr="00A66EC9">
        <w:t>2hnH</w:t>
      </w:r>
      <w:r w:rsidRPr="00A66EC9">
        <w:t>1nhKh0a@.</w:t>
      </w:r>
    </w:p>
    <w:p w14:paraId="43215A38" w14:textId="3C6C8721" w:rsidR="00365145" w:rsidRPr="00A66EC9" w:rsidRDefault="00365145" w:rsidP="00A131CA">
      <w:pPr>
        <w:pStyle w:val="CUHI"/>
        <w:rPr>
          <w:b w:val="0"/>
        </w:rPr>
      </w:pPr>
      <w:bookmarkStart w:id="11" w:name="_Hlk149163668"/>
      <w:bookmarkEnd w:id="10"/>
      <w:r w:rsidRPr="00A66EC9">
        <w:rPr>
          <w:rStyle w:val="Strong"/>
          <w:bCs w:val="0"/>
        </w:rPr>
        <w:t xml:space="preserve">Câu </w:t>
      </w:r>
      <w:r w:rsidR="00DF219C" w:rsidRPr="00A66EC9">
        <w:rPr>
          <w:rStyle w:val="Strong"/>
          <w:bCs w:val="0"/>
        </w:rPr>
        <w:t>32</w:t>
      </w:r>
      <w:r w:rsidRPr="00A66EC9">
        <w:rPr>
          <w:rStyle w:val="Strong"/>
          <w:bCs w:val="0"/>
        </w:rPr>
        <w:t>. </w:t>
      </w:r>
      <w:r w:rsidRPr="00A66EC9">
        <w:rPr>
          <w:b w:val="0"/>
        </w:rPr>
        <w:t>Hãy chọn những phát biểu sai?</w:t>
      </w:r>
      <w:r w:rsidR="00A131CA" w:rsidRPr="00A66EC9">
        <w:rPr>
          <w:b w:val="0"/>
        </w:rPr>
        <w:t xml:space="preserve"> </w:t>
      </w:r>
    </w:p>
    <w:p w14:paraId="718EE2FE" w14:textId="77777777" w:rsidR="00365145" w:rsidRPr="00A66EC9" w:rsidRDefault="00365145" w:rsidP="005B21D5">
      <w:pPr>
        <w:pStyle w:val="NoSpacing"/>
      </w:pPr>
      <w:r w:rsidRPr="00A66EC9">
        <w:t>A. Lưu trữ bằng công nghệ đám mây tránh được rơi mất, hỏng dữ liệu.</w:t>
      </w:r>
      <w:r w:rsidRPr="00A66EC9">
        <w:br/>
        <w:t>B. Lưu trữ bằng đĩa CD cần phải có đầu ghi đĩa nhưng dung lượng rất lớn.</w:t>
      </w:r>
      <w:r w:rsidRPr="00A66EC9">
        <w:br/>
        <w:t>C. Lưu trữ bằng đĩa cứng ngoài vừa nhỏ ngọn vừa có dung lượng lớn.</w:t>
      </w:r>
      <w:r w:rsidRPr="00A66EC9">
        <w:br/>
        <w:t xml:space="preserve">D. Lưu trữ bằng thẻ nhớ, USB </w:t>
      </w:r>
      <w:r w:rsidR="00265CD2" w:rsidRPr="00A66EC9">
        <w:t>đảm bảo được an toàn cho dữ liệu không bị mất</w:t>
      </w:r>
      <w:r w:rsidRPr="00A66EC9">
        <w:t>.</w:t>
      </w:r>
    </w:p>
    <w:bookmarkEnd w:id="11"/>
    <w:p w14:paraId="11A72383" w14:textId="6E8D750B" w:rsidR="00365145" w:rsidRPr="00A66EC9" w:rsidRDefault="00365145" w:rsidP="00DF76D7">
      <w:pPr>
        <w:pStyle w:val="CUHI"/>
        <w:rPr>
          <w:b w:val="0"/>
          <w:lang w:val="vi-VN"/>
        </w:rPr>
      </w:pPr>
      <w:r w:rsidRPr="00A66EC9">
        <w:rPr>
          <w:rStyle w:val="Strong"/>
          <w:bCs w:val="0"/>
        </w:rPr>
        <w:lastRenderedPageBreak/>
        <w:t xml:space="preserve">Câu </w:t>
      </w:r>
      <w:r w:rsidR="00DF219C" w:rsidRPr="00A66EC9">
        <w:rPr>
          <w:rStyle w:val="Strong"/>
          <w:bCs w:val="0"/>
        </w:rPr>
        <w:t>33</w:t>
      </w:r>
      <w:r w:rsidRPr="00A66EC9">
        <w:rPr>
          <w:rStyle w:val="Strong"/>
          <w:bCs w:val="0"/>
        </w:rPr>
        <w:t>.</w:t>
      </w:r>
      <w:r w:rsidRPr="00A66EC9">
        <w:rPr>
          <w:b w:val="0"/>
        </w:rPr>
        <w:t> Đâu là chương trình máy tính giúp em quản lí tệp và thư mục.</w:t>
      </w:r>
      <w:r w:rsidR="00DF76D7" w:rsidRPr="00A66EC9">
        <w:rPr>
          <w:b w:val="0"/>
          <w:lang w:val="vi-VN"/>
        </w:rPr>
        <w:t xml:space="preserve"> </w:t>
      </w:r>
    </w:p>
    <w:p w14:paraId="540A082B" w14:textId="77777777" w:rsidR="00365145" w:rsidRPr="00A66EC9" w:rsidRDefault="00365145" w:rsidP="00DF76D7">
      <w:pPr>
        <w:pStyle w:val="NoSpacing"/>
        <w:rPr>
          <w:lang w:val="vi-VN"/>
        </w:rPr>
      </w:pPr>
      <w:r w:rsidRPr="00A66EC9">
        <w:t xml:space="preserve">A. </w:t>
      </w:r>
      <w:r w:rsidR="00325BE4" w:rsidRPr="00A66EC9">
        <w:t>Google</w:t>
      </w:r>
      <w:r w:rsidR="00325BE4" w:rsidRPr="00A66EC9">
        <w:rPr>
          <w:lang w:val="vi-VN"/>
        </w:rPr>
        <w:t xml:space="preserve"> chrome</w:t>
      </w:r>
      <w:r w:rsidRPr="00A66EC9">
        <w:t>.</w:t>
      </w:r>
      <w:r w:rsidR="00325BE4" w:rsidRPr="00A66EC9">
        <w:tab/>
      </w:r>
      <w:r w:rsidR="00325BE4" w:rsidRPr="00A66EC9">
        <w:tab/>
      </w:r>
      <w:r w:rsidRPr="00A66EC9">
        <w:t>B. Help.</w:t>
      </w:r>
      <w:r w:rsidR="00325BE4" w:rsidRPr="00A66EC9">
        <w:tab/>
      </w:r>
      <w:r w:rsidR="00325BE4" w:rsidRPr="00A66EC9">
        <w:tab/>
      </w:r>
      <w:r w:rsidRPr="00A66EC9">
        <w:t>C.</w:t>
      </w:r>
      <w:r w:rsidR="00325BE4" w:rsidRPr="00A66EC9">
        <w:rPr>
          <w:lang w:val="vi-VN"/>
        </w:rPr>
        <w:t xml:space="preserve"> IOS</w:t>
      </w:r>
      <w:r w:rsidRPr="00A66EC9">
        <w:rPr>
          <w:lang w:val="vi-VN"/>
        </w:rPr>
        <w:t>.</w:t>
      </w:r>
      <w:r w:rsidR="00325BE4" w:rsidRPr="00A66EC9">
        <w:rPr>
          <w:lang w:val="vi-VN"/>
        </w:rPr>
        <w:tab/>
      </w:r>
      <w:r w:rsidR="00325BE4" w:rsidRPr="00A66EC9">
        <w:rPr>
          <w:lang w:val="vi-VN"/>
        </w:rPr>
        <w:tab/>
      </w:r>
      <w:r w:rsidRPr="00A66EC9">
        <w:rPr>
          <w:lang w:val="vi-VN"/>
        </w:rPr>
        <w:t>D. File Explorer.</w:t>
      </w:r>
    </w:p>
    <w:p w14:paraId="1FE84093" w14:textId="29B95B42" w:rsidR="00365145" w:rsidRPr="00A66EC9" w:rsidRDefault="00365145" w:rsidP="00DF76D7">
      <w:pPr>
        <w:pStyle w:val="CUHI"/>
        <w:rPr>
          <w:b w:val="0"/>
        </w:rPr>
      </w:pPr>
      <w:r w:rsidRPr="00A66EC9">
        <w:rPr>
          <w:rStyle w:val="Strong"/>
          <w:bCs w:val="0"/>
          <w:lang w:val="vi-VN"/>
        </w:rPr>
        <w:t xml:space="preserve">Câu </w:t>
      </w:r>
      <w:r w:rsidR="00DF219C" w:rsidRPr="00A66EC9">
        <w:rPr>
          <w:rStyle w:val="Strong"/>
          <w:bCs w:val="0"/>
          <w:lang w:val="vi-VN"/>
        </w:rPr>
        <w:t>34</w:t>
      </w:r>
      <w:r w:rsidRPr="00A66EC9">
        <w:rPr>
          <w:rStyle w:val="Strong"/>
          <w:bCs w:val="0"/>
          <w:lang w:val="vi-VN"/>
        </w:rPr>
        <w:t>.</w:t>
      </w:r>
      <w:r w:rsidRPr="00A66EC9">
        <w:rPr>
          <w:b w:val="0"/>
          <w:lang w:val="vi-VN"/>
        </w:rPr>
        <w:t> Đâu là chương trình máy tính giúp em soạn thảo văn bản.</w:t>
      </w:r>
      <w:r w:rsidR="00DF76D7" w:rsidRPr="00A66EC9">
        <w:rPr>
          <w:b w:val="0"/>
          <w:lang w:val="vi-VN"/>
        </w:rPr>
        <w:t xml:space="preserve"> </w:t>
      </w:r>
    </w:p>
    <w:p w14:paraId="2C0210E9" w14:textId="77777777" w:rsidR="00DF76D7" w:rsidRPr="00A66EC9" w:rsidRDefault="00365145" w:rsidP="00DF76D7">
      <w:pPr>
        <w:pStyle w:val="NoSpacing"/>
      </w:pPr>
      <w:r w:rsidRPr="00A66EC9">
        <w:t>A. Microsoft Windows.</w:t>
      </w:r>
      <w:r w:rsidR="00DF76D7" w:rsidRPr="00A66EC9">
        <w:tab/>
      </w:r>
      <w:r w:rsidR="00DF76D7" w:rsidRPr="00A66EC9">
        <w:tab/>
      </w:r>
      <w:r w:rsidR="00DF76D7" w:rsidRPr="00A66EC9">
        <w:tab/>
      </w:r>
      <w:r w:rsidR="00DF76D7" w:rsidRPr="00A66EC9">
        <w:tab/>
      </w:r>
      <w:r w:rsidRPr="00A66EC9">
        <w:t xml:space="preserve">B. Wimdows </w:t>
      </w:r>
      <w:r w:rsidR="00DF76D7" w:rsidRPr="00A66EC9">
        <w:t>Excel</w:t>
      </w:r>
      <w:r w:rsidRPr="00A66EC9">
        <w:t>.</w:t>
      </w:r>
      <w:r w:rsidR="00DF76D7" w:rsidRPr="00A66EC9">
        <w:tab/>
      </w:r>
    </w:p>
    <w:p w14:paraId="664F7563" w14:textId="77777777" w:rsidR="00365145" w:rsidRPr="00A66EC9" w:rsidRDefault="00365145" w:rsidP="00DF76D7">
      <w:pPr>
        <w:pStyle w:val="NoSpacing"/>
      </w:pPr>
      <w:r w:rsidRPr="00A66EC9">
        <w:t>C. Microsoft Paint.</w:t>
      </w:r>
      <w:r w:rsidR="00DF76D7" w:rsidRPr="00A66EC9">
        <w:tab/>
      </w:r>
      <w:r w:rsidR="00DF76D7" w:rsidRPr="00A66EC9">
        <w:tab/>
      </w:r>
      <w:r w:rsidR="00DF76D7" w:rsidRPr="00A66EC9">
        <w:tab/>
      </w:r>
      <w:r w:rsidR="00DF76D7" w:rsidRPr="00A66EC9">
        <w:tab/>
      </w:r>
      <w:r w:rsidR="00DF76D7" w:rsidRPr="00A66EC9">
        <w:tab/>
      </w:r>
      <w:r w:rsidRPr="00A66EC9">
        <w:t>D. Microsoft Word.</w:t>
      </w:r>
    </w:p>
    <w:p w14:paraId="11574064" w14:textId="6B6F6D09" w:rsidR="00753F6F" w:rsidRPr="00A66EC9" w:rsidRDefault="00753F6F" w:rsidP="000C0DBA">
      <w:pPr>
        <w:pStyle w:val="CUHI"/>
        <w:rPr>
          <w:b w:val="0"/>
        </w:rPr>
      </w:pPr>
      <w:r w:rsidRPr="00A66EC9">
        <w:rPr>
          <w:rStyle w:val="Strong"/>
          <w:bCs w:val="0"/>
        </w:rPr>
        <w:t xml:space="preserve">Câu </w:t>
      </w:r>
      <w:r w:rsidR="00A04A2B" w:rsidRPr="00A66EC9">
        <w:rPr>
          <w:rStyle w:val="Strong"/>
          <w:bCs w:val="0"/>
        </w:rPr>
        <w:t>35</w:t>
      </w:r>
      <w:r w:rsidR="00A04A2B" w:rsidRPr="00A66EC9">
        <w:rPr>
          <w:rStyle w:val="Strong"/>
          <w:bCs w:val="0"/>
          <w:lang w:val="vi-VN"/>
        </w:rPr>
        <w:t>.</w:t>
      </w:r>
      <w:r w:rsidRPr="00A66EC9">
        <w:rPr>
          <w:b w:val="0"/>
        </w:rPr>
        <w:t xml:space="preserve"> Trong các việc dưới đây, việc nào không thuộc chức năng của hệ điều hành?</w:t>
      </w:r>
      <w:r w:rsidR="0095195F" w:rsidRPr="00A66EC9">
        <w:rPr>
          <w:b w:val="0"/>
          <w:lang w:val="vi-VN"/>
        </w:rPr>
        <w:t xml:space="preserve"> </w:t>
      </w:r>
    </w:p>
    <w:p w14:paraId="5B4E059B" w14:textId="77777777" w:rsidR="00753F6F" w:rsidRPr="00A66EC9" w:rsidRDefault="00753F6F" w:rsidP="006E085C">
      <w:pPr>
        <w:pStyle w:val="NoSpacing"/>
        <w:rPr>
          <w:lang w:val="vi-VN"/>
        </w:rPr>
      </w:pPr>
      <w:r w:rsidRPr="00A66EC9">
        <w:rPr>
          <w:lang w:val="vi-VN"/>
        </w:rPr>
        <w:t>a. Kiểm soát đăng nhập của người dùng máy tính.</w:t>
      </w:r>
      <w:r w:rsidRPr="00A66EC9">
        <w:rPr>
          <w:lang w:val="vi-VN"/>
        </w:rPr>
        <w:br/>
        <w:t>b. Kiểm soát hoạt động nháy chuột, gõ bàn phím hoặc chạm, vuốt ngón tay trên màn hình cảm ứng.</w:t>
      </w:r>
      <w:r w:rsidRPr="00A66EC9">
        <w:rPr>
          <w:lang w:val="vi-VN"/>
        </w:rPr>
        <w:br/>
        <w:t>c. Quản lí hệ thống tệp</w:t>
      </w:r>
      <w:r w:rsidRPr="00A66EC9">
        <w:rPr>
          <w:lang w:val="vi-VN"/>
        </w:rPr>
        <w:br/>
        <w:t>d. Trình diễn video clip</w:t>
      </w:r>
    </w:p>
    <w:p w14:paraId="5B39FDDF" w14:textId="0B889113" w:rsidR="00753F6F" w:rsidRPr="00A66EC9" w:rsidRDefault="00753F6F" w:rsidP="000106D6">
      <w:pPr>
        <w:pStyle w:val="CUHI"/>
        <w:rPr>
          <w:b w:val="0"/>
          <w:lang w:val="vi-VN"/>
        </w:rPr>
      </w:pPr>
      <w:r w:rsidRPr="00A66EC9">
        <w:rPr>
          <w:rStyle w:val="Strong"/>
          <w:bCs w:val="0"/>
          <w:lang w:val="vi-VN"/>
        </w:rPr>
        <w:t xml:space="preserve">Câu </w:t>
      </w:r>
      <w:r w:rsidR="00A04A2B" w:rsidRPr="00A66EC9">
        <w:rPr>
          <w:rStyle w:val="Strong"/>
          <w:bCs w:val="0"/>
          <w:lang w:val="vi-VN"/>
        </w:rPr>
        <w:t>36.</w:t>
      </w:r>
      <w:r w:rsidRPr="00A66EC9">
        <w:rPr>
          <w:b w:val="0"/>
          <w:lang w:val="vi-VN"/>
        </w:rPr>
        <w:t xml:space="preserve"> Website nào sau đây là mạng xã hội?</w:t>
      </w:r>
    </w:p>
    <w:p w14:paraId="5ACD49CC" w14:textId="77777777" w:rsidR="006E085C" w:rsidRPr="00A66EC9" w:rsidRDefault="00753F6F" w:rsidP="006E085C">
      <w:pPr>
        <w:pStyle w:val="NoSpacing"/>
      </w:pPr>
      <w:r w:rsidRPr="00A66EC9">
        <w:rPr>
          <w:lang w:val="vi-VN"/>
        </w:rPr>
        <w:t xml:space="preserve">a. </w:t>
      </w:r>
      <w:hyperlink r:id="rId5" w:history="1">
        <w:r w:rsidR="006E085C" w:rsidRPr="00A66EC9">
          <w:rPr>
            <w:rStyle w:val="Hyperlink"/>
            <w:color w:val="auto"/>
            <w:u w:val="none"/>
            <w:lang w:val="vi-VN"/>
          </w:rPr>
          <w:t>https://dantri.vn</w:t>
        </w:r>
      </w:hyperlink>
      <w:r w:rsidR="006E085C" w:rsidRPr="00A66EC9">
        <w:rPr>
          <w:lang w:val="vi-VN"/>
        </w:rPr>
        <w:tab/>
      </w:r>
      <w:r w:rsidR="006E085C" w:rsidRPr="00A66EC9">
        <w:rPr>
          <w:lang w:val="vi-VN"/>
        </w:rPr>
        <w:tab/>
      </w:r>
      <w:r w:rsidR="006E085C" w:rsidRPr="00A66EC9">
        <w:rPr>
          <w:lang w:val="vi-VN"/>
        </w:rPr>
        <w:tab/>
      </w:r>
      <w:r w:rsidR="006E085C" w:rsidRPr="00A66EC9">
        <w:rPr>
          <w:lang w:val="vi-VN"/>
        </w:rPr>
        <w:tab/>
      </w:r>
      <w:r w:rsidR="006E085C" w:rsidRPr="00A66EC9">
        <w:rPr>
          <w:lang w:val="vi-VN"/>
        </w:rPr>
        <w:tab/>
      </w:r>
      <w:r w:rsidRPr="00A66EC9">
        <w:rPr>
          <w:lang w:val="vi-VN"/>
        </w:rPr>
        <w:t xml:space="preserve">b. </w:t>
      </w:r>
      <w:hyperlink r:id="rId6" w:history="1">
        <w:r w:rsidR="006E085C" w:rsidRPr="00A66EC9">
          <w:rPr>
            <w:rStyle w:val="Hyperlink"/>
            <w:color w:val="auto"/>
            <w:u w:val="none"/>
          </w:rPr>
          <w:t>https://zalo.me</w:t>
        </w:r>
      </w:hyperlink>
      <w:r w:rsidR="006E085C" w:rsidRPr="00A66EC9">
        <w:tab/>
      </w:r>
      <w:r w:rsidR="006E085C" w:rsidRPr="00A66EC9">
        <w:tab/>
      </w:r>
    </w:p>
    <w:p w14:paraId="109505A2" w14:textId="77777777" w:rsidR="00753F6F" w:rsidRPr="00A66EC9" w:rsidRDefault="00753F6F" w:rsidP="006E085C">
      <w:pPr>
        <w:pStyle w:val="NoSpacing"/>
      </w:pPr>
      <w:r w:rsidRPr="00A66EC9">
        <w:t xml:space="preserve">c. </w:t>
      </w:r>
      <w:hyperlink r:id="rId7" w:history="1">
        <w:r w:rsidR="00C35D09" w:rsidRPr="00A66EC9">
          <w:rPr>
            <w:rStyle w:val="Hyperlink"/>
            <w:color w:val="auto"/>
          </w:rPr>
          <w:t>https://wikipedia</w:t>
        </w:r>
      </w:hyperlink>
      <w:r w:rsidR="006E085C" w:rsidRPr="00A66EC9">
        <w:tab/>
      </w:r>
      <w:r w:rsidR="006E085C" w:rsidRPr="00A66EC9">
        <w:tab/>
      </w:r>
      <w:r w:rsidR="006E085C" w:rsidRPr="00A66EC9">
        <w:tab/>
      </w:r>
      <w:r w:rsidR="006E085C" w:rsidRPr="00A66EC9">
        <w:tab/>
      </w:r>
      <w:r w:rsidR="00C35D09" w:rsidRPr="00A66EC9">
        <w:tab/>
      </w:r>
      <w:r w:rsidRPr="00A66EC9">
        <w:t>d. https://thethao247.vn</w:t>
      </w:r>
    </w:p>
    <w:p w14:paraId="4005C841" w14:textId="767BEEE4" w:rsidR="00753F6F" w:rsidRPr="00A66EC9" w:rsidRDefault="00753F6F" w:rsidP="006B74AD">
      <w:pPr>
        <w:pStyle w:val="CUHI"/>
        <w:rPr>
          <w:b w:val="0"/>
        </w:rPr>
      </w:pPr>
      <w:r w:rsidRPr="00A66EC9">
        <w:rPr>
          <w:rStyle w:val="Strong"/>
          <w:bCs w:val="0"/>
        </w:rPr>
        <w:t xml:space="preserve">Câu </w:t>
      </w:r>
      <w:r w:rsidR="00A04A2B" w:rsidRPr="00A66EC9">
        <w:rPr>
          <w:rStyle w:val="Strong"/>
          <w:bCs w:val="0"/>
        </w:rPr>
        <w:t>37</w:t>
      </w:r>
      <w:r w:rsidR="00A04A2B" w:rsidRPr="00A66EC9">
        <w:rPr>
          <w:rStyle w:val="Strong"/>
          <w:bCs w:val="0"/>
          <w:lang w:val="vi-VN"/>
        </w:rPr>
        <w:t>.</w:t>
      </w:r>
      <w:r w:rsidRPr="00A66EC9">
        <w:rPr>
          <w:b w:val="0"/>
        </w:rPr>
        <w:t> Trong các câu sau đây, câu nào đúng?</w:t>
      </w:r>
    </w:p>
    <w:p w14:paraId="38E04C7E" w14:textId="77777777" w:rsidR="00753F6F" w:rsidRPr="00A66EC9" w:rsidRDefault="00753F6F" w:rsidP="006B74AD">
      <w:pPr>
        <w:pStyle w:val="NoSpacing"/>
        <w:rPr>
          <w:lang w:val="vi-VN"/>
        </w:rPr>
      </w:pPr>
      <w:r w:rsidRPr="00A66EC9">
        <w:rPr>
          <w:lang w:val="vi-VN"/>
        </w:rPr>
        <w:t>a. Mạng xã hội là một website.</w:t>
      </w:r>
      <w:r w:rsidRPr="00A66EC9">
        <w:rPr>
          <w:lang w:val="vi-VN"/>
        </w:rPr>
        <w:br/>
        <w:t>b. Có thể xóa bài đăng trên trang cá nhân của bạn bè mà mình muốn.</w:t>
      </w:r>
      <w:r w:rsidRPr="00A66EC9">
        <w:rPr>
          <w:lang w:val="vi-VN"/>
        </w:rPr>
        <w:br/>
        <w:t>c. Người dùng không thể đưa thông tin lên mạng xã hội.</w:t>
      </w:r>
      <w:r w:rsidRPr="00A66EC9">
        <w:rPr>
          <w:lang w:val="vi-VN"/>
        </w:rPr>
        <w:br/>
        <w:t>d. Số lượng người tham gia kết bạn trên mạng xã hội được giới hạn dưới 10 người.</w:t>
      </w:r>
    </w:p>
    <w:p w14:paraId="0FE34050" w14:textId="549D90EA" w:rsidR="00753F6F" w:rsidRPr="00A66EC9" w:rsidRDefault="00753F6F" w:rsidP="0095195F">
      <w:pPr>
        <w:pStyle w:val="CUHI"/>
        <w:rPr>
          <w:b w:val="0"/>
        </w:rPr>
      </w:pPr>
      <w:r w:rsidRPr="00A66EC9">
        <w:rPr>
          <w:rStyle w:val="Strong"/>
          <w:bCs w:val="0"/>
          <w:lang w:val="vi-VN"/>
        </w:rPr>
        <w:t xml:space="preserve">Câu </w:t>
      </w:r>
      <w:r w:rsidR="00A04A2B" w:rsidRPr="00A66EC9">
        <w:rPr>
          <w:rStyle w:val="Strong"/>
          <w:bCs w:val="0"/>
          <w:lang w:val="vi-VN"/>
        </w:rPr>
        <w:t>38.</w:t>
      </w:r>
      <w:r w:rsidRPr="00A66EC9">
        <w:rPr>
          <w:rStyle w:val="Strong"/>
          <w:bCs w:val="0"/>
          <w:lang w:val="vi-VN"/>
        </w:rPr>
        <w:t> </w:t>
      </w:r>
      <w:r w:rsidRPr="00A66EC9">
        <w:rPr>
          <w:b w:val="0"/>
          <w:lang w:val="vi-VN"/>
        </w:rPr>
        <w:t>Trong các câu sau đây, câu nào đúng?</w:t>
      </w:r>
      <w:r w:rsidR="0001785F" w:rsidRPr="00A66EC9">
        <w:rPr>
          <w:b w:val="0"/>
          <w:lang w:val="vi-VN"/>
        </w:rPr>
        <w:t xml:space="preserve"> </w:t>
      </w:r>
    </w:p>
    <w:p w14:paraId="1C26FBEE" w14:textId="77777777" w:rsidR="00753F6F" w:rsidRPr="00A66EC9" w:rsidRDefault="00753F6F" w:rsidP="00090033">
      <w:pPr>
        <w:pStyle w:val="NoSpacing"/>
        <w:rPr>
          <w:lang w:val="vi-VN"/>
        </w:rPr>
      </w:pPr>
      <w:r w:rsidRPr="00A66EC9">
        <w:rPr>
          <w:lang w:val="vi-VN"/>
        </w:rPr>
        <w:t xml:space="preserve">a. Mạng xã hội </w:t>
      </w:r>
      <w:r w:rsidR="00090033" w:rsidRPr="00A66EC9">
        <w:rPr>
          <w:lang w:val="vi-VN"/>
        </w:rPr>
        <w:t xml:space="preserve">chỉ </w:t>
      </w:r>
      <w:r w:rsidRPr="00A66EC9">
        <w:rPr>
          <w:lang w:val="vi-VN"/>
        </w:rPr>
        <w:t>được dùng để gửi thư điện tử cho bạn bè.</w:t>
      </w:r>
      <w:r w:rsidRPr="00A66EC9">
        <w:rPr>
          <w:lang w:val="vi-VN"/>
        </w:rPr>
        <w:br/>
        <w:t>b. Có thể trò chuyện với bạn bè trên mạng xã hội qua gửi tin nhắn, thực hiện cuộc gọi trực tiếp như gọi điện thoại, gọi video.</w:t>
      </w:r>
      <w:r w:rsidRPr="00A66EC9">
        <w:rPr>
          <w:lang w:val="vi-VN"/>
        </w:rPr>
        <w:br/>
        <w:t>c. Dùng mạng xã hội chỉ có thể nói chuyện trực tiếp giữa hai người, không thể nói chuyện trực tiếp giữa nhiều người.</w:t>
      </w:r>
      <w:r w:rsidRPr="00A66EC9">
        <w:rPr>
          <w:lang w:val="vi-VN"/>
        </w:rPr>
        <w:br/>
        <w:t xml:space="preserve">d. Thông tin chia sẻ lên mạng xã hội </w:t>
      </w:r>
      <w:r w:rsidR="00090033" w:rsidRPr="00A66EC9">
        <w:rPr>
          <w:lang w:val="vi-VN"/>
        </w:rPr>
        <w:t xml:space="preserve">chỉ </w:t>
      </w:r>
      <w:r w:rsidRPr="00A66EC9">
        <w:rPr>
          <w:lang w:val="vi-VN"/>
        </w:rPr>
        <w:t>có thể là văn bản.</w:t>
      </w:r>
    </w:p>
    <w:p w14:paraId="1E9B9C26" w14:textId="0357815A" w:rsidR="00753F6F" w:rsidRPr="00A66EC9" w:rsidRDefault="00753F6F" w:rsidP="00DF5AAC">
      <w:pPr>
        <w:pStyle w:val="CUHI"/>
        <w:rPr>
          <w:b w:val="0"/>
          <w:lang w:val="vi-VN"/>
        </w:rPr>
      </w:pPr>
      <w:r w:rsidRPr="00A66EC9">
        <w:rPr>
          <w:rStyle w:val="Strong"/>
          <w:bCs w:val="0"/>
          <w:lang w:val="vi-VN"/>
        </w:rPr>
        <w:t xml:space="preserve">Câu </w:t>
      </w:r>
      <w:r w:rsidR="00A04A2B" w:rsidRPr="00A66EC9">
        <w:rPr>
          <w:rStyle w:val="Strong"/>
          <w:bCs w:val="0"/>
          <w:lang w:val="vi-VN"/>
        </w:rPr>
        <w:t>39.</w:t>
      </w:r>
      <w:r w:rsidRPr="00A66EC9">
        <w:rPr>
          <w:rStyle w:val="Strong"/>
          <w:bCs w:val="0"/>
          <w:lang w:val="vi-VN"/>
        </w:rPr>
        <w:t> </w:t>
      </w:r>
      <w:r w:rsidRPr="00A66EC9">
        <w:rPr>
          <w:b w:val="0"/>
          <w:lang w:val="vi-VN"/>
        </w:rPr>
        <w:t>Em nên chia sẻ những thông tin nào sau đây cho bạn bè trên mạng xã hội?</w:t>
      </w:r>
      <w:r w:rsidR="00DF219C" w:rsidRPr="00A66EC9">
        <w:rPr>
          <w:b w:val="0"/>
          <w:lang w:val="vi-VN"/>
        </w:rPr>
        <w:t xml:space="preserve"> (vd)</w:t>
      </w:r>
    </w:p>
    <w:p w14:paraId="52C22A9B" w14:textId="77777777" w:rsidR="00753F6F" w:rsidRPr="00A66EC9" w:rsidRDefault="00753F6F" w:rsidP="00751873">
      <w:pPr>
        <w:pStyle w:val="NoSpacing"/>
        <w:rPr>
          <w:lang w:val="vi-VN"/>
        </w:rPr>
      </w:pPr>
      <w:r w:rsidRPr="00A66EC9">
        <w:rPr>
          <w:lang w:val="vi-VN"/>
        </w:rPr>
        <w:t>a. Thông tin đang được chia sẻ rất nhiều trên mạng xã hội và chưa được xác thực.</w:t>
      </w:r>
      <w:r w:rsidRPr="00A66EC9">
        <w:rPr>
          <w:lang w:val="vi-VN"/>
        </w:rPr>
        <w:br/>
        <w:t>b. Các nguồn tài liệu tham khảo và thông tin hữu ích về các môn học.</w:t>
      </w:r>
      <w:r w:rsidRPr="00A66EC9">
        <w:rPr>
          <w:lang w:val="vi-VN"/>
        </w:rPr>
        <w:br/>
      </w:r>
      <w:r w:rsidRPr="00A66EC9">
        <w:rPr>
          <w:lang w:val="vi-VN"/>
        </w:rPr>
        <w:lastRenderedPageBreak/>
        <w:t>c. Thông tin đời tư về những người bạn thân của em.</w:t>
      </w:r>
      <w:r w:rsidRPr="00A66EC9">
        <w:rPr>
          <w:lang w:val="vi-VN"/>
        </w:rPr>
        <w:br/>
        <w:t>d. Thông tin có nội dung đe dọa, tống tiền người khác lên mạng xã hội.</w:t>
      </w:r>
    </w:p>
    <w:p w14:paraId="7DE95D1D" w14:textId="714CE876" w:rsidR="00753F6F" w:rsidRPr="00A66EC9" w:rsidRDefault="00753F6F" w:rsidP="00751873">
      <w:pPr>
        <w:pStyle w:val="CUHI"/>
        <w:rPr>
          <w:b w:val="0"/>
        </w:rPr>
      </w:pPr>
      <w:r w:rsidRPr="00A66EC9">
        <w:rPr>
          <w:rStyle w:val="Strong"/>
          <w:bCs w:val="0"/>
          <w:lang w:val="vi-VN"/>
        </w:rPr>
        <w:t xml:space="preserve">Câu </w:t>
      </w:r>
      <w:r w:rsidR="00A04A2B" w:rsidRPr="00A66EC9">
        <w:rPr>
          <w:rStyle w:val="Strong"/>
          <w:bCs w:val="0"/>
          <w:lang w:val="vi-VN"/>
        </w:rPr>
        <w:t>40</w:t>
      </w:r>
      <w:r w:rsidRPr="00A66EC9">
        <w:rPr>
          <w:b w:val="0"/>
          <w:lang w:val="vi-VN"/>
        </w:rPr>
        <w:t xml:space="preserve">: Theo em, cách sử dụng mạng xã hội nào sau đây là </w:t>
      </w:r>
      <w:r w:rsidR="00F21C82" w:rsidRPr="00A66EC9">
        <w:rPr>
          <w:b w:val="0"/>
          <w:lang w:val="vi-VN"/>
        </w:rPr>
        <w:t>KHÔNG</w:t>
      </w:r>
      <w:r w:rsidRPr="00A66EC9">
        <w:rPr>
          <w:b w:val="0"/>
          <w:lang w:val="vi-VN"/>
        </w:rPr>
        <w:t xml:space="preserve"> an toàn và văn minh?</w:t>
      </w:r>
    </w:p>
    <w:p w14:paraId="7CA61572" w14:textId="77777777" w:rsidR="00753F6F" w:rsidRPr="00A66EC9" w:rsidRDefault="00753F6F" w:rsidP="00751873">
      <w:pPr>
        <w:pStyle w:val="NoSpacing"/>
        <w:rPr>
          <w:lang w:val="vi-VN"/>
        </w:rPr>
      </w:pPr>
      <w:r w:rsidRPr="00A66EC9">
        <w:rPr>
          <w:lang w:val="vi-VN"/>
        </w:rPr>
        <w:t>a. Kiểm chứng thông tin cẩn thận trước khi chia sẻ lên mạng xã hội.</w:t>
      </w:r>
      <w:r w:rsidRPr="00A66EC9">
        <w:rPr>
          <w:lang w:val="vi-VN"/>
        </w:rPr>
        <w:br/>
        <w:t>b. Chỉ kết bạn với những người quen biết trong đời thực.</w:t>
      </w:r>
      <w:r w:rsidRPr="00A66EC9">
        <w:rPr>
          <w:lang w:val="vi-VN"/>
        </w:rPr>
        <w:br/>
        <w:t xml:space="preserve">c. Đưa tất cả thông tin cá nhân công khai với mọi người </w:t>
      </w:r>
      <w:r w:rsidR="00F21C82" w:rsidRPr="00A66EC9">
        <w:rPr>
          <w:lang w:val="vi-VN"/>
        </w:rPr>
        <w:t>trên</w:t>
      </w:r>
      <w:r w:rsidRPr="00A66EC9">
        <w:rPr>
          <w:lang w:val="vi-VN"/>
        </w:rPr>
        <w:t xml:space="preserve"> mạng xã hội.</w:t>
      </w:r>
      <w:r w:rsidRPr="00A66EC9">
        <w:rPr>
          <w:lang w:val="vi-VN"/>
        </w:rPr>
        <w:br/>
        <w:t xml:space="preserve">d. Không đưa ra những bình luận tiêu cực, </w:t>
      </w:r>
      <w:r w:rsidR="00F21C82" w:rsidRPr="00A66EC9">
        <w:rPr>
          <w:lang w:val="vi-VN"/>
        </w:rPr>
        <w:t>xú</w:t>
      </w:r>
      <w:r w:rsidRPr="00A66EC9">
        <w:rPr>
          <w:lang w:val="vi-VN"/>
        </w:rPr>
        <w:t>c phạm người khác trên mạng xã hội.</w:t>
      </w:r>
    </w:p>
    <w:p w14:paraId="0A91B69F" w14:textId="124C9630" w:rsidR="00753F6F" w:rsidRPr="00A66EC9" w:rsidRDefault="00753F6F" w:rsidP="00F82028">
      <w:pPr>
        <w:pStyle w:val="CUHI"/>
        <w:rPr>
          <w:b w:val="0"/>
        </w:rPr>
      </w:pPr>
      <w:r w:rsidRPr="00A66EC9">
        <w:rPr>
          <w:rStyle w:val="Strong"/>
          <w:bCs w:val="0"/>
          <w:lang w:val="vi-VN"/>
        </w:rPr>
        <w:t xml:space="preserve">Câu </w:t>
      </w:r>
      <w:r w:rsidR="00562248" w:rsidRPr="00A66EC9">
        <w:rPr>
          <w:rStyle w:val="Strong"/>
          <w:bCs w:val="0"/>
          <w:lang w:val="vi-VN"/>
        </w:rPr>
        <w:t>41</w:t>
      </w:r>
      <w:r w:rsidRPr="00A66EC9">
        <w:rPr>
          <w:rStyle w:val="Strong"/>
          <w:bCs w:val="0"/>
          <w:lang w:val="vi-VN"/>
        </w:rPr>
        <w:t>:</w:t>
      </w:r>
      <w:r w:rsidRPr="00A66EC9">
        <w:rPr>
          <w:b w:val="0"/>
          <w:lang w:val="vi-VN"/>
        </w:rPr>
        <w:t> Mật khẩu nào sau đây có tính bảo mật cao nhất?</w:t>
      </w:r>
      <w:r w:rsidR="00A04A2B" w:rsidRPr="00A66EC9">
        <w:rPr>
          <w:b w:val="0"/>
          <w:lang w:val="vi-VN"/>
        </w:rPr>
        <w:t xml:space="preserve"> </w:t>
      </w:r>
    </w:p>
    <w:p w14:paraId="13179D26" w14:textId="77777777" w:rsidR="00753F6F" w:rsidRPr="00A66EC9" w:rsidRDefault="00753F6F" w:rsidP="00F82028">
      <w:pPr>
        <w:pStyle w:val="NoSpacing"/>
      </w:pPr>
      <w:r w:rsidRPr="00A66EC9">
        <w:t>a. 1234567.</w:t>
      </w:r>
      <w:r w:rsidR="00F82028" w:rsidRPr="00A66EC9">
        <w:tab/>
      </w:r>
      <w:r w:rsidR="00F82028" w:rsidRPr="00A66EC9">
        <w:tab/>
      </w:r>
      <w:r w:rsidRPr="00A66EC9">
        <w:t>b. AnMinhKhoa.</w:t>
      </w:r>
      <w:r w:rsidR="00F82028" w:rsidRPr="00A66EC9">
        <w:tab/>
      </w:r>
      <w:r w:rsidR="00F82028" w:rsidRPr="00A66EC9">
        <w:tab/>
      </w:r>
      <w:r w:rsidRPr="00A66EC9">
        <w:t>c. matkhau.</w:t>
      </w:r>
      <w:r w:rsidR="00F82028" w:rsidRPr="00A66EC9">
        <w:tab/>
      </w:r>
      <w:r w:rsidR="00F82028" w:rsidRPr="00A66EC9">
        <w:tab/>
      </w:r>
      <w:r w:rsidRPr="00A66EC9">
        <w:t>d. 2nM1nhKh0a@.</w:t>
      </w:r>
    </w:p>
    <w:p w14:paraId="28EA8095" w14:textId="5C52033C" w:rsidR="000B1BFF" w:rsidRPr="00A66EC9" w:rsidRDefault="00753F6F" w:rsidP="00A04A2B">
      <w:pPr>
        <w:pStyle w:val="CUHI"/>
        <w:rPr>
          <w:b w:val="0"/>
        </w:rPr>
      </w:pPr>
      <w:r w:rsidRPr="00A66EC9">
        <w:rPr>
          <w:rStyle w:val="Strong"/>
          <w:bCs w:val="0"/>
        </w:rPr>
        <w:t xml:space="preserve">Câu </w:t>
      </w:r>
      <w:r w:rsidR="00562248" w:rsidRPr="00A66EC9">
        <w:rPr>
          <w:rStyle w:val="Strong"/>
          <w:bCs w:val="0"/>
        </w:rPr>
        <w:t>42</w:t>
      </w:r>
      <w:r w:rsidR="00A04A2B" w:rsidRPr="00A66EC9">
        <w:rPr>
          <w:rStyle w:val="Strong"/>
          <w:bCs w:val="0"/>
          <w:lang w:val="vi-VN"/>
        </w:rPr>
        <w:t>.</w:t>
      </w:r>
      <w:r w:rsidRPr="00A66EC9">
        <w:rPr>
          <w:b w:val="0"/>
        </w:rPr>
        <w:t> </w:t>
      </w:r>
      <w:r w:rsidR="000B1BFF" w:rsidRPr="00A66EC9">
        <w:rPr>
          <w:rStyle w:val="Strong"/>
          <w:bCs w:val="0"/>
        </w:rPr>
        <w:t xml:space="preserve"> (Hiểu) </w:t>
      </w:r>
      <w:r w:rsidR="000B1BFF" w:rsidRPr="00A66EC9">
        <w:rPr>
          <w:b w:val="0"/>
        </w:rPr>
        <w:t>Đặc điểm nào dưới đây KHÔNG thuộc về hệ điều hành?</w:t>
      </w:r>
    </w:p>
    <w:p w14:paraId="4753AAAC" w14:textId="77777777" w:rsidR="000B1BFF" w:rsidRPr="00A66EC9" w:rsidRDefault="000B1BFF" w:rsidP="00A04A2B">
      <w:pPr>
        <w:pStyle w:val="NoSpacing"/>
      </w:pPr>
      <w:r w:rsidRPr="00A66EC9">
        <w:t>A. Cài đặt vào máy tính khi có nhu cầu sử dụng</w:t>
      </w:r>
      <w:r w:rsidRPr="00A66EC9">
        <w:br/>
        <w:t>B. Phải được cài đặt thì máy tính mới có thể hoạt động được.</w:t>
      </w:r>
      <w:r w:rsidRPr="00A66EC9">
        <w:br/>
        <w:t>C. Tạo môi trường để chạy phần mềm ứng dụng.</w:t>
      </w:r>
      <w:r w:rsidRPr="00A66EC9">
        <w:br/>
        <w:t>D. Tự động chạy khi bật máy tính</w:t>
      </w:r>
    </w:p>
    <w:p w14:paraId="6FC75A74" w14:textId="3D492FA8" w:rsidR="000B1BFF" w:rsidRPr="00A66EC9" w:rsidRDefault="000B1BFF" w:rsidP="00A04A2B">
      <w:pPr>
        <w:pStyle w:val="CUHI"/>
        <w:rPr>
          <w:b w:val="0"/>
        </w:rPr>
      </w:pPr>
      <w:r w:rsidRPr="00A66EC9">
        <w:rPr>
          <w:rStyle w:val="Strong"/>
          <w:bCs w:val="0"/>
        </w:rPr>
        <w:t xml:space="preserve">Câu </w:t>
      </w:r>
      <w:r w:rsidR="00562248" w:rsidRPr="00A66EC9">
        <w:rPr>
          <w:rStyle w:val="Strong"/>
          <w:bCs w:val="0"/>
        </w:rPr>
        <w:t>43</w:t>
      </w:r>
      <w:r w:rsidR="00A04A2B" w:rsidRPr="00A66EC9">
        <w:rPr>
          <w:rStyle w:val="Strong"/>
          <w:bCs w:val="0"/>
          <w:lang w:val="vi-VN"/>
        </w:rPr>
        <w:t>.</w:t>
      </w:r>
      <w:r w:rsidRPr="00A66EC9">
        <w:rPr>
          <w:rStyle w:val="Strong"/>
          <w:bCs w:val="0"/>
        </w:rPr>
        <w:t xml:space="preserve"> (Hiểu)</w:t>
      </w:r>
      <w:r w:rsidRPr="00A66EC9">
        <w:rPr>
          <w:b w:val="0"/>
        </w:rPr>
        <w:t> Phát biểu nào sau đây là sai?</w:t>
      </w:r>
    </w:p>
    <w:p w14:paraId="4DE60967" w14:textId="77777777" w:rsidR="000B1BFF" w:rsidRPr="00A66EC9" w:rsidRDefault="000B1BFF" w:rsidP="00A04A2B">
      <w:pPr>
        <w:pStyle w:val="NoSpacing"/>
      </w:pPr>
      <w:r w:rsidRPr="00A66EC9">
        <w:t>A. Phần mềm ứng dụng được cài đặt sau khi máy tính đã cài đặt hệ điều hành.</w:t>
      </w:r>
      <w:r w:rsidRPr="00A66EC9">
        <w:br/>
        <w:t>B. Hệ điều hành được tự động chạy khi bật máy vi tính</w:t>
      </w:r>
      <w:r w:rsidRPr="00A66EC9">
        <w:br/>
        <w:t>C. Phần cứng máy tính có thể hoạt động không cần hệ điều hành</w:t>
      </w:r>
      <w:r w:rsidRPr="00A66EC9">
        <w:br/>
        <w:t>D. Hệ điều hành có vai trò trung gian giữa phần cứng và phần mềm ứng dụng</w:t>
      </w:r>
    </w:p>
    <w:p w14:paraId="0D03989A" w14:textId="39ACC0A0" w:rsidR="00695E45" w:rsidRPr="00A66EC9" w:rsidRDefault="00695E45" w:rsidP="00A04A2B">
      <w:pPr>
        <w:pStyle w:val="CUHI"/>
        <w:rPr>
          <w:b w:val="0"/>
        </w:rPr>
      </w:pPr>
      <w:bookmarkStart w:id="12" w:name="_Hlk149165168"/>
      <w:r w:rsidRPr="00A66EC9">
        <w:rPr>
          <w:rStyle w:val="Strong"/>
          <w:bCs w:val="0"/>
        </w:rPr>
        <w:t xml:space="preserve">Câu </w:t>
      </w:r>
      <w:r w:rsidR="00562248" w:rsidRPr="00A66EC9">
        <w:rPr>
          <w:rStyle w:val="Strong"/>
          <w:bCs w:val="0"/>
        </w:rPr>
        <w:t>44</w:t>
      </w:r>
      <w:r w:rsidR="00A04A2B" w:rsidRPr="00A66EC9">
        <w:rPr>
          <w:rStyle w:val="Strong"/>
          <w:bCs w:val="0"/>
          <w:lang w:val="vi-VN"/>
        </w:rPr>
        <w:t>.</w:t>
      </w:r>
      <w:r w:rsidRPr="00A66EC9">
        <w:rPr>
          <w:rStyle w:val="Strong"/>
          <w:bCs w:val="0"/>
        </w:rPr>
        <w:t xml:space="preserve"> (Biết) </w:t>
      </w:r>
      <w:r w:rsidRPr="00A66EC9">
        <w:rPr>
          <w:b w:val="0"/>
        </w:rPr>
        <w:t>Trong các website dưới đây, website nào là mạng xã hội?</w:t>
      </w:r>
    </w:p>
    <w:p w14:paraId="5E01F9CD" w14:textId="632CAEFF" w:rsidR="00695E45" w:rsidRPr="00A66EC9" w:rsidRDefault="00695E45" w:rsidP="00A04A2B">
      <w:pPr>
        <w:pStyle w:val="NoSpacing"/>
      </w:pPr>
      <w:r w:rsidRPr="00A66EC9">
        <w:t xml:space="preserve">A. </w:t>
      </w:r>
      <w:hyperlink r:id="rId8" w:history="1">
        <w:r w:rsidR="00A04A2B" w:rsidRPr="00A66EC9">
          <w:rPr>
            <w:rStyle w:val="Hyperlink"/>
            <w:color w:val="auto"/>
          </w:rPr>
          <w:t>https://www.facebook.com</w:t>
        </w:r>
      </w:hyperlink>
      <w:r w:rsidR="00A04A2B" w:rsidRPr="00A66EC9">
        <w:tab/>
      </w:r>
      <w:r w:rsidR="00A04A2B" w:rsidRPr="00A66EC9">
        <w:tab/>
      </w:r>
      <w:r w:rsidR="00A04A2B" w:rsidRPr="00A66EC9">
        <w:tab/>
      </w:r>
      <w:r w:rsidR="00A04A2B" w:rsidRPr="00A66EC9">
        <w:tab/>
      </w:r>
      <w:r w:rsidRPr="00A66EC9">
        <w:t>B. https://www.trunghocphubinh.edu.vn</w:t>
      </w:r>
      <w:r w:rsidRPr="00A66EC9">
        <w:br/>
        <w:t xml:space="preserve">C. </w:t>
      </w:r>
      <w:hyperlink r:id="rId9" w:history="1">
        <w:r w:rsidR="00A04A2B" w:rsidRPr="00A66EC9">
          <w:rPr>
            <w:rStyle w:val="Hyperlink"/>
            <w:color w:val="auto"/>
          </w:rPr>
          <w:t>https://www.giaoductanphudn.edu.vn</w:t>
        </w:r>
      </w:hyperlink>
      <w:r w:rsidR="00A04A2B" w:rsidRPr="00A66EC9">
        <w:tab/>
      </w:r>
      <w:r w:rsidR="00A04A2B" w:rsidRPr="00A66EC9">
        <w:tab/>
      </w:r>
      <w:r w:rsidRPr="00A66EC9">
        <w:t>D. https://www.dongnai.edu.vn</w:t>
      </w:r>
    </w:p>
    <w:p w14:paraId="0CD90D9C" w14:textId="709D6696" w:rsidR="00695E45" w:rsidRPr="00A66EC9" w:rsidRDefault="00695E45" w:rsidP="00A04A2B">
      <w:pPr>
        <w:pStyle w:val="CUHI"/>
        <w:rPr>
          <w:b w:val="0"/>
        </w:rPr>
      </w:pPr>
      <w:r w:rsidRPr="00A66EC9">
        <w:rPr>
          <w:rStyle w:val="Strong"/>
          <w:bCs w:val="0"/>
        </w:rPr>
        <w:t xml:space="preserve">Câu </w:t>
      </w:r>
      <w:r w:rsidR="00562248" w:rsidRPr="00A66EC9">
        <w:rPr>
          <w:rStyle w:val="Strong"/>
          <w:bCs w:val="0"/>
        </w:rPr>
        <w:t>45</w:t>
      </w:r>
      <w:r w:rsidR="00562248" w:rsidRPr="00A66EC9">
        <w:rPr>
          <w:rStyle w:val="Strong"/>
          <w:bCs w:val="0"/>
          <w:lang w:val="vi-VN"/>
        </w:rPr>
        <w:t>.</w:t>
      </w:r>
      <w:r w:rsidRPr="00A66EC9">
        <w:rPr>
          <w:rStyle w:val="Strong"/>
          <w:bCs w:val="0"/>
        </w:rPr>
        <w:t xml:space="preserve"> (Biết) </w:t>
      </w:r>
      <w:r w:rsidRPr="00A66EC9">
        <w:rPr>
          <w:b w:val="0"/>
        </w:rPr>
        <w:t>Các website sau nào KHÔNG phải là trang mạng xã hội</w:t>
      </w:r>
    </w:p>
    <w:p w14:paraId="7DEBCEDE" w14:textId="423EDAD8" w:rsidR="00695E45" w:rsidRPr="00A66EC9" w:rsidRDefault="00695E45" w:rsidP="00A04A2B">
      <w:pPr>
        <w:pStyle w:val="NoSpacing"/>
      </w:pPr>
      <w:r w:rsidRPr="00A66EC9">
        <w:t>A. Facebook</w:t>
      </w:r>
      <w:r w:rsidR="00A04A2B" w:rsidRPr="00A66EC9">
        <w:tab/>
      </w:r>
      <w:r w:rsidR="00A04A2B" w:rsidRPr="00A66EC9">
        <w:tab/>
      </w:r>
      <w:r w:rsidR="00A04A2B" w:rsidRPr="00A66EC9">
        <w:tab/>
      </w:r>
      <w:r w:rsidRPr="00A66EC9">
        <w:t>B. YouTube</w:t>
      </w:r>
      <w:r w:rsidR="00A04A2B" w:rsidRPr="00A66EC9">
        <w:tab/>
      </w:r>
      <w:r w:rsidR="00A04A2B" w:rsidRPr="00A66EC9">
        <w:tab/>
      </w:r>
      <w:r w:rsidR="00A04A2B" w:rsidRPr="00A66EC9">
        <w:tab/>
      </w:r>
      <w:r w:rsidRPr="00A66EC9">
        <w:t>C. Zalo</w:t>
      </w:r>
      <w:r w:rsidR="00A04A2B" w:rsidRPr="00A66EC9">
        <w:tab/>
      </w:r>
      <w:r w:rsidR="00A04A2B" w:rsidRPr="00A66EC9">
        <w:tab/>
      </w:r>
      <w:r w:rsidR="00A04A2B" w:rsidRPr="00A66EC9">
        <w:tab/>
      </w:r>
      <w:r w:rsidRPr="00A66EC9">
        <w:t>D. Google</w:t>
      </w:r>
    </w:p>
    <w:bookmarkEnd w:id="12"/>
    <w:p w14:paraId="2E3E01E1" w14:textId="65ED015F" w:rsidR="00695E45" w:rsidRPr="00A66EC9" w:rsidRDefault="00695E45" w:rsidP="00B610C0">
      <w:pPr>
        <w:pStyle w:val="CUHI"/>
        <w:rPr>
          <w:b w:val="0"/>
        </w:rPr>
      </w:pPr>
      <w:r w:rsidRPr="00A66EC9">
        <w:rPr>
          <w:rStyle w:val="Strong"/>
          <w:bCs w:val="0"/>
        </w:rPr>
        <w:t xml:space="preserve">Câu </w:t>
      </w:r>
      <w:r w:rsidR="00562248" w:rsidRPr="00A66EC9">
        <w:rPr>
          <w:rStyle w:val="Strong"/>
          <w:bCs w:val="0"/>
        </w:rPr>
        <w:t>46</w:t>
      </w:r>
      <w:r w:rsidR="00B610C0" w:rsidRPr="00A66EC9">
        <w:rPr>
          <w:rStyle w:val="Strong"/>
          <w:bCs w:val="0"/>
        </w:rPr>
        <w:t>.</w:t>
      </w:r>
      <w:r w:rsidR="00B610C0" w:rsidRPr="00A66EC9">
        <w:rPr>
          <w:rStyle w:val="Strong"/>
          <w:bCs w:val="0"/>
          <w:lang w:val="vi-VN"/>
        </w:rPr>
        <w:t xml:space="preserve"> </w:t>
      </w:r>
      <w:r w:rsidRPr="00A66EC9">
        <w:rPr>
          <w:b w:val="0"/>
        </w:rPr>
        <w:t>Trong lớp học có một số học sinh sử dụng mạng xã hội Facebook để làm những việc khác nhau. Trong các việc làm của các học sinh sau việc nào KHÔNG được phép khi chúng ta sử dụng mạng xã hội.</w:t>
      </w:r>
      <w:r w:rsidR="00B610C0" w:rsidRPr="00A66EC9">
        <w:rPr>
          <w:b w:val="0"/>
          <w:lang w:val="vi-VN"/>
        </w:rPr>
        <w:t xml:space="preserve"> </w:t>
      </w:r>
    </w:p>
    <w:p w14:paraId="1BDAD81A" w14:textId="77777777" w:rsidR="00695E45" w:rsidRPr="00A66EC9" w:rsidRDefault="00695E45" w:rsidP="00B610C0">
      <w:pPr>
        <w:pStyle w:val="NoSpacing"/>
        <w:rPr>
          <w:lang w:val="vi-VN"/>
        </w:rPr>
      </w:pPr>
      <w:r w:rsidRPr="00A66EC9">
        <w:rPr>
          <w:lang w:val="vi-VN"/>
        </w:rPr>
        <w:t>A. Em học sinh A thường xuyên đăng tải một số hình ảnh cá nhân khi em đi du lịch.</w:t>
      </w:r>
      <w:r w:rsidRPr="00A66EC9">
        <w:rPr>
          <w:lang w:val="vi-VN"/>
        </w:rPr>
        <w:br/>
        <w:t>B. Học sinh B đăng tải các hình ảnh quần áo để bán phụ gia đình.</w:t>
      </w:r>
      <w:r w:rsidRPr="00A66EC9">
        <w:rPr>
          <w:lang w:val="vi-VN"/>
        </w:rPr>
        <w:br/>
      </w:r>
      <w:r w:rsidRPr="00A66EC9">
        <w:rPr>
          <w:lang w:val="vi-VN"/>
        </w:rPr>
        <w:lastRenderedPageBreak/>
        <w:t>C. Học sinh C tự ý đăng các hình ảnh hoạt động của lớp mình.</w:t>
      </w:r>
      <w:r w:rsidRPr="00A66EC9">
        <w:rPr>
          <w:lang w:val="vi-VN"/>
        </w:rPr>
        <w:br/>
        <w:t>D. Học sinh D thường đăng tải các clip các bài em hát khi học âm nhạc.</w:t>
      </w:r>
    </w:p>
    <w:p w14:paraId="35A12A9F" w14:textId="1204B083" w:rsidR="00695E45" w:rsidRPr="00A66EC9" w:rsidRDefault="00695E45" w:rsidP="00B610C0">
      <w:pPr>
        <w:pStyle w:val="CUHI"/>
        <w:rPr>
          <w:b w:val="0"/>
        </w:rPr>
      </w:pPr>
      <w:r w:rsidRPr="00A66EC9">
        <w:rPr>
          <w:rStyle w:val="Strong"/>
          <w:bCs w:val="0"/>
          <w:lang w:val="vi-VN"/>
        </w:rPr>
        <w:t xml:space="preserve">Câu </w:t>
      </w:r>
      <w:r w:rsidR="00562248" w:rsidRPr="00A66EC9">
        <w:rPr>
          <w:rStyle w:val="Strong"/>
          <w:bCs w:val="0"/>
          <w:lang w:val="vi-VN"/>
        </w:rPr>
        <w:t>47</w:t>
      </w:r>
      <w:r w:rsidR="00B610C0" w:rsidRPr="00A66EC9">
        <w:rPr>
          <w:rStyle w:val="Strong"/>
          <w:bCs w:val="0"/>
          <w:lang w:val="vi-VN"/>
        </w:rPr>
        <w:t xml:space="preserve">. </w:t>
      </w:r>
      <w:r w:rsidRPr="00A66EC9">
        <w:rPr>
          <w:b w:val="0"/>
          <w:lang w:val="vi-VN"/>
        </w:rPr>
        <w:t>Bạn An đổi ảnh đại diện tài khoản Facebook cá nhân bằng hình ảnh của bạn Long. Theo em điều đó là:</w:t>
      </w:r>
      <w:r w:rsidR="00B610C0" w:rsidRPr="00A66EC9">
        <w:rPr>
          <w:b w:val="0"/>
          <w:lang w:val="vi-VN"/>
        </w:rPr>
        <w:t xml:space="preserve"> </w:t>
      </w:r>
    </w:p>
    <w:p w14:paraId="02ECF30D" w14:textId="77777777" w:rsidR="00695E45" w:rsidRPr="00A66EC9" w:rsidRDefault="00695E45" w:rsidP="00B610C0">
      <w:pPr>
        <w:pStyle w:val="NoSpacing"/>
        <w:rPr>
          <w:lang w:val="vi-VN"/>
        </w:rPr>
      </w:pPr>
      <w:r w:rsidRPr="00A66EC9">
        <w:rPr>
          <w:lang w:val="vi-VN"/>
        </w:rPr>
        <w:t>A. Hành vi cung cấp thông tin giả mạo, sai sự thật.</w:t>
      </w:r>
      <w:r w:rsidRPr="00A66EC9">
        <w:rPr>
          <w:lang w:val="vi-VN"/>
        </w:rPr>
        <w:br/>
        <w:t>B. Bạn An đang khám phá chức năng mạng xã hội.</w:t>
      </w:r>
      <w:r w:rsidRPr="00A66EC9">
        <w:rPr>
          <w:lang w:val="vi-VN"/>
        </w:rPr>
        <w:br/>
        <w:t>C. Bạn An đang chia sẻ hình ảnh qua mạng xã hội.</w:t>
      </w:r>
      <w:r w:rsidRPr="00A66EC9">
        <w:rPr>
          <w:lang w:val="vi-VN"/>
        </w:rPr>
        <w:br/>
        <w:t>D. Hành vi tận dụng lợi ích mạng xã hội</w:t>
      </w:r>
    </w:p>
    <w:p w14:paraId="5734F2AB" w14:textId="4A86CA26" w:rsidR="00695E45" w:rsidRPr="00A66EC9" w:rsidRDefault="00695E45" w:rsidP="00B610C0">
      <w:pPr>
        <w:pStyle w:val="CUHI"/>
        <w:rPr>
          <w:b w:val="0"/>
        </w:rPr>
      </w:pPr>
      <w:r w:rsidRPr="00A66EC9">
        <w:rPr>
          <w:rStyle w:val="Strong"/>
          <w:bCs w:val="0"/>
          <w:lang w:val="vi-VN"/>
        </w:rPr>
        <w:t xml:space="preserve">Câu </w:t>
      </w:r>
      <w:r w:rsidR="00562248" w:rsidRPr="00A66EC9">
        <w:rPr>
          <w:rStyle w:val="Strong"/>
          <w:bCs w:val="0"/>
          <w:lang w:val="vi-VN"/>
        </w:rPr>
        <w:t>48.</w:t>
      </w:r>
      <w:r w:rsidRPr="00A66EC9">
        <w:rPr>
          <w:rStyle w:val="Strong"/>
          <w:bCs w:val="0"/>
          <w:lang w:val="vi-VN"/>
        </w:rPr>
        <w:t xml:space="preserve"> </w:t>
      </w:r>
      <w:r w:rsidRPr="00A66EC9">
        <w:rPr>
          <w:b w:val="0"/>
          <w:lang w:val="vi-VN"/>
        </w:rPr>
        <w:t>Những việc nào sau đây có thể gây hại cho bạn nếu em tự ý chia sẻ thông tin cá nhân của bạn mình trên mạng xã hội?</w:t>
      </w:r>
      <w:r w:rsidR="00B610C0" w:rsidRPr="00A66EC9">
        <w:rPr>
          <w:b w:val="0"/>
          <w:lang w:val="vi-VN"/>
        </w:rPr>
        <w:t xml:space="preserve"> </w:t>
      </w:r>
    </w:p>
    <w:p w14:paraId="254E65C3" w14:textId="77777777" w:rsidR="00695E45" w:rsidRPr="00A66EC9" w:rsidRDefault="00695E45" w:rsidP="00B610C0">
      <w:pPr>
        <w:pStyle w:val="NoSpacing"/>
        <w:rPr>
          <w:lang w:val="vi-VN"/>
        </w:rPr>
      </w:pPr>
      <w:r w:rsidRPr="00A66EC9">
        <w:rPr>
          <w:lang w:val="vi-VN"/>
        </w:rPr>
        <w:t>A. Bạn em bị mạo danh để thực hiện hành vi phạm pháp</w:t>
      </w:r>
      <w:r w:rsidRPr="00A66EC9">
        <w:rPr>
          <w:lang w:val="vi-VN"/>
        </w:rPr>
        <w:br/>
        <w:t>B. Bạn em sẽ được nhiều người quan tâm, giúp đỡ khi cần</w:t>
      </w:r>
      <w:r w:rsidRPr="00A66EC9">
        <w:rPr>
          <w:lang w:val="vi-VN"/>
        </w:rPr>
        <w:br/>
        <w:t>C. Được gửi tiền từ tài khoản ngân hàng</w:t>
      </w:r>
      <w:r w:rsidRPr="00A66EC9">
        <w:rPr>
          <w:lang w:val="vi-VN"/>
        </w:rPr>
        <w:br/>
        <w:t>D. Bạn em sẽ vui hơn vì có nhiều bạn mới</w:t>
      </w:r>
    </w:p>
    <w:p w14:paraId="4BA2B9F0" w14:textId="073F5DCF" w:rsidR="00897945" w:rsidRPr="00A66EC9" w:rsidRDefault="00897945" w:rsidP="00562248">
      <w:pPr>
        <w:pStyle w:val="CUHI"/>
        <w:rPr>
          <w:b w:val="0"/>
          <w:lang w:val="vi-VN"/>
        </w:rPr>
      </w:pPr>
      <w:bookmarkStart w:id="13" w:name="_Hlk149167949"/>
      <w:r w:rsidRPr="00A66EC9">
        <w:rPr>
          <w:rStyle w:val="Strong"/>
          <w:bCs w:val="0"/>
          <w:lang w:val="vi-VN"/>
        </w:rPr>
        <w:t xml:space="preserve">Câu </w:t>
      </w:r>
      <w:r w:rsidR="00562248" w:rsidRPr="00A66EC9">
        <w:rPr>
          <w:rStyle w:val="Strong"/>
          <w:bCs w:val="0"/>
          <w:lang w:val="vi-VN"/>
        </w:rPr>
        <w:t>49.</w:t>
      </w:r>
      <w:r w:rsidRPr="00A66EC9">
        <w:rPr>
          <w:rStyle w:val="Strong"/>
          <w:bCs w:val="0"/>
          <w:lang w:val="vi-VN"/>
        </w:rPr>
        <w:t> </w:t>
      </w:r>
      <w:r w:rsidRPr="00A66EC9">
        <w:rPr>
          <w:b w:val="0"/>
          <w:lang w:val="vi-VN"/>
        </w:rPr>
        <w:t xml:space="preserve">Trong các tên ứng dụng đã cho, ứng dụng nào có chức năng </w:t>
      </w:r>
      <w:r w:rsidR="00562248" w:rsidRPr="00A66EC9">
        <w:rPr>
          <w:b w:val="0"/>
          <w:lang w:val="vi-VN"/>
        </w:rPr>
        <w:t>tạo bài trình chiếu</w:t>
      </w:r>
      <w:r w:rsidRPr="00A66EC9">
        <w:rPr>
          <w:b w:val="0"/>
          <w:lang w:val="vi-VN"/>
        </w:rPr>
        <w:t>?</w:t>
      </w:r>
    </w:p>
    <w:p w14:paraId="3CC40CB2" w14:textId="0EDA3098" w:rsidR="00897945" w:rsidRPr="00A66EC9" w:rsidRDefault="00897945" w:rsidP="00562248">
      <w:pPr>
        <w:pStyle w:val="NoSpacing"/>
      </w:pPr>
      <w:r w:rsidRPr="00A66EC9">
        <w:t>A. MS PowerPoint</w:t>
      </w:r>
      <w:r w:rsidR="00562248" w:rsidRPr="00A66EC9">
        <w:tab/>
      </w:r>
      <w:r w:rsidR="00562248" w:rsidRPr="00A66EC9">
        <w:tab/>
      </w:r>
      <w:r w:rsidRPr="00A66EC9">
        <w:t>B. MS Word</w:t>
      </w:r>
      <w:r w:rsidR="00562248" w:rsidRPr="00A66EC9">
        <w:tab/>
      </w:r>
      <w:r w:rsidR="00562248" w:rsidRPr="00A66EC9">
        <w:tab/>
      </w:r>
      <w:r w:rsidRPr="00A66EC9">
        <w:t>C. iMindMap 10</w:t>
      </w:r>
      <w:r w:rsidR="00562248" w:rsidRPr="00A66EC9">
        <w:tab/>
      </w:r>
      <w:r w:rsidR="00562248" w:rsidRPr="00A66EC9">
        <w:tab/>
      </w:r>
      <w:r w:rsidRPr="00A66EC9">
        <w:t>D. Google Chrome</w:t>
      </w:r>
    </w:p>
    <w:bookmarkEnd w:id="13"/>
    <w:p w14:paraId="4827E0B4" w14:textId="0A7A4D1C" w:rsidR="00897945" w:rsidRPr="00A66EC9" w:rsidRDefault="00897945" w:rsidP="00562248">
      <w:pPr>
        <w:pStyle w:val="CUHI"/>
        <w:rPr>
          <w:b w:val="0"/>
        </w:rPr>
      </w:pPr>
      <w:r w:rsidRPr="00A66EC9">
        <w:rPr>
          <w:rStyle w:val="Strong"/>
          <w:bCs w:val="0"/>
        </w:rPr>
        <w:t xml:space="preserve">Câu </w:t>
      </w:r>
      <w:r w:rsidR="00562248" w:rsidRPr="00A66EC9">
        <w:rPr>
          <w:rStyle w:val="Strong"/>
          <w:bCs w:val="0"/>
        </w:rPr>
        <w:t>50</w:t>
      </w:r>
      <w:r w:rsidR="00562248" w:rsidRPr="00A66EC9">
        <w:rPr>
          <w:rStyle w:val="Strong"/>
          <w:bCs w:val="0"/>
          <w:lang w:val="vi-VN"/>
        </w:rPr>
        <w:t xml:space="preserve">. </w:t>
      </w:r>
      <w:r w:rsidRPr="00A66EC9">
        <w:rPr>
          <w:b w:val="0"/>
        </w:rPr>
        <w:t>Trong các tên ứng dụng đã cho, ứng dụng nào có chức năng tạo sơ đồ tư duy?</w:t>
      </w:r>
    </w:p>
    <w:p w14:paraId="3CE443A4" w14:textId="013F137F" w:rsidR="00897945" w:rsidRPr="00A66EC9" w:rsidRDefault="00897945" w:rsidP="00562248">
      <w:pPr>
        <w:pStyle w:val="NoSpacing"/>
      </w:pPr>
      <w:r w:rsidRPr="00A66EC9">
        <w:t>A. MS PowerPoint</w:t>
      </w:r>
      <w:r w:rsidR="00562248" w:rsidRPr="00A66EC9">
        <w:tab/>
      </w:r>
      <w:r w:rsidR="00562248" w:rsidRPr="00A66EC9">
        <w:tab/>
      </w:r>
      <w:r w:rsidRPr="00A66EC9">
        <w:t>B. MS Word</w:t>
      </w:r>
      <w:r w:rsidR="00562248" w:rsidRPr="00A66EC9">
        <w:tab/>
      </w:r>
      <w:r w:rsidR="00562248" w:rsidRPr="00A66EC9">
        <w:tab/>
      </w:r>
      <w:r w:rsidRPr="00A66EC9">
        <w:t>C. iMindMap 10</w:t>
      </w:r>
      <w:r w:rsidR="00562248" w:rsidRPr="00A66EC9">
        <w:tab/>
      </w:r>
      <w:r w:rsidR="00562248" w:rsidRPr="00A66EC9">
        <w:tab/>
      </w:r>
      <w:r w:rsidRPr="00A66EC9">
        <w:t>D. Google Chrome</w:t>
      </w:r>
    </w:p>
    <w:p w14:paraId="20E5B60A" w14:textId="23ACFF8A" w:rsidR="00BF6ECD" w:rsidRPr="00A66EC9" w:rsidRDefault="00BF6ECD" w:rsidP="00BF6ECD">
      <w:pPr>
        <w:pStyle w:val="CUHI"/>
        <w:rPr>
          <w:b w:val="0"/>
        </w:rPr>
      </w:pPr>
      <w:r w:rsidRPr="00A66EC9">
        <w:rPr>
          <w:rStyle w:val="Strong"/>
          <w:bCs w:val="0"/>
          <w:szCs w:val="28"/>
          <w:lang w:val="vi-VN"/>
        </w:rPr>
        <w:t xml:space="preserve">Câu 51: </w:t>
      </w:r>
      <w:r w:rsidRPr="00A66EC9">
        <w:rPr>
          <w:b w:val="0"/>
          <w:lang w:val="vi-VN"/>
        </w:rPr>
        <w:t xml:space="preserve">Phần mềm ứng dụng là: </w:t>
      </w:r>
    </w:p>
    <w:p w14:paraId="27855216" w14:textId="77777777" w:rsidR="00BF6ECD" w:rsidRPr="00A66EC9" w:rsidRDefault="00BF6ECD" w:rsidP="00A853F4">
      <w:pPr>
        <w:pStyle w:val="NoSpacing"/>
      </w:pPr>
      <w:r w:rsidRPr="00A66EC9">
        <w:t>A. Chương trình được cài đặt đầu tiên vào máy tính</w:t>
      </w:r>
    </w:p>
    <w:p w14:paraId="40AACF2A" w14:textId="77777777" w:rsidR="00BF6ECD" w:rsidRPr="00A66EC9" w:rsidRDefault="00BF6ECD" w:rsidP="00A853F4">
      <w:pPr>
        <w:pStyle w:val="NoSpacing"/>
      </w:pPr>
      <w:r w:rsidRPr="00A66EC9">
        <w:rPr>
          <w:rStyle w:val="Strong"/>
          <w:b w:val="0"/>
          <w:bCs w:val="0"/>
        </w:rPr>
        <w:t>B. Chương trình máy tính hỗ trợ con người xử lí công việc trên máy tính</w:t>
      </w:r>
    </w:p>
    <w:p w14:paraId="73DA486F" w14:textId="77777777" w:rsidR="00BF6ECD" w:rsidRPr="00A66EC9" w:rsidRDefault="00BF6ECD" w:rsidP="00A853F4">
      <w:pPr>
        <w:pStyle w:val="NoSpacing"/>
      </w:pPr>
      <w:r w:rsidRPr="00A66EC9">
        <w:t>C. Các thiết bị như: chuột, bàn phím, máy tính</w:t>
      </w:r>
    </w:p>
    <w:p w14:paraId="1819C3C9" w14:textId="77777777" w:rsidR="00BF6ECD" w:rsidRPr="00A66EC9" w:rsidRDefault="00BF6ECD" w:rsidP="00A853F4">
      <w:pPr>
        <w:pStyle w:val="NoSpacing"/>
      </w:pPr>
      <w:r w:rsidRPr="00A66EC9">
        <w:t>D. Tất cả các đáp án trên</w:t>
      </w:r>
    </w:p>
    <w:p w14:paraId="7D5D3937" w14:textId="334CC95F" w:rsidR="00A853F4" w:rsidRPr="00A66EC9" w:rsidRDefault="00A853F4" w:rsidP="00A853F4">
      <w:pPr>
        <w:pStyle w:val="CUHI"/>
        <w:rPr>
          <w:b w:val="0"/>
        </w:rPr>
      </w:pPr>
      <w:r w:rsidRPr="00A66EC9">
        <w:rPr>
          <w:b w:val="0"/>
          <w:lang w:val="vi-VN"/>
        </w:rPr>
        <w:t xml:space="preserve">Câu </w:t>
      </w:r>
      <w:r w:rsidR="00A66EC9" w:rsidRPr="00A66EC9">
        <w:rPr>
          <w:b w:val="0"/>
        </w:rPr>
        <w:t>5</w:t>
      </w:r>
      <w:r w:rsidRPr="00A66EC9">
        <w:rPr>
          <w:b w:val="0"/>
          <w:lang w:val="vi-VN"/>
        </w:rPr>
        <w:t>2: Em hãy chọn phương án đúng nói về quan hệ phụ thuộc giữa hệ điều hành và phần mềm ứng dụng.</w:t>
      </w:r>
    </w:p>
    <w:p w14:paraId="7C68E013" w14:textId="77777777" w:rsidR="00A853F4" w:rsidRPr="00A66EC9" w:rsidRDefault="00A853F4" w:rsidP="00A853F4">
      <w:pPr>
        <w:pStyle w:val="NoSpacing"/>
        <w:rPr>
          <w:lang w:val="vi-VN"/>
        </w:rPr>
      </w:pPr>
      <w:r w:rsidRPr="00A66EC9">
        <w:rPr>
          <w:lang w:val="vi-VN"/>
        </w:rPr>
        <w:t>A. Hệ điều hành phụ thuộc vào phần mềm ứng dụng.</w:t>
      </w:r>
    </w:p>
    <w:p w14:paraId="5E6924B9" w14:textId="77777777" w:rsidR="00A853F4" w:rsidRPr="00A66EC9" w:rsidRDefault="00A853F4" w:rsidP="00A853F4">
      <w:pPr>
        <w:pStyle w:val="NoSpacing"/>
        <w:rPr>
          <w:lang w:val="vi-VN"/>
        </w:rPr>
      </w:pPr>
      <w:r w:rsidRPr="00A66EC9">
        <w:rPr>
          <w:lang w:val="vi-VN"/>
        </w:rPr>
        <w:t>B. Phần mềm ứng dụng phụ thuộc vào hệ điều hành. </w:t>
      </w:r>
    </w:p>
    <w:p w14:paraId="02B2B5BC" w14:textId="77777777" w:rsidR="00A853F4" w:rsidRPr="00A66EC9" w:rsidRDefault="00A853F4" w:rsidP="00A853F4">
      <w:pPr>
        <w:pStyle w:val="NoSpacing"/>
        <w:rPr>
          <w:lang w:val="vi-VN"/>
        </w:rPr>
      </w:pPr>
      <w:r w:rsidRPr="00A66EC9">
        <w:rPr>
          <w:lang w:val="vi-VN"/>
        </w:rPr>
        <w:t>C. Hệ điều hành và phần mềm ứng dụng phụ thuộc nhau theo cả hai chiều.</w:t>
      </w:r>
    </w:p>
    <w:p w14:paraId="1CF2AFB0" w14:textId="77777777" w:rsidR="00A853F4" w:rsidRPr="00A66EC9" w:rsidRDefault="00A853F4" w:rsidP="00A853F4">
      <w:pPr>
        <w:pStyle w:val="NoSpacing"/>
        <w:rPr>
          <w:lang w:val="vi-VN"/>
        </w:rPr>
      </w:pPr>
      <w:r w:rsidRPr="00A66EC9">
        <w:rPr>
          <w:lang w:val="vi-VN"/>
        </w:rPr>
        <w:lastRenderedPageBreak/>
        <w:t>D. Hệ điều hành và phần mềm ứng dụng độc lập, không phụ thuộc gì nhau.</w:t>
      </w:r>
    </w:p>
    <w:p w14:paraId="148AD4C9" w14:textId="0C12604F" w:rsidR="002475F5" w:rsidRPr="00A66EC9" w:rsidRDefault="002475F5" w:rsidP="002475F5">
      <w:pPr>
        <w:pStyle w:val="CUHI"/>
        <w:rPr>
          <w:b w:val="0"/>
          <w:lang w:val="vi-VN"/>
        </w:rPr>
      </w:pPr>
      <w:r w:rsidRPr="00A66EC9">
        <w:rPr>
          <w:b w:val="0"/>
          <w:lang w:val="vi-VN"/>
        </w:rPr>
        <w:t xml:space="preserve">Câu </w:t>
      </w:r>
      <w:r w:rsidR="00A66EC9" w:rsidRPr="00A66EC9">
        <w:rPr>
          <w:b w:val="0"/>
        </w:rPr>
        <w:t>53</w:t>
      </w:r>
      <w:r w:rsidRPr="00A66EC9">
        <w:rPr>
          <w:b w:val="0"/>
          <w:lang w:val="vi-VN"/>
        </w:rPr>
        <w:t>: Phương án nào sau đây không phải là biện pháp bảo vệ dữ liệu?</w:t>
      </w:r>
    </w:p>
    <w:p w14:paraId="2D11D838" w14:textId="77777777" w:rsidR="002475F5" w:rsidRPr="00A66EC9" w:rsidRDefault="002475F5" w:rsidP="002475F5">
      <w:pPr>
        <w:pStyle w:val="NoSpacing"/>
        <w:rPr>
          <w:lang w:val="vi-VN"/>
        </w:rPr>
      </w:pPr>
      <w:r w:rsidRPr="00A66EC9">
        <w:rPr>
          <w:lang w:val="vi-VN"/>
        </w:rPr>
        <w:t>A. Cài đặt chương trình diệt virus trên máy tính, định kỳ cập nhật phiên bản mới và quét virus.</w:t>
      </w:r>
    </w:p>
    <w:p w14:paraId="20A0B4D6" w14:textId="77777777" w:rsidR="002475F5" w:rsidRPr="00A66EC9" w:rsidRDefault="002475F5" w:rsidP="002475F5">
      <w:pPr>
        <w:pStyle w:val="NoSpacing"/>
        <w:rPr>
          <w:lang w:val="vi-VN"/>
        </w:rPr>
      </w:pPr>
      <w:r w:rsidRPr="00A66EC9">
        <w:rPr>
          <w:lang w:val="vi-VN"/>
        </w:rPr>
        <w:t>B. Lưu trữ dữ liệu ở các thiết bị lưu trữ như thẻ nhớ, USB, đĩa CD,… và trên mạng bằng công nghệ đám mây.</w:t>
      </w:r>
    </w:p>
    <w:p w14:paraId="50463D13" w14:textId="77777777" w:rsidR="002475F5" w:rsidRPr="00A66EC9" w:rsidRDefault="002475F5" w:rsidP="002475F5">
      <w:pPr>
        <w:pStyle w:val="NoSpacing"/>
        <w:rPr>
          <w:lang w:val="vi-VN"/>
        </w:rPr>
      </w:pPr>
      <w:r w:rsidRPr="00A66EC9">
        <w:rPr>
          <w:lang w:val="vi-VN"/>
        </w:rPr>
        <w:t>C. Bảo vệ tài khoản và mật khẩu truy cập vào máy tính và các tài khoản trên mạng.</w:t>
      </w:r>
    </w:p>
    <w:p w14:paraId="31A1D8BF" w14:textId="77777777" w:rsidR="002475F5" w:rsidRPr="00A66EC9" w:rsidRDefault="002475F5" w:rsidP="002475F5">
      <w:pPr>
        <w:pStyle w:val="NoSpacing"/>
        <w:rPr>
          <w:lang w:val="vi-VN"/>
        </w:rPr>
      </w:pPr>
      <w:r w:rsidRPr="00A66EC9">
        <w:rPr>
          <w:lang w:val="vi-VN"/>
        </w:rPr>
        <w:t>D. Tải phần mềm diệt virus không rõ nguồn gốc trên Internet về máy tính và cài đặt.</w:t>
      </w:r>
    </w:p>
    <w:p w14:paraId="7FD1440E" w14:textId="052C486B" w:rsidR="002475F5" w:rsidRPr="00A66EC9" w:rsidRDefault="002475F5" w:rsidP="002475F5">
      <w:pPr>
        <w:pStyle w:val="CUHI"/>
        <w:rPr>
          <w:b w:val="0"/>
          <w:lang w:val="vi-VN"/>
        </w:rPr>
      </w:pPr>
      <w:bookmarkStart w:id="14" w:name="_Hlk149168163"/>
      <w:r w:rsidRPr="00A66EC9">
        <w:rPr>
          <w:b w:val="0"/>
          <w:lang w:val="vi-VN"/>
        </w:rPr>
        <w:t xml:space="preserve">Câu </w:t>
      </w:r>
      <w:r w:rsidR="00A66EC9" w:rsidRPr="00A66EC9">
        <w:rPr>
          <w:b w:val="0"/>
        </w:rPr>
        <w:t>54</w:t>
      </w:r>
      <w:r w:rsidRPr="00A66EC9">
        <w:rPr>
          <w:b w:val="0"/>
          <w:lang w:val="vi-VN"/>
        </w:rPr>
        <w:t xml:space="preserve">: Loại tệp không sử dụng được với Windows Media Player là: </w:t>
      </w:r>
    </w:p>
    <w:p w14:paraId="1A2CBCCF" w14:textId="77777777" w:rsidR="002475F5" w:rsidRPr="00A66EC9" w:rsidRDefault="002475F5" w:rsidP="002475F5">
      <w:pPr>
        <w:pStyle w:val="NoSpacing"/>
        <w:rPr>
          <w:lang w:val="fr-FR"/>
        </w:rPr>
      </w:pPr>
      <w:r w:rsidRPr="00A66EC9">
        <w:rPr>
          <w:lang w:val="fr-FR"/>
        </w:rPr>
        <w:t>A. .mp3          B. .jpg            C. .avi            D. .mp4     </w:t>
      </w:r>
    </w:p>
    <w:bookmarkEnd w:id="14"/>
    <w:p w14:paraId="1F707C79" w14:textId="25212F9C" w:rsidR="002475F5" w:rsidRPr="00A66EC9" w:rsidRDefault="002475F5" w:rsidP="002475F5">
      <w:pPr>
        <w:pStyle w:val="CUHI"/>
        <w:rPr>
          <w:b w:val="0"/>
        </w:rPr>
      </w:pPr>
      <w:r w:rsidRPr="00A66EC9">
        <w:rPr>
          <w:rStyle w:val="Strong"/>
          <w:bCs w:val="0"/>
          <w:lang w:val="vi-VN"/>
        </w:rPr>
        <w:t xml:space="preserve">Câu </w:t>
      </w:r>
      <w:r w:rsidR="00A66EC9" w:rsidRPr="00A66EC9">
        <w:rPr>
          <w:rStyle w:val="Strong"/>
          <w:bCs w:val="0"/>
        </w:rPr>
        <w:t>55</w:t>
      </w:r>
      <w:r w:rsidRPr="00A66EC9">
        <w:rPr>
          <w:rStyle w:val="Strong"/>
          <w:bCs w:val="0"/>
          <w:lang w:val="vi-VN"/>
        </w:rPr>
        <w:t>. </w:t>
      </w:r>
      <w:r w:rsidRPr="00A66EC9">
        <w:rPr>
          <w:b w:val="0"/>
          <w:lang w:val="vi-VN"/>
        </w:rPr>
        <w:t xml:space="preserve">Hãy chọn những phát biểu sai? </w:t>
      </w:r>
    </w:p>
    <w:p w14:paraId="3963FD62" w14:textId="77777777" w:rsidR="002475F5" w:rsidRPr="00A66EC9" w:rsidRDefault="002475F5" w:rsidP="002475F5">
      <w:pPr>
        <w:pStyle w:val="NoSpacing"/>
        <w:rPr>
          <w:lang w:val="vi-VN"/>
        </w:rPr>
      </w:pPr>
      <w:r w:rsidRPr="00A66EC9">
        <w:rPr>
          <w:lang w:val="vi-VN"/>
        </w:rPr>
        <w:t>A. Lưu trữ bằng công nghệ đám mây tránh được rơi mất, hỏng dữ liệu.</w:t>
      </w:r>
      <w:r w:rsidRPr="00A66EC9">
        <w:rPr>
          <w:lang w:val="vi-VN"/>
        </w:rPr>
        <w:br/>
        <w:t>B. Lưu trữ bằng đĩa CD cần phải có đầu ghi đĩa nhưng dung lượng rất lớn.</w:t>
      </w:r>
      <w:r w:rsidRPr="00A66EC9">
        <w:rPr>
          <w:lang w:val="vi-VN"/>
        </w:rPr>
        <w:br/>
        <w:t>C. Lưu trữ bằng đĩa cứng ngoài vừa nhỏ ngọn vừa có dung lượng lớn.</w:t>
      </w:r>
      <w:r w:rsidRPr="00A66EC9">
        <w:rPr>
          <w:lang w:val="vi-VN"/>
        </w:rPr>
        <w:br/>
        <w:t>D. Lưu trữ bằng thẻ nhớ, USB đảm bảo được an toàn cho dữ liệu không bị mất.</w:t>
      </w:r>
    </w:p>
    <w:p w14:paraId="27C76ABE" w14:textId="60D707A6" w:rsidR="00EB3E89" w:rsidRPr="00A66EC9" w:rsidRDefault="00EB3E89" w:rsidP="00EB3E89">
      <w:pPr>
        <w:pStyle w:val="CUHI"/>
        <w:rPr>
          <w:b w:val="0"/>
        </w:rPr>
      </w:pPr>
      <w:bookmarkStart w:id="15" w:name="_Hlk149168179"/>
      <w:r w:rsidRPr="00A66EC9">
        <w:rPr>
          <w:b w:val="0"/>
          <w:lang w:val="vi-VN"/>
        </w:rPr>
        <w:t xml:space="preserve">Câu </w:t>
      </w:r>
      <w:r w:rsidR="00A66EC9" w:rsidRPr="00A66EC9">
        <w:rPr>
          <w:b w:val="0"/>
        </w:rPr>
        <w:t>5</w:t>
      </w:r>
      <w:r w:rsidRPr="00A66EC9">
        <w:rPr>
          <w:b w:val="0"/>
          <w:lang w:val="vi-VN"/>
        </w:rPr>
        <w:t xml:space="preserve">6: Để đổi tên thư mục ta chọn bảng chọn nào? </w:t>
      </w:r>
    </w:p>
    <w:p w14:paraId="2856C2A8" w14:textId="77777777" w:rsidR="00EB3E89" w:rsidRPr="00A66EC9" w:rsidRDefault="00EB3E89" w:rsidP="00EB3E89">
      <w:pPr>
        <w:pStyle w:val="NoSpacing"/>
      </w:pPr>
      <w:r w:rsidRPr="00A66EC9">
        <w:t>A. Rename </w:t>
      </w:r>
      <w:r w:rsidRPr="00A66EC9">
        <w:tab/>
      </w:r>
      <w:r w:rsidRPr="00A66EC9">
        <w:tab/>
        <w:t>B. Cut </w:t>
      </w:r>
      <w:r w:rsidRPr="00A66EC9">
        <w:tab/>
      </w:r>
      <w:r w:rsidRPr="00A66EC9">
        <w:tab/>
      </w:r>
      <w:r w:rsidRPr="00A66EC9">
        <w:tab/>
        <w:t>C. Copy </w:t>
      </w:r>
      <w:r w:rsidRPr="00A66EC9">
        <w:tab/>
      </w:r>
      <w:r w:rsidRPr="00A66EC9">
        <w:tab/>
      </w:r>
      <w:r w:rsidRPr="00A66EC9">
        <w:tab/>
        <w:t>D. Delete</w:t>
      </w:r>
    </w:p>
    <w:bookmarkEnd w:id="15"/>
    <w:p w14:paraId="44F9C9A9" w14:textId="2338D67B" w:rsidR="00EB3E89" w:rsidRPr="00A66EC9" w:rsidRDefault="00EB3E89" w:rsidP="00EB3E89">
      <w:pPr>
        <w:pStyle w:val="CUHI"/>
        <w:rPr>
          <w:b w:val="0"/>
        </w:rPr>
      </w:pPr>
      <w:r w:rsidRPr="00A66EC9">
        <w:rPr>
          <w:b w:val="0"/>
        </w:rPr>
        <w:t xml:space="preserve">Câu </w:t>
      </w:r>
      <w:r w:rsidR="00A66EC9" w:rsidRPr="00A66EC9">
        <w:rPr>
          <w:b w:val="0"/>
        </w:rPr>
        <w:t>57</w:t>
      </w:r>
      <w:r w:rsidRPr="00A66EC9">
        <w:rPr>
          <w:b w:val="0"/>
        </w:rPr>
        <w:t>: Việc nào sau đây là không đúng khi quản lí tệp và thư mục trên máy tính</w:t>
      </w:r>
    </w:p>
    <w:p w14:paraId="3DBA377B" w14:textId="77777777" w:rsidR="00EB3E89" w:rsidRPr="00A66EC9" w:rsidRDefault="00EB3E89" w:rsidP="00EB3E89">
      <w:pPr>
        <w:pStyle w:val="NoSpacing"/>
        <w:rPr>
          <w:lang w:val="vi-VN"/>
        </w:rPr>
      </w:pPr>
      <w:r w:rsidRPr="00A66EC9">
        <w:rPr>
          <w:lang w:val="vi-VN"/>
        </w:rPr>
        <w:t>A. Đặt tên tệp hợp lí, ngắn gọn gợi nhớ đến nội dung của tệp.</w:t>
      </w:r>
    </w:p>
    <w:p w14:paraId="2BEF306B" w14:textId="77777777" w:rsidR="00EB3E89" w:rsidRPr="00A66EC9" w:rsidRDefault="00EB3E89" w:rsidP="00EB3E89">
      <w:pPr>
        <w:pStyle w:val="NoSpacing"/>
        <w:rPr>
          <w:lang w:val="vi-VN"/>
        </w:rPr>
      </w:pPr>
      <w:r w:rsidRPr="00A66EC9">
        <w:rPr>
          <w:lang w:val="vi-VN"/>
        </w:rPr>
        <w:t>B. Phân loại dữ liệu trước khi lưu trữ.</w:t>
      </w:r>
    </w:p>
    <w:p w14:paraId="12213E55" w14:textId="77777777" w:rsidR="00EB3E89" w:rsidRPr="00A66EC9" w:rsidRDefault="00EB3E89" w:rsidP="00EB3E89">
      <w:pPr>
        <w:pStyle w:val="NoSpacing"/>
        <w:rPr>
          <w:lang w:val="vi-VN"/>
        </w:rPr>
      </w:pPr>
      <w:r w:rsidRPr="00A66EC9">
        <w:rPr>
          <w:lang w:val="vi-VN"/>
        </w:rPr>
        <w:t>C. Các tài liệu cùng loại đặt trong một thư mục.</w:t>
      </w:r>
    </w:p>
    <w:p w14:paraId="206104F8" w14:textId="77777777" w:rsidR="00EB3E89" w:rsidRPr="00A66EC9" w:rsidRDefault="00EB3E89" w:rsidP="00EB3E89">
      <w:pPr>
        <w:pStyle w:val="NoSpacing"/>
        <w:rPr>
          <w:lang w:val="vi-VN"/>
        </w:rPr>
      </w:pPr>
      <w:r w:rsidRPr="00A66EC9">
        <w:rPr>
          <w:lang w:val="vi-VN"/>
        </w:rPr>
        <w:t>D. Tạo nhiều tệp và thư mục giống nhau trên nhiều ổ đĩa.</w:t>
      </w:r>
    </w:p>
    <w:p w14:paraId="4E90B7BD" w14:textId="77777777" w:rsidR="00BF6ECD" w:rsidRPr="00A66EC9" w:rsidRDefault="00BF6ECD" w:rsidP="00562248">
      <w:pPr>
        <w:pStyle w:val="NoSpacing"/>
        <w:rPr>
          <w:lang w:val="vi-VN"/>
        </w:rPr>
      </w:pPr>
    </w:p>
    <w:p w14:paraId="1C03B3C9" w14:textId="77777777" w:rsidR="00897945" w:rsidRPr="00A66EC9" w:rsidRDefault="00897945" w:rsidP="00695E45">
      <w:pPr>
        <w:pStyle w:val="NormalWeb"/>
        <w:shd w:val="clear" w:color="auto" w:fill="FFFFFF"/>
        <w:spacing w:before="0" w:beforeAutospacing="0" w:after="240" w:afterAutospacing="0" w:line="390" w:lineRule="atLeast"/>
        <w:rPr>
          <w:rFonts w:ascii="Arial" w:hAnsi="Arial" w:cs="Arial"/>
          <w:lang w:val="vi-VN"/>
        </w:rPr>
      </w:pPr>
    </w:p>
    <w:p w14:paraId="5514EB41" w14:textId="77777777" w:rsidR="007C0E2D" w:rsidRPr="00A66EC9" w:rsidRDefault="007C0E2D" w:rsidP="000E5950">
      <w:pPr>
        <w:rPr>
          <w:rFonts w:cs="Times New Roman"/>
          <w:szCs w:val="28"/>
          <w:lang w:val="vi-VN"/>
        </w:rPr>
      </w:pPr>
    </w:p>
    <w:sectPr w:rsidR="007C0E2D" w:rsidRPr="00A66EC9" w:rsidSect="006E085C">
      <w:pgSz w:w="12240" w:h="15840"/>
      <w:pgMar w:top="568" w:right="49" w:bottom="42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54290"/>
    <w:multiLevelType w:val="multilevel"/>
    <w:tmpl w:val="A034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F041FF"/>
    <w:multiLevelType w:val="multilevel"/>
    <w:tmpl w:val="3EE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146B1"/>
    <w:multiLevelType w:val="multilevel"/>
    <w:tmpl w:val="5438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DB15BA"/>
    <w:multiLevelType w:val="multilevel"/>
    <w:tmpl w:val="67B4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31E31"/>
    <w:multiLevelType w:val="multilevel"/>
    <w:tmpl w:val="E07C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F846A3"/>
    <w:multiLevelType w:val="multilevel"/>
    <w:tmpl w:val="335E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068950">
    <w:abstractNumId w:val="3"/>
  </w:num>
  <w:num w:numId="2" w16cid:durableId="2076198288">
    <w:abstractNumId w:val="1"/>
  </w:num>
  <w:num w:numId="3" w16cid:durableId="721758496">
    <w:abstractNumId w:val="2"/>
  </w:num>
  <w:num w:numId="4" w16cid:durableId="157040540">
    <w:abstractNumId w:val="0"/>
  </w:num>
  <w:num w:numId="5" w16cid:durableId="594947502">
    <w:abstractNumId w:val="5"/>
  </w:num>
  <w:num w:numId="6" w16cid:durableId="1085802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45"/>
    <w:rsid w:val="00000DD0"/>
    <w:rsid w:val="000106D6"/>
    <w:rsid w:val="00013088"/>
    <w:rsid w:val="0001785F"/>
    <w:rsid w:val="00025F48"/>
    <w:rsid w:val="0006753E"/>
    <w:rsid w:val="00090033"/>
    <w:rsid w:val="000B1BFF"/>
    <w:rsid w:val="000C0DBA"/>
    <w:rsid w:val="000C5606"/>
    <w:rsid w:val="000D27B2"/>
    <w:rsid w:val="000E5950"/>
    <w:rsid w:val="000F3AD5"/>
    <w:rsid w:val="00116AD5"/>
    <w:rsid w:val="00200079"/>
    <w:rsid w:val="002475F5"/>
    <w:rsid w:val="00251169"/>
    <w:rsid w:val="00265CD2"/>
    <w:rsid w:val="002D7068"/>
    <w:rsid w:val="002E1F9E"/>
    <w:rsid w:val="00303EA7"/>
    <w:rsid w:val="00322BE2"/>
    <w:rsid w:val="00325BE4"/>
    <w:rsid w:val="003469FA"/>
    <w:rsid w:val="00365145"/>
    <w:rsid w:val="003944D5"/>
    <w:rsid w:val="00405A07"/>
    <w:rsid w:val="00410F01"/>
    <w:rsid w:val="00413846"/>
    <w:rsid w:val="00425DA0"/>
    <w:rsid w:val="0043542C"/>
    <w:rsid w:val="004C5E0D"/>
    <w:rsid w:val="00562248"/>
    <w:rsid w:val="005A6C3C"/>
    <w:rsid w:val="005B21D5"/>
    <w:rsid w:val="006359AA"/>
    <w:rsid w:val="00695E45"/>
    <w:rsid w:val="006B74AD"/>
    <w:rsid w:val="006E085C"/>
    <w:rsid w:val="00734240"/>
    <w:rsid w:val="00746C7F"/>
    <w:rsid w:val="00751873"/>
    <w:rsid w:val="00753F6F"/>
    <w:rsid w:val="0076671F"/>
    <w:rsid w:val="007C0B4B"/>
    <w:rsid w:val="007C0E2D"/>
    <w:rsid w:val="007C206D"/>
    <w:rsid w:val="007F5D76"/>
    <w:rsid w:val="0086381B"/>
    <w:rsid w:val="00867F71"/>
    <w:rsid w:val="00886DB0"/>
    <w:rsid w:val="00897945"/>
    <w:rsid w:val="008B5D27"/>
    <w:rsid w:val="008E78CE"/>
    <w:rsid w:val="0094308D"/>
    <w:rsid w:val="0095195F"/>
    <w:rsid w:val="009C4A32"/>
    <w:rsid w:val="009F77E1"/>
    <w:rsid w:val="00A04A2B"/>
    <w:rsid w:val="00A131CA"/>
    <w:rsid w:val="00A36367"/>
    <w:rsid w:val="00A51C12"/>
    <w:rsid w:val="00A66EC9"/>
    <w:rsid w:val="00A74327"/>
    <w:rsid w:val="00A853F4"/>
    <w:rsid w:val="00AD3456"/>
    <w:rsid w:val="00AE0324"/>
    <w:rsid w:val="00AF4BE5"/>
    <w:rsid w:val="00B269BE"/>
    <w:rsid w:val="00B42A8A"/>
    <w:rsid w:val="00B52E46"/>
    <w:rsid w:val="00B610C0"/>
    <w:rsid w:val="00BF28B2"/>
    <w:rsid w:val="00BF6ECD"/>
    <w:rsid w:val="00C17CEC"/>
    <w:rsid w:val="00C333D3"/>
    <w:rsid w:val="00C35D09"/>
    <w:rsid w:val="00C976C3"/>
    <w:rsid w:val="00CC0B2B"/>
    <w:rsid w:val="00CC7FBE"/>
    <w:rsid w:val="00CE4162"/>
    <w:rsid w:val="00D7638C"/>
    <w:rsid w:val="00DF219C"/>
    <w:rsid w:val="00DF5AAC"/>
    <w:rsid w:val="00DF76D7"/>
    <w:rsid w:val="00E97960"/>
    <w:rsid w:val="00EB3E89"/>
    <w:rsid w:val="00EC6631"/>
    <w:rsid w:val="00F17A84"/>
    <w:rsid w:val="00F21C82"/>
    <w:rsid w:val="00F261A9"/>
    <w:rsid w:val="00F26ABC"/>
    <w:rsid w:val="00F47341"/>
    <w:rsid w:val="00F64730"/>
    <w:rsid w:val="00F82028"/>
    <w:rsid w:val="00F92302"/>
    <w:rsid w:val="00FB47E7"/>
    <w:rsid w:val="00FD26E2"/>
    <w:rsid w:val="00FF0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1CAD"/>
  <w15:chartTrackingRefBased/>
  <w15:docId w15:val="{E79A7D52-2027-4D31-96F6-6A996A01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A32"/>
    <w:rPr>
      <w:rFonts w:ascii="Times New Roman" w:hAnsi="Times New Roman"/>
      <w:sz w:val="28"/>
    </w:rPr>
  </w:style>
  <w:style w:type="paragraph" w:styleId="Heading1">
    <w:name w:val="heading 1"/>
    <w:basedOn w:val="Normal"/>
    <w:next w:val="Normal"/>
    <w:link w:val="Heading1Char"/>
    <w:uiPriority w:val="9"/>
    <w:qFormat/>
    <w:rsid w:val="004C5E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link w:val="Heading6Char"/>
    <w:uiPriority w:val="9"/>
    <w:qFormat/>
    <w:rsid w:val="00013088"/>
    <w:pPr>
      <w:spacing w:before="100" w:beforeAutospacing="1" w:after="100" w:afterAutospacing="1" w:line="240" w:lineRule="auto"/>
      <w:outlineLvl w:val="5"/>
    </w:pPr>
    <w:rPr>
      <w:rFonts w:eastAsia="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semiHidden/>
    <w:unhideWhenUsed/>
    <w:rsid w:val="00365145"/>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365145"/>
    <w:rPr>
      <w:b/>
      <w:bCs/>
    </w:rPr>
  </w:style>
  <w:style w:type="character" w:styleId="BookTitle">
    <w:name w:val="Book Title"/>
    <w:basedOn w:val="DefaultParagraphFont"/>
    <w:uiPriority w:val="33"/>
    <w:qFormat/>
    <w:rsid w:val="00365145"/>
    <w:rPr>
      <w:b/>
      <w:bCs/>
      <w:i/>
      <w:iCs/>
      <w:spacing w:val="5"/>
    </w:rPr>
  </w:style>
  <w:style w:type="paragraph" w:customStyle="1" w:styleId="CUHI">
    <w:name w:val="CÂU HỎI"/>
    <w:basedOn w:val="NormalWeb"/>
    <w:link w:val="CUHIChar"/>
    <w:qFormat/>
    <w:rsid w:val="00322BE2"/>
    <w:pPr>
      <w:widowControl w:val="0"/>
      <w:shd w:val="clear" w:color="auto" w:fill="FFFFFF"/>
      <w:spacing w:before="120" w:beforeAutospacing="0" w:after="120" w:afterAutospacing="0" w:line="390" w:lineRule="atLeast"/>
      <w:outlineLvl w:val="0"/>
    </w:pPr>
    <w:rPr>
      <w:rFonts w:cstheme="majorHAnsi"/>
      <w:b/>
      <w:sz w:val="28"/>
    </w:rPr>
  </w:style>
  <w:style w:type="character" w:customStyle="1" w:styleId="NormalWebChar">
    <w:name w:val="Normal (Web) Char"/>
    <w:basedOn w:val="DefaultParagraphFont"/>
    <w:link w:val="NormalWeb"/>
    <w:uiPriority w:val="99"/>
    <w:semiHidden/>
    <w:rsid w:val="00365145"/>
    <w:rPr>
      <w:rFonts w:ascii="Times New Roman" w:eastAsia="Times New Roman" w:hAnsi="Times New Roman" w:cs="Times New Roman"/>
      <w:kern w:val="0"/>
      <w:sz w:val="24"/>
      <w:szCs w:val="24"/>
      <w14:ligatures w14:val="none"/>
    </w:rPr>
  </w:style>
  <w:style w:type="character" w:customStyle="1" w:styleId="CUHIChar">
    <w:name w:val="CÂU HỎI Char"/>
    <w:basedOn w:val="NormalWebChar"/>
    <w:link w:val="CUHI"/>
    <w:rsid w:val="00322BE2"/>
    <w:rPr>
      <w:rFonts w:ascii="Times New Roman" w:eastAsia="Times New Roman" w:hAnsi="Times New Roman" w:cstheme="majorHAnsi"/>
      <w:b/>
      <w:kern w:val="0"/>
      <w:sz w:val="28"/>
      <w:szCs w:val="24"/>
      <w:shd w:val="clear" w:color="auto" w:fill="FFFFFF"/>
      <w14:ligatures w14:val="none"/>
    </w:rPr>
  </w:style>
  <w:style w:type="paragraph" w:styleId="NoSpacing">
    <w:name w:val="No Spacing"/>
    <w:aliases w:val="PHƯƠNG ÁN TRẢ LỜI"/>
    <w:uiPriority w:val="1"/>
    <w:qFormat/>
    <w:rsid w:val="000F3AD5"/>
    <w:pPr>
      <w:spacing w:before="120" w:after="120" w:line="360" w:lineRule="auto"/>
    </w:pPr>
    <w:rPr>
      <w:rFonts w:ascii="Times New Roman" w:hAnsi="Times New Roman"/>
      <w:sz w:val="28"/>
    </w:rPr>
  </w:style>
  <w:style w:type="character" w:customStyle="1" w:styleId="Heading1Char">
    <w:name w:val="Heading 1 Char"/>
    <w:basedOn w:val="DefaultParagraphFont"/>
    <w:link w:val="Heading1"/>
    <w:uiPriority w:val="9"/>
    <w:rsid w:val="004C5E0D"/>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rsid w:val="00013088"/>
    <w:rPr>
      <w:rFonts w:ascii="Times New Roman" w:eastAsia="Times New Roman" w:hAnsi="Times New Roman" w:cs="Times New Roman"/>
      <w:b/>
      <w:bCs/>
      <w:kern w:val="0"/>
      <w:sz w:val="15"/>
      <w:szCs w:val="15"/>
      <w14:ligatures w14:val="none"/>
    </w:rPr>
  </w:style>
  <w:style w:type="character" w:styleId="Hyperlink">
    <w:name w:val="Hyperlink"/>
    <w:basedOn w:val="DefaultParagraphFont"/>
    <w:uiPriority w:val="99"/>
    <w:unhideWhenUsed/>
    <w:rsid w:val="006E085C"/>
    <w:rPr>
      <w:color w:val="0563C1" w:themeColor="hyperlink"/>
      <w:u w:val="single"/>
    </w:rPr>
  </w:style>
  <w:style w:type="character" w:styleId="UnresolvedMention">
    <w:name w:val="Unresolved Mention"/>
    <w:basedOn w:val="DefaultParagraphFont"/>
    <w:uiPriority w:val="99"/>
    <w:semiHidden/>
    <w:unhideWhenUsed/>
    <w:rsid w:val="006E085C"/>
    <w:rPr>
      <w:color w:val="605E5C"/>
      <w:shd w:val="clear" w:color="auto" w:fill="E1DFDD"/>
    </w:rPr>
  </w:style>
  <w:style w:type="character" w:styleId="FollowedHyperlink">
    <w:name w:val="FollowedHyperlink"/>
    <w:basedOn w:val="DefaultParagraphFont"/>
    <w:uiPriority w:val="99"/>
    <w:semiHidden/>
    <w:unhideWhenUsed/>
    <w:rsid w:val="00CE41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3025">
      <w:bodyDiv w:val="1"/>
      <w:marLeft w:val="0"/>
      <w:marRight w:val="0"/>
      <w:marTop w:val="0"/>
      <w:marBottom w:val="0"/>
      <w:divBdr>
        <w:top w:val="none" w:sz="0" w:space="0" w:color="auto"/>
        <w:left w:val="none" w:sz="0" w:space="0" w:color="auto"/>
        <w:bottom w:val="none" w:sz="0" w:space="0" w:color="auto"/>
        <w:right w:val="none" w:sz="0" w:space="0" w:color="auto"/>
      </w:divBdr>
    </w:div>
    <w:div w:id="406733753">
      <w:bodyDiv w:val="1"/>
      <w:marLeft w:val="0"/>
      <w:marRight w:val="0"/>
      <w:marTop w:val="0"/>
      <w:marBottom w:val="0"/>
      <w:divBdr>
        <w:top w:val="none" w:sz="0" w:space="0" w:color="auto"/>
        <w:left w:val="none" w:sz="0" w:space="0" w:color="auto"/>
        <w:bottom w:val="none" w:sz="0" w:space="0" w:color="auto"/>
        <w:right w:val="none" w:sz="0" w:space="0" w:color="auto"/>
      </w:divBdr>
    </w:div>
    <w:div w:id="712656981">
      <w:bodyDiv w:val="1"/>
      <w:marLeft w:val="0"/>
      <w:marRight w:val="0"/>
      <w:marTop w:val="0"/>
      <w:marBottom w:val="0"/>
      <w:divBdr>
        <w:top w:val="none" w:sz="0" w:space="0" w:color="auto"/>
        <w:left w:val="none" w:sz="0" w:space="0" w:color="auto"/>
        <w:bottom w:val="none" w:sz="0" w:space="0" w:color="auto"/>
        <w:right w:val="none" w:sz="0" w:space="0" w:color="auto"/>
      </w:divBdr>
    </w:div>
    <w:div w:id="725226178">
      <w:bodyDiv w:val="1"/>
      <w:marLeft w:val="0"/>
      <w:marRight w:val="0"/>
      <w:marTop w:val="0"/>
      <w:marBottom w:val="0"/>
      <w:divBdr>
        <w:top w:val="none" w:sz="0" w:space="0" w:color="auto"/>
        <w:left w:val="none" w:sz="0" w:space="0" w:color="auto"/>
        <w:bottom w:val="none" w:sz="0" w:space="0" w:color="auto"/>
        <w:right w:val="none" w:sz="0" w:space="0" w:color="auto"/>
      </w:divBdr>
    </w:div>
    <w:div w:id="728648528">
      <w:bodyDiv w:val="1"/>
      <w:marLeft w:val="0"/>
      <w:marRight w:val="0"/>
      <w:marTop w:val="0"/>
      <w:marBottom w:val="0"/>
      <w:divBdr>
        <w:top w:val="none" w:sz="0" w:space="0" w:color="auto"/>
        <w:left w:val="none" w:sz="0" w:space="0" w:color="auto"/>
        <w:bottom w:val="none" w:sz="0" w:space="0" w:color="auto"/>
        <w:right w:val="none" w:sz="0" w:space="0" w:color="auto"/>
      </w:divBdr>
    </w:div>
    <w:div w:id="1238828388">
      <w:bodyDiv w:val="1"/>
      <w:marLeft w:val="0"/>
      <w:marRight w:val="0"/>
      <w:marTop w:val="0"/>
      <w:marBottom w:val="0"/>
      <w:divBdr>
        <w:top w:val="none" w:sz="0" w:space="0" w:color="auto"/>
        <w:left w:val="none" w:sz="0" w:space="0" w:color="auto"/>
        <w:bottom w:val="none" w:sz="0" w:space="0" w:color="auto"/>
        <w:right w:val="none" w:sz="0" w:space="0" w:color="auto"/>
      </w:divBdr>
    </w:div>
    <w:div w:id="1314724267">
      <w:bodyDiv w:val="1"/>
      <w:marLeft w:val="0"/>
      <w:marRight w:val="0"/>
      <w:marTop w:val="0"/>
      <w:marBottom w:val="0"/>
      <w:divBdr>
        <w:top w:val="none" w:sz="0" w:space="0" w:color="auto"/>
        <w:left w:val="none" w:sz="0" w:space="0" w:color="auto"/>
        <w:bottom w:val="none" w:sz="0" w:space="0" w:color="auto"/>
        <w:right w:val="none" w:sz="0" w:space="0" w:color="auto"/>
      </w:divBdr>
    </w:div>
    <w:div w:id="1563297203">
      <w:bodyDiv w:val="1"/>
      <w:marLeft w:val="0"/>
      <w:marRight w:val="0"/>
      <w:marTop w:val="0"/>
      <w:marBottom w:val="0"/>
      <w:divBdr>
        <w:top w:val="none" w:sz="0" w:space="0" w:color="auto"/>
        <w:left w:val="none" w:sz="0" w:space="0" w:color="auto"/>
        <w:bottom w:val="none" w:sz="0" w:space="0" w:color="auto"/>
        <w:right w:val="none" w:sz="0" w:space="0" w:color="auto"/>
      </w:divBdr>
    </w:div>
    <w:div w:id="1580166801">
      <w:bodyDiv w:val="1"/>
      <w:marLeft w:val="0"/>
      <w:marRight w:val="0"/>
      <w:marTop w:val="0"/>
      <w:marBottom w:val="0"/>
      <w:divBdr>
        <w:top w:val="none" w:sz="0" w:space="0" w:color="auto"/>
        <w:left w:val="none" w:sz="0" w:space="0" w:color="auto"/>
        <w:bottom w:val="none" w:sz="0" w:space="0" w:color="auto"/>
        <w:right w:val="none" w:sz="0" w:space="0" w:color="auto"/>
      </w:divBdr>
    </w:div>
    <w:div w:id="1759667894">
      <w:bodyDiv w:val="1"/>
      <w:marLeft w:val="0"/>
      <w:marRight w:val="0"/>
      <w:marTop w:val="0"/>
      <w:marBottom w:val="0"/>
      <w:divBdr>
        <w:top w:val="none" w:sz="0" w:space="0" w:color="auto"/>
        <w:left w:val="none" w:sz="0" w:space="0" w:color="auto"/>
        <w:bottom w:val="none" w:sz="0" w:space="0" w:color="auto"/>
        <w:right w:val="none" w:sz="0" w:space="0" w:color="auto"/>
      </w:divBdr>
    </w:div>
    <w:div w:id="1919946017">
      <w:bodyDiv w:val="1"/>
      <w:marLeft w:val="0"/>
      <w:marRight w:val="0"/>
      <w:marTop w:val="0"/>
      <w:marBottom w:val="0"/>
      <w:divBdr>
        <w:top w:val="none" w:sz="0" w:space="0" w:color="auto"/>
        <w:left w:val="none" w:sz="0" w:space="0" w:color="auto"/>
        <w:bottom w:val="none" w:sz="0" w:space="0" w:color="auto"/>
        <w:right w:val="none" w:sz="0" w:space="0" w:color="auto"/>
      </w:divBdr>
    </w:div>
    <w:div w:id="1988509302">
      <w:bodyDiv w:val="1"/>
      <w:marLeft w:val="0"/>
      <w:marRight w:val="0"/>
      <w:marTop w:val="0"/>
      <w:marBottom w:val="0"/>
      <w:divBdr>
        <w:top w:val="none" w:sz="0" w:space="0" w:color="auto"/>
        <w:left w:val="none" w:sz="0" w:space="0" w:color="auto"/>
        <w:bottom w:val="none" w:sz="0" w:space="0" w:color="auto"/>
        <w:right w:val="none" w:sz="0" w:space="0" w:color="auto"/>
      </w:divBdr>
    </w:div>
    <w:div w:id="212403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 TargetMode="External"/><Relationship Id="rId3" Type="http://schemas.openxmlformats.org/officeDocument/2006/relationships/settings" Target="settings.xml"/><Relationship Id="rId7" Type="http://schemas.openxmlformats.org/officeDocument/2006/relationships/hyperlink" Target="https://wikip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lo.me" TargetMode="External"/><Relationship Id="rId11" Type="http://schemas.openxmlformats.org/officeDocument/2006/relationships/theme" Target="theme/theme1.xml"/><Relationship Id="rId5" Type="http://schemas.openxmlformats.org/officeDocument/2006/relationships/hyperlink" Target="https://dantri.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iaoductanphud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8</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ÁNH BÌNH</dc:creator>
  <cp:keywords/>
  <dc:description/>
  <cp:lastModifiedBy>NGUYEN ANH BINH</cp:lastModifiedBy>
  <cp:revision>6</cp:revision>
  <dcterms:created xsi:type="dcterms:W3CDTF">2023-10-25T04:06:00Z</dcterms:created>
  <dcterms:modified xsi:type="dcterms:W3CDTF">2025-01-20T09:13:00Z</dcterms:modified>
</cp:coreProperties>
</file>