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3D" w:rsidRDefault="00C4713D" w:rsidP="00C471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DA VÀ ĐIỀU HÒA THÂN NHIỆT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C4713D" w:rsidRDefault="00C4713D" w:rsidP="00C471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4713D" w:rsidRDefault="00C4713D" w:rsidP="00C4713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C4713D">
        <w:rPr>
          <w:rFonts w:ascii="Times New Roman" w:hAnsi="Times New Roman" w:cs="Times New Roman"/>
          <w:sz w:val="28"/>
          <w:szCs w:val="28"/>
        </w:rPr>
        <w:t> Thân nhiệt là gì?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Là nhiệt độ cơ thể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713D">
        <w:rPr>
          <w:rFonts w:ascii="Times New Roman" w:hAnsi="Times New Roman" w:cs="Times New Roman"/>
          <w:sz w:val="28"/>
          <w:szCs w:val="28"/>
        </w:rPr>
        <w:t>B. Là quá trình tỏa nhiệt của cơ thể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C. Là quá trình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nhiệt của cơ thể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713D">
        <w:rPr>
          <w:rFonts w:ascii="Times New Roman" w:hAnsi="Times New Roman" w:cs="Times New Roman"/>
          <w:sz w:val="28"/>
          <w:szCs w:val="28"/>
        </w:rPr>
        <w:t>D. Là quá sinh trao đổi nhiệt độ của cơ thể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C4713D">
        <w:rPr>
          <w:rFonts w:ascii="Times New Roman" w:hAnsi="Times New Roman" w:cs="Times New Roman"/>
          <w:sz w:val="28"/>
          <w:szCs w:val="28"/>
        </w:rPr>
        <w:t> Nhiệt độ cơ thể con người ổn định ở bao nhiêu độ?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37˚C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13D">
        <w:rPr>
          <w:rFonts w:ascii="Times New Roman" w:hAnsi="Times New Roman" w:cs="Times New Roman"/>
          <w:sz w:val="28"/>
          <w:szCs w:val="28"/>
        </w:rPr>
        <w:t>B. 38˚C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713D">
        <w:rPr>
          <w:rFonts w:ascii="Times New Roman" w:hAnsi="Times New Roman" w:cs="Times New Roman"/>
          <w:sz w:val="28"/>
          <w:szCs w:val="28"/>
        </w:rPr>
        <w:t>C. 36˚C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713D">
        <w:rPr>
          <w:rFonts w:ascii="Times New Roman" w:hAnsi="Times New Roman" w:cs="Times New Roman"/>
          <w:sz w:val="28"/>
          <w:szCs w:val="28"/>
        </w:rPr>
        <w:t>D. 40˚C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C4713D">
        <w:rPr>
          <w:rFonts w:ascii="Times New Roman" w:hAnsi="Times New Roman" w:cs="Times New Roman"/>
          <w:sz w:val="28"/>
          <w:szCs w:val="28"/>
        </w:rPr>
        <w:t> Cấu tạo của da gồm mấy lớp?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 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713D"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713D">
        <w:rPr>
          <w:rFonts w:ascii="Times New Roman" w:hAnsi="Times New Roman" w:cs="Times New Roman"/>
          <w:sz w:val="28"/>
          <w:szCs w:val="28"/>
        </w:rPr>
        <w:t>C.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713D">
        <w:rPr>
          <w:rFonts w:ascii="Times New Roman" w:hAnsi="Times New Roman" w:cs="Times New Roman"/>
          <w:sz w:val="28"/>
          <w:szCs w:val="28"/>
        </w:rPr>
        <w:t>D. 2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C4713D">
        <w:rPr>
          <w:rFonts w:ascii="Times New Roman" w:hAnsi="Times New Roman" w:cs="Times New Roman"/>
          <w:sz w:val="28"/>
          <w:szCs w:val="28"/>
        </w:rPr>
        <w:t> Điều nào dưới đây đúng khi nói về phản ứng của cơ thể khi trời lạnh?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Mao mạch co lại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713D">
        <w:rPr>
          <w:rFonts w:ascii="Times New Roman" w:hAnsi="Times New Roman" w:cs="Times New Roman"/>
          <w:sz w:val="28"/>
          <w:szCs w:val="28"/>
        </w:rPr>
        <w:t>B. Cơ chân lông co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C. Thường có phản xạ run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713D">
        <w:rPr>
          <w:rFonts w:ascii="Times New Roman" w:hAnsi="Times New Roman" w:cs="Times New Roman"/>
          <w:sz w:val="28"/>
          <w:szCs w:val="28"/>
        </w:rPr>
        <w:t xml:space="preserve">D. Tất cả đáp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Mùa hè, trời nóng oi bức nên mặc áo chống nắng màu gì?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Màu đen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713D">
        <w:rPr>
          <w:rFonts w:ascii="Times New Roman" w:hAnsi="Times New Roman" w:cs="Times New Roman"/>
          <w:sz w:val="28"/>
          <w:szCs w:val="28"/>
        </w:rPr>
        <w:t>B. Màu tối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13D">
        <w:rPr>
          <w:rFonts w:ascii="Times New Roman" w:hAnsi="Times New Roman" w:cs="Times New Roman"/>
          <w:sz w:val="28"/>
          <w:szCs w:val="28"/>
        </w:rPr>
        <w:t>C. Màu trắng        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13D">
        <w:rPr>
          <w:rFonts w:ascii="Times New Roman" w:hAnsi="Times New Roman" w:cs="Times New Roman"/>
          <w:sz w:val="28"/>
          <w:szCs w:val="28"/>
        </w:rPr>
        <w:t>D. Màu tím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 xml:space="preserve"> Việc làm nào dưới đây có thể giúp chúng ta chống nóng hiệu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quả ?</w:t>
      </w:r>
      <w:proofErr w:type="gramEnd"/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Uống nước giải khát có ga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713D">
        <w:rPr>
          <w:rFonts w:ascii="Times New Roman" w:hAnsi="Times New Roman" w:cs="Times New Roman"/>
          <w:sz w:val="28"/>
          <w:szCs w:val="28"/>
        </w:rPr>
        <w:t>B. Tắm nắng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C. Mặc quần áo dày dặn bằng vải nilon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713D">
        <w:rPr>
          <w:rFonts w:ascii="Times New Roman" w:hAnsi="Times New Roman" w:cs="Times New Roman"/>
          <w:sz w:val="28"/>
          <w:szCs w:val="28"/>
        </w:rPr>
        <w:t>D. Trồng nhiều cây xanh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Thân nhiệt ổn định là?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A. Lượng nhiệt tỏa ra và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về cân bằng với nhau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B. Lượng nhiệt tỏa ra phù hợp với lượng nhiệt dư thừa của cơ thể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C. Lượng nhiệt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về vừa đủ cung cấp năng lượng cho các hoạt động sống của cơ thể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D. Lượng nhiệt của cơ thể không bị mất mát.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Cơ quan nào đóng vai trò quan trọng hơn cả trong quá trình điều hòa thân nhiệt?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Da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13D">
        <w:rPr>
          <w:rFonts w:ascii="Times New Roman" w:hAnsi="Times New Roman" w:cs="Times New Roman"/>
          <w:sz w:val="28"/>
          <w:szCs w:val="28"/>
        </w:rPr>
        <w:t>B. Phổi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13D">
        <w:rPr>
          <w:rFonts w:ascii="Times New Roman" w:hAnsi="Times New Roman" w:cs="Times New Roman"/>
          <w:sz w:val="28"/>
          <w:szCs w:val="28"/>
        </w:rPr>
        <w:t>C. Lưỡi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13D">
        <w:rPr>
          <w:rFonts w:ascii="Times New Roman" w:hAnsi="Times New Roman" w:cs="Times New Roman"/>
          <w:sz w:val="28"/>
          <w:szCs w:val="28"/>
        </w:rPr>
        <w:t>D. Bàn chân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Hệ cơ quan nào đóng vai trò chủ đạo trong hoạt động điều hoà thân nhiệt?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Hệ tuần hoàn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713D">
        <w:rPr>
          <w:rFonts w:ascii="Times New Roman" w:hAnsi="Times New Roman" w:cs="Times New Roman"/>
          <w:sz w:val="28"/>
          <w:szCs w:val="28"/>
        </w:rPr>
        <w:t>B. Hệ nội tiết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13D">
        <w:rPr>
          <w:rFonts w:ascii="Times New Roman" w:hAnsi="Times New Roman" w:cs="Times New Roman"/>
          <w:sz w:val="28"/>
          <w:szCs w:val="28"/>
        </w:rPr>
        <w:t>C. Hệ bài tiết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713D">
        <w:rPr>
          <w:rFonts w:ascii="Times New Roman" w:hAnsi="Times New Roman" w:cs="Times New Roman"/>
          <w:sz w:val="28"/>
          <w:szCs w:val="28"/>
        </w:rPr>
        <w:t>D. Hệ thần kinh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Trung khu điều hoà sự tăng giảm của nhiệt độ cơ thể nằm ở đâu?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Hạch thần kinh    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3D">
        <w:rPr>
          <w:rFonts w:ascii="Times New Roman" w:hAnsi="Times New Roman" w:cs="Times New Roman"/>
          <w:sz w:val="28"/>
          <w:szCs w:val="28"/>
        </w:rPr>
        <w:t>B. Dây thần kinh         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3D">
        <w:rPr>
          <w:rFonts w:ascii="Times New Roman" w:hAnsi="Times New Roman" w:cs="Times New Roman"/>
          <w:sz w:val="28"/>
          <w:szCs w:val="28"/>
        </w:rPr>
        <w:t>C. Tuỷ sống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713D">
        <w:rPr>
          <w:rFonts w:ascii="Times New Roman" w:hAnsi="Times New Roman" w:cs="Times New Roman"/>
          <w:sz w:val="28"/>
          <w:szCs w:val="28"/>
        </w:rPr>
        <w:t>D. Não bộ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Để chống rét, chúng ta phải làm gì?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Giữ ấm vào mùa đông, đặc biệt là vùng cổ, ngực, mũi và bàn chân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B. Bổ sung các thảo dược giúp làm ấm phủ tạng như trà gừng, trà sâm…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C. Làm nóng cơ thể trước khi đi ngủ hoặc sau khi thức dậy bằng cách mát xa lòng bàn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>, gan bàn chân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D. Tất cả các phương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còn lại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Biện pháp nào dưới đây vừa giúp chúng ta chống nóng, lại vừa giúp chúng ta chống lạnh?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 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nhiều tinh bột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713D">
        <w:rPr>
          <w:rFonts w:ascii="Times New Roman" w:hAnsi="Times New Roman" w:cs="Times New Roman"/>
          <w:sz w:val="28"/>
          <w:szCs w:val="28"/>
        </w:rPr>
        <w:t>B. Uống nhiều nước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C. Rèn luyện thân thể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713D">
        <w:rPr>
          <w:rFonts w:ascii="Times New Roman" w:hAnsi="Times New Roman" w:cs="Times New Roman"/>
          <w:sz w:val="28"/>
          <w:szCs w:val="28"/>
        </w:rPr>
        <w:t>D. Giữ ấm vùng cổ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Vì sao vào mùa đông, da chúng ta thường bị tím tái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 Vì cơ thể bị mất máu do bị sốc nhiệt nên da mất đi vẻ hồng hào.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B. Vì nhiệt độ thấp khiến cho mạch máu dưới da bị vỡ và tạo nên các vết bầm tím.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lastRenderedPageBreak/>
        <w:t>C. Vì các mạch máu dưới da co lại để hạn chế sự toả nhiệt nên sắc da trở nên nhợt nhạt.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 xml:space="preserve">D. Tất cả các phương </w:t>
      </w:r>
      <w:proofErr w:type="gramStart"/>
      <w:r w:rsidRPr="00C4713D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C4713D">
        <w:rPr>
          <w:rFonts w:ascii="Times New Roman" w:hAnsi="Times New Roman" w:cs="Times New Roman"/>
          <w:sz w:val="28"/>
          <w:szCs w:val="28"/>
        </w:rPr>
        <w:t xml:space="preserve"> còn lại.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“Nổi da gà” là hiện tượng gì?</w:t>
      </w:r>
    </w:p>
    <w:p w:rsid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 Tăng thoát nhiệt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713D">
        <w:rPr>
          <w:rFonts w:ascii="Times New Roman" w:hAnsi="Times New Roman" w:cs="Times New Roman"/>
          <w:sz w:val="28"/>
          <w:szCs w:val="28"/>
        </w:rPr>
        <w:t>B. Tăng sinh nhiệt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C. Giảm thoát nhiệt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713D">
        <w:rPr>
          <w:rFonts w:ascii="Times New Roman" w:hAnsi="Times New Roman" w:cs="Times New Roman"/>
          <w:sz w:val="28"/>
          <w:szCs w:val="28"/>
        </w:rPr>
        <w:t>D. Giảm sinh nhiệt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C471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713D">
        <w:rPr>
          <w:rFonts w:ascii="Times New Roman" w:hAnsi="Times New Roman" w:cs="Times New Roman"/>
          <w:sz w:val="28"/>
          <w:szCs w:val="28"/>
        </w:rPr>
        <w:t> Khi đo thân nhiệt, ta nên đo ở đâu để có kết quả chính xác nhất?</w:t>
      </w:r>
    </w:p>
    <w:p w:rsidR="00C4713D" w:rsidRPr="00C4713D" w:rsidRDefault="00C4713D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13D">
        <w:rPr>
          <w:rFonts w:ascii="Times New Roman" w:hAnsi="Times New Roman" w:cs="Times New Roman"/>
          <w:sz w:val="28"/>
          <w:szCs w:val="28"/>
        </w:rPr>
        <w:t>A. Tai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713D">
        <w:rPr>
          <w:rFonts w:ascii="Times New Roman" w:hAnsi="Times New Roman" w:cs="Times New Roman"/>
          <w:sz w:val="28"/>
          <w:szCs w:val="28"/>
        </w:rPr>
        <w:t>B. Hậu môn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713D">
        <w:rPr>
          <w:rFonts w:ascii="Times New Roman" w:hAnsi="Times New Roman" w:cs="Times New Roman"/>
          <w:sz w:val="28"/>
          <w:szCs w:val="28"/>
        </w:rPr>
        <w:t>C. Miệng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C4713D">
        <w:rPr>
          <w:rFonts w:ascii="Times New Roman" w:hAnsi="Times New Roman" w:cs="Times New Roman"/>
          <w:sz w:val="28"/>
          <w:szCs w:val="28"/>
        </w:rPr>
        <w:t>D. Nách</w:t>
      </w:r>
    </w:p>
    <w:p w:rsidR="00EA39C3" w:rsidRPr="00C4713D" w:rsidRDefault="00EA39C3" w:rsidP="00C471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C4713D" w:rsidSect="00C4713D">
      <w:pgSz w:w="12240" w:h="15840"/>
      <w:pgMar w:top="72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5DD"/>
    <w:multiLevelType w:val="multilevel"/>
    <w:tmpl w:val="4B9E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68C4"/>
    <w:multiLevelType w:val="multilevel"/>
    <w:tmpl w:val="F42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0495"/>
    <w:multiLevelType w:val="multilevel"/>
    <w:tmpl w:val="E01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647B4"/>
    <w:multiLevelType w:val="multilevel"/>
    <w:tmpl w:val="08F4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67C1C"/>
    <w:multiLevelType w:val="multilevel"/>
    <w:tmpl w:val="1B3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A0158"/>
    <w:multiLevelType w:val="multilevel"/>
    <w:tmpl w:val="9BE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67EF5"/>
    <w:multiLevelType w:val="multilevel"/>
    <w:tmpl w:val="812E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B350D"/>
    <w:multiLevelType w:val="multilevel"/>
    <w:tmpl w:val="CDE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F153A"/>
    <w:multiLevelType w:val="multilevel"/>
    <w:tmpl w:val="F34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C1901"/>
    <w:multiLevelType w:val="multilevel"/>
    <w:tmpl w:val="C34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359A3"/>
    <w:multiLevelType w:val="multilevel"/>
    <w:tmpl w:val="FC8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A60CE"/>
    <w:multiLevelType w:val="multilevel"/>
    <w:tmpl w:val="009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01BF3"/>
    <w:multiLevelType w:val="multilevel"/>
    <w:tmpl w:val="E8A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565C3"/>
    <w:multiLevelType w:val="multilevel"/>
    <w:tmpl w:val="6632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04760"/>
    <w:multiLevelType w:val="multilevel"/>
    <w:tmpl w:val="CFA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26522"/>
    <w:multiLevelType w:val="multilevel"/>
    <w:tmpl w:val="379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C1F6B"/>
    <w:multiLevelType w:val="multilevel"/>
    <w:tmpl w:val="002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6153F"/>
    <w:multiLevelType w:val="multilevel"/>
    <w:tmpl w:val="988C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752651"/>
    <w:multiLevelType w:val="multilevel"/>
    <w:tmpl w:val="742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40003"/>
    <w:multiLevelType w:val="multilevel"/>
    <w:tmpl w:val="2DB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8"/>
  </w:num>
  <w:num w:numId="11">
    <w:abstractNumId w:val="1"/>
  </w:num>
  <w:num w:numId="12">
    <w:abstractNumId w:val="19"/>
  </w:num>
  <w:num w:numId="13">
    <w:abstractNumId w:val="3"/>
  </w:num>
  <w:num w:numId="14">
    <w:abstractNumId w:val="6"/>
  </w:num>
  <w:num w:numId="15">
    <w:abstractNumId w:val="11"/>
  </w:num>
  <w:num w:numId="16">
    <w:abstractNumId w:val="2"/>
  </w:num>
  <w:num w:numId="17">
    <w:abstractNumId w:val="17"/>
  </w:num>
  <w:num w:numId="18">
    <w:abstractNumId w:val="14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3D"/>
    <w:rsid w:val="00C4713D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CC896-2F79-411F-A417-B318B56C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2025-01-17T08:49:00Z</dcterms:created>
  <dcterms:modified xsi:type="dcterms:W3CDTF">2025-01-17T08:55:00Z</dcterms:modified>
</cp:coreProperties>
</file>