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E" w:rsidRDefault="00A423CE" w:rsidP="00A423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HỆ NỘI TIẾT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A423CE" w:rsidRDefault="00A423CE" w:rsidP="00A423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23CE" w:rsidRDefault="00A423CE" w:rsidP="00A423C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Hệ nội tiết có vai trò trong quá trình chuyển hóa vật chất và năng lượng trong các tế bào của cơ thể là nhờ đâu?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Hormone từ các tuyển nội tiết tiết ra.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23CE">
        <w:rPr>
          <w:rFonts w:ascii="Times New Roman" w:hAnsi="Times New Roman" w:cs="Times New Roman"/>
          <w:sz w:val="28"/>
          <w:szCs w:val="28"/>
        </w:rPr>
        <w:t>B. Chất từ tuyến ngoại tiết tiết ra.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Sinh lí của cơ thể.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423CE">
        <w:rPr>
          <w:rFonts w:ascii="Times New Roman" w:hAnsi="Times New Roman" w:cs="Times New Roman"/>
          <w:sz w:val="28"/>
          <w:szCs w:val="28"/>
        </w:rPr>
        <w:t>D. Tế bào tuyến tiết ra.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Tính đặc hiệu của hormone là gì?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Ảnh hưởng đến một hoặc một số cơ quan nhất định.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 xml:space="preserve">B. Hormone </w:t>
      </w:r>
      <w:proofErr w:type="gramStart"/>
      <w:r w:rsidRPr="00A423C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23CE">
        <w:rPr>
          <w:rFonts w:ascii="Times New Roman" w:hAnsi="Times New Roman" w:cs="Times New Roman"/>
          <w:sz w:val="28"/>
          <w:szCs w:val="28"/>
        </w:rPr>
        <w:t xml:space="preserve"> máu đi khắp cơ thể.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Không đặc trưng cho loài.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D. Có hoạt tính sinh học cao.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Điều nào dưới đây không đúng?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Có thể dùng insullin của bò thay thế cho người.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B. Insullin do tuyến tụy tiết ra có tác dụng hạ đường huyết.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Hormone có hoạt tính sinh học rất cao.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 xml:space="preserve">D. Hormone </w:t>
      </w:r>
      <w:proofErr w:type="gramStart"/>
      <w:r w:rsidRPr="00A423C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23CE">
        <w:rPr>
          <w:rFonts w:ascii="Times New Roman" w:hAnsi="Times New Roman" w:cs="Times New Roman"/>
          <w:sz w:val="28"/>
          <w:szCs w:val="28"/>
        </w:rPr>
        <w:t xml:space="preserve"> máu đi khắp cơ thể nên ảnh hưởng đến tất cả các cơ quan.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Tuyến nào vừa là tuyến nội tiết vừa là tuyến ngoại tiết?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Tuyến tụy.              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23CE">
        <w:rPr>
          <w:rFonts w:ascii="Times New Roman" w:hAnsi="Times New Roman" w:cs="Times New Roman"/>
          <w:sz w:val="28"/>
          <w:szCs w:val="28"/>
        </w:rPr>
        <w:t>B. Tuyến yên.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3CE">
        <w:rPr>
          <w:rFonts w:ascii="Times New Roman" w:hAnsi="Times New Roman" w:cs="Times New Roman"/>
          <w:sz w:val="28"/>
          <w:szCs w:val="28"/>
        </w:rPr>
        <w:t>C. Tuyến cận giáp.      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CE">
        <w:rPr>
          <w:rFonts w:ascii="Times New Roman" w:hAnsi="Times New Roman" w:cs="Times New Roman"/>
          <w:sz w:val="28"/>
          <w:szCs w:val="28"/>
        </w:rPr>
        <w:t>D. Tuyến tùng.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Hormone đi khắp cơ thể là nhờ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Máu.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CE">
        <w:rPr>
          <w:rFonts w:ascii="Times New Roman" w:hAnsi="Times New Roman" w:cs="Times New Roman"/>
          <w:sz w:val="28"/>
          <w:szCs w:val="28"/>
        </w:rPr>
        <w:t>B. Tim.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23CE">
        <w:rPr>
          <w:rFonts w:ascii="Times New Roman" w:hAnsi="Times New Roman" w:cs="Times New Roman"/>
          <w:sz w:val="28"/>
          <w:szCs w:val="28"/>
        </w:rPr>
        <w:t>C. Tuyến yên.      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3CE">
        <w:rPr>
          <w:rFonts w:ascii="Times New Roman" w:hAnsi="Times New Roman" w:cs="Times New Roman"/>
          <w:sz w:val="28"/>
          <w:szCs w:val="28"/>
        </w:rPr>
        <w:t>D. Vùng dưới đồi.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Hormone nào dưới đây được tiết ra từ tuyến tụy?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FSH.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3CE">
        <w:rPr>
          <w:rFonts w:ascii="Times New Roman" w:hAnsi="Times New Roman" w:cs="Times New Roman"/>
          <w:sz w:val="28"/>
          <w:szCs w:val="28"/>
        </w:rPr>
        <w:t>B. LH.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3CE">
        <w:rPr>
          <w:rFonts w:ascii="Times New Roman" w:hAnsi="Times New Roman" w:cs="Times New Roman"/>
          <w:sz w:val="28"/>
          <w:szCs w:val="28"/>
        </w:rPr>
        <w:t>C. Insullin.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23CE">
        <w:rPr>
          <w:rFonts w:ascii="Times New Roman" w:hAnsi="Times New Roman" w:cs="Times New Roman"/>
          <w:sz w:val="28"/>
          <w:szCs w:val="28"/>
        </w:rPr>
        <w:t>D. Ostrogen.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Vai trò nào dưới đây không đúng với tuyến nội tiết?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Duy trì được tính ổn định của môi trường trong cơ thể.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B. Điều hòa các quá trình sinh lý diễn ra bình thường.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Đảm bảo quá trình trao đổi và chuyển hóa diễn ra bình thường.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D. Hormone có hoạt tính sinh học rất cao.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 xml:space="preserve"> Sản phẩm tiết của các tuyến nội tiết được phân bố đi khắp cơ thể qua con đường </w:t>
      </w:r>
      <w:proofErr w:type="gramStart"/>
      <w:r w:rsidRPr="00A423CE"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Hệ thống ống dẫn chuyên biệt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23CE">
        <w:rPr>
          <w:rFonts w:ascii="Times New Roman" w:hAnsi="Times New Roman" w:cs="Times New Roman"/>
          <w:sz w:val="28"/>
          <w:szCs w:val="28"/>
        </w:rPr>
        <w:t>B. Đường máu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Đường bạch huyết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423CE">
        <w:rPr>
          <w:rFonts w:ascii="Times New Roman" w:hAnsi="Times New Roman" w:cs="Times New Roman"/>
          <w:sz w:val="28"/>
          <w:szCs w:val="28"/>
        </w:rPr>
        <w:t>D. Ống tiêu hóa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Tuyến nội tiết nào dưới đây nằm ở vùng đầu?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Tuyến tùng        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CE">
        <w:rPr>
          <w:rFonts w:ascii="Times New Roman" w:hAnsi="Times New Roman" w:cs="Times New Roman"/>
          <w:sz w:val="28"/>
          <w:szCs w:val="28"/>
        </w:rPr>
        <w:t>B. Tuyến ức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3CE">
        <w:rPr>
          <w:rFonts w:ascii="Times New Roman" w:hAnsi="Times New Roman" w:cs="Times New Roman"/>
          <w:sz w:val="28"/>
          <w:szCs w:val="28"/>
        </w:rPr>
        <w:t>C. Tuyến tụy          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3CE">
        <w:rPr>
          <w:rFonts w:ascii="Times New Roman" w:hAnsi="Times New Roman" w:cs="Times New Roman"/>
          <w:sz w:val="28"/>
          <w:szCs w:val="28"/>
        </w:rPr>
        <w:t>D. Tuyến giáp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Hormone glucagon chỉ có tác dụng làm tăng đường huyết, ngoài ra không có chức năng nào khác. Ví dụ trên cho thấy tính chất nào của hormone?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Tính đặc hiệu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23CE">
        <w:rPr>
          <w:rFonts w:ascii="Times New Roman" w:hAnsi="Times New Roman" w:cs="Times New Roman"/>
          <w:sz w:val="28"/>
          <w:szCs w:val="28"/>
        </w:rPr>
        <w:t>B. Tính phổ biến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Tính đặc trưng cho loài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3CE">
        <w:rPr>
          <w:rFonts w:ascii="Times New Roman" w:hAnsi="Times New Roman" w:cs="Times New Roman"/>
          <w:sz w:val="28"/>
          <w:szCs w:val="28"/>
        </w:rPr>
        <w:t>D. Tính bất biến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> Chỉ cần một lượng rất nhỏ, hormone đã tạo ra những chuyển biến đáng kể ở môi trường bên trong cơ thể. Điều này cho thấy tính chất nào của hormone?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Có tính đặc hiệu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23CE">
        <w:rPr>
          <w:rFonts w:ascii="Times New Roman" w:hAnsi="Times New Roman" w:cs="Times New Roman"/>
          <w:sz w:val="28"/>
          <w:szCs w:val="28"/>
        </w:rPr>
        <w:t>B. Có tính phổ biến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C. Có tính đặc trưng cho loài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23CE">
        <w:rPr>
          <w:rFonts w:ascii="Times New Roman" w:hAnsi="Times New Roman" w:cs="Times New Roman"/>
          <w:sz w:val="28"/>
          <w:szCs w:val="28"/>
        </w:rPr>
        <w:t>D. Có hoạt tính sinh học rất cao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12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 xml:space="preserve"> Sản phẩm tiết của tuyến nội tiết có tên gọi là </w:t>
      </w:r>
      <w:proofErr w:type="gramStart"/>
      <w:r w:rsidRPr="00A423CE">
        <w:rPr>
          <w:rFonts w:ascii="Times New Roman" w:hAnsi="Times New Roman" w:cs="Times New Roman"/>
          <w:sz w:val="28"/>
          <w:szCs w:val="28"/>
        </w:rPr>
        <w:t>g ?</w:t>
      </w:r>
      <w:proofErr w:type="gramEnd"/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 Kháng nguyên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23CE">
        <w:rPr>
          <w:rFonts w:ascii="Times New Roman" w:hAnsi="Times New Roman" w:cs="Times New Roman"/>
          <w:sz w:val="28"/>
          <w:szCs w:val="28"/>
        </w:rPr>
        <w:t>B. Hormone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3CE">
        <w:rPr>
          <w:rFonts w:ascii="Times New Roman" w:hAnsi="Times New Roman" w:cs="Times New Roman"/>
          <w:sz w:val="28"/>
          <w:szCs w:val="28"/>
        </w:rPr>
        <w:t>C. Enzim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23CE">
        <w:rPr>
          <w:rFonts w:ascii="Times New Roman" w:hAnsi="Times New Roman" w:cs="Times New Roman"/>
          <w:sz w:val="28"/>
          <w:szCs w:val="28"/>
        </w:rPr>
        <w:t>D. Kháng thể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A42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3CE">
        <w:rPr>
          <w:rFonts w:ascii="Times New Roman" w:hAnsi="Times New Roman" w:cs="Times New Roman"/>
          <w:sz w:val="28"/>
          <w:szCs w:val="28"/>
        </w:rPr>
        <w:t xml:space="preserve"> Dịch tiết của tuyến nào dưới đây không đi </w:t>
      </w:r>
      <w:proofErr w:type="gramStart"/>
      <w:r w:rsidRPr="00A423C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23CE">
        <w:rPr>
          <w:rFonts w:ascii="Times New Roman" w:hAnsi="Times New Roman" w:cs="Times New Roman"/>
          <w:sz w:val="28"/>
          <w:szCs w:val="28"/>
        </w:rPr>
        <w:t xml:space="preserve"> hệ thống ống dẫn?</w:t>
      </w:r>
    </w:p>
    <w:p w:rsidR="00A423CE" w:rsidRPr="00A423CE" w:rsidRDefault="00A423CE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 w:cs="Times New Roman"/>
          <w:sz w:val="28"/>
          <w:szCs w:val="28"/>
        </w:rPr>
        <w:t>A. Tuyến nước bọt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23CE">
        <w:rPr>
          <w:rFonts w:ascii="Times New Roman" w:hAnsi="Times New Roman" w:cs="Times New Roman"/>
          <w:sz w:val="28"/>
          <w:szCs w:val="28"/>
        </w:rPr>
        <w:t>B. Tuyến sữa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23CE">
        <w:rPr>
          <w:rFonts w:ascii="Times New Roman" w:hAnsi="Times New Roman" w:cs="Times New Roman"/>
          <w:sz w:val="28"/>
          <w:szCs w:val="28"/>
        </w:rPr>
        <w:t>C. Tuyến giáp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23CE">
        <w:rPr>
          <w:rFonts w:ascii="Times New Roman" w:hAnsi="Times New Roman" w:cs="Times New Roman"/>
          <w:sz w:val="28"/>
          <w:szCs w:val="28"/>
        </w:rPr>
        <w:t>D. Tuyến mồ hôi</w:t>
      </w:r>
    </w:p>
    <w:p w:rsidR="00EA39C3" w:rsidRPr="00A423CE" w:rsidRDefault="00EA39C3" w:rsidP="00A423CE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9C3" w:rsidRPr="00A423CE" w:rsidSect="00A423CE">
      <w:pgSz w:w="12240" w:h="15840"/>
      <w:pgMar w:top="72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134"/>
    <w:multiLevelType w:val="multilevel"/>
    <w:tmpl w:val="4C1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40A3"/>
    <w:multiLevelType w:val="multilevel"/>
    <w:tmpl w:val="F81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923B6"/>
    <w:multiLevelType w:val="multilevel"/>
    <w:tmpl w:val="624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F4C58"/>
    <w:multiLevelType w:val="multilevel"/>
    <w:tmpl w:val="09A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61AA3"/>
    <w:multiLevelType w:val="multilevel"/>
    <w:tmpl w:val="282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D7DD2"/>
    <w:multiLevelType w:val="multilevel"/>
    <w:tmpl w:val="507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2244F"/>
    <w:multiLevelType w:val="multilevel"/>
    <w:tmpl w:val="4BD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216BB"/>
    <w:multiLevelType w:val="multilevel"/>
    <w:tmpl w:val="810A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93DB4"/>
    <w:multiLevelType w:val="multilevel"/>
    <w:tmpl w:val="E6DE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71D29"/>
    <w:multiLevelType w:val="multilevel"/>
    <w:tmpl w:val="D63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D176F"/>
    <w:multiLevelType w:val="multilevel"/>
    <w:tmpl w:val="7E3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76588"/>
    <w:multiLevelType w:val="multilevel"/>
    <w:tmpl w:val="C30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A5E47"/>
    <w:multiLevelType w:val="multilevel"/>
    <w:tmpl w:val="1B2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B594C"/>
    <w:multiLevelType w:val="multilevel"/>
    <w:tmpl w:val="EE7C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73AEF"/>
    <w:multiLevelType w:val="multilevel"/>
    <w:tmpl w:val="20F2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B2658"/>
    <w:multiLevelType w:val="multilevel"/>
    <w:tmpl w:val="59F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2548D"/>
    <w:multiLevelType w:val="multilevel"/>
    <w:tmpl w:val="E9D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308C0"/>
    <w:multiLevelType w:val="multilevel"/>
    <w:tmpl w:val="D96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16D28"/>
    <w:multiLevelType w:val="multilevel"/>
    <w:tmpl w:val="E76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F6BBB"/>
    <w:multiLevelType w:val="multilevel"/>
    <w:tmpl w:val="4EE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12"/>
  </w:num>
  <w:num w:numId="16">
    <w:abstractNumId w:val="15"/>
  </w:num>
  <w:num w:numId="17">
    <w:abstractNumId w:val="18"/>
  </w:num>
  <w:num w:numId="18">
    <w:abstractNumId w:val="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CE"/>
    <w:rsid w:val="00A423CE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8585-E1F9-44BB-BF7D-ED15F86A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2025-01-17T08:44:00Z</dcterms:created>
  <dcterms:modified xsi:type="dcterms:W3CDTF">2025-01-17T08:48:00Z</dcterms:modified>
</cp:coreProperties>
</file>