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F270E" w14:textId="77777777" w:rsidR="00D44540" w:rsidRPr="008309D4" w:rsidRDefault="00D44540" w:rsidP="00D445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8309D4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PHÒNG GIÁO DỤC VÀ ĐÀO TẠO HUYỆN VĨNH THUẬN</w:t>
      </w:r>
    </w:p>
    <w:p w14:paraId="4B2A0F8A" w14:textId="77777777" w:rsidR="00D44540" w:rsidRPr="008309D4" w:rsidRDefault="00D44540" w:rsidP="00D445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8309D4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TRƯỜNG TH&amp;THCS VĨNH BÌNH BẮC</w:t>
      </w:r>
    </w:p>
    <w:p w14:paraId="27A2F79A" w14:textId="77777777" w:rsidR="00D44540" w:rsidRPr="008309D4" w:rsidRDefault="00D44540" w:rsidP="00D44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8309D4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ĐỀ KIỂM TRA</w:t>
      </w:r>
      <w:r w:rsidRPr="00A84AB8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CUỐI</w:t>
      </w:r>
      <w:r w:rsidRPr="008309D4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HỌC KÌ II, </w:t>
      </w:r>
    </w:p>
    <w:p w14:paraId="320199F3" w14:textId="77777777" w:rsidR="00D44540" w:rsidRPr="008309D4" w:rsidRDefault="00D44540" w:rsidP="00D445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8309D4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MÔN HÓA HỌC, LỚP 8</w:t>
      </w:r>
    </w:p>
    <w:p w14:paraId="027BD24D" w14:textId="1A504F33" w:rsidR="00D44540" w:rsidRPr="00A84AB8" w:rsidRDefault="00D44540" w:rsidP="00D445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09D4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Năm học: 202</w:t>
      </w:r>
      <w:r w:rsidR="00A84AB8" w:rsidRPr="00A84AB8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2</w:t>
      </w:r>
      <w:r w:rsidRPr="008309D4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-202</w:t>
      </w:r>
      <w:r w:rsidR="00A84AB8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</w:p>
    <w:p w14:paraId="633F9156" w14:textId="77777777" w:rsidR="00D44540" w:rsidRPr="008309D4" w:rsidRDefault="00D44540" w:rsidP="00D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p w14:paraId="18B78762" w14:textId="77777777" w:rsidR="00D44540" w:rsidRPr="00A84AB8" w:rsidRDefault="00D44540" w:rsidP="00D445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A84AB8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I. Mục đích yêu cầu : </w:t>
      </w:r>
    </w:p>
    <w:p w14:paraId="53D17DBD" w14:textId="77777777" w:rsidR="00D44540" w:rsidRPr="00A84AB8" w:rsidRDefault="00D44540" w:rsidP="00D44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84AB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1. Về kiến thức:</w:t>
      </w:r>
      <w:r w:rsidRPr="00A84AB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Kiểm tra học sinh:</w:t>
      </w:r>
    </w:p>
    <w:p w14:paraId="26D18BE9" w14:textId="77777777" w:rsidR="00D44540" w:rsidRPr="00497DCE" w:rsidRDefault="00D44540" w:rsidP="00D4454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7DCE">
        <w:rPr>
          <w:rFonts w:ascii="Times New Roman" w:eastAsia="Times New Roman" w:hAnsi="Times New Roman" w:cs="Times New Roman"/>
          <w:sz w:val="28"/>
          <w:szCs w:val="28"/>
        </w:rPr>
        <w:t>Chương oxi</w:t>
      </w:r>
    </w:p>
    <w:p w14:paraId="4FF131BA" w14:textId="77777777" w:rsidR="00D44540" w:rsidRPr="00497DCE" w:rsidRDefault="00D44540" w:rsidP="00D4454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7DCE">
        <w:rPr>
          <w:rFonts w:ascii="Times New Roman" w:eastAsia="Times New Roman" w:hAnsi="Times New Roman" w:cs="Times New Roman"/>
          <w:sz w:val="28"/>
          <w:szCs w:val="28"/>
        </w:rPr>
        <w:t>Chương hiđro- nước</w:t>
      </w:r>
    </w:p>
    <w:p w14:paraId="730D7C5E" w14:textId="77777777" w:rsidR="00D44540" w:rsidRPr="00497DCE" w:rsidRDefault="00D44540" w:rsidP="00D4454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7DCE">
        <w:rPr>
          <w:rFonts w:ascii="Times New Roman" w:eastAsia="Times New Roman" w:hAnsi="Times New Roman" w:cs="Times New Roman"/>
          <w:sz w:val="28"/>
          <w:szCs w:val="28"/>
        </w:rPr>
        <w:t>Chương dung dịch</w:t>
      </w:r>
    </w:p>
    <w:p w14:paraId="67690D25" w14:textId="77777777" w:rsidR="00D44540" w:rsidRPr="00497DCE" w:rsidRDefault="00D44540" w:rsidP="00D445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497DCE">
        <w:rPr>
          <w:rFonts w:ascii="Times New Roman" w:eastAsia="Times New Roman" w:hAnsi="Times New Roman" w:cs="Times New Roman"/>
          <w:b/>
          <w:sz w:val="28"/>
          <w:szCs w:val="28"/>
        </w:rPr>
        <w:t>. Về kĩ năng:</w:t>
      </w:r>
      <w:r w:rsidRPr="00497DCE">
        <w:rPr>
          <w:rFonts w:ascii="Times New Roman" w:eastAsia="Times New Roman" w:hAnsi="Times New Roman" w:cs="Times New Roman"/>
          <w:sz w:val="28"/>
          <w:szCs w:val="28"/>
        </w:rPr>
        <w:t xml:space="preserve"> Kiểm tra kĩ năng:</w:t>
      </w:r>
    </w:p>
    <w:p w14:paraId="442A2CF7" w14:textId="77777777" w:rsidR="00D44540" w:rsidRPr="00497DCE" w:rsidRDefault="00D44540" w:rsidP="00D44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DCE">
        <w:rPr>
          <w:rFonts w:ascii="Times New Roman" w:eastAsia="Times New Roman" w:hAnsi="Times New Roman" w:cs="Times New Roman"/>
          <w:sz w:val="28"/>
          <w:szCs w:val="28"/>
        </w:rPr>
        <w:t xml:space="preserve">   +  Viết công thức hóa học của hợp chất vô cơ và phân loại, viết phương trình hóa học, lập phương trình hóa học, </w:t>
      </w:r>
      <w:r w:rsidRPr="00497DCE">
        <w:rPr>
          <w:rFonts w:ascii="Times New Roman" w:eastAsia="Times New Roman" w:hAnsi="Times New Roman" w:cs="Times New Roman"/>
          <w:bCs/>
          <w:sz w:val="28"/>
          <w:szCs w:val="28"/>
        </w:rPr>
        <w:t xml:space="preserve">nhận biết chất. </w:t>
      </w:r>
      <w:r w:rsidRPr="00497D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10BE87C" w14:textId="77777777" w:rsidR="00D44540" w:rsidRDefault="00D44540" w:rsidP="00D44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DCE">
        <w:rPr>
          <w:rFonts w:ascii="Times New Roman" w:eastAsia="Times New Roman" w:hAnsi="Times New Roman" w:cs="Times New Roman"/>
          <w:sz w:val="28"/>
          <w:szCs w:val="28"/>
        </w:rPr>
        <w:t xml:space="preserve">    + Giải bài toán tính theo phương trình hóa học, vận dụng, tính toán, lập luận, ...</w:t>
      </w:r>
    </w:p>
    <w:p w14:paraId="60E28DF9" w14:textId="77777777" w:rsidR="00D44540" w:rsidRPr="003F45E5" w:rsidRDefault="00D44540" w:rsidP="00D445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45E5">
        <w:rPr>
          <w:rFonts w:ascii="Times New Roman" w:eastAsia="Times New Roman" w:hAnsi="Times New Roman" w:cs="Times New Roman"/>
          <w:b/>
          <w:sz w:val="28"/>
          <w:szCs w:val="28"/>
        </w:rPr>
        <w:t>3.Thái độ:</w:t>
      </w:r>
    </w:p>
    <w:p w14:paraId="6E6D7ABF" w14:textId="77777777" w:rsidR="00D44540" w:rsidRPr="00497DCE" w:rsidRDefault="00D44540" w:rsidP="00D445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Giáo dục ý thức làm bài trung thực</w:t>
      </w:r>
    </w:p>
    <w:p w14:paraId="790AE3CD" w14:textId="77777777" w:rsidR="00D44540" w:rsidRPr="00497DCE" w:rsidRDefault="00D44540" w:rsidP="00D44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497DCE">
        <w:rPr>
          <w:rFonts w:ascii="Times New Roman" w:eastAsia="Times New Roman" w:hAnsi="Times New Roman" w:cs="Times New Roman"/>
          <w:b/>
          <w:bCs/>
          <w:sz w:val="28"/>
          <w:szCs w:val="28"/>
        </w:rPr>
        <w:t>. Phát triển năng lực</w:t>
      </w:r>
      <w:r w:rsidRPr="00497DC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1D21766" w14:textId="77777777" w:rsidR="00D44540" w:rsidRPr="00497DCE" w:rsidRDefault="00D44540" w:rsidP="00D44540">
      <w:pPr>
        <w:tabs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DCE">
        <w:rPr>
          <w:rFonts w:ascii="Times New Roman" w:eastAsia="Times New Roman" w:hAnsi="Times New Roman" w:cs="Times New Roman"/>
          <w:sz w:val="28"/>
          <w:szCs w:val="28"/>
        </w:rPr>
        <w:t>-  Năng lực sử dụng ngôn ngữ hóa học: nhận biết công thức hóa học của hợp chất vô cơ, viết đúng CTHH và phương trình hóa học.</w:t>
      </w:r>
    </w:p>
    <w:p w14:paraId="63D87B7F" w14:textId="77777777" w:rsidR="00D44540" w:rsidRPr="00497DCE" w:rsidRDefault="00D44540" w:rsidP="00D44540">
      <w:pPr>
        <w:tabs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DCE">
        <w:rPr>
          <w:rFonts w:ascii="Times New Roman" w:eastAsia="Times New Roman" w:hAnsi="Times New Roman" w:cs="Times New Roman"/>
          <w:sz w:val="28"/>
          <w:szCs w:val="28"/>
        </w:rPr>
        <w:t xml:space="preserve">- Năng lực thực hành hóa học: cách thu khí hiđro, phân biệt chất thông qua thí nghiệm. </w:t>
      </w:r>
    </w:p>
    <w:p w14:paraId="03069001" w14:textId="77777777" w:rsidR="00D44540" w:rsidRPr="00D44540" w:rsidRDefault="00D44540" w:rsidP="00D44540">
      <w:pPr>
        <w:tabs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DCE">
        <w:rPr>
          <w:rFonts w:ascii="Times New Roman" w:eastAsia="Times New Roman" w:hAnsi="Times New Roman" w:cs="Times New Roman"/>
          <w:sz w:val="28"/>
          <w:szCs w:val="28"/>
        </w:rPr>
        <w:t>- Năng lực tính toán: Tính khối lượng, thể tích, số mol, xác định nồng độ dung dịch</w:t>
      </w:r>
      <w:r w:rsidRPr="008309D4">
        <w:rPr>
          <w:rFonts w:ascii="Times New Roman" w:eastAsia="Times New Roman" w:hAnsi="Times New Roman" w:cs="Times New Roman"/>
          <w:sz w:val="28"/>
          <w:szCs w:val="28"/>
          <w:lang w:val="vi-VN"/>
        </w:rPr>
        <w:t>.  </w:t>
      </w:r>
    </w:p>
    <w:p w14:paraId="2DCF3A2D" w14:textId="77777777" w:rsidR="00D44540" w:rsidRPr="008309D4" w:rsidRDefault="00D44540" w:rsidP="00D44540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8309D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II. Hình thức đề kiểm tra: </w:t>
      </w:r>
      <w:r w:rsidRPr="008309D4">
        <w:rPr>
          <w:rFonts w:ascii="Times New Roman" w:eastAsia="Times New Roman" w:hAnsi="Times New Roman" w:cs="Times New Roman"/>
          <w:sz w:val="28"/>
          <w:szCs w:val="28"/>
          <w:lang w:val="vi-VN"/>
        </w:rPr>
        <w:t>Trắc nghiệm 30% và tự luận 70%.</w:t>
      </w:r>
    </w:p>
    <w:p w14:paraId="01F79297" w14:textId="77777777" w:rsidR="00D44540" w:rsidRPr="008309D4" w:rsidRDefault="00D44540" w:rsidP="00D44540">
      <w:pPr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8309D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III. Ma trận, bảng đặc tả kiểm tra</w:t>
      </w:r>
    </w:p>
    <w:p w14:paraId="11BF64DA" w14:textId="77777777" w:rsidR="00D44540" w:rsidRPr="008309D4" w:rsidRDefault="00D44540" w:rsidP="00D44540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tbl>
      <w:tblPr>
        <w:tblStyle w:val="TableGrid"/>
        <w:tblW w:w="14633" w:type="dxa"/>
        <w:tblLook w:val="04A0" w:firstRow="1" w:lastRow="0" w:firstColumn="1" w:lastColumn="0" w:noHBand="0" w:noVBand="1"/>
      </w:tblPr>
      <w:tblGrid>
        <w:gridCol w:w="636"/>
        <w:gridCol w:w="1290"/>
        <w:gridCol w:w="1281"/>
        <w:gridCol w:w="456"/>
        <w:gridCol w:w="545"/>
        <w:gridCol w:w="456"/>
        <w:gridCol w:w="545"/>
        <w:gridCol w:w="456"/>
        <w:gridCol w:w="545"/>
        <w:gridCol w:w="456"/>
        <w:gridCol w:w="545"/>
        <w:gridCol w:w="456"/>
        <w:gridCol w:w="545"/>
        <w:gridCol w:w="776"/>
        <w:gridCol w:w="578"/>
        <w:gridCol w:w="538"/>
        <w:gridCol w:w="578"/>
        <w:gridCol w:w="551"/>
        <w:gridCol w:w="578"/>
        <w:gridCol w:w="549"/>
        <w:gridCol w:w="623"/>
        <w:gridCol w:w="976"/>
        <w:gridCol w:w="674"/>
      </w:tblGrid>
      <w:tr w:rsidR="00D44540" w:rsidRPr="008309D4" w14:paraId="4F649AB1" w14:textId="77777777" w:rsidTr="000F602B">
        <w:trPr>
          <w:trHeight w:val="480"/>
        </w:trPr>
        <w:tc>
          <w:tcPr>
            <w:tcW w:w="637" w:type="dxa"/>
            <w:vMerge w:val="restart"/>
          </w:tcPr>
          <w:p w14:paraId="768CC94C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STT</w:t>
            </w:r>
          </w:p>
        </w:tc>
        <w:tc>
          <w:tcPr>
            <w:tcW w:w="1290" w:type="dxa"/>
            <w:vMerge w:val="restart"/>
          </w:tcPr>
          <w:p w14:paraId="1213721B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 xml:space="preserve">NỘI DUNG KIẾN </w:t>
            </w:r>
            <w:r w:rsidRPr="008309D4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lastRenderedPageBreak/>
              <w:t>THỨC</w:t>
            </w:r>
          </w:p>
        </w:tc>
        <w:tc>
          <w:tcPr>
            <w:tcW w:w="1318" w:type="dxa"/>
            <w:vMerge w:val="restart"/>
          </w:tcPr>
          <w:p w14:paraId="0F0D3547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lastRenderedPageBreak/>
              <w:t>ĐƠN VỊ KIẾN THỨC</w:t>
            </w:r>
          </w:p>
        </w:tc>
        <w:tc>
          <w:tcPr>
            <w:tcW w:w="8638" w:type="dxa"/>
            <w:gridSpan w:val="16"/>
          </w:tcPr>
          <w:p w14:paraId="08C19281" w14:textId="77777777" w:rsidR="00D44540" w:rsidRPr="008309D4" w:rsidRDefault="00D44540" w:rsidP="000F602B">
            <w:pPr>
              <w:tabs>
                <w:tab w:val="left" w:pos="544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CÂU HỎI THEO MỨC ĐỘ NHẬN THỨC</w:t>
            </w:r>
          </w:p>
        </w:tc>
        <w:tc>
          <w:tcPr>
            <w:tcW w:w="1087" w:type="dxa"/>
            <w:gridSpan w:val="2"/>
            <w:vMerge w:val="restart"/>
          </w:tcPr>
          <w:p w14:paraId="051E0AB3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TỔNG SỐ CÂU</w:t>
            </w:r>
          </w:p>
        </w:tc>
        <w:tc>
          <w:tcPr>
            <w:tcW w:w="986" w:type="dxa"/>
            <w:vMerge w:val="restart"/>
          </w:tcPr>
          <w:p w14:paraId="6C8D3277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TỔNG THỜI GIAN</w:t>
            </w:r>
          </w:p>
        </w:tc>
        <w:tc>
          <w:tcPr>
            <w:tcW w:w="677" w:type="dxa"/>
            <w:vMerge w:val="restart"/>
            <w:vAlign w:val="center"/>
          </w:tcPr>
          <w:p w14:paraId="7FD5FD55" w14:textId="77777777" w:rsidR="00D44540" w:rsidRPr="008309D4" w:rsidRDefault="00D44540" w:rsidP="000F60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TỈ LỆ %</w:t>
            </w:r>
          </w:p>
        </w:tc>
      </w:tr>
      <w:tr w:rsidR="00D44540" w:rsidRPr="008309D4" w14:paraId="06847460" w14:textId="77777777" w:rsidTr="000F602B">
        <w:tc>
          <w:tcPr>
            <w:tcW w:w="637" w:type="dxa"/>
            <w:vMerge/>
          </w:tcPr>
          <w:p w14:paraId="618F5908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290" w:type="dxa"/>
            <w:vMerge/>
          </w:tcPr>
          <w:p w14:paraId="535774DA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318" w:type="dxa"/>
            <w:vMerge/>
          </w:tcPr>
          <w:p w14:paraId="5D2AAD14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002" w:type="dxa"/>
            <w:gridSpan w:val="4"/>
          </w:tcPr>
          <w:p w14:paraId="493EC8F5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vi-VN"/>
              </w:rPr>
              <w:t>NHẬN BIẾT</w:t>
            </w:r>
          </w:p>
        </w:tc>
        <w:tc>
          <w:tcPr>
            <w:tcW w:w="2002" w:type="dxa"/>
            <w:gridSpan w:val="4"/>
          </w:tcPr>
          <w:p w14:paraId="08B0400A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vi-VN"/>
              </w:rPr>
              <w:t>THÔNG HIỂU</w:t>
            </w:r>
          </w:p>
        </w:tc>
        <w:tc>
          <w:tcPr>
            <w:tcW w:w="2372" w:type="dxa"/>
            <w:gridSpan w:val="4"/>
          </w:tcPr>
          <w:p w14:paraId="6C957BB9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vi-VN"/>
              </w:rPr>
              <w:t>VẬN DỤNG</w:t>
            </w:r>
          </w:p>
        </w:tc>
        <w:tc>
          <w:tcPr>
            <w:tcW w:w="2262" w:type="dxa"/>
            <w:gridSpan w:val="4"/>
          </w:tcPr>
          <w:p w14:paraId="3DB85BF9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vi-VN"/>
              </w:rPr>
              <w:t>VẬN DỤNG CAO</w:t>
            </w:r>
          </w:p>
        </w:tc>
        <w:tc>
          <w:tcPr>
            <w:tcW w:w="1087" w:type="dxa"/>
            <w:gridSpan w:val="2"/>
            <w:vMerge/>
          </w:tcPr>
          <w:p w14:paraId="64AD2B5C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86" w:type="dxa"/>
            <w:vMerge/>
          </w:tcPr>
          <w:p w14:paraId="62654256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77" w:type="dxa"/>
            <w:vMerge/>
          </w:tcPr>
          <w:p w14:paraId="61AEB5E1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D44540" w:rsidRPr="008309D4" w14:paraId="5639D1FC" w14:textId="77777777" w:rsidTr="000F602B">
        <w:tc>
          <w:tcPr>
            <w:tcW w:w="637" w:type="dxa"/>
            <w:vMerge/>
          </w:tcPr>
          <w:p w14:paraId="22712F1D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290" w:type="dxa"/>
            <w:vMerge/>
          </w:tcPr>
          <w:p w14:paraId="6B2933C4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318" w:type="dxa"/>
            <w:vMerge/>
          </w:tcPr>
          <w:p w14:paraId="26B3C3F1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56" w:type="dxa"/>
            <w:vAlign w:val="center"/>
          </w:tcPr>
          <w:p w14:paraId="5970B104" w14:textId="77777777" w:rsidR="00D44540" w:rsidRPr="008309D4" w:rsidRDefault="00D44540" w:rsidP="000F60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vi-VN"/>
              </w:rPr>
              <w:t>CH</w:t>
            </w:r>
          </w:p>
          <w:p w14:paraId="5343D6B2" w14:textId="77777777" w:rsidR="00D44540" w:rsidRPr="008309D4" w:rsidRDefault="00D44540" w:rsidP="000F60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vi-VN"/>
              </w:rPr>
              <w:lastRenderedPageBreak/>
              <w:t>TN</w:t>
            </w:r>
          </w:p>
        </w:tc>
        <w:tc>
          <w:tcPr>
            <w:tcW w:w="545" w:type="dxa"/>
            <w:vAlign w:val="center"/>
          </w:tcPr>
          <w:p w14:paraId="6C90483F" w14:textId="77777777" w:rsidR="00D44540" w:rsidRPr="008309D4" w:rsidRDefault="00D44540" w:rsidP="000F60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vi-VN"/>
              </w:rPr>
              <w:lastRenderedPageBreak/>
              <w:t>Thời</w:t>
            </w:r>
          </w:p>
          <w:p w14:paraId="76309411" w14:textId="77777777" w:rsidR="00D44540" w:rsidRPr="008309D4" w:rsidRDefault="00D44540" w:rsidP="000F60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vi-VN"/>
              </w:rPr>
              <w:lastRenderedPageBreak/>
              <w:t>gian</w:t>
            </w:r>
          </w:p>
        </w:tc>
        <w:tc>
          <w:tcPr>
            <w:tcW w:w="456" w:type="dxa"/>
            <w:vAlign w:val="center"/>
          </w:tcPr>
          <w:p w14:paraId="40AD41B1" w14:textId="77777777" w:rsidR="00D44540" w:rsidRPr="008309D4" w:rsidRDefault="00D44540" w:rsidP="000F60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vi-VN"/>
              </w:rPr>
              <w:lastRenderedPageBreak/>
              <w:t>CH</w:t>
            </w:r>
          </w:p>
          <w:p w14:paraId="51BE0455" w14:textId="77777777" w:rsidR="00D44540" w:rsidRPr="008309D4" w:rsidRDefault="00D44540" w:rsidP="000F60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vi-VN"/>
              </w:rPr>
              <w:lastRenderedPageBreak/>
              <w:t>TL</w:t>
            </w:r>
          </w:p>
        </w:tc>
        <w:tc>
          <w:tcPr>
            <w:tcW w:w="545" w:type="dxa"/>
            <w:vAlign w:val="center"/>
          </w:tcPr>
          <w:p w14:paraId="01B91357" w14:textId="77777777" w:rsidR="00D44540" w:rsidRPr="008309D4" w:rsidRDefault="00D44540" w:rsidP="000F60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vi-VN"/>
              </w:rPr>
              <w:lastRenderedPageBreak/>
              <w:t xml:space="preserve">Thời </w:t>
            </w:r>
            <w:r w:rsidRPr="008309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vi-VN"/>
              </w:rPr>
              <w:lastRenderedPageBreak/>
              <w:t>gian</w:t>
            </w:r>
          </w:p>
        </w:tc>
        <w:tc>
          <w:tcPr>
            <w:tcW w:w="456" w:type="dxa"/>
            <w:vAlign w:val="center"/>
          </w:tcPr>
          <w:p w14:paraId="342797A5" w14:textId="77777777" w:rsidR="00D44540" w:rsidRPr="008309D4" w:rsidRDefault="00D44540" w:rsidP="000F60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vi-VN"/>
              </w:rPr>
              <w:lastRenderedPageBreak/>
              <w:t>CH</w:t>
            </w:r>
          </w:p>
          <w:p w14:paraId="6DF160C5" w14:textId="77777777" w:rsidR="00D44540" w:rsidRPr="008309D4" w:rsidRDefault="00D44540" w:rsidP="000F60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vi-VN"/>
              </w:rPr>
              <w:lastRenderedPageBreak/>
              <w:t>TN</w:t>
            </w:r>
          </w:p>
        </w:tc>
        <w:tc>
          <w:tcPr>
            <w:tcW w:w="545" w:type="dxa"/>
            <w:vAlign w:val="center"/>
          </w:tcPr>
          <w:p w14:paraId="601A4F83" w14:textId="77777777" w:rsidR="00D44540" w:rsidRPr="008309D4" w:rsidRDefault="00D44540" w:rsidP="000F60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vi-VN"/>
              </w:rPr>
              <w:lastRenderedPageBreak/>
              <w:t>Thời</w:t>
            </w:r>
          </w:p>
          <w:p w14:paraId="6C694ECC" w14:textId="77777777" w:rsidR="00D44540" w:rsidRPr="008309D4" w:rsidRDefault="00D44540" w:rsidP="000F60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vi-VN"/>
              </w:rPr>
              <w:lastRenderedPageBreak/>
              <w:t>gian</w:t>
            </w:r>
          </w:p>
        </w:tc>
        <w:tc>
          <w:tcPr>
            <w:tcW w:w="456" w:type="dxa"/>
            <w:vAlign w:val="center"/>
          </w:tcPr>
          <w:p w14:paraId="1F00CBC4" w14:textId="77777777" w:rsidR="00D44540" w:rsidRPr="008309D4" w:rsidRDefault="00D44540" w:rsidP="000F60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vi-VN"/>
              </w:rPr>
              <w:lastRenderedPageBreak/>
              <w:t>CH</w:t>
            </w:r>
          </w:p>
          <w:p w14:paraId="7C95E827" w14:textId="77777777" w:rsidR="00D44540" w:rsidRPr="008309D4" w:rsidRDefault="00D44540" w:rsidP="000F60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vi-VN"/>
              </w:rPr>
              <w:lastRenderedPageBreak/>
              <w:t>TL</w:t>
            </w:r>
          </w:p>
        </w:tc>
        <w:tc>
          <w:tcPr>
            <w:tcW w:w="545" w:type="dxa"/>
            <w:vAlign w:val="center"/>
          </w:tcPr>
          <w:p w14:paraId="1DF82B16" w14:textId="77777777" w:rsidR="00D44540" w:rsidRPr="008309D4" w:rsidRDefault="00D44540" w:rsidP="000F60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vi-VN"/>
              </w:rPr>
              <w:lastRenderedPageBreak/>
              <w:t xml:space="preserve">Thời </w:t>
            </w:r>
            <w:r w:rsidRPr="008309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vi-VN"/>
              </w:rPr>
              <w:lastRenderedPageBreak/>
              <w:t>gian</w:t>
            </w:r>
          </w:p>
        </w:tc>
        <w:tc>
          <w:tcPr>
            <w:tcW w:w="456" w:type="dxa"/>
            <w:vAlign w:val="center"/>
          </w:tcPr>
          <w:p w14:paraId="5499BBD7" w14:textId="77777777" w:rsidR="00D44540" w:rsidRPr="008309D4" w:rsidRDefault="00D44540" w:rsidP="000F60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vi-VN"/>
              </w:rPr>
              <w:lastRenderedPageBreak/>
              <w:t>CH</w:t>
            </w:r>
          </w:p>
          <w:p w14:paraId="28C80092" w14:textId="77777777" w:rsidR="00D44540" w:rsidRPr="008309D4" w:rsidRDefault="00D44540" w:rsidP="000F60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vi-VN"/>
              </w:rPr>
              <w:lastRenderedPageBreak/>
              <w:t>TN</w:t>
            </w:r>
          </w:p>
        </w:tc>
        <w:tc>
          <w:tcPr>
            <w:tcW w:w="545" w:type="dxa"/>
            <w:vAlign w:val="center"/>
          </w:tcPr>
          <w:p w14:paraId="1BCAB63C" w14:textId="77777777" w:rsidR="00D44540" w:rsidRPr="008309D4" w:rsidRDefault="00D44540" w:rsidP="000F60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vi-VN"/>
              </w:rPr>
              <w:lastRenderedPageBreak/>
              <w:t>Thời</w:t>
            </w:r>
          </w:p>
          <w:p w14:paraId="4ABDE36E" w14:textId="77777777" w:rsidR="00D44540" w:rsidRPr="008309D4" w:rsidRDefault="00D44540" w:rsidP="000F60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vi-VN"/>
              </w:rPr>
              <w:lastRenderedPageBreak/>
              <w:t>gian</w:t>
            </w:r>
          </w:p>
        </w:tc>
        <w:tc>
          <w:tcPr>
            <w:tcW w:w="790" w:type="dxa"/>
            <w:vAlign w:val="center"/>
          </w:tcPr>
          <w:p w14:paraId="71CABF4F" w14:textId="77777777" w:rsidR="00D44540" w:rsidRPr="008309D4" w:rsidRDefault="00D44540" w:rsidP="000F60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vi-VN"/>
              </w:rPr>
              <w:lastRenderedPageBreak/>
              <w:t>CH</w:t>
            </w:r>
          </w:p>
          <w:p w14:paraId="0A1A3D6D" w14:textId="77777777" w:rsidR="00D44540" w:rsidRPr="008309D4" w:rsidRDefault="00D44540" w:rsidP="000F60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vi-VN"/>
              </w:rPr>
              <w:lastRenderedPageBreak/>
              <w:t>TL</w:t>
            </w:r>
          </w:p>
        </w:tc>
        <w:tc>
          <w:tcPr>
            <w:tcW w:w="581" w:type="dxa"/>
            <w:vAlign w:val="center"/>
          </w:tcPr>
          <w:p w14:paraId="2BB33EAA" w14:textId="77777777" w:rsidR="00D44540" w:rsidRPr="008309D4" w:rsidRDefault="00D44540" w:rsidP="000F60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vi-VN"/>
              </w:rPr>
              <w:lastRenderedPageBreak/>
              <w:t xml:space="preserve">Thời </w:t>
            </w:r>
            <w:r w:rsidRPr="008309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vi-VN"/>
              </w:rPr>
              <w:lastRenderedPageBreak/>
              <w:t>gian</w:t>
            </w:r>
          </w:p>
        </w:tc>
        <w:tc>
          <w:tcPr>
            <w:tcW w:w="545" w:type="dxa"/>
            <w:vAlign w:val="center"/>
          </w:tcPr>
          <w:p w14:paraId="1677BEDA" w14:textId="77777777" w:rsidR="00D44540" w:rsidRPr="008309D4" w:rsidRDefault="00D44540" w:rsidP="000F60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vi-VN"/>
              </w:rPr>
              <w:lastRenderedPageBreak/>
              <w:t>CH</w:t>
            </w:r>
          </w:p>
          <w:p w14:paraId="0AE1626D" w14:textId="77777777" w:rsidR="00D44540" w:rsidRPr="008309D4" w:rsidRDefault="00D44540" w:rsidP="000F60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vi-VN"/>
              </w:rPr>
              <w:lastRenderedPageBreak/>
              <w:t>TN</w:t>
            </w:r>
          </w:p>
        </w:tc>
        <w:tc>
          <w:tcPr>
            <w:tcW w:w="581" w:type="dxa"/>
            <w:vAlign w:val="center"/>
          </w:tcPr>
          <w:p w14:paraId="0389B00A" w14:textId="77777777" w:rsidR="00D44540" w:rsidRPr="008309D4" w:rsidRDefault="00D44540" w:rsidP="000F60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vi-VN"/>
              </w:rPr>
              <w:lastRenderedPageBreak/>
              <w:t>Thời</w:t>
            </w:r>
          </w:p>
          <w:p w14:paraId="54332B33" w14:textId="77777777" w:rsidR="00D44540" w:rsidRPr="008309D4" w:rsidRDefault="00D44540" w:rsidP="000F60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vi-VN"/>
              </w:rPr>
              <w:lastRenderedPageBreak/>
              <w:t>gian</w:t>
            </w:r>
          </w:p>
        </w:tc>
        <w:tc>
          <w:tcPr>
            <w:tcW w:w="555" w:type="dxa"/>
            <w:vAlign w:val="center"/>
          </w:tcPr>
          <w:p w14:paraId="4A0D2CE0" w14:textId="77777777" w:rsidR="00D44540" w:rsidRPr="008309D4" w:rsidRDefault="00D44540" w:rsidP="000F60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vi-VN"/>
              </w:rPr>
              <w:lastRenderedPageBreak/>
              <w:t>CH</w:t>
            </w:r>
          </w:p>
          <w:p w14:paraId="767F760C" w14:textId="77777777" w:rsidR="00D44540" w:rsidRPr="008309D4" w:rsidRDefault="00D44540" w:rsidP="000F60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vi-VN"/>
              </w:rPr>
              <w:lastRenderedPageBreak/>
              <w:t>TL</w:t>
            </w:r>
          </w:p>
        </w:tc>
        <w:tc>
          <w:tcPr>
            <w:tcW w:w="581" w:type="dxa"/>
            <w:vAlign w:val="center"/>
          </w:tcPr>
          <w:p w14:paraId="12E0A10D" w14:textId="77777777" w:rsidR="00D44540" w:rsidRPr="008309D4" w:rsidRDefault="00D44540" w:rsidP="000F60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vi-VN"/>
              </w:rPr>
              <w:lastRenderedPageBreak/>
              <w:t xml:space="preserve">Thời </w:t>
            </w:r>
            <w:r w:rsidRPr="008309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vi-VN"/>
              </w:rPr>
              <w:lastRenderedPageBreak/>
              <w:t>gian</w:t>
            </w:r>
          </w:p>
        </w:tc>
        <w:tc>
          <w:tcPr>
            <w:tcW w:w="557" w:type="dxa"/>
            <w:vAlign w:val="center"/>
          </w:tcPr>
          <w:p w14:paraId="4E8F1868" w14:textId="77777777" w:rsidR="00D44540" w:rsidRPr="008309D4" w:rsidRDefault="00D44540" w:rsidP="000F60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vi-VN"/>
              </w:rPr>
              <w:lastRenderedPageBreak/>
              <w:t>CH</w:t>
            </w:r>
          </w:p>
          <w:p w14:paraId="62A83FD2" w14:textId="77777777" w:rsidR="00D44540" w:rsidRPr="008309D4" w:rsidRDefault="00D44540" w:rsidP="000F60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vi-VN"/>
              </w:rPr>
              <w:lastRenderedPageBreak/>
              <w:t>TN</w:t>
            </w:r>
          </w:p>
        </w:tc>
        <w:tc>
          <w:tcPr>
            <w:tcW w:w="530" w:type="dxa"/>
            <w:vAlign w:val="center"/>
          </w:tcPr>
          <w:p w14:paraId="6BA546A9" w14:textId="77777777" w:rsidR="00D44540" w:rsidRPr="008309D4" w:rsidRDefault="00D44540" w:rsidP="000F60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vi-VN"/>
              </w:rPr>
              <w:lastRenderedPageBreak/>
              <w:t>CH</w:t>
            </w:r>
          </w:p>
          <w:p w14:paraId="3E94A666" w14:textId="77777777" w:rsidR="00D44540" w:rsidRPr="008309D4" w:rsidRDefault="00D44540" w:rsidP="000F60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vi-VN"/>
              </w:rPr>
              <w:lastRenderedPageBreak/>
              <w:t>TL</w:t>
            </w:r>
          </w:p>
        </w:tc>
        <w:tc>
          <w:tcPr>
            <w:tcW w:w="986" w:type="dxa"/>
            <w:vMerge/>
          </w:tcPr>
          <w:p w14:paraId="67C06B32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77" w:type="dxa"/>
            <w:vMerge/>
          </w:tcPr>
          <w:p w14:paraId="5BDD5CB1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D44540" w:rsidRPr="008309D4" w14:paraId="1CB83587" w14:textId="77777777" w:rsidTr="000F602B">
        <w:tc>
          <w:tcPr>
            <w:tcW w:w="637" w:type="dxa"/>
            <w:vMerge w:val="restart"/>
            <w:vAlign w:val="center"/>
          </w:tcPr>
          <w:p w14:paraId="033988AB" w14:textId="77777777" w:rsidR="00D44540" w:rsidRPr="008309D4" w:rsidRDefault="00D44540" w:rsidP="000F60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</w:p>
        </w:tc>
        <w:tc>
          <w:tcPr>
            <w:tcW w:w="1290" w:type="dxa"/>
            <w:vMerge w:val="restart"/>
          </w:tcPr>
          <w:p w14:paraId="513CAC9C" w14:textId="77777777" w:rsidR="00D44540" w:rsidRPr="008309D4" w:rsidRDefault="00D44540" w:rsidP="000F602B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1FB6C820" w14:textId="77777777" w:rsidR="00D44540" w:rsidRPr="008309D4" w:rsidRDefault="00D44540" w:rsidP="000F602B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422829E0" w14:textId="77777777" w:rsidR="00D44540" w:rsidRPr="008309D4" w:rsidRDefault="00D44540" w:rsidP="000F602B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19DB3D56" w14:textId="77777777" w:rsidR="00D44540" w:rsidRPr="008309D4" w:rsidRDefault="00D44540" w:rsidP="000F602B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OXI – KHÔNG KHÍ</w:t>
            </w:r>
          </w:p>
        </w:tc>
        <w:tc>
          <w:tcPr>
            <w:tcW w:w="1318" w:type="dxa"/>
          </w:tcPr>
          <w:p w14:paraId="0ACCC03F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Tính chất Oxi</w:t>
            </w:r>
          </w:p>
        </w:tc>
        <w:tc>
          <w:tcPr>
            <w:tcW w:w="456" w:type="dxa"/>
          </w:tcPr>
          <w:p w14:paraId="6BF7E69C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545" w:type="dxa"/>
          </w:tcPr>
          <w:p w14:paraId="2056D194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456" w:type="dxa"/>
          </w:tcPr>
          <w:p w14:paraId="3DB2EB9D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45" w:type="dxa"/>
          </w:tcPr>
          <w:p w14:paraId="1405BF81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56" w:type="dxa"/>
          </w:tcPr>
          <w:p w14:paraId="3B9066B2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45" w:type="dxa"/>
          </w:tcPr>
          <w:p w14:paraId="2DC0824C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56" w:type="dxa"/>
          </w:tcPr>
          <w:p w14:paraId="4D5369F6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45" w:type="dxa"/>
          </w:tcPr>
          <w:p w14:paraId="1414DFBB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56" w:type="dxa"/>
          </w:tcPr>
          <w:p w14:paraId="7FD7C8D8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45" w:type="dxa"/>
          </w:tcPr>
          <w:p w14:paraId="1441045A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90" w:type="dxa"/>
          </w:tcPr>
          <w:p w14:paraId="1D50AA2B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" w:type="dxa"/>
          </w:tcPr>
          <w:p w14:paraId="3A9CF350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45" w:type="dxa"/>
          </w:tcPr>
          <w:p w14:paraId="322F06AD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" w:type="dxa"/>
          </w:tcPr>
          <w:p w14:paraId="511FE0AE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55" w:type="dxa"/>
          </w:tcPr>
          <w:p w14:paraId="4EFB5824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" w:type="dxa"/>
          </w:tcPr>
          <w:p w14:paraId="1B712A42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57" w:type="dxa"/>
          </w:tcPr>
          <w:p w14:paraId="5F6EDCE6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530" w:type="dxa"/>
          </w:tcPr>
          <w:p w14:paraId="3B1D42DD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86" w:type="dxa"/>
          </w:tcPr>
          <w:p w14:paraId="6C9AF3EC" w14:textId="77777777" w:rsidR="00D44540" w:rsidRPr="009008AD" w:rsidRDefault="009008AD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677" w:type="dxa"/>
          </w:tcPr>
          <w:p w14:paraId="0F8C8432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</w:tr>
      <w:tr w:rsidR="00D44540" w:rsidRPr="008309D4" w14:paraId="4B92119D" w14:textId="77777777" w:rsidTr="000F602B">
        <w:tc>
          <w:tcPr>
            <w:tcW w:w="637" w:type="dxa"/>
            <w:vMerge/>
          </w:tcPr>
          <w:p w14:paraId="61EA3AD5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290" w:type="dxa"/>
            <w:vMerge/>
          </w:tcPr>
          <w:p w14:paraId="71DFDF75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318" w:type="dxa"/>
          </w:tcPr>
          <w:p w14:paraId="348C82CA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Điều chế Oxi</w:t>
            </w:r>
          </w:p>
        </w:tc>
        <w:tc>
          <w:tcPr>
            <w:tcW w:w="456" w:type="dxa"/>
          </w:tcPr>
          <w:p w14:paraId="0D825FD2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545" w:type="dxa"/>
          </w:tcPr>
          <w:p w14:paraId="5DA2A5FF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456" w:type="dxa"/>
          </w:tcPr>
          <w:p w14:paraId="43C71602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45" w:type="dxa"/>
          </w:tcPr>
          <w:p w14:paraId="47A4138F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56" w:type="dxa"/>
          </w:tcPr>
          <w:p w14:paraId="7C8F1DB4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45" w:type="dxa"/>
          </w:tcPr>
          <w:p w14:paraId="19736A8B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56" w:type="dxa"/>
          </w:tcPr>
          <w:p w14:paraId="7BCB1C8D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45" w:type="dxa"/>
          </w:tcPr>
          <w:p w14:paraId="3A13470F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56" w:type="dxa"/>
          </w:tcPr>
          <w:p w14:paraId="1099CB6A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45" w:type="dxa"/>
          </w:tcPr>
          <w:p w14:paraId="771D677D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90" w:type="dxa"/>
          </w:tcPr>
          <w:p w14:paraId="3E181947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" w:type="dxa"/>
          </w:tcPr>
          <w:p w14:paraId="3D8E7DCD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45" w:type="dxa"/>
          </w:tcPr>
          <w:p w14:paraId="1E7D067A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" w:type="dxa"/>
          </w:tcPr>
          <w:p w14:paraId="3D6E4A77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55" w:type="dxa"/>
          </w:tcPr>
          <w:p w14:paraId="4B2B9065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" w:type="dxa"/>
          </w:tcPr>
          <w:p w14:paraId="614F5260" w14:textId="77777777" w:rsidR="00D44540" w:rsidRPr="009008AD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14:paraId="3B1804FE" w14:textId="77777777" w:rsidR="00D44540" w:rsidRPr="009008AD" w:rsidRDefault="009008AD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" w:type="dxa"/>
          </w:tcPr>
          <w:p w14:paraId="23844F21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86" w:type="dxa"/>
          </w:tcPr>
          <w:p w14:paraId="25DC6A13" w14:textId="77777777" w:rsidR="00D44540" w:rsidRPr="009008AD" w:rsidRDefault="009008AD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14:paraId="13DE2084" w14:textId="77777777" w:rsidR="00D44540" w:rsidRPr="008309D4" w:rsidRDefault="009008AD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 w:rsidR="00D44540" w:rsidRPr="008309D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</w:tr>
      <w:tr w:rsidR="00D44540" w:rsidRPr="008309D4" w14:paraId="0FE78719" w14:textId="77777777" w:rsidTr="000F602B">
        <w:tc>
          <w:tcPr>
            <w:tcW w:w="637" w:type="dxa"/>
            <w:vMerge/>
          </w:tcPr>
          <w:p w14:paraId="3DBA8D93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290" w:type="dxa"/>
            <w:vMerge/>
          </w:tcPr>
          <w:p w14:paraId="38D61C91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318" w:type="dxa"/>
          </w:tcPr>
          <w:p w14:paraId="0912AA31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Oxit</w:t>
            </w:r>
          </w:p>
        </w:tc>
        <w:tc>
          <w:tcPr>
            <w:tcW w:w="456" w:type="dxa"/>
          </w:tcPr>
          <w:p w14:paraId="2C17C02A" w14:textId="77777777" w:rsidR="00D44540" w:rsidRPr="00506EAE" w:rsidRDefault="00506EAE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</w:tcPr>
          <w:p w14:paraId="2633E519" w14:textId="77777777" w:rsidR="00D44540" w:rsidRPr="00506EAE" w:rsidRDefault="00506EAE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2FE8C1C1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45" w:type="dxa"/>
          </w:tcPr>
          <w:p w14:paraId="0F5DE282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56" w:type="dxa"/>
          </w:tcPr>
          <w:p w14:paraId="1FC73D17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45" w:type="dxa"/>
          </w:tcPr>
          <w:p w14:paraId="397F671C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56" w:type="dxa"/>
          </w:tcPr>
          <w:p w14:paraId="67A36926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45" w:type="dxa"/>
          </w:tcPr>
          <w:p w14:paraId="0305B7B1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56" w:type="dxa"/>
          </w:tcPr>
          <w:p w14:paraId="0D64AF76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45" w:type="dxa"/>
          </w:tcPr>
          <w:p w14:paraId="6AABF126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90" w:type="dxa"/>
          </w:tcPr>
          <w:p w14:paraId="614F20E2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" w:type="dxa"/>
          </w:tcPr>
          <w:p w14:paraId="33AD7563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45" w:type="dxa"/>
          </w:tcPr>
          <w:p w14:paraId="207D3766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" w:type="dxa"/>
          </w:tcPr>
          <w:p w14:paraId="7EC31520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55" w:type="dxa"/>
          </w:tcPr>
          <w:p w14:paraId="1D0E5AFF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" w:type="dxa"/>
          </w:tcPr>
          <w:p w14:paraId="4AC5B18B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57" w:type="dxa"/>
          </w:tcPr>
          <w:p w14:paraId="1D38F139" w14:textId="77777777" w:rsidR="00D44540" w:rsidRPr="009008AD" w:rsidRDefault="009008AD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" w:type="dxa"/>
          </w:tcPr>
          <w:p w14:paraId="2C8AD560" w14:textId="77777777" w:rsidR="00D44540" w:rsidRPr="009008AD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65288A28" w14:textId="77777777" w:rsidR="00D44540" w:rsidRPr="009008AD" w:rsidRDefault="009008AD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14:paraId="5F4908E8" w14:textId="77777777" w:rsidR="00D44540" w:rsidRPr="009008AD" w:rsidRDefault="009008AD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D44540" w:rsidRPr="008309D4" w14:paraId="2035C76C" w14:textId="77777777" w:rsidTr="000F602B">
        <w:tc>
          <w:tcPr>
            <w:tcW w:w="637" w:type="dxa"/>
            <w:vMerge/>
          </w:tcPr>
          <w:p w14:paraId="40368341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290" w:type="dxa"/>
            <w:vMerge/>
          </w:tcPr>
          <w:p w14:paraId="06561ECC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318" w:type="dxa"/>
          </w:tcPr>
          <w:p w14:paraId="30E824D8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Thành phần không khí</w:t>
            </w:r>
          </w:p>
        </w:tc>
        <w:tc>
          <w:tcPr>
            <w:tcW w:w="456" w:type="dxa"/>
          </w:tcPr>
          <w:p w14:paraId="54DA36CD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45" w:type="dxa"/>
          </w:tcPr>
          <w:p w14:paraId="5275497D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56" w:type="dxa"/>
          </w:tcPr>
          <w:p w14:paraId="78911347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45" w:type="dxa"/>
          </w:tcPr>
          <w:p w14:paraId="709D86F2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56" w:type="dxa"/>
          </w:tcPr>
          <w:p w14:paraId="664EF15D" w14:textId="77777777" w:rsidR="00D44540" w:rsidRPr="009008AD" w:rsidRDefault="009008AD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</w:tcPr>
          <w:p w14:paraId="7D8E7BEF" w14:textId="77777777" w:rsidR="00D44540" w:rsidRPr="009008AD" w:rsidRDefault="009008AD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5E358964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45" w:type="dxa"/>
          </w:tcPr>
          <w:p w14:paraId="46E4AE0D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56" w:type="dxa"/>
          </w:tcPr>
          <w:p w14:paraId="4DF5F1B4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45" w:type="dxa"/>
          </w:tcPr>
          <w:p w14:paraId="6F465D15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90" w:type="dxa"/>
          </w:tcPr>
          <w:p w14:paraId="796DCE89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" w:type="dxa"/>
          </w:tcPr>
          <w:p w14:paraId="04994ACB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45" w:type="dxa"/>
          </w:tcPr>
          <w:p w14:paraId="07D70C51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" w:type="dxa"/>
          </w:tcPr>
          <w:p w14:paraId="6000263D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55" w:type="dxa"/>
          </w:tcPr>
          <w:p w14:paraId="00C7CF73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" w:type="dxa"/>
          </w:tcPr>
          <w:p w14:paraId="0C6E27BA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57" w:type="dxa"/>
          </w:tcPr>
          <w:p w14:paraId="78F6BFD8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530" w:type="dxa"/>
          </w:tcPr>
          <w:p w14:paraId="2D2AAC6E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86" w:type="dxa"/>
          </w:tcPr>
          <w:p w14:paraId="5925C9DB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77" w:type="dxa"/>
          </w:tcPr>
          <w:p w14:paraId="19BDC4DB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2,5</w:t>
            </w:r>
          </w:p>
        </w:tc>
      </w:tr>
      <w:tr w:rsidR="00D44540" w:rsidRPr="008309D4" w14:paraId="6F24BCB9" w14:textId="77777777" w:rsidTr="000F602B">
        <w:tc>
          <w:tcPr>
            <w:tcW w:w="637" w:type="dxa"/>
            <w:vMerge/>
          </w:tcPr>
          <w:p w14:paraId="4A30471C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290" w:type="dxa"/>
            <w:vMerge/>
          </w:tcPr>
          <w:p w14:paraId="3924E4F3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318" w:type="dxa"/>
          </w:tcPr>
          <w:p w14:paraId="577007B5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Tính chất không khí</w:t>
            </w:r>
          </w:p>
        </w:tc>
        <w:tc>
          <w:tcPr>
            <w:tcW w:w="456" w:type="dxa"/>
          </w:tcPr>
          <w:p w14:paraId="7FE484E4" w14:textId="77777777" w:rsidR="00D44540" w:rsidRPr="00506EAE" w:rsidRDefault="00506EAE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</w:tcPr>
          <w:p w14:paraId="7CCB0C5F" w14:textId="77777777" w:rsidR="00D44540" w:rsidRPr="009008AD" w:rsidRDefault="009008AD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14A687EF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45" w:type="dxa"/>
          </w:tcPr>
          <w:p w14:paraId="53B99332" w14:textId="77777777" w:rsidR="00D44540" w:rsidRPr="00506EAE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1150C7EC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45" w:type="dxa"/>
          </w:tcPr>
          <w:p w14:paraId="63126BA5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56" w:type="dxa"/>
          </w:tcPr>
          <w:p w14:paraId="54B87AA6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45" w:type="dxa"/>
          </w:tcPr>
          <w:p w14:paraId="444606C0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56" w:type="dxa"/>
          </w:tcPr>
          <w:p w14:paraId="4D7DC26D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45" w:type="dxa"/>
          </w:tcPr>
          <w:p w14:paraId="6C989ECB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90" w:type="dxa"/>
          </w:tcPr>
          <w:p w14:paraId="3610D1B9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" w:type="dxa"/>
          </w:tcPr>
          <w:p w14:paraId="3E4A8956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45" w:type="dxa"/>
          </w:tcPr>
          <w:p w14:paraId="4C838DFF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" w:type="dxa"/>
          </w:tcPr>
          <w:p w14:paraId="6DEB3CBC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55" w:type="dxa"/>
          </w:tcPr>
          <w:p w14:paraId="7485F4FA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" w:type="dxa"/>
          </w:tcPr>
          <w:p w14:paraId="5213FE40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57" w:type="dxa"/>
          </w:tcPr>
          <w:p w14:paraId="640DB896" w14:textId="77777777" w:rsidR="00D44540" w:rsidRPr="009008AD" w:rsidRDefault="009008AD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" w:type="dxa"/>
          </w:tcPr>
          <w:p w14:paraId="7D6F3C70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86" w:type="dxa"/>
          </w:tcPr>
          <w:p w14:paraId="2F6E8EBF" w14:textId="77777777" w:rsidR="00D44540" w:rsidRPr="009008AD" w:rsidRDefault="009008AD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14:paraId="3F670B2E" w14:textId="77777777" w:rsidR="00D44540" w:rsidRPr="008309D4" w:rsidRDefault="009008AD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44540" w:rsidRPr="008309D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,5</w:t>
            </w:r>
          </w:p>
        </w:tc>
      </w:tr>
      <w:tr w:rsidR="009008AD" w:rsidRPr="008309D4" w14:paraId="4C4C9197" w14:textId="77777777" w:rsidTr="000F602B">
        <w:tc>
          <w:tcPr>
            <w:tcW w:w="637" w:type="dxa"/>
          </w:tcPr>
          <w:p w14:paraId="6F68FD51" w14:textId="77777777" w:rsidR="009008AD" w:rsidRPr="008309D4" w:rsidRDefault="009008AD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290" w:type="dxa"/>
          </w:tcPr>
          <w:p w14:paraId="29CAECDC" w14:textId="77777777" w:rsidR="009008AD" w:rsidRPr="008309D4" w:rsidRDefault="009008AD" w:rsidP="000F602B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318" w:type="dxa"/>
          </w:tcPr>
          <w:p w14:paraId="68ED8511" w14:textId="77777777" w:rsidR="009008AD" w:rsidRPr="00A84AB8" w:rsidRDefault="009008AD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84AB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Nhận biết các chất khí</w:t>
            </w:r>
          </w:p>
        </w:tc>
        <w:tc>
          <w:tcPr>
            <w:tcW w:w="456" w:type="dxa"/>
          </w:tcPr>
          <w:p w14:paraId="7B16D283" w14:textId="77777777" w:rsidR="009008AD" w:rsidRPr="00A84AB8" w:rsidRDefault="009008AD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45" w:type="dxa"/>
          </w:tcPr>
          <w:p w14:paraId="3596D6AA" w14:textId="77777777" w:rsidR="009008AD" w:rsidRPr="00A84AB8" w:rsidRDefault="009008AD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56" w:type="dxa"/>
          </w:tcPr>
          <w:p w14:paraId="76B600F6" w14:textId="77777777" w:rsidR="009008AD" w:rsidRPr="008309D4" w:rsidRDefault="009008AD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45" w:type="dxa"/>
          </w:tcPr>
          <w:p w14:paraId="3F4FC8F7" w14:textId="77777777" w:rsidR="009008AD" w:rsidRPr="00A84AB8" w:rsidRDefault="009008AD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56" w:type="dxa"/>
          </w:tcPr>
          <w:p w14:paraId="72DD7F46" w14:textId="77777777" w:rsidR="009008AD" w:rsidRPr="008309D4" w:rsidRDefault="009008AD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45" w:type="dxa"/>
          </w:tcPr>
          <w:p w14:paraId="36688E93" w14:textId="77777777" w:rsidR="009008AD" w:rsidRPr="008309D4" w:rsidRDefault="009008AD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56" w:type="dxa"/>
          </w:tcPr>
          <w:p w14:paraId="643277D7" w14:textId="77777777" w:rsidR="009008AD" w:rsidRPr="009008AD" w:rsidRDefault="009008AD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</w:tcPr>
          <w:p w14:paraId="7F2C5628" w14:textId="77777777" w:rsidR="009008AD" w:rsidRPr="009008AD" w:rsidRDefault="009008AD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14:paraId="62F241AD" w14:textId="77777777" w:rsidR="009008AD" w:rsidRPr="008309D4" w:rsidRDefault="009008AD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45" w:type="dxa"/>
          </w:tcPr>
          <w:p w14:paraId="02CE8183" w14:textId="77777777" w:rsidR="009008AD" w:rsidRPr="008309D4" w:rsidRDefault="009008AD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90" w:type="dxa"/>
          </w:tcPr>
          <w:p w14:paraId="474B3523" w14:textId="77777777" w:rsidR="009008AD" w:rsidRPr="008309D4" w:rsidRDefault="009008AD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" w:type="dxa"/>
          </w:tcPr>
          <w:p w14:paraId="2B42628D" w14:textId="77777777" w:rsidR="009008AD" w:rsidRPr="008309D4" w:rsidRDefault="009008AD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45" w:type="dxa"/>
          </w:tcPr>
          <w:p w14:paraId="2CCB75BE" w14:textId="77777777" w:rsidR="009008AD" w:rsidRPr="008309D4" w:rsidRDefault="009008AD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" w:type="dxa"/>
          </w:tcPr>
          <w:p w14:paraId="1470CE8C" w14:textId="77777777" w:rsidR="009008AD" w:rsidRPr="008309D4" w:rsidRDefault="009008AD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55" w:type="dxa"/>
          </w:tcPr>
          <w:p w14:paraId="46B08024" w14:textId="77777777" w:rsidR="009008AD" w:rsidRPr="008309D4" w:rsidRDefault="009008AD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" w:type="dxa"/>
          </w:tcPr>
          <w:p w14:paraId="7C30B027" w14:textId="77777777" w:rsidR="009008AD" w:rsidRPr="008309D4" w:rsidRDefault="009008AD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57" w:type="dxa"/>
          </w:tcPr>
          <w:p w14:paraId="72E2C884" w14:textId="77777777" w:rsidR="009008AD" w:rsidRPr="008309D4" w:rsidRDefault="009008AD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30" w:type="dxa"/>
          </w:tcPr>
          <w:p w14:paraId="01337601" w14:textId="77777777" w:rsidR="009008AD" w:rsidRPr="009008AD" w:rsidRDefault="009008AD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14:paraId="2E42B631" w14:textId="77777777" w:rsidR="009008AD" w:rsidRPr="009008AD" w:rsidRDefault="009008AD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7" w:type="dxa"/>
          </w:tcPr>
          <w:p w14:paraId="5054479F" w14:textId="77777777" w:rsidR="009008AD" w:rsidRPr="009008AD" w:rsidRDefault="009008AD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44540" w:rsidRPr="008309D4" w14:paraId="00362D9A" w14:textId="77777777" w:rsidTr="000F602B">
        <w:tc>
          <w:tcPr>
            <w:tcW w:w="637" w:type="dxa"/>
          </w:tcPr>
          <w:p w14:paraId="307A2287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1290" w:type="dxa"/>
          </w:tcPr>
          <w:p w14:paraId="588B5242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HIDRO-NƯỚC</w:t>
            </w:r>
          </w:p>
        </w:tc>
        <w:tc>
          <w:tcPr>
            <w:tcW w:w="1318" w:type="dxa"/>
          </w:tcPr>
          <w:p w14:paraId="73DF972C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Tính chất hidro</w:t>
            </w:r>
          </w:p>
        </w:tc>
        <w:tc>
          <w:tcPr>
            <w:tcW w:w="456" w:type="dxa"/>
          </w:tcPr>
          <w:p w14:paraId="63B77415" w14:textId="77777777" w:rsidR="00D44540" w:rsidRPr="00506EAE" w:rsidRDefault="00506EAE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" w:type="dxa"/>
          </w:tcPr>
          <w:p w14:paraId="0FED48A3" w14:textId="77777777" w:rsidR="00D44540" w:rsidRPr="00506EAE" w:rsidRDefault="00506EAE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14:paraId="1D08441F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45" w:type="dxa"/>
          </w:tcPr>
          <w:p w14:paraId="612A27DC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56" w:type="dxa"/>
          </w:tcPr>
          <w:p w14:paraId="29481185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45" w:type="dxa"/>
          </w:tcPr>
          <w:p w14:paraId="4CD4D2B0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56" w:type="dxa"/>
          </w:tcPr>
          <w:p w14:paraId="1BA38CB2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45" w:type="dxa"/>
          </w:tcPr>
          <w:p w14:paraId="6C594B93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56" w:type="dxa"/>
          </w:tcPr>
          <w:p w14:paraId="38B5281C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45" w:type="dxa"/>
          </w:tcPr>
          <w:p w14:paraId="18D08E9E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90" w:type="dxa"/>
          </w:tcPr>
          <w:p w14:paraId="13FC1213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" w:type="dxa"/>
          </w:tcPr>
          <w:p w14:paraId="484E321A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45" w:type="dxa"/>
          </w:tcPr>
          <w:p w14:paraId="7AE4E90E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" w:type="dxa"/>
          </w:tcPr>
          <w:p w14:paraId="3ACDC794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55" w:type="dxa"/>
          </w:tcPr>
          <w:p w14:paraId="036E5E99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" w:type="dxa"/>
          </w:tcPr>
          <w:p w14:paraId="3C2FC14A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57" w:type="dxa"/>
          </w:tcPr>
          <w:p w14:paraId="0F170615" w14:textId="77777777" w:rsidR="00D44540" w:rsidRPr="009008AD" w:rsidRDefault="009008AD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" w:type="dxa"/>
          </w:tcPr>
          <w:p w14:paraId="01511113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86" w:type="dxa"/>
          </w:tcPr>
          <w:p w14:paraId="1E08B748" w14:textId="77777777" w:rsidR="00D44540" w:rsidRPr="009008AD" w:rsidRDefault="009008AD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7" w:type="dxa"/>
          </w:tcPr>
          <w:p w14:paraId="4F6C1388" w14:textId="77777777" w:rsidR="00D44540" w:rsidRPr="008309D4" w:rsidRDefault="009008AD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</w:t>
            </w:r>
            <w:r w:rsidR="00D44540" w:rsidRPr="008309D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</w:tr>
      <w:tr w:rsidR="00D44540" w:rsidRPr="008309D4" w14:paraId="52842FEF" w14:textId="77777777" w:rsidTr="000F602B">
        <w:tc>
          <w:tcPr>
            <w:tcW w:w="637" w:type="dxa"/>
          </w:tcPr>
          <w:p w14:paraId="39801901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290" w:type="dxa"/>
          </w:tcPr>
          <w:p w14:paraId="024C0DB7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318" w:type="dxa"/>
          </w:tcPr>
          <w:p w14:paraId="3AB6D8E2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Phản ứng thế</w:t>
            </w:r>
          </w:p>
        </w:tc>
        <w:tc>
          <w:tcPr>
            <w:tcW w:w="456" w:type="dxa"/>
          </w:tcPr>
          <w:p w14:paraId="13AB20CF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45" w:type="dxa"/>
          </w:tcPr>
          <w:p w14:paraId="2716735A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56" w:type="dxa"/>
          </w:tcPr>
          <w:p w14:paraId="2354087B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45" w:type="dxa"/>
          </w:tcPr>
          <w:p w14:paraId="69D626C8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56" w:type="dxa"/>
          </w:tcPr>
          <w:p w14:paraId="579AA72A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45" w:type="dxa"/>
          </w:tcPr>
          <w:p w14:paraId="630BCE4C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56" w:type="dxa"/>
          </w:tcPr>
          <w:p w14:paraId="56F623DB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45" w:type="dxa"/>
          </w:tcPr>
          <w:p w14:paraId="3BCA7821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56" w:type="dxa"/>
          </w:tcPr>
          <w:p w14:paraId="616F4F38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45" w:type="dxa"/>
          </w:tcPr>
          <w:p w14:paraId="063F1142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90" w:type="dxa"/>
          </w:tcPr>
          <w:p w14:paraId="3C85B265" w14:textId="77777777" w:rsidR="00D44540" w:rsidRPr="009008AD" w:rsidRDefault="009008AD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1a,b</w:t>
            </w:r>
          </w:p>
        </w:tc>
        <w:tc>
          <w:tcPr>
            <w:tcW w:w="581" w:type="dxa"/>
          </w:tcPr>
          <w:p w14:paraId="7019A6FA" w14:textId="77777777" w:rsidR="00D44540" w:rsidRPr="009008AD" w:rsidRDefault="009008AD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5" w:type="dxa"/>
          </w:tcPr>
          <w:p w14:paraId="2327C04E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" w:type="dxa"/>
          </w:tcPr>
          <w:p w14:paraId="47093100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55" w:type="dxa"/>
          </w:tcPr>
          <w:p w14:paraId="46A99D79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" w:type="dxa"/>
          </w:tcPr>
          <w:p w14:paraId="740B07F1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57" w:type="dxa"/>
          </w:tcPr>
          <w:p w14:paraId="663C9259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30" w:type="dxa"/>
          </w:tcPr>
          <w:p w14:paraId="3CC74C74" w14:textId="77777777" w:rsidR="00D44540" w:rsidRPr="009008AD" w:rsidRDefault="009008AD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1a,b</w:t>
            </w:r>
          </w:p>
        </w:tc>
        <w:tc>
          <w:tcPr>
            <w:tcW w:w="986" w:type="dxa"/>
          </w:tcPr>
          <w:p w14:paraId="44CCDC1A" w14:textId="77777777" w:rsidR="00D44540" w:rsidRPr="009008AD" w:rsidRDefault="009008AD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7" w:type="dxa"/>
          </w:tcPr>
          <w:p w14:paraId="0224A2BF" w14:textId="77777777" w:rsidR="00D44540" w:rsidRPr="009008AD" w:rsidRDefault="009008AD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06EAE" w:rsidRPr="008309D4" w14:paraId="616B5359" w14:textId="77777777" w:rsidTr="000F602B">
        <w:tc>
          <w:tcPr>
            <w:tcW w:w="637" w:type="dxa"/>
          </w:tcPr>
          <w:p w14:paraId="342FC6A8" w14:textId="77777777" w:rsidR="00506EAE" w:rsidRPr="008309D4" w:rsidRDefault="00506EAE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290" w:type="dxa"/>
          </w:tcPr>
          <w:p w14:paraId="27E4FBEA" w14:textId="77777777" w:rsidR="00506EAE" w:rsidRPr="008309D4" w:rsidRDefault="00506EAE" w:rsidP="000F602B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318" w:type="dxa"/>
          </w:tcPr>
          <w:p w14:paraId="16A11488" w14:textId="77777777" w:rsidR="00506EAE" w:rsidRPr="008309D4" w:rsidRDefault="00506EAE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</w:p>
        </w:tc>
        <w:tc>
          <w:tcPr>
            <w:tcW w:w="456" w:type="dxa"/>
          </w:tcPr>
          <w:p w14:paraId="3C9D54B0" w14:textId="77777777" w:rsidR="00506EAE" w:rsidRPr="008309D4" w:rsidRDefault="00506EAE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45" w:type="dxa"/>
          </w:tcPr>
          <w:p w14:paraId="7AC6AF03" w14:textId="77777777" w:rsidR="00506EAE" w:rsidRPr="008309D4" w:rsidRDefault="00506EAE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56" w:type="dxa"/>
          </w:tcPr>
          <w:p w14:paraId="33350671" w14:textId="77777777" w:rsidR="00506EAE" w:rsidRPr="008309D4" w:rsidRDefault="00506EAE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45" w:type="dxa"/>
          </w:tcPr>
          <w:p w14:paraId="1444FCBD" w14:textId="77777777" w:rsidR="00506EAE" w:rsidRPr="008309D4" w:rsidRDefault="00506EAE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56" w:type="dxa"/>
          </w:tcPr>
          <w:p w14:paraId="35A0906A" w14:textId="77777777" w:rsidR="00506EAE" w:rsidRPr="00506EAE" w:rsidRDefault="00506EAE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</w:tcPr>
          <w:p w14:paraId="6BD0FD5C" w14:textId="77777777" w:rsidR="00506EAE" w:rsidRPr="00506EAE" w:rsidRDefault="00506EAE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4B949DDE" w14:textId="77777777" w:rsidR="00506EAE" w:rsidRPr="008309D4" w:rsidRDefault="00506EAE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45" w:type="dxa"/>
          </w:tcPr>
          <w:p w14:paraId="1F7939C6" w14:textId="77777777" w:rsidR="00506EAE" w:rsidRPr="008309D4" w:rsidRDefault="00506EAE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56" w:type="dxa"/>
          </w:tcPr>
          <w:p w14:paraId="08AA1888" w14:textId="77777777" w:rsidR="00506EAE" w:rsidRPr="008309D4" w:rsidRDefault="00506EAE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45" w:type="dxa"/>
          </w:tcPr>
          <w:p w14:paraId="007BC458" w14:textId="77777777" w:rsidR="00506EAE" w:rsidRPr="008309D4" w:rsidRDefault="00506EAE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90" w:type="dxa"/>
          </w:tcPr>
          <w:p w14:paraId="27281A85" w14:textId="77777777" w:rsidR="00506EAE" w:rsidRPr="008309D4" w:rsidRDefault="00506EAE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" w:type="dxa"/>
          </w:tcPr>
          <w:p w14:paraId="488E1CC9" w14:textId="77777777" w:rsidR="00506EAE" w:rsidRPr="008309D4" w:rsidRDefault="00506EAE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45" w:type="dxa"/>
          </w:tcPr>
          <w:p w14:paraId="0EF32067" w14:textId="77777777" w:rsidR="00506EAE" w:rsidRPr="008309D4" w:rsidRDefault="00506EAE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" w:type="dxa"/>
          </w:tcPr>
          <w:p w14:paraId="202ED541" w14:textId="77777777" w:rsidR="00506EAE" w:rsidRPr="008309D4" w:rsidRDefault="00506EAE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55" w:type="dxa"/>
          </w:tcPr>
          <w:p w14:paraId="3FB7DD2E" w14:textId="77777777" w:rsidR="00506EAE" w:rsidRPr="009008AD" w:rsidRDefault="009008AD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1c</w:t>
            </w:r>
          </w:p>
        </w:tc>
        <w:tc>
          <w:tcPr>
            <w:tcW w:w="581" w:type="dxa"/>
          </w:tcPr>
          <w:p w14:paraId="0BACFAE4" w14:textId="77777777" w:rsidR="00506EAE" w:rsidRPr="009008AD" w:rsidRDefault="009008AD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" w:type="dxa"/>
          </w:tcPr>
          <w:p w14:paraId="0621B3C1" w14:textId="77777777" w:rsidR="00506EAE" w:rsidRPr="009008AD" w:rsidRDefault="009008AD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" w:type="dxa"/>
          </w:tcPr>
          <w:p w14:paraId="55F9AC0F" w14:textId="77777777" w:rsidR="00506EAE" w:rsidRPr="009008AD" w:rsidRDefault="009008AD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1c</w:t>
            </w:r>
          </w:p>
        </w:tc>
        <w:tc>
          <w:tcPr>
            <w:tcW w:w="986" w:type="dxa"/>
          </w:tcPr>
          <w:p w14:paraId="664A9716" w14:textId="77777777" w:rsidR="00506EAE" w:rsidRPr="009008AD" w:rsidRDefault="009008AD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7" w:type="dxa"/>
          </w:tcPr>
          <w:p w14:paraId="56930673" w14:textId="77777777" w:rsidR="00506EAE" w:rsidRPr="009008AD" w:rsidRDefault="009008AD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611FE4" w:rsidRPr="008309D4" w14:paraId="357112CA" w14:textId="77777777" w:rsidTr="000F602B">
        <w:tc>
          <w:tcPr>
            <w:tcW w:w="637" w:type="dxa"/>
          </w:tcPr>
          <w:p w14:paraId="6D697AE9" w14:textId="77777777" w:rsidR="00611FE4" w:rsidRPr="008309D4" w:rsidRDefault="00611FE4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290" w:type="dxa"/>
          </w:tcPr>
          <w:p w14:paraId="029D26F9" w14:textId="77777777" w:rsidR="00611FE4" w:rsidRPr="00611FE4" w:rsidRDefault="00611FE4" w:rsidP="000F602B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DUNG  DỊCH</w:t>
            </w:r>
          </w:p>
        </w:tc>
        <w:tc>
          <w:tcPr>
            <w:tcW w:w="1318" w:type="dxa"/>
          </w:tcPr>
          <w:p w14:paraId="61ECC857" w14:textId="77777777" w:rsidR="00611FE4" w:rsidRPr="008309D4" w:rsidRDefault="00506EAE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Nồng  độ dung dịch</w:t>
            </w:r>
          </w:p>
        </w:tc>
        <w:tc>
          <w:tcPr>
            <w:tcW w:w="456" w:type="dxa"/>
          </w:tcPr>
          <w:p w14:paraId="53CEA00D" w14:textId="77777777" w:rsidR="00611FE4" w:rsidRPr="008309D4" w:rsidRDefault="00611FE4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45" w:type="dxa"/>
          </w:tcPr>
          <w:p w14:paraId="38DEF986" w14:textId="77777777" w:rsidR="00611FE4" w:rsidRPr="008309D4" w:rsidRDefault="00611FE4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56" w:type="dxa"/>
          </w:tcPr>
          <w:p w14:paraId="5D176B9C" w14:textId="77777777" w:rsidR="00611FE4" w:rsidRPr="009008AD" w:rsidRDefault="009008AD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</w:tcPr>
          <w:p w14:paraId="66882905" w14:textId="77777777" w:rsidR="00611FE4" w:rsidRPr="009008AD" w:rsidRDefault="009008AD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14:paraId="109A8D7F" w14:textId="77777777" w:rsidR="00611FE4" w:rsidRPr="00506EAE" w:rsidRDefault="00506EAE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" w:type="dxa"/>
          </w:tcPr>
          <w:p w14:paraId="1432EB19" w14:textId="77777777" w:rsidR="00611FE4" w:rsidRPr="00506EAE" w:rsidRDefault="00506EAE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14:paraId="0071ED23" w14:textId="77777777" w:rsidR="00611FE4" w:rsidRPr="008309D4" w:rsidRDefault="00611FE4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45" w:type="dxa"/>
          </w:tcPr>
          <w:p w14:paraId="2DA2FD08" w14:textId="77777777" w:rsidR="00611FE4" w:rsidRPr="008309D4" w:rsidRDefault="00611FE4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56" w:type="dxa"/>
          </w:tcPr>
          <w:p w14:paraId="60D1E0EA" w14:textId="77777777" w:rsidR="00611FE4" w:rsidRPr="008309D4" w:rsidRDefault="00611FE4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45" w:type="dxa"/>
          </w:tcPr>
          <w:p w14:paraId="6EAE6183" w14:textId="77777777" w:rsidR="00611FE4" w:rsidRPr="008309D4" w:rsidRDefault="00611FE4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90" w:type="dxa"/>
          </w:tcPr>
          <w:p w14:paraId="32DFC159" w14:textId="77777777" w:rsidR="00611FE4" w:rsidRPr="008309D4" w:rsidRDefault="00611FE4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" w:type="dxa"/>
          </w:tcPr>
          <w:p w14:paraId="4D093664" w14:textId="77777777" w:rsidR="00611FE4" w:rsidRPr="008309D4" w:rsidRDefault="00611FE4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45" w:type="dxa"/>
          </w:tcPr>
          <w:p w14:paraId="757889F8" w14:textId="77777777" w:rsidR="00611FE4" w:rsidRPr="008309D4" w:rsidRDefault="00611FE4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" w:type="dxa"/>
          </w:tcPr>
          <w:p w14:paraId="2C51E1A9" w14:textId="77777777" w:rsidR="00611FE4" w:rsidRPr="008309D4" w:rsidRDefault="00611FE4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55" w:type="dxa"/>
          </w:tcPr>
          <w:p w14:paraId="5C4ADFE4" w14:textId="77777777" w:rsidR="00611FE4" w:rsidRPr="008309D4" w:rsidRDefault="00611FE4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" w:type="dxa"/>
          </w:tcPr>
          <w:p w14:paraId="3F7C2351" w14:textId="77777777" w:rsidR="00611FE4" w:rsidRPr="008309D4" w:rsidRDefault="00611FE4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57" w:type="dxa"/>
          </w:tcPr>
          <w:p w14:paraId="1863AD13" w14:textId="77777777" w:rsidR="00611FE4" w:rsidRPr="009008AD" w:rsidRDefault="009008AD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" w:type="dxa"/>
          </w:tcPr>
          <w:p w14:paraId="42F372CA" w14:textId="77777777" w:rsidR="00611FE4" w:rsidRPr="009008AD" w:rsidRDefault="009008AD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14:paraId="108794C4" w14:textId="77777777" w:rsidR="00611FE4" w:rsidRPr="009008AD" w:rsidRDefault="009008AD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7" w:type="dxa"/>
          </w:tcPr>
          <w:p w14:paraId="3C62CD77" w14:textId="77777777" w:rsidR="00611FE4" w:rsidRPr="009008AD" w:rsidRDefault="009008AD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44540" w:rsidRPr="008309D4" w14:paraId="66546C53" w14:textId="77777777" w:rsidTr="000F602B">
        <w:tc>
          <w:tcPr>
            <w:tcW w:w="3245" w:type="dxa"/>
            <w:gridSpan w:val="3"/>
          </w:tcPr>
          <w:p w14:paraId="4DEAB0F0" w14:textId="77777777" w:rsidR="00D44540" w:rsidRPr="008309D4" w:rsidRDefault="00D44540" w:rsidP="000F60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tổng</w:t>
            </w:r>
          </w:p>
        </w:tc>
        <w:tc>
          <w:tcPr>
            <w:tcW w:w="456" w:type="dxa"/>
          </w:tcPr>
          <w:p w14:paraId="3F92D40F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8</w:t>
            </w:r>
          </w:p>
        </w:tc>
        <w:tc>
          <w:tcPr>
            <w:tcW w:w="545" w:type="dxa"/>
          </w:tcPr>
          <w:p w14:paraId="7EDE1A5D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8</w:t>
            </w:r>
          </w:p>
        </w:tc>
        <w:tc>
          <w:tcPr>
            <w:tcW w:w="456" w:type="dxa"/>
          </w:tcPr>
          <w:p w14:paraId="29A6569A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545" w:type="dxa"/>
          </w:tcPr>
          <w:p w14:paraId="6D550C50" w14:textId="2201A635" w:rsidR="00D44540" w:rsidRPr="00B015D2" w:rsidRDefault="00B015D2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14:paraId="72C64601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545" w:type="dxa"/>
          </w:tcPr>
          <w:p w14:paraId="3B7898C3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456" w:type="dxa"/>
          </w:tcPr>
          <w:p w14:paraId="1C89492F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545" w:type="dxa"/>
          </w:tcPr>
          <w:p w14:paraId="59C94978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8</w:t>
            </w:r>
          </w:p>
        </w:tc>
        <w:tc>
          <w:tcPr>
            <w:tcW w:w="456" w:type="dxa"/>
          </w:tcPr>
          <w:p w14:paraId="1A145FAE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45" w:type="dxa"/>
          </w:tcPr>
          <w:p w14:paraId="1AA75CF2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90" w:type="dxa"/>
          </w:tcPr>
          <w:p w14:paraId="21A57560" w14:textId="4B65ED3A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1a.b</w:t>
            </w:r>
          </w:p>
        </w:tc>
        <w:tc>
          <w:tcPr>
            <w:tcW w:w="581" w:type="dxa"/>
          </w:tcPr>
          <w:p w14:paraId="6394A5F6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10</w:t>
            </w:r>
          </w:p>
        </w:tc>
        <w:tc>
          <w:tcPr>
            <w:tcW w:w="545" w:type="dxa"/>
          </w:tcPr>
          <w:p w14:paraId="58AFB026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" w:type="dxa"/>
          </w:tcPr>
          <w:p w14:paraId="67057D37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55" w:type="dxa"/>
          </w:tcPr>
          <w:p w14:paraId="58A197E5" w14:textId="6D44F35F" w:rsidR="00D44540" w:rsidRPr="00B015D2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D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1.</w:t>
            </w:r>
            <w:r w:rsidR="00B015D2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81" w:type="dxa"/>
          </w:tcPr>
          <w:p w14:paraId="4A4D2221" w14:textId="7B5CD93B" w:rsidR="00D44540" w:rsidRPr="00B015D2" w:rsidRDefault="00B015D2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" w:type="dxa"/>
          </w:tcPr>
          <w:p w14:paraId="0C232216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12</w:t>
            </w:r>
          </w:p>
        </w:tc>
        <w:tc>
          <w:tcPr>
            <w:tcW w:w="530" w:type="dxa"/>
          </w:tcPr>
          <w:p w14:paraId="3ADF4E28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986" w:type="dxa"/>
          </w:tcPr>
          <w:p w14:paraId="23C615CC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45</w:t>
            </w:r>
          </w:p>
        </w:tc>
        <w:tc>
          <w:tcPr>
            <w:tcW w:w="677" w:type="dxa"/>
          </w:tcPr>
          <w:p w14:paraId="013EEE9B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100</w:t>
            </w:r>
          </w:p>
        </w:tc>
      </w:tr>
      <w:tr w:rsidR="00D44540" w:rsidRPr="008309D4" w14:paraId="5DC7BD59" w14:textId="77777777" w:rsidTr="000F602B">
        <w:tc>
          <w:tcPr>
            <w:tcW w:w="3245" w:type="dxa"/>
            <w:gridSpan w:val="3"/>
          </w:tcPr>
          <w:p w14:paraId="4FCC98F3" w14:textId="69B2072D" w:rsidR="00D44540" w:rsidRPr="00B015D2" w:rsidRDefault="00D44540" w:rsidP="000F60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tỉ lệ</w:t>
            </w:r>
            <w:r w:rsidR="00B015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2002" w:type="dxa"/>
            <w:gridSpan w:val="4"/>
          </w:tcPr>
          <w:p w14:paraId="77147DB0" w14:textId="6DCA4773" w:rsidR="00D44540" w:rsidRPr="00B015D2" w:rsidRDefault="00D44540" w:rsidP="000F602B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40</w:t>
            </w:r>
            <w:r w:rsidR="00B015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002" w:type="dxa"/>
            <w:gridSpan w:val="4"/>
          </w:tcPr>
          <w:p w14:paraId="6826B9DA" w14:textId="0423FB85" w:rsidR="00D44540" w:rsidRPr="00B015D2" w:rsidRDefault="00D44540" w:rsidP="000F602B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30</w:t>
            </w:r>
            <w:r w:rsidR="00B015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372" w:type="dxa"/>
            <w:gridSpan w:val="4"/>
          </w:tcPr>
          <w:p w14:paraId="30B4D635" w14:textId="7374D0CA" w:rsidR="00D44540" w:rsidRPr="00B015D2" w:rsidRDefault="00D44540" w:rsidP="000F602B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20</w:t>
            </w:r>
            <w:r w:rsidR="00B015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262" w:type="dxa"/>
            <w:gridSpan w:val="4"/>
          </w:tcPr>
          <w:p w14:paraId="248A8C51" w14:textId="637ACD6B" w:rsidR="00D44540" w:rsidRPr="00B015D2" w:rsidRDefault="00D44540" w:rsidP="000F602B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10</w:t>
            </w:r>
            <w:r w:rsidR="00B015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57" w:type="dxa"/>
          </w:tcPr>
          <w:p w14:paraId="7235C9D4" w14:textId="77777777" w:rsidR="00D44540" w:rsidRPr="008309D4" w:rsidRDefault="00D44540" w:rsidP="000F602B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530" w:type="dxa"/>
          </w:tcPr>
          <w:p w14:paraId="148CB205" w14:textId="77777777" w:rsidR="00D44540" w:rsidRPr="008309D4" w:rsidRDefault="00D44540" w:rsidP="000F602B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986" w:type="dxa"/>
          </w:tcPr>
          <w:p w14:paraId="749621C9" w14:textId="77777777" w:rsidR="00D44540" w:rsidRPr="008309D4" w:rsidRDefault="00D44540" w:rsidP="000F602B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677" w:type="dxa"/>
          </w:tcPr>
          <w:p w14:paraId="3E9B1029" w14:textId="4621455C" w:rsidR="00D44540" w:rsidRPr="00B015D2" w:rsidRDefault="00B015D2" w:rsidP="000F602B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D44540" w:rsidRPr="008309D4" w14:paraId="119A77C5" w14:textId="77777777" w:rsidTr="000F602B">
        <w:tc>
          <w:tcPr>
            <w:tcW w:w="3245" w:type="dxa"/>
            <w:gridSpan w:val="3"/>
          </w:tcPr>
          <w:p w14:paraId="52B7F1F9" w14:textId="4CF7DB58" w:rsidR="00D44540" w:rsidRPr="00B015D2" w:rsidRDefault="00D44540" w:rsidP="000F602B">
            <w:pPr>
              <w:spacing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Tổng điểm</w:t>
            </w:r>
          </w:p>
        </w:tc>
        <w:tc>
          <w:tcPr>
            <w:tcW w:w="4004" w:type="dxa"/>
            <w:gridSpan w:val="8"/>
          </w:tcPr>
          <w:p w14:paraId="75CAB3D9" w14:textId="77777777" w:rsidR="00D44540" w:rsidRPr="008309D4" w:rsidRDefault="00D44540" w:rsidP="000F602B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70</w:t>
            </w:r>
          </w:p>
        </w:tc>
        <w:tc>
          <w:tcPr>
            <w:tcW w:w="4634" w:type="dxa"/>
            <w:gridSpan w:val="8"/>
          </w:tcPr>
          <w:p w14:paraId="7C62763A" w14:textId="77777777" w:rsidR="00D44540" w:rsidRPr="008309D4" w:rsidRDefault="00D44540" w:rsidP="000F602B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30</w:t>
            </w:r>
          </w:p>
        </w:tc>
        <w:tc>
          <w:tcPr>
            <w:tcW w:w="557" w:type="dxa"/>
          </w:tcPr>
          <w:p w14:paraId="685E8C93" w14:textId="77777777" w:rsidR="00D44540" w:rsidRPr="008309D4" w:rsidRDefault="00D44540" w:rsidP="000F602B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530" w:type="dxa"/>
          </w:tcPr>
          <w:p w14:paraId="0E43C6D6" w14:textId="77777777" w:rsidR="00D44540" w:rsidRPr="008309D4" w:rsidRDefault="00D44540" w:rsidP="000F602B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986" w:type="dxa"/>
          </w:tcPr>
          <w:p w14:paraId="592FB4A4" w14:textId="77777777" w:rsidR="00D44540" w:rsidRPr="008309D4" w:rsidRDefault="00D44540" w:rsidP="000F602B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677" w:type="dxa"/>
          </w:tcPr>
          <w:p w14:paraId="1631DA90" w14:textId="77777777" w:rsidR="00D44540" w:rsidRPr="008309D4" w:rsidRDefault="00D44540" w:rsidP="000F602B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100</w:t>
            </w:r>
          </w:p>
        </w:tc>
      </w:tr>
    </w:tbl>
    <w:p w14:paraId="6DF16F8B" w14:textId="77777777" w:rsidR="00D44540" w:rsidRPr="00D42FD5" w:rsidRDefault="00D44540" w:rsidP="00D44540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251236D" w14:textId="77777777" w:rsidR="00D44540" w:rsidRPr="008309D4" w:rsidRDefault="00D44540" w:rsidP="00D44540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14:paraId="5DC8F738" w14:textId="77777777" w:rsidR="00D44540" w:rsidRPr="008309D4" w:rsidRDefault="00D44540" w:rsidP="00D44540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8309D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BẢNG ĐẶT TẢ</w:t>
      </w:r>
    </w:p>
    <w:tbl>
      <w:tblPr>
        <w:tblStyle w:val="TableGrid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848"/>
        <w:gridCol w:w="2262"/>
        <w:gridCol w:w="4962"/>
        <w:gridCol w:w="1134"/>
        <w:gridCol w:w="1417"/>
        <w:gridCol w:w="1276"/>
        <w:gridCol w:w="1276"/>
      </w:tblGrid>
      <w:tr w:rsidR="00D44540" w:rsidRPr="00A84AB8" w14:paraId="7875A836" w14:textId="77777777" w:rsidTr="000F602B">
        <w:tc>
          <w:tcPr>
            <w:tcW w:w="675" w:type="dxa"/>
            <w:vMerge w:val="restart"/>
            <w:vAlign w:val="center"/>
          </w:tcPr>
          <w:p w14:paraId="01C10B65" w14:textId="77777777" w:rsidR="00D44540" w:rsidRPr="008309D4" w:rsidRDefault="00D44540" w:rsidP="000F602B">
            <w:pPr>
              <w:spacing w:line="0" w:lineRule="atLeast"/>
              <w:ind w:right="7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TT</w:t>
            </w:r>
          </w:p>
        </w:tc>
        <w:tc>
          <w:tcPr>
            <w:tcW w:w="1848" w:type="dxa"/>
            <w:vMerge w:val="restart"/>
            <w:vAlign w:val="center"/>
          </w:tcPr>
          <w:p w14:paraId="65DED251" w14:textId="77777777" w:rsidR="00D44540" w:rsidRPr="008309D4" w:rsidRDefault="00D44540" w:rsidP="000F60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NỘI DUNG KIẾN THỨC</w:t>
            </w:r>
          </w:p>
        </w:tc>
        <w:tc>
          <w:tcPr>
            <w:tcW w:w="2262" w:type="dxa"/>
            <w:vMerge w:val="restart"/>
            <w:vAlign w:val="center"/>
          </w:tcPr>
          <w:p w14:paraId="30376936" w14:textId="77777777" w:rsidR="00D44540" w:rsidRPr="008309D4" w:rsidRDefault="00D44540" w:rsidP="000F60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ĐƠN VỊ KIẾN THỨC</w:t>
            </w:r>
          </w:p>
        </w:tc>
        <w:tc>
          <w:tcPr>
            <w:tcW w:w="4962" w:type="dxa"/>
            <w:vMerge w:val="restart"/>
            <w:vAlign w:val="center"/>
          </w:tcPr>
          <w:p w14:paraId="58CC09CB" w14:textId="77777777" w:rsidR="00D44540" w:rsidRPr="008309D4" w:rsidRDefault="00D44540" w:rsidP="000F60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YÊU CẦU CẦN ĐẠT CẦN KIỂM</w:t>
            </w:r>
          </w:p>
        </w:tc>
        <w:tc>
          <w:tcPr>
            <w:tcW w:w="5103" w:type="dxa"/>
            <w:gridSpan w:val="4"/>
          </w:tcPr>
          <w:p w14:paraId="26A08E09" w14:textId="77777777" w:rsidR="00D44540" w:rsidRPr="008309D4" w:rsidRDefault="00D44540" w:rsidP="000F602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Số câu hỏi theo mức độ nhận thức</w:t>
            </w:r>
          </w:p>
        </w:tc>
      </w:tr>
      <w:tr w:rsidR="00D44540" w:rsidRPr="008309D4" w14:paraId="71622F90" w14:textId="77777777" w:rsidTr="000F602B">
        <w:tc>
          <w:tcPr>
            <w:tcW w:w="675" w:type="dxa"/>
            <w:vMerge/>
            <w:vAlign w:val="center"/>
          </w:tcPr>
          <w:p w14:paraId="54C3219E" w14:textId="77777777" w:rsidR="00D44540" w:rsidRPr="008309D4" w:rsidRDefault="00D44540" w:rsidP="000F602B">
            <w:pPr>
              <w:spacing w:line="0" w:lineRule="atLeast"/>
              <w:ind w:right="78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848" w:type="dxa"/>
            <w:vMerge/>
            <w:vAlign w:val="center"/>
          </w:tcPr>
          <w:p w14:paraId="5CED89EE" w14:textId="77777777" w:rsidR="00D44540" w:rsidRPr="008309D4" w:rsidRDefault="00D44540" w:rsidP="000F60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262" w:type="dxa"/>
            <w:vMerge/>
            <w:vAlign w:val="center"/>
          </w:tcPr>
          <w:p w14:paraId="1FD16001" w14:textId="77777777" w:rsidR="00D44540" w:rsidRPr="008309D4" w:rsidRDefault="00D44540" w:rsidP="000F60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4962" w:type="dxa"/>
            <w:vMerge/>
            <w:vAlign w:val="center"/>
          </w:tcPr>
          <w:p w14:paraId="3E5CD976" w14:textId="77777777" w:rsidR="00D44540" w:rsidRPr="008309D4" w:rsidRDefault="00D44540" w:rsidP="000F60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0B0F4835" w14:textId="77777777" w:rsidR="00D44540" w:rsidRPr="008309D4" w:rsidRDefault="00D44540" w:rsidP="000F60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NHẬN BIẾT</w:t>
            </w:r>
          </w:p>
        </w:tc>
        <w:tc>
          <w:tcPr>
            <w:tcW w:w="1417" w:type="dxa"/>
            <w:vAlign w:val="center"/>
          </w:tcPr>
          <w:p w14:paraId="6451BF8A" w14:textId="77777777" w:rsidR="00D44540" w:rsidRPr="008309D4" w:rsidRDefault="00D44540" w:rsidP="000F60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THÔNG HIỂU</w:t>
            </w:r>
          </w:p>
        </w:tc>
        <w:tc>
          <w:tcPr>
            <w:tcW w:w="1276" w:type="dxa"/>
            <w:vAlign w:val="center"/>
          </w:tcPr>
          <w:p w14:paraId="2F2E0A5E" w14:textId="77777777" w:rsidR="00D44540" w:rsidRPr="008309D4" w:rsidRDefault="00D44540" w:rsidP="000F60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VẬN DỤNG</w:t>
            </w:r>
          </w:p>
        </w:tc>
        <w:tc>
          <w:tcPr>
            <w:tcW w:w="1276" w:type="dxa"/>
            <w:vAlign w:val="center"/>
          </w:tcPr>
          <w:p w14:paraId="14508DF2" w14:textId="77777777" w:rsidR="00D44540" w:rsidRPr="008309D4" w:rsidRDefault="00D44540" w:rsidP="000F60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VẬN DỤNG CAO</w:t>
            </w:r>
          </w:p>
        </w:tc>
      </w:tr>
      <w:tr w:rsidR="00C55BBD" w:rsidRPr="008309D4" w14:paraId="14CEA02C" w14:textId="77777777" w:rsidTr="000F602B">
        <w:tc>
          <w:tcPr>
            <w:tcW w:w="675" w:type="dxa"/>
            <w:vMerge w:val="restart"/>
            <w:vAlign w:val="center"/>
          </w:tcPr>
          <w:p w14:paraId="5EC79F6C" w14:textId="77777777" w:rsidR="00C55BBD" w:rsidRPr="008309D4" w:rsidRDefault="00C55BBD" w:rsidP="000F602B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1848" w:type="dxa"/>
            <w:vMerge w:val="restart"/>
            <w:vAlign w:val="center"/>
          </w:tcPr>
          <w:p w14:paraId="2B3BD2AB" w14:textId="77777777" w:rsidR="00C55BBD" w:rsidRPr="008309D4" w:rsidRDefault="00C55BBD" w:rsidP="000F60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OXI – KHÔNG KHÍ</w:t>
            </w:r>
          </w:p>
        </w:tc>
        <w:tc>
          <w:tcPr>
            <w:tcW w:w="2262" w:type="dxa"/>
          </w:tcPr>
          <w:p w14:paraId="310DBB32" w14:textId="77777777" w:rsidR="00C55BBD" w:rsidRPr="008309D4" w:rsidRDefault="00C55BBD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Tính chất Oxi</w:t>
            </w:r>
          </w:p>
        </w:tc>
        <w:tc>
          <w:tcPr>
            <w:tcW w:w="4962" w:type="dxa"/>
            <w:vAlign w:val="center"/>
          </w:tcPr>
          <w:p w14:paraId="76D3352B" w14:textId="77777777" w:rsidR="00C55BBD" w:rsidRPr="008309D4" w:rsidRDefault="00C55BBD" w:rsidP="000F60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  <w:t>Nhận biết:</w:t>
            </w:r>
          </w:p>
          <w:p w14:paraId="1FABA1D1" w14:textId="77777777" w:rsidR="00C55BBD" w:rsidRPr="008309D4" w:rsidRDefault="00C55BBD" w:rsidP="000F60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-Tính chất vật lí của Oxi</w:t>
            </w:r>
          </w:p>
          <w:p w14:paraId="166B97AF" w14:textId="77777777" w:rsidR="00C55BBD" w:rsidRPr="008309D4" w:rsidRDefault="00C55BBD" w:rsidP="000F60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Khí oxi cần cho hô hấp</w:t>
            </w:r>
          </w:p>
          <w:p w14:paraId="38A6D65D" w14:textId="77777777" w:rsidR="00C55BBD" w:rsidRPr="008309D4" w:rsidRDefault="00C55BBD" w:rsidP="000F60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</w:tcPr>
          <w:p w14:paraId="737A73B1" w14:textId="77777777" w:rsidR="00C55BBD" w:rsidRPr="008309D4" w:rsidRDefault="00C55BBD" w:rsidP="000F602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1417" w:type="dxa"/>
          </w:tcPr>
          <w:p w14:paraId="3BB53933" w14:textId="77777777" w:rsidR="00C55BBD" w:rsidRPr="008309D4" w:rsidRDefault="00C55BBD" w:rsidP="000F602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</w:tcPr>
          <w:p w14:paraId="32602295" w14:textId="77777777" w:rsidR="00C55BBD" w:rsidRPr="008309D4" w:rsidRDefault="00C55BBD" w:rsidP="000F602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</w:tcPr>
          <w:p w14:paraId="2D1B8BCA" w14:textId="77777777" w:rsidR="00C55BBD" w:rsidRPr="008309D4" w:rsidRDefault="00C55BBD" w:rsidP="000F602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C55BBD" w:rsidRPr="008309D4" w14:paraId="15551ED7" w14:textId="77777777" w:rsidTr="000F602B">
        <w:tc>
          <w:tcPr>
            <w:tcW w:w="675" w:type="dxa"/>
            <w:vMerge/>
            <w:vAlign w:val="center"/>
          </w:tcPr>
          <w:p w14:paraId="55E37F04" w14:textId="77777777" w:rsidR="00C55BBD" w:rsidRPr="008309D4" w:rsidRDefault="00C55BBD" w:rsidP="000F602B">
            <w:pPr>
              <w:spacing w:line="0" w:lineRule="atLeast"/>
              <w:ind w:right="78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848" w:type="dxa"/>
            <w:vMerge/>
            <w:vAlign w:val="center"/>
          </w:tcPr>
          <w:p w14:paraId="138C9DCA" w14:textId="77777777" w:rsidR="00C55BBD" w:rsidRPr="008309D4" w:rsidRDefault="00C55BBD" w:rsidP="000F60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262" w:type="dxa"/>
          </w:tcPr>
          <w:p w14:paraId="148DFFFD" w14:textId="77777777" w:rsidR="00C55BBD" w:rsidRPr="008309D4" w:rsidRDefault="00C55BBD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Điều chế Oxi</w:t>
            </w:r>
          </w:p>
        </w:tc>
        <w:tc>
          <w:tcPr>
            <w:tcW w:w="4962" w:type="dxa"/>
            <w:vAlign w:val="center"/>
          </w:tcPr>
          <w:p w14:paraId="26A249D4" w14:textId="77777777" w:rsidR="00C55BBD" w:rsidRPr="008309D4" w:rsidRDefault="00C55BBD" w:rsidP="000F60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  <w:t>Nhận biết:</w:t>
            </w:r>
          </w:p>
          <w:p w14:paraId="3AF71758" w14:textId="77777777" w:rsidR="00C55BBD" w:rsidRPr="008309D4" w:rsidRDefault="00C55BBD" w:rsidP="00D44540">
            <w:pPr>
              <w:pStyle w:val="ListParagraph"/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Nguyên liệu để điều chế Oxi</w:t>
            </w:r>
          </w:p>
          <w:p w14:paraId="34474FD4" w14:textId="77777777" w:rsidR="00C55BBD" w:rsidRPr="008309D4" w:rsidRDefault="00C55BBD" w:rsidP="000F60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</w:tcPr>
          <w:p w14:paraId="2ECE4F15" w14:textId="77777777" w:rsidR="00C55BBD" w:rsidRPr="008309D4" w:rsidRDefault="00C55BBD" w:rsidP="000F602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1417" w:type="dxa"/>
          </w:tcPr>
          <w:p w14:paraId="3BBCB504" w14:textId="77777777" w:rsidR="00C55BBD" w:rsidRPr="008309D4" w:rsidRDefault="00C55BBD" w:rsidP="000F602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</w:tcPr>
          <w:p w14:paraId="517932DE" w14:textId="77777777" w:rsidR="00C55BBD" w:rsidRPr="008309D4" w:rsidRDefault="00C55BBD" w:rsidP="000F602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</w:tcPr>
          <w:p w14:paraId="31A15560" w14:textId="77777777" w:rsidR="00C55BBD" w:rsidRPr="008309D4" w:rsidRDefault="00C55BBD" w:rsidP="000F602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C55BBD" w:rsidRPr="008309D4" w14:paraId="297126BB" w14:textId="77777777" w:rsidTr="000F602B">
        <w:tc>
          <w:tcPr>
            <w:tcW w:w="675" w:type="dxa"/>
            <w:vMerge/>
            <w:vAlign w:val="center"/>
          </w:tcPr>
          <w:p w14:paraId="7D8CE536" w14:textId="77777777" w:rsidR="00C55BBD" w:rsidRPr="008309D4" w:rsidRDefault="00C55BBD" w:rsidP="000F602B">
            <w:pPr>
              <w:spacing w:line="0" w:lineRule="atLeast"/>
              <w:ind w:right="78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848" w:type="dxa"/>
            <w:vMerge/>
            <w:vAlign w:val="center"/>
          </w:tcPr>
          <w:p w14:paraId="214230EB" w14:textId="77777777" w:rsidR="00C55BBD" w:rsidRPr="008309D4" w:rsidRDefault="00C55BBD" w:rsidP="000F60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262" w:type="dxa"/>
          </w:tcPr>
          <w:p w14:paraId="035B7B38" w14:textId="77777777" w:rsidR="00C55BBD" w:rsidRPr="008309D4" w:rsidRDefault="00C55BBD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Phân loại Oxit</w:t>
            </w:r>
          </w:p>
        </w:tc>
        <w:tc>
          <w:tcPr>
            <w:tcW w:w="4962" w:type="dxa"/>
            <w:vAlign w:val="center"/>
          </w:tcPr>
          <w:p w14:paraId="6792D0A2" w14:textId="77777777" w:rsidR="00C55BBD" w:rsidRPr="008309D4" w:rsidRDefault="00C55BBD" w:rsidP="000F60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  <w:t>Nhận biết</w:t>
            </w:r>
          </w:p>
          <w:p w14:paraId="065AC706" w14:textId="77777777" w:rsidR="00C55BBD" w:rsidRPr="00A84AB8" w:rsidRDefault="00C55BBD" w:rsidP="000F602B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84A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Khái niệm oxit</w:t>
            </w:r>
          </w:p>
        </w:tc>
        <w:tc>
          <w:tcPr>
            <w:tcW w:w="1134" w:type="dxa"/>
          </w:tcPr>
          <w:p w14:paraId="6391E16F" w14:textId="77777777" w:rsidR="00C55BBD" w:rsidRPr="008309D4" w:rsidRDefault="00C55BBD" w:rsidP="000F602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1417" w:type="dxa"/>
          </w:tcPr>
          <w:p w14:paraId="6E823843" w14:textId="77777777" w:rsidR="00C55BBD" w:rsidRPr="008309D4" w:rsidRDefault="00C55BBD" w:rsidP="000F602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</w:tcPr>
          <w:p w14:paraId="14B5537C" w14:textId="77777777" w:rsidR="00C55BBD" w:rsidRPr="008309D4" w:rsidRDefault="00C55BBD" w:rsidP="000F602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</w:tcPr>
          <w:p w14:paraId="0B507A51" w14:textId="77777777" w:rsidR="00C55BBD" w:rsidRPr="008309D4" w:rsidRDefault="00C55BBD" w:rsidP="000F602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C55BBD" w:rsidRPr="008309D4" w14:paraId="2849CEAE" w14:textId="77777777" w:rsidTr="000F602B">
        <w:tc>
          <w:tcPr>
            <w:tcW w:w="675" w:type="dxa"/>
            <w:vMerge/>
            <w:vAlign w:val="center"/>
          </w:tcPr>
          <w:p w14:paraId="74E79B56" w14:textId="77777777" w:rsidR="00C55BBD" w:rsidRPr="008309D4" w:rsidRDefault="00C55BBD" w:rsidP="000F602B">
            <w:pPr>
              <w:spacing w:line="0" w:lineRule="atLeast"/>
              <w:ind w:right="78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848" w:type="dxa"/>
            <w:vMerge/>
            <w:vAlign w:val="center"/>
          </w:tcPr>
          <w:p w14:paraId="743F366A" w14:textId="77777777" w:rsidR="00C55BBD" w:rsidRPr="008309D4" w:rsidRDefault="00C55BBD" w:rsidP="000F60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262" w:type="dxa"/>
          </w:tcPr>
          <w:p w14:paraId="38176A3C" w14:textId="77777777" w:rsidR="00C55BBD" w:rsidRPr="008309D4" w:rsidRDefault="00C55BBD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Thành phần không khí</w:t>
            </w:r>
          </w:p>
        </w:tc>
        <w:tc>
          <w:tcPr>
            <w:tcW w:w="4962" w:type="dxa"/>
            <w:vAlign w:val="center"/>
          </w:tcPr>
          <w:p w14:paraId="75533EA9" w14:textId="77777777" w:rsidR="00C55BBD" w:rsidRPr="00A84AB8" w:rsidRDefault="00C55BBD" w:rsidP="000F60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  <w:r w:rsidRPr="00A84AB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  <w:t>Thông hiểu</w:t>
            </w:r>
          </w:p>
          <w:p w14:paraId="1597C272" w14:textId="77777777" w:rsidR="00C55BBD" w:rsidRPr="00A84AB8" w:rsidRDefault="00C55BBD" w:rsidP="000F60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84A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    Hiểu </w:t>
            </w:r>
            <w:r w:rsidRPr="008309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được thành phần không khí</w:t>
            </w:r>
          </w:p>
        </w:tc>
        <w:tc>
          <w:tcPr>
            <w:tcW w:w="1134" w:type="dxa"/>
          </w:tcPr>
          <w:p w14:paraId="7A0B5C5D" w14:textId="77777777" w:rsidR="00C55BBD" w:rsidRPr="00A84AB8" w:rsidRDefault="00C55BBD" w:rsidP="000F602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20E34A88" w14:textId="77777777" w:rsidR="00C55BBD" w:rsidRPr="00A84AB8" w:rsidRDefault="00C55BBD" w:rsidP="000F602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</w:tcPr>
          <w:p w14:paraId="4AAF08DD" w14:textId="77777777" w:rsidR="00C55BBD" w:rsidRPr="002A0BC4" w:rsidRDefault="00C55BBD" w:rsidP="000F602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7F3EEBC" w14:textId="77777777" w:rsidR="00C55BBD" w:rsidRPr="008309D4" w:rsidRDefault="00C55BBD" w:rsidP="000F602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</w:tcPr>
          <w:p w14:paraId="241A8415" w14:textId="77777777" w:rsidR="00C55BBD" w:rsidRPr="008309D4" w:rsidRDefault="00C55BBD" w:rsidP="000F602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C55BBD" w:rsidRPr="008309D4" w14:paraId="437B1048" w14:textId="77777777" w:rsidTr="000F602B">
        <w:tc>
          <w:tcPr>
            <w:tcW w:w="675" w:type="dxa"/>
            <w:vMerge/>
            <w:vAlign w:val="center"/>
          </w:tcPr>
          <w:p w14:paraId="328AB3C4" w14:textId="77777777" w:rsidR="00C55BBD" w:rsidRPr="008309D4" w:rsidRDefault="00C55BBD" w:rsidP="000F602B">
            <w:pPr>
              <w:spacing w:line="0" w:lineRule="atLeast"/>
              <w:ind w:right="78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848" w:type="dxa"/>
            <w:vMerge/>
            <w:vAlign w:val="center"/>
          </w:tcPr>
          <w:p w14:paraId="0E1F35C8" w14:textId="77777777" w:rsidR="00C55BBD" w:rsidRPr="008309D4" w:rsidRDefault="00C55BBD" w:rsidP="000F60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262" w:type="dxa"/>
          </w:tcPr>
          <w:p w14:paraId="5E5EE962" w14:textId="77777777" w:rsidR="00C55BBD" w:rsidRPr="008309D4" w:rsidRDefault="00C55BBD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Tính chất không khí</w:t>
            </w:r>
          </w:p>
        </w:tc>
        <w:tc>
          <w:tcPr>
            <w:tcW w:w="4962" w:type="dxa"/>
            <w:vAlign w:val="center"/>
          </w:tcPr>
          <w:p w14:paraId="7A2C497D" w14:textId="77777777" w:rsidR="00C55BBD" w:rsidRPr="008309D4" w:rsidRDefault="00C55BBD" w:rsidP="002A0BC4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  <w:t>Nhận biết</w:t>
            </w:r>
          </w:p>
          <w:p w14:paraId="100C280A" w14:textId="77777777" w:rsidR="00C55BBD" w:rsidRPr="008309D4" w:rsidRDefault="00C55BBD" w:rsidP="000F60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84A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Tính chất</w:t>
            </w:r>
            <w:r w:rsidRPr="008309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không khí</w:t>
            </w:r>
          </w:p>
        </w:tc>
        <w:tc>
          <w:tcPr>
            <w:tcW w:w="1134" w:type="dxa"/>
          </w:tcPr>
          <w:p w14:paraId="3D68C334" w14:textId="77777777" w:rsidR="00C55BBD" w:rsidRPr="002A0BC4" w:rsidRDefault="00C55BBD" w:rsidP="000F602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71564E0" w14:textId="77777777" w:rsidR="00C55BBD" w:rsidRPr="008309D4" w:rsidRDefault="00C55BBD" w:rsidP="000F602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</w:tcPr>
          <w:p w14:paraId="0ACBCE0E" w14:textId="77777777" w:rsidR="00C55BBD" w:rsidRPr="008309D4" w:rsidRDefault="00C55BBD" w:rsidP="000F602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</w:tcPr>
          <w:p w14:paraId="47AC991F" w14:textId="77777777" w:rsidR="00C55BBD" w:rsidRPr="008309D4" w:rsidRDefault="00C55BBD" w:rsidP="000F602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C55BBD" w:rsidRPr="008309D4" w14:paraId="1B09538F" w14:textId="77777777" w:rsidTr="000F602B">
        <w:tc>
          <w:tcPr>
            <w:tcW w:w="675" w:type="dxa"/>
            <w:vMerge/>
            <w:vAlign w:val="center"/>
          </w:tcPr>
          <w:p w14:paraId="632C61B6" w14:textId="77777777" w:rsidR="00C55BBD" w:rsidRPr="008309D4" w:rsidRDefault="00C55BBD" w:rsidP="000F602B">
            <w:pPr>
              <w:spacing w:line="0" w:lineRule="atLeast"/>
              <w:ind w:right="78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848" w:type="dxa"/>
            <w:vMerge/>
            <w:vAlign w:val="center"/>
          </w:tcPr>
          <w:p w14:paraId="38AD6EDD" w14:textId="77777777" w:rsidR="00C55BBD" w:rsidRPr="008309D4" w:rsidRDefault="00C55BBD" w:rsidP="000F60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262" w:type="dxa"/>
          </w:tcPr>
          <w:p w14:paraId="7082F5C4" w14:textId="77777777" w:rsidR="00C55BBD" w:rsidRPr="008309D4" w:rsidRDefault="00C55BBD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84AB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Nhận biết các chất khí</w:t>
            </w:r>
          </w:p>
        </w:tc>
        <w:tc>
          <w:tcPr>
            <w:tcW w:w="4962" w:type="dxa"/>
            <w:vAlign w:val="center"/>
          </w:tcPr>
          <w:p w14:paraId="6B1B461A" w14:textId="77777777" w:rsidR="00C55BBD" w:rsidRPr="008309D4" w:rsidRDefault="00C55BBD" w:rsidP="002A0BC4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  <w:t>Thông hiểu</w:t>
            </w:r>
          </w:p>
          <w:p w14:paraId="105D54DA" w14:textId="77777777" w:rsidR="00C55BBD" w:rsidRPr="008309D4" w:rsidRDefault="00C55BBD" w:rsidP="002A0BC4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  <w:r w:rsidRPr="00A84AB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Nhận biết các chất khí : O</w:t>
            </w:r>
            <w:r w:rsidRPr="00A84AB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A84AB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 H</w:t>
            </w:r>
            <w:r w:rsidRPr="00A84AB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A84AB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 KK</w:t>
            </w:r>
          </w:p>
        </w:tc>
        <w:tc>
          <w:tcPr>
            <w:tcW w:w="1134" w:type="dxa"/>
          </w:tcPr>
          <w:p w14:paraId="678CD6FB" w14:textId="77777777" w:rsidR="00C55BBD" w:rsidRPr="008309D4" w:rsidRDefault="00C55BBD" w:rsidP="000F602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</w:tcPr>
          <w:p w14:paraId="21204655" w14:textId="77777777" w:rsidR="00C55BBD" w:rsidRPr="002A0BC4" w:rsidRDefault="00C55BBD" w:rsidP="000F602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E36FAFA" w14:textId="77777777" w:rsidR="00C55BBD" w:rsidRPr="008309D4" w:rsidRDefault="00C55BBD" w:rsidP="000F602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</w:tcPr>
          <w:p w14:paraId="4E472954" w14:textId="77777777" w:rsidR="00C55BBD" w:rsidRPr="008309D4" w:rsidRDefault="00C55BBD" w:rsidP="000F602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D44540" w:rsidRPr="008309D4" w14:paraId="634C5840" w14:textId="77777777" w:rsidTr="000F602B">
        <w:tc>
          <w:tcPr>
            <w:tcW w:w="675" w:type="dxa"/>
            <w:vAlign w:val="center"/>
          </w:tcPr>
          <w:p w14:paraId="4FD758D5" w14:textId="77777777" w:rsidR="00D44540" w:rsidRPr="00C55BBD" w:rsidRDefault="00C55BBD" w:rsidP="000F602B">
            <w:pPr>
              <w:spacing w:line="0" w:lineRule="atLeast"/>
              <w:ind w:right="78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48" w:type="dxa"/>
            <w:vAlign w:val="center"/>
          </w:tcPr>
          <w:p w14:paraId="1377D2F3" w14:textId="77777777" w:rsidR="00D44540" w:rsidRPr="008309D4" w:rsidRDefault="00D44540" w:rsidP="000F60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HIDRO-NƯỚC</w:t>
            </w:r>
          </w:p>
        </w:tc>
        <w:tc>
          <w:tcPr>
            <w:tcW w:w="2262" w:type="dxa"/>
          </w:tcPr>
          <w:p w14:paraId="76E47982" w14:textId="77777777" w:rsidR="00D44540" w:rsidRPr="008309D4" w:rsidRDefault="00D44540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Tính chất hidro</w:t>
            </w:r>
          </w:p>
        </w:tc>
        <w:tc>
          <w:tcPr>
            <w:tcW w:w="4962" w:type="dxa"/>
            <w:vAlign w:val="center"/>
          </w:tcPr>
          <w:p w14:paraId="36166A23" w14:textId="77777777" w:rsidR="00D44540" w:rsidRPr="008309D4" w:rsidRDefault="00D44540" w:rsidP="000F60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  <w:t>Nhận biết</w:t>
            </w:r>
          </w:p>
          <w:p w14:paraId="14F28893" w14:textId="77777777" w:rsidR="00D44540" w:rsidRPr="008309D4" w:rsidRDefault="00D44540" w:rsidP="000F60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-Biết tính chất vật lí của hidro</w:t>
            </w:r>
          </w:p>
          <w:p w14:paraId="376E2A4C" w14:textId="77777777" w:rsidR="00D44540" w:rsidRPr="00D42FD5" w:rsidRDefault="00D44540" w:rsidP="000F60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09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r w:rsidR="00D42F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Biết cách thu khí hydro trong phòng thí nghiệm</w:t>
            </w:r>
          </w:p>
          <w:p w14:paraId="1859769C" w14:textId="77777777" w:rsidR="00D44540" w:rsidRPr="00D42FD5" w:rsidRDefault="00D42FD5" w:rsidP="000F60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lastRenderedPageBreak/>
              <w:t xml:space="preserve">   Vận dụng</w:t>
            </w:r>
          </w:p>
          <w:p w14:paraId="3B27FFB6" w14:textId="77777777" w:rsidR="00D44540" w:rsidRPr="008309D4" w:rsidRDefault="00D44540" w:rsidP="000F60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Biết cách tính V hidro</w:t>
            </w:r>
          </w:p>
        </w:tc>
        <w:tc>
          <w:tcPr>
            <w:tcW w:w="1134" w:type="dxa"/>
          </w:tcPr>
          <w:p w14:paraId="0889B612" w14:textId="77777777" w:rsidR="00D44540" w:rsidRPr="002A0BC4" w:rsidRDefault="002A0BC4" w:rsidP="000F602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</w:tcPr>
          <w:p w14:paraId="261A98EC" w14:textId="77777777" w:rsidR="00D44540" w:rsidRPr="008309D4" w:rsidRDefault="00D44540" w:rsidP="000F602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</w:tcPr>
          <w:p w14:paraId="65695B0B" w14:textId="77777777" w:rsidR="00D44540" w:rsidRPr="00D42FD5" w:rsidRDefault="00D42FD5" w:rsidP="000F602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1276" w:type="dxa"/>
          </w:tcPr>
          <w:p w14:paraId="15D68F83" w14:textId="77777777" w:rsidR="00D44540" w:rsidRPr="008309D4" w:rsidRDefault="00D44540" w:rsidP="000F602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C55BBD" w:rsidRPr="008309D4" w14:paraId="0C7B1A92" w14:textId="77777777" w:rsidTr="000F602B">
        <w:tc>
          <w:tcPr>
            <w:tcW w:w="675" w:type="dxa"/>
            <w:vMerge w:val="restart"/>
            <w:vAlign w:val="center"/>
          </w:tcPr>
          <w:p w14:paraId="02E269EB" w14:textId="77777777" w:rsidR="00C55BBD" w:rsidRPr="008309D4" w:rsidRDefault="00C55BBD" w:rsidP="000F602B">
            <w:pPr>
              <w:spacing w:line="0" w:lineRule="atLeast"/>
              <w:ind w:right="78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4306079B" w14:textId="77777777" w:rsidR="00C55BBD" w:rsidRPr="008309D4" w:rsidRDefault="00C55BBD" w:rsidP="000F60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2262" w:type="dxa"/>
          </w:tcPr>
          <w:p w14:paraId="595E97BB" w14:textId="77777777" w:rsidR="00C55BBD" w:rsidRPr="00506EAE" w:rsidRDefault="00C55BBD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</w:p>
        </w:tc>
        <w:tc>
          <w:tcPr>
            <w:tcW w:w="4962" w:type="dxa"/>
            <w:vAlign w:val="center"/>
          </w:tcPr>
          <w:p w14:paraId="1CEFCA49" w14:textId="77777777" w:rsidR="00C55BBD" w:rsidRPr="008309D4" w:rsidRDefault="00C55BBD" w:rsidP="00D42FD5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  <w:t>Nhận biết</w:t>
            </w:r>
          </w:p>
          <w:p w14:paraId="363014D5" w14:textId="77777777" w:rsidR="00C55BBD" w:rsidRPr="00A84AB8" w:rsidRDefault="00C55BBD" w:rsidP="00D42FD5">
            <w:pPr>
              <w:pStyle w:val="ListParagraph"/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84A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Công thức hóa học của nước</w:t>
            </w:r>
          </w:p>
          <w:p w14:paraId="6D9BFFB3" w14:textId="77777777" w:rsidR="00C55BBD" w:rsidRPr="00A84AB8" w:rsidRDefault="00C55BBD" w:rsidP="00D42FD5">
            <w:pPr>
              <w:spacing w:line="0" w:lineRule="atLeast"/>
              <w:ind w:left="36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  <w:r w:rsidRPr="00A84AB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  <w:t>Vận dụng cao</w:t>
            </w:r>
          </w:p>
          <w:p w14:paraId="14AD6B71" w14:textId="77777777" w:rsidR="00C55BBD" w:rsidRPr="00A84AB8" w:rsidRDefault="00C55BBD" w:rsidP="00D42FD5">
            <w:pPr>
              <w:spacing w:line="0" w:lineRule="atLeast"/>
              <w:ind w:left="36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84A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Viết được phản ứng sinh nước</w:t>
            </w:r>
          </w:p>
          <w:p w14:paraId="5BFF99CD" w14:textId="77777777" w:rsidR="00C55BBD" w:rsidRPr="00D42FD5" w:rsidRDefault="00C55BBD" w:rsidP="00D42FD5">
            <w:pPr>
              <w:spacing w:line="0" w:lineRule="atLeast"/>
              <w:ind w:left="3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55B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Tính khối lượng nước</w:t>
            </w:r>
          </w:p>
        </w:tc>
        <w:tc>
          <w:tcPr>
            <w:tcW w:w="1134" w:type="dxa"/>
          </w:tcPr>
          <w:p w14:paraId="77BC3FCF" w14:textId="77777777" w:rsidR="00C55BBD" w:rsidRPr="00D42FD5" w:rsidRDefault="00C55BBD" w:rsidP="000F602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E8EF73" w14:textId="77777777" w:rsidR="00C55BBD" w:rsidRPr="002A0BC4" w:rsidRDefault="00C55BBD" w:rsidP="000F602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236BD03" w14:textId="77777777" w:rsidR="00C55BBD" w:rsidRPr="008309D4" w:rsidRDefault="00C55BBD" w:rsidP="000F602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</w:tcPr>
          <w:p w14:paraId="08FDD257" w14:textId="77777777" w:rsidR="00C55BBD" w:rsidRPr="00D42FD5" w:rsidRDefault="00C55BBD" w:rsidP="000F602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1c</w:t>
            </w:r>
          </w:p>
        </w:tc>
      </w:tr>
      <w:tr w:rsidR="00C55BBD" w:rsidRPr="008309D4" w14:paraId="4FED390E" w14:textId="77777777" w:rsidTr="000F602B">
        <w:tc>
          <w:tcPr>
            <w:tcW w:w="675" w:type="dxa"/>
            <w:vMerge/>
            <w:vAlign w:val="center"/>
          </w:tcPr>
          <w:p w14:paraId="69B6F7AB" w14:textId="77777777" w:rsidR="00C55BBD" w:rsidRPr="008309D4" w:rsidRDefault="00C55BBD" w:rsidP="000F602B">
            <w:pPr>
              <w:spacing w:line="0" w:lineRule="atLeast"/>
              <w:ind w:right="78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848" w:type="dxa"/>
            <w:vMerge/>
            <w:vAlign w:val="center"/>
          </w:tcPr>
          <w:p w14:paraId="2B484540" w14:textId="77777777" w:rsidR="00C55BBD" w:rsidRPr="008309D4" w:rsidRDefault="00C55BBD" w:rsidP="000F60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2262" w:type="dxa"/>
          </w:tcPr>
          <w:p w14:paraId="0E956AF1" w14:textId="77777777" w:rsidR="00C55BBD" w:rsidRPr="008309D4" w:rsidRDefault="00C55BBD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Phản ứng thế</w:t>
            </w:r>
          </w:p>
        </w:tc>
        <w:tc>
          <w:tcPr>
            <w:tcW w:w="4962" w:type="dxa"/>
            <w:vAlign w:val="center"/>
          </w:tcPr>
          <w:p w14:paraId="153445FE" w14:textId="77777777" w:rsidR="00C55BBD" w:rsidRPr="00A84AB8" w:rsidRDefault="00C55BBD" w:rsidP="000F60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  <w:r w:rsidRPr="00A84AB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  <w:t xml:space="preserve">    Vận dụng</w:t>
            </w:r>
          </w:p>
          <w:p w14:paraId="116DDBB8" w14:textId="77777777" w:rsidR="00C55BBD" w:rsidRPr="008309D4" w:rsidRDefault="00C55BBD" w:rsidP="00D42FD5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 </w:t>
            </w:r>
            <w:r w:rsidRPr="00A84A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   Viết</w:t>
            </w:r>
            <w:r w:rsidRPr="008309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được phản ứng thế</w:t>
            </w:r>
          </w:p>
        </w:tc>
        <w:tc>
          <w:tcPr>
            <w:tcW w:w="1134" w:type="dxa"/>
          </w:tcPr>
          <w:p w14:paraId="3E92EF65" w14:textId="77777777" w:rsidR="00C55BBD" w:rsidRPr="008309D4" w:rsidRDefault="00C55BBD" w:rsidP="000F602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</w:tcPr>
          <w:p w14:paraId="25F6CF75" w14:textId="77777777" w:rsidR="00C55BBD" w:rsidRPr="008309D4" w:rsidRDefault="00C55BBD" w:rsidP="000F602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</w:tcPr>
          <w:p w14:paraId="08818636" w14:textId="77777777" w:rsidR="00C55BBD" w:rsidRPr="00D42FD5" w:rsidRDefault="00C55BBD" w:rsidP="000F602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1276" w:type="dxa"/>
          </w:tcPr>
          <w:p w14:paraId="6C067CC3" w14:textId="77777777" w:rsidR="00C55BBD" w:rsidRPr="008309D4" w:rsidRDefault="00C55BBD" w:rsidP="000F602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506EAE" w:rsidRPr="008309D4" w14:paraId="5CCA38D7" w14:textId="77777777" w:rsidTr="000F602B">
        <w:tc>
          <w:tcPr>
            <w:tcW w:w="675" w:type="dxa"/>
            <w:vAlign w:val="center"/>
          </w:tcPr>
          <w:p w14:paraId="5AB29D6F" w14:textId="77777777" w:rsidR="00506EAE" w:rsidRPr="00C55BBD" w:rsidRDefault="00C55BBD" w:rsidP="000F602B">
            <w:pPr>
              <w:spacing w:line="0" w:lineRule="atLeast"/>
              <w:ind w:right="78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8" w:type="dxa"/>
            <w:vAlign w:val="center"/>
          </w:tcPr>
          <w:p w14:paraId="114E92E1" w14:textId="77777777" w:rsidR="00506EAE" w:rsidRPr="00506EAE" w:rsidRDefault="00506EAE" w:rsidP="000F60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DUNG DỊCH</w:t>
            </w:r>
          </w:p>
        </w:tc>
        <w:tc>
          <w:tcPr>
            <w:tcW w:w="2262" w:type="dxa"/>
          </w:tcPr>
          <w:p w14:paraId="0E657644" w14:textId="77777777" w:rsidR="00506EAE" w:rsidRPr="00506EAE" w:rsidRDefault="00506EAE" w:rsidP="000F60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Nồng  độ dung dịch</w:t>
            </w:r>
          </w:p>
        </w:tc>
        <w:tc>
          <w:tcPr>
            <w:tcW w:w="4962" w:type="dxa"/>
            <w:vAlign w:val="center"/>
          </w:tcPr>
          <w:p w14:paraId="6576CED7" w14:textId="77777777" w:rsidR="002A0BC4" w:rsidRPr="008309D4" w:rsidRDefault="002A0BC4" w:rsidP="002A0BC4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  <w:t>Thông hiểu</w:t>
            </w:r>
          </w:p>
          <w:p w14:paraId="19E9FA88" w14:textId="77777777" w:rsidR="00506EAE" w:rsidRPr="00A84AB8" w:rsidRDefault="002A0BC4" w:rsidP="002A0BC4">
            <w:pPr>
              <w:pStyle w:val="ListParagraph"/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84A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Biết tính nồng độ % và nồng độ mol</w:t>
            </w:r>
          </w:p>
        </w:tc>
        <w:tc>
          <w:tcPr>
            <w:tcW w:w="1134" w:type="dxa"/>
          </w:tcPr>
          <w:p w14:paraId="403CE083" w14:textId="77777777" w:rsidR="00506EAE" w:rsidRPr="002A0BC4" w:rsidRDefault="002A0BC4" w:rsidP="000F602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A7DE8C3" w14:textId="77777777" w:rsidR="00506EAE" w:rsidRPr="002A0BC4" w:rsidRDefault="002A0BC4" w:rsidP="000F602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B57859D" w14:textId="77777777" w:rsidR="00506EAE" w:rsidRPr="008309D4" w:rsidRDefault="00506EAE" w:rsidP="000F602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</w:tcPr>
          <w:p w14:paraId="77ADACC7" w14:textId="77777777" w:rsidR="00506EAE" w:rsidRPr="008309D4" w:rsidRDefault="00506EAE" w:rsidP="000F602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D44540" w:rsidRPr="008309D4" w14:paraId="34B9185B" w14:textId="77777777" w:rsidTr="000F602B">
        <w:tc>
          <w:tcPr>
            <w:tcW w:w="4785" w:type="dxa"/>
            <w:gridSpan w:val="3"/>
            <w:vAlign w:val="center"/>
          </w:tcPr>
          <w:p w14:paraId="54F37555" w14:textId="77777777" w:rsidR="00D44540" w:rsidRPr="008309D4" w:rsidRDefault="00D44540" w:rsidP="000F602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Cộng</w:t>
            </w:r>
          </w:p>
        </w:tc>
        <w:tc>
          <w:tcPr>
            <w:tcW w:w="4962" w:type="dxa"/>
            <w:vAlign w:val="center"/>
          </w:tcPr>
          <w:p w14:paraId="1AE926EE" w14:textId="77777777" w:rsidR="00D44540" w:rsidRPr="008309D4" w:rsidRDefault="00D44540" w:rsidP="000F602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</w:tcPr>
          <w:p w14:paraId="7D874542" w14:textId="77777777" w:rsidR="00D44540" w:rsidRPr="008309D4" w:rsidRDefault="00D44540" w:rsidP="000F602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1417" w:type="dxa"/>
          </w:tcPr>
          <w:p w14:paraId="4978FC26" w14:textId="77777777" w:rsidR="00D44540" w:rsidRPr="008309D4" w:rsidRDefault="00D44540" w:rsidP="000F602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1276" w:type="dxa"/>
          </w:tcPr>
          <w:p w14:paraId="416E0B5B" w14:textId="77777777" w:rsidR="00D44540" w:rsidRPr="008309D4" w:rsidRDefault="00D44540" w:rsidP="002A0BC4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1a.b.</w:t>
            </w:r>
          </w:p>
        </w:tc>
        <w:tc>
          <w:tcPr>
            <w:tcW w:w="1276" w:type="dxa"/>
          </w:tcPr>
          <w:p w14:paraId="35B67BD3" w14:textId="77777777" w:rsidR="00D44540" w:rsidRPr="008309D4" w:rsidRDefault="00D44540" w:rsidP="002A0BC4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1.</w:t>
            </w:r>
            <w:r w:rsidR="002A0BC4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14:paraId="3BE83892" w14:textId="77777777" w:rsidR="00D44540" w:rsidRPr="008309D4" w:rsidRDefault="00D44540" w:rsidP="00D4454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p w14:paraId="56CF06E3" w14:textId="77777777" w:rsidR="00D44540" w:rsidRDefault="00D44540" w:rsidP="00D4454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F48281A" w14:textId="77777777" w:rsidR="0075288D" w:rsidRDefault="0075288D" w:rsidP="00D4454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E374E06" w14:textId="77777777" w:rsidR="0075288D" w:rsidRDefault="0075288D" w:rsidP="00D4454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AB9418D" w14:textId="77777777" w:rsidR="0075288D" w:rsidRDefault="0075288D" w:rsidP="00D4454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014A45A" w14:textId="77777777" w:rsidR="0075288D" w:rsidRDefault="0075288D" w:rsidP="00D4454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2F1DA47" w14:textId="77777777" w:rsidR="0075288D" w:rsidRDefault="0075288D" w:rsidP="00D4454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34F9782" w14:textId="77777777" w:rsidR="0075288D" w:rsidRDefault="0075288D" w:rsidP="00D4454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F74152B" w14:textId="77777777" w:rsidR="0075288D" w:rsidRDefault="0075288D" w:rsidP="00D4454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35CF347" w14:textId="77777777" w:rsidR="0075288D" w:rsidRDefault="0075288D" w:rsidP="00D4454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FEDD0EC" w14:textId="77777777" w:rsidR="0075288D" w:rsidRDefault="0075288D" w:rsidP="00D4454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174B750" w14:textId="77777777" w:rsidR="0075288D" w:rsidRDefault="0075288D" w:rsidP="00D4454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5A96024" w14:textId="77777777" w:rsidR="0075288D" w:rsidRDefault="0075288D" w:rsidP="00D4454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DDA0404" w14:textId="77777777" w:rsidR="0075288D" w:rsidRDefault="0075288D" w:rsidP="00D4454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FD8FD79" w14:textId="77777777" w:rsidR="0075288D" w:rsidRDefault="0075288D" w:rsidP="00D4454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280D3A4" w14:textId="77777777" w:rsidR="0075288D" w:rsidRDefault="0075288D" w:rsidP="00D4454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343F566" w14:textId="77777777" w:rsidR="0075288D" w:rsidRPr="0075288D" w:rsidRDefault="0075288D" w:rsidP="00D4454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12A1417" w14:textId="77777777" w:rsidR="0075288D" w:rsidRDefault="0075288D" w:rsidP="00B76A07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75288D" w:rsidSect="00DD5FD2">
          <w:pgSz w:w="16840" w:h="11907" w:orient="landscape" w:code="9"/>
          <w:pgMar w:top="1701" w:right="1134" w:bottom="1134" w:left="1134" w:header="720" w:footer="720" w:gutter="0"/>
          <w:cols w:space="720"/>
          <w:docGrid w:linePitch="360"/>
        </w:sectPr>
      </w:pPr>
    </w:p>
    <w:p w14:paraId="46516C27" w14:textId="77777777" w:rsidR="0075288D" w:rsidRDefault="0075288D" w:rsidP="00B76A07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CAEFE0B" w14:textId="77777777" w:rsidR="00D44540" w:rsidRDefault="00D44540" w:rsidP="00B76A07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5288D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IV. Đề kiểm tra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754"/>
        <w:gridCol w:w="5101"/>
      </w:tblGrid>
      <w:tr w:rsidR="005D636C" w:rsidRPr="00B81FC6" w14:paraId="142D8CA4" w14:textId="77777777" w:rsidTr="000B1227">
        <w:tc>
          <w:tcPr>
            <w:tcW w:w="2412" w:type="pct"/>
          </w:tcPr>
          <w:p w14:paraId="2054C430" w14:textId="77777777" w:rsidR="005D636C" w:rsidRPr="005D636C" w:rsidRDefault="005D636C" w:rsidP="000B1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6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PHÒNG GD-ĐT HUYỆN VĨNH THUẬN</w:t>
            </w:r>
          </w:p>
          <w:p w14:paraId="6EF73742" w14:textId="77777777" w:rsidR="005D636C" w:rsidRPr="005D636C" w:rsidRDefault="005D636C" w:rsidP="000B1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TRƯỜNG TH&amp;THCS VĨNH BÌNH BẮC</w:t>
            </w:r>
          </w:p>
          <w:p w14:paraId="1D0FC64E" w14:textId="77777777" w:rsidR="005D636C" w:rsidRPr="005D636C" w:rsidRDefault="005D636C" w:rsidP="000B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ĐỀ CHÍNH THỨC</w:t>
            </w:r>
          </w:p>
          <w:p w14:paraId="01376466" w14:textId="77777777" w:rsidR="005D636C" w:rsidRPr="00B81FC6" w:rsidRDefault="005D636C" w:rsidP="000B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8" w:type="pct"/>
          </w:tcPr>
          <w:p w14:paraId="45134A29" w14:textId="67A16433" w:rsidR="005D636C" w:rsidRPr="00B81FC6" w:rsidRDefault="005D636C" w:rsidP="000B1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1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Đề kiểm tra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cuối</w:t>
            </w:r>
            <w:r w:rsidRPr="00B81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kỳ II, năm học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B81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A84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14:paraId="1010EE13" w14:textId="77777777" w:rsidR="005D636C" w:rsidRPr="00B81FC6" w:rsidRDefault="005D636C" w:rsidP="000B1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1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Môn: </w:t>
            </w:r>
            <w:r w:rsidR="000D3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Hóa</w:t>
            </w:r>
            <w:r w:rsidRPr="00B81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học </w:t>
            </w:r>
            <w:r w:rsidRPr="00B81FC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8</w:t>
            </w:r>
          </w:p>
          <w:p w14:paraId="748A1269" w14:textId="77777777" w:rsidR="005D636C" w:rsidRPr="00B81FC6" w:rsidRDefault="005D636C" w:rsidP="000B1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1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Thời gian làm bài: 45 phút </w:t>
            </w:r>
          </w:p>
          <w:p w14:paraId="6FF1393B" w14:textId="77777777" w:rsidR="005D636C" w:rsidRPr="00B81FC6" w:rsidRDefault="005D636C" w:rsidP="000B1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1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(không kể thời gian giao đề)</w:t>
            </w:r>
          </w:p>
        </w:tc>
      </w:tr>
    </w:tbl>
    <w:p w14:paraId="32791AF6" w14:textId="77777777" w:rsidR="005D636C" w:rsidRPr="005D636C" w:rsidRDefault="005D636C" w:rsidP="00B76A07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B0C2FB9" w14:textId="77777777" w:rsidR="00D44540" w:rsidRPr="0075288D" w:rsidRDefault="00D44540" w:rsidP="00D4454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75288D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PHẦN TRẮC NGHIỆM</w:t>
      </w:r>
      <w:r w:rsidRPr="0075288D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(3 điểm)</w:t>
      </w:r>
    </w:p>
    <w:p w14:paraId="4D8FBCAD" w14:textId="77777777" w:rsidR="00D44540" w:rsidRPr="0075288D" w:rsidRDefault="00D44540" w:rsidP="00D4454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75288D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Hãy khoanh tròn câu trả lời đúng.</w:t>
      </w:r>
    </w:p>
    <w:p w14:paraId="1E46050D" w14:textId="77777777" w:rsidR="00611FE4" w:rsidRPr="0075288D" w:rsidRDefault="00611FE4" w:rsidP="00611FE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5288D">
        <w:rPr>
          <w:rFonts w:ascii="Times New Roman" w:eastAsia="Times New Roman" w:hAnsi="Times New Roman" w:cs="Times New Roman"/>
          <w:bCs/>
          <w:sz w:val="26"/>
          <w:szCs w:val="26"/>
        </w:rPr>
        <w:t>Câu 1 : Sự tác dụng của oxi với một chất gọi là :</w:t>
      </w:r>
    </w:p>
    <w:p w14:paraId="7F3C9325" w14:textId="77777777" w:rsidR="00611FE4" w:rsidRPr="0075288D" w:rsidRDefault="00611FE4" w:rsidP="00611FE4">
      <w:pPr>
        <w:spacing w:after="0" w:line="240" w:lineRule="auto"/>
        <w:ind w:left="18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5288D">
        <w:rPr>
          <w:rFonts w:ascii="Times New Roman" w:eastAsia="Times New Roman" w:hAnsi="Times New Roman" w:cs="Times New Roman"/>
          <w:bCs/>
          <w:sz w:val="26"/>
          <w:szCs w:val="26"/>
        </w:rPr>
        <w:t xml:space="preserve">   </w:t>
      </w:r>
      <w:r w:rsidR="00B76A07" w:rsidRPr="0075288D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</w:t>
      </w:r>
      <w:r w:rsidRPr="0075288D">
        <w:rPr>
          <w:rFonts w:ascii="Times New Roman" w:eastAsia="Times New Roman" w:hAnsi="Times New Roman" w:cs="Times New Roman"/>
          <w:bCs/>
          <w:sz w:val="26"/>
          <w:szCs w:val="26"/>
        </w:rPr>
        <w:t xml:space="preserve"> A . sự oxi hóa          B . sự cháy        C. sự đốt nhiên liệu     D . sự thở</w:t>
      </w:r>
    </w:p>
    <w:p w14:paraId="51E5E0F6" w14:textId="77777777" w:rsidR="00611FE4" w:rsidRPr="0075288D" w:rsidRDefault="00611FE4" w:rsidP="00611FE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5288D">
        <w:rPr>
          <w:rFonts w:ascii="Times New Roman" w:eastAsia="Times New Roman" w:hAnsi="Times New Roman" w:cs="Times New Roman"/>
          <w:bCs/>
          <w:sz w:val="26"/>
          <w:szCs w:val="26"/>
        </w:rPr>
        <w:t xml:space="preserve">Câu 2: Chất dùng để điều chế khí oxi trong phòng thí nghiệm là : </w:t>
      </w:r>
    </w:p>
    <w:p w14:paraId="7AF41435" w14:textId="77777777" w:rsidR="009922A4" w:rsidRPr="0075288D" w:rsidRDefault="00611FE4" w:rsidP="00611FE4">
      <w:pPr>
        <w:spacing w:after="0" w:line="240" w:lineRule="auto"/>
        <w:ind w:left="18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5288D">
        <w:rPr>
          <w:rFonts w:ascii="Times New Roman" w:eastAsia="Times New Roman" w:hAnsi="Times New Roman" w:cs="Times New Roman"/>
          <w:bCs/>
          <w:sz w:val="26"/>
          <w:szCs w:val="26"/>
        </w:rPr>
        <w:t xml:space="preserve">    </w:t>
      </w:r>
      <w:r w:rsidRPr="0075288D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75288D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A . H</w:t>
      </w:r>
      <w:r w:rsidRPr="0075288D">
        <w:rPr>
          <w:rFonts w:ascii="Times New Roman" w:eastAsia="Times New Roman" w:hAnsi="Times New Roman" w:cs="Times New Roman"/>
          <w:bCs/>
          <w:sz w:val="26"/>
          <w:szCs w:val="26"/>
          <w:vertAlign w:val="subscript"/>
        </w:rPr>
        <w:t>2</w:t>
      </w:r>
      <w:r w:rsidRPr="0075288D">
        <w:rPr>
          <w:rFonts w:ascii="Times New Roman" w:eastAsia="Times New Roman" w:hAnsi="Times New Roman" w:cs="Times New Roman"/>
          <w:bCs/>
          <w:sz w:val="26"/>
          <w:szCs w:val="26"/>
        </w:rPr>
        <w:t>O         B. CaCO</w:t>
      </w:r>
      <w:r w:rsidRPr="0075288D">
        <w:rPr>
          <w:rFonts w:ascii="Times New Roman" w:eastAsia="Times New Roman" w:hAnsi="Times New Roman" w:cs="Times New Roman"/>
          <w:bCs/>
          <w:sz w:val="26"/>
          <w:szCs w:val="26"/>
          <w:vertAlign w:val="subscript"/>
        </w:rPr>
        <w:t>3</w:t>
      </w:r>
      <w:r w:rsidRPr="0075288D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C .  Không khí            D.  KMnO</w:t>
      </w:r>
      <w:r w:rsidRPr="0075288D">
        <w:rPr>
          <w:rFonts w:ascii="Times New Roman" w:eastAsia="Times New Roman" w:hAnsi="Times New Roman" w:cs="Times New Roman"/>
          <w:bCs/>
          <w:sz w:val="26"/>
          <w:szCs w:val="26"/>
          <w:vertAlign w:val="subscript"/>
        </w:rPr>
        <w:t>4</w:t>
      </w:r>
      <w:r w:rsidRPr="0075288D">
        <w:rPr>
          <w:rFonts w:ascii="Times New Roman" w:eastAsia="Times New Roman" w:hAnsi="Times New Roman" w:cs="Times New Roman"/>
          <w:bCs/>
          <w:sz w:val="26"/>
          <w:szCs w:val="26"/>
        </w:rPr>
        <w:t xml:space="preserve">    </w:t>
      </w:r>
    </w:p>
    <w:p w14:paraId="00B8231A" w14:textId="77777777" w:rsidR="00B76A07" w:rsidRPr="0075288D" w:rsidRDefault="009922A4" w:rsidP="00B76A07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75288D">
        <w:rPr>
          <w:rStyle w:val="Strong"/>
          <w:b w:val="0"/>
          <w:sz w:val="26"/>
          <w:szCs w:val="26"/>
          <w:lang w:val="vi-VN"/>
        </w:rPr>
        <w:t>Câu 3</w:t>
      </w:r>
      <w:r w:rsidRPr="0075288D">
        <w:rPr>
          <w:rStyle w:val="Strong"/>
          <w:sz w:val="26"/>
          <w:szCs w:val="26"/>
          <w:lang w:val="vi-VN"/>
        </w:rPr>
        <w:t>: </w:t>
      </w:r>
      <w:r w:rsidR="00B76A07" w:rsidRPr="0075288D">
        <w:rPr>
          <w:color w:val="000000"/>
          <w:sz w:val="26"/>
          <w:szCs w:val="26"/>
        </w:rPr>
        <w:t>Quá trình nào dưới đây không làm giảm lượng oxi trong không khí?  </w:t>
      </w:r>
    </w:p>
    <w:p w14:paraId="33275B03" w14:textId="77777777" w:rsidR="00B76A07" w:rsidRPr="0075288D" w:rsidRDefault="00B76A07" w:rsidP="00B76A07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75288D">
        <w:rPr>
          <w:color w:val="000000" w:themeColor="text1"/>
          <w:sz w:val="26"/>
          <w:szCs w:val="26"/>
        </w:rPr>
        <w:t xml:space="preserve">                     A.</w:t>
      </w:r>
      <w:r w:rsidRPr="0075288D">
        <w:rPr>
          <w:color w:val="FF0000"/>
          <w:sz w:val="26"/>
          <w:szCs w:val="26"/>
        </w:rPr>
        <w:t> </w:t>
      </w:r>
      <w:r w:rsidRPr="0075288D">
        <w:rPr>
          <w:color w:val="000000"/>
          <w:sz w:val="26"/>
          <w:szCs w:val="26"/>
        </w:rPr>
        <w:t>Sự quang hợp của cây xanh                       B. Sự cháy của than, củi, bếp ga</w:t>
      </w:r>
    </w:p>
    <w:p w14:paraId="07DB4F45" w14:textId="77777777" w:rsidR="00B76A07" w:rsidRPr="0075288D" w:rsidRDefault="00B76A07" w:rsidP="00B76A07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75288D">
        <w:rPr>
          <w:color w:val="000000"/>
          <w:sz w:val="26"/>
          <w:szCs w:val="26"/>
        </w:rPr>
        <w:t xml:space="preserve">                   C. Sự gỉ của các vật dụng bằng sắt                    D. Sự hô hấp của động vật</w:t>
      </w:r>
    </w:p>
    <w:p w14:paraId="037CCC7F" w14:textId="77777777" w:rsidR="00611FE4" w:rsidRPr="0075288D" w:rsidRDefault="00611FE4" w:rsidP="00B76A07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  <w:lang w:eastAsia="en-GB"/>
        </w:rPr>
      </w:pPr>
      <w:r w:rsidRPr="0075288D">
        <w:rPr>
          <w:bCs/>
          <w:sz w:val="26"/>
          <w:szCs w:val="26"/>
        </w:rPr>
        <w:t xml:space="preserve">Câu </w:t>
      </w:r>
      <w:r w:rsidR="00B76A07" w:rsidRPr="0075288D">
        <w:rPr>
          <w:bCs/>
          <w:sz w:val="26"/>
          <w:szCs w:val="26"/>
        </w:rPr>
        <w:t>4</w:t>
      </w:r>
      <w:r w:rsidRPr="0075288D">
        <w:rPr>
          <w:bCs/>
          <w:sz w:val="26"/>
          <w:szCs w:val="26"/>
        </w:rPr>
        <w:t xml:space="preserve">: </w:t>
      </w:r>
      <w:r w:rsidRPr="0075288D">
        <w:rPr>
          <w:sz w:val="26"/>
          <w:szCs w:val="26"/>
          <w:lang w:val="vi-VN" w:eastAsia="en-GB"/>
        </w:rPr>
        <w:t xml:space="preserve">Oxit là hợp chất của oxi với </w:t>
      </w:r>
    </w:p>
    <w:p w14:paraId="65BDC55E" w14:textId="77777777" w:rsidR="00611FE4" w:rsidRPr="0075288D" w:rsidRDefault="00611FE4" w:rsidP="00611FE4">
      <w:pPr>
        <w:pStyle w:val="ListParagraph"/>
        <w:spacing w:after="0" w:line="240" w:lineRule="auto"/>
        <w:ind w:left="946"/>
        <w:rPr>
          <w:rFonts w:ascii="Times New Roman" w:eastAsia="Times New Roman" w:hAnsi="Times New Roman" w:cs="Times New Roman"/>
          <w:sz w:val="26"/>
          <w:szCs w:val="26"/>
          <w:vertAlign w:val="subscript"/>
          <w:lang w:eastAsia="en-GB"/>
        </w:rPr>
      </w:pPr>
      <w:r w:rsidRPr="0075288D">
        <w:rPr>
          <w:rFonts w:ascii="Times New Roman" w:eastAsia="Times New Roman" w:hAnsi="Times New Roman" w:cs="Times New Roman"/>
          <w:sz w:val="26"/>
          <w:szCs w:val="26"/>
          <w:lang w:eastAsia="en-GB"/>
        </w:rPr>
        <w:t>A.N</w:t>
      </w:r>
      <w:r w:rsidRPr="0075288D">
        <w:rPr>
          <w:rFonts w:ascii="Times New Roman" w:eastAsia="Times New Roman" w:hAnsi="Times New Roman" w:cs="Times New Roman"/>
          <w:sz w:val="26"/>
          <w:szCs w:val="26"/>
          <w:lang w:val="vi-VN" w:eastAsia="en-GB"/>
        </w:rPr>
        <w:t xml:space="preserve">hiều nguyên tố khác.  </w:t>
      </w:r>
      <w:r w:rsidRPr="0075288D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              </w:t>
      </w:r>
      <w:r w:rsidRPr="0075288D">
        <w:rPr>
          <w:rFonts w:ascii="Times New Roman" w:eastAsia="Times New Roman" w:hAnsi="Times New Roman" w:cs="Times New Roman"/>
          <w:sz w:val="26"/>
          <w:szCs w:val="26"/>
          <w:lang w:val="vi-VN" w:eastAsia="en-GB"/>
        </w:rPr>
        <w:t xml:space="preserve"> </w:t>
      </w:r>
      <w:r w:rsidRPr="0075288D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r w:rsidRPr="0075288D">
        <w:rPr>
          <w:rFonts w:ascii="Times New Roman" w:eastAsia="Times New Roman" w:hAnsi="Times New Roman" w:cs="Times New Roman"/>
          <w:sz w:val="26"/>
          <w:szCs w:val="26"/>
          <w:lang w:val="vi-VN" w:eastAsia="en-GB"/>
        </w:rPr>
        <w:t xml:space="preserve">B. </w:t>
      </w:r>
      <w:r w:rsidRPr="0075288D">
        <w:rPr>
          <w:rFonts w:ascii="Times New Roman" w:eastAsia="Times New Roman" w:hAnsi="Times New Roman" w:cs="Times New Roman"/>
          <w:sz w:val="26"/>
          <w:szCs w:val="26"/>
          <w:lang w:eastAsia="en-GB"/>
        </w:rPr>
        <w:t>M</w:t>
      </w:r>
      <w:r w:rsidRPr="0075288D">
        <w:rPr>
          <w:rFonts w:ascii="Times New Roman" w:eastAsia="Times New Roman" w:hAnsi="Times New Roman" w:cs="Times New Roman"/>
          <w:sz w:val="26"/>
          <w:szCs w:val="26"/>
          <w:lang w:val="vi-VN" w:eastAsia="en-GB"/>
        </w:rPr>
        <w:t xml:space="preserve">ột nguyên tố kim loại. </w:t>
      </w:r>
      <w:r w:rsidRPr="0075288D">
        <w:rPr>
          <w:rFonts w:ascii="Times New Roman" w:eastAsia="Times New Roman" w:hAnsi="Times New Roman" w:cs="Times New Roman"/>
          <w:sz w:val="26"/>
          <w:szCs w:val="26"/>
          <w:vertAlign w:val="subscript"/>
          <w:lang w:val="vi-VN" w:eastAsia="en-GB"/>
        </w:rPr>
        <w:t xml:space="preserve">  </w:t>
      </w:r>
    </w:p>
    <w:p w14:paraId="3C498333" w14:textId="77777777" w:rsidR="00611FE4" w:rsidRPr="00A84AB8" w:rsidRDefault="00611FE4" w:rsidP="00611FE4">
      <w:pPr>
        <w:pStyle w:val="ListParagraph"/>
        <w:spacing w:after="0" w:line="240" w:lineRule="auto"/>
        <w:ind w:left="946"/>
        <w:rPr>
          <w:rFonts w:ascii="Times New Roman" w:eastAsia="Times New Roman" w:hAnsi="Times New Roman" w:cs="Times New Roman"/>
          <w:sz w:val="26"/>
          <w:szCs w:val="26"/>
          <w:lang w:val="vi-VN" w:eastAsia="en-GB"/>
        </w:rPr>
      </w:pPr>
      <w:r w:rsidRPr="0075288D">
        <w:rPr>
          <w:rFonts w:ascii="Times New Roman" w:eastAsia="Times New Roman" w:hAnsi="Times New Roman" w:cs="Times New Roman"/>
          <w:sz w:val="26"/>
          <w:szCs w:val="26"/>
          <w:lang w:val="vi-VN" w:eastAsia="en-GB"/>
        </w:rPr>
        <w:t xml:space="preserve"> C.  </w:t>
      </w:r>
      <w:r w:rsidRPr="00A84AB8">
        <w:rPr>
          <w:rFonts w:ascii="Times New Roman" w:eastAsia="Times New Roman" w:hAnsi="Times New Roman" w:cs="Times New Roman"/>
          <w:sz w:val="26"/>
          <w:szCs w:val="26"/>
          <w:lang w:val="vi-VN" w:eastAsia="en-GB"/>
        </w:rPr>
        <w:t>M</w:t>
      </w:r>
      <w:r w:rsidRPr="0075288D">
        <w:rPr>
          <w:rFonts w:ascii="Times New Roman" w:eastAsia="Times New Roman" w:hAnsi="Times New Roman" w:cs="Times New Roman"/>
          <w:sz w:val="26"/>
          <w:szCs w:val="26"/>
          <w:lang w:val="vi-VN" w:eastAsia="en-GB"/>
        </w:rPr>
        <w:t xml:space="preserve">ột nguyên tố phi kim.   </w:t>
      </w:r>
      <w:r w:rsidRPr="00A84AB8">
        <w:rPr>
          <w:rFonts w:ascii="Times New Roman" w:eastAsia="Times New Roman" w:hAnsi="Times New Roman" w:cs="Times New Roman"/>
          <w:sz w:val="26"/>
          <w:szCs w:val="26"/>
          <w:lang w:val="vi-VN" w:eastAsia="en-GB"/>
        </w:rPr>
        <w:t xml:space="preserve">           </w:t>
      </w:r>
      <w:r w:rsidRPr="0075288D">
        <w:rPr>
          <w:rFonts w:ascii="Times New Roman" w:eastAsia="Times New Roman" w:hAnsi="Times New Roman" w:cs="Times New Roman"/>
          <w:sz w:val="26"/>
          <w:szCs w:val="26"/>
          <w:lang w:val="vi-VN" w:eastAsia="en-GB"/>
        </w:rPr>
        <w:t xml:space="preserve">D. </w:t>
      </w:r>
      <w:r w:rsidRPr="00A84AB8">
        <w:rPr>
          <w:rFonts w:ascii="Times New Roman" w:eastAsia="Times New Roman" w:hAnsi="Times New Roman" w:cs="Times New Roman"/>
          <w:sz w:val="26"/>
          <w:szCs w:val="26"/>
          <w:lang w:val="vi-VN" w:eastAsia="en-GB"/>
        </w:rPr>
        <w:t>M</w:t>
      </w:r>
      <w:r w:rsidRPr="0075288D">
        <w:rPr>
          <w:rFonts w:ascii="Times New Roman" w:eastAsia="Times New Roman" w:hAnsi="Times New Roman" w:cs="Times New Roman"/>
          <w:sz w:val="26"/>
          <w:szCs w:val="26"/>
          <w:lang w:val="vi-VN" w:eastAsia="en-GB"/>
        </w:rPr>
        <w:t xml:space="preserve">ột nguyên tố hóa học khác.   </w:t>
      </w:r>
    </w:p>
    <w:p w14:paraId="6B3B07CD" w14:textId="77777777" w:rsidR="00B76A07" w:rsidRPr="0075288D" w:rsidRDefault="00B76A07" w:rsidP="00B76A07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  <w:lang w:val="vi-VN"/>
        </w:rPr>
      </w:pPr>
      <w:r w:rsidRPr="0075288D">
        <w:rPr>
          <w:rStyle w:val="Strong"/>
          <w:b w:val="0"/>
          <w:sz w:val="26"/>
          <w:szCs w:val="26"/>
          <w:lang w:val="vi-VN"/>
        </w:rPr>
        <w:t xml:space="preserve">Câu </w:t>
      </w:r>
      <w:r w:rsidRPr="00A84AB8">
        <w:rPr>
          <w:rStyle w:val="Strong"/>
          <w:b w:val="0"/>
          <w:sz w:val="26"/>
          <w:szCs w:val="26"/>
          <w:lang w:val="vi-VN"/>
        </w:rPr>
        <w:t>5</w:t>
      </w:r>
      <w:r w:rsidRPr="0075288D">
        <w:rPr>
          <w:rStyle w:val="Strong"/>
          <w:b w:val="0"/>
          <w:sz w:val="26"/>
          <w:szCs w:val="26"/>
          <w:lang w:val="vi-VN"/>
        </w:rPr>
        <w:t>:</w:t>
      </w:r>
      <w:r w:rsidRPr="0075288D">
        <w:rPr>
          <w:rStyle w:val="Strong"/>
          <w:sz w:val="26"/>
          <w:szCs w:val="26"/>
          <w:lang w:val="vi-VN"/>
        </w:rPr>
        <w:t> </w:t>
      </w:r>
      <w:r w:rsidRPr="0075288D">
        <w:rPr>
          <w:sz w:val="26"/>
          <w:szCs w:val="26"/>
          <w:lang w:val="vi-VN"/>
        </w:rPr>
        <w:t>Khí được con người sử dụng để hô hấp là:</w:t>
      </w:r>
    </w:p>
    <w:p w14:paraId="52A7403A" w14:textId="77777777" w:rsidR="00B76A07" w:rsidRPr="0075288D" w:rsidRDefault="00B76A07" w:rsidP="00B76A07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  <w:lang w:val="vi-VN"/>
        </w:rPr>
      </w:pPr>
      <w:r w:rsidRPr="00A84AB8">
        <w:rPr>
          <w:sz w:val="26"/>
          <w:szCs w:val="26"/>
          <w:lang w:val="vi-VN"/>
        </w:rPr>
        <w:t xml:space="preserve">          </w:t>
      </w:r>
      <w:r w:rsidRPr="0075288D">
        <w:rPr>
          <w:sz w:val="26"/>
          <w:szCs w:val="26"/>
          <w:lang w:val="vi-VN"/>
        </w:rPr>
        <w:t>A. H</w:t>
      </w:r>
      <w:r w:rsidRPr="0075288D">
        <w:rPr>
          <w:sz w:val="26"/>
          <w:szCs w:val="26"/>
          <w:vertAlign w:val="subscript"/>
          <w:lang w:val="vi-VN"/>
        </w:rPr>
        <w:t>2</w:t>
      </w:r>
      <w:r w:rsidRPr="0075288D">
        <w:rPr>
          <w:sz w:val="26"/>
          <w:szCs w:val="26"/>
          <w:lang w:val="vi-VN"/>
        </w:rPr>
        <w:t>.</w:t>
      </w:r>
      <w:r w:rsidRPr="00A84AB8">
        <w:rPr>
          <w:sz w:val="26"/>
          <w:szCs w:val="26"/>
          <w:lang w:val="vi-VN"/>
        </w:rPr>
        <w:t xml:space="preserve">              </w:t>
      </w:r>
      <w:r w:rsidRPr="0075288D">
        <w:rPr>
          <w:sz w:val="26"/>
          <w:szCs w:val="26"/>
          <w:lang w:val="vi-VN"/>
        </w:rPr>
        <w:t>B. O</w:t>
      </w:r>
      <w:r w:rsidRPr="0075288D">
        <w:rPr>
          <w:sz w:val="26"/>
          <w:szCs w:val="26"/>
          <w:vertAlign w:val="subscript"/>
          <w:lang w:val="vi-VN"/>
        </w:rPr>
        <w:t>2</w:t>
      </w:r>
      <w:r w:rsidRPr="0075288D">
        <w:rPr>
          <w:sz w:val="26"/>
          <w:szCs w:val="26"/>
          <w:lang w:val="vi-VN"/>
        </w:rPr>
        <w:t>.       </w:t>
      </w:r>
      <w:r w:rsidRPr="00A84AB8">
        <w:rPr>
          <w:sz w:val="26"/>
          <w:szCs w:val="26"/>
          <w:lang w:val="vi-VN"/>
        </w:rPr>
        <w:t xml:space="preserve">              </w:t>
      </w:r>
      <w:r w:rsidRPr="0075288D">
        <w:rPr>
          <w:sz w:val="26"/>
          <w:szCs w:val="26"/>
          <w:lang w:val="vi-VN"/>
        </w:rPr>
        <w:t>C. N</w:t>
      </w:r>
      <w:r w:rsidRPr="0075288D">
        <w:rPr>
          <w:sz w:val="26"/>
          <w:szCs w:val="26"/>
          <w:vertAlign w:val="subscript"/>
          <w:lang w:val="vi-VN"/>
        </w:rPr>
        <w:t>2</w:t>
      </w:r>
      <w:r w:rsidRPr="0075288D">
        <w:rPr>
          <w:sz w:val="26"/>
          <w:szCs w:val="26"/>
          <w:lang w:val="vi-VN"/>
        </w:rPr>
        <w:t>.</w:t>
      </w:r>
      <w:r w:rsidRPr="00A84AB8">
        <w:rPr>
          <w:sz w:val="26"/>
          <w:szCs w:val="26"/>
          <w:lang w:val="vi-VN"/>
        </w:rPr>
        <w:t xml:space="preserve">                  </w:t>
      </w:r>
      <w:r w:rsidRPr="0075288D">
        <w:rPr>
          <w:sz w:val="26"/>
          <w:szCs w:val="26"/>
          <w:lang w:val="vi-VN"/>
        </w:rPr>
        <w:t>D. CO</w:t>
      </w:r>
      <w:r w:rsidRPr="0075288D">
        <w:rPr>
          <w:sz w:val="26"/>
          <w:szCs w:val="26"/>
          <w:vertAlign w:val="subscript"/>
          <w:lang w:val="vi-VN"/>
        </w:rPr>
        <w:t>2</w:t>
      </w:r>
      <w:r w:rsidRPr="0075288D">
        <w:rPr>
          <w:sz w:val="26"/>
          <w:szCs w:val="26"/>
          <w:lang w:val="vi-VN"/>
        </w:rPr>
        <w:t>.</w:t>
      </w:r>
    </w:p>
    <w:p w14:paraId="7557DB8A" w14:textId="77777777" w:rsidR="00B76A07" w:rsidRPr="0075288D" w:rsidRDefault="00B76A07" w:rsidP="00B76A07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75288D">
        <w:rPr>
          <w:rStyle w:val="Strong"/>
          <w:rFonts w:ascii="Times New Roman" w:hAnsi="Times New Roman" w:cs="Times New Roman"/>
          <w:b w:val="0"/>
          <w:sz w:val="26"/>
          <w:szCs w:val="26"/>
          <w:lang w:val="vi-VN"/>
        </w:rPr>
        <w:t>Câu</w:t>
      </w:r>
      <w:r w:rsidRPr="00A84AB8">
        <w:rPr>
          <w:rStyle w:val="Strong"/>
          <w:rFonts w:ascii="Times New Roman" w:hAnsi="Times New Roman" w:cs="Times New Roman"/>
          <w:b w:val="0"/>
          <w:sz w:val="26"/>
          <w:szCs w:val="26"/>
          <w:lang w:val="vi-VN"/>
        </w:rPr>
        <w:t xml:space="preserve"> 6</w:t>
      </w:r>
      <w:r w:rsidRPr="0075288D">
        <w:rPr>
          <w:rStyle w:val="Strong"/>
          <w:rFonts w:ascii="Times New Roman" w:hAnsi="Times New Roman" w:cs="Times New Roman"/>
          <w:b w:val="0"/>
          <w:sz w:val="26"/>
          <w:szCs w:val="26"/>
          <w:lang w:val="vi-VN"/>
        </w:rPr>
        <w:t>:</w:t>
      </w:r>
      <w:r w:rsidRPr="0075288D">
        <w:rPr>
          <w:rStyle w:val="Strong"/>
          <w:rFonts w:ascii="Times New Roman" w:hAnsi="Times New Roman" w:cs="Times New Roman"/>
          <w:sz w:val="26"/>
          <w:szCs w:val="26"/>
          <w:lang w:val="vi-VN"/>
        </w:rPr>
        <w:t> </w:t>
      </w:r>
      <w:r w:rsidRPr="0075288D">
        <w:rPr>
          <w:rFonts w:ascii="Times New Roman" w:hAnsi="Times New Roman" w:cs="Times New Roman"/>
          <w:sz w:val="26"/>
          <w:szCs w:val="26"/>
          <w:lang w:val="vi-VN"/>
        </w:rPr>
        <w:t>Thành phần không khí gồm  </w:t>
      </w:r>
    </w:p>
    <w:p w14:paraId="468E419B" w14:textId="77777777" w:rsidR="0075288D" w:rsidRPr="00A84AB8" w:rsidRDefault="0075288D" w:rsidP="00B76A07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  <w:lang w:val="vi-VN"/>
        </w:rPr>
      </w:pPr>
      <w:r w:rsidRPr="00A84AB8">
        <w:rPr>
          <w:sz w:val="26"/>
          <w:szCs w:val="26"/>
          <w:lang w:val="vi-VN"/>
        </w:rPr>
        <w:t xml:space="preserve">             </w:t>
      </w:r>
      <w:r w:rsidR="00B76A07" w:rsidRPr="0075288D">
        <w:rPr>
          <w:sz w:val="26"/>
          <w:szCs w:val="26"/>
          <w:lang w:val="vi-VN"/>
        </w:rPr>
        <w:t>A. 21% N</w:t>
      </w:r>
      <w:r w:rsidR="00B76A07" w:rsidRPr="0075288D">
        <w:rPr>
          <w:sz w:val="26"/>
          <w:szCs w:val="26"/>
          <w:vertAlign w:val="subscript"/>
          <w:lang w:val="vi-VN"/>
        </w:rPr>
        <w:t>2</w:t>
      </w:r>
      <w:r w:rsidR="00B76A07" w:rsidRPr="0075288D">
        <w:rPr>
          <w:sz w:val="26"/>
          <w:szCs w:val="26"/>
          <w:lang w:val="vi-VN"/>
        </w:rPr>
        <w:t>; 78% O</w:t>
      </w:r>
      <w:r w:rsidR="00B76A07" w:rsidRPr="0075288D">
        <w:rPr>
          <w:sz w:val="26"/>
          <w:szCs w:val="26"/>
          <w:vertAlign w:val="subscript"/>
          <w:lang w:val="vi-VN"/>
        </w:rPr>
        <w:t>2</w:t>
      </w:r>
      <w:r w:rsidR="00B76A07" w:rsidRPr="0075288D">
        <w:rPr>
          <w:sz w:val="26"/>
          <w:szCs w:val="26"/>
          <w:lang w:val="vi-VN"/>
        </w:rPr>
        <w:t> và 1% là các khí khác.</w:t>
      </w:r>
      <w:r w:rsidRPr="00A84AB8">
        <w:rPr>
          <w:sz w:val="26"/>
          <w:szCs w:val="26"/>
          <w:lang w:val="vi-VN"/>
        </w:rPr>
        <w:t xml:space="preserve"> </w:t>
      </w:r>
    </w:p>
    <w:p w14:paraId="5A77B68B" w14:textId="77777777" w:rsidR="00B76A07" w:rsidRPr="0075288D" w:rsidRDefault="0075288D" w:rsidP="00B76A07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  <w:lang w:val="vi-VN"/>
        </w:rPr>
      </w:pPr>
      <w:r w:rsidRPr="00A84AB8">
        <w:rPr>
          <w:sz w:val="26"/>
          <w:szCs w:val="26"/>
          <w:lang w:val="vi-VN"/>
        </w:rPr>
        <w:t xml:space="preserve">            </w:t>
      </w:r>
      <w:r w:rsidR="00B76A07" w:rsidRPr="0075288D">
        <w:rPr>
          <w:sz w:val="26"/>
          <w:szCs w:val="26"/>
          <w:lang w:val="vi-VN"/>
        </w:rPr>
        <w:t>B. 78% N</w:t>
      </w:r>
      <w:r w:rsidR="00B76A07" w:rsidRPr="0075288D">
        <w:rPr>
          <w:sz w:val="26"/>
          <w:szCs w:val="26"/>
          <w:vertAlign w:val="subscript"/>
          <w:lang w:val="vi-VN"/>
        </w:rPr>
        <w:t>2</w:t>
      </w:r>
      <w:r w:rsidR="00B76A07" w:rsidRPr="0075288D">
        <w:rPr>
          <w:sz w:val="26"/>
          <w:szCs w:val="26"/>
          <w:lang w:val="vi-VN"/>
        </w:rPr>
        <w:t>; 21% O</w:t>
      </w:r>
      <w:r w:rsidR="00B76A07" w:rsidRPr="0075288D">
        <w:rPr>
          <w:sz w:val="26"/>
          <w:szCs w:val="26"/>
          <w:vertAlign w:val="subscript"/>
          <w:lang w:val="vi-VN"/>
        </w:rPr>
        <w:t>2</w:t>
      </w:r>
      <w:r w:rsidR="00B76A07" w:rsidRPr="0075288D">
        <w:rPr>
          <w:sz w:val="26"/>
          <w:szCs w:val="26"/>
          <w:lang w:val="vi-VN"/>
        </w:rPr>
        <w:t> và 1% là các khí khác.</w:t>
      </w:r>
    </w:p>
    <w:p w14:paraId="3DA2C72A" w14:textId="77777777" w:rsidR="0075288D" w:rsidRPr="00A84AB8" w:rsidRDefault="00B76A07" w:rsidP="00B76A07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  <w:lang w:val="vi-VN"/>
        </w:rPr>
      </w:pPr>
      <w:r w:rsidRPr="00A84AB8">
        <w:rPr>
          <w:sz w:val="26"/>
          <w:szCs w:val="26"/>
          <w:lang w:val="vi-VN"/>
        </w:rPr>
        <w:t xml:space="preserve">            </w:t>
      </w:r>
      <w:r w:rsidRPr="0075288D">
        <w:rPr>
          <w:sz w:val="26"/>
          <w:szCs w:val="26"/>
          <w:lang w:val="vi-VN"/>
        </w:rPr>
        <w:t>C. 50% N</w:t>
      </w:r>
      <w:r w:rsidRPr="0075288D">
        <w:rPr>
          <w:sz w:val="26"/>
          <w:szCs w:val="26"/>
          <w:vertAlign w:val="subscript"/>
          <w:lang w:val="vi-VN"/>
        </w:rPr>
        <w:t>2</w:t>
      </w:r>
      <w:r w:rsidRPr="0075288D">
        <w:rPr>
          <w:sz w:val="26"/>
          <w:szCs w:val="26"/>
          <w:lang w:val="vi-VN"/>
        </w:rPr>
        <w:t>; 20% O</w:t>
      </w:r>
      <w:r w:rsidRPr="0075288D">
        <w:rPr>
          <w:sz w:val="26"/>
          <w:szCs w:val="26"/>
          <w:vertAlign w:val="subscript"/>
          <w:lang w:val="vi-VN"/>
        </w:rPr>
        <w:t>2</w:t>
      </w:r>
      <w:r w:rsidRPr="0075288D">
        <w:rPr>
          <w:sz w:val="26"/>
          <w:szCs w:val="26"/>
          <w:lang w:val="vi-VN"/>
        </w:rPr>
        <w:t> và 30% là các khí khác.</w:t>
      </w:r>
      <w:r w:rsidRPr="00A84AB8">
        <w:rPr>
          <w:sz w:val="26"/>
          <w:szCs w:val="26"/>
          <w:lang w:val="vi-VN"/>
        </w:rPr>
        <w:t xml:space="preserve">                 </w:t>
      </w:r>
    </w:p>
    <w:p w14:paraId="28BF79D7" w14:textId="77777777" w:rsidR="00B76A07" w:rsidRPr="00A84AB8" w:rsidRDefault="0075288D" w:rsidP="00B76A07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  <w:vertAlign w:val="subscript"/>
          <w:lang w:val="vi-VN"/>
        </w:rPr>
      </w:pPr>
      <w:r w:rsidRPr="00A84AB8">
        <w:rPr>
          <w:sz w:val="26"/>
          <w:szCs w:val="26"/>
          <w:lang w:val="vi-VN"/>
        </w:rPr>
        <w:t xml:space="preserve">          </w:t>
      </w:r>
      <w:r w:rsidR="00B76A07" w:rsidRPr="00A84AB8">
        <w:rPr>
          <w:sz w:val="26"/>
          <w:szCs w:val="26"/>
          <w:lang w:val="vi-VN"/>
        </w:rPr>
        <w:t xml:space="preserve">  </w:t>
      </w:r>
      <w:r w:rsidR="00B76A07" w:rsidRPr="0075288D">
        <w:rPr>
          <w:sz w:val="26"/>
          <w:szCs w:val="26"/>
          <w:lang w:val="vi-VN"/>
        </w:rPr>
        <w:t>D. 100% O</w:t>
      </w:r>
      <w:r w:rsidR="00B76A07" w:rsidRPr="0075288D">
        <w:rPr>
          <w:sz w:val="26"/>
          <w:szCs w:val="26"/>
          <w:vertAlign w:val="subscript"/>
          <w:lang w:val="vi-VN"/>
        </w:rPr>
        <w:t>2</w:t>
      </w:r>
    </w:p>
    <w:p w14:paraId="54B1EFF1" w14:textId="77777777" w:rsidR="00B76A07" w:rsidRPr="0075288D" w:rsidRDefault="00B76A07" w:rsidP="00B76A07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  <w:lang w:val="vi-VN"/>
        </w:rPr>
      </w:pPr>
      <w:r w:rsidRPr="0075288D">
        <w:rPr>
          <w:rStyle w:val="Strong"/>
          <w:b w:val="0"/>
          <w:sz w:val="26"/>
          <w:szCs w:val="26"/>
          <w:lang w:val="vi-VN"/>
        </w:rPr>
        <w:t xml:space="preserve">Câu </w:t>
      </w:r>
      <w:r w:rsidRPr="00A84AB8">
        <w:rPr>
          <w:rStyle w:val="Strong"/>
          <w:b w:val="0"/>
          <w:sz w:val="26"/>
          <w:szCs w:val="26"/>
          <w:lang w:val="vi-VN"/>
        </w:rPr>
        <w:t>7</w:t>
      </w:r>
      <w:r w:rsidRPr="0075288D">
        <w:rPr>
          <w:sz w:val="26"/>
          <w:szCs w:val="26"/>
          <w:lang w:val="vi-VN"/>
        </w:rPr>
        <w:t>: Tính chất vật lí nào dưới đây không phải của hiđro?</w:t>
      </w:r>
      <w:r w:rsidRPr="0075288D">
        <w:rPr>
          <w:rStyle w:val="Strong"/>
          <w:sz w:val="26"/>
          <w:szCs w:val="26"/>
          <w:lang w:val="vi-VN"/>
        </w:rPr>
        <w:t>  </w:t>
      </w:r>
    </w:p>
    <w:p w14:paraId="494ECB4A" w14:textId="77777777" w:rsidR="00B76A07" w:rsidRPr="0075288D" w:rsidRDefault="00B76A07" w:rsidP="00B76A07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  <w:lang w:val="vi-VN"/>
        </w:rPr>
      </w:pPr>
      <w:r w:rsidRPr="00A84AB8">
        <w:rPr>
          <w:sz w:val="26"/>
          <w:szCs w:val="26"/>
          <w:lang w:val="vi-VN"/>
        </w:rPr>
        <w:t xml:space="preserve">             </w:t>
      </w:r>
      <w:r w:rsidRPr="0075288D">
        <w:rPr>
          <w:sz w:val="26"/>
          <w:szCs w:val="26"/>
          <w:lang w:val="vi-VN"/>
        </w:rPr>
        <w:t>A. Là chất khí không màu, không mùi, không vị.</w:t>
      </w:r>
      <w:r w:rsidRPr="00A84AB8">
        <w:rPr>
          <w:sz w:val="26"/>
          <w:szCs w:val="26"/>
          <w:lang w:val="vi-VN"/>
        </w:rPr>
        <w:t xml:space="preserve">                  </w:t>
      </w:r>
      <w:r w:rsidRPr="0075288D">
        <w:rPr>
          <w:sz w:val="26"/>
          <w:szCs w:val="26"/>
          <w:lang w:val="vi-VN"/>
        </w:rPr>
        <w:t>B. Tan ít trong nước.</w:t>
      </w:r>
    </w:p>
    <w:p w14:paraId="6ED9AE72" w14:textId="77777777" w:rsidR="00B76A07" w:rsidRPr="00A84AB8" w:rsidRDefault="00B76A07" w:rsidP="00B76A07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  <w:lang w:val="vi-VN"/>
        </w:rPr>
      </w:pPr>
      <w:r w:rsidRPr="00A84AB8">
        <w:rPr>
          <w:sz w:val="26"/>
          <w:szCs w:val="26"/>
          <w:lang w:val="vi-VN"/>
        </w:rPr>
        <w:t xml:space="preserve">            </w:t>
      </w:r>
      <w:r w:rsidRPr="0075288D">
        <w:rPr>
          <w:sz w:val="26"/>
          <w:szCs w:val="26"/>
          <w:lang w:val="vi-VN"/>
        </w:rPr>
        <w:t>C. Tan nhiều trong nước. </w:t>
      </w:r>
      <w:r w:rsidRPr="00A84AB8">
        <w:rPr>
          <w:sz w:val="26"/>
          <w:szCs w:val="26"/>
          <w:lang w:val="vi-VN"/>
        </w:rPr>
        <w:t xml:space="preserve">                           </w:t>
      </w:r>
      <w:r w:rsidR="00BB4474" w:rsidRPr="00A84AB8">
        <w:rPr>
          <w:sz w:val="26"/>
          <w:szCs w:val="26"/>
          <w:lang w:val="vi-VN"/>
        </w:rPr>
        <w:t xml:space="preserve">                       </w:t>
      </w:r>
      <w:r w:rsidRPr="00A84AB8">
        <w:rPr>
          <w:sz w:val="26"/>
          <w:szCs w:val="26"/>
          <w:lang w:val="vi-VN"/>
        </w:rPr>
        <w:t xml:space="preserve"> </w:t>
      </w:r>
      <w:r w:rsidRPr="0075288D">
        <w:rPr>
          <w:sz w:val="26"/>
          <w:szCs w:val="26"/>
          <w:lang w:val="vi-VN"/>
        </w:rPr>
        <w:t>D. Nhẹ hơn không khí</w:t>
      </w:r>
    </w:p>
    <w:p w14:paraId="30064014" w14:textId="77777777" w:rsidR="00611FE4" w:rsidRPr="0075288D" w:rsidRDefault="00611FE4" w:rsidP="00611FE4">
      <w:pPr>
        <w:spacing w:after="0" w:line="240" w:lineRule="auto"/>
        <w:ind w:left="76"/>
        <w:rPr>
          <w:rFonts w:ascii="Times New Roman" w:eastAsia="Times New Roman" w:hAnsi="Times New Roman" w:cs="Times New Roman"/>
          <w:sz w:val="26"/>
          <w:szCs w:val="26"/>
          <w:lang w:val="vi-VN" w:eastAsia="en-GB"/>
        </w:rPr>
      </w:pPr>
      <w:r w:rsidRPr="0075288D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>Câu</w:t>
      </w:r>
      <w:r w:rsidR="00B76A07" w:rsidRPr="0075288D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 xml:space="preserve"> 8</w:t>
      </w:r>
      <w:r w:rsidRPr="0075288D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>: Để thu khí hiđro trong phòng thí nghiệm bằng cách đẩy nước ngư</w:t>
      </w:r>
      <w:r w:rsidRPr="0075288D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softHyphen/>
        <w:t>ời ta dựa vào tính chất nào của khí Hiđro:</w:t>
      </w:r>
    </w:p>
    <w:p w14:paraId="7AD5120F" w14:textId="77777777" w:rsidR="00611FE4" w:rsidRPr="0075288D" w:rsidRDefault="00611FE4" w:rsidP="00611FE4">
      <w:pPr>
        <w:spacing w:after="0" w:line="240" w:lineRule="auto"/>
        <w:ind w:left="-539"/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</w:pPr>
      <w:r w:rsidRPr="0075288D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 xml:space="preserve">     </w:t>
      </w:r>
      <w:r w:rsidRPr="0075288D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ab/>
      </w:r>
      <w:r w:rsidRPr="0075288D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ab/>
        <w:t>A. Nhẹ hơn không khí.                    C. Không tác dụng với không khí.</w:t>
      </w:r>
    </w:p>
    <w:p w14:paraId="5B22BEA3" w14:textId="77777777" w:rsidR="00611FE4" w:rsidRPr="0075288D" w:rsidRDefault="00611FE4" w:rsidP="00611FE4">
      <w:pPr>
        <w:spacing w:after="0" w:line="240" w:lineRule="auto"/>
        <w:ind w:left="-539"/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</w:pPr>
      <w:r w:rsidRPr="0075288D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 xml:space="preserve">    </w:t>
      </w:r>
      <w:r w:rsidRPr="0075288D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ab/>
      </w:r>
      <w:r w:rsidRPr="0075288D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ab/>
        <w:t xml:space="preserve"> B. Không tác dụng với nư</w:t>
      </w:r>
      <w:r w:rsidRPr="0075288D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softHyphen/>
        <w:t>ớc.         D. Nhẹ hơn không khí và ít tan trong n</w:t>
      </w:r>
      <w:r w:rsidRPr="0075288D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softHyphen/>
        <w:t>ước.</w:t>
      </w:r>
    </w:p>
    <w:p w14:paraId="5EF85059" w14:textId="77777777" w:rsidR="00611FE4" w:rsidRPr="0075288D" w:rsidRDefault="00611FE4" w:rsidP="00611FE4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</w:pPr>
      <w:r w:rsidRPr="00A84AB8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 xml:space="preserve">Câu </w:t>
      </w:r>
      <w:r w:rsidR="00B76A07" w:rsidRPr="00A84AB8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>9</w:t>
      </w:r>
      <w:r w:rsidRPr="00A84AB8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>: Người ta điều chế đồng bằng cách dùng H</w:t>
      </w:r>
      <w:r w:rsidRPr="00A84AB8"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val="pt-BR"/>
        </w:rPr>
        <w:t>2</w:t>
      </w:r>
      <w:r w:rsidRPr="00A84AB8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 xml:space="preserve"> khử.</w:t>
      </w:r>
    </w:p>
    <w:p w14:paraId="772F5E10" w14:textId="77777777" w:rsidR="00611FE4" w:rsidRPr="0075288D" w:rsidRDefault="00611FE4" w:rsidP="00611FE4">
      <w:pPr>
        <w:spacing w:after="0" w:line="240" w:lineRule="auto"/>
        <w:ind w:left="-54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84AB8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ab/>
      </w:r>
      <w:r w:rsidRPr="00A84AB8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ab/>
      </w:r>
      <w:r w:rsidRPr="0075288D">
        <w:rPr>
          <w:rFonts w:ascii="Times New Roman" w:eastAsia="Times New Roman" w:hAnsi="Times New Roman" w:cs="Times New Roman"/>
          <w:bCs/>
          <w:sz w:val="26"/>
          <w:szCs w:val="26"/>
        </w:rPr>
        <w:t>A. MgO                B. Cao                  C. CuO                    D. ZnO</w:t>
      </w:r>
    </w:p>
    <w:p w14:paraId="6F38960D" w14:textId="77777777" w:rsidR="00611FE4" w:rsidRPr="0075288D" w:rsidRDefault="00611FE4" w:rsidP="00611FE4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5288D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Câu</w:t>
      </w:r>
      <w:r w:rsidR="00B76A07" w:rsidRPr="0075288D">
        <w:rPr>
          <w:rFonts w:ascii="Times New Roman" w:eastAsia="Times New Roman" w:hAnsi="Times New Roman" w:cs="Times New Roman"/>
          <w:bCs/>
          <w:sz w:val="26"/>
          <w:szCs w:val="26"/>
        </w:rPr>
        <w:t xml:space="preserve"> 10</w:t>
      </w:r>
      <w:r w:rsidRPr="0075288D">
        <w:rPr>
          <w:rFonts w:ascii="Times New Roman" w:eastAsia="Times New Roman" w:hAnsi="Times New Roman" w:cs="Times New Roman"/>
          <w:bCs/>
          <w:sz w:val="26"/>
          <w:szCs w:val="26"/>
        </w:rPr>
        <w:t>: Công thức hóa học của nước là:</w:t>
      </w:r>
    </w:p>
    <w:p w14:paraId="68E175DE" w14:textId="77777777" w:rsidR="00611FE4" w:rsidRPr="0075288D" w:rsidRDefault="00611FE4" w:rsidP="00611FE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5288D">
        <w:rPr>
          <w:rFonts w:ascii="Times New Roman" w:eastAsia="Times New Roman" w:hAnsi="Times New Roman" w:cs="Times New Roman"/>
          <w:bCs/>
          <w:sz w:val="26"/>
          <w:szCs w:val="26"/>
        </w:rPr>
        <w:t>H</w:t>
      </w:r>
      <w:r w:rsidRPr="0075288D">
        <w:rPr>
          <w:rFonts w:ascii="Times New Roman" w:eastAsia="Times New Roman" w:hAnsi="Times New Roman" w:cs="Times New Roman"/>
          <w:bCs/>
          <w:sz w:val="26"/>
          <w:szCs w:val="26"/>
          <w:vertAlign w:val="subscript"/>
        </w:rPr>
        <w:t>2</w:t>
      </w:r>
      <w:r w:rsidRPr="0075288D">
        <w:rPr>
          <w:rFonts w:ascii="Times New Roman" w:eastAsia="Times New Roman" w:hAnsi="Times New Roman" w:cs="Times New Roman"/>
          <w:bCs/>
          <w:sz w:val="26"/>
          <w:szCs w:val="26"/>
        </w:rPr>
        <w:t>S                   B. H</w:t>
      </w:r>
      <w:r w:rsidRPr="0075288D">
        <w:rPr>
          <w:rFonts w:ascii="Times New Roman" w:eastAsia="Times New Roman" w:hAnsi="Times New Roman" w:cs="Times New Roman"/>
          <w:bCs/>
          <w:sz w:val="26"/>
          <w:szCs w:val="26"/>
          <w:vertAlign w:val="subscript"/>
        </w:rPr>
        <w:t>2</w:t>
      </w:r>
      <w:r w:rsidRPr="0075288D">
        <w:rPr>
          <w:rFonts w:ascii="Times New Roman" w:eastAsia="Times New Roman" w:hAnsi="Times New Roman" w:cs="Times New Roman"/>
          <w:bCs/>
          <w:sz w:val="26"/>
          <w:szCs w:val="26"/>
        </w:rPr>
        <w:t>O                  C. H</w:t>
      </w:r>
      <w:r w:rsidRPr="0075288D">
        <w:rPr>
          <w:rFonts w:ascii="Times New Roman" w:eastAsia="Times New Roman" w:hAnsi="Times New Roman" w:cs="Times New Roman"/>
          <w:bCs/>
          <w:sz w:val="26"/>
          <w:szCs w:val="26"/>
          <w:vertAlign w:val="subscript"/>
        </w:rPr>
        <w:t>2</w:t>
      </w:r>
      <w:r w:rsidRPr="0075288D">
        <w:rPr>
          <w:rFonts w:ascii="Times New Roman" w:eastAsia="Times New Roman" w:hAnsi="Times New Roman" w:cs="Times New Roman"/>
          <w:bCs/>
          <w:sz w:val="26"/>
          <w:szCs w:val="26"/>
        </w:rPr>
        <w:t>SO</w:t>
      </w:r>
      <w:r w:rsidRPr="0075288D">
        <w:rPr>
          <w:rFonts w:ascii="Times New Roman" w:eastAsia="Times New Roman" w:hAnsi="Times New Roman" w:cs="Times New Roman"/>
          <w:bCs/>
          <w:sz w:val="26"/>
          <w:szCs w:val="26"/>
          <w:vertAlign w:val="subscript"/>
        </w:rPr>
        <w:t>4</w:t>
      </w:r>
      <w:r w:rsidRPr="0075288D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D. H</w:t>
      </w:r>
      <w:r w:rsidRPr="0075288D">
        <w:rPr>
          <w:rFonts w:ascii="Times New Roman" w:eastAsia="Times New Roman" w:hAnsi="Times New Roman" w:cs="Times New Roman"/>
          <w:bCs/>
          <w:sz w:val="26"/>
          <w:szCs w:val="26"/>
          <w:vertAlign w:val="subscript"/>
        </w:rPr>
        <w:t>2</w:t>
      </w:r>
      <w:r w:rsidRPr="0075288D">
        <w:rPr>
          <w:rFonts w:ascii="Times New Roman" w:eastAsia="Times New Roman" w:hAnsi="Times New Roman" w:cs="Times New Roman"/>
          <w:bCs/>
          <w:sz w:val="26"/>
          <w:szCs w:val="26"/>
        </w:rPr>
        <w:t>O</w:t>
      </w:r>
      <w:r w:rsidRPr="0075288D">
        <w:rPr>
          <w:rFonts w:ascii="Times New Roman" w:eastAsia="Times New Roman" w:hAnsi="Times New Roman" w:cs="Times New Roman"/>
          <w:bCs/>
          <w:sz w:val="26"/>
          <w:szCs w:val="26"/>
          <w:vertAlign w:val="subscript"/>
        </w:rPr>
        <w:t>2</w:t>
      </w:r>
    </w:p>
    <w:p w14:paraId="2C73BD4F" w14:textId="77777777" w:rsidR="00611FE4" w:rsidRPr="0075288D" w:rsidRDefault="00611FE4" w:rsidP="00611FE4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5288D">
        <w:rPr>
          <w:rFonts w:ascii="Times New Roman" w:eastAsia="Times New Roman" w:hAnsi="Times New Roman" w:cs="Times New Roman"/>
          <w:sz w:val="26"/>
          <w:szCs w:val="26"/>
          <w:lang w:val="vi-VN"/>
        </w:rPr>
        <w:t>Câu</w:t>
      </w:r>
      <w:r w:rsidR="00B76A07" w:rsidRPr="0075288D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75288D">
        <w:rPr>
          <w:rFonts w:ascii="Times New Roman" w:eastAsia="Times New Roman" w:hAnsi="Times New Roman" w:cs="Times New Roman"/>
          <w:sz w:val="26"/>
          <w:szCs w:val="26"/>
          <w:lang w:val="vi-VN"/>
        </w:rPr>
        <w:t>. Nồng độ phần trăm của một dung dịch cho biết số gam chất tan có trong</w:t>
      </w:r>
    </w:p>
    <w:p w14:paraId="6F325C9C" w14:textId="77777777" w:rsidR="00611FE4" w:rsidRPr="0075288D" w:rsidRDefault="00611FE4" w:rsidP="00611FE4">
      <w:pPr>
        <w:spacing w:after="0" w:line="240" w:lineRule="auto"/>
        <w:ind w:left="720" w:right="-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288D">
        <w:rPr>
          <w:rFonts w:ascii="Times New Roman" w:eastAsia="Times New Roman" w:hAnsi="Times New Roman" w:cs="Times New Roman"/>
          <w:sz w:val="26"/>
          <w:szCs w:val="26"/>
          <w:lang w:val="vi-VN"/>
        </w:rPr>
        <w:t>A. 100 gam dung dịch.</w:t>
      </w:r>
      <w:r w:rsidRPr="0075288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Pr="0075288D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75288D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75288D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B.100 ml dung dịch.  </w:t>
      </w:r>
    </w:p>
    <w:p w14:paraId="7A17AF80" w14:textId="77777777" w:rsidR="00611FE4" w:rsidRPr="0075288D" w:rsidRDefault="00611FE4" w:rsidP="00611FE4">
      <w:pPr>
        <w:spacing w:after="0" w:line="240" w:lineRule="auto"/>
        <w:ind w:left="720" w:right="-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75288D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C.100 gam nước. </w:t>
      </w:r>
      <w:r w:rsidRPr="0075288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 w:rsidRPr="0075288D">
        <w:rPr>
          <w:rFonts w:ascii="Times New Roman" w:eastAsia="Times New Roman" w:hAnsi="Times New Roman" w:cs="Times New Roman"/>
          <w:sz w:val="26"/>
          <w:szCs w:val="26"/>
          <w:lang w:val="vi-VN"/>
        </w:rPr>
        <w:t>D</w:t>
      </w:r>
      <w:r w:rsidRPr="0075288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5288D">
        <w:rPr>
          <w:rFonts w:ascii="Times New Roman" w:eastAsia="Times New Roman" w:hAnsi="Times New Roman" w:cs="Times New Roman"/>
          <w:sz w:val="26"/>
          <w:szCs w:val="26"/>
          <w:lang w:val="vi-VN"/>
        </w:rPr>
        <w:t>100 ml nước.</w:t>
      </w:r>
    </w:p>
    <w:p w14:paraId="79B4B1D0" w14:textId="77777777" w:rsidR="00611FE4" w:rsidRPr="00A84AB8" w:rsidRDefault="00611FE4" w:rsidP="00611FE4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A84AB8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Câu </w:t>
      </w:r>
      <w:r w:rsidR="00B76A07" w:rsidRPr="00A84AB8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12 </w:t>
      </w:r>
      <w:r w:rsidRPr="00A84AB8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. Nồng độ mol của 0,5mol  MgCl</w:t>
      </w:r>
      <w:r w:rsidRPr="00A84AB8"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val="vi-VN"/>
        </w:rPr>
        <w:t>2</w:t>
      </w:r>
      <w:r w:rsidRPr="00A84AB8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trong 1,5 lít dung dịch là:</w:t>
      </w:r>
    </w:p>
    <w:p w14:paraId="2416838E" w14:textId="77777777" w:rsidR="00611FE4" w:rsidRPr="0075288D" w:rsidRDefault="00611FE4" w:rsidP="00611FE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5288D">
        <w:rPr>
          <w:rFonts w:ascii="Times New Roman" w:eastAsia="Times New Roman" w:hAnsi="Times New Roman" w:cs="Times New Roman"/>
          <w:bCs/>
          <w:sz w:val="26"/>
          <w:szCs w:val="26"/>
        </w:rPr>
        <w:t xml:space="preserve">3,3M                B. 33M              C . 30M               D   0,33M </w:t>
      </w:r>
      <w:r w:rsidRPr="007528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EDD5DC0" w14:textId="77777777" w:rsidR="00B015D2" w:rsidRDefault="00B015D2" w:rsidP="00D445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vi-VN"/>
        </w:rPr>
      </w:pPr>
    </w:p>
    <w:p w14:paraId="16D13276" w14:textId="77777777" w:rsidR="00B015D2" w:rsidRDefault="00B015D2" w:rsidP="00D445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vi-VN"/>
        </w:rPr>
      </w:pPr>
    </w:p>
    <w:p w14:paraId="21868165" w14:textId="77777777" w:rsidR="00B015D2" w:rsidRDefault="00B015D2" w:rsidP="00D445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vi-VN"/>
        </w:rPr>
      </w:pPr>
    </w:p>
    <w:p w14:paraId="7567834E" w14:textId="77777777" w:rsidR="00B015D2" w:rsidRDefault="00B015D2" w:rsidP="00D445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vi-VN"/>
        </w:rPr>
      </w:pPr>
    </w:p>
    <w:p w14:paraId="0EC1B655" w14:textId="401EB737" w:rsidR="00D44540" w:rsidRPr="0075288D" w:rsidRDefault="00D44540" w:rsidP="00D4454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vi-VN"/>
        </w:rPr>
      </w:pPr>
      <w:r w:rsidRPr="0075288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vi-VN"/>
        </w:rPr>
        <w:lastRenderedPageBreak/>
        <w:t>PHẦN TỰ LUẬN</w:t>
      </w:r>
      <w:r w:rsidRPr="0075288D">
        <w:rPr>
          <w:rFonts w:ascii="Times New Roman" w:eastAsia="Times New Roman" w:hAnsi="Times New Roman" w:cs="Times New Roman"/>
          <w:b/>
          <w:sz w:val="26"/>
          <w:szCs w:val="26"/>
          <w:u w:val="single"/>
          <w:lang w:val="vi-VN"/>
        </w:rPr>
        <w:t xml:space="preserve"> (7 điểm)</w:t>
      </w:r>
    </w:p>
    <w:p w14:paraId="387C82E4" w14:textId="77777777" w:rsidR="00D44540" w:rsidRPr="0075288D" w:rsidRDefault="00D44540" w:rsidP="00D4454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vi-VN"/>
        </w:rPr>
      </w:pPr>
    </w:p>
    <w:p w14:paraId="1BB63E85" w14:textId="77777777" w:rsidR="009922A4" w:rsidRPr="0075288D" w:rsidRDefault="009922A4" w:rsidP="009922A4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6"/>
          <w:szCs w:val="26"/>
          <w:lang w:val="vi-VN" w:eastAsia="en-GB"/>
        </w:rPr>
      </w:pPr>
      <w:r w:rsidRPr="00A84AB8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Câu 13</w:t>
      </w:r>
      <w:r w:rsidRPr="00A84AB8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. </w:t>
      </w:r>
      <w:r w:rsidRPr="0075288D">
        <w:rPr>
          <w:rFonts w:ascii="Times New Roman" w:eastAsia="Times New Roman" w:hAnsi="Times New Roman" w:cs="Times New Roman"/>
          <w:sz w:val="26"/>
          <w:szCs w:val="26"/>
          <w:lang w:val="vi-VN" w:eastAsia="en-GB"/>
        </w:rPr>
        <w:t>a/</w:t>
      </w:r>
      <w:r w:rsidRPr="0075288D">
        <w:rPr>
          <w:rFonts w:ascii="Times New Roman" w:eastAsia="Times New Roman" w:hAnsi="Times New Roman" w:cs="Times New Roman"/>
          <w:b/>
          <w:sz w:val="26"/>
          <w:szCs w:val="26"/>
          <w:lang w:val="vi-VN" w:eastAsia="en-GB"/>
        </w:rPr>
        <w:t xml:space="preserve"> </w:t>
      </w:r>
      <w:r w:rsidRPr="0075288D">
        <w:rPr>
          <w:rFonts w:ascii="Times New Roman" w:eastAsia="Times New Roman" w:hAnsi="Times New Roman" w:cs="Times New Roman"/>
          <w:sz w:val="26"/>
          <w:szCs w:val="26"/>
          <w:lang w:val="vi-VN" w:eastAsia="en-GB"/>
        </w:rPr>
        <w:t xml:space="preserve">Hãy viết công thức tính nồng độ phần trăm? </w:t>
      </w:r>
    </w:p>
    <w:p w14:paraId="3989380D" w14:textId="77777777" w:rsidR="009922A4" w:rsidRPr="00A84AB8" w:rsidRDefault="00DE154A" w:rsidP="009922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en-GB"/>
        </w:rPr>
      </w:pPr>
      <w:r w:rsidRPr="00A84AB8">
        <w:rPr>
          <w:rFonts w:ascii="Times New Roman" w:eastAsia="Times New Roman" w:hAnsi="Times New Roman" w:cs="Times New Roman"/>
          <w:sz w:val="26"/>
          <w:szCs w:val="26"/>
          <w:lang w:val="vi-VN" w:eastAsia="en-GB"/>
        </w:rPr>
        <w:t xml:space="preserve">                 </w:t>
      </w:r>
      <w:r w:rsidR="009922A4" w:rsidRPr="0075288D">
        <w:rPr>
          <w:rFonts w:ascii="Times New Roman" w:eastAsia="Times New Roman" w:hAnsi="Times New Roman" w:cs="Times New Roman"/>
          <w:sz w:val="26"/>
          <w:szCs w:val="26"/>
          <w:lang w:val="vi-VN" w:eastAsia="en-GB"/>
        </w:rPr>
        <w:t xml:space="preserve">b/ Áp dụng: Hòa tan 50 </w:t>
      </w:r>
      <w:r w:rsidR="009922A4" w:rsidRPr="0075288D">
        <w:rPr>
          <w:rFonts w:ascii="Times New Roman" w:eastAsia="Times New Roman" w:hAnsi="Times New Roman" w:cs="Times New Roman"/>
          <w:sz w:val="26"/>
          <w:szCs w:val="26"/>
          <w:lang w:val="vi-VN" w:eastAsia="ja-JP"/>
        </w:rPr>
        <w:t>g</w:t>
      </w:r>
      <w:r w:rsidR="009922A4" w:rsidRPr="0075288D">
        <w:rPr>
          <w:rFonts w:ascii="Times New Roman" w:eastAsia="Times New Roman" w:hAnsi="Times New Roman" w:cs="Times New Roman"/>
          <w:sz w:val="26"/>
          <w:szCs w:val="26"/>
          <w:lang w:val="vi-VN" w:eastAsia="en-GB"/>
        </w:rPr>
        <w:t>am NaCl vào nước được 500 gam dung dịch. Tính nồng độ phần trăm của dung dịch?</w:t>
      </w:r>
      <w:r w:rsidR="009922A4" w:rsidRPr="00A84AB8">
        <w:rPr>
          <w:rFonts w:ascii="Times New Roman" w:eastAsia="Times New Roman" w:hAnsi="Times New Roman" w:cs="Times New Roman"/>
          <w:sz w:val="26"/>
          <w:szCs w:val="26"/>
          <w:lang w:val="vi-VN" w:eastAsia="en-GB"/>
        </w:rPr>
        <w:t xml:space="preserve">  </w:t>
      </w:r>
      <w:r w:rsidR="009922A4" w:rsidRPr="00A84AB8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(2đ)</w:t>
      </w:r>
    </w:p>
    <w:p w14:paraId="60382C5A" w14:textId="77777777" w:rsidR="009922A4" w:rsidRPr="00A84AB8" w:rsidRDefault="009922A4" w:rsidP="009922A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A84AB8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Câu 14</w:t>
      </w:r>
      <w:r w:rsidRPr="00A84AB8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. Có 3 lọ đựng các chất sau: Khí </w:t>
      </w:r>
      <w:r w:rsidR="002A0BC4" w:rsidRPr="00A84AB8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 </w:t>
      </w:r>
      <w:r w:rsidRPr="00A84AB8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H</w:t>
      </w:r>
      <w:r w:rsidRPr="00A84AB8"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val="vi-VN"/>
        </w:rPr>
        <w:t>2</w:t>
      </w:r>
      <w:r w:rsidRPr="00A84AB8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, O</w:t>
      </w:r>
      <w:r w:rsidRPr="00A84AB8"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val="vi-VN"/>
        </w:rPr>
        <w:t>2</w:t>
      </w:r>
      <w:r w:rsidRPr="00A84AB8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và không khí. Làm thế nào để nhận biết lọ nào đựng chất nào? (2đ)</w:t>
      </w:r>
    </w:p>
    <w:p w14:paraId="660A6C88" w14:textId="77777777" w:rsidR="009922A4" w:rsidRPr="0075288D" w:rsidRDefault="009922A4" w:rsidP="009922A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A84AB8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Câu 15</w:t>
      </w:r>
      <w:r w:rsidRPr="00A84AB8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. (3 điểm) </w:t>
      </w:r>
      <w:r w:rsidRPr="0075288D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Cho 13 gam kẽm phản ứng hoàn toàn với dung dịch HCl.</w:t>
      </w:r>
    </w:p>
    <w:p w14:paraId="38F29691" w14:textId="77777777" w:rsidR="009922A4" w:rsidRPr="0075288D" w:rsidRDefault="009922A4" w:rsidP="009922A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75288D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ab/>
      </w:r>
      <w:r w:rsidR="00B76A07" w:rsidRPr="0075288D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a</w:t>
      </w:r>
      <w:r w:rsidRPr="0075288D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. Viết phương trình </w:t>
      </w:r>
      <w:r w:rsidR="00DE154A" w:rsidRPr="0075288D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phản ứng xảy ra</w:t>
      </w:r>
    </w:p>
    <w:p w14:paraId="4D870780" w14:textId="77777777" w:rsidR="009922A4" w:rsidRPr="0075288D" w:rsidRDefault="009922A4" w:rsidP="009922A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75288D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ab/>
      </w:r>
      <w:r w:rsidR="00B76A07" w:rsidRPr="0075288D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b</w:t>
      </w:r>
      <w:r w:rsidRPr="0075288D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. Tính thể tích khí hidro sinh ra (đktc)</w:t>
      </w:r>
    </w:p>
    <w:p w14:paraId="503796A3" w14:textId="77777777" w:rsidR="009922A4" w:rsidRPr="0075288D" w:rsidRDefault="009922A4" w:rsidP="009922A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75288D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ab/>
      </w:r>
      <w:r w:rsidR="00B76A07" w:rsidRPr="0075288D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c</w:t>
      </w:r>
      <w:r w:rsidRPr="0075288D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. Nếu dùng toàn bộ lượng H</w:t>
      </w:r>
      <w:r w:rsidRPr="0075288D"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val="nl-NL"/>
        </w:rPr>
        <w:t>2</w:t>
      </w:r>
      <w:r w:rsidRPr="0075288D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bay ra ở trên sẽ điều chế được bao nhiêu gam nước</w:t>
      </w:r>
    </w:p>
    <w:p w14:paraId="7F9ABC95" w14:textId="77777777" w:rsidR="009922A4" w:rsidRPr="0075288D" w:rsidRDefault="009922A4" w:rsidP="009922A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75288D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                           ( Zn = 65 ; Cl = 35,5 ;; O = 16 ; H= 1 )</w:t>
      </w:r>
    </w:p>
    <w:p w14:paraId="6E41AA5E" w14:textId="77777777" w:rsidR="009922A4" w:rsidRPr="00A84AB8" w:rsidRDefault="009922A4" w:rsidP="009922A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</w:p>
    <w:p w14:paraId="5C037DE8" w14:textId="1A1016DD" w:rsidR="00AB450F" w:rsidRPr="00A84AB8" w:rsidRDefault="004A2B6D" w:rsidP="004A2B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A84AB8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V. </w:t>
      </w:r>
      <w:r w:rsidR="00D44540" w:rsidRPr="008309D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Hướng dẫn chấm</w:t>
      </w:r>
    </w:p>
    <w:p w14:paraId="0D020A32" w14:textId="77777777" w:rsidR="00D44540" w:rsidRPr="00A84AB8" w:rsidRDefault="00D44540" w:rsidP="00AB450F">
      <w:pPr>
        <w:spacing w:before="120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8309D4">
        <w:rPr>
          <w:rFonts w:ascii="Times New Roman" w:eastAsia="Times New Roman" w:hAnsi="Times New Roman" w:cs="Times New Roman"/>
          <w:sz w:val="28"/>
          <w:szCs w:val="28"/>
          <w:lang w:val="vi-VN"/>
        </w:rPr>
        <w:t>Phần trắc nghiệm (3 điểm)</w:t>
      </w:r>
      <w:r w:rsidR="00AB450F" w:rsidRPr="00A84AB8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. Mỗi câu đúng 0,25 đ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588"/>
        <w:gridCol w:w="567"/>
        <w:gridCol w:w="567"/>
        <w:gridCol w:w="567"/>
        <w:gridCol w:w="567"/>
        <w:gridCol w:w="567"/>
        <w:gridCol w:w="567"/>
        <w:gridCol w:w="567"/>
        <w:gridCol w:w="567"/>
        <w:gridCol w:w="496"/>
        <w:gridCol w:w="638"/>
        <w:gridCol w:w="496"/>
      </w:tblGrid>
      <w:tr w:rsidR="00D44540" w:rsidRPr="008309D4" w14:paraId="297E00A1" w14:textId="77777777" w:rsidTr="000F60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DDCA2" w14:textId="77777777" w:rsidR="00D44540" w:rsidRPr="008309D4" w:rsidRDefault="00D44540" w:rsidP="000F60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Câu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5FCBC" w14:textId="77777777" w:rsidR="00D44540" w:rsidRPr="008309D4" w:rsidRDefault="00D44540" w:rsidP="000F60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D6F86" w14:textId="77777777" w:rsidR="00D44540" w:rsidRPr="008309D4" w:rsidRDefault="00D44540" w:rsidP="000F60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C1622" w14:textId="77777777" w:rsidR="00D44540" w:rsidRPr="008309D4" w:rsidRDefault="00D44540" w:rsidP="000F60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A07DE" w14:textId="77777777" w:rsidR="00D44540" w:rsidRPr="008309D4" w:rsidRDefault="00D44540" w:rsidP="000F60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CB0AE" w14:textId="77777777" w:rsidR="00D44540" w:rsidRPr="008309D4" w:rsidRDefault="00D44540" w:rsidP="000F60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2E5AB" w14:textId="77777777" w:rsidR="00D44540" w:rsidRPr="008309D4" w:rsidRDefault="00D44540" w:rsidP="000F60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19E85" w14:textId="77777777" w:rsidR="00D44540" w:rsidRPr="008309D4" w:rsidRDefault="00D44540" w:rsidP="000F60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B4683" w14:textId="77777777" w:rsidR="00D44540" w:rsidRPr="008309D4" w:rsidRDefault="00D44540" w:rsidP="000F60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CBC2C" w14:textId="77777777" w:rsidR="00D44540" w:rsidRPr="008309D4" w:rsidRDefault="00D44540" w:rsidP="000F60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BC0BF" w14:textId="77777777" w:rsidR="00D44540" w:rsidRPr="008309D4" w:rsidRDefault="00D44540" w:rsidP="000F60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E3447" w14:textId="77777777" w:rsidR="00D44540" w:rsidRPr="008309D4" w:rsidRDefault="00D44540" w:rsidP="000F60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88047" w14:textId="77777777" w:rsidR="00D44540" w:rsidRPr="008309D4" w:rsidRDefault="00D44540" w:rsidP="000F60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12</w:t>
            </w:r>
          </w:p>
        </w:tc>
      </w:tr>
      <w:tr w:rsidR="00D44540" w:rsidRPr="008309D4" w14:paraId="745F73BC" w14:textId="77777777" w:rsidTr="000F60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AFC59" w14:textId="77777777" w:rsidR="00D44540" w:rsidRPr="008309D4" w:rsidRDefault="00D44540" w:rsidP="000F60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FD6B3" w14:textId="77777777" w:rsidR="00D44540" w:rsidRPr="008309D4" w:rsidRDefault="00D44540" w:rsidP="000F60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C47E0" w14:textId="77777777" w:rsidR="00D44540" w:rsidRPr="00045C6D" w:rsidRDefault="00045C6D" w:rsidP="000F60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E34B6" w14:textId="77777777" w:rsidR="00D44540" w:rsidRPr="00045C6D" w:rsidRDefault="00045C6D" w:rsidP="000F60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9303E" w14:textId="7B2D46F4" w:rsidR="00D44540" w:rsidRPr="00045C6D" w:rsidRDefault="004A2B6D" w:rsidP="000F60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C7365" w14:textId="77777777" w:rsidR="00D44540" w:rsidRPr="008309D4" w:rsidRDefault="00D44540" w:rsidP="000F60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3BE5D" w14:textId="77777777" w:rsidR="00D44540" w:rsidRPr="008309D4" w:rsidRDefault="00D44540" w:rsidP="000F60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AB300" w14:textId="77777777" w:rsidR="00D44540" w:rsidRPr="008309D4" w:rsidRDefault="00D44540" w:rsidP="000F60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1F034" w14:textId="77777777" w:rsidR="00D44540" w:rsidRPr="00045C6D" w:rsidRDefault="00045C6D" w:rsidP="000F60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8AF45" w14:textId="77777777" w:rsidR="00D44540" w:rsidRPr="008309D4" w:rsidRDefault="00D44540" w:rsidP="000F60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89C44" w14:textId="77777777" w:rsidR="00D44540" w:rsidRPr="008309D4" w:rsidRDefault="00D44540" w:rsidP="000F60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FD15E" w14:textId="77777777" w:rsidR="00D44540" w:rsidRPr="008309D4" w:rsidRDefault="00D44540" w:rsidP="000F60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FD5F2" w14:textId="77777777" w:rsidR="00D44540" w:rsidRPr="008309D4" w:rsidRDefault="00D44540" w:rsidP="000F60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09D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</w:t>
            </w:r>
          </w:p>
        </w:tc>
      </w:tr>
    </w:tbl>
    <w:p w14:paraId="539BEEA3" w14:textId="7791E003" w:rsidR="009922A4" w:rsidRDefault="00D44540" w:rsidP="004A2B6D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9D4">
        <w:rPr>
          <w:rFonts w:ascii="Times New Roman" w:eastAsia="Times New Roman" w:hAnsi="Times New Roman" w:cs="Times New Roman"/>
          <w:sz w:val="28"/>
          <w:szCs w:val="28"/>
          <w:lang w:val="vi-VN"/>
        </w:rPr>
        <w:t>Phần tự luận (7 điểm)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380"/>
        <w:gridCol w:w="1440"/>
      </w:tblGrid>
      <w:tr w:rsidR="009922A4" w:rsidRPr="00497DCE" w14:paraId="63E613F3" w14:textId="77777777" w:rsidTr="0075288D">
        <w:tc>
          <w:tcPr>
            <w:tcW w:w="1008" w:type="dxa"/>
          </w:tcPr>
          <w:p w14:paraId="201EB9C2" w14:textId="77777777" w:rsidR="009922A4" w:rsidRPr="008A5984" w:rsidRDefault="009922A4" w:rsidP="000F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5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380" w:type="dxa"/>
          </w:tcPr>
          <w:p w14:paraId="55C91972" w14:textId="77777777" w:rsidR="009922A4" w:rsidRPr="008A5984" w:rsidRDefault="009922A4" w:rsidP="000F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5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440" w:type="dxa"/>
          </w:tcPr>
          <w:p w14:paraId="1EE21FAE" w14:textId="77777777" w:rsidR="009922A4" w:rsidRPr="008A5984" w:rsidRDefault="009922A4" w:rsidP="000F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5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Điểm </w:t>
            </w:r>
          </w:p>
        </w:tc>
      </w:tr>
      <w:tr w:rsidR="009922A4" w:rsidRPr="00497DCE" w14:paraId="0ED78142" w14:textId="77777777" w:rsidTr="0075288D">
        <w:tc>
          <w:tcPr>
            <w:tcW w:w="1008" w:type="dxa"/>
          </w:tcPr>
          <w:p w14:paraId="0C9844E5" w14:textId="77777777" w:rsidR="009922A4" w:rsidRPr="00497DCE" w:rsidRDefault="009922A4" w:rsidP="000F6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497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 1</w:t>
            </w:r>
          </w:p>
        </w:tc>
        <w:tc>
          <w:tcPr>
            <w:tcW w:w="7380" w:type="dxa"/>
          </w:tcPr>
          <w:p w14:paraId="4897C315" w14:textId="77777777" w:rsidR="009922A4" w:rsidRPr="00497DCE" w:rsidRDefault="009922A4" w:rsidP="000F6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</w:p>
          <w:p w14:paraId="0123D7D2" w14:textId="77777777" w:rsidR="009922A4" w:rsidRPr="00346FCF" w:rsidRDefault="009922A4" w:rsidP="000F6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GB"/>
              </w:rPr>
            </w:pPr>
            <w:r w:rsidRPr="00346F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 w:eastAsia="en-GB"/>
              </w:rPr>
              <w:t>a</w:t>
            </w:r>
            <w:r w:rsidRPr="00346F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 w:eastAsia="en-GB"/>
              </w:rPr>
              <w:t xml:space="preserve">/ </w:t>
            </w:r>
            <w:r w:rsidRPr="00346FCF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  <w:t xml:space="preserve">công thức tính nồng độ phần trăm: C% = </w:t>
            </w:r>
            <w:r w:rsidRPr="00346FCF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nl-NL" w:eastAsia="en-GB"/>
              </w:rPr>
              <w:object w:dxaOrig="440" w:dyaOrig="620" w14:anchorId="69068BD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.7pt;height:30.5pt" o:ole="">
                  <v:imagedata r:id="rId5" o:title=""/>
                </v:shape>
                <o:OLEObject Type="Embed" ProgID="Equation.3" ShapeID="_x0000_i1025" DrawAspect="Content" ObjectID="_1744090314" r:id="rId6"/>
              </w:object>
            </w:r>
            <w:r w:rsidRPr="00346FCF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  <w:t>. 100%</w:t>
            </w:r>
          </w:p>
          <w:p w14:paraId="571B48F0" w14:textId="77777777" w:rsidR="009922A4" w:rsidRPr="00346FCF" w:rsidRDefault="009922A4" w:rsidP="000F6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GB"/>
              </w:rPr>
            </w:pPr>
            <w:r w:rsidRPr="00346FCF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GB"/>
              </w:rPr>
              <w:t xml:space="preserve">b/ Áp dụng: Nồng độ phần trăm của dung dịch NaCl là </w:t>
            </w:r>
          </w:p>
          <w:p w14:paraId="4CC9FB20" w14:textId="77777777" w:rsidR="009922A4" w:rsidRPr="006F0404" w:rsidRDefault="009922A4" w:rsidP="000F6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46FCF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GB"/>
              </w:rPr>
              <w:t>C%= (50x100) : 500 = 10 %</w:t>
            </w:r>
          </w:p>
        </w:tc>
        <w:tc>
          <w:tcPr>
            <w:tcW w:w="1440" w:type="dxa"/>
          </w:tcPr>
          <w:p w14:paraId="7BB3DB0E" w14:textId="77777777" w:rsidR="009922A4" w:rsidRPr="00497DCE" w:rsidRDefault="009922A4" w:rsidP="000F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497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2 điểm</w:t>
            </w:r>
          </w:p>
          <w:p w14:paraId="3DE79F86" w14:textId="77777777" w:rsidR="009922A4" w:rsidRPr="00497DCE" w:rsidRDefault="009922A4" w:rsidP="000F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497D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1</w:t>
            </w:r>
          </w:p>
          <w:p w14:paraId="79DF9FD5" w14:textId="77777777" w:rsidR="009922A4" w:rsidRPr="00497DCE" w:rsidRDefault="009922A4" w:rsidP="000F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</w:p>
          <w:p w14:paraId="1303AB83" w14:textId="77777777" w:rsidR="009922A4" w:rsidRPr="00497DCE" w:rsidRDefault="009922A4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       </w:t>
            </w:r>
            <w:r w:rsidRPr="00497D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1</w:t>
            </w:r>
          </w:p>
        </w:tc>
      </w:tr>
      <w:tr w:rsidR="009922A4" w:rsidRPr="00497DCE" w14:paraId="628060DE" w14:textId="77777777" w:rsidTr="0075288D">
        <w:tc>
          <w:tcPr>
            <w:tcW w:w="1008" w:type="dxa"/>
          </w:tcPr>
          <w:p w14:paraId="7C866B15" w14:textId="77777777" w:rsidR="009922A4" w:rsidRPr="00497DCE" w:rsidRDefault="009922A4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497D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</w:p>
          <w:p w14:paraId="4BC707FA" w14:textId="77777777" w:rsidR="009922A4" w:rsidRPr="00497DCE" w:rsidRDefault="009922A4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380" w:type="dxa"/>
          </w:tcPr>
          <w:p w14:paraId="2D89EBB2" w14:textId="77777777" w:rsidR="009922A4" w:rsidRPr="007A45B3" w:rsidRDefault="009922A4" w:rsidP="000F602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7A45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Dùng que đóm than hồng để thử</w:t>
            </w:r>
          </w:p>
          <w:p w14:paraId="1F23D865" w14:textId="77777777" w:rsidR="009922A4" w:rsidRPr="007A45B3" w:rsidRDefault="009922A4" w:rsidP="000F602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7A45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+ Lọ nào bùng cháy mạnh là lọ chứa Oxi</w:t>
            </w:r>
          </w:p>
          <w:p w14:paraId="3D314E2B" w14:textId="77777777" w:rsidR="009922A4" w:rsidRPr="007A45B3" w:rsidRDefault="009922A4" w:rsidP="000F602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7A45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Còn lại Hidro và không khí</w:t>
            </w:r>
          </w:p>
          <w:p w14:paraId="2790994B" w14:textId="77777777" w:rsidR="009922A4" w:rsidRPr="007A45B3" w:rsidRDefault="009922A4" w:rsidP="000F602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7A45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Dùng que đóm đang cháy để thử</w:t>
            </w:r>
          </w:p>
          <w:p w14:paraId="7155ABA2" w14:textId="77777777" w:rsidR="009922A4" w:rsidRPr="007A45B3" w:rsidRDefault="009922A4" w:rsidP="000F602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7A45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Lọ nào cháy có màu xanh nhạt là lọ chứa hidro</w:t>
            </w:r>
          </w:p>
          <w:p w14:paraId="4EE86CCD" w14:textId="57E7ED92" w:rsidR="009922A4" w:rsidRPr="004A2B6D" w:rsidRDefault="009922A4" w:rsidP="000F602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7A45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Lọ còn lại là kk</w:t>
            </w:r>
          </w:p>
          <w:p w14:paraId="45A2E6E3" w14:textId="77777777" w:rsidR="009922A4" w:rsidRPr="007A45B3" w:rsidRDefault="009922A4" w:rsidP="000F602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15807A52" w14:textId="77777777" w:rsidR="009922A4" w:rsidRPr="007A45B3" w:rsidRDefault="009922A4" w:rsidP="000F6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45B3">
              <w:rPr>
                <w:rFonts w:ascii="Times New Roman" w:hAnsi="Times New Roman" w:cs="Times New Roman"/>
                <w:b/>
                <w:sz w:val="26"/>
                <w:szCs w:val="26"/>
              </w:rPr>
              <w:t>2 điểm</w:t>
            </w:r>
          </w:p>
          <w:p w14:paraId="7CE145D2" w14:textId="77777777" w:rsidR="009922A4" w:rsidRPr="007A45B3" w:rsidRDefault="009922A4" w:rsidP="000F602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45B3">
              <w:rPr>
                <w:rFonts w:ascii="Times New Roman" w:hAnsi="Times New Roman" w:cs="Times New Roman"/>
                <w:sz w:val="26"/>
                <w:szCs w:val="26"/>
              </w:rPr>
              <w:t xml:space="preserve">     (0.5 đ)</w:t>
            </w:r>
          </w:p>
          <w:p w14:paraId="694085AB" w14:textId="77777777" w:rsidR="009922A4" w:rsidRPr="007A45B3" w:rsidRDefault="009922A4" w:rsidP="000F602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45B3">
              <w:rPr>
                <w:rFonts w:ascii="Times New Roman" w:hAnsi="Times New Roman" w:cs="Times New Roman"/>
                <w:sz w:val="26"/>
                <w:szCs w:val="26"/>
              </w:rPr>
              <w:t xml:space="preserve">     (0.5 đ)</w:t>
            </w:r>
          </w:p>
          <w:p w14:paraId="6B54DF0A" w14:textId="77777777" w:rsidR="009922A4" w:rsidRPr="007A45B3" w:rsidRDefault="009922A4" w:rsidP="000F602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45B3">
              <w:rPr>
                <w:rFonts w:ascii="Times New Roman" w:hAnsi="Times New Roman" w:cs="Times New Roman"/>
                <w:sz w:val="26"/>
                <w:szCs w:val="26"/>
              </w:rPr>
              <w:t xml:space="preserve">    (0.5 đ)</w:t>
            </w:r>
          </w:p>
          <w:p w14:paraId="31FD6E62" w14:textId="77777777" w:rsidR="009922A4" w:rsidRPr="007A45B3" w:rsidRDefault="009922A4" w:rsidP="000F602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45B3">
              <w:rPr>
                <w:rFonts w:ascii="Times New Roman" w:hAnsi="Times New Roman" w:cs="Times New Roman"/>
                <w:sz w:val="26"/>
                <w:szCs w:val="26"/>
              </w:rPr>
              <w:t xml:space="preserve">     ( 0.5)</w:t>
            </w:r>
          </w:p>
        </w:tc>
      </w:tr>
      <w:tr w:rsidR="009922A4" w:rsidRPr="00497DCE" w14:paraId="2454105D" w14:textId="77777777" w:rsidTr="0075288D">
        <w:tc>
          <w:tcPr>
            <w:tcW w:w="1008" w:type="dxa"/>
          </w:tcPr>
          <w:p w14:paraId="7211187C" w14:textId="77777777" w:rsidR="009922A4" w:rsidRPr="00497DCE" w:rsidRDefault="009922A4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14E54635" w14:textId="77777777" w:rsidR="009922A4" w:rsidRPr="00497DCE" w:rsidRDefault="009922A4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497D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5</w:t>
            </w:r>
          </w:p>
          <w:p w14:paraId="3AC32E27" w14:textId="77777777" w:rsidR="009922A4" w:rsidRPr="00497DCE" w:rsidRDefault="009922A4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380" w:type="dxa"/>
          </w:tcPr>
          <w:p w14:paraId="6CCE7245" w14:textId="77777777" w:rsidR="009922A4" w:rsidRPr="00497DCE" w:rsidRDefault="009922A4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97DC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                                                 </w:t>
            </w:r>
          </w:p>
          <w:p w14:paraId="4702B4AE" w14:textId="6C496D03" w:rsidR="009922A4" w:rsidRPr="00A84AB8" w:rsidRDefault="009922A4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7DC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a.</w:t>
            </w:r>
            <w:r w:rsidRPr="00A84AB8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   </w:t>
            </w:r>
            <w:r w:rsidR="008F1ABC" w:rsidRPr="00A84AB8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Zn</w:t>
            </w:r>
            <w:r w:rsidRPr="00A84AB8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   +2 HCl   </w:t>
            </w:r>
            <w:r w:rsidR="004A2B6D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→</w:t>
            </w:r>
            <w:r w:rsidRPr="00A84AB8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      </w:t>
            </w:r>
            <w:r w:rsidR="008F1ABC" w:rsidRPr="00A84AB8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Zn</w:t>
            </w:r>
            <w:r w:rsidRPr="00A84AB8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Cl</w:t>
            </w:r>
            <w:r w:rsidRPr="00A84AB8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A84AB8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   +     H</w:t>
            </w:r>
            <w:r w:rsidRPr="00A84AB8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</w:p>
          <w:p w14:paraId="4DDA5B8A" w14:textId="77777777" w:rsidR="009922A4" w:rsidRPr="007A45B3" w:rsidRDefault="009922A4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4AB8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b.   </w:t>
            </w:r>
            <w:r w:rsidRPr="007A45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Số mol </w:t>
            </w:r>
            <w:r w:rsidR="0075288D">
              <w:rPr>
                <w:rFonts w:ascii="Times New Roman" w:eastAsia="Times New Roman" w:hAnsi="Times New Roman" w:cs="Times New Roman"/>
                <w:sz w:val="26"/>
                <w:szCs w:val="26"/>
              </w:rPr>
              <w:t>kẽm</w:t>
            </w:r>
            <w:r w:rsidRPr="007A45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tham gia phản ứng</w:t>
            </w:r>
          </w:p>
          <w:p w14:paraId="4CF69F4A" w14:textId="77777777" w:rsidR="009922A4" w:rsidRPr="007A45B3" w:rsidRDefault="009922A4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 w:rsidRPr="007A45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n</w:t>
            </w:r>
            <w:r w:rsidR="008F1ABC">
              <w:rPr>
                <w:rFonts w:ascii="Times New Roman" w:eastAsia="Times New Roman" w:hAnsi="Times New Roman" w:cs="Times New Roman"/>
                <w:sz w:val="26"/>
                <w:szCs w:val="26"/>
              </w:rPr>
              <w:t>Zn</w:t>
            </w:r>
            <w:r w:rsidRPr="007A45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=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7A45B3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 w:rsidR="008F1ABC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  <w:r w:rsidRPr="007A45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=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0,2</w:t>
            </w:r>
            <w:r w:rsidRPr="007A45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(mol)</w:t>
            </w:r>
          </w:p>
          <w:p w14:paraId="2C49B1C6" w14:textId="77777777" w:rsidR="009922A4" w:rsidRPr="007A45B3" w:rsidRDefault="009922A4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5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nH</w:t>
            </w:r>
            <w:r w:rsidRPr="007A45B3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 xml:space="preserve">2 </w:t>
            </w:r>
            <w:r w:rsidRPr="007A45B3">
              <w:rPr>
                <w:rFonts w:ascii="Times New Roman" w:eastAsia="Times New Roman" w:hAnsi="Times New Roman" w:cs="Times New Roman"/>
                <w:sz w:val="26"/>
                <w:szCs w:val="26"/>
              </w:rPr>
              <w:t>=  n</w:t>
            </w:r>
            <w:r w:rsidR="008F1ABC">
              <w:rPr>
                <w:rFonts w:ascii="Times New Roman" w:eastAsia="Times New Roman" w:hAnsi="Times New Roman" w:cs="Times New Roman"/>
                <w:sz w:val="26"/>
                <w:szCs w:val="26"/>
              </w:rPr>
              <w:t>Zn</w:t>
            </w:r>
            <w:r w:rsidRPr="007A45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=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0.2</w:t>
            </w:r>
            <w:r w:rsidRPr="007A45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 mol)</w:t>
            </w:r>
          </w:p>
          <w:p w14:paraId="2235D53E" w14:textId="77777777" w:rsidR="009922A4" w:rsidRPr="007A45B3" w:rsidRDefault="009922A4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5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V</w:t>
            </w:r>
            <w:r w:rsidRPr="007A45B3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 xml:space="preserve">H2 </w:t>
            </w:r>
            <w:r w:rsidRPr="007A45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= 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,2</w:t>
            </w:r>
            <w:r w:rsidRPr="007A45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* 22.4 =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4,48</w:t>
            </w:r>
            <w:r w:rsidRPr="007A45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 l)</w:t>
            </w:r>
          </w:p>
          <w:p w14:paraId="06427CF9" w14:textId="77777777" w:rsidR="009922A4" w:rsidRPr="00497DCE" w:rsidRDefault="009922A4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97DC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                         </w:t>
            </w:r>
            <w:r w:rsidR="00C55BBD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    </w:t>
            </w:r>
            <w:r w:rsidRPr="00497DC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</w:t>
            </w:r>
            <w:r w:rsidRPr="00497DC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</w:p>
          <w:p w14:paraId="3FC120F1" w14:textId="77777777" w:rsidR="009922A4" w:rsidRPr="00497DCE" w:rsidRDefault="009922A4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c/  2</w:t>
            </w:r>
            <w:r w:rsidRPr="00497DC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H</w:t>
            </w:r>
            <w:r w:rsidRPr="00497DC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      </w:t>
            </w:r>
            <w:r w:rsidRPr="00497DC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+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O</w:t>
            </w:r>
            <w:r w:rsidRPr="00A217D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    →     2</w:t>
            </w:r>
            <w:r w:rsidRPr="00497DC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H</w:t>
            </w:r>
            <w:r w:rsidRPr="00497DC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97DC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O </w:t>
            </w:r>
          </w:p>
          <w:p w14:paraId="6F199823" w14:textId="77777777" w:rsidR="009922A4" w:rsidRPr="00497DCE" w:rsidRDefault="009922A4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97DC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     </w:t>
            </w:r>
            <w:r w:rsidRPr="00497DC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n</w:t>
            </w:r>
            <w:r w:rsidRPr="0089375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H</w:t>
            </w:r>
            <w:r w:rsidRPr="00A217D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89375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= </w:t>
            </w:r>
            <w:r w:rsidRPr="00497DC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n </w:t>
            </w:r>
            <w:r w:rsidRPr="00497DC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H2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=   0,2</w:t>
            </w:r>
            <w:r w:rsidRPr="00497DC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(mol)</w:t>
            </w:r>
          </w:p>
          <w:p w14:paraId="43EE67B5" w14:textId="77777777" w:rsidR="009922A4" w:rsidRPr="00497DCE" w:rsidRDefault="009922A4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97DC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 m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H2O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= 0,2  . 18</w:t>
            </w:r>
            <w:r w:rsidRPr="00497DC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=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3,6</w:t>
            </w:r>
            <w:r w:rsidRPr="00497DC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(g)</w:t>
            </w:r>
          </w:p>
          <w:p w14:paraId="2C0D614C" w14:textId="77777777" w:rsidR="009922A4" w:rsidRPr="00497DCE" w:rsidRDefault="009922A4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440" w:type="dxa"/>
          </w:tcPr>
          <w:p w14:paraId="185A7295" w14:textId="77777777" w:rsidR="009922A4" w:rsidRPr="00497DCE" w:rsidRDefault="008F1ABC" w:rsidP="000F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 w:rsidR="009922A4" w:rsidRPr="00497D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 điểm</w:t>
            </w:r>
          </w:p>
          <w:p w14:paraId="60EA8D07" w14:textId="77777777" w:rsidR="009922A4" w:rsidRPr="00497DCE" w:rsidRDefault="009922A4" w:rsidP="000F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97DC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0,5</w:t>
            </w:r>
          </w:p>
          <w:p w14:paraId="213129A6" w14:textId="77777777" w:rsidR="009922A4" w:rsidRDefault="009922A4" w:rsidP="000F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7617928E" w14:textId="77777777" w:rsidR="009922A4" w:rsidRPr="00497DCE" w:rsidRDefault="009922A4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   </w:t>
            </w:r>
            <w:r w:rsidRPr="00497DC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0,5</w:t>
            </w:r>
          </w:p>
          <w:p w14:paraId="015E35D8" w14:textId="77777777" w:rsidR="009922A4" w:rsidRPr="00497DCE" w:rsidRDefault="009922A4" w:rsidP="000F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97DC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0,5</w:t>
            </w:r>
          </w:p>
          <w:p w14:paraId="16445472" w14:textId="77777777" w:rsidR="009922A4" w:rsidRDefault="009922A4" w:rsidP="000F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97DC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0,5</w:t>
            </w:r>
          </w:p>
          <w:p w14:paraId="56685D00" w14:textId="77777777" w:rsidR="009922A4" w:rsidRDefault="009922A4" w:rsidP="000F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7CC4A831" w14:textId="77777777" w:rsidR="009922A4" w:rsidRPr="00497DCE" w:rsidRDefault="009922A4" w:rsidP="000F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97DC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0,5</w:t>
            </w:r>
          </w:p>
          <w:p w14:paraId="1F756A92" w14:textId="77777777" w:rsidR="009922A4" w:rsidRPr="00497DCE" w:rsidRDefault="009922A4" w:rsidP="000F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97DC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0,25</w:t>
            </w:r>
          </w:p>
          <w:p w14:paraId="768625CC" w14:textId="77777777" w:rsidR="009922A4" w:rsidRPr="00497DCE" w:rsidRDefault="009922A4" w:rsidP="000F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97DC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0,25</w:t>
            </w:r>
          </w:p>
          <w:p w14:paraId="1364FD3F" w14:textId="77777777" w:rsidR="009922A4" w:rsidRPr="00497DCE" w:rsidRDefault="009922A4" w:rsidP="000F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</w:pPr>
          </w:p>
        </w:tc>
      </w:tr>
    </w:tbl>
    <w:p w14:paraId="6E143F84" w14:textId="183E223E" w:rsidR="009922A4" w:rsidRPr="009922A4" w:rsidRDefault="0075288D" w:rsidP="004A2B6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  <w:t xml:space="preserve">   </w:t>
      </w:r>
      <w:r w:rsidR="009922A4" w:rsidRPr="00497DCE"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  <w:t>(HS tính bằng cách khác, đúng kết quả vẫn được điểm tối đa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  <w:t>)</w:t>
      </w:r>
    </w:p>
    <w:p w14:paraId="19D5AE88" w14:textId="77777777" w:rsidR="00D44540" w:rsidRPr="008309D4" w:rsidRDefault="00D44540" w:rsidP="00D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p w14:paraId="35954962" w14:textId="22B46B68" w:rsidR="00D44540" w:rsidRPr="008309D4" w:rsidRDefault="00D44540" w:rsidP="00D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8309D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lastRenderedPageBreak/>
        <w:t> </w:t>
      </w:r>
      <w:r w:rsidRPr="008309D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ab/>
      </w:r>
    </w:p>
    <w:p w14:paraId="3B2D145C" w14:textId="77777777" w:rsidR="00D44540" w:rsidRPr="008309D4" w:rsidRDefault="00D44540" w:rsidP="00D44540">
      <w:pPr>
        <w:rPr>
          <w:rFonts w:ascii="Times New Roman" w:hAnsi="Times New Roman" w:cs="Times New Roman"/>
          <w:lang w:val="vi-VN"/>
        </w:rPr>
      </w:pPr>
    </w:p>
    <w:p w14:paraId="4B72EC81" w14:textId="77777777" w:rsidR="00D44540" w:rsidRPr="008309D4" w:rsidRDefault="00D44540" w:rsidP="00D44540">
      <w:pPr>
        <w:rPr>
          <w:lang w:val="vi-VN"/>
        </w:rPr>
      </w:pPr>
    </w:p>
    <w:p w14:paraId="12E7FDF6" w14:textId="77777777" w:rsidR="00EC7C47" w:rsidRDefault="00000000"/>
    <w:sectPr w:rsidR="00EC7C47" w:rsidSect="0075288D">
      <w:pgSz w:w="11907" w:h="16840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04FC"/>
    <w:multiLevelType w:val="hybridMultilevel"/>
    <w:tmpl w:val="6A329C46"/>
    <w:lvl w:ilvl="0" w:tplc="263A0426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73CF9"/>
    <w:multiLevelType w:val="hybridMultilevel"/>
    <w:tmpl w:val="E8C0978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931B6B"/>
    <w:multiLevelType w:val="hybridMultilevel"/>
    <w:tmpl w:val="6FDCE5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C50EF"/>
    <w:multiLevelType w:val="hybridMultilevel"/>
    <w:tmpl w:val="AAEEE3C2"/>
    <w:lvl w:ilvl="0" w:tplc="BD7850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D66DE"/>
    <w:multiLevelType w:val="hybridMultilevel"/>
    <w:tmpl w:val="0784A33A"/>
    <w:lvl w:ilvl="0" w:tplc="71C40C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12989101">
    <w:abstractNumId w:val="0"/>
  </w:num>
  <w:num w:numId="2" w16cid:durableId="458719175">
    <w:abstractNumId w:val="3"/>
  </w:num>
  <w:num w:numId="3" w16cid:durableId="1726521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8331462">
    <w:abstractNumId w:val="2"/>
  </w:num>
  <w:num w:numId="5" w16cid:durableId="1038354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540"/>
    <w:rsid w:val="00045C6D"/>
    <w:rsid w:val="0007565E"/>
    <w:rsid w:val="000D3F43"/>
    <w:rsid w:val="002A0BC4"/>
    <w:rsid w:val="002E64E3"/>
    <w:rsid w:val="004A2B6D"/>
    <w:rsid w:val="004B041E"/>
    <w:rsid w:val="00506EAE"/>
    <w:rsid w:val="005D636C"/>
    <w:rsid w:val="00611FE4"/>
    <w:rsid w:val="0075288D"/>
    <w:rsid w:val="00841240"/>
    <w:rsid w:val="008F1ABC"/>
    <w:rsid w:val="009008AD"/>
    <w:rsid w:val="009922A4"/>
    <w:rsid w:val="00A84AB8"/>
    <w:rsid w:val="00AB450F"/>
    <w:rsid w:val="00B015D2"/>
    <w:rsid w:val="00B76A07"/>
    <w:rsid w:val="00BB4474"/>
    <w:rsid w:val="00BF4633"/>
    <w:rsid w:val="00C55BBD"/>
    <w:rsid w:val="00D42FD5"/>
    <w:rsid w:val="00D44540"/>
    <w:rsid w:val="00DE154A"/>
    <w:rsid w:val="00DE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9F53B"/>
  <w15:docId w15:val="{9A19AA2F-397F-40C9-9C03-53D5AB87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5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4454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44540"/>
    <w:rPr>
      <w:b/>
      <w:bCs/>
    </w:rPr>
  </w:style>
  <w:style w:type="table" w:styleId="TableGrid">
    <w:name w:val="Table Grid"/>
    <w:basedOn w:val="TableNormal"/>
    <w:uiPriority w:val="59"/>
    <w:rsid w:val="00D44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7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Nguyễn Quốc Đạt</cp:lastModifiedBy>
  <cp:revision>14</cp:revision>
  <dcterms:created xsi:type="dcterms:W3CDTF">2022-05-10T13:37:00Z</dcterms:created>
  <dcterms:modified xsi:type="dcterms:W3CDTF">2023-04-27T01:45:00Z</dcterms:modified>
</cp:coreProperties>
</file>