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4B89" w14:textId="77777777" w:rsidR="000026A0" w:rsidRPr="001F5658" w:rsidRDefault="000026A0" w:rsidP="000026A0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Ngày soạn:</w:t>
      </w:r>
    </w:p>
    <w:p w14:paraId="1ACDA1A9" w14:textId="77777777" w:rsidR="000026A0" w:rsidRPr="001F5658" w:rsidRDefault="000026A0" w:rsidP="000026A0">
      <w:pPr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Ngày dạy:</w:t>
      </w:r>
      <w:r w:rsidRPr="001F5658">
        <w:rPr>
          <w:rFonts w:ascii="Times New Roman" w:eastAsia="Times New Roman" w:hAnsi="Times New Roman" w:cs="Times New Roman"/>
          <w:i/>
          <w:iCs/>
          <w:sz w:val="26"/>
          <w:szCs w:val="26"/>
        </w:rPr>
        <w:t> </w:t>
      </w:r>
    </w:p>
    <w:p w14:paraId="4F27A07D" w14:textId="374BA7B6" w:rsidR="00A6406E" w:rsidRPr="001F5658" w:rsidRDefault="00A6406E" w:rsidP="000026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CHƯƠNG 2. CHÂU Á</w:t>
      </w:r>
    </w:p>
    <w:p w14:paraId="3E44C43C" w14:textId="4145FCFD" w:rsidR="00A6406E" w:rsidRPr="001F5658" w:rsidRDefault="000026A0" w:rsidP="000026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b/>
          <w:bCs/>
          <w:sz w:val="26"/>
          <w:szCs w:val="26"/>
        </w:rPr>
        <w:t>Tiết</w:t>
      </w:r>
      <w:r w:rsidRPr="001F565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745BE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9</w:t>
      </w:r>
      <w:r w:rsidRPr="001F565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,1</w:t>
      </w:r>
      <w:r w:rsidR="00745BE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0</w:t>
      </w:r>
      <w:r w:rsidRPr="001F565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,1</w:t>
      </w:r>
      <w:r w:rsidR="00745BE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1</w:t>
      </w:r>
      <w:r w:rsidRPr="001F565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D808BB" w:rsidRPr="001F565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  </w:t>
      </w:r>
      <w:r w:rsidRPr="001F565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</w:t>
      </w:r>
      <w:r w:rsidR="001F565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    </w:t>
      </w:r>
      <w:r w:rsidRPr="001F565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A6406E" w:rsidRPr="001F565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Bài 5. THIÊN NHIÊN CHÂU Á</w:t>
      </w:r>
    </w:p>
    <w:p w14:paraId="327D6E7B" w14:textId="3AA0222E" w:rsidR="00A6406E" w:rsidRPr="001F5658" w:rsidRDefault="00A6406E" w:rsidP="00C85C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(Thời lượng: </w:t>
      </w:r>
      <w:r w:rsidR="000026A0" w:rsidRPr="001F565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3 </w:t>
      </w:r>
      <w:r w:rsidRPr="001F565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tiết)</w:t>
      </w:r>
    </w:p>
    <w:p w14:paraId="1104299F" w14:textId="77777777" w:rsidR="00A6406E" w:rsidRPr="001F5658" w:rsidRDefault="00A6406E" w:rsidP="00A64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7BD706E" w14:textId="77777777" w:rsidR="00A6406E" w:rsidRPr="001F5658" w:rsidRDefault="00A6406E" w:rsidP="00A6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MỤC TIÊU</w:t>
      </w:r>
    </w:p>
    <w:p w14:paraId="698F2A96" w14:textId="77777777" w:rsidR="00A6406E" w:rsidRPr="001F5658" w:rsidRDefault="00A6406E" w:rsidP="00A6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 Kiến thức </w:t>
      </w:r>
    </w:p>
    <w:p w14:paraId="3461BBA6" w14:textId="77777777" w:rsidR="00A6406E" w:rsidRPr="001F5658" w:rsidRDefault="00A6406E" w:rsidP="00A6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</w:rPr>
        <w:t>– Trình bày được đặc điểm vị trí địa lí, hình dạng và kích thước châu Á.</w:t>
      </w:r>
    </w:p>
    <w:p w14:paraId="24688C26" w14:textId="77777777" w:rsidR="00A6406E" w:rsidRPr="001F5658" w:rsidRDefault="00A6406E" w:rsidP="00A6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</w:rPr>
        <w:t>– Trình bày được một trong những đặc điểm thiên nhiên châu Á, ý nghĩa của đặc điểm này đối với việc sử dụng và bảo vệ tự nhiên.</w:t>
      </w:r>
    </w:p>
    <w:p w14:paraId="59D55429" w14:textId="77777777" w:rsidR="00A6406E" w:rsidRPr="001F5658" w:rsidRDefault="00A6406E" w:rsidP="00A6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</w:rPr>
        <w:t>– Xác định được trên bản đồ các khu vực địa hình và các khoáng sản chính ở châu Á.</w:t>
      </w:r>
    </w:p>
    <w:p w14:paraId="680A983C" w14:textId="77777777" w:rsidR="00A6406E" w:rsidRPr="001F5658" w:rsidRDefault="00A6406E" w:rsidP="00A6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Năng lực</w:t>
      </w:r>
    </w:p>
    <w:p w14:paraId="797F32D9" w14:textId="77777777" w:rsidR="00A6406E" w:rsidRPr="001F5658" w:rsidRDefault="00A6406E" w:rsidP="00A6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</w:rPr>
        <w:t>- Trình bày được đặc điểm vị trí địa lí, hình dạng và kích thước của châu Á.</w:t>
      </w:r>
    </w:p>
    <w:p w14:paraId="1FCEB51B" w14:textId="77777777" w:rsidR="00A6406E" w:rsidRPr="001F5658" w:rsidRDefault="00A6406E" w:rsidP="00A6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</w:rPr>
        <w:t>- Trình bày được một trong những đặc điểm của thiên nhiên châu Á, ý nghĩa của đặc điểm này đối với việc sử dụng và bảo vệ tự nhiên.</w:t>
      </w:r>
    </w:p>
    <w:p w14:paraId="58069377" w14:textId="77777777" w:rsidR="00A6406E" w:rsidRPr="001F5658" w:rsidRDefault="00A6406E" w:rsidP="00A6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</w:rPr>
        <w:t>- Xác định được các khu vực địa hình và khoáng sản chính ở châu Á.</w:t>
      </w:r>
    </w:p>
    <w:p w14:paraId="0F542116" w14:textId="77777777" w:rsidR="00A6406E" w:rsidRPr="001F5658" w:rsidRDefault="00A6406E" w:rsidP="00A6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</w:rPr>
        <w:t>- Vận dụng kiến thức, kĩ năng đã học để giải quyết vấn đề trong tình huống mới.</w:t>
      </w:r>
    </w:p>
    <w:p w14:paraId="29860F34" w14:textId="77777777" w:rsidR="00A6406E" w:rsidRPr="001F5658" w:rsidRDefault="00A6406E" w:rsidP="00A6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 Phẩm chất</w:t>
      </w:r>
    </w:p>
    <w:p w14:paraId="1701F8F0" w14:textId="77777777" w:rsidR="00A6406E" w:rsidRPr="001F5658" w:rsidRDefault="00A6406E" w:rsidP="00A6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</w:rPr>
        <w:t>- Chăm chỉ, vượt khó để thực hiện các nhiệm vụ học tập.</w:t>
      </w:r>
    </w:p>
    <w:p w14:paraId="41B7C7C2" w14:textId="77777777" w:rsidR="00A6406E" w:rsidRPr="001F5658" w:rsidRDefault="00A6406E" w:rsidP="00A6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</w:rPr>
        <w:t>- Sẵn sáng giúp đỡ các bạn cùng thực hiện nhiệm vụ học tập, viết báo cáo,…</w:t>
      </w:r>
    </w:p>
    <w:p w14:paraId="42773CA3" w14:textId="77777777" w:rsidR="00A6406E" w:rsidRPr="001F5658" w:rsidRDefault="00A6406E" w:rsidP="00A6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THIẾT BỊ DẠY HỌC VÀ HỌC LIỆU</w:t>
      </w:r>
    </w:p>
    <w:p w14:paraId="735E06EA" w14:textId="77777777" w:rsidR="00A6406E" w:rsidRPr="001F5658" w:rsidRDefault="00A6406E" w:rsidP="00A6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 Chuẩn bị của giáo viên</w:t>
      </w:r>
    </w:p>
    <w:p w14:paraId="793C26B5" w14:textId="77777777" w:rsidR="00A6406E" w:rsidRPr="001F5658" w:rsidRDefault="00A6406E" w:rsidP="00A6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</w:rPr>
        <w:t>- Phiếu học tập.</w:t>
      </w:r>
    </w:p>
    <w:p w14:paraId="13A5D695" w14:textId="77777777" w:rsidR="00A6406E" w:rsidRPr="001F5658" w:rsidRDefault="00A6406E" w:rsidP="00A6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</w:rPr>
        <w:t>- Tranh ảnh về cảnh quan tự nhiên châu Á.</w:t>
      </w:r>
    </w:p>
    <w:p w14:paraId="5C25CA19" w14:textId="77777777" w:rsidR="00A6406E" w:rsidRPr="001F5658" w:rsidRDefault="00A6406E" w:rsidP="00A6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</w:rPr>
        <w:t>- Video về một số nội dung trong bài học (nếu có).</w:t>
      </w:r>
    </w:p>
    <w:p w14:paraId="30C71539" w14:textId="77777777" w:rsidR="00A6406E" w:rsidRPr="001F5658" w:rsidRDefault="00A6406E" w:rsidP="00A6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Chuẩn bị của học sinh</w:t>
      </w:r>
    </w:p>
    <w:p w14:paraId="6085F403" w14:textId="77777777" w:rsidR="00A6406E" w:rsidRPr="001F5658" w:rsidRDefault="00A6406E" w:rsidP="00A6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</w:rPr>
        <w:t>-Sách giáo khoa Lịch sử và Địa lí 7</w:t>
      </w:r>
    </w:p>
    <w:p w14:paraId="0DEEFBCC" w14:textId="77777777" w:rsidR="00A6406E" w:rsidRPr="001F5658" w:rsidRDefault="00A6406E" w:rsidP="00A6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</w:rPr>
        <w:t>-Tranh ảnh, dụng cụ học tập theo yêu cầu của giáo viên</w:t>
      </w:r>
    </w:p>
    <w:p w14:paraId="243E7962" w14:textId="77777777" w:rsidR="00A6406E" w:rsidRPr="001F5658" w:rsidRDefault="00A6406E" w:rsidP="00A6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 TIẾN TRÌNH DẠY HỌC</w:t>
      </w:r>
    </w:p>
    <w:p w14:paraId="0BC367E4" w14:textId="77777777" w:rsidR="00A6406E" w:rsidRPr="001F5658" w:rsidRDefault="00A6406E" w:rsidP="00A6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HĐ1. Khởi động – xác định vấn đề</w:t>
      </w:r>
    </w:p>
    <w:p w14:paraId="62754DA6" w14:textId="77777777" w:rsidR="00A6406E" w:rsidRPr="001F5658" w:rsidRDefault="00A6406E" w:rsidP="00A6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 Mục tiêu:</w:t>
      </w:r>
    </w:p>
    <w:p w14:paraId="4930BF82" w14:textId="77777777" w:rsidR="00A6406E" w:rsidRPr="001F5658" w:rsidRDefault="00A6406E" w:rsidP="00A6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</w:rPr>
        <w:t>- Tạo tâm thế cho học sinh chuẩn bị bước vào nội dung bài học.</w:t>
      </w:r>
    </w:p>
    <w:p w14:paraId="6E2FAEC6" w14:textId="77777777" w:rsidR="00A6406E" w:rsidRPr="001F5658" w:rsidRDefault="00A6406E" w:rsidP="00A6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</w:rPr>
        <w:t>- Xác định được vấn đề của bài học.</w:t>
      </w:r>
    </w:p>
    <w:p w14:paraId="2EEA167A" w14:textId="5534FC67" w:rsidR="00A6406E" w:rsidRPr="001F5658" w:rsidRDefault="00A6406E" w:rsidP="00A7044F">
      <w:pPr>
        <w:spacing w:after="0" w:line="240" w:lineRule="auto"/>
        <w:rPr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b. </w:t>
      </w:r>
      <w:r w:rsidRPr="001F5658">
        <w:rPr>
          <w:b/>
          <w:bCs/>
          <w:color w:val="000000"/>
          <w:sz w:val="26"/>
          <w:szCs w:val="26"/>
        </w:rPr>
        <w:t>Tổ chức thực hiện: </w:t>
      </w:r>
    </w:p>
    <w:p w14:paraId="656D021C" w14:textId="77777777" w:rsidR="00A6406E" w:rsidRPr="001F5658" w:rsidRDefault="00A6406E" w:rsidP="00A6406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1F5658">
        <w:rPr>
          <w:b/>
          <w:bCs/>
          <w:i/>
          <w:iCs/>
          <w:color w:val="000000"/>
          <w:sz w:val="26"/>
          <w:szCs w:val="26"/>
        </w:rPr>
        <w:t>B1: Chuyển giao nhiệm vụ học tập </w:t>
      </w:r>
    </w:p>
    <w:p w14:paraId="21F6EA6E" w14:textId="77777777" w:rsidR="00A6406E" w:rsidRPr="001F5658" w:rsidRDefault="00A6406E" w:rsidP="00A6406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1F5658">
        <w:rPr>
          <w:color w:val="000000"/>
          <w:sz w:val="26"/>
          <w:szCs w:val="26"/>
        </w:rPr>
        <w:t>Quan sát hình ảnh và trả lời các câu hỏi sau</w:t>
      </w:r>
    </w:p>
    <w:p w14:paraId="188C33E9" w14:textId="77777777" w:rsidR="00A6406E" w:rsidRPr="001F5658" w:rsidRDefault="00A6406E" w:rsidP="00A6406E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1F5658">
        <w:rPr>
          <w:color w:val="000000"/>
          <w:sz w:val="26"/>
          <w:szCs w:val="26"/>
        </w:rPr>
        <w:t>Đoạn video nói về châu lục nào?</w:t>
      </w:r>
    </w:p>
    <w:p w14:paraId="55B04317" w14:textId="77777777" w:rsidR="00A6406E" w:rsidRPr="001F5658" w:rsidRDefault="00A6406E" w:rsidP="00A6406E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1F5658">
        <w:rPr>
          <w:color w:val="000000"/>
          <w:sz w:val="26"/>
          <w:szCs w:val="26"/>
        </w:rPr>
        <w:t>Em hãy trình bày một vài thông tin em biết về châu lục này?</w:t>
      </w:r>
    </w:p>
    <w:p w14:paraId="660AB434" w14:textId="77777777" w:rsidR="00A6406E" w:rsidRPr="001F5658" w:rsidRDefault="00A6406E" w:rsidP="00A6406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1F5658">
        <w:rPr>
          <w:b/>
          <w:bCs/>
          <w:i/>
          <w:iCs/>
          <w:color w:val="000000"/>
          <w:sz w:val="26"/>
          <w:szCs w:val="26"/>
        </w:rPr>
        <w:t>B2: Thực hiện nhiệm vụ học tập </w:t>
      </w:r>
    </w:p>
    <w:p w14:paraId="43B0097B" w14:textId="77777777" w:rsidR="00A6406E" w:rsidRPr="001F5658" w:rsidRDefault="00A6406E" w:rsidP="00A6406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1F5658">
        <w:rPr>
          <w:color w:val="000000"/>
          <w:sz w:val="26"/>
          <w:szCs w:val="26"/>
        </w:rPr>
        <w:t>GV: Định hướng giúp học sinh quan sát tranh ảnh và lựa chọn thông tin phù hợp để trả lời câu hỏi</w:t>
      </w:r>
    </w:p>
    <w:p w14:paraId="53687E50" w14:textId="77777777" w:rsidR="00A6406E" w:rsidRPr="001F5658" w:rsidRDefault="00A6406E" w:rsidP="00A6406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1F5658">
        <w:rPr>
          <w:color w:val="000000"/>
          <w:sz w:val="26"/>
          <w:szCs w:val="26"/>
        </w:rPr>
        <w:t>Hs: Tập trung quan sát – phân tích tranh ảnh, thu thập thôn tin, trả lời câu hỏi GV đã giao.</w:t>
      </w:r>
    </w:p>
    <w:p w14:paraId="6AC2999A" w14:textId="77777777" w:rsidR="00A6406E" w:rsidRPr="001F5658" w:rsidRDefault="00A6406E" w:rsidP="00A6406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1F5658">
        <w:rPr>
          <w:b/>
          <w:bCs/>
          <w:color w:val="000000"/>
          <w:sz w:val="26"/>
          <w:szCs w:val="26"/>
        </w:rPr>
        <w:t xml:space="preserve">B3: </w:t>
      </w:r>
      <w:r w:rsidRPr="001F5658">
        <w:rPr>
          <w:b/>
          <w:bCs/>
          <w:i/>
          <w:iCs/>
          <w:color w:val="000000"/>
          <w:sz w:val="26"/>
          <w:szCs w:val="26"/>
        </w:rPr>
        <w:t>Báo cáo thảo luận </w:t>
      </w:r>
    </w:p>
    <w:p w14:paraId="468BA148" w14:textId="77777777" w:rsidR="00A6406E" w:rsidRDefault="00A6406E" w:rsidP="00A6406E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1F5658">
        <w:rPr>
          <w:b/>
          <w:bCs/>
          <w:color w:val="000000"/>
          <w:sz w:val="26"/>
          <w:szCs w:val="26"/>
        </w:rPr>
        <w:t>GV</w:t>
      </w:r>
      <w:r w:rsidRPr="001F5658">
        <w:rPr>
          <w:color w:val="000000"/>
          <w:sz w:val="26"/>
          <w:szCs w:val="26"/>
        </w:rPr>
        <w:t>:</w:t>
      </w:r>
    </w:p>
    <w:p w14:paraId="5A118001" w14:textId="6C688B24" w:rsidR="00877D7D" w:rsidRPr="00877D7D" w:rsidRDefault="00877D7D" w:rsidP="00877D7D">
      <w:pPr>
        <w:tabs>
          <w:tab w:val="left" w:pos="2145"/>
        </w:tabs>
      </w:pPr>
      <w:r>
        <w:tab/>
      </w:r>
    </w:p>
    <w:p w14:paraId="75B7160E" w14:textId="77777777" w:rsidR="00A6406E" w:rsidRPr="001F5658" w:rsidRDefault="00A6406E" w:rsidP="00A6406E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1F5658">
        <w:rPr>
          <w:color w:val="000000"/>
          <w:sz w:val="26"/>
          <w:szCs w:val="26"/>
        </w:rPr>
        <w:lastRenderedPageBreak/>
        <w:t>- Yêu cầu đại diện của một vài nhóm lên trình bày sản phẩm.</w:t>
      </w:r>
    </w:p>
    <w:p w14:paraId="0BD5FB32" w14:textId="77777777" w:rsidR="00A6406E" w:rsidRPr="001F5658" w:rsidRDefault="00A6406E" w:rsidP="00A6406E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1F5658">
        <w:rPr>
          <w:color w:val="000000"/>
          <w:sz w:val="26"/>
          <w:szCs w:val="26"/>
        </w:rPr>
        <w:t>- Hướng dẫn HS báo cáo (nếu các em còn gặp khó khăn).</w:t>
      </w:r>
    </w:p>
    <w:p w14:paraId="2B12540E" w14:textId="77777777" w:rsidR="00A6406E" w:rsidRPr="001F5658" w:rsidRDefault="00A6406E" w:rsidP="00A6406E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1F5658">
        <w:rPr>
          <w:b/>
          <w:bCs/>
          <w:color w:val="000000"/>
          <w:sz w:val="26"/>
          <w:szCs w:val="26"/>
        </w:rPr>
        <w:t>HS</w:t>
      </w:r>
      <w:r w:rsidRPr="001F5658">
        <w:rPr>
          <w:color w:val="000000"/>
          <w:sz w:val="26"/>
          <w:szCs w:val="26"/>
        </w:rPr>
        <w:t>:</w:t>
      </w:r>
    </w:p>
    <w:p w14:paraId="792F5AF9" w14:textId="77777777" w:rsidR="00A6406E" w:rsidRPr="001F5658" w:rsidRDefault="00A6406E" w:rsidP="00A6406E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1F5658">
        <w:rPr>
          <w:color w:val="000000"/>
          <w:sz w:val="26"/>
          <w:szCs w:val="26"/>
        </w:rPr>
        <w:t>- Đại diện báo cáo sản phẩm nhóm</w:t>
      </w:r>
    </w:p>
    <w:p w14:paraId="28C20403" w14:textId="77777777" w:rsidR="00A6406E" w:rsidRPr="001F5658" w:rsidRDefault="00A6406E" w:rsidP="00A6406E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1F5658">
        <w:rPr>
          <w:color w:val="000000"/>
          <w:sz w:val="26"/>
          <w:szCs w:val="26"/>
        </w:rPr>
        <w:t>- HS còn lại theo dõi, nhận xét, bổ sung cho nhóm bạn (nếu cần).</w:t>
      </w:r>
    </w:p>
    <w:p w14:paraId="36209CD0" w14:textId="77777777" w:rsidR="00A6406E" w:rsidRPr="001F5658" w:rsidRDefault="00A6406E" w:rsidP="00A6406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1F5658">
        <w:rPr>
          <w:b/>
          <w:bCs/>
          <w:i/>
          <w:iCs/>
          <w:color w:val="000000"/>
          <w:sz w:val="26"/>
          <w:szCs w:val="26"/>
        </w:rPr>
        <w:t>B4: Kết luận, nhận định. </w:t>
      </w:r>
    </w:p>
    <w:p w14:paraId="1C2CBA78" w14:textId="77777777" w:rsidR="00A6406E" w:rsidRPr="001F5658" w:rsidRDefault="00A6406E" w:rsidP="00A6406E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1F5658">
        <w:rPr>
          <w:color w:val="000000"/>
          <w:sz w:val="26"/>
          <w:szCs w:val="26"/>
        </w:rPr>
        <w:t>- Nhận xét (hoạt động nhóm của HS và sản phẩm), chuẩn xác kiến thức, chuyển dẫn vào hoạt động hình thành kiến thức mới.</w:t>
      </w:r>
    </w:p>
    <w:p w14:paraId="7AFA5E70" w14:textId="77777777" w:rsidR="00A6406E" w:rsidRPr="001F5658" w:rsidRDefault="00A6406E" w:rsidP="00A6406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1F5658">
        <w:rPr>
          <w:color w:val="000000"/>
          <w:sz w:val="26"/>
          <w:szCs w:val="26"/>
        </w:rPr>
        <w:t>- Viết tên bài, nêu mục tiêu chung của bài và dẫn vào HĐ tiếp theo.</w:t>
      </w:r>
      <w:r w:rsidRPr="001F5658">
        <w:rPr>
          <w:b/>
          <w:bCs/>
          <w:color w:val="000000"/>
          <w:sz w:val="26"/>
          <w:szCs w:val="26"/>
        </w:rPr>
        <w:t> </w:t>
      </w:r>
    </w:p>
    <w:p w14:paraId="7205EE83" w14:textId="77777777" w:rsidR="00A6406E" w:rsidRPr="001F5658" w:rsidRDefault="00A6406E" w:rsidP="00A6406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1F5658">
        <w:rPr>
          <w:b/>
          <w:bCs/>
          <w:color w:val="FF0000"/>
          <w:sz w:val="26"/>
          <w:szCs w:val="26"/>
        </w:rPr>
        <w:t>HĐ2. Hình thành kiến thức mới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1"/>
        <w:gridCol w:w="5565"/>
      </w:tblGrid>
      <w:tr w:rsidR="00C85C61" w:rsidRPr="001F5658" w14:paraId="08C352CB" w14:textId="77777777" w:rsidTr="001F5658">
        <w:tc>
          <w:tcPr>
            <w:tcW w:w="4673" w:type="dxa"/>
          </w:tcPr>
          <w:p w14:paraId="5D20F76D" w14:textId="6E231516" w:rsidR="00C85C61" w:rsidRPr="001F5658" w:rsidRDefault="00C85C61" w:rsidP="00C85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6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GV&amp; HS</w:t>
            </w:r>
          </w:p>
        </w:tc>
        <w:tc>
          <w:tcPr>
            <w:tcW w:w="5743" w:type="dxa"/>
          </w:tcPr>
          <w:p w14:paraId="54C0EFFB" w14:textId="52ECEA92" w:rsidR="00C85C61" w:rsidRPr="001F5658" w:rsidRDefault="00C85C61" w:rsidP="00C85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6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</w:tr>
      <w:tr w:rsidR="00C85C61" w:rsidRPr="001F5658" w14:paraId="60A50570" w14:textId="77777777" w:rsidTr="000E1CD5">
        <w:tc>
          <w:tcPr>
            <w:tcW w:w="10416" w:type="dxa"/>
            <w:gridSpan w:val="2"/>
          </w:tcPr>
          <w:p w14:paraId="695B138F" w14:textId="77777777" w:rsidR="00C85C61" w:rsidRPr="00A7044F" w:rsidRDefault="00C85C61" w:rsidP="00B73BA8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A7044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Hoạt động 1: Vị trí địa lí, hình dạng và kích thước châu Á</w:t>
            </w:r>
          </w:p>
          <w:p w14:paraId="3386FA1A" w14:textId="77777777" w:rsidR="00C85C61" w:rsidRPr="00A7044F" w:rsidRDefault="00C85C61" w:rsidP="00B73BA8">
            <w:pPr>
              <w:pStyle w:val="NormalWeb"/>
              <w:spacing w:before="0" w:beforeAutospacing="0" w:after="0" w:afterAutospacing="0"/>
              <w:ind w:right="95"/>
              <w:jc w:val="both"/>
              <w:rPr>
                <w:sz w:val="26"/>
                <w:szCs w:val="26"/>
              </w:rPr>
            </w:pPr>
            <w:r w:rsidRPr="00A7044F">
              <w:rPr>
                <w:color w:val="000000"/>
                <w:sz w:val="26"/>
                <w:szCs w:val="26"/>
              </w:rPr>
              <w:t>a. Mục tiêu: Trình bày được đặc điểm vị trí địa lí, hình dạng và kích thước châu Á.</w:t>
            </w:r>
          </w:p>
          <w:p w14:paraId="23787ECB" w14:textId="0A162936" w:rsidR="00C85C61" w:rsidRPr="00A7044F" w:rsidRDefault="00C85C61" w:rsidP="00A7044F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7044F">
              <w:rPr>
                <w:color w:val="000000"/>
                <w:sz w:val="26"/>
                <w:szCs w:val="26"/>
              </w:rPr>
              <w:t>b. Tổ chức hoạt động:</w:t>
            </w:r>
          </w:p>
        </w:tc>
      </w:tr>
      <w:tr w:rsidR="00C85C61" w:rsidRPr="001F5658" w14:paraId="30A3F4E7" w14:textId="77777777" w:rsidTr="001F5658">
        <w:tc>
          <w:tcPr>
            <w:tcW w:w="4673" w:type="dxa"/>
          </w:tcPr>
          <w:p w14:paraId="53B1A758" w14:textId="77777777" w:rsidR="00C85C61" w:rsidRPr="001F5658" w:rsidRDefault="00C85C61" w:rsidP="00B73BA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F5658">
              <w:rPr>
                <w:b/>
                <w:bCs/>
                <w:i/>
                <w:iCs/>
                <w:color w:val="000000"/>
                <w:sz w:val="26"/>
                <w:szCs w:val="26"/>
              </w:rPr>
              <w:t>B1: Chuyển giao nhiệm vụ học tập </w:t>
            </w:r>
          </w:p>
          <w:p w14:paraId="616DB601" w14:textId="77777777" w:rsidR="00C85C61" w:rsidRPr="001F5658" w:rsidRDefault="00C85C61" w:rsidP="00B73BA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F5658">
              <w:rPr>
                <w:color w:val="000000"/>
                <w:sz w:val="26"/>
                <w:szCs w:val="26"/>
              </w:rPr>
              <w:t>Quan sát bản đồ (hình 5.1), đọc tài liệu SGK/111,  em hãy: </w:t>
            </w:r>
          </w:p>
          <w:p w14:paraId="48EC38CD" w14:textId="77777777" w:rsidR="00C85C61" w:rsidRPr="001F5658" w:rsidRDefault="00C85C61" w:rsidP="00B73BA8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F5658">
              <w:rPr>
                <w:color w:val="000000"/>
                <w:sz w:val="26"/>
                <w:szCs w:val="26"/>
              </w:rPr>
              <w:t>1. Trình bày đặc điểm vị trí địa lí châu Á.</w:t>
            </w:r>
          </w:p>
          <w:p w14:paraId="294BF4A7" w14:textId="77777777" w:rsidR="00C85C61" w:rsidRPr="001F5658" w:rsidRDefault="00C85C61" w:rsidP="00B73BA8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F5658">
              <w:rPr>
                <w:color w:val="000000"/>
                <w:sz w:val="26"/>
                <w:szCs w:val="26"/>
              </w:rPr>
              <w:t>2. Nêu đặc điểm hình dạng và kích thước châu Á.</w:t>
            </w:r>
          </w:p>
          <w:p w14:paraId="61F57EE3" w14:textId="77777777" w:rsidR="00C85C61" w:rsidRPr="001F5658" w:rsidRDefault="00C85C61" w:rsidP="00B73BA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F5658">
              <w:rPr>
                <w:b/>
                <w:bCs/>
                <w:i/>
                <w:iCs/>
                <w:color w:val="000000"/>
                <w:sz w:val="26"/>
                <w:szCs w:val="26"/>
              </w:rPr>
              <w:t>B2: Thực hiện nhiệm vụ học tập </w:t>
            </w:r>
          </w:p>
          <w:p w14:paraId="2211AA9A" w14:textId="77777777" w:rsidR="00C85C61" w:rsidRPr="001F5658" w:rsidRDefault="00C85C61" w:rsidP="00B73BA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F5658">
              <w:rPr>
                <w:color w:val="000000"/>
                <w:sz w:val="26"/>
                <w:szCs w:val="26"/>
              </w:rPr>
              <w:t>HS đọc SGK, thu thập thông tin</w:t>
            </w:r>
          </w:p>
          <w:p w14:paraId="1ACA8B26" w14:textId="77777777" w:rsidR="00C85C61" w:rsidRPr="001F5658" w:rsidRDefault="00C85C61" w:rsidP="00B73BA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F5658">
              <w:rPr>
                <w:i/>
                <w:iCs/>
                <w:color w:val="385623"/>
                <w:sz w:val="26"/>
                <w:szCs w:val="26"/>
              </w:rPr>
              <w:t>(GV sử dụng kĩ thuật “khăn trải bàn” để hướng dẫn hs thực hiện nhiệm vụ học tập của nhóm/ bàn mình) </w:t>
            </w:r>
          </w:p>
          <w:p w14:paraId="6748E2EE" w14:textId="77777777" w:rsidR="00C85C61" w:rsidRPr="001F5658" w:rsidRDefault="00C85C61" w:rsidP="00B73BA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F5658">
              <w:rPr>
                <w:noProof/>
                <w:color w:val="000000"/>
                <w:sz w:val="26"/>
                <w:szCs w:val="26"/>
                <w:bdr w:val="none" w:sz="0" w:space="0" w:color="auto" w:frame="1"/>
              </w:rPr>
              <w:drawing>
                <wp:inline distT="0" distB="0" distL="0" distR="0" wp14:anchorId="3C6360B5" wp14:editId="05DA6301">
                  <wp:extent cx="2943225" cy="1940118"/>
                  <wp:effectExtent l="0" t="0" r="0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0585" cy="1944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5658">
              <w:rPr>
                <w:color w:val="000000"/>
                <w:sz w:val="26"/>
                <w:szCs w:val="26"/>
              </w:rPr>
              <w:br/>
            </w:r>
            <w:r w:rsidRPr="001F5658">
              <w:rPr>
                <w:b/>
                <w:bCs/>
                <w:color w:val="000000"/>
                <w:sz w:val="26"/>
                <w:szCs w:val="26"/>
              </w:rPr>
              <w:t xml:space="preserve">B3: </w:t>
            </w:r>
            <w:r w:rsidRPr="001F5658">
              <w:rPr>
                <w:b/>
                <w:bCs/>
                <w:i/>
                <w:iCs/>
                <w:color w:val="000000"/>
                <w:sz w:val="26"/>
                <w:szCs w:val="26"/>
              </w:rPr>
              <w:t>Báo cáo thảo luận </w:t>
            </w:r>
          </w:p>
          <w:p w14:paraId="7236B227" w14:textId="77777777" w:rsidR="00C85C61" w:rsidRPr="001F5658" w:rsidRDefault="00C85C61" w:rsidP="00B73BA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F5658">
              <w:rPr>
                <w:color w:val="000000"/>
                <w:sz w:val="26"/>
                <w:szCs w:val="26"/>
              </w:rPr>
              <w:t>Hs báo cáo sản phẩm của nhóm bằng việc dán phiếu học tập của nhóm lên bảng. Đại diện nhóm trình bày sản phẩm – tương tác với nhóm bạn</w:t>
            </w:r>
            <w:r w:rsidRPr="001F5658">
              <w:rPr>
                <w:color w:val="000000"/>
                <w:sz w:val="26"/>
                <w:szCs w:val="26"/>
              </w:rPr>
              <w:br/>
            </w:r>
            <w:r w:rsidRPr="001F5658">
              <w:rPr>
                <w:b/>
                <w:bCs/>
                <w:i/>
                <w:iCs/>
                <w:color w:val="000000"/>
                <w:sz w:val="26"/>
                <w:szCs w:val="26"/>
              </w:rPr>
              <w:t>B4: Kết luận, nhận định </w:t>
            </w:r>
          </w:p>
          <w:p w14:paraId="375D7F60" w14:textId="77777777" w:rsidR="00C85C61" w:rsidRPr="001F5658" w:rsidRDefault="00C85C61" w:rsidP="00B73BA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F5658">
              <w:rPr>
                <w:color w:val="000000"/>
                <w:sz w:val="26"/>
                <w:szCs w:val="26"/>
              </w:rPr>
              <w:t>Nhóm Hs đánh giá nhóm bạn</w:t>
            </w:r>
          </w:p>
          <w:p w14:paraId="35CE95C5" w14:textId="5E7C41FF" w:rsidR="00C85C61" w:rsidRPr="001F5658" w:rsidRDefault="00C85C61" w:rsidP="00B73BA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F5658">
              <w:rPr>
                <w:color w:val="000000"/>
                <w:sz w:val="26"/>
                <w:szCs w:val="26"/>
              </w:rPr>
              <w:t>GV đánh giá việc thực hiện nhiệm vụ của các nhóm HS, chuẩn xác kiến thức.</w:t>
            </w:r>
          </w:p>
        </w:tc>
        <w:tc>
          <w:tcPr>
            <w:tcW w:w="5743" w:type="dxa"/>
          </w:tcPr>
          <w:p w14:paraId="44E5C681" w14:textId="3DFD0EEA" w:rsidR="00C85C61" w:rsidRPr="001F5658" w:rsidRDefault="00C85C61" w:rsidP="009A0697">
            <w:pPr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1F5658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1: Vị trí địa lí, hình dạng và kích thước châu Á</w:t>
            </w:r>
          </w:p>
          <w:p w14:paraId="4E1DB0DD" w14:textId="77777777" w:rsidR="00C85C61" w:rsidRPr="001F5658" w:rsidRDefault="00C85C61" w:rsidP="009A0697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F5658">
              <w:rPr>
                <w:color w:val="000000"/>
                <w:sz w:val="26"/>
                <w:szCs w:val="26"/>
              </w:rPr>
              <w:t>a. Đặc điểm vị trí địa lí châu Á:</w:t>
            </w:r>
          </w:p>
          <w:p w14:paraId="6416FFE0" w14:textId="77777777" w:rsidR="00C85C61" w:rsidRPr="001F5658" w:rsidRDefault="00C85C61" w:rsidP="009A0697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F5658">
              <w:rPr>
                <w:color w:val="000000"/>
                <w:sz w:val="26"/>
                <w:szCs w:val="26"/>
              </w:rPr>
              <w:t>- Trên đất liền lãnh thổ kéo dài từ vùng cận cực Bắc tới Xích đạo, một số đảo và quần đảo kéo dài tới vĩ tuyến 10⁰N</w:t>
            </w:r>
          </w:p>
          <w:p w14:paraId="61631C4C" w14:textId="77777777" w:rsidR="00C85C61" w:rsidRPr="001F5658" w:rsidRDefault="00C85C61" w:rsidP="009A0697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F5658">
              <w:rPr>
                <w:color w:val="000000"/>
                <w:sz w:val="26"/>
                <w:szCs w:val="26"/>
              </w:rPr>
              <w:t>-Tiếp giáp: Phía tây giáp châu Âu;</w:t>
            </w:r>
          </w:p>
          <w:p w14:paraId="32418D57" w14:textId="77777777" w:rsidR="00C85C61" w:rsidRPr="001F5658" w:rsidRDefault="00C85C61" w:rsidP="009A0697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F5658">
              <w:rPr>
                <w:color w:val="000000"/>
                <w:sz w:val="26"/>
                <w:szCs w:val="26"/>
              </w:rPr>
              <w:t>+Phía tây nam giáp châu Phi qua eo đất Xuy-ê;</w:t>
            </w:r>
          </w:p>
          <w:p w14:paraId="17D81481" w14:textId="77777777" w:rsidR="00C85C61" w:rsidRPr="001F5658" w:rsidRDefault="00C85C61" w:rsidP="009A0697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F5658">
              <w:rPr>
                <w:color w:val="000000"/>
                <w:sz w:val="26"/>
                <w:szCs w:val="26"/>
              </w:rPr>
              <w:t>+Phía bắc giáp Bắc Băng Dương;</w:t>
            </w:r>
          </w:p>
          <w:p w14:paraId="579760CB" w14:textId="77777777" w:rsidR="00C85C61" w:rsidRPr="001F5658" w:rsidRDefault="00C85C61" w:rsidP="009A0697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F5658">
              <w:rPr>
                <w:color w:val="000000"/>
                <w:sz w:val="26"/>
                <w:szCs w:val="26"/>
              </w:rPr>
              <w:t>+Phía đông giáp Thái Bình Dương;</w:t>
            </w:r>
          </w:p>
          <w:p w14:paraId="656933F8" w14:textId="77777777" w:rsidR="00C85C61" w:rsidRPr="001F5658" w:rsidRDefault="00C85C61" w:rsidP="009A0697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F5658">
              <w:rPr>
                <w:color w:val="000000"/>
                <w:sz w:val="26"/>
                <w:szCs w:val="26"/>
              </w:rPr>
              <w:t>+Phía nam giáp Ấn Độ Dương.</w:t>
            </w:r>
          </w:p>
          <w:p w14:paraId="0FFBA456" w14:textId="77777777" w:rsidR="00C85C61" w:rsidRPr="001F5658" w:rsidRDefault="00C85C61" w:rsidP="009A0697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F5658">
              <w:rPr>
                <w:color w:val="000000"/>
                <w:sz w:val="26"/>
                <w:szCs w:val="26"/>
              </w:rPr>
              <w:t>b. Đặc điểm hình dạng, kích thước châu Á:</w:t>
            </w:r>
          </w:p>
          <w:p w14:paraId="43DC38A8" w14:textId="77777777" w:rsidR="00C85C61" w:rsidRPr="001F5658" w:rsidRDefault="00C85C61" w:rsidP="009A0697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F5658">
              <w:rPr>
                <w:color w:val="000000"/>
                <w:sz w:val="26"/>
                <w:szCs w:val="26"/>
              </w:rPr>
              <w:t>- Hình dạng: dạng hình khối rộng lớn, bờ biển bị chia cắt mạnh, có nhiều bán đảo, vịnh biển…</w:t>
            </w:r>
          </w:p>
          <w:p w14:paraId="72764E75" w14:textId="77777777" w:rsidR="00C85C61" w:rsidRPr="001F5658" w:rsidRDefault="00C85C61" w:rsidP="009A0697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F5658">
              <w:rPr>
                <w:color w:val="000000"/>
                <w:sz w:val="26"/>
                <w:szCs w:val="26"/>
              </w:rPr>
              <w:t>- Kích thước: rộng lớn nhất thế giới với diện tích đất liền là 41,5 triệu km</w:t>
            </w:r>
            <w:r w:rsidRPr="001F5658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1F5658">
              <w:rPr>
                <w:color w:val="000000"/>
                <w:sz w:val="26"/>
                <w:szCs w:val="26"/>
              </w:rPr>
              <w:t xml:space="preserve"> (diện tích khoảng 44 triệu km</w:t>
            </w:r>
            <w:r w:rsidRPr="001F5658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1F5658">
              <w:rPr>
                <w:color w:val="000000"/>
                <w:sz w:val="26"/>
                <w:szCs w:val="26"/>
              </w:rPr>
              <w:t xml:space="preserve"> bao gồm các đảo và quần đảo)</w:t>
            </w:r>
          </w:p>
          <w:p w14:paraId="5154789D" w14:textId="77777777" w:rsidR="00C85C61" w:rsidRPr="001F5658" w:rsidRDefault="00C85C61" w:rsidP="009A069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85C61" w:rsidRPr="001F5658" w14:paraId="0626385F" w14:textId="77777777" w:rsidTr="00A328F8">
        <w:tc>
          <w:tcPr>
            <w:tcW w:w="10416" w:type="dxa"/>
            <w:gridSpan w:val="2"/>
          </w:tcPr>
          <w:p w14:paraId="3BADA8B0" w14:textId="77777777" w:rsidR="00C85C61" w:rsidRPr="001F5658" w:rsidRDefault="00C85C61" w:rsidP="009A0697">
            <w:pPr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1F5658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lastRenderedPageBreak/>
              <w:t>Hoạt động 2: Đặc điểm tự nhiên châu Á</w:t>
            </w:r>
          </w:p>
          <w:p w14:paraId="0D052500" w14:textId="77777777" w:rsidR="00C85C61" w:rsidRPr="001F5658" w:rsidRDefault="00C85C61" w:rsidP="009A0697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F5658">
              <w:rPr>
                <w:b/>
                <w:bCs/>
                <w:color w:val="000000"/>
                <w:sz w:val="26"/>
                <w:szCs w:val="26"/>
              </w:rPr>
              <w:t>a. Mục tiêu:</w:t>
            </w:r>
            <w:r w:rsidRPr="001F5658">
              <w:rPr>
                <w:color w:val="000000"/>
                <w:sz w:val="26"/>
                <w:szCs w:val="26"/>
              </w:rPr>
              <w:t> </w:t>
            </w:r>
          </w:p>
          <w:p w14:paraId="19691D49" w14:textId="77777777" w:rsidR="00C85C61" w:rsidRPr="001F5658" w:rsidRDefault="00C85C61" w:rsidP="009A0697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F5658">
              <w:rPr>
                <w:color w:val="000000"/>
                <w:sz w:val="26"/>
                <w:szCs w:val="26"/>
              </w:rPr>
              <w:t>-Trình bày được một trong những đặc điểm thiên nhiên châu Á, ý nghĩa của đặc điểm này đối với việc sử dụng và bảo vệ tự nhiên.</w:t>
            </w:r>
          </w:p>
          <w:p w14:paraId="70953A68" w14:textId="77777777" w:rsidR="00C85C61" w:rsidRPr="001F5658" w:rsidRDefault="00C85C61" w:rsidP="009A0697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F5658">
              <w:rPr>
                <w:color w:val="000000"/>
                <w:sz w:val="26"/>
                <w:szCs w:val="26"/>
              </w:rPr>
              <w:t>-Xác định được trên bản đồ các khu vực địa hình và các khoáng sản chính ở châu Á.</w:t>
            </w:r>
          </w:p>
          <w:p w14:paraId="3283D244" w14:textId="2C40C86C" w:rsidR="00C85C61" w:rsidRPr="001F5658" w:rsidRDefault="00C85C61" w:rsidP="00A7044F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F5658">
              <w:rPr>
                <w:b/>
                <w:bCs/>
                <w:color w:val="000000"/>
                <w:sz w:val="26"/>
                <w:szCs w:val="26"/>
              </w:rPr>
              <w:t>b. Tổ chức hoạt động:</w:t>
            </w:r>
          </w:p>
        </w:tc>
      </w:tr>
      <w:tr w:rsidR="00C85C61" w:rsidRPr="00877D7D" w14:paraId="5A4DA2FD" w14:textId="77777777" w:rsidTr="001F5658">
        <w:tc>
          <w:tcPr>
            <w:tcW w:w="4673" w:type="dxa"/>
          </w:tcPr>
          <w:p w14:paraId="0E2A4889" w14:textId="77777777" w:rsidR="00C85C61" w:rsidRPr="001F5658" w:rsidRDefault="00C85C61" w:rsidP="001F5658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1F5658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B1: Chuyển giao nhiệm vụ học tập </w:t>
            </w:r>
          </w:p>
          <w:p w14:paraId="072D729C" w14:textId="77777777" w:rsidR="00C85C61" w:rsidRPr="001F5658" w:rsidRDefault="00C85C61" w:rsidP="001F565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1F5658">
              <w:rPr>
                <w:color w:val="000000" w:themeColor="text1"/>
                <w:sz w:val="26"/>
                <w:szCs w:val="26"/>
              </w:rPr>
              <w:t>Quan sát bản đồ (hình 5.1, hình 5.2), đọc tài liệu SGK/113, 115, em hãy :</w:t>
            </w:r>
          </w:p>
          <w:p w14:paraId="75927F0B" w14:textId="77777777" w:rsidR="00C85C61" w:rsidRPr="001F5658" w:rsidRDefault="00C85C61" w:rsidP="001F565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1F5658">
              <w:rPr>
                <w:b/>
                <w:bCs/>
                <w:color w:val="000000" w:themeColor="text1"/>
                <w:sz w:val="26"/>
                <w:szCs w:val="26"/>
              </w:rPr>
              <w:t>Nhiệm vụ 1</w:t>
            </w:r>
          </w:p>
          <w:p w14:paraId="1020C7EE" w14:textId="77777777" w:rsidR="00C85C61" w:rsidRPr="001F5658" w:rsidRDefault="00C85C61" w:rsidP="001F565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1F5658">
              <w:rPr>
                <w:color w:val="000000" w:themeColor="text1"/>
                <w:sz w:val="26"/>
                <w:szCs w:val="26"/>
              </w:rPr>
              <w:t>1. Kể tên và xác định trên bản đồ các khu vực địa hình của châu Á.</w:t>
            </w:r>
          </w:p>
          <w:p w14:paraId="54A29D8C" w14:textId="77777777" w:rsidR="00C85C61" w:rsidRPr="001F5658" w:rsidRDefault="00C85C61" w:rsidP="001F565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1F5658">
              <w:rPr>
                <w:color w:val="000000" w:themeColor="text1"/>
                <w:sz w:val="26"/>
                <w:szCs w:val="26"/>
              </w:rPr>
              <w:t>2. Xác định khu vực phân bố khoáng sản chính ở châu Á.</w:t>
            </w:r>
          </w:p>
          <w:p w14:paraId="7D82E483" w14:textId="77777777" w:rsidR="00C85C61" w:rsidRPr="001F5658" w:rsidRDefault="00C85C61" w:rsidP="001F565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1F5658">
              <w:rPr>
                <w:color w:val="000000" w:themeColor="text1"/>
                <w:sz w:val="26"/>
                <w:szCs w:val="26"/>
              </w:rPr>
              <w:t>3. Trình bày ý nghĩa của đặc điểm địa hình, khoáng sản đối với việc sử dụng và bảo vệ tự nhiên.</w:t>
            </w:r>
          </w:p>
          <w:p w14:paraId="218581EF" w14:textId="77777777" w:rsidR="00C85C61" w:rsidRPr="001F5658" w:rsidRDefault="00C85C61" w:rsidP="001F565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1F5658">
              <w:rPr>
                <w:b/>
                <w:bCs/>
                <w:color w:val="000000" w:themeColor="text1"/>
                <w:sz w:val="26"/>
                <w:szCs w:val="26"/>
              </w:rPr>
              <w:t>Nhiệm vụ 2</w:t>
            </w:r>
          </w:p>
          <w:p w14:paraId="19D6698B" w14:textId="77777777" w:rsidR="00C85C61" w:rsidRPr="001F5658" w:rsidRDefault="00C85C61" w:rsidP="001F565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1F5658">
              <w:rPr>
                <w:color w:val="000000" w:themeColor="text1"/>
                <w:sz w:val="26"/>
                <w:szCs w:val="26"/>
              </w:rPr>
              <w:t>1. Kể tên các đới và kiểu khí hậu ở châu Á .</w:t>
            </w:r>
          </w:p>
          <w:p w14:paraId="519BCA6B" w14:textId="77777777" w:rsidR="00C85C61" w:rsidRPr="001F5658" w:rsidRDefault="00C85C61" w:rsidP="001F565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1F5658">
              <w:rPr>
                <w:color w:val="000000" w:themeColor="text1"/>
                <w:sz w:val="26"/>
                <w:szCs w:val="26"/>
              </w:rPr>
              <w:t>2. Cho biết khí hậu châu Á phân bố như thế nào? Kiểu khí hậu nào là phổ biến nhất?</w:t>
            </w:r>
          </w:p>
          <w:p w14:paraId="60B14B4D" w14:textId="77777777" w:rsidR="00C85C61" w:rsidRPr="001F5658" w:rsidRDefault="00C85C61" w:rsidP="001F565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1F5658">
              <w:rPr>
                <w:b/>
                <w:bCs/>
                <w:color w:val="000000" w:themeColor="text1"/>
                <w:sz w:val="26"/>
                <w:szCs w:val="26"/>
              </w:rPr>
              <w:t>Nhiệm vụ 3</w:t>
            </w:r>
          </w:p>
          <w:p w14:paraId="0CA2C069" w14:textId="77777777" w:rsidR="00C85C61" w:rsidRPr="001F5658" w:rsidRDefault="00C85C61" w:rsidP="001F565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1F5658">
              <w:rPr>
                <w:color w:val="000000" w:themeColor="text1"/>
                <w:sz w:val="26"/>
                <w:szCs w:val="26"/>
              </w:rPr>
              <w:t>1. Kể tên một số sông và hồ lớn ở châu Á</w:t>
            </w:r>
          </w:p>
          <w:p w14:paraId="5ABC4426" w14:textId="77777777" w:rsidR="00C85C61" w:rsidRPr="001F5658" w:rsidRDefault="00C85C61" w:rsidP="001F565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1F5658">
              <w:rPr>
                <w:color w:val="000000" w:themeColor="text1"/>
                <w:sz w:val="26"/>
                <w:szCs w:val="26"/>
              </w:rPr>
              <w:t>2. Trình bày đặc điểm sông ngòi châu Á.</w:t>
            </w:r>
          </w:p>
          <w:p w14:paraId="038F5501" w14:textId="77777777" w:rsidR="00C85C61" w:rsidRPr="001F5658" w:rsidRDefault="00C85C61" w:rsidP="001F565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1F5658">
              <w:rPr>
                <w:color w:val="000000" w:themeColor="text1"/>
                <w:sz w:val="26"/>
                <w:szCs w:val="26"/>
              </w:rPr>
              <w:t>3. Nêu ý nghĩa của sông, hồ đối với việc sử dụng và bảo vệ tự nhiên.</w:t>
            </w:r>
          </w:p>
          <w:p w14:paraId="2CBCA9C2" w14:textId="77777777" w:rsidR="00C85C61" w:rsidRPr="001F5658" w:rsidRDefault="00C85C61" w:rsidP="001F565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1F5658">
              <w:rPr>
                <w:b/>
                <w:bCs/>
                <w:color w:val="000000" w:themeColor="text1"/>
                <w:sz w:val="26"/>
                <w:szCs w:val="26"/>
              </w:rPr>
              <w:t>Nhiệm vụ 4</w:t>
            </w:r>
          </w:p>
          <w:p w14:paraId="5CC93943" w14:textId="77777777" w:rsidR="00C85C61" w:rsidRPr="001F5658" w:rsidRDefault="00C85C61" w:rsidP="001F565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1F5658">
              <w:rPr>
                <w:color w:val="000000" w:themeColor="text1"/>
                <w:sz w:val="26"/>
                <w:szCs w:val="26"/>
              </w:rPr>
              <w:t>1. Trình bày sự phân hóa của các đới thiên nhiên châu Á</w:t>
            </w:r>
          </w:p>
          <w:p w14:paraId="2EA6AB9D" w14:textId="77777777" w:rsidR="00C85C61" w:rsidRPr="001F5658" w:rsidRDefault="00C85C61" w:rsidP="001F565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1F5658">
              <w:rPr>
                <w:color w:val="000000" w:themeColor="text1"/>
                <w:sz w:val="26"/>
                <w:szCs w:val="26"/>
              </w:rPr>
              <w:t>2. Cho biết việc khai thác và sử dụng các đới thiên nhiên cần chú ý vấn đề gì để bảo vệ môi trường.</w:t>
            </w:r>
          </w:p>
          <w:p w14:paraId="4B126B91" w14:textId="77777777" w:rsidR="00C85C61" w:rsidRPr="001F5658" w:rsidRDefault="00C85C61" w:rsidP="001F5658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1F5658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B2: Thực hiện nhiệm vụ học tập </w:t>
            </w:r>
          </w:p>
          <w:p w14:paraId="1CB58919" w14:textId="77777777" w:rsidR="00C85C61" w:rsidRPr="001F5658" w:rsidRDefault="00C85C61" w:rsidP="001F5658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1F5658">
              <w:rPr>
                <w:color w:val="000000" w:themeColor="text1"/>
                <w:sz w:val="26"/>
                <w:szCs w:val="26"/>
              </w:rPr>
              <w:t>HS đọc SGK, thu thập thông tin</w:t>
            </w:r>
          </w:p>
          <w:p w14:paraId="7B593B60" w14:textId="77777777" w:rsidR="00C85C61" w:rsidRPr="001F5658" w:rsidRDefault="00C85C61" w:rsidP="001F565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1F5658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(GV sử dụng hoạt động nhóm và kĩ thuật phòng tranh để hướng dẫn học sinh thực hiện nhiệm vụ của nhóm mình, có thể giao 4 nhóm thực hiện từng nhiệm vụ hoặc mỗi nhóm 1 nhiệm vụ tùy vào thời lượng)</w:t>
            </w:r>
          </w:p>
          <w:p w14:paraId="2947D407" w14:textId="77777777" w:rsidR="00C85C61" w:rsidRPr="001F5658" w:rsidRDefault="00C85C61" w:rsidP="001F565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1F5658">
              <w:rPr>
                <w:b/>
                <w:bCs/>
                <w:color w:val="000000" w:themeColor="text1"/>
                <w:sz w:val="26"/>
                <w:szCs w:val="26"/>
              </w:rPr>
              <w:t xml:space="preserve">B3: </w:t>
            </w:r>
            <w:r w:rsidRPr="001F5658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Báo cáo thảo luận </w:t>
            </w:r>
          </w:p>
          <w:p w14:paraId="439DD7A6" w14:textId="77777777" w:rsidR="00C85C61" w:rsidRPr="001F5658" w:rsidRDefault="00C85C61" w:rsidP="001F5658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1F5658">
              <w:rPr>
                <w:color w:val="000000" w:themeColor="text1"/>
                <w:sz w:val="26"/>
                <w:szCs w:val="26"/>
              </w:rPr>
              <w:t xml:space="preserve">Hs báo cáo sản phẩm của nhóm bằng việc dán phiếu học tập của nhóm lên bảng. Đại diện nhóm trình bày sản phẩm – tương tác </w:t>
            </w:r>
            <w:r w:rsidRPr="001F5658">
              <w:rPr>
                <w:color w:val="000000" w:themeColor="text1"/>
                <w:sz w:val="26"/>
                <w:szCs w:val="26"/>
              </w:rPr>
              <w:lastRenderedPageBreak/>
              <w:t>với nhóm bạn</w:t>
            </w:r>
            <w:r w:rsidRPr="001F5658">
              <w:rPr>
                <w:color w:val="000000" w:themeColor="text1"/>
                <w:sz w:val="26"/>
                <w:szCs w:val="26"/>
              </w:rPr>
              <w:br/>
            </w:r>
            <w:r w:rsidRPr="001F5658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B4: Kết luận, nhận định </w:t>
            </w:r>
          </w:p>
          <w:p w14:paraId="1966E39C" w14:textId="77777777" w:rsidR="00C85C61" w:rsidRPr="001F5658" w:rsidRDefault="00C85C61" w:rsidP="001F5658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1F5658">
              <w:rPr>
                <w:color w:val="000000" w:themeColor="text1"/>
                <w:sz w:val="26"/>
                <w:szCs w:val="26"/>
              </w:rPr>
              <w:t>Nhóm Hs đánh giá nhóm bạn</w:t>
            </w:r>
          </w:p>
          <w:p w14:paraId="4C814117" w14:textId="5DC208A8" w:rsidR="00C85C61" w:rsidRPr="001F5658" w:rsidRDefault="00C85C61" w:rsidP="001F5658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1F5658">
              <w:rPr>
                <w:color w:val="000000" w:themeColor="text1"/>
                <w:sz w:val="26"/>
                <w:szCs w:val="26"/>
              </w:rPr>
              <w:t>GV đánh giá việc thực hiện nhiệm vụ của các nhóm HS, chuẩn xác kiến thức.</w:t>
            </w:r>
          </w:p>
        </w:tc>
        <w:tc>
          <w:tcPr>
            <w:tcW w:w="5743" w:type="dxa"/>
          </w:tcPr>
          <w:p w14:paraId="28EAF63A" w14:textId="58F4CCCF" w:rsidR="00C85C61" w:rsidRPr="001F5658" w:rsidRDefault="00C85C61" w:rsidP="00C85C61">
            <w:pPr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1F5658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lastRenderedPageBreak/>
              <w:t>2: Đặc điểm tự nhiên châu Á</w:t>
            </w:r>
          </w:p>
          <w:p w14:paraId="0662EE93" w14:textId="77777777" w:rsidR="00C85C61" w:rsidRPr="001F5658" w:rsidRDefault="00C85C61" w:rsidP="00C85C61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F5658">
              <w:rPr>
                <w:b/>
                <w:bCs/>
                <w:i/>
                <w:iCs/>
                <w:color w:val="000000"/>
                <w:sz w:val="26"/>
                <w:szCs w:val="26"/>
              </w:rPr>
              <w:t>a. Địa hình, khoáng sản</w:t>
            </w:r>
          </w:p>
          <w:p w14:paraId="1C673BD2" w14:textId="77777777" w:rsidR="00C85C61" w:rsidRPr="001F5658" w:rsidRDefault="00C85C61" w:rsidP="00C85C61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F5658">
              <w:rPr>
                <w:color w:val="000000"/>
                <w:sz w:val="26"/>
                <w:szCs w:val="26"/>
              </w:rPr>
              <w:t>- Châu Á có 2 khu vực địa hình chính:</w:t>
            </w:r>
          </w:p>
          <w:p w14:paraId="3F6EA687" w14:textId="09DF8B4E" w:rsidR="00C85C61" w:rsidRPr="001F5658" w:rsidRDefault="00C85C61" w:rsidP="00C85C61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F5658">
              <w:rPr>
                <w:color w:val="000000"/>
                <w:sz w:val="26"/>
                <w:szCs w:val="26"/>
              </w:rPr>
              <w:t>+ Khu vực núi, cao nguyên và sơn nguyên</w:t>
            </w:r>
            <w:r w:rsidR="005B1DAF">
              <w:rPr>
                <w:color w:val="000000"/>
                <w:sz w:val="26"/>
                <w:szCs w:val="26"/>
              </w:rPr>
              <w:t>: chiếm ¾ diện tích lãnh thổ</w:t>
            </w:r>
            <w:r w:rsidRPr="001F5658">
              <w:rPr>
                <w:color w:val="000000"/>
                <w:sz w:val="26"/>
                <w:szCs w:val="26"/>
              </w:rPr>
              <w:t>.</w:t>
            </w:r>
            <w:r w:rsidR="005B1DAF">
              <w:rPr>
                <w:color w:val="000000"/>
                <w:sz w:val="26"/>
                <w:szCs w:val="26"/>
              </w:rPr>
              <w:t xml:space="preserve"> Một số núi có hướng đông-tây hoặc gần đông – tây: bắc – nam hoặc gần bắc- nam</w:t>
            </w:r>
          </w:p>
          <w:p w14:paraId="12F76E93" w14:textId="008BFE8E" w:rsidR="00C85C61" w:rsidRPr="001F5658" w:rsidRDefault="00C85C61" w:rsidP="00C85C61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F5658">
              <w:rPr>
                <w:color w:val="000000"/>
                <w:sz w:val="26"/>
                <w:szCs w:val="26"/>
              </w:rPr>
              <w:t>+ Khu vực đồng bằng</w:t>
            </w:r>
            <w:r w:rsidR="005B1DAF">
              <w:rPr>
                <w:color w:val="000000"/>
                <w:sz w:val="26"/>
                <w:szCs w:val="26"/>
              </w:rPr>
              <w:t xml:space="preserve"> chiếm ¼ diện tích</w:t>
            </w:r>
            <w:r w:rsidRPr="001F5658">
              <w:rPr>
                <w:color w:val="000000"/>
                <w:sz w:val="26"/>
                <w:szCs w:val="26"/>
              </w:rPr>
              <w:t>.</w:t>
            </w:r>
          </w:p>
          <w:p w14:paraId="3959B599" w14:textId="77777777" w:rsidR="00C85C61" w:rsidRPr="001F5658" w:rsidRDefault="00C85C61" w:rsidP="00C85C61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F5658">
              <w:rPr>
                <w:color w:val="000000"/>
                <w:sz w:val="26"/>
                <w:szCs w:val="26"/>
              </w:rPr>
              <w:t>- Khu vực phân bố khoáng sản chính ở châu Á:</w:t>
            </w:r>
          </w:p>
          <w:p w14:paraId="41989143" w14:textId="77777777" w:rsidR="00C85C61" w:rsidRPr="001F5658" w:rsidRDefault="00C85C61" w:rsidP="00C85C6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pt-BR"/>
              </w:rPr>
            </w:pPr>
            <w:r w:rsidRPr="001F5658">
              <w:rPr>
                <w:color w:val="000000"/>
                <w:sz w:val="26"/>
                <w:szCs w:val="26"/>
                <w:lang w:val="pt-BR"/>
              </w:rPr>
              <w:t>+ Dầu mỏ: Tây Á, Đông Nam Á.</w:t>
            </w:r>
          </w:p>
          <w:p w14:paraId="150999A6" w14:textId="77777777" w:rsidR="00C85C61" w:rsidRPr="001F5658" w:rsidRDefault="00C85C61" w:rsidP="00C85C6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pt-BR"/>
              </w:rPr>
            </w:pPr>
            <w:r w:rsidRPr="001F5658">
              <w:rPr>
                <w:color w:val="000000"/>
                <w:sz w:val="26"/>
                <w:szCs w:val="26"/>
                <w:lang w:val="pt-BR"/>
              </w:rPr>
              <w:t>+ Than: CN. Trung Xi-bia và khu vực Đông Á.</w:t>
            </w:r>
          </w:p>
          <w:p w14:paraId="2C5834C5" w14:textId="77777777" w:rsidR="00C85C61" w:rsidRPr="001F5658" w:rsidRDefault="00C85C61" w:rsidP="00B73BA8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pt-BR"/>
              </w:rPr>
            </w:pPr>
            <w:r w:rsidRPr="001F5658">
              <w:rPr>
                <w:color w:val="000000"/>
                <w:sz w:val="26"/>
                <w:szCs w:val="26"/>
                <w:lang w:val="pt-BR"/>
              </w:rPr>
              <w:t>+ Sắt: Đông Á và Nam Á.</w:t>
            </w:r>
          </w:p>
          <w:p w14:paraId="4EED3DA3" w14:textId="77777777" w:rsidR="00C85C61" w:rsidRPr="001F5658" w:rsidRDefault="00C85C61" w:rsidP="00B73BA8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pt-BR"/>
              </w:rPr>
            </w:pPr>
            <w:r w:rsidRPr="001F5658">
              <w:rPr>
                <w:b/>
                <w:bCs/>
                <w:i/>
                <w:iCs/>
                <w:color w:val="000000"/>
                <w:sz w:val="26"/>
                <w:szCs w:val="26"/>
                <w:lang w:val="pt-BR"/>
              </w:rPr>
              <w:t>b.Khí hậu</w:t>
            </w:r>
          </w:p>
          <w:p w14:paraId="7E626868" w14:textId="77777777" w:rsidR="00C85C61" w:rsidRPr="001F5658" w:rsidRDefault="00C85C61" w:rsidP="00B73BA8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pt-BR"/>
              </w:rPr>
            </w:pPr>
            <w:r w:rsidRPr="001F5658">
              <w:rPr>
                <w:color w:val="000000"/>
                <w:sz w:val="26"/>
                <w:szCs w:val="26"/>
                <w:lang w:val="pt-BR"/>
              </w:rPr>
              <w:t>- Khí hậu châu Á phân hóa đa dạng thành nhiều đới. Mỗi đới khí hậu gồm nhiều kiểu, có sự khác biệt lớn về nhiệt độ, gió, lượng mưa.</w:t>
            </w:r>
          </w:p>
          <w:p w14:paraId="204C67F4" w14:textId="5FEFEFD9" w:rsidR="00C85C61" w:rsidRDefault="00C85C61" w:rsidP="00B73BA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1F5658">
              <w:rPr>
                <w:color w:val="000000"/>
                <w:sz w:val="26"/>
                <w:szCs w:val="26"/>
                <w:lang w:val="pt-BR"/>
              </w:rPr>
              <w:t>- Phổ biến là kiểu khí hậu gió mùa và khí hậu lục địa.</w:t>
            </w:r>
          </w:p>
          <w:p w14:paraId="12D140BC" w14:textId="1ED7632D" w:rsidR="005B1DAF" w:rsidRDefault="005B1DAF" w:rsidP="00B73BA8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+ Khí hậu gió mùa phân bố ở phía đông, đông nam, nam châu Á</w:t>
            </w:r>
            <w:r w:rsidR="00651F4D">
              <w:rPr>
                <w:sz w:val="26"/>
                <w:szCs w:val="26"/>
                <w:lang w:val="pt-BR"/>
              </w:rPr>
              <w:t>, một năm có 2 mùa: mùa đông lạnh và khô; mùa hạ nóng ,ẩm, mưa nhiều.</w:t>
            </w:r>
          </w:p>
          <w:p w14:paraId="480467B3" w14:textId="5B4BAF1B" w:rsidR="00651F4D" w:rsidRPr="001F5658" w:rsidRDefault="00651F4D" w:rsidP="00B73BA8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+ Khí hậu lục địa phân bố ở trung tâm, rất khô hạn, mưa ít, mùa dong lạnh và khô, mùa hạ nống và khô</w:t>
            </w:r>
          </w:p>
          <w:p w14:paraId="2E3CAD05" w14:textId="77777777" w:rsidR="00C85C61" w:rsidRPr="001F5658" w:rsidRDefault="00C85C61" w:rsidP="00B73BA8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pt-BR"/>
              </w:rPr>
            </w:pPr>
            <w:r w:rsidRPr="001F5658">
              <w:rPr>
                <w:b/>
                <w:bCs/>
                <w:i/>
                <w:iCs/>
                <w:color w:val="000000"/>
                <w:sz w:val="26"/>
                <w:szCs w:val="26"/>
                <w:lang w:val="pt-BR"/>
              </w:rPr>
              <w:t>c.Sông ngòi và hồ</w:t>
            </w:r>
          </w:p>
          <w:p w14:paraId="68C66730" w14:textId="77777777" w:rsidR="00C85C61" w:rsidRPr="001F5658" w:rsidRDefault="00C85C61" w:rsidP="00B73BA8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pt-BR"/>
              </w:rPr>
            </w:pPr>
            <w:r w:rsidRPr="001F5658">
              <w:rPr>
                <w:color w:val="000000"/>
                <w:sz w:val="26"/>
                <w:szCs w:val="26"/>
                <w:lang w:val="pt-BR"/>
              </w:rPr>
              <w:t>- Nhiều hệ thống sông lớn bậc nhất thế giới nhưng phân bố không đều.</w:t>
            </w:r>
          </w:p>
          <w:p w14:paraId="1E719C7E" w14:textId="77777777" w:rsidR="00C85C61" w:rsidRPr="001F5658" w:rsidRDefault="00C85C61" w:rsidP="00C85C6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pt-BR"/>
              </w:rPr>
            </w:pPr>
            <w:r w:rsidRPr="001F5658">
              <w:rPr>
                <w:color w:val="000000"/>
                <w:sz w:val="26"/>
                <w:szCs w:val="26"/>
                <w:lang w:val="pt-BR"/>
              </w:rPr>
              <w:t>- Sông ngòi tạo điều kiện phát triển thủy điện, du lịch, đánh bắt và nuôi trồng thủy sản, giao thông đường thủy…</w:t>
            </w:r>
          </w:p>
          <w:p w14:paraId="078D5183" w14:textId="77777777" w:rsidR="00C85C61" w:rsidRPr="001F5658" w:rsidRDefault="00C85C61" w:rsidP="00C85C6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pt-BR"/>
              </w:rPr>
            </w:pPr>
            <w:r w:rsidRPr="001F5658">
              <w:rPr>
                <w:color w:val="000000"/>
                <w:sz w:val="26"/>
                <w:szCs w:val="26"/>
                <w:lang w:val="pt-BR"/>
              </w:rPr>
              <w:t>- Vào mùa mưa thường có lũ, gây nhiều thiệt hại lớn.</w:t>
            </w:r>
          </w:p>
          <w:p w14:paraId="537CC9DB" w14:textId="77777777" w:rsidR="00C85C61" w:rsidRPr="001F5658" w:rsidRDefault="00C85C61" w:rsidP="00C85C6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pt-BR"/>
              </w:rPr>
            </w:pPr>
            <w:r w:rsidRPr="001F5658">
              <w:rPr>
                <w:b/>
                <w:bCs/>
                <w:i/>
                <w:iCs/>
                <w:color w:val="000000"/>
                <w:sz w:val="26"/>
                <w:szCs w:val="26"/>
                <w:lang w:val="pt-BR"/>
              </w:rPr>
              <w:t>d.Các đới thiên nhiên</w:t>
            </w:r>
          </w:p>
          <w:p w14:paraId="7558CA65" w14:textId="77777777" w:rsidR="00C85C61" w:rsidRPr="001F5658" w:rsidRDefault="00C85C61" w:rsidP="00C85C6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pt-BR"/>
              </w:rPr>
            </w:pPr>
            <w:r w:rsidRPr="001F5658">
              <w:rPr>
                <w:b/>
                <w:bCs/>
                <w:i/>
                <w:iCs/>
                <w:color w:val="000000"/>
                <w:sz w:val="26"/>
                <w:szCs w:val="26"/>
                <w:lang w:val="pt-BR"/>
              </w:rPr>
              <w:t>-Đới lạnh:</w:t>
            </w:r>
          </w:p>
          <w:p w14:paraId="6A597DD9" w14:textId="77777777" w:rsidR="00C85C61" w:rsidRPr="001F5658" w:rsidRDefault="00C85C61" w:rsidP="00C85C6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pt-BR"/>
              </w:rPr>
            </w:pPr>
            <w:r w:rsidRPr="001F5658">
              <w:rPr>
                <w:color w:val="000000"/>
                <w:sz w:val="26"/>
                <w:szCs w:val="26"/>
                <w:lang w:val="pt-BR"/>
              </w:rPr>
              <w:t>+ Phân bố: phía bắc châu lục.</w:t>
            </w:r>
          </w:p>
          <w:p w14:paraId="063DE319" w14:textId="77777777" w:rsidR="00C85C61" w:rsidRPr="001F5658" w:rsidRDefault="00C85C61" w:rsidP="00C85C6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pt-BR"/>
              </w:rPr>
            </w:pPr>
            <w:r w:rsidRPr="001F5658">
              <w:rPr>
                <w:color w:val="000000"/>
                <w:sz w:val="26"/>
                <w:szCs w:val="26"/>
                <w:lang w:val="pt-BR"/>
              </w:rPr>
              <w:t>+ Thời tiết khắc nghiệt và có gió mạnh.</w:t>
            </w:r>
          </w:p>
          <w:p w14:paraId="0F3DF3D4" w14:textId="77777777" w:rsidR="00C85C61" w:rsidRPr="001F5658" w:rsidRDefault="00C85C61" w:rsidP="00C85C6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pt-BR"/>
              </w:rPr>
            </w:pPr>
            <w:r w:rsidRPr="001F5658">
              <w:rPr>
                <w:color w:val="000000"/>
                <w:sz w:val="26"/>
                <w:szCs w:val="26"/>
                <w:lang w:val="pt-BR"/>
              </w:rPr>
              <w:t>+ Thực vật: phổ biến hoang mạc cực, đồng rêu và đồng rêu rừng.</w:t>
            </w:r>
          </w:p>
          <w:p w14:paraId="56BFB2E7" w14:textId="77777777" w:rsidR="00C85C61" w:rsidRPr="001F5658" w:rsidRDefault="00C85C61" w:rsidP="00C85C6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pt-BR"/>
              </w:rPr>
            </w:pPr>
            <w:r w:rsidRPr="001F5658">
              <w:rPr>
                <w:color w:val="000000"/>
                <w:sz w:val="26"/>
                <w:szCs w:val="26"/>
                <w:lang w:val="pt-BR"/>
              </w:rPr>
              <w:lastRenderedPageBreak/>
              <w:t>+ Động vật: các loài chịu lạnh, mùa hạ các loài chim di cư từ phương Nam lên.</w:t>
            </w:r>
          </w:p>
          <w:p w14:paraId="133F2C2D" w14:textId="77777777" w:rsidR="00C85C61" w:rsidRPr="001F5658" w:rsidRDefault="00C85C61" w:rsidP="00C85C6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pt-BR"/>
              </w:rPr>
            </w:pPr>
            <w:r w:rsidRPr="001F5658">
              <w:rPr>
                <w:b/>
                <w:bCs/>
                <w:i/>
                <w:iCs/>
                <w:color w:val="000000"/>
                <w:sz w:val="26"/>
                <w:szCs w:val="26"/>
                <w:lang w:val="pt-BR"/>
              </w:rPr>
              <w:t>-Đới ôn hòa:</w:t>
            </w:r>
          </w:p>
          <w:p w14:paraId="798E6F2B" w14:textId="77777777" w:rsidR="00C85C61" w:rsidRPr="001F5658" w:rsidRDefault="00C85C61" w:rsidP="00C85C6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pt-BR"/>
              </w:rPr>
            </w:pPr>
            <w:r w:rsidRPr="001F5658">
              <w:rPr>
                <w:color w:val="000000"/>
                <w:sz w:val="26"/>
                <w:szCs w:val="26"/>
                <w:lang w:val="pt-BR"/>
              </w:rPr>
              <w:t>+ Chiếm diện tích lớn nhất.</w:t>
            </w:r>
          </w:p>
          <w:p w14:paraId="684BC6FF" w14:textId="77777777" w:rsidR="00C85C61" w:rsidRPr="001F5658" w:rsidRDefault="00C85C61" w:rsidP="00C85C6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pt-BR"/>
              </w:rPr>
            </w:pPr>
            <w:r w:rsidRPr="001F5658">
              <w:rPr>
                <w:color w:val="000000"/>
                <w:sz w:val="26"/>
                <w:szCs w:val="26"/>
                <w:lang w:val="pt-BR"/>
              </w:rPr>
              <w:t>+ Khí hậu: càng vào sâu trong nội địa càng khô hạn.</w:t>
            </w:r>
          </w:p>
          <w:p w14:paraId="3E1E0093" w14:textId="77777777" w:rsidR="00C85C61" w:rsidRPr="001F5658" w:rsidRDefault="00C85C61" w:rsidP="00C85C6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pt-BR"/>
              </w:rPr>
            </w:pPr>
            <w:r w:rsidRPr="001F5658">
              <w:rPr>
                <w:color w:val="000000"/>
                <w:sz w:val="26"/>
                <w:szCs w:val="26"/>
                <w:lang w:val="pt-BR"/>
              </w:rPr>
              <w:t>+ Thực vật: phân hóa từ rừng lá kim sang rừng lá rộng, thảo nguyên rừng và thảo nguyên.</w:t>
            </w:r>
          </w:p>
          <w:p w14:paraId="2008DC60" w14:textId="77777777" w:rsidR="00C85C61" w:rsidRPr="001F5658" w:rsidRDefault="00C85C61" w:rsidP="00C85C6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pt-BR"/>
              </w:rPr>
            </w:pPr>
            <w:r w:rsidRPr="001F5658">
              <w:rPr>
                <w:b/>
                <w:bCs/>
                <w:i/>
                <w:iCs/>
                <w:color w:val="000000"/>
                <w:sz w:val="26"/>
                <w:szCs w:val="26"/>
                <w:lang w:val="pt-BR"/>
              </w:rPr>
              <w:t>-Đới nóng</w:t>
            </w:r>
          </w:p>
          <w:p w14:paraId="0EFB019B" w14:textId="77777777" w:rsidR="00C85C61" w:rsidRPr="001F5658" w:rsidRDefault="00C85C61" w:rsidP="00C85C6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pt-BR"/>
              </w:rPr>
            </w:pPr>
            <w:r w:rsidRPr="001F5658">
              <w:rPr>
                <w:color w:val="000000"/>
                <w:sz w:val="26"/>
                <w:szCs w:val="26"/>
                <w:lang w:val="pt-BR"/>
              </w:rPr>
              <w:t>+ Chủ yếu có khí hậu gió mùa, xích đạo.</w:t>
            </w:r>
          </w:p>
          <w:p w14:paraId="4E7949A9" w14:textId="77777777" w:rsidR="00C85C61" w:rsidRPr="001F5658" w:rsidRDefault="00C85C61" w:rsidP="00C85C6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pt-BR"/>
              </w:rPr>
            </w:pPr>
            <w:r w:rsidRPr="001F5658">
              <w:rPr>
                <w:color w:val="000000"/>
                <w:sz w:val="26"/>
                <w:szCs w:val="26"/>
                <w:lang w:val="pt-BR"/>
              </w:rPr>
              <w:t>+ Thực vật điển hình: rừng nhiệt đới; những nơi khuất gió hoặc khô hạn có rừng thưa, xavan, cây bụi và hoang mạc.</w:t>
            </w:r>
          </w:p>
          <w:p w14:paraId="15AAF38A" w14:textId="77777777" w:rsidR="00C85C61" w:rsidRPr="001F5658" w:rsidRDefault="00C85C61" w:rsidP="00C85C6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</w:p>
        </w:tc>
      </w:tr>
    </w:tbl>
    <w:p w14:paraId="3AD11C09" w14:textId="77777777" w:rsidR="00B33AA2" w:rsidRPr="001F5658" w:rsidRDefault="00B33AA2" w:rsidP="00B33AA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F565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pt-BR"/>
        </w:rPr>
        <w:lastRenderedPageBreak/>
        <w:t>HĐ3. Luyện tập</w:t>
      </w:r>
    </w:p>
    <w:p w14:paraId="032D4CE8" w14:textId="77777777" w:rsidR="00B33AA2" w:rsidRPr="001F5658" w:rsidRDefault="00B33AA2" w:rsidP="00B33A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 xml:space="preserve">a. Mục tiêu: </w:t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Hiểu biết về những đặc điểm tự nhiên châu Á</w:t>
      </w:r>
    </w:p>
    <w:p w14:paraId="7BEC0644" w14:textId="77777777" w:rsidR="00B33AA2" w:rsidRPr="001F5658" w:rsidRDefault="00B33AA2" w:rsidP="00B33A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b. Nội dung</w:t>
      </w:r>
    </w:p>
    <w:p w14:paraId="28B9626E" w14:textId="77777777" w:rsidR="00B33AA2" w:rsidRPr="001F5658" w:rsidRDefault="00B33AA2" w:rsidP="00B33A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-Dựa vào kiến thức vừa tiếp thu được để hoàn thành bài tập trắc nghiệm</w:t>
      </w:r>
    </w:p>
    <w:p w14:paraId="6B01ECF3" w14:textId="77777777" w:rsidR="00B33AA2" w:rsidRPr="001F5658" w:rsidRDefault="00B33AA2" w:rsidP="00B33A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-Chọn đáp án đúng nhất trong các câu sau</w:t>
      </w:r>
    </w:p>
    <w:p w14:paraId="43EC220F" w14:textId="77777777" w:rsidR="00B33AA2" w:rsidRPr="001F5658" w:rsidRDefault="00B33AA2" w:rsidP="00B33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Câu 1:</w:t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Châu Á có diện tích phần đất liền rộng khoảng</w:t>
      </w:r>
    </w:p>
    <w:p w14:paraId="54E375FC" w14:textId="6B074600" w:rsidR="00B33AA2" w:rsidRPr="001F5658" w:rsidRDefault="00B33AA2" w:rsidP="00B33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A. 40 triệu km</w:t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pt-BR"/>
        </w:rPr>
        <w:t>2</w:t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.  </w:t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B. 41,5 triệu km</w:t>
      </w: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  <w:lang w:val="pt-BR"/>
        </w:rPr>
        <w:t>2</w:t>
      </w: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.</w:t>
      </w: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ab/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C. 42,5 triệu km</w:t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pt-BR"/>
        </w:rPr>
        <w:t>2</w:t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. </w:t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>D. 43,5 triệu km</w:t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pt-BR"/>
        </w:rPr>
        <w:t>2</w:t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.</w:t>
      </w:r>
    </w:p>
    <w:p w14:paraId="35322AE6" w14:textId="77777777" w:rsidR="00B33AA2" w:rsidRPr="001F5658" w:rsidRDefault="00B33AA2" w:rsidP="00B33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Câu 2:</w:t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Châu Á tiếp giáp với châu lục nào?</w:t>
      </w:r>
    </w:p>
    <w:p w14:paraId="60A4980A" w14:textId="77777777" w:rsidR="00B33AA2" w:rsidRPr="001F5658" w:rsidRDefault="00B33AA2" w:rsidP="00B33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A. Châu Âu, châu Phi.</w:t>
      </w: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ab/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B. Châu Đại Dương.</w:t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>C. Châu Mĩ.</w:t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>D. Châu Nam Cực.</w:t>
      </w:r>
    </w:p>
    <w:p w14:paraId="25699359" w14:textId="77777777" w:rsidR="00B33AA2" w:rsidRPr="001F5658" w:rsidRDefault="00B33AA2" w:rsidP="00B33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Câu 3:</w:t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Đặc điểm nào sau đây không phải là đặc điểm vị trí của châu Á?</w:t>
      </w:r>
    </w:p>
    <w:p w14:paraId="5E467D65" w14:textId="77777777" w:rsidR="00B33AA2" w:rsidRPr="001F5658" w:rsidRDefault="00B33AA2" w:rsidP="00B33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A. Là một bộ phận của lục địa Á- Âu.</w:t>
      </w:r>
    </w:p>
    <w:p w14:paraId="51457125" w14:textId="77777777" w:rsidR="00B33AA2" w:rsidRPr="001F5658" w:rsidRDefault="00B33AA2" w:rsidP="00B33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B. Kéo dài từ cực Bắc đến vùng Xích đạo.</w:t>
      </w:r>
    </w:p>
    <w:p w14:paraId="70127008" w14:textId="77777777" w:rsidR="00B33AA2" w:rsidRPr="001F5658" w:rsidRDefault="00B33AA2" w:rsidP="00B33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C. Đại bộ phận diện tích nằm giữa chí tuyến Bắc và chí tuyến Nam.</w:t>
      </w:r>
    </w:p>
    <w:p w14:paraId="0E60C9B6" w14:textId="77777777" w:rsidR="00B33AA2" w:rsidRPr="001F5658" w:rsidRDefault="00B33AA2" w:rsidP="00B33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D. Tiếp giáp với 2 châu lục và 3 đại dương rộng lớn.</w:t>
      </w:r>
    </w:p>
    <w:p w14:paraId="322706B0" w14:textId="77777777" w:rsidR="00B33AA2" w:rsidRPr="001F5658" w:rsidRDefault="00B33AA2" w:rsidP="00B33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Câu 4:</w:t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Tại sao khí hậu châu Á lại chia thành nhiều đới?</w:t>
      </w:r>
    </w:p>
    <w:p w14:paraId="1E3850ED" w14:textId="77777777" w:rsidR="00B33AA2" w:rsidRPr="001F5658" w:rsidRDefault="00B33AA2" w:rsidP="00B33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A. Do lãnh thổ trải dải từ vùng cực bắc đến vùng Xích đạo.</w:t>
      </w:r>
    </w:p>
    <w:p w14:paraId="71855668" w14:textId="77777777" w:rsidR="00B33AA2" w:rsidRPr="001F5658" w:rsidRDefault="00B33AA2" w:rsidP="00B33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B. Do Lãnh thổ trải dài theo chiều kinh tuyết.</w:t>
      </w:r>
    </w:p>
    <w:p w14:paraId="2350CA78" w14:textId="77777777" w:rsidR="00B33AA2" w:rsidRPr="001F5658" w:rsidRDefault="00B33AA2" w:rsidP="00B33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C. Do ảnh hưởng của các dãy núi.</w:t>
      </w:r>
    </w:p>
    <w:p w14:paraId="6D742CA4" w14:textId="77777777" w:rsidR="00B33AA2" w:rsidRPr="001F5658" w:rsidRDefault="00B33AA2" w:rsidP="00B33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D. Do châu Á giáp với nhiều đại dương lớn.</w:t>
      </w:r>
    </w:p>
    <w:p w14:paraId="1CE1819F" w14:textId="77777777" w:rsidR="00B33AA2" w:rsidRPr="001F5658" w:rsidRDefault="00B33AA2" w:rsidP="00B33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Câu 5:</w:t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Khí hậu châu Á phổ biến là các kiểu khí hậu nào?</w:t>
      </w:r>
    </w:p>
    <w:p w14:paraId="123675EC" w14:textId="77777777" w:rsidR="00B33AA2" w:rsidRPr="001F5658" w:rsidRDefault="00B33AA2" w:rsidP="00B33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A. Các kiểu khí hậu gió mùa và các kiểu khí hậu lục địa.</w:t>
      </w:r>
    </w:p>
    <w:p w14:paraId="4E56AB4F" w14:textId="77777777" w:rsidR="00B33AA2" w:rsidRPr="001F5658" w:rsidRDefault="00B33AA2" w:rsidP="00B33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B. Các kiểu khí hậu gió mùa và các kiểu khí hậu cận nhiệt địa trung hải.</w:t>
      </w:r>
    </w:p>
    <w:p w14:paraId="6DF6E7F6" w14:textId="77777777" w:rsidR="00B33AA2" w:rsidRPr="001F5658" w:rsidRDefault="00B33AA2" w:rsidP="00B33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C. Các kiểu khí hậu hải dương và các kiểu khí hậu lục địa.</w:t>
      </w:r>
    </w:p>
    <w:p w14:paraId="342DC8A5" w14:textId="77777777" w:rsidR="00B33AA2" w:rsidRPr="001F5658" w:rsidRDefault="00B33AA2" w:rsidP="00B33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D. Các kiểu khí hậu gió mùa và các kiểu khí hải dương.</w:t>
      </w:r>
    </w:p>
    <w:p w14:paraId="5B773A95" w14:textId="77777777" w:rsidR="00B33AA2" w:rsidRPr="001F5658" w:rsidRDefault="00B33AA2" w:rsidP="00B33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Câu 6:</w:t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Nam Á và Đông Nam Á nằm trong đới có khí hậu</w:t>
      </w:r>
    </w:p>
    <w:p w14:paraId="080F3B67" w14:textId="77777777" w:rsidR="00B33AA2" w:rsidRPr="001F5658" w:rsidRDefault="00B33AA2" w:rsidP="00B33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A. Gió mùa nhiệt đới.</w:t>
      </w: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ab/>
      </w: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ab/>
      </w: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ab/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B. Gió mùa cận nhiệt và ôn đới.</w:t>
      </w:r>
    </w:p>
    <w:p w14:paraId="4B6686A7" w14:textId="77777777" w:rsidR="00B33AA2" w:rsidRPr="001F5658" w:rsidRDefault="00B33AA2" w:rsidP="00B33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C. Cận nhiệt Địa Trung Hải.</w:t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>D. Ôn đới lục địa.</w:t>
      </w:r>
    </w:p>
    <w:p w14:paraId="3748A343" w14:textId="77777777" w:rsidR="00B33AA2" w:rsidRPr="001F5658" w:rsidRDefault="00B33AA2" w:rsidP="00B33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Câu 7:</w:t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Việt Nam năm trong đới khí hậu nào?</w:t>
      </w:r>
    </w:p>
    <w:p w14:paraId="78AC1F12" w14:textId="77777777" w:rsidR="00B33AA2" w:rsidRPr="001F5658" w:rsidRDefault="00B33AA2" w:rsidP="00B33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A. Ôn đới.</w:t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>B. Cận nhiệt đới.</w:t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C. Nhiệt đới.</w:t>
      </w: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ab/>
      </w: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ab/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D. Xích đạo ẩm.</w:t>
      </w:r>
    </w:p>
    <w:p w14:paraId="7E30FEA8" w14:textId="77777777" w:rsidR="00B33AA2" w:rsidRPr="001F5658" w:rsidRDefault="00B33AA2" w:rsidP="00B33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Câu 8:</w:t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Những trở ngại chính trong việc giao lưu giữa các vùng ở châu Á là do</w:t>
      </w:r>
    </w:p>
    <w:p w14:paraId="38A65C75" w14:textId="77777777" w:rsidR="00B33AA2" w:rsidRPr="001F5658" w:rsidRDefault="00B33AA2" w:rsidP="00B33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A. Địa hình núi cao hiểm trở.</w:t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>B. Hoang mạc rộng lớn.</w:t>
      </w:r>
    </w:p>
    <w:p w14:paraId="6135BDDB" w14:textId="77777777" w:rsidR="00B33AA2" w:rsidRPr="001F5658" w:rsidRDefault="00B33AA2" w:rsidP="00B33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lastRenderedPageBreak/>
        <w:t>C. Khí hậu giá lạnh khắc nghiệt.</w:t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D. Tất cả đều đúng.</w:t>
      </w:r>
    </w:p>
    <w:p w14:paraId="65C17417" w14:textId="77777777" w:rsidR="00B33AA2" w:rsidRPr="001F5658" w:rsidRDefault="00B33AA2" w:rsidP="00B33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Câu 9:</w:t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Rừng nhiệt đới ẩm ở châu Á phân bố ở đâu?</w:t>
      </w:r>
    </w:p>
    <w:p w14:paraId="498F8805" w14:textId="77777777" w:rsidR="00B33AA2" w:rsidRPr="001F5658" w:rsidRDefault="00B33AA2" w:rsidP="00B33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A. Đông Nam Á và Nam Á</w:t>
      </w: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ab/>
      </w: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ab/>
      </w: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ab/>
      </w: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ab/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B. Nam Á và Đông Á</w:t>
      </w:r>
    </w:p>
    <w:p w14:paraId="226216B6" w14:textId="77777777" w:rsidR="00B33AA2" w:rsidRPr="001F5658" w:rsidRDefault="00B33AA2" w:rsidP="00B33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C. Đông Á và Đông Nam Á.</w:t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>D. Đông Á, Đông Nam Á và Nam Á</w:t>
      </w:r>
    </w:p>
    <w:p w14:paraId="280E175D" w14:textId="77777777" w:rsidR="00B33AA2" w:rsidRPr="001F5658" w:rsidRDefault="00B33AA2" w:rsidP="00B33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Câu 10:</w:t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Sông ngòi ở Đông Nam Á có đặc điểm</w:t>
      </w:r>
    </w:p>
    <w:p w14:paraId="3FA31D0F" w14:textId="77777777" w:rsidR="00B33AA2" w:rsidRPr="001F5658" w:rsidRDefault="00B33AA2" w:rsidP="00B33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A. mạng lưới thưa thớt.                                   </w:t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>B. Nguồn cung cấp nước là do băng tan.</w:t>
      </w:r>
    </w:p>
    <w:p w14:paraId="6F9E8CDB" w14:textId="77777777" w:rsidR="00B33AA2" w:rsidRPr="001F5658" w:rsidRDefault="00B33AA2" w:rsidP="00B33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C. không có nhiều sông lớn.                            </w:t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D. Mạng lưới dày đặc, nhiều sông lớn.</w:t>
      </w:r>
    </w:p>
    <w:p w14:paraId="308EA78B" w14:textId="77777777" w:rsidR="00B33AA2" w:rsidRPr="001F5658" w:rsidRDefault="00B33AA2" w:rsidP="00B33A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c. Sản phẩm</w:t>
      </w:r>
    </w:p>
    <w:p w14:paraId="6BBE4E3E" w14:textId="77777777" w:rsidR="00B33AA2" w:rsidRPr="001F5658" w:rsidRDefault="00B33AA2" w:rsidP="00B33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F5658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val="pt-BR"/>
        </w:rPr>
        <w:t>*Dự kiến sản phẩm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404"/>
        <w:gridCol w:w="418"/>
        <w:gridCol w:w="404"/>
        <w:gridCol w:w="418"/>
        <w:gridCol w:w="418"/>
        <w:gridCol w:w="418"/>
        <w:gridCol w:w="404"/>
        <w:gridCol w:w="418"/>
        <w:gridCol w:w="418"/>
        <w:gridCol w:w="490"/>
      </w:tblGrid>
      <w:tr w:rsidR="00B33AA2" w:rsidRPr="001F5658" w14:paraId="30645411" w14:textId="77777777" w:rsidTr="00B33A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CC9D0D" w14:textId="77777777" w:rsidR="00B33AA2" w:rsidRPr="001F5658" w:rsidRDefault="00B33AA2" w:rsidP="00B3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B1F7BC" w14:textId="77777777" w:rsidR="00B33AA2" w:rsidRPr="001F5658" w:rsidRDefault="00B33AA2" w:rsidP="00B3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6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798C16" w14:textId="77777777" w:rsidR="00B33AA2" w:rsidRPr="001F5658" w:rsidRDefault="00B33AA2" w:rsidP="00B3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6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0008F4" w14:textId="77777777" w:rsidR="00B33AA2" w:rsidRPr="001F5658" w:rsidRDefault="00B33AA2" w:rsidP="00B3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6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642DC5" w14:textId="77777777" w:rsidR="00B33AA2" w:rsidRPr="001F5658" w:rsidRDefault="00B33AA2" w:rsidP="00B3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6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3C89BA" w14:textId="77777777" w:rsidR="00B33AA2" w:rsidRPr="001F5658" w:rsidRDefault="00B33AA2" w:rsidP="00B3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6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7C7007" w14:textId="77777777" w:rsidR="00B33AA2" w:rsidRPr="001F5658" w:rsidRDefault="00B33AA2" w:rsidP="00B3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6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E26CA5" w14:textId="77777777" w:rsidR="00B33AA2" w:rsidRPr="001F5658" w:rsidRDefault="00B33AA2" w:rsidP="00B3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6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6EE74F" w14:textId="77777777" w:rsidR="00B33AA2" w:rsidRPr="001F5658" w:rsidRDefault="00B33AA2" w:rsidP="00B3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6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AC94CC" w14:textId="77777777" w:rsidR="00B33AA2" w:rsidRPr="001F5658" w:rsidRDefault="00B33AA2" w:rsidP="00B3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6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D51A71" w14:textId="77777777" w:rsidR="00B33AA2" w:rsidRPr="001F5658" w:rsidRDefault="00B33AA2" w:rsidP="00B3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6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B33AA2" w:rsidRPr="001F5658" w14:paraId="3F2EBB34" w14:textId="77777777" w:rsidTr="00B33A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F9E30D" w14:textId="77777777" w:rsidR="00B33AA2" w:rsidRPr="001F5658" w:rsidRDefault="00B33AA2" w:rsidP="00B3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881926" w14:textId="77777777" w:rsidR="00B33AA2" w:rsidRPr="001F5658" w:rsidRDefault="00B33AA2" w:rsidP="00B3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6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39C62F" w14:textId="77777777" w:rsidR="00B33AA2" w:rsidRPr="001F5658" w:rsidRDefault="00B33AA2" w:rsidP="00B3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6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74CAD2" w14:textId="77777777" w:rsidR="00B33AA2" w:rsidRPr="001F5658" w:rsidRDefault="00B33AA2" w:rsidP="00B3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6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95BAA6" w14:textId="77777777" w:rsidR="00B33AA2" w:rsidRPr="001F5658" w:rsidRDefault="00B33AA2" w:rsidP="00B3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6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63C69" w14:textId="77777777" w:rsidR="00B33AA2" w:rsidRPr="001F5658" w:rsidRDefault="00B33AA2" w:rsidP="00B3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6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E85446" w14:textId="77777777" w:rsidR="00B33AA2" w:rsidRPr="001F5658" w:rsidRDefault="00B33AA2" w:rsidP="00B3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6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F5C9E2" w14:textId="77777777" w:rsidR="00B33AA2" w:rsidRPr="001F5658" w:rsidRDefault="00B33AA2" w:rsidP="00B3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6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ED5BE" w14:textId="77777777" w:rsidR="00B33AA2" w:rsidRPr="001F5658" w:rsidRDefault="00B33AA2" w:rsidP="00B3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6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6AB091" w14:textId="77777777" w:rsidR="00B33AA2" w:rsidRPr="001F5658" w:rsidRDefault="00B33AA2" w:rsidP="00B3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6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047CA5" w14:textId="77777777" w:rsidR="00B33AA2" w:rsidRPr="001F5658" w:rsidRDefault="00B33AA2" w:rsidP="00B3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6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</w:tbl>
    <w:p w14:paraId="7ED09DFE" w14:textId="77777777" w:rsidR="00B33AA2" w:rsidRPr="001F5658" w:rsidRDefault="00B33AA2" w:rsidP="00B33A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d. Tổ chức thực hiện</w:t>
      </w:r>
    </w:p>
    <w:p w14:paraId="244A0CE4" w14:textId="77777777" w:rsidR="00B33AA2" w:rsidRPr="001F5658" w:rsidRDefault="00B33AA2" w:rsidP="00B33A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Bước 1. GV chuyển giao nhiệm vụ học tập </w:t>
      </w:r>
    </w:p>
    <w:p w14:paraId="0EA501E8" w14:textId="06BE76D6" w:rsidR="00B33AA2" w:rsidRPr="001F5658" w:rsidRDefault="00B33AA2" w:rsidP="001F565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</w:rPr>
        <w:t>Dựa vào kiến thức vừa học hãy hoàn thành các bài tập trắc nghiệm sau đây (Chọn câu trả lời đúng nhất)</w:t>
      </w:r>
    </w:p>
    <w:p w14:paraId="6B46D2CE" w14:textId="77777777" w:rsidR="00B33AA2" w:rsidRPr="001F5658" w:rsidRDefault="00B33AA2" w:rsidP="00B33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Bước 2. HS thực hiện nhiệm vụ học tập </w:t>
      </w:r>
    </w:p>
    <w:p w14:paraId="17122B84" w14:textId="77777777" w:rsidR="00B33AA2" w:rsidRPr="001F5658" w:rsidRDefault="00B33AA2" w:rsidP="00B33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</w:rPr>
        <w:t>Hs giơ tay nhanh nhất để trả lời câu hỏi</w:t>
      </w:r>
    </w:p>
    <w:p w14:paraId="2F1C120A" w14:textId="77777777" w:rsidR="00B33AA2" w:rsidRPr="001F5658" w:rsidRDefault="00B33AA2" w:rsidP="00B33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Bước 3. Báo cáo, thảo luận</w:t>
      </w:r>
    </w:p>
    <w:p w14:paraId="62ECCE1E" w14:textId="77777777" w:rsidR="00B33AA2" w:rsidRPr="001F5658" w:rsidRDefault="00B33AA2" w:rsidP="00B33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</w:rPr>
        <w:t>Câu trả lời của HS</w:t>
      </w:r>
    </w:p>
    <w:p w14:paraId="31AC2F7D" w14:textId="77777777" w:rsidR="00B33AA2" w:rsidRPr="001F5658" w:rsidRDefault="00B33AA2" w:rsidP="00B33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Bước 4:</w:t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Kết luận, nhận định </w:t>
      </w:r>
    </w:p>
    <w:p w14:paraId="35A6990A" w14:textId="77777777" w:rsidR="00B33AA2" w:rsidRPr="001F5658" w:rsidRDefault="00B33AA2" w:rsidP="00B33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</w:rPr>
        <w:t>HS nhận xét bài làm của bạn</w:t>
      </w:r>
    </w:p>
    <w:p w14:paraId="5349EB2D" w14:textId="77777777" w:rsidR="00B33AA2" w:rsidRPr="001F5658" w:rsidRDefault="00B33AA2" w:rsidP="00B33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</w:rPr>
        <w:t>GV đánh giá việc thực hiện nhiệm vụ của học sinh, chuẩn xác kiến thức (nếu cần)</w:t>
      </w:r>
    </w:p>
    <w:p w14:paraId="55CFEF51" w14:textId="77777777" w:rsidR="00B33AA2" w:rsidRPr="001F5658" w:rsidRDefault="00B33AA2" w:rsidP="00B33A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HĐ4. Vận dụng</w:t>
      </w:r>
    </w:p>
    <w:p w14:paraId="251CEBB1" w14:textId="77777777" w:rsidR="00B33AA2" w:rsidRPr="001F5658" w:rsidRDefault="00B33AA2" w:rsidP="00B33A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 Mục tiêu:</w:t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Vận dụng kiến thức đã học để tìm tòi, mở rộng thêm kiến thức về thiên nhiên châu Á</w:t>
      </w:r>
    </w:p>
    <w:p w14:paraId="1E9DAA40" w14:textId="1962B602" w:rsidR="00B33AA2" w:rsidRPr="001F5658" w:rsidRDefault="00B33AA2" w:rsidP="00B33A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 Nội dung: </w:t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</w:rPr>
        <w:t>-Tìm tòi, mở rộng thêm kiến thức về thiên nhiên châu Á</w:t>
      </w:r>
    </w:p>
    <w:p w14:paraId="21991725" w14:textId="3A6A9125" w:rsidR="00B33AA2" w:rsidRPr="001F5658" w:rsidRDefault="00B73BA8" w:rsidP="00B33A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</w:t>
      </w:r>
      <w:r w:rsidR="00B33AA2" w:rsidRPr="001F5658">
        <w:rPr>
          <w:rFonts w:ascii="Times New Roman" w:eastAsia="Times New Roman" w:hAnsi="Times New Roman" w:cs="Times New Roman"/>
          <w:color w:val="000000"/>
          <w:sz w:val="26"/>
          <w:szCs w:val="26"/>
        </w:rPr>
        <w:t>-Trả lời câu hỏi bài tập 2 trong SGK/116</w:t>
      </w:r>
    </w:p>
    <w:p w14:paraId="36665BB7" w14:textId="6582E591" w:rsidR="00B33AA2" w:rsidRPr="001F5658" w:rsidRDefault="00B33AA2" w:rsidP="00B33A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c. Sản phẩm:</w:t>
      </w:r>
      <w:r w:rsidR="00B73B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</w:rPr>
        <w:t>Câu trả lời của học sinh</w:t>
      </w:r>
    </w:p>
    <w:p w14:paraId="0FD9576C" w14:textId="77777777" w:rsidR="00B33AA2" w:rsidRPr="001F5658" w:rsidRDefault="00B33AA2" w:rsidP="00B33A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d. Tổ chức hoạt động:</w:t>
      </w:r>
    </w:p>
    <w:p w14:paraId="1FFB78D8" w14:textId="77777777" w:rsidR="00B33AA2" w:rsidRPr="001F5658" w:rsidRDefault="00B33AA2" w:rsidP="00B33A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Bước 1. GV chuyển giao nhiệm vụ học tập </w:t>
      </w:r>
    </w:p>
    <w:p w14:paraId="0D57A933" w14:textId="77777777" w:rsidR="00B33AA2" w:rsidRPr="001F5658" w:rsidRDefault="00B33AA2" w:rsidP="00B33AA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</w:rPr>
        <w:t>Dựa vào kiến thức vừa học hãy hoàn thành bài tập 2 trong SGK/116</w:t>
      </w:r>
    </w:p>
    <w:p w14:paraId="7702BBE0" w14:textId="77777777" w:rsidR="00B33AA2" w:rsidRPr="001F5658" w:rsidRDefault="00B33AA2" w:rsidP="00B33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Bước 2. HS thực hiện nhiệm vụ học tập</w:t>
      </w:r>
    </w:p>
    <w:p w14:paraId="3EEE82FA" w14:textId="77777777" w:rsidR="00B33AA2" w:rsidRPr="001F5658" w:rsidRDefault="00B33AA2" w:rsidP="00B33AA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</w:rPr>
        <w:t>HS thực hiện nhiệm vụ thông qua sự định hướng và giúp đỡ của GV</w:t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Bước 3. Báo cáo, thảo luận</w:t>
      </w:r>
    </w:p>
    <w:p w14:paraId="5F237B5F" w14:textId="77777777" w:rsidR="00B33AA2" w:rsidRPr="001F5658" w:rsidRDefault="00B33AA2" w:rsidP="00B33AA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</w:rPr>
        <w:t>Hs báo cáo sản phẩm của nhóm bằng việc dán phiếu học tập của nhóm lên bảng. Đại diện nhóm trình bày sản phẩm – tương tác với nhóm bạn</w:t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Bước 4:</w:t>
      </w: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F5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Kết luận, nhận định</w:t>
      </w:r>
      <w:r w:rsidRPr="001F565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 </w:t>
      </w:r>
    </w:p>
    <w:p w14:paraId="6F40E172" w14:textId="77777777" w:rsidR="00B33AA2" w:rsidRPr="001F5658" w:rsidRDefault="00B33AA2" w:rsidP="00B33AA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</w:rPr>
        <w:t>HS nhận xét bài làm của nhóm bạn</w:t>
      </w:r>
    </w:p>
    <w:p w14:paraId="2715CEDF" w14:textId="77777777" w:rsidR="00B33AA2" w:rsidRPr="001F5658" w:rsidRDefault="00B33AA2" w:rsidP="00B33AA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</w:rPr>
        <w:t>GV đánh giá việc thực hiện nhiệm vụ của học sinh, chuẩn xác kiến thức (nếu cần)</w:t>
      </w:r>
    </w:p>
    <w:p w14:paraId="0AAE0F9D" w14:textId="77777777" w:rsidR="00B33AA2" w:rsidRPr="001F5658" w:rsidRDefault="00B33AA2" w:rsidP="00B33AA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6"/>
          <w:szCs w:val="26"/>
        </w:rPr>
      </w:pPr>
      <w:r w:rsidRPr="001F5658">
        <w:rPr>
          <w:rFonts w:ascii="Times New Roman" w:eastAsia="Times New Roman" w:hAnsi="Times New Roman" w:cs="Times New Roman"/>
          <w:color w:val="000000"/>
          <w:sz w:val="26"/>
          <w:szCs w:val="26"/>
        </w:rPr>
        <w:t>GV hướng dẫn Hs chuẩn bị bài cho tiết học tiếp theo</w:t>
      </w:r>
    </w:p>
    <w:p w14:paraId="472A9D01" w14:textId="77777777" w:rsidR="00A6406E" w:rsidRPr="001F5658" w:rsidRDefault="00A6406E" w:rsidP="00A6406E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6D89BDF" w14:textId="77777777" w:rsidR="00A6406E" w:rsidRPr="001F5658" w:rsidRDefault="00A6406E" w:rsidP="00A6406E">
      <w:pPr>
        <w:rPr>
          <w:rFonts w:ascii="Times New Roman" w:hAnsi="Times New Roman" w:cs="Times New Roman"/>
          <w:sz w:val="26"/>
          <w:szCs w:val="26"/>
        </w:rPr>
      </w:pPr>
    </w:p>
    <w:sectPr w:rsidR="00A6406E" w:rsidRPr="001F5658" w:rsidSect="002719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907" w:bottom="851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68532" w14:textId="77777777" w:rsidR="00FC1F82" w:rsidRDefault="00FC1F82" w:rsidP="000026A0">
      <w:pPr>
        <w:spacing w:after="0" w:line="240" w:lineRule="auto"/>
      </w:pPr>
      <w:r>
        <w:separator/>
      </w:r>
    </w:p>
  </w:endnote>
  <w:endnote w:type="continuationSeparator" w:id="0">
    <w:p w14:paraId="76E69F4E" w14:textId="77777777" w:rsidR="00FC1F82" w:rsidRDefault="00FC1F82" w:rsidP="00002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682B" w14:textId="77777777" w:rsidR="00877D7D" w:rsidRDefault="00877D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ACE5" w14:textId="302F2ED6" w:rsidR="000026A0" w:rsidRPr="00EE7568" w:rsidRDefault="000026A0" w:rsidP="000026A0">
    <w:pPr>
      <w:pBdr>
        <w:top w:val="single" w:sz="4" w:space="1" w:color="auto"/>
      </w:pBdr>
      <w:tabs>
        <w:tab w:val="center" w:pos="4680"/>
        <w:tab w:val="right" w:pos="9360"/>
      </w:tabs>
      <w:spacing w:after="0" w:line="240" w:lineRule="auto"/>
      <w:rPr>
        <w:rFonts w:ascii="Times New Roman" w:eastAsia="Calibri" w:hAnsi="Times New Roman" w:cs="Times New Roman"/>
        <w:b/>
        <w:bCs/>
        <w:sz w:val="26"/>
        <w:szCs w:val="26"/>
      </w:rPr>
    </w:pPr>
    <w:r w:rsidRPr="00EE7568">
      <w:rPr>
        <w:rFonts w:ascii="Times New Roman" w:eastAsia="Calibri" w:hAnsi="Times New Roman" w:cs="Times New Roman"/>
        <w:b/>
        <w:bCs/>
        <w:sz w:val="26"/>
        <w:szCs w:val="26"/>
      </w:rPr>
      <w:t>Năm học 202</w:t>
    </w:r>
    <w:r w:rsidR="00877D7D">
      <w:rPr>
        <w:rFonts w:ascii="Times New Roman" w:eastAsia="Calibri" w:hAnsi="Times New Roman" w:cs="Times New Roman"/>
        <w:b/>
        <w:bCs/>
        <w:sz w:val="26"/>
        <w:szCs w:val="26"/>
      </w:rPr>
      <w:t>3</w:t>
    </w:r>
    <w:r w:rsidRPr="00EE7568">
      <w:rPr>
        <w:rFonts w:ascii="Times New Roman" w:eastAsia="Calibri" w:hAnsi="Times New Roman" w:cs="Times New Roman"/>
        <w:b/>
        <w:bCs/>
        <w:sz w:val="26"/>
        <w:szCs w:val="26"/>
      </w:rPr>
      <w:t xml:space="preserve"> – 202</w:t>
    </w:r>
    <w:r w:rsidR="00877D7D">
      <w:rPr>
        <w:rFonts w:ascii="Times New Roman" w:eastAsia="Calibri" w:hAnsi="Times New Roman" w:cs="Times New Roman"/>
        <w:b/>
        <w:bCs/>
        <w:sz w:val="26"/>
        <w:szCs w:val="26"/>
      </w:rPr>
      <w:t>4</w:t>
    </w:r>
    <w:r w:rsidRPr="00EE7568">
      <w:rPr>
        <w:rFonts w:ascii="Times New Roman" w:eastAsia="Calibri" w:hAnsi="Times New Roman" w:cs="Times New Roman"/>
        <w:b/>
        <w:bCs/>
        <w:sz w:val="26"/>
        <w:szCs w:val="26"/>
      </w:rPr>
      <w:t xml:space="preserve">                                                              GV: Huỳnh Thị Kim Thoa</w:t>
    </w:r>
  </w:p>
  <w:p w14:paraId="0C2DCA56" w14:textId="77777777" w:rsidR="000026A0" w:rsidRDefault="000026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1B983" w14:textId="77777777" w:rsidR="00877D7D" w:rsidRDefault="00877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527AF" w14:textId="77777777" w:rsidR="00FC1F82" w:rsidRDefault="00FC1F82" w:rsidP="000026A0">
      <w:pPr>
        <w:spacing w:after="0" w:line="240" w:lineRule="auto"/>
      </w:pPr>
      <w:r>
        <w:separator/>
      </w:r>
    </w:p>
  </w:footnote>
  <w:footnote w:type="continuationSeparator" w:id="0">
    <w:p w14:paraId="14272DF5" w14:textId="77777777" w:rsidR="00FC1F82" w:rsidRDefault="00FC1F82" w:rsidP="00002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E761D" w14:textId="77777777" w:rsidR="00877D7D" w:rsidRDefault="00877D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8ACB2" w14:textId="4E8F0A67" w:rsidR="000026A0" w:rsidRPr="000026A0" w:rsidRDefault="000026A0" w:rsidP="000026A0">
    <w:pPr>
      <w:suppressAutoHyphens/>
      <w:autoSpaceDN w:val="0"/>
      <w:spacing w:after="0" w:line="276" w:lineRule="auto"/>
      <w:ind w:left="720" w:hanging="720"/>
      <w:textAlignment w:val="baseline"/>
      <w:rPr>
        <w:rFonts w:ascii="Times New Roman" w:eastAsia="Calibri" w:hAnsi="Times New Roman" w:cs="Times New Roman"/>
        <w:b/>
        <w:bCs/>
        <w:sz w:val="26"/>
        <w:szCs w:val="26"/>
        <w:u w:val="single"/>
      </w:rPr>
    </w:pPr>
    <w:r w:rsidRPr="00EE7568">
      <w:rPr>
        <w:rFonts w:ascii="Times New Roman" w:eastAsia="Calibri" w:hAnsi="Times New Roman" w:cs="Times New Roman"/>
        <w:b/>
        <w:bCs/>
        <w:sz w:val="26"/>
        <w:szCs w:val="26"/>
        <w:u w:val="single"/>
      </w:rPr>
      <w:t xml:space="preserve">  Kế hoạch bài dạy Địa lí 7                                                               Trường THCS Hoà An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73F3" w14:textId="77777777" w:rsidR="00877D7D" w:rsidRDefault="00877D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F41D2"/>
    <w:multiLevelType w:val="multilevel"/>
    <w:tmpl w:val="C472F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5006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C3"/>
    <w:rsid w:val="000026A0"/>
    <w:rsid w:val="00045953"/>
    <w:rsid w:val="000A4129"/>
    <w:rsid w:val="00154B46"/>
    <w:rsid w:val="001F5658"/>
    <w:rsid w:val="002719C3"/>
    <w:rsid w:val="00332D54"/>
    <w:rsid w:val="00542A5C"/>
    <w:rsid w:val="005B1DAF"/>
    <w:rsid w:val="00651F4D"/>
    <w:rsid w:val="0070571B"/>
    <w:rsid w:val="00745BEE"/>
    <w:rsid w:val="00877D7D"/>
    <w:rsid w:val="009A0697"/>
    <w:rsid w:val="009B4376"/>
    <w:rsid w:val="00A6406E"/>
    <w:rsid w:val="00A7044F"/>
    <w:rsid w:val="00AA0294"/>
    <w:rsid w:val="00B33AA2"/>
    <w:rsid w:val="00B73BA8"/>
    <w:rsid w:val="00C85C61"/>
    <w:rsid w:val="00D808BB"/>
    <w:rsid w:val="00FC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DE2C4"/>
  <w15:chartTrackingRefBased/>
  <w15:docId w15:val="{A2553F75-8E16-4513-B172-CFC63BA8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4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64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2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6A0"/>
  </w:style>
  <w:style w:type="paragraph" w:styleId="Footer">
    <w:name w:val="footer"/>
    <w:basedOn w:val="Normal"/>
    <w:link w:val="FooterChar"/>
    <w:uiPriority w:val="99"/>
    <w:unhideWhenUsed/>
    <w:rsid w:val="00002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52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Thị Quỳnh Như</dc:creator>
  <cp:keywords/>
  <dc:description/>
  <cp:lastModifiedBy>Vũ Thị Quỳnh Như</cp:lastModifiedBy>
  <cp:revision>15</cp:revision>
  <dcterms:created xsi:type="dcterms:W3CDTF">2022-09-18T11:27:00Z</dcterms:created>
  <dcterms:modified xsi:type="dcterms:W3CDTF">2023-11-10T04:02:00Z</dcterms:modified>
</cp:coreProperties>
</file>