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D5" w:rsidRPr="009A16F1" w:rsidRDefault="009A16F1" w:rsidP="000E13A8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9A16F1">
        <w:rPr>
          <w:rFonts w:ascii="Times New Roman" w:hAnsi="Times New Roman" w:cs="Times New Roman"/>
          <w:b/>
          <w:color w:val="FF0000"/>
          <w:sz w:val="26"/>
          <w:szCs w:val="26"/>
        </w:rPr>
        <w:t>UNIT 1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9A16F1">
        <w:rPr>
          <w:rFonts w:ascii="Times New Roman" w:hAnsi="Times New Roman" w:cs="Times New Roman"/>
          <w:b/>
          <w:color w:val="FF0000"/>
          <w:sz w:val="26"/>
          <w:szCs w:val="26"/>
        </w:rPr>
        <w:t>HOBBIES</w:t>
      </w:r>
    </w:p>
    <w:p w:rsidR="00901ED5" w:rsidRPr="009A16F1" w:rsidRDefault="00901ED5" w:rsidP="000E13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TEST 1</w:t>
      </w:r>
    </w:p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1. Find the word which has a different sound in the part underlined. (Tìm từ có âm khác ở ph</w:t>
      </w:r>
      <w:r w:rsidR="003B780E" w:rsidRPr="009A16F1">
        <w:rPr>
          <w:rFonts w:ascii="Times New Roman" w:hAnsi="Times New Roman" w:cs="Times New Roman"/>
          <w:b/>
          <w:sz w:val="26"/>
          <w:szCs w:val="26"/>
        </w:rPr>
        <w:t>ầ</w:t>
      </w:r>
      <w:r w:rsidRPr="009A16F1">
        <w:rPr>
          <w:rFonts w:ascii="Times New Roman" w:hAnsi="Times New Roman" w:cs="Times New Roman"/>
          <w:b/>
          <w:sz w:val="26"/>
          <w:szCs w:val="26"/>
        </w:rPr>
        <w:t>n được gạch dưới.)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01ED5" w:rsidRPr="009A16F1" w:rsidTr="00901ED5"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1.A.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bout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2. A.strang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3.A.ent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4.A.g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rl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5.A.f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ffect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B.sing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B.s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rve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B.f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rst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B.f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gree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C.t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rm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C.pref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C.f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sh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C.r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ny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D.en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rgy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D.em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rge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D.th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rsty</w:t>
            </w:r>
          </w:p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D.l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cky</w:t>
            </w:r>
          </w:p>
        </w:tc>
      </w:tr>
    </w:tbl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1ED5" w:rsidRPr="009A16F1" w:rsidRDefault="00901ED5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II. Choose the best option A, B, C or D. (Chọn phương án đúng nhất A, B, C hoặc D.)</w:t>
      </w:r>
    </w:p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Nam has a bike.He often______his bike to school.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01ED5" w:rsidRPr="009A16F1" w:rsidTr="00901ED5"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A.is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B.goes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C.rides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D.makes</w:t>
            </w:r>
          </w:p>
        </w:tc>
      </w:tr>
    </w:tbl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Laura wants to___________a book about Vietnamese literature.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01ED5" w:rsidRPr="009A16F1" w:rsidTr="00901ED5"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A.read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B.ride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C.play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D.build</w:t>
            </w:r>
          </w:p>
        </w:tc>
      </w:tr>
    </w:tbl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 Mai has lots of dolls. She wants to build a_________for them.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01ED5" w:rsidRPr="009A16F1" w:rsidTr="00901ED5"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A.doll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B.coin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C.model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D.dollhouse</w:t>
            </w:r>
          </w:p>
        </w:tc>
      </w:tr>
    </w:tbl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You need some</w:t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</w:r>
      <w:r w:rsidRPr="009A16F1">
        <w:rPr>
          <w:rFonts w:ascii="Times New Roman" w:hAnsi="Times New Roman" w:cs="Times New Roman"/>
          <w:sz w:val="26"/>
          <w:szCs w:val="26"/>
        </w:rPr>
        <w:softHyphen/>
        <w:t>_________and glue to build dollhouses.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01ED5" w:rsidRPr="009A16F1" w:rsidTr="00901ED5"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A.cardboard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B.money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C,stamps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D.films</w:t>
            </w:r>
          </w:p>
        </w:tc>
      </w:tr>
    </w:tbl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 I have a big coin________They are from many different countries.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01ED5" w:rsidRPr="009A16F1" w:rsidTr="00901ED5"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A.club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B.hobby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C.collection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D.creativity</w:t>
            </w:r>
          </w:p>
        </w:tc>
      </w:tr>
    </w:tbl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1ED5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 At break time, we usually__________basketball in the schoolyard.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01ED5" w:rsidRPr="009A16F1" w:rsidTr="00901ED5"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 write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B.play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C.go</w:t>
            </w:r>
          </w:p>
        </w:tc>
        <w:tc>
          <w:tcPr>
            <w:tcW w:w="2394" w:type="dxa"/>
          </w:tcPr>
          <w:p w:rsidR="00901ED5" w:rsidRPr="009A16F1" w:rsidRDefault="00901ED5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D.collect</w:t>
            </w:r>
          </w:p>
        </w:tc>
      </w:tr>
    </w:tbl>
    <w:p w:rsidR="00D852BD" w:rsidRPr="009A16F1" w:rsidRDefault="00901ED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br/>
      </w:r>
      <w:r w:rsidR="00D852BD" w:rsidRPr="009A16F1">
        <w:rPr>
          <w:rFonts w:ascii="Times New Roman" w:hAnsi="Times New Roman" w:cs="Times New Roman"/>
          <w:sz w:val="26"/>
          <w:szCs w:val="26"/>
        </w:rPr>
        <w:t>7. Myfather goes to the Riders'Club every weekend. His hobby is_______________</w:t>
      </w:r>
      <w:r w:rsidR="00D852BD"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852BD" w:rsidRPr="009A16F1" w:rsidTr="00D852BD"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A.horse riding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C.swimming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B.gardening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D.dancing</w:t>
            </w:r>
          </w:p>
        </w:tc>
      </w:tr>
    </w:tbl>
    <w:p w:rsidR="00D852BD" w:rsidRPr="009A16F1" w:rsidRDefault="00D852BD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52BD" w:rsidRPr="009A16F1" w:rsidRDefault="00D852B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8.Jim doesn't want to___________judo with his classmates.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852BD" w:rsidRPr="009A16F1" w:rsidTr="00D852BD"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A.play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B.cook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C.have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D.do</w:t>
            </w:r>
          </w:p>
        </w:tc>
      </w:tr>
    </w:tbl>
    <w:p w:rsidR="00D852BD" w:rsidRPr="009A16F1" w:rsidRDefault="00D852BD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52BD" w:rsidRPr="009A16F1" w:rsidRDefault="00D852B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9.Collecting old books is Quan's__________.He has a lot of old books.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852BD" w:rsidRPr="009A16F1" w:rsidTr="00D852BD"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A.collection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B.model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C.dollhouse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D.hobby</w:t>
            </w:r>
          </w:p>
        </w:tc>
      </w:tr>
    </w:tbl>
    <w:p w:rsidR="00D852BD" w:rsidRPr="009A16F1" w:rsidRDefault="00D852B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br/>
        <w:t>10.Her painting isn't very impressive. She needs a bit of_______________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852BD" w:rsidRPr="009A16F1" w:rsidTr="00D852BD"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A.glue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B.creativity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C.paper</w:t>
            </w:r>
          </w:p>
        </w:tc>
        <w:tc>
          <w:tcPr>
            <w:tcW w:w="2394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D.cardboard</w:t>
            </w:r>
          </w:p>
        </w:tc>
      </w:tr>
    </w:tbl>
    <w:p w:rsidR="00D852BD" w:rsidRPr="009A16F1" w:rsidRDefault="00D852BD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52BD" w:rsidRPr="009A16F1" w:rsidRDefault="00D852B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III. Complete the passage with the present simple form of the verbs in brackets. (Hoàn thành đoạn văn với dạng hiện tại đơn của động từ trong ngoặc.)</w:t>
      </w:r>
    </w:p>
    <w:p w:rsidR="00D852BD" w:rsidRPr="009A16F1" w:rsidRDefault="00D852B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My father (1. be).________an engineer. He (2. work)___________for a plant in Dong Nai. He (3. go)________to work from Monday to Friday by bus and (4.come)_______back home every weekend. My mother (5.be)_________a teacher. She (6. Teach)________at a primary school in District 1. She (7.go)_________to work by motorbike. My brother and I (8.be)_________students. We(9.go)______to school by bus. We (10.love)_________each other and we are very happy.</w:t>
      </w:r>
    </w:p>
    <w:p w:rsidR="00D852BD" w:rsidRPr="009A16F1" w:rsidRDefault="00D852B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IV. Match the questions in column A with its response in column B. (Nối câu hỏi ở cột A với câu trả lời ở cột B.)</w:t>
      </w:r>
      <w:r w:rsidRPr="009A16F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52BD" w:rsidRPr="009A16F1" w:rsidTr="00D852BD">
        <w:tc>
          <w:tcPr>
            <w:tcW w:w="4788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9A16F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1.Do you like doing karate?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2.What is your hobby?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3.What do you think about painting?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4.Does  he often do the gardening?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5.When did you start your hobby?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6.Do you think you will continue your hobby in the future?</w:t>
            </w:r>
          </w:p>
        </w:tc>
        <w:tc>
          <w:tcPr>
            <w:tcW w:w="4788" w:type="dxa"/>
          </w:tcPr>
          <w:p w:rsidR="00D852BD" w:rsidRPr="009A16F1" w:rsidRDefault="00D852B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9A16F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A.When I was in grade 1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B.No, he doesn’t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C.Certainly, it’s a useful hobby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D.It’d jogging.I jog every morning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E.Yes,very much.It makes me strong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F.I think it’s difficult and you need a bit of creativity</w:t>
            </w:r>
          </w:p>
        </w:tc>
      </w:tr>
    </w:tbl>
    <w:p w:rsidR="00F70CCD" w:rsidRPr="009A16F1" w:rsidRDefault="00F70CC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0CCD" w:rsidRPr="009A16F1" w:rsidTr="00F70CCD">
        <w:tc>
          <w:tcPr>
            <w:tcW w:w="3192" w:type="dxa"/>
          </w:tcPr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1.__________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4.__________</w:t>
            </w:r>
          </w:p>
        </w:tc>
        <w:tc>
          <w:tcPr>
            <w:tcW w:w="3192" w:type="dxa"/>
          </w:tcPr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2._________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5._________</w:t>
            </w:r>
          </w:p>
        </w:tc>
        <w:tc>
          <w:tcPr>
            <w:tcW w:w="3192" w:type="dxa"/>
          </w:tcPr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3.__________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6.__________</w:t>
            </w:r>
          </w:p>
        </w:tc>
      </w:tr>
    </w:tbl>
    <w:p w:rsidR="00D852BD" w:rsidRPr="009A16F1" w:rsidRDefault="00D852B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0CCD" w:rsidRPr="009A16F1" w:rsidRDefault="00F70CCD" w:rsidP="000E13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Test 2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I. Find the word which has a different sound in the part underlined. (Tìm từ có âm khác ở phẩn được gạch dướl.)</w:t>
      </w:r>
      <w:r w:rsidRPr="009A16F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70CCD" w:rsidRPr="009A16F1" w:rsidTr="00F70CCD">
        <w:tc>
          <w:tcPr>
            <w:tcW w:w="2394" w:type="dxa"/>
          </w:tcPr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1.A.m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2.A.lab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l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3.A.l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ear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4.A.v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rb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5.A.b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rd</w:t>
            </w:r>
          </w:p>
        </w:tc>
        <w:tc>
          <w:tcPr>
            <w:tcW w:w="2394" w:type="dxa"/>
          </w:tcPr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B.wom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B.abs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nce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B.n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ear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B.w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o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rse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B.fam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</w:p>
        </w:tc>
        <w:tc>
          <w:tcPr>
            <w:tcW w:w="2394" w:type="dxa"/>
          </w:tcPr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C.account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C.b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ll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ear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C.w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o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rd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C.husb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nd</w:t>
            </w:r>
          </w:p>
        </w:tc>
        <w:tc>
          <w:tcPr>
            <w:tcW w:w="2394" w:type="dxa"/>
          </w:tcPr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D.highl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nd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D.nutri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D.res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ear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D.pepp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  <w:p w:rsidR="00F70CCD" w:rsidRPr="009A16F1" w:rsidRDefault="00F70CCD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D.Sat</w:t>
            </w:r>
            <w:r w:rsidRPr="009A16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rday</w:t>
            </w:r>
          </w:p>
        </w:tc>
      </w:tr>
    </w:tbl>
    <w:p w:rsidR="00F70CCD" w:rsidRPr="009A16F1" w:rsidRDefault="00F70CC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lastRenderedPageBreak/>
        <w:t>II. Complete the sentences with the words from the box. (Hoàn thành các câu với các từ trong khung.)</w:t>
      </w:r>
      <w:r w:rsidRPr="009A16F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0CCD" w:rsidRPr="009A16F1" w:rsidTr="00F70CCD">
        <w:tc>
          <w:tcPr>
            <w:tcW w:w="9576" w:type="dxa"/>
          </w:tcPr>
          <w:p w:rsidR="00F70CCD" w:rsidRPr="009A16F1" w:rsidRDefault="00F70CCD" w:rsidP="000E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Club            hobby            dislikes              playing                gardening               painting</w:t>
            </w:r>
          </w:p>
        </w:tc>
      </w:tr>
    </w:tbl>
    <w:p w:rsidR="00F70CCD" w:rsidRPr="009A16F1" w:rsidRDefault="00F70CC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Linda adores_____________. Her paintings are very beautiful.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She loves doing the_________She often works in the garden.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3.Thomas often goes to the Golf</w:t>
      </w:r>
      <w:r w:rsidRPr="009A16F1">
        <w:rPr>
          <w:rFonts w:ascii="Times New Roman" w:hAnsi="Times New Roman" w:cs="Times New Roman"/>
          <w:sz w:val="26"/>
          <w:szCs w:val="26"/>
        </w:rPr>
        <w:tab/>
        <w:t>_________on Saturdays.</w:t>
      </w:r>
      <w:r w:rsidRPr="009A16F1">
        <w:rPr>
          <w:rFonts w:ascii="Times New Roman" w:hAnsi="Times New Roman" w:cs="Times New Roman"/>
          <w:sz w:val="26"/>
          <w:szCs w:val="26"/>
        </w:rPr>
        <w:tab/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John likes____________video games very much.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 She doesn't have any coins. She__________collecting coins.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 He jogs every day.His__________is jogging.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III. Circle the correct option in brackets. (Khoanh vào phương án đúng trong ngoặc.)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She(am/is) an intelligent girl.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They(live / lives) in a small village in the countryside.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 Mai (doesn't like / don't like) watching comedies.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The students (aren't / isn't) in the classroom now.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 The match (end / ends) at 3:15 p.m.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 I (is/ am) very busy right now.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7. You (don't often do / don't often does) the housework.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8. Jane never (go /goes) out at midnight.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9. Which class (you are /are you) in this year?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10.(Are they/They are) on the way to school?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IV. Read the passage and answer the questions. (Đọc đoạn văn và trả lời câu hỏi.)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My hobby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Hi, my name is Nam. My hobby is playing football. I often play football with my friends. We play twice a week at a football field near my house, and I usually play as a striker.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Playing soccer helps me train my fitness and team spirit. My friends and I get closer after every football match. We buy the same sportswear together. We usually have small parties after each game.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In short, I like football and you should find yourself a favorite sport to practice too.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What is Nam's hobby?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2.Who does he often play football with?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 Does he play as a defender?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Where does he and his friends play football?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 Does playing soccer help him train his fitness and team spirit?</w:t>
      </w:r>
      <w:r w:rsidRPr="009A16F1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</w:t>
      </w:r>
    </w:p>
    <w:p w:rsidR="00F70CCD" w:rsidRPr="009A16F1" w:rsidRDefault="00F70CCD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lastRenderedPageBreak/>
        <w:t>6.What does he and his friends usually do after each game?</w:t>
      </w:r>
      <w:r w:rsidRPr="009A16F1">
        <w:rPr>
          <w:rFonts w:ascii="Times New Roman" w:hAnsi="Times New Roman" w:cs="Times New Roman"/>
          <w:sz w:val="26"/>
          <w:szCs w:val="26"/>
        </w:rPr>
        <w:br/>
        <w:t>________________________________</w:t>
      </w:r>
      <w:r w:rsidR="00284605" w:rsidRPr="009A16F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84605" w:rsidRPr="009A16F1" w:rsidRDefault="00284605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V. Reorder the words and phrases to make sentences. (Sắp xếp lại các từvà cụm từ để tạo thành câu.)</w:t>
      </w:r>
    </w:p>
    <w:p w:rsidR="00284605" w:rsidRPr="009A16F1" w:rsidRDefault="0028460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studying/I/English/like /.</w:t>
      </w:r>
    </w:p>
    <w:p w:rsidR="00284605" w:rsidRPr="009A16F1" w:rsidRDefault="00B1741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284605" w:rsidRPr="009A16F1" w:rsidRDefault="0028460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loves/comic books/Mai/reading/.</w:t>
      </w:r>
    </w:p>
    <w:p w:rsidR="00284605" w:rsidRPr="009A16F1" w:rsidRDefault="00B1741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284605" w:rsidRPr="009A16F1" w:rsidRDefault="0028460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 coins/Does/collecting/ adore/Tom /?</w:t>
      </w:r>
      <w:r w:rsidRPr="009A16F1">
        <w:rPr>
          <w:rFonts w:ascii="Times New Roman" w:hAnsi="Times New Roman" w:cs="Times New Roman"/>
          <w:sz w:val="26"/>
          <w:szCs w:val="26"/>
        </w:rPr>
        <w:tab/>
      </w:r>
    </w:p>
    <w:p w:rsidR="00284605" w:rsidRPr="009A16F1" w:rsidRDefault="00B1741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284605" w:rsidRPr="009A16F1" w:rsidRDefault="0028460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She/ video games /playing/hates/.</w:t>
      </w:r>
    </w:p>
    <w:p w:rsidR="00284605" w:rsidRPr="009A16F1" w:rsidRDefault="00B1741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284605" w:rsidRPr="009A16F1" w:rsidRDefault="0028460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 don't/We/watching/like/football/.</w:t>
      </w:r>
    </w:p>
    <w:p w:rsidR="00284605" w:rsidRPr="009A16F1" w:rsidRDefault="00B1741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284605" w:rsidRPr="009A16F1" w:rsidRDefault="00284605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 on/dislike/They/Sundays/going/swimming/.</w:t>
      </w:r>
    </w:p>
    <w:p w:rsidR="00284605" w:rsidRPr="009A16F1" w:rsidRDefault="00B1741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284605" w:rsidRPr="009A16F1" w:rsidRDefault="00284605" w:rsidP="000E13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TEST 3</w:t>
      </w:r>
    </w:p>
    <w:p w:rsidR="00B17412" w:rsidRPr="009A16F1" w:rsidRDefault="00284605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I.Find the word which has a different sound in the part underlined. (Tìm từ có âm khác ở phẩn được gạch duói.)</w:t>
      </w:r>
      <w:r w:rsidR="00B17412" w:rsidRPr="009A16F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7412" w:rsidRPr="009A16F1" w:rsidTr="00B17412">
        <w:tc>
          <w:tcPr>
            <w:tcW w:w="2394" w:type="dxa"/>
          </w:tcPr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 A.among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2. A.letter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3. A.holiday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4.A.color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5. A.actor</w:t>
            </w:r>
          </w:p>
        </w:tc>
        <w:tc>
          <w:tcPr>
            <w:tcW w:w="2394" w:type="dxa"/>
          </w:tcPr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B.carrot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B.earn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B.computer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B.ago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B.nervous</w:t>
            </w:r>
          </w:p>
        </w:tc>
        <w:tc>
          <w:tcPr>
            <w:tcW w:w="2394" w:type="dxa"/>
          </w:tcPr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C.journey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C.purple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C.afraid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C.curly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C.literacy</w:t>
            </w:r>
          </w:p>
        </w:tc>
        <w:tc>
          <w:tcPr>
            <w:tcW w:w="2394" w:type="dxa"/>
          </w:tcPr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D.September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D.birthday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D.dirty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 surprise</w:t>
            </w:r>
          </w:p>
          <w:p w:rsidR="00B17412" w:rsidRPr="009A16F1" w:rsidRDefault="00B1741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D.information</w:t>
            </w:r>
          </w:p>
        </w:tc>
      </w:tr>
    </w:tbl>
    <w:p w:rsidR="00284605" w:rsidRPr="009A16F1" w:rsidRDefault="00284605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84605" w:rsidRPr="009A16F1" w:rsidRDefault="00284605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II. Choose the best option A, B, C or D. (Chọn phương án đúng nhất A, B, C hoǎc D.)</w:t>
      </w:r>
    </w:p>
    <w:p w:rsidR="00154BA8" w:rsidRPr="009A16F1" w:rsidRDefault="00B1741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My grandfather always</w:t>
      </w:r>
      <w:r w:rsidR="00154BA8" w:rsidRPr="009A16F1">
        <w:rPr>
          <w:rFonts w:ascii="Times New Roman" w:hAnsi="Times New Roman" w:cs="Times New Roman"/>
          <w:sz w:val="26"/>
          <w:szCs w:val="26"/>
        </w:rPr>
        <w:t>_________</w:t>
      </w:r>
      <w:r w:rsidR="00284605" w:rsidRPr="009A16F1">
        <w:rPr>
          <w:rFonts w:ascii="Times New Roman" w:hAnsi="Times New Roman" w:cs="Times New Roman"/>
          <w:sz w:val="26"/>
          <w:szCs w:val="26"/>
        </w:rPr>
        <w:t>tea in the morning.</w:t>
      </w:r>
      <w:r w:rsidR="00154BA8"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54BA8" w:rsidRPr="009A16F1" w:rsidTr="00154BA8"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A.drink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B.drinks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C.to drink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D.drinking</w:t>
            </w:r>
          </w:p>
        </w:tc>
      </w:tr>
    </w:tbl>
    <w:p w:rsidR="00284605" w:rsidRPr="009A16F1" w:rsidRDefault="00284605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Phong adore___________</w:t>
      </w:r>
      <w:r w:rsidR="00284605" w:rsidRPr="009A16F1">
        <w:rPr>
          <w:rFonts w:ascii="Times New Roman" w:hAnsi="Times New Roman" w:cs="Times New Roman"/>
          <w:sz w:val="26"/>
          <w:szCs w:val="26"/>
        </w:rPr>
        <w:t>models. This is the one that he made yesterday.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54BA8" w:rsidRPr="009A16F1" w:rsidTr="004D4D27"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A.making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B.to make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C.makes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D.make</w:t>
            </w:r>
          </w:p>
        </w:tc>
      </w:tr>
    </w:tbl>
    <w:p w:rsidR="00284605" w:rsidRPr="009A16F1" w:rsidRDefault="00284605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3.Mai often____________her homework after dinner.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54BA8" w:rsidRPr="009A16F1" w:rsidTr="004D4D27"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A.to do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B.doing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C.do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D.does</w:t>
            </w:r>
          </w:p>
        </w:tc>
      </w:tr>
    </w:tbl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Hoa dislikes____________English grammar. She thinks it's very difficult.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54BA8" w:rsidRPr="009A16F1" w:rsidTr="004D4D27"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A.learns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B.learning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C.learn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D.to learn</w:t>
            </w:r>
          </w:p>
        </w:tc>
      </w:tr>
    </w:tbl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 I like cartoons, but I don't_____________them much.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54BA8" w:rsidRPr="009A16F1" w:rsidTr="004D4D27"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A.watch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B.to wach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C.watches</w:t>
            </w:r>
          </w:p>
        </w:tc>
        <w:tc>
          <w:tcPr>
            <w:tcW w:w="2394" w:type="dxa"/>
          </w:tcPr>
          <w:p w:rsidR="00154BA8" w:rsidRPr="009A16F1" w:rsidRDefault="00154BA8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D.watching</w:t>
            </w:r>
          </w:p>
        </w:tc>
      </w:tr>
    </w:tbl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D27" w:rsidRPr="009A16F1" w:rsidRDefault="004D4D27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 Do you enjoy__________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stamps?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4D27" w:rsidRPr="009A16F1" w:rsidTr="004D4D27"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A.collecting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B.collect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C.to collect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D.collects</w:t>
            </w:r>
          </w:p>
        </w:tc>
      </w:tr>
    </w:tbl>
    <w:p w:rsidR="004D4D27" w:rsidRPr="009A16F1" w:rsidRDefault="004D4D27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br/>
      </w:r>
      <w:r w:rsidRPr="009A16F1">
        <w:rPr>
          <w:rFonts w:ascii="Times New Roman" w:hAnsi="Times New Roman" w:cs="Times New Roman"/>
          <w:sz w:val="26"/>
          <w:szCs w:val="26"/>
        </w:rPr>
        <w:br/>
        <w:t>7. Nam wants_________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our table tennis club.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4D27" w:rsidRPr="009A16F1" w:rsidTr="004D4D27"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D.collects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B.joining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C.joins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D.join</w:t>
            </w:r>
          </w:p>
        </w:tc>
      </w:tr>
    </w:tbl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D27" w:rsidRPr="009A16F1" w:rsidRDefault="004D4D27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8. My mother usually______________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to work by car.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4D27" w:rsidRPr="009A16F1" w:rsidTr="004D4D27"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A.go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B.to go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C.going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D.goes</w:t>
            </w:r>
          </w:p>
        </w:tc>
      </w:tr>
    </w:tbl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D27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9.Miss Sarah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an English teacher at our school.</w:t>
      </w:r>
      <w:r w:rsidR="004D4D27"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4D27" w:rsidRPr="009A16F1" w:rsidTr="004D4D27"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A.to be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 being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C.is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D.are</w:t>
            </w:r>
          </w:p>
        </w:tc>
      </w:tr>
    </w:tbl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D27" w:rsidRPr="009A16F1" w:rsidRDefault="004D4D27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10. Her uncle hates horse___________________</w:t>
      </w:r>
      <w:r w:rsidRPr="009A16F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4D27" w:rsidRPr="009A16F1" w:rsidTr="004D4D27"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A.rides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B.ride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C.riding</w:t>
            </w:r>
          </w:p>
        </w:tc>
        <w:tc>
          <w:tcPr>
            <w:tcW w:w="2394" w:type="dxa"/>
          </w:tcPr>
          <w:p w:rsidR="004D4D27" w:rsidRPr="009A16F1" w:rsidRDefault="004D4D27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D.to ride</w:t>
            </w:r>
          </w:p>
        </w:tc>
      </w:tr>
    </w:tbl>
    <w:p w:rsidR="00154BA8" w:rsidRPr="009A16F1" w:rsidRDefault="00154BA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</w:r>
    </w:p>
    <w:p w:rsidR="004D4D27" w:rsidRPr="009A16F1" w:rsidRDefault="00154BA8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III. Complete the sentences with the verbs in the present simple. (Hoàn thành các câu với động từ ở thì hiện tại đơn.)</w:t>
      </w:r>
      <w:r w:rsidR="004D4D27" w:rsidRPr="009A16F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7588" w:type="dxa"/>
        <w:tblInd w:w="1237" w:type="dxa"/>
        <w:tblLook w:val="04A0" w:firstRow="1" w:lastRow="0" w:firstColumn="1" w:lastColumn="0" w:noHBand="0" w:noVBand="1"/>
      </w:tblPr>
      <w:tblGrid>
        <w:gridCol w:w="7588"/>
      </w:tblGrid>
      <w:tr w:rsidR="004D4D27" w:rsidRPr="009A16F1" w:rsidTr="00524F1F">
        <w:trPr>
          <w:trHeight w:val="558"/>
        </w:trPr>
        <w:tc>
          <w:tcPr>
            <w:tcW w:w="7588" w:type="dxa"/>
          </w:tcPr>
          <w:p w:rsidR="004D4D27" w:rsidRPr="009A16F1" w:rsidRDefault="00524F1F" w:rsidP="000E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be     do    have        go         build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watch   read   drink          play          listen</w:t>
            </w:r>
          </w:p>
        </w:tc>
      </w:tr>
    </w:tbl>
    <w:p w:rsidR="00154BA8" w:rsidRPr="009A16F1" w:rsidRDefault="00154BA8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1.My mother________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yoga every day.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His sister___________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very friendly.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3.He_____________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beautiful dollhouses.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They usually___________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breakfast together.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 Quan and Phong___________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badminton twice a week.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6.Jane___________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to music every morning.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7. My mother never_____________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coffee.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8. My children sometime_____________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swimming on Sunday.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9. She rarely______________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TV in the evening.</w:t>
      </w:r>
    </w:p>
    <w:p w:rsidR="00154BA8" w:rsidRPr="009A16F1" w:rsidRDefault="00524F1F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10.Nam often______________</w:t>
      </w:r>
      <w:r w:rsidR="00154BA8" w:rsidRPr="009A16F1">
        <w:rPr>
          <w:rFonts w:ascii="Times New Roman" w:hAnsi="Times New Roman" w:cs="Times New Roman"/>
          <w:sz w:val="26"/>
          <w:szCs w:val="26"/>
        </w:rPr>
        <w:t>a book before bedtime.</w:t>
      </w:r>
    </w:p>
    <w:p w:rsidR="007C18B8" w:rsidRPr="009A16F1" w:rsidRDefault="007C18B8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9A16F1">
        <w:rPr>
          <w:rFonts w:ascii="Times New Roman" w:hAnsi="Times New Roman" w:cs="Times New Roman"/>
          <w:b/>
          <w:sz w:val="26"/>
          <w:szCs w:val="26"/>
        </w:rPr>
        <w:t>IV.Read and choone the correot word to complete the dialogue. (Dọc và chọn từ đung để hoàn thành đoạn hội thoal.)</w:t>
      </w:r>
    </w:p>
    <w:p w:rsidR="00371E4B" w:rsidRPr="009A16F1" w:rsidRDefault="007C18B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Mai:Hi,Linda.Do you like (1)_________coins?</w:t>
      </w:r>
      <w:r w:rsidRPr="009A16F1">
        <w:rPr>
          <w:rFonts w:ascii="Times New Roman" w:hAnsi="Times New Roman" w:cs="Times New Roman"/>
          <w:sz w:val="26"/>
          <w:szCs w:val="26"/>
        </w:rPr>
        <w:br/>
        <w:t>Linda:No, I (2)___________.But my brother(3)____________collecting coins very much.He has lots of (4) from different countries.</w:t>
      </w:r>
      <w:r w:rsidRPr="009A16F1">
        <w:rPr>
          <w:rFonts w:ascii="Times New Roman" w:hAnsi="Times New Roman" w:cs="Times New Roman"/>
          <w:sz w:val="26"/>
          <w:szCs w:val="26"/>
        </w:rPr>
        <w:br/>
        <w:t>Mai:What is your(5)___________?</w:t>
      </w:r>
      <w:r w:rsidR="00847C79" w:rsidRPr="009A16F1">
        <w:rPr>
          <w:rFonts w:ascii="Times New Roman" w:hAnsi="Times New Roman" w:cs="Times New Roman"/>
          <w:sz w:val="26"/>
          <w:szCs w:val="26"/>
        </w:rPr>
        <w:br/>
        <w:t>Linda:(6)_________ia horao riding.</w:t>
      </w:r>
      <w:r w:rsidR="00847C79" w:rsidRPr="009A16F1">
        <w:rPr>
          <w:rFonts w:ascii="Times New Roman" w:hAnsi="Times New Roman" w:cs="Times New Roman"/>
          <w:sz w:val="26"/>
          <w:szCs w:val="26"/>
        </w:rPr>
        <w:br/>
        <w:t>Mai: Oh,that(7)______________rather unuaual. Not many people do that.</w:t>
      </w:r>
      <w:r w:rsidR="00847C79" w:rsidRPr="009A16F1">
        <w:rPr>
          <w:rFonts w:ascii="Times New Roman" w:hAnsi="Times New Roman" w:cs="Times New Roman"/>
          <w:sz w:val="26"/>
          <w:szCs w:val="26"/>
        </w:rPr>
        <w:br/>
        <w:t>Linda:Yes,My grandfather(8)_________a horse and he taught me how to(9)________it when I was a child.I really(10)</w:t>
      </w:r>
      <w:r w:rsidR="00847C79" w:rsidRPr="009A16F1">
        <w:rPr>
          <w:rFonts w:ascii="Times New Roman" w:hAnsi="Times New Roman" w:cs="Times New Roman"/>
          <w:sz w:val="26"/>
          <w:szCs w:val="26"/>
        </w:rPr>
        <w:tab/>
        <w:t>__________it.</w:t>
      </w:r>
      <w:r w:rsidR="00371E4B" w:rsidRPr="009A16F1">
        <w:rPr>
          <w:rFonts w:ascii="Times New Roman" w:hAnsi="Times New Roman" w:cs="Times New Roman"/>
          <w:sz w:val="26"/>
          <w:szCs w:val="26"/>
        </w:rPr>
        <w:br/>
        <w:t>Mai:Great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71E4B" w:rsidRPr="009A16F1" w:rsidTr="00371E4B">
        <w:tc>
          <w:tcPr>
            <w:tcW w:w="2394" w:type="dxa"/>
          </w:tcPr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 A.collecting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2. A.am not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3. A.like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4. A.models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5.A.hobby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6.A.I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7. A.are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8. A.to have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9. A.play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10.A.loving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B.jogging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B.isn't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B.likes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B.teddy bears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B.school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B.It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B.is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B.have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B.listen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B.love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C.singing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C.don't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C.to like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C.stamps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C.name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C.You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C.be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C.having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C.read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C.loves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D.gardening</w:t>
            </w:r>
            <w:r w:rsidRPr="009A16F1">
              <w:rPr>
                <w:rFonts w:ascii="Times New Roman" w:hAnsi="Times New Roman" w:cs="Times New Roman"/>
                <w:sz w:val="26"/>
                <w:szCs w:val="26"/>
              </w:rPr>
              <w:br/>
              <w:t>D.doesn't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D.liking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D.coins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D.address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D.He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D.am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D.has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D.ride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D.to love</w:t>
            </w:r>
          </w:p>
          <w:p w:rsidR="00371E4B" w:rsidRPr="009A16F1" w:rsidRDefault="00371E4B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18B8" w:rsidRPr="009A16F1" w:rsidRDefault="007C18B8" w:rsidP="000E13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6F1">
        <w:rPr>
          <w:rFonts w:ascii="Times New Roman" w:hAnsi="Times New Roman" w:cs="Times New Roman"/>
          <w:b/>
          <w:sz w:val="26"/>
          <w:szCs w:val="26"/>
        </w:rPr>
        <w:t>V. Write complete sentences with the given words and phrases. (Viết câu hoàn chỉnh với các từ và cụm từ được cho.)</w:t>
      </w:r>
    </w:p>
    <w:p w:rsidR="007C18B8" w:rsidRPr="009A16F1" w:rsidRDefault="007C18B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1.Mike/like/sing/Vietnamese songs/.</w:t>
      </w:r>
    </w:p>
    <w:p w:rsidR="007C18B8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7C18B8" w:rsidRPr="009A16F1" w:rsidRDefault="007C18B8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2.My sister/not like/ gardening/.</w:t>
      </w:r>
    </w:p>
    <w:p w:rsidR="007C18B8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71E4B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 you/love/play/table tennis/?</w:t>
      </w:r>
    </w:p>
    <w:p w:rsidR="00371E4B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71E4B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4.He/enjoy/ watch/horror films /.</w:t>
      </w:r>
    </w:p>
    <w:p w:rsidR="00371E4B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71E4B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5.They/not like/go/camping/.</w:t>
      </w:r>
    </w:p>
    <w:p w:rsidR="00371E4B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371E4B" w:rsidRPr="009A16F1" w:rsidRDefault="00371E4B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6.Her hobby/be/collect/old books/.</w:t>
      </w:r>
    </w:p>
    <w:p w:rsidR="006C7952" w:rsidRPr="009A16F1" w:rsidRDefault="00371E4B" w:rsidP="000E13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6B243B" w:rsidRPr="009A16F1">
        <w:rPr>
          <w:rFonts w:ascii="Times New Roman" w:hAnsi="Times New Roman" w:cs="Times New Roman"/>
          <w:sz w:val="26"/>
          <w:szCs w:val="26"/>
        </w:rPr>
        <w:br/>
      </w:r>
      <w:r w:rsidR="006B243B" w:rsidRPr="009A16F1">
        <w:rPr>
          <w:rFonts w:ascii="Times New Roman" w:hAnsi="Times New Roman" w:cs="Times New Roman"/>
          <w:sz w:val="26"/>
          <w:szCs w:val="26"/>
        </w:rPr>
        <w:br/>
      </w:r>
      <w:r w:rsidR="006C7952" w:rsidRPr="009A16F1"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6C7952" w:rsidRPr="009A16F1" w:rsidRDefault="006C7952" w:rsidP="000E13A8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A16F1">
        <w:rPr>
          <w:rFonts w:ascii="Times New Roman" w:hAnsi="Times New Roman" w:cs="Times New Roman"/>
          <w:b/>
          <w:color w:val="FF0000"/>
          <w:sz w:val="26"/>
          <w:szCs w:val="26"/>
        </w:rPr>
        <w:t>UNIT 1:HOBBIES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9A16F1">
        <w:rPr>
          <w:rFonts w:ascii="Times New Roman" w:hAnsi="Times New Roman" w:cs="Times New Roman"/>
          <w:b/>
          <w:color w:val="0070C0"/>
          <w:sz w:val="26"/>
          <w:szCs w:val="26"/>
        </w:rPr>
        <w:t>TEST 1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1.D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2.C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3.A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4.C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5.A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lastRenderedPageBreak/>
        <w:t>II.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1.C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2.A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3.D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4.A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5.C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6.B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7.A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8.D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9.D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10.B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C7952" w:rsidRPr="009A16F1" w:rsidTr="00F35F66"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1.is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6.teaches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2.works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7.goes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3.goes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8.are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4.comes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9.go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5.is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10.love</w:t>
            </w:r>
          </w:p>
        </w:tc>
      </w:tr>
    </w:tbl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IV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1.E                     2.D                     3.F                      4.B                     5.A                          6.C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 </w:t>
      </w:r>
      <w:r w:rsidRPr="009A16F1">
        <w:rPr>
          <w:rFonts w:ascii="Times New Roman" w:hAnsi="Times New Roman" w:cs="Times New Roman"/>
          <w:b/>
          <w:color w:val="0070C0"/>
          <w:sz w:val="26"/>
          <w:szCs w:val="26"/>
        </w:rPr>
        <w:t>TEST 2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I.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2.C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3.B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4.D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5.A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7952" w:rsidRPr="009A16F1" w:rsidTr="00F35F66">
        <w:tc>
          <w:tcPr>
            <w:tcW w:w="3116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1.painting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4.playing</w:t>
            </w:r>
          </w:p>
        </w:tc>
        <w:tc>
          <w:tcPr>
            <w:tcW w:w="3117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2.gardening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5.dislikes</w:t>
            </w:r>
          </w:p>
        </w:tc>
        <w:tc>
          <w:tcPr>
            <w:tcW w:w="3117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3.Club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6.hobby</w:t>
            </w:r>
          </w:p>
        </w:tc>
      </w:tr>
    </w:tbl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C7952" w:rsidRPr="009A16F1" w:rsidTr="00F35F66"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1.is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6.am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2.live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7. don't often do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 xml:space="preserve">3. doesn't like 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8.goes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4.aren't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9.are you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5.ends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10.Are they</w:t>
            </w:r>
          </w:p>
        </w:tc>
      </w:tr>
    </w:tbl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V.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It's / His hobby is playing football.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He often plays football with his friends.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 No, he doesn't. He plays as a striker.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They play at a football field near his house.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5.Yes,it does.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 They usually have small parties after each game.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V.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I like studying English.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Mai loves reading comic books.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3.Does Tom adore collecting coins?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She hates playing video games.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 We don't like watching football.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 They dislike going swimming on Sundays.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TEST 3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I.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 1.C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2.A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3.D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4.C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5.B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II.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 1.B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2.A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3.D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4.B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5.A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 6.A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7.A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8.D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9.C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10.C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C7952" w:rsidRPr="009A16F1" w:rsidTr="00F35F66"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t>1.does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6.listens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2.is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7.drinks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3.builds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8.go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4.have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9.watches</w:t>
            </w:r>
          </w:p>
        </w:tc>
        <w:tc>
          <w:tcPr>
            <w:tcW w:w="1870" w:type="dxa"/>
          </w:tcPr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5.play</w:t>
            </w:r>
          </w:p>
          <w:p w:rsidR="006C7952" w:rsidRPr="009A16F1" w:rsidRDefault="006C7952" w:rsidP="000E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6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10.reads</w:t>
            </w:r>
          </w:p>
        </w:tc>
      </w:tr>
    </w:tbl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IV.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1.A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2.C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3.B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4.D</w:t>
      </w:r>
      <w:r w:rsidRPr="009A16F1">
        <w:rPr>
          <w:rFonts w:ascii="Times New Roman" w:hAnsi="Times New Roman" w:cs="Times New Roman"/>
          <w:sz w:val="26"/>
          <w:szCs w:val="26"/>
        </w:rPr>
        <w:tab/>
      </w:r>
      <w:r w:rsidRPr="009A16F1">
        <w:rPr>
          <w:rFonts w:ascii="Times New Roman" w:hAnsi="Times New Roman" w:cs="Times New Roman"/>
          <w:sz w:val="26"/>
          <w:szCs w:val="26"/>
        </w:rPr>
        <w:tab/>
        <w:t>5.A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 xml:space="preserve">  6.B                     7.B                       8.D                       9.D                       10.B</w:t>
      </w:r>
    </w:p>
    <w:p w:rsidR="006C7952" w:rsidRPr="009A16F1" w:rsidRDefault="006C7952" w:rsidP="000E13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V.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1. Mike likes singing Vietnamese songs.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2. My sister doesn't like gardening.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3. Do you love playing table tennis?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4. He enjoys watching horror films.</w:t>
      </w:r>
    </w:p>
    <w:p w:rsidR="006C7952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5.They don't like going camping.</w:t>
      </w:r>
    </w:p>
    <w:p w:rsidR="00CF50AD" w:rsidRPr="009A16F1" w:rsidRDefault="006C7952" w:rsidP="000E13A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9A16F1">
        <w:rPr>
          <w:rFonts w:ascii="Times New Roman" w:hAnsi="Times New Roman" w:cs="Times New Roman"/>
          <w:sz w:val="26"/>
          <w:szCs w:val="26"/>
        </w:rPr>
        <w:t>6. Her hobby is collecting old books.</w:t>
      </w:r>
    </w:p>
    <w:sectPr w:rsidR="00CF50AD" w:rsidRPr="009A16F1" w:rsidSect="009A16F1">
      <w:headerReference w:type="default" r:id="rId7"/>
      <w:footerReference w:type="default" r:id="rId8"/>
      <w:pgSz w:w="12240" w:h="15840"/>
      <w:pgMar w:top="568" w:right="900" w:bottom="851" w:left="1440" w:header="426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AB" w:rsidRDefault="004968AB" w:rsidP="002E0520">
      <w:pPr>
        <w:spacing w:after="0" w:line="240" w:lineRule="auto"/>
      </w:pPr>
      <w:r>
        <w:separator/>
      </w:r>
    </w:p>
  </w:endnote>
  <w:endnote w:type="continuationSeparator" w:id="0">
    <w:p w:rsidR="004968AB" w:rsidRDefault="004968AB" w:rsidP="002E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6F1" w:rsidRPr="009A16F1" w:rsidRDefault="009A16F1" w:rsidP="009A16F1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9A16F1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</w:t>
    </w:r>
    <w:r w:rsidRPr="009A16F1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9A16F1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9A16F1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9A16F1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9A16F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9A16F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9A16F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9A16F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4C060D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9A16F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AB" w:rsidRDefault="004968AB" w:rsidP="002E0520">
      <w:pPr>
        <w:spacing w:after="0" w:line="240" w:lineRule="auto"/>
      </w:pPr>
      <w:r>
        <w:separator/>
      </w:r>
    </w:p>
  </w:footnote>
  <w:footnote w:type="continuationSeparator" w:id="0">
    <w:p w:rsidR="004968AB" w:rsidRDefault="004968AB" w:rsidP="002E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6F1" w:rsidRPr="009A16F1" w:rsidRDefault="009A16F1" w:rsidP="009A16F1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9A16F1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9A16F1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D5"/>
    <w:rsid w:val="000E13A8"/>
    <w:rsid w:val="00154BA8"/>
    <w:rsid w:val="00221D32"/>
    <w:rsid w:val="00231F83"/>
    <w:rsid w:val="00284605"/>
    <w:rsid w:val="002E0520"/>
    <w:rsid w:val="00371E4B"/>
    <w:rsid w:val="00394AC3"/>
    <w:rsid w:val="003B780E"/>
    <w:rsid w:val="00436AE8"/>
    <w:rsid w:val="004968AB"/>
    <w:rsid w:val="004C060D"/>
    <w:rsid w:val="004D4D27"/>
    <w:rsid w:val="00524F1F"/>
    <w:rsid w:val="006B243B"/>
    <w:rsid w:val="006C21CD"/>
    <w:rsid w:val="006C7952"/>
    <w:rsid w:val="007C18B8"/>
    <w:rsid w:val="00847C79"/>
    <w:rsid w:val="00901ED5"/>
    <w:rsid w:val="009A16F1"/>
    <w:rsid w:val="00AD5077"/>
    <w:rsid w:val="00B17412"/>
    <w:rsid w:val="00CF50AD"/>
    <w:rsid w:val="00D852BD"/>
    <w:rsid w:val="00F22B06"/>
    <w:rsid w:val="00F7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20"/>
  </w:style>
  <w:style w:type="paragraph" w:styleId="Footer">
    <w:name w:val="footer"/>
    <w:basedOn w:val="Normal"/>
    <w:link w:val="FooterChar"/>
    <w:uiPriority w:val="99"/>
    <w:unhideWhenUsed/>
    <w:rsid w:val="002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20"/>
  </w:style>
  <w:style w:type="paragraph" w:styleId="Footer">
    <w:name w:val="footer"/>
    <w:basedOn w:val="Normal"/>
    <w:link w:val="FooterChar"/>
    <w:uiPriority w:val="99"/>
    <w:unhideWhenUsed/>
    <w:rsid w:val="002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2024-09-15T06:55:00Z</dcterms:created>
  <dcterms:modified xsi:type="dcterms:W3CDTF">2024-09-15T06:55:00Z</dcterms:modified>
</cp:coreProperties>
</file>