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4042" w14:textId="1A556783" w:rsidR="00F85FC0" w:rsidRPr="009A4950" w:rsidRDefault="00026B50" w:rsidP="001B0AA7">
      <w:pPr>
        <w:tabs>
          <w:tab w:val="left" w:pos="142"/>
        </w:tabs>
        <w:spacing w:after="0" w:line="276" w:lineRule="auto"/>
        <w:ind w:left="-567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val="pt-BR"/>
        </w:rPr>
      </w:pPr>
      <w:r w:rsidRPr="009A4950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val="pt-BR"/>
        </w:rPr>
        <w:t xml:space="preserve">BÀI: </w:t>
      </w:r>
      <w:r w:rsidR="00301608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val="pt-BR"/>
        </w:rPr>
        <w:t>ÔN TẬP CHƯƠNG 6</w:t>
      </w:r>
    </w:p>
    <w:p w14:paraId="6CF21724" w14:textId="77777777" w:rsidR="00F85FC0" w:rsidRPr="009A4950" w:rsidRDefault="00F85FC0" w:rsidP="001B0AA7">
      <w:pPr>
        <w:tabs>
          <w:tab w:val="left" w:pos="142"/>
        </w:tabs>
        <w:spacing w:after="0" w:line="276" w:lineRule="auto"/>
        <w:jc w:val="both"/>
        <w:rPr>
          <w:rFonts w:asciiTheme="majorBidi" w:eastAsia="Times New Roman" w:hAnsiTheme="majorBidi" w:cstheme="majorBidi"/>
          <w:b/>
          <w:color w:val="000000" w:themeColor="text1"/>
          <w:sz w:val="26"/>
          <w:szCs w:val="26"/>
          <w:lang w:val="pt-BR"/>
        </w:rPr>
      </w:pPr>
      <w:r w:rsidRPr="009A4950">
        <w:rPr>
          <w:rFonts w:asciiTheme="majorBidi" w:eastAsia="Times New Roman" w:hAnsiTheme="majorBidi" w:cstheme="majorBidi"/>
          <w:b/>
          <w:color w:val="000000" w:themeColor="text1"/>
          <w:sz w:val="26"/>
          <w:szCs w:val="26"/>
          <w:lang w:val="nl-NL"/>
        </w:rPr>
        <w:t xml:space="preserve">I. </w:t>
      </w:r>
      <w:r w:rsidRPr="009A4950">
        <w:rPr>
          <w:rFonts w:asciiTheme="majorBidi" w:eastAsia="Times New Roman" w:hAnsiTheme="majorBidi" w:cstheme="majorBidi"/>
          <w:b/>
          <w:color w:val="000000" w:themeColor="text1"/>
          <w:sz w:val="26"/>
          <w:szCs w:val="26"/>
          <w:lang w:val="pt-BR"/>
        </w:rPr>
        <w:t xml:space="preserve">MỤC TIÊU </w:t>
      </w:r>
    </w:p>
    <w:p w14:paraId="1E6EA0E3" w14:textId="77777777" w:rsidR="00F85FC0" w:rsidRPr="009A4950" w:rsidRDefault="00F85FC0" w:rsidP="001B0AA7">
      <w:pPr>
        <w:tabs>
          <w:tab w:val="left" w:pos="142"/>
        </w:tabs>
        <w:spacing w:after="0" w:line="276" w:lineRule="auto"/>
        <w:jc w:val="both"/>
        <w:rPr>
          <w:rFonts w:asciiTheme="majorBidi" w:eastAsia="Times New Roman" w:hAnsiTheme="majorBidi" w:cstheme="majorBidi"/>
          <w:b/>
          <w:color w:val="000000" w:themeColor="text1"/>
          <w:sz w:val="26"/>
          <w:szCs w:val="26"/>
          <w:lang w:val="pt-BR"/>
        </w:rPr>
      </w:pPr>
      <w:r w:rsidRPr="009A4950">
        <w:rPr>
          <w:rFonts w:asciiTheme="majorBidi" w:eastAsia="Times New Roman" w:hAnsiTheme="majorBidi" w:cstheme="majorBidi"/>
          <w:b/>
          <w:color w:val="000000" w:themeColor="text1"/>
          <w:sz w:val="26"/>
          <w:szCs w:val="26"/>
          <w:lang w:val="pt-BR"/>
        </w:rPr>
        <w:t>1. Kiến thức:</w:t>
      </w:r>
    </w:p>
    <w:p w14:paraId="5F375D37" w14:textId="007D0039" w:rsidR="00F85FC0" w:rsidRPr="00E51DB2" w:rsidRDefault="00E51DB2" w:rsidP="002C029E">
      <w:pPr>
        <w:tabs>
          <w:tab w:val="left" w:pos="142"/>
        </w:tabs>
        <w:spacing w:after="0" w:line="276" w:lineRule="auto"/>
        <w:contextualSpacing/>
        <w:jc w:val="both"/>
        <w:rPr>
          <w:rFonts w:asciiTheme="majorBidi" w:eastAsia="Times New Roman" w:hAnsiTheme="majorBidi" w:cstheme="majorBidi"/>
          <w:color w:val="000000" w:themeColor="text1"/>
          <w:sz w:val="26"/>
          <w:szCs w:val="26"/>
          <w:lang w:val="pt-BR"/>
        </w:rPr>
      </w:pPr>
      <w:r>
        <w:rPr>
          <w:rFonts w:asciiTheme="majorBidi" w:eastAsia="Times New Roman" w:hAnsiTheme="majorBidi" w:cstheme="majorBidi"/>
          <w:color w:val="000000" w:themeColor="text1"/>
          <w:sz w:val="26"/>
          <w:szCs w:val="26"/>
          <w:lang w:val="pt-BR"/>
        </w:rPr>
        <w:t>- Trình bày được k</w:t>
      </w:r>
      <w:r w:rsidRPr="00E51DB2">
        <w:rPr>
          <w:rFonts w:asciiTheme="majorBidi" w:eastAsia="Times New Roman" w:hAnsiTheme="majorBidi" w:cstheme="majorBidi"/>
          <w:color w:val="000000" w:themeColor="text1"/>
          <w:sz w:val="26"/>
          <w:szCs w:val="26"/>
          <w:lang w:val="pt-BR"/>
        </w:rPr>
        <w:t>hái niệm tốc độ phản ứng</w:t>
      </w:r>
      <w:r w:rsidR="00F85FC0" w:rsidRPr="00E51DB2">
        <w:rPr>
          <w:rFonts w:asciiTheme="majorBidi" w:eastAsia="Times New Roman" w:hAnsiTheme="majorBidi" w:cstheme="majorBidi"/>
          <w:color w:val="000000" w:themeColor="text1"/>
          <w:sz w:val="26"/>
          <w:szCs w:val="26"/>
          <w:lang w:val="pt-BR"/>
        </w:rPr>
        <w:t>.</w:t>
      </w:r>
    </w:p>
    <w:p w14:paraId="69FFF80C" w14:textId="262C4D55" w:rsidR="00F85FC0" w:rsidRPr="00E51DB2" w:rsidRDefault="00E51DB2" w:rsidP="00E51DB2">
      <w:pPr>
        <w:tabs>
          <w:tab w:val="left" w:pos="142"/>
        </w:tabs>
        <w:spacing w:after="0" w:line="276" w:lineRule="auto"/>
        <w:jc w:val="both"/>
        <w:rPr>
          <w:rFonts w:asciiTheme="majorBidi" w:eastAsia="Times New Roman" w:hAnsiTheme="majorBidi" w:cstheme="majorBidi"/>
          <w:color w:val="000000" w:themeColor="text1"/>
          <w:sz w:val="26"/>
          <w:szCs w:val="26"/>
          <w:lang w:val="pt-BR"/>
        </w:rPr>
      </w:pPr>
      <w:r>
        <w:rPr>
          <w:rFonts w:asciiTheme="majorBidi" w:eastAsia="Times New Roman" w:hAnsiTheme="majorBidi" w:cstheme="majorBidi"/>
          <w:color w:val="000000" w:themeColor="text1"/>
          <w:sz w:val="26"/>
          <w:szCs w:val="26"/>
          <w:lang w:val="pt-BR"/>
        </w:rPr>
        <w:t xml:space="preserve">- Viết được biểu thức tốc độ phản ứng theo hằng số </w:t>
      </w:r>
      <w:r w:rsidR="002C029E">
        <w:rPr>
          <w:rFonts w:asciiTheme="majorBidi" w:eastAsia="Times New Roman" w:hAnsiTheme="majorBidi" w:cstheme="majorBidi"/>
          <w:color w:val="000000" w:themeColor="text1"/>
          <w:sz w:val="26"/>
          <w:szCs w:val="26"/>
          <w:lang w:val="pt-BR"/>
        </w:rPr>
        <w:t>tốc độ phản ứng và tính được tốc độ phản ứng trung bình.</w:t>
      </w:r>
    </w:p>
    <w:p w14:paraId="1BDBC1DF" w14:textId="063EB5F4" w:rsidR="00F85FC0" w:rsidRDefault="002C029E" w:rsidP="002C029E">
      <w:pPr>
        <w:tabs>
          <w:tab w:val="left" w:pos="142"/>
        </w:tabs>
        <w:spacing w:after="0" w:line="276" w:lineRule="auto"/>
        <w:jc w:val="both"/>
        <w:rPr>
          <w:rFonts w:asciiTheme="majorBidi" w:eastAsia="Times New Roman" w:hAnsiTheme="majorBidi" w:cstheme="majorBidi"/>
          <w:color w:val="000000" w:themeColor="text1"/>
          <w:sz w:val="26"/>
          <w:szCs w:val="26"/>
          <w:lang w:val="pt-BR"/>
        </w:rPr>
      </w:pPr>
      <w:r>
        <w:rPr>
          <w:rFonts w:asciiTheme="majorBidi" w:eastAsia="Times New Roman" w:hAnsiTheme="majorBidi" w:cstheme="majorBidi"/>
          <w:color w:val="000000" w:themeColor="text1"/>
          <w:sz w:val="26"/>
          <w:szCs w:val="26"/>
          <w:lang w:val="pt-BR"/>
        </w:rPr>
        <w:t xml:space="preserve">- </w:t>
      </w:r>
      <w:r w:rsidR="0020495A">
        <w:rPr>
          <w:rFonts w:asciiTheme="majorBidi" w:eastAsia="Times New Roman" w:hAnsiTheme="majorBidi" w:cstheme="majorBidi"/>
          <w:color w:val="000000" w:themeColor="text1"/>
          <w:sz w:val="26"/>
          <w:szCs w:val="26"/>
          <w:lang w:val="pt-BR"/>
        </w:rPr>
        <w:t>Làm được các bài toán liên quan giữa tốc độ phản ứng với nồng độ, nhiệt độ, áp suất</w:t>
      </w:r>
      <w:r w:rsidR="00F85FC0" w:rsidRPr="002C029E">
        <w:rPr>
          <w:rFonts w:asciiTheme="majorBidi" w:eastAsia="Times New Roman" w:hAnsiTheme="majorBidi" w:cstheme="majorBidi"/>
          <w:color w:val="000000" w:themeColor="text1"/>
          <w:sz w:val="26"/>
          <w:szCs w:val="26"/>
          <w:lang w:val="pt-BR"/>
        </w:rPr>
        <w:t>.</w:t>
      </w:r>
    </w:p>
    <w:p w14:paraId="2ED70BF0" w14:textId="51C3F90D" w:rsidR="0020495A" w:rsidRPr="002C029E" w:rsidRDefault="0020495A" w:rsidP="002C029E">
      <w:pPr>
        <w:tabs>
          <w:tab w:val="left" w:pos="142"/>
        </w:tabs>
        <w:spacing w:after="0" w:line="276" w:lineRule="auto"/>
        <w:jc w:val="both"/>
        <w:rPr>
          <w:rFonts w:asciiTheme="majorBidi" w:eastAsia="Times New Roman" w:hAnsiTheme="majorBidi" w:cstheme="majorBidi"/>
          <w:color w:val="000000" w:themeColor="text1"/>
          <w:sz w:val="26"/>
          <w:szCs w:val="26"/>
          <w:lang w:val="pt-BR"/>
        </w:rPr>
      </w:pPr>
      <w:r>
        <w:rPr>
          <w:rFonts w:asciiTheme="majorBidi" w:eastAsia="Times New Roman" w:hAnsiTheme="majorBidi" w:cstheme="majorBidi"/>
          <w:color w:val="000000" w:themeColor="text1"/>
          <w:sz w:val="26"/>
          <w:szCs w:val="26"/>
          <w:lang w:val="pt-BR"/>
        </w:rPr>
        <w:t>- Giải thích được một số vấn đề trong thực tiễn và sản xuất</w:t>
      </w:r>
      <w:r w:rsidR="00917060">
        <w:rPr>
          <w:rFonts w:asciiTheme="majorBidi" w:eastAsia="Times New Roman" w:hAnsiTheme="majorBidi" w:cstheme="majorBidi"/>
          <w:color w:val="000000" w:themeColor="text1"/>
          <w:sz w:val="26"/>
          <w:szCs w:val="26"/>
          <w:lang w:val="pt-BR"/>
        </w:rPr>
        <w:t xml:space="preserve"> có liên quan đến tốc độ phản ứng.</w:t>
      </w:r>
    </w:p>
    <w:p w14:paraId="34EA547E" w14:textId="77777777" w:rsidR="00F85FC0" w:rsidRPr="009A4950" w:rsidRDefault="00F85FC0" w:rsidP="001B0AA7">
      <w:pPr>
        <w:tabs>
          <w:tab w:val="left" w:pos="142"/>
        </w:tabs>
        <w:spacing w:after="0" w:line="276" w:lineRule="auto"/>
        <w:jc w:val="both"/>
        <w:rPr>
          <w:rFonts w:asciiTheme="majorBidi" w:eastAsia="Times New Roman" w:hAnsiTheme="majorBidi" w:cstheme="majorBidi"/>
          <w:b/>
          <w:sz w:val="26"/>
          <w:szCs w:val="26"/>
          <w:lang w:val="pt-BR"/>
        </w:rPr>
      </w:pPr>
      <w:r w:rsidRPr="009A4950">
        <w:rPr>
          <w:rFonts w:asciiTheme="majorBidi" w:eastAsia="Times New Roman" w:hAnsiTheme="majorBidi" w:cstheme="majorBidi"/>
          <w:b/>
          <w:sz w:val="26"/>
          <w:szCs w:val="26"/>
          <w:lang w:val="pt-BR"/>
        </w:rPr>
        <w:t>2. Năng lực:</w:t>
      </w:r>
    </w:p>
    <w:p w14:paraId="1CB82C82" w14:textId="0C15CF0C" w:rsidR="00F85FC0" w:rsidRPr="009A4950" w:rsidRDefault="00F85FC0" w:rsidP="001B0AA7">
      <w:pPr>
        <w:tabs>
          <w:tab w:val="left" w:pos="142"/>
        </w:tabs>
        <w:spacing w:after="0" w:line="276" w:lineRule="auto"/>
        <w:jc w:val="both"/>
        <w:rPr>
          <w:rFonts w:asciiTheme="majorBidi" w:eastAsia="Calibri" w:hAnsiTheme="majorBidi" w:cstheme="majorBidi"/>
          <w:color w:val="FF0000"/>
          <w:sz w:val="26"/>
          <w:szCs w:val="26"/>
          <w:lang w:val="pt-BR"/>
        </w:rPr>
      </w:pPr>
      <w:r w:rsidRPr="009A4950">
        <w:rPr>
          <w:rFonts w:asciiTheme="majorBidi" w:eastAsia="Calibri" w:hAnsiTheme="majorBidi" w:cstheme="majorBidi"/>
          <w:b/>
          <w:bCs/>
          <w:color w:val="000000"/>
          <w:sz w:val="26"/>
          <w:szCs w:val="26"/>
          <w:lang w:val="vi-VN"/>
        </w:rPr>
        <w:t>* Năng lực chung:</w:t>
      </w:r>
      <w:r w:rsidR="00F94CAA" w:rsidRPr="009A4950">
        <w:rPr>
          <w:rFonts w:asciiTheme="majorBidi" w:eastAsia="Calibri" w:hAnsiTheme="majorBidi" w:cstheme="majorBidi"/>
          <w:b/>
          <w:bCs/>
          <w:color w:val="000000"/>
          <w:sz w:val="26"/>
          <w:szCs w:val="26"/>
          <w:lang w:val="pt-BR"/>
        </w:rPr>
        <w:t xml:space="preserve"> </w:t>
      </w:r>
    </w:p>
    <w:p w14:paraId="03E781CF" w14:textId="052FFAF7" w:rsidR="00F85FC0" w:rsidRPr="009A4950" w:rsidRDefault="00AB0594" w:rsidP="001B0AA7">
      <w:pPr>
        <w:tabs>
          <w:tab w:val="left" w:pos="142"/>
        </w:tabs>
        <w:spacing w:after="0" w:line="276" w:lineRule="auto"/>
        <w:ind w:firstLine="142"/>
        <w:jc w:val="both"/>
        <w:rPr>
          <w:rFonts w:asciiTheme="majorBidi" w:eastAsia="Calibri" w:hAnsiTheme="majorBidi" w:cstheme="majorBidi"/>
          <w:color w:val="000000"/>
          <w:sz w:val="26"/>
          <w:szCs w:val="26"/>
          <w:lang w:val="vi-VN"/>
        </w:rPr>
      </w:pPr>
      <w:r w:rsidRPr="009A4950">
        <w:rPr>
          <w:rFonts w:asciiTheme="majorBidi" w:eastAsia="Calibri" w:hAnsiTheme="majorBidi" w:cstheme="majorBidi"/>
          <w:i/>
          <w:iCs/>
          <w:color w:val="000000"/>
          <w:sz w:val="26"/>
          <w:szCs w:val="26"/>
          <w:lang w:val="vi-VN"/>
        </w:rPr>
        <w:t xml:space="preserve">- </w:t>
      </w:r>
      <w:r w:rsidR="00F85FC0" w:rsidRPr="009A4950">
        <w:rPr>
          <w:rFonts w:asciiTheme="majorBidi" w:eastAsia="Calibri" w:hAnsiTheme="majorBidi" w:cstheme="majorBidi"/>
          <w:i/>
          <w:iCs/>
          <w:color w:val="000000"/>
          <w:sz w:val="26"/>
          <w:szCs w:val="26"/>
          <w:lang w:val="vi-VN"/>
        </w:rPr>
        <w:t>Năng lực tự chủ và tự học:</w:t>
      </w:r>
      <w:r w:rsidR="00F85FC0" w:rsidRPr="009A4950">
        <w:rPr>
          <w:rFonts w:asciiTheme="majorBidi" w:eastAsia="Calibri" w:hAnsiTheme="majorBidi" w:cstheme="majorBidi"/>
          <w:color w:val="000000"/>
          <w:sz w:val="26"/>
          <w:szCs w:val="26"/>
          <w:lang w:val="vi-VN"/>
        </w:rPr>
        <w:t xml:space="preserve"> Kĩ năng tìm kiếm thông tin trong SGK, quan sát </w:t>
      </w:r>
      <w:r w:rsidR="00917060" w:rsidRPr="00394595">
        <w:rPr>
          <w:rFonts w:asciiTheme="majorBidi" w:eastAsia="Calibri" w:hAnsiTheme="majorBidi" w:cstheme="majorBidi"/>
          <w:color w:val="000000"/>
          <w:sz w:val="26"/>
          <w:szCs w:val="26"/>
          <w:lang w:val="pt-BR"/>
        </w:rPr>
        <w:t>các hiện tượng trong thực tế</w:t>
      </w:r>
      <w:r w:rsidR="005552DB" w:rsidRPr="00394595">
        <w:rPr>
          <w:rFonts w:asciiTheme="majorBidi" w:eastAsia="Calibri" w:hAnsiTheme="majorBidi" w:cstheme="majorBidi"/>
          <w:color w:val="000000"/>
          <w:sz w:val="26"/>
          <w:szCs w:val="26"/>
          <w:lang w:val="pt-BR"/>
        </w:rPr>
        <w:t xml:space="preserve"> để tìm hiểu vấn đề liên quan đến tốc độ phản ứng</w:t>
      </w:r>
      <w:r w:rsidR="001E3AAC" w:rsidRPr="009A4950">
        <w:rPr>
          <w:rFonts w:asciiTheme="majorBidi" w:eastAsia="Calibri" w:hAnsiTheme="majorBidi" w:cstheme="majorBidi"/>
          <w:color w:val="000000"/>
          <w:sz w:val="26"/>
          <w:szCs w:val="26"/>
          <w:lang w:val="vi-VN"/>
        </w:rPr>
        <w:t>.</w:t>
      </w:r>
    </w:p>
    <w:p w14:paraId="0388542F" w14:textId="746F9080" w:rsidR="001E3AAC" w:rsidRPr="009A4950" w:rsidRDefault="00AB0594" w:rsidP="001B0AA7">
      <w:pPr>
        <w:tabs>
          <w:tab w:val="left" w:pos="142"/>
        </w:tabs>
        <w:spacing w:after="0" w:line="276" w:lineRule="auto"/>
        <w:ind w:firstLine="142"/>
        <w:jc w:val="both"/>
        <w:rPr>
          <w:rFonts w:asciiTheme="majorBidi" w:eastAsia="Calibri" w:hAnsiTheme="majorBidi" w:cstheme="majorBidi"/>
          <w:color w:val="000000"/>
          <w:sz w:val="26"/>
          <w:szCs w:val="26"/>
          <w:lang w:val="vi-VN"/>
        </w:rPr>
      </w:pPr>
      <w:r w:rsidRPr="009A4950">
        <w:rPr>
          <w:rFonts w:asciiTheme="majorBidi" w:eastAsia="Calibri" w:hAnsiTheme="majorBidi" w:cstheme="majorBidi"/>
          <w:i/>
          <w:iCs/>
          <w:color w:val="000000"/>
          <w:sz w:val="26"/>
          <w:szCs w:val="26"/>
          <w:lang w:val="vi-VN"/>
        </w:rPr>
        <w:t xml:space="preserve">- </w:t>
      </w:r>
      <w:r w:rsidR="001E3AAC" w:rsidRPr="009A4950">
        <w:rPr>
          <w:rFonts w:asciiTheme="majorBidi" w:eastAsia="Calibri" w:hAnsiTheme="majorBidi" w:cstheme="majorBidi"/>
          <w:i/>
          <w:iCs/>
          <w:color w:val="000000"/>
          <w:sz w:val="26"/>
          <w:szCs w:val="26"/>
          <w:lang w:val="vi-VN"/>
        </w:rPr>
        <w:t>Năng lực giao tiếp và hợp tác:</w:t>
      </w:r>
      <w:r w:rsidR="00FA712D" w:rsidRPr="009A4950">
        <w:rPr>
          <w:rFonts w:asciiTheme="majorBidi" w:eastAsia="Calibri" w:hAnsiTheme="majorBidi" w:cstheme="majorBidi"/>
          <w:color w:val="000000"/>
          <w:sz w:val="26"/>
          <w:szCs w:val="26"/>
          <w:lang w:val="vi-VN"/>
        </w:rPr>
        <w:t xml:space="preserve"> Làm việc nhóm </w:t>
      </w:r>
      <w:r w:rsidR="005552DB" w:rsidRPr="00394595">
        <w:rPr>
          <w:rFonts w:asciiTheme="majorBidi" w:eastAsia="Calibri" w:hAnsiTheme="majorBidi" w:cstheme="majorBidi"/>
          <w:color w:val="000000"/>
          <w:sz w:val="26"/>
          <w:szCs w:val="26"/>
          <w:lang w:val="vi-VN"/>
        </w:rPr>
        <w:t>để hệ thống hoá kiến thức của chương và giải quyết các bài tập liên quan.</w:t>
      </w:r>
      <w:r w:rsidR="00FA712D" w:rsidRPr="009A4950">
        <w:rPr>
          <w:rFonts w:asciiTheme="majorBidi" w:eastAsia="Calibri" w:hAnsiTheme="majorBidi" w:cstheme="majorBidi"/>
          <w:color w:val="000000"/>
          <w:sz w:val="26"/>
          <w:szCs w:val="26"/>
          <w:lang w:val="vi-VN"/>
        </w:rPr>
        <w:t xml:space="preserve"> </w:t>
      </w:r>
    </w:p>
    <w:p w14:paraId="12FEA7E1" w14:textId="7E99DBEA" w:rsidR="00F85FC0" w:rsidRPr="00394595" w:rsidRDefault="00AB0594" w:rsidP="001B0AA7">
      <w:pPr>
        <w:tabs>
          <w:tab w:val="left" w:pos="142"/>
        </w:tabs>
        <w:spacing w:after="0" w:line="276" w:lineRule="auto"/>
        <w:ind w:firstLine="142"/>
        <w:jc w:val="both"/>
        <w:rPr>
          <w:rFonts w:asciiTheme="majorBidi" w:eastAsia="Calibri" w:hAnsiTheme="majorBidi" w:cstheme="majorBidi"/>
          <w:color w:val="000000"/>
          <w:sz w:val="26"/>
          <w:szCs w:val="26"/>
          <w:lang w:val="vi-VN"/>
        </w:rPr>
      </w:pPr>
      <w:r w:rsidRPr="009A4950">
        <w:rPr>
          <w:rFonts w:asciiTheme="majorBidi" w:eastAsia="Calibri" w:hAnsiTheme="majorBidi" w:cstheme="majorBidi"/>
          <w:i/>
          <w:iCs/>
          <w:color w:val="000000"/>
          <w:sz w:val="26"/>
          <w:szCs w:val="26"/>
          <w:lang w:val="vi-VN"/>
        </w:rPr>
        <w:t xml:space="preserve">- </w:t>
      </w:r>
      <w:r w:rsidR="001E3AAC" w:rsidRPr="009A4950">
        <w:rPr>
          <w:rFonts w:asciiTheme="majorBidi" w:eastAsia="Calibri" w:hAnsiTheme="majorBidi" w:cstheme="majorBidi"/>
          <w:i/>
          <w:iCs/>
          <w:color w:val="000000"/>
          <w:sz w:val="26"/>
          <w:szCs w:val="26"/>
          <w:lang w:val="vi-VN"/>
        </w:rPr>
        <w:t>Năng lực giải quyết vấn đề và sáng tạo</w:t>
      </w:r>
      <w:r w:rsidR="001E3AAC" w:rsidRPr="009A4950">
        <w:rPr>
          <w:rFonts w:asciiTheme="majorBidi" w:eastAsia="Calibri" w:hAnsiTheme="majorBidi" w:cstheme="majorBidi"/>
          <w:color w:val="000000"/>
          <w:sz w:val="26"/>
          <w:szCs w:val="26"/>
          <w:lang w:val="vi-VN"/>
        </w:rPr>
        <w:t xml:space="preserve">: </w:t>
      </w:r>
      <w:r w:rsidRPr="009A4950">
        <w:rPr>
          <w:rFonts w:asciiTheme="majorBidi" w:eastAsia="Calibri" w:hAnsiTheme="majorBidi" w:cstheme="majorBidi"/>
          <w:color w:val="000000"/>
          <w:sz w:val="26"/>
          <w:szCs w:val="26"/>
          <w:lang w:val="vi-VN"/>
        </w:rPr>
        <w:t xml:space="preserve">Giải thích được tại sao </w:t>
      </w:r>
      <w:r w:rsidR="005552DB" w:rsidRPr="00394595">
        <w:rPr>
          <w:rFonts w:asciiTheme="majorBidi" w:eastAsia="Calibri" w:hAnsiTheme="majorBidi" w:cstheme="majorBidi"/>
          <w:color w:val="000000"/>
          <w:sz w:val="26"/>
          <w:szCs w:val="26"/>
          <w:lang w:val="vi-VN"/>
        </w:rPr>
        <w:t>cần sử dụng nhiệt độ cao và sử dụng xúc tác trong các quá trình công nghiệp.</w:t>
      </w:r>
    </w:p>
    <w:p w14:paraId="60903CAF" w14:textId="77777777" w:rsidR="00F85FC0" w:rsidRPr="009A4950" w:rsidRDefault="00F85FC0" w:rsidP="001B0AA7">
      <w:pPr>
        <w:tabs>
          <w:tab w:val="left" w:pos="142"/>
        </w:tabs>
        <w:spacing w:after="0" w:line="276" w:lineRule="auto"/>
        <w:jc w:val="both"/>
        <w:rPr>
          <w:rFonts w:asciiTheme="majorBidi" w:eastAsia="Calibri" w:hAnsiTheme="majorBidi" w:cstheme="majorBidi"/>
          <w:b/>
          <w:color w:val="000000"/>
          <w:sz w:val="26"/>
          <w:szCs w:val="26"/>
          <w:lang w:val="vi-VN"/>
        </w:rPr>
      </w:pPr>
      <w:r w:rsidRPr="009A4950">
        <w:rPr>
          <w:rFonts w:asciiTheme="majorBidi" w:eastAsia="Calibri" w:hAnsiTheme="majorBidi" w:cstheme="majorBidi"/>
          <w:b/>
          <w:color w:val="000000"/>
          <w:sz w:val="26"/>
          <w:szCs w:val="26"/>
          <w:lang w:val="vi-VN"/>
        </w:rPr>
        <w:t xml:space="preserve">* Năng lực hóa học: </w:t>
      </w:r>
    </w:p>
    <w:p w14:paraId="1874EE07" w14:textId="77777777" w:rsidR="00F85FC0" w:rsidRPr="009A4950" w:rsidRDefault="00F85FC0" w:rsidP="001B0AA7">
      <w:pPr>
        <w:tabs>
          <w:tab w:val="left" w:pos="142"/>
        </w:tabs>
        <w:spacing w:after="0" w:line="276" w:lineRule="auto"/>
        <w:ind w:firstLine="142"/>
        <w:jc w:val="both"/>
        <w:rPr>
          <w:rFonts w:asciiTheme="majorBidi" w:eastAsia="Calibri" w:hAnsiTheme="majorBidi" w:cstheme="majorBidi"/>
          <w:i/>
          <w:color w:val="000000"/>
          <w:sz w:val="26"/>
          <w:szCs w:val="26"/>
          <w:lang w:val="vi-VN"/>
        </w:rPr>
      </w:pPr>
      <w:r w:rsidRPr="009A4950">
        <w:rPr>
          <w:rFonts w:asciiTheme="majorBidi" w:eastAsia="Calibri" w:hAnsiTheme="majorBidi" w:cstheme="majorBidi"/>
          <w:i/>
          <w:color w:val="000000"/>
          <w:sz w:val="26"/>
          <w:szCs w:val="26"/>
          <w:lang w:val="vi-VN"/>
        </w:rPr>
        <w:t>a. Nhận thức hoá học: Học sinh đạt được các yêu cầu sau:</w:t>
      </w:r>
    </w:p>
    <w:p w14:paraId="3E7F8036" w14:textId="5BF93E2B" w:rsidR="00F85FC0" w:rsidRPr="007B3426" w:rsidRDefault="007B3426" w:rsidP="007B3426">
      <w:pPr>
        <w:tabs>
          <w:tab w:val="left" w:pos="142"/>
        </w:tabs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  <w:lang w:val="vi-VN"/>
        </w:rPr>
      </w:pPr>
      <w:r w:rsidRPr="00394595">
        <w:rPr>
          <w:rFonts w:asciiTheme="majorBidi" w:eastAsia="Times New Roman" w:hAnsiTheme="majorBidi" w:cstheme="majorBidi"/>
          <w:sz w:val="26"/>
          <w:szCs w:val="26"/>
          <w:lang w:val="vi-VN"/>
        </w:rPr>
        <w:t>- Hệ thống được các kiến thức của chương như</w:t>
      </w:r>
      <w:r w:rsidR="00F85FC0" w:rsidRPr="009A4950">
        <w:rPr>
          <w:rFonts w:asciiTheme="majorBidi" w:eastAsia="Times New Roman" w:hAnsiTheme="majorBidi" w:cstheme="majorBidi"/>
          <w:sz w:val="26"/>
          <w:szCs w:val="26"/>
          <w:lang w:val="vi-VN"/>
        </w:rPr>
        <w:t xml:space="preserve">: </w:t>
      </w:r>
      <w:r w:rsidRPr="00394595">
        <w:rPr>
          <w:rFonts w:asciiTheme="majorBidi" w:eastAsia="Times New Roman" w:hAnsiTheme="majorBidi" w:cstheme="majorBidi"/>
          <w:sz w:val="26"/>
          <w:szCs w:val="26"/>
          <w:lang w:val="vi-VN"/>
        </w:rPr>
        <w:t xml:space="preserve">khái niệm, </w:t>
      </w:r>
      <w:r>
        <w:rPr>
          <w:rFonts w:asciiTheme="majorBidi" w:eastAsia="Times New Roman" w:hAnsiTheme="majorBidi" w:cstheme="majorBidi"/>
          <w:color w:val="000000" w:themeColor="text1"/>
          <w:sz w:val="26"/>
          <w:szCs w:val="26"/>
          <w:lang w:val="pt-BR"/>
        </w:rPr>
        <w:t>biểu thức tốc độ phản ứng theo hằng số tốc độ phản ứng, cách tính tốc độ phản ứng trung bình</w:t>
      </w:r>
      <w:r>
        <w:rPr>
          <w:rFonts w:asciiTheme="majorBidi" w:eastAsia="Times New Roman" w:hAnsiTheme="majorBidi" w:cstheme="majorBidi"/>
          <w:color w:val="000000" w:themeColor="text1"/>
          <w:sz w:val="26"/>
          <w:szCs w:val="26"/>
          <w:lang w:val="vi-VN"/>
        </w:rPr>
        <w:t>, c</w:t>
      </w:r>
      <w:r w:rsidRPr="00394595">
        <w:rPr>
          <w:rFonts w:asciiTheme="majorBidi" w:eastAsia="Times New Roman" w:hAnsiTheme="majorBidi" w:cstheme="majorBidi"/>
          <w:color w:val="000000" w:themeColor="text1"/>
          <w:sz w:val="26"/>
          <w:szCs w:val="26"/>
          <w:lang w:val="vi-VN"/>
        </w:rPr>
        <w:t>ác tác nhân ảnh hưởng đến tốc độ phản ứng</w:t>
      </w:r>
      <w:r w:rsidR="00F85FC0" w:rsidRPr="009A4950">
        <w:rPr>
          <w:rFonts w:asciiTheme="majorBidi" w:eastAsia="Times New Roman" w:hAnsiTheme="majorBidi" w:cstheme="majorBidi"/>
          <w:color w:val="000000" w:themeColor="text1"/>
          <w:sz w:val="26"/>
          <w:szCs w:val="26"/>
          <w:lang w:val="vi-VN"/>
        </w:rPr>
        <w:t xml:space="preserve">. </w:t>
      </w:r>
    </w:p>
    <w:p w14:paraId="3C666731" w14:textId="11E13F46" w:rsidR="00F85FC0" w:rsidRPr="00394595" w:rsidRDefault="00F85FC0" w:rsidP="001B0AA7">
      <w:pPr>
        <w:tabs>
          <w:tab w:val="left" w:pos="142"/>
        </w:tabs>
        <w:spacing w:after="0" w:line="276" w:lineRule="auto"/>
        <w:ind w:firstLine="142"/>
        <w:jc w:val="both"/>
        <w:rPr>
          <w:rFonts w:asciiTheme="majorBidi" w:eastAsia="Times New Roman" w:hAnsiTheme="majorBidi" w:cstheme="majorBidi"/>
          <w:sz w:val="26"/>
          <w:szCs w:val="26"/>
          <w:lang w:val="vi-VN"/>
        </w:rPr>
      </w:pPr>
      <w:r w:rsidRPr="009A4950">
        <w:rPr>
          <w:rFonts w:asciiTheme="majorBidi" w:eastAsia="Times New Roman" w:hAnsiTheme="majorBidi" w:cstheme="majorBidi"/>
          <w:color w:val="000000" w:themeColor="text1"/>
          <w:sz w:val="26"/>
          <w:szCs w:val="26"/>
          <w:lang w:val="vi-VN"/>
        </w:rPr>
        <w:t xml:space="preserve">- </w:t>
      </w:r>
      <w:r w:rsidR="002F1EF1" w:rsidRPr="00394595">
        <w:rPr>
          <w:rFonts w:asciiTheme="majorBidi" w:eastAsia="Times New Roman" w:hAnsiTheme="majorBidi" w:cstheme="majorBidi"/>
          <w:color w:val="000000" w:themeColor="text1"/>
          <w:sz w:val="26"/>
          <w:szCs w:val="26"/>
          <w:lang w:val="vi-VN"/>
        </w:rPr>
        <w:t>Hiểu được ứng dụng của việc thay đổi tốc độ phản ứng.</w:t>
      </w:r>
    </w:p>
    <w:p w14:paraId="3F9198E5" w14:textId="0A3EED7D" w:rsidR="00F85FC0" w:rsidRPr="009A4950" w:rsidRDefault="00F85FC0" w:rsidP="001B0AA7">
      <w:pPr>
        <w:tabs>
          <w:tab w:val="left" w:pos="142"/>
        </w:tabs>
        <w:spacing w:after="0" w:line="276" w:lineRule="auto"/>
        <w:ind w:firstLine="142"/>
        <w:jc w:val="both"/>
        <w:rPr>
          <w:rFonts w:asciiTheme="majorBidi" w:hAnsiTheme="majorBidi" w:cstheme="majorBidi"/>
          <w:sz w:val="26"/>
          <w:szCs w:val="26"/>
          <w:lang w:val="vi-VN"/>
        </w:rPr>
      </w:pPr>
      <w:r w:rsidRPr="009A4950">
        <w:rPr>
          <w:rFonts w:asciiTheme="majorBidi" w:hAnsiTheme="majorBidi" w:cstheme="majorBidi"/>
          <w:i/>
          <w:sz w:val="26"/>
          <w:szCs w:val="26"/>
          <w:lang w:val="vi-VN"/>
        </w:rPr>
        <w:t>b. Tìm hiểu tự nhiên dưới góc độ hóa học</w:t>
      </w:r>
      <w:r w:rsidRPr="009A4950">
        <w:rPr>
          <w:rFonts w:asciiTheme="majorBidi" w:hAnsiTheme="majorBidi" w:cstheme="majorBidi"/>
          <w:sz w:val="26"/>
          <w:szCs w:val="26"/>
          <w:lang w:val="vi-VN"/>
        </w:rPr>
        <w:t xml:space="preserve"> được thực hiện thông qua các hoạt động: Thảo luận</w:t>
      </w:r>
      <w:r w:rsidR="002F1EF1" w:rsidRPr="00394595">
        <w:rPr>
          <w:rFonts w:asciiTheme="majorBidi" w:hAnsiTheme="majorBidi" w:cstheme="majorBidi"/>
          <w:sz w:val="26"/>
          <w:szCs w:val="26"/>
          <w:lang w:val="vi-VN"/>
        </w:rPr>
        <w:t xml:space="preserve"> nhóm</w:t>
      </w:r>
      <w:r w:rsidRPr="009A4950">
        <w:rPr>
          <w:rFonts w:asciiTheme="majorBidi" w:hAnsiTheme="majorBidi" w:cstheme="majorBidi"/>
          <w:sz w:val="26"/>
          <w:szCs w:val="26"/>
          <w:lang w:val="vi-VN"/>
        </w:rPr>
        <w:t xml:space="preserve">, </w:t>
      </w:r>
      <w:r w:rsidR="002F1EF1" w:rsidRPr="00394595">
        <w:rPr>
          <w:rFonts w:asciiTheme="majorBidi" w:hAnsiTheme="majorBidi" w:cstheme="majorBidi"/>
          <w:sz w:val="26"/>
          <w:szCs w:val="26"/>
          <w:lang w:val="vi-VN"/>
        </w:rPr>
        <w:t xml:space="preserve">giải thích </w:t>
      </w:r>
      <w:r w:rsidR="00E66EE6" w:rsidRPr="00394595">
        <w:rPr>
          <w:rFonts w:asciiTheme="majorBidi" w:hAnsiTheme="majorBidi" w:cstheme="majorBidi"/>
          <w:sz w:val="26"/>
          <w:szCs w:val="26"/>
          <w:lang w:val="vi-VN"/>
        </w:rPr>
        <w:t>được ảnh hưởng của các yếu tố đến tốc độ phản ứng</w:t>
      </w:r>
      <w:r w:rsidRPr="009A4950">
        <w:rPr>
          <w:rFonts w:asciiTheme="majorBidi" w:hAnsiTheme="majorBidi" w:cstheme="majorBidi"/>
          <w:sz w:val="26"/>
          <w:szCs w:val="26"/>
          <w:lang w:val="vi-VN"/>
        </w:rPr>
        <w:t xml:space="preserve">.  </w:t>
      </w:r>
    </w:p>
    <w:p w14:paraId="4C0C567A" w14:textId="2D969E37" w:rsidR="00DB4110" w:rsidRPr="009A4950" w:rsidRDefault="00DB4110" w:rsidP="001B0AA7">
      <w:pPr>
        <w:tabs>
          <w:tab w:val="left" w:pos="142"/>
        </w:tabs>
        <w:spacing w:after="0" w:line="276" w:lineRule="auto"/>
        <w:ind w:firstLine="142"/>
        <w:jc w:val="both"/>
        <w:rPr>
          <w:rFonts w:asciiTheme="majorBidi" w:hAnsiTheme="majorBidi" w:cstheme="majorBidi"/>
          <w:sz w:val="26"/>
          <w:szCs w:val="26"/>
          <w:lang w:val="vi-VN"/>
        </w:rPr>
      </w:pPr>
      <w:r w:rsidRPr="009A4950">
        <w:rPr>
          <w:rFonts w:asciiTheme="majorBidi" w:eastAsia="Calibri" w:hAnsiTheme="majorBidi" w:cstheme="majorBidi"/>
          <w:i/>
          <w:color w:val="000000"/>
          <w:sz w:val="26"/>
          <w:szCs w:val="26"/>
          <w:lang w:val="vi-VN"/>
        </w:rPr>
        <w:t>c. Vận dụng kiến thức, kĩ năng đã học để giải thích được</w:t>
      </w:r>
      <w:r w:rsidRPr="009A4950">
        <w:rPr>
          <w:rFonts w:asciiTheme="majorBidi" w:eastAsia="Calibri" w:hAnsiTheme="majorBidi" w:cstheme="majorBidi"/>
          <w:iCs/>
          <w:color w:val="000000"/>
          <w:sz w:val="26"/>
          <w:szCs w:val="26"/>
          <w:lang w:val="vi-VN"/>
        </w:rPr>
        <w:t xml:space="preserve"> </w:t>
      </w:r>
      <w:r w:rsidR="00E66EE6" w:rsidRPr="00394595">
        <w:rPr>
          <w:rFonts w:asciiTheme="majorBidi" w:hAnsiTheme="majorBidi" w:cstheme="majorBidi"/>
          <w:sz w:val="26"/>
          <w:szCs w:val="26"/>
          <w:lang w:val="vi-VN"/>
        </w:rPr>
        <w:t>cách làm tăng tốc độ phản ứng trong thực tiễn.</w:t>
      </w:r>
    </w:p>
    <w:p w14:paraId="4FA357B7" w14:textId="74B42FF2" w:rsidR="00F85FC0" w:rsidRPr="009A4950" w:rsidRDefault="00F85FC0" w:rsidP="001B0AA7">
      <w:pPr>
        <w:tabs>
          <w:tab w:val="left" w:pos="142"/>
        </w:tabs>
        <w:spacing w:after="0" w:line="276" w:lineRule="auto"/>
        <w:jc w:val="both"/>
        <w:rPr>
          <w:rFonts w:asciiTheme="majorBidi" w:hAnsiTheme="majorBidi" w:cstheme="majorBidi"/>
          <w:sz w:val="26"/>
          <w:szCs w:val="26"/>
          <w:lang w:val="it-IT"/>
        </w:rPr>
      </w:pPr>
      <w:r w:rsidRPr="009A4950">
        <w:rPr>
          <w:rFonts w:asciiTheme="majorBidi" w:eastAsia="Times New Roman" w:hAnsiTheme="majorBidi" w:cstheme="majorBidi"/>
          <w:b/>
          <w:sz w:val="26"/>
          <w:szCs w:val="26"/>
          <w:lang w:val="pt-BR"/>
        </w:rPr>
        <w:t>3. Phẩm chất:</w:t>
      </w:r>
      <w:r w:rsidRPr="009A4950">
        <w:rPr>
          <w:rFonts w:asciiTheme="majorBidi" w:hAnsiTheme="majorBidi" w:cstheme="majorBidi"/>
          <w:sz w:val="26"/>
          <w:szCs w:val="26"/>
          <w:lang w:val="it-IT"/>
        </w:rPr>
        <w:t xml:space="preserve"> </w:t>
      </w:r>
    </w:p>
    <w:p w14:paraId="3FA03CF7" w14:textId="6B6EFEAB" w:rsidR="00D07EA8" w:rsidRPr="009A4950" w:rsidRDefault="00F37871" w:rsidP="001B0AA7">
      <w:pPr>
        <w:tabs>
          <w:tab w:val="left" w:pos="142"/>
        </w:tabs>
        <w:spacing w:after="0" w:line="276" w:lineRule="auto"/>
        <w:ind w:firstLine="284"/>
        <w:jc w:val="both"/>
        <w:rPr>
          <w:rFonts w:asciiTheme="majorBidi" w:eastAsia="Calibri" w:hAnsiTheme="majorBidi" w:cstheme="majorBidi"/>
          <w:color w:val="000000"/>
          <w:sz w:val="26"/>
          <w:szCs w:val="26"/>
          <w:lang w:val="it-IT"/>
        </w:rPr>
      </w:pPr>
      <w:r w:rsidRPr="009A4950">
        <w:rPr>
          <w:rFonts w:asciiTheme="majorBidi" w:hAnsiTheme="majorBidi" w:cstheme="majorBidi"/>
          <w:sz w:val="26"/>
          <w:szCs w:val="26"/>
          <w:lang w:val="it-IT"/>
        </w:rPr>
        <w:t xml:space="preserve">- </w:t>
      </w:r>
      <w:r w:rsidR="00D07EA8" w:rsidRPr="009A4950">
        <w:rPr>
          <w:rFonts w:asciiTheme="majorBidi" w:hAnsiTheme="majorBidi" w:cstheme="majorBidi"/>
          <w:sz w:val="26"/>
          <w:szCs w:val="26"/>
          <w:lang w:val="it-IT"/>
        </w:rPr>
        <w:t xml:space="preserve">Chăm chỉ, tự tìm tòi thông tin trong SGK về </w:t>
      </w:r>
      <w:r w:rsidR="000F6BFD">
        <w:rPr>
          <w:rFonts w:asciiTheme="majorBidi" w:hAnsiTheme="majorBidi" w:cstheme="majorBidi"/>
          <w:sz w:val="26"/>
          <w:szCs w:val="26"/>
          <w:lang w:val="it-IT"/>
        </w:rPr>
        <w:t>các biểu thức tính toán và ý nghĩa của tốc độ phản ứng</w:t>
      </w:r>
      <w:r w:rsidR="00D07EA8" w:rsidRPr="009A4950">
        <w:rPr>
          <w:rFonts w:asciiTheme="majorBidi" w:eastAsia="Calibri" w:hAnsiTheme="majorBidi" w:cstheme="majorBidi"/>
          <w:color w:val="000000"/>
          <w:sz w:val="26"/>
          <w:szCs w:val="26"/>
          <w:lang w:val="it-IT"/>
        </w:rPr>
        <w:t>.</w:t>
      </w:r>
    </w:p>
    <w:p w14:paraId="0DC5B4C2" w14:textId="7EEF1F89" w:rsidR="00D07EA8" w:rsidRPr="009A4950" w:rsidRDefault="00F37871" w:rsidP="001B0AA7">
      <w:pPr>
        <w:tabs>
          <w:tab w:val="left" w:pos="142"/>
        </w:tabs>
        <w:spacing w:after="0" w:line="276" w:lineRule="auto"/>
        <w:ind w:firstLine="284"/>
        <w:jc w:val="both"/>
        <w:rPr>
          <w:rFonts w:asciiTheme="majorBidi" w:hAnsiTheme="majorBidi" w:cstheme="majorBidi"/>
          <w:sz w:val="26"/>
          <w:szCs w:val="26"/>
          <w:lang w:val="it-IT"/>
        </w:rPr>
      </w:pPr>
      <w:r w:rsidRPr="009A4950">
        <w:rPr>
          <w:rFonts w:asciiTheme="majorBidi" w:hAnsiTheme="majorBidi" w:cstheme="majorBidi"/>
          <w:sz w:val="26"/>
          <w:szCs w:val="26"/>
          <w:lang w:val="it-IT"/>
        </w:rPr>
        <w:t xml:space="preserve">- </w:t>
      </w:r>
      <w:r w:rsidR="00D07EA8" w:rsidRPr="009A4950">
        <w:rPr>
          <w:rFonts w:asciiTheme="majorBidi" w:hAnsiTheme="majorBidi" w:cstheme="majorBidi"/>
          <w:sz w:val="26"/>
          <w:szCs w:val="26"/>
          <w:lang w:val="it-IT"/>
        </w:rPr>
        <w:t>HS có trách nhiệm trong việc hoạt động nhóm, hoàn thành các nội dung được giao.</w:t>
      </w:r>
    </w:p>
    <w:p w14:paraId="4868EF1B" w14:textId="77777777" w:rsidR="00F85FC0" w:rsidRPr="009A4950" w:rsidRDefault="00F85FC0" w:rsidP="001B0AA7">
      <w:pPr>
        <w:tabs>
          <w:tab w:val="left" w:pos="142"/>
        </w:tabs>
        <w:spacing w:after="0" w:line="276" w:lineRule="auto"/>
        <w:jc w:val="both"/>
        <w:rPr>
          <w:rFonts w:asciiTheme="majorBidi" w:hAnsiTheme="majorBidi" w:cstheme="majorBidi"/>
          <w:b/>
          <w:bCs/>
          <w:sz w:val="26"/>
          <w:szCs w:val="26"/>
          <w:lang w:val="it-IT"/>
        </w:rPr>
      </w:pPr>
      <w:r w:rsidRPr="009A4950">
        <w:rPr>
          <w:rFonts w:asciiTheme="majorBidi" w:eastAsia="Times New Roman" w:hAnsiTheme="majorBidi" w:cstheme="majorBidi"/>
          <w:b/>
          <w:bCs/>
          <w:sz w:val="26"/>
          <w:szCs w:val="26"/>
          <w:lang w:val="it-IT"/>
        </w:rPr>
        <w:t xml:space="preserve">II. </w:t>
      </w:r>
      <w:r w:rsidRPr="009A4950">
        <w:rPr>
          <w:rFonts w:asciiTheme="majorBidi" w:hAnsiTheme="majorBidi" w:cstheme="majorBidi"/>
          <w:b/>
          <w:bCs/>
          <w:sz w:val="26"/>
          <w:szCs w:val="26"/>
          <w:lang w:val="it-IT"/>
        </w:rPr>
        <w:t>THIẾT BỊ DẠY HỌC VÀ HỌC LIỆU</w:t>
      </w:r>
    </w:p>
    <w:p w14:paraId="7CA9C0A9" w14:textId="2CF07EA4" w:rsidR="00F85FC0" w:rsidRPr="009A4950" w:rsidRDefault="00F85FC0" w:rsidP="001B0AA7">
      <w:pPr>
        <w:tabs>
          <w:tab w:val="left" w:pos="142"/>
        </w:tabs>
        <w:spacing w:after="0" w:line="276" w:lineRule="auto"/>
        <w:ind w:firstLine="142"/>
        <w:jc w:val="both"/>
        <w:rPr>
          <w:rFonts w:asciiTheme="majorBidi" w:hAnsiTheme="majorBidi" w:cstheme="majorBidi"/>
          <w:sz w:val="26"/>
          <w:szCs w:val="26"/>
          <w:lang w:val="it-IT"/>
        </w:rPr>
      </w:pPr>
      <w:r w:rsidRPr="009A4950">
        <w:rPr>
          <w:rFonts w:asciiTheme="majorBidi" w:hAnsiTheme="majorBidi" w:cstheme="majorBidi"/>
          <w:sz w:val="26"/>
          <w:szCs w:val="26"/>
          <w:lang w:val="it-IT"/>
        </w:rPr>
        <w:t xml:space="preserve">- </w:t>
      </w:r>
      <w:r w:rsidR="000F6BFD">
        <w:rPr>
          <w:rFonts w:asciiTheme="majorBidi" w:hAnsiTheme="majorBidi" w:cstheme="majorBidi"/>
          <w:sz w:val="26"/>
          <w:szCs w:val="26"/>
          <w:lang w:val="it-IT"/>
        </w:rPr>
        <w:t>Sơ đồ hệ thống hoá kiến thức của chương</w:t>
      </w:r>
      <w:r w:rsidR="002D4D67">
        <w:rPr>
          <w:rFonts w:asciiTheme="majorBidi" w:hAnsiTheme="majorBidi" w:cstheme="majorBidi"/>
          <w:sz w:val="26"/>
          <w:szCs w:val="26"/>
          <w:lang w:val="it-IT"/>
        </w:rPr>
        <w:t xml:space="preserve"> khổ A0</w:t>
      </w:r>
      <w:r w:rsidRPr="009A4950">
        <w:rPr>
          <w:rFonts w:asciiTheme="majorBidi" w:hAnsiTheme="majorBidi" w:cstheme="majorBidi"/>
          <w:sz w:val="26"/>
          <w:szCs w:val="26"/>
          <w:lang w:val="it-IT"/>
        </w:rPr>
        <w:t>.</w:t>
      </w:r>
    </w:p>
    <w:p w14:paraId="5831303D" w14:textId="21373657" w:rsidR="00CD425C" w:rsidRDefault="00F85FC0" w:rsidP="001B0AA7">
      <w:pPr>
        <w:tabs>
          <w:tab w:val="left" w:pos="142"/>
        </w:tabs>
        <w:spacing w:after="0" w:line="276" w:lineRule="auto"/>
        <w:ind w:firstLine="142"/>
        <w:jc w:val="both"/>
        <w:rPr>
          <w:rFonts w:asciiTheme="majorBidi" w:hAnsiTheme="majorBidi" w:cstheme="majorBidi"/>
          <w:sz w:val="26"/>
          <w:szCs w:val="26"/>
          <w:lang w:val="it-IT"/>
        </w:rPr>
      </w:pPr>
      <w:r w:rsidRPr="009A4950">
        <w:rPr>
          <w:rFonts w:asciiTheme="majorBidi" w:hAnsiTheme="majorBidi" w:cstheme="majorBidi"/>
          <w:sz w:val="26"/>
          <w:szCs w:val="26"/>
          <w:lang w:val="it-IT"/>
        </w:rPr>
        <w:t>- Phiếu bài tập</w:t>
      </w:r>
      <w:r w:rsidR="00CD425C" w:rsidRPr="009A4950">
        <w:rPr>
          <w:rFonts w:asciiTheme="majorBidi" w:hAnsiTheme="majorBidi" w:cstheme="majorBidi"/>
          <w:sz w:val="26"/>
          <w:szCs w:val="26"/>
          <w:lang w:val="it-IT"/>
        </w:rPr>
        <w:t xml:space="preserve"> số 1, số 2....</w:t>
      </w:r>
    </w:p>
    <w:p w14:paraId="5E2C7C7F" w14:textId="45D17158" w:rsidR="002D4D67" w:rsidRPr="009A4950" w:rsidRDefault="002D4D67" w:rsidP="001B0AA7">
      <w:pPr>
        <w:tabs>
          <w:tab w:val="left" w:pos="142"/>
        </w:tabs>
        <w:spacing w:after="0" w:line="276" w:lineRule="auto"/>
        <w:ind w:firstLine="142"/>
        <w:jc w:val="both"/>
        <w:rPr>
          <w:rFonts w:asciiTheme="majorBidi" w:hAnsiTheme="majorBidi" w:cstheme="majorBidi"/>
          <w:sz w:val="26"/>
          <w:szCs w:val="26"/>
          <w:lang w:val="it-IT"/>
        </w:rPr>
      </w:pPr>
      <w:r>
        <w:rPr>
          <w:rFonts w:asciiTheme="majorBidi" w:hAnsiTheme="majorBidi" w:cstheme="majorBidi"/>
          <w:sz w:val="26"/>
          <w:szCs w:val="26"/>
          <w:lang w:val="it-IT"/>
        </w:rPr>
        <w:t>- Đề kiểm tra của các nhóm đã chuẩn bị và đáp án.</w:t>
      </w:r>
    </w:p>
    <w:p w14:paraId="1DB15797" w14:textId="77777777" w:rsidR="00F85FC0" w:rsidRPr="009A4950" w:rsidRDefault="00F85FC0" w:rsidP="001B0AA7">
      <w:pPr>
        <w:tabs>
          <w:tab w:val="left" w:pos="142"/>
        </w:tabs>
        <w:spacing w:after="0" w:line="276" w:lineRule="auto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val="it-IT"/>
        </w:rPr>
      </w:pPr>
      <w:r w:rsidRPr="009A4950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val="it-IT"/>
        </w:rPr>
        <w:t xml:space="preserve">III. TIẾN TRÌNH DẠY HỌC: </w:t>
      </w:r>
    </w:p>
    <w:p w14:paraId="3779EC69" w14:textId="3D7DE637" w:rsidR="00F85FC0" w:rsidRPr="009A4950" w:rsidRDefault="00F85FC0" w:rsidP="001B0AA7">
      <w:pPr>
        <w:tabs>
          <w:tab w:val="left" w:pos="142"/>
          <w:tab w:val="left" w:pos="360"/>
        </w:tabs>
        <w:spacing w:after="0" w:line="276" w:lineRule="auto"/>
        <w:jc w:val="both"/>
        <w:rPr>
          <w:rFonts w:asciiTheme="majorBidi" w:eastAsia="Times New Roman" w:hAnsiTheme="majorBidi" w:cstheme="majorBidi"/>
          <w:i/>
          <w:color w:val="000000" w:themeColor="text1"/>
          <w:sz w:val="26"/>
          <w:szCs w:val="26"/>
          <w:lang w:val="nl-NL"/>
        </w:rPr>
      </w:pPr>
      <w:r w:rsidRPr="009A4950">
        <w:rPr>
          <w:rFonts w:asciiTheme="majorBidi" w:eastAsia="Times New Roman" w:hAnsiTheme="majorBidi" w:cstheme="majorBidi"/>
          <w:b/>
          <w:i/>
          <w:color w:val="000000" w:themeColor="text1"/>
          <w:sz w:val="26"/>
          <w:szCs w:val="26"/>
          <w:lang w:val="nl-NL"/>
        </w:rPr>
        <w:t xml:space="preserve">Kiểm tra bài cũ: </w:t>
      </w:r>
      <w:r w:rsidR="000F6BFD">
        <w:rPr>
          <w:rFonts w:asciiTheme="majorBidi" w:eastAsia="Times New Roman" w:hAnsiTheme="majorBidi" w:cstheme="majorBidi"/>
          <w:color w:val="000000" w:themeColor="text1"/>
          <w:sz w:val="26"/>
          <w:szCs w:val="26"/>
          <w:lang w:val="nl-NL"/>
        </w:rPr>
        <w:t>lồng ghép trong quá trình dạy học</w:t>
      </w:r>
      <w:r w:rsidR="00181AA3">
        <w:rPr>
          <w:rFonts w:asciiTheme="majorBidi" w:eastAsia="Times New Roman" w:hAnsiTheme="majorBidi" w:cstheme="majorBidi"/>
          <w:color w:val="000000" w:themeColor="text1"/>
          <w:sz w:val="26"/>
          <w:szCs w:val="26"/>
          <w:lang w:val="nl-NL"/>
        </w:rPr>
        <w:t>.</w:t>
      </w:r>
    </w:p>
    <w:p w14:paraId="5B6F4698" w14:textId="77777777" w:rsidR="00F85FC0" w:rsidRPr="009A4950" w:rsidRDefault="00F85FC0" w:rsidP="001B0AA7">
      <w:pPr>
        <w:tabs>
          <w:tab w:val="left" w:pos="142"/>
        </w:tabs>
        <w:spacing w:after="0" w:line="276" w:lineRule="auto"/>
        <w:jc w:val="both"/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it-IT"/>
        </w:rPr>
      </w:pPr>
      <w:r w:rsidRPr="009A4950">
        <w:rPr>
          <w:rFonts w:asciiTheme="majorBidi" w:eastAsia="Times New Roman" w:hAnsiTheme="majorBidi" w:cstheme="majorBidi"/>
          <w:b/>
          <w:iCs/>
          <w:color w:val="000000" w:themeColor="text1"/>
          <w:sz w:val="26"/>
          <w:szCs w:val="26"/>
          <w:lang w:val="it-IT"/>
        </w:rPr>
        <w:t>1. Hoạt động 1: Khởi động</w:t>
      </w:r>
      <w:r w:rsidRPr="009A4950"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it-IT"/>
        </w:rPr>
        <w:t xml:space="preserve"> </w:t>
      </w:r>
    </w:p>
    <w:p w14:paraId="56F415E0" w14:textId="2C1CCCE7" w:rsidR="00F85FC0" w:rsidRPr="009A4950" w:rsidRDefault="00F85FC0" w:rsidP="001B0AA7">
      <w:pPr>
        <w:tabs>
          <w:tab w:val="left" w:pos="142"/>
        </w:tabs>
        <w:spacing w:after="0" w:line="276" w:lineRule="auto"/>
        <w:ind w:firstLine="142"/>
        <w:jc w:val="both"/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it-IT"/>
        </w:rPr>
      </w:pPr>
      <w:r w:rsidRPr="009A4950"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it-IT"/>
        </w:rPr>
        <w:t xml:space="preserve">a) Mục tiêu: Thông qua </w:t>
      </w:r>
      <w:r w:rsidR="000F6BFD"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it-IT"/>
        </w:rPr>
        <w:t>trò chơi học sinh ôn lại các kiến thức liên quan đến tốc độ phản ứng.</w:t>
      </w:r>
    </w:p>
    <w:p w14:paraId="6CF8185A" w14:textId="430A5D4F" w:rsidR="00F85FC0" w:rsidRDefault="00F85FC0" w:rsidP="001B0AA7">
      <w:pPr>
        <w:tabs>
          <w:tab w:val="left" w:pos="142"/>
        </w:tabs>
        <w:spacing w:after="0" w:line="276" w:lineRule="auto"/>
        <w:ind w:firstLine="142"/>
        <w:jc w:val="both"/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it-IT"/>
        </w:rPr>
      </w:pPr>
      <w:r w:rsidRPr="009A4950"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it-IT"/>
        </w:rPr>
        <w:t xml:space="preserve">b) Nội dung: </w:t>
      </w:r>
    </w:p>
    <w:p w14:paraId="7E32C157" w14:textId="6B523792" w:rsidR="00F85FC0" w:rsidRPr="009A4950" w:rsidRDefault="00E8433B" w:rsidP="001B0AA7">
      <w:pPr>
        <w:tabs>
          <w:tab w:val="left" w:pos="142"/>
        </w:tabs>
        <w:spacing w:after="0" w:line="276" w:lineRule="auto"/>
        <w:ind w:firstLine="142"/>
        <w:jc w:val="both"/>
        <w:rPr>
          <w:rFonts w:asciiTheme="majorBidi" w:eastAsia="Times New Roman" w:hAnsiTheme="majorBidi" w:cstheme="majorBidi"/>
          <w:iCs/>
          <w:color w:val="000000" w:themeColor="text1"/>
          <w:spacing w:val="-18"/>
          <w:sz w:val="26"/>
          <w:szCs w:val="26"/>
          <w:lang w:val="fr-FR"/>
        </w:rPr>
      </w:pPr>
      <w:r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it-IT"/>
        </w:rPr>
        <w:t>- Giáo viên sử dụng trò chơi “Xe bus đến trường” để học sinh trả lời các câu hỏi trắc nghiệm liên quan đến các kiến thức của chương.</w:t>
      </w:r>
    </w:p>
    <w:p w14:paraId="7C303185" w14:textId="2CC4D86F" w:rsidR="00F85FC0" w:rsidRPr="009A4950" w:rsidRDefault="00F85FC0" w:rsidP="001B0AA7">
      <w:pPr>
        <w:tabs>
          <w:tab w:val="left" w:pos="142"/>
        </w:tabs>
        <w:spacing w:after="0" w:line="276" w:lineRule="auto"/>
        <w:ind w:firstLine="142"/>
        <w:jc w:val="both"/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fr-FR"/>
        </w:rPr>
      </w:pPr>
      <w:r w:rsidRPr="009A4950"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fr-FR"/>
        </w:rPr>
        <w:lastRenderedPageBreak/>
        <w:t xml:space="preserve">c) Sản phẩm: HS </w:t>
      </w:r>
      <w:r w:rsidR="00E8433B"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fr-FR"/>
        </w:rPr>
        <w:t>sử dụng kiến thức đã học để trả lời</w:t>
      </w:r>
      <w:r w:rsidRPr="009A4950"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fr-FR"/>
        </w:rPr>
        <w:t>.</w:t>
      </w:r>
    </w:p>
    <w:p w14:paraId="5FE8B287" w14:textId="6C48FCF4" w:rsidR="00F85FC0" w:rsidRPr="009A4950" w:rsidRDefault="00F85FC0" w:rsidP="001B0AA7">
      <w:pPr>
        <w:tabs>
          <w:tab w:val="left" w:pos="142"/>
        </w:tabs>
        <w:spacing w:after="0" w:line="276" w:lineRule="auto"/>
        <w:ind w:firstLine="142"/>
        <w:jc w:val="both"/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fr-FR"/>
        </w:rPr>
      </w:pPr>
      <w:r w:rsidRPr="009A4950"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fr-FR"/>
        </w:rPr>
        <w:t xml:space="preserve">d) Tổ chức thực hiện: HS làm việc </w:t>
      </w:r>
      <w:r w:rsidR="00FA1EF1"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fr-FR"/>
        </w:rPr>
        <w:t>cá nhân</w:t>
      </w:r>
      <w:r w:rsidRPr="009A4950"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fr-FR"/>
        </w:rPr>
        <w:t>, GV gợi ý, hỗ trợ HS.</w:t>
      </w:r>
    </w:p>
    <w:p w14:paraId="7D15BE94" w14:textId="6C238E67" w:rsidR="00F85FC0" w:rsidRPr="009A4950" w:rsidRDefault="00F85FC0" w:rsidP="001B0AA7">
      <w:pPr>
        <w:tabs>
          <w:tab w:val="left" w:pos="142"/>
        </w:tabs>
        <w:spacing w:after="0" w:line="276" w:lineRule="auto"/>
        <w:jc w:val="both"/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fr-FR"/>
        </w:rPr>
      </w:pPr>
      <w:r w:rsidRPr="009A4950">
        <w:rPr>
          <w:rFonts w:asciiTheme="majorBidi" w:eastAsia="Times New Roman" w:hAnsiTheme="majorBidi" w:cstheme="majorBidi"/>
          <w:b/>
          <w:iCs/>
          <w:color w:val="000000" w:themeColor="text1"/>
          <w:sz w:val="26"/>
          <w:szCs w:val="26"/>
          <w:lang w:val="fr-FR"/>
        </w:rPr>
        <w:t>2. Hoạt động 2: Hình thành kiến thức mới</w:t>
      </w:r>
      <w:r w:rsidRPr="009A4950"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fr-FR"/>
        </w:rPr>
        <w:t xml:space="preserve"> 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4875"/>
        <w:gridCol w:w="5474"/>
      </w:tblGrid>
      <w:tr w:rsidR="00DB4110" w:rsidRPr="00394595" w14:paraId="38D9D4E7" w14:textId="77777777" w:rsidTr="001B0AA7">
        <w:tc>
          <w:tcPr>
            <w:tcW w:w="10349" w:type="dxa"/>
            <w:gridSpan w:val="2"/>
          </w:tcPr>
          <w:p w14:paraId="01BA3A9D" w14:textId="63F31570" w:rsidR="00DB4110" w:rsidRPr="009A4950" w:rsidRDefault="00DB4110" w:rsidP="001B0AA7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b/>
                <w:i/>
                <w:color w:val="000000" w:themeColor="text1"/>
                <w:sz w:val="26"/>
                <w:szCs w:val="26"/>
                <w:lang w:val="fr-FR"/>
              </w:rPr>
            </w:pPr>
            <w:r w:rsidRPr="009A4950">
              <w:rPr>
                <w:rFonts w:asciiTheme="majorBidi" w:eastAsia="Times New Roman" w:hAnsiTheme="majorBidi" w:cstheme="majorBidi"/>
                <w:b/>
                <w:i/>
                <w:color w:val="000000" w:themeColor="text1"/>
                <w:sz w:val="26"/>
                <w:szCs w:val="26"/>
                <w:lang w:val="fr-FR"/>
              </w:rPr>
              <w:t xml:space="preserve">Hoạt động: </w:t>
            </w:r>
            <w:r w:rsidR="00180969">
              <w:rPr>
                <w:rFonts w:asciiTheme="majorBidi" w:eastAsia="Times New Roman" w:hAnsiTheme="majorBidi" w:cstheme="majorBidi"/>
                <w:b/>
                <w:i/>
                <w:color w:val="000000" w:themeColor="text1"/>
                <w:sz w:val="26"/>
                <w:szCs w:val="26"/>
                <w:lang w:val="fr-FR"/>
              </w:rPr>
              <w:t>Hệ thống hoá kiến thức.</w:t>
            </w:r>
          </w:p>
          <w:p w14:paraId="2AB33A8C" w14:textId="0692D12D" w:rsidR="00DB4110" w:rsidRPr="009A4950" w:rsidRDefault="00DB4110" w:rsidP="00180969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  <w:r w:rsidRPr="009A4950">
              <w:rPr>
                <w:rFonts w:asciiTheme="majorBidi" w:eastAsia="Times New Roman" w:hAnsiTheme="majorBidi" w:cstheme="majorBidi"/>
                <w:b/>
                <w:bCs/>
                <w:iCs/>
                <w:color w:val="000000" w:themeColor="text1"/>
                <w:sz w:val="26"/>
                <w:szCs w:val="26"/>
                <w:lang w:val="fr-FR"/>
              </w:rPr>
              <w:t>Mục tiêu</w:t>
            </w:r>
            <w:r w:rsidRPr="009A4950">
              <w:rPr>
                <w:rFonts w:asciiTheme="majorBidi" w:eastAsia="Times New Roman" w:hAnsiTheme="majorBidi" w:cstheme="majorBidi"/>
                <w:i/>
                <w:color w:val="000000" w:themeColor="text1"/>
                <w:sz w:val="26"/>
                <w:szCs w:val="26"/>
                <w:lang w:val="fr-FR"/>
              </w:rPr>
              <w:t>:</w:t>
            </w:r>
            <w:r w:rsidRPr="009A4950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 xml:space="preserve"> HS </w:t>
            </w:r>
            <w:r w:rsidR="00180969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>hệ thống lại kiến thức của cả chương.</w:t>
            </w:r>
          </w:p>
        </w:tc>
      </w:tr>
      <w:tr w:rsidR="00DB4110" w:rsidRPr="009A4950" w14:paraId="68E89CDF" w14:textId="77777777" w:rsidTr="001B0AA7">
        <w:tc>
          <w:tcPr>
            <w:tcW w:w="4875" w:type="dxa"/>
          </w:tcPr>
          <w:p w14:paraId="17C9816B" w14:textId="2D8AE19A" w:rsidR="00DB4110" w:rsidRPr="009A4950" w:rsidRDefault="00DB4110" w:rsidP="00394595">
            <w:pPr>
              <w:tabs>
                <w:tab w:val="left" w:pos="142"/>
              </w:tabs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  <w:r w:rsidRPr="009A4950">
              <w:rPr>
                <w:rFonts w:asciiTheme="majorBidi" w:hAnsiTheme="majorBidi" w:cstheme="majorBidi"/>
                <w:b/>
                <w:sz w:val="26"/>
                <w:szCs w:val="26"/>
                <w:lang w:val="de-DE"/>
              </w:rPr>
              <w:t>Hoạt động của GV và HS</w:t>
            </w:r>
          </w:p>
        </w:tc>
        <w:tc>
          <w:tcPr>
            <w:tcW w:w="5474" w:type="dxa"/>
          </w:tcPr>
          <w:p w14:paraId="2876996C" w14:textId="43FDA9E3" w:rsidR="00DB4110" w:rsidRPr="009A4950" w:rsidRDefault="00DB4110" w:rsidP="00394595">
            <w:pPr>
              <w:tabs>
                <w:tab w:val="left" w:pos="142"/>
              </w:tabs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  <w:r w:rsidRPr="009A4950">
              <w:rPr>
                <w:rFonts w:asciiTheme="majorBidi" w:hAnsiTheme="majorBidi" w:cstheme="majorBidi"/>
                <w:b/>
                <w:sz w:val="26"/>
                <w:szCs w:val="26"/>
              </w:rPr>
              <w:t>Sản phẩm dự kiến</w:t>
            </w:r>
          </w:p>
        </w:tc>
      </w:tr>
      <w:tr w:rsidR="00DB4110" w:rsidRPr="00394595" w14:paraId="171B26BB" w14:textId="77777777" w:rsidTr="001B0AA7">
        <w:tc>
          <w:tcPr>
            <w:tcW w:w="4875" w:type="dxa"/>
          </w:tcPr>
          <w:p w14:paraId="0718EFF2" w14:textId="151AB576" w:rsidR="00026B50" w:rsidRDefault="00DB4110" w:rsidP="001B0AA7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9A4950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  <w:t xml:space="preserve">Giao nhiệm vụ học tập: </w:t>
            </w:r>
            <w:r w:rsidR="00026B50" w:rsidRPr="009A4950">
              <w:rPr>
                <w:rFonts w:asciiTheme="majorBidi" w:eastAsia="Times New Roman" w:hAnsiTheme="majorBidi" w:cstheme="majorBidi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GV chia lớp làm 4 nhóm, hoàn thành </w:t>
            </w:r>
            <w:r w:rsidR="00992443">
              <w:rPr>
                <w:rFonts w:asciiTheme="majorBidi" w:eastAsia="Times New Roman" w:hAnsiTheme="majorBidi" w:cstheme="majorBidi"/>
                <w:bCs/>
                <w:iCs/>
                <w:color w:val="000000" w:themeColor="text1"/>
                <w:sz w:val="26"/>
                <w:szCs w:val="26"/>
                <w:lang w:val="fr-FR"/>
              </w:rPr>
              <w:t>bảng hệ thống sau (khổ A0)</w:t>
            </w:r>
            <w:r w:rsidR="00026B50" w:rsidRPr="009A4950">
              <w:rPr>
                <w:rFonts w:asciiTheme="majorBidi" w:eastAsia="Times New Roman" w:hAnsiTheme="majorBidi" w:cstheme="majorBidi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: </w:t>
            </w:r>
          </w:p>
          <w:p w14:paraId="3D467CD9" w14:textId="4A7A36EB" w:rsidR="00900133" w:rsidRPr="009A4950" w:rsidRDefault="00900133" w:rsidP="001B0AA7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asciiTheme="majorBidi" w:eastAsia="Times New Roman" w:hAnsiTheme="majorBidi" w:cstheme="majorBidi"/>
                <w:bCs/>
                <w:i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99BE0C" wp14:editId="2A6AFB2E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117475</wp:posOffset>
                      </wp:positionV>
                      <wp:extent cx="3067050" cy="1676400"/>
                      <wp:effectExtent l="0" t="0" r="19050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7050" cy="1676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271A6D9" w14:textId="10FB3594" w:rsidR="00900133" w:rsidRDefault="00900133" w:rsidP="006172BB">
                                  <w:pPr>
                                    <w:ind w:left="-90" w:firstLine="90"/>
                                  </w:pPr>
                                  <w:r w:rsidRPr="00900133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7206BA5" wp14:editId="629F2A7A">
                                        <wp:extent cx="2886075" cy="1569720"/>
                                        <wp:effectExtent l="0" t="0" r="9525" b="0"/>
                                        <wp:docPr id="18" name="Picture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916068" cy="158603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99BE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.1pt;margin-top:9.25pt;width:241.5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" fillcolor="white [3201]" strokeweight=".5pt">
                      <v:textbox>
                        <w:txbxContent>
                          <w:p w14:paraId="0271A6D9" w14:textId="10FB3594" w:rsidR="00900133" w:rsidRDefault="00900133" w:rsidP="006172BB">
                            <w:pPr>
                              <w:ind w:left="-90" w:firstLine="90"/>
                            </w:pPr>
                            <w:r w:rsidRPr="00900133">
                              <w:rPr>
                                <w:noProof/>
                              </w:rPr>
                              <w:drawing>
                                <wp:inline distT="0" distB="0" distL="0" distR="0" wp14:anchorId="27206BA5" wp14:editId="629F2A7A">
                                  <wp:extent cx="2886075" cy="1569720"/>
                                  <wp:effectExtent l="0" t="0" r="9525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16068" cy="15860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D3A61E" w14:textId="77777777" w:rsidR="00900133" w:rsidRDefault="00900133" w:rsidP="001B0AA7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14:paraId="2940C44B" w14:textId="77777777" w:rsidR="00900133" w:rsidRDefault="00900133" w:rsidP="001B0AA7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14:paraId="7552AD79" w14:textId="77777777" w:rsidR="00900133" w:rsidRDefault="00900133" w:rsidP="001B0AA7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14:paraId="4ECC28BF" w14:textId="77777777" w:rsidR="00900133" w:rsidRDefault="00900133" w:rsidP="001B0AA7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14:paraId="0F7FF04D" w14:textId="77777777" w:rsidR="00900133" w:rsidRDefault="00900133" w:rsidP="001B0AA7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14:paraId="3A1C77C8" w14:textId="77777777" w:rsidR="00900133" w:rsidRDefault="00900133" w:rsidP="001B0AA7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14:paraId="3E823BAD" w14:textId="77777777" w:rsidR="00900133" w:rsidRDefault="00900133" w:rsidP="001B0AA7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14:paraId="781476BF" w14:textId="77777777" w:rsidR="00900133" w:rsidRDefault="00900133" w:rsidP="001B0AA7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14:paraId="10BDC1A1" w14:textId="77777777" w:rsidR="00900133" w:rsidRDefault="00900133" w:rsidP="001B0AA7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14:paraId="28F0F5D4" w14:textId="77777777" w:rsidR="00900133" w:rsidRDefault="00900133" w:rsidP="001B0AA7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14:paraId="0F1C544D" w14:textId="5AB9E772" w:rsidR="00DB4110" w:rsidRPr="009A4950" w:rsidRDefault="00DB4110" w:rsidP="001B0AA7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 w:rsidRPr="009A4950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  <w:t xml:space="preserve">Thực hiện nhiệm vụ: </w:t>
            </w:r>
            <w:r w:rsidR="00026B50" w:rsidRPr="009A4950">
              <w:rPr>
                <w:rFonts w:asciiTheme="majorBidi" w:hAnsiTheme="majorBidi" w:cstheme="majorBidi"/>
                <w:color w:val="000000"/>
                <w:sz w:val="26"/>
                <w:szCs w:val="26"/>
                <w:lang w:val="fr-FR"/>
              </w:rPr>
              <w:t>HS hoàn thành phiếu bài tập theo 4 nhóm.</w:t>
            </w:r>
          </w:p>
          <w:p w14:paraId="4BD6C935" w14:textId="77777777" w:rsidR="00DA2AC2" w:rsidRDefault="00DB4110" w:rsidP="001B0AA7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fr-FR"/>
              </w:rPr>
            </w:pPr>
            <w:r w:rsidRPr="009A4950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  <w:t>Báo cáo, thảo luận</w:t>
            </w:r>
            <w:r w:rsidRPr="009A4950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fr-FR"/>
              </w:rPr>
              <w:t xml:space="preserve">: </w:t>
            </w:r>
          </w:p>
          <w:p w14:paraId="4CDAD30E" w14:textId="0CF5461F" w:rsidR="00DB4110" w:rsidRDefault="00DA2AC2" w:rsidP="00DA2AC2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sz w:val="26"/>
                <w:szCs w:val="26"/>
                <w:lang w:val="fr-FR"/>
              </w:rPr>
            </w:pPr>
            <w:r w:rsidRPr="00DA2AC2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val="fr-FR"/>
              </w:rPr>
              <w:t>-</w:t>
            </w:r>
            <w:r>
              <w:rPr>
                <w:rFonts w:asciiTheme="majorBidi" w:eastAsia="Times New Roman" w:hAnsiTheme="majorBidi" w:cstheme="majorBidi"/>
                <w:sz w:val="26"/>
                <w:szCs w:val="26"/>
                <w:lang w:val="fr-FR"/>
              </w:rPr>
              <w:t xml:space="preserve"> </w:t>
            </w:r>
            <w:r w:rsidR="00026B50" w:rsidRPr="00DA2AC2">
              <w:rPr>
                <w:rFonts w:asciiTheme="majorBidi" w:eastAsia="Times New Roman" w:hAnsiTheme="majorBidi" w:cstheme="majorBidi"/>
                <w:sz w:val="26"/>
                <w:szCs w:val="26"/>
                <w:lang w:val="fr-FR"/>
              </w:rPr>
              <w:t xml:space="preserve">Đại diện nhóm HS </w:t>
            </w:r>
            <w:r w:rsidRPr="00DA2AC2">
              <w:rPr>
                <w:rFonts w:asciiTheme="majorBidi" w:eastAsia="Times New Roman" w:hAnsiTheme="majorBidi" w:cstheme="majorBidi"/>
                <w:sz w:val="26"/>
                <w:szCs w:val="26"/>
                <w:lang w:val="fr-FR"/>
              </w:rPr>
              <w:t>lên báo cáo</w:t>
            </w:r>
            <w:r w:rsidR="00026B50" w:rsidRPr="00DA2AC2">
              <w:rPr>
                <w:rFonts w:asciiTheme="majorBidi" w:eastAsia="Times New Roman" w:hAnsiTheme="majorBidi" w:cstheme="majorBidi"/>
                <w:sz w:val="26"/>
                <w:szCs w:val="26"/>
                <w:lang w:val="fr-FR"/>
              </w:rPr>
              <w:t xml:space="preserve"> kết quả thảo luận của nhóm.</w:t>
            </w:r>
          </w:p>
          <w:p w14:paraId="388FCF5B" w14:textId="7B21505C" w:rsidR="00DA2AC2" w:rsidRDefault="00DA2AC2" w:rsidP="00DA2AC2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eastAsia="Times New Roman" w:hAnsiTheme="majorBidi" w:cstheme="majorBidi"/>
                <w:sz w:val="26"/>
                <w:szCs w:val="26"/>
                <w:lang w:val="fr-FR"/>
              </w:rPr>
              <w:t>- Các nhóm khác theo dõi, nhận xét, bổ sung.</w:t>
            </w:r>
          </w:p>
          <w:p w14:paraId="4814E05E" w14:textId="067B79FA" w:rsidR="00FF6369" w:rsidRPr="00DA2AC2" w:rsidRDefault="00FF6369" w:rsidP="00DA2AC2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Calibr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eastAsia="Times New Roman" w:hAnsiTheme="majorBidi" w:cstheme="majorBidi"/>
                <w:sz w:val="26"/>
                <w:szCs w:val="26"/>
                <w:lang w:val="fr-FR"/>
              </w:rPr>
              <w:t>- HS viết nhanh kết quả vào phiếu ghi bài học hoặc ghi lại sơ đồ vào vở.</w:t>
            </w:r>
          </w:p>
          <w:p w14:paraId="439799D0" w14:textId="6ACE9995" w:rsidR="00026B50" w:rsidRPr="009A4950" w:rsidRDefault="00DB4110" w:rsidP="001B0AA7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  <w:r w:rsidRPr="009A4950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  <w:t>Kết luận, nhận định:</w:t>
            </w:r>
            <w:r w:rsidR="00026B50" w:rsidRPr="009A4950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 xml:space="preserve"> GV nhận xét, đưa ra kết luận:</w:t>
            </w:r>
          </w:p>
          <w:p w14:paraId="29F48965" w14:textId="249341F2" w:rsidR="00026B50" w:rsidRPr="009A4950" w:rsidRDefault="00026B50" w:rsidP="001B0AA7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  <w:r w:rsidRPr="009A4950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 xml:space="preserve">- </w:t>
            </w:r>
            <w:r w:rsidR="000919E7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>Tốc độ phản ứng được xác định bằng sự thay đổi lượng chất ban đầu hoặc sản phẩm trong một đơn vị thời gian</w:t>
            </w:r>
            <w:r w:rsidRPr="009A4950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>.</w:t>
            </w:r>
          </w:p>
          <w:p w14:paraId="2547B073" w14:textId="49D7E044" w:rsidR="00026B50" w:rsidRPr="009A4950" w:rsidRDefault="00026B50" w:rsidP="001B0AA7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b/>
                <w:color w:val="000000" w:themeColor="text1"/>
                <w:sz w:val="26"/>
                <w:szCs w:val="26"/>
                <w:lang w:val="fr-FR"/>
              </w:rPr>
            </w:pPr>
            <w:r w:rsidRPr="009A4950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 xml:space="preserve">- </w:t>
            </w:r>
            <w:r w:rsidR="000919E7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>Biểu thức tốc độ phản ứng phụ thuộc vào hằng số tốc độ chỉ áp dụng cho các phản ứng đơn giản</w:t>
            </w:r>
            <w:r w:rsidRPr="009A4950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>.</w:t>
            </w:r>
          </w:p>
          <w:p w14:paraId="3ED712A5" w14:textId="66D77876" w:rsidR="00EC5A60" w:rsidRPr="00FF6369" w:rsidRDefault="00026B50" w:rsidP="00FF6369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i/>
                <w:color w:val="000000" w:themeColor="text1"/>
                <w:sz w:val="26"/>
                <w:szCs w:val="26"/>
                <w:lang w:val="fr-FR"/>
              </w:rPr>
            </w:pPr>
            <w:r w:rsidRPr="009A4950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 xml:space="preserve">- </w:t>
            </w:r>
            <w:r w:rsidR="00DB4B87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>Tốc độ phản ứng phụ thuộc vào nồng độ, nhiệt độ, áp suất, diện tích bề mặt</w:t>
            </w:r>
            <w:r w:rsidR="00EC5A60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>, chất xúc tác</w:t>
            </w:r>
            <w:r w:rsidRPr="009A4950">
              <w:rPr>
                <w:rFonts w:asciiTheme="majorBidi" w:eastAsia="Times New Roman" w:hAnsiTheme="majorBidi" w:cstheme="majorBidi"/>
                <w:i/>
                <w:color w:val="000000" w:themeColor="text1"/>
                <w:sz w:val="26"/>
                <w:szCs w:val="26"/>
                <w:lang w:val="fr-FR"/>
              </w:rPr>
              <w:t>.</w:t>
            </w:r>
          </w:p>
        </w:tc>
        <w:tc>
          <w:tcPr>
            <w:tcW w:w="5474" w:type="dxa"/>
          </w:tcPr>
          <w:p w14:paraId="4DEF45A1" w14:textId="6F4F12E4" w:rsidR="00992443" w:rsidRDefault="00992443" w:rsidP="001B0AA7">
            <w:pPr>
              <w:keepNext/>
              <w:tabs>
                <w:tab w:val="left" w:pos="142"/>
              </w:tabs>
              <w:spacing w:line="276" w:lineRule="auto"/>
              <w:jc w:val="both"/>
              <w:outlineLvl w:val="2"/>
              <w:rPr>
                <w:rFonts w:asciiTheme="majorBidi" w:eastAsia="Times New Roman" w:hAnsiTheme="majorBidi" w:cstheme="majorBidi"/>
                <w:bCs/>
                <w:color w:val="000000" w:themeColor="text1"/>
                <w:sz w:val="26"/>
                <w:szCs w:val="26"/>
                <w:lang w:val="fr-FR"/>
              </w:rPr>
            </w:pPr>
          </w:p>
          <w:p w14:paraId="4794BA20" w14:textId="77777777" w:rsidR="00992443" w:rsidRPr="009A4950" w:rsidRDefault="00992443" w:rsidP="001B0AA7">
            <w:pPr>
              <w:keepNext/>
              <w:tabs>
                <w:tab w:val="left" w:pos="142"/>
              </w:tabs>
              <w:spacing w:line="276" w:lineRule="auto"/>
              <w:jc w:val="both"/>
              <w:outlineLvl w:val="2"/>
              <w:rPr>
                <w:rFonts w:asciiTheme="majorBidi" w:eastAsia="Times New Roman" w:hAnsiTheme="majorBidi" w:cstheme="majorBidi"/>
                <w:bCs/>
                <w:color w:val="000000" w:themeColor="text1"/>
                <w:sz w:val="26"/>
                <w:szCs w:val="26"/>
                <w:lang w:val="fr-FR"/>
              </w:rPr>
            </w:pPr>
          </w:p>
          <w:p w14:paraId="5BF3128A" w14:textId="56EC9897" w:rsidR="00DB4110" w:rsidRPr="009A4950" w:rsidRDefault="00992443" w:rsidP="001B0AA7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A6BC6F" wp14:editId="614EAFB5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327025</wp:posOffset>
                      </wp:positionV>
                      <wp:extent cx="3257550" cy="2066925"/>
                      <wp:effectExtent l="0" t="0" r="19050" b="285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7550" cy="2066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380836F" w14:textId="2352FA43" w:rsidR="00992443" w:rsidRDefault="00992443">
                                  <w:r w:rsidRPr="00992443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86CE7D1" wp14:editId="1C6C8B05">
                                        <wp:extent cx="3083834" cy="1818921"/>
                                        <wp:effectExtent l="0" t="0" r="2540" b="0"/>
                                        <wp:docPr id="19" name="Picture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100845" cy="18289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A6BC6F" id="Text Box 5" o:spid="_x0000_s1027" type="#_x0000_t202" style="position:absolute;left:0;text-align:left;margin-left:6.9pt;margin-top:25.75pt;width:256.5pt;height:16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" fillcolor="white [3201]" strokeweight=".5pt">
                      <v:textbox>
                        <w:txbxContent>
                          <w:p w14:paraId="6380836F" w14:textId="2352FA43" w:rsidR="00992443" w:rsidRDefault="00992443">
                            <w:r w:rsidRPr="00992443">
                              <w:rPr>
                                <w:noProof/>
                              </w:rPr>
                              <w:drawing>
                                <wp:inline distT="0" distB="0" distL="0" distR="0" wp14:anchorId="786CE7D1" wp14:editId="1C6C8B05">
                                  <wp:extent cx="3083834" cy="1818921"/>
                                  <wp:effectExtent l="0" t="0" r="254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00845" cy="1828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84A2CD2" w14:textId="0EA6F931" w:rsidR="000704C4" w:rsidRPr="009A4950" w:rsidRDefault="000704C4" w:rsidP="000704C4">
      <w:pPr>
        <w:tabs>
          <w:tab w:val="left" w:pos="142"/>
        </w:tabs>
        <w:spacing w:after="0" w:line="276" w:lineRule="auto"/>
        <w:jc w:val="both"/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fr-FR"/>
        </w:rPr>
      </w:pPr>
      <w:r>
        <w:rPr>
          <w:rFonts w:asciiTheme="majorBidi" w:eastAsia="Times New Roman" w:hAnsiTheme="majorBidi" w:cstheme="majorBidi"/>
          <w:b/>
          <w:iCs/>
          <w:color w:val="000000" w:themeColor="text1"/>
          <w:sz w:val="26"/>
          <w:szCs w:val="26"/>
          <w:lang w:val="fr-FR"/>
        </w:rPr>
        <w:t>3</w:t>
      </w:r>
      <w:r w:rsidRPr="009A4950">
        <w:rPr>
          <w:rFonts w:asciiTheme="majorBidi" w:eastAsia="Times New Roman" w:hAnsiTheme="majorBidi" w:cstheme="majorBidi"/>
          <w:b/>
          <w:iCs/>
          <w:color w:val="000000" w:themeColor="text1"/>
          <w:sz w:val="26"/>
          <w:szCs w:val="26"/>
          <w:lang w:val="fr-FR"/>
        </w:rPr>
        <w:t xml:space="preserve">. Hoạt động </w:t>
      </w:r>
      <w:r>
        <w:rPr>
          <w:rFonts w:asciiTheme="majorBidi" w:eastAsia="Times New Roman" w:hAnsiTheme="majorBidi" w:cstheme="majorBidi"/>
          <w:b/>
          <w:iCs/>
          <w:color w:val="000000" w:themeColor="text1"/>
          <w:sz w:val="26"/>
          <w:szCs w:val="26"/>
          <w:lang w:val="fr-FR"/>
        </w:rPr>
        <w:t>3</w:t>
      </w:r>
      <w:r w:rsidRPr="009A4950">
        <w:rPr>
          <w:rFonts w:asciiTheme="majorBidi" w:eastAsia="Times New Roman" w:hAnsiTheme="majorBidi" w:cstheme="majorBidi"/>
          <w:b/>
          <w:iCs/>
          <w:color w:val="000000" w:themeColor="text1"/>
          <w:sz w:val="26"/>
          <w:szCs w:val="26"/>
          <w:lang w:val="fr-FR"/>
        </w:rPr>
        <w:t xml:space="preserve">: </w:t>
      </w:r>
      <w:r>
        <w:rPr>
          <w:rFonts w:asciiTheme="majorBidi" w:eastAsia="Times New Roman" w:hAnsiTheme="majorBidi" w:cstheme="majorBidi"/>
          <w:b/>
          <w:iCs/>
          <w:color w:val="000000" w:themeColor="text1"/>
          <w:sz w:val="26"/>
          <w:szCs w:val="26"/>
          <w:lang w:val="fr-FR"/>
        </w:rPr>
        <w:t>Hoạt động luyện tập.</w:t>
      </w:r>
      <w:r w:rsidRPr="009A4950"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fr-FR"/>
        </w:rPr>
        <w:t xml:space="preserve"> </w:t>
      </w:r>
    </w:p>
    <w:p w14:paraId="18657F96" w14:textId="77777777" w:rsidR="00EC5A60" w:rsidRPr="00394595" w:rsidRDefault="00EC5A60" w:rsidP="001B0AA7">
      <w:pPr>
        <w:tabs>
          <w:tab w:val="left" w:pos="142"/>
        </w:tabs>
        <w:spacing w:after="0" w:line="276" w:lineRule="auto"/>
        <w:jc w:val="both"/>
        <w:rPr>
          <w:rFonts w:asciiTheme="majorBidi" w:eastAsia="Times New Roman" w:hAnsiTheme="majorBidi" w:cstheme="majorBidi"/>
          <w:b/>
          <w:iCs/>
          <w:color w:val="000000" w:themeColor="text1"/>
          <w:sz w:val="26"/>
          <w:szCs w:val="26"/>
          <w:lang w:val="fr-FR"/>
        </w:rPr>
      </w:pP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4875"/>
        <w:gridCol w:w="5474"/>
      </w:tblGrid>
      <w:tr w:rsidR="000704C4" w:rsidRPr="00394595" w14:paraId="4431371F" w14:textId="77777777" w:rsidTr="00706B3F">
        <w:tc>
          <w:tcPr>
            <w:tcW w:w="10349" w:type="dxa"/>
            <w:gridSpan w:val="2"/>
          </w:tcPr>
          <w:p w14:paraId="2EEFE502" w14:textId="56439414" w:rsidR="000704C4" w:rsidRPr="009A4950" w:rsidRDefault="000704C4" w:rsidP="00F96EEF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  <w:r w:rsidRPr="009A4950">
              <w:rPr>
                <w:rFonts w:asciiTheme="majorBidi" w:eastAsia="Times New Roman" w:hAnsiTheme="majorBidi" w:cstheme="majorBidi"/>
                <w:b/>
                <w:bCs/>
                <w:iCs/>
                <w:color w:val="000000" w:themeColor="text1"/>
                <w:sz w:val="26"/>
                <w:szCs w:val="26"/>
                <w:lang w:val="fr-FR"/>
              </w:rPr>
              <w:t>Mục tiêu</w:t>
            </w:r>
            <w:r w:rsidRPr="009A4950">
              <w:rPr>
                <w:rFonts w:asciiTheme="majorBidi" w:eastAsia="Times New Roman" w:hAnsiTheme="majorBidi" w:cstheme="majorBidi"/>
                <w:i/>
                <w:color w:val="000000" w:themeColor="text1"/>
                <w:sz w:val="26"/>
                <w:szCs w:val="26"/>
                <w:lang w:val="fr-FR"/>
              </w:rPr>
              <w:t>:</w:t>
            </w:r>
            <w:r w:rsidRPr="009A4950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 xml:space="preserve"> HS </w:t>
            </w:r>
            <w:r w:rsidR="00F96EEF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>vận dụng kiến thức đã học giải quyết 1 số bài tập liên quan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>.</w:t>
            </w:r>
          </w:p>
        </w:tc>
      </w:tr>
      <w:tr w:rsidR="000704C4" w:rsidRPr="009A4950" w14:paraId="1BFC91A3" w14:textId="77777777" w:rsidTr="00706B3F">
        <w:tc>
          <w:tcPr>
            <w:tcW w:w="4875" w:type="dxa"/>
          </w:tcPr>
          <w:p w14:paraId="2F1C7F59" w14:textId="77777777" w:rsidR="000704C4" w:rsidRPr="009A4950" w:rsidRDefault="000704C4" w:rsidP="00706B3F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  <w:r w:rsidRPr="009A4950">
              <w:rPr>
                <w:rFonts w:asciiTheme="majorBidi" w:hAnsiTheme="majorBidi" w:cstheme="majorBidi"/>
                <w:b/>
                <w:sz w:val="26"/>
                <w:szCs w:val="26"/>
                <w:lang w:val="de-DE"/>
              </w:rPr>
              <w:t>Hoạt động của GV và HS</w:t>
            </w:r>
          </w:p>
        </w:tc>
        <w:tc>
          <w:tcPr>
            <w:tcW w:w="5474" w:type="dxa"/>
          </w:tcPr>
          <w:p w14:paraId="734E4010" w14:textId="77777777" w:rsidR="000704C4" w:rsidRPr="009A4950" w:rsidRDefault="000704C4" w:rsidP="00706B3F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  <w:r w:rsidRPr="009A4950">
              <w:rPr>
                <w:rFonts w:asciiTheme="majorBidi" w:hAnsiTheme="majorBidi" w:cstheme="majorBidi"/>
                <w:b/>
                <w:sz w:val="26"/>
                <w:szCs w:val="26"/>
              </w:rPr>
              <w:t>Sản phẩm dự kiến</w:t>
            </w:r>
          </w:p>
        </w:tc>
      </w:tr>
      <w:tr w:rsidR="000704C4" w:rsidRPr="00394595" w14:paraId="1EE81276" w14:textId="77777777" w:rsidTr="00706B3F">
        <w:tc>
          <w:tcPr>
            <w:tcW w:w="4875" w:type="dxa"/>
          </w:tcPr>
          <w:p w14:paraId="436BDC60" w14:textId="137BA4CD" w:rsidR="000704C4" w:rsidRDefault="000704C4" w:rsidP="00706B3F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9A4950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  <w:lastRenderedPageBreak/>
              <w:t xml:space="preserve">Giao nhiệm vụ học tập: </w:t>
            </w:r>
            <w:r w:rsidRPr="009A4950">
              <w:rPr>
                <w:rFonts w:asciiTheme="majorBidi" w:eastAsia="Times New Roman" w:hAnsiTheme="majorBidi" w:cstheme="majorBidi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GV chia lớp làm 4 nhóm, </w:t>
            </w:r>
            <w:r w:rsidR="00885742">
              <w:rPr>
                <w:rFonts w:asciiTheme="majorBidi" w:eastAsia="Times New Roman" w:hAnsiTheme="majorBidi" w:cstheme="majorBidi"/>
                <w:bCs/>
                <w:iCs/>
                <w:color w:val="000000" w:themeColor="text1"/>
                <w:sz w:val="26"/>
                <w:szCs w:val="26"/>
                <w:lang w:val="fr-FR"/>
              </w:rPr>
              <w:t>nhóm 1,2 làm phiếu học tập 1 ; nhóm 3,4 làm phiếu học tập 2.</w:t>
            </w:r>
          </w:p>
          <w:p w14:paraId="1BF237A1" w14:textId="5B9BAE61" w:rsidR="000704C4" w:rsidRPr="009A4950" w:rsidRDefault="000704C4" w:rsidP="00706B3F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asciiTheme="majorBidi" w:eastAsia="Times New Roman" w:hAnsiTheme="majorBidi" w:cstheme="majorBidi"/>
                <w:bCs/>
                <w:i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18F2F0" wp14:editId="5D488A57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115570</wp:posOffset>
                      </wp:positionV>
                      <wp:extent cx="3067050" cy="2600325"/>
                      <wp:effectExtent l="0" t="0" r="19050" b="2857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7050" cy="2600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62AD44E" w14:textId="77777777" w:rsidR="00885742" w:rsidRPr="00044C6C" w:rsidRDefault="00885742" w:rsidP="0088574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044C6C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PHIẾU HỌC TẬP 1</w:t>
                                  </w:r>
                                </w:p>
                                <w:p w14:paraId="141FACAC" w14:textId="6DE387FA" w:rsidR="00885742" w:rsidRPr="007210AD" w:rsidRDefault="009A49F1" w:rsidP="00885742">
                                  <w:pPr>
                                    <w:spacing w:after="0" w:line="36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8000"/>
                                      <w:sz w:val="26"/>
                                      <w:szCs w:val="26"/>
                                    </w:rPr>
                                    <w:t>BT1</w:t>
                                  </w:r>
                                  <w:r w:rsidR="00885742" w:rsidRPr="007210A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8000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  <w:r w:rsidR="00885742" w:rsidRPr="007210A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  <w:t> Cho phản ứng: A+ 2B → C</w:t>
                                  </w:r>
                                </w:p>
                                <w:p w14:paraId="1E301163" w14:textId="77777777" w:rsidR="00885742" w:rsidRPr="007210AD" w:rsidRDefault="00885742" w:rsidP="00885742">
                                  <w:pPr>
                                    <w:spacing w:after="0" w:line="36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 w:rsidRPr="007210A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Nồng độ ban đầu các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  <w:t>chất: [A] = 0,3M; [B] = 0,5M. H</w:t>
                                  </w:r>
                                  <w:r w:rsidRPr="00885742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  <w:t>ằ</w:t>
                                  </w:r>
                                  <w:r w:rsidRPr="007210A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  <w:t>ng số tốc độ k = 0,4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. </w:t>
                                  </w:r>
                                  <w:r w:rsidRPr="007210A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  <w:t>ính tốc độ phản ứng lúc ban đầu?</w:t>
                                  </w:r>
                                </w:p>
                                <w:p w14:paraId="3517C0B5" w14:textId="7E26B3D8" w:rsidR="00885742" w:rsidRPr="007210AD" w:rsidRDefault="009A49F1" w:rsidP="00885742">
                                  <w:pPr>
                                    <w:spacing w:after="0" w:line="36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8000"/>
                                      <w:sz w:val="26"/>
                                      <w:szCs w:val="26"/>
                                    </w:rPr>
                                    <w:t>BT2</w:t>
                                  </w:r>
                                  <w:r w:rsidR="00885742" w:rsidRPr="007210A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  <w:t>. Tốc độ của phản ứng tăng bao nhiêu lần nếu tăng nhiệt độ từ 200</w:t>
                                  </w:r>
                                  <w:r w:rsidR="00885742" w:rsidRPr="007210A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  <w:vertAlign w:val="superscript"/>
                                    </w:rPr>
                                    <w:t>o</w:t>
                                  </w:r>
                                  <w:r w:rsidR="00885742" w:rsidRPr="007210A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  <w:t>C đến 240</w:t>
                                  </w:r>
                                  <w:r w:rsidR="00885742" w:rsidRPr="007210A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  <w:vertAlign w:val="superscript"/>
                                    </w:rPr>
                                    <w:t>o</w:t>
                                  </w:r>
                                  <w:r w:rsidR="00885742" w:rsidRPr="007210A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  <w:t>C, biết rằng khi tăng 10</w:t>
                                  </w:r>
                                  <w:r w:rsidR="00885742" w:rsidRPr="007210A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  <w:vertAlign w:val="superscript"/>
                                    </w:rPr>
                                    <w:t>o</w:t>
                                  </w:r>
                                  <w:r w:rsidR="00885742" w:rsidRPr="007210A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  <w:t>C thì tốc độ phản ứng tăng 2 lần?</w:t>
                                  </w:r>
                                </w:p>
                                <w:p w14:paraId="35081861" w14:textId="7CE8D051" w:rsidR="000704C4" w:rsidRDefault="000704C4" w:rsidP="000704C4">
                                  <w:pPr>
                                    <w:ind w:left="-90" w:firstLine="9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18F2F0" id="Text Box 7" o:spid="_x0000_s1028" type="#_x0000_t202" style="position:absolute;left:0;text-align:left;margin-left:-5.1pt;margin-top:9.1pt;width:241.5pt;height:20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" fillcolor="white [3201]" strokeweight=".5pt">
                      <v:textbox>
                        <w:txbxContent>
                          <w:p w14:paraId="662AD44E" w14:textId="77777777" w:rsidR="00885742" w:rsidRPr="00044C6C" w:rsidRDefault="00885742" w:rsidP="008857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044C6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PHIẾU HỌC TẬP 1</w:t>
                            </w:r>
                          </w:p>
                          <w:p w14:paraId="141FACAC" w14:textId="6DE387FA" w:rsidR="00885742" w:rsidRPr="007210AD" w:rsidRDefault="009A49F1" w:rsidP="00885742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8000"/>
                                <w:sz w:val="26"/>
                                <w:szCs w:val="26"/>
                              </w:rPr>
                              <w:t>BT1</w:t>
                            </w:r>
                            <w:r w:rsidR="00885742" w:rsidRPr="007210A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8000"/>
                                <w:sz w:val="26"/>
                                <w:szCs w:val="26"/>
                              </w:rPr>
                              <w:t>.</w:t>
                            </w:r>
                            <w:r w:rsidR="00885742" w:rsidRPr="007210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 Cho phản ứng: A+ 2B → C</w:t>
                            </w:r>
                          </w:p>
                          <w:p w14:paraId="1E301163" w14:textId="77777777" w:rsidR="00885742" w:rsidRPr="007210AD" w:rsidRDefault="00885742" w:rsidP="00885742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7210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Nồng độ ban đầu các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chất: [A] = 0,3M; [B] = 0,5M. H</w:t>
                            </w:r>
                            <w:r w:rsidRPr="0088574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ằ</w:t>
                            </w:r>
                            <w:r w:rsidRPr="007210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ng số tốc độ k = 0,4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7210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ính tốc độ phản ứng lúc ban đầu?</w:t>
                            </w:r>
                          </w:p>
                          <w:p w14:paraId="3517C0B5" w14:textId="7E26B3D8" w:rsidR="00885742" w:rsidRPr="007210AD" w:rsidRDefault="009A49F1" w:rsidP="00885742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8000"/>
                                <w:sz w:val="26"/>
                                <w:szCs w:val="26"/>
                              </w:rPr>
                              <w:t>BT2</w:t>
                            </w:r>
                            <w:r w:rsidR="00885742" w:rsidRPr="007210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. Tốc độ của phản ứng tăng bao nhiêu lần nếu tăng nhiệt độ từ 200</w:t>
                            </w:r>
                            <w:r w:rsidR="00885742" w:rsidRPr="007210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vertAlign w:val="superscript"/>
                              </w:rPr>
                              <w:t>o</w:t>
                            </w:r>
                            <w:r w:rsidR="00885742" w:rsidRPr="007210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C đến 240</w:t>
                            </w:r>
                            <w:r w:rsidR="00885742" w:rsidRPr="007210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vertAlign w:val="superscript"/>
                              </w:rPr>
                              <w:t>o</w:t>
                            </w:r>
                            <w:r w:rsidR="00885742" w:rsidRPr="007210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C, biết rằng khi tăng 10</w:t>
                            </w:r>
                            <w:r w:rsidR="00885742" w:rsidRPr="007210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vertAlign w:val="superscript"/>
                              </w:rPr>
                              <w:t>o</w:t>
                            </w:r>
                            <w:r w:rsidR="00885742" w:rsidRPr="007210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C thì tốc độ phản ứng tăng 2 lần?</w:t>
                            </w:r>
                          </w:p>
                          <w:p w14:paraId="35081861" w14:textId="7CE8D051" w:rsidR="000704C4" w:rsidRDefault="000704C4" w:rsidP="000704C4">
                            <w:pPr>
                              <w:ind w:left="-90" w:firstLine="9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4CCC6B" w14:textId="21F2B3F3" w:rsidR="000704C4" w:rsidRDefault="000704C4" w:rsidP="00706B3F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14:paraId="3B4AEFCD" w14:textId="135D8A27" w:rsidR="000704C4" w:rsidRDefault="000704C4" w:rsidP="00706B3F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14:paraId="44DE5786" w14:textId="768571A3" w:rsidR="000704C4" w:rsidRDefault="000704C4" w:rsidP="00706B3F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14:paraId="20D09788" w14:textId="1B5DB8B2" w:rsidR="000704C4" w:rsidRDefault="000704C4" w:rsidP="00706B3F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14:paraId="7D520CCD" w14:textId="7CED2C64" w:rsidR="000704C4" w:rsidRDefault="000704C4" w:rsidP="00706B3F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14:paraId="4FC210DA" w14:textId="54AA8921" w:rsidR="000704C4" w:rsidRDefault="000704C4" w:rsidP="00706B3F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14:paraId="630D691D" w14:textId="7BC8B6B1" w:rsidR="000704C4" w:rsidRDefault="000704C4" w:rsidP="00706B3F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14:paraId="14866949" w14:textId="2079391F" w:rsidR="000704C4" w:rsidRDefault="000704C4" w:rsidP="00706B3F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14:paraId="0381D0A4" w14:textId="1CA27D8F" w:rsidR="000704C4" w:rsidRDefault="000704C4" w:rsidP="00706B3F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14:paraId="262DE31F" w14:textId="60E3FAE9" w:rsidR="000704C4" w:rsidRDefault="000704C4" w:rsidP="00706B3F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14:paraId="79FE7DD8" w14:textId="0FB81EEA" w:rsidR="00885742" w:rsidRDefault="00885742" w:rsidP="00706B3F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14:paraId="6158D648" w14:textId="7EB96850" w:rsidR="00885742" w:rsidRDefault="00885742" w:rsidP="00706B3F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14:paraId="25B04EAE" w14:textId="164A1CD3" w:rsidR="00885742" w:rsidRDefault="00885742" w:rsidP="00706B3F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14:paraId="2DBB3111" w14:textId="33AF742B" w:rsidR="00885742" w:rsidRDefault="00885742" w:rsidP="00706B3F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14:paraId="6D087680" w14:textId="78B70761" w:rsidR="00046EEC" w:rsidRDefault="00046EEC" w:rsidP="00706B3F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14:paraId="20A3103F" w14:textId="2AB30C0B" w:rsidR="00046EEC" w:rsidRDefault="00046EEC" w:rsidP="00706B3F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14:paraId="31E1BC97" w14:textId="77777777" w:rsidR="00046EEC" w:rsidRDefault="00046EEC" w:rsidP="00706B3F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14:paraId="39CCB9A9" w14:textId="2586AD55" w:rsidR="00885742" w:rsidRDefault="00885742" w:rsidP="00706B3F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Theme="majorBidi" w:eastAsia="Times New Roman" w:hAnsiTheme="majorBidi" w:cstheme="majorBidi"/>
                <w:bCs/>
                <w:i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EF36F5" wp14:editId="1C4BC632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109855</wp:posOffset>
                      </wp:positionV>
                      <wp:extent cx="3019425" cy="3905250"/>
                      <wp:effectExtent l="0" t="0" r="28575" b="1905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19425" cy="390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849FC67" w14:textId="77777777" w:rsidR="00046EEC" w:rsidRPr="00044C6C" w:rsidRDefault="00046EEC" w:rsidP="00046E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044C6C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PHIẾU HỌC TẬ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P 2</w:t>
                                  </w:r>
                                </w:p>
                                <w:p w14:paraId="49414447" w14:textId="21003CDB" w:rsidR="00046EEC" w:rsidRDefault="00046EEC" w:rsidP="00046EEC">
                                  <w:pPr>
                                    <w:spacing w:after="0" w:line="36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 w:rsidRPr="007210A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8000"/>
                                      <w:sz w:val="26"/>
                                      <w:szCs w:val="26"/>
                                    </w:rPr>
                                    <w:t>BT</w:t>
                                  </w:r>
                                  <w:r w:rsidR="009A49F1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8000"/>
                                      <w:sz w:val="26"/>
                                      <w:szCs w:val="26"/>
                                    </w:rPr>
                                    <w:t>3</w:t>
                                  </w:r>
                                  <w:r w:rsidRPr="007210A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8000"/>
                                      <w:sz w:val="26"/>
                                      <w:szCs w:val="26"/>
                                    </w:rPr>
                                    <w:t>:</w:t>
                                  </w:r>
                                  <w:r w:rsidRPr="007210A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 Cho phản ứng: </w:t>
                                  </w:r>
                                </w:p>
                                <w:p w14:paraId="5964CAC4" w14:textId="06BE2FED" w:rsidR="00046EEC" w:rsidRPr="007210AD" w:rsidRDefault="00046EEC" w:rsidP="00046EEC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 w:rsidRPr="007210A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  <w:t>X</w:t>
                                  </w:r>
                                  <w:r w:rsidRPr="007210A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  <w:vertAlign w:val="subscript"/>
                                    </w:rPr>
                                    <w:t>(khí)</w:t>
                                  </w:r>
                                  <w:r w:rsidRPr="007210A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  <w:t> + 2Y</w:t>
                                  </w:r>
                                  <w:r w:rsidRPr="007210A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  <w:vertAlign w:val="subscript"/>
                                    </w:rPr>
                                    <w:t>(khí)</w:t>
                                  </w:r>
                                  <w:r w:rsidRPr="007210A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  <w:t> → Z</w:t>
                                  </w:r>
                                  <w:r w:rsidRPr="007210A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  <w:vertAlign w:val="subscript"/>
                                    </w:rPr>
                                    <w:t>(khí)</w:t>
                                  </w:r>
                                  <w:r w:rsidRPr="007210A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  <w:t> + T</w:t>
                                  </w:r>
                                  <w:r w:rsidRPr="007210A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  <w:vertAlign w:val="subscript"/>
                                    </w:rPr>
                                    <w:t>(khí)</w:t>
                                  </w:r>
                                </w:p>
                                <w:p w14:paraId="0AC3A8C2" w14:textId="77777777" w:rsidR="00046EEC" w:rsidRPr="007210AD" w:rsidRDefault="00046EEC" w:rsidP="00046EEC">
                                  <w:pPr>
                                    <w:spacing w:after="0" w:line="36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 w:rsidRPr="007210A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  <w:t>Nếu tăng nồng độ chất Y lên 4 lần và nồng độ chất X giảm đi 2 lần thì tốc độ phản ứng tăng hay giảm bao nhiêu lần?</w:t>
                                  </w:r>
                                </w:p>
                                <w:p w14:paraId="3541596F" w14:textId="77777777" w:rsidR="009A49F1" w:rsidRDefault="009A49F1" w:rsidP="00046EEC">
                                  <w:pPr>
                                    <w:spacing w:after="0" w:line="36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8000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61B8E279" w14:textId="38760288" w:rsidR="00046EEC" w:rsidRDefault="009A49F1" w:rsidP="00046EEC">
                                  <w:pPr>
                                    <w:spacing w:after="0" w:line="36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8000"/>
                                      <w:sz w:val="26"/>
                                      <w:szCs w:val="26"/>
                                    </w:rPr>
                                    <w:t>BT4</w:t>
                                  </w:r>
                                  <w:r w:rsidR="00046EEC" w:rsidRPr="007210A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. Cho phản ứng: </w:t>
                                  </w:r>
                                </w:p>
                                <w:p w14:paraId="0F2DCF01" w14:textId="67E545EF" w:rsidR="00046EEC" w:rsidRPr="007210AD" w:rsidRDefault="00046EEC" w:rsidP="00046EEC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 w:rsidRPr="007210A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  <w:t>2X</w:t>
                                  </w:r>
                                  <w:r w:rsidRPr="007210A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  <w:vertAlign w:val="subscript"/>
                                    </w:rPr>
                                    <w:t>(khí)</w:t>
                                  </w:r>
                                  <w:r w:rsidRPr="007210A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  <w:t> + Y</w:t>
                                  </w:r>
                                  <w:r w:rsidRPr="007210A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  <w:vertAlign w:val="subscript"/>
                                    </w:rPr>
                                    <w:t>(khí)</w:t>
                                  </w:r>
                                  <w:r w:rsidRPr="007210A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  <w:t> → Z</w:t>
                                  </w:r>
                                  <w:r w:rsidRPr="007210A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  <w:vertAlign w:val="subscript"/>
                                    </w:rPr>
                                    <w:t>(khí)</w:t>
                                  </w:r>
                                  <w:r w:rsidRPr="007210A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  <w:t> + T</w:t>
                                  </w:r>
                                  <w:r w:rsidRPr="007210A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  <w:vertAlign w:val="subscript"/>
                                    </w:rPr>
                                    <w:t>(khí)</w:t>
                                  </w:r>
                                </w:p>
                                <w:p w14:paraId="6B6B1980" w14:textId="212B577B" w:rsidR="00046EEC" w:rsidRDefault="00046EEC" w:rsidP="00046EEC">
                                  <w:pPr>
                                    <w:spacing w:after="0" w:line="36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 w:rsidRPr="007210A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  <w:t>Nếu áp suất của hệ tăng 3 lần thì tốc độ phản ứng tăng hay giảm bao nhiêu lần?</w:t>
                                  </w:r>
                                </w:p>
                                <w:p w14:paraId="16C7CCD2" w14:textId="0A09648A" w:rsidR="009A49F1" w:rsidRDefault="009A49F1" w:rsidP="00046EEC">
                                  <w:pPr>
                                    <w:spacing w:after="0" w:line="36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562CA37" w14:textId="59F46FC7" w:rsidR="009A49F1" w:rsidRDefault="009A49F1" w:rsidP="00046EEC">
                                  <w:pPr>
                                    <w:spacing w:after="0" w:line="36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1171104B" w14:textId="77777777" w:rsidR="009A49F1" w:rsidRPr="007210AD" w:rsidRDefault="009A49F1" w:rsidP="00046EEC">
                                  <w:pPr>
                                    <w:spacing w:after="0" w:line="36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48467A4C" w14:textId="77777777" w:rsidR="00885742" w:rsidRDefault="00885742" w:rsidP="000704C4">
                                  <w:pPr>
                                    <w:ind w:left="-90" w:firstLine="9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EF36F5" id="Text Box 14" o:spid="_x0000_s1029" type="#_x0000_t202" style="position:absolute;left:0;text-align:left;margin-left:-3.6pt;margin-top:8.65pt;width:237.75pt;height:30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" fillcolor="white [3201]" strokeweight=".5pt">
                      <v:textbox>
                        <w:txbxContent>
                          <w:p w14:paraId="4849FC67" w14:textId="77777777" w:rsidR="00046EEC" w:rsidRPr="00044C6C" w:rsidRDefault="00046EEC" w:rsidP="00046E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044C6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PHIẾU HỌC TẬ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P 2</w:t>
                            </w:r>
                          </w:p>
                          <w:p w14:paraId="49414447" w14:textId="21003CDB" w:rsidR="00046EEC" w:rsidRDefault="00046EEC" w:rsidP="00046EEC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7210A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8000"/>
                                <w:sz w:val="26"/>
                                <w:szCs w:val="26"/>
                              </w:rPr>
                              <w:t>BT</w:t>
                            </w:r>
                            <w:r w:rsidR="009A49F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8000"/>
                                <w:sz w:val="26"/>
                                <w:szCs w:val="26"/>
                              </w:rPr>
                              <w:t>3</w:t>
                            </w:r>
                            <w:r w:rsidRPr="007210A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8000"/>
                                <w:sz w:val="26"/>
                                <w:szCs w:val="26"/>
                              </w:rPr>
                              <w:t>:</w:t>
                            </w:r>
                            <w:r w:rsidRPr="007210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 Cho phản ứng: </w:t>
                            </w:r>
                          </w:p>
                          <w:p w14:paraId="5964CAC4" w14:textId="06BE2FED" w:rsidR="00046EEC" w:rsidRPr="007210AD" w:rsidRDefault="00046EEC" w:rsidP="00046EEC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7210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X</w:t>
                            </w:r>
                            <w:r w:rsidRPr="007210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vertAlign w:val="subscript"/>
                              </w:rPr>
                              <w:t>(khí)</w:t>
                            </w:r>
                            <w:r w:rsidRPr="007210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 + 2Y</w:t>
                            </w:r>
                            <w:r w:rsidRPr="007210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vertAlign w:val="subscript"/>
                              </w:rPr>
                              <w:t>(khí)</w:t>
                            </w:r>
                            <w:r w:rsidRPr="007210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 → Z</w:t>
                            </w:r>
                            <w:r w:rsidRPr="007210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vertAlign w:val="subscript"/>
                              </w:rPr>
                              <w:t>(khí)</w:t>
                            </w:r>
                            <w:r w:rsidRPr="007210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 + T</w:t>
                            </w:r>
                            <w:r w:rsidRPr="007210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vertAlign w:val="subscript"/>
                              </w:rPr>
                              <w:t>(khí)</w:t>
                            </w:r>
                          </w:p>
                          <w:p w14:paraId="0AC3A8C2" w14:textId="77777777" w:rsidR="00046EEC" w:rsidRPr="007210AD" w:rsidRDefault="00046EEC" w:rsidP="00046EEC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7210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Nếu tăng nồng độ chất Y lên 4 lần và nồng độ chất X giảm đi 2 lần thì tốc độ phản ứng tăng hay giảm bao nhiêu lần?</w:t>
                            </w:r>
                          </w:p>
                          <w:p w14:paraId="3541596F" w14:textId="77777777" w:rsidR="009A49F1" w:rsidRDefault="009A49F1" w:rsidP="00046EEC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8000"/>
                                <w:sz w:val="26"/>
                                <w:szCs w:val="26"/>
                              </w:rPr>
                            </w:pPr>
                          </w:p>
                          <w:p w14:paraId="61B8E279" w14:textId="38760288" w:rsidR="00046EEC" w:rsidRDefault="009A49F1" w:rsidP="00046EEC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8000"/>
                                <w:sz w:val="26"/>
                                <w:szCs w:val="26"/>
                              </w:rPr>
                              <w:t>BT4</w:t>
                            </w:r>
                            <w:r w:rsidR="00046EEC" w:rsidRPr="007210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. Cho phản ứng: </w:t>
                            </w:r>
                          </w:p>
                          <w:p w14:paraId="0F2DCF01" w14:textId="67E545EF" w:rsidR="00046EEC" w:rsidRPr="007210AD" w:rsidRDefault="00046EEC" w:rsidP="00046EEC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7210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2X</w:t>
                            </w:r>
                            <w:r w:rsidRPr="007210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vertAlign w:val="subscript"/>
                              </w:rPr>
                              <w:t>(khí)</w:t>
                            </w:r>
                            <w:r w:rsidRPr="007210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 + Y</w:t>
                            </w:r>
                            <w:r w:rsidRPr="007210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vertAlign w:val="subscript"/>
                              </w:rPr>
                              <w:t>(khí)</w:t>
                            </w:r>
                            <w:r w:rsidRPr="007210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 → Z</w:t>
                            </w:r>
                            <w:r w:rsidRPr="007210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vertAlign w:val="subscript"/>
                              </w:rPr>
                              <w:t>(khí)</w:t>
                            </w:r>
                            <w:r w:rsidRPr="007210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 + T</w:t>
                            </w:r>
                            <w:r w:rsidRPr="007210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vertAlign w:val="subscript"/>
                              </w:rPr>
                              <w:t>(khí)</w:t>
                            </w:r>
                          </w:p>
                          <w:p w14:paraId="6B6B1980" w14:textId="212B577B" w:rsidR="00046EEC" w:rsidRDefault="00046EEC" w:rsidP="00046EEC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7210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Nếu áp suất của hệ tăng 3 lần thì tốc độ phản ứng tăng hay giảm bao nhiêu lần?</w:t>
                            </w:r>
                          </w:p>
                          <w:p w14:paraId="16C7CCD2" w14:textId="0A09648A" w:rsidR="009A49F1" w:rsidRDefault="009A49F1" w:rsidP="00046EEC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14:paraId="2562CA37" w14:textId="59F46FC7" w:rsidR="009A49F1" w:rsidRDefault="009A49F1" w:rsidP="00046EEC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14:paraId="1171104B" w14:textId="77777777" w:rsidR="009A49F1" w:rsidRPr="007210AD" w:rsidRDefault="009A49F1" w:rsidP="00046EEC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14:paraId="48467A4C" w14:textId="77777777" w:rsidR="00885742" w:rsidRDefault="00885742" w:rsidP="000704C4">
                            <w:pPr>
                              <w:ind w:left="-90" w:firstLine="9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778E93" w14:textId="37247F3D" w:rsidR="00885742" w:rsidRDefault="00885742" w:rsidP="00706B3F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14:paraId="1B6E7989" w14:textId="1E6EABAF" w:rsidR="00885742" w:rsidRDefault="00885742" w:rsidP="00706B3F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14:paraId="488BE990" w14:textId="02DC09C8" w:rsidR="00885742" w:rsidRDefault="00885742" w:rsidP="00706B3F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14:paraId="2A6B94FB" w14:textId="2B058581" w:rsidR="00885742" w:rsidRDefault="00885742" w:rsidP="00706B3F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14:paraId="1D7B0CE0" w14:textId="14A9B6BC" w:rsidR="00885742" w:rsidRDefault="00885742" w:rsidP="00706B3F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14:paraId="4DD3F71A" w14:textId="57BB921C" w:rsidR="00885742" w:rsidRDefault="00885742" w:rsidP="00706B3F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14:paraId="51E12B11" w14:textId="463DFE6C" w:rsidR="00885742" w:rsidRDefault="00885742" w:rsidP="00706B3F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14:paraId="53564781" w14:textId="30020AA3" w:rsidR="00885742" w:rsidRDefault="00885742" w:rsidP="00706B3F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14:paraId="595EE2D5" w14:textId="37D9DA4F" w:rsidR="00885742" w:rsidRDefault="00885742" w:rsidP="00706B3F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14:paraId="3B98E60F" w14:textId="091251C9" w:rsidR="00885742" w:rsidRDefault="00885742" w:rsidP="00706B3F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14:paraId="1ED82F3D" w14:textId="6698F8DF" w:rsidR="00885742" w:rsidRDefault="00885742" w:rsidP="00706B3F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14:paraId="15906851" w14:textId="5FFEB514" w:rsidR="00885742" w:rsidRDefault="00885742" w:rsidP="00706B3F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14:paraId="4975AF4F" w14:textId="42D34AE2" w:rsidR="00885742" w:rsidRDefault="00885742" w:rsidP="00706B3F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14:paraId="3EEC8A22" w14:textId="137BFF83" w:rsidR="00885742" w:rsidRDefault="00885742" w:rsidP="00706B3F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14:paraId="1706112B" w14:textId="5ECD6A86" w:rsidR="00885742" w:rsidRDefault="00885742" w:rsidP="00706B3F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14:paraId="097C7099" w14:textId="05F84FDD" w:rsidR="00885742" w:rsidRDefault="00885742" w:rsidP="00706B3F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14:paraId="221C8031" w14:textId="69830855" w:rsidR="00885742" w:rsidRDefault="00885742" w:rsidP="00706B3F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14:paraId="62E39F3C" w14:textId="5160B263" w:rsidR="009A49F1" w:rsidRDefault="009A49F1" w:rsidP="00706B3F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14:paraId="2093D564" w14:textId="77777777" w:rsidR="00885742" w:rsidRDefault="00885742" w:rsidP="00706B3F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14:paraId="496ED0F0" w14:textId="1440F6C4" w:rsidR="000704C4" w:rsidRPr="009A4950" w:rsidRDefault="000704C4" w:rsidP="00706B3F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 w:rsidRPr="009A4950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  <w:t xml:space="preserve">Thực hiện nhiệm vụ: </w:t>
            </w:r>
            <w:r w:rsidRPr="009A4950">
              <w:rPr>
                <w:rFonts w:asciiTheme="majorBidi" w:hAnsiTheme="majorBidi" w:cstheme="majorBidi"/>
                <w:color w:val="000000"/>
                <w:sz w:val="26"/>
                <w:szCs w:val="26"/>
                <w:lang w:val="fr-FR"/>
              </w:rPr>
              <w:t>HS</w:t>
            </w:r>
            <w:r w:rsidR="00DE4ADB">
              <w:rPr>
                <w:rFonts w:asciiTheme="majorBidi" w:hAnsiTheme="majorBidi" w:cstheme="majorBidi"/>
                <w:color w:val="000000"/>
                <w:sz w:val="26"/>
                <w:szCs w:val="26"/>
                <w:lang w:val="fr-FR"/>
              </w:rPr>
              <w:t xml:space="preserve"> thảo luận nhóm để</w:t>
            </w:r>
            <w:r w:rsidRPr="009A4950">
              <w:rPr>
                <w:rFonts w:asciiTheme="majorBidi" w:hAnsiTheme="majorBidi" w:cstheme="majorBidi"/>
                <w:color w:val="000000"/>
                <w:sz w:val="26"/>
                <w:szCs w:val="26"/>
                <w:lang w:val="fr-FR"/>
              </w:rPr>
              <w:t xml:space="preserve"> hoàn thành phiếu bài tập theo 4 nhóm.</w:t>
            </w:r>
          </w:p>
          <w:p w14:paraId="3B525543" w14:textId="77777777" w:rsidR="000704C4" w:rsidRDefault="000704C4" w:rsidP="00706B3F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fr-FR"/>
              </w:rPr>
            </w:pPr>
            <w:r w:rsidRPr="009A4950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  <w:lastRenderedPageBreak/>
              <w:t>Báo cáo, thảo luận</w:t>
            </w:r>
            <w:r w:rsidRPr="009A4950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fr-FR"/>
              </w:rPr>
              <w:t xml:space="preserve">: </w:t>
            </w:r>
          </w:p>
          <w:p w14:paraId="609DCF84" w14:textId="3D463E6F" w:rsidR="000704C4" w:rsidRDefault="000704C4" w:rsidP="00706B3F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sz w:val="26"/>
                <w:szCs w:val="26"/>
                <w:lang w:val="fr-FR"/>
              </w:rPr>
            </w:pPr>
            <w:r w:rsidRPr="00DA2AC2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val="fr-FR"/>
              </w:rPr>
              <w:t>-</w:t>
            </w:r>
            <w:r>
              <w:rPr>
                <w:rFonts w:asciiTheme="majorBidi" w:eastAsia="Times New Roman" w:hAnsiTheme="majorBidi" w:cstheme="majorBidi"/>
                <w:sz w:val="26"/>
                <w:szCs w:val="26"/>
                <w:lang w:val="fr-FR"/>
              </w:rPr>
              <w:t xml:space="preserve"> </w:t>
            </w:r>
            <w:r w:rsidRPr="00DA2AC2">
              <w:rPr>
                <w:rFonts w:asciiTheme="majorBidi" w:eastAsia="Times New Roman" w:hAnsiTheme="majorBidi" w:cstheme="majorBidi"/>
                <w:sz w:val="26"/>
                <w:szCs w:val="26"/>
                <w:lang w:val="fr-FR"/>
              </w:rPr>
              <w:t>Đại diện nhóm</w:t>
            </w:r>
            <w:r w:rsidR="00DE4ADB">
              <w:rPr>
                <w:rFonts w:asciiTheme="majorBidi" w:eastAsia="Times New Roman" w:hAnsiTheme="majorBidi" w:cstheme="majorBidi"/>
                <w:sz w:val="26"/>
                <w:szCs w:val="26"/>
                <w:lang w:val="fr-FR"/>
              </w:rPr>
              <w:t xml:space="preserve"> 1 hoặc 2</w:t>
            </w:r>
            <w:r w:rsidRPr="00DA2AC2">
              <w:rPr>
                <w:rFonts w:asciiTheme="majorBidi" w:eastAsia="Times New Roman" w:hAnsiTheme="majorBidi" w:cstheme="majorBidi"/>
                <w:sz w:val="26"/>
                <w:szCs w:val="26"/>
                <w:lang w:val="fr-FR"/>
              </w:rPr>
              <w:t xml:space="preserve"> lên báo cáo kết quả thảo luận của nhóm.</w:t>
            </w:r>
          </w:p>
          <w:p w14:paraId="212EF58A" w14:textId="4AD5F666" w:rsidR="000704C4" w:rsidRDefault="000704C4" w:rsidP="00706B3F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eastAsia="Times New Roman" w:hAnsiTheme="majorBidi" w:cstheme="majorBidi"/>
                <w:sz w:val="26"/>
                <w:szCs w:val="26"/>
                <w:lang w:val="fr-FR"/>
              </w:rPr>
              <w:t>- Các nhóm khác theo dõi, nhận xét, bổ sung.</w:t>
            </w:r>
          </w:p>
          <w:p w14:paraId="0D5A8B3D" w14:textId="358A6D06" w:rsidR="00DE4ADB" w:rsidRDefault="00DE4ADB" w:rsidP="00706B3F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eastAsia="Times New Roman" w:hAnsiTheme="majorBidi" w:cstheme="majorBidi"/>
                <w:sz w:val="26"/>
                <w:szCs w:val="26"/>
                <w:lang w:val="fr-FR"/>
              </w:rPr>
              <w:t>- Sau đó là đại diện của nhóm 3 hoặc 4</w:t>
            </w:r>
            <w:r w:rsidR="00FF6369">
              <w:rPr>
                <w:rFonts w:asciiTheme="majorBidi" w:eastAsia="Times New Roman" w:hAnsiTheme="majorBidi" w:cstheme="majorBidi"/>
                <w:sz w:val="26"/>
                <w:szCs w:val="26"/>
                <w:lang w:val="fr-FR"/>
              </w:rPr>
              <w:t xml:space="preserve"> lên báo cáo kết quả thảo luận</w:t>
            </w:r>
            <w:r>
              <w:rPr>
                <w:rFonts w:asciiTheme="majorBidi" w:eastAsia="Times New Roman" w:hAnsiTheme="majorBidi" w:cstheme="majorBidi"/>
                <w:sz w:val="26"/>
                <w:szCs w:val="26"/>
                <w:lang w:val="fr-FR"/>
              </w:rPr>
              <w:t xml:space="preserve">. </w:t>
            </w:r>
          </w:p>
          <w:p w14:paraId="775F9804" w14:textId="03A2C167" w:rsidR="00DE4ADB" w:rsidRDefault="00DE4ADB" w:rsidP="00706B3F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Calibr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eastAsia="Calibri" w:hAnsiTheme="majorBidi" w:cstheme="majorBidi"/>
                <w:sz w:val="26"/>
                <w:szCs w:val="26"/>
                <w:lang w:val="fr-FR"/>
              </w:rPr>
              <w:t>- Các nhóm khác theo dõi, nhận xét, bổ sung.</w:t>
            </w:r>
            <w:r w:rsidR="00FF6369">
              <w:rPr>
                <w:rFonts w:asciiTheme="majorBidi" w:eastAsia="Calibri" w:hAnsiTheme="majorBidi" w:cstheme="majorBidi"/>
                <w:sz w:val="26"/>
                <w:szCs w:val="26"/>
                <w:lang w:val="fr-FR"/>
              </w:rPr>
              <w:t xml:space="preserve"> Đồng thời HS ghi nhanh</w:t>
            </w:r>
            <w:r w:rsidR="007C4253">
              <w:rPr>
                <w:rFonts w:asciiTheme="majorBidi" w:eastAsia="Calibri" w:hAnsiTheme="majorBidi" w:cstheme="majorBidi"/>
                <w:sz w:val="26"/>
                <w:szCs w:val="26"/>
                <w:lang w:val="fr-FR"/>
              </w:rPr>
              <w:t xml:space="preserve"> nội dung vào vở.</w:t>
            </w:r>
          </w:p>
          <w:p w14:paraId="218E68E8" w14:textId="1B707AF2" w:rsidR="000704C4" w:rsidRPr="009A4950" w:rsidRDefault="000704C4" w:rsidP="00706B3F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  <w:r w:rsidRPr="009A4950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  <w:t>Kết luận, nhận định:</w:t>
            </w:r>
            <w:r w:rsidRPr="009A4950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 xml:space="preserve"> GV nhận xét, </w:t>
            </w:r>
            <w:r w:rsidR="007C4253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>bổ sung và chốt những chú ý về kĩ năng làm bài :</w:t>
            </w:r>
          </w:p>
          <w:p w14:paraId="669D59C1" w14:textId="3BCAB746" w:rsidR="000704C4" w:rsidRPr="008C41A7" w:rsidRDefault="008C41A7" w:rsidP="00706B3F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i/>
                <w:sz w:val="26"/>
                <w:szCs w:val="26"/>
                <w:lang w:val="fr-FR"/>
              </w:rPr>
            </w:pPr>
            <w:r w:rsidRPr="008C41A7">
              <w:rPr>
                <w:rFonts w:asciiTheme="majorBidi" w:eastAsia="Times New Roman" w:hAnsiTheme="majorBidi" w:cstheme="majorBidi"/>
                <w:sz w:val="26"/>
                <w:szCs w:val="26"/>
                <w:lang w:val="fr-FR"/>
              </w:rPr>
              <w:t xml:space="preserve">- Biểu thức tốc độ phản ứng còn phụ thuộc vào số mũ là hệ số tỉ lệ trong PTHH (với các phản ứng đơn giản) </w:t>
            </w:r>
          </w:p>
          <w:p w14:paraId="3D891EED" w14:textId="19641D33" w:rsidR="000704C4" w:rsidRPr="00EC5A60" w:rsidRDefault="000704C4" w:rsidP="008C41A7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5474" w:type="dxa"/>
          </w:tcPr>
          <w:p w14:paraId="50742D75" w14:textId="77777777" w:rsidR="000704C4" w:rsidRDefault="000704C4" w:rsidP="00706B3F">
            <w:pPr>
              <w:keepNext/>
              <w:tabs>
                <w:tab w:val="left" w:pos="142"/>
              </w:tabs>
              <w:spacing w:line="276" w:lineRule="auto"/>
              <w:jc w:val="both"/>
              <w:outlineLvl w:val="2"/>
              <w:rPr>
                <w:rFonts w:asciiTheme="majorBidi" w:eastAsia="Times New Roman" w:hAnsiTheme="majorBidi" w:cstheme="majorBidi"/>
                <w:bCs/>
                <w:color w:val="000000" w:themeColor="text1"/>
                <w:sz w:val="26"/>
                <w:szCs w:val="26"/>
                <w:lang w:val="fr-FR"/>
              </w:rPr>
            </w:pPr>
          </w:p>
          <w:p w14:paraId="1400C6A9" w14:textId="77777777" w:rsidR="000704C4" w:rsidRPr="009A4950" w:rsidRDefault="000704C4" w:rsidP="00706B3F">
            <w:pPr>
              <w:keepNext/>
              <w:tabs>
                <w:tab w:val="left" w:pos="142"/>
              </w:tabs>
              <w:spacing w:line="276" w:lineRule="auto"/>
              <w:jc w:val="both"/>
              <w:outlineLvl w:val="2"/>
              <w:rPr>
                <w:rFonts w:asciiTheme="majorBidi" w:eastAsia="Times New Roman" w:hAnsiTheme="majorBidi" w:cstheme="majorBidi"/>
                <w:bCs/>
                <w:color w:val="000000" w:themeColor="text1"/>
                <w:sz w:val="26"/>
                <w:szCs w:val="26"/>
                <w:lang w:val="fr-FR"/>
              </w:rPr>
            </w:pPr>
          </w:p>
          <w:p w14:paraId="7CD1FD1C" w14:textId="23D836FC" w:rsidR="000704C4" w:rsidRPr="009A4950" w:rsidRDefault="00046EEC" w:rsidP="00706B3F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8C21FD0" wp14:editId="1228FFC8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4267200</wp:posOffset>
                      </wp:positionV>
                      <wp:extent cx="3257550" cy="3924300"/>
                      <wp:effectExtent l="0" t="0" r="19050" b="1905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7550" cy="392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2B79422" w14:textId="4CB49992" w:rsidR="00046EEC" w:rsidRPr="00044C6C" w:rsidRDefault="00046EEC" w:rsidP="00046E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044C6C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PHIẾU HỌC TẬ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P 2</w:t>
                                  </w:r>
                                </w:p>
                                <w:p w14:paraId="6C9B728D" w14:textId="5C88452E" w:rsidR="00046EEC" w:rsidRDefault="00046EEC" w:rsidP="00046EEC">
                                  <w:pPr>
                                    <w:spacing w:after="0" w:line="36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 w:rsidRPr="007210A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8000"/>
                                      <w:sz w:val="26"/>
                                      <w:szCs w:val="26"/>
                                    </w:rPr>
                                    <w:t>BT</w:t>
                                  </w:r>
                                  <w:r w:rsidR="009A49F1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8000"/>
                                      <w:sz w:val="26"/>
                                      <w:szCs w:val="26"/>
                                    </w:rPr>
                                    <w:t>3</w:t>
                                  </w:r>
                                  <w:r w:rsidRPr="007210A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8000"/>
                                      <w:sz w:val="26"/>
                                      <w:szCs w:val="26"/>
                                    </w:rPr>
                                    <w:t>:</w:t>
                                  </w:r>
                                  <w:r w:rsidRPr="007210A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  <w:t> </w:t>
                                  </w:r>
                                </w:p>
                                <w:p w14:paraId="5A5B26B4" w14:textId="77777777" w:rsidR="009A49F1" w:rsidRPr="00BC655C" w:rsidRDefault="009A49F1" w:rsidP="009A49F1">
                                  <w:pPr>
                                    <w:spacing w:after="0" w:line="36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BC655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 w:rsidRPr="00BC655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vertAlign w:val="subscript"/>
                                    </w:rPr>
                                    <w:t>ban đầu</w:t>
                                  </w:r>
                                  <w:r w:rsidRPr="00BC655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 = k.[X].[Y]</w:t>
                                  </w:r>
                                  <w:r w:rsidRPr="00BC655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vertAlign w:val="superscript"/>
                                    </w:rPr>
                                    <w:t>2</w:t>
                                  </w:r>
                                  <w:r w:rsidRPr="00BC655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=kab</w:t>
                                  </w:r>
                                  <w:r w:rsidRPr="00BC655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vertAlign w:val="superscript"/>
                                    </w:rPr>
                                    <w:t>2</w:t>
                                  </w:r>
                                  <w:r w:rsidRPr="00BC655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 (với a, b là nồng độ chất X, Y).</w:t>
                                  </w:r>
                                </w:p>
                                <w:p w14:paraId="75E8ACEA" w14:textId="77777777" w:rsidR="009A49F1" w:rsidRPr="00BC655C" w:rsidRDefault="009A49F1" w:rsidP="009A49F1">
                                  <w:pPr>
                                    <w:spacing w:after="0" w:line="36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C655C">
                                    <w:rPr>
                                      <w:rFonts w:ascii="Times New Roman" w:eastAsia="Times New Roman" w:hAnsi="Times New Roman" w:cs="Times New Roman"/>
                                      <w:color w:val="313131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V</w:t>
                                  </w:r>
                                  <w:r w:rsidRPr="00BC655C">
                                    <w:rPr>
                                      <w:rFonts w:ascii="Times New Roman" w:eastAsia="Times New Roman" w:hAnsi="Times New Roman" w:cs="Times New Roman"/>
                                      <w:color w:val="313131"/>
                                      <w:sz w:val="24"/>
                                      <w:szCs w:val="24"/>
                                      <w:vertAlign w:val="subscript"/>
                                    </w:rPr>
                                    <w:t>sau</w:t>
                                  </w:r>
                                  <w:r w:rsidRPr="00BC655C">
                                    <w:rPr>
                                      <w:rFonts w:ascii="Times New Roman" w:eastAsia="Times New Roman" w:hAnsi="Times New Roman" w:cs="Times New Roman"/>
                                      <w:color w:val="313131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 = </w:t>
                                  </w:r>
                                  <w:r w:rsidRPr="00D449DD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4D713A4A" wp14:editId="0BD61934">
                                        <wp:extent cx="1649739" cy="432000"/>
                                        <wp:effectExtent l="19050" t="0" r="7611" b="0"/>
                                        <wp:docPr id="17" name="Picture 17" descr="Hóa học lớp 10 | Lý thuyết và Bài tập Hóa 10 có đáp á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37" descr="Hóa học lớp 10 | Lý thuyết và Bài tập Hóa 10 có đáp án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49739" cy="432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BC655C">
                                    <w:rPr>
                                      <w:rFonts w:ascii="Times New Roman" w:eastAsia="Times New Roman" w:hAnsi="Times New Roman" w:cs="Times New Roman"/>
                                      <w:color w:val="313131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=8.kab</w:t>
                                  </w:r>
                                  <w:r w:rsidRPr="00BC655C">
                                    <w:rPr>
                                      <w:rFonts w:ascii="Times New Roman" w:eastAsia="Times New Roman" w:hAnsi="Times New Roman" w:cs="Times New Roman"/>
                                      <w:color w:val="313131"/>
                                      <w:sz w:val="24"/>
                                      <w:szCs w:val="24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  <w:p w14:paraId="7A3E91ED" w14:textId="77777777" w:rsidR="009A49F1" w:rsidRPr="00BC655C" w:rsidRDefault="009A49F1" w:rsidP="009A49F1">
                                  <w:pPr>
                                    <w:spacing w:after="0" w:line="36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BC655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Vậy tốc độ tăng lên 8 lần</w:t>
                                  </w:r>
                                </w:p>
                                <w:p w14:paraId="0FABCA4E" w14:textId="520B6CC3" w:rsidR="00046EEC" w:rsidRDefault="009A49F1" w:rsidP="000704C4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8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8000"/>
                                      <w:sz w:val="26"/>
                                      <w:szCs w:val="26"/>
                                    </w:rPr>
                                    <w:t>BT4</w:t>
                                  </w:r>
                                  <w:r w:rsidR="00046EE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8000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</w:p>
                                <w:p w14:paraId="2B2C11D8" w14:textId="77777777" w:rsidR="009A49F1" w:rsidRPr="00BC655C" w:rsidRDefault="009A49F1" w:rsidP="009A49F1">
                                  <w:pPr>
                                    <w:spacing w:after="0" w:line="36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BC655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 w:rsidRPr="00BC655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vertAlign w:val="subscript"/>
                                    </w:rPr>
                                    <w:t>ban đầu</w:t>
                                  </w:r>
                                  <w:r w:rsidRPr="00BC655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 = k.[X] </w:t>
                                  </w:r>
                                  <w:r w:rsidRPr="00BC655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vertAlign w:val="superscript"/>
                                    </w:rPr>
                                    <w:t>2</w:t>
                                  </w:r>
                                  <w:r w:rsidRPr="00BC655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.[Y] = kx</w:t>
                                  </w:r>
                                  <w:r w:rsidRPr="00BC655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vertAlign w:val="superscript"/>
                                    </w:rPr>
                                    <w:t>2</w:t>
                                  </w:r>
                                  <w:r w:rsidRPr="00BC655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y ( với x, y là nồng độ của X, Y)</w:t>
                                  </w:r>
                                </w:p>
                                <w:p w14:paraId="54B5551F" w14:textId="77777777" w:rsidR="009A49F1" w:rsidRPr="00BC655C" w:rsidRDefault="009A49F1" w:rsidP="009A49F1">
                                  <w:pPr>
                                    <w:spacing w:after="0" w:line="36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BC655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Khi áp suất của hệ tăng 3 lần thì nồng độ các chất cũng tăng gấp 3 lần .</w:t>
                                  </w:r>
                                </w:p>
                                <w:p w14:paraId="4B8F754E" w14:textId="77777777" w:rsidR="009A49F1" w:rsidRPr="00BC655C" w:rsidRDefault="009A49F1" w:rsidP="009A49F1">
                                  <w:pPr>
                                    <w:spacing w:after="0" w:line="36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BC655C">
                                    <w:rPr>
                                      <w:rFonts w:ascii="Cambria Math" w:eastAsia="Times New Roman" w:hAnsi="Cambria Math" w:cs="Cambria Math"/>
                                      <w:color w:val="000000"/>
                                      <w:sz w:val="24"/>
                                      <w:szCs w:val="24"/>
                                    </w:rPr>
                                    <w:t>⇒</w:t>
                                  </w:r>
                                  <w:r w:rsidRPr="00BC655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V</w:t>
                                  </w:r>
                                  <w:r w:rsidRPr="00BC655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vertAlign w:val="subscript"/>
                                    </w:rPr>
                                    <w:t>sau</w:t>
                                  </w:r>
                                  <w:r w:rsidRPr="00BC655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= k.[3X] </w:t>
                                  </w:r>
                                  <w:r w:rsidRPr="00BC655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vertAlign w:val="superscript"/>
                                    </w:rPr>
                                    <w:t>2</w:t>
                                  </w:r>
                                  <w:r w:rsidRPr="00BC655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.[3Y]= k(3x) </w:t>
                                  </w:r>
                                  <w:r w:rsidRPr="00BC655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vertAlign w:val="superscript"/>
                                    </w:rPr>
                                    <w:t>2</w:t>
                                  </w:r>
                                  <w:r w:rsidRPr="00BC655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 .(3y)=27kx</w:t>
                                  </w:r>
                                  <w:r w:rsidRPr="00BC655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vertAlign w:val="superscript"/>
                                    </w:rPr>
                                    <w:t>2</w:t>
                                  </w:r>
                                  <w:r w:rsidRPr="00BC655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</w:p>
                                <w:p w14:paraId="7BCF0395" w14:textId="59941284" w:rsidR="00046EEC" w:rsidRDefault="009A49F1" w:rsidP="009A49F1">
                                  <w:r w:rsidRPr="00BC655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Vậy tốc độ phản ứng tăng lên 27 lần</w:t>
                                  </w:r>
                                </w:p>
                                <w:p w14:paraId="4FC968EF" w14:textId="77777777" w:rsidR="00046EEC" w:rsidRDefault="00046EEC" w:rsidP="000704C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C21FD0" id="Text Box 15" o:spid="_x0000_s1030" type="#_x0000_t202" style="position:absolute;left:0;text-align:left;margin-left:3.9pt;margin-top:336pt;width:256.5pt;height:309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" fillcolor="white [3201]" strokeweight=".5pt">
                      <v:textbox>
                        <w:txbxContent>
                          <w:p w14:paraId="72B79422" w14:textId="4CB49992" w:rsidR="00046EEC" w:rsidRPr="00044C6C" w:rsidRDefault="00046EEC" w:rsidP="00046E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044C6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PHIẾU HỌC TẬ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P 2</w:t>
                            </w:r>
                          </w:p>
                          <w:p w14:paraId="6C9B728D" w14:textId="5C88452E" w:rsidR="00046EEC" w:rsidRDefault="00046EEC" w:rsidP="00046EEC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7210A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8000"/>
                                <w:sz w:val="26"/>
                                <w:szCs w:val="26"/>
                              </w:rPr>
                              <w:t>BT</w:t>
                            </w:r>
                            <w:r w:rsidR="009A49F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8000"/>
                                <w:sz w:val="26"/>
                                <w:szCs w:val="26"/>
                              </w:rPr>
                              <w:t>3</w:t>
                            </w:r>
                            <w:r w:rsidRPr="007210A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8000"/>
                                <w:sz w:val="26"/>
                                <w:szCs w:val="26"/>
                              </w:rPr>
                              <w:t>:</w:t>
                            </w:r>
                            <w:r w:rsidRPr="007210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 </w:t>
                            </w:r>
                          </w:p>
                          <w:p w14:paraId="5A5B26B4" w14:textId="77777777" w:rsidR="009A49F1" w:rsidRPr="00BC655C" w:rsidRDefault="009A49F1" w:rsidP="009A49F1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C655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V</w:t>
                            </w:r>
                            <w:r w:rsidRPr="00BC655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vertAlign w:val="subscript"/>
                              </w:rPr>
                              <w:t>ban đầu</w:t>
                            </w:r>
                            <w:r w:rsidRPr="00BC655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 = k.[X].[Y]</w:t>
                            </w:r>
                            <w:r w:rsidRPr="00BC655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BC655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=kab</w:t>
                            </w:r>
                            <w:r w:rsidRPr="00BC655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BC655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 (với a, b là nồng độ chất X, Y).</w:t>
                            </w:r>
                          </w:p>
                          <w:p w14:paraId="75E8ACEA" w14:textId="77777777" w:rsidR="009A49F1" w:rsidRPr="00BC655C" w:rsidRDefault="009A49F1" w:rsidP="009A49F1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C655C">
                              <w:rPr>
                                <w:rFonts w:ascii="Times New Roman" w:eastAsia="Times New Roman" w:hAnsi="Times New Roman" w:cs="Times New Roman"/>
                                <w:color w:val="313131"/>
                                <w:sz w:val="24"/>
                                <w:szCs w:val="24"/>
                                <w:shd w:val="clear" w:color="auto" w:fill="FFFFFF"/>
                              </w:rPr>
                              <w:t>V</w:t>
                            </w:r>
                            <w:r w:rsidRPr="00BC655C">
                              <w:rPr>
                                <w:rFonts w:ascii="Times New Roman" w:eastAsia="Times New Roman" w:hAnsi="Times New Roman" w:cs="Times New Roman"/>
                                <w:color w:val="313131"/>
                                <w:sz w:val="24"/>
                                <w:szCs w:val="24"/>
                                <w:vertAlign w:val="subscript"/>
                              </w:rPr>
                              <w:t>sau</w:t>
                            </w:r>
                            <w:r w:rsidRPr="00BC655C">
                              <w:rPr>
                                <w:rFonts w:ascii="Times New Roman" w:eastAsia="Times New Roman" w:hAnsi="Times New Roman" w:cs="Times New Roman"/>
                                <w:color w:val="313131"/>
                                <w:sz w:val="24"/>
                                <w:szCs w:val="24"/>
                                <w:shd w:val="clear" w:color="auto" w:fill="FFFFFF"/>
                              </w:rPr>
                              <w:t> = </w:t>
                            </w:r>
                            <w:r w:rsidRPr="00D449DD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D713A4A" wp14:editId="0BD61934">
                                  <wp:extent cx="1649739" cy="432000"/>
                                  <wp:effectExtent l="19050" t="0" r="7611" b="0"/>
                                  <wp:docPr id="17" name="Picture 17" descr="Hóa học lớp 10 | Lý thuyết và Bài tập Hóa 10 có đáp á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37" descr="Hóa học lớp 10 | Lý thuyết và Bài tập Hóa 10 có đáp á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9739" cy="43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C655C">
                              <w:rPr>
                                <w:rFonts w:ascii="Times New Roman" w:eastAsia="Times New Roman" w:hAnsi="Times New Roman" w:cs="Times New Roman"/>
                                <w:color w:val="313131"/>
                                <w:sz w:val="24"/>
                                <w:szCs w:val="24"/>
                                <w:shd w:val="clear" w:color="auto" w:fill="FFFFFF"/>
                              </w:rPr>
                              <w:t>=8.kab</w:t>
                            </w:r>
                            <w:r w:rsidRPr="00BC655C">
                              <w:rPr>
                                <w:rFonts w:ascii="Times New Roman" w:eastAsia="Times New Roman" w:hAnsi="Times New Roman" w:cs="Times New Roman"/>
                                <w:color w:val="313131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</w:p>
                          <w:p w14:paraId="7A3E91ED" w14:textId="77777777" w:rsidR="009A49F1" w:rsidRPr="00BC655C" w:rsidRDefault="009A49F1" w:rsidP="009A49F1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C655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Vậy tốc độ tăng lên 8 lần</w:t>
                            </w:r>
                          </w:p>
                          <w:p w14:paraId="0FABCA4E" w14:textId="520B6CC3" w:rsidR="00046EEC" w:rsidRDefault="009A49F1" w:rsidP="000704C4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8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8000"/>
                                <w:sz w:val="26"/>
                                <w:szCs w:val="26"/>
                              </w:rPr>
                              <w:t>BT4</w:t>
                            </w:r>
                            <w:r w:rsidR="00046EE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8000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2B2C11D8" w14:textId="77777777" w:rsidR="009A49F1" w:rsidRPr="00BC655C" w:rsidRDefault="009A49F1" w:rsidP="009A49F1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C655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V</w:t>
                            </w:r>
                            <w:r w:rsidRPr="00BC655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vertAlign w:val="subscript"/>
                              </w:rPr>
                              <w:t>ban đầu</w:t>
                            </w:r>
                            <w:r w:rsidRPr="00BC655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 = k.[X] </w:t>
                            </w:r>
                            <w:r w:rsidRPr="00BC655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BC655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.[Y] = kx</w:t>
                            </w:r>
                            <w:r w:rsidRPr="00BC655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BC655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y ( với x, y là nồng độ của X, Y)</w:t>
                            </w:r>
                          </w:p>
                          <w:p w14:paraId="54B5551F" w14:textId="77777777" w:rsidR="009A49F1" w:rsidRPr="00BC655C" w:rsidRDefault="009A49F1" w:rsidP="009A49F1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C655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Khi áp suất của hệ tăng 3 lần thì nồng độ các chất cũng tăng gấp 3 lần .</w:t>
                            </w:r>
                          </w:p>
                          <w:p w14:paraId="4B8F754E" w14:textId="77777777" w:rsidR="009A49F1" w:rsidRPr="00BC655C" w:rsidRDefault="009A49F1" w:rsidP="009A49F1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C655C">
                              <w:rPr>
                                <w:rFonts w:ascii="Cambria Math" w:eastAsia="Times New Roman" w:hAnsi="Cambria Math" w:cs="Cambria Math"/>
                                <w:color w:val="000000"/>
                                <w:sz w:val="24"/>
                                <w:szCs w:val="24"/>
                              </w:rPr>
                              <w:t>⇒</w:t>
                            </w:r>
                            <w:r w:rsidRPr="00BC655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V</w:t>
                            </w:r>
                            <w:r w:rsidRPr="00BC655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vertAlign w:val="subscript"/>
                              </w:rPr>
                              <w:t>sau</w:t>
                            </w:r>
                            <w:r w:rsidRPr="00BC655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= k.[3X] </w:t>
                            </w:r>
                            <w:r w:rsidRPr="00BC655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BC655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.[3Y]= k(3x) </w:t>
                            </w:r>
                            <w:r w:rsidRPr="00BC655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BC655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 .(3y)=27kx</w:t>
                            </w:r>
                            <w:r w:rsidRPr="00BC655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BC655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  <w:p w14:paraId="7BCF0395" w14:textId="59941284" w:rsidR="00046EEC" w:rsidRDefault="009A49F1" w:rsidP="009A49F1">
                            <w:r w:rsidRPr="00BC655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Vậy tốc độ phản ứng tăng lên 27 lần</w:t>
                            </w:r>
                          </w:p>
                          <w:p w14:paraId="4FC968EF" w14:textId="77777777" w:rsidR="00046EEC" w:rsidRDefault="00046EEC" w:rsidP="000704C4"/>
                        </w:txbxContent>
                      </v:textbox>
                    </v:shape>
                  </w:pict>
                </mc:Fallback>
              </mc:AlternateContent>
            </w:r>
            <w:r w:rsidR="000704C4">
              <w:rPr>
                <w:rFonts w:asciiTheme="majorBidi" w:eastAsia="Times New Roman" w:hAnsiTheme="majorBidi" w:cstheme="majorBidi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BF7C58" wp14:editId="5FCBE020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323850</wp:posOffset>
                      </wp:positionV>
                      <wp:extent cx="3257550" cy="3429000"/>
                      <wp:effectExtent l="0" t="0" r="19050" b="1905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7550" cy="3429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B334F7E" w14:textId="77777777" w:rsidR="00046EEC" w:rsidRPr="00044C6C" w:rsidRDefault="00046EEC" w:rsidP="00046E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044C6C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PHIẾU HỌC TẬP 1</w:t>
                                  </w:r>
                                </w:p>
                                <w:p w14:paraId="7B1EDAEE" w14:textId="7BE3184A" w:rsidR="00046EEC" w:rsidRDefault="009A49F1" w:rsidP="00046EEC">
                                  <w:pPr>
                                    <w:spacing w:after="0" w:line="36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8000"/>
                                      <w:sz w:val="26"/>
                                      <w:szCs w:val="26"/>
                                    </w:rPr>
                                    <w:t>BT1</w:t>
                                  </w:r>
                                  <w:r w:rsidR="00046EEC" w:rsidRPr="007210A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8000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  <w:r w:rsidR="00046EEC" w:rsidRPr="007210A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  <w:t> </w:t>
                                  </w:r>
                                </w:p>
                                <w:p w14:paraId="0F66EFE9" w14:textId="7591F2DC" w:rsidR="00046EEC" w:rsidRPr="00BC655C" w:rsidRDefault="00046EEC" w:rsidP="00046EEC">
                                  <w:pPr>
                                    <w:spacing w:after="0" w:line="36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BC655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Tốc độ ban đầu:</w:t>
                                  </w:r>
                                </w:p>
                                <w:p w14:paraId="7B0E7B02" w14:textId="77777777" w:rsidR="00046EEC" w:rsidRPr="00BC655C" w:rsidRDefault="00046EEC" w:rsidP="00046EEC">
                                  <w:pPr>
                                    <w:spacing w:after="0" w:line="36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BC655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 w:rsidRPr="00BC655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vertAlign w:val="subscript"/>
                                    </w:rPr>
                                    <w:t>ban đầu</w:t>
                                  </w:r>
                                  <w:r w:rsidRPr="00BC655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 = k.[A].[B]</w:t>
                                  </w:r>
                                  <w:r w:rsidRPr="00BC655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vertAlign w:val="superscript"/>
                                    </w:rPr>
                                    <w:t>2</w:t>
                                  </w:r>
                                  <w:r w:rsidRPr="00BC655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= 0,4.[0,3].[0,5] </w:t>
                                  </w:r>
                                  <w:r w:rsidRPr="00BC655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vertAlign w:val="superscript"/>
                                    </w:rPr>
                                    <w:t>2</w:t>
                                  </w:r>
                                  <w:r w:rsidRPr="00BC655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 =0,3 mol/ls</w:t>
                                  </w:r>
                                </w:p>
                                <w:p w14:paraId="0193CC52" w14:textId="69C1C3C9" w:rsidR="000704C4" w:rsidRDefault="000704C4" w:rsidP="000704C4"/>
                                <w:p w14:paraId="4980E271" w14:textId="295D9D22" w:rsidR="00046EEC" w:rsidRDefault="009A49F1" w:rsidP="000704C4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8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8000"/>
                                      <w:sz w:val="26"/>
                                      <w:szCs w:val="26"/>
                                    </w:rPr>
                                    <w:t>BT2</w:t>
                                  </w:r>
                                  <w:r w:rsidR="00046EE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8000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</w:p>
                                <w:p w14:paraId="19003FF8" w14:textId="77777777" w:rsidR="00046EEC" w:rsidRPr="00BC655C" w:rsidRDefault="00046EEC" w:rsidP="00046EEC">
                                  <w:pPr>
                                    <w:spacing w:after="0" w:line="36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BC655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Gọi V</w:t>
                                  </w:r>
                                  <w:r w:rsidRPr="00BC655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vertAlign w:val="subscript"/>
                                    </w:rPr>
                                    <w:t>200</w:t>
                                  </w:r>
                                  <w:r w:rsidRPr="00BC655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 là tốc độ phản ứng ở 200</w:t>
                                  </w:r>
                                  <w:r w:rsidRPr="00BC655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vertAlign w:val="superscript"/>
                                    </w:rPr>
                                    <w:t>o</w:t>
                                  </w:r>
                                  <w:r w:rsidRPr="00BC655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</w:p>
                                <w:p w14:paraId="39A2C092" w14:textId="77777777" w:rsidR="00046EEC" w:rsidRPr="00394595" w:rsidRDefault="00046EEC" w:rsidP="00046EEC">
                                  <w:pPr>
                                    <w:spacing w:after="0" w:line="36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sv-SE"/>
                                    </w:rPr>
                                  </w:pPr>
                                  <w:r w:rsidRPr="0039459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sv-SE"/>
                                    </w:rPr>
                                    <w:t>Ta có: V</w:t>
                                  </w:r>
                                  <w:r w:rsidRPr="0039459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vertAlign w:val="subscript"/>
                                      <w:lang w:val="sv-SE"/>
                                    </w:rPr>
                                    <w:t>210</w:t>
                                  </w:r>
                                  <w:r w:rsidRPr="0039459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sv-SE"/>
                                    </w:rPr>
                                    <w:t>= 2.V</w:t>
                                  </w:r>
                                  <w:r w:rsidRPr="0039459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vertAlign w:val="subscript"/>
                                      <w:lang w:val="sv-SE"/>
                                    </w:rPr>
                                    <w:t>200</w:t>
                                  </w:r>
                                </w:p>
                                <w:p w14:paraId="33C272B6" w14:textId="77777777" w:rsidR="00046EEC" w:rsidRPr="00394595" w:rsidRDefault="00046EEC" w:rsidP="00046EEC">
                                  <w:pPr>
                                    <w:spacing w:after="0" w:line="36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sv-SE"/>
                                    </w:rPr>
                                  </w:pPr>
                                  <w:r w:rsidRPr="0039459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sv-SE"/>
                                    </w:rPr>
                                    <w:t>V</w:t>
                                  </w:r>
                                  <w:r w:rsidRPr="0039459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vertAlign w:val="subscript"/>
                                      <w:lang w:val="sv-SE"/>
                                    </w:rPr>
                                    <w:t>220</w:t>
                                  </w:r>
                                  <w:r w:rsidRPr="0039459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sv-SE"/>
                                    </w:rPr>
                                    <w:t>= 2V</w:t>
                                  </w:r>
                                  <w:r w:rsidRPr="0039459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vertAlign w:val="subscript"/>
                                      <w:lang w:val="sv-SE"/>
                                    </w:rPr>
                                    <w:t>210</w:t>
                                  </w:r>
                                  <w:r w:rsidRPr="0039459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sv-SE"/>
                                    </w:rPr>
                                    <w:t>=4V</w:t>
                                  </w:r>
                                  <w:r w:rsidRPr="0039459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vertAlign w:val="subscript"/>
                                      <w:lang w:val="sv-SE"/>
                                    </w:rPr>
                                    <w:t>200</w:t>
                                  </w:r>
                                </w:p>
                                <w:p w14:paraId="45B78982" w14:textId="77777777" w:rsidR="00046EEC" w:rsidRPr="00394595" w:rsidRDefault="00046EEC" w:rsidP="00046EEC">
                                  <w:pPr>
                                    <w:spacing w:after="0" w:line="36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sv-SE"/>
                                    </w:rPr>
                                  </w:pPr>
                                  <w:r w:rsidRPr="0039459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sv-SE"/>
                                    </w:rPr>
                                    <w:t>V</w:t>
                                  </w:r>
                                  <w:r w:rsidRPr="0039459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vertAlign w:val="subscript"/>
                                      <w:lang w:val="sv-SE"/>
                                    </w:rPr>
                                    <w:t>230</w:t>
                                  </w:r>
                                  <w:r w:rsidRPr="0039459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sv-SE"/>
                                    </w:rPr>
                                    <w:t>=2V</w:t>
                                  </w:r>
                                  <w:r w:rsidRPr="0039459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vertAlign w:val="subscript"/>
                                      <w:lang w:val="sv-SE"/>
                                    </w:rPr>
                                    <w:t>220</w:t>
                                  </w:r>
                                  <w:r w:rsidRPr="0039459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sv-SE"/>
                                    </w:rPr>
                                    <w:t>=8V</w:t>
                                  </w:r>
                                  <w:r w:rsidRPr="0039459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vertAlign w:val="subscript"/>
                                      <w:lang w:val="sv-SE"/>
                                    </w:rPr>
                                    <w:t>200</w:t>
                                  </w:r>
                                </w:p>
                                <w:p w14:paraId="2D230E74" w14:textId="77777777" w:rsidR="00046EEC" w:rsidRPr="00394595" w:rsidRDefault="00046EEC" w:rsidP="00046EEC">
                                  <w:pPr>
                                    <w:spacing w:after="0" w:line="36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sv-SE"/>
                                    </w:rPr>
                                  </w:pPr>
                                  <w:r w:rsidRPr="0039459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sv-SE"/>
                                    </w:rPr>
                                    <w:t>V</w:t>
                                  </w:r>
                                  <w:r w:rsidRPr="0039459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vertAlign w:val="subscript"/>
                                      <w:lang w:val="sv-SE"/>
                                    </w:rPr>
                                    <w:t>240</w:t>
                                  </w:r>
                                  <w:r w:rsidRPr="0039459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sv-SE"/>
                                    </w:rPr>
                                    <w:t>=2V</w:t>
                                  </w:r>
                                  <w:r w:rsidRPr="0039459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vertAlign w:val="subscript"/>
                                      <w:lang w:val="sv-SE"/>
                                    </w:rPr>
                                    <w:t>230</w:t>
                                  </w:r>
                                  <w:r w:rsidRPr="0039459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sv-SE"/>
                                    </w:rPr>
                                    <w:t>=16V</w:t>
                                  </w:r>
                                  <w:r w:rsidRPr="0039459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vertAlign w:val="subscript"/>
                                      <w:lang w:val="sv-SE"/>
                                    </w:rPr>
                                    <w:t>200</w:t>
                                  </w:r>
                                </w:p>
                                <w:p w14:paraId="34EE43E5" w14:textId="77777777" w:rsidR="00046EEC" w:rsidRPr="00394595" w:rsidRDefault="00046EEC" w:rsidP="00046EEC">
                                  <w:pPr>
                                    <w:spacing w:after="0" w:line="36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sv-SE"/>
                                    </w:rPr>
                                  </w:pPr>
                                  <w:r w:rsidRPr="0039459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sv-SE"/>
                                    </w:rPr>
                                    <w:t>Vậy tốc độ phản ứng tăng lên 16 lần</w:t>
                                  </w:r>
                                </w:p>
                                <w:p w14:paraId="09795AA0" w14:textId="77777777" w:rsidR="00046EEC" w:rsidRPr="00394595" w:rsidRDefault="00046EEC" w:rsidP="000704C4">
                                  <w:pPr>
                                    <w:rPr>
                                      <w:lang w:val="sv-SE"/>
                                    </w:rPr>
                                  </w:pPr>
                                </w:p>
                                <w:p w14:paraId="5AC7C17E" w14:textId="77777777" w:rsidR="00046EEC" w:rsidRPr="00394595" w:rsidRDefault="00046EEC" w:rsidP="000704C4">
                                  <w:pPr>
                                    <w:rPr>
                                      <w:lang w:val="sv-S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F7C58" id="Text Box 8" o:spid="_x0000_s1031" type="#_x0000_t202" style="position:absolute;left:0;text-align:left;margin-left:6.9pt;margin-top:25.5pt;width:256.5pt;height:27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" fillcolor="white [3201]" strokeweight=".5pt">
                      <v:textbox>
                        <w:txbxContent>
                          <w:p w14:paraId="6B334F7E" w14:textId="77777777" w:rsidR="00046EEC" w:rsidRPr="00044C6C" w:rsidRDefault="00046EEC" w:rsidP="00046E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044C6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PHIẾU HỌC TẬP 1</w:t>
                            </w:r>
                          </w:p>
                          <w:p w14:paraId="7B1EDAEE" w14:textId="7BE3184A" w:rsidR="00046EEC" w:rsidRDefault="009A49F1" w:rsidP="00046EEC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8000"/>
                                <w:sz w:val="26"/>
                                <w:szCs w:val="26"/>
                              </w:rPr>
                              <w:t>BT1</w:t>
                            </w:r>
                            <w:r w:rsidR="00046EEC" w:rsidRPr="007210A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8000"/>
                                <w:sz w:val="26"/>
                                <w:szCs w:val="26"/>
                              </w:rPr>
                              <w:t>.</w:t>
                            </w:r>
                            <w:r w:rsidR="00046EEC" w:rsidRPr="007210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 </w:t>
                            </w:r>
                          </w:p>
                          <w:p w14:paraId="0F66EFE9" w14:textId="7591F2DC" w:rsidR="00046EEC" w:rsidRPr="00BC655C" w:rsidRDefault="00046EEC" w:rsidP="00046EEC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C655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Tốc độ ban đầu:</w:t>
                            </w:r>
                          </w:p>
                          <w:p w14:paraId="7B0E7B02" w14:textId="77777777" w:rsidR="00046EEC" w:rsidRPr="00BC655C" w:rsidRDefault="00046EEC" w:rsidP="00046EEC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C655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V</w:t>
                            </w:r>
                            <w:r w:rsidRPr="00BC655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vertAlign w:val="subscript"/>
                              </w:rPr>
                              <w:t>ban đầu</w:t>
                            </w:r>
                            <w:r w:rsidRPr="00BC655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 = k.[A].[B]</w:t>
                            </w:r>
                            <w:r w:rsidRPr="00BC655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BC655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= 0,4.[0,3].[0,5] </w:t>
                            </w:r>
                            <w:r w:rsidRPr="00BC655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BC655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 =0,3 mol/ls</w:t>
                            </w:r>
                          </w:p>
                          <w:p w14:paraId="0193CC52" w14:textId="69C1C3C9" w:rsidR="000704C4" w:rsidRDefault="000704C4" w:rsidP="000704C4"/>
                          <w:p w14:paraId="4980E271" w14:textId="295D9D22" w:rsidR="00046EEC" w:rsidRDefault="009A49F1" w:rsidP="000704C4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8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8000"/>
                                <w:sz w:val="26"/>
                                <w:szCs w:val="26"/>
                              </w:rPr>
                              <w:t>BT2</w:t>
                            </w:r>
                            <w:r w:rsidR="00046EE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8000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19003FF8" w14:textId="77777777" w:rsidR="00046EEC" w:rsidRPr="00BC655C" w:rsidRDefault="00046EEC" w:rsidP="00046EEC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C655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Gọi V</w:t>
                            </w:r>
                            <w:r w:rsidRPr="00BC655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vertAlign w:val="subscript"/>
                              </w:rPr>
                              <w:t>200</w:t>
                            </w:r>
                            <w:r w:rsidRPr="00BC655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 là tốc độ phản ứng ở 200</w:t>
                            </w:r>
                            <w:r w:rsidRPr="00BC655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  <w:r w:rsidRPr="00BC655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  <w:p w14:paraId="39A2C092" w14:textId="77777777" w:rsidR="00046EEC" w:rsidRPr="00394595" w:rsidRDefault="00046EEC" w:rsidP="00046EEC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39459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sv-SE"/>
                              </w:rPr>
                              <w:t>Ta có: V</w:t>
                            </w:r>
                            <w:r w:rsidRPr="0039459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vertAlign w:val="subscript"/>
                                <w:lang w:val="sv-SE"/>
                              </w:rPr>
                              <w:t>210</w:t>
                            </w:r>
                            <w:r w:rsidRPr="0039459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sv-SE"/>
                              </w:rPr>
                              <w:t>= 2.V</w:t>
                            </w:r>
                            <w:r w:rsidRPr="0039459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vertAlign w:val="subscript"/>
                                <w:lang w:val="sv-SE"/>
                              </w:rPr>
                              <w:t>200</w:t>
                            </w:r>
                          </w:p>
                          <w:p w14:paraId="33C272B6" w14:textId="77777777" w:rsidR="00046EEC" w:rsidRPr="00394595" w:rsidRDefault="00046EEC" w:rsidP="00046EEC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39459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sv-SE"/>
                              </w:rPr>
                              <w:t>V</w:t>
                            </w:r>
                            <w:r w:rsidRPr="0039459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vertAlign w:val="subscript"/>
                                <w:lang w:val="sv-SE"/>
                              </w:rPr>
                              <w:t>220</w:t>
                            </w:r>
                            <w:r w:rsidRPr="0039459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sv-SE"/>
                              </w:rPr>
                              <w:t>= 2V</w:t>
                            </w:r>
                            <w:r w:rsidRPr="0039459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vertAlign w:val="subscript"/>
                                <w:lang w:val="sv-SE"/>
                              </w:rPr>
                              <w:t>210</w:t>
                            </w:r>
                            <w:r w:rsidRPr="0039459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sv-SE"/>
                              </w:rPr>
                              <w:t>=4V</w:t>
                            </w:r>
                            <w:r w:rsidRPr="0039459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vertAlign w:val="subscript"/>
                                <w:lang w:val="sv-SE"/>
                              </w:rPr>
                              <w:t>200</w:t>
                            </w:r>
                          </w:p>
                          <w:p w14:paraId="45B78982" w14:textId="77777777" w:rsidR="00046EEC" w:rsidRPr="00394595" w:rsidRDefault="00046EEC" w:rsidP="00046EEC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39459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sv-SE"/>
                              </w:rPr>
                              <w:t>V</w:t>
                            </w:r>
                            <w:r w:rsidRPr="0039459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vertAlign w:val="subscript"/>
                                <w:lang w:val="sv-SE"/>
                              </w:rPr>
                              <w:t>230</w:t>
                            </w:r>
                            <w:r w:rsidRPr="0039459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sv-SE"/>
                              </w:rPr>
                              <w:t>=2V</w:t>
                            </w:r>
                            <w:r w:rsidRPr="0039459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vertAlign w:val="subscript"/>
                                <w:lang w:val="sv-SE"/>
                              </w:rPr>
                              <w:t>220</w:t>
                            </w:r>
                            <w:r w:rsidRPr="0039459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sv-SE"/>
                              </w:rPr>
                              <w:t>=8V</w:t>
                            </w:r>
                            <w:r w:rsidRPr="0039459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vertAlign w:val="subscript"/>
                                <w:lang w:val="sv-SE"/>
                              </w:rPr>
                              <w:t>200</w:t>
                            </w:r>
                          </w:p>
                          <w:p w14:paraId="2D230E74" w14:textId="77777777" w:rsidR="00046EEC" w:rsidRPr="00394595" w:rsidRDefault="00046EEC" w:rsidP="00046EEC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39459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sv-SE"/>
                              </w:rPr>
                              <w:t>V</w:t>
                            </w:r>
                            <w:r w:rsidRPr="0039459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vertAlign w:val="subscript"/>
                                <w:lang w:val="sv-SE"/>
                              </w:rPr>
                              <w:t>240</w:t>
                            </w:r>
                            <w:r w:rsidRPr="0039459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sv-SE"/>
                              </w:rPr>
                              <w:t>=2V</w:t>
                            </w:r>
                            <w:r w:rsidRPr="0039459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vertAlign w:val="subscript"/>
                                <w:lang w:val="sv-SE"/>
                              </w:rPr>
                              <w:t>230</w:t>
                            </w:r>
                            <w:r w:rsidRPr="0039459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sv-SE"/>
                              </w:rPr>
                              <w:t>=16V</w:t>
                            </w:r>
                            <w:r w:rsidRPr="0039459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vertAlign w:val="subscript"/>
                                <w:lang w:val="sv-SE"/>
                              </w:rPr>
                              <w:t>200</w:t>
                            </w:r>
                          </w:p>
                          <w:p w14:paraId="34EE43E5" w14:textId="77777777" w:rsidR="00046EEC" w:rsidRPr="00394595" w:rsidRDefault="00046EEC" w:rsidP="00046EEC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39459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sv-SE"/>
                              </w:rPr>
                              <w:t>Vậy tốc độ phản ứng tăng lên 16 lần</w:t>
                            </w:r>
                          </w:p>
                          <w:p w14:paraId="09795AA0" w14:textId="77777777" w:rsidR="00046EEC" w:rsidRPr="00394595" w:rsidRDefault="00046EEC" w:rsidP="000704C4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5AC7C17E" w14:textId="77777777" w:rsidR="00046EEC" w:rsidRPr="00394595" w:rsidRDefault="00046EEC" w:rsidP="000704C4">
                            <w:pPr>
                              <w:rPr>
                                <w:lang w:val="sv-S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720E284" w14:textId="77777777" w:rsidR="00EC5A60" w:rsidRPr="00394595" w:rsidRDefault="00EC5A60" w:rsidP="001B0AA7">
      <w:pPr>
        <w:tabs>
          <w:tab w:val="left" w:pos="142"/>
        </w:tabs>
        <w:spacing w:after="0" w:line="276" w:lineRule="auto"/>
        <w:jc w:val="both"/>
        <w:rPr>
          <w:rFonts w:asciiTheme="majorBidi" w:eastAsia="Times New Roman" w:hAnsiTheme="majorBidi" w:cstheme="majorBidi"/>
          <w:b/>
          <w:iCs/>
          <w:color w:val="000000" w:themeColor="text1"/>
          <w:sz w:val="26"/>
          <w:szCs w:val="26"/>
          <w:lang w:val="fr-FR"/>
        </w:rPr>
      </w:pPr>
    </w:p>
    <w:p w14:paraId="68F0A170" w14:textId="665AFED2" w:rsidR="008C41A7" w:rsidRPr="009A4950" w:rsidRDefault="002D4D67" w:rsidP="008C41A7">
      <w:pPr>
        <w:tabs>
          <w:tab w:val="left" w:pos="142"/>
        </w:tabs>
        <w:spacing w:after="0" w:line="276" w:lineRule="auto"/>
        <w:jc w:val="both"/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fr-FR"/>
        </w:rPr>
      </w:pPr>
      <w:r>
        <w:rPr>
          <w:rFonts w:asciiTheme="majorBidi" w:eastAsia="Times New Roman" w:hAnsiTheme="majorBidi" w:cstheme="majorBidi"/>
          <w:b/>
          <w:iCs/>
          <w:color w:val="000000" w:themeColor="text1"/>
          <w:sz w:val="26"/>
          <w:szCs w:val="26"/>
          <w:lang w:val="fr-FR"/>
        </w:rPr>
        <w:t>4</w:t>
      </w:r>
      <w:r w:rsidR="008C41A7" w:rsidRPr="009A4950">
        <w:rPr>
          <w:rFonts w:asciiTheme="majorBidi" w:eastAsia="Times New Roman" w:hAnsiTheme="majorBidi" w:cstheme="majorBidi"/>
          <w:b/>
          <w:iCs/>
          <w:color w:val="000000" w:themeColor="text1"/>
          <w:sz w:val="26"/>
          <w:szCs w:val="26"/>
          <w:lang w:val="fr-FR"/>
        </w:rPr>
        <w:t xml:space="preserve">. Hoạt động </w:t>
      </w:r>
      <w:r w:rsidR="008C41A7">
        <w:rPr>
          <w:rFonts w:asciiTheme="majorBidi" w:eastAsia="Times New Roman" w:hAnsiTheme="majorBidi" w:cstheme="majorBidi"/>
          <w:b/>
          <w:iCs/>
          <w:color w:val="000000" w:themeColor="text1"/>
          <w:sz w:val="26"/>
          <w:szCs w:val="26"/>
          <w:lang w:val="fr-FR"/>
        </w:rPr>
        <w:t>4</w:t>
      </w:r>
      <w:r w:rsidR="008C41A7" w:rsidRPr="009A4950">
        <w:rPr>
          <w:rFonts w:asciiTheme="majorBidi" w:eastAsia="Times New Roman" w:hAnsiTheme="majorBidi" w:cstheme="majorBidi"/>
          <w:b/>
          <w:iCs/>
          <w:color w:val="000000" w:themeColor="text1"/>
          <w:sz w:val="26"/>
          <w:szCs w:val="26"/>
          <w:lang w:val="fr-FR"/>
        </w:rPr>
        <w:t xml:space="preserve">: </w:t>
      </w:r>
      <w:r w:rsidR="008C41A7">
        <w:rPr>
          <w:rFonts w:asciiTheme="majorBidi" w:eastAsia="Times New Roman" w:hAnsiTheme="majorBidi" w:cstheme="majorBidi"/>
          <w:b/>
          <w:iCs/>
          <w:color w:val="000000" w:themeColor="text1"/>
          <w:sz w:val="26"/>
          <w:szCs w:val="26"/>
          <w:lang w:val="fr-FR"/>
        </w:rPr>
        <w:t>Hoạt động vận dụng.</w:t>
      </w:r>
      <w:r w:rsidR="008C41A7" w:rsidRPr="009A4950"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fr-FR"/>
        </w:rPr>
        <w:t xml:space="preserve"> </w:t>
      </w:r>
    </w:p>
    <w:p w14:paraId="726E3674" w14:textId="77777777" w:rsidR="008C41A7" w:rsidRPr="00394595" w:rsidRDefault="008C41A7" w:rsidP="008C41A7">
      <w:pPr>
        <w:tabs>
          <w:tab w:val="left" w:pos="142"/>
        </w:tabs>
        <w:spacing w:after="0" w:line="276" w:lineRule="auto"/>
        <w:jc w:val="both"/>
        <w:rPr>
          <w:rFonts w:asciiTheme="majorBidi" w:eastAsia="Times New Roman" w:hAnsiTheme="majorBidi" w:cstheme="majorBidi"/>
          <w:b/>
          <w:iCs/>
          <w:color w:val="000000" w:themeColor="text1"/>
          <w:sz w:val="26"/>
          <w:szCs w:val="26"/>
          <w:lang w:val="fr-FR"/>
        </w:rPr>
      </w:pP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4875"/>
        <w:gridCol w:w="5474"/>
      </w:tblGrid>
      <w:tr w:rsidR="008C41A7" w:rsidRPr="00394595" w14:paraId="74758B69" w14:textId="77777777" w:rsidTr="00047777">
        <w:tc>
          <w:tcPr>
            <w:tcW w:w="10349" w:type="dxa"/>
            <w:gridSpan w:val="2"/>
          </w:tcPr>
          <w:p w14:paraId="092BE825" w14:textId="4AC7A3D8" w:rsidR="008C41A7" w:rsidRPr="009A4950" w:rsidRDefault="008C41A7" w:rsidP="008C41A7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  <w:r w:rsidRPr="009A4950">
              <w:rPr>
                <w:rFonts w:asciiTheme="majorBidi" w:eastAsia="Times New Roman" w:hAnsiTheme="majorBidi" w:cstheme="majorBidi"/>
                <w:b/>
                <w:bCs/>
                <w:iCs/>
                <w:color w:val="000000" w:themeColor="text1"/>
                <w:sz w:val="26"/>
                <w:szCs w:val="26"/>
                <w:lang w:val="fr-FR"/>
              </w:rPr>
              <w:t>Mục tiêu</w:t>
            </w:r>
            <w:r w:rsidRPr="009A4950">
              <w:rPr>
                <w:rFonts w:asciiTheme="majorBidi" w:eastAsia="Times New Roman" w:hAnsiTheme="majorBidi" w:cstheme="majorBidi"/>
                <w:i/>
                <w:color w:val="000000" w:themeColor="text1"/>
                <w:sz w:val="26"/>
                <w:szCs w:val="26"/>
                <w:lang w:val="fr-FR"/>
              </w:rPr>
              <w:t>:</w:t>
            </w:r>
            <w:r w:rsidRPr="009A4950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 xml:space="preserve"> HS 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>vận dụng kiến thức đã học để thực hiện việc kiểm tra, đánh giá lẫn nhau.</w:t>
            </w:r>
          </w:p>
        </w:tc>
      </w:tr>
      <w:tr w:rsidR="008C41A7" w:rsidRPr="009A4950" w14:paraId="6B7A0218" w14:textId="77777777" w:rsidTr="00047777">
        <w:tc>
          <w:tcPr>
            <w:tcW w:w="4875" w:type="dxa"/>
          </w:tcPr>
          <w:p w14:paraId="5C722F48" w14:textId="77777777" w:rsidR="008C41A7" w:rsidRPr="009A4950" w:rsidRDefault="008C41A7" w:rsidP="00047777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  <w:r w:rsidRPr="009A4950">
              <w:rPr>
                <w:rFonts w:asciiTheme="majorBidi" w:hAnsiTheme="majorBidi" w:cstheme="majorBidi"/>
                <w:b/>
                <w:sz w:val="26"/>
                <w:szCs w:val="26"/>
                <w:lang w:val="de-DE"/>
              </w:rPr>
              <w:t>Hoạt động của GV và HS</w:t>
            </w:r>
          </w:p>
        </w:tc>
        <w:tc>
          <w:tcPr>
            <w:tcW w:w="5474" w:type="dxa"/>
          </w:tcPr>
          <w:p w14:paraId="238CCBFA" w14:textId="77777777" w:rsidR="008C41A7" w:rsidRPr="009A4950" w:rsidRDefault="008C41A7" w:rsidP="00047777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  <w:r w:rsidRPr="009A4950">
              <w:rPr>
                <w:rFonts w:asciiTheme="majorBidi" w:hAnsiTheme="majorBidi" w:cstheme="majorBidi"/>
                <w:b/>
                <w:sz w:val="26"/>
                <w:szCs w:val="26"/>
              </w:rPr>
              <w:t>Sản phẩm dự kiến</w:t>
            </w:r>
          </w:p>
        </w:tc>
      </w:tr>
      <w:tr w:rsidR="008C41A7" w:rsidRPr="00394595" w14:paraId="01EA0D16" w14:textId="77777777" w:rsidTr="00047777">
        <w:tc>
          <w:tcPr>
            <w:tcW w:w="4875" w:type="dxa"/>
          </w:tcPr>
          <w:p w14:paraId="5BFB3C7A" w14:textId="77777777" w:rsidR="00191FC4" w:rsidRDefault="008C41A7" w:rsidP="00300E5D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9A4950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  <w:t>Giao nhiệm vụ học tậ</w:t>
            </w:r>
            <w:r w:rsidR="00191FC4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  <w:t xml:space="preserve">p: </w:t>
            </w:r>
          </w:p>
          <w:p w14:paraId="3E9F2D3E" w14:textId="77282A6A" w:rsidR="008C41A7" w:rsidRDefault="00191FC4" w:rsidP="00300E5D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394595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  <w:t xml:space="preserve">- </w:t>
            </w:r>
            <w:r w:rsidR="008C41A7" w:rsidRPr="009A4950">
              <w:rPr>
                <w:rFonts w:asciiTheme="majorBidi" w:eastAsia="Times New Roman" w:hAnsiTheme="majorBidi" w:cstheme="majorBidi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GV </w:t>
            </w:r>
            <w:r w:rsidR="008C41A7">
              <w:rPr>
                <w:rFonts w:asciiTheme="majorBidi" w:eastAsia="Times New Roman" w:hAnsiTheme="majorBidi" w:cstheme="majorBidi"/>
                <w:bCs/>
                <w:iCs/>
                <w:color w:val="000000" w:themeColor="text1"/>
                <w:sz w:val="26"/>
                <w:szCs w:val="26"/>
                <w:lang w:val="fr-FR"/>
              </w:rPr>
              <w:t>giao nhiệm vụ cho 4 nhóm từ tiết học trước : Mỗi nhóm ra 1 đề kiểm tra</w:t>
            </w:r>
            <w:r w:rsidR="00B7500F">
              <w:rPr>
                <w:rFonts w:asciiTheme="majorBidi" w:eastAsia="Times New Roman" w:hAnsiTheme="majorBidi" w:cstheme="majorBidi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 của chương tốc độ phản ứng</w:t>
            </w:r>
            <w:r w:rsidR="00300E5D">
              <w:rPr>
                <w:rFonts w:asciiTheme="majorBidi" w:eastAsia="Times New Roman" w:hAnsiTheme="majorBidi" w:cstheme="majorBidi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 w:rsidR="008C41A7">
              <w:rPr>
                <w:rFonts w:asciiTheme="majorBidi" w:eastAsia="Times New Roman" w:hAnsiTheme="majorBidi" w:cstheme="majorBidi"/>
                <w:bCs/>
                <w:iCs/>
                <w:color w:val="000000" w:themeColor="text1"/>
                <w:sz w:val="26"/>
                <w:szCs w:val="26"/>
                <w:lang w:val="fr-FR"/>
              </w:rPr>
              <w:t>gồm 5 câu</w:t>
            </w:r>
            <w:r w:rsidR="00300E5D">
              <w:rPr>
                <w:rFonts w:asciiTheme="majorBidi" w:eastAsia="Times New Roman" w:hAnsiTheme="majorBidi" w:cstheme="majorBidi"/>
                <w:bCs/>
                <w:iCs/>
                <w:color w:val="000000" w:themeColor="text1"/>
                <w:sz w:val="26"/>
                <w:szCs w:val="26"/>
                <w:lang w:val="fr-FR"/>
              </w:rPr>
              <w:t>, trong đó có 3 câu định tính, 2 câu đ</w:t>
            </w:r>
            <w:r w:rsidR="00B7500F">
              <w:rPr>
                <w:rFonts w:asciiTheme="majorBidi" w:eastAsia="Times New Roman" w:hAnsiTheme="majorBidi" w:cstheme="majorBidi"/>
                <w:bCs/>
                <w:iCs/>
                <w:color w:val="000000" w:themeColor="text1"/>
                <w:sz w:val="26"/>
                <w:szCs w:val="26"/>
                <w:lang w:val="fr-FR"/>
              </w:rPr>
              <w:t>ịnh lượng để kiểm tra nhóm khác trong thời gian 1</w:t>
            </w:r>
            <w:r w:rsidR="0092449C">
              <w:rPr>
                <w:rFonts w:asciiTheme="majorBidi" w:eastAsia="Times New Roman" w:hAnsiTheme="majorBidi" w:cstheme="majorBidi"/>
                <w:bCs/>
                <w:iCs/>
                <w:color w:val="000000" w:themeColor="text1"/>
                <w:sz w:val="26"/>
                <w:szCs w:val="26"/>
                <w:lang w:val="fr-FR"/>
              </w:rPr>
              <w:t>0</w:t>
            </w:r>
            <w:r w:rsidR="00B7500F">
              <w:rPr>
                <w:rFonts w:asciiTheme="majorBidi" w:eastAsia="Times New Roman" w:hAnsiTheme="majorBidi" w:cstheme="majorBidi"/>
                <w:bCs/>
                <w:iCs/>
                <w:color w:val="000000" w:themeColor="text1"/>
                <w:sz w:val="26"/>
                <w:szCs w:val="26"/>
                <w:lang w:val="fr-FR"/>
              </w:rPr>
              <w:t>’.</w:t>
            </w:r>
            <w:r w:rsidR="002D4D67">
              <w:rPr>
                <w:rFonts w:asciiTheme="majorBidi" w:eastAsia="Times New Roman" w:hAnsiTheme="majorBidi" w:cstheme="majorBidi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 Trong đề có ít nhất 1 câu yêu cầu giải thích vấn đề thực tiễn.</w:t>
            </w:r>
            <w:r w:rsidR="00300E5D">
              <w:rPr>
                <w:rFonts w:asciiTheme="majorBidi" w:eastAsia="Times New Roman" w:hAnsiTheme="majorBidi" w:cstheme="majorBidi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 Đồng thời có luôn biểu điểm và đáp án để chấm điểm nhóm làm bài.</w:t>
            </w:r>
          </w:p>
          <w:p w14:paraId="16B334A0" w14:textId="37850231" w:rsidR="00191FC4" w:rsidRDefault="00191FC4" w:rsidP="00300E5D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asciiTheme="majorBidi" w:eastAsia="Times New Roman" w:hAnsiTheme="majorBidi" w:cstheme="majorBidi"/>
                <w:bCs/>
                <w:iCs/>
                <w:color w:val="000000" w:themeColor="text1"/>
                <w:sz w:val="26"/>
                <w:szCs w:val="26"/>
                <w:lang w:val="fr-FR"/>
              </w:rPr>
              <w:t>- GV hỗ trợ các nhóm</w:t>
            </w:r>
            <w:r w:rsidR="0092449C">
              <w:rPr>
                <w:rFonts w:asciiTheme="majorBidi" w:eastAsia="Times New Roman" w:hAnsiTheme="majorBidi" w:cstheme="majorBidi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 trong quá trình</w:t>
            </w:r>
            <w:r>
              <w:rPr>
                <w:rFonts w:asciiTheme="majorBidi" w:eastAsia="Times New Roman" w:hAnsiTheme="majorBidi" w:cstheme="majorBidi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 thiết kế đề kiểm tra</w:t>
            </w:r>
            <w:r w:rsidR="0092449C">
              <w:rPr>
                <w:rFonts w:asciiTheme="majorBidi" w:eastAsia="Times New Roman" w:hAnsiTheme="majorBidi" w:cstheme="majorBidi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 và làm đáp án.</w:t>
            </w:r>
          </w:p>
          <w:p w14:paraId="5A04C408" w14:textId="77777777" w:rsidR="00B7500F" w:rsidRDefault="008C41A7" w:rsidP="00047777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9A4950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  <w:t xml:space="preserve">Thực hiện nhiệm vụ: </w:t>
            </w:r>
          </w:p>
          <w:p w14:paraId="1DB305A9" w14:textId="736345E9" w:rsidR="008C41A7" w:rsidRDefault="00B7500F" w:rsidP="00B7500F">
            <w:pPr>
              <w:spacing w:line="276" w:lineRule="auto"/>
              <w:jc w:val="both"/>
              <w:rPr>
                <w:rFonts w:asciiTheme="majorBidi" w:hAnsiTheme="majorBidi" w:cstheme="majorBidi"/>
                <w:color w:val="000000"/>
                <w:sz w:val="26"/>
                <w:szCs w:val="26"/>
                <w:lang w:val="fr-FR"/>
              </w:rPr>
            </w:pPr>
            <w:r w:rsidRPr="00B7500F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fr-FR"/>
              </w:rPr>
              <w:t>-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val="fr-FR"/>
              </w:rPr>
              <w:t xml:space="preserve"> </w:t>
            </w:r>
            <w:r w:rsidR="008C41A7" w:rsidRPr="00B7500F">
              <w:rPr>
                <w:rFonts w:asciiTheme="majorBidi" w:hAnsiTheme="majorBidi" w:cstheme="majorBidi"/>
                <w:color w:val="000000"/>
                <w:sz w:val="26"/>
                <w:szCs w:val="26"/>
                <w:lang w:val="fr-FR"/>
              </w:rPr>
              <w:t xml:space="preserve">HS thảo luận nhóm để </w:t>
            </w:r>
            <w:r w:rsidRPr="00B7500F">
              <w:rPr>
                <w:rFonts w:asciiTheme="majorBidi" w:hAnsiTheme="majorBidi" w:cstheme="majorBidi"/>
                <w:color w:val="000000"/>
                <w:sz w:val="26"/>
                <w:szCs w:val="26"/>
                <w:lang w:val="fr-FR"/>
              </w:rPr>
              <w:t xml:space="preserve">thiết kế đề kiểm tra đồng thời làm đáp án. Câu hỏi có thể lấy ở trong sách giáo khoa hoặc các sách tham khảo khác. </w:t>
            </w:r>
          </w:p>
          <w:p w14:paraId="427DE78B" w14:textId="6F20C407" w:rsidR="00B7500F" w:rsidRDefault="00B7500F" w:rsidP="00B7500F">
            <w:pPr>
              <w:spacing w:line="276" w:lineRule="auto"/>
              <w:jc w:val="both"/>
              <w:rPr>
                <w:rFonts w:asciiTheme="majorBidi" w:hAnsiTheme="majorBidi" w:cstheme="majorBidi"/>
                <w:color w:val="000000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val="fr-FR"/>
              </w:rPr>
              <w:t>- Đại diện nhóm sẽ lên bốc thăm đề của 1 trong 3 nhóm còn lại</w:t>
            </w:r>
            <w:r w:rsidR="00191FC4">
              <w:rPr>
                <w:rFonts w:asciiTheme="majorBidi" w:hAnsiTheme="majorBidi" w:cstheme="majorBidi"/>
                <w:color w:val="000000"/>
                <w:sz w:val="26"/>
                <w:szCs w:val="26"/>
                <w:lang w:val="fr-FR"/>
              </w:rPr>
              <w:t>.</w:t>
            </w:r>
          </w:p>
          <w:p w14:paraId="570D2B77" w14:textId="18143F3A" w:rsidR="00191FC4" w:rsidRPr="00B7500F" w:rsidRDefault="00191FC4" w:rsidP="00B7500F">
            <w:pPr>
              <w:spacing w:line="276" w:lineRule="auto"/>
              <w:jc w:val="both"/>
              <w:rPr>
                <w:rFonts w:asciiTheme="majorBidi" w:hAnsiTheme="majorBidi" w:cstheme="majorBidi"/>
                <w:color w:val="000000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val="fr-FR"/>
              </w:rPr>
              <w:t>- Sau khi bốc thăm, các nhóm sẽ cùng thảo luận và làm bài trong 1</w:t>
            </w:r>
            <w:r w:rsidR="0092449C">
              <w:rPr>
                <w:rFonts w:asciiTheme="majorBidi" w:hAnsiTheme="majorBidi" w:cstheme="majorBidi"/>
                <w:color w:val="000000"/>
                <w:sz w:val="26"/>
                <w:szCs w:val="26"/>
                <w:lang w:val="fr-FR"/>
              </w:rPr>
              <w:t>0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val="fr-FR"/>
              </w:rPr>
              <w:t>’. Hết giờ, đại diện các nhóm sẽ báo cáo kết quả.</w:t>
            </w:r>
          </w:p>
          <w:p w14:paraId="77ECEEA5" w14:textId="77777777" w:rsidR="008C41A7" w:rsidRDefault="008C41A7" w:rsidP="00047777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fr-FR"/>
              </w:rPr>
            </w:pPr>
            <w:r w:rsidRPr="009A4950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  <w:t>Báo cáo, thảo luận</w:t>
            </w:r>
            <w:r w:rsidRPr="009A4950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fr-FR"/>
              </w:rPr>
              <w:t xml:space="preserve">: </w:t>
            </w:r>
          </w:p>
          <w:p w14:paraId="578C305E" w14:textId="0C2AC949" w:rsidR="008C41A7" w:rsidRDefault="008C41A7" w:rsidP="00047777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sz w:val="26"/>
                <w:szCs w:val="26"/>
                <w:lang w:val="fr-FR"/>
              </w:rPr>
            </w:pPr>
            <w:r w:rsidRPr="00DA2AC2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val="fr-FR"/>
              </w:rPr>
              <w:t>-</w:t>
            </w:r>
            <w:r>
              <w:rPr>
                <w:rFonts w:asciiTheme="majorBidi" w:eastAsia="Times New Roman" w:hAnsiTheme="majorBidi" w:cstheme="majorBidi"/>
                <w:sz w:val="26"/>
                <w:szCs w:val="26"/>
                <w:lang w:val="fr-FR"/>
              </w:rPr>
              <w:t xml:space="preserve"> </w:t>
            </w:r>
            <w:r w:rsidRPr="00DA2AC2">
              <w:rPr>
                <w:rFonts w:asciiTheme="majorBidi" w:eastAsia="Times New Roman" w:hAnsiTheme="majorBidi" w:cstheme="majorBidi"/>
                <w:sz w:val="26"/>
                <w:szCs w:val="26"/>
                <w:lang w:val="fr-FR"/>
              </w:rPr>
              <w:t>Đại diện</w:t>
            </w:r>
            <w:r w:rsidR="00191FC4">
              <w:rPr>
                <w:rFonts w:asciiTheme="majorBidi" w:eastAsia="Times New Roman" w:hAnsiTheme="majorBidi" w:cstheme="majorBidi"/>
                <w:sz w:val="26"/>
                <w:szCs w:val="26"/>
                <w:lang w:val="fr-FR"/>
              </w:rPr>
              <w:t xml:space="preserve"> 1</w:t>
            </w:r>
            <w:r w:rsidRPr="00DA2AC2">
              <w:rPr>
                <w:rFonts w:asciiTheme="majorBidi" w:eastAsia="Times New Roman" w:hAnsiTheme="majorBidi" w:cstheme="majorBidi"/>
                <w:sz w:val="26"/>
                <w:szCs w:val="26"/>
                <w:lang w:val="fr-FR"/>
              </w:rPr>
              <w:t xml:space="preserve"> nhóm lên báo cáo kết quả thảo luận của nhóm.</w:t>
            </w:r>
          </w:p>
          <w:p w14:paraId="6078A8B2" w14:textId="1962A6D2" w:rsidR="00191FC4" w:rsidRDefault="00191FC4" w:rsidP="00047777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eastAsia="Times New Roman" w:hAnsiTheme="majorBidi" w:cstheme="majorBidi"/>
                <w:sz w:val="26"/>
                <w:szCs w:val="26"/>
                <w:lang w:val="fr-FR"/>
              </w:rPr>
              <w:lastRenderedPageBreak/>
              <w:t>- Nhóm ra đề sẽ chấm điểm, đánh giá phần làm bài.</w:t>
            </w:r>
          </w:p>
          <w:p w14:paraId="38286CE0" w14:textId="77777777" w:rsidR="008C41A7" w:rsidRDefault="008C41A7" w:rsidP="00047777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eastAsia="Times New Roman" w:hAnsiTheme="majorBidi" w:cstheme="majorBidi"/>
                <w:sz w:val="26"/>
                <w:szCs w:val="26"/>
                <w:lang w:val="fr-FR"/>
              </w:rPr>
              <w:t>- Các nhóm khác theo dõi, nhận xét, bổ sung.</w:t>
            </w:r>
          </w:p>
          <w:p w14:paraId="60950EF3" w14:textId="6B1A2C6B" w:rsidR="008C41A7" w:rsidRPr="00EC5A60" w:rsidRDefault="008C41A7" w:rsidP="0092449C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  <w:r w:rsidRPr="009A4950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  <w:t>Kết luận, nhận định:</w:t>
            </w:r>
            <w:r w:rsidRPr="009A4950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 xml:space="preserve"> GV nhận xét, 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 xml:space="preserve">bổ sung và chốt những chú ý về </w:t>
            </w:r>
            <w:r w:rsidR="0092449C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 xml:space="preserve">đề kiểm tra và đáp án. 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5474" w:type="dxa"/>
          </w:tcPr>
          <w:p w14:paraId="516B7D2F" w14:textId="77777777" w:rsidR="008C41A7" w:rsidRDefault="008C41A7" w:rsidP="00047777">
            <w:pPr>
              <w:keepNext/>
              <w:tabs>
                <w:tab w:val="left" w:pos="142"/>
              </w:tabs>
              <w:spacing w:line="276" w:lineRule="auto"/>
              <w:jc w:val="both"/>
              <w:outlineLvl w:val="2"/>
              <w:rPr>
                <w:rFonts w:asciiTheme="majorBidi" w:eastAsia="Times New Roman" w:hAnsiTheme="majorBidi" w:cstheme="majorBidi"/>
                <w:bCs/>
                <w:color w:val="000000" w:themeColor="text1"/>
                <w:sz w:val="26"/>
                <w:szCs w:val="26"/>
                <w:lang w:val="fr-FR"/>
              </w:rPr>
            </w:pPr>
          </w:p>
          <w:p w14:paraId="23AE460C" w14:textId="77777777" w:rsidR="008C41A7" w:rsidRPr="009A4950" w:rsidRDefault="008C41A7" w:rsidP="00047777">
            <w:pPr>
              <w:keepNext/>
              <w:tabs>
                <w:tab w:val="left" w:pos="142"/>
              </w:tabs>
              <w:spacing w:line="276" w:lineRule="auto"/>
              <w:jc w:val="both"/>
              <w:outlineLvl w:val="2"/>
              <w:rPr>
                <w:rFonts w:asciiTheme="majorBidi" w:eastAsia="Times New Roman" w:hAnsiTheme="majorBidi" w:cstheme="majorBidi"/>
                <w:bCs/>
                <w:color w:val="000000" w:themeColor="text1"/>
                <w:sz w:val="26"/>
                <w:szCs w:val="26"/>
                <w:lang w:val="fr-FR"/>
              </w:rPr>
            </w:pPr>
          </w:p>
          <w:p w14:paraId="3D43E79A" w14:textId="787B8568" w:rsidR="008C41A7" w:rsidRPr="0088116E" w:rsidRDefault="0088116E" w:rsidP="0088116E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  <w:r w:rsidRPr="0088116E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>-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 w:rsidR="0092449C" w:rsidRPr="0088116E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>Đề kiểm tra có thể gồm các câu trắc nghiệm hoặc câu tự luận</w:t>
            </w:r>
            <w:r w:rsidR="00375951" w:rsidRPr="0088116E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 xml:space="preserve">. Câu tự luận có thể là bài tập định lượng hoặc là </w:t>
            </w:r>
            <w:r w:rsidRPr="0088116E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>bài tập thực tế, yêu cầu giải thích.</w:t>
            </w:r>
          </w:p>
          <w:p w14:paraId="2A8CB3A5" w14:textId="77777777" w:rsidR="0088116E" w:rsidRDefault="0088116E" w:rsidP="00047777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 xml:space="preserve">- Biểu điểm có thể là mỗi câu 2 điểm. </w:t>
            </w:r>
          </w:p>
          <w:p w14:paraId="6FC20942" w14:textId="5D413B4C" w:rsidR="0088116E" w:rsidRPr="009A4950" w:rsidRDefault="0088116E" w:rsidP="00047777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</w:p>
        </w:tc>
      </w:tr>
    </w:tbl>
    <w:p w14:paraId="1E3F845F" w14:textId="77777777" w:rsidR="002D4D67" w:rsidRPr="00394595" w:rsidRDefault="002D4D67" w:rsidP="001B0AA7">
      <w:pPr>
        <w:tabs>
          <w:tab w:val="left" w:pos="142"/>
        </w:tabs>
        <w:spacing w:after="0" w:line="276" w:lineRule="auto"/>
        <w:jc w:val="both"/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fr-FR"/>
        </w:rPr>
      </w:pPr>
    </w:p>
    <w:p w14:paraId="10B9137D" w14:textId="77777777" w:rsidR="002D4D67" w:rsidRPr="00394595" w:rsidRDefault="002D4D67" w:rsidP="001B0AA7">
      <w:pPr>
        <w:tabs>
          <w:tab w:val="left" w:pos="142"/>
        </w:tabs>
        <w:spacing w:after="0" w:line="276" w:lineRule="auto"/>
        <w:jc w:val="both"/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fr-FR"/>
        </w:rPr>
      </w:pPr>
    </w:p>
    <w:p w14:paraId="002AC944" w14:textId="502D3C79" w:rsidR="00EC5A60" w:rsidRPr="00394595" w:rsidRDefault="00EC5A60" w:rsidP="001B0AA7">
      <w:pPr>
        <w:spacing w:after="0" w:line="276" w:lineRule="auto"/>
        <w:jc w:val="both"/>
        <w:rPr>
          <w:rFonts w:asciiTheme="majorBidi" w:hAnsiTheme="majorBidi" w:cstheme="majorBidi"/>
          <w:sz w:val="26"/>
          <w:szCs w:val="26"/>
          <w:lang w:val="fr-FR"/>
        </w:rPr>
      </w:pPr>
    </w:p>
    <w:p w14:paraId="7275C67B" w14:textId="2AB44574" w:rsidR="00EC5A60" w:rsidRPr="00EC5A60" w:rsidRDefault="007A0263" w:rsidP="007A0263">
      <w:pPr>
        <w:spacing w:after="0" w:line="276" w:lineRule="auto"/>
        <w:jc w:val="center"/>
        <w:rPr>
          <w:rFonts w:asciiTheme="majorBidi" w:hAnsiTheme="majorBidi" w:cstheme="majorBidi"/>
          <w:b/>
          <w:sz w:val="26"/>
          <w:szCs w:val="26"/>
          <w:lang w:val="sv-SE"/>
        </w:rPr>
      </w:pPr>
      <w:r>
        <w:rPr>
          <w:rFonts w:asciiTheme="majorBidi" w:hAnsiTheme="majorBidi" w:cstheme="majorBidi"/>
          <w:b/>
          <w:sz w:val="26"/>
          <w:szCs w:val="26"/>
          <w:lang w:val="sv-SE"/>
        </w:rPr>
        <w:t>HỆ THỐNG HOÁ KIẾN THỨC VỀ TỐC ĐỘ PHẢN ỨNG</w:t>
      </w:r>
    </w:p>
    <w:p w14:paraId="5E67B307" w14:textId="77777777" w:rsidR="00EC5A60" w:rsidRDefault="00EC5A60" w:rsidP="001B0AA7">
      <w:pPr>
        <w:spacing w:after="0" w:line="276" w:lineRule="auto"/>
        <w:jc w:val="both"/>
        <w:rPr>
          <w:rFonts w:asciiTheme="majorBidi" w:hAnsiTheme="majorBidi" w:cstheme="majorBidi"/>
          <w:sz w:val="26"/>
          <w:szCs w:val="26"/>
          <w:lang w:val="sv-SE"/>
        </w:rPr>
      </w:pPr>
    </w:p>
    <w:p w14:paraId="7A0CE8B3" w14:textId="074F4E1E" w:rsidR="00565623" w:rsidRDefault="00565623" w:rsidP="001B0AA7">
      <w:pPr>
        <w:spacing w:after="0" w:line="276" w:lineRule="auto"/>
        <w:jc w:val="both"/>
        <w:rPr>
          <w:rFonts w:asciiTheme="majorBidi" w:hAnsiTheme="majorBidi" w:cstheme="majorBidi"/>
          <w:sz w:val="26"/>
          <w:szCs w:val="26"/>
          <w:lang w:val="sv-SE"/>
        </w:rPr>
      </w:pPr>
      <w:r>
        <w:rPr>
          <w:rFonts w:asciiTheme="majorBidi" w:hAnsiTheme="majorBidi" w:cstheme="majorBidi"/>
          <w:noProof/>
          <w:sz w:val="26"/>
          <w:szCs w:val="26"/>
        </w:rPr>
        <w:drawing>
          <wp:inline distT="0" distB="0" distL="0" distR="0" wp14:anchorId="77DDF089" wp14:editId="265ADFFA">
            <wp:extent cx="5523194" cy="2486403"/>
            <wp:effectExtent l="0" t="0" r="190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615" cy="25149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7495A4" w14:textId="7B9D65A7" w:rsidR="00992443" w:rsidRDefault="00992443" w:rsidP="001B0AA7">
      <w:pPr>
        <w:spacing w:after="0" w:line="276" w:lineRule="auto"/>
        <w:jc w:val="both"/>
        <w:rPr>
          <w:rFonts w:asciiTheme="majorBidi" w:hAnsiTheme="majorBidi" w:cstheme="majorBidi"/>
          <w:sz w:val="26"/>
          <w:szCs w:val="26"/>
          <w:lang w:val="sv-SE"/>
        </w:rPr>
      </w:pPr>
    </w:p>
    <w:p w14:paraId="6051B6E5" w14:textId="25DD2844" w:rsidR="00992443" w:rsidRDefault="003F2B7C" w:rsidP="001B0AA7">
      <w:pPr>
        <w:spacing w:after="0" w:line="276" w:lineRule="auto"/>
        <w:jc w:val="both"/>
        <w:rPr>
          <w:rFonts w:asciiTheme="majorBidi" w:hAnsiTheme="majorBidi" w:cstheme="majorBidi"/>
          <w:sz w:val="26"/>
          <w:szCs w:val="26"/>
          <w:lang w:val="sv-SE"/>
        </w:rPr>
      </w:pPr>
      <w:r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E66870" wp14:editId="19AE535A">
                <wp:simplePos x="0" y="0"/>
                <wp:positionH relativeFrom="column">
                  <wp:posOffset>-257175</wp:posOffset>
                </wp:positionH>
                <wp:positionV relativeFrom="paragraph">
                  <wp:posOffset>388620</wp:posOffset>
                </wp:positionV>
                <wp:extent cx="6362700" cy="1933575"/>
                <wp:effectExtent l="0" t="0" r="19050" b="28575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E2D3BC" w14:textId="3964E796" w:rsidR="00044C6C" w:rsidRPr="00044C6C" w:rsidRDefault="00044C6C" w:rsidP="00044C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044C6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PHIẾU HỌC TẬP 1</w:t>
                            </w:r>
                          </w:p>
                          <w:p w14:paraId="5D94DA2B" w14:textId="77777777" w:rsidR="00B84962" w:rsidRPr="007210AD" w:rsidRDefault="00B84962" w:rsidP="00B84962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7210A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8000"/>
                                <w:sz w:val="26"/>
                                <w:szCs w:val="26"/>
                              </w:rPr>
                              <w:t>Ví dụ 4.</w:t>
                            </w:r>
                            <w:r w:rsidRPr="007210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 Cho phản ứng: A+ 2B → C</w:t>
                            </w:r>
                          </w:p>
                          <w:p w14:paraId="409A3E93" w14:textId="01FA20BB" w:rsidR="00B84962" w:rsidRPr="007210AD" w:rsidRDefault="00B84962" w:rsidP="00B84962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7210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Nồng độ ban đầu các </w:t>
                            </w:r>
                            <w:r w:rsidR="0088574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chất: [A] = 0,3M; [B] = 0,5M. H</w:t>
                            </w:r>
                            <w:r w:rsidR="00885742" w:rsidRPr="0088574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ằ</w:t>
                            </w:r>
                            <w:r w:rsidRPr="007210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ng số tốc độ k = 0,4</w:t>
                            </w:r>
                            <w:r w:rsidR="0088574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7210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T</w:t>
                            </w:r>
                            <w:r w:rsidR="0088574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ính tốc độ phản ứng lúc ban đầu?</w:t>
                            </w:r>
                          </w:p>
                          <w:p w14:paraId="43967107" w14:textId="28C68F3A" w:rsidR="00296C8C" w:rsidRPr="007210AD" w:rsidRDefault="00296C8C" w:rsidP="00296C8C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7210A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8000"/>
                                <w:sz w:val="26"/>
                                <w:szCs w:val="26"/>
                              </w:rPr>
                              <w:t>Ví dụ 3</w:t>
                            </w:r>
                            <w:r w:rsidRPr="007210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. Tốc độ của phản ứng tăng bao nhiêu lần nếu tăng nhiệt độ từ 200</w:t>
                            </w:r>
                            <w:r w:rsidRPr="007210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vertAlign w:val="superscript"/>
                              </w:rPr>
                              <w:t>o</w:t>
                            </w:r>
                            <w:r w:rsidRPr="007210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C đến 240</w:t>
                            </w:r>
                            <w:r w:rsidRPr="007210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vertAlign w:val="superscript"/>
                              </w:rPr>
                              <w:t>o</w:t>
                            </w:r>
                            <w:r w:rsidRPr="007210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C, biết rằng khi tăng 10</w:t>
                            </w:r>
                            <w:r w:rsidRPr="007210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vertAlign w:val="superscript"/>
                              </w:rPr>
                              <w:t>o</w:t>
                            </w:r>
                            <w:r w:rsidRPr="007210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C thì tốc độ phản ứng tăng 2 lần?</w:t>
                            </w:r>
                          </w:p>
                          <w:p w14:paraId="7576BE42" w14:textId="676DE89A" w:rsidR="00296C8C" w:rsidRPr="00BC655C" w:rsidRDefault="00296C8C" w:rsidP="00296C8C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6F1536C9" w14:textId="77777777" w:rsidR="00044C6C" w:rsidRDefault="00044C6C" w:rsidP="00044C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66870" id="Text Box 11" o:spid="_x0000_s1032" type="#_x0000_t202" style="position:absolute;left:0;text-align:left;margin-left:-20.25pt;margin-top:30.6pt;width:501pt;height:152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" fillcolor="white [3201]" strokeweight=".5pt">
                <v:textbox>
                  <w:txbxContent>
                    <w:p w14:paraId="04E2D3BC" w14:textId="3964E796" w:rsidR="00044C6C" w:rsidRPr="00044C6C" w:rsidRDefault="00044C6C" w:rsidP="00044C6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044C6C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PHIẾU HỌC TẬP 1</w:t>
                      </w:r>
                    </w:p>
                    <w:p w14:paraId="5D94DA2B" w14:textId="77777777" w:rsidR="00B84962" w:rsidRPr="007210AD" w:rsidRDefault="00B84962" w:rsidP="00B84962">
                      <w:pPr>
                        <w:spacing w:after="0" w:line="36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 w:rsidRPr="007210A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8000"/>
                          <w:sz w:val="26"/>
                          <w:szCs w:val="26"/>
                        </w:rPr>
                        <w:t>Ví dụ 4.</w:t>
                      </w:r>
                      <w:r w:rsidRPr="007210AD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> Cho phản ứng: A+ 2B → C</w:t>
                      </w:r>
                    </w:p>
                    <w:p w14:paraId="409A3E93" w14:textId="01FA20BB" w:rsidR="00B84962" w:rsidRPr="007210AD" w:rsidRDefault="00B84962" w:rsidP="00B84962">
                      <w:pPr>
                        <w:spacing w:after="0" w:line="36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 w:rsidRPr="007210AD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Nồng độ ban đầu các </w:t>
                      </w:r>
                      <w:r w:rsidR="00885742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>chất: [A] = 0,3M; [B] = 0,5M. H</w:t>
                      </w:r>
                      <w:r w:rsidR="00885742" w:rsidRPr="00885742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>ằ</w:t>
                      </w:r>
                      <w:r w:rsidRPr="007210AD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>ng số tốc độ k = 0,4</w:t>
                      </w:r>
                      <w:r w:rsidR="00885742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. </w:t>
                      </w:r>
                      <w:r w:rsidRPr="007210AD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>T</w:t>
                      </w:r>
                      <w:r w:rsidR="00885742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>ính tốc độ phản ứng lúc ban đầu?</w:t>
                      </w:r>
                    </w:p>
                    <w:p w14:paraId="43967107" w14:textId="28C68F3A" w:rsidR="00296C8C" w:rsidRPr="007210AD" w:rsidRDefault="00296C8C" w:rsidP="00296C8C">
                      <w:pPr>
                        <w:spacing w:after="0" w:line="36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 w:rsidRPr="007210A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8000"/>
                          <w:sz w:val="26"/>
                          <w:szCs w:val="26"/>
                        </w:rPr>
                        <w:t>Ví dụ 3</w:t>
                      </w:r>
                      <w:r w:rsidRPr="007210AD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>. Tốc độ của phản ứng tăng bao nhiêu lần nếu tăng nhiệt độ từ 200</w:t>
                      </w:r>
                      <w:r w:rsidRPr="007210AD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vertAlign w:val="superscript"/>
                        </w:rPr>
                        <w:t>o</w:t>
                      </w:r>
                      <w:r w:rsidRPr="007210AD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>C đến 240</w:t>
                      </w:r>
                      <w:r w:rsidRPr="007210AD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vertAlign w:val="superscript"/>
                        </w:rPr>
                        <w:t>o</w:t>
                      </w:r>
                      <w:r w:rsidRPr="007210AD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>C, biết rằng khi tăng 10</w:t>
                      </w:r>
                      <w:r w:rsidRPr="007210AD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vertAlign w:val="superscript"/>
                        </w:rPr>
                        <w:t>o</w:t>
                      </w:r>
                      <w:r w:rsidRPr="007210AD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>C thì tốc độ phản ứng tăng 2 lần?</w:t>
                      </w:r>
                    </w:p>
                    <w:p w14:paraId="7576BE42" w14:textId="676DE89A" w:rsidR="00296C8C" w:rsidRPr="00BC655C" w:rsidRDefault="00296C8C" w:rsidP="00296C8C">
                      <w:pPr>
                        <w:spacing w:after="0" w:line="36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14:paraId="6F1536C9" w14:textId="77777777" w:rsidR="00044C6C" w:rsidRDefault="00044C6C" w:rsidP="00044C6C"/>
                  </w:txbxContent>
                </v:textbox>
                <w10:wrap type="square"/>
              </v:shape>
            </w:pict>
          </mc:Fallback>
        </mc:AlternateContent>
      </w:r>
    </w:p>
    <w:p w14:paraId="1E37E181" w14:textId="7496B99A" w:rsidR="003F2B7C" w:rsidRDefault="007A0263" w:rsidP="001B0AA7">
      <w:pPr>
        <w:spacing w:after="0" w:line="276" w:lineRule="auto"/>
        <w:jc w:val="both"/>
        <w:rPr>
          <w:rFonts w:asciiTheme="majorBidi" w:hAnsiTheme="majorBidi" w:cstheme="majorBidi"/>
          <w:sz w:val="26"/>
          <w:szCs w:val="26"/>
          <w:lang w:val="sv-SE"/>
        </w:rPr>
      </w:pPr>
      <w:r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3F9FC5" wp14:editId="4B67FE62">
                <wp:simplePos x="0" y="0"/>
                <wp:positionH relativeFrom="column">
                  <wp:posOffset>-209550</wp:posOffset>
                </wp:positionH>
                <wp:positionV relativeFrom="paragraph">
                  <wp:posOffset>323850</wp:posOffset>
                </wp:positionV>
                <wp:extent cx="6362700" cy="2009775"/>
                <wp:effectExtent l="0" t="0" r="19050" b="28575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200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A7F179" w14:textId="39BB217B" w:rsidR="007210AD" w:rsidRPr="00044C6C" w:rsidRDefault="007210AD" w:rsidP="00044C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044C6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PHIẾU HỌC TẬ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P 2</w:t>
                            </w:r>
                          </w:p>
                          <w:p w14:paraId="30F4630D" w14:textId="77777777" w:rsidR="007210AD" w:rsidRPr="007210AD" w:rsidRDefault="007210AD" w:rsidP="00B84962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7210A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8000"/>
                                <w:sz w:val="26"/>
                                <w:szCs w:val="26"/>
                              </w:rPr>
                              <w:t>BT 1:</w:t>
                            </w:r>
                            <w:r w:rsidRPr="007210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 Cho phản ứng: X</w:t>
                            </w:r>
                            <w:r w:rsidRPr="007210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vertAlign w:val="subscript"/>
                              </w:rPr>
                              <w:t>(khí)</w:t>
                            </w:r>
                            <w:r w:rsidRPr="007210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 + 2Y</w:t>
                            </w:r>
                            <w:r w:rsidRPr="007210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vertAlign w:val="subscript"/>
                              </w:rPr>
                              <w:t>(khí)</w:t>
                            </w:r>
                            <w:r w:rsidRPr="007210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 → Z</w:t>
                            </w:r>
                            <w:r w:rsidRPr="007210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vertAlign w:val="subscript"/>
                              </w:rPr>
                              <w:t>(khí)</w:t>
                            </w:r>
                            <w:r w:rsidRPr="007210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 + T</w:t>
                            </w:r>
                            <w:r w:rsidRPr="007210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vertAlign w:val="subscript"/>
                              </w:rPr>
                              <w:t>(khí)</w:t>
                            </w:r>
                          </w:p>
                          <w:p w14:paraId="2A88B687" w14:textId="77777777" w:rsidR="007210AD" w:rsidRPr="007210AD" w:rsidRDefault="007210AD" w:rsidP="00296C8C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7210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Nếu tăng nồng độ chất Y lên 4 lần và nồng độ chất X giảm đi 2 lần thì tốc độ phản ứng tăng hay giảm bao nhiêu lần?</w:t>
                            </w:r>
                          </w:p>
                          <w:p w14:paraId="59CF137C" w14:textId="77777777" w:rsidR="007210AD" w:rsidRPr="007210AD" w:rsidRDefault="007210AD" w:rsidP="00B84962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7210A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8000"/>
                                <w:sz w:val="26"/>
                                <w:szCs w:val="26"/>
                              </w:rPr>
                              <w:t>Ví dụ 2</w:t>
                            </w:r>
                            <w:r w:rsidRPr="007210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. Cho phản ứng: 2X</w:t>
                            </w:r>
                            <w:r w:rsidRPr="007210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vertAlign w:val="subscript"/>
                              </w:rPr>
                              <w:t>(khí)</w:t>
                            </w:r>
                            <w:r w:rsidRPr="007210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 + Y</w:t>
                            </w:r>
                            <w:r w:rsidRPr="007210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vertAlign w:val="subscript"/>
                              </w:rPr>
                              <w:t>(khí)</w:t>
                            </w:r>
                            <w:r w:rsidRPr="007210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 → Z</w:t>
                            </w:r>
                            <w:r w:rsidRPr="007210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vertAlign w:val="subscript"/>
                              </w:rPr>
                              <w:t>(khí)</w:t>
                            </w:r>
                            <w:r w:rsidRPr="007210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 + T</w:t>
                            </w:r>
                            <w:r w:rsidRPr="007210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vertAlign w:val="subscript"/>
                              </w:rPr>
                              <w:t>(khí)</w:t>
                            </w:r>
                          </w:p>
                          <w:p w14:paraId="782B6FF5" w14:textId="77777777" w:rsidR="007210AD" w:rsidRPr="007210AD" w:rsidRDefault="007210AD" w:rsidP="00B84962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7210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Nếu áp suất của hệ tăng 3 lần thì tốc độ phản ứng tăng hay giảm bao nhiêu lần?</w:t>
                            </w:r>
                          </w:p>
                          <w:p w14:paraId="19588535" w14:textId="77777777" w:rsidR="007210AD" w:rsidRPr="00BC655C" w:rsidRDefault="007210AD" w:rsidP="00296C8C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73FB0756" w14:textId="77777777" w:rsidR="007210AD" w:rsidRDefault="007210AD" w:rsidP="00044C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F9FC5" id="Text Box 12" o:spid="_x0000_s1033" type="#_x0000_t202" style="position:absolute;left:0;text-align:left;margin-left:-16.5pt;margin-top:25.5pt;width:501pt;height:158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" fillcolor="white [3201]" strokeweight=".5pt">
                <v:textbox>
                  <w:txbxContent>
                    <w:p w14:paraId="15A7F179" w14:textId="39BB217B" w:rsidR="007210AD" w:rsidRPr="00044C6C" w:rsidRDefault="007210AD" w:rsidP="00044C6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044C6C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PHIẾU HỌC TẬ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P 2</w:t>
                      </w:r>
                    </w:p>
                    <w:p w14:paraId="30F4630D" w14:textId="77777777" w:rsidR="007210AD" w:rsidRPr="007210AD" w:rsidRDefault="007210AD" w:rsidP="00B84962">
                      <w:pPr>
                        <w:spacing w:after="0" w:line="36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 w:rsidRPr="007210A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8000"/>
                          <w:sz w:val="26"/>
                          <w:szCs w:val="26"/>
                        </w:rPr>
                        <w:t>BT 1:</w:t>
                      </w:r>
                      <w:r w:rsidRPr="007210AD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> Cho phản ứng: X</w:t>
                      </w:r>
                      <w:r w:rsidRPr="007210AD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vertAlign w:val="subscript"/>
                        </w:rPr>
                        <w:t>(khí)</w:t>
                      </w:r>
                      <w:r w:rsidRPr="007210AD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> + 2Y</w:t>
                      </w:r>
                      <w:r w:rsidRPr="007210AD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vertAlign w:val="subscript"/>
                        </w:rPr>
                        <w:t>(khí)</w:t>
                      </w:r>
                      <w:r w:rsidRPr="007210AD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> → Z</w:t>
                      </w:r>
                      <w:r w:rsidRPr="007210AD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vertAlign w:val="subscript"/>
                        </w:rPr>
                        <w:t>(khí)</w:t>
                      </w:r>
                      <w:r w:rsidRPr="007210AD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> + T</w:t>
                      </w:r>
                      <w:r w:rsidRPr="007210AD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vertAlign w:val="subscript"/>
                        </w:rPr>
                        <w:t>(khí)</w:t>
                      </w:r>
                    </w:p>
                    <w:p w14:paraId="2A88B687" w14:textId="77777777" w:rsidR="007210AD" w:rsidRPr="007210AD" w:rsidRDefault="007210AD" w:rsidP="00296C8C">
                      <w:pPr>
                        <w:spacing w:after="0" w:line="36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 w:rsidRPr="007210AD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>Nếu tăng nồng độ chất Y lên 4 lần và nồng độ chất X giảm đi 2 lần thì tốc độ phản ứng tăng hay giảm bao nhiêu lần?</w:t>
                      </w:r>
                    </w:p>
                    <w:p w14:paraId="59CF137C" w14:textId="77777777" w:rsidR="007210AD" w:rsidRPr="007210AD" w:rsidRDefault="007210AD" w:rsidP="00B84962">
                      <w:pPr>
                        <w:spacing w:after="0" w:line="36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 w:rsidRPr="007210A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8000"/>
                          <w:sz w:val="26"/>
                          <w:szCs w:val="26"/>
                        </w:rPr>
                        <w:t>Ví dụ 2</w:t>
                      </w:r>
                      <w:r w:rsidRPr="007210AD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>. Cho phản ứng: 2X</w:t>
                      </w:r>
                      <w:r w:rsidRPr="007210AD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vertAlign w:val="subscript"/>
                        </w:rPr>
                        <w:t>(khí)</w:t>
                      </w:r>
                      <w:r w:rsidRPr="007210AD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> + Y</w:t>
                      </w:r>
                      <w:r w:rsidRPr="007210AD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vertAlign w:val="subscript"/>
                        </w:rPr>
                        <w:t>(khí)</w:t>
                      </w:r>
                      <w:r w:rsidRPr="007210AD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> → Z</w:t>
                      </w:r>
                      <w:r w:rsidRPr="007210AD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vertAlign w:val="subscript"/>
                        </w:rPr>
                        <w:t>(khí)</w:t>
                      </w:r>
                      <w:r w:rsidRPr="007210AD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> + T</w:t>
                      </w:r>
                      <w:r w:rsidRPr="007210AD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vertAlign w:val="subscript"/>
                        </w:rPr>
                        <w:t>(khí)</w:t>
                      </w:r>
                    </w:p>
                    <w:p w14:paraId="782B6FF5" w14:textId="77777777" w:rsidR="007210AD" w:rsidRPr="007210AD" w:rsidRDefault="007210AD" w:rsidP="00B84962">
                      <w:pPr>
                        <w:spacing w:after="0" w:line="36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 w:rsidRPr="007210AD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>Nếu áp suất của hệ tăng 3 lần thì tốc độ phản ứng tăng hay giảm bao nhiêu lần?</w:t>
                      </w:r>
                    </w:p>
                    <w:p w14:paraId="19588535" w14:textId="77777777" w:rsidR="007210AD" w:rsidRPr="00BC655C" w:rsidRDefault="007210AD" w:rsidP="00296C8C">
                      <w:pPr>
                        <w:spacing w:after="0" w:line="36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14:paraId="73FB0756" w14:textId="77777777" w:rsidR="007210AD" w:rsidRDefault="007210AD" w:rsidP="00044C6C"/>
                  </w:txbxContent>
                </v:textbox>
                <w10:wrap type="square"/>
              </v:shape>
            </w:pict>
          </mc:Fallback>
        </mc:AlternateContent>
      </w:r>
      <w:r w:rsidR="003F2B7C">
        <w:rPr>
          <w:rFonts w:asciiTheme="majorBidi" w:hAnsiTheme="majorBidi" w:cstheme="majorBidi"/>
          <w:sz w:val="26"/>
          <w:szCs w:val="26"/>
          <w:lang w:val="sv-SE"/>
        </w:rPr>
        <w:t xml:space="preserve">                                                                     </w:t>
      </w:r>
    </w:p>
    <w:p w14:paraId="141DED1A" w14:textId="5C26347A" w:rsidR="003F2B7C" w:rsidRDefault="003F2B7C" w:rsidP="001B0AA7">
      <w:pPr>
        <w:spacing w:after="0" w:line="276" w:lineRule="auto"/>
        <w:jc w:val="both"/>
        <w:rPr>
          <w:rFonts w:asciiTheme="majorBidi" w:hAnsiTheme="majorBidi" w:cstheme="majorBidi"/>
          <w:sz w:val="26"/>
          <w:szCs w:val="26"/>
          <w:lang w:val="sv-SE"/>
        </w:rPr>
      </w:pPr>
      <w:r>
        <w:rPr>
          <w:rFonts w:asciiTheme="majorBidi" w:hAnsiTheme="majorBidi" w:cstheme="majorBidi"/>
          <w:sz w:val="26"/>
          <w:szCs w:val="26"/>
          <w:lang w:val="sv-SE"/>
        </w:rPr>
        <w:t xml:space="preserve">                                                                                                                                                          </w:t>
      </w:r>
    </w:p>
    <w:p w14:paraId="00969C8A" w14:textId="20C0FF01" w:rsidR="003F2B7C" w:rsidRDefault="003F2B7C" w:rsidP="001B0AA7">
      <w:pPr>
        <w:spacing w:after="0" w:line="276" w:lineRule="auto"/>
        <w:jc w:val="both"/>
        <w:rPr>
          <w:rFonts w:asciiTheme="majorBidi" w:hAnsiTheme="majorBidi" w:cstheme="majorBidi"/>
          <w:sz w:val="26"/>
          <w:szCs w:val="26"/>
          <w:lang w:val="sv-SE"/>
        </w:rPr>
      </w:pPr>
    </w:p>
    <w:p w14:paraId="7BCE50A5" w14:textId="6471960F" w:rsidR="00992443" w:rsidRDefault="00992443" w:rsidP="001B0AA7">
      <w:pPr>
        <w:spacing w:after="0" w:line="276" w:lineRule="auto"/>
        <w:jc w:val="both"/>
        <w:rPr>
          <w:rFonts w:asciiTheme="majorBidi" w:hAnsiTheme="majorBidi" w:cstheme="majorBidi"/>
          <w:sz w:val="26"/>
          <w:szCs w:val="26"/>
          <w:lang w:val="sv-SE"/>
        </w:rPr>
      </w:pPr>
    </w:p>
    <w:p w14:paraId="450E5A9B" w14:textId="1DA43BAF" w:rsidR="00992443" w:rsidRDefault="007A0263" w:rsidP="001B0AA7">
      <w:pPr>
        <w:spacing w:after="0" w:line="276" w:lineRule="auto"/>
        <w:jc w:val="both"/>
        <w:rPr>
          <w:rFonts w:asciiTheme="majorBidi" w:hAnsiTheme="majorBidi" w:cstheme="majorBidi"/>
          <w:sz w:val="26"/>
          <w:szCs w:val="26"/>
          <w:lang w:val="sv-SE"/>
        </w:rPr>
      </w:pPr>
      <w:r>
        <w:rPr>
          <w:rFonts w:asciiTheme="majorBidi" w:hAnsiTheme="majorBidi" w:cstheme="majorBidi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F3747B" wp14:editId="04898992">
                <wp:simplePos x="0" y="0"/>
                <wp:positionH relativeFrom="margin">
                  <wp:align>center</wp:align>
                </wp:positionH>
                <wp:positionV relativeFrom="paragraph">
                  <wp:posOffset>212725</wp:posOffset>
                </wp:positionV>
                <wp:extent cx="6362700" cy="2009775"/>
                <wp:effectExtent l="0" t="0" r="19050" b="28575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200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450449" w14:textId="5BA0194E" w:rsidR="002D4D67" w:rsidRPr="00044C6C" w:rsidRDefault="002D4D67" w:rsidP="00044C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YÊU CẦU VỀ ĐỀ KIỂM TRA 10’ CỦA NHÓM</w:t>
                            </w:r>
                          </w:p>
                          <w:p w14:paraId="615B4879" w14:textId="77777777" w:rsidR="005A3344" w:rsidRDefault="002D4D67" w:rsidP="00296C8C">
                            <w:pPr>
                              <w:spacing w:after="0" w:line="360" w:lineRule="auto"/>
                              <w:jc w:val="both"/>
                              <w:rPr>
                                <w:rFonts w:asciiTheme="majorBidi" w:eastAsia="Times New Roman" w:hAnsiTheme="majorBidi" w:cstheme="majorBidi"/>
                                <w:bCs/>
                                <w:iCs/>
                                <w:color w:val="000000" w:themeColor="text1"/>
                                <w:sz w:val="26"/>
                                <w:szCs w:val="26"/>
                                <w:lang w:val="fr-FR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/>
                                <w:bCs/>
                                <w:iCs/>
                                <w:color w:val="000000" w:themeColor="text1"/>
                                <w:sz w:val="26"/>
                                <w:szCs w:val="26"/>
                                <w:lang w:val="fr-FR"/>
                              </w:rPr>
                              <w:t xml:space="preserve">- Mỗi nhóm ra 1 đề kiểm tra của chương tốc độ phản ứng gồm 5 câu, trong đó có 3 câu định tính, 2 câu định lượng để kiểm tra nhóm khác trong thời gian 10’. </w:t>
                            </w:r>
                          </w:p>
                          <w:p w14:paraId="22EC59FB" w14:textId="77777777" w:rsidR="005A3344" w:rsidRDefault="005A3344" w:rsidP="00296C8C">
                            <w:pPr>
                              <w:spacing w:after="0" w:line="360" w:lineRule="auto"/>
                              <w:jc w:val="both"/>
                              <w:rPr>
                                <w:rFonts w:asciiTheme="majorBidi" w:eastAsia="Times New Roman" w:hAnsiTheme="majorBidi" w:cstheme="majorBidi"/>
                                <w:bCs/>
                                <w:iCs/>
                                <w:color w:val="000000" w:themeColor="text1"/>
                                <w:sz w:val="26"/>
                                <w:szCs w:val="26"/>
                                <w:lang w:val="fr-FR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/>
                                <w:bCs/>
                                <w:iCs/>
                                <w:color w:val="000000" w:themeColor="text1"/>
                                <w:sz w:val="26"/>
                                <w:szCs w:val="26"/>
                                <w:lang w:val="fr-FR"/>
                              </w:rPr>
                              <w:t xml:space="preserve">- </w:t>
                            </w:r>
                            <w:r w:rsidR="002D4D67">
                              <w:rPr>
                                <w:rFonts w:asciiTheme="majorBidi" w:eastAsia="Times New Roman" w:hAnsiTheme="majorBidi" w:cstheme="majorBidi"/>
                                <w:bCs/>
                                <w:iCs/>
                                <w:color w:val="000000" w:themeColor="text1"/>
                                <w:sz w:val="26"/>
                                <w:szCs w:val="26"/>
                                <w:lang w:val="fr-FR"/>
                              </w:rPr>
                              <w:t xml:space="preserve">Trong đề có ít nhất 1 câu yêu cầu giải thích vấn đề thực tiễn. </w:t>
                            </w:r>
                          </w:p>
                          <w:p w14:paraId="626B5B79" w14:textId="712AEF4E" w:rsidR="002D4D67" w:rsidRDefault="005A3344" w:rsidP="00296C8C">
                            <w:pPr>
                              <w:spacing w:after="0" w:line="360" w:lineRule="auto"/>
                              <w:jc w:val="both"/>
                              <w:rPr>
                                <w:rFonts w:asciiTheme="majorBidi" w:eastAsia="Times New Roman" w:hAnsiTheme="majorBidi" w:cstheme="majorBidi"/>
                                <w:bCs/>
                                <w:iCs/>
                                <w:color w:val="000000" w:themeColor="text1"/>
                                <w:sz w:val="26"/>
                                <w:szCs w:val="26"/>
                                <w:lang w:val="fr-FR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/>
                                <w:bCs/>
                                <w:iCs/>
                                <w:color w:val="000000" w:themeColor="text1"/>
                                <w:sz w:val="26"/>
                                <w:szCs w:val="26"/>
                                <w:lang w:val="fr-FR"/>
                              </w:rPr>
                              <w:t xml:space="preserve">- </w:t>
                            </w:r>
                            <w:r w:rsidR="002D4D67">
                              <w:rPr>
                                <w:rFonts w:asciiTheme="majorBidi" w:eastAsia="Times New Roman" w:hAnsiTheme="majorBidi" w:cstheme="majorBidi"/>
                                <w:bCs/>
                                <w:iCs/>
                                <w:color w:val="000000" w:themeColor="text1"/>
                                <w:sz w:val="26"/>
                                <w:szCs w:val="26"/>
                                <w:lang w:val="fr-FR"/>
                              </w:rPr>
                              <w:t>Đồng thời có luôn biểu điểm và đáp án để chấm điểm nhóm làm bài</w:t>
                            </w:r>
                            <w:r>
                              <w:rPr>
                                <w:rFonts w:asciiTheme="majorBidi" w:eastAsia="Times New Roman" w:hAnsiTheme="majorBidi" w:cstheme="majorBidi"/>
                                <w:bCs/>
                                <w:iCs/>
                                <w:color w:val="000000" w:themeColor="text1"/>
                                <w:sz w:val="26"/>
                                <w:szCs w:val="26"/>
                                <w:lang w:val="fr-FR"/>
                              </w:rPr>
                              <w:t xml:space="preserve"> theo thang điểm 10.</w:t>
                            </w:r>
                          </w:p>
                          <w:p w14:paraId="172B87AA" w14:textId="284922D2" w:rsidR="005A3344" w:rsidRPr="00394595" w:rsidRDefault="005A3344" w:rsidP="00296C8C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/>
                                <w:bCs/>
                                <w:iCs/>
                                <w:color w:val="000000" w:themeColor="text1"/>
                                <w:sz w:val="26"/>
                                <w:szCs w:val="26"/>
                                <w:lang w:val="fr-FR"/>
                              </w:rPr>
                              <w:t>- Các nhóm gửi đề và đáp án về cho cô giáo trước khi bắt đầu tiết học 1 ngày.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3747B" id="Text Box 13" o:spid="_x0000_s1034" type="#_x0000_t202" style="position:absolute;left:0;text-align:left;margin-left:0;margin-top:16.75pt;width:501pt;height:158.25pt;z-index:25167257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" fillcolor="white [3201]" strokeweight=".5pt">
                <v:textbox>
                  <w:txbxContent>
                    <w:p w14:paraId="2A450449" w14:textId="5BA0194E" w:rsidR="002D4D67" w:rsidRPr="00044C6C" w:rsidRDefault="002D4D67" w:rsidP="00044C6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YÊU CẦU VỀ ĐỀ KIỂM TRA 10’ CỦA NHÓM</w:t>
                      </w:r>
                    </w:p>
                    <w:p w14:paraId="615B4879" w14:textId="77777777" w:rsidR="005A3344" w:rsidRDefault="002D4D67" w:rsidP="00296C8C">
                      <w:pPr>
                        <w:spacing w:after="0" w:line="360" w:lineRule="auto"/>
                        <w:jc w:val="both"/>
                        <w:rPr>
                          <w:rFonts w:asciiTheme="majorBidi" w:eastAsia="Times New Roman" w:hAnsiTheme="majorBidi" w:cstheme="majorBidi"/>
                          <w:bCs/>
                          <w:iCs/>
                          <w:color w:val="000000" w:themeColor="text1"/>
                          <w:sz w:val="26"/>
                          <w:szCs w:val="26"/>
                          <w:lang w:val="fr-FR"/>
                        </w:rPr>
                      </w:pPr>
                      <w:r>
                        <w:rPr>
                          <w:rFonts w:asciiTheme="majorBidi" w:eastAsia="Times New Roman" w:hAnsiTheme="majorBidi" w:cstheme="majorBidi"/>
                          <w:bCs/>
                          <w:iCs/>
                          <w:color w:val="000000" w:themeColor="text1"/>
                          <w:sz w:val="26"/>
                          <w:szCs w:val="26"/>
                          <w:lang w:val="fr-FR"/>
                        </w:rPr>
                        <w:t xml:space="preserve">- Mỗi nhóm ra 1 đề kiểm tra của chương tốc độ phản ứng gồm 5 câu, trong đó có 3 câu định tính, 2 câu định lượng để kiểm tra nhóm khác trong thời gian 10’. </w:t>
                      </w:r>
                    </w:p>
                    <w:p w14:paraId="22EC59FB" w14:textId="77777777" w:rsidR="005A3344" w:rsidRDefault="005A3344" w:rsidP="00296C8C">
                      <w:pPr>
                        <w:spacing w:after="0" w:line="360" w:lineRule="auto"/>
                        <w:jc w:val="both"/>
                        <w:rPr>
                          <w:rFonts w:asciiTheme="majorBidi" w:eastAsia="Times New Roman" w:hAnsiTheme="majorBidi" w:cstheme="majorBidi"/>
                          <w:bCs/>
                          <w:iCs/>
                          <w:color w:val="000000" w:themeColor="text1"/>
                          <w:sz w:val="26"/>
                          <w:szCs w:val="26"/>
                          <w:lang w:val="fr-FR"/>
                        </w:rPr>
                      </w:pPr>
                      <w:r>
                        <w:rPr>
                          <w:rFonts w:asciiTheme="majorBidi" w:eastAsia="Times New Roman" w:hAnsiTheme="majorBidi" w:cstheme="majorBidi"/>
                          <w:bCs/>
                          <w:iCs/>
                          <w:color w:val="000000" w:themeColor="text1"/>
                          <w:sz w:val="26"/>
                          <w:szCs w:val="26"/>
                          <w:lang w:val="fr-FR"/>
                        </w:rPr>
                        <w:t xml:space="preserve">- </w:t>
                      </w:r>
                      <w:r w:rsidR="002D4D67">
                        <w:rPr>
                          <w:rFonts w:asciiTheme="majorBidi" w:eastAsia="Times New Roman" w:hAnsiTheme="majorBidi" w:cstheme="majorBidi"/>
                          <w:bCs/>
                          <w:iCs/>
                          <w:color w:val="000000" w:themeColor="text1"/>
                          <w:sz w:val="26"/>
                          <w:szCs w:val="26"/>
                          <w:lang w:val="fr-FR"/>
                        </w:rPr>
                        <w:t xml:space="preserve">Trong đề có ít nhất 1 câu yêu cầu giải thích vấn đề thực tiễn. </w:t>
                      </w:r>
                    </w:p>
                    <w:p w14:paraId="626B5B79" w14:textId="712AEF4E" w:rsidR="002D4D67" w:rsidRDefault="005A3344" w:rsidP="00296C8C">
                      <w:pPr>
                        <w:spacing w:after="0" w:line="360" w:lineRule="auto"/>
                        <w:jc w:val="both"/>
                        <w:rPr>
                          <w:rFonts w:asciiTheme="majorBidi" w:eastAsia="Times New Roman" w:hAnsiTheme="majorBidi" w:cstheme="majorBidi"/>
                          <w:bCs/>
                          <w:iCs/>
                          <w:color w:val="000000" w:themeColor="text1"/>
                          <w:sz w:val="26"/>
                          <w:szCs w:val="26"/>
                          <w:lang w:val="fr-FR"/>
                        </w:rPr>
                      </w:pPr>
                      <w:r>
                        <w:rPr>
                          <w:rFonts w:asciiTheme="majorBidi" w:eastAsia="Times New Roman" w:hAnsiTheme="majorBidi" w:cstheme="majorBidi"/>
                          <w:bCs/>
                          <w:iCs/>
                          <w:color w:val="000000" w:themeColor="text1"/>
                          <w:sz w:val="26"/>
                          <w:szCs w:val="26"/>
                          <w:lang w:val="fr-FR"/>
                        </w:rPr>
                        <w:t xml:space="preserve">- </w:t>
                      </w:r>
                      <w:r w:rsidR="002D4D67">
                        <w:rPr>
                          <w:rFonts w:asciiTheme="majorBidi" w:eastAsia="Times New Roman" w:hAnsiTheme="majorBidi" w:cstheme="majorBidi"/>
                          <w:bCs/>
                          <w:iCs/>
                          <w:color w:val="000000" w:themeColor="text1"/>
                          <w:sz w:val="26"/>
                          <w:szCs w:val="26"/>
                          <w:lang w:val="fr-FR"/>
                        </w:rPr>
                        <w:t>Đồng thời có luôn biểu điểm và đáp án để chấm điểm nhóm làm bài</w:t>
                      </w:r>
                      <w:r>
                        <w:rPr>
                          <w:rFonts w:asciiTheme="majorBidi" w:eastAsia="Times New Roman" w:hAnsiTheme="majorBidi" w:cstheme="majorBidi"/>
                          <w:bCs/>
                          <w:iCs/>
                          <w:color w:val="000000" w:themeColor="text1"/>
                          <w:sz w:val="26"/>
                          <w:szCs w:val="26"/>
                          <w:lang w:val="fr-FR"/>
                        </w:rPr>
                        <w:t xml:space="preserve"> theo thang điểm 10.</w:t>
                      </w:r>
                    </w:p>
                    <w:p w14:paraId="172B87AA" w14:textId="284922D2" w:rsidR="005A3344" w:rsidRPr="00394595" w:rsidRDefault="005A3344" w:rsidP="00296C8C">
                      <w:pPr>
                        <w:spacing w:after="0" w:line="36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Theme="majorBidi" w:eastAsia="Times New Roman" w:hAnsiTheme="majorBidi" w:cstheme="majorBidi"/>
                          <w:bCs/>
                          <w:iCs/>
                          <w:color w:val="000000" w:themeColor="text1"/>
                          <w:sz w:val="26"/>
                          <w:szCs w:val="26"/>
                          <w:lang w:val="fr-FR"/>
                        </w:rPr>
                        <w:t>- Các nhóm gửi đề và đáp án về cho cô giáo trước khi bắt đầu tiết học 1 ngày.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D17678" w14:textId="518CB262" w:rsidR="002D4D67" w:rsidRDefault="002D4D67" w:rsidP="001B0AA7">
      <w:pPr>
        <w:spacing w:after="0" w:line="276" w:lineRule="auto"/>
        <w:jc w:val="both"/>
        <w:rPr>
          <w:rFonts w:asciiTheme="majorBidi" w:hAnsiTheme="majorBidi" w:cstheme="majorBidi"/>
          <w:sz w:val="26"/>
          <w:szCs w:val="26"/>
          <w:lang w:val="sv-SE"/>
        </w:rPr>
      </w:pPr>
    </w:p>
    <w:p w14:paraId="0B0B691B" w14:textId="7A000C0D" w:rsidR="005A3344" w:rsidRDefault="005A3344" w:rsidP="001B0AA7">
      <w:pPr>
        <w:spacing w:after="0" w:line="276" w:lineRule="auto"/>
        <w:jc w:val="both"/>
        <w:rPr>
          <w:rFonts w:asciiTheme="majorBidi" w:hAnsiTheme="majorBidi" w:cstheme="majorBidi"/>
          <w:sz w:val="26"/>
          <w:szCs w:val="26"/>
          <w:lang w:val="sv-SE"/>
        </w:rPr>
      </w:pPr>
    </w:p>
    <w:p w14:paraId="7EFF3F47" w14:textId="3221A39D" w:rsidR="005A3344" w:rsidRDefault="005A3344" w:rsidP="001B0AA7">
      <w:pPr>
        <w:spacing w:after="0" w:line="276" w:lineRule="auto"/>
        <w:jc w:val="both"/>
        <w:rPr>
          <w:rFonts w:asciiTheme="majorBidi" w:hAnsiTheme="majorBidi" w:cstheme="majorBidi"/>
          <w:sz w:val="26"/>
          <w:szCs w:val="26"/>
          <w:lang w:val="sv-SE"/>
        </w:rPr>
      </w:pPr>
      <w:r>
        <w:rPr>
          <w:rFonts w:asciiTheme="majorBidi" w:hAnsiTheme="majorBidi" w:cstheme="majorBidi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0C0067" wp14:editId="60D85D2C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381750" cy="11451590"/>
                <wp:effectExtent l="0" t="0" r="19050" b="1651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1451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D95721" w14:textId="03647DCB" w:rsidR="005A3344" w:rsidRPr="00044C6C" w:rsidRDefault="005A3344" w:rsidP="006E57D8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CÁC CÂU HỎI CỦA HOẠT ĐỘNG KHỞI ĐỘNG</w:t>
                            </w:r>
                          </w:p>
                          <w:p w14:paraId="447E7397" w14:textId="6F57D3CF" w:rsidR="005A3344" w:rsidRPr="00C00363" w:rsidRDefault="00C00363" w:rsidP="006E57D8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Câu 1</w:t>
                            </w:r>
                            <w:r w:rsidR="005A3344" w:rsidRPr="00C0036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.  </w:t>
                            </w:r>
                            <w:r w:rsidR="005A3344" w:rsidRPr="00C0036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Tốc độ phản ứng là</w:t>
                            </w:r>
                          </w:p>
                          <w:p w14:paraId="42253DE0" w14:textId="77777777" w:rsidR="005A3344" w:rsidRPr="00C00363" w:rsidRDefault="005A3344" w:rsidP="006E57D8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C0036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A. </w:t>
                            </w:r>
                            <w:r w:rsidRPr="00C0036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Độ biến thiên nồng độ của một chất phản ứng trong một đơn vị thời gian.</w:t>
                            </w:r>
                            <w:r w:rsidRPr="00C0036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cr/>
                            </w:r>
                            <w:r w:rsidRPr="00C0036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B. </w:t>
                            </w:r>
                            <w:r w:rsidRPr="00C0036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Độ biến thiên nồng độ của một sản phẩm phản ứng trong một đơn vị thời gian.</w:t>
                            </w:r>
                            <w:r w:rsidRPr="00C0036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cr/>
                            </w:r>
                            <w:r w:rsidRPr="007A026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C. </w:t>
                            </w:r>
                            <w:r w:rsidRPr="007A0263">
                              <w:rPr>
                                <w:rFonts w:ascii="Times New Roman" w:hAnsi="Times New Roman" w:cs="Times New Roman"/>
                                <w:color w:val="FF0000"/>
                                <w:sz w:val="26"/>
                                <w:szCs w:val="26"/>
                              </w:rPr>
                              <w:t xml:space="preserve"> Độ biến thiên nồng độ của một chất phản ứng hoặc sản phẩm phản ứng trong một đơn vị thời gian</w:t>
                            </w:r>
                            <w:r w:rsidRPr="00C0036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29C381EF" w14:textId="77777777" w:rsidR="005A3344" w:rsidRPr="00C00363" w:rsidRDefault="005A3344" w:rsidP="006E57D8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C0036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D. </w:t>
                            </w:r>
                            <w:r w:rsidRPr="00C0036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Độ biến thiên nồng độ của các chất phản ứng trong một đơn vị thời gian.</w:t>
                            </w:r>
                          </w:p>
                          <w:p w14:paraId="4C5C7335" w14:textId="1FFF981E" w:rsidR="005A3344" w:rsidRPr="00C00363" w:rsidRDefault="00C00363" w:rsidP="006E57D8">
                            <w:pPr>
                              <w:tabs>
                                <w:tab w:val="left" w:pos="283"/>
                                <w:tab w:val="left" w:pos="5386"/>
                              </w:tabs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Câu 2</w:t>
                            </w:r>
                            <w:r w:rsidR="005A3344" w:rsidRPr="00C0036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.  </w:t>
                            </w:r>
                            <w:r w:rsidR="005A3344" w:rsidRPr="00C0036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Đối với các phản ứng có chất khí tham gia, khi tăng áp suất, tốc độ phản ứng tăng là do</w:t>
                            </w:r>
                            <w:r w:rsidR="005A3344" w:rsidRPr="00C0036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cr/>
                            </w:r>
                            <w:r w:rsidR="005A3344" w:rsidRPr="00C0036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5A3344" w:rsidRPr="007A026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A. </w:t>
                            </w:r>
                            <w:r w:rsidR="005A3344" w:rsidRPr="007A0263">
                              <w:rPr>
                                <w:rFonts w:ascii="Times New Roman" w:hAnsi="Times New Roman" w:cs="Times New Roman"/>
                                <w:color w:val="FF0000"/>
                                <w:sz w:val="26"/>
                                <w:szCs w:val="26"/>
                              </w:rPr>
                              <w:t xml:space="preserve"> Nồng độ của các chất khí tăng lên.</w:t>
                            </w:r>
                            <w:r w:rsidR="005A3344" w:rsidRPr="00C0036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  <w:t xml:space="preserve">B. </w:t>
                            </w:r>
                            <w:r w:rsidR="005A3344" w:rsidRPr="00C0036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Nồng độ của các chất khí giảm xuống.</w:t>
                            </w:r>
                            <w:r w:rsidR="005A3344" w:rsidRPr="00C0036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cr/>
                            </w:r>
                            <w:r w:rsidR="005A3344" w:rsidRPr="00C0036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  <w:t xml:space="preserve">C. </w:t>
                            </w:r>
                            <w:r w:rsidR="005A3344" w:rsidRPr="00C0036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Chuyển động của các chất khí tăng lên.</w:t>
                            </w:r>
                            <w:r w:rsidR="005A3344" w:rsidRPr="00C0036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  <w:t xml:space="preserve">D. </w:t>
                            </w:r>
                            <w:r w:rsidR="005A3344" w:rsidRPr="00C0036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Nồng độ của các chất khí không thay đổi</w:t>
                            </w:r>
                          </w:p>
                          <w:p w14:paraId="01477DAF" w14:textId="7FF2AEB8" w:rsidR="005A3344" w:rsidRPr="00C00363" w:rsidRDefault="00C00363" w:rsidP="006E57D8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Câu 3</w:t>
                            </w:r>
                            <w:r w:rsidR="005A3344" w:rsidRPr="00C0036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.  </w:t>
                            </w:r>
                            <w:r w:rsidR="005A3344" w:rsidRPr="00C0036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Định nghĩa nào sau đây là đúng</w:t>
                            </w:r>
                          </w:p>
                          <w:p w14:paraId="2EAD5C58" w14:textId="77777777" w:rsidR="005A3344" w:rsidRPr="00C00363" w:rsidRDefault="005A3344" w:rsidP="006E57D8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C0036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  <w:t xml:space="preserve">A. </w:t>
                            </w:r>
                            <w:r w:rsidRPr="00C0036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Chất xúc tác là chất làm thay đổi tốc độ phản ứng, nhưng không bị tiêu hao trong phản ứng.</w:t>
                            </w:r>
                          </w:p>
                          <w:p w14:paraId="4BBC7788" w14:textId="77777777" w:rsidR="005A3344" w:rsidRPr="00C00363" w:rsidRDefault="005A3344" w:rsidP="006E57D8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C0036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  <w:t xml:space="preserve">B. </w:t>
                            </w:r>
                            <w:r w:rsidRPr="00C0036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Chất xúc tác là chất làm giảm tốc độ phản ứng, nhưng không bị tiêu hao trong phản ứng.</w:t>
                            </w:r>
                          </w:p>
                          <w:p w14:paraId="18428067" w14:textId="77777777" w:rsidR="005A3344" w:rsidRPr="007A0263" w:rsidRDefault="005A3344" w:rsidP="006E57D8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C0036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Pr="007A026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C. </w:t>
                            </w:r>
                            <w:r w:rsidRPr="007A0263">
                              <w:rPr>
                                <w:rFonts w:ascii="Times New Roman" w:hAnsi="Times New Roman" w:cs="Times New Roman"/>
                                <w:color w:val="FF0000"/>
                                <w:sz w:val="26"/>
                                <w:szCs w:val="26"/>
                              </w:rPr>
                              <w:t xml:space="preserve"> Chất xúc tác là chất làm tăng tốc độ phản ứng, nhưng không bị tiêu hao trong phản ứng.</w:t>
                            </w:r>
                          </w:p>
                          <w:p w14:paraId="4A449F12" w14:textId="77777777" w:rsidR="005A3344" w:rsidRPr="00C00363" w:rsidRDefault="005A3344" w:rsidP="006E57D8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C0036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  <w:t xml:space="preserve">D. </w:t>
                            </w:r>
                            <w:r w:rsidRPr="00C0036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Chất xúc tác là chất làm tăng tốc độ phản ứng, nhưng bị tiêu hao không nhiều trong phản ứng</w:t>
                            </w:r>
                          </w:p>
                          <w:p w14:paraId="1BBF5EDB" w14:textId="16BACC57" w:rsidR="005A3344" w:rsidRPr="00C00363" w:rsidRDefault="00C00363" w:rsidP="006E57D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Câu 4</w:t>
                            </w:r>
                            <w:r w:rsidR="005A3344" w:rsidRPr="00C0036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 w:rsidR="005A3344" w:rsidRPr="00C0036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5A3344" w:rsidRPr="00C0036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Tốc độ phản ứng </w:t>
                            </w:r>
                            <w:r w:rsidR="005A3344" w:rsidRPr="00C0036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không</w:t>
                            </w:r>
                            <w:r w:rsidR="005A3344" w:rsidRPr="00C0036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phụ thuộc yếu tố nào sau đây?</w:t>
                            </w:r>
                          </w:p>
                          <w:p w14:paraId="13B5B0DC" w14:textId="7C39F66D" w:rsidR="006E57D8" w:rsidRDefault="005A3344" w:rsidP="006E57D8">
                            <w:pPr>
                              <w:tabs>
                                <w:tab w:val="left" w:pos="283"/>
                                <w:tab w:val="left" w:pos="5386"/>
                              </w:tabs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C0036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Pr="007A026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A. </w:t>
                            </w:r>
                            <w:r w:rsidRPr="007A0263">
                              <w:rPr>
                                <w:rFonts w:ascii="Times New Roman" w:hAnsi="Times New Roman" w:cs="Times New Roman"/>
                                <w:color w:val="FF0000"/>
                                <w:sz w:val="26"/>
                                <w:szCs w:val="26"/>
                              </w:rPr>
                              <w:t xml:space="preserve"> Thời gian xảy ra phản ứng</w:t>
                            </w:r>
                            <w:r w:rsidR="007A026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 w:rsidRPr="00C0036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14:paraId="17A6C902" w14:textId="56AFA62A" w:rsidR="005A3344" w:rsidRPr="00C00363" w:rsidRDefault="006E57D8" w:rsidP="006E57D8">
                            <w:pPr>
                              <w:tabs>
                                <w:tab w:val="left" w:pos="283"/>
                                <w:tab w:val="left" w:pos="5386"/>
                              </w:tabs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5A3344" w:rsidRPr="00C0036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B. </w:t>
                            </w:r>
                            <w:r w:rsidR="005A3344" w:rsidRPr="00C0036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Bề mặt tiếp xúc giữa các chất phản ứng</w:t>
                            </w:r>
                            <w:r w:rsidR="007A026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58052984" w14:textId="77777777" w:rsidR="006E57D8" w:rsidRDefault="005A3344" w:rsidP="006E57D8">
                            <w:pPr>
                              <w:tabs>
                                <w:tab w:val="left" w:pos="283"/>
                                <w:tab w:val="left" w:pos="5386"/>
                              </w:tabs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C0036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  <w:t xml:space="preserve">C. </w:t>
                            </w:r>
                            <w:r w:rsidRPr="00C0036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Nồng độ các chất tham gia phản ứng.</w:t>
                            </w:r>
                            <w:r w:rsidRPr="00C0036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14:paraId="747A1635" w14:textId="2B86744C" w:rsidR="005A3344" w:rsidRPr="00C00363" w:rsidRDefault="006E57D8" w:rsidP="006E57D8">
                            <w:pPr>
                              <w:tabs>
                                <w:tab w:val="left" w:pos="283"/>
                                <w:tab w:val="left" w:pos="5386"/>
                              </w:tabs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5A3344" w:rsidRPr="00C0036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D. </w:t>
                            </w:r>
                            <w:r w:rsidR="005A3344" w:rsidRPr="00C0036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Chất xúc tác</w:t>
                            </w:r>
                            <w:r w:rsidR="007A026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0AB2F036" w14:textId="711FA49C" w:rsidR="005A3344" w:rsidRPr="00C00363" w:rsidRDefault="00C00363" w:rsidP="006E57D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Câu 5</w:t>
                            </w:r>
                            <w:r w:rsidR="005A3344" w:rsidRPr="00C0036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.  </w:t>
                            </w:r>
                            <w:r w:rsidR="005A3344" w:rsidRPr="00C0036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Phản ứng phân huỷ hidro peoxit có xúc tác được biểu diễn:</w:t>
                            </w:r>
                          </w:p>
                          <w:p w14:paraId="0DB5EBF6" w14:textId="77777777" w:rsidR="005A3344" w:rsidRPr="00C00363" w:rsidRDefault="005A3344" w:rsidP="006E57D8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C0036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 H</w:t>
                            </w:r>
                            <w:r w:rsidRPr="00C0036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vertAlign w:val="subscript"/>
                              </w:rPr>
                              <w:t>2</w:t>
                            </w:r>
                            <w:r w:rsidRPr="00C0036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O</w:t>
                            </w:r>
                            <w:r w:rsidRPr="00C0036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vertAlign w:val="subscript"/>
                              </w:rPr>
                              <w:t>2</w:t>
                            </w:r>
                            <w:r w:rsidRPr="00C0036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00363">
                              <w:rPr>
                                <w:rFonts w:ascii="Times New Roman" w:hAnsi="Times New Roman" w:cs="Times New Roman"/>
                                <w:noProof/>
                                <w:position w:val="-6"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41769A1C" wp14:editId="7E0304C0">
                                  <wp:extent cx="581025" cy="200025"/>
                                  <wp:effectExtent l="0" t="0" r="9525" b="9525"/>
                                  <wp:docPr id="125" name="Picture 1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419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0036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2 H</w:t>
                            </w:r>
                            <w:r w:rsidRPr="00C0036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vertAlign w:val="subscript"/>
                              </w:rPr>
                              <w:t>2</w:t>
                            </w:r>
                            <w:r w:rsidRPr="00C0036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O + O</w:t>
                            </w:r>
                            <w:r w:rsidRPr="00C0036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vertAlign w:val="subscript"/>
                              </w:rPr>
                              <w:t>2</w:t>
                            </w:r>
                          </w:p>
                          <w:p w14:paraId="1729F384" w14:textId="77777777" w:rsidR="005A3344" w:rsidRPr="00C00363" w:rsidRDefault="005A3344" w:rsidP="006E57D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C0036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Những yếu tố </w:t>
                            </w:r>
                            <w:r w:rsidRPr="00C0036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không</w:t>
                            </w:r>
                            <w:r w:rsidRPr="00C0036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ảnh hưởng đến tốc độ phản ứng là</w:t>
                            </w:r>
                          </w:p>
                          <w:p w14:paraId="07690DF8" w14:textId="45604801" w:rsidR="006E57D8" w:rsidRDefault="005A3344" w:rsidP="006E57D8">
                            <w:pPr>
                              <w:tabs>
                                <w:tab w:val="left" w:pos="283"/>
                                <w:tab w:val="left" w:pos="2835"/>
                                <w:tab w:val="left" w:pos="5040"/>
                                <w:tab w:val="left" w:pos="7937"/>
                              </w:tabs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C0036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  <w:t xml:space="preserve">A. </w:t>
                            </w:r>
                            <w:r w:rsidRPr="00C0036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Nồng độ H</w:t>
                            </w:r>
                            <w:r w:rsidRPr="00C0036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vertAlign w:val="subscript"/>
                              </w:rPr>
                              <w:t>2</w:t>
                            </w:r>
                            <w:r w:rsidRPr="00C0036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O</w:t>
                            </w:r>
                            <w:r w:rsidRPr="00C0036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vertAlign w:val="subscript"/>
                              </w:rPr>
                              <w:t>2</w:t>
                            </w:r>
                            <w:r w:rsidRPr="00C0036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6E57D8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Pr="00C0036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B. </w:t>
                            </w:r>
                            <w:r w:rsidRPr="00C00363">
                              <w:rPr>
                                <w:rFonts w:ascii="Times New Roman" w:hAnsi="Times New Roman" w:cs="Times New Roman"/>
                                <w:color w:val="FF0000"/>
                                <w:sz w:val="26"/>
                                <w:szCs w:val="26"/>
                              </w:rPr>
                              <w:t xml:space="preserve"> Nồng độ của H</w:t>
                            </w:r>
                            <w:r w:rsidRPr="00C00363">
                              <w:rPr>
                                <w:rFonts w:ascii="Times New Roman" w:hAnsi="Times New Roman" w:cs="Times New Roman"/>
                                <w:color w:val="FF0000"/>
                                <w:sz w:val="26"/>
                                <w:szCs w:val="26"/>
                                <w:vertAlign w:val="subscript"/>
                              </w:rPr>
                              <w:t>2</w:t>
                            </w:r>
                            <w:r w:rsidRPr="00C00363">
                              <w:rPr>
                                <w:rFonts w:ascii="Times New Roman" w:hAnsi="Times New Roman" w:cs="Times New Roman"/>
                                <w:color w:val="FF0000"/>
                                <w:sz w:val="26"/>
                                <w:szCs w:val="26"/>
                              </w:rPr>
                              <w:t>O</w:t>
                            </w:r>
                            <w:r w:rsidRPr="00C0036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14:paraId="3F6FDCCE" w14:textId="02930172" w:rsidR="005A3344" w:rsidRPr="00C00363" w:rsidRDefault="006E57D8" w:rsidP="006E57D8">
                            <w:pPr>
                              <w:tabs>
                                <w:tab w:val="left" w:pos="283"/>
                                <w:tab w:val="left" w:pos="2835"/>
                                <w:tab w:val="left" w:pos="5040"/>
                                <w:tab w:val="left" w:pos="7937"/>
                              </w:tabs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5A3344" w:rsidRPr="00C0036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C. </w:t>
                            </w:r>
                            <w:r w:rsidR="005A3344" w:rsidRPr="00C0036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Nhiệt độ</w:t>
                            </w:r>
                            <w:r w:rsidR="005A3344" w:rsidRPr="00C0036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5A3344" w:rsidRPr="00C0036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D. </w:t>
                            </w:r>
                            <w:r w:rsidR="005A3344" w:rsidRPr="00C0036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Chất xuc tác MnO</w:t>
                            </w:r>
                            <w:r w:rsidR="005A3344" w:rsidRPr="00C0036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vertAlign w:val="subscript"/>
                              </w:rPr>
                              <w:t>2</w:t>
                            </w:r>
                          </w:p>
                          <w:p w14:paraId="095D51E4" w14:textId="16406E11" w:rsidR="006E57D8" w:rsidRDefault="00C00363" w:rsidP="006E57D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Câu 6</w:t>
                            </w:r>
                            <w:r w:rsidRPr="00C0036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.  </w:t>
                            </w:r>
                            <w:r w:rsidRPr="00C0036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Khi cho cùng một lượng Magie vào cốc đựng dung dịch axit HCl, tốc độ phản ứng sẽ lớn nhất khi dùng Magiê ở dạ</w:t>
                            </w:r>
                            <w:r w:rsidR="00137FB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ng</w:t>
                            </w:r>
                          </w:p>
                          <w:p w14:paraId="74C41DD0" w14:textId="169C2543" w:rsidR="006E57D8" w:rsidRDefault="006E57D8" w:rsidP="006E57D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="00C00363" w:rsidRPr="00C0036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A. </w:t>
                            </w:r>
                            <w:r w:rsidR="00C00363" w:rsidRPr="00C0036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Viên nhỏ</w:t>
                            </w:r>
                            <w:r w:rsidR="00C00363" w:rsidRPr="00C0036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C00363" w:rsidRPr="00137FB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B. </w:t>
                            </w:r>
                            <w:r w:rsidR="00C00363" w:rsidRPr="00137FBC">
                              <w:rPr>
                                <w:rFonts w:ascii="Times New Roman" w:hAnsi="Times New Roman" w:cs="Times New Roman"/>
                                <w:color w:val="FF0000"/>
                                <w:sz w:val="26"/>
                                <w:szCs w:val="26"/>
                              </w:rPr>
                              <w:t xml:space="preserve"> Bột mịn, khuấy đều</w:t>
                            </w:r>
                            <w:r w:rsidR="00C00363" w:rsidRPr="00C0036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14:paraId="38B53D79" w14:textId="457A4254" w:rsidR="00C00363" w:rsidRPr="00C00363" w:rsidRDefault="006E57D8" w:rsidP="006E57D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="00C00363" w:rsidRPr="00C0036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C. </w:t>
                            </w:r>
                            <w:r w:rsidR="00C00363" w:rsidRPr="00C0036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Lá mỏng</w:t>
                            </w:r>
                            <w:r w:rsidR="00C00363" w:rsidRPr="00C0036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C00363" w:rsidRPr="00C0036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D. </w:t>
                            </w:r>
                            <w:r w:rsidR="00C00363" w:rsidRPr="00C0036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Thỏi lớn</w:t>
                            </w:r>
                          </w:p>
                          <w:p w14:paraId="6FC8055C" w14:textId="77777777" w:rsidR="00C00363" w:rsidRPr="00137FBC" w:rsidRDefault="00C00363" w:rsidP="006E57D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37FB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Câu 7.  </w:t>
                            </w:r>
                            <w:r w:rsidRPr="00137FB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Tốc độ phản ứng tăng lên khi:</w:t>
                            </w:r>
                          </w:p>
                          <w:p w14:paraId="67827F46" w14:textId="77777777" w:rsidR="00C00363" w:rsidRPr="00137FBC" w:rsidRDefault="00C00363" w:rsidP="006E57D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37FB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  <w:t xml:space="preserve">A. </w:t>
                            </w:r>
                            <w:r w:rsidRPr="00137FB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Giảm nhiệt độ                        </w:t>
                            </w:r>
                            <w:r w:rsidRPr="00137FB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B. </w:t>
                            </w:r>
                            <w:r w:rsidRPr="00137FBC">
                              <w:rPr>
                                <w:rFonts w:ascii="Times New Roman" w:hAnsi="Times New Roman" w:cs="Times New Roman"/>
                                <w:color w:val="FF0000"/>
                                <w:sz w:val="26"/>
                                <w:szCs w:val="26"/>
                              </w:rPr>
                              <w:t xml:space="preserve"> Tăng diện tích tiếp xúc giữa các chất phản ứng</w:t>
                            </w:r>
                          </w:p>
                          <w:p w14:paraId="14598D27" w14:textId="42C5F9EE" w:rsidR="00C00363" w:rsidRPr="00137FBC" w:rsidRDefault="00C00363" w:rsidP="006E57D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37FB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  <w:t xml:space="preserve">C. </w:t>
                            </w:r>
                            <w:r w:rsidRPr="00137FB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37FB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Thêm chất ức chế.</w:t>
                            </w:r>
                            <w:r w:rsidRPr="00137FB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 w:rsidR="00137FB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  <w:t xml:space="preserve">         </w:t>
                            </w:r>
                            <w:r w:rsidRPr="00137FB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D. </w:t>
                            </w:r>
                            <w:r w:rsidRPr="00137FB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Giảm nồng độ các chất tham gia phản ứng</w:t>
                            </w:r>
                            <w:r w:rsidR="00137FB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373277CF" w14:textId="019F13CE" w:rsidR="005A3344" w:rsidRPr="00137FBC" w:rsidRDefault="00C00363" w:rsidP="00137FBC">
                            <w:pPr>
                              <w:tabs>
                                <w:tab w:val="left" w:pos="283"/>
                              </w:tabs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137FB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Câu 8.  </w:t>
                            </w:r>
                            <w:r w:rsidRPr="00137FBC">
                              <w:rPr>
                                <w:rStyle w:val="fontstyle01"/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Dùng không khí nén thổi vào lò cao để đốt cháy than cốc (trong sản xuất gang), yếu tố nào</w:t>
                            </w:r>
                            <w:r w:rsidR="00137FB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37FBC">
                              <w:rPr>
                                <w:rStyle w:val="fontstyle01"/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đã được sử dụng để làm tăng tốc độ phản ứng ?</w:t>
                            </w:r>
                            <w:r w:rsidRPr="00137FB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cr/>
                            </w:r>
                            <w:r w:rsidRPr="00137FB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Pr="00137FB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A. </w:t>
                            </w:r>
                            <w:r w:rsidRPr="00137FBC">
                              <w:rPr>
                                <w:rFonts w:ascii="Times New Roman" w:hAnsi="Times New Roman" w:cs="Times New Roman"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37FBC">
                              <w:rPr>
                                <w:rStyle w:val="fontstyle01"/>
                                <w:rFonts w:ascii="Times New Roman" w:hAnsi="Times New Roman" w:cs="Times New Roman"/>
                                <w:color w:val="FF0000"/>
                                <w:sz w:val="26"/>
                                <w:szCs w:val="26"/>
                              </w:rPr>
                              <w:t>Nhiệt độ, áp suất.</w:t>
                            </w:r>
                            <w:r w:rsidRPr="00137FBC">
                              <w:rPr>
                                <w:rStyle w:val="fontstyle01"/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137FBC">
                              <w:rPr>
                                <w:rStyle w:val="fontstyle01"/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ab/>
                            </w:r>
                            <w:r w:rsidRPr="00137FBC">
                              <w:rPr>
                                <w:rStyle w:val="fontstyle01"/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B. </w:t>
                            </w:r>
                            <w:r w:rsidRPr="00137FBC">
                              <w:rPr>
                                <w:rStyle w:val="fontstyle01"/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diện tích tiếp xúc.   </w:t>
                            </w:r>
                            <w:r w:rsidRPr="00137FBC">
                              <w:rPr>
                                <w:rStyle w:val="fontstyle01"/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C. </w:t>
                            </w:r>
                            <w:r w:rsidRPr="00137FBC">
                              <w:rPr>
                                <w:rStyle w:val="fontstyle01"/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Nồng độ.</w:t>
                            </w:r>
                            <w:r w:rsidRPr="00137FBC">
                              <w:rPr>
                                <w:rStyle w:val="fontstyle01"/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  D. </w:t>
                            </w:r>
                            <w:r w:rsidRPr="00137FBC">
                              <w:rPr>
                                <w:rStyle w:val="fontstyle01"/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xúc tác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C0067" id="Text Box 16" o:spid="_x0000_s1035" type="#_x0000_t202" style="position:absolute;left:0;text-align:left;margin-left:0;margin-top:0;width:502.5pt;height:901.7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" fillcolor="white [3201]" strokeweight=".5pt">
                <v:textbox>
                  <w:txbxContent>
                    <w:p w14:paraId="50D95721" w14:textId="03647DCB" w:rsidR="005A3344" w:rsidRPr="00044C6C" w:rsidRDefault="005A3344" w:rsidP="006E57D8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CÁC CÂU HỎI CỦA HOẠT ĐỘNG KHỞI ĐỘNG</w:t>
                      </w:r>
                    </w:p>
                    <w:p w14:paraId="447E7397" w14:textId="6F57D3CF" w:rsidR="005A3344" w:rsidRPr="00C00363" w:rsidRDefault="00C00363" w:rsidP="006E57D8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Câu 1</w:t>
                      </w:r>
                      <w:r w:rsidR="005A3344" w:rsidRPr="00C0036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.  </w:t>
                      </w:r>
                      <w:r w:rsidR="005A3344" w:rsidRPr="00C0036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Tốc độ phản ứng là</w:t>
                      </w:r>
                    </w:p>
                    <w:p w14:paraId="42253DE0" w14:textId="77777777" w:rsidR="005A3344" w:rsidRPr="00C00363" w:rsidRDefault="005A3344" w:rsidP="006E57D8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C0036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A. </w:t>
                      </w:r>
                      <w:r w:rsidRPr="00C0036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Độ biến thiên nồng độ của một chất phản ứng trong một đơn vị thời gian.</w:t>
                      </w:r>
                      <w:r w:rsidRPr="00C0036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cr/>
                      </w:r>
                      <w:r w:rsidRPr="00C0036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B. </w:t>
                      </w:r>
                      <w:r w:rsidRPr="00C0036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Độ biến thiên nồng độ của một sản phẩm phản ứng trong một đơn vị thời gian.</w:t>
                      </w:r>
                      <w:r w:rsidRPr="00C0036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cr/>
                      </w:r>
                      <w:r w:rsidRPr="007A0263"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</w:rPr>
                        <w:t xml:space="preserve">C. </w:t>
                      </w:r>
                      <w:r w:rsidRPr="007A0263">
                        <w:rPr>
                          <w:rFonts w:ascii="Times New Roman" w:hAnsi="Times New Roman" w:cs="Times New Roman"/>
                          <w:color w:val="FF0000"/>
                          <w:sz w:val="26"/>
                          <w:szCs w:val="26"/>
                        </w:rPr>
                        <w:t xml:space="preserve"> Độ biến thiên nồng độ của một chất phản ứng hoặc sản phẩm phản ứng trong một đơn vị thời gian</w:t>
                      </w:r>
                      <w:r w:rsidRPr="00C0036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</w:p>
                    <w:p w14:paraId="29C381EF" w14:textId="77777777" w:rsidR="005A3344" w:rsidRPr="00C00363" w:rsidRDefault="005A3344" w:rsidP="006E57D8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C0036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D. </w:t>
                      </w:r>
                      <w:r w:rsidRPr="00C0036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Độ biến thiên nồng độ của các chất phản ứng trong một đơn vị thời gian.</w:t>
                      </w:r>
                    </w:p>
                    <w:p w14:paraId="4C5C7335" w14:textId="1FFF981E" w:rsidR="005A3344" w:rsidRPr="00C00363" w:rsidRDefault="00C00363" w:rsidP="006E57D8">
                      <w:pPr>
                        <w:tabs>
                          <w:tab w:val="left" w:pos="283"/>
                          <w:tab w:val="left" w:pos="5386"/>
                        </w:tabs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Câu 2</w:t>
                      </w:r>
                      <w:r w:rsidR="005A3344" w:rsidRPr="00C0036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.  </w:t>
                      </w:r>
                      <w:r w:rsidR="005A3344" w:rsidRPr="00C0036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Đối với các phản ứng có chất khí tham gia, khi tăng áp suất, tốc độ phản ứng tăng là do</w:t>
                      </w:r>
                      <w:r w:rsidR="005A3344" w:rsidRPr="00C0036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cr/>
                      </w:r>
                      <w:r w:rsidR="005A3344" w:rsidRPr="00C0036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</w:r>
                      <w:r w:rsidR="005A3344" w:rsidRPr="007A0263"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</w:rPr>
                        <w:t xml:space="preserve">A. </w:t>
                      </w:r>
                      <w:r w:rsidR="005A3344" w:rsidRPr="007A0263">
                        <w:rPr>
                          <w:rFonts w:ascii="Times New Roman" w:hAnsi="Times New Roman" w:cs="Times New Roman"/>
                          <w:color w:val="FF0000"/>
                          <w:sz w:val="26"/>
                          <w:szCs w:val="26"/>
                        </w:rPr>
                        <w:t xml:space="preserve"> Nồng độ của các chất khí tăng lên.</w:t>
                      </w:r>
                      <w:r w:rsidR="005A3344" w:rsidRPr="00C0036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  <w:t xml:space="preserve">B. </w:t>
                      </w:r>
                      <w:r w:rsidR="005A3344" w:rsidRPr="00C0036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Nồng độ của các chất khí giảm xuống.</w:t>
                      </w:r>
                      <w:r w:rsidR="005A3344" w:rsidRPr="00C0036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cr/>
                      </w:r>
                      <w:r w:rsidR="005A3344" w:rsidRPr="00C0036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  <w:t xml:space="preserve">C. </w:t>
                      </w:r>
                      <w:r w:rsidR="005A3344" w:rsidRPr="00C0036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Chuyển động của các chất khí tăng lên.</w:t>
                      </w:r>
                      <w:r w:rsidR="005A3344" w:rsidRPr="00C0036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  <w:t xml:space="preserve">D. </w:t>
                      </w:r>
                      <w:r w:rsidR="005A3344" w:rsidRPr="00C0036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Nồng độ của các chất khí không thay đổi</w:t>
                      </w:r>
                    </w:p>
                    <w:p w14:paraId="01477DAF" w14:textId="7FF2AEB8" w:rsidR="005A3344" w:rsidRPr="00C00363" w:rsidRDefault="00C00363" w:rsidP="006E57D8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Câu 3</w:t>
                      </w:r>
                      <w:r w:rsidR="005A3344" w:rsidRPr="00C0036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.  </w:t>
                      </w:r>
                      <w:r w:rsidR="005A3344" w:rsidRPr="00C0036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Định nghĩa nào sau đây là đúng</w:t>
                      </w:r>
                    </w:p>
                    <w:p w14:paraId="2EAD5C58" w14:textId="77777777" w:rsidR="005A3344" w:rsidRPr="00C00363" w:rsidRDefault="005A3344" w:rsidP="006E57D8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C0036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  <w:t xml:space="preserve">A. </w:t>
                      </w:r>
                      <w:r w:rsidRPr="00C0036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Chất xúc tác là chất làm thay đổi tốc độ phản ứng, nhưng không bị tiêu hao trong phản ứng.</w:t>
                      </w:r>
                    </w:p>
                    <w:p w14:paraId="4BBC7788" w14:textId="77777777" w:rsidR="005A3344" w:rsidRPr="00C00363" w:rsidRDefault="005A3344" w:rsidP="006E57D8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C0036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  <w:t xml:space="preserve">B. </w:t>
                      </w:r>
                      <w:r w:rsidRPr="00C0036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Chất xúc tác là chất làm giảm tốc độ phản ứng, nhưng không bị tiêu hao trong phản ứng.</w:t>
                      </w:r>
                    </w:p>
                    <w:p w14:paraId="18428067" w14:textId="77777777" w:rsidR="005A3344" w:rsidRPr="007A0263" w:rsidRDefault="005A3344" w:rsidP="006E57D8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FF0000"/>
                          <w:sz w:val="26"/>
                          <w:szCs w:val="26"/>
                        </w:rPr>
                      </w:pPr>
                      <w:r w:rsidRPr="00C0036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</w:r>
                      <w:r w:rsidRPr="007A0263"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</w:rPr>
                        <w:t xml:space="preserve">C. </w:t>
                      </w:r>
                      <w:r w:rsidRPr="007A0263">
                        <w:rPr>
                          <w:rFonts w:ascii="Times New Roman" w:hAnsi="Times New Roman" w:cs="Times New Roman"/>
                          <w:color w:val="FF0000"/>
                          <w:sz w:val="26"/>
                          <w:szCs w:val="26"/>
                        </w:rPr>
                        <w:t xml:space="preserve"> Chất xúc tác là chất làm tăng tốc độ phản ứng, nhưng không bị tiêu hao trong phản ứng.</w:t>
                      </w:r>
                    </w:p>
                    <w:p w14:paraId="4A449F12" w14:textId="77777777" w:rsidR="005A3344" w:rsidRPr="00C00363" w:rsidRDefault="005A3344" w:rsidP="006E57D8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C0036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  <w:t xml:space="preserve">D. </w:t>
                      </w:r>
                      <w:r w:rsidRPr="00C0036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Chất xúc tác là chất làm tăng tốc độ phản ứng, nhưng bị tiêu hao không nhiều trong phản ứng</w:t>
                      </w:r>
                    </w:p>
                    <w:p w14:paraId="1BBF5EDB" w14:textId="16BACC57" w:rsidR="005A3344" w:rsidRPr="00C00363" w:rsidRDefault="00C00363" w:rsidP="006E57D8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Câu 4</w:t>
                      </w:r>
                      <w:r w:rsidR="005A3344" w:rsidRPr="00C0036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.</w:t>
                      </w:r>
                      <w:r w:rsidR="005A3344" w:rsidRPr="00C00363">
                        <w:rPr>
                          <w:rFonts w:ascii="Times New Roman" w:hAnsi="Times New Roman" w:cs="Times New Roman"/>
                          <w:b/>
                          <w:noProof/>
                          <w:sz w:val="26"/>
                          <w:szCs w:val="26"/>
                        </w:rPr>
                        <w:t xml:space="preserve"> </w:t>
                      </w:r>
                      <w:r w:rsidR="005A3344" w:rsidRPr="00C0036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Tốc độ phản ứng </w:t>
                      </w:r>
                      <w:r w:rsidR="005A3344" w:rsidRPr="00C0036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không</w:t>
                      </w:r>
                      <w:r w:rsidR="005A3344" w:rsidRPr="00C0036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phụ thuộc yếu tố nào sau đây?</w:t>
                      </w:r>
                    </w:p>
                    <w:p w14:paraId="13B5B0DC" w14:textId="7C39F66D" w:rsidR="006E57D8" w:rsidRDefault="005A3344" w:rsidP="006E57D8">
                      <w:pPr>
                        <w:tabs>
                          <w:tab w:val="left" w:pos="283"/>
                          <w:tab w:val="left" w:pos="5386"/>
                        </w:tabs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C0036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</w:r>
                      <w:r w:rsidRPr="007A0263"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</w:rPr>
                        <w:t xml:space="preserve">A. </w:t>
                      </w:r>
                      <w:r w:rsidRPr="007A0263">
                        <w:rPr>
                          <w:rFonts w:ascii="Times New Roman" w:hAnsi="Times New Roman" w:cs="Times New Roman"/>
                          <w:color w:val="FF0000"/>
                          <w:sz w:val="26"/>
                          <w:szCs w:val="26"/>
                        </w:rPr>
                        <w:t xml:space="preserve"> Thời gian xảy ra phản ứng</w:t>
                      </w:r>
                      <w:r w:rsidR="007A026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.</w:t>
                      </w:r>
                      <w:r w:rsidRPr="00C0036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</w:r>
                    </w:p>
                    <w:p w14:paraId="17A6C902" w14:textId="56AFA62A" w:rsidR="005A3344" w:rsidRPr="00C00363" w:rsidRDefault="006E57D8" w:rsidP="006E57D8">
                      <w:pPr>
                        <w:tabs>
                          <w:tab w:val="left" w:pos="283"/>
                          <w:tab w:val="left" w:pos="5386"/>
                        </w:tabs>
                        <w:spacing w:after="0" w:line="276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</w:r>
                      <w:r w:rsidR="005A3344" w:rsidRPr="00C0036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B. </w:t>
                      </w:r>
                      <w:r w:rsidR="005A3344" w:rsidRPr="00C0036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Bề mặt tiếp xúc giữa các chất phản ứng</w:t>
                      </w:r>
                      <w:r w:rsidR="007A026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</w:p>
                    <w:p w14:paraId="58052984" w14:textId="77777777" w:rsidR="006E57D8" w:rsidRDefault="005A3344" w:rsidP="006E57D8">
                      <w:pPr>
                        <w:tabs>
                          <w:tab w:val="left" w:pos="283"/>
                          <w:tab w:val="left" w:pos="5386"/>
                        </w:tabs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C0036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  <w:t xml:space="preserve">C. </w:t>
                      </w:r>
                      <w:r w:rsidRPr="00C0036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Nồng độ các chất tham gia phản ứng.</w:t>
                      </w:r>
                      <w:r w:rsidRPr="00C0036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</w:r>
                    </w:p>
                    <w:p w14:paraId="747A1635" w14:textId="2B86744C" w:rsidR="005A3344" w:rsidRPr="00C00363" w:rsidRDefault="006E57D8" w:rsidP="006E57D8">
                      <w:pPr>
                        <w:tabs>
                          <w:tab w:val="left" w:pos="283"/>
                          <w:tab w:val="left" w:pos="5386"/>
                        </w:tabs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</w:r>
                      <w:r w:rsidR="005A3344" w:rsidRPr="00C0036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D. </w:t>
                      </w:r>
                      <w:r w:rsidR="005A3344" w:rsidRPr="00C0036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Chất xúc tác</w:t>
                      </w:r>
                      <w:r w:rsidR="007A026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</w:p>
                    <w:p w14:paraId="0AB2F036" w14:textId="711FA49C" w:rsidR="005A3344" w:rsidRPr="00C00363" w:rsidRDefault="00C00363" w:rsidP="006E57D8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Câu 5</w:t>
                      </w:r>
                      <w:r w:rsidR="005A3344" w:rsidRPr="00C0036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.  </w:t>
                      </w:r>
                      <w:r w:rsidR="005A3344" w:rsidRPr="00C0036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Phản ứng phân huỷ hidro peoxit có xúc tác được biểu diễn:</w:t>
                      </w:r>
                    </w:p>
                    <w:p w14:paraId="0DB5EBF6" w14:textId="77777777" w:rsidR="005A3344" w:rsidRPr="00C00363" w:rsidRDefault="005A3344" w:rsidP="006E57D8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C0036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 H</w:t>
                      </w:r>
                      <w:r w:rsidRPr="00C00363">
                        <w:rPr>
                          <w:rFonts w:ascii="Times New Roman" w:hAnsi="Times New Roman" w:cs="Times New Roman"/>
                          <w:sz w:val="26"/>
                          <w:szCs w:val="26"/>
                          <w:vertAlign w:val="subscript"/>
                        </w:rPr>
                        <w:t>2</w:t>
                      </w:r>
                      <w:r w:rsidRPr="00C0036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O</w:t>
                      </w:r>
                      <w:r w:rsidRPr="00C00363">
                        <w:rPr>
                          <w:rFonts w:ascii="Times New Roman" w:hAnsi="Times New Roman" w:cs="Times New Roman"/>
                          <w:sz w:val="26"/>
                          <w:szCs w:val="26"/>
                          <w:vertAlign w:val="subscript"/>
                        </w:rPr>
                        <w:t>2</w:t>
                      </w:r>
                      <w:r w:rsidRPr="00C0036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C00363">
                        <w:rPr>
                          <w:rFonts w:ascii="Times New Roman" w:hAnsi="Times New Roman" w:cs="Times New Roman"/>
                          <w:noProof/>
                          <w:position w:val="-6"/>
                          <w:sz w:val="26"/>
                          <w:szCs w:val="26"/>
                        </w:rPr>
                        <w:drawing>
                          <wp:inline distT="0" distB="0" distL="0" distR="0" wp14:anchorId="41769A1C" wp14:editId="7E0304C0">
                            <wp:extent cx="581025" cy="200025"/>
                            <wp:effectExtent l="0" t="0" r="9525" b="9525"/>
                            <wp:docPr id="125" name="Picture 1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419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0036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2 H</w:t>
                      </w:r>
                      <w:r w:rsidRPr="00C00363">
                        <w:rPr>
                          <w:rFonts w:ascii="Times New Roman" w:hAnsi="Times New Roman" w:cs="Times New Roman"/>
                          <w:sz w:val="26"/>
                          <w:szCs w:val="26"/>
                          <w:vertAlign w:val="subscript"/>
                        </w:rPr>
                        <w:t>2</w:t>
                      </w:r>
                      <w:r w:rsidRPr="00C0036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O + O</w:t>
                      </w:r>
                      <w:r w:rsidRPr="00C00363">
                        <w:rPr>
                          <w:rFonts w:ascii="Times New Roman" w:hAnsi="Times New Roman" w:cs="Times New Roman"/>
                          <w:sz w:val="26"/>
                          <w:szCs w:val="26"/>
                          <w:vertAlign w:val="subscript"/>
                        </w:rPr>
                        <w:t>2</w:t>
                      </w:r>
                    </w:p>
                    <w:p w14:paraId="1729F384" w14:textId="77777777" w:rsidR="005A3344" w:rsidRPr="00C00363" w:rsidRDefault="005A3344" w:rsidP="006E57D8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C0036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Những yếu tố </w:t>
                      </w:r>
                      <w:r w:rsidRPr="00C0036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không</w:t>
                      </w:r>
                      <w:r w:rsidRPr="00C0036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ảnh hưởng đến tốc độ phản ứng là</w:t>
                      </w:r>
                    </w:p>
                    <w:p w14:paraId="07690DF8" w14:textId="45604801" w:rsidR="006E57D8" w:rsidRDefault="005A3344" w:rsidP="006E57D8">
                      <w:pPr>
                        <w:tabs>
                          <w:tab w:val="left" w:pos="283"/>
                          <w:tab w:val="left" w:pos="2835"/>
                          <w:tab w:val="left" w:pos="5040"/>
                          <w:tab w:val="left" w:pos="7937"/>
                        </w:tabs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C0036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  <w:t xml:space="preserve">A. </w:t>
                      </w:r>
                      <w:r w:rsidRPr="00C0036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Nồng độ H</w:t>
                      </w:r>
                      <w:r w:rsidRPr="00C00363">
                        <w:rPr>
                          <w:rFonts w:ascii="Times New Roman" w:hAnsi="Times New Roman" w:cs="Times New Roman"/>
                          <w:sz w:val="26"/>
                          <w:szCs w:val="26"/>
                          <w:vertAlign w:val="subscript"/>
                        </w:rPr>
                        <w:t>2</w:t>
                      </w:r>
                      <w:r w:rsidRPr="00C0036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O</w:t>
                      </w:r>
                      <w:r w:rsidRPr="00C00363">
                        <w:rPr>
                          <w:rFonts w:ascii="Times New Roman" w:hAnsi="Times New Roman" w:cs="Times New Roman"/>
                          <w:sz w:val="26"/>
                          <w:szCs w:val="26"/>
                          <w:vertAlign w:val="subscript"/>
                        </w:rPr>
                        <w:t>2</w:t>
                      </w:r>
                      <w:r w:rsidRPr="00C0036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</w:r>
                      <w:r w:rsidR="006E57D8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</w:r>
                      <w:r w:rsidRPr="00C00363"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</w:rPr>
                        <w:t xml:space="preserve">B. </w:t>
                      </w:r>
                      <w:r w:rsidRPr="00C00363">
                        <w:rPr>
                          <w:rFonts w:ascii="Times New Roman" w:hAnsi="Times New Roman" w:cs="Times New Roman"/>
                          <w:color w:val="FF0000"/>
                          <w:sz w:val="26"/>
                          <w:szCs w:val="26"/>
                        </w:rPr>
                        <w:t xml:space="preserve"> Nồng độ của H</w:t>
                      </w:r>
                      <w:r w:rsidRPr="00C00363">
                        <w:rPr>
                          <w:rFonts w:ascii="Times New Roman" w:hAnsi="Times New Roman" w:cs="Times New Roman"/>
                          <w:color w:val="FF0000"/>
                          <w:sz w:val="26"/>
                          <w:szCs w:val="26"/>
                          <w:vertAlign w:val="subscript"/>
                        </w:rPr>
                        <w:t>2</w:t>
                      </w:r>
                      <w:r w:rsidRPr="00C00363">
                        <w:rPr>
                          <w:rFonts w:ascii="Times New Roman" w:hAnsi="Times New Roman" w:cs="Times New Roman"/>
                          <w:color w:val="FF0000"/>
                          <w:sz w:val="26"/>
                          <w:szCs w:val="26"/>
                        </w:rPr>
                        <w:t>O</w:t>
                      </w:r>
                      <w:r w:rsidRPr="00C0036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</w:r>
                    </w:p>
                    <w:p w14:paraId="3F6FDCCE" w14:textId="02930172" w:rsidR="005A3344" w:rsidRPr="00C00363" w:rsidRDefault="006E57D8" w:rsidP="006E57D8">
                      <w:pPr>
                        <w:tabs>
                          <w:tab w:val="left" w:pos="283"/>
                          <w:tab w:val="left" w:pos="2835"/>
                          <w:tab w:val="left" w:pos="5040"/>
                          <w:tab w:val="left" w:pos="7937"/>
                        </w:tabs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</w:r>
                      <w:r w:rsidR="005A3344" w:rsidRPr="00C0036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C. </w:t>
                      </w:r>
                      <w:r w:rsidR="005A3344" w:rsidRPr="00C0036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Nhiệt độ</w:t>
                      </w:r>
                      <w:r w:rsidR="005A3344" w:rsidRPr="00C0036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</w:r>
                      <w:r w:rsidR="005A3344" w:rsidRPr="00C0036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D. </w:t>
                      </w:r>
                      <w:r w:rsidR="005A3344" w:rsidRPr="00C0036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Chất xuc tác MnO</w:t>
                      </w:r>
                      <w:r w:rsidR="005A3344" w:rsidRPr="00C00363">
                        <w:rPr>
                          <w:rFonts w:ascii="Times New Roman" w:hAnsi="Times New Roman" w:cs="Times New Roman"/>
                          <w:sz w:val="26"/>
                          <w:szCs w:val="26"/>
                          <w:vertAlign w:val="subscript"/>
                        </w:rPr>
                        <w:t>2</w:t>
                      </w:r>
                    </w:p>
                    <w:p w14:paraId="095D51E4" w14:textId="16406E11" w:rsidR="006E57D8" w:rsidRDefault="00C00363" w:rsidP="006E57D8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Câu 6</w:t>
                      </w:r>
                      <w:r w:rsidRPr="00C0036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.  </w:t>
                      </w:r>
                      <w:r w:rsidRPr="00C0036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Khi cho cùng một lượng Magie vào cốc đựng dung dịch axit HCl, tốc độ phản ứng sẽ lớn nhất khi dùng Magiê ở dạ</w:t>
                      </w:r>
                      <w:r w:rsidR="00137FB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ng</w:t>
                      </w:r>
                    </w:p>
                    <w:p w14:paraId="74C41DD0" w14:textId="169C2543" w:rsidR="006E57D8" w:rsidRDefault="006E57D8" w:rsidP="006E57D8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   </w:t>
                      </w:r>
                      <w:r w:rsidR="00C00363" w:rsidRPr="00C0036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A. </w:t>
                      </w:r>
                      <w:r w:rsidR="00C00363" w:rsidRPr="00C0036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Viên nhỏ</w:t>
                      </w:r>
                      <w:r w:rsidR="00C00363" w:rsidRPr="00C0036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</w:r>
                      <w:r w:rsidR="00C00363" w:rsidRPr="00137FBC"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</w:rPr>
                        <w:t xml:space="preserve">B. </w:t>
                      </w:r>
                      <w:r w:rsidR="00C00363" w:rsidRPr="00137FBC">
                        <w:rPr>
                          <w:rFonts w:ascii="Times New Roman" w:hAnsi="Times New Roman" w:cs="Times New Roman"/>
                          <w:color w:val="FF0000"/>
                          <w:sz w:val="26"/>
                          <w:szCs w:val="26"/>
                        </w:rPr>
                        <w:t xml:space="preserve"> Bột mịn, khuấy đều</w:t>
                      </w:r>
                      <w:r w:rsidR="00C00363" w:rsidRPr="00C0036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</w:r>
                    </w:p>
                    <w:p w14:paraId="38B53D79" w14:textId="457A4254" w:rsidR="00C00363" w:rsidRPr="00C00363" w:rsidRDefault="006E57D8" w:rsidP="006E57D8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   </w:t>
                      </w:r>
                      <w:r w:rsidR="00C00363" w:rsidRPr="00C0036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C. </w:t>
                      </w:r>
                      <w:r w:rsidR="00C00363" w:rsidRPr="00C0036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Lá mỏng</w:t>
                      </w:r>
                      <w:r w:rsidR="00C00363" w:rsidRPr="00C0036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</w:r>
                      <w:r w:rsidR="00C00363" w:rsidRPr="00C0036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D. </w:t>
                      </w:r>
                      <w:r w:rsidR="00C00363" w:rsidRPr="00C0036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Thỏi lớn</w:t>
                      </w:r>
                    </w:p>
                    <w:p w14:paraId="6FC8055C" w14:textId="77777777" w:rsidR="00C00363" w:rsidRPr="00137FBC" w:rsidRDefault="00C00363" w:rsidP="006E57D8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37FBC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Câu 7.  </w:t>
                      </w:r>
                      <w:r w:rsidRPr="00137FB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Tốc độ phản ứng tăng lên khi:</w:t>
                      </w:r>
                    </w:p>
                    <w:p w14:paraId="67827F46" w14:textId="77777777" w:rsidR="00C00363" w:rsidRPr="00137FBC" w:rsidRDefault="00C00363" w:rsidP="006E57D8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37FBC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  <w:t xml:space="preserve">A. </w:t>
                      </w:r>
                      <w:r w:rsidRPr="00137FB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Giảm nhiệt độ                        </w:t>
                      </w:r>
                      <w:r w:rsidRPr="00137FBC"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</w:rPr>
                        <w:t xml:space="preserve">B. </w:t>
                      </w:r>
                      <w:r w:rsidRPr="00137FBC">
                        <w:rPr>
                          <w:rFonts w:ascii="Times New Roman" w:hAnsi="Times New Roman" w:cs="Times New Roman"/>
                          <w:color w:val="FF0000"/>
                          <w:sz w:val="26"/>
                          <w:szCs w:val="26"/>
                        </w:rPr>
                        <w:t xml:space="preserve"> Tăng diện tích tiếp xúc giữa các chất phản ứng</w:t>
                      </w:r>
                    </w:p>
                    <w:p w14:paraId="14598D27" w14:textId="42C5F9EE" w:rsidR="00C00363" w:rsidRPr="00137FBC" w:rsidRDefault="00C00363" w:rsidP="006E57D8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37FBC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  <w:t xml:space="preserve">C. </w:t>
                      </w:r>
                      <w:r w:rsidRPr="00137FB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137FB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Thêm chất ức chế.</w:t>
                      </w:r>
                      <w:r w:rsidRPr="00137FB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  </w:t>
                      </w:r>
                      <w:r w:rsidR="00137FB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  <w:t xml:space="preserve">         </w:t>
                      </w:r>
                      <w:r w:rsidRPr="00137FBC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D. </w:t>
                      </w:r>
                      <w:r w:rsidRPr="00137FB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Giảm nồng độ các chất tham gia phản ứng</w:t>
                      </w:r>
                      <w:r w:rsidR="00137FB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</w:p>
                    <w:p w14:paraId="373277CF" w14:textId="019F13CE" w:rsidR="005A3344" w:rsidRPr="00137FBC" w:rsidRDefault="00C00363" w:rsidP="00137FBC">
                      <w:pPr>
                        <w:tabs>
                          <w:tab w:val="left" w:pos="283"/>
                        </w:tabs>
                        <w:spacing w:after="0" w:line="276" w:lineRule="auto"/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 w:rsidRPr="00137FBC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Câu 8.  </w:t>
                      </w:r>
                      <w:r w:rsidRPr="00137FBC">
                        <w:rPr>
                          <w:rStyle w:val="fontstyle01"/>
                          <w:rFonts w:ascii="Times New Roman" w:hAnsi="Times New Roman" w:cs="Times New Roman"/>
                          <w:sz w:val="26"/>
                          <w:szCs w:val="26"/>
                        </w:rPr>
                        <w:t>Dùng không khí nén thổi vào lò cao để đốt cháy than cốc (trong sản xuất gang), yếu tố nào</w:t>
                      </w:r>
                      <w:r w:rsidR="00137FB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137FBC">
                        <w:rPr>
                          <w:rStyle w:val="fontstyle01"/>
                          <w:rFonts w:ascii="Times New Roman" w:hAnsi="Times New Roman" w:cs="Times New Roman"/>
                          <w:sz w:val="26"/>
                          <w:szCs w:val="26"/>
                        </w:rPr>
                        <w:t>đã được sử dụng để làm tăng tốc độ phản ứng ?</w:t>
                      </w:r>
                      <w:r w:rsidRPr="00137FB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cr/>
                      </w:r>
                      <w:r w:rsidRPr="00137FBC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</w:r>
                      <w:r w:rsidRPr="00137FBC"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</w:rPr>
                        <w:t xml:space="preserve">A. </w:t>
                      </w:r>
                      <w:r w:rsidRPr="00137FBC">
                        <w:rPr>
                          <w:rFonts w:ascii="Times New Roman" w:hAnsi="Times New Roman" w:cs="Times New Roman"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137FBC">
                        <w:rPr>
                          <w:rStyle w:val="fontstyle01"/>
                          <w:rFonts w:ascii="Times New Roman" w:hAnsi="Times New Roman" w:cs="Times New Roman"/>
                          <w:color w:val="FF0000"/>
                          <w:sz w:val="26"/>
                          <w:szCs w:val="26"/>
                        </w:rPr>
                        <w:t>Nhiệt độ, áp suất.</w:t>
                      </w:r>
                      <w:r w:rsidRPr="00137FBC">
                        <w:rPr>
                          <w:rStyle w:val="fontstyle01"/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</w:rPr>
                        <w:t xml:space="preserve">   </w:t>
                      </w:r>
                      <w:r w:rsidR="00137FBC">
                        <w:rPr>
                          <w:rStyle w:val="fontstyle01"/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</w:rPr>
                        <w:tab/>
                      </w:r>
                      <w:r w:rsidRPr="00137FBC">
                        <w:rPr>
                          <w:rStyle w:val="fontstyle01"/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B. </w:t>
                      </w:r>
                      <w:r w:rsidRPr="00137FBC">
                        <w:rPr>
                          <w:rStyle w:val="fontstyle01"/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diện tích tiếp xúc.   </w:t>
                      </w:r>
                      <w:r w:rsidRPr="00137FBC">
                        <w:rPr>
                          <w:rStyle w:val="fontstyle01"/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C. </w:t>
                      </w:r>
                      <w:r w:rsidRPr="00137FBC">
                        <w:rPr>
                          <w:rStyle w:val="fontstyle01"/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Nồng độ.</w:t>
                      </w:r>
                      <w:r w:rsidRPr="00137FBC">
                        <w:rPr>
                          <w:rStyle w:val="fontstyle01"/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  D. </w:t>
                      </w:r>
                      <w:r w:rsidRPr="00137FBC">
                        <w:rPr>
                          <w:rStyle w:val="fontstyle01"/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xúc tác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DB8B875" w14:textId="5CD624F3" w:rsidR="005A3344" w:rsidRDefault="006E57D8" w:rsidP="001B0AA7">
      <w:pPr>
        <w:spacing w:after="0" w:line="276" w:lineRule="auto"/>
        <w:jc w:val="both"/>
        <w:rPr>
          <w:rFonts w:asciiTheme="majorBidi" w:hAnsiTheme="majorBidi" w:cstheme="majorBidi"/>
          <w:sz w:val="26"/>
          <w:szCs w:val="26"/>
          <w:lang w:val="sv-SE"/>
        </w:rPr>
      </w:pPr>
      <w:r>
        <w:rPr>
          <w:rFonts w:asciiTheme="majorBidi" w:hAnsiTheme="majorBidi" w:cstheme="majorBidi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545CC4" wp14:editId="6D5584B7">
                <wp:simplePos x="0" y="0"/>
                <wp:positionH relativeFrom="column">
                  <wp:posOffset>-180975</wp:posOffset>
                </wp:positionH>
                <wp:positionV relativeFrom="paragraph">
                  <wp:posOffset>159385</wp:posOffset>
                </wp:positionV>
                <wp:extent cx="6229350" cy="1974215"/>
                <wp:effectExtent l="0" t="0" r="19050" b="2603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1974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929699" w14:textId="77777777" w:rsidR="006E57D8" w:rsidRPr="00137FBC" w:rsidRDefault="006E57D8" w:rsidP="007A0263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37FBC">
                              <w:rPr>
                                <w:rStyle w:val="fontstyle01"/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Câu 9.  </w:t>
                            </w:r>
                            <w:r w:rsidRPr="00137FB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Khi diện tích bề mặt tăng, tốc độ phản ứng tăng là đúng với phản ứng có sự tham gia của</w:t>
                            </w:r>
                          </w:p>
                          <w:p w14:paraId="2F76044F" w14:textId="77777777" w:rsidR="00137FBC" w:rsidRDefault="006E57D8" w:rsidP="007A0263">
                            <w:pPr>
                              <w:tabs>
                                <w:tab w:val="left" w:pos="283"/>
                                <w:tab w:val="left" w:pos="2835"/>
                                <w:tab w:val="left" w:pos="5386"/>
                                <w:tab w:val="left" w:pos="7937"/>
                              </w:tabs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137FB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  <w:t xml:space="preserve">A. </w:t>
                            </w:r>
                            <w:r w:rsidRPr="00137FB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chất lỏng.</w:t>
                            </w:r>
                            <w:r w:rsidRPr="00137FB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Pr="00137FB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B. </w:t>
                            </w:r>
                            <w:r w:rsidRPr="00137FBC">
                              <w:rPr>
                                <w:rFonts w:ascii="Times New Roman" w:hAnsi="Times New Roman" w:cs="Times New Roman"/>
                                <w:color w:val="FF0000"/>
                                <w:sz w:val="26"/>
                                <w:szCs w:val="26"/>
                              </w:rPr>
                              <w:t xml:space="preserve"> chất rắn.</w:t>
                            </w:r>
                            <w:r w:rsidRPr="00137FB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14:paraId="66A863C4" w14:textId="7907DB92" w:rsidR="006E57D8" w:rsidRPr="00137FBC" w:rsidRDefault="00137FBC" w:rsidP="007A0263">
                            <w:pPr>
                              <w:tabs>
                                <w:tab w:val="left" w:pos="283"/>
                                <w:tab w:val="left" w:pos="2835"/>
                                <w:tab w:val="left" w:pos="5386"/>
                                <w:tab w:val="left" w:pos="7937"/>
                              </w:tabs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6E57D8" w:rsidRPr="00137FB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C. </w:t>
                            </w:r>
                            <w:r w:rsidR="006E57D8" w:rsidRPr="00137FB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chất khí.</w:t>
                            </w:r>
                            <w:r w:rsidR="006E57D8" w:rsidRPr="00137FB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  <w:t xml:space="preserve">D. </w:t>
                            </w:r>
                            <w:r w:rsidR="006E57D8" w:rsidRPr="00137FB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không phụ thuộc vào trạng thái của chất.</w:t>
                            </w:r>
                          </w:p>
                          <w:p w14:paraId="65083D87" w14:textId="5CB8507C" w:rsidR="006E57D8" w:rsidRPr="00137FBC" w:rsidRDefault="006E57D8" w:rsidP="007A0263">
                            <w:pPr>
                              <w:tabs>
                                <w:tab w:val="left" w:pos="283"/>
                                <w:tab w:val="left" w:pos="2835"/>
                                <w:tab w:val="left" w:pos="5386"/>
                                <w:tab w:val="left" w:pos="7937"/>
                              </w:tabs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137FB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Câu 10.  </w:t>
                            </w:r>
                            <w:r w:rsidRPr="00137FBC">
                              <w:rPr>
                                <w:rStyle w:val="fontstyle01"/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Yếu tố nào dưới đây được sử dụng để làm tăng tốc độ phản ứng khi rắc men vào tinh bột</w:t>
                            </w:r>
                            <w:r w:rsidR="00D021D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37FBC">
                              <w:rPr>
                                <w:rStyle w:val="fontstyle01"/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đã được nấu chín để ủ ancol (rượu) ?</w:t>
                            </w:r>
                            <w:r w:rsidRPr="00137FB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cr/>
                            </w:r>
                            <w:r w:rsidRPr="00137FB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Pr="00D021D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A. </w:t>
                            </w:r>
                            <w:r w:rsidRPr="00D021DD">
                              <w:rPr>
                                <w:rFonts w:ascii="Times New Roman" w:hAnsi="Times New Roman" w:cs="Times New Roman"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021DD">
                              <w:rPr>
                                <w:rStyle w:val="fontstyle01"/>
                                <w:rFonts w:ascii="Times New Roman" w:hAnsi="Times New Roman" w:cs="Times New Roman"/>
                                <w:color w:val="FF0000"/>
                                <w:sz w:val="26"/>
                                <w:szCs w:val="26"/>
                              </w:rPr>
                              <w:t>Chất xúc tác.</w:t>
                            </w:r>
                            <w:r w:rsidRPr="00137FBC">
                              <w:rPr>
                                <w:rStyle w:val="fontstyle01"/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  <w:t xml:space="preserve">B. </w:t>
                            </w:r>
                            <w:r w:rsidRPr="00137FBC">
                              <w:rPr>
                                <w:rStyle w:val="fontstyle01"/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áp suất.</w:t>
                            </w:r>
                            <w:r w:rsidRPr="00137FBC">
                              <w:rPr>
                                <w:rStyle w:val="fontstyle01"/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  <w:t xml:space="preserve">C. </w:t>
                            </w:r>
                            <w:r w:rsidRPr="00137FBC">
                              <w:rPr>
                                <w:rStyle w:val="fontstyle01"/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Nồng độ.</w:t>
                            </w:r>
                            <w:r w:rsidRPr="00137FBC">
                              <w:rPr>
                                <w:rStyle w:val="fontstyle01"/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  <w:t xml:space="preserve">D. </w:t>
                            </w:r>
                            <w:r w:rsidRPr="00137FBC">
                              <w:rPr>
                                <w:rStyle w:val="fontstyle01"/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Nhiệt độ.</w:t>
                            </w:r>
                          </w:p>
                          <w:p w14:paraId="748B87A6" w14:textId="77777777" w:rsidR="006E57D8" w:rsidRDefault="006E57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545CC4" id="Text Box 20" o:spid="_x0000_s1036" type="#_x0000_t202" style="position:absolute;left:0;text-align:left;margin-left:-14.25pt;margin-top:12.55pt;width:490.5pt;height:155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" fillcolor="white [3201]" strokeweight=".5pt">
                <v:textbox>
                  <w:txbxContent>
                    <w:p w14:paraId="64929699" w14:textId="77777777" w:rsidR="006E57D8" w:rsidRPr="00137FBC" w:rsidRDefault="006E57D8" w:rsidP="007A0263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37FBC">
                        <w:rPr>
                          <w:rStyle w:val="fontstyle01"/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Câu 9.  </w:t>
                      </w:r>
                      <w:r w:rsidRPr="00137FB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Khi diện tích bề mặt tăng, tốc độ phản ứng tăng là đúng với phản ứng có sự tham gia của</w:t>
                      </w:r>
                    </w:p>
                    <w:p w14:paraId="2F76044F" w14:textId="77777777" w:rsidR="00137FBC" w:rsidRDefault="006E57D8" w:rsidP="007A0263">
                      <w:pPr>
                        <w:tabs>
                          <w:tab w:val="left" w:pos="283"/>
                          <w:tab w:val="left" w:pos="2835"/>
                          <w:tab w:val="left" w:pos="5386"/>
                          <w:tab w:val="left" w:pos="7937"/>
                        </w:tabs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137FBC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  <w:t xml:space="preserve">A. </w:t>
                      </w:r>
                      <w:r w:rsidRPr="00137FB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chất lỏng.</w:t>
                      </w:r>
                      <w:r w:rsidRPr="00137FBC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</w:r>
                      <w:r w:rsidRPr="00137FBC"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</w:rPr>
                        <w:t xml:space="preserve">B. </w:t>
                      </w:r>
                      <w:r w:rsidRPr="00137FBC">
                        <w:rPr>
                          <w:rFonts w:ascii="Times New Roman" w:hAnsi="Times New Roman" w:cs="Times New Roman"/>
                          <w:color w:val="FF0000"/>
                          <w:sz w:val="26"/>
                          <w:szCs w:val="26"/>
                        </w:rPr>
                        <w:t xml:space="preserve"> chất rắn.</w:t>
                      </w:r>
                      <w:r w:rsidRPr="00137FBC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</w:r>
                    </w:p>
                    <w:p w14:paraId="66A863C4" w14:textId="7907DB92" w:rsidR="006E57D8" w:rsidRPr="00137FBC" w:rsidRDefault="00137FBC" w:rsidP="007A0263">
                      <w:pPr>
                        <w:tabs>
                          <w:tab w:val="left" w:pos="283"/>
                          <w:tab w:val="left" w:pos="2835"/>
                          <w:tab w:val="left" w:pos="5386"/>
                          <w:tab w:val="left" w:pos="7937"/>
                        </w:tabs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</w:r>
                      <w:r w:rsidR="006E57D8" w:rsidRPr="00137FBC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C. </w:t>
                      </w:r>
                      <w:r w:rsidR="006E57D8" w:rsidRPr="00137FB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chất khí.</w:t>
                      </w:r>
                      <w:r w:rsidR="006E57D8" w:rsidRPr="00137FBC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  <w:t xml:space="preserve">D. </w:t>
                      </w:r>
                      <w:r w:rsidR="006E57D8" w:rsidRPr="00137FB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không phụ thuộc vào trạng thái của chất.</w:t>
                      </w:r>
                    </w:p>
                    <w:p w14:paraId="65083D87" w14:textId="5CB8507C" w:rsidR="006E57D8" w:rsidRPr="00137FBC" w:rsidRDefault="006E57D8" w:rsidP="007A0263">
                      <w:pPr>
                        <w:tabs>
                          <w:tab w:val="left" w:pos="283"/>
                          <w:tab w:val="left" w:pos="2835"/>
                          <w:tab w:val="left" w:pos="5386"/>
                          <w:tab w:val="left" w:pos="7937"/>
                        </w:tabs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137FBC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Câu 10.  </w:t>
                      </w:r>
                      <w:r w:rsidRPr="00137FBC">
                        <w:rPr>
                          <w:rStyle w:val="fontstyle01"/>
                          <w:rFonts w:ascii="Times New Roman" w:hAnsi="Times New Roman" w:cs="Times New Roman"/>
                          <w:sz w:val="26"/>
                          <w:szCs w:val="26"/>
                        </w:rPr>
                        <w:t>Yếu tố nào dưới đây được sử dụng để làm tăng tốc độ phản ứng khi rắc men vào tinh bột</w:t>
                      </w:r>
                      <w:r w:rsidR="00D021D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137FBC">
                        <w:rPr>
                          <w:rStyle w:val="fontstyle01"/>
                          <w:rFonts w:ascii="Times New Roman" w:hAnsi="Times New Roman" w:cs="Times New Roman"/>
                          <w:sz w:val="26"/>
                          <w:szCs w:val="26"/>
                        </w:rPr>
                        <w:t>đã được nấu chín để ủ ancol (rượu) ?</w:t>
                      </w:r>
                      <w:r w:rsidRPr="00137FB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cr/>
                      </w:r>
                      <w:r w:rsidRPr="00137FBC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</w:r>
                      <w:r w:rsidRPr="00D021DD"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</w:rPr>
                        <w:t xml:space="preserve">A. </w:t>
                      </w:r>
                      <w:r w:rsidRPr="00D021DD">
                        <w:rPr>
                          <w:rFonts w:ascii="Times New Roman" w:hAnsi="Times New Roman" w:cs="Times New Roman"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D021DD">
                        <w:rPr>
                          <w:rStyle w:val="fontstyle01"/>
                          <w:rFonts w:ascii="Times New Roman" w:hAnsi="Times New Roman" w:cs="Times New Roman"/>
                          <w:color w:val="FF0000"/>
                          <w:sz w:val="26"/>
                          <w:szCs w:val="26"/>
                        </w:rPr>
                        <w:t>Chất xúc tác.</w:t>
                      </w:r>
                      <w:r w:rsidRPr="00137FBC">
                        <w:rPr>
                          <w:rStyle w:val="fontstyle01"/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  <w:t xml:space="preserve">B. </w:t>
                      </w:r>
                      <w:r w:rsidRPr="00137FBC">
                        <w:rPr>
                          <w:rStyle w:val="fontstyle01"/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áp suất.</w:t>
                      </w:r>
                      <w:r w:rsidRPr="00137FBC">
                        <w:rPr>
                          <w:rStyle w:val="fontstyle01"/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  <w:t xml:space="preserve">C. </w:t>
                      </w:r>
                      <w:r w:rsidRPr="00137FBC">
                        <w:rPr>
                          <w:rStyle w:val="fontstyle01"/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Nồng độ.</w:t>
                      </w:r>
                      <w:r w:rsidRPr="00137FBC">
                        <w:rPr>
                          <w:rStyle w:val="fontstyle01"/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  <w:t xml:space="preserve">D. </w:t>
                      </w:r>
                      <w:r w:rsidRPr="00137FBC">
                        <w:rPr>
                          <w:rStyle w:val="fontstyle01"/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Nhiệt độ.</w:t>
                      </w:r>
                    </w:p>
                    <w:p w14:paraId="748B87A6" w14:textId="77777777" w:rsidR="006E57D8" w:rsidRDefault="006E57D8"/>
                  </w:txbxContent>
                </v:textbox>
              </v:shape>
            </w:pict>
          </mc:Fallback>
        </mc:AlternateContent>
      </w:r>
    </w:p>
    <w:p w14:paraId="6F2C7D39" w14:textId="77777777" w:rsidR="005A3344" w:rsidRPr="009A4950" w:rsidRDefault="005A3344" w:rsidP="001B0AA7">
      <w:pPr>
        <w:spacing w:after="0" w:line="276" w:lineRule="auto"/>
        <w:jc w:val="both"/>
        <w:rPr>
          <w:rFonts w:asciiTheme="majorBidi" w:hAnsiTheme="majorBidi" w:cstheme="majorBidi"/>
          <w:sz w:val="26"/>
          <w:szCs w:val="26"/>
          <w:lang w:val="sv-SE"/>
        </w:rPr>
      </w:pPr>
    </w:p>
    <w:sectPr w:rsidR="005A3344" w:rsidRPr="009A4950" w:rsidSect="007A0263">
      <w:pgSz w:w="11906" w:h="16838" w:code="9"/>
      <w:pgMar w:top="709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+FPEF">
    <w:altName w:val="Times New Roman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3917"/>
    <w:multiLevelType w:val="hybridMultilevel"/>
    <w:tmpl w:val="706C831C"/>
    <w:lvl w:ilvl="0" w:tplc="80AA9F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076B4"/>
    <w:multiLevelType w:val="hybridMultilevel"/>
    <w:tmpl w:val="478E84DE"/>
    <w:lvl w:ilvl="0" w:tplc="46E405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26CD0"/>
    <w:multiLevelType w:val="hybridMultilevel"/>
    <w:tmpl w:val="B9823F48"/>
    <w:lvl w:ilvl="0" w:tplc="52F0133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42353"/>
    <w:multiLevelType w:val="hybridMultilevel"/>
    <w:tmpl w:val="D3642C2E"/>
    <w:lvl w:ilvl="0" w:tplc="3D4AC1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D6ECB"/>
    <w:multiLevelType w:val="hybridMultilevel"/>
    <w:tmpl w:val="43BCCEE8"/>
    <w:lvl w:ilvl="0" w:tplc="46E405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17009"/>
    <w:multiLevelType w:val="hybridMultilevel"/>
    <w:tmpl w:val="BBFA109E"/>
    <w:lvl w:ilvl="0" w:tplc="1CF65496">
      <w:start w:val="1"/>
      <w:numFmt w:val="bullet"/>
      <w:lvlText w:val="-"/>
      <w:lvlJc w:val="left"/>
      <w:pPr>
        <w:ind w:left="862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99185362">
    <w:abstractNumId w:val="4"/>
  </w:num>
  <w:num w:numId="2" w16cid:durableId="153763641">
    <w:abstractNumId w:val="1"/>
  </w:num>
  <w:num w:numId="3" w16cid:durableId="1114137408">
    <w:abstractNumId w:val="5"/>
  </w:num>
  <w:num w:numId="4" w16cid:durableId="531579685">
    <w:abstractNumId w:val="0"/>
  </w:num>
  <w:num w:numId="5" w16cid:durableId="11929199">
    <w:abstractNumId w:val="2"/>
  </w:num>
  <w:num w:numId="6" w16cid:durableId="13473625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FC0"/>
    <w:rsid w:val="00026B50"/>
    <w:rsid w:val="00044C6C"/>
    <w:rsid w:val="00046EEC"/>
    <w:rsid w:val="000704C4"/>
    <w:rsid w:val="000919E7"/>
    <w:rsid w:val="000F6BFD"/>
    <w:rsid w:val="00137FBC"/>
    <w:rsid w:val="0015520D"/>
    <w:rsid w:val="00164D45"/>
    <w:rsid w:val="00164F76"/>
    <w:rsid w:val="00180969"/>
    <w:rsid w:val="00181AA3"/>
    <w:rsid w:val="00191FC4"/>
    <w:rsid w:val="001B0AA7"/>
    <w:rsid w:val="001E3AAC"/>
    <w:rsid w:val="00201FA8"/>
    <w:rsid w:val="0020495A"/>
    <w:rsid w:val="00296C8C"/>
    <w:rsid w:val="002C029E"/>
    <w:rsid w:val="002D48AB"/>
    <w:rsid w:val="002D4D67"/>
    <w:rsid w:val="002F1EF1"/>
    <w:rsid w:val="00300E5D"/>
    <w:rsid w:val="00301608"/>
    <w:rsid w:val="00337A6B"/>
    <w:rsid w:val="00375951"/>
    <w:rsid w:val="00394595"/>
    <w:rsid w:val="003F2B7C"/>
    <w:rsid w:val="0050173B"/>
    <w:rsid w:val="005019B5"/>
    <w:rsid w:val="005552DB"/>
    <w:rsid w:val="00565623"/>
    <w:rsid w:val="00566423"/>
    <w:rsid w:val="005A3344"/>
    <w:rsid w:val="005C6EFA"/>
    <w:rsid w:val="006172BB"/>
    <w:rsid w:val="006C3BF9"/>
    <w:rsid w:val="006E57D8"/>
    <w:rsid w:val="007210AD"/>
    <w:rsid w:val="007372F5"/>
    <w:rsid w:val="007A0263"/>
    <w:rsid w:val="007B3426"/>
    <w:rsid w:val="007C4253"/>
    <w:rsid w:val="0088116E"/>
    <w:rsid w:val="00885742"/>
    <w:rsid w:val="008C41A7"/>
    <w:rsid w:val="00900133"/>
    <w:rsid w:val="00917060"/>
    <w:rsid w:val="0092449C"/>
    <w:rsid w:val="00992443"/>
    <w:rsid w:val="009A4950"/>
    <w:rsid w:val="009A49F1"/>
    <w:rsid w:val="00AB0594"/>
    <w:rsid w:val="00B55717"/>
    <w:rsid w:val="00B7500F"/>
    <w:rsid w:val="00B84962"/>
    <w:rsid w:val="00C00363"/>
    <w:rsid w:val="00C16504"/>
    <w:rsid w:val="00C20E05"/>
    <w:rsid w:val="00CC2FAB"/>
    <w:rsid w:val="00CD425C"/>
    <w:rsid w:val="00D021DD"/>
    <w:rsid w:val="00D07EA8"/>
    <w:rsid w:val="00D27CF4"/>
    <w:rsid w:val="00DA2AC2"/>
    <w:rsid w:val="00DB4110"/>
    <w:rsid w:val="00DB4B87"/>
    <w:rsid w:val="00DE4ADB"/>
    <w:rsid w:val="00E51DB2"/>
    <w:rsid w:val="00E66EE6"/>
    <w:rsid w:val="00E8433B"/>
    <w:rsid w:val="00EC5A60"/>
    <w:rsid w:val="00EE7C6F"/>
    <w:rsid w:val="00F37871"/>
    <w:rsid w:val="00F85FC0"/>
    <w:rsid w:val="00F94CAA"/>
    <w:rsid w:val="00F96EEF"/>
    <w:rsid w:val="00FA1EF1"/>
    <w:rsid w:val="00FA712D"/>
    <w:rsid w:val="00FF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0A04F"/>
  <w15:chartTrackingRefBased/>
  <w15:docId w15:val="{36D96AB6-8D12-4393-803E-EFB4ED627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5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5FC0"/>
    <w:pPr>
      <w:ind w:left="720"/>
      <w:contextualSpacing/>
    </w:pPr>
  </w:style>
  <w:style w:type="character" w:customStyle="1" w:styleId="fontstyle01">
    <w:name w:val="fontstyle01"/>
    <w:rsid w:val="00C00363"/>
    <w:rPr>
      <w:rFonts w:ascii="Times New Roman+FPEF" w:hAnsi="Times New Roman+FPEF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TIẾN HẢI</dc:creator>
  <cp:keywords/>
  <dc:description/>
  <cp:lastModifiedBy>PHẠM TIẾN HẢI</cp:lastModifiedBy>
  <cp:revision>14</cp:revision>
  <dcterms:created xsi:type="dcterms:W3CDTF">2022-06-21T02:18:00Z</dcterms:created>
  <dcterms:modified xsi:type="dcterms:W3CDTF">2022-07-01T04:28:00Z</dcterms:modified>
</cp:coreProperties>
</file>