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A06B" w14:textId="2FCD4043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>THÁNG 1</w:t>
      </w:r>
      <w:r>
        <w:rPr>
          <w:b/>
          <w:bCs/>
        </w:rPr>
        <w:t>0</w:t>
      </w:r>
    </w:p>
    <w:p w14:paraId="5CD7040F" w14:textId="3F4A7DC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 xml:space="preserve">Ngày soạn: </w:t>
      </w:r>
      <w:r w:rsidR="0040657A">
        <w:rPr>
          <w:b/>
          <w:bCs/>
        </w:rPr>
        <w:t>6</w:t>
      </w:r>
      <w:r w:rsidRPr="00F05258">
        <w:rPr>
          <w:b/>
          <w:bCs/>
        </w:rPr>
        <w:t>/1</w:t>
      </w:r>
      <w:r>
        <w:rPr>
          <w:b/>
          <w:bCs/>
        </w:rPr>
        <w:t>0</w:t>
      </w:r>
      <w:r w:rsidRPr="00F05258">
        <w:rPr>
          <w:b/>
          <w:bCs/>
        </w:rPr>
        <w:t>/202</w:t>
      </w:r>
      <w:r>
        <w:rPr>
          <w:b/>
          <w:bCs/>
        </w:rPr>
        <w:t>5</w:t>
      </w:r>
    </w:p>
    <w:p w14:paraId="3FC38F76" w14:textId="1EF3C940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 xml:space="preserve">Ngày giảng: </w:t>
      </w:r>
      <w:r w:rsidR="0040657A">
        <w:rPr>
          <w:b/>
          <w:bCs/>
        </w:rPr>
        <w:t>30</w:t>
      </w:r>
      <w:r w:rsidRPr="00F05258">
        <w:rPr>
          <w:b/>
          <w:bCs/>
        </w:rPr>
        <w:t>/</w:t>
      </w:r>
      <w:r w:rsidR="0040657A">
        <w:rPr>
          <w:b/>
          <w:bCs/>
        </w:rPr>
        <w:t>10</w:t>
      </w:r>
      <w:r w:rsidRPr="00F05258">
        <w:rPr>
          <w:b/>
          <w:bCs/>
        </w:rPr>
        <w:t>/20</w:t>
      </w:r>
      <w:r>
        <w:rPr>
          <w:b/>
          <w:bCs/>
        </w:rPr>
        <w:t>25</w:t>
      </w:r>
    </w:p>
    <w:p w14:paraId="4C637DCE" w14:textId="77777777" w:rsidR="00F05258" w:rsidRPr="00F05258" w:rsidRDefault="00F05258" w:rsidP="00F05258">
      <w:pPr>
        <w:rPr>
          <w:b/>
        </w:rPr>
      </w:pPr>
      <w:r w:rsidRPr="00F05258">
        <w:rPr>
          <w:b/>
        </w:rPr>
        <w:t>KẾ HOẠCH BÀI HỌC</w:t>
      </w:r>
    </w:p>
    <w:p w14:paraId="1FDE1CCF" w14:textId="3B655076" w:rsidR="00F05258" w:rsidRPr="00F05258" w:rsidRDefault="00F05258" w:rsidP="00F05258">
      <w:pPr>
        <w:rPr>
          <w:b/>
        </w:rPr>
      </w:pPr>
      <w:r w:rsidRPr="00F05258">
        <w:rPr>
          <w:b/>
        </w:rPr>
        <w:t xml:space="preserve">TIẾT ĐỌC THƯ VIỆN: </w:t>
      </w:r>
      <w:r w:rsidRPr="00F05258">
        <w:rPr>
          <w:b/>
          <w:bCs/>
        </w:rPr>
        <w:t xml:space="preserve"> </w:t>
      </w:r>
      <w:r>
        <w:t>CHỦ TỊCH HỒ CHÍ MINH VỚI BẢO VỆ CHỦ QUYỀN BIỂN, ĐẢO THIÊNG LIÊNG CỦA TỔ QUỐC</w:t>
      </w:r>
    </w:p>
    <w:p w14:paraId="2703E3ED" w14:textId="77777777" w:rsidR="00F05258" w:rsidRPr="00F05258" w:rsidRDefault="00F05258" w:rsidP="00F05258">
      <w:r w:rsidRPr="00F05258">
        <w:t>Lớp: 6,7,8,9</w:t>
      </w:r>
    </w:p>
    <w:p w14:paraId="5B4BD3D0" w14:textId="77777777" w:rsidR="00F05258" w:rsidRPr="00F05258" w:rsidRDefault="00F05258" w:rsidP="00F05258">
      <w:r w:rsidRPr="00F05258">
        <w:t>Thời gian thực hiện: 45 phút</w:t>
      </w:r>
    </w:p>
    <w:p w14:paraId="0709AECE" w14:textId="77777777" w:rsidR="00F05258" w:rsidRPr="00F05258" w:rsidRDefault="00F05258" w:rsidP="00F05258">
      <w:r w:rsidRPr="00F05258">
        <w:t>Hình thức tuyên truyền: Tuyên truyền miệng</w:t>
      </w:r>
    </w:p>
    <w:p w14:paraId="1983B8F4" w14:textId="77777777" w:rsidR="00F05258" w:rsidRPr="00F05258" w:rsidRDefault="00F05258" w:rsidP="00F05258">
      <w:r w:rsidRPr="00F05258">
        <w:rPr>
          <w:b/>
          <w:bCs/>
        </w:rPr>
        <w:t>I. Mục tiêu</w:t>
      </w:r>
    </w:p>
    <w:p w14:paraId="6D5B313E" w14:textId="7777777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 xml:space="preserve">1. Kiến thức: </w:t>
      </w:r>
    </w:p>
    <w:p w14:paraId="5E7D1819" w14:textId="77777777" w:rsidR="00F05258" w:rsidRPr="00F05258" w:rsidRDefault="00F05258" w:rsidP="00F05258">
      <w:pPr>
        <w:rPr>
          <w:b/>
          <w:bCs/>
        </w:rPr>
      </w:pPr>
      <w:r w:rsidRPr="00F05258">
        <w:t>Giúp học sinh có được chìa khóa để mở cửa lâu đài của tri thức của nhân loại.</w:t>
      </w:r>
    </w:p>
    <w:p w14:paraId="00126B9A" w14:textId="7777777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>2. Kĩ năng</w:t>
      </w:r>
    </w:p>
    <w:p w14:paraId="5DB6915D" w14:textId="77777777" w:rsidR="00F05258" w:rsidRPr="00F05258" w:rsidRDefault="00F05258" w:rsidP="00F05258">
      <w:r w:rsidRPr="00F05258">
        <w:t>- Rèn luyện cho các em biết khai thác, chọn lựa tài liệu phù hợp với lứa tuổi.</w:t>
      </w:r>
    </w:p>
    <w:p w14:paraId="3FF39340" w14:textId="77777777" w:rsidR="00F05258" w:rsidRPr="00F05258" w:rsidRDefault="00F05258" w:rsidP="00F05258">
      <w:r w:rsidRPr="00F05258">
        <w:t>- Cung cấp hành trang kiến thức cho các em bước vào đời và thành công trong</w:t>
      </w:r>
    </w:p>
    <w:p w14:paraId="7E64C607" w14:textId="77777777" w:rsidR="00F05258" w:rsidRPr="00F05258" w:rsidRDefault="00F05258" w:rsidP="00F05258">
      <w:r w:rsidRPr="00F05258">
        <w:t>cuộc sống</w:t>
      </w:r>
    </w:p>
    <w:p w14:paraId="7B0DFB31" w14:textId="7777777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>3. Thái độ:</w:t>
      </w:r>
    </w:p>
    <w:p w14:paraId="626A825B" w14:textId="77777777" w:rsidR="00F05258" w:rsidRPr="00F05258" w:rsidRDefault="00F05258" w:rsidP="00F05258">
      <w:r w:rsidRPr="00F05258">
        <w:t>- Xây dựng thói quen đọc sách trong học sinh.</w:t>
      </w:r>
    </w:p>
    <w:p w14:paraId="2B17CB21" w14:textId="77777777" w:rsidR="00F05258" w:rsidRPr="00F05258" w:rsidRDefault="00F05258" w:rsidP="00F05258">
      <w:r w:rsidRPr="00F05258">
        <w:t>- Giúp học sinh tham gia trao dổi ý kiến, quan điểm cá nhân một cách tích cực.</w:t>
      </w:r>
    </w:p>
    <w:p w14:paraId="4AD8844F" w14:textId="7777777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>II. Chuẩn bị</w:t>
      </w:r>
    </w:p>
    <w:p w14:paraId="6F58A3F0" w14:textId="77777777" w:rsidR="00F05258" w:rsidRPr="00F05258" w:rsidRDefault="00F05258" w:rsidP="00F05258">
      <w:pPr>
        <w:numPr>
          <w:ilvl w:val="0"/>
          <w:numId w:val="1"/>
        </w:numPr>
      </w:pPr>
      <w:r w:rsidRPr="00F05258">
        <w:t>Địa điểm: Thư viện nhà trường.</w:t>
      </w:r>
    </w:p>
    <w:p w14:paraId="369614D7" w14:textId="77777777" w:rsidR="00F05258" w:rsidRPr="00F05258" w:rsidRDefault="00F05258" w:rsidP="00F05258">
      <w:pPr>
        <w:numPr>
          <w:ilvl w:val="0"/>
          <w:numId w:val="1"/>
        </w:numPr>
      </w:pPr>
      <w:r w:rsidRPr="00F05258">
        <w:t>Nhân viên thư viện chuẩn bị:</w:t>
      </w:r>
    </w:p>
    <w:p w14:paraId="36AA5040" w14:textId="77777777" w:rsidR="00F05258" w:rsidRPr="00F05258" w:rsidRDefault="00F05258" w:rsidP="00F05258">
      <w:r w:rsidRPr="00F05258">
        <w:t>+ Phòng đọc, chỗ ngồi: Ngăn nắp, đầy đủ</w:t>
      </w:r>
    </w:p>
    <w:p w14:paraId="3ED5806A" w14:textId="5D8D7D10" w:rsidR="00F05258" w:rsidRPr="00F05258" w:rsidRDefault="00F05258" w:rsidP="00F05258">
      <w:r w:rsidRPr="00F05258">
        <w:t xml:space="preserve">+ Danh mục sách: Cuốn sách </w:t>
      </w:r>
      <w:r>
        <w:t>“</w:t>
      </w:r>
      <w:r>
        <w:t>CHỦ TỊCH HỒ CHÍ MINH VỚI BẢO VỆ CHỦ QUYỀN BIỂN, ĐẢO THIÊNG LIÊNG CỦA TỔ QUỐC</w:t>
      </w:r>
      <w:r>
        <w:t xml:space="preserve">” - </w:t>
      </w:r>
    </w:p>
    <w:p w14:paraId="1FAC4232" w14:textId="77777777" w:rsidR="00F05258" w:rsidRPr="00F05258" w:rsidRDefault="00F05258" w:rsidP="00F05258">
      <w:r w:rsidRPr="00F05258">
        <w:t>+ Thiết bị: Máy tính, tivi.</w:t>
      </w:r>
    </w:p>
    <w:p w14:paraId="2E7429EB" w14:textId="77777777" w:rsidR="00F05258" w:rsidRPr="00F05258" w:rsidRDefault="00F05258" w:rsidP="00F05258">
      <w:pPr>
        <w:numPr>
          <w:ilvl w:val="0"/>
          <w:numId w:val="1"/>
        </w:numPr>
      </w:pPr>
      <w:r w:rsidRPr="00F05258">
        <w:t>Học sinh: Giấy, bút</w:t>
      </w:r>
    </w:p>
    <w:p w14:paraId="6E4B6127" w14:textId="77777777" w:rsidR="00F05258" w:rsidRPr="00F05258" w:rsidRDefault="00F05258" w:rsidP="00F05258">
      <w:pPr>
        <w:rPr>
          <w:b/>
          <w:bCs/>
        </w:rPr>
      </w:pPr>
      <w:r w:rsidRPr="00F05258">
        <w:rPr>
          <w:b/>
          <w:bCs/>
        </w:rPr>
        <w:t>III. CÁC HOẠT ĐỘNG CHỦ YẾU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954"/>
        <w:gridCol w:w="2780"/>
      </w:tblGrid>
      <w:tr w:rsidR="0040657A" w:rsidRPr="00F05258" w14:paraId="543DB199" w14:textId="77777777"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0123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Hoạt động của nhân viên thư viện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922D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Thời gian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A8DA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Hoạt động của học sinh</w:t>
            </w:r>
          </w:p>
        </w:tc>
      </w:tr>
      <w:tr w:rsidR="0040657A" w:rsidRPr="00F05258" w14:paraId="2DC116CA" w14:textId="77777777"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24E7" w14:textId="77777777" w:rsidR="00F05258" w:rsidRPr="00F05258" w:rsidRDefault="00F05258" w:rsidP="00F05258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Trước khi đọc</w:t>
            </w:r>
          </w:p>
          <w:p w14:paraId="083BA875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Hoạt động 1:</w:t>
            </w:r>
          </w:p>
          <w:p w14:paraId="73BA519D" w14:textId="3EA29CF9" w:rsidR="00F05258" w:rsidRPr="00F05258" w:rsidRDefault="00756BA6" w:rsidP="00756BA6">
            <w:pPr>
              <w:spacing w:after="160" w:line="259" w:lineRule="auto"/>
            </w:pPr>
            <w:r>
              <w:lastRenderedPageBreak/>
              <w:t xml:space="preserve">- </w:t>
            </w:r>
            <w:r w:rsidR="00F05258" w:rsidRPr="00F05258">
              <w:t>Hướng dẫn học sinh ngồi theo nhóm</w:t>
            </w:r>
          </w:p>
          <w:p w14:paraId="4DD9EE51" w14:textId="41D40629" w:rsidR="00F05258" w:rsidRPr="00F05258" w:rsidRDefault="00756BA6" w:rsidP="00756BA6">
            <w:pPr>
              <w:spacing w:after="160" w:line="259" w:lineRule="auto"/>
            </w:pPr>
            <w:r>
              <w:t>-</w:t>
            </w:r>
            <w:r w:rsidR="00F05258" w:rsidRPr="00F05258">
              <w:t>Thư viện kiểm tra đồ dùng của học sinh.</w:t>
            </w:r>
          </w:p>
          <w:p w14:paraId="3C98840D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Hoạt động 2: Giới thiệu bài</w:t>
            </w:r>
          </w:p>
          <w:p w14:paraId="420EAC68" w14:textId="124677EA" w:rsidR="00F05258" w:rsidRPr="00F05258" w:rsidRDefault="00756BA6" w:rsidP="00756BA6">
            <w:pPr>
              <w:spacing w:after="160" w:line="259" w:lineRule="auto"/>
            </w:pPr>
            <w:r>
              <w:t xml:space="preserve">- </w:t>
            </w:r>
            <w:r w:rsidR="00F05258" w:rsidRPr="00F05258">
              <w:t>Chiếu những hình ảnh về người lính bộ độ cụ Hồ từ thời cha ông đến các chú bộ đội canh giữ biển đảo</w:t>
            </w:r>
          </w:p>
          <w:p w14:paraId="60AD8FA3" w14:textId="77CD1909" w:rsidR="006629B9" w:rsidRPr="006629B9" w:rsidRDefault="00756BA6" w:rsidP="00756BA6">
            <w:pPr>
              <w:spacing w:after="160" w:line="259" w:lineRule="auto"/>
            </w:pPr>
            <w:r>
              <w:t xml:space="preserve">- </w:t>
            </w:r>
            <w:r w:rsidR="006629B9" w:rsidRPr="006629B9">
              <w:t>Cuốn sách tập hợp những tư liệu, bài viết, lời dạy, hình ảnh của Chủ tịch Hồ Chí Minh về biển, đảo Việt Nam.</w:t>
            </w:r>
          </w:p>
          <w:p w14:paraId="266737DF" w14:textId="73B4BD3F" w:rsidR="00F05258" w:rsidRPr="00F05258" w:rsidRDefault="00756BA6" w:rsidP="00756BA6">
            <w:pPr>
              <w:spacing w:after="160" w:line="259" w:lineRule="auto"/>
            </w:pPr>
            <w:r>
              <w:t xml:space="preserve">- </w:t>
            </w:r>
            <w:r w:rsidR="006629B9" w:rsidRPr="006629B9">
              <w:t>Qua đó, thể hiện tư tưởng lớn của Người về chủ quyền quốc gia, tinh thần đoàn kết và trách nhiệm của toàn dân đối với biển đảo.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600" w14:textId="77777777" w:rsidR="00F05258" w:rsidRPr="00F05258" w:rsidRDefault="00F05258" w:rsidP="00F05258">
            <w:pPr>
              <w:spacing w:after="160" w:line="259" w:lineRule="auto"/>
            </w:pPr>
          </w:p>
          <w:p w14:paraId="38D9AC7C" w14:textId="77777777" w:rsidR="00F05258" w:rsidRPr="00F05258" w:rsidRDefault="00F05258" w:rsidP="00F05258">
            <w:pPr>
              <w:spacing w:after="160" w:line="259" w:lineRule="auto"/>
            </w:pPr>
            <w:r w:rsidRPr="00F05258">
              <w:t>5 phút</w:t>
            </w:r>
          </w:p>
          <w:p w14:paraId="11BAECC3" w14:textId="77777777" w:rsidR="00F05258" w:rsidRPr="00F05258" w:rsidRDefault="00F05258" w:rsidP="00F05258">
            <w:pPr>
              <w:spacing w:after="160" w:line="259" w:lineRule="auto"/>
            </w:pPr>
          </w:p>
          <w:p w14:paraId="4B19B4E7" w14:textId="77777777" w:rsidR="00F05258" w:rsidRPr="00F05258" w:rsidRDefault="00F05258" w:rsidP="00F05258">
            <w:pPr>
              <w:spacing w:after="160" w:line="259" w:lineRule="auto"/>
            </w:pPr>
          </w:p>
          <w:p w14:paraId="343DE75F" w14:textId="77777777" w:rsidR="00F05258" w:rsidRPr="00F05258" w:rsidRDefault="00F05258" w:rsidP="00F05258">
            <w:pPr>
              <w:spacing w:after="160" w:line="259" w:lineRule="auto"/>
            </w:pPr>
          </w:p>
          <w:p w14:paraId="45E1FF1A" w14:textId="77777777" w:rsidR="00F05258" w:rsidRPr="00F05258" w:rsidRDefault="00F05258" w:rsidP="00F05258">
            <w:pPr>
              <w:spacing w:after="160" w:line="259" w:lineRule="auto"/>
            </w:pPr>
            <w:r w:rsidRPr="00F05258">
              <w:t>5 phút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F40" w14:textId="77777777" w:rsidR="00F05258" w:rsidRPr="00F05258" w:rsidRDefault="00F05258" w:rsidP="00F05258">
            <w:pPr>
              <w:spacing w:after="160" w:line="259" w:lineRule="auto"/>
            </w:pPr>
          </w:p>
          <w:p w14:paraId="672CA5D1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lastRenderedPageBreak/>
              <w:t>Làm theo hướng dẫn của cô thư viện</w:t>
            </w:r>
          </w:p>
          <w:p w14:paraId="1DC9621B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Học sinh theo dõi trên tivi</w:t>
            </w:r>
          </w:p>
          <w:p w14:paraId="15B8A018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Học sinh trả lời</w:t>
            </w:r>
          </w:p>
          <w:p w14:paraId="1909D892" w14:textId="77777777" w:rsidR="00F05258" w:rsidRPr="00F05258" w:rsidRDefault="00F05258" w:rsidP="00F05258">
            <w:pPr>
              <w:spacing w:after="160" w:line="259" w:lineRule="auto"/>
            </w:pPr>
          </w:p>
          <w:p w14:paraId="29C60BD8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Lắng nghe</w:t>
            </w:r>
          </w:p>
        </w:tc>
      </w:tr>
      <w:tr w:rsidR="0040657A" w:rsidRPr="00F05258" w14:paraId="7A01E708" w14:textId="77777777"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F" w14:textId="77777777" w:rsidR="00F05258" w:rsidRPr="00F05258" w:rsidRDefault="00F05258" w:rsidP="00F05258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lastRenderedPageBreak/>
              <w:t>Trong khi đọc</w:t>
            </w:r>
          </w:p>
          <w:p w14:paraId="43EFC85A" w14:textId="77777777" w:rsidR="00F05258" w:rsidRPr="00F05258" w:rsidRDefault="00F05258" w:rsidP="00F05258">
            <w:pPr>
              <w:spacing w:after="160" w:line="259" w:lineRule="auto"/>
            </w:pPr>
            <w:r w:rsidRPr="00F05258">
              <w:rPr>
                <w:b/>
                <w:bCs/>
              </w:rPr>
              <w:t>Hoạt động 1:</w:t>
            </w:r>
            <w:r w:rsidRPr="00F05258">
              <w:t xml:space="preserve"> Hướng dẫn chọn sách</w:t>
            </w:r>
          </w:p>
          <w:p w14:paraId="60E61024" w14:textId="7649976E" w:rsidR="00F05258" w:rsidRPr="00F05258" w:rsidRDefault="00756BA6" w:rsidP="00756BA6">
            <w:pPr>
              <w:spacing w:after="160" w:line="259" w:lineRule="auto"/>
            </w:pPr>
            <w:r>
              <w:t>-</w:t>
            </w:r>
            <w:r w:rsidR="00F05258" w:rsidRPr="00F05258">
              <w:t>Có rất nhiều tác giả về chủ đề về biển đảo, các em đã đọc được những cuốn sách nào rồi.</w:t>
            </w:r>
          </w:p>
          <w:p w14:paraId="7506210C" w14:textId="004348EE" w:rsidR="00F05258" w:rsidRPr="00F05258" w:rsidRDefault="00756BA6" w:rsidP="00756BA6">
            <w:pPr>
              <w:spacing w:after="160" w:line="259" w:lineRule="auto"/>
            </w:pPr>
            <w:r>
              <w:t>-</w:t>
            </w:r>
            <w:r w:rsidR="00F05258" w:rsidRPr="00F05258">
              <w:t>Cô thư viện nhận xét câu trả lời của học sinh.</w:t>
            </w:r>
          </w:p>
          <w:p w14:paraId="072EBFC0" w14:textId="0B206EDC" w:rsidR="00F05258" w:rsidRPr="00F05258" w:rsidRDefault="00756BA6" w:rsidP="00756BA6">
            <w:r>
              <w:t>-</w:t>
            </w:r>
            <w:r w:rsidR="00F05258" w:rsidRPr="00F05258">
              <w:t xml:space="preserve">Giới thiệu chi tiết về cuốn sách </w:t>
            </w:r>
            <w:r>
              <w:t>“C</w:t>
            </w:r>
            <w:r>
              <w:t>hủ</w:t>
            </w:r>
            <w:r>
              <w:t xml:space="preserve"> T</w:t>
            </w:r>
            <w:r>
              <w:t>ịch</w:t>
            </w:r>
            <w:r>
              <w:t xml:space="preserve"> H</w:t>
            </w:r>
            <w:r>
              <w:t>ồ</w:t>
            </w:r>
            <w:r>
              <w:t xml:space="preserve"> </w:t>
            </w:r>
            <w:r>
              <w:t xml:space="preserve">Chí </w:t>
            </w:r>
            <w:r>
              <w:t>M</w:t>
            </w:r>
            <w:r>
              <w:t>inh</w:t>
            </w:r>
            <w:r>
              <w:t xml:space="preserve"> </w:t>
            </w:r>
            <w:r>
              <w:t>với bảo vệ</w:t>
            </w:r>
            <w:r>
              <w:t xml:space="preserve"> </w:t>
            </w:r>
            <w:r>
              <w:t>chủ quyền biển</w:t>
            </w:r>
            <w:r>
              <w:t xml:space="preserve">, </w:t>
            </w:r>
            <w:r>
              <w:t>Đảo thiêng liêng</w:t>
            </w:r>
            <w:r>
              <w:t xml:space="preserve"> </w:t>
            </w:r>
            <w:r>
              <w:t>của Tổ Quốc</w:t>
            </w:r>
            <w:r>
              <w:t>”</w:t>
            </w:r>
            <w:r w:rsidR="00F05258" w:rsidRPr="00F05258">
              <w:t xml:space="preserve">. thư viện cầm cuốn sách trên tay lật từng phần trong cuốn sách, giới thiệu qua nội dung từng phần trong đó. Quyển sách </w:t>
            </w:r>
            <w:r>
              <w:t>“Chủ Tịch Hồ Chí Minh với bảo vệ chủ quyền biển, Đảo thiêng liêng của Tổ Quốc”</w:t>
            </w:r>
            <w:r>
              <w:t xml:space="preserve"> </w:t>
            </w:r>
            <w:r w:rsidR="00F05258" w:rsidRPr="00F05258">
              <w:t>là tài liệu để các em hiểu hơn về biển đảo Việt Nam và có ý thức chủ quyền đối với Tổ quốc.</w:t>
            </w:r>
            <w:r w:rsidR="002B3037">
              <w:t xml:space="preserve"> </w:t>
            </w:r>
            <w:r w:rsidR="00F05258" w:rsidRPr="00F05258">
              <w:t>Hy vọng qua cuốn sách này sẽ cho các em thêm yêu đất nước Việt Nam xinh đẹp</w:t>
            </w:r>
          </w:p>
          <w:p w14:paraId="48C7EF42" w14:textId="77777777" w:rsidR="00F05258" w:rsidRPr="00F05258" w:rsidRDefault="00F05258" w:rsidP="00F05258">
            <w:pPr>
              <w:spacing w:after="160" w:line="259" w:lineRule="auto"/>
              <w:rPr>
                <w:b/>
                <w:bCs/>
              </w:rPr>
            </w:pPr>
            <w:r w:rsidRPr="00F05258">
              <w:t xml:space="preserve">     </w:t>
            </w:r>
            <w:r w:rsidRPr="00F05258">
              <w:rPr>
                <w:b/>
                <w:bCs/>
              </w:rPr>
              <w:t xml:space="preserve">Hoạt động 2: Đọc sách </w:t>
            </w:r>
          </w:p>
          <w:p w14:paraId="3932A0DA" w14:textId="7DFD2DEE" w:rsidR="00F05258" w:rsidRPr="00F05258" w:rsidRDefault="00756BA6" w:rsidP="00756BA6">
            <w:pPr>
              <w:spacing w:after="160" w:line="259" w:lineRule="auto"/>
            </w:pPr>
            <w:r>
              <w:t>-</w:t>
            </w:r>
            <w:r w:rsidR="00F05258" w:rsidRPr="00F05258">
              <w:t>Hướng dẫn học sinh sau khi đọc xong một câu chuyện cần trả lời được các câu hỏi:</w:t>
            </w:r>
          </w:p>
          <w:p w14:paraId="665197EB" w14:textId="5DEF0D1E" w:rsidR="00F05258" w:rsidRPr="00F05258" w:rsidRDefault="002B3037" w:rsidP="00F05258">
            <w:pPr>
              <w:spacing w:after="160" w:line="259" w:lineRule="auto"/>
            </w:pPr>
            <w:r>
              <w:t xml:space="preserve">    </w:t>
            </w:r>
            <w:r w:rsidR="00F05258" w:rsidRPr="00F05258">
              <w:t>+ Cuốn sách có tên là gì.</w:t>
            </w:r>
          </w:p>
          <w:p w14:paraId="633E1292" w14:textId="62F85D69" w:rsidR="00F05258" w:rsidRPr="00F05258" w:rsidRDefault="00756BA6" w:rsidP="00F05258">
            <w:pPr>
              <w:spacing w:after="160" w:line="259" w:lineRule="auto"/>
            </w:pPr>
            <w:r>
              <w:t xml:space="preserve">    </w:t>
            </w:r>
            <w:r w:rsidR="00F05258" w:rsidRPr="00F05258">
              <w:t>+ Nội dung cuốn sách.</w:t>
            </w:r>
          </w:p>
          <w:p w14:paraId="5F5B6313" w14:textId="11757AE5" w:rsidR="00F05258" w:rsidRPr="00F05258" w:rsidRDefault="00756BA6" w:rsidP="00F05258">
            <w:pPr>
              <w:spacing w:after="160" w:line="259" w:lineRule="auto"/>
            </w:pPr>
            <w:r>
              <w:t xml:space="preserve">    </w:t>
            </w:r>
            <w:r w:rsidR="00F05258" w:rsidRPr="00F05258">
              <w:t>+ Sau khi đọc xong các em có suy nghĩ gì về những đóng góp của các bộ đội cụ hồ trên mọi mặt trận.</w:t>
            </w:r>
          </w:p>
          <w:p w14:paraId="4FF4A94B" w14:textId="77777777" w:rsidR="00F05258" w:rsidRPr="00F05258" w:rsidRDefault="00F05258" w:rsidP="00F05258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078" w14:textId="77777777" w:rsidR="00F05258" w:rsidRPr="00F05258" w:rsidRDefault="00F05258" w:rsidP="00F05258">
            <w:pPr>
              <w:spacing w:after="160" w:line="259" w:lineRule="auto"/>
            </w:pPr>
          </w:p>
          <w:p w14:paraId="5AC52962" w14:textId="77777777" w:rsidR="0040657A" w:rsidRDefault="0040657A" w:rsidP="00F05258">
            <w:pPr>
              <w:spacing w:after="160" w:line="259" w:lineRule="auto"/>
            </w:pPr>
          </w:p>
          <w:p w14:paraId="035A9DB7" w14:textId="3DB4C3B7" w:rsidR="00F05258" w:rsidRPr="00F05258" w:rsidRDefault="00F05258" w:rsidP="00F05258">
            <w:pPr>
              <w:spacing w:after="160" w:line="259" w:lineRule="auto"/>
            </w:pPr>
            <w:r w:rsidRPr="00F05258">
              <w:t>5 phút</w:t>
            </w:r>
          </w:p>
          <w:p w14:paraId="46611B2B" w14:textId="77777777" w:rsidR="00F05258" w:rsidRPr="00F05258" w:rsidRDefault="00F05258" w:rsidP="00F05258">
            <w:pPr>
              <w:spacing w:after="160" w:line="259" w:lineRule="auto"/>
            </w:pPr>
          </w:p>
          <w:p w14:paraId="165C2879" w14:textId="77777777" w:rsidR="00F05258" w:rsidRPr="00F05258" w:rsidRDefault="00F05258" w:rsidP="00F05258">
            <w:pPr>
              <w:spacing w:after="160" w:line="259" w:lineRule="auto"/>
            </w:pPr>
          </w:p>
          <w:p w14:paraId="68897A5A" w14:textId="77777777" w:rsidR="00F05258" w:rsidRPr="00F05258" w:rsidRDefault="00F05258" w:rsidP="00F05258">
            <w:pPr>
              <w:spacing w:after="160" w:line="259" w:lineRule="auto"/>
            </w:pPr>
          </w:p>
          <w:p w14:paraId="7D27CB13" w14:textId="77777777" w:rsidR="00F05258" w:rsidRPr="00F05258" w:rsidRDefault="00F05258" w:rsidP="00F05258">
            <w:pPr>
              <w:spacing w:after="160" w:line="259" w:lineRule="auto"/>
            </w:pPr>
          </w:p>
          <w:p w14:paraId="7AA685D2" w14:textId="77777777" w:rsidR="00F05258" w:rsidRPr="00F05258" w:rsidRDefault="00F05258" w:rsidP="00F05258">
            <w:pPr>
              <w:spacing w:after="160" w:line="259" w:lineRule="auto"/>
            </w:pPr>
          </w:p>
          <w:p w14:paraId="6168B51C" w14:textId="77777777" w:rsidR="00F05258" w:rsidRPr="00F05258" w:rsidRDefault="00F05258" w:rsidP="00F05258">
            <w:pPr>
              <w:spacing w:after="160" w:line="259" w:lineRule="auto"/>
            </w:pPr>
          </w:p>
          <w:p w14:paraId="08F8DBB3" w14:textId="77777777" w:rsidR="00F05258" w:rsidRPr="00F05258" w:rsidRDefault="00F05258" w:rsidP="00F05258">
            <w:pPr>
              <w:spacing w:after="160" w:line="259" w:lineRule="auto"/>
            </w:pPr>
          </w:p>
          <w:p w14:paraId="4E11246A" w14:textId="77777777" w:rsidR="00F05258" w:rsidRPr="00F05258" w:rsidRDefault="00F05258" w:rsidP="00F05258">
            <w:pPr>
              <w:spacing w:after="160" w:line="259" w:lineRule="auto"/>
            </w:pPr>
          </w:p>
          <w:p w14:paraId="6B954570" w14:textId="77777777" w:rsidR="00F05258" w:rsidRPr="00F05258" w:rsidRDefault="00F05258" w:rsidP="00F05258">
            <w:pPr>
              <w:spacing w:after="160" w:line="259" w:lineRule="auto"/>
            </w:pPr>
          </w:p>
          <w:p w14:paraId="5895B820" w14:textId="77777777" w:rsidR="00F05258" w:rsidRPr="00F05258" w:rsidRDefault="00F05258" w:rsidP="00F05258">
            <w:pPr>
              <w:spacing w:after="160" w:line="259" w:lineRule="auto"/>
            </w:pPr>
          </w:p>
          <w:p w14:paraId="02C57FDE" w14:textId="77777777" w:rsidR="00F05258" w:rsidRPr="00F05258" w:rsidRDefault="00F05258" w:rsidP="00F05258">
            <w:pPr>
              <w:spacing w:after="160" w:line="259" w:lineRule="auto"/>
            </w:pPr>
          </w:p>
          <w:p w14:paraId="6DC70BC3" w14:textId="77777777" w:rsidR="00F05258" w:rsidRPr="00F05258" w:rsidRDefault="00F05258" w:rsidP="00F05258">
            <w:pPr>
              <w:spacing w:after="160" w:line="259" w:lineRule="auto"/>
            </w:pPr>
          </w:p>
          <w:p w14:paraId="253314FE" w14:textId="77777777" w:rsidR="00F05258" w:rsidRPr="00F05258" w:rsidRDefault="00F05258" w:rsidP="00F05258">
            <w:pPr>
              <w:spacing w:after="160" w:line="259" w:lineRule="auto"/>
            </w:pPr>
            <w:r w:rsidRPr="00F05258">
              <w:t>15 phút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A13" w14:textId="77777777" w:rsidR="00F05258" w:rsidRPr="00F05258" w:rsidRDefault="00F05258" w:rsidP="00F05258">
            <w:pPr>
              <w:spacing w:after="160" w:line="259" w:lineRule="auto"/>
            </w:pPr>
          </w:p>
          <w:p w14:paraId="5CC43E69" w14:textId="77777777" w:rsidR="00F05258" w:rsidRPr="00F05258" w:rsidRDefault="00F05258" w:rsidP="00F05258">
            <w:pPr>
              <w:spacing w:after="160" w:line="259" w:lineRule="auto"/>
            </w:pPr>
          </w:p>
          <w:p w14:paraId="6F9B353B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Học sinh trả lời</w:t>
            </w:r>
          </w:p>
          <w:p w14:paraId="6BBA10B7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Học sinh lắng nghe và quan sát</w:t>
            </w:r>
          </w:p>
          <w:p w14:paraId="5C202335" w14:textId="77777777" w:rsidR="00F05258" w:rsidRPr="00F05258" w:rsidRDefault="00F05258" w:rsidP="00F05258">
            <w:pPr>
              <w:spacing w:after="160" w:line="259" w:lineRule="auto"/>
            </w:pPr>
          </w:p>
          <w:p w14:paraId="57F3834A" w14:textId="77777777" w:rsidR="00F05258" w:rsidRDefault="00F05258" w:rsidP="00F05258">
            <w:pPr>
              <w:spacing w:after="160" w:line="259" w:lineRule="auto"/>
            </w:pPr>
          </w:p>
          <w:p w14:paraId="4D51A1AF" w14:textId="77777777" w:rsidR="0040657A" w:rsidRDefault="0040657A" w:rsidP="00F05258">
            <w:pPr>
              <w:spacing w:after="160" w:line="259" w:lineRule="auto"/>
            </w:pPr>
          </w:p>
          <w:p w14:paraId="5EAD31D0" w14:textId="77777777" w:rsidR="0040657A" w:rsidRDefault="0040657A" w:rsidP="00F05258">
            <w:pPr>
              <w:spacing w:after="160" w:line="259" w:lineRule="auto"/>
            </w:pPr>
          </w:p>
          <w:p w14:paraId="49395A77" w14:textId="77777777" w:rsidR="0040657A" w:rsidRDefault="0040657A" w:rsidP="00F05258">
            <w:pPr>
              <w:spacing w:after="160" w:line="259" w:lineRule="auto"/>
            </w:pPr>
          </w:p>
          <w:p w14:paraId="7C589BD9" w14:textId="77777777" w:rsidR="0040657A" w:rsidRDefault="0040657A" w:rsidP="00F05258">
            <w:pPr>
              <w:spacing w:after="160" w:line="259" w:lineRule="auto"/>
            </w:pPr>
          </w:p>
          <w:p w14:paraId="6E02A741" w14:textId="77777777" w:rsidR="0040657A" w:rsidRDefault="0040657A" w:rsidP="00F05258">
            <w:pPr>
              <w:spacing w:after="160" w:line="259" w:lineRule="auto"/>
            </w:pPr>
          </w:p>
          <w:p w14:paraId="1AD2C804" w14:textId="77777777" w:rsidR="0040657A" w:rsidRPr="00F05258" w:rsidRDefault="0040657A" w:rsidP="00F05258">
            <w:pPr>
              <w:spacing w:after="160" w:line="259" w:lineRule="auto"/>
            </w:pPr>
          </w:p>
          <w:p w14:paraId="7DFEFE29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Lắng nghe</w:t>
            </w:r>
          </w:p>
          <w:p w14:paraId="3A697031" w14:textId="77777777" w:rsidR="00F05258" w:rsidRPr="00F05258" w:rsidRDefault="00F05258" w:rsidP="00F05258">
            <w:pPr>
              <w:numPr>
                <w:ilvl w:val="0"/>
                <w:numId w:val="1"/>
              </w:numPr>
              <w:spacing w:after="160" w:line="259" w:lineRule="auto"/>
            </w:pPr>
            <w:r w:rsidRPr="00F05258">
              <w:t>Trả lời câu hỏi</w:t>
            </w:r>
          </w:p>
        </w:tc>
      </w:tr>
      <w:tr w:rsidR="0040657A" w:rsidRPr="00F05258" w14:paraId="44B62FA3" w14:textId="77777777"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18F0" w14:textId="77777777" w:rsidR="00F05258" w:rsidRPr="00F05258" w:rsidRDefault="00F05258" w:rsidP="006629B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Sau khi đọc</w:t>
            </w:r>
          </w:p>
          <w:p w14:paraId="160E92EC" w14:textId="77777777" w:rsidR="00F05258" w:rsidRPr="00F05258" w:rsidRDefault="00F05258" w:rsidP="00F05258">
            <w:pPr>
              <w:spacing w:after="160" w:line="259" w:lineRule="auto"/>
            </w:pPr>
            <w:r w:rsidRPr="00F05258">
              <w:t>Hoạt động 1: Chia sẽ cảm nhận</w:t>
            </w:r>
          </w:p>
          <w:p w14:paraId="48271225" w14:textId="30834ED9" w:rsidR="00F05258" w:rsidRPr="00F05258" w:rsidRDefault="0040657A" w:rsidP="0040657A">
            <w:pPr>
              <w:spacing w:after="160" w:line="259" w:lineRule="auto"/>
            </w:pPr>
            <w:r>
              <w:lastRenderedPageBreak/>
              <w:t>-</w:t>
            </w:r>
            <w:r w:rsidR="00F05258" w:rsidRPr="00F05258">
              <w:t>Hướng dẫn các nhóm viết về cảm nhận nội dung mà các em cảm nhận được qua cuốn sách</w:t>
            </w:r>
          </w:p>
          <w:p w14:paraId="1DEFE7F1" w14:textId="3874AF21" w:rsidR="00F05258" w:rsidRPr="00F05258" w:rsidRDefault="0040657A" w:rsidP="0040657A">
            <w:pPr>
              <w:spacing w:after="160" w:line="259" w:lineRule="auto"/>
            </w:pPr>
            <w:r>
              <w:t>-</w:t>
            </w:r>
            <w:r w:rsidR="00F05258" w:rsidRPr="00F05258">
              <w:t>Nhận xét – Tuyên dương nhóm làm tốt</w:t>
            </w:r>
          </w:p>
          <w:p w14:paraId="17A1BB81" w14:textId="77777777" w:rsidR="00F05258" w:rsidRPr="00F05258" w:rsidRDefault="00F05258" w:rsidP="006629B9">
            <w:pPr>
              <w:spacing w:line="259" w:lineRule="auto"/>
              <w:rPr>
                <w:b/>
                <w:bCs/>
              </w:rPr>
            </w:pPr>
            <w:r w:rsidRPr="00F05258">
              <w:rPr>
                <w:b/>
                <w:bCs/>
              </w:rPr>
              <w:t>Hoạt động 2: Tổng kết và dặn dò</w:t>
            </w:r>
          </w:p>
          <w:p w14:paraId="32A30B1F" w14:textId="1B3A3CAF" w:rsidR="00F05258" w:rsidRPr="00F05258" w:rsidRDefault="006629B9" w:rsidP="006629B9">
            <w:pPr>
              <w:spacing w:line="259" w:lineRule="auto"/>
            </w:pPr>
            <w:r>
              <w:t>-</w:t>
            </w:r>
            <w:r w:rsidR="00F05258" w:rsidRPr="00F05258">
              <w:t>Đánh giá tiết đọc</w:t>
            </w:r>
          </w:p>
          <w:p w14:paraId="33EE7423" w14:textId="6ECF2137" w:rsidR="00F05258" w:rsidRPr="00F05258" w:rsidRDefault="006629B9" w:rsidP="006629B9">
            <w:pPr>
              <w:spacing w:line="259" w:lineRule="auto"/>
            </w:pPr>
            <w:r>
              <w:t>-</w:t>
            </w:r>
            <w:r w:rsidR="00F05258" w:rsidRPr="00F05258">
              <w:t xml:space="preserve">Cô hy vọng qua cuốn sách này các em có thể cảm nhận được hết những cái hay, cái đẹp của mỗi câu chuyện về biển đảo </w:t>
            </w:r>
          </w:p>
          <w:p w14:paraId="3E761783" w14:textId="47F07541" w:rsidR="006629B9" w:rsidRDefault="006629B9" w:rsidP="006629B9">
            <w:pPr>
              <w:pStyle w:val="NormalWeb"/>
              <w:spacing w:before="0" w:beforeAutospacing="0" w:after="0" w:afterAutospacing="0"/>
            </w:pPr>
            <w:r>
              <w:t>-</w:t>
            </w:r>
            <w:r>
              <w:t xml:space="preserve"> Nhắc lại 3 điều Bác Hồ căn dặn về bảo vệ Tổ quốc.</w:t>
            </w:r>
          </w:p>
          <w:p w14:paraId="5370C485" w14:textId="6BAFDB27" w:rsidR="006629B9" w:rsidRDefault="006629B9" w:rsidP="006629B9">
            <w:pPr>
              <w:pStyle w:val="NormalWeb"/>
              <w:spacing w:before="0" w:beforeAutospacing="0" w:after="0" w:afterAutospacing="0"/>
            </w:pPr>
            <w:r>
              <w:t xml:space="preserve">- </w:t>
            </w:r>
            <w:r>
              <w:t>Dặn học sinh:</w:t>
            </w:r>
          </w:p>
          <w:p w14:paraId="28300A8B" w14:textId="399BDF3F" w:rsidR="006629B9" w:rsidRDefault="006629B9" w:rsidP="006629B9">
            <w:pPr>
              <w:pStyle w:val="NormalWeb"/>
              <w:spacing w:before="0" w:beforeAutospacing="0" w:after="0" w:afterAutospacing="0"/>
            </w:pPr>
            <w:r>
              <w:t xml:space="preserve">+ </w:t>
            </w:r>
            <w:r>
              <w:t>Tìm đọc thêm sách, bài báo về Trường Sa – Hoàng Sa.</w:t>
            </w:r>
          </w:p>
          <w:p w14:paraId="5611435F" w14:textId="1E329485" w:rsidR="006629B9" w:rsidRDefault="006629B9" w:rsidP="006629B9">
            <w:pPr>
              <w:pStyle w:val="NormalWeb"/>
              <w:spacing w:before="0" w:beforeAutospacing="0" w:after="0" w:afterAutospacing="0"/>
            </w:pPr>
            <w:r>
              <w:t>+</w:t>
            </w:r>
            <w:r>
              <w:t>Vẽ tranh hoặc làm sản phẩm nhỏ tuyên truyền “Em yêu biển đảo quê hương”.</w:t>
            </w:r>
          </w:p>
          <w:p w14:paraId="5DEA2E51" w14:textId="5AD52840" w:rsidR="00F05258" w:rsidRPr="00F05258" w:rsidRDefault="00F05258" w:rsidP="006629B9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DD4" w14:textId="77777777" w:rsidR="00F05258" w:rsidRPr="00F05258" w:rsidRDefault="00F05258" w:rsidP="00F05258">
            <w:pPr>
              <w:spacing w:after="160" w:line="259" w:lineRule="auto"/>
            </w:pPr>
          </w:p>
          <w:p w14:paraId="1D225724" w14:textId="77777777" w:rsidR="00F05258" w:rsidRPr="00F05258" w:rsidRDefault="00F05258" w:rsidP="00F05258">
            <w:pPr>
              <w:spacing w:after="160" w:line="259" w:lineRule="auto"/>
            </w:pPr>
          </w:p>
          <w:p w14:paraId="4975D3EC" w14:textId="77777777" w:rsidR="00F05258" w:rsidRPr="00F05258" w:rsidRDefault="00F05258" w:rsidP="00F05258">
            <w:pPr>
              <w:spacing w:after="160" w:line="259" w:lineRule="auto"/>
            </w:pPr>
          </w:p>
          <w:p w14:paraId="484FE864" w14:textId="77777777" w:rsidR="00F05258" w:rsidRPr="00F05258" w:rsidRDefault="00F05258" w:rsidP="00F05258">
            <w:pPr>
              <w:spacing w:after="160" w:line="259" w:lineRule="auto"/>
            </w:pPr>
            <w:r w:rsidRPr="00F05258">
              <w:t>10 phút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E22" w14:textId="77777777" w:rsidR="00F05258" w:rsidRPr="00F05258" w:rsidRDefault="00F05258" w:rsidP="00F05258">
            <w:pPr>
              <w:spacing w:after="160" w:line="259" w:lineRule="auto"/>
            </w:pPr>
          </w:p>
          <w:p w14:paraId="709204F7" w14:textId="77777777" w:rsidR="00F05258" w:rsidRPr="00F05258" w:rsidRDefault="00F05258" w:rsidP="00F05258">
            <w:pPr>
              <w:spacing w:after="160" w:line="259" w:lineRule="auto"/>
            </w:pPr>
          </w:p>
          <w:p w14:paraId="2CD57709" w14:textId="75B4B4A7" w:rsidR="00F05258" w:rsidRPr="00F05258" w:rsidRDefault="0040657A" w:rsidP="00F05258">
            <w:pPr>
              <w:spacing w:after="160" w:line="259" w:lineRule="auto"/>
            </w:pPr>
            <w:r>
              <w:lastRenderedPageBreak/>
              <w:t>-</w:t>
            </w:r>
            <w:r w:rsidR="00F05258" w:rsidRPr="00F05258">
              <w:t>Hoạt động nhóm: Mỗi nhóm cử một thành viên lên đọc bài của nhóm</w:t>
            </w:r>
          </w:p>
          <w:p w14:paraId="14445F20" w14:textId="77777777" w:rsidR="00F05258" w:rsidRPr="00F05258" w:rsidRDefault="00F05258" w:rsidP="00F05258">
            <w:pPr>
              <w:spacing w:after="160" w:line="259" w:lineRule="auto"/>
            </w:pPr>
          </w:p>
          <w:p w14:paraId="1E0213B6" w14:textId="77777777" w:rsidR="00F05258" w:rsidRPr="00F05258" w:rsidRDefault="00F05258" w:rsidP="00F05258">
            <w:pPr>
              <w:spacing w:after="160" w:line="259" w:lineRule="auto"/>
            </w:pPr>
          </w:p>
          <w:p w14:paraId="50BAF2BA" w14:textId="77777777" w:rsidR="00F05258" w:rsidRPr="00F05258" w:rsidRDefault="00F05258" w:rsidP="00F05258">
            <w:pPr>
              <w:spacing w:after="160" w:line="259" w:lineRule="auto"/>
            </w:pPr>
          </w:p>
          <w:p w14:paraId="2EFE9998" w14:textId="77777777" w:rsidR="00F05258" w:rsidRPr="00F05258" w:rsidRDefault="00F05258" w:rsidP="00F05258">
            <w:pPr>
              <w:spacing w:after="160" w:line="259" w:lineRule="auto"/>
            </w:pPr>
          </w:p>
          <w:p w14:paraId="785735C1" w14:textId="58D16FA3" w:rsidR="00F05258" w:rsidRPr="00F05258" w:rsidRDefault="0040657A" w:rsidP="0040657A">
            <w:pPr>
              <w:spacing w:after="160" w:line="259" w:lineRule="auto"/>
            </w:pPr>
            <w:r>
              <w:t>-</w:t>
            </w:r>
            <w:r w:rsidR="00F05258" w:rsidRPr="00F05258">
              <w:t>Lắng nghe và làm theo</w:t>
            </w:r>
          </w:p>
        </w:tc>
      </w:tr>
    </w:tbl>
    <w:p w14:paraId="1C4E6A3E" w14:textId="77777777" w:rsidR="00F05258" w:rsidRPr="00F05258" w:rsidRDefault="00F05258" w:rsidP="00F05258"/>
    <w:p w14:paraId="074E80D4" w14:textId="77777777" w:rsidR="00F05258" w:rsidRPr="00F05258" w:rsidRDefault="00F05258" w:rsidP="00F05258"/>
    <w:p w14:paraId="66355C7A" w14:textId="77777777" w:rsidR="00A74173" w:rsidRDefault="00A74173"/>
    <w:sectPr w:rsidR="00A74173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F00"/>
    <w:multiLevelType w:val="hybridMultilevel"/>
    <w:tmpl w:val="5B3A2218"/>
    <w:lvl w:ilvl="0" w:tplc="0DD297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0527"/>
    <w:multiLevelType w:val="hybridMultilevel"/>
    <w:tmpl w:val="8B9438C8"/>
    <w:lvl w:ilvl="0" w:tplc="D6866FC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A02B26"/>
    <w:multiLevelType w:val="multilevel"/>
    <w:tmpl w:val="0E3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82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5210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026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58"/>
    <w:rsid w:val="00195267"/>
    <w:rsid w:val="002B3037"/>
    <w:rsid w:val="0040657A"/>
    <w:rsid w:val="005557FC"/>
    <w:rsid w:val="006629B9"/>
    <w:rsid w:val="006E54C0"/>
    <w:rsid w:val="00756BA6"/>
    <w:rsid w:val="00A74173"/>
    <w:rsid w:val="00F05258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F96D"/>
  <w15:chartTrackingRefBased/>
  <w15:docId w15:val="{31D00173-8373-4AD3-8D9C-985A4247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2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2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2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29B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2025-11-10T01:01:00Z</dcterms:created>
  <dcterms:modified xsi:type="dcterms:W3CDTF">2025-11-10T02:01:00Z</dcterms:modified>
</cp:coreProperties>
</file>