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655AC" w14:textId="77777777" w:rsidR="00182650" w:rsidRDefault="00000000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>Week :21</w:t>
      </w: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ab/>
        <w:t>Date of preparing: 04/02/2023</w:t>
      </w:r>
    </w:p>
    <w:p w14:paraId="146161C8" w14:textId="77777777" w:rsidR="00182650" w:rsidRDefault="0000000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Period: 61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Date of teaching:  06/02/2023 </w:t>
      </w:r>
    </w:p>
    <w:p w14:paraId="76F0F544" w14:textId="77777777" w:rsidR="00182650" w:rsidRDefault="0000000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lang w:eastAsia="vi-VN"/>
        </w:rPr>
        <w:t xml:space="preserve">UNIT 7: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TRAFFIC</w:t>
      </w:r>
    </w:p>
    <w:p w14:paraId="14FE3A13" w14:textId="77777777" w:rsidR="00182650" w:rsidRDefault="0000000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Lesson 7: Looking back &amp; project</w:t>
      </w:r>
    </w:p>
    <w:p w14:paraId="7806B4DA" w14:textId="77777777" w:rsidR="00182650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OBJECTIVES: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By the end of this unit, students will be able to gain the following things:</w:t>
      </w:r>
    </w:p>
    <w:p w14:paraId="34551A1D" w14:textId="77777777" w:rsidR="0018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 Knowledge: </w:t>
      </w:r>
    </w:p>
    <w:p w14:paraId="3FD79B62" w14:textId="77777777" w:rsidR="00182650" w:rsidRDefault="0000000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kern w:val="24"/>
          <w:sz w:val="26"/>
          <w:szCs w:val="2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Review the vocabulary and grammar of </w:t>
      </w:r>
      <w:r>
        <w:rPr>
          <w:rFonts w:ascii="Times New Roman" w:eastAsia="Times New Roman" w:hAnsi="Times New Roman" w:cs="Times New Roman"/>
          <w:i/>
          <w:iCs/>
          <w:kern w:val="24"/>
          <w:sz w:val="26"/>
          <w:szCs w:val="2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Unit 7</w:t>
      </w:r>
    </w:p>
    <w:p w14:paraId="4D70D811" w14:textId="77777777" w:rsidR="00182650" w:rsidRDefault="00000000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kern w:val="24"/>
          <w:sz w:val="26"/>
          <w:szCs w:val="2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Apply what they have learnt (vocabulary and grammar) into practice through a project</w:t>
      </w:r>
    </w:p>
    <w:p w14:paraId="7D1DD95E" w14:textId="77777777" w:rsidR="0018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2. Abilities and Competences: </w:t>
      </w:r>
    </w:p>
    <w:p w14:paraId="7D28D924" w14:textId="77777777" w:rsidR="00182650" w:rsidRDefault="0000000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Students will be able to know more words and phrases about means of transport.</w:t>
      </w:r>
    </w:p>
    <w:p w14:paraId="231F2CCC" w14:textId="77777777" w:rsidR="00182650" w:rsidRDefault="00000000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Develop communication skills and cultural awareness</w:t>
      </w:r>
    </w:p>
    <w:p w14:paraId="7E06452E" w14:textId="77777777" w:rsidR="00182650" w:rsidRDefault="00000000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Be collaborative and supportive in pair work and teamwork</w:t>
      </w:r>
    </w:p>
    <w:p w14:paraId="5198E2F5" w14:textId="77777777" w:rsidR="00182650" w:rsidRDefault="00000000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Actively join in class activities</w:t>
      </w:r>
    </w:p>
    <w:p w14:paraId="7147A48C" w14:textId="77777777" w:rsidR="00182650" w:rsidRDefault="000000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 Qualities: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 love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of traffic; The awareness about importance of trafffic; Be ready to talk about means of transport; Know some daily activities in the street.</w:t>
      </w:r>
    </w:p>
    <w:p w14:paraId="64807D01" w14:textId="77777777" w:rsidR="00182650" w:rsidRDefault="00000000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Develop self-study skills.</w:t>
      </w:r>
    </w:p>
    <w:p w14:paraId="304869CE" w14:textId="77777777" w:rsidR="00182650" w:rsidRDefault="00000000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II. PREPARATIONS</w:t>
      </w:r>
    </w:p>
    <w:p w14:paraId="650FC087" w14:textId="77777777" w:rsidR="0018265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Teacher: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Grade 7 text book, laptop, TV, pictures and 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realia,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Computer connected to the Internet, Sach mem.vn</w:t>
      </w:r>
    </w:p>
    <w:p w14:paraId="2859D9D4" w14:textId="77777777" w:rsidR="00182650" w:rsidRDefault="000000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Students: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Text books, pencils, pics, blank papers, realia,….</w:t>
      </w:r>
    </w:p>
    <w:p w14:paraId="1A066B3E" w14:textId="77777777" w:rsidR="0018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III. PROCEDURE:  </w:t>
      </w:r>
    </w:p>
    <w:tbl>
      <w:tblPr>
        <w:tblStyle w:val="TableGrid7"/>
        <w:tblW w:w="10998" w:type="dxa"/>
        <w:tblLayout w:type="fixed"/>
        <w:tblLook w:val="04A0" w:firstRow="1" w:lastRow="0" w:firstColumn="1" w:lastColumn="0" w:noHBand="0" w:noVBand="1"/>
      </w:tblPr>
      <w:tblGrid>
        <w:gridCol w:w="4644"/>
        <w:gridCol w:w="594"/>
        <w:gridCol w:w="90"/>
        <w:gridCol w:w="90"/>
        <w:gridCol w:w="5580"/>
      </w:tblGrid>
      <w:tr w:rsidR="00182650" w14:paraId="67B14877" w14:textId="77777777">
        <w:tc>
          <w:tcPr>
            <w:tcW w:w="10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CD91B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Activity 1. WARM UP </w:t>
            </w:r>
          </w:p>
          <w:p w14:paraId="3631A166" w14:textId="77777777" w:rsidR="0018265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 Aim: </w:t>
            </w:r>
          </w:p>
          <w:p w14:paraId="29098F90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 help students revise the vocabulary items they have learnt in the unit.</w:t>
            </w:r>
          </w:p>
          <w:p w14:paraId="6ED5590F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 enhance students’ skills of cooperating with team mates.</w:t>
            </w:r>
          </w:p>
          <w:p w14:paraId="09C674D0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BRAIN STORMING:</w:t>
            </w:r>
          </w:p>
          <w:p w14:paraId="1D7BF375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 Product: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Having a chance to speak English and focus on the topic of the lesson.</w:t>
            </w:r>
          </w:p>
          <w:p w14:paraId="37378335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 Implementation: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Teacher’s instructions…</w:t>
            </w:r>
          </w:p>
        </w:tc>
      </w:tr>
      <w:tr w:rsidR="00182650" w14:paraId="031BC0BA" w14:textId="77777777">
        <w:tc>
          <w:tcPr>
            <w:tcW w:w="5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5F09F" w14:textId="77777777" w:rsidR="001826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Teacher’s &amp; Student’s activities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CD31D" w14:textId="77777777" w:rsidR="001826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182650" w14:paraId="3F0AACDD" w14:textId="77777777">
        <w:tc>
          <w:tcPr>
            <w:tcW w:w="54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D5418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Quick revision check</w:t>
            </w:r>
          </w:p>
          <w:p w14:paraId="2C500339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 Teacher asks Ss to think of what they have learnt already in Unit 7.</w:t>
            </w:r>
          </w:p>
          <w:p w14:paraId="14987EC5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** Ss work in pairs to do the task.</w:t>
            </w:r>
          </w:p>
          <w:p w14:paraId="394415F9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***Teacher calls some students to retell.</w:t>
            </w:r>
          </w:p>
          <w:p w14:paraId="040BB319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**** Teacher confirms and leads them to do all the exercises in books.</w:t>
            </w:r>
          </w:p>
        </w:tc>
        <w:tc>
          <w:tcPr>
            <w:tcW w:w="5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27E0E" w14:textId="77777777" w:rsidR="00182650" w:rsidRDefault="00182650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2650" w14:paraId="0ED30B82" w14:textId="77777777">
        <w:tc>
          <w:tcPr>
            <w:tcW w:w="10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66298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Activity 2.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KNOWLEDGE FORMATION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(Dành cho hs khuyết tật)</w:t>
            </w:r>
          </w:p>
          <w:p w14:paraId="7F511F8E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 Aim: </w:t>
            </w:r>
          </w:p>
          <w:p w14:paraId="66348F95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 help Ss revise the vocabulary items (verbs) they have learnt in the unit.</w:t>
            </w:r>
          </w:p>
          <w:p w14:paraId="097530DB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Content: Listening</w:t>
            </w:r>
          </w:p>
          <w:p w14:paraId="6FE00059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 Product: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Ss learn how to use them.</w:t>
            </w:r>
          </w:p>
          <w:p w14:paraId="7F7A3869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 Implementation: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Teacher’s instructions…</w:t>
            </w:r>
          </w:p>
        </w:tc>
      </w:tr>
      <w:tr w:rsidR="00182650" w14:paraId="62A69B4D" w14:textId="77777777">
        <w:tc>
          <w:tcPr>
            <w:tcW w:w="5328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D3B57" w14:textId="77777777" w:rsidR="001826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Teacher’s &amp; Student’s activities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A4C86" w14:textId="77777777" w:rsidR="001826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182650" w14:paraId="23A5ED09" w14:textId="77777777">
        <w:trPr>
          <w:trHeight w:val="699"/>
        </w:trPr>
        <w:tc>
          <w:tcPr>
            <w:tcW w:w="53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0C505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Task 1: Label each sign. Work in pairs. What does each sign tell us to do?</w:t>
            </w:r>
          </w:p>
          <w:p w14:paraId="2EB327CF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* Teacher has Ss work individually. </w:t>
            </w:r>
          </w:p>
          <w:p w14:paraId="2A0B059E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 Ss do this activity individually, then compare their answers with their partners. </w:t>
            </w:r>
          </w:p>
          <w:p w14:paraId="03E35AF0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*** Teacher asks for Ss’ answers. **** Teacher confirms the correct ones</w:t>
            </w:r>
          </w:p>
          <w:p w14:paraId="4424692D" w14:textId="77777777" w:rsidR="00182650" w:rsidRDefault="0018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E3C1D5" w14:textId="77777777" w:rsidR="00182650" w:rsidRDefault="00182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38FE418" w14:textId="77777777" w:rsidR="00182650" w:rsidRDefault="00182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E2CC9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Task 1: Label each sign. Work in pairs. What does each sign tell us to do?</w:t>
            </w:r>
          </w:p>
          <w:p w14:paraId="1078DA1D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5C8CB431" wp14:editId="1CE9A3CE">
                  <wp:extent cx="2571750" cy="1914525"/>
                  <wp:effectExtent l="0" t="0" r="0" b="9525"/>
                  <wp:docPr id="72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Hình ản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543BC4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Answer keys:</w:t>
            </w:r>
          </w:p>
          <w:p w14:paraId="45858EA4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 traffic light</w:t>
            </w:r>
          </w:p>
          <w:p w14:paraId="2FBE0B83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 school ahead</w:t>
            </w:r>
          </w:p>
          <w:p w14:paraId="28CC6394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 hospital ahead</w:t>
            </w:r>
          </w:p>
          <w:p w14:paraId="4414E714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 cycle lane</w:t>
            </w:r>
          </w:p>
          <w:p w14:paraId="70F1BA96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 No left turn</w:t>
            </w:r>
          </w:p>
          <w:p w14:paraId="049001E9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6. Do not cycle</w:t>
            </w:r>
          </w:p>
        </w:tc>
      </w:tr>
      <w:tr w:rsidR="00182650" w14:paraId="1206001A" w14:textId="77777777">
        <w:tc>
          <w:tcPr>
            <w:tcW w:w="10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33E40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Activity 3.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PRACTICE </w:t>
            </w:r>
          </w:p>
          <w:p w14:paraId="58F7D7C5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Aim: </w:t>
            </w:r>
          </w:p>
          <w:p w14:paraId="371D7516" w14:textId="77777777" w:rsidR="00182650" w:rsidRDefault="000000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 help Ss revise the vocabulary items (adjectives) they have learnt in the unit</w:t>
            </w:r>
          </w:p>
          <w:p w14:paraId="0021A2A4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 help Ss revise grammar points.</w:t>
            </w:r>
          </w:p>
          <w:p w14:paraId="2569124C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 help Ss revise the grammar points of the unit</w:t>
            </w:r>
          </w:p>
          <w:p w14:paraId="4AEFA13C" w14:textId="77777777" w:rsidR="00182650" w:rsidRDefault="00000000">
            <w:pPr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 Product: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Students’ answers.</w:t>
            </w:r>
          </w:p>
          <w:p w14:paraId="660968CA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Implementation:</w:t>
            </w:r>
          </w:p>
        </w:tc>
      </w:tr>
      <w:tr w:rsidR="00182650" w14:paraId="53E24B08" w14:textId="77777777">
        <w:tc>
          <w:tcPr>
            <w:tcW w:w="46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E9C72" w14:textId="77777777" w:rsidR="001826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Teacher’s  Student’s activities</w:t>
            </w:r>
          </w:p>
        </w:tc>
        <w:tc>
          <w:tcPr>
            <w:tcW w:w="6354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48153" w14:textId="77777777" w:rsidR="001826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182650" w14:paraId="40926BEA" w14:textId="77777777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551BE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Task 2: Fill in each gap with one word to complete the sentences.</w:t>
            </w:r>
          </w:p>
          <w:p w14:paraId="68FDA5B6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 Teacher has Ss work individually.</w:t>
            </w:r>
          </w:p>
          <w:p w14:paraId="65CB2017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 Ss do this activity individually, then compare their answers with their partners. </w:t>
            </w:r>
          </w:p>
          <w:p w14:paraId="3C9AFE8D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*** Teacher asks for Ss’ answers. **** Teacher confirms the correct ones</w:t>
            </w:r>
          </w:p>
          <w:p w14:paraId="21244C27" w14:textId="77777777" w:rsidR="00182650" w:rsidRDefault="0018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8A4159" w14:textId="77777777" w:rsidR="00182650" w:rsidRDefault="00182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AF9AA41" w14:textId="77777777" w:rsidR="00182650" w:rsidRDefault="00182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055EED" w14:textId="77777777" w:rsidR="00182650" w:rsidRDefault="00182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4175F5F" w14:textId="77777777" w:rsidR="00182650" w:rsidRDefault="00182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FB29EF8" w14:textId="77777777" w:rsidR="00182650" w:rsidRDefault="00182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28979AC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Task 3: Write complete sentences, using these cues.</w:t>
            </w:r>
          </w:p>
          <w:p w14:paraId="3F0D6C57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 Teacher asks Ss to recall the structures of asking and answering about distance, and tell them to do Ex 3 in the book.</w:t>
            </w:r>
          </w:p>
          <w:p w14:paraId="01020992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** Ss do the exercise individually and swap with their partners.</w:t>
            </w:r>
          </w:p>
          <w:p w14:paraId="4635CFD9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*** Teacher calls some Ss to check their answer.</w:t>
            </w:r>
          </w:p>
          <w:p w14:paraId="19739F50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**** Teacher confirms the correct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answer.</w:t>
            </w:r>
          </w:p>
          <w:p w14:paraId="03B37916" w14:textId="77777777" w:rsidR="00182650" w:rsidRDefault="0018265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38FD3D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4A3DCDCF" wp14:editId="400D4BFA">
                  <wp:extent cx="2133600" cy="17145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57C224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Task 4: Choose A, B, or C to complete the sentences.</w:t>
            </w:r>
          </w:p>
          <w:p w14:paraId="41BF7C4D" w14:textId="77777777" w:rsidR="00182650" w:rsidRDefault="00182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A1069AB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 Teacher asks Ss to do the task.</w:t>
            </w:r>
          </w:p>
          <w:p w14:paraId="12B2A93A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** Ss work individually to do the task.</w:t>
            </w:r>
          </w:p>
          <w:p w14:paraId="6B12E352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*** Teacher calls Ss to give out their answers.</w:t>
            </w:r>
          </w:p>
          <w:p w14:paraId="4EA7A50B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**** Teacher checks and confirms their answer.</w:t>
            </w:r>
          </w:p>
        </w:tc>
        <w:tc>
          <w:tcPr>
            <w:tcW w:w="63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37256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Task 2: Fill in each gap with one word to complete the sentences.</w:t>
            </w:r>
          </w:p>
          <w:p w14:paraId="37F610D4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9287E20" wp14:editId="017B7655">
                  <wp:extent cx="2771775" cy="1724025"/>
                  <wp:effectExtent l="0" t="0" r="9525" b="9525"/>
                  <wp:docPr id="76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Hình ảnh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F068B5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Answer keys:</w:t>
            </w:r>
          </w:p>
          <w:p w14:paraId="22EDE3D6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 user</w:t>
            </w:r>
          </w:p>
          <w:p w14:paraId="1B4A5ACB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ride </w:t>
            </w:r>
          </w:p>
          <w:p w14:paraId="0E89CD41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 passenger</w:t>
            </w:r>
          </w:p>
          <w:p w14:paraId="5793F03B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 drive</w:t>
            </w:r>
          </w:p>
          <w:p w14:paraId="6173FB6C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 see/notice</w:t>
            </w:r>
          </w:p>
          <w:p w14:paraId="39813EF8" w14:textId="77777777" w:rsidR="00182650" w:rsidRDefault="00182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E5976AD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Task 3: Write complete sentences, using these cues.</w:t>
            </w:r>
          </w:p>
          <w:p w14:paraId="392AA8BC" w14:textId="77777777" w:rsidR="00182650" w:rsidRDefault="0018265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97FEA0" w14:textId="77777777" w:rsidR="00182650" w:rsidRDefault="0018265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6102128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Answer keys:</w:t>
            </w:r>
          </w:p>
          <w:p w14:paraId="73D4DDFC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1- It’s over 100km from my hometown to Ho Chi Minh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city.</w:t>
            </w:r>
          </w:p>
          <w:p w14:paraId="48550050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2- It’s about 25 km from here to my grandparents’ house.</w:t>
            </w:r>
          </w:p>
          <w:p w14:paraId="7FF9C8F6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3- It’s not very far from our school to the city museum.</w:t>
            </w:r>
          </w:p>
          <w:p w14:paraId="2C9F85A5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4- How far is it from your house to the gym?</w:t>
            </w:r>
          </w:p>
          <w:p w14:paraId="7ED6E394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 Is it a long distance from Ha Noi to Ban Gioc Waterfall?</w:t>
            </w:r>
          </w:p>
          <w:p w14:paraId="14E5A066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Task 4: Choose A, B, or C to complete the sentences.</w:t>
            </w:r>
          </w:p>
          <w:p w14:paraId="484737CE" w14:textId="77777777" w:rsidR="00182650" w:rsidRDefault="00182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F34B000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Answer keys:</w:t>
            </w:r>
          </w:p>
          <w:p w14:paraId="5350EBDB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 C    2. B    3. C</w:t>
            </w:r>
          </w:p>
          <w:p w14:paraId="62751423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 A    5. C    6. B</w:t>
            </w:r>
          </w:p>
        </w:tc>
      </w:tr>
      <w:tr w:rsidR="00182650" w14:paraId="710F104A" w14:textId="77777777">
        <w:tc>
          <w:tcPr>
            <w:tcW w:w="109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2CABF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Activity 4.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APPLICATION </w:t>
            </w:r>
          </w:p>
          <w:p w14:paraId="3968D9F4" w14:textId="77777777" w:rsidR="00182650" w:rsidRDefault="00000000">
            <w:pPr>
              <w:widowControl w:val="0"/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 Aim: </w:t>
            </w:r>
          </w:p>
          <w:p w14:paraId="067E33F2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 help Ss identify common traffic signs  and make their own road signs.</w:t>
            </w:r>
          </w:p>
          <w:p w14:paraId="329B7746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 Content: Traffic signs</w:t>
            </w:r>
          </w:p>
          <w:p w14:paraId="113B804A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 Product: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Students’work.</w:t>
            </w:r>
          </w:p>
          <w:p w14:paraId="32B551C7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 Implementation: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Teacher’s instructions</w:t>
            </w:r>
          </w:p>
        </w:tc>
      </w:tr>
      <w:tr w:rsidR="00182650" w14:paraId="59FC8266" w14:textId="77777777">
        <w:trPr>
          <w:trHeight w:val="418"/>
        </w:trPr>
        <w:tc>
          <w:tcPr>
            <w:tcW w:w="5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0CE48" w14:textId="77777777" w:rsidR="00182650" w:rsidRDefault="00000000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Task 5: Show the prepared signs. Make your own sign.  </w:t>
            </w:r>
          </w:p>
          <w:p w14:paraId="56269378" w14:textId="77777777" w:rsidR="00182650" w:rsidRDefault="00182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F45157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* Teacher asks Ss to show the signs they have prepared and identify the messages in each of the sign. </w:t>
            </w:r>
          </w:p>
          <w:p w14:paraId="57E13BEA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* Teacher also has Ss spend some time to make their own signs and practise presenting within their groups. </w:t>
            </w:r>
          </w:p>
          <w:p w14:paraId="76C45A85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** Ss discuss with their partners.</w:t>
            </w:r>
          </w:p>
          <w:p w14:paraId="65D18A57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*** Some students raise their ideas and explain their answers.</w:t>
            </w:r>
          </w:p>
          <w:p w14:paraId="32B50658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**** Teacher listens and confirms. </w:t>
            </w:r>
          </w:p>
          <w:p w14:paraId="65C13688" w14:textId="77777777" w:rsidR="00182650" w:rsidRDefault="00182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055F412" w14:textId="77777777" w:rsidR="00182650" w:rsidRDefault="00182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C812943" w14:textId="77777777" w:rsidR="00182650" w:rsidRDefault="00182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218B732" w14:textId="77777777" w:rsidR="00182650" w:rsidRDefault="00182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938DA6C" w14:textId="77777777" w:rsidR="00182650" w:rsidRDefault="00182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520323C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Task 6: Traffic signs exhibition</w:t>
            </w:r>
          </w:p>
          <w:p w14:paraId="5F33E8D5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Teacher asks Ss to work in groups of 4 – 6 to stick their traffic signs onto the classroom’s wall and present about them. </w:t>
            </w:r>
          </w:p>
          <w:p w14:paraId="657826B1" w14:textId="77777777" w:rsidR="00182650" w:rsidRDefault="0018265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71430B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** Ss work in group to do the task.</w:t>
            </w:r>
          </w:p>
          <w:p w14:paraId="0D25E8AC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*** Teacher calls some groups to present their signs to the class</w:t>
            </w:r>
          </w:p>
          <w:p w14:paraId="025BC2A3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**** Teacher confirms and corrects. </w:t>
            </w:r>
          </w:p>
        </w:tc>
        <w:tc>
          <w:tcPr>
            <w:tcW w:w="57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6AAE1" w14:textId="77777777" w:rsidR="00182650" w:rsidRDefault="00000000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Task 5: Show the prepared signs. Make your own sign.  </w:t>
            </w:r>
          </w:p>
          <w:p w14:paraId="53162E0A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8775326" wp14:editId="14BDC275">
                  <wp:extent cx="2190750" cy="428625"/>
                  <wp:effectExtent l="0" t="0" r="0" b="9525"/>
                  <wp:docPr id="81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Hình ảnh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11E3C" w14:textId="77777777" w:rsidR="00182650" w:rsidRDefault="0000000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 saw some traffic signs on my way from home to school: </w:t>
            </w:r>
          </w:p>
          <w:p w14:paraId="0121AD28" w14:textId="77777777" w:rsidR="00182650" w:rsidRDefault="0000000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Red light </w:t>
            </w:r>
          </w:p>
          <w:p w14:paraId="03FC8458" w14:textId="77777777" w:rsidR="00182650" w:rsidRDefault="0000000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=&gt; I see a red light on a traffic light when going through a crossroads. A "red light" sign means you have to stop. </w:t>
            </w:r>
          </w:p>
          <w:p w14:paraId="096DC8EA" w14:textId="77777777" w:rsidR="00182650" w:rsidRDefault="0000000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School ahead&gt;On my way to school, so I see a “school ahead sign”. A "school ahead" sign means there is a school ahead. </w:t>
            </w:r>
          </w:p>
          <w:p w14:paraId="53C166AC" w14:textId="77777777" w:rsidR="00182650" w:rsidRDefault="0000000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Not turn right</w:t>
            </w:r>
          </w:p>
          <w:p w14:paraId="3D8CAEC1" w14:textId="77777777" w:rsidR="00182650" w:rsidRDefault="0000000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=&gt;On the way to school, I see in a traffic light a “not turn right” sign.A "not turn right" sign means we must not turn right here. </w:t>
            </w:r>
          </w:p>
          <w:p w14:paraId="5918FF19" w14:textId="77777777" w:rsidR="00182650" w:rsidRDefault="0000000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 No cycling</w:t>
            </w:r>
          </w:p>
          <w:p w14:paraId="2EFF4BE2" w14:textId="77777777" w:rsidR="00182650" w:rsidRDefault="00000000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=&gt;A "no cycling" sign means we are not allowed to cycle.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30EE2DD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Task 6: Traffic signs exhibition</w:t>
            </w:r>
          </w:p>
          <w:p w14:paraId="3D21EFE2" w14:textId="77777777" w:rsidR="00182650" w:rsidRDefault="0000000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ED9C5DD" wp14:editId="13889471">
                  <wp:extent cx="1971675" cy="1143000"/>
                  <wp:effectExtent l="0" t="0" r="9525" b="0"/>
                  <wp:docPr id="82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Hình ảnh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650" w14:paraId="3E84290A" w14:textId="77777777">
        <w:trPr>
          <w:trHeight w:val="418"/>
        </w:trPr>
        <w:tc>
          <w:tcPr>
            <w:tcW w:w="5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35FF7" w14:textId="77777777" w:rsidR="0018265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* Homework: </w:t>
            </w:r>
          </w:p>
          <w:p w14:paraId="33256990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To prepare for the next lesson: </w:t>
            </w:r>
          </w:p>
          <w:p w14:paraId="3D4F8331" w14:textId="77777777" w:rsidR="0018265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 8: Getting started.</w:t>
            </w:r>
          </w:p>
        </w:tc>
        <w:tc>
          <w:tcPr>
            <w:tcW w:w="57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8CC63" w14:textId="77777777" w:rsidR="0018265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 Homework: </w:t>
            </w:r>
          </w:p>
          <w:p w14:paraId="0575C6CA" w14:textId="77777777" w:rsidR="0018265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Exercises in the workbook</w:t>
            </w:r>
          </w:p>
          <w:p w14:paraId="1257D82D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To prepare for the next lesson: </w:t>
            </w:r>
          </w:p>
          <w:p w14:paraId="4F0CF0F1" w14:textId="77777777" w:rsidR="0018265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 8: Getting started.</w:t>
            </w:r>
          </w:p>
        </w:tc>
      </w:tr>
    </w:tbl>
    <w:p w14:paraId="6F273627" w14:textId="77777777" w:rsidR="00182650" w:rsidRDefault="00000000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>Week :21</w:t>
      </w: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ab/>
        <w:t>Date of preparing: 05/02/2023</w:t>
      </w:r>
    </w:p>
    <w:p w14:paraId="4E5567FC" w14:textId="77777777" w:rsidR="00182650" w:rsidRDefault="0000000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Period: 62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Date of teaching:  07/02/2023 </w:t>
      </w:r>
    </w:p>
    <w:p w14:paraId="3D830517" w14:textId="77777777" w:rsidR="00182650" w:rsidRDefault="0000000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>UNIT 8: FILMS</w:t>
      </w:r>
    </w:p>
    <w:p w14:paraId="66671553" w14:textId="77777777" w:rsidR="00182650" w:rsidRDefault="0000000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 xml:space="preserve">Lesson </w:t>
      </w:r>
      <w:r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vi-VN" w:eastAsia="vi-VN"/>
        </w:rPr>
        <w:t xml:space="preserve">:  </w:t>
      </w:r>
      <w:r>
        <w:rPr>
          <w:rFonts w:ascii="Times New Roman" w:eastAsia="Calibri" w:hAnsi="Times New Roman" w:cs="Times New Roman"/>
          <w:b/>
          <w:sz w:val="24"/>
          <w:szCs w:val="24"/>
          <w:lang w:eastAsia="vi-VN"/>
        </w:rPr>
        <w:t>GETTING STARTED</w:t>
      </w:r>
    </w:p>
    <w:p w14:paraId="1BAA066B" w14:textId="77777777" w:rsidR="00182650" w:rsidRDefault="00000000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I. OBJECTIVES: </w:t>
      </w:r>
      <w:r>
        <w:rPr>
          <w:rFonts w:ascii="Times New Roman" w:eastAsia="Calibri" w:hAnsi="Times New Roman" w:cs="Times New Roman"/>
          <w:sz w:val="26"/>
          <w:szCs w:val="26"/>
          <w:lang w:val="vi-VN" w:eastAsia="vi-VN"/>
        </w:rPr>
        <w:t>By the end of this lesson, students will be able to gain:</w:t>
      </w:r>
    </w:p>
    <w:p w14:paraId="64C4F49C" w14:textId="77777777" w:rsidR="00182650" w:rsidRDefault="00000000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 w:eastAsia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 Knowledge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vi-VN" w:eastAsia="vi-VN"/>
        </w:rPr>
        <w:t xml:space="preserve">- An overview about the topic “Films” </w:t>
      </w:r>
    </w:p>
    <w:p w14:paraId="72E8F849" w14:textId="77777777" w:rsidR="00182650" w:rsidRDefault="00000000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val="vi-VN" w:eastAsia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 w:eastAsia="vi-VN"/>
        </w:rPr>
        <w:t xml:space="preserve">- Lexical items related to the topic “Films”:  </w:t>
      </w:r>
    </w:p>
    <w:p w14:paraId="6E89ECC5" w14:textId="77777777" w:rsidR="00182650" w:rsidRDefault="00000000">
      <w:pPr>
        <w:widowControl w:val="0"/>
        <w:spacing w:after="0" w:line="240" w:lineRule="auto"/>
        <w:ind w:left="720" w:firstLine="130"/>
        <w:rPr>
          <w:rFonts w:ascii="Times New Roman" w:eastAsia="Calibri" w:hAnsi="Times New Roman" w:cs="Times New Roman"/>
          <w:sz w:val="26"/>
          <w:szCs w:val="26"/>
          <w:lang w:val="vi-VN" w:eastAsia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 w:eastAsia="vi-VN"/>
        </w:rPr>
        <w:t>+ types of films;</w:t>
      </w:r>
    </w:p>
    <w:p w14:paraId="3C4D4345" w14:textId="77777777" w:rsidR="00182650" w:rsidRDefault="00000000">
      <w:pPr>
        <w:widowControl w:val="0"/>
        <w:spacing w:after="0" w:line="240" w:lineRule="auto"/>
        <w:ind w:left="720" w:firstLine="13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 w:eastAsia="vi-VN"/>
        </w:rPr>
        <w:t>+ adjectives describing films.</w:t>
      </w:r>
    </w:p>
    <w:p w14:paraId="7B1A71B9" w14:textId="77777777" w:rsidR="0018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 xml:space="preserve">Abilities and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>Competence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  <w:t>s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: </w:t>
      </w:r>
    </w:p>
    <w:p w14:paraId="4089C73C" w14:textId="77777777" w:rsidR="00182650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ja-JP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ja-JP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 xml:space="preserve">Ss are interested in </w:t>
      </w:r>
      <w:r>
        <w:rPr>
          <w:rFonts w:ascii="Times New Roman" w:eastAsia="Calibri" w:hAnsi="Times New Roman" w:cs="Times New Roman"/>
          <w:sz w:val="26"/>
          <w:szCs w:val="26"/>
          <w:lang w:eastAsia="ja-JP"/>
        </w:rPr>
        <w:t>practicing language function</w:t>
      </w:r>
    </w:p>
    <w:p w14:paraId="00AD1A8C" w14:textId="77777777" w:rsidR="0018265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r>
        <w:rPr>
          <w:rFonts w:ascii="Times New Roman" w:eastAsia="Calibri" w:hAnsi="Times New Roman" w:cs="Times New Roman"/>
          <w:sz w:val="26"/>
          <w:szCs w:val="26"/>
        </w:rPr>
        <w:t>- Ss are interested in doing exercises</w:t>
      </w:r>
    </w:p>
    <w:p w14:paraId="0BE026DB" w14:textId="77777777" w:rsidR="00182650" w:rsidRDefault="00000000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 w:eastAsia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 w:eastAsia="vi-VN"/>
        </w:rPr>
        <w:t>- Develop communication skills and cultural awareness</w:t>
      </w:r>
    </w:p>
    <w:p w14:paraId="313F69AA" w14:textId="77777777" w:rsidR="00182650" w:rsidRDefault="00000000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 w:eastAsia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 w:eastAsia="vi-VN"/>
        </w:rPr>
        <w:t>- Be collaborative and supportive in pair work and teamwork</w:t>
      </w:r>
    </w:p>
    <w:p w14:paraId="68C57662" w14:textId="77777777" w:rsidR="00182650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 w:eastAsia="vi-VN"/>
        </w:rPr>
        <w:t>- Actively join in class activities</w:t>
      </w:r>
      <w:r>
        <w:rPr>
          <w:rFonts w:ascii="Times New Roman" w:eastAsia="Calibri" w:hAnsi="Times New Roman" w:cs="Times New Roman"/>
          <w:sz w:val="26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</w:t>
      </w:r>
    </w:p>
    <w:p w14:paraId="7A5B8B11" w14:textId="77777777" w:rsidR="00182650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>Qualities: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</w:p>
    <w:p w14:paraId="24F2FE45" w14:textId="77777777" w:rsidR="0018265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 w:eastAsia="vi-VN"/>
        </w:rPr>
        <w:t>- Develop self-study skills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</w:p>
    <w:p w14:paraId="1911508B" w14:textId="77777777" w:rsidR="0018265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>II. PREPARATIONS</w:t>
      </w:r>
    </w:p>
    <w:p w14:paraId="484BB62B" w14:textId="77777777" w:rsidR="0018265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    Teacher:</w:t>
      </w: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Grade 8 text book, laptop, TV, pictures and </w:t>
      </w: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realia,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Computer connected to the Internet. Sach mem.vn</w:t>
      </w:r>
    </w:p>
    <w:p w14:paraId="1B986903" w14:textId="77777777" w:rsidR="00182650" w:rsidRDefault="000000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    Students:</w:t>
      </w: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Text books, pencils, pics, blank papers, realia,….</w:t>
      </w:r>
    </w:p>
    <w:p w14:paraId="41016651" w14:textId="77777777" w:rsidR="0018265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/>
        </w:rPr>
        <w:t xml:space="preserve">III. PROCEDURE:  </w:t>
      </w:r>
    </w:p>
    <w:tbl>
      <w:tblPr>
        <w:tblStyle w:val="TableGrid8"/>
        <w:tblW w:w="109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350"/>
        <w:gridCol w:w="5422"/>
      </w:tblGrid>
      <w:tr w:rsidR="00182650" w14:paraId="0B36D0F5" w14:textId="77777777"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EFD2D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 Activity 1. WARM UP </w:t>
            </w:r>
          </w:p>
          <w:p w14:paraId="530399B0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* Aims: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To warm up the class and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introduce the topic.</w:t>
            </w:r>
          </w:p>
          <w:p w14:paraId="4C2BD5F8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>* Content: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To introduce the topic.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 </w:t>
            </w:r>
          </w:p>
          <w:p w14:paraId="48BC6D8D" w14:textId="77777777" w:rsidR="0018265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* Product: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Having a chance to speak English and focus on the topic of the lesson..</w:t>
            </w:r>
          </w:p>
          <w:p w14:paraId="7FC3879F" w14:textId="77777777" w:rsidR="0018265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>* Implementation: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Teacher’s instructions…</w:t>
            </w:r>
          </w:p>
        </w:tc>
      </w:tr>
      <w:tr w:rsidR="00182650" w14:paraId="5D46F881" w14:textId="77777777">
        <w:tc>
          <w:tcPr>
            <w:tcW w:w="5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AF396" w14:textId="77777777" w:rsidR="001826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>Teacher’s &amp; Student’s activities</w:t>
            </w: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F9E41" w14:textId="77777777" w:rsidR="001826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>Content</w:t>
            </w:r>
          </w:p>
        </w:tc>
      </w:tr>
      <w:tr w:rsidR="00182650" w14:paraId="6D5CFCF8" w14:textId="77777777">
        <w:tc>
          <w:tcPr>
            <w:tcW w:w="5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8655A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Chatting and describing the picture.</w:t>
            </w:r>
          </w:p>
          <w:p w14:paraId="6B14E42A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-Teacher asks students some questions related to the topic:</w:t>
            </w:r>
          </w:p>
          <w:p w14:paraId="1B82217C" w14:textId="77777777" w:rsidR="0018265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- Ask Ss to look at the pictures and guess them what they are.</w:t>
            </w: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B6032" w14:textId="77777777" w:rsidR="00182650" w:rsidRDefault="00000000">
            <w:pPr>
              <w:shd w:val="clear" w:color="auto" w:fill="FFFFFF"/>
              <w:spacing w:after="60" w:line="240" w:lineRule="auto"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vi-VN" w:eastAsia="vi-VN"/>
              </w:rPr>
              <w:t xml:space="preserve">T: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val="vi-VN" w:eastAsia="vi-VN"/>
              </w:rPr>
              <w:t>What did you do last night after finishing your homework?</w:t>
            </w:r>
          </w:p>
          <w:p w14:paraId="68B6494F" w14:textId="77777777" w:rsidR="00182650" w:rsidRDefault="00000000">
            <w:pPr>
              <w:shd w:val="clear" w:color="auto" w:fill="FFFFFF"/>
              <w:spacing w:after="60" w:line="240" w:lineRule="auto"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val="vi-VN" w:eastAsia="vi-VN"/>
              </w:rPr>
              <w:t>Ss: …………..</w:t>
            </w:r>
          </w:p>
          <w:p w14:paraId="34275229" w14:textId="77777777" w:rsidR="00182650" w:rsidRDefault="00000000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vi-VN" w:eastAsia="vi-VN"/>
              </w:rPr>
              <w:t>T: Do you like watching film?</w:t>
            </w:r>
          </w:p>
          <w:p w14:paraId="6387CF66" w14:textId="77777777" w:rsidR="00182650" w:rsidRDefault="00000000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vi-VN" w:eastAsia="vi-VN"/>
              </w:rPr>
              <w:t>Ss: ……..</w:t>
            </w:r>
          </w:p>
          <w:p w14:paraId="6C2C7A75" w14:textId="77777777" w:rsidR="00182650" w:rsidRDefault="00000000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vi-VN" w:eastAsia="vi-VN"/>
              </w:rPr>
              <w:t>T: Look at the pictures and tell me what they are.</w:t>
            </w:r>
          </w:p>
          <w:p w14:paraId="0162C4C2" w14:textId="77777777" w:rsidR="00182650" w:rsidRDefault="00000000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vi-VN" w:eastAsia="vi-VN"/>
              </w:rPr>
              <w:t>Ss: ………( They are the titles of films)</w:t>
            </w:r>
          </w:p>
          <w:p w14:paraId="4522E978" w14:textId="77777777" w:rsidR="00182650" w:rsidRDefault="00000000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vi-VN" w:eastAsia="vi-VN"/>
              </w:rPr>
              <w:t>T: Do you think watching films is interesting?</w:t>
            </w:r>
          </w:p>
          <w:p w14:paraId="676373C3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vi-VN" w:eastAsia="vi-VN"/>
              </w:rPr>
              <w:lastRenderedPageBreak/>
              <w:t>Ss: ………</w:t>
            </w:r>
          </w:p>
        </w:tc>
      </w:tr>
      <w:tr w:rsidR="00182650" w14:paraId="10F8245F" w14:textId="77777777"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19CF9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lastRenderedPageBreak/>
              <w:t xml:space="preserve">Activity 1.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vi-VN"/>
              </w:rPr>
              <w:t>VOCABULARY (PRE-TEACH)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 </w:t>
            </w:r>
          </w:p>
          <w:p w14:paraId="72CFBF11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 * Aim: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- To provide students with vocabulary.</w:t>
            </w:r>
          </w:p>
          <w:p w14:paraId="26E1DB60" w14:textId="77777777" w:rsidR="0018265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- To help students be well-prepared for the listening and reading tasks.</w:t>
            </w:r>
          </w:p>
          <w:p w14:paraId="41A9B071" w14:textId="77777777" w:rsidR="00182650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* Content: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- To help students be well-prepared for the listening and reading tasks.</w:t>
            </w:r>
          </w:p>
          <w:p w14:paraId="25E2AC3B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* Product: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 w:eastAsia="vi-VN"/>
              </w:rPr>
              <w:t>Listen and read the conversation. Then Ss can understand its content.</w:t>
            </w:r>
          </w:p>
          <w:p w14:paraId="03F60A5C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>* Implementation: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Teacher’s instructions…</w:t>
            </w:r>
          </w:p>
        </w:tc>
      </w:tr>
      <w:tr w:rsidR="00182650" w14:paraId="337E64E5" w14:textId="77777777"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805CA" w14:textId="77777777" w:rsidR="001826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>Teacher’s &amp; Student’s activities</w:t>
            </w:r>
          </w:p>
        </w:tc>
        <w:tc>
          <w:tcPr>
            <w:tcW w:w="5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2CF7A" w14:textId="77777777" w:rsidR="001826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>Content</w:t>
            </w:r>
          </w:p>
        </w:tc>
      </w:tr>
      <w:tr w:rsidR="00182650" w14:paraId="0C08BDF2" w14:textId="77777777">
        <w:trPr>
          <w:trHeight w:val="458"/>
        </w:trPr>
        <w:tc>
          <w:tcPr>
            <w:tcW w:w="5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17C69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  <w:t>Vocabulary:</w:t>
            </w:r>
          </w:p>
          <w:p w14:paraId="553E8C1B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 Teacher introduces the vocabulary asking students to brainstorm the types of films they like to see.</w:t>
            </w:r>
          </w:p>
          <w:p w14:paraId="5B91B7FB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** Teacher writes all students’ answers on the board.</w:t>
            </w:r>
          </w:p>
          <w:p w14:paraId="004BFFAA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*** Teacher circles or highlights the following words and discuss the meanings of these words:</w:t>
            </w:r>
          </w:p>
          <w:p w14:paraId="7E9BCA50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**** Teacher checks students’ pronunciation and gives feedback. Teacher reveals that these four words will appear in the reading text and asks students to open their textbook to discover further.</w:t>
            </w:r>
          </w:p>
          <w:p w14:paraId="39AD49B0" w14:textId="77777777" w:rsidR="00182650" w:rsidRDefault="001826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</w:p>
          <w:p w14:paraId="47F0B915" w14:textId="77777777" w:rsidR="00182650" w:rsidRDefault="00182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</w:p>
        </w:tc>
        <w:tc>
          <w:tcPr>
            <w:tcW w:w="57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F933CA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  <w:t>Vocabulary:</w:t>
            </w:r>
          </w:p>
          <w:p w14:paraId="0B44D26F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1. fantasy (n)</w:t>
            </w:r>
          </w:p>
          <w:p w14:paraId="6A499E26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2. horror film (n)</w:t>
            </w:r>
          </w:p>
          <w:p w14:paraId="25450FFE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3. documentary (n)</w:t>
            </w:r>
          </w:p>
          <w:p w14:paraId="6583443C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4. comedy (n)</w:t>
            </w:r>
          </w:p>
          <w:p w14:paraId="77DD9E24" w14:textId="77777777" w:rsidR="00182650" w:rsidRDefault="001826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</w:p>
        </w:tc>
      </w:tr>
      <w:tr w:rsidR="00182650" w14:paraId="2E3A1531" w14:textId="77777777"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BB1EC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Activity 2. PRACTICE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(Dành cho hs khuyết tật)</w:t>
            </w:r>
          </w:p>
          <w:p w14:paraId="2C958FBD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* Aim: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To have students get specific information of the text.</w:t>
            </w:r>
          </w:p>
          <w:p w14:paraId="00B819CF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* Content: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To have students get to know the topic.</w:t>
            </w:r>
          </w:p>
          <w:p w14:paraId="31C2CD00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 * Product: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 w:eastAsia="vi-VN"/>
              </w:rPr>
              <w:t xml:space="preserve">Ss can understand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specific information of the text.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 w:eastAsia="vi-VN"/>
              </w:rPr>
              <w:t xml:space="preserve"> </w:t>
            </w:r>
          </w:p>
          <w:p w14:paraId="193F58B0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>* Implementation: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Teacher’s instructions…</w:t>
            </w:r>
          </w:p>
        </w:tc>
      </w:tr>
      <w:tr w:rsidR="00182650" w14:paraId="5DAA9275" w14:textId="77777777">
        <w:tc>
          <w:tcPr>
            <w:tcW w:w="5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BD24E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  <w:t xml:space="preserve">TASK 2: READ THE CONVERSATION AGAIN AND CHOOSE THE CORRECT ANSWER TO EACH QUESTION.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 w:eastAsia="vi-VN"/>
              </w:rPr>
              <w:t>(p. 83)</w:t>
            </w:r>
          </w:p>
          <w:p w14:paraId="48CFBFD5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 Teacher tells students to read the conversation again and work independently to find the answers.</w:t>
            </w:r>
          </w:p>
          <w:p w14:paraId="64FF2721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** Students do the task individually.</w:t>
            </w:r>
          </w:p>
          <w:p w14:paraId="2B8D0FEE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*** Teacher allows students to share their answers before discussing it as a class and encourages them to give evidence.</w:t>
            </w:r>
          </w:p>
          <w:p w14:paraId="5DA8E95D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**** Teacher calls some students to give the answers and gives feedback.</w:t>
            </w: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D6EB3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  <w:t xml:space="preserve"> READ THE CONVERSATION AGAIN AND CHOOSE THE CORRECT ANSWER TO EACH QUESTION.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 w:eastAsia="vi-VN"/>
              </w:rPr>
              <w:t>(p. 83)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 </w:t>
            </w:r>
          </w:p>
          <w:p w14:paraId="025CA1AC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 w:eastAsia="vi-VN"/>
              </w:rPr>
              <w:t>Answer key:</w:t>
            </w:r>
          </w:p>
          <w:p w14:paraId="36B2F264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1. b</w:t>
            </w:r>
          </w:p>
          <w:p w14:paraId="0A09B4EF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2. a</w:t>
            </w:r>
          </w:p>
          <w:p w14:paraId="316EEDB2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3. a</w:t>
            </w:r>
          </w:p>
          <w:p w14:paraId="07A19A56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4. c</w:t>
            </w:r>
          </w:p>
        </w:tc>
      </w:tr>
      <w:tr w:rsidR="00182650" w14:paraId="0BFDC680" w14:textId="77777777"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17BB3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Activity 3. PRACTICE  </w:t>
            </w:r>
          </w:p>
          <w:p w14:paraId="60B38321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* Aim: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To introduce more types of films. </w:t>
            </w:r>
          </w:p>
          <w:p w14:paraId="61BA61A0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* Content: </w:t>
            </w:r>
          </w:p>
          <w:p w14:paraId="464032C2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* Product: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 w:eastAsia="vi-VN"/>
              </w:rPr>
              <w:t>Ss can understand and practice speaking English with their friends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 </w:t>
            </w:r>
          </w:p>
          <w:p w14:paraId="27E80B14" w14:textId="77777777" w:rsidR="0018265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>* Implementation:</w:t>
            </w:r>
          </w:p>
        </w:tc>
      </w:tr>
      <w:tr w:rsidR="00182650" w14:paraId="4C735F79" w14:textId="77777777">
        <w:trPr>
          <w:trHeight w:val="368"/>
        </w:trPr>
        <w:tc>
          <w:tcPr>
            <w:tcW w:w="5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4D3E0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  <w:t xml:space="preserve">TASK 3: CHOOSE THE CORRECT WORD OR PHRASE TO COMPLETE EACH OF THE FOLLOWING SENTENCES.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 w:eastAsia="vi-VN"/>
              </w:rPr>
              <w:t>(p. 83)</w:t>
            </w:r>
          </w:p>
          <w:p w14:paraId="3130F4C5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  <w:lastRenderedPageBreak/>
              <w:t>Game: Who is faster?</w:t>
            </w:r>
          </w:p>
          <w:p w14:paraId="3E2AEC7A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 Teacher divides the class into 2 teams. Each team will send a leader to play the game on the board.</w:t>
            </w:r>
          </w:p>
          <w:p w14:paraId="0FBEE608" w14:textId="77777777" w:rsidR="00182650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Teacher explains instructions of the game: </w:t>
            </w:r>
          </w:p>
          <w:p w14:paraId="298B6EFD" w14:textId="77777777" w:rsidR="00182650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Teacher reads the features of any types of film in the Vocabulary part. </w:t>
            </w:r>
          </w:p>
          <w:p w14:paraId="652DAE95" w14:textId="77777777" w:rsidR="00182650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The two leaders of the teams will have to slap the board at the correct types of film.  </w:t>
            </w:r>
          </w:p>
          <w:p w14:paraId="248F7FB2" w14:textId="77777777" w:rsidR="00182650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  <w:t>Who can slap the correct types of films faster will earn points for the teams.</w:t>
            </w:r>
          </w:p>
          <w:p w14:paraId="302282EB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** Students play the games in team mode.</w:t>
            </w:r>
          </w:p>
          <w:p w14:paraId="37052E24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*** Teacher has students write down the correct answer on the notebook. </w:t>
            </w:r>
          </w:p>
          <w:p w14:paraId="5CC7DA77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**** Teacher confirms the answers and gives feedback. Teacher can ask for translation to check their understanding</w:t>
            </w: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4FAB1" w14:textId="77777777" w:rsidR="0018265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lastRenderedPageBreak/>
              <w:t xml:space="preserve">3.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  <w:t xml:space="preserve">CHOOSE THE CORRECT WORD OR PHRASE TO COMPLETE EACH OF THE FOLLOWING SENTENCES.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 w:eastAsia="vi-VN"/>
              </w:rPr>
              <w:t>(p. 83)</w:t>
            </w:r>
          </w:p>
          <w:p w14:paraId="11E254FC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 w:eastAsia="vi-VN"/>
              </w:rPr>
              <w:lastRenderedPageBreak/>
              <w:t>Answer key:</w:t>
            </w:r>
          </w:p>
          <w:p w14:paraId="32E3049D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1. comedy</w:t>
            </w:r>
          </w:p>
          <w:p w14:paraId="4A34D64C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2. fantasy</w:t>
            </w:r>
          </w:p>
          <w:p w14:paraId="680E0496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3. documentary</w:t>
            </w:r>
          </w:p>
          <w:p w14:paraId="7CD2ECAB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4. science fiction film</w:t>
            </w:r>
          </w:p>
          <w:p w14:paraId="42CE57D4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5. horror film</w:t>
            </w:r>
          </w:p>
          <w:p w14:paraId="010C35AA" w14:textId="77777777" w:rsidR="00182650" w:rsidRDefault="001826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</w:p>
        </w:tc>
      </w:tr>
      <w:tr w:rsidR="00182650" w14:paraId="6036E350" w14:textId="77777777">
        <w:trPr>
          <w:trHeight w:val="1697"/>
        </w:trPr>
        <w:tc>
          <w:tcPr>
            <w:tcW w:w="10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27EF4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lastRenderedPageBreak/>
              <w:t xml:space="preserve">Activity 4. PRACTICE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vi-VN"/>
              </w:rPr>
              <w:t>(Dành cho hs khuyết tật)</w:t>
            </w:r>
          </w:p>
          <w:p w14:paraId="236CF4FD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* Aim: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To introduce adjectives describing films.</w:t>
            </w:r>
          </w:p>
          <w:p w14:paraId="25FF570B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>* Content: S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tudents use given words to complete sentences.</w:t>
            </w:r>
          </w:p>
          <w:p w14:paraId="4FBB0AC3" w14:textId="77777777" w:rsidR="00182650" w:rsidRDefault="00000000">
            <w:pPr>
              <w:spacing w:after="0" w:line="240" w:lineRule="auto"/>
              <w:ind w:left="170" w:hanging="17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* Product: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  <w:lang w:val="vi-VN" w:eastAsia="vi-VN"/>
              </w:rPr>
              <w:t>Ss can s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tudents fill in the blanks with the most suitable words.</w:t>
            </w:r>
          </w:p>
          <w:p w14:paraId="5598C127" w14:textId="77777777" w:rsidR="00182650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>* Implementation:</w:t>
            </w:r>
          </w:p>
        </w:tc>
      </w:tr>
      <w:tr w:rsidR="00182650" w14:paraId="575349E7" w14:textId="77777777">
        <w:trPr>
          <w:trHeight w:val="1697"/>
        </w:trPr>
        <w:tc>
          <w:tcPr>
            <w:tcW w:w="5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B4E5A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  <w:t xml:space="preserve">TASK 4: COMPLETE THE FOLLOWING SENTENCES WITH THE WORDS IN THE BOX.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 w:eastAsia="vi-VN"/>
              </w:rPr>
              <w:t>(p. 83)</w:t>
            </w:r>
          </w:p>
          <w:p w14:paraId="10B9A7D1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 Teacher asks students to work individually to complete the task.</w:t>
            </w:r>
          </w:p>
          <w:p w14:paraId="3D67BD97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** Students fill in the blanks with the most suitable preposition.</w:t>
            </w:r>
          </w:p>
          <w:p w14:paraId="4FE11A54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*** Teacher allows students to share answers before discussing it as a class.</w:t>
            </w:r>
          </w:p>
          <w:p w14:paraId="09BBE581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**** Teacher can ask for translation to check their understanding.</w:t>
            </w: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0494D" w14:textId="77777777" w:rsidR="00182650" w:rsidRDefault="0000000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  <w:t xml:space="preserve">COMPLETE THE FOLLOWING SENTENCES WITH THE WORDS IN THE BOX.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 w:eastAsia="vi-VN"/>
              </w:rPr>
              <w:t>(p. 83)</w:t>
            </w:r>
          </w:p>
          <w:p w14:paraId="70E8D4BA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 w:eastAsia="vi-VN"/>
              </w:rPr>
              <w:t>Answer key:</w:t>
            </w:r>
          </w:p>
          <w:p w14:paraId="2F35E7E5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1. frightening</w:t>
            </w:r>
          </w:p>
          <w:p w14:paraId="420E0DA3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2. funny</w:t>
            </w:r>
          </w:p>
          <w:p w14:paraId="302E1110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3. moving</w:t>
            </w:r>
          </w:p>
          <w:p w14:paraId="72516D66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4. boring</w:t>
            </w:r>
          </w:p>
          <w:p w14:paraId="38DED30C" w14:textId="77777777" w:rsidR="00182650" w:rsidRDefault="00000000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5. interesting</w:t>
            </w:r>
          </w:p>
        </w:tc>
      </w:tr>
      <w:tr w:rsidR="00182650" w14:paraId="799CFB6D" w14:textId="77777777">
        <w:trPr>
          <w:trHeight w:val="1190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F4E4" w14:textId="77777777" w:rsidR="0018265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Activity 5. PRACTICE (10’-IW, PW, GW) </w:t>
            </w:r>
          </w:p>
          <w:p w14:paraId="0A2D9DBB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>* Aim: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To check students’ vocabulary about types of films and adjectives describing films as well as improve pair work skill.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 </w:t>
            </w:r>
          </w:p>
          <w:p w14:paraId="1308CCAD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* Content: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 w:eastAsia="vi-VN"/>
              </w:rPr>
              <w:t>Ss ask and answer about a type of film.</w:t>
            </w:r>
          </w:p>
          <w:p w14:paraId="53A0D619" w14:textId="77777777" w:rsidR="0018265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>* Product: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Ss can use adjectives to describe about film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.</w:t>
            </w:r>
          </w:p>
          <w:p w14:paraId="5C426156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>* Implementation:</w:t>
            </w:r>
          </w:p>
        </w:tc>
      </w:tr>
      <w:tr w:rsidR="00182650" w14:paraId="304B29A9" w14:textId="77777777">
        <w:tc>
          <w:tcPr>
            <w:tcW w:w="5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686FA" w14:textId="77777777" w:rsidR="001826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>Teacher’s &amp; Student’s activities</w:t>
            </w: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4DA64" w14:textId="77777777" w:rsidR="0018265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>Content</w:t>
            </w:r>
          </w:p>
        </w:tc>
      </w:tr>
      <w:tr w:rsidR="00182650" w14:paraId="22FB893A" w14:textId="77777777">
        <w:trPr>
          <w:trHeight w:val="418"/>
        </w:trPr>
        <w:tc>
          <w:tcPr>
            <w:tcW w:w="5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A11A2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  <w:t xml:space="preserve">TASK 5: WORK IN PAIRS. ASK AND ANSWER ABOUT A TYPE OF FILM. USE SOME OF THE ADJECTIVES IN TASK 4.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 w:eastAsia="vi-VN"/>
              </w:rPr>
              <w:t>(p. 83)</w:t>
            </w:r>
          </w:p>
          <w:p w14:paraId="21D35A81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* Teacher models this activity with a more able student first. </w:t>
            </w:r>
          </w:p>
          <w:p w14:paraId="4443DADC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** Teacher asks students to work in pairs. </w:t>
            </w:r>
          </w:p>
          <w:p w14:paraId="7A2FF526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lastRenderedPageBreak/>
              <w:t xml:space="preserve">*** Teacher can go around to help weaker students. </w:t>
            </w:r>
          </w:p>
          <w:p w14:paraId="1CDC9ABC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**** Teacher calls on some pairs to practise in front of the class.</w:t>
            </w:r>
          </w:p>
          <w:p w14:paraId="5628CF60" w14:textId="77777777" w:rsidR="0018265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>5. WRAP-UP &amp; HOME WORK (2’)</w:t>
            </w:r>
          </w:p>
          <w:p w14:paraId="76A86EBD" w14:textId="77777777" w:rsidR="00182650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- To consolidate what students have learnt in the lesson.</w:t>
            </w: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D32D6" w14:textId="77777777" w:rsidR="00182650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  <w:lastRenderedPageBreak/>
              <w:t xml:space="preserve">WORK IN PAIRS. ASK AND ANSWER ABOUT A TYPE OF FILM. USE SOME OF THE ADJECTIVES IN TASK 4.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 w:eastAsia="vi-VN"/>
              </w:rPr>
              <w:t>(p. 83)</w:t>
            </w:r>
          </w:p>
          <w:p w14:paraId="2D83FE0E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  <w:lang w:val="vi-VN" w:eastAsia="vi-VN"/>
              </w:rPr>
              <w:t>Example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val="vi-VN" w:eastAsia="vi-VN"/>
              </w:rPr>
              <w:t>:</w:t>
            </w:r>
          </w:p>
          <w:p w14:paraId="3BB62F69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 w:eastAsia="vi-VN"/>
              </w:rPr>
              <w:t>A: Do you like documentaries?</w:t>
            </w:r>
          </w:p>
          <w:p w14:paraId="57459E31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 w:eastAsia="vi-VN"/>
              </w:rPr>
              <w:t>B: No, I don’t.</w:t>
            </w:r>
          </w:p>
          <w:p w14:paraId="24D2AFD8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 w:eastAsia="vi-VN"/>
              </w:rPr>
              <w:t>A: Why not?</w:t>
            </w:r>
          </w:p>
          <w:p w14:paraId="41B0B67A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 w:eastAsia="vi-VN"/>
              </w:rPr>
              <w:lastRenderedPageBreak/>
              <w:t>B: I think they’re boring.</w:t>
            </w:r>
          </w:p>
          <w:p w14:paraId="33554B53" w14:textId="77777777" w:rsidR="00182650" w:rsidRDefault="00182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  <w:p w14:paraId="6A37834B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* Home assignment</w:t>
            </w:r>
          </w:p>
          <w:p w14:paraId="6EB4D3C6" w14:textId="77777777" w:rsidR="0018265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Teacher asks students to talk about what they have learnt in the lesson.</w:t>
            </w:r>
          </w:p>
          <w:p w14:paraId="2A2D329D" w14:textId="77777777" w:rsidR="00182650" w:rsidRDefault="00182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</w:p>
        </w:tc>
      </w:tr>
    </w:tbl>
    <w:p w14:paraId="26CC47E5" w14:textId="77777777" w:rsidR="00182650" w:rsidRDefault="00182650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</w:pPr>
    </w:p>
    <w:p w14:paraId="05EEDD28" w14:textId="77777777" w:rsidR="00182650" w:rsidRDefault="00000000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>Week :21</w:t>
      </w: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Theme="majorEastAsia" w:hAnsi="Times New Roman" w:cs="Times New Roman"/>
          <w:color w:val="000000" w:themeColor="text1"/>
          <w:sz w:val="26"/>
          <w:szCs w:val="26"/>
        </w:rPr>
        <w:tab/>
        <w:t>Date of preparing: 05/02/2023</w:t>
      </w:r>
    </w:p>
    <w:p w14:paraId="37A70D84" w14:textId="77777777" w:rsidR="00182650" w:rsidRDefault="0000000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Period: 63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Date of teaching:  09/02/2023 </w:t>
      </w:r>
    </w:p>
    <w:p w14:paraId="1EBE4D75" w14:textId="77777777" w:rsidR="00182650" w:rsidRDefault="0000000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UNIT 8: FILMS</w:t>
      </w:r>
    </w:p>
    <w:p w14:paraId="05AE4671" w14:textId="77777777" w:rsidR="00182650" w:rsidRDefault="0000000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Lesson 2:  A closer look 1</w:t>
      </w:r>
    </w:p>
    <w:p w14:paraId="09D114BA" w14:textId="77777777" w:rsidR="00182650" w:rsidRDefault="00000000">
      <w:pPr>
        <w:spacing w:after="0" w:line="240" w:lineRule="auto"/>
        <w:ind w:right="-567"/>
        <w:rPr>
          <w:rFonts w:ascii="Times New Roman" w:eastAsia="SimSun" w:hAnsi="Times New Roman" w:cs="Times New Roman"/>
          <w:color w:val="000000"/>
          <w:sz w:val="26"/>
          <w:szCs w:val="26"/>
        </w:rPr>
      </w:pPr>
      <w:r>
        <w:rPr>
          <w:rFonts w:ascii="Times New Roman" w:eastAsia="SimSun" w:hAnsi="Times New Roman" w:cs="Times New Roman"/>
          <w:b/>
          <w:color w:val="000000"/>
          <w:sz w:val="26"/>
          <w:szCs w:val="26"/>
        </w:rPr>
        <w:t xml:space="preserve">I. OBJECTIVES: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By the end of this lesson, students will be able to gain the following things </w:t>
      </w:r>
    </w:p>
    <w:p w14:paraId="3514D579" w14:textId="77777777" w:rsidR="00182650" w:rsidRDefault="00000000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SimSun" w:hAnsi="Times New Roman" w:cs="Times New Roman"/>
          <w:b/>
          <w:color w:val="000000"/>
          <w:sz w:val="26"/>
          <w:szCs w:val="26"/>
        </w:rPr>
        <w:t xml:space="preserve">1. Knowledge: </w:t>
      </w:r>
    </w:p>
    <w:p w14:paraId="7B4E5BBE" w14:textId="77777777" w:rsidR="00182650" w:rsidRDefault="00000000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Vocabulary:  adjectives to describe films</w:t>
      </w:r>
    </w:p>
    <w:p w14:paraId="08229198" w14:textId="77777777" w:rsidR="00182650" w:rsidRDefault="00000000">
      <w:pPr>
        <w:widowControl w:val="0"/>
        <w:spacing w:after="0" w:line="240" w:lineRule="auto"/>
        <w:ind w:firstLine="567"/>
        <w:rPr>
          <w:rFonts w:ascii="Times New Roman" w:eastAsia="SimSu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Pronunciation: Correctly pronounce words that contain the sounds: /ɪə/ and /eə</w:t>
      </w:r>
    </w:p>
    <w:p w14:paraId="31383A94" w14:textId="77777777" w:rsidR="00182650" w:rsidRDefault="00000000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SimSun" w:hAnsi="Times New Roman" w:cs="Times New Roman"/>
          <w:b/>
          <w:color w:val="000000"/>
          <w:sz w:val="26"/>
          <w:szCs w:val="26"/>
        </w:rPr>
        <w:t xml:space="preserve">2. Abilities and Competences: </w:t>
      </w:r>
    </w:p>
    <w:p w14:paraId="552C08BF" w14:textId="77777777" w:rsidR="00182650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>
        <w:rPr>
          <w:rFonts w:ascii="Times New Roman" w:eastAsia="Calibri" w:hAnsi="Times New Roman" w:cs="Times New Roman"/>
          <w:sz w:val="26"/>
          <w:szCs w:val="26"/>
        </w:rPr>
        <w:t>- Develop communication skills and creativity</w:t>
      </w:r>
    </w:p>
    <w:p w14:paraId="15585E15" w14:textId="77777777" w:rsidR="00182650" w:rsidRDefault="00000000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Be collaborative and supportive in pair work and teamwork</w:t>
      </w:r>
    </w:p>
    <w:p w14:paraId="7A1E052C" w14:textId="77777777" w:rsidR="00182650" w:rsidRDefault="000000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Calibri" w:hAnsi="Times New Roman" w:cs="Times New Roman"/>
          <w:sz w:val="26"/>
          <w:szCs w:val="26"/>
        </w:rPr>
        <w:t>- Actively join in class activities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</w:t>
      </w:r>
    </w:p>
    <w:p w14:paraId="6CB95601" w14:textId="77777777" w:rsidR="00182650" w:rsidRDefault="00000000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</w:rPr>
      </w:pPr>
      <w:r>
        <w:rPr>
          <w:rFonts w:ascii="Times New Roman" w:eastAsia="SimSun" w:hAnsi="Times New Roman" w:cs="Times New Roman"/>
          <w:b/>
          <w:color w:val="000000"/>
          <w:sz w:val="26"/>
          <w:szCs w:val="26"/>
        </w:rPr>
        <w:t>Qualities:</w:t>
      </w:r>
      <w:r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</w:t>
      </w:r>
    </w:p>
    <w:p w14:paraId="1D25494B" w14:textId="77777777" w:rsidR="00182650" w:rsidRDefault="00000000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Develop self-study skills</w:t>
      </w:r>
      <w:r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</w:t>
      </w:r>
    </w:p>
    <w:p w14:paraId="3A798F7F" w14:textId="77777777" w:rsidR="00182650" w:rsidRDefault="00000000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SimSun" w:hAnsi="Times New Roman" w:cs="Times New Roman"/>
          <w:b/>
          <w:color w:val="000000"/>
          <w:sz w:val="26"/>
          <w:szCs w:val="26"/>
        </w:rPr>
        <w:t>II. PREPARATIONS</w:t>
      </w:r>
    </w:p>
    <w:p w14:paraId="6482DF64" w14:textId="77777777" w:rsidR="00182650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Teacher: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Grade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text book, laptop, TV, pictures and 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realia,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Computer connected to the Internet. Sach mem.vn</w:t>
      </w:r>
    </w:p>
    <w:p w14:paraId="0BC0DA85" w14:textId="77777777" w:rsidR="00182650" w:rsidRDefault="000000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Students: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Text books, pencils, pics, blank papers, realia,….</w:t>
      </w:r>
    </w:p>
    <w:p w14:paraId="008BD5F8" w14:textId="77777777" w:rsidR="00182650" w:rsidRDefault="00000000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SimSun" w:hAnsi="Times New Roman" w:cs="Times New Roman"/>
          <w:b/>
          <w:color w:val="000000"/>
          <w:sz w:val="26"/>
          <w:szCs w:val="26"/>
        </w:rPr>
        <w:t xml:space="preserve">III. PROCEDURE:  </w:t>
      </w:r>
    </w:p>
    <w:tbl>
      <w:tblPr>
        <w:tblStyle w:val="TableGrid9"/>
        <w:tblW w:w="10818" w:type="dxa"/>
        <w:tblLayout w:type="fixed"/>
        <w:tblLook w:val="04A0" w:firstRow="1" w:lastRow="0" w:firstColumn="1" w:lastColumn="0" w:noHBand="0" w:noVBand="1"/>
      </w:tblPr>
      <w:tblGrid>
        <w:gridCol w:w="5496"/>
        <w:gridCol w:w="5322"/>
      </w:tblGrid>
      <w:tr w:rsidR="00182650" w14:paraId="730C2182" w14:textId="77777777">
        <w:tc>
          <w:tcPr>
            <w:tcW w:w="10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C40AC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Activity 1. WARM UP </w:t>
            </w:r>
          </w:p>
          <w:p w14:paraId="7869B516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* Aims: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To review on types of films, recall students’ vocabulary on adjectives to describe film.</w:t>
            </w:r>
          </w:p>
          <w:p w14:paraId="0A5517F3" w14:textId="77777777" w:rsidR="00182650" w:rsidRDefault="000000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* Content: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  <w:t xml:space="preserve">Help Ss remember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 w:eastAsia="vi-VN"/>
              </w:rPr>
              <w:t>types of films and distinguish them.</w:t>
            </w:r>
          </w:p>
          <w:p w14:paraId="7D848663" w14:textId="77777777" w:rsidR="00182650" w:rsidRDefault="000000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* Product: </w:t>
            </w: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  <w:t>Having a chance to speak English and focus on the topic of the lesson..</w:t>
            </w:r>
          </w:p>
          <w:p w14:paraId="60247E3F" w14:textId="77777777" w:rsidR="00182650" w:rsidRDefault="000000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* Implementation:</w:t>
            </w: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  <w:t>Teacher’s instructions…</w:t>
            </w:r>
          </w:p>
        </w:tc>
      </w:tr>
      <w:tr w:rsidR="00182650" w14:paraId="6694CC64" w14:textId="77777777">
        <w:tc>
          <w:tcPr>
            <w:tcW w:w="5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E6446" w14:textId="77777777" w:rsidR="00182650" w:rsidRDefault="000000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Teacher’s &amp; Student’s activities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9A893" w14:textId="77777777" w:rsidR="00182650" w:rsidRDefault="000000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Content</w:t>
            </w:r>
          </w:p>
        </w:tc>
      </w:tr>
      <w:tr w:rsidR="00182650" w14:paraId="03EC84EC" w14:textId="77777777">
        <w:tc>
          <w:tcPr>
            <w:tcW w:w="5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212FC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 w:eastAsia="vi-VN"/>
              </w:rPr>
              <w:t xml:space="preserve">Game: Mime game: </w:t>
            </w:r>
          </w:p>
          <w:p w14:paraId="344F34A6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 Teacher explains the game rules:</w:t>
            </w:r>
          </w:p>
          <w:p w14:paraId="5DA39BBF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** One student goes to the board and turns his/her back to the board. The teacher shows the poster of a film. Other students have to show the expressions to help him/her guess the type of the film. </w:t>
            </w:r>
          </w:p>
          <w:p w14:paraId="689AC740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*** Teacher and students discuss the answers.</w:t>
            </w:r>
          </w:p>
          <w:p w14:paraId="14DACC6D" w14:textId="77777777" w:rsidR="00182650" w:rsidRDefault="000000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**** Teacher confirms the answers and gives feedback.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33D6" w14:textId="77777777" w:rsidR="00182650" w:rsidRDefault="0000000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Mime game:</w:t>
            </w:r>
          </w:p>
          <w:p w14:paraId="628E6218" w14:textId="77777777" w:rsidR="00182650" w:rsidRDefault="0000000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 poster – types of films </w:t>
            </w:r>
          </w:p>
          <w:p w14:paraId="0B562C42" w14:textId="77777777" w:rsidR="00182650" w:rsidRDefault="001826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182650" w14:paraId="0B46109D" w14:textId="77777777">
        <w:tc>
          <w:tcPr>
            <w:tcW w:w="10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3F3E7" w14:textId="77777777" w:rsidR="00182650" w:rsidRDefault="00000000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Activity 1.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vi-VN"/>
              </w:rPr>
              <w:t>VOCABULARY (PRE-TEACH)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 xml:space="preserve"> </w:t>
            </w:r>
          </w:p>
          <w:p w14:paraId="49A0B82A" w14:textId="77777777" w:rsidR="00182650" w:rsidRDefault="0000000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* Aim: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To lead in the topic and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highlight w:val="white"/>
                <w:lang w:val="vi-VN" w:eastAsia="vi-VN"/>
              </w:rPr>
              <w:t>introduce the new words.</w:t>
            </w:r>
          </w:p>
          <w:p w14:paraId="35C5F588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* Content: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  <w:t>Help Ss think about the meaning of the words by guessing.</w:t>
            </w:r>
          </w:p>
          <w:p w14:paraId="066926D2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* Product: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  <w:t>Match the adjectives with their meanings.</w:t>
            </w:r>
          </w:p>
          <w:p w14:paraId="0B02F38D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* Implementation:</w:t>
            </w: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  <w:t>Teacher’s instructions…</w:t>
            </w:r>
          </w:p>
        </w:tc>
      </w:tr>
      <w:tr w:rsidR="00182650" w14:paraId="249A4017" w14:textId="77777777">
        <w:tc>
          <w:tcPr>
            <w:tcW w:w="5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806D8" w14:textId="77777777" w:rsidR="00182650" w:rsidRDefault="000000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lastRenderedPageBreak/>
              <w:t>Teacher’s &amp; Student’s activities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B3B99" w14:textId="77777777" w:rsidR="00182650" w:rsidRDefault="000000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Content</w:t>
            </w:r>
          </w:p>
        </w:tc>
      </w:tr>
      <w:tr w:rsidR="00182650" w14:paraId="648A717C" w14:textId="77777777">
        <w:trPr>
          <w:trHeight w:val="2002"/>
        </w:trPr>
        <w:tc>
          <w:tcPr>
            <w:tcW w:w="5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96E39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 Teacher introduces the vocabulary.</w:t>
            </w:r>
          </w:p>
          <w:p w14:paraId="35265F91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** Teacher introduces the vocabulary by:</w:t>
            </w:r>
          </w:p>
          <w:p w14:paraId="1C2D15DE" w14:textId="77777777" w:rsidR="00182650" w:rsidRDefault="00000000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  <w:t>providing the pictures;</w:t>
            </w:r>
          </w:p>
          <w:p w14:paraId="08ACB779" w14:textId="77777777" w:rsidR="00182650" w:rsidRDefault="00000000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  <w:t>providing the definition of the words.</w:t>
            </w:r>
          </w:p>
          <w:p w14:paraId="65075DEB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TASK 1: WORK IN PAIRS AND MATCH THE ADJECTIVES WITH THE DEFINITIONS.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 w:eastAsia="vi-VN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 w:eastAsia="vi-VN"/>
              </w:rPr>
              <w:t xml:space="preserve">Exercise 1,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 w:eastAsia="vi-VN"/>
              </w:rPr>
              <w:t>p. 84)</w:t>
            </w:r>
          </w:p>
          <w:p w14:paraId="66AAECB7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* Teacher asks students how they think about different types of film. </w:t>
            </w:r>
          </w:p>
          <w:p w14:paraId="46481B58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  <w:t>** Teacher asks students to work in pairs and quickly do the task.</w:t>
            </w:r>
          </w:p>
          <w:p w14:paraId="574DEA44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  <w:t>*** Teacher allows students to peer check first.</w:t>
            </w:r>
          </w:p>
          <w:p w14:paraId="632110BC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  <w:t>**** Teacher confirms the answers and gives feedback.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8BFAEE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  <w:t>Vocabulary:</w:t>
            </w:r>
          </w:p>
          <w:p w14:paraId="43262EE3" w14:textId="77777777" w:rsidR="00182650" w:rsidRDefault="00000000">
            <w:pPr>
              <w:numPr>
                <w:ilvl w:val="0"/>
                <w:numId w:val="6"/>
              </w:numPr>
              <w:spacing w:after="0" w:line="240" w:lineRule="auto"/>
              <w:ind w:left="609" w:hanging="284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  <w:t>dull (adj)</w:t>
            </w:r>
          </w:p>
          <w:p w14:paraId="2AE19DAC" w14:textId="77777777" w:rsidR="00182650" w:rsidRDefault="00000000">
            <w:pPr>
              <w:numPr>
                <w:ilvl w:val="0"/>
                <w:numId w:val="6"/>
              </w:numPr>
              <w:spacing w:after="0" w:line="240" w:lineRule="auto"/>
              <w:ind w:left="609" w:hanging="284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  <w:t>violent (adj)</w:t>
            </w:r>
          </w:p>
          <w:p w14:paraId="2C6A95D8" w14:textId="77777777" w:rsidR="00182650" w:rsidRDefault="00000000">
            <w:pPr>
              <w:numPr>
                <w:ilvl w:val="0"/>
                <w:numId w:val="6"/>
              </w:numPr>
              <w:spacing w:after="0" w:line="240" w:lineRule="auto"/>
              <w:ind w:left="609" w:hanging="284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  <w:t>confusing (adj)</w:t>
            </w:r>
          </w:p>
          <w:p w14:paraId="10034874" w14:textId="77777777" w:rsidR="00182650" w:rsidRDefault="00000000">
            <w:pPr>
              <w:numPr>
                <w:ilvl w:val="0"/>
                <w:numId w:val="6"/>
              </w:numPr>
              <w:spacing w:after="0" w:line="240" w:lineRule="auto"/>
              <w:ind w:left="609" w:hanging="284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  <w:t>shocking (adj)</w:t>
            </w:r>
          </w:p>
          <w:p w14:paraId="68FF3A78" w14:textId="77777777" w:rsidR="00182650" w:rsidRDefault="00000000">
            <w:pPr>
              <w:numPr>
                <w:ilvl w:val="0"/>
                <w:numId w:val="6"/>
              </w:numPr>
              <w:spacing w:after="0" w:line="240" w:lineRule="auto"/>
              <w:ind w:left="609" w:hanging="284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  <w:t>enjoyable (adj)</w:t>
            </w:r>
          </w:p>
          <w:p w14:paraId="2272ED81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1. Match the following adjectives with their meanings.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 w:eastAsia="vi-VN"/>
              </w:rPr>
              <w:t>(Ex 1, P84 )</w:t>
            </w:r>
          </w:p>
          <w:p w14:paraId="2E0E3486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 w:eastAsia="vi-VN"/>
              </w:rPr>
              <w:t>Answer key:</w:t>
            </w:r>
          </w:p>
          <w:p w14:paraId="7201B72B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1. b</w:t>
            </w:r>
          </w:p>
          <w:p w14:paraId="46DCD931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2. d</w:t>
            </w:r>
          </w:p>
          <w:p w14:paraId="21850E49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3. a</w:t>
            </w:r>
          </w:p>
          <w:p w14:paraId="0881C610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4. e</w:t>
            </w:r>
          </w:p>
          <w:p w14:paraId="7598087C" w14:textId="77777777" w:rsidR="00182650" w:rsidRDefault="0000000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5. c</w:t>
            </w:r>
          </w:p>
        </w:tc>
      </w:tr>
      <w:tr w:rsidR="00182650" w14:paraId="2A6FF10F" w14:textId="77777777">
        <w:tc>
          <w:tcPr>
            <w:tcW w:w="10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08661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Activity 2. PRACTICE 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vi-VN"/>
              </w:rPr>
              <w:t>(Dành cho hs khuyết tật)</w:t>
            </w:r>
          </w:p>
          <w:p w14:paraId="169FF309" w14:textId="77777777" w:rsidR="00182650" w:rsidRDefault="00000000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* Aim: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To practice the targeted language (adjectives) and activate the background knowledge.</w:t>
            </w:r>
          </w:p>
          <w:p w14:paraId="113B51CD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* Content: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To help students practice using the adjectives to describe films.</w:t>
            </w:r>
          </w:p>
          <w:p w14:paraId="2BBDDB6C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* Product: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  <w:t>Ss can understand and apply them to complete the sentences</w:t>
            </w: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</w:p>
          <w:p w14:paraId="2D978FAF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* Implementation:</w:t>
            </w:r>
          </w:p>
        </w:tc>
      </w:tr>
      <w:tr w:rsidR="00182650" w14:paraId="0F32DECE" w14:textId="77777777">
        <w:tc>
          <w:tcPr>
            <w:tcW w:w="5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FA70A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  <w:t xml:space="preserve">TASK 2: COMPLETE, UNDERLINE KEYWORDS, LISTEN TO THE RECORDINGS AND CHECK THE ANSWER.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 w:eastAsia="vi-VN"/>
              </w:rPr>
              <w:t>(Exercise 2, p. 84)</w:t>
            </w:r>
          </w:p>
          <w:p w14:paraId="7337F542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 Teacher asks students what KEYWORD is and to pay attention to the KEYWORDS in Ex. 2.</w:t>
            </w:r>
          </w:p>
          <w:p w14:paraId="44C8E1E2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** Teacher asks students to do Ex. 2. Have students do the task individually. </w:t>
            </w:r>
          </w:p>
          <w:p w14:paraId="698E6D25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*** Ask them to share their answers in pairs before checking the answers as a class. </w:t>
            </w:r>
          </w:p>
          <w:p w14:paraId="17FE20AD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**** Teacher then encourages students to explain their answers. Correct if necessary.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84679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2. Complete the following sentences, using the adjectives in 1.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 w:eastAsia="vi-VN"/>
              </w:rPr>
              <w:t>(Ex 2, P84)</w:t>
            </w:r>
          </w:p>
          <w:p w14:paraId="08F43739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vi-VN" w:eastAsia="vi-VN"/>
              </w:rPr>
              <w:t>Answer key:</w:t>
            </w:r>
          </w:p>
          <w:p w14:paraId="1BF74014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1. shocking</w:t>
            </w:r>
          </w:p>
          <w:p w14:paraId="776205D8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2. dull</w:t>
            </w:r>
          </w:p>
          <w:p w14:paraId="068733B9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3. enjoyable</w:t>
            </w:r>
          </w:p>
          <w:p w14:paraId="0BD7E440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4. violent</w:t>
            </w:r>
          </w:p>
          <w:p w14:paraId="745C2CE2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5. confusing</w:t>
            </w:r>
          </w:p>
        </w:tc>
      </w:tr>
      <w:tr w:rsidR="00182650" w14:paraId="2CF3060A" w14:textId="77777777">
        <w:tc>
          <w:tcPr>
            <w:tcW w:w="10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A2C53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Activity 3. PRACTICE  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vi-VN"/>
              </w:rPr>
              <w:t>(Dành cho hs khuyết tật)</w:t>
            </w:r>
          </w:p>
          <w:p w14:paraId="0EA33B6E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* Aim: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To help students practice using the adjectives to describe films. </w:t>
            </w:r>
          </w:p>
          <w:p w14:paraId="272BA52F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* Content: S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tudents practice using the adjectives to describe films.</w:t>
            </w:r>
          </w:p>
          <w:p w14:paraId="506CB4B8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* Product: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  <w:t>Ss can understand and practice speaking English with their friends</w:t>
            </w: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 </w:t>
            </w:r>
          </w:p>
          <w:p w14:paraId="755DDCF8" w14:textId="77777777" w:rsidR="00182650" w:rsidRDefault="000000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* Implementation:</w:t>
            </w:r>
          </w:p>
        </w:tc>
      </w:tr>
      <w:tr w:rsidR="00182650" w14:paraId="2E5D0C7F" w14:textId="77777777">
        <w:trPr>
          <w:trHeight w:val="548"/>
        </w:trPr>
        <w:tc>
          <w:tcPr>
            <w:tcW w:w="5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B6F80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  <w:t>TASK 3: ROLE-PLAY: REPORTER – FILM CRITIC.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 w:eastAsia="vi-VN"/>
              </w:rPr>
              <w:t>(Exercise 3, p. 84)</w:t>
            </w:r>
          </w:p>
          <w:p w14:paraId="3D312803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  <w:t xml:space="preserve">Pair work: Role-play: Reporter – Film Critic </w:t>
            </w:r>
          </w:p>
          <w:p w14:paraId="21D8E2DF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* Teacher sets the scene. Ask some students to explain to each student to check their understanding of their roles and the situations. </w:t>
            </w:r>
          </w:p>
          <w:p w14:paraId="18843F15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** Then let some pairs role-play the conversations in front of the class. </w:t>
            </w:r>
          </w:p>
          <w:p w14:paraId="2474D9B4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*** Teacher allows students to cross check first.</w:t>
            </w:r>
          </w:p>
          <w:p w14:paraId="31D09666" w14:textId="77777777" w:rsidR="00182650" w:rsidRDefault="000000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**** Teacher then checks pronunciation, if necessary.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68FE3" w14:textId="77777777" w:rsidR="00182650" w:rsidRDefault="000000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3. Work in pairs. Ask and answer the questions about a film you saw recently.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 w:eastAsia="vi-VN"/>
              </w:rPr>
              <w:t>(Ex 3, P84)</w:t>
            </w:r>
          </w:p>
          <w:p w14:paraId="246AC039" w14:textId="77777777" w:rsidR="00182650" w:rsidRDefault="001826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182650" w14:paraId="18546857" w14:textId="77777777">
        <w:trPr>
          <w:trHeight w:val="1430"/>
        </w:trPr>
        <w:tc>
          <w:tcPr>
            <w:tcW w:w="10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52A0C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lastRenderedPageBreak/>
              <w:t xml:space="preserve">Activity 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vi-VN"/>
              </w:rPr>
              <w:t>4</w:t>
            </w: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. PRONUNCIATION  </w:t>
            </w:r>
          </w:p>
          <w:p w14:paraId="3B1AD3E5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* Aim: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To let students listen and notice the targeted sounds in individual words.</w:t>
            </w:r>
          </w:p>
          <w:p w14:paraId="0F3FC140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* Content: S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tudents listen and practice pronunciation of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  <w:t>/ɪə/ and /eə/.</w:t>
            </w:r>
          </w:p>
          <w:p w14:paraId="1BE56B8D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* Product: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  <w:t xml:space="preserve">Ss can distinguish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pronunciation of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  <w:t>/ɪə/ and /eə/.</w:t>
            </w:r>
          </w:p>
          <w:p w14:paraId="4B5BB5A5" w14:textId="77777777" w:rsidR="00182650" w:rsidRDefault="00000000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* Implementation:</w:t>
            </w:r>
          </w:p>
        </w:tc>
      </w:tr>
      <w:tr w:rsidR="00182650" w14:paraId="05AA6F9C" w14:textId="77777777">
        <w:trPr>
          <w:trHeight w:val="1697"/>
        </w:trPr>
        <w:tc>
          <w:tcPr>
            <w:tcW w:w="5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38C92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  <w:t xml:space="preserve">TASK 4: LISTEN AND REPEAT, PRACTICE PRONOUNCING.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 w:eastAsia="vi-VN"/>
              </w:rPr>
              <w:t>(Exercise 4, p. 84)</w:t>
            </w:r>
          </w:p>
          <w:p w14:paraId="49A4BB5E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  <w:t>Pronunciation: /ɪə/ and /eə/</w:t>
            </w:r>
          </w:p>
          <w:p w14:paraId="4FB4E894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* Teacher shows a list of words on the screen and asks students to listen to the recording. </w:t>
            </w:r>
          </w:p>
          <w:p w14:paraId="6A4B5107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- Teacher asks them to note down the words they hear. Give students a few minutes to look at the words and ask some students to repeat. </w:t>
            </w:r>
          </w:p>
          <w:p w14:paraId="66705C85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** Teacher explains the difference between the sounds: /ɪə/ and /eə/. Then asks students to practice pronouncing words in Ex. 4. </w:t>
            </w:r>
          </w:p>
          <w:p w14:paraId="7F9A587E" w14:textId="77777777" w:rsidR="00182650" w:rsidRDefault="00000000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Teacher plays the recording several times, if necessary, for students to listen and repeat the words. </w:t>
            </w:r>
          </w:p>
          <w:p w14:paraId="5F41D57A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*** Teacher allows students to cross check first.</w:t>
            </w:r>
          </w:p>
          <w:p w14:paraId="7BA7A553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**** Teacher then checks pronunciation and gives feedback, if necessary.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E5297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4. Listen and reapeat the words. Pay attention to the sounds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  <w:t>/ɪə/ and /eə/.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 w:eastAsia="vi-VN"/>
              </w:rPr>
              <w:t>(Ex 4, P84)</w:t>
            </w:r>
          </w:p>
          <w:p w14:paraId="2E336B5C" w14:textId="77777777" w:rsidR="00182650" w:rsidRDefault="00182650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</w:tc>
      </w:tr>
      <w:tr w:rsidR="00182650" w14:paraId="25ED2BFB" w14:textId="77777777">
        <w:trPr>
          <w:trHeight w:val="1190"/>
        </w:trPr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5636" w14:textId="77777777" w:rsidR="00182650" w:rsidRDefault="000000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Activity 5. PRONUNCIATION </w:t>
            </w:r>
          </w:p>
          <w:p w14:paraId="67604BB4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* Aim: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To let students practice pronouncing the targeted sounds in sentences.</w:t>
            </w:r>
          </w:p>
          <w:p w14:paraId="74451C6B" w14:textId="77777777" w:rsidR="00182650" w:rsidRDefault="0018265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</w:pPr>
          </w:p>
          <w:p w14:paraId="1A602185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* Content: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val="vi-VN" w:eastAsia="vi-VN"/>
              </w:rPr>
              <w:t>Ss listen and reapeat the sentences then practice them.</w:t>
            </w:r>
          </w:p>
          <w:p w14:paraId="74F2AD7A" w14:textId="77777777" w:rsidR="00182650" w:rsidRDefault="000000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* Product:</w:t>
            </w: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Ss can pronoun the words contained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the sounds: /ɪə/ and /eə/.</w:t>
            </w:r>
          </w:p>
          <w:p w14:paraId="1CF60A13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* Implementation:</w:t>
            </w:r>
          </w:p>
        </w:tc>
      </w:tr>
      <w:tr w:rsidR="00182650" w14:paraId="3C73E502" w14:textId="77777777">
        <w:tc>
          <w:tcPr>
            <w:tcW w:w="5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D150D" w14:textId="77777777" w:rsidR="00182650" w:rsidRDefault="000000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Teacher’s &amp; Student’s activities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D5788" w14:textId="77777777" w:rsidR="00182650" w:rsidRDefault="000000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Content</w:t>
            </w:r>
          </w:p>
        </w:tc>
      </w:tr>
      <w:tr w:rsidR="00182650" w14:paraId="2C49582A" w14:textId="77777777">
        <w:trPr>
          <w:trHeight w:val="418"/>
        </w:trPr>
        <w:tc>
          <w:tcPr>
            <w:tcW w:w="5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54715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  <w:t xml:space="preserve">TASK 5: LISTEN AND PRACTICE THE SENTENCES.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 w:eastAsia="vi-VN"/>
              </w:rPr>
              <w:t>(Exercise 5, p. 84)</w:t>
            </w:r>
          </w:p>
          <w:p w14:paraId="4224C3CD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* Teacher asks students to practise saying the sentences in pairs or groups. </w:t>
            </w:r>
          </w:p>
          <w:p w14:paraId="17785AC7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** Students practice saying the sentences in pairs or groups.</w:t>
            </w:r>
          </w:p>
          <w:p w14:paraId="7F3F4CD2" w14:textId="77777777" w:rsidR="00182650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*** Teacher goes around to offer help or correct pronunciation, if necessary.</w:t>
            </w:r>
          </w:p>
          <w:p w14:paraId="3A730DE6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 xml:space="preserve">**** Teacher calls some students to say the sentences in front of the class. Check their pronunciation if necessary. </w:t>
            </w:r>
          </w:p>
          <w:p w14:paraId="6AE902E6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vi-VN"/>
              </w:rPr>
              <w:t>* Home assignment</w:t>
            </w:r>
          </w:p>
          <w:p w14:paraId="0821234D" w14:textId="77777777" w:rsidR="00182650" w:rsidRDefault="000000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To prepare vocabulary for the next lesson: A closer look 2.</w:t>
            </w:r>
          </w:p>
        </w:tc>
        <w:tc>
          <w:tcPr>
            <w:tcW w:w="5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3EA41" w14:textId="77777777" w:rsidR="00182650" w:rsidRDefault="00000000">
            <w:pPr>
              <w:numPr>
                <w:ilvl w:val="0"/>
                <w:numId w:val="6"/>
              </w:numPr>
              <w:spacing w:after="0" w:line="240" w:lineRule="auto"/>
              <w:ind w:left="609" w:hanging="284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Listen and repeat, pay attention to the underlined words Then practice the</w:t>
            </w:r>
          </w:p>
          <w:p w14:paraId="004EC30B" w14:textId="77777777" w:rsidR="00182650" w:rsidRDefault="00000000">
            <w:pPr>
              <w:spacing w:after="0" w:line="240" w:lineRule="auto"/>
              <w:ind w:left="325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vi-VN" w:eastAsia="vi-VN"/>
              </w:rPr>
              <w:t>sentences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 w:eastAsia="vi-VN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 w:eastAsia="vi-VN"/>
              </w:rPr>
              <w:t>(Exercise 5, p. 84)</w:t>
            </w:r>
          </w:p>
          <w:p w14:paraId="689D212F" w14:textId="77777777" w:rsidR="00182650" w:rsidRDefault="001826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14:paraId="6F0EFE03" w14:textId="77777777" w:rsidR="00182650" w:rsidRDefault="001826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14:paraId="2D339D92" w14:textId="77777777" w:rsidR="00182650" w:rsidRDefault="001826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14:paraId="3030B3D8" w14:textId="77777777" w:rsidR="00182650" w:rsidRDefault="001826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14:paraId="57703C16" w14:textId="77777777" w:rsidR="00182650" w:rsidRDefault="0018265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14:paraId="07BDF0F0" w14:textId="77777777" w:rsidR="00182650" w:rsidRDefault="0018265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  <w:p w14:paraId="1CD0CB9B" w14:textId="77777777" w:rsidR="00182650" w:rsidRDefault="0018265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  <w:p w14:paraId="111FB76D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 w:eastAsia="vi-VN"/>
              </w:rPr>
              <w:t>* Home assignment</w:t>
            </w:r>
          </w:p>
          <w:p w14:paraId="08CC9A55" w14:textId="77777777" w:rsidR="00182650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 w:eastAsia="vi-VN"/>
              </w:rPr>
              <w:t>Write some sentences to describe at least 3 classmates</w:t>
            </w:r>
          </w:p>
        </w:tc>
      </w:tr>
    </w:tbl>
    <w:p w14:paraId="14C82052" w14:textId="77777777" w:rsidR="00182650" w:rsidRDefault="00182650"/>
    <w:sectPr w:rsidR="00182650">
      <w:pgSz w:w="11906" w:h="16838"/>
      <w:pgMar w:top="840" w:right="1800" w:bottom="1440" w:left="7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49120" w14:textId="77777777" w:rsidR="009836A0" w:rsidRDefault="009836A0">
      <w:pPr>
        <w:spacing w:line="240" w:lineRule="auto"/>
      </w:pPr>
      <w:r>
        <w:separator/>
      </w:r>
    </w:p>
  </w:endnote>
  <w:endnote w:type="continuationSeparator" w:id="0">
    <w:p w14:paraId="7177D550" w14:textId="77777777" w:rsidR="009836A0" w:rsidRDefault="00983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9F94F" w14:textId="77777777" w:rsidR="009836A0" w:rsidRDefault="009836A0">
      <w:pPr>
        <w:spacing w:after="0"/>
      </w:pPr>
      <w:r>
        <w:separator/>
      </w:r>
    </w:p>
  </w:footnote>
  <w:footnote w:type="continuationSeparator" w:id="0">
    <w:p w14:paraId="1C6C5784" w14:textId="77777777" w:rsidR="009836A0" w:rsidRDefault="009836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-"/>
      <w:lvlJc w:val="left"/>
      <w:pPr>
        <w:ind w:left="360" w:hanging="360"/>
      </w:pPr>
      <w:rPr>
        <w:b w:val="0"/>
        <w:i w:val="0"/>
        <w:smallCaps w:val="0"/>
        <w:strike w:val="0"/>
        <w:d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d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D4E0C076"/>
    <w:multiLevelType w:val="singleLevel"/>
    <w:tmpl w:val="D4E0C076"/>
    <w:lvl w:ilvl="0">
      <w:start w:val="3"/>
      <w:numFmt w:val="decimal"/>
      <w:suff w:val="space"/>
      <w:lvlText w:val="%1."/>
      <w:lvlJc w:val="left"/>
      <w:pPr>
        <w:ind w:left="0" w:firstLine="0"/>
      </w:pPr>
    </w:lvl>
  </w:abstractNum>
  <w:abstractNum w:abstractNumId="3" w15:restartNumberingAfterBreak="0">
    <w:nsid w:val="03D62ECE"/>
    <w:multiLevelType w:val="multilevel"/>
    <w:tmpl w:val="03D62ECE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d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A101D4"/>
    <w:multiLevelType w:val="multilevel"/>
    <w:tmpl w:val="23A101D4"/>
    <w:lvl w:ilvl="0">
      <w:numFmt w:val="bullet"/>
      <w:lvlText w:val="-"/>
      <w:lvlJc w:val="left"/>
      <w:pPr>
        <w:ind w:left="1440" w:hanging="360"/>
      </w:pPr>
      <w:rPr>
        <w:rFonts w:ascii="Corbel" w:eastAsia="Times New Roman" w:hAnsi="Corbel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0643845">
    <w:abstractNumId w:val="4"/>
  </w:num>
  <w:num w:numId="2" w16cid:durableId="129322135">
    <w:abstractNumId w:val="2"/>
    <w:lvlOverride w:ilvl="0">
      <w:startOverride w:val="3"/>
    </w:lvlOverride>
  </w:num>
  <w:num w:numId="3" w16cid:durableId="993492885">
    <w:abstractNumId w:val="0"/>
  </w:num>
  <w:num w:numId="4" w16cid:durableId="1248686749">
    <w:abstractNumId w:val="3"/>
  </w:num>
  <w:num w:numId="5" w16cid:durableId="968364739">
    <w:abstractNumId w:val="1"/>
  </w:num>
  <w:num w:numId="6" w16cid:durableId="16823915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58E6CF9"/>
    <w:rsid w:val="00182650"/>
    <w:rsid w:val="005A3BCE"/>
    <w:rsid w:val="008765F2"/>
    <w:rsid w:val="009836A0"/>
    <w:rsid w:val="658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B908F"/>
  <w15:docId w15:val="{CB8B5A06-88EA-4F28-8277-93455E6F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uiPriority w:val="59"/>
    <w:qFormat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qFormat/>
    <w:rPr>
      <w:rFonts w:ascii="Times New Roman" w:eastAsia="Times New Roman" w:hAnsi="Times New Roman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eastAsiaTheme="minorHAnsi"/>
      <w:sz w:val="22"/>
      <w:szCs w:val="22"/>
    </w:rPr>
  </w:style>
  <w:style w:type="table" w:customStyle="1" w:styleId="TableGrid9">
    <w:name w:val="Table Grid9"/>
    <w:basedOn w:val="TableNormal"/>
    <w:uiPriority w:val="59"/>
    <w:qFormat/>
    <w:rPr>
      <w:rFonts w:ascii="Calibri" w:eastAsia="SimSun" w:hAnsi="Calibri" w:cs="Times New Roman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2732</Words>
  <Characters>15573</Characters>
  <Application>Microsoft Office Word</Application>
  <DocSecurity>0</DocSecurity>
  <Lines>129</Lines>
  <Paragraphs>36</Paragraphs>
  <ScaleCrop>false</ScaleCrop>
  <Company/>
  <LinksUpToDate>false</LinksUpToDate>
  <CharactersWithSpaces>18269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Ý Nhi Nguyễn Lê</dc:creator>
  <cp:lastModifiedBy>Admin</cp:lastModifiedBy>
  <cp:revision>2</cp:revision>
  <dcterms:created xsi:type="dcterms:W3CDTF">2025-04-08T02:06:00Z</dcterms:created>
  <dcterms:modified xsi:type="dcterms:W3CDTF">2025-04-08T02:06:00Z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66558F95CB6D4E88951BAE2E0F13EA4C_11</vt:lpwstr>
  </property>
</Properties>
</file>