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F75388" w14:paraId="52C3CB21" w14:textId="77777777" w:rsidTr="00F75388">
        <w:tc>
          <w:tcPr>
            <w:tcW w:w="5130" w:type="dxa"/>
            <w:hideMark/>
          </w:tcPr>
          <w:p w14:paraId="1063EC23" w14:textId="77777777" w:rsidR="00F75388" w:rsidRDefault="00F75388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School: Tran Phu high school</w:t>
            </w:r>
          </w:p>
        </w:tc>
        <w:tc>
          <w:tcPr>
            <w:tcW w:w="4225" w:type="dxa"/>
            <w:hideMark/>
          </w:tcPr>
          <w:p w14:paraId="6466B322" w14:textId="77777777" w:rsidR="00F75388" w:rsidRDefault="00F75388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Week: 15</w:t>
            </w:r>
          </w:p>
          <w:p w14:paraId="52F316F0" w14:textId="4CB8E900" w:rsidR="00F75388" w:rsidRDefault="00F75388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Date: </w:t>
            </w:r>
            <w:r>
              <w:rPr>
                <w:rFonts w:ascii="Times New Roman" w:hAnsi="Times New Roman"/>
                <w:b/>
                <w:color w:val="000000" w:themeColor="text1"/>
              </w:rPr>
              <w:t>11</w:t>
            </w:r>
            <w:r>
              <w:rPr>
                <w:rFonts w:ascii="Times New Roman" w:hAnsi="Times New Roman"/>
                <w:b/>
                <w:color w:val="000000" w:themeColor="text1"/>
              </w:rPr>
              <w:t>/12/24</w:t>
            </w:r>
          </w:p>
        </w:tc>
      </w:tr>
      <w:tr w:rsidR="00F75388" w14:paraId="39027432" w14:textId="77777777" w:rsidTr="00F75388">
        <w:tc>
          <w:tcPr>
            <w:tcW w:w="5130" w:type="dxa"/>
            <w:hideMark/>
          </w:tcPr>
          <w:p w14:paraId="3C5497F1" w14:textId="77777777" w:rsidR="00F75388" w:rsidRDefault="00F75388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Class: 12a6</w:t>
            </w:r>
          </w:p>
        </w:tc>
        <w:tc>
          <w:tcPr>
            <w:tcW w:w="4225" w:type="dxa"/>
            <w:hideMark/>
          </w:tcPr>
          <w:p w14:paraId="1455C20F" w14:textId="6FCEA970" w:rsidR="00F75388" w:rsidRDefault="00F75388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Period: 4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</w:tr>
    </w:tbl>
    <w:p w14:paraId="79E16DA0" w14:textId="77777777" w:rsidR="004B7B19" w:rsidRPr="00D35FA7" w:rsidRDefault="004B7B19" w:rsidP="00D35FA7">
      <w:pPr>
        <w:spacing w:line="288" w:lineRule="auto"/>
        <w:jc w:val="center"/>
        <w:rPr>
          <w:b/>
          <w:color w:val="000000" w:themeColor="text1"/>
        </w:rPr>
      </w:pPr>
      <w:r w:rsidRPr="00D35FA7">
        <w:rPr>
          <w:b/>
          <w:color w:val="000000" w:themeColor="text1"/>
        </w:rPr>
        <w:t>UNIT 5: Lifelong Learning</w:t>
      </w:r>
    </w:p>
    <w:p w14:paraId="6B254E9E" w14:textId="61E486BB" w:rsidR="006863F0" w:rsidRPr="00D35FA7" w:rsidRDefault="000F0F6E" w:rsidP="00D35FA7">
      <w:pPr>
        <w:spacing w:line="288" w:lineRule="auto"/>
        <w:jc w:val="center"/>
        <w:rPr>
          <w:b/>
          <w:color w:val="000000" w:themeColor="text1"/>
        </w:rPr>
      </w:pPr>
      <w:r w:rsidRPr="00D35FA7">
        <w:rPr>
          <w:b/>
          <w:color w:val="000000" w:themeColor="text1"/>
        </w:rPr>
        <w:t>Lesson</w:t>
      </w:r>
      <w:r w:rsidR="00710DF5" w:rsidRPr="00D35FA7">
        <w:rPr>
          <w:b/>
          <w:color w:val="000000" w:themeColor="text1"/>
        </w:rPr>
        <w:t xml:space="preserve"> 1.3</w:t>
      </w:r>
      <w:r w:rsidR="00862996" w:rsidRPr="00D35FA7">
        <w:rPr>
          <w:b/>
          <w:color w:val="000000" w:themeColor="text1"/>
        </w:rPr>
        <w:t xml:space="preserve">: </w:t>
      </w:r>
      <w:r w:rsidR="00710DF5" w:rsidRPr="00D35FA7">
        <w:rPr>
          <w:b/>
          <w:color w:val="000000" w:themeColor="text1"/>
        </w:rPr>
        <w:t xml:space="preserve">Pronunciation &amp; Speaking </w:t>
      </w:r>
      <w:r w:rsidR="006863F0" w:rsidRPr="00D35FA7">
        <w:rPr>
          <w:b/>
          <w:color w:val="000000" w:themeColor="text1"/>
        </w:rPr>
        <w:t>(Page</w:t>
      </w:r>
      <w:r w:rsidR="009F164E" w:rsidRPr="00D35FA7">
        <w:rPr>
          <w:b/>
          <w:color w:val="000000" w:themeColor="text1"/>
        </w:rPr>
        <w:t>s</w:t>
      </w:r>
      <w:r w:rsidR="0005547C" w:rsidRPr="00D35FA7">
        <w:rPr>
          <w:b/>
          <w:color w:val="000000" w:themeColor="text1"/>
        </w:rPr>
        <w:t xml:space="preserve"> </w:t>
      </w:r>
      <w:r w:rsidR="004B7B19" w:rsidRPr="00D35FA7">
        <w:rPr>
          <w:b/>
          <w:color w:val="000000" w:themeColor="text1"/>
        </w:rPr>
        <w:t>52</w:t>
      </w:r>
      <w:r w:rsidR="00F829A3" w:rsidRPr="00D35FA7">
        <w:rPr>
          <w:b/>
          <w:color w:val="000000" w:themeColor="text1"/>
        </w:rPr>
        <w:t xml:space="preserve"> </w:t>
      </w:r>
      <w:r w:rsidR="0005547C" w:rsidRPr="00D35FA7">
        <w:rPr>
          <w:b/>
          <w:color w:val="000000" w:themeColor="text1"/>
        </w:rPr>
        <w:t xml:space="preserve">&amp; </w:t>
      </w:r>
      <w:r w:rsidR="004B7B19" w:rsidRPr="00D35FA7">
        <w:rPr>
          <w:b/>
          <w:color w:val="000000" w:themeColor="text1"/>
        </w:rPr>
        <w:t>53</w:t>
      </w:r>
      <w:r w:rsidR="006863F0" w:rsidRPr="00D35FA7">
        <w:rPr>
          <w:b/>
          <w:color w:val="000000" w:themeColor="text1"/>
        </w:rPr>
        <w:t>)</w:t>
      </w:r>
    </w:p>
    <w:p w14:paraId="114600D5" w14:textId="77777777" w:rsidR="006863F0" w:rsidRPr="00D35FA7" w:rsidRDefault="006863F0" w:rsidP="00D35FA7">
      <w:pPr>
        <w:spacing w:line="288" w:lineRule="auto"/>
        <w:jc w:val="both"/>
        <w:rPr>
          <w:b/>
          <w:color w:val="000000" w:themeColor="text1"/>
        </w:rPr>
      </w:pPr>
    </w:p>
    <w:p w14:paraId="459AA18D" w14:textId="77777777" w:rsidR="006863F0" w:rsidRPr="00D35FA7" w:rsidRDefault="005E0D08" w:rsidP="00D35FA7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D35FA7">
        <w:rPr>
          <w:b/>
          <w:color w:val="000000" w:themeColor="text1"/>
        </w:rPr>
        <w:t xml:space="preserve">1. </w:t>
      </w:r>
      <w:r w:rsidR="006863F0" w:rsidRPr="00D35FA7">
        <w:rPr>
          <w:b/>
          <w:color w:val="000000" w:themeColor="text1"/>
          <w:u w:val="single"/>
        </w:rPr>
        <w:t>Objectives</w:t>
      </w:r>
    </w:p>
    <w:p w14:paraId="58348493" w14:textId="77777777" w:rsidR="006863F0" w:rsidRPr="00D35FA7" w:rsidRDefault="006863F0" w:rsidP="00D35FA7">
      <w:pPr>
        <w:pStyle w:val="ListParagraph"/>
        <w:spacing w:line="288" w:lineRule="auto"/>
        <w:jc w:val="both"/>
        <w:rPr>
          <w:color w:val="000000" w:themeColor="text1"/>
          <w:lang w:val="vi-VN"/>
        </w:rPr>
      </w:pPr>
      <w:r w:rsidRPr="00D35FA7">
        <w:rPr>
          <w:color w:val="000000" w:themeColor="text1"/>
        </w:rPr>
        <w:t>By the end of this lesson, students will be able to…</w:t>
      </w:r>
    </w:p>
    <w:p w14:paraId="71CED9E2" w14:textId="77777777" w:rsidR="006863F0" w:rsidRPr="00D35FA7" w:rsidRDefault="00B83F9D" w:rsidP="00D35FA7">
      <w:pPr>
        <w:spacing w:line="288" w:lineRule="auto"/>
        <w:ind w:firstLine="720"/>
        <w:jc w:val="both"/>
        <w:rPr>
          <w:b/>
          <w:color w:val="000000" w:themeColor="text1"/>
          <w:lang w:val="vi-VN"/>
        </w:rPr>
      </w:pPr>
      <w:r w:rsidRPr="00D35FA7">
        <w:rPr>
          <w:b/>
          <w:color w:val="000000" w:themeColor="text1"/>
        </w:rPr>
        <w:t xml:space="preserve">1.1. </w:t>
      </w:r>
      <w:r w:rsidR="006863F0" w:rsidRPr="00D35FA7">
        <w:rPr>
          <w:b/>
          <w:color w:val="000000" w:themeColor="text1"/>
        </w:rPr>
        <w:t xml:space="preserve">Language knowledge/ skills </w:t>
      </w:r>
    </w:p>
    <w:p w14:paraId="601C0580" w14:textId="77777777" w:rsidR="008818FB" w:rsidRPr="00D35FA7" w:rsidRDefault="0062117F" w:rsidP="00D35FA7">
      <w:pPr>
        <w:spacing w:line="288" w:lineRule="auto"/>
        <w:ind w:firstLine="720"/>
        <w:jc w:val="both"/>
        <w:rPr>
          <w:rFonts w:eastAsia="Arial"/>
          <w:bCs/>
          <w:color w:val="000000" w:themeColor="text1"/>
          <w:lang w:val="vi-VN"/>
        </w:rPr>
      </w:pPr>
      <w:r w:rsidRPr="00D35FA7">
        <w:rPr>
          <w:rFonts w:eastAsia="Arial"/>
          <w:bCs/>
          <w:color w:val="000000" w:themeColor="text1"/>
        </w:rPr>
        <w:t xml:space="preserve">- </w:t>
      </w:r>
      <w:r w:rsidR="008818FB" w:rsidRPr="00D35FA7">
        <w:rPr>
          <w:rFonts w:eastAsia="Arial"/>
          <w:bCs/>
          <w:color w:val="000000" w:themeColor="text1"/>
          <w:lang w:val="vi-VN"/>
        </w:rPr>
        <w:t>Practice the sound /ɔɪ/</w:t>
      </w:r>
    </w:p>
    <w:p w14:paraId="6E606447" w14:textId="21033CFD" w:rsidR="008818FB" w:rsidRPr="00D35FA7" w:rsidRDefault="00710DF5" w:rsidP="00D35FA7">
      <w:pPr>
        <w:spacing w:line="288" w:lineRule="auto"/>
        <w:ind w:firstLine="720"/>
        <w:jc w:val="both"/>
        <w:rPr>
          <w:rFonts w:eastAsia="Arial"/>
          <w:bCs/>
          <w:color w:val="000000" w:themeColor="text1"/>
        </w:rPr>
      </w:pPr>
      <w:r w:rsidRPr="00D35FA7">
        <w:rPr>
          <w:rFonts w:eastAsia="Arial"/>
          <w:bCs/>
          <w:color w:val="000000" w:themeColor="text1"/>
        </w:rPr>
        <w:t xml:space="preserve">- </w:t>
      </w:r>
      <w:r w:rsidR="008818FB" w:rsidRPr="00D35FA7">
        <w:rPr>
          <w:rFonts w:eastAsia="Arial"/>
          <w:bCs/>
          <w:color w:val="000000" w:themeColor="text1"/>
        </w:rPr>
        <w:t xml:space="preserve">Talk </w:t>
      </w:r>
      <w:r w:rsidR="00911287" w:rsidRPr="00D35FA7">
        <w:rPr>
          <w:rFonts w:eastAsia="Arial"/>
          <w:bCs/>
          <w:color w:val="000000" w:themeColor="text1"/>
        </w:rPr>
        <w:t xml:space="preserve">about skills they want to learn after graduation and how those skills will help them. </w:t>
      </w:r>
    </w:p>
    <w:p w14:paraId="55591B9A" w14:textId="4E24A1CF" w:rsidR="006863F0" w:rsidRPr="00D35FA7" w:rsidRDefault="00B83F9D" w:rsidP="00D35FA7">
      <w:pPr>
        <w:spacing w:line="288" w:lineRule="auto"/>
        <w:ind w:firstLine="720"/>
        <w:jc w:val="both"/>
        <w:rPr>
          <w:b/>
          <w:color w:val="000000" w:themeColor="text1"/>
        </w:rPr>
      </w:pPr>
      <w:r w:rsidRPr="00D35FA7">
        <w:rPr>
          <w:b/>
          <w:color w:val="000000" w:themeColor="text1"/>
        </w:rPr>
        <w:t xml:space="preserve">1.2. </w:t>
      </w:r>
      <w:r w:rsidR="006863F0" w:rsidRPr="00D35FA7">
        <w:rPr>
          <w:b/>
          <w:color w:val="000000" w:themeColor="text1"/>
        </w:rPr>
        <w:t>Competences</w:t>
      </w:r>
    </w:p>
    <w:p w14:paraId="69C11CE1" w14:textId="176BE45C" w:rsidR="00840469" w:rsidRPr="00D35FA7" w:rsidRDefault="002A3186" w:rsidP="00D35FA7">
      <w:pPr>
        <w:spacing w:line="288" w:lineRule="auto"/>
        <w:ind w:firstLine="720"/>
        <w:jc w:val="both"/>
        <w:rPr>
          <w:b/>
          <w:bCs/>
          <w:color w:val="000000" w:themeColor="text1"/>
          <w:lang w:val="en-GB"/>
        </w:rPr>
      </w:pPr>
      <w:r w:rsidRPr="00D35FA7">
        <w:rPr>
          <w:color w:val="000000" w:themeColor="text1"/>
        </w:rPr>
        <w:t>- improve Ss’</w:t>
      </w:r>
      <w:r w:rsidR="00840469" w:rsidRPr="00D35FA7">
        <w:rPr>
          <w:color w:val="000000" w:themeColor="text1"/>
        </w:rPr>
        <w:t xml:space="preserve"> </w:t>
      </w:r>
      <w:r w:rsidRPr="00D35FA7">
        <w:rPr>
          <w:color w:val="000000" w:themeColor="text1"/>
        </w:rPr>
        <w:t xml:space="preserve">communication, </w:t>
      </w:r>
      <w:r w:rsidR="00840469" w:rsidRPr="00D35FA7">
        <w:rPr>
          <w:color w:val="000000" w:themeColor="text1"/>
          <w:lang w:val="en-GB"/>
        </w:rPr>
        <w:t>collaboration, analytical, and critical thinking skills.</w:t>
      </w:r>
    </w:p>
    <w:p w14:paraId="3E81AEB9" w14:textId="77777777" w:rsidR="002A3186" w:rsidRPr="00D35FA7" w:rsidRDefault="002A3186" w:rsidP="00D35FA7">
      <w:pPr>
        <w:spacing w:line="288" w:lineRule="auto"/>
        <w:jc w:val="both"/>
        <w:rPr>
          <w:b/>
          <w:color w:val="000000" w:themeColor="text1"/>
        </w:rPr>
      </w:pPr>
      <w:r w:rsidRPr="00D35FA7">
        <w:rPr>
          <w:b/>
          <w:color w:val="000000" w:themeColor="text1"/>
        </w:rPr>
        <w:tab/>
        <w:t xml:space="preserve">1.3. </w:t>
      </w:r>
      <w:r w:rsidR="006863F0" w:rsidRPr="00D35FA7">
        <w:rPr>
          <w:b/>
          <w:color w:val="000000" w:themeColor="text1"/>
        </w:rPr>
        <w:t xml:space="preserve">Attributes  </w:t>
      </w:r>
    </w:p>
    <w:p w14:paraId="241EC96D" w14:textId="04ABDF77" w:rsidR="006863F0" w:rsidRPr="00D35FA7" w:rsidRDefault="002A3186" w:rsidP="00D35FA7">
      <w:pPr>
        <w:spacing w:line="288" w:lineRule="auto"/>
        <w:jc w:val="both"/>
        <w:rPr>
          <w:color w:val="000000" w:themeColor="text1"/>
          <w:shd w:val="clear" w:color="auto" w:fill="FFFFFF"/>
        </w:rPr>
      </w:pPr>
      <w:r w:rsidRPr="00D35FA7">
        <w:rPr>
          <w:bCs/>
          <w:color w:val="000000" w:themeColor="text1"/>
        </w:rPr>
        <w:tab/>
        <w:t xml:space="preserve">- </w:t>
      </w:r>
      <w:r w:rsidR="00862D09" w:rsidRPr="00D35FA7">
        <w:rPr>
          <w:color w:val="000000" w:themeColor="text1"/>
          <w:shd w:val="clear" w:color="auto" w:fill="FFFFFF"/>
        </w:rPr>
        <w:t>cultivate a heightened curiosity for diverse learning methodologies.</w:t>
      </w:r>
    </w:p>
    <w:p w14:paraId="02294270" w14:textId="77777777" w:rsidR="007135D2" w:rsidRPr="00D35FA7" w:rsidRDefault="007135D2" w:rsidP="00D35FA7">
      <w:pPr>
        <w:spacing w:line="288" w:lineRule="auto"/>
        <w:jc w:val="both"/>
        <w:rPr>
          <w:bCs/>
          <w:color w:val="000000" w:themeColor="text1"/>
        </w:rPr>
      </w:pPr>
    </w:p>
    <w:p w14:paraId="4C2229A6" w14:textId="77777777" w:rsidR="006863F0" w:rsidRPr="00D35FA7" w:rsidRDefault="005E0D08" w:rsidP="00D35FA7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D35FA7">
        <w:rPr>
          <w:b/>
          <w:color w:val="000000" w:themeColor="text1"/>
        </w:rPr>
        <w:t xml:space="preserve">2. </w:t>
      </w:r>
      <w:r w:rsidR="006863F0" w:rsidRPr="00D35FA7">
        <w:rPr>
          <w:b/>
          <w:color w:val="000000" w:themeColor="text1"/>
          <w:u w:val="single"/>
        </w:rPr>
        <w:t>Teaching aids and materials</w:t>
      </w:r>
    </w:p>
    <w:p w14:paraId="55A490FB" w14:textId="2084CC15" w:rsidR="00047D3B" w:rsidRPr="00D35FA7" w:rsidRDefault="00047D3B" w:rsidP="00D35FA7">
      <w:pPr>
        <w:pStyle w:val="ListParagraph"/>
        <w:tabs>
          <w:tab w:val="left" w:pos="567"/>
        </w:tabs>
        <w:spacing w:line="288" w:lineRule="auto"/>
        <w:jc w:val="both"/>
        <w:rPr>
          <w:color w:val="000000" w:themeColor="text1"/>
        </w:rPr>
      </w:pPr>
      <w:r w:rsidRPr="00D35FA7">
        <w:rPr>
          <w:b/>
          <w:bCs/>
          <w:color w:val="000000" w:themeColor="text1"/>
        </w:rPr>
        <w:t>- Teacher’s aids:</w:t>
      </w:r>
      <w:r w:rsidRPr="00D35FA7">
        <w:rPr>
          <w:color w:val="000000" w:themeColor="text1"/>
        </w:rPr>
        <w:t xml:space="preserve"> Student’s book a</w:t>
      </w:r>
      <w:r w:rsidR="009F164E" w:rsidRPr="00D35FA7">
        <w:rPr>
          <w:color w:val="000000" w:themeColor="text1"/>
        </w:rPr>
        <w:t>nd Teacher’s book, class CDs, DCR</w:t>
      </w:r>
      <w:r w:rsidRPr="00D35FA7">
        <w:rPr>
          <w:color w:val="000000" w:themeColor="text1"/>
        </w:rPr>
        <w:t xml:space="preserve">– Phần mềm tương tác trực quan, </w:t>
      </w:r>
      <w:r w:rsidR="009F164E" w:rsidRPr="00D35FA7">
        <w:rPr>
          <w:color w:val="000000" w:themeColor="text1"/>
        </w:rPr>
        <w:t xml:space="preserve">DHA – Ứng dụng trò chơi tương tác, </w:t>
      </w:r>
      <w:r w:rsidRPr="00D35FA7">
        <w:rPr>
          <w:color w:val="000000" w:themeColor="text1"/>
        </w:rPr>
        <w:t>projector / interactive whiteboard /TV (if any), PowerPoint slides.</w:t>
      </w:r>
    </w:p>
    <w:p w14:paraId="255AD88F" w14:textId="77777777" w:rsidR="006863F0" w:rsidRPr="00D35FA7" w:rsidRDefault="006863F0" w:rsidP="00D35FA7">
      <w:pPr>
        <w:pStyle w:val="ListParagraph"/>
        <w:tabs>
          <w:tab w:val="left" w:pos="567"/>
        </w:tabs>
        <w:spacing w:line="288" w:lineRule="auto"/>
        <w:jc w:val="both"/>
        <w:rPr>
          <w:color w:val="000000" w:themeColor="text1"/>
        </w:rPr>
      </w:pPr>
      <w:r w:rsidRPr="00D35FA7">
        <w:rPr>
          <w:b/>
          <w:bCs/>
          <w:color w:val="000000" w:themeColor="text1"/>
        </w:rPr>
        <w:t>- Students’ aids:</w:t>
      </w:r>
      <w:r w:rsidRPr="00D35FA7">
        <w:rPr>
          <w:color w:val="000000" w:themeColor="text1"/>
        </w:rPr>
        <w:t xml:space="preserve"> Student</w:t>
      </w:r>
      <w:r w:rsidR="00681B27" w:rsidRPr="00D35FA7">
        <w:rPr>
          <w:color w:val="000000" w:themeColor="text1"/>
        </w:rPr>
        <w:t>’s</w:t>
      </w:r>
      <w:r w:rsidRPr="00D35FA7">
        <w:rPr>
          <w:color w:val="000000" w:themeColor="text1"/>
        </w:rPr>
        <w:t xml:space="preserve"> book, Workbook, Notebook.</w:t>
      </w:r>
    </w:p>
    <w:p w14:paraId="6AB5BB78" w14:textId="08D03591" w:rsidR="007135D2" w:rsidRPr="00D35FA7" w:rsidRDefault="005E0D08" w:rsidP="00D35FA7">
      <w:pPr>
        <w:tabs>
          <w:tab w:val="left" w:pos="567"/>
        </w:tabs>
        <w:spacing w:line="288" w:lineRule="auto"/>
        <w:ind w:left="360"/>
        <w:jc w:val="both"/>
        <w:rPr>
          <w:b/>
          <w:color w:val="000000" w:themeColor="text1"/>
        </w:rPr>
      </w:pPr>
      <w:r w:rsidRPr="00D35FA7">
        <w:rPr>
          <w:b/>
          <w:color w:val="000000" w:themeColor="text1"/>
        </w:rPr>
        <w:t xml:space="preserve">3. </w:t>
      </w:r>
      <w:r w:rsidR="006863F0" w:rsidRPr="00D35FA7">
        <w:rPr>
          <w:b/>
          <w:color w:val="000000" w:themeColor="text1"/>
          <w:u w:val="single"/>
        </w:rPr>
        <w:t>Assessment Evidence</w:t>
      </w:r>
      <w:r w:rsidR="006863F0" w:rsidRPr="00D35FA7">
        <w:rPr>
          <w:b/>
          <w:color w:val="000000" w:themeColor="text1"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4394"/>
        <w:gridCol w:w="2410"/>
        <w:gridCol w:w="2722"/>
      </w:tblGrid>
      <w:tr w:rsidR="00CB67BF" w:rsidRPr="00D35FA7" w14:paraId="36E0BC66" w14:textId="77777777" w:rsidTr="004E41D9">
        <w:tc>
          <w:tcPr>
            <w:tcW w:w="4394" w:type="dxa"/>
            <w:tcBorders>
              <w:bottom w:val="single" w:sz="4" w:space="0" w:color="auto"/>
            </w:tcBorders>
          </w:tcPr>
          <w:p w14:paraId="20AC2A1A" w14:textId="77777777" w:rsidR="00CB67BF" w:rsidRPr="00D35FA7" w:rsidRDefault="00CB67BF" w:rsidP="00D35FA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color w:val="000000" w:themeColor="text1"/>
              </w:rPr>
              <w:t>Performance Tasks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7D7EDF5" w14:textId="77777777" w:rsidR="00CB67BF" w:rsidRPr="00D35FA7" w:rsidRDefault="00CB67BF" w:rsidP="00D35FA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color w:val="000000" w:themeColor="text1"/>
              </w:rPr>
              <w:t>Performance Products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01D08090" w14:textId="77777777" w:rsidR="00CB67BF" w:rsidRPr="00D35FA7" w:rsidRDefault="00CB67BF" w:rsidP="00D35FA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color w:val="000000" w:themeColor="text1"/>
              </w:rPr>
              <w:t>Assessment Tools</w:t>
            </w:r>
          </w:p>
        </w:tc>
      </w:tr>
      <w:tr w:rsidR="00CB67BF" w:rsidRPr="00D35FA7" w14:paraId="7B6ACCF4" w14:textId="77777777" w:rsidTr="004E41D9">
        <w:tc>
          <w:tcPr>
            <w:tcW w:w="4394" w:type="dxa"/>
            <w:tcBorders>
              <w:bottom w:val="nil"/>
            </w:tcBorders>
          </w:tcPr>
          <w:p w14:paraId="66A875B6" w14:textId="1F44CA76" w:rsidR="00CB67BF" w:rsidRPr="00D35FA7" w:rsidRDefault="00CB67BF" w:rsidP="00D35FA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710DF5" w:rsidRPr="00D35FA7">
              <w:rPr>
                <w:rFonts w:ascii="Times New Roman" w:hAnsi="Times New Roman"/>
                <w:color w:val="000000" w:themeColor="text1"/>
              </w:rPr>
              <w:t>Listen to the words and focus on the underlined words.</w:t>
            </w:r>
          </w:p>
        </w:tc>
        <w:tc>
          <w:tcPr>
            <w:tcW w:w="2410" w:type="dxa"/>
            <w:tcBorders>
              <w:bottom w:val="nil"/>
            </w:tcBorders>
          </w:tcPr>
          <w:p w14:paraId="67B8C418" w14:textId="77777777" w:rsidR="00CB67BF" w:rsidRPr="00D35FA7" w:rsidRDefault="00CB67BF" w:rsidP="00D35FA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r w:rsidRPr="00D35FA7">
              <w:rPr>
                <w:rFonts w:ascii="Times New Roman" w:hAnsi="Times New Roman"/>
                <w:color w:val="000000" w:themeColor="text1"/>
              </w:rPr>
              <w:t>Ss’ answers.</w:t>
            </w:r>
          </w:p>
        </w:tc>
        <w:tc>
          <w:tcPr>
            <w:tcW w:w="2722" w:type="dxa"/>
            <w:tcBorders>
              <w:bottom w:val="nil"/>
            </w:tcBorders>
          </w:tcPr>
          <w:p w14:paraId="3647CC06" w14:textId="30FBA30A" w:rsidR="00CB67BF" w:rsidRPr="00D35FA7" w:rsidRDefault="00CB67BF" w:rsidP="00D35FA7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2126DA" w:rsidRPr="00D35FA7">
              <w:rPr>
                <w:rFonts w:ascii="Times New Roman" w:hAnsi="Times New Roman"/>
                <w:color w:val="000000" w:themeColor="text1"/>
              </w:rPr>
              <w:t>Observation/feedback</w:t>
            </w:r>
            <w:r w:rsidRPr="00D35FA7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2126DA" w:rsidRPr="00D35FA7" w14:paraId="36650B4C" w14:textId="77777777" w:rsidTr="004E41D9">
        <w:tc>
          <w:tcPr>
            <w:tcW w:w="4394" w:type="dxa"/>
            <w:tcBorders>
              <w:top w:val="nil"/>
              <w:bottom w:val="nil"/>
            </w:tcBorders>
          </w:tcPr>
          <w:p w14:paraId="05F357FC" w14:textId="0FFF756B" w:rsidR="002126DA" w:rsidRPr="00D35FA7" w:rsidRDefault="002126DA" w:rsidP="00D35FA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</w:rPr>
            </w:pPr>
            <w:r w:rsidRPr="00D35FA7">
              <w:rPr>
                <w:rFonts w:ascii="Times New Roman" w:hAnsi="Times New Roman"/>
              </w:rPr>
              <w:t>-</w:t>
            </w:r>
            <w:r w:rsidR="00710DF5" w:rsidRPr="00D35FA7">
              <w:rPr>
                <w:rFonts w:ascii="Times New Roman" w:hAnsi="Times New Roman"/>
              </w:rPr>
              <w:t xml:space="preserve"> Listen and circle the words.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383110D" w14:textId="1487E977" w:rsidR="002126DA" w:rsidRPr="00D35FA7" w:rsidRDefault="002126DA" w:rsidP="00D35FA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631FA88" w14:textId="3D143054" w:rsidR="002126DA" w:rsidRPr="00D35FA7" w:rsidRDefault="002126DA" w:rsidP="00D35FA7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2126DA" w:rsidRPr="00D35FA7" w14:paraId="19DD4AA1" w14:textId="77777777" w:rsidTr="004E41D9">
        <w:tc>
          <w:tcPr>
            <w:tcW w:w="4394" w:type="dxa"/>
            <w:tcBorders>
              <w:top w:val="nil"/>
              <w:bottom w:val="nil"/>
            </w:tcBorders>
          </w:tcPr>
          <w:p w14:paraId="1C61DC7C" w14:textId="1D4D4EF7" w:rsidR="002126DA" w:rsidRPr="00D35FA7" w:rsidRDefault="002126DA" w:rsidP="00D35FA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</w:rPr>
              <w:t>-</w:t>
            </w:r>
            <w:r w:rsidR="00710DF5" w:rsidRPr="00D35FA7">
              <w:rPr>
                <w:rFonts w:ascii="Times New Roman" w:hAnsi="Times New Roman"/>
              </w:rPr>
              <w:t>Take turns saying the words in Task c while your partner points to them. (Pair work)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1544B73" w14:textId="77777777" w:rsidR="002126DA" w:rsidRPr="00D35FA7" w:rsidRDefault="002126DA" w:rsidP="00D35FA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9DF62C7" w14:textId="77777777" w:rsidR="002126DA" w:rsidRPr="00D35FA7" w:rsidRDefault="002126DA" w:rsidP="00D35FA7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F32BFE" w:rsidRPr="00D35FA7" w14:paraId="24780614" w14:textId="77777777" w:rsidTr="004E41D9">
        <w:tc>
          <w:tcPr>
            <w:tcW w:w="4394" w:type="dxa"/>
            <w:tcBorders>
              <w:top w:val="nil"/>
              <w:bottom w:val="nil"/>
            </w:tcBorders>
          </w:tcPr>
          <w:p w14:paraId="44B4AEAC" w14:textId="00FF2815" w:rsidR="00F32BFE" w:rsidRPr="00D35FA7" w:rsidRDefault="00F32BFE" w:rsidP="00D35FA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</w:rPr>
            </w:pPr>
            <w:r w:rsidRPr="00D35FA7">
              <w:rPr>
                <w:rFonts w:ascii="Times New Roman" w:hAnsi="Times New Roman"/>
              </w:rPr>
              <w:t>- Practice with your own ideas.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29DDC77" w14:textId="7F096F0D" w:rsidR="00F32BFE" w:rsidRPr="00D35FA7" w:rsidRDefault="00F32BFE" w:rsidP="00D35FA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5D1FB538" w14:textId="27F64C39" w:rsidR="00F32BFE" w:rsidRPr="00D35FA7" w:rsidRDefault="00F32BFE" w:rsidP="00D35FA7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2126DA" w:rsidRPr="00D35FA7" w14:paraId="7C7EC7AB" w14:textId="77777777" w:rsidTr="004E41D9">
        <w:tc>
          <w:tcPr>
            <w:tcW w:w="4394" w:type="dxa"/>
            <w:tcBorders>
              <w:top w:val="nil"/>
              <w:bottom w:val="nil"/>
            </w:tcBorders>
          </w:tcPr>
          <w:p w14:paraId="0FB049CF" w14:textId="092408E6" w:rsidR="002126DA" w:rsidRPr="00D35FA7" w:rsidRDefault="002126DA" w:rsidP="00D35FA7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</w:rPr>
            </w:pPr>
            <w:r w:rsidRPr="00D35FA7">
              <w:rPr>
                <w:rFonts w:ascii="Times New Roman" w:hAnsi="Times New Roman"/>
              </w:rPr>
              <w:t xml:space="preserve">- </w:t>
            </w:r>
            <w:r w:rsidR="00F32BFE" w:rsidRPr="00D35FA7">
              <w:rPr>
                <w:rFonts w:ascii="Times New Roman" w:hAnsi="Times New Roman"/>
              </w:rPr>
              <w:t xml:space="preserve">Choose two types of skills that you want to learn after finishing school.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90C3787" w14:textId="57DDBC61" w:rsidR="002126DA" w:rsidRPr="00D35FA7" w:rsidRDefault="002126DA" w:rsidP="00D35FA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4BB321F" w14:textId="7090CC39" w:rsidR="002126DA" w:rsidRPr="00D35FA7" w:rsidRDefault="002126DA" w:rsidP="00D35FA7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2126DA" w:rsidRPr="00D35FA7" w14:paraId="5824B898" w14:textId="77777777" w:rsidTr="004E41D9">
        <w:tc>
          <w:tcPr>
            <w:tcW w:w="4394" w:type="dxa"/>
            <w:tcBorders>
              <w:top w:val="nil"/>
              <w:bottom w:val="nil"/>
            </w:tcBorders>
          </w:tcPr>
          <w:p w14:paraId="5984D043" w14:textId="144774DA" w:rsidR="002126DA" w:rsidRPr="00D35FA7" w:rsidRDefault="002126DA" w:rsidP="00D35FA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F32BFE" w:rsidRPr="00D35FA7">
              <w:rPr>
                <w:rFonts w:ascii="Times New Roman" w:hAnsi="Times New Roman"/>
                <w:color w:val="000000" w:themeColor="text1"/>
              </w:rPr>
              <w:t>Discuss the skills you want to learn and why, as well as the benefits and results you hope to achieve.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7368902" w14:textId="77777777" w:rsidR="002126DA" w:rsidRPr="00D35FA7" w:rsidRDefault="002126DA" w:rsidP="00D35FA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 xml:space="preserve">- Ss’ answers. 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232F66E" w14:textId="77777777" w:rsidR="002126DA" w:rsidRPr="00D35FA7" w:rsidRDefault="002126DA" w:rsidP="00D35FA7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 xml:space="preserve">- Observation/feedback </w:t>
            </w:r>
          </w:p>
        </w:tc>
      </w:tr>
      <w:tr w:rsidR="00710DF5" w:rsidRPr="00D35FA7" w14:paraId="25BA3AFB" w14:textId="77777777" w:rsidTr="004E41D9"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14:paraId="5EC5D1A2" w14:textId="5DC77128" w:rsidR="00710DF5" w:rsidRPr="00D35FA7" w:rsidRDefault="00710DF5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F32BFE" w:rsidRPr="00D35FA7">
              <w:rPr>
                <w:rFonts w:ascii="Times New Roman" w:hAnsi="Times New Roman"/>
                <w:color w:val="000000" w:themeColor="text1"/>
              </w:rPr>
              <w:t>Talk about what difficulties you think you might have when learning these skills and  what can be done to help you overcome the difficulties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660817E1" w14:textId="4ADAEC97" w:rsidR="00710DF5" w:rsidRPr="00D35FA7" w:rsidRDefault="00710DF5" w:rsidP="00D35FA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722" w:type="dxa"/>
            <w:tcBorders>
              <w:top w:val="nil"/>
              <w:bottom w:val="single" w:sz="4" w:space="0" w:color="auto"/>
            </w:tcBorders>
          </w:tcPr>
          <w:p w14:paraId="5F88FF62" w14:textId="4BB346F4" w:rsidR="00710DF5" w:rsidRPr="00D35FA7" w:rsidRDefault="00710DF5" w:rsidP="00D35FA7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</w:tbl>
    <w:p w14:paraId="693A04F8" w14:textId="77777777" w:rsidR="009C14A2" w:rsidRPr="00D35FA7" w:rsidRDefault="009C14A2" w:rsidP="00D35FA7">
      <w:pPr>
        <w:spacing w:line="288" w:lineRule="auto"/>
        <w:jc w:val="both"/>
        <w:rPr>
          <w:b/>
          <w:color w:val="000000" w:themeColor="text1"/>
        </w:rPr>
      </w:pPr>
    </w:p>
    <w:p w14:paraId="1D13B52E" w14:textId="3CCEEBD4" w:rsidR="006863F0" w:rsidRPr="00D35FA7" w:rsidRDefault="005E0D08" w:rsidP="00D35FA7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D35FA7">
        <w:rPr>
          <w:b/>
          <w:color w:val="000000" w:themeColor="text1"/>
        </w:rPr>
        <w:lastRenderedPageBreak/>
        <w:t xml:space="preserve">4. </w:t>
      </w:r>
      <w:r w:rsidR="006863F0" w:rsidRPr="00D35FA7">
        <w:rPr>
          <w:b/>
          <w:color w:val="000000" w:themeColor="text1"/>
          <w:u w:val="single"/>
        </w:rPr>
        <w:t xml:space="preserve">Procedures </w:t>
      </w:r>
    </w:p>
    <w:p w14:paraId="2072C904" w14:textId="77777777" w:rsidR="00710DF5" w:rsidRPr="00D35FA7" w:rsidRDefault="00710DF5" w:rsidP="00D35FA7">
      <w:pPr>
        <w:spacing w:line="288" w:lineRule="auto"/>
        <w:ind w:left="567"/>
        <w:jc w:val="both"/>
        <w:rPr>
          <w:b/>
        </w:rPr>
      </w:pPr>
      <w:r w:rsidRPr="00D35FA7">
        <w:rPr>
          <w:b/>
        </w:rPr>
        <w:t xml:space="preserve">A. Warm-up: 5 minutes </w:t>
      </w:r>
    </w:p>
    <w:p w14:paraId="5C14B2D4" w14:textId="77777777" w:rsidR="00E45A50" w:rsidRPr="00D35FA7" w:rsidRDefault="00710DF5" w:rsidP="00D35FA7">
      <w:pPr>
        <w:spacing w:line="288" w:lineRule="auto"/>
        <w:ind w:left="567"/>
        <w:jc w:val="both"/>
      </w:pPr>
      <w:r w:rsidRPr="00D35FA7">
        <w:t xml:space="preserve">a. Objectives: to introduce </w:t>
      </w:r>
      <w:r w:rsidR="00E45A50" w:rsidRPr="00D35FA7">
        <w:t>the sound /ɔɪ/</w:t>
      </w:r>
    </w:p>
    <w:p w14:paraId="417B46B4" w14:textId="1B5476BD" w:rsidR="00710DF5" w:rsidRPr="00D35FA7" w:rsidRDefault="00710DF5" w:rsidP="00D35FA7">
      <w:pPr>
        <w:spacing w:line="288" w:lineRule="auto"/>
        <w:ind w:left="567"/>
        <w:jc w:val="both"/>
      </w:pPr>
      <w:r w:rsidRPr="00D35FA7">
        <w:t xml:space="preserve">b. Content: Pronunciation game: </w:t>
      </w:r>
      <w:r w:rsidR="00E45A50" w:rsidRPr="00D35FA7">
        <w:t>the sound /ɔɪ/</w:t>
      </w:r>
    </w:p>
    <w:p w14:paraId="181D717F" w14:textId="145A98DA" w:rsidR="00710DF5" w:rsidRPr="00D35FA7" w:rsidRDefault="00710DF5" w:rsidP="00D35FA7">
      <w:pPr>
        <w:spacing w:line="288" w:lineRule="auto"/>
        <w:ind w:left="567"/>
        <w:jc w:val="both"/>
        <w:rPr>
          <w:b/>
        </w:rPr>
      </w:pPr>
      <w:r w:rsidRPr="00D35FA7">
        <w:t xml:space="preserve">c. Expected outcomes: Ss can identify the </w:t>
      </w:r>
      <w:r w:rsidR="00E45A50" w:rsidRPr="00D35FA7">
        <w:t>sound /ɔɪ/</w:t>
      </w:r>
    </w:p>
    <w:p w14:paraId="76804BCD" w14:textId="63F87B47" w:rsidR="00276A38" w:rsidRPr="006E5082" w:rsidRDefault="00710DF5" w:rsidP="006E5082">
      <w:pPr>
        <w:spacing w:line="288" w:lineRule="auto"/>
        <w:ind w:left="567"/>
        <w:jc w:val="both"/>
        <w:rPr>
          <w:b/>
        </w:rPr>
      </w:pPr>
      <w:r w:rsidRPr="00D35FA7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2126DA" w:rsidRPr="00D35FA7" w14:paraId="56154C5F" w14:textId="77777777" w:rsidTr="00BB78C4">
        <w:tc>
          <w:tcPr>
            <w:tcW w:w="4677" w:type="dxa"/>
            <w:tcBorders>
              <w:bottom w:val="single" w:sz="4" w:space="0" w:color="auto"/>
            </w:tcBorders>
          </w:tcPr>
          <w:p w14:paraId="016D091F" w14:textId="77777777" w:rsidR="006863F0" w:rsidRPr="00D35FA7" w:rsidRDefault="006863F0" w:rsidP="00D35FA7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F038BC1" w14:textId="77777777" w:rsidR="006863F0" w:rsidRPr="00D35FA7" w:rsidRDefault="006863F0" w:rsidP="00D35FA7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2126DA" w:rsidRPr="00D35FA7" w14:paraId="2E38C7A5" w14:textId="77777777" w:rsidTr="00BB78C4">
        <w:tc>
          <w:tcPr>
            <w:tcW w:w="4677" w:type="dxa"/>
            <w:tcBorders>
              <w:bottom w:val="nil"/>
            </w:tcBorders>
          </w:tcPr>
          <w:p w14:paraId="75349216" w14:textId="278FABC5" w:rsidR="00F176BC" w:rsidRPr="00D35FA7" w:rsidRDefault="007135D2" w:rsidP="00D35F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vi-VN"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Warm-up activities:</w:t>
            </w:r>
            <w:r w:rsidR="00C209A0"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710DF5"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COMPETITION TIME:</w:t>
            </w:r>
          </w:p>
        </w:tc>
        <w:tc>
          <w:tcPr>
            <w:tcW w:w="4678" w:type="dxa"/>
            <w:tcBorders>
              <w:bottom w:val="nil"/>
            </w:tcBorders>
          </w:tcPr>
          <w:p w14:paraId="44874D7E" w14:textId="77777777" w:rsidR="007135D2" w:rsidRPr="00D35FA7" w:rsidRDefault="007135D2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743C711" w14:textId="2D964099" w:rsidR="00BE1907" w:rsidRPr="00D35FA7" w:rsidRDefault="00BE1907" w:rsidP="00D35FA7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2126DA" w:rsidRPr="00D35FA7" w14:paraId="61DA8E54" w14:textId="77777777" w:rsidTr="00BB78C4">
        <w:tc>
          <w:tcPr>
            <w:tcW w:w="4677" w:type="dxa"/>
            <w:tcBorders>
              <w:top w:val="nil"/>
              <w:bottom w:val="nil"/>
            </w:tcBorders>
          </w:tcPr>
          <w:p w14:paraId="33492CF2" w14:textId="5EC8F3BB" w:rsidR="008D0B2F" w:rsidRPr="00D35FA7" w:rsidRDefault="008D0B2F" w:rsidP="00D35FA7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D35FA7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="00710DF5" w:rsidRPr="00D35FA7">
              <w:rPr>
                <w:rFonts w:ascii="Times New Roman" w:hAnsi="Times New Roman"/>
                <w:bCs/>
                <w:color w:val="000000" w:themeColor="text1"/>
              </w:rPr>
              <w:t>Create groups/teams of 5 students.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94E09CC" w14:textId="3FDA9E1E" w:rsidR="008D0B2F" w:rsidRPr="00D35FA7" w:rsidRDefault="008D0B2F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 xml:space="preserve">- Work in </w:t>
            </w:r>
            <w:r w:rsidR="002126DA" w:rsidRPr="00D35FA7">
              <w:rPr>
                <w:rFonts w:ascii="Times New Roman" w:hAnsi="Times New Roman"/>
                <w:color w:val="000000" w:themeColor="text1"/>
              </w:rPr>
              <w:t>groups</w:t>
            </w:r>
            <w:r w:rsidRPr="00D35FA7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2126DA" w:rsidRPr="00D35FA7" w14:paraId="540AA20E" w14:textId="77777777" w:rsidTr="00BB78C4">
        <w:tc>
          <w:tcPr>
            <w:tcW w:w="4677" w:type="dxa"/>
            <w:tcBorders>
              <w:top w:val="nil"/>
              <w:bottom w:val="nil"/>
            </w:tcBorders>
          </w:tcPr>
          <w:p w14:paraId="02FBBD50" w14:textId="2481EAD7" w:rsidR="008D0B2F" w:rsidRPr="00D35FA7" w:rsidRDefault="008D0B2F" w:rsidP="00D35FA7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D35FA7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="00710DF5" w:rsidRPr="00D35FA7">
              <w:rPr>
                <w:rFonts w:ascii="Times New Roman" w:hAnsi="Times New Roman"/>
                <w:bCs/>
                <w:color w:val="000000" w:themeColor="text1"/>
              </w:rPr>
              <w:t xml:space="preserve">You will be given some English words  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0E9A6468" w14:textId="4053CC37" w:rsidR="008D0B2F" w:rsidRPr="00D35FA7" w:rsidRDefault="008D0B2F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 Follow the instructions.</w:t>
            </w:r>
          </w:p>
        </w:tc>
      </w:tr>
      <w:tr w:rsidR="002126DA" w:rsidRPr="00D35FA7" w14:paraId="27FB0367" w14:textId="77777777" w:rsidTr="00BB78C4">
        <w:tc>
          <w:tcPr>
            <w:tcW w:w="4677" w:type="dxa"/>
            <w:tcBorders>
              <w:top w:val="nil"/>
              <w:bottom w:val="nil"/>
            </w:tcBorders>
          </w:tcPr>
          <w:p w14:paraId="0C28E74E" w14:textId="2FE361A4" w:rsidR="008D0B2F" w:rsidRPr="00D35FA7" w:rsidRDefault="008D0B2F" w:rsidP="00D35FA7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D35FA7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="002126DA" w:rsidRPr="00D35FA7">
              <w:rPr>
                <w:rFonts w:ascii="Times New Roman" w:hAnsi="Times New Roman"/>
                <w:bCs/>
                <w:color w:val="000000" w:themeColor="text1"/>
              </w:rPr>
              <w:t xml:space="preserve">Ask students to </w:t>
            </w:r>
            <w:r w:rsidR="00F32BFE" w:rsidRPr="00D35FA7">
              <w:rPr>
                <w:rFonts w:ascii="Times New Roman" w:hAnsi="Times New Roman"/>
                <w:bCs/>
                <w:color w:val="000000" w:themeColor="text1"/>
              </w:rPr>
              <w:t>circle the words that contain</w:t>
            </w:r>
            <w:r w:rsidR="00911287" w:rsidRPr="00D35FA7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F32BFE" w:rsidRPr="00D35FA7">
              <w:rPr>
                <w:rFonts w:ascii="Times New Roman" w:hAnsi="Times New Roman"/>
                <w:bCs/>
                <w:color w:val="000000" w:themeColor="text1"/>
              </w:rPr>
              <w:t xml:space="preserve">the sound /ɔɪ/. </w:t>
            </w:r>
            <w:r w:rsidR="002E3BCF" w:rsidRPr="00D35FA7">
              <w:rPr>
                <w:rFonts w:ascii="Times New Roman" w:hAnsi="Times New Roman"/>
                <w:bCs/>
                <w:color w:val="000000" w:themeColor="text1"/>
              </w:rPr>
              <w:t>The team(s) with the most correct answers win(s).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83E4573" w14:textId="60EB82A5" w:rsidR="008D0B2F" w:rsidRPr="00D35FA7" w:rsidRDefault="008D0B2F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F32BFE" w:rsidRPr="00D35FA7">
              <w:rPr>
                <w:rFonts w:ascii="Times New Roman" w:hAnsi="Times New Roman"/>
                <w:color w:val="000000" w:themeColor="text1"/>
              </w:rPr>
              <w:t>Circle the words that contain the sound /ɔɪ/.</w:t>
            </w:r>
          </w:p>
        </w:tc>
      </w:tr>
      <w:tr w:rsidR="002126DA" w:rsidRPr="00D35FA7" w14:paraId="46623870" w14:textId="77777777" w:rsidTr="00BB78C4">
        <w:tc>
          <w:tcPr>
            <w:tcW w:w="4677" w:type="dxa"/>
            <w:tcBorders>
              <w:top w:val="nil"/>
              <w:bottom w:val="nil"/>
            </w:tcBorders>
          </w:tcPr>
          <w:p w14:paraId="5B0F75E1" w14:textId="17AF7DB5" w:rsidR="002E3BCF" w:rsidRPr="00D35FA7" w:rsidRDefault="008D0B2F" w:rsidP="00D35FA7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D35FA7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="002126DA" w:rsidRPr="00D35FA7">
              <w:rPr>
                <w:rFonts w:ascii="Times New Roman" w:hAnsi="Times New Roman"/>
                <w:bCs/>
                <w:color w:val="000000" w:themeColor="text1"/>
              </w:rPr>
              <w:t>Check Ss’ answers and g</w:t>
            </w:r>
            <w:r w:rsidRPr="00D35FA7">
              <w:rPr>
                <w:rFonts w:ascii="Times New Roman" w:hAnsi="Times New Roman"/>
                <w:bCs/>
                <w:color w:val="000000" w:themeColor="text1"/>
              </w:rPr>
              <w:t>ive feedback.</w:t>
            </w:r>
          </w:p>
          <w:p w14:paraId="0CF717E7" w14:textId="07CD9CBF" w:rsidR="00ED285C" w:rsidRPr="00D35FA7" w:rsidRDefault="00ED285C" w:rsidP="00D35FA7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7E5CBA41" w14:textId="2C17487E" w:rsidR="008D0B2F" w:rsidRPr="00D35FA7" w:rsidRDefault="008D0B2F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904A8" w:rsidRPr="00D35FA7">
              <w:rPr>
                <w:rFonts w:ascii="Times New Roman" w:hAnsi="Times New Roman"/>
                <w:color w:val="000000" w:themeColor="text1"/>
              </w:rPr>
              <w:t>Correct</w:t>
            </w:r>
            <w:r w:rsidR="009904A8" w:rsidRPr="00D35FA7">
              <w:rPr>
                <w:rFonts w:ascii="Times New Roman" w:hAnsi="Times New Roman"/>
                <w:color w:val="000000" w:themeColor="text1"/>
                <w:lang w:val="vi-VN"/>
              </w:rPr>
              <w:t xml:space="preserve"> </w:t>
            </w:r>
            <w:r w:rsidR="002126DA" w:rsidRPr="00D35FA7">
              <w:rPr>
                <w:rFonts w:ascii="Times New Roman" w:hAnsi="Times New Roman"/>
                <w:color w:val="000000" w:themeColor="text1"/>
              </w:rPr>
              <w:t>the</w:t>
            </w:r>
            <w:r w:rsidRPr="00D35FA7">
              <w:rPr>
                <w:rFonts w:ascii="Times New Roman" w:hAnsi="Times New Roman"/>
                <w:color w:val="000000" w:themeColor="text1"/>
              </w:rPr>
              <w:t xml:space="preserve"> answers.</w:t>
            </w:r>
          </w:p>
        </w:tc>
      </w:tr>
      <w:tr w:rsidR="00F46D43" w:rsidRPr="00D35FA7" w14:paraId="262F1715" w14:textId="77777777" w:rsidTr="00772555">
        <w:trPr>
          <w:trHeight w:val="4455"/>
        </w:trPr>
        <w:tc>
          <w:tcPr>
            <w:tcW w:w="4677" w:type="dxa"/>
            <w:tcBorders>
              <w:top w:val="nil"/>
            </w:tcBorders>
          </w:tcPr>
          <w:p w14:paraId="18DB23B3" w14:textId="77777777" w:rsidR="00F46D43" w:rsidRPr="00D35FA7" w:rsidRDefault="00F46D43" w:rsidP="00D35FA7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color w:val="000000" w:themeColor="text1"/>
              </w:rPr>
              <w:t>QUESTIONS:</w:t>
            </w:r>
          </w:p>
          <w:p w14:paraId="79FA1A56" w14:textId="282E05B2" w:rsidR="00E45A50" w:rsidRPr="00D35FA7" w:rsidRDefault="00E45A50" w:rsidP="00D35FA7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D35FA7">
              <w:rPr>
                <w:rFonts w:ascii="Times New Roman" w:hAnsi="Times New Roman"/>
                <w:bCs/>
                <w:color w:val="000000" w:themeColor="text1"/>
              </w:rPr>
              <w:t xml:space="preserve">Circle the words that contain the sound /ɔɪ/. </w:t>
            </w:r>
          </w:p>
          <w:p w14:paraId="269ABFA1" w14:textId="77777777" w:rsidR="0009670E" w:rsidRPr="00D35FA7" w:rsidRDefault="00E45A50" w:rsidP="00D35FA7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D35FA7">
              <w:rPr>
                <w:rFonts w:ascii="Times New Roman" w:hAnsi="Times New Roman"/>
                <w:bCs/>
                <w:color w:val="000000" w:themeColor="text1"/>
              </w:rPr>
              <w:t xml:space="preserve">Example: </w:t>
            </w:r>
            <w:r w:rsidR="0009670E" w:rsidRPr="00D35FA7">
              <w:rPr>
                <w:rFonts w:ascii="Times New Roman" w:hAnsi="Times New Roman"/>
                <w:bCs/>
                <w:color w:val="000000" w:themeColor="text1"/>
              </w:rPr>
              <w:t>boy</w:t>
            </w:r>
            <w:r w:rsidRPr="00D35FA7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09670E" w:rsidRPr="00D35FA7">
              <w:rPr>
                <w:rFonts w:ascii="Times New Roman" w:hAnsi="Times New Roman"/>
                <w:bCs/>
                <w:color w:val="000000" w:themeColor="text1"/>
              </w:rPr>
              <w:t xml:space="preserve">/bɔɪ/ </w:t>
            </w:r>
          </w:p>
          <w:p w14:paraId="06CC1195" w14:textId="0D38BEE5" w:rsidR="00364DF3" w:rsidRPr="00D35FA7" w:rsidRDefault="00364DF3" w:rsidP="00D35F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D35FA7">
              <w:rPr>
                <w:rFonts w:ascii="Times New Roman" w:hAnsi="Times New Roman"/>
                <w:bCs/>
                <w:color w:val="000000" w:themeColor="text1"/>
              </w:rPr>
              <w:t>•mountain• employ •hotel</w:t>
            </w:r>
            <w:r w:rsidR="00D35FA7" w:rsidRPr="00D35FA7">
              <w:rPr>
                <w:rFonts w:ascii="Times New Roman" w:hAnsi="Times New Roman"/>
                <w:bCs/>
                <w:color w:val="000000" w:themeColor="text1"/>
              </w:rPr>
              <w:t xml:space="preserve">             </w:t>
            </w:r>
            <w:r w:rsidRPr="00D35FA7">
              <w:rPr>
                <w:rFonts w:ascii="Times New Roman" w:hAnsi="Times New Roman"/>
                <w:bCs/>
                <w:color w:val="000000" w:themeColor="text1"/>
              </w:rPr>
              <w:t xml:space="preserve">• choice </w:t>
            </w:r>
          </w:p>
          <w:p w14:paraId="0B56A7BF" w14:textId="686257CD" w:rsidR="00364DF3" w:rsidRPr="00D35FA7" w:rsidRDefault="00E45A50" w:rsidP="00D35F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D35FA7">
              <w:rPr>
                <w:rFonts w:ascii="Times New Roman" w:hAnsi="Times New Roman"/>
                <w:bCs/>
                <w:color w:val="000000" w:themeColor="text1"/>
              </w:rPr>
              <w:t>•</w:t>
            </w:r>
            <w:r w:rsidR="00364DF3" w:rsidRPr="00D35FA7">
              <w:rPr>
                <w:rFonts w:ascii="Times New Roman" w:hAnsi="Times New Roman"/>
                <w:bCs/>
                <w:color w:val="000000" w:themeColor="text1"/>
              </w:rPr>
              <w:t>poison</w:t>
            </w:r>
            <w:r w:rsidRPr="00D35FA7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D35FA7" w:rsidRPr="00D35FA7">
              <w:rPr>
                <w:rFonts w:ascii="Times New Roman" w:hAnsi="Times New Roman"/>
                <w:bCs/>
                <w:color w:val="000000" w:themeColor="text1"/>
              </w:rPr>
              <w:t xml:space="preserve">   </w:t>
            </w:r>
            <w:r w:rsidR="00364DF3" w:rsidRPr="00D35FA7">
              <w:rPr>
                <w:rFonts w:ascii="Times New Roman" w:hAnsi="Times New Roman"/>
                <w:bCs/>
                <w:color w:val="000000" w:themeColor="text1"/>
              </w:rPr>
              <w:t xml:space="preserve">•lonely </w:t>
            </w:r>
            <w:r w:rsidR="00D35FA7" w:rsidRPr="00D35FA7">
              <w:rPr>
                <w:rFonts w:ascii="Times New Roman" w:hAnsi="Times New Roman"/>
                <w:bCs/>
                <w:color w:val="000000" w:themeColor="text1"/>
              </w:rPr>
              <w:t xml:space="preserve">    </w:t>
            </w:r>
            <w:r w:rsidR="00364DF3" w:rsidRPr="00D35FA7">
              <w:rPr>
                <w:rFonts w:ascii="Times New Roman" w:hAnsi="Times New Roman"/>
                <w:bCs/>
                <w:color w:val="000000" w:themeColor="text1"/>
              </w:rPr>
              <w:t>•</w:t>
            </w:r>
            <w:r w:rsidRPr="00D35FA7">
              <w:rPr>
                <w:rFonts w:ascii="Times New Roman" w:hAnsi="Times New Roman"/>
                <w:bCs/>
                <w:color w:val="000000" w:themeColor="text1"/>
              </w:rPr>
              <w:t>appointment</w:t>
            </w:r>
            <w:r w:rsidR="00D35FA7" w:rsidRPr="00D35FA7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364DF3" w:rsidRPr="00D35FA7">
              <w:rPr>
                <w:rFonts w:ascii="Times New Roman" w:hAnsi="Times New Roman"/>
                <w:bCs/>
                <w:color w:val="000000" w:themeColor="text1"/>
              </w:rPr>
              <w:t>• royal</w:t>
            </w:r>
            <w:r w:rsidRPr="00D35FA7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</w:p>
          <w:p w14:paraId="4C8E691A" w14:textId="056AAC58" w:rsidR="00364DF3" w:rsidRPr="00D35FA7" w:rsidRDefault="00364DF3" w:rsidP="00D35F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D35FA7">
              <w:rPr>
                <w:rFonts w:ascii="Times New Roman" w:hAnsi="Times New Roman"/>
                <w:bCs/>
                <w:color w:val="000000" w:themeColor="text1"/>
              </w:rPr>
              <w:t xml:space="preserve">• oyster </w:t>
            </w:r>
            <w:r w:rsidR="00D35FA7" w:rsidRPr="00D35FA7">
              <w:rPr>
                <w:rFonts w:ascii="Times New Roman" w:hAnsi="Times New Roman"/>
                <w:bCs/>
                <w:color w:val="000000" w:themeColor="text1"/>
              </w:rPr>
              <w:t xml:space="preserve">   </w:t>
            </w:r>
            <w:r w:rsidRPr="00D35FA7">
              <w:rPr>
                <w:rFonts w:ascii="Times New Roman" w:hAnsi="Times New Roman"/>
                <w:bCs/>
                <w:color w:val="000000" w:themeColor="text1"/>
              </w:rPr>
              <w:t>•fountain</w:t>
            </w:r>
            <w:r w:rsidR="00D35FA7" w:rsidRPr="00D35FA7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E45A50" w:rsidRPr="00D35FA7">
              <w:rPr>
                <w:rFonts w:ascii="Times New Roman" w:hAnsi="Times New Roman"/>
                <w:bCs/>
                <w:color w:val="000000" w:themeColor="text1"/>
              </w:rPr>
              <w:t xml:space="preserve">• moist </w:t>
            </w:r>
            <w:r w:rsidR="00D35FA7" w:rsidRPr="00D35FA7">
              <w:rPr>
                <w:rFonts w:ascii="Times New Roman" w:hAnsi="Times New Roman"/>
                <w:bCs/>
                <w:color w:val="000000" w:themeColor="text1"/>
              </w:rPr>
              <w:t xml:space="preserve">          </w:t>
            </w:r>
            <w:r w:rsidRPr="00D35FA7">
              <w:rPr>
                <w:rFonts w:ascii="Times New Roman" w:hAnsi="Times New Roman"/>
                <w:bCs/>
                <w:color w:val="000000" w:themeColor="text1"/>
              </w:rPr>
              <w:t>•fault</w:t>
            </w:r>
          </w:p>
          <w:p w14:paraId="2C1ECE31" w14:textId="43288B09" w:rsidR="00E45A50" w:rsidRPr="00D35FA7" w:rsidRDefault="00364DF3" w:rsidP="00D35F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D35FA7">
              <w:rPr>
                <w:rFonts w:ascii="Times New Roman" w:hAnsi="Times New Roman"/>
                <w:bCs/>
                <w:color w:val="000000" w:themeColor="text1"/>
              </w:rPr>
              <w:t xml:space="preserve"> •annoy </w:t>
            </w:r>
            <w:r w:rsidR="00D35FA7" w:rsidRPr="00D35FA7">
              <w:rPr>
                <w:rFonts w:ascii="Times New Roman" w:hAnsi="Times New Roman"/>
                <w:bCs/>
                <w:color w:val="000000" w:themeColor="text1"/>
              </w:rPr>
              <w:t xml:space="preserve">   </w:t>
            </w:r>
            <w:r w:rsidR="00B17D59" w:rsidRPr="00D35FA7">
              <w:rPr>
                <w:rFonts w:ascii="Times New Roman" w:hAnsi="Times New Roman"/>
                <w:bCs/>
                <w:color w:val="000000" w:themeColor="text1"/>
              </w:rPr>
              <w:t>•</w:t>
            </w:r>
            <w:r w:rsidR="00E45A50" w:rsidRPr="00D35FA7">
              <w:rPr>
                <w:rFonts w:ascii="Times New Roman" w:hAnsi="Times New Roman"/>
                <w:bCs/>
                <w:color w:val="000000" w:themeColor="text1"/>
              </w:rPr>
              <w:t>voyage</w:t>
            </w:r>
            <w:r w:rsidRPr="00D35FA7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D35FA7" w:rsidRPr="00D35FA7">
              <w:rPr>
                <w:rFonts w:ascii="Times New Roman" w:hAnsi="Times New Roman"/>
                <w:bCs/>
                <w:color w:val="000000" w:themeColor="text1"/>
              </w:rPr>
              <w:t xml:space="preserve">  </w:t>
            </w:r>
            <w:r w:rsidRPr="00D35FA7">
              <w:rPr>
                <w:rFonts w:ascii="Times New Roman" w:hAnsi="Times New Roman"/>
                <w:bCs/>
                <w:color w:val="000000" w:themeColor="text1"/>
              </w:rPr>
              <w:t xml:space="preserve">• lawyer </w:t>
            </w:r>
            <w:r w:rsidR="00D35FA7" w:rsidRPr="00D35FA7">
              <w:rPr>
                <w:rFonts w:ascii="Times New Roman" w:hAnsi="Times New Roman"/>
                <w:bCs/>
                <w:color w:val="000000" w:themeColor="text1"/>
              </w:rPr>
              <w:t xml:space="preserve">       </w:t>
            </w:r>
            <w:r w:rsidRPr="00D35FA7">
              <w:rPr>
                <w:rFonts w:ascii="Times New Roman" w:hAnsi="Times New Roman"/>
                <w:bCs/>
                <w:color w:val="000000" w:themeColor="text1"/>
              </w:rPr>
              <w:t>•cozy</w:t>
            </w:r>
          </w:p>
          <w:p w14:paraId="5804B05C" w14:textId="4F5487C8" w:rsidR="00ED07FD" w:rsidRPr="00D35FA7" w:rsidRDefault="00E45A50" w:rsidP="00D35FA7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14DDCC00" w14:textId="1992DB58" w:rsidR="002E3BCF" w:rsidRPr="00D35FA7" w:rsidRDefault="00E45A50" w:rsidP="00D35FA7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4678" w:type="dxa"/>
            <w:tcBorders>
              <w:top w:val="nil"/>
            </w:tcBorders>
          </w:tcPr>
          <w:p w14:paraId="2E80B775" w14:textId="77777777" w:rsidR="00F46D43" w:rsidRPr="00D35FA7" w:rsidRDefault="00F46D43" w:rsidP="00D35F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Suggested answers</w:t>
            </w:r>
          </w:p>
          <w:p w14:paraId="02FB3ACA" w14:textId="77777777" w:rsidR="00F46D43" w:rsidRPr="00D35FA7" w:rsidRDefault="00F46D43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2EA452F7" w14:textId="77777777" w:rsidR="00364DF3" w:rsidRPr="00D35FA7" w:rsidRDefault="00B17D59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6"/>
              <w:gridCol w:w="2226"/>
            </w:tblGrid>
            <w:tr w:rsidR="00364DF3" w:rsidRPr="00D35FA7" w14:paraId="0EF699F1" w14:textId="77777777" w:rsidTr="00364DF3">
              <w:tc>
                <w:tcPr>
                  <w:tcW w:w="2226" w:type="dxa"/>
                </w:tcPr>
                <w:p w14:paraId="76428B70" w14:textId="15479B73" w:rsidR="00364DF3" w:rsidRPr="006E5082" w:rsidRDefault="00364DF3" w:rsidP="00D35FA7">
                  <w:pPr>
                    <w:spacing w:line="288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 w:themeColor="text1"/>
                    </w:rPr>
                  </w:pPr>
                  <w:r w:rsidRPr="006E5082">
                    <w:rPr>
                      <w:rFonts w:ascii="Times New Roman" w:hAnsi="Times New Roman"/>
                      <w:i/>
                      <w:iCs/>
                      <w:color w:val="000000" w:themeColor="text1"/>
                    </w:rPr>
                    <w:t>Words</w:t>
                  </w:r>
                  <w:r w:rsidR="00911287" w:rsidRPr="006E5082">
                    <w:rPr>
                      <w:rFonts w:ascii="Times New Roman" w:hAnsi="Times New Roman"/>
                      <w:i/>
                      <w:iCs/>
                      <w:color w:val="000000" w:themeColor="text1"/>
                    </w:rPr>
                    <w:t xml:space="preserve"> with the sound /ɔɪ/.</w:t>
                  </w:r>
                </w:p>
              </w:tc>
              <w:tc>
                <w:tcPr>
                  <w:tcW w:w="2226" w:type="dxa"/>
                </w:tcPr>
                <w:p w14:paraId="71EC3D3F" w14:textId="72F6EE78" w:rsidR="00364DF3" w:rsidRPr="006E5082" w:rsidRDefault="00364DF3" w:rsidP="00D35FA7">
                  <w:pPr>
                    <w:spacing w:line="288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 w:themeColor="text1"/>
                    </w:rPr>
                  </w:pPr>
                  <w:r w:rsidRPr="006E5082">
                    <w:rPr>
                      <w:rFonts w:ascii="Times New Roman" w:hAnsi="Times New Roman"/>
                      <w:i/>
                      <w:iCs/>
                      <w:color w:val="000000" w:themeColor="text1"/>
                    </w:rPr>
                    <w:t>Pronunciation</w:t>
                  </w:r>
                </w:p>
              </w:tc>
            </w:tr>
            <w:tr w:rsidR="00364DF3" w:rsidRPr="00D35FA7" w14:paraId="4602FF89" w14:textId="77777777" w:rsidTr="00364DF3">
              <w:tc>
                <w:tcPr>
                  <w:tcW w:w="2226" w:type="dxa"/>
                </w:tcPr>
                <w:p w14:paraId="257C765D" w14:textId="58289BDB" w:rsidR="00364DF3" w:rsidRPr="006E5082" w:rsidRDefault="00364DF3" w:rsidP="00D35FA7">
                  <w:pPr>
                    <w:spacing w:line="288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 w:themeColor="text1"/>
                    </w:rPr>
                  </w:pPr>
                  <w:r w:rsidRPr="006E5082">
                    <w:rPr>
                      <w:rFonts w:ascii="Times New Roman" w:hAnsi="Times New Roman"/>
                      <w:i/>
                      <w:iCs/>
                    </w:rPr>
                    <w:t xml:space="preserve">• annoy </w:t>
                  </w:r>
                </w:p>
              </w:tc>
              <w:tc>
                <w:tcPr>
                  <w:tcW w:w="2226" w:type="dxa"/>
                </w:tcPr>
                <w:p w14:paraId="32D59006" w14:textId="28EFF348" w:rsidR="00364DF3" w:rsidRPr="006E5082" w:rsidRDefault="00364DF3" w:rsidP="00D35FA7">
                  <w:pPr>
                    <w:spacing w:line="288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 w:themeColor="text1"/>
                    </w:rPr>
                  </w:pPr>
                  <w:r w:rsidRPr="006E5082">
                    <w:rPr>
                      <w:rFonts w:ascii="Times New Roman" w:hAnsi="Times New Roman"/>
                      <w:i/>
                      <w:iCs/>
                    </w:rPr>
                    <w:t>/əˈnɔɪ/</w:t>
                  </w:r>
                </w:p>
              </w:tc>
            </w:tr>
            <w:tr w:rsidR="00364DF3" w:rsidRPr="00D35FA7" w14:paraId="334A872A" w14:textId="77777777" w:rsidTr="00364DF3">
              <w:tc>
                <w:tcPr>
                  <w:tcW w:w="2226" w:type="dxa"/>
                </w:tcPr>
                <w:p w14:paraId="7C11FDF0" w14:textId="1854D904" w:rsidR="00364DF3" w:rsidRPr="006E5082" w:rsidRDefault="00364DF3" w:rsidP="00D35FA7">
                  <w:pPr>
                    <w:spacing w:line="288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 w:themeColor="text1"/>
                    </w:rPr>
                  </w:pPr>
                  <w:r w:rsidRPr="006E5082">
                    <w:rPr>
                      <w:rFonts w:ascii="Times New Roman" w:hAnsi="Times New Roman"/>
                      <w:i/>
                      <w:iCs/>
                    </w:rPr>
                    <w:t xml:space="preserve">• appointment </w:t>
                  </w:r>
                </w:p>
              </w:tc>
              <w:tc>
                <w:tcPr>
                  <w:tcW w:w="2226" w:type="dxa"/>
                </w:tcPr>
                <w:p w14:paraId="5947D1DA" w14:textId="0A16295A" w:rsidR="00364DF3" w:rsidRPr="006E5082" w:rsidRDefault="00364DF3" w:rsidP="00D35FA7">
                  <w:pPr>
                    <w:spacing w:line="288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 w:themeColor="text1"/>
                    </w:rPr>
                  </w:pPr>
                  <w:r w:rsidRPr="006E5082">
                    <w:rPr>
                      <w:rFonts w:ascii="Times New Roman" w:hAnsi="Times New Roman"/>
                      <w:i/>
                      <w:iCs/>
                    </w:rPr>
                    <w:t>/əˈpɔɪntmənt/</w:t>
                  </w:r>
                </w:p>
              </w:tc>
            </w:tr>
            <w:tr w:rsidR="00364DF3" w:rsidRPr="00D35FA7" w14:paraId="0B33D6F6" w14:textId="77777777" w:rsidTr="00364DF3">
              <w:tc>
                <w:tcPr>
                  <w:tcW w:w="2226" w:type="dxa"/>
                </w:tcPr>
                <w:p w14:paraId="4D303079" w14:textId="0F3D0C55" w:rsidR="00364DF3" w:rsidRPr="006E5082" w:rsidRDefault="00364DF3" w:rsidP="00D35FA7">
                  <w:pPr>
                    <w:spacing w:line="288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 w:themeColor="text1"/>
                    </w:rPr>
                  </w:pPr>
                  <w:r w:rsidRPr="006E5082">
                    <w:rPr>
                      <w:rFonts w:ascii="Times New Roman" w:hAnsi="Times New Roman"/>
                      <w:i/>
                      <w:iCs/>
                    </w:rPr>
                    <w:t xml:space="preserve">• choice </w:t>
                  </w:r>
                </w:p>
              </w:tc>
              <w:tc>
                <w:tcPr>
                  <w:tcW w:w="2226" w:type="dxa"/>
                </w:tcPr>
                <w:p w14:paraId="4CC0601B" w14:textId="340ED9EB" w:rsidR="00364DF3" w:rsidRPr="006E5082" w:rsidRDefault="00364DF3" w:rsidP="00D35FA7">
                  <w:pPr>
                    <w:spacing w:line="288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 w:themeColor="text1"/>
                    </w:rPr>
                  </w:pPr>
                  <w:r w:rsidRPr="006E5082">
                    <w:rPr>
                      <w:rFonts w:ascii="Times New Roman" w:hAnsi="Times New Roman"/>
                      <w:i/>
                      <w:iCs/>
                    </w:rPr>
                    <w:t>/tʃɔɪs/</w:t>
                  </w:r>
                </w:p>
              </w:tc>
            </w:tr>
            <w:tr w:rsidR="00364DF3" w:rsidRPr="00D35FA7" w14:paraId="2A4826AF" w14:textId="77777777" w:rsidTr="00364DF3">
              <w:tc>
                <w:tcPr>
                  <w:tcW w:w="2226" w:type="dxa"/>
                </w:tcPr>
                <w:p w14:paraId="5ECA451A" w14:textId="38CAD953" w:rsidR="00364DF3" w:rsidRPr="006E5082" w:rsidRDefault="00364DF3" w:rsidP="00D35FA7">
                  <w:pPr>
                    <w:spacing w:line="288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 w:themeColor="text1"/>
                    </w:rPr>
                  </w:pPr>
                  <w:r w:rsidRPr="006E5082">
                    <w:rPr>
                      <w:rFonts w:ascii="Times New Roman" w:hAnsi="Times New Roman"/>
                      <w:i/>
                      <w:iCs/>
                    </w:rPr>
                    <w:t xml:space="preserve">• employ </w:t>
                  </w:r>
                </w:p>
              </w:tc>
              <w:tc>
                <w:tcPr>
                  <w:tcW w:w="2226" w:type="dxa"/>
                </w:tcPr>
                <w:p w14:paraId="10C9D6F5" w14:textId="59000D88" w:rsidR="00364DF3" w:rsidRPr="006E5082" w:rsidRDefault="00364DF3" w:rsidP="00D35FA7">
                  <w:pPr>
                    <w:spacing w:line="288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 w:themeColor="text1"/>
                    </w:rPr>
                  </w:pPr>
                  <w:r w:rsidRPr="006E5082">
                    <w:rPr>
                      <w:rFonts w:ascii="Times New Roman" w:hAnsi="Times New Roman"/>
                      <w:i/>
                      <w:iCs/>
                    </w:rPr>
                    <w:t>/ɪmˈplɔɪ/</w:t>
                  </w:r>
                </w:p>
              </w:tc>
            </w:tr>
            <w:tr w:rsidR="00364DF3" w:rsidRPr="00D35FA7" w14:paraId="5B6F9922" w14:textId="77777777" w:rsidTr="00364DF3">
              <w:tc>
                <w:tcPr>
                  <w:tcW w:w="2226" w:type="dxa"/>
                </w:tcPr>
                <w:p w14:paraId="2D00CB76" w14:textId="72140613" w:rsidR="00364DF3" w:rsidRPr="006E5082" w:rsidRDefault="00364DF3" w:rsidP="00D35FA7">
                  <w:pPr>
                    <w:spacing w:line="288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 w:themeColor="text1"/>
                    </w:rPr>
                  </w:pPr>
                  <w:r w:rsidRPr="006E5082">
                    <w:rPr>
                      <w:rFonts w:ascii="Times New Roman" w:hAnsi="Times New Roman"/>
                      <w:i/>
                      <w:iCs/>
                    </w:rPr>
                    <w:t xml:space="preserve">• lawyer </w:t>
                  </w:r>
                </w:p>
              </w:tc>
              <w:tc>
                <w:tcPr>
                  <w:tcW w:w="2226" w:type="dxa"/>
                </w:tcPr>
                <w:p w14:paraId="128A3713" w14:textId="053A07C8" w:rsidR="00364DF3" w:rsidRPr="006E5082" w:rsidRDefault="00364DF3" w:rsidP="00D35FA7">
                  <w:pPr>
                    <w:spacing w:line="288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 w:themeColor="text1"/>
                    </w:rPr>
                  </w:pPr>
                  <w:r w:rsidRPr="006E5082">
                    <w:rPr>
                      <w:rFonts w:ascii="Times New Roman" w:hAnsi="Times New Roman"/>
                      <w:i/>
                      <w:iCs/>
                    </w:rPr>
                    <w:t>/ˈlɔɪər/</w:t>
                  </w:r>
                </w:p>
              </w:tc>
            </w:tr>
            <w:tr w:rsidR="00364DF3" w:rsidRPr="00D35FA7" w14:paraId="6FB7E88C" w14:textId="77777777" w:rsidTr="00364DF3">
              <w:tc>
                <w:tcPr>
                  <w:tcW w:w="2226" w:type="dxa"/>
                </w:tcPr>
                <w:p w14:paraId="6352A742" w14:textId="1E494752" w:rsidR="00364DF3" w:rsidRPr="006E5082" w:rsidRDefault="00364DF3" w:rsidP="00D35FA7">
                  <w:pPr>
                    <w:spacing w:line="288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 w:themeColor="text1"/>
                    </w:rPr>
                  </w:pPr>
                  <w:r w:rsidRPr="006E5082">
                    <w:rPr>
                      <w:rFonts w:ascii="Times New Roman" w:hAnsi="Times New Roman"/>
                      <w:i/>
                      <w:iCs/>
                    </w:rPr>
                    <w:t xml:space="preserve">• moist </w:t>
                  </w:r>
                </w:p>
              </w:tc>
              <w:tc>
                <w:tcPr>
                  <w:tcW w:w="2226" w:type="dxa"/>
                </w:tcPr>
                <w:p w14:paraId="74E77D1E" w14:textId="7C41C916" w:rsidR="00364DF3" w:rsidRPr="006E5082" w:rsidRDefault="00364DF3" w:rsidP="00D35FA7">
                  <w:pPr>
                    <w:spacing w:line="288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 w:themeColor="text1"/>
                    </w:rPr>
                  </w:pPr>
                  <w:r w:rsidRPr="006E5082">
                    <w:rPr>
                      <w:rFonts w:ascii="Times New Roman" w:hAnsi="Times New Roman"/>
                      <w:i/>
                      <w:iCs/>
                    </w:rPr>
                    <w:t>/mɔɪst/</w:t>
                  </w:r>
                </w:p>
              </w:tc>
            </w:tr>
            <w:tr w:rsidR="00364DF3" w:rsidRPr="00D35FA7" w14:paraId="399A3F29" w14:textId="77777777" w:rsidTr="00364DF3">
              <w:tc>
                <w:tcPr>
                  <w:tcW w:w="2226" w:type="dxa"/>
                </w:tcPr>
                <w:p w14:paraId="7D613E6A" w14:textId="02CC48F5" w:rsidR="00364DF3" w:rsidRPr="006E5082" w:rsidRDefault="00364DF3" w:rsidP="00D35FA7">
                  <w:pPr>
                    <w:spacing w:line="288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 w:themeColor="text1"/>
                    </w:rPr>
                  </w:pPr>
                  <w:r w:rsidRPr="006E5082">
                    <w:rPr>
                      <w:rFonts w:ascii="Times New Roman" w:hAnsi="Times New Roman"/>
                      <w:i/>
                      <w:iCs/>
                    </w:rPr>
                    <w:t xml:space="preserve">• oyster </w:t>
                  </w:r>
                </w:p>
              </w:tc>
              <w:tc>
                <w:tcPr>
                  <w:tcW w:w="2226" w:type="dxa"/>
                </w:tcPr>
                <w:p w14:paraId="16A45695" w14:textId="72178B22" w:rsidR="00364DF3" w:rsidRPr="006E5082" w:rsidRDefault="00364DF3" w:rsidP="00D35FA7">
                  <w:pPr>
                    <w:spacing w:line="288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 w:themeColor="text1"/>
                    </w:rPr>
                  </w:pPr>
                  <w:r w:rsidRPr="006E5082">
                    <w:rPr>
                      <w:rFonts w:ascii="Times New Roman" w:hAnsi="Times New Roman"/>
                      <w:i/>
                      <w:iCs/>
                    </w:rPr>
                    <w:t>/ˈɔɪstər/</w:t>
                  </w:r>
                </w:p>
              </w:tc>
            </w:tr>
            <w:tr w:rsidR="00364DF3" w:rsidRPr="00D35FA7" w14:paraId="03AFBE45" w14:textId="77777777" w:rsidTr="00364DF3">
              <w:tc>
                <w:tcPr>
                  <w:tcW w:w="2226" w:type="dxa"/>
                </w:tcPr>
                <w:p w14:paraId="6D75E81A" w14:textId="0C419709" w:rsidR="00364DF3" w:rsidRPr="006E5082" w:rsidRDefault="00364DF3" w:rsidP="00D35FA7">
                  <w:pPr>
                    <w:spacing w:line="288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 w:themeColor="text1"/>
                    </w:rPr>
                  </w:pPr>
                  <w:r w:rsidRPr="006E5082">
                    <w:rPr>
                      <w:rFonts w:ascii="Times New Roman" w:hAnsi="Times New Roman"/>
                      <w:i/>
                      <w:iCs/>
                    </w:rPr>
                    <w:t xml:space="preserve">• poison </w:t>
                  </w:r>
                </w:p>
              </w:tc>
              <w:tc>
                <w:tcPr>
                  <w:tcW w:w="2226" w:type="dxa"/>
                </w:tcPr>
                <w:p w14:paraId="5F560FF9" w14:textId="4B4BEC17" w:rsidR="00364DF3" w:rsidRPr="006E5082" w:rsidRDefault="00364DF3" w:rsidP="00D35FA7">
                  <w:pPr>
                    <w:spacing w:line="288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 w:themeColor="text1"/>
                    </w:rPr>
                  </w:pPr>
                  <w:r w:rsidRPr="006E5082">
                    <w:rPr>
                      <w:rFonts w:ascii="Times New Roman" w:hAnsi="Times New Roman"/>
                      <w:i/>
                      <w:iCs/>
                    </w:rPr>
                    <w:t>/ˈpɔɪzn/</w:t>
                  </w:r>
                </w:p>
              </w:tc>
            </w:tr>
            <w:tr w:rsidR="00364DF3" w:rsidRPr="00D35FA7" w14:paraId="7C4C874C" w14:textId="77777777" w:rsidTr="00364DF3">
              <w:tc>
                <w:tcPr>
                  <w:tcW w:w="2226" w:type="dxa"/>
                </w:tcPr>
                <w:p w14:paraId="08230562" w14:textId="3AAD148F" w:rsidR="00364DF3" w:rsidRPr="006E5082" w:rsidRDefault="00364DF3" w:rsidP="00D35FA7">
                  <w:pPr>
                    <w:spacing w:line="288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 w:themeColor="text1"/>
                    </w:rPr>
                  </w:pPr>
                  <w:r w:rsidRPr="006E5082">
                    <w:rPr>
                      <w:rFonts w:ascii="Times New Roman" w:hAnsi="Times New Roman"/>
                      <w:i/>
                      <w:iCs/>
                    </w:rPr>
                    <w:t xml:space="preserve">• royal </w:t>
                  </w:r>
                </w:p>
              </w:tc>
              <w:tc>
                <w:tcPr>
                  <w:tcW w:w="2226" w:type="dxa"/>
                </w:tcPr>
                <w:p w14:paraId="42922970" w14:textId="1CFA8280" w:rsidR="00364DF3" w:rsidRPr="006E5082" w:rsidRDefault="00364DF3" w:rsidP="00D35FA7">
                  <w:pPr>
                    <w:spacing w:line="288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 w:themeColor="text1"/>
                    </w:rPr>
                  </w:pPr>
                  <w:r w:rsidRPr="006E5082">
                    <w:rPr>
                      <w:rFonts w:ascii="Times New Roman" w:hAnsi="Times New Roman"/>
                      <w:i/>
                      <w:iCs/>
                    </w:rPr>
                    <w:t>/ˈrɔɪəl/</w:t>
                  </w:r>
                </w:p>
              </w:tc>
            </w:tr>
            <w:tr w:rsidR="00364DF3" w:rsidRPr="00D35FA7" w14:paraId="0BF04881" w14:textId="77777777" w:rsidTr="00364DF3">
              <w:tc>
                <w:tcPr>
                  <w:tcW w:w="2226" w:type="dxa"/>
                </w:tcPr>
                <w:p w14:paraId="1EEF781B" w14:textId="516D2617" w:rsidR="00364DF3" w:rsidRPr="006E5082" w:rsidRDefault="00364DF3" w:rsidP="00D35FA7">
                  <w:pPr>
                    <w:spacing w:line="288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 w:themeColor="text1"/>
                    </w:rPr>
                  </w:pPr>
                  <w:r w:rsidRPr="006E5082">
                    <w:rPr>
                      <w:rFonts w:ascii="Times New Roman" w:hAnsi="Times New Roman"/>
                      <w:i/>
                      <w:iCs/>
                    </w:rPr>
                    <w:t>•voyage</w:t>
                  </w:r>
                </w:p>
              </w:tc>
              <w:tc>
                <w:tcPr>
                  <w:tcW w:w="2226" w:type="dxa"/>
                </w:tcPr>
                <w:p w14:paraId="63DF6345" w14:textId="635B2608" w:rsidR="00364DF3" w:rsidRPr="006E5082" w:rsidRDefault="00364DF3" w:rsidP="00D35FA7">
                  <w:pPr>
                    <w:spacing w:line="288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 w:themeColor="text1"/>
                    </w:rPr>
                  </w:pPr>
                  <w:r w:rsidRPr="006E5082">
                    <w:rPr>
                      <w:rFonts w:ascii="Times New Roman" w:hAnsi="Times New Roman"/>
                      <w:i/>
                      <w:iCs/>
                    </w:rPr>
                    <w:t>/ˈvɔɪɪdʒ/</w:t>
                  </w:r>
                </w:p>
              </w:tc>
            </w:tr>
          </w:tbl>
          <w:p w14:paraId="1BE7C9A2" w14:textId="15210408" w:rsidR="00B17D59" w:rsidRPr="00D35FA7" w:rsidRDefault="00B17D59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534FD111" w14:textId="1848AC0D" w:rsidR="006863F0" w:rsidRPr="00D35FA7" w:rsidRDefault="006863F0" w:rsidP="006E5082">
      <w:pPr>
        <w:spacing w:line="288" w:lineRule="auto"/>
        <w:jc w:val="both"/>
        <w:rPr>
          <w:b/>
          <w:color w:val="000000" w:themeColor="text1"/>
        </w:rPr>
      </w:pPr>
    </w:p>
    <w:p w14:paraId="53F7F095" w14:textId="77777777" w:rsidR="002244ED" w:rsidRPr="00D35FA7" w:rsidRDefault="005E0D08" w:rsidP="00D35FA7">
      <w:pPr>
        <w:spacing w:line="288" w:lineRule="auto"/>
        <w:ind w:left="720"/>
        <w:jc w:val="both"/>
        <w:rPr>
          <w:b/>
          <w:color w:val="000000" w:themeColor="text1"/>
        </w:rPr>
      </w:pPr>
      <w:r w:rsidRPr="00D35FA7">
        <w:rPr>
          <w:b/>
          <w:color w:val="000000" w:themeColor="text1"/>
        </w:rPr>
        <w:t xml:space="preserve">B. </w:t>
      </w:r>
      <w:r w:rsidR="002244ED" w:rsidRPr="00D35FA7">
        <w:rPr>
          <w:b/>
          <w:color w:val="000000" w:themeColor="text1"/>
        </w:rPr>
        <w:t>New Lesson (35’)</w:t>
      </w:r>
    </w:p>
    <w:p w14:paraId="17733628" w14:textId="0A71E414" w:rsidR="00710DF5" w:rsidRPr="00D35FA7" w:rsidRDefault="00710DF5" w:rsidP="00D35FA7">
      <w:pPr>
        <w:spacing w:line="288" w:lineRule="auto"/>
        <w:ind w:left="720"/>
        <w:jc w:val="both"/>
        <w:rPr>
          <w:b/>
        </w:rPr>
      </w:pPr>
      <w:r w:rsidRPr="00D35FA7">
        <w:rPr>
          <w:b/>
        </w:rPr>
        <w:t xml:space="preserve">1. </w:t>
      </w:r>
      <w:r w:rsidR="003B51D2" w:rsidRPr="00D35FA7">
        <w:rPr>
          <w:b/>
        </w:rPr>
        <w:t>Presentation (</w:t>
      </w:r>
      <w:r w:rsidRPr="00D35FA7">
        <w:rPr>
          <w:b/>
        </w:rPr>
        <w:t>Pronunciation</w:t>
      </w:r>
      <w:r w:rsidR="003B51D2" w:rsidRPr="00D35FA7">
        <w:rPr>
          <w:b/>
        </w:rPr>
        <w:t>)</w:t>
      </w:r>
      <w:r w:rsidRPr="00D35FA7">
        <w:rPr>
          <w:b/>
        </w:rPr>
        <w:t xml:space="preserve"> (15’)</w:t>
      </w:r>
    </w:p>
    <w:p w14:paraId="39F16969" w14:textId="11EB9DDE" w:rsidR="00710DF5" w:rsidRPr="00D35FA7" w:rsidRDefault="00710DF5" w:rsidP="00D35FA7">
      <w:pPr>
        <w:spacing w:line="288" w:lineRule="auto"/>
        <w:ind w:left="709"/>
        <w:jc w:val="both"/>
      </w:pPr>
      <w:r w:rsidRPr="00D35FA7">
        <w:t xml:space="preserve">a. Objectives: To help Ss practice </w:t>
      </w:r>
      <w:r w:rsidR="003B51D2" w:rsidRPr="00D35FA7">
        <w:t xml:space="preserve">saying </w:t>
      </w:r>
      <w:r w:rsidR="0009670E" w:rsidRPr="00D35FA7">
        <w:t>the sound /ɔɪ/.</w:t>
      </w:r>
    </w:p>
    <w:p w14:paraId="7D65A28E" w14:textId="77777777" w:rsidR="00710DF5" w:rsidRPr="00D35FA7" w:rsidRDefault="00710DF5" w:rsidP="00D35FA7">
      <w:pPr>
        <w:spacing w:line="288" w:lineRule="auto"/>
        <w:ind w:left="709"/>
        <w:jc w:val="both"/>
      </w:pPr>
      <w:r w:rsidRPr="00D35FA7">
        <w:t xml:space="preserve"> b. Content: Tasks a, b, c and d. </w:t>
      </w:r>
    </w:p>
    <w:p w14:paraId="6D84EFE8" w14:textId="5701AA41" w:rsidR="003B51D2" w:rsidRPr="00D35FA7" w:rsidRDefault="00710DF5" w:rsidP="00D35FA7">
      <w:pPr>
        <w:spacing w:line="288" w:lineRule="auto"/>
        <w:ind w:left="709"/>
        <w:jc w:val="both"/>
        <w:rPr>
          <w:bCs/>
        </w:rPr>
      </w:pPr>
      <w:r w:rsidRPr="00D35FA7">
        <w:t xml:space="preserve">c. Expected outcomes: </w:t>
      </w:r>
      <w:r w:rsidRPr="00D35FA7">
        <w:rPr>
          <w:bCs/>
        </w:rPr>
        <w:t xml:space="preserve">Ss can improve their pronunciation by </w:t>
      </w:r>
      <w:r w:rsidR="003B51D2" w:rsidRPr="00D35FA7">
        <w:rPr>
          <w:bCs/>
        </w:rPr>
        <w:t xml:space="preserve">saying </w:t>
      </w:r>
      <w:r w:rsidR="0009670E" w:rsidRPr="00D35FA7">
        <w:rPr>
          <w:bCs/>
        </w:rPr>
        <w:t>the sound /ɔɪ/.</w:t>
      </w:r>
      <w:r w:rsidR="003B51D2" w:rsidRPr="00D35FA7">
        <w:rPr>
          <w:bCs/>
        </w:rPr>
        <w:t>.</w:t>
      </w:r>
    </w:p>
    <w:p w14:paraId="66199060" w14:textId="2CC06F92" w:rsidR="00710DF5" w:rsidRPr="00D35FA7" w:rsidRDefault="00710DF5" w:rsidP="00D35FA7">
      <w:pPr>
        <w:spacing w:line="288" w:lineRule="auto"/>
        <w:ind w:left="709"/>
        <w:jc w:val="both"/>
      </w:pPr>
      <w:r w:rsidRPr="00D35FA7">
        <w:t xml:space="preserve">d. Organization </w:t>
      </w:r>
    </w:p>
    <w:p w14:paraId="11AF39F8" w14:textId="77777777" w:rsidR="009C14A2" w:rsidRPr="00D35FA7" w:rsidRDefault="009C14A2" w:rsidP="00D35FA7">
      <w:pPr>
        <w:spacing w:line="288" w:lineRule="auto"/>
        <w:ind w:left="709"/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44"/>
      </w:tblGrid>
      <w:tr w:rsidR="001178F6" w:rsidRPr="00D35FA7" w14:paraId="6E5F483C" w14:textId="77777777" w:rsidTr="00EA0958">
        <w:tc>
          <w:tcPr>
            <w:tcW w:w="4443" w:type="dxa"/>
            <w:tcBorders>
              <w:bottom w:val="single" w:sz="4" w:space="0" w:color="auto"/>
            </w:tcBorders>
          </w:tcPr>
          <w:p w14:paraId="694C731D" w14:textId="009E78A4" w:rsidR="00710DF5" w:rsidRPr="00D35FA7" w:rsidRDefault="00710DF5" w:rsidP="00D35FA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34E91F37" w14:textId="5A86D2D7" w:rsidR="00710DF5" w:rsidRPr="00D35FA7" w:rsidRDefault="00710DF5" w:rsidP="00D35FA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1178F6" w:rsidRPr="00D35FA7" w14:paraId="7E265F6A" w14:textId="77777777" w:rsidTr="00EA0958">
        <w:tc>
          <w:tcPr>
            <w:tcW w:w="4443" w:type="dxa"/>
            <w:tcBorders>
              <w:bottom w:val="nil"/>
            </w:tcBorders>
          </w:tcPr>
          <w:p w14:paraId="1D84AA4C" w14:textId="30294132" w:rsidR="001178F6" w:rsidRPr="00D35FA7" w:rsidRDefault="001178F6" w:rsidP="00D35FA7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D35FA7">
              <w:rPr>
                <w:rFonts w:ascii="Times New Roman" w:eastAsiaTheme="minorHAnsi" w:hAnsi="Times New Roman"/>
                <w:b/>
              </w:rPr>
              <w:t>Task a:</w:t>
            </w:r>
            <w:r w:rsidRPr="00D35FA7">
              <w:rPr>
                <w:rFonts w:ascii="Times New Roman" w:eastAsiaTheme="minorHAnsi" w:hAnsi="Times New Roman"/>
              </w:rPr>
              <w:t xml:space="preserve"> </w:t>
            </w:r>
            <w:r w:rsidRPr="00D35FA7">
              <w:rPr>
                <w:rFonts w:ascii="Times New Roman" w:eastAsiaTheme="minorHAnsi" w:hAnsi="Times New Roman"/>
                <w:b/>
                <w:bCs/>
              </w:rPr>
              <w:t xml:space="preserve">Focus on </w:t>
            </w:r>
            <w:r w:rsidR="0009670E" w:rsidRPr="00D35FA7">
              <w:rPr>
                <w:rFonts w:ascii="Times New Roman" w:eastAsiaTheme="minorHAnsi" w:hAnsi="Times New Roman"/>
                <w:b/>
                <w:bCs/>
              </w:rPr>
              <w:t>the sound /ɔɪ/.</w:t>
            </w:r>
          </w:p>
          <w:p w14:paraId="30160FB7" w14:textId="149E71E9" w:rsidR="00710DF5" w:rsidRPr="00D35FA7" w:rsidRDefault="001178F6" w:rsidP="00D35FA7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D35FA7">
              <w:rPr>
                <w:rFonts w:ascii="Times New Roman" w:eastAsiaTheme="minorHAnsi" w:hAnsi="Times New Roman"/>
                <w:b/>
                <w:bCs/>
              </w:rPr>
              <w:lastRenderedPageBreak/>
              <w:t>Notes:</w:t>
            </w:r>
          </w:p>
          <w:p w14:paraId="58631C08" w14:textId="525EAB84" w:rsidR="003E63F7" w:rsidRPr="00D35FA7" w:rsidRDefault="0009670E" w:rsidP="00D35FA7">
            <w:pPr>
              <w:spacing w:line="288" w:lineRule="auto"/>
              <w:jc w:val="both"/>
              <w:rPr>
                <w:rFonts w:ascii="Times New Roman" w:hAnsi="Times New Roman"/>
                <w:color w:val="0D0D0D"/>
                <w:shd w:val="clear" w:color="auto" w:fill="FFFFFF"/>
              </w:rPr>
            </w:pPr>
            <w:r w:rsidRPr="00D35FA7">
              <w:rPr>
                <w:rFonts w:ascii="Times New Roman" w:eastAsiaTheme="minorHAnsi" w:hAnsi="Times New Roman"/>
                <w:b/>
                <w:bCs/>
              </w:rPr>
              <w:t>/ɔɪ/</w:t>
            </w:r>
            <w:r w:rsidRPr="00D35FA7">
              <w:rPr>
                <w:rFonts w:ascii="Times New Roman" w:hAnsi="Times New Roman"/>
                <w:lang w:val="vi-VN"/>
              </w:rPr>
              <w:t xml:space="preserve"> is a long sound. It moves from </w:t>
            </w:r>
            <w:r w:rsidRPr="00D35FA7">
              <w:rPr>
                <w:rFonts w:ascii="Times New Roman" w:hAnsi="Times New Roman"/>
                <w:b/>
                <w:bCs/>
                <w:lang w:val="vi-VN"/>
              </w:rPr>
              <w:t>/</w:t>
            </w:r>
            <w:r w:rsidRPr="00D35FA7">
              <w:rPr>
                <w:rFonts w:ascii="Times New Roman" w:eastAsiaTheme="minorHAnsi" w:hAnsi="Times New Roman"/>
                <w:b/>
                <w:bCs/>
              </w:rPr>
              <w:t>ɔ/</w:t>
            </w:r>
            <w:r w:rsidRPr="00D35FA7">
              <w:rPr>
                <w:rFonts w:ascii="Times New Roman" w:hAnsi="Times New Roman"/>
                <w:lang w:val="vi-VN"/>
              </w:rPr>
              <w:t xml:space="preserve"> to </w:t>
            </w:r>
            <w:r w:rsidRPr="00D35FA7">
              <w:rPr>
                <w:rFonts w:ascii="Times New Roman" w:hAnsi="Times New Roman"/>
                <w:b/>
                <w:bCs/>
              </w:rPr>
              <w:t>/ɪ/</w:t>
            </w:r>
            <w:r w:rsidRPr="00D35FA7">
              <w:rPr>
                <w:rFonts w:ascii="Times New Roman" w:hAnsi="Times New Roman"/>
                <w:b/>
                <w:bCs/>
                <w:lang w:val="vi-VN"/>
              </w:rPr>
              <w:t>.</w:t>
            </w:r>
            <w:r w:rsidRPr="00D35FA7">
              <w:rPr>
                <w:rFonts w:ascii="Times New Roman" w:hAnsi="Times New Roman"/>
                <w:lang w:val="vi-VN"/>
              </w:rPr>
              <w:t xml:space="preserve"> </w:t>
            </w:r>
            <w:r w:rsidRPr="00D35F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44" w:type="dxa"/>
            <w:tcBorders>
              <w:bottom w:val="nil"/>
            </w:tcBorders>
          </w:tcPr>
          <w:p w14:paraId="6D3750DF" w14:textId="77777777" w:rsidR="00710DF5" w:rsidRPr="00D35FA7" w:rsidRDefault="00710DF5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72555" w:rsidRPr="00D35FA7" w14:paraId="6D59751C" w14:textId="77777777" w:rsidTr="00EA0958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4537D5F9" w14:textId="1BEEB733" w:rsidR="00772555" w:rsidRPr="00D35FA7" w:rsidRDefault="00772555" w:rsidP="00D35FA7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 w:rsidRPr="00D35FA7">
              <w:rPr>
                <w:rFonts w:ascii="Times New Roman" w:eastAsiaTheme="minorHAnsi" w:hAnsi="Times New Roman"/>
              </w:rPr>
              <w:t>- Ask Ss to take notes.</w:t>
            </w: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0A189D5B" w14:textId="163FC43F" w:rsidR="00772555" w:rsidRPr="00D35FA7" w:rsidRDefault="00772555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  Listen and take some notes.</w:t>
            </w:r>
          </w:p>
        </w:tc>
      </w:tr>
      <w:tr w:rsidR="001178F6" w:rsidRPr="00D35FA7" w14:paraId="37F04052" w14:textId="77777777" w:rsidTr="00EA0958">
        <w:tc>
          <w:tcPr>
            <w:tcW w:w="4443" w:type="dxa"/>
            <w:tcBorders>
              <w:bottom w:val="nil"/>
            </w:tcBorders>
          </w:tcPr>
          <w:p w14:paraId="32571AFB" w14:textId="77777777" w:rsidR="0009670E" w:rsidRPr="00D35FA7" w:rsidRDefault="001178F6" w:rsidP="00D35F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color w:val="000000" w:themeColor="text1"/>
              </w:rPr>
              <w:t xml:space="preserve">Task b: </w:t>
            </w:r>
            <w:r w:rsidR="0009670E" w:rsidRPr="00D35FA7">
              <w:rPr>
                <w:rFonts w:ascii="Times New Roman" w:hAnsi="Times New Roman"/>
                <w:b/>
                <w:bCs/>
                <w:color w:val="000000" w:themeColor="text1"/>
              </w:rPr>
              <w:t>Listen and notice the sounds of the</w:t>
            </w:r>
          </w:p>
          <w:p w14:paraId="643CA4FA" w14:textId="77777777" w:rsidR="001178F6" w:rsidRPr="00D35FA7" w:rsidRDefault="0009670E" w:rsidP="00D35F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color w:val="000000" w:themeColor="text1"/>
              </w:rPr>
              <w:t>underlinedletters.</w:t>
            </w:r>
            <w:r w:rsidR="001178F6" w:rsidRPr="00D35FA7">
              <w:rPr>
                <w:rFonts w:ascii="Times New Roman" w:hAnsi="Times New Roman"/>
                <w:b/>
                <w:bCs/>
                <w:color w:val="000000" w:themeColor="text1"/>
              </w:rPr>
              <w:t xml:space="preserve">CD1-Track </w:t>
            </w:r>
            <w:r w:rsidRPr="00D35FA7">
              <w:rPr>
                <w:rFonts w:ascii="Times New Roman" w:hAnsi="Times New Roman"/>
                <w:b/>
                <w:bCs/>
                <w:color w:val="000000" w:themeColor="text1"/>
              </w:rPr>
              <w:t>66</w:t>
            </w:r>
          </w:p>
          <w:p w14:paraId="21274EA2" w14:textId="1A39BF21" w:rsidR="00587420" w:rsidRPr="00D35FA7" w:rsidRDefault="00587420" w:rsidP="00D35F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color w:val="000000" w:themeColor="text1"/>
              </w:rPr>
              <w:t>j</w:t>
            </w:r>
            <w:r w:rsidRPr="00D35FA7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oi</w:t>
            </w:r>
            <w:r w:rsidRPr="00D35FA7">
              <w:rPr>
                <w:rFonts w:ascii="Times New Roman" w:hAnsi="Times New Roman"/>
                <w:b/>
                <w:bCs/>
                <w:color w:val="000000" w:themeColor="text1"/>
              </w:rPr>
              <w:t xml:space="preserve">n </w:t>
            </w:r>
            <w:r w:rsidRPr="00D35FA7">
              <w:rPr>
                <w:rFonts w:ascii="Times New Roman" w:hAnsi="Times New Roman"/>
                <w:b/>
                <w:bCs/>
                <w:color w:val="000000" w:themeColor="text1"/>
              </w:rPr>
              <w:tab/>
            </w:r>
            <w:r w:rsidRPr="00D35FA7">
              <w:rPr>
                <w:rFonts w:ascii="Times New Roman" w:hAnsi="Times New Roman"/>
                <w:b/>
                <w:bCs/>
                <w:color w:val="000000" w:themeColor="text1"/>
              </w:rPr>
              <w:tab/>
              <w:t>enj</w:t>
            </w:r>
            <w:r w:rsidRPr="00D35FA7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oy</w:t>
            </w:r>
            <w:r w:rsidRPr="00D35FA7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D35FA7">
              <w:rPr>
                <w:rFonts w:ascii="Times New Roman" w:hAnsi="Times New Roman"/>
                <w:b/>
                <w:bCs/>
                <w:color w:val="000000" w:themeColor="text1"/>
              </w:rPr>
              <w:tab/>
            </w:r>
            <w:r w:rsidRPr="00D35FA7">
              <w:rPr>
                <w:rFonts w:ascii="Times New Roman" w:hAnsi="Times New Roman"/>
                <w:b/>
                <w:bCs/>
                <w:color w:val="000000" w:themeColor="text1"/>
              </w:rPr>
              <w:tab/>
            </w:r>
            <w:r w:rsidRPr="00D35FA7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oi</w:t>
            </w:r>
            <w:r w:rsidRPr="00D35FA7">
              <w:rPr>
                <w:rFonts w:ascii="Times New Roman" w:hAnsi="Times New Roman"/>
                <w:b/>
                <w:bCs/>
                <w:color w:val="000000" w:themeColor="text1"/>
              </w:rPr>
              <w:t>l</w:t>
            </w:r>
          </w:p>
        </w:tc>
        <w:tc>
          <w:tcPr>
            <w:tcW w:w="4444" w:type="dxa"/>
            <w:tcBorders>
              <w:bottom w:val="nil"/>
            </w:tcBorders>
          </w:tcPr>
          <w:p w14:paraId="7C0070B1" w14:textId="77777777" w:rsidR="00710DF5" w:rsidRPr="00D35FA7" w:rsidRDefault="00710DF5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B67B3" w:rsidRPr="00D35FA7" w14:paraId="2A5DA409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0FCF8E7B" w14:textId="526AEA10" w:rsidR="00EB67B3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772555" w:rsidRPr="00D35FA7">
              <w:rPr>
                <w:rFonts w:ascii="Times New Roman" w:hAnsi="Times New Roman"/>
              </w:rPr>
              <w:t xml:space="preserve">Ask </w:t>
            </w:r>
            <w:r w:rsidRPr="00D35FA7">
              <w:rPr>
                <w:rFonts w:ascii="Times New Roman" w:hAnsi="Times New Roman"/>
              </w:rPr>
              <w:t>students</w:t>
            </w:r>
            <w:r w:rsidR="00772555" w:rsidRPr="00D35FA7">
              <w:rPr>
                <w:rFonts w:ascii="Times New Roman" w:hAnsi="Times New Roman"/>
              </w:rPr>
              <w:t xml:space="preserve"> to</w:t>
            </w:r>
            <w:r w:rsidRPr="00D35FA7">
              <w:rPr>
                <w:rFonts w:ascii="Times New Roman" w:hAnsi="Times New Roman"/>
              </w:rPr>
              <w:t xml:space="preserve"> listen and notice the pronunciation feature.   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899ABB9" w14:textId="45B8CF2E" w:rsidR="00EB67B3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</w:t>
            </w:r>
            <w:r w:rsidRPr="00D35FA7">
              <w:rPr>
                <w:rFonts w:ascii="Times New Roman" w:hAnsi="Times New Roman"/>
              </w:rPr>
              <w:t xml:space="preserve"> N</w:t>
            </w:r>
            <w:r w:rsidRPr="00D35FA7">
              <w:rPr>
                <w:rFonts w:ascii="Times New Roman" w:hAnsi="Times New Roman"/>
                <w:color w:val="000000" w:themeColor="text1"/>
              </w:rPr>
              <w:t xml:space="preserve">otice the pronunciation feature.   </w:t>
            </w:r>
          </w:p>
        </w:tc>
      </w:tr>
      <w:tr w:rsidR="00EB67B3" w:rsidRPr="00D35FA7" w14:paraId="40D31EAF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16E05399" w14:textId="41EE9AFE" w:rsidR="00EB67B3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D35FA7">
              <w:rPr>
                <w:rFonts w:ascii="Times New Roman" w:hAnsi="Times New Roman"/>
              </w:rPr>
              <w:t xml:space="preserve">Play audio and draw attention to the pronunciation feature. 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36F3C4D6" w14:textId="5801B0D6" w:rsidR="00EB67B3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-Listen to the audio and repeat</w:t>
            </w:r>
            <w:r w:rsidR="00703EA6" w:rsidRPr="00D35FA7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EB67B3" w:rsidRPr="00D35FA7" w14:paraId="6BFAD028" w14:textId="77777777" w:rsidTr="00EA0958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0F1BA386" w14:textId="77777777" w:rsidR="00EB67B3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>SCRIPT</w:t>
            </w:r>
          </w:p>
          <w:p w14:paraId="4614FD69" w14:textId="77777777" w:rsidR="0009670E" w:rsidRPr="00D35FA7" w:rsidRDefault="0009670E" w:rsidP="00D35FA7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>Track 66</w:t>
            </w:r>
          </w:p>
          <w:p w14:paraId="2859B897" w14:textId="2E4A7C36" w:rsidR="00EB67B3" w:rsidRPr="00D35FA7" w:rsidRDefault="0009670E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>M: join, enjoy, oil</w:t>
            </w: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150B424A" w14:textId="77777777" w:rsidR="00EB67B3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178F6" w:rsidRPr="00D35FA7" w14:paraId="2901F3BF" w14:textId="77777777" w:rsidTr="00EA0958">
        <w:tc>
          <w:tcPr>
            <w:tcW w:w="4443" w:type="dxa"/>
            <w:tcBorders>
              <w:bottom w:val="nil"/>
            </w:tcBorders>
          </w:tcPr>
          <w:p w14:paraId="038AE135" w14:textId="10367143" w:rsidR="0009670E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color w:val="000000" w:themeColor="text1"/>
              </w:rPr>
              <w:t xml:space="preserve">Task c: </w:t>
            </w:r>
            <w:r w:rsidR="0009670E" w:rsidRPr="00D35FA7">
              <w:rPr>
                <w:rFonts w:ascii="Times New Roman" w:hAnsi="Times New Roman"/>
                <w:b/>
                <w:bCs/>
                <w:color w:val="000000" w:themeColor="text1"/>
              </w:rPr>
              <w:t>Listen and circle the words you hear.</w:t>
            </w:r>
          </w:p>
          <w:p w14:paraId="631C7256" w14:textId="5F51C41B" w:rsidR="00EB67B3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color w:val="000000" w:themeColor="text1"/>
              </w:rPr>
              <w:t xml:space="preserve">CD1-Track </w:t>
            </w:r>
            <w:r w:rsidR="0009670E" w:rsidRPr="00D35FA7">
              <w:rPr>
                <w:rFonts w:ascii="Times New Roman" w:hAnsi="Times New Roman"/>
                <w:b/>
                <w:bCs/>
                <w:color w:val="000000" w:themeColor="text1"/>
              </w:rPr>
              <w:t>67</w:t>
            </w:r>
          </w:p>
        </w:tc>
        <w:tc>
          <w:tcPr>
            <w:tcW w:w="4444" w:type="dxa"/>
            <w:tcBorders>
              <w:bottom w:val="nil"/>
            </w:tcBorders>
          </w:tcPr>
          <w:p w14:paraId="555B420E" w14:textId="77777777" w:rsidR="00710DF5" w:rsidRPr="00D35FA7" w:rsidRDefault="00710DF5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178F6" w:rsidRPr="00D35FA7" w14:paraId="33C786AF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4AF0A600" w14:textId="03AB6B87" w:rsidR="00710DF5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-Play audio. Have students listen and circle the words they hear.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0D1D3002" w14:textId="2C0AEA0B" w:rsidR="00710DF5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-Listen and circle the words they hear.</w:t>
            </w:r>
          </w:p>
        </w:tc>
      </w:tr>
      <w:tr w:rsidR="00EB67B3" w:rsidRPr="00D35FA7" w14:paraId="71050971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0886A5C5" w14:textId="5689E88E" w:rsidR="00EB67B3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-Play audio again and check answers as a whole class.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309220E7" w14:textId="53E9D8BC" w:rsidR="00EB67B3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-Listen to the audio and repeat</w:t>
            </w:r>
            <w:r w:rsidR="00703EA6" w:rsidRPr="00D35FA7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EB67B3" w:rsidRPr="00D35FA7" w14:paraId="3CCF4B88" w14:textId="77777777" w:rsidTr="00EA0958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6BE03CFE" w14:textId="77777777" w:rsidR="00EB67B3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>SCRIPT</w:t>
            </w:r>
          </w:p>
          <w:p w14:paraId="1490CD45" w14:textId="09BB0B04" w:rsidR="00EB67B3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CD1-Track </w:t>
            </w:r>
            <w:r w:rsidR="00911287" w:rsidRPr="00D35FA7">
              <w:rPr>
                <w:rFonts w:ascii="Times New Roman" w:hAnsi="Times New Roman"/>
                <w:i/>
                <w:iCs/>
                <w:color w:val="000000" w:themeColor="text1"/>
              </w:rPr>
              <w:t>67</w:t>
            </w:r>
          </w:p>
          <w:p w14:paraId="6ECB8C5A" w14:textId="77777777" w:rsidR="0009670E" w:rsidRPr="00D35FA7" w:rsidRDefault="0009670E" w:rsidP="00D35FA7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M: 1. bore </w:t>
            </w:r>
          </w:p>
          <w:p w14:paraId="175B2439" w14:textId="77777777" w:rsidR="0009670E" w:rsidRPr="00D35FA7" w:rsidRDefault="0009670E" w:rsidP="00D35FA7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M: 2. toy </w:t>
            </w:r>
          </w:p>
          <w:p w14:paraId="694837D9" w14:textId="11D444AC" w:rsidR="00EB67B3" w:rsidRPr="00D35FA7" w:rsidRDefault="0009670E" w:rsidP="00D35FA7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>M: 3. soy</w:t>
            </w: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0E8D58C7" w14:textId="77777777" w:rsidR="00EB67B3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Answer key:</w:t>
            </w:r>
          </w:p>
          <w:p w14:paraId="40EC69D2" w14:textId="23D11F48" w:rsidR="00EB67B3" w:rsidRPr="00D35FA7" w:rsidRDefault="0009670E" w:rsidP="00D35FA7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>1. bore 2. toy 3. soy</w:t>
            </w:r>
          </w:p>
          <w:tbl>
            <w:tblPr>
              <w:tblW w:w="27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5"/>
              <w:gridCol w:w="1165"/>
            </w:tblGrid>
            <w:tr w:rsidR="000D5C73" w:rsidRPr="00D35FA7" w14:paraId="24CAD6B6" w14:textId="77777777" w:rsidTr="000D5C73">
              <w:trPr>
                <w:trHeight w:val="333"/>
              </w:trPr>
              <w:tc>
                <w:tcPr>
                  <w:tcW w:w="162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FC85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27F175" w14:textId="61CC2FE8" w:rsidR="000D5C73" w:rsidRPr="00D35FA7" w:rsidRDefault="000D5C73" w:rsidP="00D35FA7">
                  <w:pPr>
                    <w:spacing w:line="288" w:lineRule="auto"/>
                    <w:jc w:val="both"/>
                    <w:rPr>
                      <w:i/>
                      <w:iCs/>
                      <w:color w:val="000000" w:themeColor="text1"/>
                    </w:rPr>
                  </w:pPr>
                  <w:r w:rsidRPr="00D35FA7">
                    <w:rPr>
                      <w:b/>
                      <w:bCs/>
                      <w:i/>
                      <w:iCs/>
                      <w:color w:val="000000" w:themeColor="text1"/>
                      <w:lang w:val="vi-VN"/>
                    </w:rPr>
                    <w:t>1.</w:t>
                  </w:r>
                  <w:r w:rsidR="0009670E" w:rsidRPr="00D35FA7">
                    <w:rPr>
                      <w:b/>
                      <w:bCs/>
                      <w:i/>
                      <w:iCs/>
                      <w:color w:val="000000" w:themeColor="text1"/>
                    </w:rPr>
                    <w:t>bore</w:t>
                  </w:r>
                </w:p>
              </w:tc>
              <w:tc>
                <w:tcPr>
                  <w:tcW w:w="116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FC85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66EE25" w14:textId="3B61FFFE" w:rsidR="000D5C73" w:rsidRPr="00D35FA7" w:rsidRDefault="0009670E" w:rsidP="00D35FA7">
                  <w:pPr>
                    <w:spacing w:line="288" w:lineRule="auto"/>
                    <w:jc w:val="both"/>
                    <w:rPr>
                      <w:i/>
                      <w:iCs/>
                      <w:color w:val="000000" w:themeColor="text1"/>
                    </w:rPr>
                  </w:pPr>
                  <w:r w:rsidRPr="00D35FA7">
                    <w:rPr>
                      <w:b/>
                      <w:bCs/>
                      <w:i/>
                      <w:iCs/>
                      <w:color w:val="000000" w:themeColor="text1"/>
                    </w:rPr>
                    <w:t>toy</w:t>
                  </w:r>
                </w:p>
              </w:tc>
            </w:tr>
            <w:tr w:rsidR="000D5C73" w:rsidRPr="00D35FA7" w14:paraId="5C9CA7A3" w14:textId="77777777" w:rsidTr="000D5C73">
              <w:tc>
                <w:tcPr>
                  <w:tcW w:w="1625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5D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9BD2B8" w14:textId="1A5CF437" w:rsidR="000D5C73" w:rsidRPr="00D35FA7" w:rsidRDefault="000D5C73" w:rsidP="00D35FA7">
                  <w:pPr>
                    <w:spacing w:line="288" w:lineRule="auto"/>
                    <w:jc w:val="both"/>
                    <w:rPr>
                      <w:i/>
                      <w:iCs/>
                      <w:color w:val="000000" w:themeColor="text1"/>
                    </w:rPr>
                  </w:pPr>
                  <w:r w:rsidRPr="00D35FA7"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 </w:t>
                  </w:r>
                  <w:r w:rsidR="0009670E" w:rsidRPr="00D35FA7">
                    <w:rPr>
                      <w:i/>
                      <w:iCs/>
                      <w:color w:val="000000" w:themeColor="text1"/>
                    </w:rPr>
                    <w:t>/bɔːr/</w:t>
                  </w:r>
                </w:p>
              </w:tc>
              <w:tc>
                <w:tcPr>
                  <w:tcW w:w="1165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5D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EFA513" w14:textId="704EDFC2" w:rsidR="000D5C73" w:rsidRPr="00D35FA7" w:rsidRDefault="0009670E" w:rsidP="00D35FA7">
                  <w:pPr>
                    <w:spacing w:line="288" w:lineRule="auto"/>
                    <w:jc w:val="both"/>
                    <w:rPr>
                      <w:i/>
                      <w:iCs/>
                      <w:color w:val="000000" w:themeColor="text1"/>
                    </w:rPr>
                  </w:pPr>
                  <w:r w:rsidRPr="00D35FA7">
                    <w:rPr>
                      <w:i/>
                      <w:iCs/>
                      <w:color w:val="000000" w:themeColor="text1"/>
                    </w:rPr>
                    <w:t>/tɔɪ/</w:t>
                  </w:r>
                </w:p>
              </w:tc>
            </w:tr>
            <w:tr w:rsidR="000D5C73" w:rsidRPr="00D35FA7" w14:paraId="0E4328DC" w14:textId="77777777" w:rsidTr="000D5C73">
              <w:tc>
                <w:tcPr>
                  <w:tcW w:w="16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C85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D7FAF9" w14:textId="6B6A6109" w:rsidR="000D5C73" w:rsidRPr="00D35FA7" w:rsidRDefault="000D5C73" w:rsidP="00D35FA7">
                  <w:pPr>
                    <w:spacing w:line="288" w:lineRule="auto"/>
                    <w:jc w:val="both"/>
                    <w:rPr>
                      <w:i/>
                      <w:iCs/>
                      <w:color w:val="000000" w:themeColor="text1"/>
                    </w:rPr>
                  </w:pPr>
                  <w:r w:rsidRPr="00D35FA7">
                    <w:rPr>
                      <w:b/>
                      <w:bCs/>
                      <w:i/>
                      <w:iCs/>
                      <w:color w:val="000000" w:themeColor="text1"/>
                      <w:lang w:val="vi-VN"/>
                    </w:rPr>
                    <w:t>2.</w:t>
                  </w:r>
                  <w:r w:rsidR="0009670E" w:rsidRPr="00D35FA7">
                    <w:rPr>
                      <w:b/>
                      <w:bCs/>
                      <w:i/>
                      <w:iCs/>
                      <w:color w:val="000000" w:themeColor="text1"/>
                    </w:rPr>
                    <w:t>toy</w:t>
                  </w:r>
                </w:p>
              </w:tc>
              <w:tc>
                <w:tcPr>
                  <w:tcW w:w="116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C85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C3E55D" w14:textId="175C0763" w:rsidR="000D5C73" w:rsidRPr="00D35FA7" w:rsidRDefault="0009670E" w:rsidP="00D35FA7">
                  <w:pPr>
                    <w:spacing w:line="288" w:lineRule="auto"/>
                    <w:jc w:val="both"/>
                    <w:rPr>
                      <w:i/>
                      <w:iCs/>
                      <w:color w:val="000000" w:themeColor="text1"/>
                    </w:rPr>
                  </w:pPr>
                  <w:r w:rsidRPr="00D35FA7">
                    <w:rPr>
                      <w:b/>
                      <w:bCs/>
                      <w:i/>
                      <w:iCs/>
                      <w:color w:val="000000" w:themeColor="text1"/>
                    </w:rPr>
                    <w:t>tie</w:t>
                  </w:r>
                </w:p>
              </w:tc>
            </w:tr>
            <w:tr w:rsidR="000D5C73" w:rsidRPr="00D35FA7" w14:paraId="4C7220FE" w14:textId="77777777" w:rsidTr="000D5C73">
              <w:tc>
                <w:tcPr>
                  <w:tcW w:w="16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5D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83398B" w14:textId="5FF200CB" w:rsidR="000D5C73" w:rsidRPr="00D35FA7" w:rsidRDefault="0009670E" w:rsidP="00D35FA7">
                  <w:pPr>
                    <w:spacing w:line="288" w:lineRule="auto"/>
                    <w:jc w:val="both"/>
                    <w:rPr>
                      <w:i/>
                      <w:iCs/>
                      <w:color w:val="000000" w:themeColor="text1"/>
                    </w:rPr>
                  </w:pPr>
                  <w:r w:rsidRPr="00D35FA7">
                    <w:rPr>
                      <w:i/>
                      <w:iCs/>
                      <w:color w:val="000000" w:themeColor="text1"/>
                    </w:rPr>
                    <w:t>/tɔɪ/</w:t>
                  </w:r>
                </w:p>
              </w:tc>
              <w:tc>
                <w:tcPr>
                  <w:tcW w:w="116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5D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43571F" w14:textId="24AE54A4" w:rsidR="000D5C73" w:rsidRPr="00D35FA7" w:rsidRDefault="0009670E" w:rsidP="00D35FA7">
                  <w:pPr>
                    <w:spacing w:line="288" w:lineRule="auto"/>
                    <w:jc w:val="both"/>
                    <w:rPr>
                      <w:i/>
                      <w:iCs/>
                      <w:color w:val="000000" w:themeColor="text1"/>
                    </w:rPr>
                  </w:pPr>
                  <w:r w:rsidRPr="00D35FA7">
                    <w:rPr>
                      <w:i/>
                      <w:iCs/>
                      <w:color w:val="000000" w:themeColor="text1"/>
                    </w:rPr>
                    <w:t>/taɪ/</w:t>
                  </w:r>
                </w:p>
              </w:tc>
            </w:tr>
            <w:tr w:rsidR="000D5C73" w:rsidRPr="00D35FA7" w14:paraId="63A6E0C3" w14:textId="77777777" w:rsidTr="000D5C73">
              <w:tc>
                <w:tcPr>
                  <w:tcW w:w="16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C85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689D38" w14:textId="7444C626" w:rsidR="000D5C73" w:rsidRPr="00D35FA7" w:rsidRDefault="000D5C73" w:rsidP="00D35FA7">
                  <w:pPr>
                    <w:spacing w:line="288" w:lineRule="auto"/>
                    <w:jc w:val="both"/>
                    <w:rPr>
                      <w:i/>
                      <w:iCs/>
                      <w:color w:val="000000" w:themeColor="text1"/>
                    </w:rPr>
                  </w:pPr>
                  <w:r w:rsidRPr="00D35FA7">
                    <w:rPr>
                      <w:b/>
                      <w:bCs/>
                      <w:i/>
                      <w:iCs/>
                      <w:color w:val="000000" w:themeColor="text1"/>
                    </w:rPr>
                    <w:t> 3.</w:t>
                  </w:r>
                  <w:r w:rsidR="0009670E" w:rsidRPr="00D35FA7">
                    <w:rPr>
                      <w:b/>
                      <w:bCs/>
                      <w:i/>
                      <w:iCs/>
                      <w:color w:val="000000" w:themeColor="text1"/>
                    </w:rPr>
                    <w:t>say</w:t>
                  </w:r>
                </w:p>
              </w:tc>
              <w:tc>
                <w:tcPr>
                  <w:tcW w:w="116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C85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644B3B" w14:textId="72D7C44E" w:rsidR="000D5C73" w:rsidRPr="00D35FA7" w:rsidRDefault="000D5C73" w:rsidP="00D35FA7">
                  <w:pPr>
                    <w:spacing w:line="288" w:lineRule="auto"/>
                    <w:jc w:val="both"/>
                    <w:rPr>
                      <w:i/>
                      <w:iCs/>
                      <w:color w:val="000000" w:themeColor="text1"/>
                    </w:rPr>
                  </w:pPr>
                  <w:r w:rsidRPr="00D35FA7">
                    <w:rPr>
                      <w:b/>
                      <w:bCs/>
                      <w:i/>
                      <w:iCs/>
                      <w:color w:val="000000" w:themeColor="text1"/>
                    </w:rPr>
                    <w:t> </w:t>
                  </w:r>
                  <w:r w:rsidR="0009670E" w:rsidRPr="00D35FA7">
                    <w:rPr>
                      <w:b/>
                      <w:bCs/>
                      <w:i/>
                      <w:iCs/>
                      <w:color w:val="000000" w:themeColor="text1"/>
                    </w:rPr>
                    <w:t>soil</w:t>
                  </w:r>
                </w:p>
              </w:tc>
            </w:tr>
            <w:tr w:rsidR="000D5C73" w:rsidRPr="00D35FA7" w14:paraId="5B23C2FE" w14:textId="77777777" w:rsidTr="000D5C73">
              <w:tc>
                <w:tcPr>
                  <w:tcW w:w="16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5D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0979E0" w14:textId="76635624" w:rsidR="000D5C73" w:rsidRPr="00D35FA7" w:rsidRDefault="000D5C73" w:rsidP="00D35FA7">
                  <w:pPr>
                    <w:spacing w:line="288" w:lineRule="auto"/>
                    <w:jc w:val="both"/>
                    <w:rPr>
                      <w:i/>
                      <w:iCs/>
                      <w:color w:val="000000" w:themeColor="text1"/>
                    </w:rPr>
                  </w:pPr>
                  <w:r w:rsidRPr="00D35FA7">
                    <w:rPr>
                      <w:b/>
                      <w:bCs/>
                      <w:i/>
                      <w:iCs/>
                      <w:color w:val="000000" w:themeColor="text1"/>
                    </w:rPr>
                    <w:t> </w:t>
                  </w:r>
                  <w:r w:rsidR="0009670E" w:rsidRPr="00D35FA7">
                    <w:rPr>
                      <w:i/>
                      <w:iCs/>
                      <w:color w:val="000000" w:themeColor="text1"/>
                    </w:rPr>
                    <w:t xml:space="preserve">/seɪ/ </w:t>
                  </w:r>
                </w:p>
              </w:tc>
              <w:tc>
                <w:tcPr>
                  <w:tcW w:w="116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5D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954278" w14:textId="6151E308" w:rsidR="000D5C73" w:rsidRPr="00D35FA7" w:rsidRDefault="000D5C73" w:rsidP="00D35FA7">
                  <w:pPr>
                    <w:spacing w:line="288" w:lineRule="auto"/>
                    <w:jc w:val="both"/>
                    <w:rPr>
                      <w:i/>
                      <w:iCs/>
                      <w:color w:val="000000" w:themeColor="text1"/>
                    </w:rPr>
                  </w:pPr>
                  <w:r w:rsidRPr="00D35FA7">
                    <w:rPr>
                      <w:i/>
                      <w:iCs/>
                      <w:color w:val="000000" w:themeColor="text1"/>
                    </w:rPr>
                    <w:t> </w:t>
                  </w:r>
                  <w:r w:rsidR="0009670E" w:rsidRPr="00D35FA7">
                    <w:rPr>
                      <w:i/>
                      <w:iCs/>
                      <w:color w:val="000000" w:themeColor="text1"/>
                    </w:rPr>
                    <w:t>/sɔɪl/</w:t>
                  </w:r>
                </w:p>
              </w:tc>
            </w:tr>
          </w:tbl>
          <w:p w14:paraId="12936D28" w14:textId="39EF668C" w:rsidR="000D5C73" w:rsidRPr="00D35FA7" w:rsidRDefault="000D5C73" w:rsidP="00D35FA7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</w:tr>
      <w:tr w:rsidR="00EB67B3" w:rsidRPr="00D35FA7" w14:paraId="64BDEC4B" w14:textId="77777777" w:rsidTr="00EA0958">
        <w:tc>
          <w:tcPr>
            <w:tcW w:w="4443" w:type="dxa"/>
            <w:tcBorders>
              <w:bottom w:val="nil"/>
            </w:tcBorders>
          </w:tcPr>
          <w:p w14:paraId="30133868" w14:textId="59349605" w:rsidR="00EB67B3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color w:val="000000" w:themeColor="text1"/>
              </w:rPr>
              <w:t xml:space="preserve">Task d: </w:t>
            </w:r>
            <w:r w:rsidR="0009670E" w:rsidRPr="00D35FA7">
              <w:rPr>
                <w:rFonts w:ascii="Times New Roman" w:hAnsi="Times New Roman"/>
                <w:b/>
                <w:bCs/>
                <w:color w:val="000000" w:themeColor="text1"/>
              </w:rPr>
              <w:t>Take turns saying the words in Task c while your partner points to them.</w:t>
            </w:r>
          </w:p>
        </w:tc>
        <w:tc>
          <w:tcPr>
            <w:tcW w:w="4444" w:type="dxa"/>
            <w:tcBorders>
              <w:bottom w:val="nil"/>
            </w:tcBorders>
          </w:tcPr>
          <w:p w14:paraId="6C67CA04" w14:textId="77777777" w:rsidR="00EB67B3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B67B3" w:rsidRPr="00D35FA7" w14:paraId="61DA2C50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651EE837" w14:textId="0CE94489" w:rsidR="00EB67B3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-Have students practice saying the words in Task c. while their partner points to them.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6DBF6031" w14:textId="6B3418F3" w:rsidR="00EB67B3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</w:t>
            </w:r>
            <w:r w:rsidRPr="00D35FA7">
              <w:rPr>
                <w:rFonts w:ascii="Times New Roman" w:hAnsi="Times New Roman"/>
              </w:rPr>
              <w:t xml:space="preserve"> Say</w:t>
            </w:r>
            <w:r w:rsidRPr="00D35FA7">
              <w:rPr>
                <w:rFonts w:ascii="Times New Roman" w:hAnsi="Times New Roman"/>
                <w:color w:val="000000" w:themeColor="text1"/>
              </w:rPr>
              <w:t xml:space="preserve"> the words in Task c. while their partner points to them</w:t>
            </w:r>
          </w:p>
        </w:tc>
      </w:tr>
      <w:tr w:rsidR="00EB67B3" w:rsidRPr="00D35FA7" w14:paraId="5BC9A5E1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09E2E44A" w14:textId="6C374C62" w:rsidR="00EB67B3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-Ask some students to read the sentences out loud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605C9B96" w14:textId="6D067FC9" w:rsidR="00EB67B3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</w:t>
            </w:r>
            <w:r w:rsidRPr="00D35FA7">
              <w:rPr>
                <w:rFonts w:ascii="Times New Roman" w:hAnsi="Times New Roman"/>
              </w:rPr>
              <w:t xml:space="preserve"> </w:t>
            </w:r>
            <w:r w:rsidRPr="00D35FA7">
              <w:rPr>
                <w:rFonts w:ascii="Times New Roman" w:hAnsi="Times New Roman"/>
                <w:color w:val="000000" w:themeColor="text1"/>
              </w:rPr>
              <w:t>Read the sentences out loud.</w:t>
            </w:r>
          </w:p>
        </w:tc>
      </w:tr>
      <w:tr w:rsidR="00EB67B3" w:rsidRPr="00D35FA7" w14:paraId="773CE81C" w14:textId="77777777" w:rsidTr="00EA0958">
        <w:tc>
          <w:tcPr>
            <w:tcW w:w="4443" w:type="dxa"/>
            <w:tcBorders>
              <w:top w:val="nil"/>
            </w:tcBorders>
          </w:tcPr>
          <w:p w14:paraId="4684B964" w14:textId="207A3FAB" w:rsidR="00EB67B3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-Give some feedback or correction</w:t>
            </w:r>
          </w:p>
        </w:tc>
        <w:tc>
          <w:tcPr>
            <w:tcW w:w="4444" w:type="dxa"/>
            <w:tcBorders>
              <w:top w:val="nil"/>
            </w:tcBorders>
          </w:tcPr>
          <w:p w14:paraId="6CC907CB" w14:textId="68B7DC28" w:rsidR="00EB67B3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</w:t>
            </w:r>
            <w:r w:rsidRPr="00D35FA7">
              <w:rPr>
                <w:rFonts w:ascii="Times New Roman" w:hAnsi="Times New Roman"/>
              </w:rPr>
              <w:t xml:space="preserve"> </w:t>
            </w:r>
            <w:r w:rsidRPr="00D35FA7">
              <w:rPr>
                <w:rFonts w:ascii="Times New Roman" w:hAnsi="Times New Roman"/>
                <w:color w:val="000000" w:themeColor="text1"/>
              </w:rPr>
              <w:t>Listen to feedback</w:t>
            </w:r>
          </w:p>
        </w:tc>
      </w:tr>
    </w:tbl>
    <w:p w14:paraId="3AECA33C" w14:textId="449FFAB5" w:rsidR="00710DF5" w:rsidRPr="00D35FA7" w:rsidRDefault="00710DF5" w:rsidP="00D35FA7">
      <w:pPr>
        <w:spacing w:line="288" w:lineRule="auto"/>
        <w:ind w:left="720"/>
        <w:jc w:val="both"/>
        <w:rPr>
          <w:color w:val="000000" w:themeColor="text1"/>
        </w:rPr>
      </w:pPr>
    </w:p>
    <w:p w14:paraId="2D32591E" w14:textId="77777777" w:rsidR="00710DF5" w:rsidRPr="00D35FA7" w:rsidRDefault="00710DF5" w:rsidP="00D35FA7">
      <w:pPr>
        <w:spacing w:line="288" w:lineRule="auto"/>
        <w:ind w:left="720"/>
        <w:jc w:val="both"/>
        <w:rPr>
          <w:b/>
        </w:rPr>
      </w:pPr>
      <w:r w:rsidRPr="00D35FA7">
        <w:rPr>
          <w:b/>
        </w:rPr>
        <w:t>2. Practice (10’)</w:t>
      </w:r>
    </w:p>
    <w:p w14:paraId="166F4354" w14:textId="0FB6747E" w:rsidR="003B51D2" w:rsidRPr="00D35FA7" w:rsidRDefault="00710DF5" w:rsidP="00D35FA7">
      <w:pPr>
        <w:spacing w:line="288" w:lineRule="auto"/>
        <w:ind w:left="720"/>
        <w:jc w:val="both"/>
      </w:pPr>
      <w:r w:rsidRPr="00D35FA7">
        <w:t xml:space="preserve">a. Objectives: To help Ss practice </w:t>
      </w:r>
      <w:r w:rsidR="003B51D2" w:rsidRPr="00D35FA7">
        <w:t xml:space="preserve">talking about </w:t>
      </w:r>
      <w:r w:rsidR="004E41D9" w:rsidRPr="00D35FA7">
        <w:t>what people want to learn.</w:t>
      </w:r>
    </w:p>
    <w:p w14:paraId="11980AC9" w14:textId="64AE869E" w:rsidR="00710DF5" w:rsidRPr="00D35FA7" w:rsidRDefault="00710DF5" w:rsidP="00D35FA7">
      <w:pPr>
        <w:spacing w:line="288" w:lineRule="auto"/>
        <w:ind w:left="720"/>
        <w:jc w:val="both"/>
      </w:pPr>
      <w:r w:rsidRPr="00D35FA7">
        <w:t>b. Content: Tasks a and b.</w:t>
      </w:r>
    </w:p>
    <w:p w14:paraId="7D5211F5" w14:textId="77777777" w:rsidR="004E41D9" w:rsidRPr="00D35FA7" w:rsidRDefault="00710DF5" w:rsidP="00D35FA7">
      <w:pPr>
        <w:spacing w:line="288" w:lineRule="auto"/>
        <w:ind w:left="720"/>
        <w:jc w:val="both"/>
      </w:pPr>
      <w:r w:rsidRPr="00D35FA7">
        <w:t xml:space="preserve">c. Expected outcomes: </w:t>
      </w:r>
      <w:r w:rsidRPr="00D35FA7">
        <w:rPr>
          <w:bCs/>
        </w:rPr>
        <w:t xml:space="preserve">Ss can </w:t>
      </w:r>
      <w:r w:rsidR="003B51D2" w:rsidRPr="00D35FA7">
        <w:rPr>
          <w:rFonts w:eastAsiaTheme="minorHAnsi"/>
          <w:bCs/>
        </w:rPr>
        <w:t xml:space="preserve">talk </w:t>
      </w:r>
      <w:r w:rsidR="004E41D9" w:rsidRPr="00D35FA7">
        <w:t>about what people want to learn.</w:t>
      </w:r>
    </w:p>
    <w:p w14:paraId="5B87B334" w14:textId="125260A3" w:rsidR="00710DF5" w:rsidRPr="00D35FA7" w:rsidRDefault="00710DF5" w:rsidP="00D35FA7">
      <w:pPr>
        <w:spacing w:line="288" w:lineRule="auto"/>
        <w:ind w:left="720"/>
        <w:jc w:val="both"/>
        <w:rPr>
          <w:b/>
        </w:rPr>
      </w:pPr>
      <w:r w:rsidRPr="00D35FA7">
        <w:lastRenderedPageBreak/>
        <w:t xml:space="preserve">d. Organization: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44"/>
      </w:tblGrid>
      <w:tr w:rsidR="00710DF5" w:rsidRPr="00D35FA7" w14:paraId="12532918" w14:textId="77777777" w:rsidTr="00EA0958">
        <w:tc>
          <w:tcPr>
            <w:tcW w:w="4443" w:type="dxa"/>
            <w:tcBorders>
              <w:bottom w:val="single" w:sz="4" w:space="0" w:color="auto"/>
            </w:tcBorders>
          </w:tcPr>
          <w:p w14:paraId="3237607D" w14:textId="77777777" w:rsidR="00710DF5" w:rsidRPr="00D35FA7" w:rsidRDefault="00710DF5" w:rsidP="00D35FA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117D6332" w14:textId="77777777" w:rsidR="00710DF5" w:rsidRPr="00D35FA7" w:rsidRDefault="00710DF5" w:rsidP="00D35FA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710DF5" w:rsidRPr="00D35FA7" w14:paraId="6C830804" w14:textId="77777777" w:rsidTr="00EA0958">
        <w:tc>
          <w:tcPr>
            <w:tcW w:w="4443" w:type="dxa"/>
            <w:tcBorders>
              <w:bottom w:val="nil"/>
            </w:tcBorders>
          </w:tcPr>
          <w:p w14:paraId="1326FF2F" w14:textId="77777777" w:rsidR="00710DF5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color w:val="000000" w:themeColor="text1"/>
              </w:rPr>
              <w:t xml:space="preserve">Task a: </w:t>
            </w:r>
            <w:r w:rsidR="004E41D9" w:rsidRPr="00D35FA7">
              <w:rPr>
                <w:rFonts w:ascii="Times New Roman" w:hAnsi="Times New Roman"/>
                <w:b/>
                <w:bCs/>
                <w:color w:val="000000" w:themeColor="text1"/>
              </w:rPr>
              <w:t>Listen, then take turns asking and answering using the pictures and prompts</w:t>
            </w:r>
          </w:p>
          <w:p w14:paraId="1B5C2C7A" w14:textId="261D16E7" w:rsidR="0043314B" w:rsidRPr="00D35FA7" w:rsidRDefault="0043314B" w:rsidP="00D35F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color w:val="000000" w:themeColor="text1"/>
              </w:rPr>
              <w:t>CD1- Track 68</w:t>
            </w:r>
          </w:p>
        </w:tc>
        <w:tc>
          <w:tcPr>
            <w:tcW w:w="4444" w:type="dxa"/>
            <w:tcBorders>
              <w:bottom w:val="nil"/>
            </w:tcBorders>
          </w:tcPr>
          <w:p w14:paraId="3A2304FC" w14:textId="77777777" w:rsidR="00710DF5" w:rsidRPr="00D35FA7" w:rsidRDefault="00710DF5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3314B" w:rsidRPr="00D35FA7" w14:paraId="376E9049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5D6FDB9D" w14:textId="01BE77CC" w:rsidR="0043314B" w:rsidRPr="00D35FA7" w:rsidRDefault="0043314B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 Play audio. Have students listen.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74905C1" w14:textId="1305AD24" w:rsidR="0043314B" w:rsidRPr="00D35FA7" w:rsidRDefault="0043314B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 Listen to the audio.</w:t>
            </w:r>
          </w:p>
        </w:tc>
      </w:tr>
      <w:tr w:rsidR="00710DF5" w:rsidRPr="00D35FA7" w14:paraId="36AAA122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79D784CD" w14:textId="564DD1E5" w:rsidR="00710DF5" w:rsidRPr="00D35FA7" w:rsidRDefault="00E37EFC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</w:t>
            </w:r>
            <w:r w:rsidRPr="00D35FA7">
              <w:rPr>
                <w:rFonts w:ascii="Times New Roman" w:hAnsi="Times New Roman"/>
              </w:rPr>
              <w:t xml:space="preserve"> </w:t>
            </w:r>
            <w:r w:rsidR="00EB67B3" w:rsidRPr="00D35FA7">
              <w:rPr>
                <w:rFonts w:ascii="Times New Roman" w:hAnsi="Times New Roman"/>
                <w:color w:val="000000" w:themeColor="text1"/>
              </w:rPr>
              <w:t xml:space="preserve">Demonstrate the activity by </w:t>
            </w:r>
            <w:r w:rsidR="0043314B" w:rsidRPr="00D35FA7">
              <w:rPr>
                <w:rFonts w:ascii="Times New Roman" w:hAnsi="Times New Roman"/>
                <w:color w:val="000000" w:themeColor="text1"/>
              </w:rPr>
              <w:t>asking and answering with</w:t>
            </w:r>
            <w:r w:rsidR="00911287" w:rsidRPr="00D35FA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3314B" w:rsidRPr="00D35FA7">
              <w:rPr>
                <w:rFonts w:ascii="Times New Roman" w:hAnsi="Times New Roman"/>
                <w:color w:val="000000" w:themeColor="text1"/>
              </w:rPr>
              <w:t>a student.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5C0E9658" w14:textId="09AB2233" w:rsidR="00710DF5" w:rsidRPr="00D35FA7" w:rsidRDefault="00E37EFC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</w:t>
            </w:r>
            <w:r w:rsidRPr="00D35FA7">
              <w:rPr>
                <w:rFonts w:ascii="Times New Roman" w:hAnsi="Times New Roman"/>
              </w:rPr>
              <w:t xml:space="preserve"> </w:t>
            </w:r>
            <w:r w:rsidR="00EB67B3" w:rsidRPr="00D35FA7">
              <w:rPr>
                <w:rFonts w:ascii="Times New Roman" w:hAnsi="Times New Roman"/>
                <w:color w:val="000000" w:themeColor="text1"/>
              </w:rPr>
              <w:t>Watch the demonstration</w:t>
            </w:r>
          </w:p>
        </w:tc>
      </w:tr>
      <w:tr w:rsidR="00EB67B3" w:rsidRPr="00D35FA7" w14:paraId="1FFA7F2E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4AF47629" w14:textId="63D8471B" w:rsidR="00EB67B3" w:rsidRPr="00D35FA7" w:rsidRDefault="00E37EFC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</w:t>
            </w:r>
            <w:r w:rsidRPr="00D35FA7">
              <w:rPr>
                <w:rFonts w:ascii="Times New Roman" w:hAnsi="Times New Roman"/>
              </w:rPr>
              <w:t xml:space="preserve"> </w:t>
            </w:r>
            <w:r w:rsidR="00EB67B3" w:rsidRPr="00D35FA7">
              <w:rPr>
                <w:rFonts w:ascii="Times New Roman" w:hAnsi="Times New Roman"/>
                <w:color w:val="000000" w:themeColor="text1"/>
              </w:rPr>
              <w:t>Divide the class into pairs.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F65D073" w14:textId="08AD9BE8" w:rsidR="00EB67B3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</w:t>
            </w:r>
            <w:r w:rsidRPr="00D35FA7">
              <w:rPr>
                <w:rFonts w:ascii="Times New Roman" w:hAnsi="Times New Roman"/>
              </w:rPr>
              <w:t xml:space="preserve"> Work in pairs.</w:t>
            </w:r>
          </w:p>
        </w:tc>
      </w:tr>
      <w:tr w:rsidR="00EB67B3" w:rsidRPr="00D35FA7" w14:paraId="14C32FAB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67EDD26A" w14:textId="2D4A5C9E" w:rsidR="00EB67B3" w:rsidRPr="00D35FA7" w:rsidRDefault="00E37EFC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</w:t>
            </w:r>
            <w:r w:rsidRPr="00D35FA7">
              <w:rPr>
                <w:rFonts w:ascii="Times New Roman" w:hAnsi="Times New Roman"/>
              </w:rPr>
              <w:t xml:space="preserve"> </w:t>
            </w:r>
            <w:r w:rsidR="0043314B" w:rsidRPr="00D35FA7">
              <w:rPr>
                <w:rFonts w:ascii="Times New Roman" w:hAnsi="Times New Roman"/>
                <w:color w:val="000000" w:themeColor="text1"/>
              </w:rPr>
              <w:t>Ask</w:t>
            </w:r>
            <w:r w:rsidR="00EB67B3" w:rsidRPr="00D35FA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3314B" w:rsidRPr="00D35FA7">
              <w:rPr>
                <w:rFonts w:ascii="Times New Roman" w:hAnsi="Times New Roman"/>
                <w:color w:val="000000" w:themeColor="text1"/>
              </w:rPr>
              <w:t>pairs to take turns asking and answering using the pictures and prompts.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9AE0A05" w14:textId="141DE976" w:rsidR="00EB67B3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</w:t>
            </w:r>
            <w:r w:rsidRPr="00D35FA7">
              <w:rPr>
                <w:rFonts w:ascii="Times New Roman" w:hAnsi="Times New Roman"/>
              </w:rPr>
              <w:t xml:space="preserve"> T</w:t>
            </w:r>
            <w:r w:rsidRPr="00D35FA7">
              <w:rPr>
                <w:rFonts w:ascii="Times New Roman" w:hAnsi="Times New Roman"/>
                <w:color w:val="000000" w:themeColor="text1"/>
              </w:rPr>
              <w:t xml:space="preserve">ake </w:t>
            </w:r>
            <w:r w:rsidR="0043314B" w:rsidRPr="00D35FA7">
              <w:rPr>
                <w:rFonts w:ascii="Times New Roman" w:hAnsi="Times New Roman"/>
                <w:color w:val="000000" w:themeColor="text1"/>
              </w:rPr>
              <w:t>turns asking and answering using the pictures and prompts</w:t>
            </w:r>
          </w:p>
        </w:tc>
      </w:tr>
      <w:tr w:rsidR="00EB67B3" w:rsidRPr="00D35FA7" w14:paraId="405E8570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1F088266" w14:textId="13C9C8FF" w:rsidR="00EB67B3" w:rsidRPr="00D35FA7" w:rsidRDefault="00E37EFC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</w:t>
            </w:r>
            <w:r w:rsidRPr="00D35FA7">
              <w:rPr>
                <w:rFonts w:ascii="Times New Roman" w:hAnsi="Times New Roman"/>
              </w:rPr>
              <w:t xml:space="preserve"> </w:t>
            </w:r>
            <w:r w:rsidR="00EB67B3" w:rsidRPr="00D35FA7">
              <w:rPr>
                <w:rFonts w:ascii="Times New Roman" w:hAnsi="Times New Roman"/>
                <w:color w:val="000000" w:themeColor="text1"/>
              </w:rPr>
              <w:t>Have some pairs demonstrate the activity in front of the class.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47F3D47" w14:textId="41986BBC" w:rsidR="00EB67B3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</w:t>
            </w:r>
            <w:r w:rsidRPr="00D35FA7">
              <w:rPr>
                <w:rFonts w:ascii="Times New Roman" w:hAnsi="Times New Roman"/>
              </w:rPr>
              <w:t xml:space="preserve"> D</w:t>
            </w:r>
            <w:r w:rsidRPr="00D35FA7">
              <w:rPr>
                <w:rFonts w:ascii="Times New Roman" w:hAnsi="Times New Roman"/>
                <w:color w:val="000000" w:themeColor="text1"/>
              </w:rPr>
              <w:t>emonstrate the activity in front of the class.</w:t>
            </w:r>
          </w:p>
        </w:tc>
      </w:tr>
      <w:tr w:rsidR="00EB67B3" w:rsidRPr="00D35FA7" w14:paraId="44AC42F0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0531FFD2" w14:textId="457CB093" w:rsidR="00EB67B3" w:rsidRPr="00D35FA7" w:rsidRDefault="00E37EFC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</w:t>
            </w:r>
            <w:r w:rsidRPr="00D35FA7">
              <w:rPr>
                <w:rFonts w:ascii="Times New Roman" w:hAnsi="Times New Roman"/>
              </w:rPr>
              <w:t xml:space="preserve"> </w:t>
            </w:r>
            <w:r w:rsidR="00EB67B3" w:rsidRPr="00D35FA7">
              <w:rPr>
                <w:rFonts w:ascii="Times New Roman" w:hAnsi="Times New Roman"/>
                <w:color w:val="000000" w:themeColor="text1"/>
              </w:rPr>
              <w:t>Give some feedback or correction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6A2FBE81" w14:textId="561BCD42" w:rsidR="00EB67B3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</w:t>
            </w:r>
            <w:r w:rsidRPr="00D35FA7">
              <w:rPr>
                <w:rFonts w:ascii="Times New Roman" w:hAnsi="Times New Roman"/>
              </w:rPr>
              <w:t xml:space="preserve"> </w:t>
            </w:r>
            <w:r w:rsidRPr="00D35FA7">
              <w:rPr>
                <w:rFonts w:ascii="Times New Roman" w:hAnsi="Times New Roman"/>
                <w:color w:val="000000" w:themeColor="text1"/>
              </w:rPr>
              <w:t>Listen to feedback</w:t>
            </w:r>
          </w:p>
        </w:tc>
      </w:tr>
      <w:tr w:rsidR="00EB67B3" w:rsidRPr="00D35FA7" w14:paraId="40EC3E81" w14:textId="77777777" w:rsidTr="00EA0958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300DE2AF" w14:textId="77777777" w:rsidR="00EB67B3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4FACAB40" w14:textId="77777777" w:rsidR="0043314B" w:rsidRPr="00D35FA7" w:rsidRDefault="0043314B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SCRIPT</w:t>
            </w:r>
          </w:p>
          <w:p w14:paraId="1E96ECA6" w14:textId="4D2AE5B4" w:rsidR="0043314B" w:rsidRPr="00D35FA7" w:rsidRDefault="0043314B" w:rsidP="00D35FA7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>CD1- Track 68</w:t>
            </w:r>
          </w:p>
          <w:p w14:paraId="1F015806" w14:textId="77777777" w:rsidR="0043314B" w:rsidRPr="00D35FA7" w:rsidRDefault="0043314B" w:rsidP="00D35FA7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>B: What do you want to learn?</w:t>
            </w:r>
          </w:p>
          <w:p w14:paraId="119AAF1B" w14:textId="77777777" w:rsidR="0043314B" w:rsidRPr="00D35FA7" w:rsidRDefault="0043314B" w:rsidP="00D35FA7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>G: I want to learn how to paint.</w:t>
            </w:r>
          </w:p>
          <w:p w14:paraId="763C58E0" w14:textId="77777777" w:rsidR="0043314B" w:rsidRPr="00D35FA7" w:rsidRDefault="0043314B" w:rsidP="00D35FA7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>B: Why?</w:t>
            </w:r>
          </w:p>
          <w:p w14:paraId="4AF86272" w14:textId="24373639" w:rsidR="0043314B" w:rsidRPr="00D35FA7" w:rsidRDefault="0043314B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>G: I want to learn how to paint so that I can paint animals and nature.</w:t>
            </w: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3FA499D8" w14:textId="77777777" w:rsidR="00EA0958" w:rsidRPr="00D35FA7" w:rsidRDefault="00EA0958" w:rsidP="00D35F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</w:p>
          <w:p w14:paraId="2AC88330" w14:textId="12CF8EC3" w:rsidR="00543E4B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Suggested answer:</w:t>
            </w:r>
            <w:r w:rsidR="00543E4B"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251A9B6C" w14:textId="1DD3119D" w:rsidR="0043314B" w:rsidRPr="00D35FA7" w:rsidRDefault="0043314B" w:rsidP="00D35FA7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1.</w:t>
            </w:r>
            <w:r w:rsidRPr="00D35FA7">
              <w:rPr>
                <w:rFonts w:ascii="Times New Roman" w:hAnsi="Times New Roman"/>
              </w:rPr>
              <w:t xml:space="preserve"> </w:t>
            </w:r>
            <w:r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B</w:t>
            </w: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>: What do you want to learn?</w:t>
            </w:r>
          </w:p>
          <w:p w14:paraId="08C94E56" w14:textId="77777777" w:rsidR="0043314B" w:rsidRPr="00D35FA7" w:rsidRDefault="0043314B" w:rsidP="00D35FA7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G</w:t>
            </w: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>: I want to learn how to paint.</w:t>
            </w:r>
          </w:p>
          <w:p w14:paraId="2DCEF363" w14:textId="77777777" w:rsidR="0043314B" w:rsidRPr="00D35FA7" w:rsidRDefault="0043314B" w:rsidP="00D35FA7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B</w:t>
            </w: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>: Why?</w:t>
            </w:r>
          </w:p>
          <w:p w14:paraId="48D7A6AC" w14:textId="7045B900" w:rsidR="0043314B" w:rsidRPr="00D35FA7" w:rsidRDefault="0043314B" w:rsidP="00D35FA7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G</w:t>
            </w: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: I want to learn how to paint so that I can paint animals and nature. </w:t>
            </w:r>
          </w:p>
          <w:p w14:paraId="025B6A0B" w14:textId="77777777" w:rsidR="00911287" w:rsidRPr="00D35FA7" w:rsidRDefault="00911287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1421F1B3" w14:textId="7F75136F" w:rsidR="0043314B" w:rsidRPr="00D35FA7" w:rsidRDefault="0043314B" w:rsidP="00D35FA7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>2.</w:t>
            </w:r>
            <w:r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B:</w:t>
            </w: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What do you want to learn?</w:t>
            </w:r>
          </w:p>
          <w:p w14:paraId="75421200" w14:textId="77777777" w:rsidR="0043314B" w:rsidRPr="00D35FA7" w:rsidRDefault="0043314B" w:rsidP="00D35FA7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G:</w:t>
            </w: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I want to learn about data analysis.</w:t>
            </w:r>
          </w:p>
          <w:p w14:paraId="02B99020" w14:textId="77777777" w:rsidR="0043314B" w:rsidRPr="00D35FA7" w:rsidRDefault="0043314B" w:rsidP="00D35FA7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B:</w:t>
            </w: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Why?</w:t>
            </w:r>
          </w:p>
          <w:p w14:paraId="23DAD459" w14:textId="77777777" w:rsidR="0043314B" w:rsidRPr="00D35FA7" w:rsidRDefault="0043314B" w:rsidP="00D35FA7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G:</w:t>
            </w: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I want to learn about data analysis because if I do, I'll have a competitive advantage</w:t>
            </w:r>
          </w:p>
          <w:p w14:paraId="1D112112" w14:textId="77777777" w:rsidR="0043314B" w:rsidRPr="00D35FA7" w:rsidRDefault="0043314B" w:rsidP="00D35FA7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  <w:p w14:paraId="352E65A3" w14:textId="7F0FFC72" w:rsidR="0043314B" w:rsidRPr="00D35FA7" w:rsidRDefault="0043314B" w:rsidP="00D35FA7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3. </w:t>
            </w:r>
            <w:r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B:</w:t>
            </w: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What do you want to learn?</w:t>
            </w:r>
          </w:p>
          <w:p w14:paraId="4FFDFD99" w14:textId="77777777" w:rsidR="0043314B" w:rsidRPr="00D35FA7" w:rsidRDefault="0043314B" w:rsidP="00D35FA7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G:</w:t>
            </w: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I want to learn how to speak Spanish</w:t>
            </w:r>
          </w:p>
          <w:p w14:paraId="5DF6B930" w14:textId="77777777" w:rsidR="0043314B" w:rsidRPr="00D35FA7" w:rsidRDefault="0043314B" w:rsidP="00D35FA7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B:</w:t>
            </w: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Why?</w:t>
            </w:r>
          </w:p>
          <w:p w14:paraId="5D2B41C6" w14:textId="77777777" w:rsidR="0043314B" w:rsidRPr="00D35FA7" w:rsidRDefault="0043314B" w:rsidP="00D35FA7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G:</w:t>
            </w: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I want to learn how to speak Spanish because when I travel to Spain, I want to speak to locals.</w:t>
            </w:r>
          </w:p>
          <w:p w14:paraId="5F8732E0" w14:textId="77777777" w:rsidR="0043314B" w:rsidRPr="00D35FA7" w:rsidRDefault="0043314B" w:rsidP="00D35FA7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  <w:p w14:paraId="60B7B56E" w14:textId="07FFE07F" w:rsidR="0043314B" w:rsidRPr="00D35FA7" w:rsidRDefault="0043314B" w:rsidP="00D35FA7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4. </w:t>
            </w:r>
            <w:r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B:</w:t>
            </w: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What do you want to learn?</w:t>
            </w:r>
          </w:p>
          <w:p w14:paraId="02B8390C" w14:textId="2B471A15" w:rsidR="0043314B" w:rsidRPr="00D35FA7" w:rsidRDefault="0043314B" w:rsidP="00D35FA7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G:</w:t>
            </w: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I want to learn how to maintain self-discipline</w:t>
            </w:r>
            <w:r w:rsidR="00FF7C0A" w:rsidRPr="00D35FA7">
              <w:rPr>
                <w:rFonts w:ascii="Times New Roman" w:hAnsi="Times New Roman"/>
                <w:i/>
                <w:iCs/>
                <w:color w:val="000000" w:themeColor="text1"/>
              </w:rPr>
              <w:t>.</w:t>
            </w:r>
          </w:p>
          <w:p w14:paraId="70712D0A" w14:textId="77777777" w:rsidR="0043314B" w:rsidRPr="00D35FA7" w:rsidRDefault="0043314B" w:rsidP="00D35FA7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B:</w:t>
            </w: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Why?</w:t>
            </w:r>
          </w:p>
          <w:p w14:paraId="40D9D4DE" w14:textId="77777777" w:rsidR="0043314B" w:rsidRPr="00D35FA7" w:rsidRDefault="0043314B" w:rsidP="00D35FA7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lastRenderedPageBreak/>
              <w:t>G:</w:t>
            </w: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I want to learn how to maintain self-discipline because it could help me study better.</w:t>
            </w:r>
          </w:p>
          <w:p w14:paraId="7FC81931" w14:textId="77777777" w:rsidR="0043314B" w:rsidRPr="00D35FA7" w:rsidRDefault="0043314B" w:rsidP="00D35FA7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  <w:p w14:paraId="3A7B771E" w14:textId="7E5419F7" w:rsidR="0043314B" w:rsidRPr="00D35FA7" w:rsidRDefault="0043314B" w:rsidP="00D35FA7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5. </w:t>
            </w:r>
            <w:r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B:</w:t>
            </w: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What do you want to learn?</w:t>
            </w:r>
          </w:p>
          <w:p w14:paraId="2D959F94" w14:textId="77777777" w:rsidR="0043314B" w:rsidRPr="00D35FA7" w:rsidRDefault="0043314B" w:rsidP="00D35FA7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G:</w:t>
            </w: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I want to learn how to play tennis.</w:t>
            </w:r>
          </w:p>
          <w:p w14:paraId="6017B6E6" w14:textId="77777777" w:rsidR="0043314B" w:rsidRPr="00D35FA7" w:rsidRDefault="0043314B" w:rsidP="00D35FA7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B:</w:t>
            </w: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Why?</w:t>
            </w:r>
          </w:p>
          <w:p w14:paraId="08D06FFF" w14:textId="77777777" w:rsidR="0043314B" w:rsidRPr="00D35FA7" w:rsidRDefault="0043314B" w:rsidP="00D35FA7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G:</w:t>
            </w: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I want to learn how to play tennis because my dad had a passion for it, and I want to play with him</w:t>
            </w:r>
          </w:p>
          <w:p w14:paraId="3F654654" w14:textId="77777777" w:rsidR="0043314B" w:rsidRPr="00D35FA7" w:rsidRDefault="0043314B" w:rsidP="00D35FA7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  <w:p w14:paraId="2B47E34D" w14:textId="77777777" w:rsidR="0043314B" w:rsidRPr="00D35FA7" w:rsidRDefault="0043314B" w:rsidP="00D35FA7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>6.</w:t>
            </w:r>
          </w:p>
          <w:p w14:paraId="7FE7D231" w14:textId="6B10F081" w:rsidR="0043314B" w:rsidRPr="00D35FA7" w:rsidRDefault="0043314B" w:rsidP="00D35FA7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B:</w:t>
            </w: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What do you want to learn?</w:t>
            </w:r>
          </w:p>
          <w:p w14:paraId="7B779E1B" w14:textId="763EA768" w:rsidR="0043314B" w:rsidRPr="00D35FA7" w:rsidRDefault="0043314B" w:rsidP="00D35FA7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G:</w:t>
            </w: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I want to learn how to make pizza</w:t>
            </w:r>
            <w:r w:rsidR="00FF7C0A" w:rsidRPr="00D35FA7">
              <w:rPr>
                <w:rFonts w:ascii="Times New Roman" w:hAnsi="Times New Roman"/>
                <w:i/>
                <w:iCs/>
                <w:color w:val="000000" w:themeColor="text1"/>
              </w:rPr>
              <w:t>.</w:t>
            </w:r>
          </w:p>
          <w:p w14:paraId="36F958D6" w14:textId="77777777" w:rsidR="0043314B" w:rsidRPr="00D35FA7" w:rsidRDefault="0043314B" w:rsidP="00D35FA7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B:</w:t>
            </w: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Why?</w:t>
            </w:r>
          </w:p>
          <w:p w14:paraId="35E58356" w14:textId="01106CE1" w:rsidR="0043314B" w:rsidRPr="006E5082" w:rsidRDefault="0043314B" w:rsidP="006E5082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G:</w:t>
            </w: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I want to learn how to make pizza because I love cooking, and it would make my family happy.</w:t>
            </w:r>
          </w:p>
        </w:tc>
      </w:tr>
      <w:tr w:rsidR="00EB67B3" w:rsidRPr="00D35FA7" w14:paraId="09B669A5" w14:textId="77777777" w:rsidTr="00EA0958">
        <w:tc>
          <w:tcPr>
            <w:tcW w:w="4443" w:type="dxa"/>
            <w:tcBorders>
              <w:bottom w:val="nil"/>
            </w:tcBorders>
          </w:tcPr>
          <w:p w14:paraId="1F90D67E" w14:textId="215F1133" w:rsidR="00EB67B3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Task b: Practice with your own ideas.</w:t>
            </w:r>
          </w:p>
        </w:tc>
        <w:tc>
          <w:tcPr>
            <w:tcW w:w="4444" w:type="dxa"/>
            <w:tcBorders>
              <w:bottom w:val="nil"/>
            </w:tcBorders>
          </w:tcPr>
          <w:p w14:paraId="1281696E" w14:textId="77777777" w:rsidR="00EB67B3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B67B3" w:rsidRPr="00D35FA7" w14:paraId="76610B2B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35FF99C3" w14:textId="4FEE6C8F" w:rsidR="00EB67B3" w:rsidRPr="00D35FA7" w:rsidRDefault="00B054C1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</w:t>
            </w:r>
            <w:r w:rsidR="00EB67B3" w:rsidRPr="00D35FA7">
              <w:rPr>
                <w:rFonts w:ascii="Times New Roman" w:hAnsi="Times New Roman"/>
                <w:color w:val="000000" w:themeColor="text1"/>
              </w:rPr>
              <w:t>Have students practice the activity with their own ideas.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9BA97DF" w14:textId="1DAB50B4" w:rsidR="00EB67B3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 Share the ideas with a partner.</w:t>
            </w:r>
          </w:p>
        </w:tc>
      </w:tr>
      <w:tr w:rsidR="00EB67B3" w:rsidRPr="00D35FA7" w14:paraId="7B3433DB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24A22389" w14:textId="08C78A29" w:rsidR="00EB67B3" w:rsidRPr="00D35FA7" w:rsidRDefault="00B054C1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</w:t>
            </w:r>
            <w:r w:rsidR="00EB67B3" w:rsidRPr="00D35FA7">
              <w:rPr>
                <w:rFonts w:ascii="Times New Roman" w:hAnsi="Times New Roman"/>
                <w:color w:val="000000" w:themeColor="text1"/>
              </w:rPr>
              <w:t>Have some pairs demonstrate the activity in front of the class.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7B3A008E" w14:textId="29E62049" w:rsidR="00EB67B3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 Demonstrate the activity in front of the class.</w:t>
            </w:r>
          </w:p>
        </w:tc>
      </w:tr>
      <w:tr w:rsidR="00EB67B3" w:rsidRPr="00D35FA7" w14:paraId="3AC4665F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1CB64488" w14:textId="4E73036F" w:rsidR="00EB67B3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-Give some feedback or correction</w:t>
            </w:r>
            <w:r w:rsidR="00703EA6" w:rsidRPr="00D35FA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76FE582" w14:textId="2D578740" w:rsidR="00EB67B3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 Listen to feedback</w:t>
            </w:r>
            <w:r w:rsidR="00703EA6" w:rsidRPr="00D35FA7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EB67B3" w:rsidRPr="00D35FA7" w14:paraId="5DAB9C29" w14:textId="77777777" w:rsidTr="00EA0958">
        <w:tc>
          <w:tcPr>
            <w:tcW w:w="4443" w:type="dxa"/>
            <w:tcBorders>
              <w:top w:val="nil"/>
            </w:tcBorders>
          </w:tcPr>
          <w:p w14:paraId="1B98228E" w14:textId="77777777" w:rsidR="00EB67B3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</w:tcBorders>
          </w:tcPr>
          <w:p w14:paraId="2AFD98D2" w14:textId="77777777" w:rsidR="00543E4B" w:rsidRPr="00D35FA7" w:rsidRDefault="00EB67B3" w:rsidP="00D35FA7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>Suggested answer:</w:t>
            </w:r>
            <w:r w:rsidR="00543E4B"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</w:p>
          <w:p w14:paraId="3404E308" w14:textId="77777777" w:rsidR="00F30117" w:rsidRPr="00D35FA7" w:rsidRDefault="0043314B" w:rsidP="00D35F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3A868159" w14:textId="77777777" w:rsidR="00F30117" w:rsidRPr="00D35FA7" w:rsidRDefault="00F30117" w:rsidP="00D35FA7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>B: What are you interested in learning?</w:t>
            </w:r>
          </w:p>
          <w:p w14:paraId="551D0C32" w14:textId="76A9F0D6" w:rsidR="00F30117" w:rsidRPr="00D35FA7" w:rsidRDefault="00F30117" w:rsidP="00D35FA7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G: </w:t>
            </w:r>
            <w:r w:rsidR="00FF7C0A"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I want to learn </w:t>
            </w: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>how to knit.</w:t>
            </w:r>
          </w:p>
          <w:p w14:paraId="5669C456" w14:textId="77777777" w:rsidR="00F30117" w:rsidRPr="00D35FA7" w:rsidRDefault="00F30117" w:rsidP="00D35FA7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>B: Why?</w:t>
            </w:r>
          </w:p>
          <w:p w14:paraId="36726579" w14:textId="6609B778" w:rsidR="00C23EBA" w:rsidRPr="00D35FA7" w:rsidRDefault="00F30117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G: I want to learn how to knit because it's a relaxing hobby, and I could create handmade gifts for my </w:t>
            </w:r>
            <w:r w:rsidR="00911287" w:rsidRPr="00D35FA7">
              <w:rPr>
                <w:rFonts w:ascii="Times New Roman" w:hAnsi="Times New Roman"/>
                <w:i/>
                <w:iCs/>
                <w:color w:val="000000" w:themeColor="text1"/>
              </w:rPr>
              <w:t>family and friends</w:t>
            </w: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>.</w:t>
            </w:r>
          </w:p>
        </w:tc>
      </w:tr>
    </w:tbl>
    <w:p w14:paraId="0F89B6AF" w14:textId="77777777" w:rsidR="00710DF5" w:rsidRPr="006E5082" w:rsidRDefault="00710DF5" w:rsidP="006E5082">
      <w:pPr>
        <w:spacing w:line="288" w:lineRule="auto"/>
        <w:jc w:val="both"/>
        <w:rPr>
          <w:b/>
          <w:color w:val="000000" w:themeColor="text1"/>
          <w:sz w:val="8"/>
          <w:szCs w:val="8"/>
        </w:rPr>
      </w:pPr>
    </w:p>
    <w:p w14:paraId="3722D38C" w14:textId="535763F7" w:rsidR="00710DF5" w:rsidRPr="00D35FA7" w:rsidRDefault="00710DF5" w:rsidP="00D35FA7">
      <w:pPr>
        <w:spacing w:line="288" w:lineRule="auto"/>
        <w:ind w:left="720"/>
        <w:jc w:val="both"/>
        <w:rPr>
          <w:b/>
        </w:rPr>
      </w:pPr>
      <w:r w:rsidRPr="00D35FA7">
        <w:rPr>
          <w:b/>
        </w:rPr>
        <w:t xml:space="preserve">3. </w:t>
      </w:r>
      <w:r w:rsidR="003B51D2" w:rsidRPr="00D35FA7">
        <w:rPr>
          <w:b/>
        </w:rPr>
        <w:t>Production (</w:t>
      </w:r>
      <w:r w:rsidRPr="00D35FA7">
        <w:rPr>
          <w:b/>
        </w:rPr>
        <w:t>Speaking</w:t>
      </w:r>
      <w:r w:rsidR="003B51D2" w:rsidRPr="00D35FA7">
        <w:rPr>
          <w:b/>
        </w:rPr>
        <w:t>)</w:t>
      </w:r>
      <w:r w:rsidR="00703EA6" w:rsidRPr="00D35FA7">
        <w:rPr>
          <w:b/>
        </w:rPr>
        <w:t xml:space="preserve"> </w:t>
      </w:r>
      <w:r w:rsidRPr="00D35FA7">
        <w:rPr>
          <w:b/>
        </w:rPr>
        <w:t>(10’)</w:t>
      </w:r>
    </w:p>
    <w:p w14:paraId="4A3E468B" w14:textId="0C6813D6" w:rsidR="00F30117" w:rsidRPr="00D35FA7" w:rsidRDefault="00710DF5" w:rsidP="00D35FA7">
      <w:pPr>
        <w:spacing w:line="288" w:lineRule="auto"/>
        <w:ind w:left="720"/>
        <w:jc w:val="both"/>
      </w:pPr>
      <w:r w:rsidRPr="00D35FA7">
        <w:t xml:space="preserve">a. Objectives: To help Ss </w:t>
      </w:r>
      <w:r w:rsidR="003B51D2" w:rsidRPr="00D35FA7">
        <w:t xml:space="preserve">discuss </w:t>
      </w:r>
      <w:r w:rsidR="00F30117" w:rsidRPr="00D35FA7">
        <w:t>the skills they want to learn and why, as well as the benefits and results they hope to achieve</w:t>
      </w:r>
    </w:p>
    <w:p w14:paraId="66C97907" w14:textId="02C13C98" w:rsidR="00710DF5" w:rsidRPr="00D35FA7" w:rsidRDefault="00710DF5" w:rsidP="00D35FA7">
      <w:pPr>
        <w:spacing w:line="288" w:lineRule="auto"/>
        <w:ind w:left="720"/>
        <w:jc w:val="both"/>
      </w:pPr>
      <w:r w:rsidRPr="00D35FA7">
        <w:t>b. Content: Tasks a and b.</w:t>
      </w:r>
    </w:p>
    <w:p w14:paraId="0FB57124" w14:textId="77777777" w:rsidR="00F30117" w:rsidRPr="00D35FA7" w:rsidRDefault="00710DF5" w:rsidP="00D35FA7">
      <w:pPr>
        <w:pStyle w:val="Default"/>
        <w:spacing w:line="288" w:lineRule="auto"/>
        <w:ind w:left="709"/>
        <w:jc w:val="both"/>
        <w:rPr>
          <w:rFonts w:ascii="Times New Roman" w:eastAsiaTheme="minorHAnsi" w:hAnsi="Times New Roman" w:cs="Times New Roman"/>
          <w:bCs/>
          <w:color w:val="auto"/>
          <w:lang w:val="en-US"/>
        </w:rPr>
      </w:pPr>
      <w:r w:rsidRPr="00D35FA7">
        <w:rPr>
          <w:rFonts w:ascii="Times New Roman" w:hAnsi="Times New Roman" w:cs="Times New Roman"/>
          <w:color w:val="auto"/>
        </w:rPr>
        <w:tab/>
        <w:t xml:space="preserve">c. Expected outcomes: </w:t>
      </w:r>
      <w:r w:rsidRPr="00D35FA7">
        <w:rPr>
          <w:rFonts w:ascii="Times New Roman" w:hAnsi="Times New Roman" w:cs="Times New Roman"/>
          <w:bCs/>
          <w:color w:val="auto"/>
        </w:rPr>
        <w:t xml:space="preserve">Ss can </w:t>
      </w:r>
      <w:r w:rsidR="00F30117" w:rsidRPr="00D35FA7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discuss the skills they want to learn and why, as well as the benefits and results they hope to achieve </w:t>
      </w:r>
    </w:p>
    <w:p w14:paraId="3A551ED1" w14:textId="1AC4EC99" w:rsidR="00710DF5" w:rsidRPr="00D35FA7" w:rsidRDefault="00710DF5" w:rsidP="00D35FA7">
      <w:pPr>
        <w:pStyle w:val="Default"/>
        <w:spacing w:line="288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D35FA7">
        <w:rPr>
          <w:rFonts w:ascii="Times New Roman" w:hAnsi="Times New Roman" w:cs="Times New Roman"/>
          <w:color w:val="auto"/>
        </w:rPr>
        <w:t xml:space="preserve">d. Organization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44"/>
      </w:tblGrid>
      <w:tr w:rsidR="00710DF5" w:rsidRPr="00D35FA7" w14:paraId="715CB2E4" w14:textId="77777777" w:rsidTr="00EA0958">
        <w:tc>
          <w:tcPr>
            <w:tcW w:w="4443" w:type="dxa"/>
            <w:tcBorders>
              <w:bottom w:val="single" w:sz="4" w:space="0" w:color="auto"/>
            </w:tcBorders>
          </w:tcPr>
          <w:p w14:paraId="03F66391" w14:textId="77777777" w:rsidR="00710DF5" w:rsidRPr="00D35FA7" w:rsidRDefault="00710DF5" w:rsidP="00D35FA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1E565738" w14:textId="77777777" w:rsidR="00710DF5" w:rsidRPr="00D35FA7" w:rsidRDefault="00710DF5" w:rsidP="00D35FA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710DF5" w:rsidRPr="00D35FA7" w14:paraId="3715F9C7" w14:textId="77777777" w:rsidTr="00EA0958">
        <w:tc>
          <w:tcPr>
            <w:tcW w:w="4443" w:type="dxa"/>
            <w:tcBorders>
              <w:bottom w:val="nil"/>
            </w:tcBorders>
          </w:tcPr>
          <w:p w14:paraId="0C47D3D6" w14:textId="0E32AA1F" w:rsidR="00710DF5" w:rsidRPr="00D35FA7" w:rsidRDefault="00B054C1" w:rsidP="00D35F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 xml:space="preserve">Task a: </w:t>
            </w:r>
            <w:r w:rsidR="00F30117" w:rsidRPr="00D35FA7">
              <w:rPr>
                <w:rFonts w:ascii="Times New Roman" w:hAnsi="Times New Roman"/>
                <w:b/>
                <w:bCs/>
                <w:color w:val="000000" w:themeColor="text1"/>
              </w:rPr>
              <w:t>Choose two types of skills that you want to learn after finishing school. In pairs: Discuss the skills you want to learn and why, as well as the benefits and results you hope to achieve. Use as many of the new words as you can</w:t>
            </w:r>
            <w:r w:rsidRPr="00D35FA7">
              <w:rPr>
                <w:rFonts w:ascii="Times New Roman" w:hAnsi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4444" w:type="dxa"/>
            <w:tcBorders>
              <w:bottom w:val="nil"/>
            </w:tcBorders>
          </w:tcPr>
          <w:p w14:paraId="3A9667B9" w14:textId="77777777" w:rsidR="00710DF5" w:rsidRPr="00D35FA7" w:rsidRDefault="00710DF5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10DF5" w:rsidRPr="00D35FA7" w14:paraId="4FFAB647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7BDE5FD3" w14:textId="6632438F" w:rsidR="00F30117" w:rsidRPr="00D35FA7" w:rsidRDefault="00F30117" w:rsidP="00D35FA7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i/>
                <w:iCs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</w:rPr>
              <w:t xml:space="preserve">Arts and crafts: </w:t>
            </w:r>
            <w:r w:rsidRPr="00D35FA7">
              <w:rPr>
                <w:rFonts w:ascii="Times New Roman" w:hAnsi="Times New Roman"/>
                <w:i/>
                <w:iCs/>
              </w:rPr>
              <w:t>drawing, oil painting, sewing, etc.</w:t>
            </w:r>
          </w:p>
          <w:p w14:paraId="67874C41" w14:textId="3E4E8ADE" w:rsidR="00F30117" w:rsidRPr="00D35FA7" w:rsidRDefault="00F30117" w:rsidP="00D35FA7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i/>
                <w:iCs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</w:rPr>
              <w:t xml:space="preserve">Fitness: </w:t>
            </w:r>
            <w:r w:rsidRPr="00D35FA7">
              <w:rPr>
                <w:rFonts w:ascii="Times New Roman" w:hAnsi="Times New Roman"/>
                <w:i/>
                <w:iCs/>
              </w:rPr>
              <w:t>yoga, tennis, etc.</w:t>
            </w:r>
          </w:p>
          <w:p w14:paraId="57F281E2" w14:textId="6A6BA2B9" w:rsidR="00710DF5" w:rsidRPr="00D35FA7" w:rsidRDefault="00F30117" w:rsidP="00D35FA7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i/>
                <w:iCs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</w:rPr>
              <w:t xml:space="preserve">Computer: </w:t>
            </w:r>
            <w:r w:rsidRPr="00D35FA7">
              <w:rPr>
                <w:rFonts w:ascii="Times New Roman" w:hAnsi="Times New Roman"/>
                <w:i/>
                <w:iCs/>
              </w:rPr>
              <w:t>data analysis, web design, etc.</w:t>
            </w:r>
          </w:p>
          <w:p w14:paraId="18915410" w14:textId="41D38394" w:rsidR="00F30117" w:rsidRPr="00D35FA7" w:rsidRDefault="00F30117" w:rsidP="00D35FA7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i/>
                <w:iCs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</w:rPr>
              <w:t xml:space="preserve">Language: </w:t>
            </w:r>
            <w:r w:rsidRPr="00D35FA7">
              <w:rPr>
                <w:rFonts w:ascii="Times New Roman" w:hAnsi="Times New Roman"/>
                <w:i/>
                <w:iCs/>
              </w:rPr>
              <w:t>Japanese, French, etc.</w:t>
            </w:r>
          </w:p>
          <w:p w14:paraId="26320018" w14:textId="19A3F3FA" w:rsidR="00F30117" w:rsidRPr="00D35FA7" w:rsidRDefault="00F30117" w:rsidP="00D35FA7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i/>
                <w:iCs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</w:rPr>
              <w:t xml:space="preserve">Cooking and baking: </w:t>
            </w:r>
            <w:r w:rsidRPr="00D35FA7">
              <w:rPr>
                <w:rFonts w:ascii="Times New Roman" w:hAnsi="Times New Roman"/>
                <w:i/>
                <w:iCs/>
              </w:rPr>
              <w:t>international cuisine, making bread, etc.</w:t>
            </w:r>
          </w:p>
          <w:p w14:paraId="611C0B67" w14:textId="23619E08" w:rsidR="00F30117" w:rsidRPr="00D35FA7" w:rsidRDefault="00F30117" w:rsidP="00D35FA7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b/>
                <w:bCs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</w:rPr>
              <w:t>Others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0BEE4C88" w14:textId="77777777" w:rsidR="00710DF5" w:rsidRPr="00D35FA7" w:rsidRDefault="00710DF5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10DF5" w:rsidRPr="00D35FA7" w14:paraId="0FFFCE9E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602F9676" w14:textId="39A84A60" w:rsidR="00710DF5" w:rsidRPr="00D35FA7" w:rsidRDefault="00EA0958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</w:t>
            </w:r>
            <w:r w:rsidR="00B054C1" w:rsidRPr="00D35FA7">
              <w:rPr>
                <w:rFonts w:ascii="Times New Roman" w:hAnsi="Times New Roman"/>
                <w:color w:val="000000" w:themeColor="text1"/>
              </w:rPr>
              <w:t>Demonstrate the activity by practicing with a student.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CAC1073" w14:textId="17FF1826" w:rsidR="00710DF5" w:rsidRPr="00D35FA7" w:rsidRDefault="00B054C1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-Watch the demonstration</w:t>
            </w:r>
          </w:p>
        </w:tc>
      </w:tr>
      <w:tr w:rsidR="00F30117" w:rsidRPr="00D35FA7" w14:paraId="6877C10F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0F3CFA9F" w14:textId="50CBF91D" w:rsidR="00F30117" w:rsidRPr="00D35FA7" w:rsidRDefault="00F30117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 Have students choose two types of skills that they want to learn after finishing school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31677171" w14:textId="698E5EC3" w:rsidR="00F30117" w:rsidRPr="00D35FA7" w:rsidRDefault="00F30117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</w:t>
            </w:r>
            <w:r w:rsidRPr="00D35FA7">
              <w:rPr>
                <w:rFonts w:ascii="Times New Roman" w:hAnsi="Times New Roman"/>
              </w:rPr>
              <w:t xml:space="preserve"> C</w:t>
            </w:r>
            <w:r w:rsidRPr="00D35FA7">
              <w:rPr>
                <w:rFonts w:ascii="Times New Roman" w:hAnsi="Times New Roman"/>
                <w:color w:val="000000" w:themeColor="text1"/>
              </w:rPr>
              <w:t>hoose two types of skills that they want to learn after finishing school</w:t>
            </w:r>
          </w:p>
        </w:tc>
      </w:tr>
      <w:tr w:rsidR="00710DF5" w:rsidRPr="00D35FA7" w14:paraId="4645F970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63A637C5" w14:textId="083A1008" w:rsidR="00710DF5" w:rsidRPr="00D35FA7" w:rsidRDefault="00EA0958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</w:t>
            </w:r>
            <w:r w:rsidR="00B054C1" w:rsidRPr="00D35FA7">
              <w:rPr>
                <w:rFonts w:ascii="Times New Roman" w:hAnsi="Times New Roman"/>
                <w:color w:val="000000" w:themeColor="text1"/>
              </w:rPr>
              <w:t>Divide the class into pairs.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7AB67F7E" w14:textId="311240F8" w:rsidR="00710DF5" w:rsidRPr="00D35FA7" w:rsidRDefault="00B054C1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 Work in pairs.</w:t>
            </w:r>
          </w:p>
        </w:tc>
      </w:tr>
      <w:tr w:rsidR="00710DF5" w:rsidRPr="00D35FA7" w14:paraId="2DDACF26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057F107D" w14:textId="056D36AC" w:rsidR="00710DF5" w:rsidRPr="00D35FA7" w:rsidRDefault="00EA0958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</w:t>
            </w:r>
            <w:r w:rsidR="00F30117" w:rsidRPr="00D35FA7">
              <w:rPr>
                <w:rFonts w:ascii="Times New Roman" w:hAnsi="Times New Roman"/>
              </w:rPr>
              <w:t xml:space="preserve"> </w:t>
            </w:r>
            <w:r w:rsidR="00F30117" w:rsidRPr="00D35FA7">
              <w:rPr>
                <w:rFonts w:ascii="Times New Roman" w:hAnsi="Times New Roman"/>
                <w:color w:val="000000" w:themeColor="text1"/>
              </w:rPr>
              <w:t>Have pairs discuss what skills they want to learn, the reasons they want to learn, as well as the benefits and results they hope to achieve from learning the skills.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76A833DE" w14:textId="5347E174" w:rsidR="00710DF5" w:rsidRPr="00D35FA7" w:rsidRDefault="00B054C1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 Share the ideas with a partner.</w:t>
            </w:r>
          </w:p>
        </w:tc>
      </w:tr>
      <w:tr w:rsidR="00B054C1" w:rsidRPr="00D35FA7" w14:paraId="66C7B9AB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3E49B641" w14:textId="122DCDB8" w:rsidR="00B054C1" w:rsidRPr="00D35FA7" w:rsidRDefault="00B054C1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-Have some pairs demonstrate the activity in front of the class.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CE1A019" w14:textId="0239D042" w:rsidR="00B054C1" w:rsidRPr="00D35FA7" w:rsidRDefault="00B054C1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 Demonstrate the activity in front of the class.</w:t>
            </w:r>
          </w:p>
        </w:tc>
      </w:tr>
      <w:tr w:rsidR="00B054C1" w:rsidRPr="00D35FA7" w14:paraId="7C0B5A3C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172AC61E" w14:textId="2E8AAC90" w:rsidR="00B054C1" w:rsidRPr="00D35FA7" w:rsidRDefault="00B054C1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-Give some feedback or correction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5EFF1D13" w14:textId="190AD733" w:rsidR="00B054C1" w:rsidRPr="00D35FA7" w:rsidRDefault="00B054C1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</w:t>
            </w:r>
            <w:r w:rsidRPr="00D35FA7">
              <w:rPr>
                <w:rFonts w:ascii="Times New Roman" w:hAnsi="Times New Roman"/>
              </w:rPr>
              <w:t xml:space="preserve"> </w:t>
            </w:r>
            <w:r w:rsidRPr="00D35FA7">
              <w:rPr>
                <w:rFonts w:ascii="Times New Roman" w:hAnsi="Times New Roman"/>
                <w:color w:val="000000" w:themeColor="text1"/>
              </w:rPr>
              <w:t>Listen to feedback</w:t>
            </w:r>
          </w:p>
        </w:tc>
      </w:tr>
      <w:tr w:rsidR="00710DF5" w:rsidRPr="00D35FA7" w14:paraId="6D0238B5" w14:textId="77777777" w:rsidTr="00EA0958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5A91A50F" w14:textId="015E1EC8" w:rsidR="00710DF5" w:rsidRPr="00D35FA7" w:rsidRDefault="00710DF5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6FE61F87" w14:textId="77777777" w:rsidR="00703EA6" w:rsidRPr="006E5082" w:rsidRDefault="00703EA6" w:rsidP="00D35F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6"/>
                <w:szCs w:val="6"/>
              </w:rPr>
            </w:pPr>
          </w:p>
          <w:p w14:paraId="2820D431" w14:textId="3CE9C98E" w:rsidR="00C23EBA" w:rsidRPr="00D35FA7" w:rsidRDefault="00C23EBA" w:rsidP="00D35F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Suggested answer: </w:t>
            </w:r>
          </w:p>
          <w:p w14:paraId="4682E631" w14:textId="77777777" w:rsidR="00F30117" w:rsidRPr="00D35FA7" w:rsidRDefault="00F30117" w:rsidP="00D35FA7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i/>
                <w:iCs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1</w:t>
            </w: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>.</w:t>
            </w: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ab/>
            </w:r>
            <w:r w:rsidRPr="00D35FA7">
              <w:rPr>
                <w:rFonts w:ascii="Times New Roman" w:hAnsi="Times New Roman"/>
                <w:b/>
                <w:bCs/>
                <w:i/>
                <w:iCs/>
              </w:rPr>
              <w:t>Fitness: yoga, tennis, etc</w:t>
            </w:r>
            <w:r w:rsidRPr="00D35FA7">
              <w:rPr>
                <w:rFonts w:ascii="Times New Roman" w:hAnsi="Times New Roman"/>
                <w:i/>
                <w:iCs/>
              </w:rPr>
              <w:t>.</w:t>
            </w:r>
          </w:p>
          <w:p w14:paraId="2F716709" w14:textId="79AA6894" w:rsidR="00366B33" w:rsidRPr="00D35FA7" w:rsidRDefault="00366B33" w:rsidP="00D35FA7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>We want to learn fitness skills like yoga and tennis because I want to improve my health. Yoga helps with flexibility and relaxation, while tennis improves coordination and fitness levels.</w:t>
            </w:r>
          </w:p>
          <w:p w14:paraId="41A11908" w14:textId="6A789823" w:rsidR="00F30117" w:rsidRPr="00D35FA7" w:rsidRDefault="00F30117" w:rsidP="00D35FA7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i/>
                <w:iCs/>
              </w:rPr>
            </w:pP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>2.</w:t>
            </w:r>
            <w:r w:rsidRPr="00D35FA7">
              <w:rPr>
                <w:rFonts w:ascii="Times New Roman" w:hAnsi="Times New Roman"/>
                <w:b/>
                <w:bCs/>
                <w:i/>
                <w:iCs/>
              </w:rPr>
              <w:t xml:space="preserve"> Cooking and baking: international cuisine, making bread, etc.</w:t>
            </w:r>
          </w:p>
          <w:p w14:paraId="4DB7788A" w14:textId="77777777" w:rsidR="00366B33" w:rsidRPr="00D35FA7" w:rsidRDefault="00366B33" w:rsidP="00D35FA7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>I want to learn cooking international dishes and making bread because I enjoy cooking. Trying different cuisines gives me culinary variety, and baking bread lets me enjoy homemade treats and healthier choices.</w:t>
            </w:r>
          </w:p>
          <w:p w14:paraId="207614A1" w14:textId="1A91BB6B" w:rsidR="00366B33" w:rsidRPr="00D35FA7" w:rsidRDefault="00F30117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366B33"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</w:tr>
      <w:tr w:rsidR="00B054C1" w:rsidRPr="00D35FA7" w14:paraId="75C66638" w14:textId="77777777" w:rsidTr="00EA0958">
        <w:tc>
          <w:tcPr>
            <w:tcW w:w="4443" w:type="dxa"/>
            <w:tcBorders>
              <w:bottom w:val="nil"/>
            </w:tcBorders>
          </w:tcPr>
          <w:p w14:paraId="12D432C3" w14:textId="6655EEB4" w:rsidR="00B054C1" w:rsidRPr="00D35FA7" w:rsidRDefault="00B054C1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 xml:space="preserve">Task b: </w:t>
            </w:r>
            <w:r w:rsidR="00F30117" w:rsidRPr="00D35FA7">
              <w:rPr>
                <w:rFonts w:ascii="Times New Roman" w:hAnsi="Times New Roman"/>
                <w:b/>
                <w:bCs/>
                <w:color w:val="000000" w:themeColor="text1"/>
              </w:rPr>
              <w:t>What difficulties do you think you might have when learning these skills? What can be done to help you overcome the difficulties?</w:t>
            </w:r>
          </w:p>
        </w:tc>
        <w:tc>
          <w:tcPr>
            <w:tcW w:w="4444" w:type="dxa"/>
            <w:tcBorders>
              <w:bottom w:val="nil"/>
            </w:tcBorders>
          </w:tcPr>
          <w:p w14:paraId="71AC3050" w14:textId="77777777" w:rsidR="00B054C1" w:rsidRPr="00D35FA7" w:rsidRDefault="00B054C1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054C1" w:rsidRPr="00D35FA7" w14:paraId="1FBA54A2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574C679B" w14:textId="46741E13" w:rsidR="00B054C1" w:rsidRPr="00D35FA7" w:rsidRDefault="00261CB3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-Ask</w:t>
            </w:r>
            <w:r w:rsidR="00B054C1" w:rsidRPr="00D35FA7">
              <w:rPr>
                <w:rFonts w:ascii="Times New Roman" w:hAnsi="Times New Roman"/>
                <w:color w:val="000000" w:themeColor="text1"/>
              </w:rPr>
              <w:t xml:space="preserve"> students </w:t>
            </w:r>
            <w:r w:rsidRPr="00D35FA7">
              <w:rPr>
                <w:rFonts w:ascii="Times New Roman" w:hAnsi="Times New Roman"/>
                <w:color w:val="000000" w:themeColor="text1"/>
              </w:rPr>
              <w:t xml:space="preserve">to </w:t>
            </w:r>
            <w:r w:rsidR="00B054C1" w:rsidRPr="00D35FA7">
              <w:rPr>
                <w:rFonts w:ascii="Times New Roman" w:hAnsi="Times New Roman"/>
                <w:color w:val="000000" w:themeColor="text1"/>
              </w:rPr>
              <w:t>discuss the questions.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92F897D" w14:textId="21C13478" w:rsidR="00B054C1" w:rsidRPr="00D35FA7" w:rsidRDefault="00B054C1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 Share the ideas with a partner.</w:t>
            </w:r>
          </w:p>
        </w:tc>
      </w:tr>
      <w:tr w:rsidR="00B054C1" w:rsidRPr="00D35FA7" w14:paraId="76B77FA4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4A4D849F" w14:textId="70ADFDFA" w:rsidR="00B054C1" w:rsidRPr="00D35FA7" w:rsidRDefault="00261CB3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 xml:space="preserve">-Ask </w:t>
            </w:r>
            <w:r w:rsidR="00B054C1" w:rsidRPr="00D35FA7">
              <w:rPr>
                <w:rFonts w:ascii="Times New Roman" w:hAnsi="Times New Roman"/>
                <w:color w:val="000000" w:themeColor="text1"/>
              </w:rPr>
              <w:t>some students</w:t>
            </w:r>
            <w:r w:rsidRPr="00D35FA7">
              <w:rPr>
                <w:rFonts w:ascii="Times New Roman" w:hAnsi="Times New Roman"/>
                <w:color w:val="000000" w:themeColor="text1"/>
              </w:rPr>
              <w:t xml:space="preserve"> to</w:t>
            </w:r>
            <w:r w:rsidR="00B054C1" w:rsidRPr="00D35FA7">
              <w:rPr>
                <w:rFonts w:ascii="Times New Roman" w:hAnsi="Times New Roman"/>
                <w:color w:val="000000" w:themeColor="text1"/>
              </w:rPr>
              <w:t xml:space="preserve"> share their ideas with the class.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AE5A354" w14:textId="7A972DFE" w:rsidR="00B054C1" w:rsidRPr="00D35FA7" w:rsidRDefault="00B054C1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 Share the ideas with the class.</w:t>
            </w:r>
          </w:p>
        </w:tc>
      </w:tr>
      <w:tr w:rsidR="00B054C1" w:rsidRPr="00D35FA7" w14:paraId="02858CFE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78A8A445" w14:textId="46EC2384" w:rsidR="00B054C1" w:rsidRPr="00D35FA7" w:rsidRDefault="00B054C1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-Give some feedback or correction</w:t>
            </w:r>
            <w:r w:rsidR="00703EA6" w:rsidRPr="00D35FA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78B2E845" w14:textId="6A54812A" w:rsidR="00B054C1" w:rsidRPr="00D35FA7" w:rsidRDefault="00B054C1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35FA7">
              <w:rPr>
                <w:rFonts w:ascii="Times New Roman" w:hAnsi="Times New Roman"/>
                <w:color w:val="000000" w:themeColor="text1"/>
              </w:rPr>
              <w:t>-</w:t>
            </w:r>
            <w:r w:rsidRPr="00D35FA7">
              <w:rPr>
                <w:rFonts w:ascii="Times New Roman" w:hAnsi="Times New Roman"/>
              </w:rPr>
              <w:t xml:space="preserve"> </w:t>
            </w:r>
            <w:r w:rsidRPr="00D35FA7">
              <w:rPr>
                <w:rFonts w:ascii="Times New Roman" w:hAnsi="Times New Roman"/>
                <w:color w:val="000000" w:themeColor="text1"/>
              </w:rPr>
              <w:t>Listen to feedback</w:t>
            </w:r>
            <w:r w:rsidR="00703EA6" w:rsidRPr="00D35FA7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B054C1" w:rsidRPr="00D35FA7" w14:paraId="12A04F5F" w14:textId="77777777" w:rsidTr="00EA0958">
        <w:tc>
          <w:tcPr>
            <w:tcW w:w="4443" w:type="dxa"/>
            <w:tcBorders>
              <w:top w:val="nil"/>
            </w:tcBorders>
          </w:tcPr>
          <w:p w14:paraId="587E8B5E" w14:textId="77777777" w:rsidR="00B054C1" w:rsidRPr="00D35FA7" w:rsidRDefault="00B054C1" w:rsidP="00D35FA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</w:tcBorders>
          </w:tcPr>
          <w:p w14:paraId="604BDC19" w14:textId="2FB099D1" w:rsidR="00B054C1" w:rsidRPr="00D35FA7" w:rsidRDefault="00261CB3" w:rsidP="00D35FA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Suggested answer:</w:t>
            </w:r>
          </w:p>
          <w:p w14:paraId="09B57D9B" w14:textId="7713DADD" w:rsidR="00261CB3" w:rsidRPr="00D35FA7" w:rsidRDefault="00F30117" w:rsidP="00D35FA7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35F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="00366B33" w:rsidRPr="00D35FA7">
              <w:rPr>
                <w:rFonts w:ascii="Times New Roman" w:hAnsi="Times New Roman"/>
                <w:i/>
                <w:iCs/>
                <w:color w:val="000000" w:themeColor="text1"/>
              </w:rPr>
              <w:t>I think managing my time will be difficult. I want to find a part-time job, so I won't have much free time to learn.</w:t>
            </w:r>
          </w:p>
        </w:tc>
      </w:tr>
    </w:tbl>
    <w:p w14:paraId="6640D604" w14:textId="77777777" w:rsidR="00710DF5" w:rsidRPr="00D35FA7" w:rsidRDefault="00710DF5" w:rsidP="00D35FA7">
      <w:pPr>
        <w:spacing w:line="288" w:lineRule="auto"/>
        <w:ind w:left="720"/>
        <w:jc w:val="both"/>
        <w:rPr>
          <w:b/>
          <w:color w:val="000000" w:themeColor="text1"/>
        </w:rPr>
      </w:pPr>
    </w:p>
    <w:p w14:paraId="3DFE1308" w14:textId="31320043" w:rsidR="006863F0" w:rsidRPr="00D35FA7" w:rsidRDefault="00783B7D" w:rsidP="00D35FA7">
      <w:pPr>
        <w:spacing w:line="288" w:lineRule="auto"/>
        <w:ind w:left="720"/>
        <w:jc w:val="both"/>
        <w:rPr>
          <w:b/>
          <w:color w:val="000000" w:themeColor="text1"/>
        </w:rPr>
      </w:pPr>
      <w:r w:rsidRPr="00D35FA7">
        <w:rPr>
          <w:b/>
          <w:color w:val="000000" w:themeColor="text1"/>
        </w:rPr>
        <w:t xml:space="preserve">C. </w:t>
      </w:r>
      <w:r w:rsidR="006863F0" w:rsidRPr="00D35FA7">
        <w:rPr>
          <w:b/>
          <w:color w:val="000000" w:themeColor="text1"/>
        </w:rPr>
        <w:t>Consolidation and homework assignment</w:t>
      </w:r>
      <w:r w:rsidRPr="00D35FA7">
        <w:rPr>
          <w:b/>
          <w:color w:val="000000" w:themeColor="text1"/>
        </w:rPr>
        <w:t>s (5’)</w:t>
      </w:r>
    </w:p>
    <w:p w14:paraId="157A7D44" w14:textId="75570274" w:rsidR="00AC4B3D" w:rsidRPr="00D35FA7" w:rsidRDefault="009407A0" w:rsidP="00D35FA7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35FA7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="00D43276" w:rsidRPr="00D35FA7">
        <w:rPr>
          <w:rFonts w:ascii="Times New Roman" w:hAnsi="Times New Roman" w:cs="Times New Roman"/>
          <w:b/>
          <w:color w:val="000000" w:themeColor="text1"/>
          <w:lang w:val="en-US"/>
        </w:rPr>
        <w:t xml:space="preserve">Speaking: </w:t>
      </w:r>
      <w:r w:rsidR="00AC4B3D" w:rsidRPr="00D35FA7">
        <w:rPr>
          <w:rFonts w:ascii="Times New Roman" w:hAnsi="Times New Roman" w:cs="Times New Roman"/>
          <w:color w:val="000000" w:themeColor="text1"/>
          <w:lang w:val="en-US"/>
        </w:rPr>
        <w:t xml:space="preserve">Ask and answer the question below with your partner about </w:t>
      </w:r>
      <w:r w:rsidR="00E24620" w:rsidRPr="00D35FA7">
        <w:rPr>
          <w:rFonts w:ascii="Times New Roman" w:hAnsi="Times New Roman" w:cs="Times New Roman"/>
          <w:color w:val="000000" w:themeColor="text1"/>
          <w:lang w:val="en-US"/>
        </w:rPr>
        <w:t xml:space="preserve">learning skills  </w:t>
      </w:r>
    </w:p>
    <w:p w14:paraId="6BA3B192" w14:textId="77777777" w:rsidR="00E24620" w:rsidRPr="00D35FA7" w:rsidRDefault="00E24620" w:rsidP="00D35FA7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</w:pPr>
      <w:r w:rsidRPr="00D35FA7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>" What can your family and friends help you overcome the difficulty of learning English?”</w:t>
      </w:r>
    </w:p>
    <w:p w14:paraId="24C2DCDF" w14:textId="1A312D4D" w:rsidR="00AC4B3D" w:rsidRPr="00D35FA7" w:rsidRDefault="0048032F" w:rsidP="00D35FA7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D35FA7">
        <w:rPr>
          <w:rFonts w:ascii="Times New Roman" w:hAnsi="Times New Roman" w:cs="Times New Roman"/>
          <w:b/>
          <w:bCs/>
          <w:color w:val="000000" w:themeColor="text1"/>
          <w:lang w:val="en-US"/>
        </w:rPr>
        <w:t>Suggested answers:</w:t>
      </w:r>
      <w:r w:rsidRPr="00D35FA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271456D5" w14:textId="59FAFD8B" w:rsidR="00AC4B3D" w:rsidRPr="00D35FA7" w:rsidRDefault="00E24620" w:rsidP="00D35FA7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D35FA7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My family and friends can help me overcome the difficulty of learning English by practicing speaking with me, providing encouragement, and helping me with my studies.</w:t>
      </w:r>
    </w:p>
    <w:p w14:paraId="12EB9879" w14:textId="07DF5D36" w:rsidR="008818FB" w:rsidRPr="00D35FA7" w:rsidRDefault="008818FB" w:rsidP="00D35FA7">
      <w:pPr>
        <w:pStyle w:val="Default"/>
        <w:numPr>
          <w:ilvl w:val="0"/>
          <w:numId w:val="45"/>
        </w:numPr>
        <w:spacing w:line="288" w:lineRule="auto"/>
        <w:ind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35FA7">
        <w:rPr>
          <w:rFonts w:ascii="Times New Roman" w:hAnsi="Times New Roman" w:cs="Times New Roman"/>
          <w:color w:val="000000" w:themeColor="text1"/>
        </w:rPr>
        <w:t>P</w:t>
      </w:r>
      <w:r w:rsidRPr="00D35FA7">
        <w:rPr>
          <w:rFonts w:ascii="Times New Roman" w:hAnsi="Times New Roman" w:cs="Times New Roman"/>
          <w:color w:val="000000" w:themeColor="text1"/>
          <w:lang w:val="en-US"/>
        </w:rPr>
        <w:t>ractice the sound /ɔɪ/</w:t>
      </w:r>
    </w:p>
    <w:p w14:paraId="1AB4CA5F" w14:textId="1F059B8C" w:rsidR="00AC4B3D" w:rsidRPr="00D35FA7" w:rsidRDefault="00AC4B3D" w:rsidP="00D35FA7">
      <w:pPr>
        <w:pStyle w:val="Default"/>
        <w:numPr>
          <w:ilvl w:val="0"/>
          <w:numId w:val="45"/>
        </w:numPr>
        <w:spacing w:line="288" w:lineRule="auto"/>
        <w:ind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35FA7">
        <w:rPr>
          <w:rFonts w:ascii="Times New Roman" w:hAnsi="Times New Roman" w:cs="Times New Roman"/>
          <w:color w:val="000000" w:themeColor="text1"/>
          <w:lang w:val="en-US"/>
        </w:rPr>
        <w:t xml:space="preserve">Prepare for the next lesson (Vocabulary &amp; Listening - pages </w:t>
      </w:r>
      <w:r w:rsidR="008818FB" w:rsidRPr="00D35FA7">
        <w:rPr>
          <w:rFonts w:ascii="Times New Roman" w:hAnsi="Times New Roman" w:cs="Times New Roman"/>
          <w:color w:val="000000" w:themeColor="text1"/>
        </w:rPr>
        <w:t>54</w:t>
      </w:r>
      <w:r w:rsidRPr="00D35FA7">
        <w:rPr>
          <w:rFonts w:ascii="Times New Roman" w:hAnsi="Times New Roman" w:cs="Times New Roman"/>
          <w:color w:val="000000" w:themeColor="text1"/>
          <w:lang w:val="en-US"/>
        </w:rPr>
        <w:t xml:space="preserve"> &amp; </w:t>
      </w:r>
      <w:r w:rsidR="008818FB" w:rsidRPr="00D35FA7">
        <w:rPr>
          <w:rFonts w:ascii="Times New Roman" w:hAnsi="Times New Roman" w:cs="Times New Roman"/>
          <w:color w:val="000000" w:themeColor="text1"/>
        </w:rPr>
        <w:t>55</w:t>
      </w:r>
      <w:r w:rsidRPr="00D35FA7">
        <w:rPr>
          <w:rFonts w:ascii="Times New Roman" w:hAnsi="Times New Roman" w:cs="Times New Roman"/>
          <w:color w:val="000000" w:themeColor="text1"/>
          <w:lang w:val="en-US"/>
        </w:rPr>
        <w:t xml:space="preserve"> - SB).</w:t>
      </w:r>
    </w:p>
    <w:p w14:paraId="139EF8AC" w14:textId="24C46D30" w:rsidR="00A72C43" w:rsidRPr="00D35FA7" w:rsidRDefault="00AC4B3D" w:rsidP="00D35FA7">
      <w:pPr>
        <w:pStyle w:val="Default"/>
        <w:numPr>
          <w:ilvl w:val="0"/>
          <w:numId w:val="45"/>
        </w:numPr>
        <w:spacing w:line="288" w:lineRule="auto"/>
        <w:ind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35FA7">
        <w:rPr>
          <w:rFonts w:ascii="Times New Roman" w:hAnsi="Times New Roman" w:cs="Times New Roman"/>
          <w:color w:val="000000" w:themeColor="text1"/>
          <w:lang w:val="en-US"/>
        </w:rPr>
        <w:t>Play the consolidation games on www.eduhome.com.vn</w:t>
      </w:r>
    </w:p>
    <w:p w14:paraId="4090375C" w14:textId="65D19711" w:rsidR="006863F0" w:rsidRPr="00D35FA7" w:rsidRDefault="005E0D08" w:rsidP="00D35FA7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D35FA7">
        <w:rPr>
          <w:b/>
          <w:color w:val="000000" w:themeColor="text1"/>
        </w:rPr>
        <w:t xml:space="preserve">5. </w:t>
      </w:r>
      <w:r w:rsidR="006863F0" w:rsidRPr="00D35FA7">
        <w:rPr>
          <w:b/>
          <w:color w:val="000000" w:themeColor="text1"/>
          <w:u w:val="single"/>
        </w:rPr>
        <w:t xml:space="preserve">Reflection </w:t>
      </w:r>
    </w:p>
    <w:p w14:paraId="77A89079" w14:textId="77777777" w:rsidR="006863F0" w:rsidRPr="00D35FA7" w:rsidRDefault="005E0D08" w:rsidP="00D35FA7">
      <w:pPr>
        <w:spacing w:line="288" w:lineRule="auto"/>
        <w:ind w:left="720"/>
        <w:jc w:val="both"/>
        <w:rPr>
          <w:color w:val="000000" w:themeColor="text1"/>
        </w:rPr>
      </w:pPr>
      <w:r w:rsidRPr="00D35FA7">
        <w:rPr>
          <w:color w:val="000000" w:themeColor="text1"/>
        </w:rPr>
        <w:t xml:space="preserve">a. </w:t>
      </w:r>
      <w:r w:rsidR="006863F0" w:rsidRPr="00D35FA7">
        <w:rPr>
          <w:color w:val="000000" w:themeColor="text1"/>
        </w:rPr>
        <w:t>What I liked most about this lesson today:</w:t>
      </w:r>
    </w:p>
    <w:p w14:paraId="18BB59CF" w14:textId="77777777" w:rsidR="00C72EE7" w:rsidRPr="00D35FA7" w:rsidRDefault="006863F0" w:rsidP="00D35FA7">
      <w:pPr>
        <w:pStyle w:val="ListParagraph"/>
        <w:spacing w:line="288" w:lineRule="auto"/>
        <w:jc w:val="both"/>
        <w:rPr>
          <w:color w:val="000000" w:themeColor="text1"/>
        </w:rPr>
      </w:pPr>
      <w:r w:rsidRPr="00D35FA7">
        <w:rPr>
          <w:color w:val="000000" w:themeColor="text1"/>
        </w:rPr>
        <w:t>…………………………………………………………………………………………</w:t>
      </w:r>
    </w:p>
    <w:p w14:paraId="66712ABF" w14:textId="77777777" w:rsidR="006863F0" w:rsidRPr="00D35FA7" w:rsidRDefault="00C72EE7" w:rsidP="00D35FA7">
      <w:pPr>
        <w:pStyle w:val="ListParagraph"/>
        <w:spacing w:line="288" w:lineRule="auto"/>
        <w:jc w:val="both"/>
        <w:rPr>
          <w:color w:val="000000" w:themeColor="text1"/>
        </w:rPr>
      </w:pPr>
      <w:r w:rsidRPr="00D35FA7">
        <w:rPr>
          <w:color w:val="000000" w:themeColor="text1"/>
        </w:rPr>
        <w:t xml:space="preserve">b. </w:t>
      </w:r>
      <w:r w:rsidR="006863F0" w:rsidRPr="00D35FA7">
        <w:rPr>
          <w:color w:val="000000" w:themeColor="text1"/>
        </w:rPr>
        <w:t xml:space="preserve">What I learned from this lesson today: </w:t>
      </w:r>
    </w:p>
    <w:p w14:paraId="1E81C558" w14:textId="77777777" w:rsidR="006863F0" w:rsidRPr="00D35FA7" w:rsidRDefault="006863F0" w:rsidP="00D35FA7">
      <w:pPr>
        <w:pStyle w:val="ListParagraph"/>
        <w:spacing w:line="288" w:lineRule="auto"/>
        <w:jc w:val="both"/>
        <w:rPr>
          <w:color w:val="000000" w:themeColor="text1"/>
        </w:rPr>
      </w:pPr>
      <w:r w:rsidRPr="00D35FA7">
        <w:rPr>
          <w:color w:val="000000" w:themeColor="text1"/>
        </w:rPr>
        <w:t>…………………………………………………………………………………………</w:t>
      </w:r>
    </w:p>
    <w:p w14:paraId="737C8048" w14:textId="77777777" w:rsidR="006863F0" w:rsidRPr="00D35FA7" w:rsidRDefault="005E0D08" w:rsidP="00D35FA7">
      <w:pPr>
        <w:spacing w:line="288" w:lineRule="auto"/>
        <w:ind w:left="720"/>
        <w:jc w:val="both"/>
        <w:rPr>
          <w:color w:val="000000" w:themeColor="text1"/>
        </w:rPr>
      </w:pPr>
      <w:r w:rsidRPr="00D35FA7">
        <w:rPr>
          <w:color w:val="000000" w:themeColor="text1"/>
        </w:rPr>
        <w:t xml:space="preserve">c. </w:t>
      </w:r>
      <w:r w:rsidR="006863F0" w:rsidRPr="00D35FA7">
        <w:rPr>
          <w:color w:val="000000" w:themeColor="text1"/>
        </w:rPr>
        <w:t xml:space="preserve">What I should improve for this lesson next time: </w:t>
      </w:r>
    </w:p>
    <w:p w14:paraId="02032CAA" w14:textId="6B7212EA" w:rsidR="00FD3A99" w:rsidRPr="00D35FA7" w:rsidRDefault="006863F0" w:rsidP="00D35FA7">
      <w:pPr>
        <w:pStyle w:val="ListParagraph"/>
        <w:spacing w:line="288" w:lineRule="auto"/>
        <w:jc w:val="both"/>
        <w:rPr>
          <w:color w:val="000000" w:themeColor="text1"/>
        </w:rPr>
      </w:pPr>
      <w:r w:rsidRPr="00D35FA7">
        <w:rPr>
          <w:color w:val="000000" w:themeColor="text1"/>
        </w:rPr>
        <w:t>…………………………………………………………………………………………</w:t>
      </w:r>
    </w:p>
    <w:sectPr w:rsidR="00FD3A99" w:rsidRPr="00D35FA7" w:rsidSect="006E5082">
      <w:footerReference w:type="even" r:id="rId8"/>
      <w:footerReference w:type="default" r:id="rId9"/>
      <w:pgSz w:w="12240" w:h="15840"/>
      <w:pgMar w:top="993" w:right="1183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0CB21" w14:textId="77777777" w:rsidR="00BB4EB1" w:rsidRDefault="00BB4EB1" w:rsidP="0044688A">
      <w:r>
        <w:separator/>
      </w:r>
    </w:p>
  </w:endnote>
  <w:endnote w:type="continuationSeparator" w:id="0">
    <w:p w14:paraId="588729BE" w14:textId="77777777" w:rsidR="00BB4EB1" w:rsidRDefault="00BB4EB1" w:rsidP="0044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Oblique">
    <w:altName w:val="Century Gothic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78149855"/>
      <w:docPartObj>
        <w:docPartGallery w:val="Page Numbers (Bottom of Page)"/>
        <w:docPartUnique/>
      </w:docPartObj>
    </w:sdtPr>
    <w:sdtContent>
      <w:p w14:paraId="4E319C9B" w14:textId="3B53A2D5" w:rsidR="0044688A" w:rsidRDefault="0044688A" w:rsidP="00910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42E400" w14:textId="77777777" w:rsidR="0044688A" w:rsidRDefault="00446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34623994"/>
      <w:docPartObj>
        <w:docPartGallery w:val="Page Numbers (Bottom of Page)"/>
        <w:docPartUnique/>
      </w:docPartObj>
    </w:sdtPr>
    <w:sdtContent>
      <w:p w14:paraId="55EFCAAA" w14:textId="67542BCC" w:rsidR="0044688A" w:rsidRDefault="0044688A" w:rsidP="00910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3A1977" w14:textId="77777777" w:rsidR="0044688A" w:rsidRDefault="00446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2BF5" w14:textId="77777777" w:rsidR="00BB4EB1" w:rsidRDefault="00BB4EB1" w:rsidP="0044688A">
      <w:r>
        <w:separator/>
      </w:r>
    </w:p>
  </w:footnote>
  <w:footnote w:type="continuationSeparator" w:id="0">
    <w:p w14:paraId="188795F8" w14:textId="77777777" w:rsidR="00BB4EB1" w:rsidRDefault="00BB4EB1" w:rsidP="00446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D82599"/>
    <w:multiLevelType w:val="hybridMultilevel"/>
    <w:tmpl w:val="22EE7D9C"/>
    <w:lvl w:ilvl="0" w:tplc="4ABEE19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3353"/>
    <w:multiLevelType w:val="hybridMultilevel"/>
    <w:tmpl w:val="7DB4DEF8"/>
    <w:lvl w:ilvl="0" w:tplc="5E7C5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007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641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0E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04A0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0E86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805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650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5E0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97EA6"/>
    <w:multiLevelType w:val="hybridMultilevel"/>
    <w:tmpl w:val="DB62C506"/>
    <w:lvl w:ilvl="0" w:tplc="CE4834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BC777B"/>
    <w:multiLevelType w:val="hybridMultilevel"/>
    <w:tmpl w:val="32844978"/>
    <w:lvl w:ilvl="0" w:tplc="EB98C3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A25BF"/>
    <w:multiLevelType w:val="hybridMultilevel"/>
    <w:tmpl w:val="7644A3D0"/>
    <w:lvl w:ilvl="0" w:tplc="3FF60C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62673"/>
    <w:multiLevelType w:val="hybridMultilevel"/>
    <w:tmpl w:val="97482D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D773C8"/>
    <w:multiLevelType w:val="hybridMultilevel"/>
    <w:tmpl w:val="6BA62406"/>
    <w:lvl w:ilvl="0" w:tplc="88B4F0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94F4B"/>
    <w:multiLevelType w:val="hybridMultilevel"/>
    <w:tmpl w:val="4238B112"/>
    <w:lvl w:ilvl="0" w:tplc="C1AC5C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6" w15:restartNumberingAfterBreak="0">
    <w:nsid w:val="1E0B4F74"/>
    <w:multiLevelType w:val="hybridMultilevel"/>
    <w:tmpl w:val="A366224E"/>
    <w:lvl w:ilvl="0" w:tplc="51188B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20E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5EE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610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4AE2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5048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450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41C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34FC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F7C18"/>
    <w:multiLevelType w:val="hybridMultilevel"/>
    <w:tmpl w:val="B3C28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7673B"/>
    <w:multiLevelType w:val="hybridMultilevel"/>
    <w:tmpl w:val="A3046640"/>
    <w:lvl w:ilvl="0" w:tplc="19A0731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A5188"/>
    <w:multiLevelType w:val="hybridMultilevel"/>
    <w:tmpl w:val="D2047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0DB9"/>
    <w:multiLevelType w:val="hybridMultilevel"/>
    <w:tmpl w:val="F0267706"/>
    <w:lvl w:ilvl="0" w:tplc="F2927304">
      <w:start w:val="3"/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2" w15:restartNumberingAfterBreak="0">
    <w:nsid w:val="3E0D41C0"/>
    <w:multiLevelType w:val="hybridMultilevel"/>
    <w:tmpl w:val="245EA1E8"/>
    <w:lvl w:ilvl="0" w:tplc="CF0215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506F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88F1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A5B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A4D4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2EB5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C60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273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C22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163EB"/>
    <w:multiLevelType w:val="hybridMultilevel"/>
    <w:tmpl w:val="DA5A536A"/>
    <w:lvl w:ilvl="0" w:tplc="A002D41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63658"/>
    <w:multiLevelType w:val="hybridMultilevel"/>
    <w:tmpl w:val="CDF8404E"/>
    <w:lvl w:ilvl="0" w:tplc="5C0EDE8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B91906"/>
    <w:multiLevelType w:val="hybridMultilevel"/>
    <w:tmpl w:val="745C64AE"/>
    <w:lvl w:ilvl="0" w:tplc="0220D8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F257FD7"/>
    <w:multiLevelType w:val="hybridMultilevel"/>
    <w:tmpl w:val="C06EC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32" w15:restartNumberingAfterBreak="0">
    <w:nsid w:val="50447AD0"/>
    <w:multiLevelType w:val="hybridMultilevel"/>
    <w:tmpl w:val="BD56016C"/>
    <w:lvl w:ilvl="0" w:tplc="EDF8E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80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83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28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67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45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4CF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A7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8D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F3475"/>
    <w:multiLevelType w:val="hybridMultilevel"/>
    <w:tmpl w:val="59FA6450"/>
    <w:lvl w:ilvl="0" w:tplc="BBD0B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D859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906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7A2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2F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AE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6B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4D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EEB1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E32EE6"/>
    <w:multiLevelType w:val="hybridMultilevel"/>
    <w:tmpl w:val="5F607F4A"/>
    <w:lvl w:ilvl="0" w:tplc="03AAF81E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7" w:hanging="360"/>
      </w:pPr>
    </w:lvl>
    <w:lvl w:ilvl="2" w:tplc="0409001B" w:tentative="1">
      <w:start w:val="1"/>
      <w:numFmt w:val="lowerRoman"/>
      <w:lvlText w:val="%3."/>
      <w:lvlJc w:val="right"/>
      <w:pPr>
        <w:ind w:left="1747" w:hanging="180"/>
      </w:pPr>
    </w:lvl>
    <w:lvl w:ilvl="3" w:tplc="0409000F" w:tentative="1">
      <w:start w:val="1"/>
      <w:numFmt w:val="decimal"/>
      <w:lvlText w:val="%4."/>
      <w:lvlJc w:val="left"/>
      <w:pPr>
        <w:ind w:left="2467" w:hanging="360"/>
      </w:pPr>
    </w:lvl>
    <w:lvl w:ilvl="4" w:tplc="04090019" w:tentative="1">
      <w:start w:val="1"/>
      <w:numFmt w:val="lowerLetter"/>
      <w:lvlText w:val="%5."/>
      <w:lvlJc w:val="left"/>
      <w:pPr>
        <w:ind w:left="3187" w:hanging="360"/>
      </w:pPr>
    </w:lvl>
    <w:lvl w:ilvl="5" w:tplc="0409001B" w:tentative="1">
      <w:start w:val="1"/>
      <w:numFmt w:val="lowerRoman"/>
      <w:lvlText w:val="%6."/>
      <w:lvlJc w:val="right"/>
      <w:pPr>
        <w:ind w:left="3907" w:hanging="180"/>
      </w:pPr>
    </w:lvl>
    <w:lvl w:ilvl="6" w:tplc="0409000F" w:tentative="1">
      <w:start w:val="1"/>
      <w:numFmt w:val="decimal"/>
      <w:lvlText w:val="%7."/>
      <w:lvlJc w:val="left"/>
      <w:pPr>
        <w:ind w:left="4627" w:hanging="360"/>
      </w:pPr>
    </w:lvl>
    <w:lvl w:ilvl="7" w:tplc="04090019" w:tentative="1">
      <w:start w:val="1"/>
      <w:numFmt w:val="lowerLetter"/>
      <w:lvlText w:val="%8."/>
      <w:lvlJc w:val="left"/>
      <w:pPr>
        <w:ind w:left="5347" w:hanging="360"/>
      </w:pPr>
    </w:lvl>
    <w:lvl w:ilvl="8" w:tplc="040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36" w15:restartNumberingAfterBreak="0">
    <w:nsid w:val="639F196A"/>
    <w:multiLevelType w:val="hybridMultilevel"/>
    <w:tmpl w:val="D73241C6"/>
    <w:lvl w:ilvl="0" w:tplc="A444680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4FA2566"/>
    <w:multiLevelType w:val="hybridMultilevel"/>
    <w:tmpl w:val="0C6015DA"/>
    <w:lvl w:ilvl="0" w:tplc="E7DECA4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0B2EB1"/>
    <w:multiLevelType w:val="hybridMultilevel"/>
    <w:tmpl w:val="B7B8ADF4"/>
    <w:lvl w:ilvl="0" w:tplc="DBF00E0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616CE"/>
    <w:multiLevelType w:val="hybridMultilevel"/>
    <w:tmpl w:val="6A049D3A"/>
    <w:lvl w:ilvl="0" w:tplc="E2CE86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BD76EA6"/>
    <w:multiLevelType w:val="hybridMultilevel"/>
    <w:tmpl w:val="0156BE6E"/>
    <w:lvl w:ilvl="0" w:tplc="C24A13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1A2086"/>
    <w:multiLevelType w:val="hybridMultilevel"/>
    <w:tmpl w:val="B664B90A"/>
    <w:lvl w:ilvl="0" w:tplc="47D06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C0D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58C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468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0D7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3C6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04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06B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6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2700554"/>
    <w:multiLevelType w:val="hybridMultilevel"/>
    <w:tmpl w:val="1C8ECBF8"/>
    <w:lvl w:ilvl="0" w:tplc="5D283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E89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E3E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EA0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0B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44F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F68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825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3E63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9704ED"/>
    <w:multiLevelType w:val="hybridMultilevel"/>
    <w:tmpl w:val="4EDCAA2E"/>
    <w:lvl w:ilvl="0" w:tplc="CF0215E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8325674">
    <w:abstractNumId w:val="0"/>
  </w:num>
  <w:num w:numId="2" w16cid:durableId="205723729">
    <w:abstractNumId w:val="27"/>
  </w:num>
  <w:num w:numId="3" w16cid:durableId="221139191">
    <w:abstractNumId w:val="5"/>
  </w:num>
  <w:num w:numId="4" w16cid:durableId="1860699226">
    <w:abstractNumId w:val="11"/>
  </w:num>
  <w:num w:numId="5" w16cid:durableId="1123964085">
    <w:abstractNumId w:val="42"/>
  </w:num>
  <w:num w:numId="6" w16cid:durableId="499396071">
    <w:abstractNumId w:val="14"/>
  </w:num>
  <w:num w:numId="7" w16cid:durableId="1345397866">
    <w:abstractNumId w:val="24"/>
  </w:num>
  <w:num w:numId="8" w16cid:durableId="1147819166">
    <w:abstractNumId w:val="10"/>
  </w:num>
  <w:num w:numId="9" w16cid:durableId="319357997">
    <w:abstractNumId w:val="7"/>
  </w:num>
  <w:num w:numId="10" w16cid:durableId="1829009276">
    <w:abstractNumId w:val="29"/>
  </w:num>
  <w:num w:numId="11" w16cid:durableId="331182478">
    <w:abstractNumId w:val="41"/>
  </w:num>
  <w:num w:numId="12" w16cid:durableId="660621966">
    <w:abstractNumId w:val="37"/>
  </w:num>
  <w:num w:numId="13" w16cid:durableId="1701978734">
    <w:abstractNumId w:val="15"/>
  </w:num>
  <w:num w:numId="14" w16cid:durableId="1686323180">
    <w:abstractNumId w:val="4"/>
  </w:num>
  <w:num w:numId="15" w16cid:durableId="1964730443">
    <w:abstractNumId w:val="25"/>
  </w:num>
  <w:num w:numId="16" w16cid:durableId="634526454">
    <w:abstractNumId w:val="44"/>
  </w:num>
  <w:num w:numId="17" w16cid:durableId="778530952">
    <w:abstractNumId w:val="31"/>
  </w:num>
  <w:num w:numId="18" w16cid:durableId="832646797">
    <w:abstractNumId w:val="33"/>
  </w:num>
  <w:num w:numId="19" w16cid:durableId="1012756986">
    <w:abstractNumId w:val="19"/>
  </w:num>
  <w:num w:numId="20" w16cid:durableId="1248658545">
    <w:abstractNumId w:val="45"/>
  </w:num>
  <w:num w:numId="21" w16cid:durableId="908997105">
    <w:abstractNumId w:val="16"/>
  </w:num>
  <w:num w:numId="22" w16cid:durableId="1714690386">
    <w:abstractNumId w:val="9"/>
  </w:num>
  <w:num w:numId="23" w16cid:durableId="964888181">
    <w:abstractNumId w:val="46"/>
  </w:num>
  <w:num w:numId="24" w16cid:durableId="663826688">
    <w:abstractNumId w:val="26"/>
  </w:num>
  <w:num w:numId="25" w16cid:durableId="302664457">
    <w:abstractNumId w:val="22"/>
  </w:num>
  <w:num w:numId="26" w16cid:durableId="723791264">
    <w:abstractNumId w:val="34"/>
  </w:num>
  <w:num w:numId="27" w16cid:durableId="1228031381">
    <w:abstractNumId w:val="18"/>
  </w:num>
  <w:num w:numId="28" w16cid:durableId="1770466612">
    <w:abstractNumId w:val="21"/>
  </w:num>
  <w:num w:numId="29" w16cid:durableId="1577785490">
    <w:abstractNumId w:val="36"/>
  </w:num>
  <w:num w:numId="30" w16cid:durableId="2130125511">
    <w:abstractNumId w:val="23"/>
  </w:num>
  <w:num w:numId="31" w16cid:durableId="598492667">
    <w:abstractNumId w:val="38"/>
  </w:num>
  <w:num w:numId="32" w16cid:durableId="1990866314">
    <w:abstractNumId w:val="20"/>
  </w:num>
  <w:num w:numId="33" w16cid:durableId="2065251652">
    <w:abstractNumId w:val="28"/>
  </w:num>
  <w:num w:numId="34" w16cid:durableId="1699238970">
    <w:abstractNumId w:val="8"/>
  </w:num>
  <w:num w:numId="35" w16cid:durableId="1676032080">
    <w:abstractNumId w:val="13"/>
  </w:num>
  <w:num w:numId="36" w16cid:durableId="1433933031">
    <w:abstractNumId w:val="43"/>
  </w:num>
  <w:num w:numId="37" w16cid:durableId="527522035">
    <w:abstractNumId w:val="3"/>
  </w:num>
  <w:num w:numId="38" w16cid:durableId="278101697">
    <w:abstractNumId w:val="32"/>
  </w:num>
  <w:num w:numId="39" w16cid:durableId="1975216897">
    <w:abstractNumId w:val="17"/>
  </w:num>
  <w:num w:numId="40" w16cid:durableId="1334841507">
    <w:abstractNumId w:val="12"/>
  </w:num>
  <w:num w:numId="41" w16cid:durableId="1837768421">
    <w:abstractNumId w:val="39"/>
  </w:num>
  <w:num w:numId="42" w16cid:durableId="962081176">
    <w:abstractNumId w:val="2"/>
  </w:num>
  <w:num w:numId="43" w16cid:durableId="237982807">
    <w:abstractNumId w:val="6"/>
  </w:num>
  <w:num w:numId="44" w16cid:durableId="1002977669">
    <w:abstractNumId w:val="1"/>
  </w:num>
  <w:num w:numId="45" w16cid:durableId="726147640">
    <w:abstractNumId w:val="47"/>
  </w:num>
  <w:num w:numId="46" w16cid:durableId="1503354893">
    <w:abstractNumId w:val="35"/>
  </w:num>
  <w:num w:numId="47" w16cid:durableId="1844012164">
    <w:abstractNumId w:val="30"/>
  </w:num>
  <w:num w:numId="48" w16cid:durableId="181529138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22177"/>
    <w:rsid w:val="000343E3"/>
    <w:rsid w:val="00047B0F"/>
    <w:rsid w:val="00047D3B"/>
    <w:rsid w:val="0005547C"/>
    <w:rsid w:val="0006277C"/>
    <w:rsid w:val="00071063"/>
    <w:rsid w:val="00071477"/>
    <w:rsid w:val="00080C77"/>
    <w:rsid w:val="00092A1F"/>
    <w:rsid w:val="0009670E"/>
    <w:rsid w:val="000A34C6"/>
    <w:rsid w:val="000A7FA1"/>
    <w:rsid w:val="000B09BA"/>
    <w:rsid w:val="000C12FF"/>
    <w:rsid w:val="000C166E"/>
    <w:rsid w:val="000C5E98"/>
    <w:rsid w:val="000D2D73"/>
    <w:rsid w:val="000D3AA4"/>
    <w:rsid w:val="000D5C73"/>
    <w:rsid w:val="000F0F6E"/>
    <w:rsid w:val="000F3262"/>
    <w:rsid w:val="000F3F99"/>
    <w:rsid w:val="00110C49"/>
    <w:rsid w:val="001141AC"/>
    <w:rsid w:val="001178F6"/>
    <w:rsid w:val="00132A04"/>
    <w:rsid w:val="00137163"/>
    <w:rsid w:val="00140765"/>
    <w:rsid w:val="001535E3"/>
    <w:rsid w:val="00163399"/>
    <w:rsid w:val="001641C2"/>
    <w:rsid w:val="0018391C"/>
    <w:rsid w:val="00192E8C"/>
    <w:rsid w:val="00195FFA"/>
    <w:rsid w:val="001A1364"/>
    <w:rsid w:val="001A306A"/>
    <w:rsid w:val="001C24C4"/>
    <w:rsid w:val="001C525E"/>
    <w:rsid w:val="001C5EF7"/>
    <w:rsid w:val="001E13ED"/>
    <w:rsid w:val="001F3E11"/>
    <w:rsid w:val="00200CAC"/>
    <w:rsid w:val="0020297D"/>
    <w:rsid w:val="002126DA"/>
    <w:rsid w:val="00214492"/>
    <w:rsid w:val="00221F58"/>
    <w:rsid w:val="002244ED"/>
    <w:rsid w:val="00245AF7"/>
    <w:rsid w:val="00253F43"/>
    <w:rsid w:val="00261CB3"/>
    <w:rsid w:val="00266392"/>
    <w:rsid w:val="00276A38"/>
    <w:rsid w:val="00286484"/>
    <w:rsid w:val="00287F48"/>
    <w:rsid w:val="002A3186"/>
    <w:rsid w:val="002B1F0E"/>
    <w:rsid w:val="002C09CD"/>
    <w:rsid w:val="002D5BE5"/>
    <w:rsid w:val="002E3BCF"/>
    <w:rsid w:val="002F20DB"/>
    <w:rsid w:val="00300EE3"/>
    <w:rsid w:val="003221E2"/>
    <w:rsid w:val="003253C2"/>
    <w:rsid w:val="00336607"/>
    <w:rsid w:val="00361610"/>
    <w:rsid w:val="00363020"/>
    <w:rsid w:val="00364DF3"/>
    <w:rsid w:val="00366B33"/>
    <w:rsid w:val="00372293"/>
    <w:rsid w:val="003927D0"/>
    <w:rsid w:val="0039337C"/>
    <w:rsid w:val="0039708D"/>
    <w:rsid w:val="003A0267"/>
    <w:rsid w:val="003A0843"/>
    <w:rsid w:val="003A148A"/>
    <w:rsid w:val="003A4221"/>
    <w:rsid w:val="003B0EC3"/>
    <w:rsid w:val="003B2765"/>
    <w:rsid w:val="003B51D2"/>
    <w:rsid w:val="003B7897"/>
    <w:rsid w:val="003D1CA3"/>
    <w:rsid w:val="003D4CC6"/>
    <w:rsid w:val="003E12B4"/>
    <w:rsid w:val="003E156F"/>
    <w:rsid w:val="003E63F7"/>
    <w:rsid w:val="003F01E6"/>
    <w:rsid w:val="003F2090"/>
    <w:rsid w:val="004015A9"/>
    <w:rsid w:val="00402D8C"/>
    <w:rsid w:val="00425634"/>
    <w:rsid w:val="00427F0B"/>
    <w:rsid w:val="0043314B"/>
    <w:rsid w:val="004356C5"/>
    <w:rsid w:val="004454F0"/>
    <w:rsid w:val="0044688A"/>
    <w:rsid w:val="0046058A"/>
    <w:rsid w:val="00460B85"/>
    <w:rsid w:val="00460BBB"/>
    <w:rsid w:val="00465402"/>
    <w:rsid w:val="00473191"/>
    <w:rsid w:val="004777EF"/>
    <w:rsid w:val="0048032F"/>
    <w:rsid w:val="004826B0"/>
    <w:rsid w:val="00490DBE"/>
    <w:rsid w:val="004B056D"/>
    <w:rsid w:val="004B7B19"/>
    <w:rsid w:val="004C2BB4"/>
    <w:rsid w:val="004E075E"/>
    <w:rsid w:val="004E41D9"/>
    <w:rsid w:val="004F70F3"/>
    <w:rsid w:val="00515632"/>
    <w:rsid w:val="00517FC3"/>
    <w:rsid w:val="005328D7"/>
    <w:rsid w:val="00537A2C"/>
    <w:rsid w:val="00542262"/>
    <w:rsid w:val="00543E4B"/>
    <w:rsid w:val="00544966"/>
    <w:rsid w:val="00546712"/>
    <w:rsid w:val="00547BB9"/>
    <w:rsid w:val="00551D43"/>
    <w:rsid w:val="00575CFC"/>
    <w:rsid w:val="00577DEE"/>
    <w:rsid w:val="00577FF9"/>
    <w:rsid w:val="00582ED7"/>
    <w:rsid w:val="00585CE1"/>
    <w:rsid w:val="00587420"/>
    <w:rsid w:val="005B2F35"/>
    <w:rsid w:val="005B4FD3"/>
    <w:rsid w:val="005C58C8"/>
    <w:rsid w:val="005D2095"/>
    <w:rsid w:val="005D6A8E"/>
    <w:rsid w:val="005E0D08"/>
    <w:rsid w:val="005E2177"/>
    <w:rsid w:val="005F6E41"/>
    <w:rsid w:val="0060163C"/>
    <w:rsid w:val="00603441"/>
    <w:rsid w:val="006125E1"/>
    <w:rsid w:val="0062117F"/>
    <w:rsid w:val="0064253F"/>
    <w:rsid w:val="00642542"/>
    <w:rsid w:val="00642ABB"/>
    <w:rsid w:val="00645AEE"/>
    <w:rsid w:val="0067496F"/>
    <w:rsid w:val="00675D1F"/>
    <w:rsid w:val="00681B27"/>
    <w:rsid w:val="006863F0"/>
    <w:rsid w:val="00686D8D"/>
    <w:rsid w:val="006956D3"/>
    <w:rsid w:val="006A1C3D"/>
    <w:rsid w:val="006C4720"/>
    <w:rsid w:val="006C545F"/>
    <w:rsid w:val="006D107C"/>
    <w:rsid w:val="006D7312"/>
    <w:rsid w:val="006E5082"/>
    <w:rsid w:val="006E5A84"/>
    <w:rsid w:val="006F1AA6"/>
    <w:rsid w:val="00703EA6"/>
    <w:rsid w:val="0070443E"/>
    <w:rsid w:val="00705D02"/>
    <w:rsid w:val="00710DF5"/>
    <w:rsid w:val="007135D2"/>
    <w:rsid w:val="00713AC9"/>
    <w:rsid w:val="00734F20"/>
    <w:rsid w:val="00740CBB"/>
    <w:rsid w:val="00744E1A"/>
    <w:rsid w:val="007526C1"/>
    <w:rsid w:val="00752C6A"/>
    <w:rsid w:val="00766BBA"/>
    <w:rsid w:val="00772555"/>
    <w:rsid w:val="00773D19"/>
    <w:rsid w:val="00781B51"/>
    <w:rsid w:val="00783B7D"/>
    <w:rsid w:val="007845C2"/>
    <w:rsid w:val="00791D7D"/>
    <w:rsid w:val="0079222B"/>
    <w:rsid w:val="007A4C38"/>
    <w:rsid w:val="007A673F"/>
    <w:rsid w:val="007B27FC"/>
    <w:rsid w:val="007B4451"/>
    <w:rsid w:val="007C7206"/>
    <w:rsid w:val="007D757B"/>
    <w:rsid w:val="007E257F"/>
    <w:rsid w:val="007E26AC"/>
    <w:rsid w:val="007F4B44"/>
    <w:rsid w:val="007F54F1"/>
    <w:rsid w:val="00816AC4"/>
    <w:rsid w:val="00820904"/>
    <w:rsid w:val="008244E6"/>
    <w:rsid w:val="00827EE9"/>
    <w:rsid w:val="00840469"/>
    <w:rsid w:val="00842F2C"/>
    <w:rsid w:val="00845261"/>
    <w:rsid w:val="00847460"/>
    <w:rsid w:val="00857914"/>
    <w:rsid w:val="00862996"/>
    <w:rsid w:val="00862D09"/>
    <w:rsid w:val="00866895"/>
    <w:rsid w:val="00875966"/>
    <w:rsid w:val="008818FB"/>
    <w:rsid w:val="008851E1"/>
    <w:rsid w:val="008A3E6B"/>
    <w:rsid w:val="008B0F46"/>
    <w:rsid w:val="008B3251"/>
    <w:rsid w:val="008B4D04"/>
    <w:rsid w:val="008C0557"/>
    <w:rsid w:val="008C10BB"/>
    <w:rsid w:val="008C48FE"/>
    <w:rsid w:val="008D0B2F"/>
    <w:rsid w:val="008E3FBD"/>
    <w:rsid w:val="00911287"/>
    <w:rsid w:val="0093062D"/>
    <w:rsid w:val="00930A47"/>
    <w:rsid w:val="009407A0"/>
    <w:rsid w:val="00940A82"/>
    <w:rsid w:val="00942E5B"/>
    <w:rsid w:val="00953289"/>
    <w:rsid w:val="009904A8"/>
    <w:rsid w:val="00997224"/>
    <w:rsid w:val="009B478D"/>
    <w:rsid w:val="009B52A8"/>
    <w:rsid w:val="009C14A2"/>
    <w:rsid w:val="009C458C"/>
    <w:rsid w:val="009C6ABA"/>
    <w:rsid w:val="009E1317"/>
    <w:rsid w:val="009E373F"/>
    <w:rsid w:val="009F164E"/>
    <w:rsid w:val="00A04DA0"/>
    <w:rsid w:val="00A075DE"/>
    <w:rsid w:val="00A10935"/>
    <w:rsid w:val="00A113E0"/>
    <w:rsid w:val="00A1526A"/>
    <w:rsid w:val="00A20A3E"/>
    <w:rsid w:val="00A22952"/>
    <w:rsid w:val="00A516A3"/>
    <w:rsid w:val="00A577F8"/>
    <w:rsid w:val="00A613F3"/>
    <w:rsid w:val="00A62352"/>
    <w:rsid w:val="00A63E10"/>
    <w:rsid w:val="00A6479D"/>
    <w:rsid w:val="00A65172"/>
    <w:rsid w:val="00A66F8E"/>
    <w:rsid w:val="00A72C43"/>
    <w:rsid w:val="00A73B21"/>
    <w:rsid w:val="00A8096F"/>
    <w:rsid w:val="00A84260"/>
    <w:rsid w:val="00AA33C0"/>
    <w:rsid w:val="00AC2C16"/>
    <w:rsid w:val="00AC3590"/>
    <w:rsid w:val="00AC4B3D"/>
    <w:rsid w:val="00AD309E"/>
    <w:rsid w:val="00AF799A"/>
    <w:rsid w:val="00B052A6"/>
    <w:rsid w:val="00B054C1"/>
    <w:rsid w:val="00B1435C"/>
    <w:rsid w:val="00B17D59"/>
    <w:rsid w:val="00B202A2"/>
    <w:rsid w:val="00B32BDC"/>
    <w:rsid w:val="00B3310E"/>
    <w:rsid w:val="00B51528"/>
    <w:rsid w:val="00B73D0D"/>
    <w:rsid w:val="00B83F9D"/>
    <w:rsid w:val="00BB3D7F"/>
    <w:rsid w:val="00BB4EB1"/>
    <w:rsid w:val="00BB78C4"/>
    <w:rsid w:val="00BC3D40"/>
    <w:rsid w:val="00BD35C2"/>
    <w:rsid w:val="00BD7A62"/>
    <w:rsid w:val="00BE1907"/>
    <w:rsid w:val="00BE2042"/>
    <w:rsid w:val="00BF0C94"/>
    <w:rsid w:val="00C06602"/>
    <w:rsid w:val="00C209A0"/>
    <w:rsid w:val="00C23370"/>
    <w:rsid w:val="00C23EBA"/>
    <w:rsid w:val="00C3254A"/>
    <w:rsid w:val="00C33ED4"/>
    <w:rsid w:val="00C40CCF"/>
    <w:rsid w:val="00C449BC"/>
    <w:rsid w:val="00C52C9C"/>
    <w:rsid w:val="00C6499E"/>
    <w:rsid w:val="00C67682"/>
    <w:rsid w:val="00C72EE7"/>
    <w:rsid w:val="00CB67BF"/>
    <w:rsid w:val="00CC37D6"/>
    <w:rsid w:val="00CD1EFC"/>
    <w:rsid w:val="00CD27AB"/>
    <w:rsid w:val="00CD3340"/>
    <w:rsid w:val="00CD4FAC"/>
    <w:rsid w:val="00CD7B6C"/>
    <w:rsid w:val="00CE4E4F"/>
    <w:rsid w:val="00CF4F7F"/>
    <w:rsid w:val="00D024DB"/>
    <w:rsid w:val="00D0364E"/>
    <w:rsid w:val="00D11138"/>
    <w:rsid w:val="00D11580"/>
    <w:rsid w:val="00D22C69"/>
    <w:rsid w:val="00D27029"/>
    <w:rsid w:val="00D35FA7"/>
    <w:rsid w:val="00D37976"/>
    <w:rsid w:val="00D43276"/>
    <w:rsid w:val="00D44DD0"/>
    <w:rsid w:val="00D53B56"/>
    <w:rsid w:val="00D548B8"/>
    <w:rsid w:val="00D55DC7"/>
    <w:rsid w:val="00D65DC0"/>
    <w:rsid w:val="00D73CB9"/>
    <w:rsid w:val="00D74982"/>
    <w:rsid w:val="00D76D80"/>
    <w:rsid w:val="00D83A6E"/>
    <w:rsid w:val="00D87E12"/>
    <w:rsid w:val="00DA2966"/>
    <w:rsid w:val="00DA45DD"/>
    <w:rsid w:val="00DA761F"/>
    <w:rsid w:val="00DB7042"/>
    <w:rsid w:val="00DC507E"/>
    <w:rsid w:val="00DD0C35"/>
    <w:rsid w:val="00DD0C9E"/>
    <w:rsid w:val="00DD5D62"/>
    <w:rsid w:val="00DE3A15"/>
    <w:rsid w:val="00DE6422"/>
    <w:rsid w:val="00DF245F"/>
    <w:rsid w:val="00DF7CE6"/>
    <w:rsid w:val="00DF7E0D"/>
    <w:rsid w:val="00E112B5"/>
    <w:rsid w:val="00E24620"/>
    <w:rsid w:val="00E37EFC"/>
    <w:rsid w:val="00E43D06"/>
    <w:rsid w:val="00E45A50"/>
    <w:rsid w:val="00E50524"/>
    <w:rsid w:val="00E55139"/>
    <w:rsid w:val="00E64D62"/>
    <w:rsid w:val="00E6597C"/>
    <w:rsid w:val="00E844DF"/>
    <w:rsid w:val="00EA0958"/>
    <w:rsid w:val="00EA44EC"/>
    <w:rsid w:val="00EB67B3"/>
    <w:rsid w:val="00ED07FD"/>
    <w:rsid w:val="00ED285C"/>
    <w:rsid w:val="00ED3256"/>
    <w:rsid w:val="00ED4667"/>
    <w:rsid w:val="00ED7E0F"/>
    <w:rsid w:val="00EE09FA"/>
    <w:rsid w:val="00EE6190"/>
    <w:rsid w:val="00F04590"/>
    <w:rsid w:val="00F13B62"/>
    <w:rsid w:val="00F176BC"/>
    <w:rsid w:val="00F21D27"/>
    <w:rsid w:val="00F30117"/>
    <w:rsid w:val="00F315A6"/>
    <w:rsid w:val="00F32BFE"/>
    <w:rsid w:val="00F43A34"/>
    <w:rsid w:val="00F46D43"/>
    <w:rsid w:val="00F46DE1"/>
    <w:rsid w:val="00F504CF"/>
    <w:rsid w:val="00F5312D"/>
    <w:rsid w:val="00F65798"/>
    <w:rsid w:val="00F65874"/>
    <w:rsid w:val="00F75388"/>
    <w:rsid w:val="00F829A3"/>
    <w:rsid w:val="00F84886"/>
    <w:rsid w:val="00F946B7"/>
    <w:rsid w:val="00FA0A51"/>
    <w:rsid w:val="00FA32C7"/>
    <w:rsid w:val="00FC0142"/>
    <w:rsid w:val="00FC40AE"/>
    <w:rsid w:val="00FC7B16"/>
    <w:rsid w:val="00FD3A99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42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C5E98"/>
    <w:rPr>
      <w:rFonts w:ascii="FuturaStd-Heavy" w:hAnsi="FuturaStd-Heavy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C5E98"/>
    <w:rPr>
      <w:rFonts w:ascii="FuturaStd-HeavyOblique" w:hAnsi="FuturaStd-HeavyOblique" w:hint="default"/>
      <w:b w:val="0"/>
      <w:bCs w:val="0"/>
      <w:i/>
      <w:iCs/>
      <w:color w:val="242021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327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432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27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46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88A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4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7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7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3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8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4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6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92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TCQLTT</cp:lastModifiedBy>
  <cp:revision>47</cp:revision>
  <dcterms:created xsi:type="dcterms:W3CDTF">2024-04-27T08:48:00Z</dcterms:created>
  <dcterms:modified xsi:type="dcterms:W3CDTF">2024-10-05T17:06:00Z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