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228"/>
        <w:gridCol w:w="1255"/>
        <w:gridCol w:w="3973"/>
      </w:tblGrid>
      <w:tr w:rsidR="00FB61EF" w14:paraId="668E8E4D" w14:textId="77777777">
        <w:tc>
          <w:tcPr>
            <w:tcW w:w="2500" w:type="pct"/>
            <w:vAlign w:val="center"/>
          </w:tcPr>
          <w:p w14:paraId="0D76B17E" w14:textId="77777777" w:rsidR="00FB61EF" w:rsidRDefault="00FB61EF"/>
        </w:tc>
        <w:tc>
          <w:tcPr>
            <w:tcW w:w="2500" w:type="pct"/>
            <w:gridSpan w:val="2"/>
            <w:vAlign w:val="center"/>
          </w:tcPr>
          <w:p w14:paraId="1D83DBA8" w14:textId="77777777" w:rsidR="00FB61EF" w:rsidRDefault="00000000">
            <w:pPr>
              <w:spacing w:before="200" w:after="200" w:line="300" w:lineRule="auto"/>
              <w:jc w:val="center"/>
            </w:pPr>
            <w:r>
              <w:t>ĐỀ KIỂM TRA __________</w:t>
            </w:r>
            <w:r>
              <w:br/>
              <w:t>Năm học: 20__ - 20__</w:t>
            </w:r>
            <w:r>
              <w:br/>
              <w:t>Tiếng Anh - Lớp 12</w:t>
            </w:r>
            <w:r>
              <w:br/>
              <w:t>Thời gian làm bài: 60 phút</w:t>
            </w:r>
          </w:p>
        </w:tc>
      </w:tr>
      <w:tr w:rsidR="00FB61EF" w14:paraId="2EF46A7D" w14:textId="77777777">
        <w:tc>
          <w:tcPr>
            <w:tcW w:w="2500" w:type="pct"/>
            <w:vAlign w:val="center"/>
          </w:tcPr>
          <w:p w14:paraId="05F60AC0" w14:textId="77777777" w:rsidR="00FB61EF" w:rsidRDefault="00000000">
            <w:pPr>
              <w:spacing w:before="200" w:after="200" w:line="300" w:lineRule="auto"/>
              <w:ind w:left="288"/>
            </w:pPr>
            <w:r>
              <w:t>Trường: ________________________</w:t>
            </w:r>
            <w:r>
              <w:br/>
              <w:t>Họ tên: _______________________</w:t>
            </w:r>
            <w:r>
              <w:br/>
              <w:t>Lớp: _____________</w:t>
            </w:r>
          </w:p>
        </w:tc>
        <w:tc>
          <w:tcPr>
            <w:tcW w:w="600" w:type="pct"/>
          </w:tcPr>
          <w:p w14:paraId="4B071502" w14:textId="77777777" w:rsidR="00FB61EF" w:rsidRDefault="00000000">
            <w:pPr>
              <w:spacing w:before="200"/>
              <w:jc w:val="center"/>
            </w:pPr>
            <w:r>
              <w:t>Điểm</w:t>
            </w:r>
          </w:p>
        </w:tc>
        <w:tc>
          <w:tcPr>
            <w:tcW w:w="1900" w:type="pct"/>
          </w:tcPr>
          <w:p w14:paraId="69BDBC79" w14:textId="77777777" w:rsidR="00FB61EF" w:rsidRDefault="00000000">
            <w:pPr>
              <w:spacing w:before="200"/>
              <w:jc w:val="center"/>
            </w:pPr>
            <w:r>
              <w:t>Nhận xét của giáo viên</w:t>
            </w:r>
          </w:p>
        </w:tc>
      </w:tr>
    </w:tbl>
    <w:p w14:paraId="71A612E7" w14:textId="77777777" w:rsidR="00FB61EF" w:rsidRDefault="00FB61EF"/>
    <w:p w14:paraId="0990C103" w14:textId="77777777" w:rsidR="00115ADB" w:rsidRDefault="00115ADB">
      <w:pPr>
        <w:pStyle w:val="Heading2"/>
        <w:jc w:val="center"/>
      </w:pPr>
      <w:r>
        <w:rPr>
          <w:b/>
          <w:bCs/>
          <w:color w:val="188FBA"/>
        </w:rPr>
        <w:t>Tiếng Anh 12 i-Learn Smart World - Kiểm tra giữa kỳ 1</w:t>
      </w:r>
      <w:r>
        <w:rPr>
          <w:b/>
          <w:bCs/>
          <w:color w:val="188FBA"/>
        </w:rPr>
        <w:br/>
        <w:t>Time allotted: 60 minutes</w:t>
      </w:r>
    </w:p>
    <w:p w14:paraId="3B0B8417" w14:textId="77777777" w:rsidR="00FB61EF" w:rsidRDefault="00FB61EF"/>
    <w:p w14:paraId="3F135091" w14:textId="77777777" w:rsidR="00115ADB" w:rsidRDefault="00115ADB">
      <w:pPr>
        <w:tabs>
          <w:tab w:val="left" w:pos="995"/>
        </w:tabs>
        <w:ind w:left="100"/>
      </w:pPr>
      <w:r>
        <w:rPr>
          <w:b/>
          <w:bCs/>
          <w:color w:val="188FBA"/>
        </w:rPr>
        <w:t xml:space="preserve">PART 1 </w:t>
      </w:r>
      <w:r>
        <w:tab/>
      </w:r>
      <w:r>
        <w:rPr>
          <w:b/>
          <w:bCs/>
          <w:color w:val="188FBA"/>
        </w:rPr>
        <w:t>PRONUNCIATION (4 questions)</w:t>
      </w:r>
    </w:p>
    <w:p w14:paraId="4C2FA81E" w14:textId="11DA625C" w:rsidR="00FB61EF" w:rsidRDefault="00000000">
      <w:pPr>
        <w:spacing w:before="200"/>
      </w:pPr>
      <w:r>
        <w:rPr>
          <w:b/>
          <w:bCs/>
        </w:rPr>
        <w:t>Choose the word whose underlined part differs from the other three in pronunciation in the following question</w:t>
      </w:r>
      <w:r w:rsidR="00115ADB">
        <w:rPr>
          <w:b/>
          <w:bCs/>
        </w:rPr>
        <w:t>s</w:t>
      </w:r>
      <w:r>
        <w:rPr>
          <w:b/>
          <w:bCs/>
        </w:rPr>
        <w:t>.</w:t>
      </w:r>
    </w:p>
    <w:p w14:paraId="6B37702E" w14:textId="77777777" w:rsidR="00115ADB" w:rsidRPr="008E264C" w:rsidRDefault="00115ADB">
      <w:pPr>
        <w:tabs>
          <w:tab w:val="left" w:pos="430"/>
          <w:tab w:val="left" w:pos="3046"/>
          <w:tab w:val="left" w:pos="5662"/>
          <w:tab w:val="left" w:pos="8278"/>
        </w:tabs>
        <w:ind w:left="11"/>
        <w:rPr>
          <w:color w:val="ED0000"/>
        </w:rPr>
      </w:pPr>
      <w:r>
        <w:t xml:space="preserve">1. </w:t>
      </w:r>
      <w:r>
        <w:tab/>
        <w:t>A. discr</w:t>
      </w:r>
      <w:r>
        <w:rPr>
          <w:u w:val="single"/>
        </w:rPr>
        <w:t>ee</w:t>
      </w:r>
      <w:r>
        <w:t>t</w:t>
      </w:r>
      <w:r>
        <w:tab/>
        <w:t>B. succ</w:t>
      </w:r>
      <w:r>
        <w:rPr>
          <w:u w:val="single"/>
        </w:rPr>
        <w:t>ee</w:t>
      </w:r>
      <w:r>
        <w:t>d</w:t>
      </w:r>
      <w:r>
        <w:tab/>
        <w:t>C. agr</w:t>
      </w:r>
      <w:r>
        <w:rPr>
          <w:u w:val="single"/>
        </w:rPr>
        <w:t>ee</w:t>
      </w:r>
      <w:r>
        <w:tab/>
      </w:r>
      <w:r w:rsidRPr="008E264C">
        <w:rPr>
          <w:color w:val="ED0000"/>
        </w:rPr>
        <w:t>D. car</w:t>
      </w:r>
      <w:r w:rsidRPr="008E264C">
        <w:rPr>
          <w:color w:val="ED0000"/>
          <w:u w:val="single"/>
        </w:rPr>
        <w:t>ee</w:t>
      </w:r>
      <w:r w:rsidRPr="008E264C">
        <w:rPr>
          <w:color w:val="ED0000"/>
        </w:rPr>
        <w:t>r</w:t>
      </w:r>
    </w:p>
    <w:p w14:paraId="48D79776" w14:textId="77777777" w:rsidR="00115ADB" w:rsidRDefault="00115ADB">
      <w:pPr>
        <w:tabs>
          <w:tab w:val="left" w:pos="430"/>
          <w:tab w:val="left" w:pos="3046"/>
          <w:tab w:val="left" w:pos="5662"/>
          <w:tab w:val="left" w:pos="8278"/>
        </w:tabs>
        <w:ind w:left="11"/>
      </w:pPr>
      <w:r>
        <w:t xml:space="preserve">2. </w:t>
      </w:r>
      <w:r>
        <w:tab/>
      </w:r>
      <w:r w:rsidRPr="008E264C">
        <w:rPr>
          <w:color w:val="ED0000"/>
        </w:rPr>
        <w:t>A. a</w:t>
      </w:r>
      <w:r w:rsidRPr="008E264C">
        <w:rPr>
          <w:color w:val="ED0000"/>
          <w:u w:val="single"/>
        </w:rPr>
        <w:t>n</w:t>
      </w:r>
      <w:r w:rsidRPr="008E264C">
        <w:rPr>
          <w:color w:val="ED0000"/>
        </w:rPr>
        <w:t>xious</w:t>
      </w:r>
      <w:r>
        <w:tab/>
        <w:t>B. tra</w:t>
      </w:r>
      <w:r>
        <w:rPr>
          <w:u w:val="single"/>
        </w:rPr>
        <w:t>n</w:t>
      </w:r>
      <w:r>
        <w:t>sfer</w:t>
      </w:r>
      <w:r>
        <w:tab/>
        <w:t>C. co</w:t>
      </w:r>
      <w:r>
        <w:rPr>
          <w:u w:val="single"/>
        </w:rPr>
        <w:t>n</w:t>
      </w:r>
      <w:r>
        <w:t>fused</w:t>
      </w:r>
      <w:r>
        <w:tab/>
        <w:t>D. ca</w:t>
      </w:r>
      <w:r>
        <w:rPr>
          <w:u w:val="single"/>
        </w:rPr>
        <w:t>n</w:t>
      </w:r>
      <w:r>
        <w:t>cel</w:t>
      </w:r>
    </w:p>
    <w:p w14:paraId="3560E188" w14:textId="01FC2AC2" w:rsidR="00FB61EF" w:rsidRDefault="00000000">
      <w:pPr>
        <w:spacing w:before="200"/>
      </w:pPr>
      <w:r>
        <w:rPr>
          <w:b/>
          <w:bCs/>
        </w:rPr>
        <w:t>Choose the word that differs from the other three in the position of the main stress in the following question</w:t>
      </w:r>
      <w:r w:rsidR="00115ADB">
        <w:rPr>
          <w:b/>
          <w:bCs/>
        </w:rPr>
        <w:t>s</w:t>
      </w:r>
      <w:r>
        <w:rPr>
          <w:b/>
          <w:bCs/>
        </w:rPr>
        <w:t>.</w:t>
      </w:r>
    </w:p>
    <w:p w14:paraId="722C4C61" w14:textId="77777777" w:rsidR="00115ADB" w:rsidRDefault="00115ADB">
      <w:pPr>
        <w:tabs>
          <w:tab w:val="left" w:pos="430"/>
          <w:tab w:val="left" w:pos="3046"/>
          <w:tab w:val="left" w:pos="5662"/>
          <w:tab w:val="left" w:pos="8278"/>
        </w:tabs>
        <w:ind w:left="11"/>
      </w:pPr>
      <w:r>
        <w:t xml:space="preserve">3. </w:t>
      </w:r>
      <w:r>
        <w:tab/>
        <w:t>A. patient</w:t>
      </w:r>
      <w:r>
        <w:tab/>
        <w:t>B. blessing</w:t>
      </w:r>
      <w:r>
        <w:tab/>
      </w:r>
      <w:r w:rsidRPr="008E264C">
        <w:rPr>
          <w:color w:val="ED0000"/>
        </w:rPr>
        <w:t>C. amazed</w:t>
      </w:r>
      <w:r>
        <w:tab/>
        <w:t>D. grateful</w:t>
      </w:r>
    </w:p>
    <w:p w14:paraId="287B0C44" w14:textId="77777777" w:rsidR="00115ADB" w:rsidRDefault="00115ADB">
      <w:pPr>
        <w:tabs>
          <w:tab w:val="left" w:pos="430"/>
          <w:tab w:val="left" w:pos="3046"/>
          <w:tab w:val="left" w:pos="5662"/>
          <w:tab w:val="left" w:pos="8278"/>
        </w:tabs>
        <w:ind w:left="11"/>
      </w:pPr>
      <w:r>
        <w:t xml:space="preserve">4. </w:t>
      </w:r>
      <w:r>
        <w:tab/>
        <w:t>A. operate</w:t>
      </w:r>
      <w:r>
        <w:tab/>
      </w:r>
      <w:r w:rsidRPr="008E264C">
        <w:rPr>
          <w:color w:val="ED0000"/>
        </w:rPr>
        <w:t>B. embarrassed</w:t>
      </w:r>
      <w:r>
        <w:tab/>
        <w:t>C. confident</w:t>
      </w:r>
      <w:r>
        <w:tab/>
        <w:t>D. currency</w:t>
      </w:r>
    </w:p>
    <w:p w14:paraId="7D94871D" w14:textId="77777777" w:rsidR="00FB61EF" w:rsidRDefault="00FB61EF"/>
    <w:p w14:paraId="42701340" w14:textId="77777777" w:rsidR="00115ADB" w:rsidRDefault="00115ADB">
      <w:pPr>
        <w:tabs>
          <w:tab w:val="left" w:pos="995"/>
        </w:tabs>
        <w:ind w:left="100"/>
      </w:pPr>
      <w:r>
        <w:rPr>
          <w:b/>
          <w:bCs/>
          <w:color w:val="188FBA"/>
        </w:rPr>
        <w:t xml:space="preserve">PART 2 </w:t>
      </w:r>
      <w:r>
        <w:tab/>
      </w:r>
      <w:r>
        <w:rPr>
          <w:b/>
          <w:bCs/>
          <w:color w:val="188FBA"/>
        </w:rPr>
        <w:t>USE OF ENGLISH (5 questions)</w:t>
      </w:r>
    </w:p>
    <w:p w14:paraId="5F3843C4" w14:textId="77777777" w:rsidR="00FB61EF" w:rsidRDefault="00000000">
      <w:pPr>
        <w:spacing w:before="200"/>
      </w:pPr>
      <w:r>
        <w:rPr>
          <w:b/>
          <w:bCs/>
        </w:rPr>
        <w:t xml:space="preserve">Choose the correct answer to the following sentence. </w:t>
      </w:r>
    </w:p>
    <w:p w14:paraId="0B7B39C3" w14:textId="77777777" w:rsidR="00FB61EF" w:rsidRDefault="00000000" w:rsidP="00115ADB">
      <w:pPr>
        <w:spacing w:before="150"/>
      </w:pPr>
      <w:r>
        <w:t>5. I was wondering whether the dry cleaning service is ______________ for students, and if not, how much does it cost?</w:t>
      </w:r>
    </w:p>
    <w:p w14:paraId="1AB312D1" w14:textId="77777777" w:rsidR="00115ADB" w:rsidRDefault="00115ADB">
      <w:pPr>
        <w:tabs>
          <w:tab w:val="left" w:pos="2627"/>
          <w:tab w:val="left" w:pos="5243"/>
          <w:tab w:val="left" w:pos="7859"/>
        </w:tabs>
        <w:ind w:left="11"/>
      </w:pPr>
      <w:r>
        <w:t xml:space="preserve">    A. optional</w:t>
      </w:r>
      <w:r>
        <w:tab/>
      </w:r>
      <w:r w:rsidRPr="008E264C">
        <w:rPr>
          <w:color w:val="ED0000"/>
        </w:rPr>
        <w:t>B. complimentary</w:t>
      </w:r>
      <w:r>
        <w:tab/>
        <w:t>C. reliable</w:t>
      </w:r>
      <w:r>
        <w:tab/>
        <w:t>D. comfortable</w:t>
      </w:r>
    </w:p>
    <w:p w14:paraId="29CCBED2" w14:textId="77777777" w:rsidR="00FB61EF" w:rsidRDefault="00000000" w:rsidP="00115ADB">
      <w:pPr>
        <w:spacing w:before="150"/>
      </w:pPr>
      <w:r>
        <w:t>6. While I ______________ selfies at the monument, someone ______________ my phone right out of my hand.</w:t>
      </w:r>
    </w:p>
    <w:p w14:paraId="336ACFF5" w14:textId="77777777" w:rsidR="00115ADB" w:rsidRDefault="00115ADB">
      <w:pPr>
        <w:tabs>
          <w:tab w:val="left" w:pos="2627"/>
          <w:tab w:val="left" w:pos="5243"/>
          <w:tab w:val="left" w:pos="7859"/>
        </w:tabs>
        <w:ind w:left="11"/>
      </w:pPr>
      <w:r>
        <w:t xml:space="preserve">    A. took / snatched</w:t>
      </w:r>
      <w:r>
        <w:tab/>
        <w:t>B. took / was snatching</w:t>
      </w:r>
      <w:r>
        <w:tab/>
        <w:t>C. was taking / was snatching</w:t>
      </w:r>
      <w:r>
        <w:tab/>
      </w:r>
      <w:r w:rsidRPr="008E264C">
        <w:rPr>
          <w:color w:val="ED0000"/>
        </w:rPr>
        <w:t>D. was taking / snatched</w:t>
      </w:r>
    </w:p>
    <w:p w14:paraId="1CC1CB6A" w14:textId="77777777" w:rsidR="00FB61EF" w:rsidRDefault="00000000" w:rsidP="00115ADB">
      <w:pPr>
        <w:spacing w:before="150"/>
      </w:pPr>
      <w:r>
        <w:t>7. She acts as if she ______________ an expert in history, but she always has low marks in this subject.</w:t>
      </w:r>
    </w:p>
    <w:p w14:paraId="13D89B4A" w14:textId="77777777" w:rsidR="00115ADB" w:rsidRDefault="00115ADB">
      <w:pPr>
        <w:tabs>
          <w:tab w:val="left" w:pos="2627"/>
          <w:tab w:val="left" w:pos="5243"/>
          <w:tab w:val="left" w:pos="7859"/>
        </w:tabs>
        <w:ind w:left="11"/>
      </w:pPr>
      <w:r>
        <w:t xml:space="preserve">    A. is</w:t>
      </w:r>
      <w:r>
        <w:tab/>
        <w:t>B. has been</w:t>
      </w:r>
      <w:r>
        <w:tab/>
      </w:r>
      <w:r w:rsidRPr="008E264C">
        <w:rPr>
          <w:color w:val="ED0000"/>
        </w:rPr>
        <w:t>C. were</w:t>
      </w:r>
      <w:r>
        <w:tab/>
        <w:t>D. would be</w:t>
      </w:r>
    </w:p>
    <w:p w14:paraId="6AE1A0B8" w14:textId="77777777" w:rsidR="00FB61EF" w:rsidRDefault="00000000" w:rsidP="00115ADB">
      <w:pPr>
        <w:spacing w:before="150"/>
      </w:pPr>
      <w:r>
        <w:t>8. We felt like we were ______________ when singing along with every song at the Taylor Swift Eras tour. This is the most wonderful experience ever!</w:t>
      </w:r>
    </w:p>
    <w:p w14:paraId="6FDDB792" w14:textId="77777777" w:rsidR="00115ADB" w:rsidRDefault="00115ADB">
      <w:pPr>
        <w:tabs>
          <w:tab w:val="left" w:pos="2627"/>
          <w:tab w:val="left" w:pos="5243"/>
          <w:tab w:val="left" w:pos="7859"/>
        </w:tabs>
        <w:ind w:left="11"/>
      </w:pPr>
      <w:r w:rsidRPr="008E264C">
        <w:rPr>
          <w:color w:val="ED0000"/>
        </w:rPr>
        <w:t xml:space="preserve">    A. on cloud nine</w:t>
      </w:r>
      <w:r>
        <w:tab/>
        <w:t xml:space="preserve">B. bent out of shape </w:t>
      </w:r>
      <w:r>
        <w:tab/>
        <w:t>C. the end of the world</w:t>
      </w:r>
      <w:r>
        <w:tab/>
        <w:t>D. a fish out of water</w:t>
      </w:r>
    </w:p>
    <w:p w14:paraId="4BA721FC" w14:textId="77777777" w:rsidR="00FB61EF" w:rsidRDefault="00000000" w:rsidP="00115ADB">
      <w:pPr>
        <w:spacing w:before="150"/>
      </w:pPr>
      <w:r>
        <w:t>9. When visiting a foreign country, you should be ______________ with your valuables to avoid unwanted attention.</w:t>
      </w:r>
    </w:p>
    <w:p w14:paraId="7CAE1F8E" w14:textId="77777777" w:rsidR="00115ADB" w:rsidRDefault="00115ADB">
      <w:pPr>
        <w:tabs>
          <w:tab w:val="left" w:pos="2627"/>
          <w:tab w:val="left" w:pos="5243"/>
          <w:tab w:val="left" w:pos="7859"/>
        </w:tabs>
        <w:ind w:left="11"/>
      </w:pPr>
      <w:r>
        <w:t xml:space="preserve">    A. anxious</w:t>
      </w:r>
      <w:r>
        <w:tab/>
      </w:r>
      <w:r w:rsidRPr="008E264C">
        <w:rPr>
          <w:color w:val="ED0000"/>
        </w:rPr>
        <w:t xml:space="preserve">B. discreet </w:t>
      </w:r>
      <w:r>
        <w:tab/>
        <w:t>C. terrified</w:t>
      </w:r>
      <w:r>
        <w:tab/>
        <w:t>D. grateful</w:t>
      </w:r>
    </w:p>
    <w:p w14:paraId="7E3B5C86" w14:textId="77777777" w:rsidR="00FB61EF" w:rsidRDefault="00FB61EF"/>
    <w:p w14:paraId="1BE5479A" w14:textId="77777777" w:rsidR="00115ADB" w:rsidRDefault="00115ADB">
      <w:pPr>
        <w:tabs>
          <w:tab w:val="left" w:pos="995"/>
        </w:tabs>
        <w:ind w:left="100"/>
      </w:pPr>
      <w:r>
        <w:rPr>
          <w:b/>
          <w:bCs/>
          <w:color w:val="188FBA"/>
        </w:rPr>
        <w:t xml:space="preserve">PART 3 </w:t>
      </w:r>
      <w:r>
        <w:tab/>
      </w:r>
      <w:r>
        <w:rPr>
          <w:b/>
          <w:bCs/>
          <w:color w:val="188FBA"/>
        </w:rPr>
        <w:t>SENTENCE ARRAGEMENT (2 questions)</w:t>
      </w:r>
    </w:p>
    <w:p w14:paraId="40C2EF66" w14:textId="65776893" w:rsidR="00FB61EF" w:rsidRDefault="00000000">
      <w:pPr>
        <w:spacing w:before="200" w:after="200"/>
        <w:rPr>
          <w:b/>
          <w:bCs/>
        </w:rPr>
      </w:pPr>
      <w:r>
        <w:rPr>
          <w:b/>
          <w:bCs/>
        </w:rPr>
        <w:t>Choose the correct arrangement of the sentences to make a meaningful paragraph in the following question</w:t>
      </w:r>
      <w:r w:rsidR="00115ADB">
        <w:rPr>
          <w:b/>
          <w:bCs/>
        </w:rPr>
        <w:t>s.</w:t>
      </w:r>
    </w:p>
    <w:p w14:paraId="13288DBA" w14:textId="7459302A" w:rsidR="00115ADB" w:rsidRPr="00115ADB" w:rsidRDefault="00115ADB">
      <w:pPr>
        <w:spacing w:before="200" w:after="200"/>
      </w:pPr>
      <w:r w:rsidRPr="00115ADB">
        <w:t xml:space="preserve">10. </w:t>
      </w:r>
    </w:p>
    <w:p w14:paraId="709FD7F2" w14:textId="4E8608F6" w:rsidR="00FB61EF" w:rsidRDefault="00115ADB">
      <w:pPr>
        <w:spacing w:before="150"/>
        <w:ind w:left="216"/>
      </w:pPr>
      <w:r>
        <w:rPr>
          <w:b/>
          <w:bCs/>
        </w:rPr>
        <w:t>a.</w:t>
      </w:r>
      <w:r>
        <w:t xml:space="preserve"> We had a detailed itinerary for each day, with lots of things to see and do. </w:t>
      </w:r>
      <w:r>
        <w:br/>
      </w:r>
      <w:r>
        <w:rPr>
          <w:b/>
          <w:bCs/>
        </w:rPr>
        <w:t>b</w:t>
      </w:r>
      <w:r>
        <w:t xml:space="preserve">. However, right after we got off the plane, it started raining heavily. </w:t>
      </w:r>
      <w:r>
        <w:br/>
      </w:r>
      <w:r>
        <w:rPr>
          <w:b/>
          <w:bCs/>
        </w:rPr>
        <w:t>c.</w:t>
      </w:r>
      <w:r>
        <w:t xml:space="preserve"> Last summer, my family had a terrible vacation. </w:t>
      </w:r>
      <w:r>
        <w:br/>
      </w:r>
      <w:r>
        <w:rPr>
          <w:b/>
          <w:bCs/>
        </w:rPr>
        <w:t>d.</w:t>
      </w:r>
      <w:r>
        <w:t xml:space="preserve"> By the end of the week, we just wanted to go home and enjoyed some sunshine. </w:t>
      </w:r>
      <w:r>
        <w:br/>
      </w:r>
      <w:r>
        <w:rPr>
          <w:b/>
          <w:bCs/>
        </w:rPr>
        <w:t>e.</w:t>
      </w:r>
      <w:r>
        <w:t xml:space="preserve"> When the rain finally stopped for a while, the weather was so cold that we couldn't swim in the ocean. </w:t>
      </w:r>
    </w:p>
    <w:p w14:paraId="03DF6270" w14:textId="0A56A503" w:rsidR="00115ADB" w:rsidRPr="008E264C" w:rsidRDefault="00115ADB">
      <w:pPr>
        <w:tabs>
          <w:tab w:val="left" w:pos="2627"/>
          <w:tab w:val="left" w:pos="5243"/>
          <w:tab w:val="left" w:pos="7859"/>
        </w:tabs>
        <w:ind w:left="11"/>
        <w:rPr>
          <w:color w:val="ED0000"/>
        </w:rPr>
      </w:pPr>
      <w:r>
        <w:t>A. c-b-e-d-a</w:t>
      </w:r>
      <w:r>
        <w:tab/>
        <w:t>B. c-b-a-e-d</w:t>
      </w:r>
      <w:r>
        <w:tab/>
        <w:t>C. c-d-a-b-e</w:t>
      </w:r>
      <w:r>
        <w:tab/>
      </w:r>
      <w:r w:rsidRPr="008E264C">
        <w:rPr>
          <w:color w:val="ED0000"/>
        </w:rPr>
        <w:t>D. c-a-b-e-d</w:t>
      </w:r>
    </w:p>
    <w:p w14:paraId="089A1AD7" w14:textId="1BA4DA56" w:rsidR="00FB61EF" w:rsidRPr="00115ADB" w:rsidRDefault="00115ADB">
      <w:pPr>
        <w:spacing w:before="200" w:after="200"/>
      </w:pPr>
      <w:r w:rsidRPr="00115ADB">
        <w:t xml:space="preserve">11. </w:t>
      </w:r>
    </w:p>
    <w:p w14:paraId="37E2BC65" w14:textId="3AF6CD03" w:rsidR="00FB61EF" w:rsidRDefault="00115ADB">
      <w:pPr>
        <w:spacing w:before="150"/>
        <w:ind w:left="216"/>
      </w:pPr>
      <w:r>
        <w:rPr>
          <w:b/>
          <w:bCs/>
        </w:rPr>
        <w:t>a.</w:t>
      </w:r>
      <w:r>
        <w:t xml:space="preserve"> At first, I was nervous because I wasn't confident speaking English. </w:t>
      </w:r>
      <w:r>
        <w:br/>
      </w:r>
      <w:r>
        <w:rPr>
          <w:b/>
          <w:bCs/>
        </w:rPr>
        <w:t>b.</w:t>
      </w:r>
      <w:r>
        <w:t xml:space="preserve"> Although the exchange program cost an arm and a leg, the experience and memories I had were invaluable. </w:t>
      </w:r>
      <w:r>
        <w:br/>
      </w:r>
      <w:r>
        <w:rPr>
          <w:b/>
          <w:bCs/>
        </w:rPr>
        <w:lastRenderedPageBreak/>
        <w:t>c.</w:t>
      </w:r>
      <w:r>
        <w:t xml:space="preserve"> Slowly, my English started to improve, and I could confidently hold conversations with my classmates. </w:t>
      </w:r>
      <w:r>
        <w:br/>
      </w:r>
      <w:r>
        <w:rPr>
          <w:b/>
          <w:bCs/>
        </w:rPr>
        <w:t xml:space="preserve">d. </w:t>
      </w:r>
      <w:r>
        <w:t xml:space="preserve">Luckily, my host family was very patient and kind, so they encouraged me to practice every day, even if I made mistakes. </w:t>
      </w:r>
      <w:r>
        <w:br/>
      </w:r>
      <w:r>
        <w:rPr>
          <w:b/>
          <w:bCs/>
        </w:rPr>
        <w:t>e.</w:t>
      </w:r>
      <w:r>
        <w:t xml:space="preserve"> My homestay in London was such a life-changing experience. </w:t>
      </w:r>
      <w:r>
        <w:br/>
      </w:r>
    </w:p>
    <w:p w14:paraId="26B86064" w14:textId="77777777" w:rsidR="00115ADB" w:rsidRDefault="00115ADB" w:rsidP="00115ADB">
      <w:pPr>
        <w:tabs>
          <w:tab w:val="left" w:pos="2627"/>
          <w:tab w:val="left" w:pos="5243"/>
          <w:tab w:val="left" w:pos="7859"/>
        </w:tabs>
      </w:pPr>
      <w:r>
        <w:t>A. b-a-c-d-e</w:t>
      </w:r>
      <w:r>
        <w:tab/>
      </w:r>
      <w:r w:rsidRPr="008E264C">
        <w:rPr>
          <w:color w:val="ED0000"/>
        </w:rPr>
        <w:t>B. e-a-d-c-b</w:t>
      </w:r>
      <w:r>
        <w:tab/>
        <w:t>C. e-b-a-c-d</w:t>
      </w:r>
      <w:r>
        <w:tab/>
        <w:t>D. a-c-d-b-e</w:t>
      </w:r>
    </w:p>
    <w:p w14:paraId="4666C366" w14:textId="77777777" w:rsidR="00FB61EF" w:rsidRDefault="00FB61EF"/>
    <w:p w14:paraId="1A3A3A1B" w14:textId="77777777" w:rsidR="00115ADB" w:rsidRDefault="00115ADB">
      <w:pPr>
        <w:tabs>
          <w:tab w:val="left" w:pos="995"/>
        </w:tabs>
        <w:ind w:left="100"/>
      </w:pPr>
      <w:r>
        <w:rPr>
          <w:b/>
          <w:bCs/>
          <w:color w:val="188FBA"/>
        </w:rPr>
        <w:t xml:space="preserve">PART 4 </w:t>
      </w:r>
      <w:r>
        <w:tab/>
      </w:r>
      <w:r>
        <w:rPr>
          <w:b/>
          <w:bCs/>
          <w:color w:val="188FBA"/>
        </w:rPr>
        <w:t>CLOZE TEST (17 questions)</w:t>
      </w:r>
    </w:p>
    <w:p w14:paraId="17727E8D" w14:textId="77777777" w:rsidR="00FB61EF" w:rsidRDefault="00000000">
      <w:pPr>
        <w:spacing w:before="200"/>
      </w:pPr>
      <w:r>
        <w:rPr>
          <w:b/>
          <w:bCs/>
        </w:rPr>
        <w:t>Choose the correct option that best fits each of the following blanks. (3 questions)</w:t>
      </w:r>
    </w:p>
    <w:p w14:paraId="1E6D9DB3" w14:textId="77777777" w:rsidR="00FB61EF" w:rsidRDefault="00000000">
      <w:pPr>
        <w:spacing w:before="150" w:line="300" w:lineRule="auto"/>
        <w:ind w:left="288"/>
      </w:pPr>
      <w:r>
        <w:rPr>
          <w:b/>
          <w:bCs/>
        </w:rPr>
        <w:t>SALLY KRISTEN RIDE</w:t>
      </w:r>
      <w:r>
        <w:t xml:space="preserve"> </w:t>
      </w:r>
      <w:r>
        <w:br/>
        <w:t xml:space="preserve"> </w:t>
      </w:r>
      <w:r>
        <w:br/>
        <w:t>•</w:t>
      </w:r>
      <w:r>
        <w:tab/>
        <w:t xml:space="preserve">Born in May 26th 1951 in Encino, California </w:t>
      </w:r>
      <w:r>
        <w:br/>
        <w:t>•</w:t>
      </w:r>
      <w:r>
        <w:tab/>
        <w:t xml:space="preserve">Earned dual bachelor's degrees in physics and English from Stanford University.  </w:t>
      </w:r>
      <w:r>
        <w:br/>
        <w:t>•</w:t>
      </w:r>
      <w:r>
        <w:tab/>
        <w:t xml:space="preserve"> (12)___________ the age of 32, made history as the first American woman to journey into space aboard the Challenger shuttle. </w:t>
      </w:r>
      <w:r>
        <w:br/>
        <w:t>•</w:t>
      </w:r>
      <w:r>
        <w:tab/>
        <w:t xml:space="preserve">Served on the committees that (13)___________ the 1986 tragic Challenger accident. </w:t>
      </w:r>
      <w:r>
        <w:br/>
        <w:t>•</w:t>
      </w:r>
      <w:r>
        <w:tab/>
        <w:t xml:space="preserve"> (14)___________ girls and young women to pursue their interests in science and math. </w:t>
      </w:r>
      <w:r>
        <w:br/>
      </w:r>
    </w:p>
    <w:p w14:paraId="22D490F8" w14:textId="77777777" w:rsidR="00115ADB" w:rsidRDefault="00115ADB">
      <w:pPr>
        <w:tabs>
          <w:tab w:val="left" w:pos="1079"/>
          <w:tab w:val="left" w:pos="3428"/>
          <w:tab w:val="left" w:pos="5777"/>
          <w:tab w:val="left" w:pos="8126"/>
        </w:tabs>
        <w:ind w:left="11"/>
      </w:pPr>
      <w:r>
        <w:t>(12)</w:t>
      </w:r>
      <w:r>
        <w:tab/>
        <w:t>A. By</w:t>
      </w:r>
      <w:r>
        <w:tab/>
      </w:r>
      <w:r w:rsidRPr="008E264C">
        <w:rPr>
          <w:color w:val="ED0000"/>
        </w:rPr>
        <w:t>B. At</w:t>
      </w:r>
      <w:r>
        <w:tab/>
        <w:t>C. For</w:t>
      </w:r>
      <w:r>
        <w:tab/>
        <w:t>D. During</w:t>
      </w:r>
    </w:p>
    <w:p w14:paraId="4FCA513C" w14:textId="77777777" w:rsidR="00115ADB" w:rsidRDefault="00115ADB">
      <w:pPr>
        <w:tabs>
          <w:tab w:val="left" w:pos="1079"/>
          <w:tab w:val="left" w:pos="3428"/>
          <w:tab w:val="left" w:pos="5777"/>
          <w:tab w:val="left" w:pos="8126"/>
        </w:tabs>
        <w:ind w:left="11"/>
      </w:pPr>
      <w:r>
        <w:t>(13)</w:t>
      </w:r>
      <w:r>
        <w:tab/>
      </w:r>
      <w:r w:rsidRPr="008E264C">
        <w:rPr>
          <w:color w:val="ED0000"/>
        </w:rPr>
        <w:t>A. investigated</w:t>
      </w:r>
      <w:r>
        <w:tab/>
        <w:t>B. exposed</w:t>
      </w:r>
      <w:r>
        <w:tab/>
        <w:t>C. impressed</w:t>
      </w:r>
      <w:r>
        <w:tab/>
        <w:t>D. overcame</w:t>
      </w:r>
    </w:p>
    <w:p w14:paraId="1F9B4E27" w14:textId="77777777" w:rsidR="00115ADB" w:rsidRDefault="00115ADB">
      <w:pPr>
        <w:tabs>
          <w:tab w:val="left" w:pos="1079"/>
          <w:tab w:val="left" w:pos="3428"/>
          <w:tab w:val="left" w:pos="5777"/>
          <w:tab w:val="left" w:pos="8126"/>
        </w:tabs>
        <w:ind w:left="11"/>
      </w:pPr>
      <w:r>
        <w:t>(14)</w:t>
      </w:r>
      <w:r>
        <w:tab/>
        <w:t>A. improved</w:t>
      </w:r>
      <w:r>
        <w:tab/>
        <w:t>B. suggested</w:t>
      </w:r>
      <w:r>
        <w:tab/>
        <w:t>C. considered</w:t>
      </w:r>
      <w:r>
        <w:tab/>
      </w:r>
      <w:r w:rsidRPr="008E264C">
        <w:rPr>
          <w:color w:val="ED0000"/>
        </w:rPr>
        <w:t>D. inspired</w:t>
      </w:r>
    </w:p>
    <w:p w14:paraId="10E959D0" w14:textId="77777777" w:rsidR="00FB61EF" w:rsidRDefault="00000000">
      <w:pPr>
        <w:spacing w:before="200"/>
      </w:pPr>
      <w:r>
        <w:rPr>
          <w:b/>
          <w:bCs/>
        </w:rPr>
        <w:t>Choose the correct option that best fits each of the following blanks. (3 questions)</w:t>
      </w:r>
    </w:p>
    <w:p w14:paraId="63272FD7" w14:textId="27617394" w:rsidR="00FB61EF" w:rsidRDefault="00000000">
      <w:pPr>
        <w:spacing w:before="150" w:line="300" w:lineRule="auto"/>
        <w:ind w:left="288"/>
      </w:pPr>
      <w:r>
        <w:rPr>
          <w:b/>
          <w:bCs/>
        </w:rPr>
        <w:t xml:space="preserve">CAMPELL UNIVERSITY FITNESS CENTER </w:t>
      </w:r>
      <w:r>
        <w:rPr>
          <w:b/>
          <w:bCs/>
        </w:rPr>
        <w:br/>
        <w:t>RULES AND REGULATIONS</w:t>
      </w:r>
      <w:r>
        <w:t xml:space="preserve"> </w:t>
      </w:r>
      <w:r>
        <w:br/>
        <w:t xml:space="preserve"> </w:t>
      </w:r>
      <w:r>
        <w:br/>
        <w:t xml:space="preserve">▷ (15)___________ your student card to enter and exit the gym. </w:t>
      </w:r>
      <w:r>
        <w:br/>
        <w:t xml:space="preserve">▷ Return weights and equipment (16)___________ use. </w:t>
      </w:r>
      <w:r>
        <w:br/>
        <w:t xml:space="preserve">▷ Feel a bit too warm or cool? Ask the staff for the (17)___________ for the AC. </w:t>
      </w:r>
      <w:r>
        <w:br/>
      </w:r>
    </w:p>
    <w:p w14:paraId="1493BCF4" w14:textId="77777777" w:rsidR="00115ADB" w:rsidRDefault="00115ADB">
      <w:pPr>
        <w:tabs>
          <w:tab w:val="left" w:pos="1079"/>
          <w:tab w:val="left" w:pos="3428"/>
          <w:tab w:val="left" w:pos="5777"/>
          <w:tab w:val="left" w:pos="8126"/>
        </w:tabs>
        <w:ind w:left="11"/>
      </w:pPr>
      <w:r>
        <w:t>(15)</w:t>
      </w:r>
      <w:r>
        <w:tab/>
        <w:t>A. Create</w:t>
      </w:r>
      <w:r>
        <w:tab/>
      </w:r>
      <w:r w:rsidRPr="008E264C">
        <w:rPr>
          <w:color w:val="ED0000"/>
        </w:rPr>
        <w:t>B. Swipe</w:t>
      </w:r>
      <w:r>
        <w:tab/>
        <w:t>C. Have</w:t>
      </w:r>
      <w:r>
        <w:tab/>
        <w:t>D. Type</w:t>
      </w:r>
    </w:p>
    <w:p w14:paraId="02C48A5A" w14:textId="77777777" w:rsidR="00115ADB" w:rsidRPr="008E264C" w:rsidRDefault="00115ADB">
      <w:pPr>
        <w:tabs>
          <w:tab w:val="left" w:pos="1079"/>
          <w:tab w:val="left" w:pos="3428"/>
          <w:tab w:val="left" w:pos="5777"/>
          <w:tab w:val="left" w:pos="8126"/>
        </w:tabs>
        <w:ind w:left="11"/>
        <w:rPr>
          <w:color w:val="ED0000"/>
        </w:rPr>
      </w:pPr>
      <w:r>
        <w:t>(16)</w:t>
      </w:r>
      <w:r>
        <w:tab/>
        <w:t>A. before</w:t>
      </w:r>
      <w:r>
        <w:tab/>
        <w:t>B. during</w:t>
      </w:r>
      <w:r>
        <w:tab/>
        <w:t>C. since</w:t>
      </w:r>
      <w:r>
        <w:tab/>
      </w:r>
      <w:r w:rsidRPr="008E264C">
        <w:rPr>
          <w:color w:val="ED0000"/>
        </w:rPr>
        <w:t>D. after</w:t>
      </w:r>
    </w:p>
    <w:p w14:paraId="48FC4A87" w14:textId="77777777" w:rsidR="00115ADB" w:rsidRDefault="00115ADB">
      <w:pPr>
        <w:tabs>
          <w:tab w:val="left" w:pos="1079"/>
          <w:tab w:val="left" w:pos="3428"/>
          <w:tab w:val="left" w:pos="5777"/>
          <w:tab w:val="left" w:pos="8126"/>
        </w:tabs>
        <w:ind w:left="11"/>
      </w:pPr>
      <w:r>
        <w:t>(17)</w:t>
      </w:r>
      <w:r>
        <w:tab/>
      </w:r>
      <w:r w:rsidRPr="008E264C">
        <w:rPr>
          <w:color w:val="ED0000"/>
        </w:rPr>
        <w:t>A. remote control</w:t>
      </w:r>
      <w:r>
        <w:tab/>
        <w:t>B. dry cleaning</w:t>
      </w:r>
      <w:r>
        <w:tab/>
        <w:t>C. Wi-Fi password</w:t>
      </w:r>
      <w:r>
        <w:tab/>
        <w:t>D. laundry service</w:t>
      </w:r>
    </w:p>
    <w:p w14:paraId="14ED189E" w14:textId="77777777" w:rsidR="00FB61EF" w:rsidRDefault="00000000">
      <w:pPr>
        <w:spacing w:before="200"/>
      </w:pPr>
      <w:r>
        <w:rPr>
          <w:b/>
          <w:bCs/>
        </w:rPr>
        <w:t>Choose the correct option that best fits each of the following blanks. (6 questions)</w:t>
      </w:r>
    </w:p>
    <w:p w14:paraId="66D61580" w14:textId="4CC50347" w:rsidR="00FB61EF" w:rsidRDefault="00000000">
      <w:pPr>
        <w:spacing w:before="150" w:line="300" w:lineRule="auto"/>
        <w:ind w:left="288"/>
      </w:pPr>
      <w:r>
        <w:t xml:space="preserve">Participating (18)___________ a student exchange program is an incredible adventure that can broaden your horizons and create lasting memories. Here are some essential tips to help you make the most of your overseas experience: </w:t>
      </w:r>
      <w:r>
        <w:br/>
        <w:t xml:space="preserve">1. Immerse yourself in the local language. You should (19)___________ some basic phrases before you go, and actively try to learn more while you're there. </w:t>
      </w:r>
      <w:r>
        <w:br/>
        <w:t xml:space="preserve">2. Although credit cards offer security and (20)___________, carrying some local (21)___________ is also a good idea for smaller purchases and emergencies.  </w:t>
      </w:r>
      <w:r>
        <w:br/>
        <w:t xml:space="preserve">3. Remember you're a guest in a new home. Respect your host family or accommodation rules, and be (22)___________ for the unique opportunity to experience a new way of life – it's a chance to grow personally and professionally. </w:t>
      </w:r>
      <w:r>
        <w:br/>
        <w:t xml:space="preserve">4. While (23)___________ the new city, don't neglect your studies. Attend classes, discuss with your classmates and professors, and make the most of your academic opportunities. </w:t>
      </w:r>
      <w:r>
        <w:br/>
        <w:t xml:space="preserve"> </w:t>
      </w:r>
    </w:p>
    <w:p w14:paraId="4E5F5914" w14:textId="77777777" w:rsidR="00115ADB" w:rsidRDefault="00115ADB">
      <w:pPr>
        <w:tabs>
          <w:tab w:val="left" w:pos="1079"/>
          <w:tab w:val="left" w:pos="3428"/>
          <w:tab w:val="left" w:pos="5777"/>
          <w:tab w:val="left" w:pos="8126"/>
        </w:tabs>
        <w:ind w:left="11"/>
      </w:pPr>
      <w:r>
        <w:t>(18)</w:t>
      </w:r>
      <w:r>
        <w:tab/>
        <w:t>A. for</w:t>
      </w:r>
      <w:r>
        <w:tab/>
      </w:r>
      <w:r w:rsidRPr="008E264C">
        <w:rPr>
          <w:color w:val="ED0000"/>
        </w:rPr>
        <w:t>B. in</w:t>
      </w:r>
      <w:r>
        <w:tab/>
        <w:t>C. on</w:t>
      </w:r>
      <w:r>
        <w:tab/>
        <w:t>D. at</w:t>
      </w:r>
    </w:p>
    <w:p w14:paraId="3AE9384C" w14:textId="77777777" w:rsidR="00115ADB" w:rsidRDefault="00115ADB">
      <w:pPr>
        <w:tabs>
          <w:tab w:val="left" w:pos="1079"/>
          <w:tab w:val="left" w:pos="3428"/>
          <w:tab w:val="left" w:pos="5777"/>
          <w:tab w:val="left" w:pos="8126"/>
        </w:tabs>
        <w:ind w:left="11"/>
      </w:pPr>
      <w:r>
        <w:t>(19)</w:t>
      </w:r>
      <w:r>
        <w:tab/>
        <w:t>A. make up</w:t>
      </w:r>
      <w:r>
        <w:tab/>
        <w:t>B. bring up</w:t>
      </w:r>
      <w:r>
        <w:tab/>
      </w:r>
      <w:r w:rsidRPr="008E264C">
        <w:rPr>
          <w:color w:val="ED0000"/>
        </w:rPr>
        <w:t>C. pick up</w:t>
      </w:r>
      <w:r>
        <w:tab/>
        <w:t>D. use up</w:t>
      </w:r>
    </w:p>
    <w:p w14:paraId="202181E5" w14:textId="77777777" w:rsidR="00115ADB" w:rsidRDefault="00115ADB">
      <w:pPr>
        <w:tabs>
          <w:tab w:val="left" w:pos="1079"/>
          <w:tab w:val="left" w:pos="3428"/>
          <w:tab w:val="left" w:pos="5777"/>
          <w:tab w:val="left" w:pos="8126"/>
        </w:tabs>
        <w:ind w:left="11"/>
      </w:pPr>
      <w:r>
        <w:t>(20)</w:t>
      </w:r>
      <w:r>
        <w:tab/>
        <w:t>A. convenient</w:t>
      </w:r>
      <w:r>
        <w:tab/>
      </w:r>
      <w:r w:rsidRPr="008E264C">
        <w:rPr>
          <w:color w:val="ED0000"/>
        </w:rPr>
        <w:t>B. convenience</w:t>
      </w:r>
      <w:r>
        <w:tab/>
        <w:t>C. conveniently</w:t>
      </w:r>
      <w:r>
        <w:tab/>
        <w:t>D. inconvenient</w:t>
      </w:r>
    </w:p>
    <w:p w14:paraId="4080F034" w14:textId="77777777" w:rsidR="00115ADB" w:rsidRDefault="00115ADB">
      <w:pPr>
        <w:tabs>
          <w:tab w:val="left" w:pos="1079"/>
          <w:tab w:val="left" w:pos="3428"/>
          <w:tab w:val="left" w:pos="5777"/>
          <w:tab w:val="left" w:pos="8126"/>
        </w:tabs>
        <w:ind w:left="11"/>
      </w:pPr>
      <w:r>
        <w:t>(21)</w:t>
      </w:r>
      <w:r>
        <w:tab/>
      </w:r>
      <w:r w:rsidRPr="008E264C">
        <w:rPr>
          <w:color w:val="ED0000"/>
        </w:rPr>
        <w:t>A. currency</w:t>
      </w:r>
      <w:r>
        <w:tab/>
        <w:t>B. exchange</w:t>
      </w:r>
      <w:r>
        <w:tab/>
        <w:t>C. bills</w:t>
      </w:r>
      <w:r>
        <w:tab/>
        <w:t>D. belongings</w:t>
      </w:r>
    </w:p>
    <w:p w14:paraId="2D8BD5B5" w14:textId="77777777" w:rsidR="00115ADB" w:rsidRDefault="00115ADB">
      <w:pPr>
        <w:tabs>
          <w:tab w:val="left" w:pos="1079"/>
          <w:tab w:val="left" w:pos="3428"/>
          <w:tab w:val="left" w:pos="5777"/>
          <w:tab w:val="left" w:pos="8126"/>
        </w:tabs>
        <w:ind w:left="11"/>
      </w:pPr>
      <w:r>
        <w:t>(22)</w:t>
      </w:r>
      <w:r>
        <w:tab/>
        <w:t>A. relieved</w:t>
      </w:r>
      <w:r>
        <w:tab/>
        <w:t>B. appreciative</w:t>
      </w:r>
      <w:r>
        <w:tab/>
        <w:t>C. pleased</w:t>
      </w:r>
      <w:r>
        <w:tab/>
      </w:r>
      <w:r w:rsidRPr="008E264C">
        <w:rPr>
          <w:color w:val="ED0000"/>
        </w:rPr>
        <w:t>D. grateful</w:t>
      </w:r>
    </w:p>
    <w:p w14:paraId="689239EC" w14:textId="77777777" w:rsidR="00115ADB" w:rsidRDefault="00115ADB">
      <w:pPr>
        <w:tabs>
          <w:tab w:val="left" w:pos="1079"/>
          <w:tab w:val="left" w:pos="3428"/>
          <w:tab w:val="left" w:pos="5777"/>
          <w:tab w:val="left" w:pos="8126"/>
        </w:tabs>
        <w:ind w:left="11"/>
      </w:pPr>
      <w:r>
        <w:t>(23)</w:t>
      </w:r>
      <w:r>
        <w:tab/>
      </w:r>
      <w:r w:rsidRPr="008E264C">
        <w:rPr>
          <w:color w:val="ED0000"/>
        </w:rPr>
        <w:t>A. exploring</w:t>
      </w:r>
      <w:r>
        <w:tab/>
        <w:t>B. explore</w:t>
      </w:r>
      <w:r>
        <w:tab/>
        <w:t>C. to explore</w:t>
      </w:r>
      <w:r>
        <w:tab/>
        <w:t>D. explored</w:t>
      </w:r>
    </w:p>
    <w:p w14:paraId="685152AF" w14:textId="77777777" w:rsidR="00FB61EF" w:rsidRDefault="00000000">
      <w:pPr>
        <w:spacing w:before="200"/>
      </w:pPr>
      <w:r>
        <w:rPr>
          <w:b/>
          <w:bCs/>
        </w:rPr>
        <w:lastRenderedPageBreak/>
        <w:t>Choose the correct option that best fits each of the following blanks. (5 questions)</w:t>
      </w:r>
    </w:p>
    <w:p w14:paraId="12DDF8D7" w14:textId="77777777" w:rsidR="00FB61EF" w:rsidRDefault="00000000">
      <w:pPr>
        <w:spacing w:before="150" w:line="300" w:lineRule="auto"/>
        <w:ind w:left="288"/>
      </w:pPr>
      <w:r>
        <w:t xml:space="preserve">Nick Vujicic was born on December 4, 1982, in Melbourne, Australia without any limbs – arms and legs. This condition is very rare. One baby in about every 70,000 is born with one arm or leg (24)___________, but not having any arms or legs is usually linked with other medical problems which mean that the baby does not live long (25)___________ birth. </w:t>
      </w:r>
      <w:r>
        <w:br/>
        <w:t xml:space="preserve">Nick lived, but when he was young, life was very hard. Other children (26)___________ fun of him, which made him very sad. He felt alone and thought about ending his life when he was only 10 years old. But Nick chose to face his problems and not (27)___________. With a lot of help from his mother and father, he learnt to do things by himself. He doesn't have legs, but he has small feet which he now uses to write, type and even brush his teeth.  </w:t>
      </w:r>
      <w:r>
        <w:br/>
        <w:t xml:space="preserve">Nick did not stay at home and hide (28)___________ people. He finished his schooling and went to university. He got a degree in Business at 21. He married in 2012 at the age of 30 and now has two boys and two girls, who do not suffer from his condition. </w:t>
      </w:r>
      <w:r>
        <w:br/>
      </w:r>
    </w:p>
    <w:p w14:paraId="369F4BF7" w14:textId="77777777" w:rsidR="00115ADB" w:rsidRDefault="00115ADB">
      <w:pPr>
        <w:tabs>
          <w:tab w:val="left" w:pos="1079"/>
          <w:tab w:val="left" w:pos="3428"/>
          <w:tab w:val="left" w:pos="5777"/>
          <w:tab w:val="left" w:pos="8126"/>
        </w:tabs>
        <w:ind w:left="11"/>
      </w:pPr>
      <w:r>
        <w:t>(24)</w:t>
      </w:r>
      <w:r>
        <w:tab/>
      </w:r>
      <w:r w:rsidRPr="008E264C">
        <w:rPr>
          <w:color w:val="ED0000"/>
        </w:rPr>
        <w:t>A. missing</w:t>
      </w:r>
      <w:r>
        <w:tab/>
        <w:t>B. to miss</w:t>
      </w:r>
      <w:r>
        <w:tab/>
        <w:t>C. is missing</w:t>
      </w:r>
      <w:r>
        <w:tab/>
        <w:t>D. was missing</w:t>
      </w:r>
    </w:p>
    <w:p w14:paraId="18321AD9" w14:textId="77777777" w:rsidR="00115ADB" w:rsidRDefault="00115ADB">
      <w:pPr>
        <w:tabs>
          <w:tab w:val="left" w:pos="1079"/>
          <w:tab w:val="left" w:pos="3428"/>
          <w:tab w:val="left" w:pos="5777"/>
          <w:tab w:val="left" w:pos="8126"/>
        </w:tabs>
        <w:ind w:left="11"/>
      </w:pPr>
      <w:r>
        <w:t>(25)</w:t>
      </w:r>
      <w:r>
        <w:tab/>
        <w:t>A. before</w:t>
      </w:r>
      <w:r>
        <w:tab/>
      </w:r>
      <w:r w:rsidRPr="008E264C">
        <w:rPr>
          <w:color w:val="ED0000"/>
        </w:rPr>
        <w:t>B. after</w:t>
      </w:r>
      <w:r>
        <w:tab/>
        <w:t>C. until</w:t>
      </w:r>
      <w:r>
        <w:tab/>
        <w:t>D. during</w:t>
      </w:r>
    </w:p>
    <w:p w14:paraId="553CC1AF" w14:textId="77777777" w:rsidR="00115ADB" w:rsidRDefault="00115ADB">
      <w:pPr>
        <w:tabs>
          <w:tab w:val="left" w:pos="1079"/>
          <w:tab w:val="left" w:pos="3428"/>
          <w:tab w:val="left" w:pos="5777"/>
          <w:tab w:val="left" w:pos="8126"/>
        </w:tabs>
        <w:ind w:left="11"/>
      </w:pPr>
      <w:r>
        <w:t>(26)</w:t>
      </w:r>
      <w:r>
        <w:tab/>
      </w:r>
      <w:r w:rsidRPr="008E264C">
        <w:rPr>
          <w:color w:val="ED0000"/>
        </w:rPr>
        <w:t>A. made</w:t>
      </w:r>
      <w:r>
        <w:tab/>
        <w:t>B. did</w:t>
      </w:r>
      <w:r>
        <w:tab/>
        <w:t>C. got</w:t>
      </w:r>
      <w:r>
        <w:tab/>
        <w:t>D. had</w:t>
      </w:r>
    </w:p>
    <w:p w14:paraId="16DF4206" w14:textId="77777777" w:rsidR="00115ADB" w:rsidRDefault="00115ADB">
      <w:pPr>
        <w:tabs>
          <w:tab w:val="left" w:pos="1079"/>
          <w:tab w:val="left" w:pos="3428"/>
          <w:tab w:val="left" w:pos="5777"/>
          <w:tab w:val="left" w:pos="8126"/>
        </w:tabs>
        <w:ind w:left="11"/>
      </w:pPr>
      <w:r>
        <w:t>(27)</w:t>
      </w:r>
      <w:r>
        <w:tab/>
        <w:t>A. giving up</w:t>
      </w:r>
      <w:r>
        <w:tab/>
        <w:t>B. giving in</w:t>
      </w:r>
      <w:r>
        <w:tab/>
      </w:r>
      <w:r w:rsidRPr="008E264C">
        <w:rPr>
          <w:color w:val="ED0000"/>
        </w:rPr>
        <w:t>C. give up</w:t>
      </w:r>
      <w:r>
        <w:tab/>
        <w:t>D. give in</w:t>
      </w:r>
    </w:p>
    <w:p w14:paraId="0DF4A5CB" w14:textId="77777777" w:rsidR="00115ADB" w:rsidRPr="008E264C" w:rsidRDefault="00115ADB">
      <w:pPr>
        <w:tabs>
          <w:tab w:val="left" w:pos="1079"/>
          <w:tab w:val="left" w:pos="3428"/>
          <w:tab w:val="left" w:pos="5777"/>
          <w:tab w:val="left" w:pos="8126"/>
        </w:tabs>
        <w:ind w:left="11"/>
        <w:rPr>
          <w:color w:val="ED0000"/>
        </w:rPr>
      </w:pPr>
      <w:r>
        <w:t>(28)</w:t>
      </w:r>
      <w:r>
        <w:tab/>
        <w:t>A. with</w:t>
      </w:r>
      <w:r>
        <w:tab/>
        <w:t>B. away</w:t>
      </w:r>
      <w:r>
        <w:tab/>
        <w:t>C. after</w:t>
      </w:r>
      <w:r>
        <w:tab/>
      </w:r>
      <w:r w:rsidRPr="008E264C">
        <w:rPr>
          <w:color w:val="ED0000"/>
        </w:rPr>
        <w:t>D. from</w:t>
      </w:r>
    </w:p>
    <w:p w14:paraId="7CF9C6C1" w14:textId="77777777" w:rsidR="00FB61EF" w:rsidRPr="008E264C" w:rsidRDefault="00FB61EF">
      <w:pPr>
        <w:rPr>
          <w:color w:val="ED0000"/>
        </w:rPr>
      </w:pPr>
    </w:p>
    <w:p w14:paraId="0CA253C7" w14:textId="77777777" w:rsidR="00115ADB" w:rsidRDefault="00115ADB">
      <w:pPr>
        <w:tabs>
          <w:tab w:val="left" w:pos="995"/>
        </w:tabs>
        <w:ind w:left="100"/>
      </w:pPr>
      <w:r>
        <w:rPr>
          <w:b/>
          <w:bCs/>
          <w:color w:val="188FBA"/>
        </w:rPr>
        <w:t xml:space="preserve">PART 5 </w:t>
      </w:r>
      <w:r>
        <w:tab/>
      </w:r>
      <w:r>
        <w:rPr>
          <w:b/>
          <w:bCs/>
          <w:color w:val="188FBA"/>
        </w:rPr>
        <w:t>COMPREHENSION TEST (12 questions)</w:t>
      </w:r>
    </w:p>
    <w:p w14:paraId="4B052A4B" w14:textId="77777777" w:rsidR="00FB61EF" w:rsidRDefault="00000000">
      <w:pPr>
        <w:spacing w:before="200" w:after="200"/>
      </w:pPr>
      <w:r>
        <w:rPr>
          <w:b/>
          <w:bCs/>
        </w:rPr>
        <w:t>Choose the correct answer to each of the questions. (5 questions)</w:t>
      </w:r>
    </w:p>
    <w:p w14:paraId="22A14A00" w14:textId="37B3FF97" w:rsidR="00FB61EF" w:rsidRDefault="00115ADB" w:rsidP="00115ADB">
      <w:pPr>
        <w:spacing w:before="60" w:after="60" w:line="300" w:lineRule="auto"/>
        <w:ind w:left="144" w:right="144"/>
      </w:pPr>
      <w:r>
        <w:t xml:space="preserve">Thomas Alva Edison is one of the most famous inventors in history. This is because he invented or improved over 1,000 devices and systems, some of which are still in use today. These include the phonograph, which was the start of recorded music, the electric light bulb and a system for distributing electricity. However, he should perhaps also be remembered for the way he lived. </w:t>
      </w:r>
      <w:r>
        <w:br/>
        <w:t xml:space="preserve">​ </w:t>
      </w:r>
      <w:r>
        <w:br/>
        <w:t xml:space="preserve">Edison failed many times before succeeding, although he did not see it as failing. He once said, 'I have not failed. I've just found 10,000 ways that won't work.' This teaches us to keep trying, even when things get hard. And Edison certainly believed in hard work. He often worked long hours and even through the night. People called him a </w:t>
      </w:r>
      <w:r>
        <w:rPr>
          <w:b/>
          <w:bCs/>
        </w:rPr>
        <w:t>genius</w:t>
      </w:r>
      <w:r>
        <w:t xml:space="preserve"> because of all his inventions. However, he believed that good ideas were important but working hard was even more important. </w:t>
      </w:r>
      <w:r>
        <w:br/>
        <w:t xml:space="preserve"> </w:t>
      </w:r>
      <w:r>
        <w:br/>
        <w:t xml:space="preserve">Edison was always asking questions and wanting to learn new things. He believed that there was always a better way to do things. Many of Edison's inventions, like a way of making moving pictures, which became the basis of the film industry, changed the world. Some made life easier for people, others made it more enjoyable. Even if you never invent something for other people, you should always ask yourself, 'Is there a better, cheaper, quicker way for me to do this job?' </w:t>
      </w:r>
      <w:r>
        <w:br/>
        <w:t xml:space="preserve">​ </w:t>
      </w:r>
      <w:r>
        <w:br/>
        <w:t xml:space="preserve">Edison's personal life was not easy. He faced many challenges. For example, he was partially deaf as a child, so he sometimes had difficulty understanding teachers in school. By middle age, he could hardly hear at all, but he didn't let this stop him. Even when others doubted him or made fun of his ideas, Edison believed in himself. He knew that if he worked hard and never gave up, he could achieve great things. </w:t>
      </w:r>
      <w:r>
        <w:br/>
      </w:r>
    </w:p>
    <w:p w14:paraId="20A0AEA7" w14:textId="77777777" w:rsidR="00FB61EF" w:rsidRDefault="00000000">
      <w:pPr>
        <w:spacing w:before="150"/>
        <w:ind w:left="216"/>
      </w:pPr>
      <w:r>
        <w:t>29. The word '</w:t>
      </w:r>
      <w:r>
        <w:rPr>
          <w:b/>
          <w:bCs/>
        </w:rPr>
        <w:t>genius</w:t>
      </w:r>
      <w:r>
        <w:t>' in paragraph 2 means ______________.</w:t>
      </w:r>
    </w:p>
    <w:p w14:paraId="20B6FACD" w14:textId="77777777" w:rsidR="00115ADB" w:rsidRDefault="00115ADB">
      <w:pPr>
        <w:tabs>
          <w:tab w:val="left" w:pos="2627"/>
          <w:tab w:val="left" w:pos="5243"/>
          <w:tab w:val="left" w:pos="7859"/>
        </w:tabs>
        <w:ind w:left="11"/>
      </w:pPr>
      <w:r>
        <w:t>A. a difficult person to work with</w:t>
      </w:r>
      <w:r>
        <w:tab/>
        <w:t>B. a hard-working person</w:t>
      </w:r>
      <w:r>
        <w:tab/>
      </w:r>
    </w:p>
    <w:p w14:paraId="79D3C7A9" w14:textId="26C03E06" w:rsidR="00115ADB" w:rsidRDefault="00115ADB">
      <w:pPr>
        <w:tabs>
          <w:tab w:val="left" w:pos="2627"/>
          <w:tab w:val="left" w:pos="5243"/>
          <w:tab w:val="left" w:pos="7859"/>
        </w:tabs>
        <w:ind w:left="11"/>
      </w:pPr>
      <w:r w:rsidRPr="008E264C">
        <w:rPr>
          <w:color w:val="ED0000"/>
        </w:rPr>
        <w:t>C. a very intelligent person</w:t>
      </w:r>
      <w:r>
        <w:tab/>
      </w:r>
      <w:r>
        <w:tab/>
        <w:t>D. a quiet and shy person</w:t>
      </w:r>
    </w:p>
    <w:p w14:paraId="4092F535" w14:textId="77777777" w:rsidR="00FB61EF" w:rsidRDefault="00000000">
      <w:pPr>
        <w:spacing w:before="150"/>
        <w:ind w:left="216"/>
      </w:pPr>
      <w:r>
        <w:t>30. The third paragraph ends with ______________.</w:t>
      </w:r>
    </w:p>
    <w:p w14:paraId="674D342C" w14:textId="77777777" w:rsidR="00115ADB" w:rsidRDefault="00115ADB">
      <w:pPr>
        <w:tabs>
          <w:tab w:val="left" w:pos="2627"/>
          <w:tab w:val="left" w:pos="5243"/>
          <w:tab w:val="left" w:pos="7859"/>
        </w:tabs>
        <w:ind w:left="11"/>
      </w:pPr>
      <w:r>
        <w:t>A. an example</w:t>
      </w:r>
      <w:r>
        <w:tab/>
        <w:t>B. a fact</w:t>
      </w:r>
      <w:r>
        <w:tab/>
      </w:r>
      <w:r w:rsidRPr="008E264C">
        <w:rPr>
          <w:color w:val="ED0000"/>
        </w:rPr>
        <w:t>C. advice</w:t>
      </w:r>
      <w:r>
        <w:tab/>
        <w:t>D. an explanation</w:t>
      </w:r>
    </w:p>
    <w:p w14:paraId="2EAE4FF2" w14:textId="77777777" w:rsidR="00FB61EF" w:rsidRDefault="00000000">
      <w:pPr>
        <w:spacing w:before="150"/>
        <w:ind w:left="216"/>
      </w:pPr>
      <w:r>
        <w:t>31. Why, according to the information in paragraph 4, did Edison have problems at school?</w:t>
      </w:r>
    </w:p>
    <w:p w14:paraId="44F7F8FF" w14:textId="77777777" w:rsidR="00115ADB" w:rsidRDefault="00115ADB">
      <w:pPr>
        <w:tabs>
          <w:tab w:val="left" w:pos="2627"/>
          <w:tab w:val="left" w:pos="5243"/>
          <w:tab w:val="left" w:pos="7859"/>
        </w:tabs>
        <w:ind w:left="11"/>
      </w:pPr>
      <w:r>
        <w:t>A. He couldn't hear his teachers.</w:t>
      </w:r>
      <w:r>
        <w:tab/>
      </w:r>
      <w:r>
        <w:tab/>
      </w:r>
      <w:r w:rsidRPr="008E264C">
        <w:rPr>
          <w:color w:val="ED0000"/>
        </w:rPr>
        <w:t>B. He had some problems with his hearing.</w:t>
      </w:r>
      <w:r>
        <w:tab/>
      </w:r>
    </w:p>
    <w:p w14:paraId="02508A38" w14:textId="7818166A" w:rsidR="00115ADB" w:rsidRDefault="00115ADB">
      <w:pPr>
        <w:tabs>
          <w:tab w:val="left" w:pos="2627"/>
          <w:tab w:val="left" w:pos="5243"/>
          <w:tab w:val="left" w:pos="7859"/>
        </w:tabs>
        <w:ind w:left="11"/>
      </w:pPr>
      <w:r>
        <w:t>C. He couldn't see very well.</w:t>
      </w:r>
      <w:r>
        <w:tab/>
      </w:r>
      <w:r>
        <w:tab/>
        <w:t>D. The teachers didn't think he was very intelligent.</w:t>
      </w:r>
    </w:p>
    <w:p w14:paraId="125A9EFB" w14:textId="77777777" w:rsidR="00FB61EF" w:rsidRDefault="00000000">
      <w:pPr>
        <w:spacing w:before="150"/>
        <w:ind w:left="216"/>
      </w:pPr>
      <w:r>
        <w:lastRenderedPageBreak/>
        <w:t>32. What do we learn about some of Edison's ideas in paragraph 4?</w:t>
      </w:r>
    </w:p>
    <w:p w14:paraId="735A1A03" w14:textId="77777777" w:rsidR="00115ADB" w:rsidRDefault="00115ADB">
      <w:pPr>
        <w:tabs>
          <w:tab w:val="left" w:pos="2627"/>
          <w:tab w:val="left" w:pos="5243"/>
          <w:tab w:val="left" w:pos="7859"/>
        </w:tabs>
        <w:ind w:left="11"/>
      </w:pPr>
      <w:r>
        <w:t>A. It took a long time for some of them to be accepted.</w:t>
      </w:r>
      <w:r>
        <w:tab/>
        <w:t>B. Some of them were not very good.</w:t>
      </w:r>
      <w:r>
        <w:tab/>
      </w:r>
    </w:p>
    <w:p w14:paraId="69F322B4" w14:textId="2F874475" w:rsidR="00115ADB" w:rsidRPr="008E264C" w:rsidRDefault="00115ADB">
      <w:pPr>
        <w:tabs>
          <w:tab w:val="left" w:pos="2627"/>
          <w:tab w:val="left" w:pos="5243"/>
          <w:tab w:val="left" w:pos="7859"/>
        </w:tabs>
        <w:ind w:left="11"/>
        <w:rPr>
          <w:color w:val="ED0000"/>
        </w:rPr>
      </w:pPr>
      <w:r>
        <w:t>C. They made him a lot of money.</w:t>
      </w:r>
      <w:r>
        <w:tab/>
      </w:r>
      <w:r w:rsidRPr="008E264C">
        <w:rPr>
          <w:color w:val="ED0000"/>
        </w:rPr>
        <w:t>D. Sometimes people thought they wouldn't work.</w:t>
      </w:r>
    </w:p>
    <w:p w14:paraId="07AE972E" w14:textId="77777777" w:rsidR="00FB61EF" w:rsidRDefault="00000000">
      <w:pPr>
        <w:spacing w:before="150"/>
        <w:ind w:left="216"/>
      </w:pPr>
      <w:r>
        <w:t>33. What is the best title for this text?</w:t>
      </w:r>
    </w:p>
    <w:p w14:paraId="06D5510A" w14:textId="77777777" w:rsidR="00115ADB" w:rsidRDefault="00115ADB">
      <w:pPr>
        <w:tabs>
          <w:tab w:val="left" w:pos="2627"/>
          <w:tab w:val="left" w:pos="5243"/>
          <w:tab w:val="left" w:pos="7859"/>
        </w:tabs>
        <w:ind w:left="11"/>
      </w:pPr>
      <w:r w:rsidRPr="008E264C">
        <w:rPr>
          <w:color w:val="ED0000"/>
        </w:rPr>
        <w:t>A. Lessons for life from a well-known inventor</w:t>
      </w:r>
      <w:r>
        <w:tab/>
        <w:t>B. Edison's problems</w:t>
      </w:r>
      <w:r>
        <w:tab/>
      </w:r>
    </w:p>
    <w:p w14:paraId="50DB6ACE" w14:textId="4092B025" w:rsidR="00115ADB" w:rsidRDefault="00115ADB">
      <w:pPr>
        <w:tabs>
          <w:tab w:val="left" w:pos="2627"/>
          <w:tab w:val="left" w:pos="5243"/>
          <w:tab w:val="left" w:pos="7859"/>
        </w:tabs>
        <w:ind w:left="11"/>
      </w:pPr>
      <w:r>
        <w:t>C. The world's greatest inventor</w:t>
      </w:r>
      <w:r>
        <w:tab/>
      </w:r>
      <w:r>
        <w:tab/>
        <w:t>D. Edison's inventions</w:t>
      </w:r>
    </w:p>
    <w:p w14:paraId="682EB5C0" w14:textId="77777777" w:rsidR="00FB61EF" w:rsidRDefault="00000000">
      <w:pPr>
        <w:spacing w:before="200" w:after="200"/>
      </w:pPr>
      <w:r>
        <w:rPr>
          <w:b/>
          <w:bCs/>
        </w:rPr>
        <w:t>Choose the correct answer to each of the questions. (7 questions)</w:t>
      </w:r>
    </w:p>
    <w:p w14:paraId="6ED7C84B" w14:textId="25C67F4C" w:rsidR="00FB61EF" w:rsidRDefault="00115ADB" w:rsidP="00115ADB">
      <w:pPr>
        <w:spacing w:before="60" w:after="60" w:line="300" w:lineRule="auto"/>
        <w:ind w:left="144" w:right="144"/>
      </w:pPr>
      <w:r>
        <w:rPr>
          <w:b/>
          <w:bCs/>
        </w:rPr>
        <w:t xml:space="preserve">Six wonders of the modern world </w:t>
      </w:r>
      <w:r>
        <w:rPr>
          <w:b/>
          <w:bCs/>
        </w:rPr>
        <w:br/>
        <w:t>​</w:t>
      </w:r>
      <w:r>
        <w:t xml:space="preserve"> </w:t>
      </w:r>
      <w:r>
        <w:br/>
        <w:t xml:space="preserve">Most people are familiar with the wonders of the ancient world, despite the fact that all except the Great Pyramid in Egypt have long since disappeared. Of more interest to tourists today are buildings which are wonders of the modern world. From an extensive list of </w:t>
      </w:r>
      <w:r>
        <w:rPr>
          <w:b/>
          <w:bCs/>
        </w:rPr>
        <w:t>candidates</w:t>
      </w:r>
      <w:r>
        <w:t xml:space="preserve">, we have chosen six of them to feature here. </w:t>
      </w:r>
      <w:r>
        <w:br/>
        <w:t xml:space="preserve">​ </w:t>
      </w:r>
      <w:r>
        <w:br/>
        <w:t xml:space="preserve">The Burj Khalifa in Dubai, UAE, is the tallest building in the world, built in 2010. It's very tall, at 828 meters. It has more than 160 floors. People live and work there, and there's also a special place to view the city from the top. </w:t>
      </w:r>
      <w:r>
        <w:br/>
        <w:t xml:space="preserve">​ </w:t>
      </w:r>
      <w:r>
        <w:br/>
        <w:t xml:space="preserve">The Shard is a famous skyscraper in London that was finished in 2012. Its name comes from the word 'shard' in English, which means 'piece of glass', because that is exactly what it looks like. It is 310 meters high, and it brought a modern look to the old city. It has 95 floors. People work there and live there, and you can eat in a restaurant with a wonderful view of the city. </w:t>
      </w:r>
      <w:r>
        <w:br/>
        <w:t xml:space="preserve">​ </w:t>
      </w:r>
      <w:r>
        <w:br/>
        <w:t xml:space="preserve">The Sydney Opera House in Australia looks like 14 big seashells. Designed by the Danish architect, Jørn Utzon, it was built between 1959 and 1973. It's 34 meters high, and the building covers 18,000 square meters. It's a place where people go to enjoy music and other performances. It's also very special because it's a UNESCO World Heritage Site. </w:t>
      </w:r>
      <w:r>
        <w:br/>
        <w:t xml:space="preserve">​ </w:t>
      </w:r>
      <w:r>
        <w:br/>
        <w:t xml:space="preserve">The Lotus Temple in New Delhi, India, is 34 meters high, and it can accommodate 2,500 people. It looks like a big flower and was built in 1986. It's a peaceful place where people of all religions can go to think and pray.  </w:t>
      </w:r>
      <w:r>
        <w:br/>
        <w:t xml:space="preserve">​ </w:t>
      </w:r>
      <w:r>
        <w:br/>
        <w:t xml:space="preserve">The Guggenheim Museum in Bilbao, Spain, covers 24,000 square meters. It was designed by a famous architect from Canada named Frank Gehry and opened in 1997. It's a big, cool-looking building with shiny, wavy walls. Inside, you can see modern art from famous artists. </w:t>
      </w:r>
      <w:r>
        <w:br/>
        <w:t xml:space="preserve">​ </w:t>
      </w:r>
      <w:r>
        <w:br/>
        <w:t xml:space="preserve">The Bird's Nest is a huge stadium in Beijing, China, that was built for the Olympics in 2008. It's shaped like a bird's nest and can hold 80,000 people for sports and shows. It's important because it shows how China is growing and changing, although it was designed by Swiss architects. </w:t>
      </w:r>
      <w:r>
        <w:br/>
        <w:t xml:space="preserve">​ </w:t>
      </w:r>
      <w:r>
        <w:br/>
        <w:t xml:space="preserve">I have not visited any of these architectural wonders, but the one which stands out for me is the one which, as I have said, was designed by a Canadian. It looks amazing in the photographs which I've seen. </w:t>
      </w:r>
      <w:r>
        <w:br/>
      </w:r>
    </w:p>
    <w:p w14:paraId="672BDD0E" w14:textId="77777777" w:rsidR="00FB61EF" w:rsidRDefault="00000000">
      <w:pPr>
        <w:spacing w:before="150"/>
        <w:ind w:left="216"/>
      </w:pPr>
      <w:r>
        <w:t>34. What does '</w:t>
      </w:r>
      <w:r>
        <w:rPr>
          <w:b/>
          <w:bCs/>
        </w:rPr>
        <w:t>candidates</w:t>
      </w:r>
      <w:r>
        <w:t>' refer to in the first paragraph?</w:t>
      </w:r>
    </w:p>
    <w:p w14:paraId="60DAD33F" w14:textId="77777777" w:rsidR="00115ADB" w:rsidRDefault="00115ADB">
      <w:pPr>
        <w:tabs>
          <w:tab w:val="left" w:pos="2627"/>
          <w:tab w:val="left" w:pos="5243"/>
          <w:tab w:val="left" w:pos="7859"/>
        </w:tabs>
        <w:ind w:left="11"/>
      </w:pPr>
      <w:r>
        <w:t>A. people</w:t>
      </w:r>
      <w:r>
        <w:tab/>
        <w:t>B. architects</w:t>
      </w:r>
      <w:r>
        <w:tab/>
      </w:r>
      <w:r w:rsidRPr="008E264C">
        <w:rPr>
          <w:color w:val="ED0000"/>
        </w:rPr>
        <w:t>C. buildings</w:t>
      </w:r>
      <w:r>
        <w:tab/>
        <w:t>D. locations</w:t>
      </w:r>
    </w:p>
    <w:p w14:paraId="1FE17BFA" w14:textId="77777777" w:rsidR="00FB61EF" w:rsidRDefault="00000000">
      <w:pPr>
        <w:spacing w:before="150"/>
        <w:ind w:left="216"/>
      </w:pPr>
      <w:r>
        <w:t>35. Which word is defined in this text?</w:t>
      </w:r>
    </w:p>
    <w:p w14:paraId="73F002FA" w14:textId="77777777" w:rsidR="00115ADB" w:rsidRDefault="00115ADB">
      <w:pPr>
        <w:tabs>
          <w:tab w:val="left" w:pos="2627"/>
          <w:tab w:val="left" w:pos="5243"/>
          <w:tab w:val="left" w:pos="7859"/>
        </w:tabs>
        <w:ind w:left="11"/>
      </w:pPr>
      <w:r>
        <w:t>A. lotus</w:t>
      </w:r>
      <w:r>
        <w:tab/>
        <w:t>B. nest</w:t>
      </w:r>
      <w:r>
        <w:tab/>
      </w:r>
      <w:r w:rsidRPr="008E264C">
        <w:rPr>
          <w:color w:val="ED0000"/>
        </w:rPr>
        <w:t>C. shard</w:t>
      </w:r>
      <w:r>
        <w:tab/>
        <w:t>D. temple</w:t>
      </w:r>
    </w:p>
    <w:p w14:paraId="602F95BD" w14:textId="77777777" w:rsidR="00FB61EF" w:rsidRDefault="00000000">
      <w:pPr>
        <w:spacing w:before="150"/>
        <w:ind w:left="216"/>
      </w:pPr>
      <w:r>
        <w:t>36. The passage tells us that two of the buildings have something in common. What is it?</w:t>
      </w:r>
    </w:p>
    <w:p w14:paraId="1F5A4C86" w14:textId="77777777" w:rsidR="00115ADB" w:rsidRDefault="00115ADB">
      <w:pPr>
        <w:tabs>
          <w:tab w:val="left" w:pos="2627"/>
          <w:tab w:val="left" w:pos="5243"/>
          <w:tab w:val="left" w:pos="7859"/>
        </w:tabs>
        <w:ind w:left="11"/>
      </w:pPr>
      <w:r>
        <w:t>A. the same country</w:t>
      </w:r>
      <w:r>
        <w:tab/>
        <w:t>B. the same date of construction</w:t>
      </w:r>
      <w:r>
        <w:tab/>
      </w:r>
      <w:r w:rsidRPr="008E264C">
        <w:rPr>
          <w:color w:val="ED0000"/>
        </w:rPr>
        <w:t>C. the same height</w:t>
      </w:r>
      <w:r>
        <w:tab/>
        <w:t>D. the same number of floors</w:t>
      </w:r>
    </w:p>
    <w:p w14:paraId="61F8EB51" w14:textId="77777777" w:rsidR="00FB61EF" w:rsidRDefault="00000000">
      <w:pPr>
        <w:spacing w:before="150"/>
        <w:ind w:left="216"/>
      </w:pPr>
      <w:r>
        <w:t>37. According to the passage, how many of these buildings are used partly for living accommodation?</w:t>
      </w:r>
    </w:p>
    <w:p w14:paraId="6D9E6F8B" w14:textId="77777777" w:rsidR="00115ADB" w:rsidRDefault="00115ADB">
      <w:pPr>
        <w:tabs>
          <w:tab w:val="left" w:pos="2627"/>
          <w:tab w:val="left" w:pos="5243"/>
          <w:tab w:val="left" w:pos="7859"/>
        </w:tabs>
        <w:ind w:left="11"/>
      </w:pPr>
      <w:r w:rsidRPr="008E264C">
        <w:rPr>
          <w:color w:val="ED0000"/>
        </w:rPr>
        <w:t>A. two</w:t>
      </w:r>
      <w:r>
        <w:tab/>
        <w:t>B. three</w:t>
      </w:r>
      <w:r>
        <w:tab/>
        <w:t>C. four</w:t>
      </w:r>
      <w:r>
        <w:tab/>
        <w:t>D. five</w:t>
      </w:r>
    </w:p>
    <w:p w14:paraId="3E5FFDA6" w14:textId="77777777" w:rsidR="00FB61EF" w:rsidRDefault="00000000">
      <w:pPr>
        <w:spacing w:before="150"/>
        <w:ind w:left="216"/>
      </w:pPr>
      <w:r>
        <w:lastRenderedPageBreak/>
        <w:t>38. Which of these buildings was completed most recently?</w:t>
      </w:r>
    </w:p>
    <w:p w14:paraId="19BF0553" w14:textId="77777777" w:rsidR="00115ADB" w:rsidRPr="008E264C" w:rsidRDefault="00115ADB">
      <w:pPr>
        <w:tabs>
          <w:tab w:val="left" w:pos="2627"/>
          <w:tab w:val="left" w:pos="5243"/>
          <w:tab w:val="left" w:pos="7859"/>
        </w:tabs>
        <w:ind w:left="11"/>
        <w:rPr>
          <w:color w:val="ED0000"/>
        </w:rPr>
      </w:pPr>
      <w:r>
        <w:t>A. the Bird's Nest</w:t>
      </w:r>
      <w:r>
        <w:tab/>
        <w:t>B. the Guggenheim Museum</w:t>
      </w:r>
      <w:r>
        <w:tab/>
        <w:t>C. the Sydney Opera House</w:t>
      </w:r>
      <w:r>
        <w:tab/>
      </w:r>
      <w:r w:rsidRPr="008E264C">
        <w:rPr>
          <w:color w:val="ED0000"/>
        </w:rPr>
        <w:t>D. the Shard</w:t>
      </w:r>
    </w:p>
    <w:p w14:paraId="3AFB1C40" w14:textId="77777777" w:rsidR="00FB61EF" w:rsidRDefault="00000000">
      <w:pPr>
        <w:spacing w:before="150"/>
        <w:ind w:left="216"/>
      </w:pPr>
      <w:r>
        <w:t>39. How many of these buildings have a connection of some sort with nature?</w:t>
      </w:r>
    </w:p>
    <w:p w14:paraId="230CCEAB" w14:textId="77777777" w:rsidR="00115ADB" w:rsidRDefault="00115ADB">
      <w:pPr>
        <w:tabs>
          <w:tab w:val="left" w:pos="2627"/>
          <w:tab w:val="left" w:pos="5243"/>
          <w:tab w:val="left" w:pos="7859"/>
        </w:tabs>
        <w:ind w:left="11"/>
      </w:pPr>
      <w:r>
        <w:t>A. two</w:t>
      </w:r>
      <w:r>
        <w:tab/>
      </w:r>
      <w:r w:rsidRPr="008E264C">
        <w:rPr>
          <w:color w:val="ED0000"/>
        </w:rPr>
        <w:t>B. three</w:t>
      </w:r>
      <w:r>
        <w:tab/>
        <w:t>C. four</w:t>
      </w:r>
      <w:r>
        <w:tab/>
        <w:t>D. five</w:t>
      </w:r>
    </w:p>
    <w:p w14:paraId="459D9B4B" w14:textId="77777777" w:rsidR="00FB61EF" w:rsidRDefault="00000000">
      <w:pPr>
        <w:spacing w:before="150"/>
        <w:ind w:left="216"/>
      </w:pPr>
      <w:r>
        <w:t>40. Which is the best of these modern architectural wonders, in the writer's opinion?</w:t>
      </w:r>
    </w:p>
    <w:p w14:paraId="3674B27D" w14:textId="77777777" w:rsidR="00115ADB" w:rsidRDefault="00115ADB">
      <w:pPr>
        <w:tabs>
          <w:tab w:val="left" w:pos="2627"/>
          <w:tab w:val="left" w:pos="5243"/>
          <w:tab w:val="left" w:pos="7859"/>
        </w:tabs>
        <w:ind w:left="11"/>
      </w:pPr>
      <w:r>
        <w:t>A. the Shard</w:t>
      </w:r>
      <w:r>
        <w:tab/>
        <w:t>B. the Sydney Opera House</w:t>
      </w:r>
      <w:r>
        <w:tab/>
      </w:r>
      <w:r w:rsidRPr="008E264C">
        <w:rPr>
          <w:color w:val="ED0000"/>
        </w:rPr>
        <w:t>C. the Guggenheim Museum</w:t>
      </w:r>
      <w:r>
        <w:tab/>
        <w:t>D. the Bird's Nest</w:t>
      </w:r>
    </w:p>
    <w:p w14:paraId="0DE7B3C7" w14:textId="77777777" w:rsidR="00FB61EF" w:rsidRDefault="00000000">
      <w:pPr>
        <w:spacing w:before="200"/>
        <w:jc w:val="center"/>
      </w:pPr>
      <w:r>
        <w:rPr>
          <w:b/>
          <w:bCs/>
          <w:color w:val="188FBA"/>
        </w:rPr>
        <w:t>---THE END---</w:t>
      </w:r>
    </w:p>
    <w:sectPr w:rsidR="00FB61EF">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F2949" w14:textId="77777777" w:rsidR="0075336E" w:rsidRDefault="0075336E" w:rsidP="00463366">
      <w:r>
        <w:separator/>
      </w:r>
    </w:p>
  </w:endnote>
  <w:endnote w:type="continuationSeparator" w:id="0">
    <w:p w14:paraId="1E65C983" w14:textId="77777777" w:rsidR="0075336E" w:rsidRDefault="0075336E" w:rsidP="00463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9417A" w14:textId="77777777" w:rsidR="00463366" w:rsidRDefault="004633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4E7B9" w14:textId="77777777" w:rsidR="00463366" w:rsidRDefault="004633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EA316" w14:textId="77777777" w:rsidR="00463366" w:rsidRDefault="00463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19FEE" w14:textId="77777777" w:rsidR="0075336E" w:rsidRDefault="0075336E" w:rsidP="00463366">
      <w:r>
        <w:separator/>
      </w:r>
    </w:p>
  </w:footnote>
  <w:footnote w:type="continuationSeparator" w:id="0">
    <w:p w14:paraId="1D443A4E" w14:textId="77777777" w:rsidR="0075336E" w:rsidRDefault="0075336E" w:rsidP="00463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9A224" w14:textId="77777777" w:rsidR="00463366" w:rsidRDefault="004633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225"/>
    </w:tblGrid>
    <w:tr w:rsidR="00463366" w:rsidRPr="00420DBD" w14:paraId="7319A3D5" w14:textId="77777777" w:rsidTr="00AD4929">
      <w:tc>
        <w:tcPr>
          <w:tcW w:w="5130" w:type="dxa"/>
        </w:tcPr>
        <w:p w14:paraId="09ADEB31" w14:textId="77777777" w:rsidR="00463366" w:rsidRPr="00420DBD" w:rsidRDefault="00463366" w:rsidP="00463366">
          <w:pPr>
            <w:spacing w:line="288" w:lineRule="auto"/>
            <w:rPr>
              <w:rFonts w:ascii="Times New Roman" w:hAnsi="Times New Roman"/>
              <w:b/>
            </w:rPr>
          </w:pPr>
          <w:r w:rsidRPr="00420DBD">
            <w:rPr>
              <w:rFonts w:ascii="Times New Roman" w:hAnsi="Times New Roman"/>
              <w:b/>
            </w:rPr>
            <w:t xml:space="preserve">School: </w:t>
          </w:r>
          <w:r>
            <w:rPr>
              <w:rFonts w:ascii="Times New Roman" w:hAnsi="Times New Roman"/>
              <w:b/>
            </w:rPr>
            <w:t>Tran Phu high school</w:t>
          </w:r>
        </w:p>
      </w:tc>
      <w:tc>
        <w:tcPr>
          <w:tcW w:w="4225" w:type="dxa"/>
        </w:tcPr>
        <w:p w14:paraId="70246089" w14:textId="744825D1" w:rsidR="00463366" w:rsidRDefault="00463366" w:rsidP="00463366">
          <w:pPr>
            <w:spacing w:line="288" w:lineRule="auto"/>
            <w:rPr>
              <w:rFonts w:ascii="Times New Roman" w:hAnsi="Times New Roman"/>
              <w:b/>
            </w:rPr>
          </w:pPr>
          <w:r>
            <w:rPr>
              <w:rFonts w:ascii="Times New Roman" w:hAnsi="Times New Roman"/>
              <w:b/>
            </w:rPr>
            <w:t>Week:</w:t>
          </w:r>
          <w:r>
            <w:rPr>
              <w:rFonts w:ascii="Times New Roman" w:hAnsi="Times New Roman"/>
              <w:b/>
            </w:rPr>
            <w:t xml:space="preserve"> 11</w:t>
          </w:r>
        </w:p>
        <w:p w14:paraId="3E984847" w14:textId="04895F72" w:rsidR="00463366" w:rsidRPr="00420DBD" w:rsidRDefault="00463366" w:rsidP="00463366">
          <w:pPr>
            <w:spacing w:line="288" w:lineRule="auto"/>
            <w:rPr>
              <w:rFonts w:ascii="Times New Roman" w:hAnsi="Times New Roman"/>
              <w:b/>
            </w:rPr>
          </w:pPr>
          <w:r w:rsidRPr="00420DBD">
            <w:rPr>
              <w:rFonts w:ascii="Times New Roman" w:hAnsi="Times New Roman"/>
              <w:b/>
            </w:rPr>
            <w:t>Date:</w:t>
          </w:r>
          <w:r>
            <w:rPr>
              <w:rFonts w:ascii="Times New Roman" w:hAnsi="Times New Roman"/>
              <w:b/>
            </w:rPr>
            <w:t>13.15/11/24</w:t>
          </w:r>
        </w:p>
      </w:tc>
    </w:tr>
    <w:tr w:rsidR="00463366" w:rsidRPr="00420DBD" w14:paraId="6C7842A3" w14:textId="77777777" w:rsidTr="00AD4929">
      <w:tc>
        <w:tcPr>
          <w:tcW w:w="5130" w:type="dxa"/>
        </w:tcPr>
        <w:p w14:paraId="39AF0CA1" w14:textId="77777777" w:rsidR="00463366" w:rsidRPr="00420DBD" w:rsidRDefault="00463366" w:rsidP="00463366">
          <w:pPr>
            <w:spacing w:line="288" w:lineRule="auto"/>
            <w:rPr>
              <w:rFonts w:ascii="Times New Roman" w:hAnsi="Times New Roman"/>
              <w:b/>
            </w:rPr>
          </w:pPr>
          <w:r w:rsidRPr="00420DBD">
            <w:rPr>
              <w:rFonts w:ascii="Times New Roman" w:hAnsi="Times New Roman"/>
              <w:b/>
            </w:rPr>
            <w:t xml:space="preserve">Class: </w:t>
          </w:r>
          <w:r>
            <w:rPr>
              <w:rFonts w:ascii="Times New Roman" w:hAnsi="Times New Roman"/>
              <w:b/>
            </w:rPr>
            <w:t>12a6</w:t>
          </w:r>
        </w:p>
      </w:tc>
      <w:tc>
        <w:tcPr>
          <w:tcW w:w="4225" w:type="dxa"/>
        </w:tcPr>
        <w:p w14:paraId="0B8445D9" w14:textId="7B14994B" w:rsidR="00463366" w:rsidRPr="00420DBD" w:rsidRDefault="00463366" w:rsidP="00463366">
          <w:pPr>
            <w:spacing w:line="288" w:lineRule="auto"/>
            <w:rPr>
              <w:rFonts w:ascii="Times New Roman" w:hAnsi="Times New Roman"/>
              <w:b/>
            </w:rPr>
          </w:pPr>
          <w:r w:rsidRPr="00420DBD">
            <w:rPr>
              <w:rFonts w:ascii="Times New Roman" w:hAnsi="Times New Roman"/>
              <w:b/>
            </w:rPr>
            <w:t>Period:</w:t>
          </w:r>
          <w:r>
            <w:rPr>
              <w:rFonts w:ascii="Times New Roman" w:hAnsi="Times New Roman"/>
              <w:b/>
            </w:rPr>
            <w:t>30+31</w:t>
          </w:r>
        </w:p>
      </w:tc>
    </w:tr>
  </w:tbl>
  <w:p w14:paraId="1D5D47A8" w14:textId="77777777" w:rsidR="00463366" w:rsidRDefault="004633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05790" w14:textId="77777777" w:rsidR="00463366" w:rsidRDefault="004633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10B1B"/>
    <w:multiLevelType w:val="hybridMultilevel"/>
    <w:tmpl w:val="5A143D7E"/>
    <w:lvl w:ilvl="0" w:tplc="579666CA">
      <w:start w:val="1"/>
      <w:numFmt w:val="bullet"/>
      <w:lvlText w:val="●"/>
      <w:lvlJc w:val="left"/>
      <w:pPr>
        <w:ind w:left="720" w:hanging="360"/>
      </w:pPr>
    </w:lvl>
    <w:lvl w:ilvl="1" w:tplc="EBE0A00C">
      <w:start w:val="1"/>
      <w:numFmt w:val="bullet"/>
      <w:lvlText w:val="○"/>
      <w:lvlJc w:val="left"/>
      <w:pPr>
        <w:ind w:left="1440" w:hanging="360"/>
      </w:pPr>
    </w:lvl>
    <w:lvl w:ilvl="2" w:tplc="7DFA866E">
      <w:start w:val="1"/>
      <w:numFmt w:val="bullet"/>
      <w:lvlText w:val="■"/>
      <w:lvlJc w:val="left"/>
      <w:pPr>
        <w:ind w:left="2160" w:hanging="360"/>
      </w:pPr>
    </w:lvl>
    <w:lvl w:ilvl="3" w:tplc="9B58F5F2">
      <w:start w:val="1"/>
      <w:numFmt w:val="bullet"/>
      <w:lvlText w:val="●"/>
      <w:lvlJc w:val="left"/>
      <w:pPr>
        <w:ind w:left="2880" w:hanging="360"/>
      </w:pPr>
    </w:lvl>
    <w:lvl w:ilvl="4" w:tplc="CBA2AFBA">
      <w:start w:val="1"/>
      <w:numFmt w:val="bullet"/>
      <w:lvlText w:val="○"/>
      <w:lvlJc w:val="left"/>
      <w:pPr>
        <w:ind w:left="3600" w:hanging="360"/>
      </w:pPr>
    </w:lvl>
    <w:lvl w:ilvl="5" w:tplc="F28C8862">
      <w:start w:val="1"/>
      <w:numFmt w:val="bullet"/>
      <w:lvlText w:val="■"/>
      <w:lvlJc w:val="left"/>
      <w:pPr>
        <w:ind w:left="4320" w:hanging="360"/>
      </w:pPr>
    </w:lvl>
    <w:lvl w:ilvl="6" w:tplc="885CA14E">
      <w:start w:val="1"/>
      <w:numFmt w:val="bullet"/>
      <w:lvlText w:val="●"/>
      <w:lvlJc w:val="left"/>
      <w:pPr>
        <w:ind w:left="5040" w:hanging="360"/>
      </w:pPr>
    </w:lvl>
    <w:lvl w:ilvl="7" w:tplc="A00EA208">
      <w:start w:val="1"/>
      <w:numFmt w:val="bullet"/>
      <w:lvlText w:val="●"/>
      <w:lvlJc w:val="left"/>
      <w:pPr>
        <w:ind w:left="5760" w:hanging="360"/>
      </w:pPr>
    </w:lvl>
    <w:lvl w:ilvl="8" w:tplc="B3E261DE">
      <w:start w:val="1"/>
      <w:numFmt w:val="bullet"/>
      <w:lvlText w:val="●"/>
      <w:lvlJc w:val="left"/>
      <w:pPr>
        <w:ind w:left="6480" w:hanging="360"/>
      </w:pPr>
    </w:lvl>
  </w:abstractNum>
  <w:num w:numId="1" w16cid:durableId="21323119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1EF"/>
    <w:rsid w:val="00115ADB"/>
    <w:rsid w:val="00463366"/>
    <w:rsid w:val="0075336E"/>
    <w:rsid w:val="008E264C"/>
    <w:rsid w:val="00B17CAD"/>
    <w:rsid w:val="00FB6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D114C"/>
  <w15:docId w15:val="{1BE7D458-510E-43C1-BC0B-F4FD39DAD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63366"/>
    <w:pPr>
      <w:tabs>
        <w:tab w:val="center" w:pos="4680"/>
        <w:tab w:val="right" w:pos="9360"/>
      </w:tabs>
    </w:pPr>
  </w:style>
  <w:style w:type="character" w:customStyle="1" w:styleId="HeaderChar">
    <w:name w:val="Header Char"/>
    <w:basedOn w:val="DefaultParagraphFont"/>
    <w:link w:val="Header"/>
    <w:uiPriority w:val="99"/>
    <w:rsid w:val="00463366"/>
  </w:style>
  <w:style w:type="paragraph" w:styleId="Footer">
    <w:name w:val="footer"/>
    <w:basedOn w:val="Normal"/>
    <w:link w:val="FooterChar"/>
    <w:uiPriority w:val="99"/>
    <w:unhideWhenUsed/>
    <w:rsid w:val="00463366"/>
    <w:pPr>
      <w:tabs>
        <w:tab w:val="center" w:pos="4680"/>
        <w:tab w:val="right" w:pos="9360"/>
      </w:tabs>
    </w:pPr>
  </w:style>
  <w:style w:type="character" w:customStyle="1" w:styleId="FooterChar">
    <w:name w:val="Footer Char"/>
    <w:basedOn w:val="DefaultParagraphFont"/>
    <w:link w:val="Footer"/>
    <w:uiPriority w:val="99"/>
    <w:rsid w:val="00463366"/>
  </w:style>
  <w:style w:type="table" w:styleId="TableGrid">
    <w:name w:val="Table Grid"/>
    <w:basedOn w:val="TableNormal"/>
    <w:uiPriority w:val="39"/>
    <w:rsid w:val="00463366"/>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1941</Words>
  <Characters>11066</Characters>
  <Application>Microsoft Office Word</Application>
  <DocSecurity>0</DocSecurity>
  <Lines>92</Lines>
  <Paragraphs>25</Paragraphs>
  <ScaleCrop>false</ScaleCrop>
  <Company/>
  <LinksUpToDate>false</LinksUpToDate>
  <CharactersWithSpaces>12982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TCQLTT</cp:lastModifiedBy>
  <cp:revision>3</cp:revision>
  <dcterms:created xsi:type="dcterms:W3CDTF">2024-07-10T08:33:00Z</dcterms:created>
  <dcterms:modified xsi:type="dcterms:W3CDTF">2024-10-05T17:56:00Z</dcterms:modified>
</cp:coreProperties>
</file>