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4CA28" w14:textId="77777777" w:rsidR="003454DC" w:rsidRDefault="003454DC" w:rsidP="003454DC">
      <w:p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F21D17">
        <w:rPr>
          <w:rFonts w:ascii="Times New Roman" w:hAnsi="Times New Roman"/>
          <w:b/>
          <w:bCs/>
          <w:sz w:val="28"/>
          <w:szCs w:val="28"/>
          <w:u w:val="single"/>
        </w:rPr>
        <w:t>Tuầ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n 6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Tiết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PPCT: 11                            LỚP 2A, 2B, 2C</w:t>
      </w:r>
    </w:p>
    <w:p w14:paraId="614C5724" w14:textId="77777777" w:rsidR="003454DC" w:rsidRPr="009A6572" w:rsidRDefault="003454DC" w:rsidP="003454DC">
      <w:pPr>
        <w:jc w:val="center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bCs/>
          <w:sz w:val="28"/>
          <w:szCs w:val="28"/>
        </w:rPr>
        <w:t xml:space="preserve">Bài 3: </w:t>
      </w:r>
      <w:r w:rsidRPr="009A6572">
        <w:rPr>
          <w:rFonts w:ascii="Times New Roman" w:hAnsi="Times New Roman"/>
          <w:b/>
          <w:sz w:val="28"/>
          <w:szCs w:val="28"/>
        </w:rPr>
        <w:t>GIẬM CHÂN TẠI CHỖ, ĐỨNG LẠI</w:t>
      </w:r>
      <w:r w:rsidRPr="009A6572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9A6572">
        <w:rPr>
          <w:rFonts w:ascii="Times New Roman" w:hAnsi="Times New Roman"/>
          <w:b/>
          <w:sz w:val="28"/>
          <w:szCs w:val="28"/>
        </w:rPr>
        <w:t>(Tiết 1)</w:t>
      </w:r>
    </w:p>
    <w:p w14:paraId="48B7EE86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53465A7A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>1. Kiến thức, kỹ năng:</w:t>
      </w:r>
    </w:p>
    <w:p w14:paraId="4D09E551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9A6572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9A6572">
        <w:rPr>
          <w:rStyle w:val="Strong"/>
          <w:rFonts w:ascii="Times New Roman" w:hAnsi="Times New Roman"/>
          <w:sz w:val="28"/>
          <w:szCs w:val="28"/>
        </w:rPr>
        <w:t xml:space="preserve">ợc bài tập giậm chân tại chỗ, đứng lại; xử lí </w:t>
      </w:r>
      <w:r w:rsidRPr="009A6572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9A6572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0FAF3CF4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9A6572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9A6572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50C21F07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422D26D6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5937AAAB" w14:textId="77777777" w:rsidR="003454DC" w:rsidRPr="009A6572" w:rsidRDefault="003454DC" w:rsidP="003454DC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A6572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9A6572">
        <w:rPr>
          <w:rFonts w:ascii="Times New Roman" w:hAnsi="Times New Roman"/>
          <w:b/>
          <w:sz w:val="28"/>
          <w:szCs w:val="28"/>
        </w:rPr>
        <w:t>Về năng lực:</w:t>
      </w:r>
    </w:p>
    <w:p w14:paraId="479B5489" w14:textId="77777777" w:rsidR="003454DC" w:rsidRPr="009A6572" w:rsidRDefault="003454DC" w:rsidP="003454DC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A6572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2D06F39F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Tự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chủ</w:t>
      </w:r>
      <w:r w:rsidRPr="009A657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và</w:t>
      </w:r>
      <w:r w:rsidRPr="009A657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tự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học:</w:t>
      </w:r>
      <w:r w:rsidRPr="009A657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 xml:space="preserve">Tự xem trước </w:t>
      </w:r>
      <w:r w:rsidRPr="009A6572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9A6572">
        <w:rPr>
          <w:rFonts w:ascii="Times New Roman" w:hAnsi="Times New Roman"/>
          <w:sz w:val="28"/>
          <w:szCs w:val="28"/>
        </w:rPr>
        <w:t>, Trò chơi “Chạy đổi chỗ, vỗ tay nhau” trong sách giáo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khoa.</w:t>
      </w:r>
    </w:p>
    <w:p w14:paraId="7EBCEB28" w14:textId="77777777" w:rsidR="003454DC" w:rsidRPr="009A6572" w:rsidRDefault="003454DC" w:rsidP="003454DC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Giao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tiếp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và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hợp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tác: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Biết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phân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công,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hợp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tác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trong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nhóm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để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thực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hiện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các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động tác và trò</w:t>
      </w:r>
      <w:r w:rsidRPr="009A657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chơi.</w:t>
      </w:r>
    </w:p>
    <w:p w14:paraId="309659EA" w14:textId="77777777" w:rsidR="003454DC" w:rsidRPr="009A6572" w:rsidRDefault="003454DC" w:rsidP="003454DC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A6572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14:paraId="13042D91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2254D910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9A6572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9A6572">
        <w:rPr>
          <w:rFonts w:ascii="Times New Roman" w:hAnsi="Times New Roman"/>
          <w:sz w:val="28"/>
          <w:szCs w:val="28"/>
        </w:rPr>
        <w:t>, Trò chơi “Chạy đổi chỗ, vỗ tay nhau”.</w:t>
      </w:r>
      <w:r w:rsidRPr="009A6572">
        <w:rPr>
          <w:sz w:val="28"/>
          <w:szCs w:val="28"/>
        </w:rPr>
        <w:t xml:space="preserve"> </w:t>
      </w:r>
    </w:p>
    <w:p w14:paraId="2C17F5EF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2E42915D" w14:textId="77777777" w:rsidR="003454DC" w:rsidRPr="009A6572" w:rsidRDefault="003454DC" w:rsidP="003454DC">
      <w:pPr>
        <w:jc w:val="both"/>
        <w:rPr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3.Về phẩm chất:</w:t>
      </w:r>
      <w:r w:rsidRPr="009A6572">
        <w:rPr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Bài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học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góp</w:t>
      </w:r>
      <w:r w:rsidRPr="009A6572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phần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bồi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dưỡng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cho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học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sinh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các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phẩm</w:t>
      </w:r>
      <w:r w:rsidRPr="009A6572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chất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cụ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thể:</w:t>
      </w:r>
      <w:r w:rsidRPr="009A6572">
        <w:rPr>
          <w:sz w:val="28"/>
          <w:szCs w:val="28"/>
        </w:rPr>
        <w:t xml:space="preserve">   </w:t>
      </w:r>
    </w:p>
    <w:p w14:paraId="4ACF77D3" w14:textId="77777777" w:rsidR="003454DC" w:rsidRPr="009A6572" w:rsidRDefault="003454DC" w:rsidP="003454DC">
      <w:pPr>
        <w:jc w:val="both"/>
        <w:rPr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9A6572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thể.</w:t>
      </w:r>
    </w:p>
    <w:p w14:paraId="1434A7BB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TDTT.</w:t>
      </w:r>
    </w:p>
    <w:p w14:paraId="43136EC0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lastRenderedPageBreak/>
        <w:t xml:space="preserve">II. Thiết bị dạy học và học liệu: </w:t>
      </w:r>
    </w:p>
    <w:p w14:paraId="5B8C8FF8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- Địa điểm</w:t>
      </w:r>
      <w:r w:rsidRPr="009A6572">
        <w:rPr>
          <w:rFonts w:ascii="Times New Roman" w:hAnsi="Times New Roman"/>
          <w:sz w:val="28"/>
          <w:szCs w:val="28"/>
        </w:rPr>
        <w:t xml:space="preserve">: Sân trường.  </w:t>
      </w:r>
    </w:p>
    <w:p w14:paraId="3A7BFD3A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41AE75A2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 xml:space="preserve">+ </w:t>
      </w:r>
      <w:r w:rsidRPr="009A6572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9A6572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5CE3A057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238B174D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2A09BBD1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14:paraId="52770868" w14:textId="77777777" w:rsidR="003454DC" w:rsidRPr="009A6572" w:rsidRDefault="003454DC" w:rsidP="003454DC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nhóm, tập luyện theo cặp đôi.</w:t>
      </w:r>
    </w:p>
    <w:p w14:paraId="3B8A628F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3454DC" w:rsidRPr="009A6572" w14:paraId="58A1A461" w14:textId="77777777" w:rsidTr="00030F49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ED8D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1FC1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E75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3454DC" w:rsidRPr="009A6572" w14:paraId="3A2122BA" w14:textId="77777777" w:rsidTr="00030F49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FF8B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5D53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0D3A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15E7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3454DC" w:rsidRPr="009A6572" w14:paraId="220D6172" w14:textId="77777777" w:rsidTr="00030F49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243E01F4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9DDB2F2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926EECA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75A3A56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49DC0A20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60242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61581940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0BCD9CDF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Phổ biến nội dung, yêu cầu tiết học</w:t>
            </w:r>
          </w:p>
          <w:p w14:paraId="6A07CAB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F88EB2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870FB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4971C8A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2D2B6FDB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766EFF72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4A9EEB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18BF636F" w14:textId="77777777" w:rsidR="003454DC" w:rsidRPr="009A6572" w:rsidRDefault="003454DC" w:rsidP="00030F49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2950E05" wp14:editId="7B47901B">
                  <wp:extent cx="1457325" cy="552450"/>
                  <wp:effectExtent l="0" t="0" r="0" b="0"/>
                  <wp:docPr id="1494110420" name="Picture 149411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6466F" w14:textId="77777777" w:rsidR="003454DC" w:rsidRPr="009A6572" w:rsidRDefault="003454DC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65D8D123" w14:textId="77777777" w:rsidR="003454DC" w:rsidRPr="009A6572" w:rsidRDefault="003454DC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3706827" wp14:editId="0A585BE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2124481501" name="Group 2124481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50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A9BD4B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FF23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BE72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F550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DCC3A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BCC8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F1C9C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D6E8B8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ABB16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50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586B04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E390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F2480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8239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1ADAB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6279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6924F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BC0D85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F6F79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6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19DF15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0118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D4D45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A391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BE00B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DB3D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58E64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87A51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50EAB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6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EEA509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E06A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26AAC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303D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86B07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C6D9E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761C9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32BC2B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9A120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6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3F27F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AAAE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C6088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FEA0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A23E7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44CA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3C82B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6EC812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E3979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6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2A6A9A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8574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94DFB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1747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1D003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E572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8197A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A4D05E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A7E0A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6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7D125D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63E4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FB7A7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572A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7C93F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4303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FB43A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5FB0B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C36BA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7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2912FA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9DAF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1D68D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0A82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6EC9B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D2F2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468B1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52B35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7F7F7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6727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4A31A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1D4AE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E8EA32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D4D3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38901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C6E4C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205B0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51C024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4E452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706827" id="Group 2124481501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JIr/fJmAwAAsxYAAA4AAAAAAAAAAAAAAAAALgIAAGRycy9lMm9Eb2MueG1sUEsBAi0AFAAGAAgA&#10;AAAhAC4gOYjjAAAADQEAAA8AAAAAAAAAAAAAAAAAwAUAAGRycy9kb3ducmV2LnhtbFBLBQYAAAAA&#10;BAAEAPMAAADQ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" filled="f" stroked="f">
                        <v:textbox>
                          <w:txbxContent>
                            <w:p w14:paraId="7FA9BD4B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FF23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BE72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F550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DCC3A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BCC8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F1C9C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D6E8B8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ABB16" w14:textId="77777777" w:rsidR="003454DC" w:rsidRDefault="003454DC" w:rsidP="003454DC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" filled="f" stroked="f">
                        <v:textbox>
                          <w:txbxContent>
                            <w:p w14:paraId="05586B04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E390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F2480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8239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1ADAB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6279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6924F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BC0D85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F6F79" w14:textId="77777777" w:rsidR="003454DC" w:rsidRDefault="003454DC" w:rsidP="003454DC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" filled="f" stroked="f">
                        <v:textbox>
                          <w:txbxContent>
                            <w:p w14:paraId="7219DF15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0118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D4D45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A391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BE00B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DB3D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58E64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87A51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50EAB" w14:textId="77777777" w:rsidR="003454DC" w:rsidRDefault="003454DC" w:rsidP="003454DC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" filled="f" stroked="f">
                        <v:textbox>
                          <w:txbxContent>
                            <w:p w14:paraId="1EEEA509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E06A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26AAC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303D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86B07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C6D9E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761C9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32BC2B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9A120" w14:textId="77777777" w:rsidR="003454DC" w:rsidRDefault="003454DC" w:rsidP="003454DC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" filled="f" stroked="f">
                        <v:textbox>
                          <w:txbxContent>
                            <w:p w14:paraId="0013F27F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AAAE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C6088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FEA0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A23E7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44CA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3C82B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6EC812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E3979" w14:textId="77777777" w:rsidR="003454DC" w:rsidRDefault="003454DC" w:rsidP="003454DC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" filled="f" stroked="f">
                        <v:textbox>
                          <w:txbxContent>
                            <w:p w14:paraId="152A6A9A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8574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94DFB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1747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1D003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E572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8197A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A4D05E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A7E0A" w14:textId="77777777" w:rsidR="003454DC" w:rsidRDefault="003454DC" w:rsidP="003454DC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" filled="f" stroked="f">
                        <v:textbox>
                          <w:txbxContent>
                            <w:p w14:paraId="267D125D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63E4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FB7A7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572A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7C93F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4303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FB43A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5FB0B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C36BA" w14:textId="77777777" w:rsidR="003454DC" w:rsidRDefault="003454DC" w:rsidP="003454DC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" filled="f" stroked="f">
                        <v:textbox>
                          <w:txbxContent>
                            <w:p w14:paraId="502912FA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9DAF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1D68D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0A82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6EC9B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D2F2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468B1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52B35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7F7F7" w14:textId="77777777" w:rsidR="003454DC" w:rsidRDefault="003454DC" w:rsidP="003454DC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" filled="f" stroked="f">
                        <v:textbox>
                          <w:txbxContent>
                            <w:p w14:paraId="08F4A31A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1D4AE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E8EA32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D4D3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38901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C6E4C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205B0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51C024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4E452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AC9E462" wp14:editId="2E4B8A6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2124481491" name="Group 212448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49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45B34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B963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E518F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BC0C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FF665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6CFF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65B3F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B6C8A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C7D0B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22B6B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185AE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3F7C7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57F6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95AB2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2A52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1650F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2CC302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2153D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F5461E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FC14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63BC5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FEE5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46C67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779D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4963E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8A5D00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E98CC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A8B555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166A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B05C8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9949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F60A8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F5E6D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D62CA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7CC1B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04D4A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E67668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9209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42329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5C1B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E5AA4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237FE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EAC8B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22EC39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D1516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492D87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44F5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37D89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3E9E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A21E5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3938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EF6F4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8D7481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B2DB1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630A37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BB4F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9A75E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699D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C98F8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3D22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F237A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4DC375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02569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A5840D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7C46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5BF63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C265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6878C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D5C1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F24E8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BC1E2F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EDC4D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50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F9771B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B1B1A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B9B8C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B214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395FD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E7F12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FD7F5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0B60D0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DD020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C9E462" id="Group 2124481491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Al&#10;htRfZAMAANAWAAAOAAAAAAAAAAAAAAAAAC4CAABkcnMvZTJvRG9jLnhtbFBLAQItABQABgAIAAAA&#10;IQAuIDmI4wAAAA0BAAAPAAAAAAAAAAAAAAAAAL4FAABkcnMvZG93bnJldi54bWxQSwUGAAAAAAQA&#10;BADzAAAAzg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" filled="f" stroked="f">
                        <v:textbox>
                          <w:txbxContent>
                            <w:p w14:paraId="20E45B34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B963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E518F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BC0C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FF665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6CFF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65B3F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B6C8A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C7D0B" w14:textId="77777777" w:rsidR="003454DC" w:rsidRDefault="003454DC" w:rsidP="003454DC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" filled="f" stroked="f">
                        <v:textbox>
                          <w:txbxContent>
                            <w:p w14:paraId="04122B6B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185AE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3F7C7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57F6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95AB2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2A52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1650F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2CC302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2153D" w14:textId="77777777" w:rsidR="003454DC" w:rsidRDefault="003454DC" w:rsidP="003454DC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" filled="f" stroked="f">
                        <v:textbox>
                          <w:txbxContent>
                            <w:p w14:paraId="2FF5461E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FC14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63BC5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FEE5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46C67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779D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4963E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8A5D00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E98CC" w14:textId="77777777" w:rsidR="003454DC" w:rsidRDefault="003454DC" w:rsidP="003454DC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" filled="f" stroked="f">
                        <v:textbox>
                          <w:txbxContent>
                            <w:p w14:paraId="3EA8B555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166A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B05C8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9949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F60A8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F5E6D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D62CA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7CC1B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04D4A" w14:textId="77777777" w:rsidR="003454DC" w:rsidRDefault="003454DC" w:rsidP="003454DC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" filled="f" stroked="f">
                        <v:textbox>
                          <w:txbxContent>
                            <w:p w14:paraId="14E67668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9209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42329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5C1B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E5AA4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237FE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EAC8B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22EC39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D1516" w14:textId="77777777" w:rsidR="003454DC" w:rsidRDefault="003454DC" w:rsidP="003454DC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" filled="f" stroked="f">
                        <v:textbox>
                          <w:txbxContent>
                            <w:p w14:paraId="24492D87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44F5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37D89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3E9E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A21E5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3938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EF6F4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8D7481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B2DB1" w14:textId="77777777" w:rsidR="003454DC" w:rsidRDefault="003454DC" w:rsidP="003454DC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" filled="f" stroked="f">
                        <v:textbox>
                          <w:txbxContent>
                            <w:p w14:paraId="57630A37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BB4F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9A75E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699D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C98F8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3D22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F237A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4DC375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02569" w14:textId="77777777" w:rsidR="003454DC" w:rsidRDefault="003454DC" w:rsidP="003454DC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" filled="f" stroked="f">
                        <v:textbox>
                          <w:txbxContent>
                            <w:p w14:paraId="4FA5840D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7C46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5BF63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C265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6878C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D5C1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F24E8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BC1E2F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EDC4D" w14:textId="77777777" w:rsidR="003454DC" w:rsidRDefault="003454DC" w:rsidP="003454DC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" filled="f" stroked="f">
                        <v:textbox>
                          <w:txbxContent>
                            <w:p w14:paraId="3FF9771B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B1B1A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B9B8C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B214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395FD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E7F12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FD7F5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0B60D0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DD020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3093C34" wp14:editId="345765D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2124481481" name="Group 2124481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48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563CCC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73508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A1BFF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0BFE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8FF37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AF1B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97039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72A90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B494A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8761C1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DE8B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60994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A3CB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F8436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E70C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7867B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2FBBE2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7B63A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44CEA9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9199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67FEF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6A66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9A883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7CAA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D5E5A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D8C723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C406A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D08EA6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D2E4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52791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BD47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83D86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230E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EAD1F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8554C8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26003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5C1B4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4EDD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4DD3F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87DB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2AFE4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9400E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CB529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2D6910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479B6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9A1A45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EB3D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612BA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9385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B277F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0C77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E236A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5713D0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FCB0F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602366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AE762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B609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526F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F5C99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2C41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68E53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2F5B48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DB83E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FE4E70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3E0C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2EDB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63A9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831DD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C3FD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C9A4D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C5E3D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25BC3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9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5F50D0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C0E1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42EC4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2DC7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F081B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E3EED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B0C8F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1A6E6B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ACBD3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93C34" id="Group 2124481481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A8tnXlnAwAA0RYAAA4AAAAAAAAAAAAAAAAALgIAAGRycy9lMm9Eb2MueG1sUEsBAi0AFAAGAAgA&#10;AAAhAAZlqoXiAAAADQEAAA8AAAAAAAAAAAAAAAAAwQUAAGRycy9kb3ducmV2LnhtbFBLBQYAAAAA&#10;BAAEAPMAAADQ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" filled="f" stroked="f">
                        <v:textbox>
                          <w:txbxContent>
                            <w:p w14:paraId="21563CCC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73508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A1BFF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0BFE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8FF37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AF1B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97039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72A90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B494A" w14:textId="77777777" w:rsidR="003454DC" w:rsidRDefault="003454DC" w:rsidP="003454DC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" filled="f" stroked="f">
                        <v:textbox>
                          <w:txbxContent>
                            <w:p w14:paraId="118761C1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DE8B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60994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A3CB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F8436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E70C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7867B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2FBBE2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7B63A" w14:textId="77777777" w:rsidR="003454DC" w:rsidRDefault="003454DC" w:rsidP="003454DC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" filled="f" stroked="f">
                        <v:textbox>
                          <w:txbxContent>
                            <w:p w14:paraId="5544CEA9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9199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67FEF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6A66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9A883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7CAA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D5E5A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D8C723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C406A" w14:textId="77777777" w:rsidR="003454DC" w:rsidRDefault="003454DC" w:rsidP="003454DC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" filled="f" stroked="f">
                        <v:textbox>
                          <w:txbxContent>
                            <w:p w14:paraId="2BD08EA6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D2E4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52791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BD47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83D86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230E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EAD1F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8554C8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26003" w14:textId="77777777" w:rsidR="003454DC" w:rsidRDefault="003454DC" w:rsidP="003454DC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" filled="f" stroked="f">
                        <v:textbox>
                          <w:txbxContent>
                            <w:p w14:paraId="33C5C1B4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4EDD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4DD3F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87DB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2AFE4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9400E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CB529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2D6910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479B6" w14:textId="77777777" w:rsidR="003454DC" w:rsidRDefault="003454DC" w:rsidP="003454DC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" filled="f" stroked="f">
                        <v:textbox>
                          <w:txbxContent>
                            <w:p w14:paraId="479A1A45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EB3D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612BA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9385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B277F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0C77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E236A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5713D0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FCB0F" w14:textId="77777777" w:rsidR="003454DC" w:rsidRDefault="003454DC" w:rsidP="003454DC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" filled="f" stroked="f">
                        <v:textbox>
                          <w:txbxContent>
                            <w:p w14:paraId="5A602366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AE762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B609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526F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F5C99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2C41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68E53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2F5B48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DB83E" w14:textId="77777777" w:rsidR="003454DC" w:rsidRDefault="003454DC" w:rsidP="003454DC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" filled="f" stroked="f">
                        <v:textbox>
                          <w:txbxContent>
                            <w:p w14:paraId="1FFE4E70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3E0C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2EDB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63A9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831DD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C3FD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C9A4D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C5E3D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25BC3" w14:textId="77777777" w:rsidR="003454DC" w:rsidRDefault="003454DC" w:rsidP="003454DC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" filled="f" stroked="f">
                        <v:textbox>
                          <w:txbxContent>
                            <w:p w14:paraId="2B5F50D0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C0E1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42EC4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2DC7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F081B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E3EED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B0C8F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1A6E6B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ACBD3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7EBBA5C" wp14:editId="4959248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1546966334" name="Group 1546966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4696633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D1EC94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DC448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FC1D2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B499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92F77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BEF9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9239A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BAD3C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B2295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0AE36B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367E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4B459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7881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6D627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7C70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B0FD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AA883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85DF4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9FC2E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C2F0D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5E45C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660B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A8DDE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7267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6B7AD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53B12A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08129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1ABB86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8F6D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29D4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87A5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9A5BD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0E5D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3F756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87BEA4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98BB2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0C0F54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50048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879E2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8C7F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AD1C8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C95B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77DD6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74948C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3B58C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C5D853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8AD2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7E2E5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865B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625D4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0E06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CEB6E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4C6934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6CE3B2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2C2BF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6077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8E6D3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C05E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4AE27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F5CAD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F34A7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7B929E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4687A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7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B69A3F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84B7C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4C3C3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7097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12532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BBE0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84FBD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BF1C68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1BACB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48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3C1219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F3BF2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B9E3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15BA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55EDE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5C29D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57E43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DBE4E2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87B16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BBA5C" id="Group 1546966334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" filled="f" stroked="f">
                        <v:textbox>
                          <w:txbxContent>
                            <w:p w14:paraId="4CD1EC94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DC448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FC1D2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B499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92F77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BEF9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9239A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BAD3C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B2295" w14:textId="77777777" w:rsidR="003454DC" w:rsidRDefault="003454DC" w:rsidP="003454DC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" filled="f" stroked="f">
                        <v:textbox>
                          <w:txbxContent>
                            <w:p w14:paraId="4A0AE36B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367E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4B459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7881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6D627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7C70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B0FD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AA883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85DF4" w14:textId="77777777" w:rsidR="003454DC" w:rsidRDefault="003454DC" w:rsidP="003454DC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" filled="f" stroked="f">
                        <v:textbox>
                          <w:txbxContent>
                            <w:p w14:paraId="2FE9FC2E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C2F0D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5E45C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660B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A8DDE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7267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6B7AD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53B12A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08129" w14:textId="77777777" w:rsidR="003454DC" w:rsidRDefault="003454DC" w:rsidP="003454DC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" filled="f" stroked="f">
                        <v:textbox>
                          <w:txbxContent>
                            <w:p w14:paraId="6A1ABB86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8F6D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29D4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87A5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9A5BD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0E5D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3F756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87BEA4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98BB2" w14:textId="77777777" w:rsidR="003454DC" w:rsidRDefault="003454DC" w:rsidP="003454DC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" filled="f" stroked="f">
                        <v:textbox>
                          <w:txbxContent>
                            <w:p w14:paraId="7B0C0F54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50048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879E2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8C7F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AD1C8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C95B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77DD6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74948C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3B58C" w14:textId="77777777" w:rsidR="003454DC" w:rsidRDefault="003454DC" w:rsidP="003454DC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" filled="f" stroked="f">
                        <v:textbox>
                          <w:txbxContent>
                            <w:p w14:paraId="23C5D853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8AD2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7E2E5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865B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625D4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0E06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CEB6E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4C6934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6CE3B2" w14:textId="77777777" w:rsidR="003454DC" w:rsidRDefault="003454DC" w:rsidP="003454DC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" filled="f" stroked="f">
                        <v:textbox>
                          <w:txbxContent>
                            <w:p w14:paraId="5202C2BF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6077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8E6D3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C05E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4AE27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F5CAD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F34A7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7B929E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4687A" w14:textId="77777777" w:rsidR="003454DC" w:rsidRDefault="003454DC" w:rsidP="003454DC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" filled="f" stroked="f">
                        <v:textbox>
                          <w:txbxContent>
                            <w:p w14:paraId="4DB69A3F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84B7C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4C3C3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7097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12532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BBE0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84FBD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BF1C68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1BACB" w14:textId="77777777" w:rsidR="003454DC" w:rsidRDefault="003454DC" w:rsidP="003454DC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" filled="f" stroked="f">
                        <v:textbox>
                          <w:txbxContent>
                            <w:p w14:paraId="523C1219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F3BF2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B9E3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15BA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55EDE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5C29D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57E43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DBE4E2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87B16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3454DC" w:rsidRPr="009A6572" w14:paraId="0B3A4681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7D4DD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14:paraId="771FC6E8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Xoay các khớp cổ tay, cổ chân, vai, hông, gối,... (theo nhạc)   </w:t>
            </w:r>
          </w:p>
          <w:p w14:paraId="191EAD04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E03A4F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2Lx</w:t>
            </w: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29C9F4" w14:textId="77777777" w:rsidR="003454DC" w:rsidRPr="009A6572" w:rsidRDefault="003454DC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GV quan sát, nhắc học sinh tập đúng biên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độ, nhịp hô.</w:t>
            </w:r>
          </w:p>
          <w:p w14:paraId="27358D0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6F2067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Đội hình khởi động</w:t>
            </w:r>
          </w:p>
          <w:p w14:paraId="5E3ADC5E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BDC19D9" wp14:editId="45D897DD">
                  <wp:extent cx="1438275" cy="581025"/>
                  <wp:effectExtent l="0" t="0" r="9525" b="9525"/>
                  <wp:docPr id="1494110419" name="Picture 149411041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146C0D8" wp14:editId="3260E3DA">
                  <wp:extent cx="171450" cy="533400"/>
                  <wp:effectExtent l="0" t="0" r="0" b="0"/>
                  <wp:docPr id="1494110418" name="Picture 149411041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4F0E5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3454DC" w:rsidRPr="009A6572" w14:paraId="7DC2BCFE" w14:textId="77777777" w:rsidTr="00030F49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55AF7703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3. Trò chơi bổ trợ khởi động: </w:t>
            </w:r>
          </w:p>
          <w:p w14:paraId="4775981D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- Trò chơi " Nhóm ba, nhóm bảy"</w:t>
            </w:r>
          </w:p>
          <w:p w14:paraId="05596B34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2725520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387F0D" w14:textId="77777777" w:rsidR="003454DC" w:rsidRPr="009A6572" w:rsidRDefault="003454DC" w:rsidP="00030F49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1D6EC1B5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0A0822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E6CFDA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65C0AD5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2BC5F57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64658A9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Gọi 1 tổ HS lên thực hiện bài tập.</w:t>
            </w:r>
          </w:p>
          <w:p w14:paraId="26820EC8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667DDF47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14:paraId="05EB91B8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3941FB0A" w14:textId="77777777" w:rsidR="003454DC" w:rsidRPr="009A6572" w:rsidRDefault="003454DC" w:rsidP="00030F49">
            <w:pPr>
              <w:rPr>
                <w:b/>
                <w:sz w:val="28"/>
                <w:szCs w:val="28"/>
              </w:rPr>
            </w:pPr>
            <w:r w:rsidRPr="009A6572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A1203AD" wp14:editId="3023E9C0">
                  <wp:extent cx="1657350" cy="628650"/>
                  <wp:effectExtent l="0" t="0" r="0" b="0"/>
                  <wp:docPr id="1494110417" name="Picture 1494110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87524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3454DC" w:rsidRPr="009A6572" w14:paraId="680A546A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2D9511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9A6572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560899B9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2FE3B28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E30250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54D1B445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55478A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14:paraId="35A65B97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4A147D68" w14:textId="77777777" w:rsidR="003454DC" w:rsidRPr="009A6572" w:rsidRDefault="003454DC" w:rsidP="00030F49">
            <w:pPr>
              <w:spacing w:line="252" w:lineRule="auto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Học bài tập: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Giậm chân tại chỗ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.</w:t>
            </w:r>
          </w:p>
          <w:p w14:paraId="0F1BD88C" w14:textId="77777777" w:rsidR="003454DC" w:rsidRPr="009A6572" w:rsidRDefault="003454DC" w:rsidP="00030F49">
            <w:pPr>
              <w:spacing w:line="252" w:lineRule="auto"/>
              <w:rPr>
                <w:rStyle w:val="Strong"/>
                <w:rFonts w:ascii="Times New Roman" w:hAnsi="Times New Roman"/>
                <w:bCs w:val="0"/>
                <w:sz w:val="28"/>
                <w:szCs w:val="28"/>
              </w:rPr>
            </w:pPr>
            <w:r w:rsidRPr="009A6572">
              <w:rPr>
                <w:rStyle w:val="Strong"/>
                <w:rFonts w:ascii="Times New Roman" w:hAnsi="Times New Roman"/>
                <w:b w:val="0"/>
                <w:noProof/>
                <w:sz w:val="28"/>
                <w:szCs w:val="28"/>
                <w:lang w:val="en-US"/>
              </w:rPr>
              <w:drawing>
                <wp:inline distT="0" distB="0" distL="0" distR="0" wp14:anchorId="6CCB45C9" wp14:editId="4D412475">
                  <wp:extent cx="2114550" cy="847725"/>
                  <wp:effectExtent l="0" t="0" r="0" b="9525"/>
                  <wp:docPr id="1494110416" name="Picture 149411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F3D90" w14:textId="77777777" w:rsidR="003454DC" w:rsidRPr="009A6572" w:rsidRDefault="003454DC" w:rsidP="00030F49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-TTCB: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ứng nghiêm.</w:t>
            </w:r>
          </w:p>
          <w:p w14:paraId="0CF99AD4" w14:textId="77777777" w:rsidR="003454DC" w:rsidRPr="009A6572" w:rsidRDefault="003454DC" w:rsidP="00030F49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-Khẩu lệnh:“Giậm chân-Giậm”</w:t>
            </w:r>
          </w:p>
          <w:p w14:paraId="5EB55E80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Nâng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đù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i trái lên, bàn chân cách mặt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ất 10-15 cm,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ồng thời - tay trái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đá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nh thẳng ra sau, tay phải gập 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lastRenderedPageBreak/>
              <w:t>tr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ớc ngực, hai bàn tay nắm hờ. Tiếp theo, cùng một lúc giậm chân trái xuống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ất (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đú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ng vào nhịp 1), nâng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đù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i phải lên, tay phải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đá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nh thẳng ra sau, tay trái gập tr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ớc ngực. Tiếp theo nhịp 1, cùng một lúc giậm chân phải xuống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ất (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đú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ng vào nhịp 2), nâng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đù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i trái lên, tay trái 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đá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nh thẳng ra sau, tay phải gập tr</w:t>
            </w:r>
            <w:r w:rsidRPr="009A6572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ớc ngực.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F74A23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E4014D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14:paraId="09129FB2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Cho HS xem tranh, ảnh, video … nhấn mạnh ý chính của động tác.</w:t>
            </w:r>
          </w:p>
          <w:p w14:paraId="2A853666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14:paraId="5384AC8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Cho 1-2 HS lên thực hiện.</w:t>
            </w:r>
          </w:p>
          <w:p w14:paraId="23DB060B" w14:textId="77777777" w:rsidR="003454DC" w:rsidRPr="009A6572" w:rsidRDefault="003454DC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838F6B" w14:textId="77777777" w:rsidR="003454DC" w:rsidRPr="009A6572" w:rsidRDefault="003454DC" w:rsidP="00030F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Đội hình HS quan sát tranh, tập mẫu </w:t>
            </w:r>
          </w:p>
          <w:p w14:paraId="6621B0E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72080D5" wp14:editId="2E8E53FA">
                  <wp:extent cx="1390650" cy="571500"/>
                  <wp:effectExtent l="0" t="0" r="0" b="0"/>
                  <wp:docPr id="1494110415" name="Picture 149411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D184A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14:paraId="00E99E7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quan sát mẫu và ghi nhớ cách thực hiện.</w:t>
            </w:r>
          </w:p>
          <w:p w14:paraId="1D70C499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14:paraId="0A32F01D" w14:textId="77777777" w:rsidR="003454DC" w:rsidRPr="009A6572" w:rsidRDefault="003454DC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-1-2 HS lên thực hiện động tác.</w:t>
            </w:r>
          </w:p>
          <w:p w14:paraId="5F322EEF" w14:textId="77777777" w:rsidR="003454DC" w:rsidRPr="009A6572" w:rsidRDefault="003454DC" w:rsidP="00030F49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9A6572">
              <w:rPr>
                <w:sz w:val="28"/>
                <w:szCs w:val="28"/>
              </w:rPr>
              <w:lastRenderedPageBreak/>
              <w:t xml:space="preserve">GV </w:t>
            </w:r>
            <w:proofErr w:type="spellStart"/>
            <w:r w:rsidRPr="009A6572">
              <w:rPr>
                <w:sz w:val="28"/>
                <w:szCs w:val="28"/>
              </w:rPr>
              <w:t>cùng</w:t>
            </w:r>
            <w:proofErr w:type="spellEnd"/>
            <w:r w:rsidRPr="009A6572">
              <w:rPr>
                <w:sz w:val="28"/>
                <w:szCs w:val="28"/>
              </w:rPr>
              <w:t xml:space="preserve"> HS </w:t>
            </w:r>
            <w:proofErr w:type="spellStart"/>
            <w:r w:rsidRPr="009A6572">
              <w:rPr>
                <w:sz w:val="28"/>
                <w:szCs w:val="28"/>
              </w:rPr>
              <w:t>nhận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xét</w:t>
            </w:r>
            <w:proofErr w:type="spellEnd"/>
            <w:r w:rsidRPr="009A6572">
              <w:rPr>
                <w:sz w:val="28"/>
                <w:szCs w:val="28"/>
              </w:rPr>
              <w:t xml:space="preserve">, </w:t>
            </w:r>
            <w:proofErr w:type="spellStart"/>
            <w:r w:rsidRPr="009A6572">
              <w:rPr>
                <w:sz w:val="28"/>
                <w:szCs w:val="28"/>
              </w:rPr>
              <w:t>đánh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giá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tuyên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dương</w:t>
            </w:r>
            <w:proofErr w:type="spellEnd"/>
          </w:p>
          <w:p w14:paraId="233F7755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3454DC" w:rsidRPr="009A6572" w14:paraId="10730697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0BFDA45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3. Trải nghiệm các động tác của bài tập</w:t>
            </w:r>
          </w:p>
          <w:p w14:paraId="1C967F5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549EF481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7116EDE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17B1861F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3454DC" w:rsidRPr="009A6572" w14:paraId="1175782B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27D0929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07948C7E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68DE64E2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36D12B4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75B81419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8FC064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3FD4B41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0CADB1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703E0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1807C359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DDE107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670ED67B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3F472026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A92820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427510B1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0E3191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5B90444B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98C910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28664028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3454DC" w:rsidRPr="009A6572" w14:paraId="239D8B40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E7ED8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14:paraId="29913EC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21F1C5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44E31D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1EC9B37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- Quan sát, nhắc nhở và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AF7A817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ĐH tập luyện theo tổ, nhóm</w:t>
            </w:r>
          </w:p>
          <w:p w14:paraId="49F8407D" w14:textId="77777777" w:rsidR="003454DC" w:rsidRPr="009A6572" w:rsidRDefault="003454DC" w:rsidP="00030F49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07DA58AA" wp14:editId="5E8827B4">
                  <wp:extent cx="2019300" cy="1419225"/>
                  <wp:effectExtent l="0" t="0" r="0" b="9525"/>
                  <wp:docPr id="1494110414" name="Picture 149411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ED5D9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40EEC8E3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9A6572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3454DC" w:rsidRPr="009A6572" w14:paraId="75082DE1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F3E778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Thi đua giữa các tổ</w:t>
            </w:r>
          </w:p>
          <w:p w14:paraId="4103E2E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247895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32BC9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7A3CEF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806042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F9B019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E58D0A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60B04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580A3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8D633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24BA8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0015B7A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32270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0B10105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</w:p>
          <w:p w14:paraId="024F7DBA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</w:p>
          <w:p w14:paraId="3E96EAD0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3EBB07C7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28264273" w14:textId="77777777" w:rsidR="003454DC" w:rsidRPr="009A6572" w:rsidRDefault="003454DC" w:rsidP="00030F49">
            <w:pPr>
              <w:tabs>
                <w:tab w:val="center" w:pos="1593"/>
              </w:tabs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ab/>
              <w:t xml:space="preserve">  </w:t>
            </w:r>
          </w:p>
          <w:p w14:paraId="5ECFF17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6A70660F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5285FE7B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D5082C" w14:textId="77777777" w:rsidR="003454DC" w:rsidRPr="009A6572" w:rsidRDefault="003454DC" w:rsidP="00030F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4. Trò chơi vận động:</w:t>
            </w:r>
          </w:p>
          <w:p w14:paraId="68A76E80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Trò chơi “Chạy đổi chỗ, vỗ tay nhau”</w:t>
            </w:r>
          </w:p>
          <w:p w14:paraId="7A4721A1" w14:textId="77777777" w:rsidR="003454DC" w:rsidRPr="009A6572" w:rsidRDefault="003454DC" w:rsidP="00030F49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E2045E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CE4CC3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77639AAC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319D6A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70B8C2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6CCEB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43B71F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D4FC47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highlight w:val="white"/>
              </w:rPr>
              <w:lastRenderedPageBreak/>
              <w:t>- GV nêu tên trò chơi, hướng dẫn cách chơi, luật chơi.</w:t>
            </w:r>
          </w:p>
          <w:p w14:paraId="62DEE55D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14:paraId="1C121C1F" w14:textId="77777777" w:rsidR="003454DC" w:rsidRPr="009A6572" w:rsidRDefault="003454DC" w:rsidP="00030F4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CD9AFD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ĐH chơi trò chơi</w:t>
            </w:r>
          </w:p>
          <w:p w14:paraId="53BFD1EC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657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8681C34" wp14:editId="3D0EBB60">
                  <wp:extent cx="2019300" cy="1104900"/>
                  <wp:effectExtent l="0" t="0" r="0" b="0"/>
                  <wp:docPr id="1494110412" name="Picture 149411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527E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2376762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-HS tích cực tham gia chơi trò chơi vận động.</w:t>
            </w:r>
          </w:p>
        </w:tc>
      </w:tr>
      <w:tr w:rsidR="003454DC" w:rsidRPr="009A6572" w14:paraId="3E267D0F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9809F01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lastRenderedPageBreak/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5660DFE6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D7A622E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B15609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376B249C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986EE1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23E2A40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48BC594B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CBA7287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C88E8B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113AC0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07797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CBC064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1CA0A754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5A4003A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64D9EC9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5680E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9ADC4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14:paraId="0C026864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điều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hành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lớp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thả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lỏng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c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536B85E4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EFC5331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11107710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FB468BE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7232941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AF24920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BEC386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14:paraId="603C90EC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908EE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C79766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36080F94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9372C76" wp14:editId="54B19BDC">
                  <wp:extent cx="1924050" cy="876300"/>
                  <wp:effectExtent l="0" t="0" r="0" b="0"/>
                  <wp:docPr id="1494110411" name="Picture 149411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A6D5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385194DF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2CC90901" w14:textId="77777777" w:rsidR="003454DC" w:rsidRPr="009A6572" w:rsidRDefault="003454DC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3454DC" w:rsidRPr="009A6572" w14:paraId="7F393561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6845D2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3. Nhận xét và hướng dẫn tự tập luyện ở nhà:</w:t>
            </w:r>
          </w:p>
          <w:p w14:paraId="4F4B5843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Ưu điểm; Hạn chế cần khắc phục</w:t>
            </w:r>
          </w:p>
          <w:p w14:paraId="1885ED6A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F1C4A3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1185D8" w14:textId="77777777" w:rsidR="003454DC" w:rsidRPr="009A6572" w:rsidRDefault="003454DC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7D488722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75111F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14:paraId="401EB026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14:paraId="74586C21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CB51D77" wp14:editId="0B383035">
                  <wp:extent cx="1733550" cy="581025"/>
                  <wp:effectExtent l="0" t="0" r="0" b="9525"/>
                  <wp:docPr id="1494110410" name="Picture 149411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4DC" w:rsidRPr="009A6572" w14:paraId="29CBF2F6" w14:textId="77777777" w:rsidTr="00030F49">
        <w:tc>
          <w:tcPr>
            <w:tcW w:w="3735" w:type="dxa"/>
            <w:tcBorders>
              <w:top w:val="dashSmallGap" w:sz="4" w:space="0" w:color="auto"/>
            </w:tcBorders>
          </w:tcPr>
          <w:p w14:paraId="50C1D322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4. </w:t>
            </w:r>
            <w:proofErr w:type="spellStart"/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Xuống</w:t>
            </w:r>
            <w:proofErr w:type="spellEnd"/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36CD93CC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07ABC7CA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641C3938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10348423" w14:textId="77777777" w:rsidR="003454DC" w:rsidRPr="009A6572" w:rsidRDefault="003454DC" w:rsidP="003454DC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49BDF21B" w14:textId="77777777" w:rsidR="003454DC" w:rsidRPr="009A6572" w:rsidRDefault="003454DC" w:rsidP="003454DC">
      <w:pPr>
        <w:jc w:val="center"/>
        <w:rPr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6FDC2EA" w14:textId="77777777" w:rsidR="003454DC" w:rsidRDefault="003454DC" w:rsidP="003454DC">
      <w:pPr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Tiết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PPCT: 12</w:t>
      </w:r>
    </w:p>
    <w:p w14:paraId="202B3AF7" w14:textId="77777777" w:rsidR="003454DC" w:rsidRPr="009A6572" w:rsidRDefault="003454DC" w:rsidP="003454DC">
      <w:pPr>
        <w:jc w:val="center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bCs/>
          <w:sz w:val="28"/>
          <w:szCs w:val="28"/>
        </w:rPr>
        <w:t xml:space="preserve">Bài 3: </w:t>
      </w:r>
      <w:r w:rsidRPr="009A6572">
        <w:rPr>
          <w:rFonts w:ascii="Times New Roman" w:hAnsi="Times New Roman"/>
          <w:b/>
          <w:sz w:val="28"/>
          <w:szCs w:val="28"/>
        </w:rPr>
        <w:t>GIẬM CHÂN TẠI CHỖ, ĐỨNG LẠI</w:t>
      </w:r>
      <w:r w:rsidRPr="009A6572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9A6572">
        <w:rPr>
          <w:rFonts w:ascii="Times New Roman" w:hAnsi="Times New Roman"/>
          <w:b/>
          <w:sz w:val="28"/>
          <w:szCs w:val="28"/>
        </w:rPr>
        <w:t>(Tiết 2)</w:t>
      </w:r>
    </w:p>
    <w:p w14:paraId="3581D2CC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5080B75F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>1. Kiến thức, kỹ năng:</w:t>
      </w:r>
    </w:p>
    <w:p w14:paraId="75079A7D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9A6572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9A6572">
        <w:rPr>
          <w:rStyle w:val="Strong"/>
          <w:rFonts w:ascii="Times New Roman" w:hAnsi="Times New Roman"/>
          <w:sz w:val="28"/>
          <w:szCs w:val="28"/>
        </w:rPr>
        <w:t xml:space="preserve">ợc bài tập giậm chân tại chỗ, đứng lại; xử lí </w:t>
      </w:r>
      <w:r w:rsidRPr="009A6572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9A6572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3FBEAB97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9A6572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9A6572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9A6572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10C99534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206D9B19" w14:textId="77777777" w:rsidR="003454DC" w:rsidRPr="009A6572" w:rsidRDefault="003454DC" w:rsidP="003454DC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27E3D232" w14:textId="77777777" w:rsidR="003454DC" w:rsidRPr="009A6572" w:rsidRDefault="003454DC" w:rsidP="003454DC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A6572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9A6572">
        <w:rPr>
          <w:rFonts w:ascii="Times New Roman" w:hAnsi="Times New Roman"/>
          <w:b/>
          <w:sz w:val="28"/>
          <w:szCs w:val="28"/>
        </w:rPr>
        <w:t>Về năng lực:</w:t>
      </w:r>
    </w:p>
    <w:p w14:paraId="6A037FE9" w14:textId="77777777" w:rsidR="003454DC" w:rsidRPr="009A6572" w:rsidRDefault="003454DC" w:rsidP="003454DC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A6572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234EECE1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Tự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chủ</w:t>
      </w:r>
      <w:r w:rsidRPr="009A657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và</w:t>
      </w:r>
      <w:r w:rsidRPr="009A657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tự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học:</w:t>
      </w:r>
      <w:r w:rsidRPr="009A657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 xml:space="preserve">Tự xem trước </w:t>
      </w:r>
      <w:r w:rsidRPr="009A6572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9A6572">
        <w:rPr>
          <w:rFonts w:ascii="Times New Roman" w:hAnsi="Times New Roman"/>
          <w:sz w:val="28"/>
          <w:szCs w:val="28"/>
        </w:rPr>
        <w:t>, Trò chơi “Chạy đổi chỗ, vỗ tay nhau” trong sách giáo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khoa.</w:t>
      </w:r>
    </w:p>
    <w:p w14:paraId="25E24869" w14:textId="77777777" w:rsidR="003454DC" w:rsidRPr="009A6572" w:rsidRDefault="003454DC" w:rsidP="003454DC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Giao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tiếp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và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hợp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tác: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Biết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phân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công,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hợp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tác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trong</w:t>
      </w:r>
      <w:r w:rsidRPr="009A657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nhóm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để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thực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hiện</w:t>
      </w:r>
      <w:r w:rsidRPr="009A657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các</w:t>
      </w:r>
      <w:r w:rsidRPr="009A657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động tác và trò</w:t>
      </w:r>
      <w:r w:rsidRPr="009A657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chơi.</w:t>
      </w:r>
    </w:p>
    <w:p w14:paraId="7500A15C" w14:textId="77777777" w:rsidR="003454DC" w:rsidRPr="009A6572" w:rsidRDefault="003454DC" w:rsidP="003454DC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9A6572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14:paraId="343B2F9F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5D9EC180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9A6572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9A6572">
        <w:rPr>
          <w:rFonts w:ascii="Times New Roman" w:hAnsi="Times New Roman"/>
          <w:sz w:val="28"/>
          <w:szCs w:val="28"/>
        </w:rPr>
        <w:t>, Trò chơi “Chạy đổi chỗ, vỗ tay nhau”.</w:t>
      </w:r>
      <w:r w:rsidRPr="009A6572">
        <w:rPr>
          <w:sz w:val="28"/>
          <w:szCs w:val="28"/>
        </w:rPr>
        <w:t xml:space="preserve"> </w:t>
      </w:r>
    </w:p>
    <w:p w14:paraId="2E722411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6BDE6E79" w14:textId="77777777" w:rsidR="003454DC" w:rsidRPr="009A6572" w:rsidRDefault="003454DC" w:rsidP="003454DC">
      <w:pPr>
        <w:jc w:val="both"/>
        <w:rPr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3.Về phẩm chất:</w:t>
      </w:r>
      <w:r w:rsidRPr="009A6572">
        <w:rPr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Bài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học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góp</w:t>
      </w:r>
      <w:r w:rsidRPr="009A6572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phần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bồi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dưỡng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cho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học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sinh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các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phẩm</w:t>
      </w:r>
      <w:r w:rsidRPr="009A6572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chất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cụ</w:t>
      </w:r>
      <w:r w:rsidRPr="009A6572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thể:</w:t>
      </w:r>
      <w:r w:rsidRPr="009A6572">
        <w:rPr>
          <w:sz w:val="28"/>
          <w:szCs w:val="28"/>
        </w:rPr>
        <w:t xml:space="preserve">   </w:t>
      </w:r>
    </w:p>
    <w:p w14:paraId="4F41110A" w14:textId="77777777" w:rsidR="003454DC" w:rsidRPr="009A6572" w:rsidRDefault="003454DC" w:rsidP="003454DC">
      <w:pPr>
        <w:jc w:val="both"/>
        <w:rPr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9A6572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thể.</w:t>
      </w:r>
    </w:p>
    <w:p w14:paraId="0E379ADB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9A657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TDTT.</w:t>
      </w:r>
    </w:p>
    <w:p w14:paraId="063C7E75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lastRenderedPageBreak/>
        <w:t xml:space="preserve">II. Thiết bị dạy học và học liệu: </w:t>
      </w:r>
    </w:p>
    <w:p w14:paraId="59CBF923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- Địa điểm</w:t>
      </w:r>
      <w:r w:rsidRPr="009A6572">
        <w:rPr>
          <w:rFonts w:ascii="Times New Roman" w:hAnsi="Times New Roman"/>
          <w:sz w:val="28"/>
          <w:szCs w:val="28"/>
        </w:rPr>
        <w:t xml:space="preserve">: Sân trường.  </w:t>
      </w:r>
    </w:p>
    <w:p w14:paraId="01219B1F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01489ADB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 xml:space="preserve">+ </w:t>
      </w:r>
      <w:r w:rsidRPr="009A6572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9A6572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59696593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3B6AAF93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06DE6C9A" w14:textId="77777777" w:rsidR="003454DC" w:rsidRPr="009A6572" w:rsidRDefault="003454DC" w:rsidP="003454DC">
      <w:pPr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14:paraId="1DF90D64" w14:textId="77777777" w:rsidR="003454DC" w:rsidRPr="009A6572" w:rsidRDefault="003454DC" w:rsidP="003454DC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9A657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A6572">
        <w:rPr>
          <w:rFonts w:ascii="Times New Roman" w:hAnsi="Times New Roman"/>
          <w:sz w:val="28"/>
          <w:szCs w:val="28"/>
        </w:rPr>
        <w:t>nhóm, tập luyện theo cặp đôi.</w:t>
      </w:r>
    </w:p>
    <w:p w14:paraId="768366B4" w14:textId="77777777" w:rsidR="003454DC" w:rsidRPr="009A6572" w:rsidRDefault="003454DC" w:rsidP="003454DC">
      <w:pPr>
        <w:jc w:val="both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3454DC" w:rsidRPr="009A6572" w14:paraId="347D0654" w14:textId="77777777" w:rsidTr="00030F49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FC21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57D5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631AF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3454DC" w:rsidRPr="009A6572" w14:paraId="3C92A52A" w14:textId="77777777" w:rsidTr="00030F49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92D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2EA6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5E29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2C28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3454DC" w:rsidRPr="009A6572" w14:paraId="1129ADE6" w14:textId="77777777" w:rsidTr="00030F49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60D723A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87FD759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1B7539B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7B33E6C9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2F3CB56B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701143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4F715CA5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4AFBF78A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Phổ biến nội dung, yêu cầu tiết học</w:t>
            </w:r>
          </w:p>
          <w:p w14:paraId="3F543B8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7D88EF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3FB043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7FDD0E6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5E7DE18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E41D1BC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17DD08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54875D89" w14:textId="77777777" w:rsidR="003454DC" w:rsidRPr="009A6572" w:rsidRDefault="003454DC" w:rsidP="00030F49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9E09CB" wp14:editId="1AEA6E7D">
                  <wp:extent cx="1609725" cy="676275"/>
                  <wp:effectExtent l="0" t="0" r="0" b="9525"/>
                  <wp:docPr id="1494110409" name="Picture 149411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C449B" w14:textId="77777777" w:rsidR="003454DC" w:rsidRPr="009A6572" w:rsidRDefault="003454DC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1F80E778" w14:textId="77777777" w:rsidR="003454DC" w:rsidRPr="009A6572" w:rsidRDefault="003454DC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E9D7EAA" wp14:editId="6B10FDA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546966323" name="Group 1546966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4696632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A748B2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CC1A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F3B6D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7B15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3A5FC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8DF4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19C6E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EFB91F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DBF32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95F1C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26E3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A3069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FE11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5C25D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4C98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5415C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D3ABE3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5F956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1918EA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D836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5E6D2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4E42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625CA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A39E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DB4F3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79FE90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7CC80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F38F6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90A4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B7E7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F51B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AE424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085C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8874F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FCDE03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DD33C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AB07FE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E647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187EB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815E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DA02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5D27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D7A79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4665CA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BC6EF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70D42F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88FB9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7EA7A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B2D7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EB7A8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8808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F6D18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D1A4E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0FEDD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E19C83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E4B5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C5AAF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FD9D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A601E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2BB4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F66E0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E7CC0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BC978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AACD4F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3424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20598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D585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B3877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14D2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D9B85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81E673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2CBDC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AE2162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380E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4B84C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EECB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9AF4C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E46A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D9108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5C6DDA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F175E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9D7EAA" id="Group 1546966323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" filled="f" stroked="f">
                        <v:textbox>
                          <w:txbxContent>
                            <w:p w14:paraId="47A748B2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CC1A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F3B6D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7B15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3A5FC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8DF4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19C6E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EFB91F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DBF32" w14:textId="77777777" w:rsidR="003454DC" w:rsidRDefault="003454DC" w:rsidP="003454DC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" filled="f" stroked="f">
                        <v:textbox>
                          <w:txbxContent>
                            <w:p w14:paraId="16B95F1C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26E3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A3069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FE11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5C25D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4C98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5415C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D3ABE3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5F956" w14:textId="77777777" w:rsidR="003454DC" w:rsidRDefault="003454DC" w:rsidP="003454DC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" filled="f" stroked="f">
                        <v:textbox>
                          <w:txbxContent>
                            <w:p w14:paraId="0B1918EA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D836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5E6D2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4E42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625CA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A39E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DB4F3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79FE90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7CC80" w14:textId="77777777" w:rsidR="003454DC" w:rsidRDefault="003454DC" w:rsidP="003454DC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" filled="f" stroked="f">
                        <v:textbox>
                          <w:txbxContent>
                            <w:p w14:paraId="3D7F38F6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90A4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B7E7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F51B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AE424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085C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8874F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FCDE03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DD33C" w14:textId="77777777" w:rsidR="003454DC" w:rsidRDefault="003454DC" w:rsidP="003454DC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" filled="f" stroked="f">
                        <v:textbox>
                          <w:txbxContent>
                            <w:p w14:paraId="1BAB07FE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E647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187EB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815E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DA02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5D27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D7A79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4665CA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BC6EF" w14:textId="77777777" w:rsidR="003454DC" w:rsidRDefault="003454DC" w:rsidP="003454DC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" filled="f" stroked="f">
                        <v:textbox>
                          <w:txbxContent>
                            <w:p w14:paraId="7970D42F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88FB9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7EA7A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B2D7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EB7A8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8808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F6D18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D1A4E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0FEDD" w14:textId="77777777" w:rsidR="003454DC" w:rsidRDefault="003454DC" w:rsidP="003454DC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" filled="f" stroked="f">
                        <v:textbox>
                          <w:txbxContent>
                            <w:p w14:paraId="69E19C83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E4B5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C5AAF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FD9D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A601E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2BB4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F66E0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E7CC0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BC978" w14:textId="77777777" w:rsidR="003454DC" w:rsidRDefault="003454DC" w:rsidP="003454DC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" filled="f" stroked="f">
                        <v:textbox>
                          <w:txbxContent>
                            <w:p w14:paraId="64AACD4F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3424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20598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D585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B3877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14D2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D9B85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81E673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2CBDC" w14:textId="77777777" w:rsidR="003454DC" w:rsidRDefault="003454DC" w:rsidP="003454DC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" filled="f" stroked="f">
                        <v:textbox>
                          <w:txbxContent>
                            <w:p w14:paraId="3BAE2162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380E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4B84C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EECB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9AF4C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E46A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D9108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5C6DDA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F175E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5DFA47F" wp14:editId="6FB651D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546966313" name="Group 1546966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4696631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FBF6AB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2F7B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69334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A1CA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0A796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F4CFE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995C2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7120A2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D9FE0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E958B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E0E5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83A73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745B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EB362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975D8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7ACD1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1ABB4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071E8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ECACF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75DD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6BCB8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2B59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2E088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ACBC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37B6B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690071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2BC01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6176B2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3654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0393D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0D61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611C3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48C9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11C36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817A98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8D397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8BC92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71DB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C6FF7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0392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2EB3D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60B02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D125A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9DDD38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C829D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722873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67B2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F4390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FAE6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11622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F64BC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F84FB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17345E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0AA8D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E509FB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CC76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AF033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D7AF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03368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030B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68A0A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E758BE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44E75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CF584B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B236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98D9E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ABB8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489DF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176A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91E80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7ECB41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84DD6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2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5E8086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584B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08FB5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5F3F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AC083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4118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E04E83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30F0D3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93A498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FA47F" id="Group 1546966313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PzM&#10;dXVjAwAA0RYAAA4AAAAAAAAAAAAAAAAALgIAAGRycy9lMm9Eb2MueG1sUEsBAi0AFAAGAAgAAAAh&#10;AC4gOYjjAAAADQEAAA8AAAAAAAAAAAAAAAAAvQUAAGRycy9kb3ducmV2LnhtbFBLBQYAAAAABAAE&#10;APMAAADN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" filled="f" stroked="f">
                        <v:textbox>
                          <w:txbxContent>
                            <w:p w14:paraId="67FBF6AB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2F7B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69334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A1CA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0A796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F4CFE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995C2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7120A2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D9FE0" w14:textId="77777777" w:rsidR="003454DC" w:rsidRDefault="003454DC" w:rsidP="003454DC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" filled="f" stroked="f">
                        <v:textbox>
                          <w:txbxContent>
                            <w:p w14:paraId="0FE958B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E0E5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83A73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745B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EB362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975D8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7ACD1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1ABB4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071E8" w14:textId="77777777" w:rsidR="003454DC" w:rsidRDefault="003454DC" w:rsidP="003454DC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" filled="f" stroked="f">
                        <v:textbox>
                          <w:txbxContent>
                            <w:p w14:paraId="7A9ECACF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75DD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6BCB8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2B59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2E088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ACBC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37B6B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690071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2BC01" w14:textId="77777777" w:rsidR="003454DC" w:rsidRDefault="003454DC" w:rsidP="003454DC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" filled="f" stroked="f">
                        <v:textbox>
                          <w:txbxContent>
                            <w:p w14:paraId="496176B2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3654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0393D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0D61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611C3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48C9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11C36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817A98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8D397" w14:textId="77777777" w:rsidR="003454DC" w:rsidRDefault="003454DC" w:rsidP="003454DC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" filled="f" stroked="f">
                        <v:textbox>
                          <w:txbxContent>
                            <w:p w14:paraId="5738BC92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71DB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C6FF7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0392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2EB3D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60B02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D125A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9DDD38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C829D" w14:textId="77777777" w:rsidR="003454DC" w:rsidRDefault="003454DC" w:rsidP="003454DC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" filled="f" stroked="f">
                        <v:textbox>
                          <w:txbxContent>
                            <w:p w14:paraId="18722873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67B2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F4390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FAE6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11622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F64BC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F84FB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17345E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0AA8D" w14:textId="77777777" w:rsidR="003454DC" w:rsidRDefault="003454DC" w:rsidP="003454DC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" filled="f" stroked="f">
                        <v:textbox>
                          <w:txbxContent>
                            <w:p w14:paraId="64E509FB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CC76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AF033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D7AF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03368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030B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68A0A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E758BE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44E75" w14:textId="77777777" w:rsidR="003454DC" w:rsidRDefault="003454DC" w:rsidP="003454DC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" filled="f" stroked="f">
                        <v:textbox>
                          <w:txbxContent>
                            <w:p w14:paraId="62CF584B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B236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98D9E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ABB8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489DF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176A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91E80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7ECB41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84DD6" w14:textId="77777777" w:rsidR="003454DC" w:rsidRDefault="003454DC" w:rsidP="003454DC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" filled="f" stroked="f">
                        <v:textbox>
                          <w:txbxContent>
                            <w:p w14:paraId="605E8086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584B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08FB5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5F3F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AC083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4118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E04E83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30F0D3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93A498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06F47D4" wp14:editId="082360D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494110431" name="Group 1494110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4696630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D5B7D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BAB8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FD060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9E28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63D48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CC1BE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015E2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86E17A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4EC33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0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5EE1E9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D8C92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6B094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0FB0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EC010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06B8A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5A92F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C4845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6C8F1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0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9CC4BC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4124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DE731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AFBA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E5CA2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91DC0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47119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7A823A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2EA13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0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855696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780B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216F2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6FE4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36DF9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D456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CB6EA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61FE40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3AC72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0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658C75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A4A4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F9314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A3C9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C3038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C603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B3F19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486FB2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1D5D5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0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14B84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AE92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08EF0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83F0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64E4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5BAC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BA6A7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92FD5F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EEA73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89150B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91FCA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54539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D886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E7ACF2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2706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FE9A2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6D6EC4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F1472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BBC453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786D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C7BAF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1CE6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28197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6A29C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78F81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D35F48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B1278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1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B4180C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B5F0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93AC7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0B6B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E5CD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BFC65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1E7E3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DBECE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D12BF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F47D4" id="Group 1494110431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OKWuvVoDAADRFgAA&#10;DgAAAAAAAAAAAAAAAAAuAgAAZHJzL2Uyb0RvYy54bWxQSwECLQAUAAYACAAAACEABmWqheIAAAAN&#10;AQAADwAAAAAAAAAAAAAAAAC0BQAAZHJzL2Rvd25yZXYueG1sUEsFBgAAAAAEAAQA8wAAAMMGAAAA&#10;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" filled="f" stroked="f">
                        <v:textbox>
                          <w:txbxContent>
                            <w:p w14:paraId="4EDD5B7D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BAB8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FD060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9E28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63D48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CC1BE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015E2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86E17A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4EC33" w14:textId="77777777" w:rsidR="003454DC" w:rsidRDefault="003454DC" w:rsidP="003454DC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" filled="f" stroked="f">
                        <v:textbox>
                          <w:txbxContent>
                            <w:p w14:paraId="5B5EE1E9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D8C92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6B094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0FB0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EC010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06B8A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5A92F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C4845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6C8F1" w14:textId="77777777" w:rsidR="003454DC" w:rsidRDefault="003454DC" w:rsidP="003454DC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" filled="f" stroked="f">
                        <v:textbox>
                          <w:txbxContent>
                            <w:p w14:paraId="1E9CC4BC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4124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DE731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AFBA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E5CA2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91DC0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47119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7A823A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2EA13" w14:textId="77777777" w:rsidR="003454DC" w:rsidRDefault="003454DC" w:rsidP="003454DC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" filled="f" stroked="f">
                        <v:textbox>
                          <w:txbxContent>
                            <w:p w14:paraId="31855696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780B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216F2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6FE4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36DF9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D456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CB6EA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61FE40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3AC72" w14:textId="77777777" w:rsidR="003454DC" w:rsidRDefault="003454DC" w:rsidP="003454DC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" filled="f" stroked="f">
                        <v:textbox>
                          <w:txbxContent>
                            <w:p w14:paraId="3A658C75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A4A4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F9314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A3C9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C3038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C603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B3F19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486FB2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1D5D5" w14:textId="77777777" w:rsidR="003454DC" w:rsidRDefault="003454DC" w:rsidP="003454DC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" filled="f" stroked="f">
                        <v:textbox>
                          <w:txbxContent>
                            <w:p w14:paraId="3A114B84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AE92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08EF0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83F0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64E4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5BAC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BA6A7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92FD5F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EEA73" w14:textId="77777777" w:rsidR="003454DC" w:rsidRDefault="003454DC" w:rsidP="003454DC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" filled="f" stroked="f">
                        <v:textbox>
                          <w:txbxContent>
                            <w:p w14:paraId="3F89150B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91FCA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54539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D886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E7ACF2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2706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FE9A2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6D6EC4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F1472" w14:textId="77777777" w:rsidR="003454DC" w:rsidRDefault="003454DC" w:rsidP="003454DC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" filled="f" stroked="f">
                        <v:textbox>
                          <w:txbxContent>
                            <w:p w14:paraId="45BBC453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786D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C7BAF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1CE6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28197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6A29C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78F81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D35F48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B1278" w14:textId="77777777" w:rsidR="003454DC" w:rsidRDefault="003454DC" w:rsidP="003454DC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" filled="f" stroked="f">
                        <v:textbox>
                          <w:txbxContent>
                            <w:p w14:paraId="58B4180C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B5F0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93AC7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0B6B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E5CD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BFC65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1E7E3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DBECE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D12BF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047D7C0" wp14:editId="6F2CB5F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494110421" name="Group 1494110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9411042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7C64CE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429D2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5483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0212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A581D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3857A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D467C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9DD13A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05DAF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2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3BF215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2F42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E7FC6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89A7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EA57F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C7F6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F198B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7CAB0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AF442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2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D8CC40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0ACEF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72611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C1A7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B01B39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14B4D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828A88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098123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C04B0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A3BD47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1405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DDA29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75C91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47024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0968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0B560A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F0A2C9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1DB40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2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81DB5D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9509B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631A2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B0045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5650E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A6EE1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2C9A16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200A7F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F6F13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2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EB56AB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8B6E9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E02DB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048ED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FA7CDF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5498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31D98B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7370C1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96BFD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FE49FE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97E6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2E2D3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4955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C1F88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84FA6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C46FD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037176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2473FE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2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599630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394F7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6A64A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64790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E4419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6303A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64F537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201825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B2321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11043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8F5E1" w14:textId="77777777" w:rsidR="003454DC" w:rsidRDefault="003454DC" w:rsidP="003454D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D7DD3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0CD43" w14:textId="77777777" w:rsidR="003454DC" w:rsidRDefault="003454DC" w:rsidP="003454D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F535C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ADF054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97C64" w14:textId="77777777" w:rsidR="003454DC" w:rsidRDefault="003454DC" w:rsidP="003454D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55D2CE" w14:textId="77777777" w:rsidR="003454DC" w:rsidRDefault="003454DC" w:rsidP="003454D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8517CD" w14:textId="77777777" w:rsidR="003454DC" w:rsidRDefault="003454DC" w:rsidP="003454D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F140C" w14:textId="77777777" w:rsidR="003454DC" w:rsidRDefault="003454DC" w:rsidP="003454D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47D7C0" id="Group 1494110421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9dyZ&#10;KmMDAADRFgAADgAAAAAAAAAAAAAAAAAuAgAAZHJzL2Uyb0RvYy54bWxQSwECLQAUAAYACAAAACEA&#10;BmWqheIAAAANAQAADwAAAAAAAAAAAAAAAAC9BQAAZHJzL2Rvd25yZXYueG1sUEsFBgAAAAAEAAQA&#10;8wAAAMw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" filled="f" stroked="f">
                        <v:textbox>
                          <w:txbxContent>
                            <w:p w14:paraId="5B7C64CE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429D2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5483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0212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A581D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3857A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D467C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9DD13A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05DAF" w14:textId="77777777" w:rsidR="003454DC" w:rsidRDefault="003454DC" w:rsidP="003454DC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" filled="f" stroked="f">
                        <v:textbox>
                          <w:txbxContent>
                            <w:p w14:paraId="543BF215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2F42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E7FC6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89A7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EA57F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C7F6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F198B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7CAB0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AF442" w14:textId="77777777" w:rsidR="003454DC" w:rsidRDefault="003454DC" w:rsidP="003454DC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" filled="f" stroked="f">
                        <v:textbox>
                          <w:txbxContent>
                            <w:p w14:paraId="5BD8CC40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0ACEF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72611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C1A7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B01B39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14B4D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828A88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098123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C04B0" w14:textId="77777777" w:rsidR="003454DC" w:rsidRDefault="003454DC" w:rsidP="003454DC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" filled="f" stroked="f">
                        <v:textbox>
                          <w:txbxContent>
                            <w:p w14:paraId="51A3BD47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1405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DDA29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75C91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47024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0968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0B560A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F0A2C9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1DB40" w14:textId="77777777" w:rsidR="003454DC" w:rsidRDefault="003454DC" w:rsidP="003454DC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" filled="f" stroked="f">
                        <v:textbox>
                          <w:txbxContent>
                            <w:p w14:paraId="2281DB5D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9509B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631A2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B0045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5650E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A6EE1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2C9A16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200A7F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F6F13" w14:textId="77777777" w:rsidR="003454DC" w:rsidRDefault="003454DC" w:rsidP="003454DC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" filled="f" stroked="f">
                        <v:textbox>
                          <w:txbxContent>
                            <w:p w14:paraId="24EB56AB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8B6E9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E02DB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048ED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FA7CDF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5498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31D98B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7370C1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96BFD" w14:textId="77777777" w:rsidR="003454DC" w:rsidRDefault="003454DC" w:rsidP="003454DC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" filled="f" stroked="f">
                        <v:textbox>
                          <w:txbxContent>
                            <w:p w14:paraId="67FE49FE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97E6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2E2D3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4955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C1F88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84FA6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C46FD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037176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2473FE" w14:textId="77777777" w:rsidR="003454DC" w:rsidRDefault="003454DC" w:rsidP="003454DC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" filled="f" stroked="f">
                        <v:textbox>
                          <w:txbxContent>
                            <w:p w14:paraId="43599630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394F7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6A64A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64790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E4419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6303A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64F537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201825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B2321" w14:textId="77777777" w:rsidR="003454DC" w:rsidRDefault="003454DC" w:rsidP="003454DC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" filled="f" stroked="f">
                        <v:textbox>
                          <w:txbxContent>
                            <w:p w14:paraId="2798F5E1" w14:textId="77777777" w:rsidR="003454DC" w:rsidRDefault="003454DC" w:rsidP="003454D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D7DD3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0CD43" w14:textId="77777777" w:rsidR="003454DC" w:rsidRDefault="003454DC" w:rsidP="003454DC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F535C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ADF054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97C64" w14:textId="77777777" w:rsidR="003454DC" w:rsidRDefault="003454DC" w:rsidP="003454D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55D2CE" w14:textId="77777777" w:rsidR="003454DC" w:rsidRDefault="003454DC" w:rsidP="003454D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8517CD" w14:textId="77777777" w:rsidR="003454DC" w:rsidRDefault="003454DC" w:rsidP="003454D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F140C" w14:textId="77777777" w:rsidR="003454DC" w:rsidRDefault="003454DC" w:rsidP="003454D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3454DC" w:rsidRPr="009A6572" w14:paraId="7108C587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08A702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14:paraId="31FBC91A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Xoay các khớp cổ tay, cổ chân, vai, hông, gối,... (theo nhạc)   </w:t>
            </w:r>
          </w:p>
          <w:p w14:paraId="235EA7F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5E6715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2Lx</w:t>
            </w: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A53486" w14:textId="77777777" w:rsidR="003454DC" w:rsidRPr="009A6572" w:rsidRDefault="003454DC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GV quan sát, nhắc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học sinh tập đúng biên độ, nhịp hô.</w:t>
            </w:r>
          </w:p>
          <w:p w14:paraId="65DCAC6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CDF751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Đội hình khởi động</w:t>
            </w:r>
          </w:p>
          <w:p w14:paraId="4195BA23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14CCC8C" wp14:editId="1A4FE337">
                  <wp:extent cx="1438275" cy="581025"/>
                  <wp:effectExtent l="0" t="0" r="9525" b="9525"/>
                  <wp:docPr id="1494110408" name="Picture 149411040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CC6BFB" wp14:editId="0E573C1A">
                  <wp:extent cx="171450" cy="533400"/>
                  <wp:effectExtent l="0" t="0" r="0" b="0"/>
                  <wp:docPr id="1494110407" name="Picture 1494110407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2B725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3454DC" w:rsidRPr="009A6572" w14:paraId="285B78C4" w14:textId="77777777" w:rsidTr="00030F49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788EC9FF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3. Trò chơi bổ trợ khởi động: </w:t>
            </w:r>
          </w:p>
          <w:p w14:paraId="18E82284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- Trò chơi " Nhóm ba, nhóm bảy"</w:t>
            </w:r>
          </w:p>
          <w:p w14:paraId="1C80E491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7CD5483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B2FE428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509FB5" w14:textId="77777777" w:rsidR="003454DC" w:rsidRPr="009A6572" w:rsidRDefault="003454DC" w:rsidP="00030F49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2B0BC00B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D31EF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56DF3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01BD13FA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4DB401A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0DAF9D5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2532E16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Gọi 2-3 HS lên thực hiện bài tập.</w:t>
            </w:r>
          </w:p>
          <w:p w14:paraId="2BFDF001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47ED2A0F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14:paraId="7073572A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13E3DEAC" w14:textId="77777777" w:rsidR="003454DC" w:rsidRPr="009A6572" w:rsidRDefault="003454DC" w:rsidP="00030F49">
            <w:pPr>
              <w:rPr>
                <w:b/>
                <w:sz w:val="28"/>
                <w:szCs w:val="28"/>
              </w:rPr>
            </w:pPr>
            <w:r w:rsidRPr="009A6572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3A96299" wp14:editId="5438676A">
                  <wp:extent cx="1819275" cy="762000"/>
                  <wp:effectExtent l="0" t="0" r="9525" b="0"/>
                  <wp:docPr id="1494110406" name="Picture 149411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21C11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3454DC" w:rsidRPr="009A6572" w14:paraId="6D79DF1B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5834C0B5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9A6572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AD1C0DC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BE0A158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539A9CB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6D9AE667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10079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14:paraId="452C10E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46922E63" w14:textId="77777777" w:rsidR="003454DC" w:rsidRPr="009A6572" w:rsidRDefault="003454DC" w:rsidP="00030F49">
            <w:pPr>
              <w:spacing w:line="252" w:lineRule="auto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a. 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Ôn bài tập: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Giậm chân tại chỗ</w:t>
            </w: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.</w:t>
            </w:r>
          </w:p>
          <w:p w14:paraId="710A6115" w14:textId="77777777" w:rsidR="003454DC" w:rsidRPr="009A6572" w:rsidRDefault="003454DC" w:rsidP="00030F49">
            <w:pPr>
              <w:spacing w:line="252" w:lineRule="auto"/>
              <w:rPr>
                <w:rStyle w:val="Strong"/>
                <w:rFonts w:ascii="Times New Roman" w:hAnsi="Times New Roman"/>
                <w:bCs w:val="0"/>
                <w:sz w:val="28"/>
                <w:szCs w:val="28"/>
              </w:rPr>
            </w:pPr>
            <w:r w:rsidRPr="009A6572">
              <w:rPr>
                <w:rStyle w:val="Strong"/>
                <w:rFonts w:ascii="Times New Roman" w:hAnsi="Times New Roman"/>
                <w:b w:val="0"/>
                <w:noProof/>
                <w:sz w:val="28"/>
                <w:szCs w:val="28"/>
                <w:lang w:val="en-US"/>
              </w:rPr>
              <w:drawing>
                <wp:inline distT="0" distB="0" distL="0" distR="0" wp14:anchorId="12E43390" wp14:editId="579ADDEC">
                  <wp:extent cx="2228850" cy="1209675"/>
                  <wp:effectExtent l="0" t="0" r="0" b="9525"/>
                  <wp:docPr id="1494110405" name="Picture 149411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B49A8" w14:textId="77777777" w:rsidR="003454DC" w:rsidRPr="009A6572" w:rsidRDefault="003454DC" w:rsidP="00030F49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9A6572">
              <w:rPr>
                <w:rStyle w:val="Strong"/>
                <w:rFonts w:ascii="Times New Roman" w:hAnsi="Times New Roman"/>
                <w:sz w:val="28"/>
                <w:szCs w:val="28"/>
              </w:rPr>
              <w:t>b. Học bài tập: Đứng lại - đứng</w:t>
            </w:r>
          </w:p>
          <w:p w14:paraId="1B858295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B4092EE" wp14:editId="27519964">
                  <wp:extent cx="2228850" cy="1323975"/>
                  <wp:effectExtent l="0" t="0" r="0" b="9525"/>
                  <wp:docPr id="1494110404" name="Picture 149411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F4BB8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-Khẩu lệnh:“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ứng lại-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ứng!”.</w:t>
            </w:r>
          </w:p>
          <w:p w14:paraId="5638B785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ộng tác: Dự lệnh “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 xml:space="preserve">ứng lại” khi bàn chân phải chạm 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 xml:space="preserve">ất, tiếp tục thực hiện nhịp 1. 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ộng lệnh “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 xml:space="preserve">ứng!” vào nhịp 2 kế tiếp (bàn chân phải chạm 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ất), thực hiện tiếp nhịp 1 rồi hạ chân phải về thành t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ư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 xml:space="preserve"> thế </w:t>
            </w:r>
            <w:r w:rsidRPr="009A6572">
              <w:rPr>
                <w:rFonts w:ascii="Times New Roman" w:hAnsi="Times New Roman" w:hint="eastAsia"/>
                <w:bCs/>
                <w:sz w:val="28"/>
                <w:szCs w:val="28"/>
              </w:rPr>
              <w:t>đ</w:t>
            </w:r>
            <w:r w:rsidRPr="009A6572">
              <w:rPr>
                <w:rFonts w:ascii="Times New Roman" w:hAnsi="Times New Roman"/>
                <w:bCs/>
                <w:sz w:val="28"/>
                <w:szCs w:val="28"/>
              </w:rPr>
              <w:t>ứng nghiêm.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E555E3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1CC6DE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-GV cho HS ôn tập </w:t>
            </w:r>
          </w:p>
          <w:p w14:paraId="780637F1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 quan sát, sửa sai cho HS.</w:t>
            </w:r>
          </w:p>
          <w:p w14:paraId="219D1E26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9A6C8D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432168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86577DD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14:paraId="37B40E1C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Cho HS xem tranh, ảnh, video … nhấn mạnh ý chính của động tác.</w:t>
            </w:r>
          </w:p>
          <w:p w14:paraId="118E2430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- GV nêu những lỗi sai thường mắc và cách khắc phục cho HS khi thực hiện động tác.</w:t>
            </w:r>
          </w:p>
          <w:p w14:paraId="150EFB04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Cho 1-2 HS lên thực hiện.</w:t>
            </w:r>
          </w:p>
          <w:p w14:paraId="7AC0770E" w14:textId="77777777" w:rsidR="003454DC" w:rsidRPr="009A6572" w:rsidRDefault="003454DC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A4538A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- HS ôn luyện.</w:t>
            </w:r>
          </w:p>
          <w:p w14:paraId="6F25ADEC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Cán sự điều khiển lớp tập luyện</w:t>
            </w:r>
          </w:p>
          <w:p w14:paraId="138E19F1" w14:textId="77777777" w:rsidR="003454DC" w:rsidRPr="009A6572" w:rsidRDefault="003454DC" w:rsidP="00030F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85F8E8" w14:textId="77777777" w:rsidR="003454DC" w:rsidRPr="009A6572" w:rsidRDefault="003454DC" w:rsidP="00030F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AACBA0" w14:textId="77777777" w:rsidR="003454DC" w:rsidRPr="009A6572" w:rsidRDefault="003454DC" w:rsidP="00030F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528FD1" w14:textId="77777777" w:rsidR="003454DC" w:rsidRPr="009A6572" w:rsidRDefault="003454DC" w:rsidP="00030F4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Đội hình HS quan sát tranh, tập mẫu </w:t>
            </w:r>
          </w:p>
          <w:p w14:paraId="206424D6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0765E95" wp14:editId="58173805">
                  <wp:extent cx="1476375" cy="647700"/>
                  <wp:effectExtent l="0" t="0" r="0" b="0"/>
                  <wp:docPr id="1494110403" name="Picture 149411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5EC66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+ HS quan sát, lắng nghe GV nhận xét để vận dụng vào tập luyện.</w:t>
            </w:r>
          </w:p>
          <w:p w14:paraId="5BAAE9E8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quan sát mẫu và ghi nhớ cách thực hiện.</w:t>
            </w:r>
          </w:p>
          <w:p w14:paraId="46DC55DA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14:paraId="0DD66D9B" w14:textId="77777777" w:rsidR="003454DC" w:rsidRPr="009A6572" w:rsidRDefault="003454DC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-1-2 HS lên thực hiện động tác.</w:t>
            </w:r>
          </w:p>
          <w:p w14:paraId="76378BE0" w14:textId="77777777" w:rsidR="003454DC" w:rsidRPr="009A6572" w:rsidRDefault="003454DC" w:rsidP="00030F49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9A6572">
              <w:rPr>
                <w:sz w:val="28"/>
                <w:szCs w:val="28"/>
              </w:rPr>
              <w:t xml:space="preserve">GV </w:t>
            </w:r>
            <w:proofErr w:type="spellStart"/>
            <w:r w:rsidRPr="009A6572">
              <w:rPr>
                <w:sz w:val="28"/>
                <w:szCs w:val="28"/>
              </w:rPr>
              <w:t>cùng</w:t>
            </w:r>
            <w:proofErr w:type="spellEnd"/>
            <w:r w:rsidRPr="009A6572">
              <w:rPr>
                <w:sz w:val="28"/>
                <w:szCs w:val="28"/>
              </w:rPr>
              <w:t xml:space="preserve"> HS </w:t>
            </w:r>
            <w:proofErr w:type="spellStart"/>
            <w:r w:rsidRPr="009A6572">
              <w:rPr>
                <w:sz w:val="28"/>
                <w:szCs w:val="28"/>
              </w:rPr>
              <w:t>nhận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xét</w:t>
            </w:r>
            <w:proofErr w:type="spellEnd"/>
            <w:r w:rsidRPr="009A6572">
              <w:rPr>
                <w:sz w:val="28"/>
                <w:szCs w:val="28"/>
              </w:rPr>
              <w:t xml:space="preserve">, </w:t>
            </w:r>
            <w:proofErr w:type="spellStart"/>
            <w:r w:rsidRPr="009A6572">
              <w:rPr>
                <w:sz w:val="28"/>
                <w:szCs w:val="28"/>
              </w:rPr>
              <w:t>đánh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giá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tuyên</w:t>
            </w:r>
            <w:proofErr w:type="spellEnd"/>
            <w:r w:rsidRPr="009A6572">
              <w:rPr>
                <w:sz w:val="28"/>
                <w:szCs w:val="28"/>
              </w:rPr>
              <w:t xml:space="preserve"> </w:t>
            </w:r>
            <w:proofErr w:type="spellStart"/>
            <w:r w:rsidRPr="009A6572">
              <w:rPr>
                <w:sz w:val="28"/>
                <w:szCs w:val="28"/>
              </w:rPr>
              <w:t>dương</w:t>
            </w:r>
            <w:proofErr w:type="spellEnd"/>
          </w:p>
          <w:p w14:paraId="4BFE15E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3454DC" w:rsidRPr="009A6572" w14:paraId="4FAC3A01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6A85F30E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3. Trải nghiệm các động tác của bài tập</w:t>
            </w:r>
          </w:p>
          <w:p w14:paraId="2FCA40D2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D257EDE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2810EE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4C2557F5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3454DC" w:rsidRPr="009A6572" w14:paraId="2842914B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1D3A16B3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58859ECD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92A0D25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D4702C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13BF3241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CCAD9C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732CF87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44A8F3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124347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5FABBBD4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51A754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098D3043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08813FA7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739DD1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2B7A44F3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B3F8F2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6F620725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B90F3A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3C89F66B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3454DC" w:rsidRPr="009A6572" w14:paraId="42A32CF8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F790C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 Tập theo tổ nhóm</w:t>
            </w:r>
          </w:p>
          <w:p w14:paraId="3C78E4E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F13806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FEFF12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358C148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FD5C35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14:paraId="67C7482D" w14:textId="77777777" w:rsidR="003454DC" w:rsidRPr="009A6572" w:rsidRDefault="003454DC" w:rsidP="00030F49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DCCF302" wp14:editId="0A9354D8">
                  <wp:extent cx="2019300" cy="1419225"/>
                  <wp:effectExtent l="0" t="0" r="0" b="9525"/>
                  <wp:docPr id="1494110402" name="Picture 149411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8C7E7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2E89D5CA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9A6572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  <w:p w14:paraId="78DB7D4C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1762C16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</w:p>
        </w:tc>
      </w:tr>
      <w:tr w:rsidR="003454DC" w:rsidRPr="009A6572" w14:paraId="3CF6A49B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00ECA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3. Thi đua giữa các tổ</w:t>
            </w:r>
          </w:p>
          <w:p w14:paraId="038486BD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31A4A1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856F29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170633FD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53E4F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38344EE4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</w:p>
          <w:p w14:paraId="49C353C6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</w:p>
          <w:p w14:paraId="6571AFB0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556DEE32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7557C648" w14:textId="77777777" w:rsidR="003454DC" w:rsidRPr="009A6572" w:rsidRDefault="003454DC" w:rsidP="00030F49">
            <w:pPr>
              <w:tabs>
                <w:tab w:val="center" w:pos="1593"/>
              </w:tabs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ab/>
              <w:t xml:space="preserve">  </w:t>
            </w:r>
          </w:p>
          <w:p w14:paraId="435EBB5B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9A6572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24466DFF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149D014A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15A766" w14:textId="77777777" w:rsidR="003454DC" w:rsidRPr="009A6572" w:rsidRDefault="003454DC" w:rsidP="00030F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sz w:val="28"/>
                <w:szCs w:val="28"/>
              </w:rPr>
              <w:t>4. Trò chơi vận động:</w:t>
            </w:r>
          </w:p>
          <w:p w14:paraId="22C3CCC6" w14:textId="77777777" w:rsidR="003454DC" w:rsidRPr="009A6572" w:rsidRDefault="003454DC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Trò chơi “Chạy đổi chỗ, vỗ tay nhau”</w:t>
            </w:r>
          </w:p>
          <w:p w14:paraId="4C937DCD" w14:textId="77777777" w:rsidR="003454DC" w:rsidRPr="009A6572" w:rsidRDefault="003454DC" w:rsidP="00030F49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4E125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217608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0DB9EB2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7DD26A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FDF14A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1E9A58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140279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AFDA5D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58E5AC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highlight w:val="white"/>
              </w:rPr>
              <w:lastRenderedPageBreak/>
              <w:t>- GV nêu tên trò chơi, hướng dẫn cách chơi, luật chơi.</w:t>
            </w:r>
          </w:p>
          <w:p w14:paraId="476FC0B0" w14:textId="77777777" w:rsidR="003454DC" w:rsidRPr="009A6572" w:rsidRDefault="003454DC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highlight w:val="white"/>
              </w:rPr>
              <w:lastRenderedPageBreak/>
              <w:t xml:space="preserve">- Tổ chức cho HS chơi thử sau đó chơi chính thức, có thi đua. </w:t>
            </w:r>
          </w:p>
          <w:p w14:paraId="25400B89" w14:textId="77777777" w:rsidR="003454DC" w:rsidRPr="009A6572" w:rsidRDefault="003454DC" w:rsidP="00030F4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075A51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ĐH chơi trò chơi</w:t>
            </w:r>
          </w:p>
          <w:p w14:paraId="26209D36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6572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12A9006" wp14:editId="68E420CD">
                  <wp:extent cx="2019300" cy="1104900"/>
                  <wp:effectExtent l="0" t="0" r="0" b="0"/>
                  <wp:docPr id="1494110401" name="Picture 149411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BD48B" w14:textId="77777777" w:rsidR="003454DC" w:rsidRPr="009A6572" w:rsidRDefault="003454DC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2E55AD9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7F2471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3454DC" w:rsidRPr="009A6572" w14:paraId="1124CA75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66472A81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lastRenderedPageBreak/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533680A9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CF2BF83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7AA08EA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4DC" w:rsidRPr="009A6572" w14:paraId="57E4B48A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77AEF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4980FA80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7416CB20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7B8788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30B3E75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67BE02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F132B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3354BF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4746FB0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091A0F7F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9A657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D13295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8E67DA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điều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hành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lớp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thả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>lỏng</w:t>
            </w:r>
            <w:proofErr w:type="spellEnd"/>
            <w:r w:rsidRPr="009A6572">
              <w:rPr>
                <w:rFonts w:ascii="Times New Roman" w:hAnsi="Times New Roman"/>
                <w:sz w:val="28"/>
                <w:szCs w:val="28"/>
                <w:lang w:val="en"/>
              </w:rPr>
              <w:t xml:space="preserve"> c</w:t>
            </w:r>
            <w:r w:rsidRPr="009A6572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5532FB59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1FE1676A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5491E6F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121426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3FCEDC3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93A403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ABE2C0F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CAD307D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- GV nêu câu hỏi vận dụng kiến thức vào thực tế cuộc số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ng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9FA9C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04800C4A" w14:textId="77777777" w:rsidR="003454DC" w:rsidRPr="009A6572" w:rsidRDefault="003454DC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2CB4486" wp14:editId="1B107950">
                  <wp:extent cx="1524000" cy="561975"/>
                  <wp:effectExtent l="0" t="0" r="0" b="9525"/>
                  <wp:docPr id="1494110400" name="Picture 149411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42FA6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0184D910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6087E18C" w14:textId="77777777" w:rsidR="003454DC" w:rsidRPr="009A6572" w:rsidRDefault="003454DC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3454DC" w:rsidRPr="009A6572" w14:paraId="5C0EA9FD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EF0106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3. Nhận xét và hướng dẫn tự tập luyện ở nhà:</w:t>
            </w:r>
          </w:p>
          <w:p w14:paraId="1B073CCA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>- Ưu điểm; Hạn chế cần khắc phục</w:t>
            </w:r>
          </w:p>
          <w:p w14:paraId="7FB3E3BA" w14:textId="77777777" w:rsidR="003454DC" w:rsidRPr="009A6572" w:rsidRDefault="003454DC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lastRenderedPageBreak/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34485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C6F4B5" w14:textId="77777777" w:rsidR="003454DC" w:rsidRPr="009A6572" w:rsidRDefault="003454DC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26A6C72E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pt-BR"/>
              </w:rPr>
              <w:lastRenderedPageBreak/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33FA43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 xml:space="preserve">- HS lắng nghe để khắc phục </w:t>
            </w:r>
          </w:p>
          <w:p w14:paraId="5014D247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9A6572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14:paraId="49D3C3E3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20AA11E" wp14:editId="4CD3D86F">
                  <wp:extent cx="1733550" cy="581025"/>
                  <wp:effectExtent l="0" t="0" r="0" b="9525"/>
                  <wp:docPr id="6975" name="Picture 6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4DC" w:rsidRPr="009A6572" w14:paraId="38D19F58" w14:textId="77777777" w:rsidTr="00030F49">
        <w:tc>
          <w:tcPr>
            <w:tcW w:w="3735" w:type="dxa"/>
            <w:tcBorders>
              <w:top w:val="dashSmallGap" w:sz="4" w:space="0" w:color="auto"/>
            </w:tcBorders>
          </w:tcPr>
          <w:p w14:paraId="399C3689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lastRenderedPageBreak/>
              <w:t xml:space="preserve">4. </w:t>
            </w:r>
            <w:proofErr w:type="spellStart"/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Xuống</w:t>
            </w:r>
            <w:proofErr w:type="spellEnd"/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9A6572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38E507A0" w14:textId="77777777" w:rsidR="003454DC" w:rsidRPr="009A6572" w:rsidRDefault="003454DC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45626781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6B29ACA8" w14:textId="77777777" w:rsidR="003454DC" w:rsidRPr="009A6572" w:rsidRDefault="003454DC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A6572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5CDAC59D" w14:textId="77777777" w:rsidR="003454DC" w:rsidRPr="009A6572" w:rsidRDefault="003454DC" w:rsidP="003454DC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9A6572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4FDBFF49" w14:textId="77777777" w:rsidR="003454DC" w:rsidRDefault="003454DC" w:rsidP="003454DC">
      <w:pPr>
        <w:jc w:val="center"/>
        <w:rPr>
          <w:rFonts w:ascii="Times New Roman" w:hAnsi="Times New Roman"/>
          <w:sz w:val="28"/>
          <w:szCs w:val="28"/>
        </w:rPr>
      </w:pPr>
      <w:r w:rsidRPr="009A6572">
        <w:rPr>
          <w:rFonts w:ascii="Times New Roman" w:hAnsi="Times New Roman"/>
          <w:sz w:val="28"/>
          <w:szCs w:val="28"/>
        </w:rPr>
        <w:t>……………………………………………………………………………………</w:t>
      </w:r>
    </w:p>
    <w:p w14:paraId="45DD78E6" w14:textId="77777777" w:rsidR="003454DC" w:rsidRPr="009A6572" w:rsidRDefault="003454DC" w:rsidP="003454DC">
      <w:pPr>
        <w:jc w:val="center"/>
        <w:rPr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…………………………………………………………………………………….</w:t>
      </w:r>
    </w:p>
    <w:p w14:paraId="5C73E02D" w14:textId="77777777" w:rsidR="003454DC" w:rsidRDefault="003454DC" w:rsidP="003454DC">
      <w:pPr>
        <w:jc w:val="center"/>
        <w:rPr>
          <w:rFonts w:ascii="Times New Roman" w:hAnsi="Times New Roman"/>
          <w:sz w:val="28"/>
          <w:szCs w:val="28"/>
        </w:rPr>
      </w:pPr>
    </w:p>
    <w:p w14:paraId="646C0945" w14:textId="77777777" w:rsidR="003454DC" w:rsidRDefault="003454DC" w:rsidP="003454DC">
      <w:pPr>
        <w:jc w:val="center"/>
        <w:rPr>
          <w:rFonts w:ascii="Times New Roman" w:hAnsi="Times New Roman"/>
          <w:sz w:val="28"/>
          <w:szCs w:val="28"/>
        </w:rPr>
      </w:pPr>
    </w:p>
    <w:p w14:paraId="1FAC7DA0" w14:textId="77777777" w:rsidR="003454DC" w:rsidRDefault="003454DC" w:rsidP="003454DC">
      <w:pPr>
        <w:jc w:val="center"/>
        <w:rPr>
          <w:rFonts w:ascii="Times New Roman" w:hAnsi="Times New Roman"/>
          <w:sz w:val="28"/>
          <w:szCs w:val="28"/>
        </w:rPr>
      </w:pPr>
    </w:p>
    <w:p w14:paraId="375C29A2" w14:textId="77777777" w:rsidR="003454DC" w:rsidRDefault="003454DC" w:rsidP="003454DC">
      <w:pPr>
        <w:jc w:val="center"/>
        <w:rPr>
          <w:rFonts w:ascii="Times New Roman" w:hAnsi="Times New Roman"/>
          <w:sz w:val="28"/>
          <w:szCs w:val="28"/>
        </w:rPr>
      </w:pPr>
    </w:p>
    <w:p w14:paraId="65B602C4" w14:textId="77777777" w:rsidR="003454DC" w:rsidRDefault="003454DC" w:rsidP="003454DC">
      <w:pPr>
        <w:jc w:val="center"/>
        <w:rPr>
          <w:rFonts w:ascii="Times New Roman" w:hAnsi="Times New Roman"/>
          <w:sz w:val="28"/>
          <w:szCs w:val="28"/>
        </w:rPr>
      </w:pPr>
    </w:p>
    <w:p w14:paraId="3F3A2061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89241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4DC"/>
    <w:rsid w:val="002E0CB2"/>
    <w:rsid w:val="003454DC"/>
    <w:rsid w:val="00504A88"/>
    <w:rsid w:val="007374D4"/>
    <w:rsid w:val="00924A31"/>
    <w:rsid w:val="00CD25B0"/>
    <w:rsid w:val="00C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2DB99"/>
  <w15:chartTrackingRefBased/>
  <w15:docId w15:val="{E10C48D3-BB21-4055-9E3C-6E40D16D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4DC"/>
    <w:pPr>
      <w:spacing w:after="200" w:line="276" w:lineRule="auto"/>
    </w:pPr>
    <w:rPr>
      <w:rFonts w:ascii="Arial" w:eastAsia="Arial" w:hAnsi="Arial" w:cs="Times New Roman"/>
      <w:kern w:val="0"/>
      <w:sz w:val="22"/>
      <w:lang w:val="vi-V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4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4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4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4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4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4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4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4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4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4DC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4D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4D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4D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4D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4D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4D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4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5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4D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54DC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4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4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4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4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4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4DC"/>
    <w:rPr>
      <w:b/>
      <w:bCs/>
      <w:smallCaps/>
      <w:color w:val="2F5496" w:themeColor="accent1" w:themeShade="BF"/>
      <w:spacing w:val="5"/>
    </w:rPr>
  </w:style>
  <w:style w:type="character" w:styleId="Strong">
    <w:name w:val="Strong"/>
    <w:uiPriority w:val="22"/>
    <w:qFormat/>
    <w:rsid w:val="003454DC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454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1854</Words>
  <Characters>10571</Characters>
  <Application>Microsoft Office Word</Application>
  <DocSecurity>0</DocSecurity>
  <Lines>88</Lines>
  <Paragraphs>24</Paragraphs>
  <ScaleCrop>false</ScaleCrop>
  <Company/>
  <LinksUpToDate>false</LinksUpToDate>
  <CharactersWithSpaces>12401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2025-11-26T10:48:00Z</dcterms:created>
  <dcterms:modified xsi:type="dcterms:W3CDTF">2025-11-26T10:48:00Z</dcterms:modified>
</cp:coreProperties>
</file>