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BCC4E" w14:textId="77777777" w:rsidR="00CF4137" w:rsidRPr="003472EF" w:rsidRDefault="00CF4137" w:rsidP="00CF4137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KẾ HOẠCH BÀI DẠY</w:t>
      </w:r>
    </w:p>
    <w:p w14:paraId="4CE9A14E" w14:textId="77777777" w:rsidR="00CF4137" w:rsidRPr="003472EF" w:rsidRDefault="00CF4137" w:rsidP="00CF4137">
      <w:pPr>
        <w:shd w:val="clear" w:color="auto" w:fill="FFFFFF"/>
        <w:jc w:val="center"/>
        <w:rPr>
          <w:rFonts w:ascii="Times New Roman" w:hAnsi="Times New Roman"/>
        </w:rPr>
      </w:pPr>
      <w:r w:rsidRPr="003472EF">
        <w:rPr>
          <w:rFonts w:ascii="Times New Roman" w:hAnsi="Times New Roman"/>
          <w:b/>
          <w:bCs/>
        </w:rPr>
        <w:t xml:space="preserve">MÔN: GIÁO DỤC THỂ CHẤT LỚP </w:t>
      </w:r>
      <w:r>
        <w:rPr>
          <w:rFonts w:ascii="Times New Roman" w:hAnsi="Times New Roman"/>
          <w:b/>
          <w:bCs/>
        </w:rPr>
        <w:t>1</w:t>
      </w:r>
    </w:p>
    <w:p w14:paraId="39DE066D" w14:textId="77777777" w:rsidR="00CF4137" w:rsidRPr="00DA2A98" w:rsidRDefault="00CF4137" w:rsidP="00CF4137">
      <w:pPr>
        <w:jc w:val="center"/>
        <w:rPr>
          <w:rFonts w:ascii="Times New Roman" w:hAnsi="Times New Roman"/>
          <w:b/>
          <w:bCs/>
        </w:rPr>
      </w:pPr>
      <w:r w:rsidRPr="00DA2A98">
        <w:rPr>
          <w:rFonts w:ascii="Times New Roman" w:hAnsi="Times New Roman"/>
          <w:b/>
          <w:bCs/>
        </w:rPr>
        <w:t>CHỦ ĐỀ 1: ĐỘI HÌNH ĐỘI NGŨ</w:t>
      </w:r>
    </w:p>
    <w:p w14:paraId="15A95C51" w14:textId="77777777" w:rsidR="00CF4137" w:rsidRPr="001E08E1" w:rsidRDefault="00CF4137" w:rsidP="00CF4137">
      <w:pPr>
        <w:spacing w:line="254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Tuần 5 -Bài 3</w:t>
      </w:r>
      <w:r w:rsidRPr="00FF4403">
        <w:rPr>
          <w:rFonts w:ascii="Times New Roman" w:hAnsi="Times New Roman"/>
          <w:b/>
          <w:bCs/>
        </w:rPr>
        <w:t>: TẬP HỢP</w:t>
      </w:r>
      <w:r>
        <w:rPr>
          <w:rFonts w:ascii="Times New Roman" w:hAnsi="Times New Roman"/>
          <w:b/>
          <w:bCs/>
        </w:rPr>
        <w:t xml:space="preserve"> ĐỘI HÌNH HÀNG NGANG, DÓNG HÀNG,</w:t>
      </w:r>
      <w:r w:rsidRPr="00FF4403">
        <w:rPr>
          <w:rFonts w:ascii="Times New Roman" w:hAnsi="Times New Roman"/>
          <w:b/>
          <w:bCs/>
        </w:rPr>
        <w:t xml:space="preserve"> ĐIỂM SỐ</w:t>
      </w:r>
      <w:r>
        <w:rPr>
          <w:rFonts w:ascii="Times New Roman" w:hAnsi="Times New Roman"/>
          <w:b/>
          <w:bCs/>
        </w:rPr>
        <w:t xml:space="preserve">, DÀN HÀNG, DỒN HÀNG </w:t>
      </w:r>
      <w:r>
        <w:rPr>
          <w:rFonts w:ascii="Times New Roman" w:hAnsi="Times New Roman"/>
          <w:b/>
        </w:rPr>
        <w:t>(T</w:t>
      </w:r>
      <w:r w:rsidRPr="007B1999">
        <w:rPr>
          <w:rFonts w:ascii="Times New Roman" w:hAnsi="Times New Roman"/>
          <w:b/>
        </w:rPr>
        <w:t>iết</w:t>
      </w:r>
      <w:r>
        <w:rPr>
          <w:rFonts w:ascii="Times New Roman" w:hAnsi="Times New Roman"/>
          <w:b/>
        </w:rPr>
        <w:t xml:space="preserve"> 2)</w:t>
      </w:r>
    </w:p>
    <w:p w14:paraId="1D47454D" w14:textId="77777777" w:rsidR="00CF4137" w:rsidRDefault="00CF4137" w:rsidP="00CF4137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>I. Y</w:t>
      </w:r>
      <w:r w:rsidRPr="009560A5">
        <w:rPr>
          <w:rStyle w:val="Strong"/>
          <w:rFonts w:ascii="Times New Roman" w:eastAsiaTheme="majorEastAsia" w:hAnsi="Times New Roman"/>
        </w:rPr>
        <w:t>êu cầu cần đạt</w:t>
      </w:r>
      <w:r w:rsidRPr="003472EF">
        <w:rPr>
          <w:rStyle w:val="Strong"/>
          <w:rFonts w:ascii="Times New Roman" w:eastAsiaTheme="majorEastAsia" w:hAnsi="Times New Roman"/>
        </w:rPr>
        <w:t>:</w:t>
      </w:r>
    </w:p>
    <w:p w14:paraId="523A6573" w14:textId="77777777" w:rsidR="00CF4137" w:rsidRDefault="00CF4137" w:rsidP="00CF4137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>1. Kiến thức, kỹ năng:</w:t>
      </w:r>
    </w:p>
    <w:p w14:paraId="2552DBC0" w14:textId="77777777" w:rsidR="00CF4137" w:rsidRPr="00A62316" w:rsidRDefault="00CF4137" w:rsidP="00CF4137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>- Biết và t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hực hiện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r>
        <w:rPr>
          <w:rFonts w:ascii="Times New Roman" w:hAnsi="Times New Roman"/>
        </w:rPr>
        <w:t>các động tác tập hợp hàng ngang, dóng hàng, điểm số, dàn hàng, dồn hàng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; xử lí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 một số tình huống trong tập luyện.</w:t>
      </w:r>
    </w:p>
    <w:p w14:paraId="76C50899" w14:textId="77777777" w:rsidR="00CF4137" w:rsidRPr="00A62316" w:rsidRDefault="00CF4137" w:rsidP="00CF4137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Biết sửa sai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</w:t>
      </w:r>
      <w:r w:rsidRPr="00A62316">
        <w:rPr>
          <w:rStyle w:val="Strong"/>
          <w:rFonts w:ascii="Times New Roman" w:eastAsiaTheme="majorEastAsia" w:hAnsi="Times New Roman"/>
          <w:b w:val="0"/>
        </w:rPr>
        <w:t>ộng tác thông qua nghe, quan sát và tập luyện.</w:t>
      </w:r>
    </w:p>
    <w:p w14:paraId="7FE7CA18" w14:textId="77777777" w:rsidR="00CF4137" w:rsidRDefault="00CF4137" w:rsidP="00CF41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Nghiêm túc, tích cực, tự giác tập luyện và chủ động khi tham gia các </w:t>
      </w:r>
      <w:r w:rsidRPr="00CD5D26">
        <w:rPr>
          <w:rFonts w:ascii="Times New Roman" w:hAnsi="Times New Roman"/>
        </w:rPr>
        <w:t>trò chơi</w:t>
      </w:r>
      <w:r>
        <w:rPr>
          <w:rFonts w:ascii="Times New Roman" w:hAnsi="Times New Roman"/>
        </w:rPr>
        <w:t>.</w:t>
      </w:r>
    </w:p>
    <w:p w14:paraId="7A40E5F0" w14:textId="77777777" w:rsidR="00CF4137" w:rsidRDefault="00CF4137" w:rsidP="00CF4137">
      <w:pPr>
        <w:jc w:val="both"/>
        <w:rPr>
          <w:rStyle w:val="Strong"/>
          <w:rFonts w:ascii="Times New Roman" w:eastAsiaTheme="majorEastAsia" w:hAnsi="Times New Roman"/>
        </w:rPr>
      </w:pPr>
      <w:r>
        <w:rPr>
          <w:rFonts w:ascii="Times New Roman" w:hAnsi="Times New Roman"/>
        </w:rPr>
        <w:t>- Hoàn thành lượng vận động theo yêu cầu, phát triển thể lực.</w:t>
      </w:r>
    </w:p>
    <w:p w14:paraId="26C225B2" w14:textId="77777777" w:rsidR="00CF4137" w:rsidRDefault="00CF4137" w:rsidP="00CF4137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392657">
        <w:rPr>
          <w:rFonts w:ascii="Times New Roman" w:hAnsi="Times New Roman"/>
          <w:b/>
        </w:rPr>
        <w:t>Về năng lực:</w:t>
      </w:r>
    </w:p>
    <w:p w14:paraId="012CDABC" w14:textId="77777777" w:rsidR="00CF4137" w:rsidRPr="009560A5" w:rsidRDefault="00CF4137" w:rsidP="00CF4137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>.1. Năng lực chung:</w:t>
      </w:r>
    </w:p>
    <w:p w14:paraId="30D01333" w14:textId="77777777" w:rsidR="00CF4137" w:rsidRPr="009560A5" w:rsidRDefault="00CF4137" w:rsidP="00CF4137">
      <w:pPr>
        <w:jc w:val="both"/>
        <w:rPr>
          <w:rFonts w:ascii="Times New Roman" w:hAnsi="Times New Roman"/>
        </w:rPr>
      </w:pPr>
      <w:r w:rsidRPr="009560A5">
        <w:rPr>
          <w:rFonts w:ascii="Times New Roman" w:hAnsi="Times New Roman"/>
        </w:rPr>
        <w:t>- Tự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chủ</w:t>
      </w:r>
      <w:r w:rsidRPr="009560A5">
        <w:rPr>
          <w:rFonts w:ascii="Times New Roman" w:hAnsi="Times New Roman"/>
          <w:spacing w:val="-2"/>
        </w:rPr>
        <w:t xml:space="preserve"> </w:t>
      </w:r>
      <w:r w:rsidRPr="009560A5">
        <w:rPr>
          <w:rFonts w:ascii="Times New Roman" w:hAnsi="Times New Roman"/>
        </w:rPr>
        <w:t>và</w:t>
      </w:r>
      <w:r w:rsidRPr="009560A5">
        <w:rPr>
          <w:rFonts w:ascii="Times New Roman" w:hAnsi="Times New Roman"/>
          <w:spacing w:val="-3"/>
        </w:rPr>
        <w:t xml:space="preserve"> </w:t>
      </w:r>
      <w:r w:rsidRPr="009560A5">
        <w:rPr>
          <w:rFonts w:ascii="Times New Roman" w:hAnsi="Times New Roman"/>
        </w:rPr>
        <w:t>tự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học:</w:t>
      </w:r>
      <w:r w:rsidRPr="009560A5"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Tự xem trước các động tác tập hợp hàng ngang, dóng hàng, điểm số, dàn hàng, dồn hàng trong sách giáo khoa</w:t>
      </w:r>
      <w:r w:rsidRPr="009560A5">
        <w:rPr>
          <w:rFonts w:ascii="Times New Roman" w:hAnsi="Times New Roman"/>
        </w:rPr>
        <w:t>.</w:t>
      </w:r>
    </w:p>
    <w:p w14:paraId="397D4825" w14:textId="77777777" w:rsidR="00CF4137" w:rsidRPr="009560A5" w:rsidRDefault="00CF4137" w:rsidP="00CF4137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9560A5">
        <w:rPr>
          <w:rFonts w:ascii="Times New Roman" w:hAnsi="Times New Roman"/>
        </w:rPr>
        <w:t>- Giao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tiếp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và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hợp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tác: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Biết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phân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công,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hợp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tác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trong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nhóm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để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thực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hiện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các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động tác và trò</w:t>
      </w:r>
      <w:r w:rsidRPr="009560A5">
        <w:rPr>
          <w:rFonts w:ascii="Times New Roman" w:hAnsi="Times New Roman"/>
          <w:spacing w:val="-3"/>
        </w:rPr>
        <w:t xml:space="preserve"> </w:t>
      </w:r>
      <w:r w:rsidRPr="009560A5">
        <w:rPr>
          <w:rFonts w:ascii="Times New Roman" w:hAnsi="Times New Roman"/>
        </w:rPr>
        <w:t>chơi.</w:t>
      </w:r>
    </w:p>
    <w:p w14:paraId="164596C3" w14:textId="77777777" w:rsidR="00CF4137" w:rsidRPr="009560A5" w:rsidRDefault="00CF4137" w:rsidP="00CF4137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>.2. Năng lực đặc thù:</w:t>
      </w:r>
    </w:p>
    <w:p w14:paraId="06B5746F" w14:textId="77777777" w:rsidR="00CF4137" w:rsidRDefault="00CF4137" w:rsidP="00CF41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14:paraId="7A4085A3" w14:textId="77777777" w:rsidR="00CF4137" w:rsidRDefault="00CF4137" w:rsidP="00CF41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vận động cơ bản: </w:t>
      </w:r>
      <w:r w:rsidRPr="00CD5D26">
        <w:rPr>
          <w:rFonts w:ascii="Times New Roman" w:hAnsi="Times New Roman"/>
        </w:rPr>
        <w:t xml:space="preserve">Biết khẩu lệnh và thực hiện được </w:t>
      </w:r>
      <w:r>
        <w:rPr>
          <w:rFonts w:ascii="Times New Roman" w:hAnsi="Times New Roman"/>
        </w:rPr>
        <w:t>các động tác tập hợp hàng ngang, dóng hàng, điểm số, dàn hàng, dồn hàng</w:t>
      </w:r>
      <w:r w:rsidRPr="009560A5">
        <w:rPr>
          <w:rFonts w:ascii="Times New Roman" w:hAnsi="Times New Roman"/>
        </w:rPr>
        <w:t>.</w:t>
      </w:r>
      <w:r>
        <w:t xml:space="preserve"> </w:t>
      </w:r>
    </w:p>
    <w:p w14:paraId="1853AAB7" w14:textId="77777777" w:rsidR="00CF4137" w:rsidRDefault="00CF4137" w:rsidP="00CF41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14:paraId="5CC8E28E" w14:textId="77777777" w:rsidR="00CF4137" w:rsidRDefault="00CF4137" w:rsidP="00CF4137">
      <w:pPr>
        <w:jc w:val="both"/>
      </w:pPr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>.Về phẩm chất:</w:t>
      </w:r>
      <w:r>
        <w:t xml:space="preserve"> </w:t>
      </w:r>
      <w:r w:rsidRPr="009560A5">
        <w:rPr>
          <w:rFonts w:ascii="Times New Roman" w:hAnsi="Times New Roman"/>
        </w:rPr>
        <w:t>Bài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học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góp</w:t>
      </w:r>
      <w:r w:rsidRPr="009560A5">
        <w:rPr>
          <w:rFonts w:ascii="Times New Roman" w:hAnsi="Times New Roman"/>
          <w:spacing w:val="-11"/>
        </w:rPr>
        <w:t xml:space="preserve"> </w:t>
      </w:r>
      <w:r w:rsidRPr="009560A5">
        <w:rPr>
          <w:rFonts w:ascii="Times New Roman" w:hAnsi="Times New Roman"/>
        </w:rPr>
        <w:t>phần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bồi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dưỡng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cho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học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sinh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các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phẩm</w:t>
      </w:r>
      <w:r w:rsidRPr="009560A5">
        <w:rPr>
          <w:rFonts w:ascii="Times New Roman" w:hAnsi="Times New Roman"/>
          <w:spacing w:val="-13"/>
        </w:rPr>
        <w:t xml:space="preserve"> </w:t>
      </w:r>
      <w:r w:rsidRPr="009560A5">
        <w:rPr>
          <w:rFonts w:ascii="Times New Roman" w:hAnsi="Times New Roman"/>
        </w:rPr>
        <w:t>chất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cụ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thể:</w:t>
      </w:r>
      <w:r w:rsidRPr="009560A5">
        <w:t xml:space="preserve"> </w:t>
      </w:r>
      <w:r>
        <w:t xml:space="preserve">  </w:t>
      </w:r>
    </w:p>
    <w:p w14:paraId="21A844A5" w14:textId="77777777" w:rsidR="00CF4137" w:rsidRPr="00593799" w:rsidRDefault="00CF4137" w:rsidP="00CF4137">
      <w:pPr>
        <w:jc w:val="both"/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>Đoàn kết, nghiêm túc, tích cực trong tập luyện và hoạt động tập</w:t>
      </w:r>
      <w:r w:rsidRPr="009560A5">
        <w:rPr>
          <w:rFonts w:ascii="Times New Roman" w:hAnsi="Times New Roman"/>
          <w:spacing w:val="-13"/>
        </w:rPr>
        <w:t xml:space="preserve"> </w:t>
      </w:r>
      <w:r w:rsidRPr="009560A5">
        <w:rPr>
          <w:rFonts w:ascii="Times New Roman" w:hAnsi="Times New Roman"/>
        </w:rPr>
        <w:t>thể.</w:t>
      </w:r>
    </w:p>
    <w:p w14:paraId="4F5E265D" w14:textId="77777777" w:rsidR="00CF4137" w:rsidRPr="009560A5" w:rsidRDefault="00CF4137" w:rsidP="00CF41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>Tích cực tham gia các trò chơi vận động, có trách nhiệm trong khi chơi trò chơi và hình thành thói quen tập luyện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TDTT.</w:t>
      </w:r>
    </w:p>
    <w:p w14:paraId="69F28F01" w14:textId="77777777" w:rsidR="00CF4137" w:rsidRDefault="00CF4137" w:rsidP="00CF41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Thiết bị dạy học và học liệu: </w:t>
      </w:r>
    </w:p>
    <w:p w14:paraId="196515AC" w14:textId="77777777" w:rsidR="00CF4137" w:rsidRDefault="00CF4137" w:rsidP="00CF41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- Địa điểm</w:t>
      </w:r>
      <w:r>
        <w:rPr>
          <w:rFonts w:ascii="Times New Roman" w:hAnsi="Times New Roman"/>
        </w:rPr>
        <w:t xml:space="preserve">: Sân trường hoặc nhà thể chất.  </w:t>
      </w:r>
    </w:p>
    <w:p w14:paraId="55FD2812" w14:textId="77777777" w:rsidR="00CF4137" w:rsidRDefault="00CF4137" w:rsidP="00CF413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tiện: </w:t>
      </w:r>
    </w:p>
    <w:p w14:paraId="6BF72A68" w14:textId="77777777" w:rsidR="00CF4137" w:rsidRDefault="00CF4137" w:rsidP="00CF413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r w:rsidRPr="00593799">
        <w:rPr>
          <w:rStyle w:val="Strong"/>
          <w:rFonts w:ascii="Times New Roman" w:eastAsiaTheme="majorEastAsia" w:hAnsi="Times New Roman"/>
          <w:b w:val="0"/>
        </w:rPr>
        <w:t>Đối với giáo viên</w:t>
      </w:r>
      <w:r>
        <w:rPr>
          <w:rFonts w:ascii="Times New Roman" w:hAnsi="Times New Roman"/>
        </w:rPr>
        <w:t xml:space="preserve">:  </w:t>
      </w:r>
      <w:r w:rsidRPr="008B59FE">
        <w:rPr>
          <w:rFonts w:ascii="Times New Roman" w:hAnsi="Times New Roman"/>
        </w:rPr>
        <w:t>Giáo án, SGK, SGV</w:t>
      </w:r>
      <w:r>
        <w:rPr>
          <w:rFonts w:ascii="Times New Roman" w:hAnsi="Times New Roman"/>
        </w:rPr>
        <w:t xml:space="preserve">. </w:t>
      </w:r>
      <w:r w:rsidRPr="008B59FE">
        <w:rPr>
          <w:rFonts w:ascii="Times New Roman" w:hAnsi="Times New Roman"/>
        </w:rPr>
        <w:t>Kẻ vẽ sân tập theo nội dung của bài học.</w:t>
      </w:r>
      <w:r>
        <w:rPr>
          <w:rFonts w:ascii="Times New Roman" w:hAnsi="Times New Roman"/>
        </w:rPr>
        <w:t xml:space="preserve"> Còi, </w:t>
      </w:r>
      <w:r w:rsidRPr="008B59FE">
        <w:rPr>
          <w:rFonts w:ascii="Times New Roman" w:hAnsi="Times New Roman"/>
        </w:rPr>
        <w:t>cờ, tranh ảnh, băng đĩa hình, dụng cụ luyện tập.</w:t>
      </w:r>
    </w:p>
    <w:p w14:paraId="0422B8E4" w14:textId="77777777" w:rsidR="00CF4137" w:rsidRPr="003472EF" w:rsidRDefault="00CF4137" w:rsidP="00CF413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Đối với học sinh chuẩn bị: </w:t>
      </w:r>
      <w:r w:rsidRPr="008B59FE">
        <w:rPr>
          <w:rFonts w:ascii="Times New Roman" w:hAnsi="Times New Roman"/>
        </w:rPr>
        <w:t>SGK</w:t>
      </w:r>
      <w:r>
        <w:rPr>
          <w:rFonts w:ascii="Times New Roman" w:hAnsi="Times New Roman"/>
        </w:rPr>
        <w:t>, giày thể thao, trang phục thể thao,</w:t>
      </w:r>
      <w:r w:rsidRPr="007955FE">
        <w:rPr>
          <w:rFonts w:ascii="Times New Roman" w:hAnsi="Times New Roman"/>
        </w:rPr>
        <w:t xml:space="preserve"> </w:t>
      </w:r>
      <w:r w:rsidRPr="008B59FE">
        <w:rPr>
          <w:rFonts w:ascii="Times New Roman" w:hAnsi="Times New Roman"/>
        </w:rPr>
        <w:t>đảm bảo vệ sinh và an toàn trong tập luyện.</w:t>
      </w:r>
    </w:p>
    <w:p w14:paraId="431BC5E4" w14:textId="77777777" w:rsidR="00CF4137" w:rsidRDefault="00CF4137" w:rsidP="00CF413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pháp và hình thức tổ chức dạy học</w:t>
      </w:r>
    </w:p>
    <w:p w14:paraId="1B83851C" w14:textId="77777777" w:rsidR="00CF4137" w:rsidRDefault="00CF4137" w:rsidP="00CF41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14:paraId="1F964F60" w14:textId="77777777" w:rsidR="00CF4137" w:rsidRPr="00704500" w:rsidRDefault="00CF4137" w:rsidP="00CF4137"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Hình thức dạy học chính: Tập luyện đồng loạt (</w:t>
      </w:r>
      <w:r w:rsidRPr="009560A5">
        <w:rPr>
          <w:rFonts w:ascii="Times New Roman" w:hAnsi="Times New Roman"/>
        </w:rPr>
        <w:t>tập thể), tập theo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nhóm</w:t>
      </w:r>
      <w:r>
        <w:rPr>
          <w:rFonts w:ascii="Times New Roman" w:hAnsi="Times New Roman"/>
        </w:rPr>
        <w:t>,</w:t>
      </w:r>
      <w:r w:rsidRPr="005937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tập luyện theo cặp đôi.</w:t>
      </w:r>
    </w:p>
    <w:p w14:paraId="646FE54C" w14:textId="77777777" w:rsidR="00CF4137" w:rsidRPr="00704500" w:rsidRDefault="00CF4137" w:rsidP="00CF4137">
      <w:pPr>
        <w:jc w:val="both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lastRenderedPageBreak/>
        <w:t>IV. Tiến trình dạy học chủ yếu: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CF4137" w:rsidRPr="00704500" w14:paraId="0A34B3D0" w14:textId="77777777" w:rsidTr="007E558E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C8321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F5FC1" w14:textId="77777777" w:rsidR="00CF4137" w:rsidRPr="007503D7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b/>
                <w:sz w:val="20"/>
                <w:szCs w:val="20"/>
              </w:rPr>
              <w:t>Định lượng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955FE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704500">
              <w:rPr>
                <w:rFonts w:ascii="Times New Roman" w:hAnsi="Times New Roman"/>
                <w:b/>
              </w:rPr>
              <w:t>,</w:t>
            </w:r>
            <w:r w:rsidRPr="00704500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704500">
              <w:rPr>
                <w:rFonts w:ascii="Times New Roman" w:hAnsi="Times New Roman"/>
                <w:b/>
              </w:rPr>
              <w:t>cầu</w:t>
            </w:r>
          </w:p>
        </w:tc>
      </w:tr>
      <w:tr w:rsidR="00CF4137" w:rsidRPr="00704500" w14:paraId="0BE2E2D3" w14:textId="77777777" w:rsidTr="007E558E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F16E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4CBA5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56C1C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128B1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CF4137" w:rsidRPr="00704500" w14:paraId="5902D70D" w14:textId="77777777" w:rsidTr="007E558E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1A2467EF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01B406E8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7279A5E7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3FDE94E4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F4137" w:rsidRPr="00704500" w14:paraId="2460F018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0100F6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0A8EC525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Kiểm tra</w:t>
            </w:r>
            <w:r w:rsidRPr="00704500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704500">
              <w:rPr>
                <w:rFonts w:ascii="Times New Roman" w:hAnsi="Times New Roman"/>
                <w:lang w:val="vi-VN"/>
              </w:rPr>
              <w:t>trang phục tập luyện</w:t>
            </w:r>
            <w:r w:rsidRPr="00704500">
              <w:rPr>
                <w:rFonts w:ascii="Times New Roman" w:hAnsi="Times New Roman"/>
                <w:lang w:val="nl-NL"/>
              </w:rPr>
              <w:t xml:space="preserve">, </w:t>
            </w:r>
            <w:r w:rsidRPr="00704500">
              <w:rPr>
                <w:rFonts w:ascii="Times New Roman" w:hAnsi="Times New Roman"/>
                <w:lang w:val="vi-VN"/>
              </w:rPr>
              <w:t>sức khỏe của HS</w:t>
            </w:r>
          </w:p>
          <w:p w14:paraId="222DE5E0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55D87626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C397D59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48AAE99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  <w:p w14:paraId="075919BF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14:paraId="003D791A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15B7D36" w14:textId="77777777" w:rsidR="00CF4137" w:rsidRPr="00704500" w:rsidRDefault="00CF4137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nhận lớp</w:t>
            </w:r>
          </w:p>
          <w:p w14:paraId="3DDF653F" w14:textId="77777777" w:rsidR="00CF4137" w:rsidRPr="00704500" w:rsidRDefault="00CF4137" w:rsidP="007E558E">
            <w:pPr>
              <w:keepNext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73BECFA2" wp14:editId="38048078">
                  <wp:extent cx="1551940" cy="622300"/>
                  <wp:effectExtent l="0" t="0" r="0" b="6350"/>
                  <wp:docPr id="8396649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C07F1" w14:textId="77777777" w:rsidR="00CF4137" w:rsidRPr="00704500" w:rsidRDefault="00CF4137" w:rsidP="007E558E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14:paraId="20096B2A" w14:textId="77777777" w:rsidR="00CF4137" w:rsidRPr="00704500" w:rsidRDefault="00CF4137" w:rsidP="007E558E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lắng nghe, nắm nội dung bài học</w: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E7CD737" wp14:editId="0659361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1270"/>
                      <wp:wrapNone/>
                      <wp:docPr id="86343861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461786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93D1F8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EB0816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20A88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AFBB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18771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9CDFA7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3CFC0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9CB9C3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F2A02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54890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257DCA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5781B4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17AFA2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99A2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5B2B1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04334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6F10C9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E3C244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07CF9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253131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A4760D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51C5D6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F78E9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E582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381A38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52B894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7FBE4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B2E888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F7B4E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328966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4143ED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D7CE58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3AC7A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CCD275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B2C260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797B2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E351B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C1DED3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8E113A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227602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404D3B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FB00A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16725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EC57E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3B3E7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7AD27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1A6FCE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402C58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20522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092735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1C3663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5F3ED1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F9C35F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8FFA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03C7CF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1547DB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729FE9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6D7127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AD842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172812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886499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881AF9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7F90AE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E5554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7C437F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3619A7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83168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04F4DE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2B3BA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33412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590D8E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9F819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FA621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53208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0D21EA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AF303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A98E3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C26CF7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DAF90E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209718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4AE5F5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64D373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10DA36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037FC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C0ADBE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D61AC7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CE2C7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8BD779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D6106E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7CD737" id="Group 35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" filled="f" stroked="f">
                        <v:textbox>
                          <w:txbxContent>
                            <w:p w14:paraId="7993D1F8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EB0816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20A88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AFBB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18771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9CDFA7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3CFC0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9CB9C3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F2A02" w14:textId="77777777" w:rsidR="00CF4137" w:rsidRDefault="00CF4137" w:rsidP="00CF4137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" filled="f" stroked="f">
                        <v:textbox>
                          <w:txbxContent>
                            <w:p w14:paraId="3E257DCA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5781B4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17AFA2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99A2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5B2B1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04334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6F10C9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E3C244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07CF9" w14:textId="77777777" w:rsidR="00CF4137" w:rsidRDefault="00CF4137" w:rsidP="00CF4137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" filled="f" stroked="f">
                        <v:textbox>
                          <w:txbxContent>
                            <w:p w14:paraId="63A4760D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51C5D6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F78E9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E582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381A38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52B894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7FBE4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B2E888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F7B4E" w14:textId="77777777" w:rsidR="00CF4137" w:rsidRDefault="00CF4137" w:rsidP="00CF4137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" filled="f" stroked="f">
                        <v:textbox>
                          <w:txbxContent>
                            <w:p w14:paraId="694143ED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D7CE58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3AC7A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CCD275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B2C260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797B2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E351B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C1DED3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8E113A" w14:textId="77777777" w:rsidR="00CF4137" w:rsidRDefault="00CF4137" w:rsidP="00CF4137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" filled="f" stroked="f">
                        <v:textbox>
                          <w:txbxContent>
                            <w:p w14:paraId="4F404D3B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FB00A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16725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EC57E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3B3E7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7AD27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1A6FCE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402C58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20522" w14:textId="77777777" w:rsidR="00CF4137" w:rsidRDefault="00CF4137" w:rsidP="00CF4137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" filled="f" stroked="f">
                        <v:textbox>
                          <w:txbxContent>
                            <w:p w14:paraId="481C3663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5F3ED1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F9C35F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8FFA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03C7CF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1547DB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729FE9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6D7127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AD842" w14:textId="77777777" w:rsidR="00CF4137" w:rsidRDefault="00CF4137" w:rsidP="00CF4137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" filled="f" stroked="f">
                        <v:textbox>
                          <w:txbxContent>
                            <w:p w14:paraId="28886499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881AF9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7F90AE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E5554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7C437F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3619A7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83168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04F4DE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2B3BA" w14:textId="77777777" w:rsidR="00CF4137" w:rsidRDefault="00CF4137" w:rsidP="00CF4137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" filled="f" stroked="f">
                        <v:textbox>
                          <w:txbxContent>
                            <w:p w14:paraId="7B590D8E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9F819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FA621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53208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0D21EA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AF303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A98E3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C26CF7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DAF90E" w14:textId="77777777" w:rsidR="00CF4137" w:rsidRDefault="00CF4137" w:rsidP="00CF4137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" filled="f" stroked="f">
                        <v:textbox>
                          <w:txbxContent>
                            <w:p w14:paraId="5F4AE5F5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64D373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10DA36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037FC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C0ADBE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D61AC7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CE2C7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8BD779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D6106E" w14:textId="77777777" w:rsidR="00CF4137" w:rsidRDefault="00CF4137" w:rsidP="00CF413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77DEE46" wp14:editId="252AB0F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1270"/>
                      <wp:wrapNone/>
                      <wp:docPr id="1987107881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8188237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93E656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86C59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617CF4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388AF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9F9EE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0E5E2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9FC547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5FF4C8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3E7B24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796136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29FED0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2130A6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544E42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B20DA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383419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361F3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4169F6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8AF588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A4336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13733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5DD53F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AA38F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17E57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889DD4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1BC02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6A454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FB0B8C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F6DC52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6EDCD5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59745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343D6B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24E859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F253D5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6E06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5AC67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7C021F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6A18A8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40C41D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079A2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47961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3A1C26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6BF97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0B8E8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C266D6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EFEF5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CCC86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FED8D7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D197BB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6C2CA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830415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59A2A2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C1172A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A278E8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051D2C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3CE000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A309F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D82EAF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83D135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DABBB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513248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798FC3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8CE29D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E7268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D7E3AA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45A91A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753B10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67AEF4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AF8DD4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E0A08E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01210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227384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6553C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0C72C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5BDDF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21FA84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946002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34268E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B82320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28611C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00675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9FA687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46E80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FD5E0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CE71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4B1D5F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2BD8C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1E7D4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B7CE7A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78EA13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7DEE46" id="Group 34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" filled="f" stroked="f">
                        <v:textbox>
                          <w:txbxContent>
                            <w:p w14:paraId="7C93E656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86C59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617CF4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388AF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9F9EE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0E5E2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9FC547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5FF4C8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3E7B24" w14:textId="77777777" w:rsidR="00CF4137" w:rsidRDefault="00CF4137" w:rsidP="00CF4137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" filled="f" stroked="f">
                        <v:textbox>
                          <w:txbxContent>
                            <w:p w14:paraId="2429FED0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2130A6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544E42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B20DA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383419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361F3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4169F6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8AF588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A4336" w14:textId="77777777" w:rsidR="00CF4137" w:rsidRDefault="00CF4137" w:rsidP="00CF4137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" filled="f" stroked="f">
                        <v:textbox>
                          <w:txbxContent>
                            <w:p w14:paraId="185DD53F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AA38F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17E57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889DD4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1BC02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A6A454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FB0B8C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F6DC52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6EDCD5" w14:textId="77777777" w:rsidR="00CF4137" w:rsidRDefault="00CF4137" w:rsidP="00CF4137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" filled="f" stroked="f">
                        <v:textbox>
                          <w:txbxContent>
                            <w:p w14:paraId="20343D6B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24E859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F253D5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86E06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5AC67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7C021F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6A18A8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40C41D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079A2" w14:textId="77777777" w:rsidR="00CF4137" w:rsidRDefault="00CF4137" w:rsidP="00CF4137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" filled="f" stroked="f">
                        <v:textbox>
                          <w:txbxContent>
                            <w:p w14:paraId="443A1C26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6BF97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0B8E8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C266D6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EFEF5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CCC86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FED8D7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D197BB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6C2CA" w14:textId="77777777" w:rsidR="00CF4137" w:rsidRDefault="00CF4137" w:rsidP="00CF4137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" filled="f" stroked="f">
                        <v:textbox>
                          <w:txbxContent>
                            <w:p w14:paraId="7F59A2A2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C1172A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A278E8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051D2C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3CE000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A309F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D82EAF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83D135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DABBB" w14:textId="77777777" w:rsidR="00CF4137" w:rsidRDefault="00CF4137" w:rsidP="00CF4137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" filled="f" stroked="f">
                        <v:textbox>
                          <w:txbxContent>
                            <w:p w14:paraId="26798FC3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8CE29D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E7268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D7E3AA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45A91A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753B10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67AEF4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AF8DD4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E0A08E" w14:textId="77777777" w:rsidR="00CF4137" w:rsidRDefault="00CF4137" w:rsidP="00CF4137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" filled="f" stroked="f">
                        <v:textbox>
                          <w:txbxContent>
                            <w:p w14:paraId="06227384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6553C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0C72C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5BDDF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21FA84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946002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34268E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B82320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28611C" w14:textId="77777777" w:rsidR="00CF4137" w:rsidRDefault="00CF4137" w:rsidP="00CF4137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" filled="f" stroked="f">
                        <v:textbox>
                          <w:txbxContent>
                            <w:p w14:paraId="759FA687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46E80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FD5E0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CE71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4B1D5F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2BD8C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1E7D4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B7CE7A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78EA13" w14:textId="77777777" w:rsidR="00CF4137" w:rsidRDefault="00CF4137" w:rsidP="00CF413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1D3129F" wp14:editId="497E4E6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1270"/>
                      <wp:wrapNone/>
                      <wp:docPr id="212288650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8110194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E6E69F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A3648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13DCD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5CAC8C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547735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6E324C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8C8C2B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E9F914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055B97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501831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532357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7F8863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01842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CF4ABB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72CEF6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A83D7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20AC17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76D827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F3C4B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05726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9AEFC4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ED0F30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C8E3D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997FEC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CD3855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6E62C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E9294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E0ABCF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2BEE14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888345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CC4A04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0469B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18943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BD130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751666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E9197A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832FAB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C87E80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9C3FF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98776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71B546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3FF51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A6ABCD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9CE75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12496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7BC3B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1CF0E9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52ED71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6BD6E0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226098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FB6EF6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CB73F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6ECAAC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61F9B6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B56AB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B159D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0917E7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E6DA1B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9E179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630467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739D55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67BF1E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1B917B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8DC45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1732EE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09DBEE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4722E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1227BF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8B9697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5860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EE0850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1BBD5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F9AE4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605BA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4695C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ED9C29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8C9DB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8A9679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B6D81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56052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0AF420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45B12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6ADA8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10A5B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97168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473DB7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1749B4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736F62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84D925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D3129F" id="Group 33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" filled="f" stroked="f">
                        <v:textbox>
                          <w:txbxContent>
                            <w:p w14:paraId="28E6E69F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A3648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13DCD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5CAC8C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547735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6E324C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8C8C2B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E9F914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055B97" w14:textId="77777777" w:rsidR="00CF4137" w:rsidRDefault="00CF4137" w:rsidP="00CF4137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" filled="f" stroked="f">
                        <v:textbox>
                          <w:txbxContent>
                            <w:p w14:paraId="09532357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7F8863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01842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CF4ABB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72CEF6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A83D7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20AC17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76D827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F3C4B" w14:textId="77777777" w:rsidR="00CF4137" w:rsidRDefault="00CF4137" w:rsidP="00CF4137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" filled="f" stroked="f">
                        <v:textbox>
                          <w:txbxContent>
                            <w:p w14:paraId="499AEFC4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ED0F30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C8E3D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997FEC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CD3855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6E62C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E9294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E0ABCF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2BEE14" w14:textId="77777777" w:rsidR="00CF4137" w:rsidRDefault="00CF4137" w:rsidP="00CF4137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" filled="f" stroked="f">
                        <v:textbox>
                          <w:txbxContent>
                            <w:p w14:paraId="3DCC4A04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0469B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18943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BD130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751666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E9197A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832FAB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C87E80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9C3FF" w14:textId="77777777" w:rsidR="00CF4137" w:rsidRDefault="00CF4137" w:rsidP="00CF4137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" filled="f" stroked="f">
                        <v:textbox>
                          <w:txbxContent>
                            <w:p w14:paraId="3971B546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3FF51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A6ABCD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9CE75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12496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7BC3B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1CF0E9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52ED71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6BD6E0" w14:textId="77777777" w:rsidR="00CF4137" w:rsidRDefault="00CF4137" w:rsidP="00CF4137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" filled="f" stroked="f">
                        <v:textbox>
                          <w:txbxContent>
                            <w:p w14:paraId="6EFB6EF6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CB73F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6ECAAC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61F9B6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B56AB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B159D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0917E7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E6DA1B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9E179" w14:textId="77777777" w:rsidR="00CF4137" w:rsidRDefault="00CF4137" w:rsidP="00CF4137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" filled="f" stroked="f">
                        <v:textbox>
                          <w:txbxContent>
                            <w:p w14:paraId="6D739D55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67BF1E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1B917B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8DC45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1732EE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09DBEE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4722E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1227BF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8B9697" w14:textId="77777777" w:rsidR="00CF4137" w:rsidRDefault="00CF4137" w:rsidP="00CF4137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" filled="f" stroked="f">
                        <v:textbox>
                          <w:txbxContent>
                            <w:p w14:paraId="52EE0850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1BBD5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F9AE4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605BA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4695C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ED9C29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8C9DB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8A9679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B6D81" w14:textId="77777777" w:rsidR="00CF4137" w:rsidRDefault="00CF4137" w:rsidP="00CF4137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" filled="f" stroked="f">
                        <v:textbox>
                          <w:txbxContent>
                            <w:p w14:paraId="780AF420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45B12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6ADA8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10A5B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97168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473DB7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1749B4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736F62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84D925" w14:textId="77777777" w:rsidR="00CF4137" w:rsidRDefault="00CF4137" w:rsidP="00CF413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D91B961" wp14:editId="2A81856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1270"/>
                      <wp:wrapNone/>
                      <wp:docPr id="7850708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10611770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19DB69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308E4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78B9B8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985BE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0C6F7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1DE15B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5B4849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F0E566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D3B77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2374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7BA451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5BA50D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D78D4F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4E245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795159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32ACD5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1D37A0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EBE393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627D6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54006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086630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501E6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66B2D1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E6D05E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D49B30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524FC9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CBB99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9AF0EE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199A99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839857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3B15D5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C1738D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7AED00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2C76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07BEC8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F0A1A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A33C46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4BFF15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857E34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251707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1B9903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C9FE1B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260896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40D80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26CB60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526F3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C40288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A1F579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2E32C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204314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C22E70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C663D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B0D0D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E06BDC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96C358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0DA70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58E1DE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DDB9C4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2C9648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44625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DE31CC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936B4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2457D4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4A41F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D0CA4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C5505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864AD9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F26336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D4FC89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07803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A22C4E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A8E1F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7AF04F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1F79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6537F9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121B3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16AC7E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E416CA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4B4C59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42405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EAC0EE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8451F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0AE3A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A89335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240B34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EB783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62EC76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165CD5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F43BC8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91B961" id="Group 32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" filled="f" stroked="f">
                        <v:textbox>
                          <w:txbxContent>
                            <w:p w14:paraId="2819DB69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308E4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78B9B8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985BE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0C6F7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1DE15B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5B4849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F0E566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D3B77" w14:textId="77777777" w:rsidR="00CF4137" w:rsidRDefault="00CF4137" w:rsidP="00CF4137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" filled="f" stroked="f">
                        <v:textbox>
                          <w:txbxContent>
                            <w:p w14:paraId="7D7BA451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5BA50D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D78D4F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4E245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795159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32ACD5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1D37A0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EBE393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627D6" w14:textId="77777777" w:rsidR="00CF4137" w:rsidRDefault="00CF4137" w:rsidP="00CF4137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" filled="f" stroked="f">
                        <v:textbox>
                          <w:txbxContent>
                            <w:p w14:paraId="00086630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501E6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66B2D1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E6D05E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D49B30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524FC9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CBB99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9AF0EE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199A99" w14:textId="77777777" w:rsidR="00CF4137" w:rsidRDefault="00CF4137" w:rsidP="00CF4137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" filled="f" stroked="f">
                        <v:textbox>
                          <w:txbxContent>
                            <w:p w14:paraId="543B15D5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C1738D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7AED00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2C76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07BEC8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F0A1A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A33C46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4BFF15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857E34" w14:textId="77777777" w:rsidR="00CF4137" w:rsidRDefault="00CF4137" w:rsidP="00CF4137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" filled="f" stroked="f">
                        <v:textbox>
                          <w:txbxContent>
                            <w:p w14:paraId="721B9903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C9FE1B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260896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40D80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26CB60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526F3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C40288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A1F579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2E32C" w14:textId="77777777" w:rsidR="00CF4137" w:rsidRDefault="00CF4137" w:rsidP="00CF4137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" filled="f" stroked="f">
                        <v:textbox>
                          <w:txbxContent>
                            <w:p w14:paraId="62C22E70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C663D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B0D0D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E06BDC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96C358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0DA70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58E1DE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DDB9C4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2C9648" w14:textId="77777777" w:rsidR="00CF4137" w:rsidRDefault="00CF4137" w:rsidP="00CF4137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" filled="f" stroked="f">
                        <v:textbox>
                          <w:txbxContent>
                            <w:p w14:paraId="3CDE31CC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936B4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2457D4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4A41F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D0CA4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C5505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864AD9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F26336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D4FC89" w14:textId="77777777" w:rsidR="00CF4137" w:rsidRDefault="00CF4137" w:rsidP="00CF4137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" filled="f" stroked="f">
                        <v:textbox>
                          <w:txbxContent>
                            <w:p w14:paraId="39A22C4E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A8E1F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7AF04F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1F79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6537F9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121B3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16AC7E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E416CA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4B4C59" w14:textId="77777777" w:rsidR="00CF4137" w:rsidRDefault="00CF4137" w:rsidP="00CF4137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" filled="f" stroked="f">
                        <v:textbox>
                          <w:txbxContent>
                            <w:p w14:paraId="2EEAC0EE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8451F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0AE3A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A89335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240B34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EB783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62EC76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165CD5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F43BC8" w14:textId="77777777" w:rsidR="00CF4137" w:rsidRDefault="00CF4137" w:rsidP="00CF4137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CF4137" w:rsidRPr="00704500" w14:paraId="4A9BDF73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E78749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14:paraId="0E3DC8B3" w14:textId="77777777" w:rsidR="00CF4137" w:rsidRPr="00704500" w:rsidRDefault="00CF4137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14:paraId="734931F2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A0E1696" w14:textId="77777777" w:rsidR="00CF4137" w:rsidRPr="007503D7" w:rsidRDefault="00CF4137" w:rsidP="007E558E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503D7">
              <w:rPr>
                <w:rFonts w:ascii="Times New Roman" w:hAnsi="Times New Roman"/>
                <w:sz w:val="18"/>
                <w:szCs w:val="1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9855421" w14:textId="77777777" w:rsidR="00CF4137" w:rsidRPr="00704500" w:rsidRDefault="00CF4137" w:rsidP="007E558E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</w:t>
            </w:r>
            <w:r w:rsidRPr="00704500">
              <w:rPr>
                <w:rFonts w:ascii="Times New Roman" w:hAnsi="Times New Roman"/>
                <w:lang w:val="vi-VN"/>
              </w:rPr>
              <w:t xml:space="preserve"> G</w:t>
            </w:r>
            <w:r w:rsidRPr="00704500">
              <w:rPr>
                <w:rFonts w:ascii="Times New Roman" w:hAnsi="Times New Roman"/>
              </w:rPr>
              <w:t>V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quan sát, nhắc học sinh tập đúng biên độ, nhịp hô.</w:t>
            </w:r>
          </w:p>
          <w:p w14:paraId="3AF95573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A4FDFFE" w14:textId="77777777" w:rsidR="00CF4137" w:rsidRPr="00704500" w:rsidRDefault="00CF4137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khởi động</w:t>
            </w:r>
          </w:p>
          <w:p w14:paraId="3550C421" w14:textId="77777777" w:rsidR="00CF4137" w:rsidRPr="00704500" w:rsidRDefault="00CF4137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45E84924" wp14:editId="426857FE">
                  <wp:extent cx="1283335" cy="591820"/>
                  <wp:effectExtent l="0" t="0" r="0" b="0"/>
                  <wp:docPr id="1958738977" name="Picture 26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4500">
              <w:rPr>
                <w:rFonts w:ascii="Times New Roman" w:hAnsi="Times New Roman"/>
              </w:rPr>
              <w:t xml:space="preserve">  </w:t>
            </w: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7CC6D180" wp14:editId="2071A234">
                  <wp:extent cx="168910" cy="530225"/>
                  <wp:effectExtent l="0" t="0" r="2540" b="3175"/>
                  <wp:docPr id="827856936" name="Picture 25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80E9F2" w14:textId="77777777" w:rsidR="00CF4137" w:rsidRPr="00704500" w:rsidRDefault="00CF4137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CF4137" w:rsidRPr="00704500" w14:paraId="2AF7135E" w14:textId="77777777" w:rsidTr="007E558E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58D82667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704500">
              <w:rPr>
                <w:rFonts w:ascii="Times New Roman" w:hAnsi="Times New Roman"/>
                <w:b/>
                <w:i/>
              </w:rPr>
              <w:t xml:space="preserve"> chơi</w:t>
            </w:r>
            <w:r w:rsidRPr="00704500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14:paraId="77461F45" w14:textId="77777777" w:rsidR="00CF4137" w:rsidRDefault="00CF4137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- Trò chơi "</w:t>
            </w:r>
            <w:r>
              <w:rPr>
                <w:rFonts w:ascii="Times New Roman" w:hAnsi="Times New Roman"/>
                <w:color w:val="000000"/>
              </w:rPr>
              <w:t xml:space="preserve"> Mèo và chim sẻ</w:t>
            </w:r>
            <w:r w:rsidRPr="00593799">
              <w:rPr>
                <w:rFonts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582AA2CF" w14:textId="77777777" w:rsidR="00CF4137" w:rsidRDefault="00CF4137" w:rsidP="007E558E">
            <w:pPr>
              <w:rPr>
                <w:rFonts w:ascii="Times New Roman" w:hAnsi="Times New Roman"/>
              </w:rPr>
            </w:pPr>
          </w:p>
          <w:p w14:paraId="76B4CC11" w14:textId="77777777" w:rsidR="00CF4137" w:rsidRDefault="00CF4137" w:rsidP="007E558E">
            <w:pPr>
              <w:rPr>
                <w:rFonts w:ascii="Times New Roman" w:hAnsi="Times New Roman"/>
              </w:rPr>
            </w:pPr>
          </w:p>
          <w:p w14:paraId="1105A576" w14:textId="77777777" w:rsidR="00CF4137" w:rsidRDefault="00CF4137" w:rsidP="007E558E">
            <w:pPr>
              <w:rPr>
                <w:rFonts w:ascii="Times New Roman" w:hAnsi="Times New Roman"/>
              </w:rPr>
            </w:pPr>
          </w:p>
          <w:p w14:paraId="20A947F5" w14:textId="77777777" w:rsidR="00CF4137" w:rsidRPr="00704500" w:rsidRDefault="00CF4137" w:rsidP="007E558E">
            <w:pPr>
              <w:rPr>
                <w:rFonts w:ascii="Times New Roman" w:hAnsi="Times New Roman"/>
              </w:rPr>
            </w:pPr>
            <w:r w:rsidRPr="00AC150D">
              <w:rPr>
                <w:rFonts w:ascii="Times New Roman" w:hAnsi="Times New Roman"/>
              </w:rPr>
              <w:t>- Kiểm tra bài cũ</w:t>
            </w:r>
          </w:p>
          <w:p w14:paraId="193A3C4D" w14:textId="77777777" w:rsidR="00CF4137" w:rsidRPr="00704500" w:rsidRDefault="00CF4137" w:rsidP="007E558E">
            <w:pPr>
              <w:widowControl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6A281596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1ED0FD80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5299E174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746B03B1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 xml:space="preserve">, sau đó GV tổ </w:t>
            </w:r>
            <w:proofErr w:type="gramStart"/>
            <w:r w:rsidRPr="000F5405">
              <w:rPr>
                <w:rFonts w:ascii="Times New Roman" w:hAnsi="Times New Roman"/>
              </w:rPr>
              <w:t>chức  cho</w:t>
            </w:r>
            <w:proofErr w:type="gramEnd"/>
            <w:r w:rsidRPr="000F5405">
              <w:rPr>
                <w:rFonts w:ascii="Times New Roman" w:hAnsi="Times New Roman"/>
              </w:rPr>
              <w:t xml:space="preserve"> cả lớp chơi</w:t>
            </w:r>
          </w:p>
          <w:p w14:paraId="4879945D" w14:textId="77777777" w:rsidR="00CF4137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  <w:p w14:paraId="7B3D7F62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  <w:p w14:paraId="014CDD5F" w14:textId="77777777" w:rsidR="00CF4137" w:rsidRDefault="00CF4137" w:rsidP="007E558E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Gọi 1 tổ</w:t>
            </w:r>
            <w:r w:rsidRPr="00AC150D">
              <w:rPr>
                <w:rFonts w:ascii="Times New Roman" w:hAnsi="Times New Roman"/>
                <w:sz w:val="26"/>
                <w:szCs w:val="26"/>
              </w:rPr>
              <w:t xml:space="preserve"> lên thực hiện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bài tập.</w:t>
            </w:r>
          </w:p>
          <w:p w14:paraId="7CD54845" w14:textId="77777777" w:rsidR="00CF4137" w:rsidRPr="00704500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1D427934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nắm được cách chơi và luật chơi.</w:t>
            </w:r>
          </w:p>
          <w:p w14:paraId="1A3081C1" w14:textId="77777777" w:rsidR="00CF4137" w:rsidRPr="007373BD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51EE95FD" w14:textId="77777777" w:rsidR="00CF4137" w:rsidRDefault="00CF4137" w:rsidP="007E558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9283BC3" wp14:editId="60510D21">
                  <wp:extent cx="1375410" cy="914400"/>
                  <wp:effectExtent l="0" t="0" r="0" b="0"/>
                  <wp:docPr id="191061744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CF2B0" w14:textId="77777777" w:rsidR="00CF4137" w:rsidRPr="00704500" w:rsidRDefault="00CF4137" w:rsidP="007E558E">
            <w:pPr>
              <w:rPr>
                <w:rFonts w:ascii="Times New Roman" w:hAnsi="Times New Roman"/>
              </w:rPr>
            </w:pPr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- Học sinh thực hiện theo yêu cầu của giáo viên</w:t>
            </w:r>
          </w:p>
        </w:tc>
      </w:tr>
      <w:tr w:rsidR="00CF4137" w:rsidRPr="00704500" w14:paraId="0B34FBBA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63AED749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4585F911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3FB0CA15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7C455759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F4137" w:rsidRPr="00704500" w14:paraId="431AD299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AA9D4EE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>1. Khám phá</w:t>
            </w:r>
          </w:p>
          <w:p w14:paraId="305A7771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</w:rPr>
              <w:t xml:space="preserve">2.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704500">
              <w:rPr>
                <w:rFonts w:ascii="Times New Roman" w:hAnsi="Times New Roman"/>
                <w:b/>
                <w:bCs/>
              </w:rPr>
              <w:t>: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19A500BF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*Ôn </w:t>
            </w:r>
            <w:r w:rsidRPr="00281CA9">
              <w:rPr>
                <w:rFonts w:ascii="Times New Roman" w:hAnsi="Times New Roman"/>
              </w:rPr>
              <w:t xml:space="preserve">động tác: </w:t>
            </w:r>
            <w:r w:rsidRPr="001175AA">
              <w:rPr>
                <w:rFonts w:ascii="Times New Roman" w:hAnsi="Times New Roman"/>
              </w:rPr>
              <w:t xml:space="preserve">Tập hợp hàng </w:t>
            </w:r>
            <w:r>
              <w:rPr>
                <w:rFonts w:ascii="Times New Roman" w:hAnsi="Times New Roman"/>
              </w:rPr>
              <w:t>ngang</w:t>
            </w:r>
            <w:r w:rsidRPr="001175AA">
              <w:rPr>
                <w:rFonts w:ascii="Times New Roman" w:hAnsi="Times New Roman"/>
              </w:rPr>
              <w:t>, dóng hàng</w:t>
            </w:r>
            <w:r>
              <w:rPr>
                <w:rFonts w:ascii="Times New Roman" w:hAnsi="Times New Roman"/>
              </w:rPr>
              <w:t xml:space="preserve"> ngang.</w:t>
            </w:r>
          </w:p>
          <w:p w14:paraId="6A1A58EE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-Tập hợp hàng ngang:</w:t>
            </w:r>
          </w:p>
          <w:p w14:paraId="0FD28F7C" w14:textId="77777777" w:rsidR="00CF4137" w:rsidRPr="009B3449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1D63B29" wp14:editId="12A856CF">
                  <wp:extent cx="2235835" cy="975995"/>
                  <wp:effectExtent l="0" t="0" r="0" b="0"/>
                  <wp:docPr id="85728257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7468A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  <w:r w:rsidRPr="009B3449">
              <w:rPr>
                <w:rFonts w:ascii="Times New Roman" w:hAnsi="Times New Roman"/>
              </w:rPr>
              <w:t xml:space="preserve">Dóng hàng </w:t>
            </w:r>
            <w:r>
              <w:rPr>
                <w:rFonts w:ascii="Times New Roman" w:hAnsi="Times New Roman"/>
              </w:rPr>
              <w:t>ngang:</w:t>
            </w:r>
          </w:p>
          <w:p w14:paraId="2CB9E258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F16FE8B" wp14:editId="0DAA7B83">
                  <wp:extent cx="2228215" cy="791210"/>
                  <wp:effectExtent l="0" t="0" r="635" b="8890"/>
                  <wp:docPr id="94004007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1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D0502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*Học bài tập: Điểm số theo đội hình hàng ngang.</w:t>
            </w:r>
          </w:p>
          <w:p w14:paraId="44262306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D60DA86" wp14:editId="6565CE5C">
                  <wp:extent cx="2235835" cy="760730"/>
                  <wp:effectExtent l="0" t="0" r="0" b="1270"/>
                  <wp:docPr id="30287511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1A7C6B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-Khẩu lệnh: “Từ 1 đến hết… điểm số”.</w:t>
            </w:r>
            <w:r w:rsidRPr="000E4B42">
              <w:rPr>
                <w:rFonts w:ascii="Times New Roman" w:hAnsi="Times New Roman"/>
              </w:rPr>
              <w:t xml:space="preserve"> </w:t>
            </w:r>
          </w:p>
          <w:p w14:paraId="4123C32D" w14:textId="77777777" w:rsidR="00CF4137" w:rsidRPr="00DA2A98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E4B42">
              <w:rPr>
                <w:rFonts w:ascii="Times New Roman" w:hAnsi="Times New Roman" w:hint="eastAsia"/>
              </w:rPr>
              <w:t>Đ</w:t>
            </w:r>
            <w:r w:rsidRPr="000E4B42">
              <w:rPr>
                <w:rFonts w:ascii="Times New Roman" w:hAnsi="Times New Roman"/>
              </w:rPr>
              <w:t>ộng tác: Lần l</w:t>
            </w:r>
            <w:r w:rsidRPr="000E4B42">
              <w:rPr>
                <w:rFonts w:ascii="Times New Roman" w:hAnsi="Times New Roman" w:hint="eastAsia"/>
              </w:rPr>
              <w:t>ư</w:t>
            </w:r>
            <w:r w:rsidRPr="000E4B42">
              <w:rPr>
                <w:rFonts w:ascii="Times New Roman" w:hAnsi="Times New Roman"/>
              </w:rPr>
              <w:t xml:space="preserve">ợt từ em </w:t>
            </w:r>
            <w:r w:rsidRPr="000E4B42">
              <w:rPr>
                <w:rFonts w:ascii="Times New Roman" w:hAnsi="Times New Roman" w:hint="eastAsia"/>
              </w:rPr>
              <w:t>đ</w:t>
            </w:r>
            <w:r w:rsidRPr="000E4B42">
              <w:rPr>
                <w:rFonts w:ascii="Times New Roman" w:hAnsi="Times New Roman"/>
              </w:rPr>
              <w:t>ầu hàng quay mặt qua trái, hô to số của mình rồi quay mặt về t</w:t>
            </w:r>
            <w:r w:rsidRPr="000E4B42">
              <w:rPr>
                <w:rFonts w:ascii="Times New Roman" w:hAnsi="Times New Roman" w:hint="eastAsia"/>
              </w:rPr>
              <w:t>ư</w:t>
            </w:r>
            <w:r w:rsidRPr="000E4B42">
              <w:rPr>
                <w:rFonts w:ascii="Times New Roman" w:hAnsi="Times New Roman"/>
              </w:rPr>
              <w:t xml:space="preserve"> thế ban </w:t>
            </w:r>
            <w:r w:rsidRPr="000E4B42">
              <w:rPr>
                <w:rFonts w:ascii="Times New Roman" w:hAnsi="Times New Roman" w:hint="eastAsia"/>
              </w:rPr>
              <w:t>đ</w:t>
            </w:r>
            <w:r w:rsidRPr="000E4B42">
              <w:rPr>
                <w:rFonts w:ascii="Times New Roman" w:hAnsi="Times New Roman"/>
              </w:rPr>
              <w:t>ầu. Em cuối hàng hô to số của mình và hô "Hết".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0378EE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43054C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cho HS ôn tập </w:t>
            </w:r>
          </w:p>
          <w:p w14:paraId="7A2F0F58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</w:t>
            </w:r>
            <w:proofErr w:type="gramStart"/>
            <w:r w:rsidRPr="00FF4403">
              <w:rPr>
                <w:rFonts w:ascii="Times New Roman" w:hAnsi="Times New Roman"/>
              </w:rPr>
              <w:t>Gv  quan</w:t>
            </w:r>
            <w:proofErr w:type="gramEnd"/>
            <w:r w:rsidRPr="00FF4403">
              <w:rPr>
                <w:rFonts w:ascii="Times New Roman" w:hAnsi="Times New Roman"/>
              </w:rPr>
              <w:t xml:space="preserve"> sát, sửa sai cho HS.</w:t>
            </w:r>
          </w:p>
          <w:p w14:paraId="7A6CA1E5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348BC301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70C4DE18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4B892BAA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685CF6CA" w14:textId="77777777" w:rsidR="00CF4137" w:rsidRPr="00351B45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lastRenderedPageBreak/>
              <w:t>- GV làm mẫu động tác và phân tích kĩ thuật động tác.</w:t>
            </w:r>
          </w:p>
          <w:p w14:paraId="5174A203" w14:textId="77777777" w:rsidR="00CF4137" w:rsidRPr="00351B45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tranh, ảnh, </w:t>
            </w:r>
            <w:r w:rsidRPr="00351B45">
              <w:rPr>
                <w:rFonts w:ascii="Times New Roman" w:hAnsi="Times New Roman"/>
              </w:rPr>
              <w:t>video</w:t>
            </w:r>
            <w:r>
              <w:rPr>
                <w:rFonts w:ascii="Times New Roman" w:hAnsi="Times New Roman"/>
              </w:rPr>
              <w:t xml:space="preserve"> </w:t>
            </w:r>
            <w:r w:rsidRPr="00351B45">
              <w:rPr>
                <w:rFonts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 xml:space="preserve"> </w:t>
            </w:r>
            <w:r w:rsidRPr="00351B45">
              <w:rPr>
                <w:rFonts w:ascii="Times New Roman" w:hAnsi="Times New Roman"/>
              </w:rPr>
              <w:t>nhấn mạnh ý chính của động tác.</w:t>
            </w:r>
          </w:p>
          <w:p w14:paraId="027825E2" w14:textId="77777777" w:rsidR="00CF4137" w:rsidRPr="00351B45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56520BF1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Cho 1</w:t>
            </w:r>
            <w:r>
              <w:rPr>
                <w:rFonts w:ascii="Times New Roman" w:hAnsi="Times New Roman"/>
              </w:rPr>
              <w:t xml:space="preserve"> tổ</w:t>
            </w:r>
            <w:r w:rsidRPr="00704500">
              <w:rPr>
                <w:rFonts w:ascii="Times New Roman" w:hAnsi="Times New Roman"/>
              </w:rPr>
              <w:t xml:space="preserve"> lên thực hiện.</w:t>
            </w:r>
          </w:p>
          <w:p w14:paraId="24A10947" w14:textId="77777777" w:rsidR="00CF4137" w:rsidRPr="00704500" w:rsidRDefault="00CF4137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GV cùng HS nhận xét, đánh giá, giải quyết các thắc mắc của học sinh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0EDA26A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HS ôn luyện.</w:t>
            </w:r>
          </w:p>
          <w:p w14:paraId="477C8A22" w14:textId="77777777" w:rsidR="00CF4137" w:rsidRPr="00FF4403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0FCC1B16" w14:textId="77777777" w:rsidR="00CF4137" w:rsidRDefault="00CF4137" w:rsidP="007E558E">
            <w:pPr>
              <w:jc w:val="both"/>
              <w:rPr>
                <w:rFonts w:ascii="Times New Roman" w:hAnsi="Times New Roman"/>
              </w:rPr>
            </w:pPr>
          </w:p>
          <w:p w14:paraId="2437E194" w14:textId="77777777" w:rsidR="00CF4137" w:rsidRDefault="00CF4137" w:rsidP="007E558E">
            <w:pPr>
              <w:jc w:val="both"/>
              <w:rPr>
                <w:rFonts w:ascii="Times New Roman" w:hAnsi="Times New Roman"/>
              </w:rPr>
            </w:pPr>
          </w:p>
          <w:p w14:paraId="0ED5A24A" w14:textId="77777777" w:rsidR="00CF4137" w:rsidRDefault="00CF4137" w:rsidP="007E558E">
            <w:pPr>
              <w:jc w:val="both"/>
              <w:rPr>
                <w:rFonts w:ascii="Times New Roman" w:hAnsi="Times New Roman"/>
              </w:rPr>
            </w:pPr>
          </w:p>
          <w:p w14:paraId="34BFBB36" w14:textId="77777777" w:rsidR="00CF4137" w:rsidRDefault="00CF4137" w:rsidP="007E558E">
            <w:pPr>
              <w:jc w:val="both"/>
              <w:rPr>
                <w:rFonts w:ascii="Times New Roman" w:hAnsi="Times New Roman"/>
              </w:rPr>
            </w:pPr>
          </w:p>
          <w:p w14:paraId="3A7DE7A6" w14:textId="77777777" w:rsidR="00CF4137" w:rsidRPr="00704500" w:rsidRDefault="00CF4137" w:rsidP="007E558E">
            <w:pPr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Đội hình HS quan sát tranh, tập mẫu </w:t>
            </w:r>
          </w:p>
          <w:p w14:paraId="0B2CADC4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0FEFD0EF" wp14:editId="3F136065">
                  <wp:extent cx="1175385" cy="499745"/>
                  <wp:effectExtent l="0" t="0" r="0" b="0"/>
                  <wp:docPr id="23196766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2DF3E" w14:textId="77777777" w:rsidR="00CF4137" w:rsidRPr="002B6312" w:rsidRDefault="00CF4137" w:rsidP="007E558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2B6312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14:paraId="0B0B195B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quan sát mẫu và ghi nhớ cách thực hiện.</w:t>
            </w:r>
          </w:p>
          <w:p w14:paraId="43D864A4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Nêu các câu hỏi thắc mắc nếu có.</w:t>
            </w:r>
          </w:p>
          <w:p w14:paraId="5F99C456" w14:textId="77777777" w:rsidR="00CF4137" w:rsidRPr="00351B45" w:rsidRDefault="00CF4137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 tổ l</w:t>
            </w:r>
            <w:r w:rsidRPr="00351B45">
              <w:rPr>
                <w:rFonts w:ascii="Times New Roman" w:hAnsi="Times New Roman"/>
              </w:rPr>
              <w:t>ên thực hiện động tác.</w:t>
            </w:r>
          </w:p>
          <w:p w14:paraId="290E1280" w14:textId="77777777" w:rsidR="00CF4137" w:rsidRPr="00351B45" w:rsidRDefault="00CF4137" w:rsidP="007E558E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351B45">
              <w:rPr>
                <w:sz w:val="28"/>
                <w:szCs w:val="28"/>
              </w:rPr>
              <w:t>GV cùng HS nhận xét, đánh giá tuyên dương</w:t>
            </w:r>
          </w:p>
          <w:p w14:paraId="1BE88AA0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351B45">
              <w:rPr>
                <w:rFonts w:ascii="Times New Roman" w:hAnsi="Times New Roman"/>
              </w:rPr>
              <w:t>- HS lắng nghe</w:t>
            </w:r>
          </w:p>
        </w:tc>
      </w:tr>
      <w:tr w:rsidR="00CF4137" w:rsidRPr="00704500" w14:paraId="41F40E81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770E1371" w14:textId="77777777" w:rsidR="00CF4137" w:rsidRPr="003C5B1F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C5B1F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14:paraId="720CCA69" w14:textId="77777777" w:rsidR="00CF4137" w:rsidRPr="003C5B1F" w:rsidRDefault="00CF4137" w:rsidP="007E558E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6FBE21CA" w14:textId="77777777" w:rsidR="00CF4137" w:rsidRPr="003C5B1F" w:rsidRDefault="00CF4137" w:rsidP="007E558E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6C234821" w14:textId="77777777" w:rsidR="00CF4137" w:rsidRPr="00041457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 xml:space="preserve">- 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hô cho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2092FCAC" w14:textId="77777777" w:rsidR="00CF4137" w:rsidRPr="003C5B1F" w:rsidRDefault="00CF4137" w:rsidP="007E558E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C5B1F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CF4137" w:rsidRPr="00704500" w14:paraId="6163ED14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4ADD314C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22B9008F" w14:textId="77777777" w:rsidR="00CF4137" w:rsidRPr="007503D7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sz w:val="20"/>
                <w:szCs w:val="20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2E574086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64530E99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F4137" w:rsidRPr="00704500" w14:paraId="6E6F81C5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18B0EE0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>1. Tập đồng loạt</w:t>
            </w:r>
          </w:p>
          <w:p w14:paraId="5EC695D1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36E6917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DC25BFE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Gv quan sát, sửa sai cho HS.</w:t>
            </w:r>
          </w:p>
          <w:p w14:paraId="644FE16F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884812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ĐH tập luyện đồng loạt.</w:t>
            </w:r>
          </w:p>
          <w:p w14:paraId="7241D831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6F83BBA2" wp14:editId="2BC22905">
                  <wp:extent cx="1736725" cy="937260"/>
                  <wp:effectExtent l="0" t="0" r="0" b="0"/>
                  <wp:docPr id="116908325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FC117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iCs/>
                <w:lang w:val="pt-BR"/>
              </w:rPr>
            </w:pPr>
            <w:r w:rsidRPr="00704500">
              <w:rPr>
                <w:rFonts w:ascii="Times New Roman" w:hAnsi="Times New Roman"/>
                <w:iCs/>
                <w:lang w:val="pt-BR"/>
              </w:rPr>
              <w:t>CS điều khiển, HS thực hiện</w:t>
            </w:r>
          </w:p>
        </w:tc>
      </w:tr>
      <w:tr w:rsidR="00CF4137" w:rsidRPr="00704500" w14:paraId="0763BBF5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6D24A6B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704500">
              <w:rPr>
                <w:rFonts w:ascii="Times New Roman" w:hAnsi="Times New Roman"/>
                <w:b/>
              </w:rPr>
              <w:t>. Tập theo tổ nhóm</w:t>
            </w:r>
          </w:p>
          <w:p w14:paraId="0C7DBB6C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E8BDBD3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3-4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67D1354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>GV giao nhiệm vụ cho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t</w:t>
            </w:r>
            <w:r w:rsidRPr="00704500">
              <w:rPr>
                <w:rFonts w:ascii="Times New Roman" w:hAnsi="Times New Roman"/>
                <w:lang w:val="vi-VN"/>
              </w:rPr>
              <w:t>ổ trưởng</w:t>
            </w:r>
            <w:r w:rsidRPr="00704500">
              <w:rPr>
                <w:rFonts w:ascii="Times New Roman" w:hAnsi="Times New Roman"/>
              </w:rPr>
              <w:t>,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phân</w:t>
            </w:r>
            <w:r w:rsidRPr="00704500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675B6A02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8FECF87" w14:textId="77777777" w:rsidR="00CF4137" w:rsidRPr="00704500" w:rsidRDefault="00CF4137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ĐH tập luyện theo tổ</w:t>
            </w:r>
            <w:r>
              <w:rPr>
                <w:rFonts w:ascii="Times New Roman" w:hAnsi="Times New Roman"/>
              </w:rPr>
              <w:t>, nhóm</w:t>
            </w:r>
          </w:p>
          <w:p w14:paraId="226C511A" w14:textId="77777777" w:rsidR="00CF4137" w:rsidRPr="00704500" w:rsidRDefault="00CF4137" w:rsidP="007E558E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10"/>
                <w:szCs w:val="10"/>
                <w:lang w:val="nl-NL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52AC5F56" wp14:editId="39D23AC3">
                  <wp:extent cx="1329055" cy="706755"/>
                  <wp:effectExtent l="0" t="0" r="4445" b="0"/>
                  <wp:docPr id="114525579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00ADE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thực hiện theo điều khiển của tổ trưởng.</w:t>
            </w:r>
          </w:p>
          <w:p w14:paraId="555DB7DF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pt-BR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 HS</w:t>
            </w:r>
            <w:r w:rsidRPr="00704500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704500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CF4137" w:rsidRPr="00704500" w14:paraId="72D38018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82E6698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704500">
              <w:rPr>
                <w:rFonts w:ascii="Times New Roman" w:hAnsi="Times New Roman"/>
                <w:b/>
              </w:rPr>
              <w:t>. Thi đua giữa các tổ</w:t>
            </w:r>
          </w:p>
          <w:p w14:paraId="47229EB9" w14:textId="77777777" w:rsidR="00CF4137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  <w:p w14:paraId="16300051" w14:textId="77777777" w:rsidR="00CF4137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  <w:p w14:paraId="4A88E67C" w14:textId="77777777" w:rsidR="00CF4137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  <w:p w14:paraId="00FF12B2" w14:textId="77777777" w:rsidR="00CF4137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  <w:p w14:paraId="547CDC80" w14:textId="77777777" w:rsidR="00CF4137" w:rsidRPr="008F7B97" w:rsidRDefault="00CF4137" w:rsidP="007E558E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524104A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91BA80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68ACB59C" w14:textId="77777777" w:rsidR="00CF4137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lastRenderedPageBreak/>
              <w:t>- GV nhận xét đánh giá tuyên dương.</w:t>
            </w:r>
          </w:p>
          <w:p w14:paraId="44C01E34" w14:textId="77777777" w:rsidR="00CF4137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  <w:p w14:paraId="19538663" w14:textId="77777777" w:rsidR="00CF4137" w:rsidRPr="00704500" w:rsidRDefault="00CF4137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457411B" w14:textId="77777777" w:rsidR="00CF4137" w:rsidRPr="001B262B" w:rsidRDefault="00CF4137" w:rsidP="007E558E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lastRenderedPageBreak/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12698B0B" w14:textId="77777777" w:rsidR="00CF4137" w:rsidRPr="001B262B" w:rsidRDefault="00CF4137" w:rsidP="007E558E">
            <w:pPr>
              <w:pStyle w:val="TableParagraph"/>
              <w:spacing w:before="10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7607DD7D" w14:textId="77777777" w:rsidR="00CF4137" w:rsidRPr="001B262B" w:rsidRDefault="00CF4137" w:rsidP="007E558E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</w:p>
          <w:p w14:paraId="26C902F7" w14:textId="77777777" w:rsidR="00CF4137" w:rsidRPr="001B262B" w:rsidRDefault="00CF4137" w:rsidP="007E558E">
            <w:pPr>
              <w:widowControl w:val="0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lastRenderedPageBreak/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08838FA1" w14:textId="77777777" w:rsidR="00CF4137" w:rsidRPr="00BC4CA3" w:rsidRDefault="00CF4137" w:rsidP="007E558E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704500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704500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14:paraId="3A29DB6C" w14:textId="77777777" w:rsidR="00CF4137" w:rsidRPr="00BC4CA3" w:rsidRDefault="00CF413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CF4137" w:rsidRPr="00704500" w14:paraId="3AE61436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6E60BF6" w14:textId="77777777" w:rsidR="00CF4137" w:rsidRPr="00CD5D26" w:rsidRDefault="00CF4137" w:rsidP="007E55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5"/>
              </w:rPr>
              <w:lastRenderedPageBreak/>
              <w:t>4</w:t>
            </w:r>
            <w:r w:rsidRPr="002C0D97">
              <w:rPr>
                <w:rFonts w:ascii="Times New Roman" w:hAnsi="Times New Roman"/>
                <w:b/>
                <w:sz w:val="25"/>
              </w:rPr>
              <w:t xml:space="preserve">. </w:t>
            </w:r>
            <w:r w:rsidRPr="00CD5D26">
              <w:rPr>
                <w:rFonts w:ascii="Times New Roman" w:hAnsi="Times New Roman"/>
                <w:b/>
              </w:rPr>
              <w:t>Trò chơi vận động:</w:t>
            </w:r>
          </w:p>
          <w:p w14:paraId="32659DEE" w14:textId="77777777" w:rsidR="00CF4137" w:rsidRPr="00CD5D26" w:rsidRDefault="00CF4137" w:rsidP="007E558E">
            <w:pPr>
              <w:rPr>
                <w:rFonts w:ascii="Times New Roman" w:hAnsi="Times New Roman"/>
                <w:lang w:val="vi-VN"/>
              </w:rPr>
            </w:pPr>
            <w:r w:rsidRPr="00CD5D26">
              <w:rPr>
                <w:rFonts w:ascii="Times New Roman" w:hAnsi="Times New Roman"/>
                <w:lang w:val="vi-VN"/>
              </w:rPr>
              <w:t>Trò chơi “</w:t>
            </w:r>
            <w:r>
              <w:rPr>
                <w:rFonts w:ascii="Times New Roman" w:hAnsi="Times New Roman"/>
              </w:rPr>
              <w:t>Ếch nhảy"</w:t>
            </w:r>
          </w:p>
          <w:p w14:paraId="7F688AD3" w14:textId="77777777" w:rsidR="00CF4137" w:rsidRDefault="00CF4137" w:rsidP="007E558E">
            <w:pPr>
              <w:pStyle w:val="TableParagraph"/>
              <w:ind w:left="107"/>
              <w:rPr>
                <w:sz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8A2B8E9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459CB104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500">
              <w:rPr>
                <w:rFonts w:ascii="Times New Roman" w:hAnsi="Times New Roman"/>
                <w:sz w:val="20"/>
                <w:szCs w:val="20"/>
              </w:rPr>
              <w:t>1-2 lần</w:t>
            </w:r>
          </w:p>
          <w:p w14:paraId="273FAF49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1344C46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E5F0194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DCC7709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7FF802B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FE4BAAE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4DA5C82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81BC303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C15377C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4FE7162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0506E35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8A0A42C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35C6F950" w14:textId="77777777" w:rsidR="00CF4137" w:rsidRPr="00FF4403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2D57454F" w14:textId="77777777" w:rsidR="00CF4137" w:rsidRPr="00CE2EB8" w:rsidRDefault="00CF4137" w:rsidP="007E558E">
            <w:pPr>
              <w:rPr>
                <w:rFonts w:ascii="Times New Roman" w:hAnsi="Times New Roman"/>
                <w:i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80AB9F9" w14:textId="77777777" w:rsidR="00CF4137" w:rsidRPr="00704500" w:rsidRDefault="00CF4137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704500">
              <w:rPr>
                <w:rFonts w:ascii="Times New Roman" w:hAnsi="Times New Roman"/>
                <w:i/>
              </w:rPr>
              <w:t>ĐH chơi trò chơi</w:t>
            </w:r>
          </w:p>
          <w:p w14:paraId="1E8D49DE" w14:textId="77777777" w:rsidR="00CF4137" w:rsidRPr="00704500" w:rsidRDefault="00CF4137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125207B" wp14:editId="0CA55DFD">
                  <wp:extent cx="2021205" cy="860425"/>
                  <wp:effectExtent l="0" t="0" r="0" b="0"/>
                  <wp:docPr id="169602525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79D45" w14:textId="77777777" w:rsidR="00CF4137" w:rsidRPr="00704500" w:rsidRDefault="00CF4137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15392ED2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704500">
              <w:rPr>
                <w:rFonts w:ascii="Times New Roman" w:hAnsi="Times New Roman"/>
              </w:rPr>
              <w:t xml:space="preserve"> </w:t>
            </w:r>
          </w:p>
          <w:p w14:paraId="4DC5DE18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CF4137" w:rsidRPr="00704500" w14:paraId="77708CE4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27A23F20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704500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165C6A7F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726E42A1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0AFF190C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F4137" w:rsidRPr="00704500" w14:paraId="3B3F887D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3D9F520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</w:rPr>
              <w:t xml:space="preserve">1. 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704500">
              <w:rPr>
                <w:rFonts w:ascii="Times New Roman" w:hAnsi="Times New Roman"/>
                <w:b/>
                <w:i/>
              </w:rPr>
              <w:t>:</w:t>
            </w:r>
          </w:p>
          <w:p w14:paraId="4B9D8E7D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</w:rPr>
              <w:t xml:space="preserve"> (Theo nhạc).</w:t>
            </w:r>
          </w:p>
          <w:p w14:paraId="76701E49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4646BE4C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22FF331E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358C0A5" w14:textId="77777777" w:rsidR="00CF4137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6EE33D00" w14:textId="77777777" w:rsidR="00CF4137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1EA818A5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31C63E4B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704500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14:paraId="1D50A09C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92E4096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E709202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F9E368E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39FF200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"/>
              </w:rPr>
            </w:pPr>
          </w:p>
          <w:p w14:paraId="5A13D320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en"/>
              </w:rPr>
              <w:t>- GV điều hành lớp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  <w:lang w:val="pt-BR"/>
              </w:rPr>
              <w:t xml:space="preserve"> </w:t>
            </w:r>
          </w:p>
          <w:p w14:paraId="45974678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57774D3F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16DB5A0F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781AA1B3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30BA4F55" w14:textId="77777777" w:rsidR="00CF4137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76823ABB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7D140361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14:paraId="03D28C5D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3F5F8375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E42F7C5" w14:textId="77777777" w:rsidR="00CF4137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7A28195A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hồi tĩnh</w:t>
            </w:r>
          </w:p>
          <w:p w14:paraId="6F619B43" w14:textId="77777777" w:rsidR="00CF4137" w:rsidRPr="00704500" w:rsidRDefault="00CF4137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1C7DA59E" wp14:editId="004FB37C">
                  <wp:extent cx="1521460" cy="622300"/>
                  <wp:effectExtent l="0" t="0" r="0" b="6350"/>
                  <wp:docPr id="206950077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E4610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</w:rPr>
              <w:t>- Học sinh thực hiện theo yêu cầu của giáo viên</w:t>
            </w:r>
            <w:r w:rsidRPr="00704500">
              <w:rPr>
                <w:rFonts w:ascii="Times New Roman" w:hAnsi="Times New Roman"/>
                <w:lang w:val="nl-NL"/>
              </w:rPr>
              <w:t xml:space="preserve"> </w:t>
            </w:r>
          </w:p>
          <w:p w14:paraId="03229CDF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14:paraId="61E8CE4F" w14:textId="77777777" w:rsidR="00CF4137" w:rsidRPr="00704500" w:rsidRDefault="00CF4137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04500"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CF4137" w:rsidRPr="00704500" w14:paraId="7A23B78C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640173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vi-VN"/>
              </w:rPr>
            </w:pPr>
            <w:r w:rsidRPr="00704500">
              <w:rPr>
                <w:rFonts w:ascii="Times New Roman" w:hAnsi="Times New Roman"/>
                <w:b/>
                <w:i/>
                <w:iCs/>
              </w:rPr>
              <w:t>3</w:t>
            </w:r>
            <w:r w:rsidRPr="00704500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0A984AAF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14:paraId="0F75CE01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6CB935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709EC9D" w14:textId="77777777" w:rsidR="00CF4137" w:rsidRPr="00704500" w:rsidRDefault="00CF4137" w:rsidP="007E558E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42C70C04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924CC25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14:paraId="43B8875A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Đội hình kết thúc</w:t>
            </w:r>
          </w:p>
          <w:p w14:paraId="192D4E5B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1AFA2617" wp14:editId="0F7B17E0">
                  <wp:extent cx="1405890" cy="584200"/>
                  <wp:effectExtent l="0" t="0" r="0" b="6350"/>
                  <wp:docPr id="186113224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137" w:rsidRPr="00704500" w14:paraId="473A0749" w14:textId="77777777" w:rsidTr="007E558E">
        <w:tc>
          <w:tcPr>
            <w:tcW w:w="3735" w:type="dxa"/>
            <w:tcBorders>
              <w:top w:val="dashSmallGap" w:sz="4" w:space="0" w:color="auto"/>
            </w:tcBorders>
          </w:tcPr>
          <w:p w14:paraId="4745626E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4BDDF771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1D6A8FF5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1C215EAE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14:paraId="18365FB4" w14:textId="77777777" w:rsidR="00CF4137" w:rsidRPr="00704500" w:rsidRDefault="00CF4137" w:rsidP="00CF4137">
      <w:pPr>
        <w:widowControl w:val="0"/>
        <w:spacing w:after="120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>IV. Điều chỉnh sau bài dạy (Nếu có).</w:t>
      </w:r>
    </w:p>
    <w:p w14:paraId="79022A3E" w14:textId="77777777" w:rsidR="00CF4137" w:rsidRPr="0047229F" w:rsidRDefault="00CF4137" w:rsidP="00CF4137">
      <w:r w:rsidRPr="00704500">
        <w:rPr>
          <w:rFonts w:ascii="Times New Roman" w:hAnsi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1B9305" w14:textId="77777777" w:rsidR="00CF4137" w:rsidRPr="0047229F" w:rsidRDefault="00CF4137" w:rsidP="00CF4137"/>
    <w:p w14:paraId="33E40274" w14:textId="77777777" w:rsidR="00CF4137" w:rsidRPr="0047229F" w:rsidRDefault="00CF4137" w:rsidP="00CF4137"/>
    <w:p w14:paraId="4D3EFB99" w14:textId="77777777" w:rsidR="00CF4137" w:rsidRPr="0047229F" w:rsidRDefault="00CF4137" w:rsidP="00CF4137"/>
    <w:p w14:paraId="04470629" w14:textId="77777777" w:rsidR="00CF4137" w:rsidRPr="0047229F" w:rsidRDefault="00CF4137" w:rsidP="00CF4137"/>
    <w:p w14:paraId="33C403C0" w14:textId="77777777" w:rsidR="00CF4137" w:rsidRDefault="00CF4137" w:rsidP="00CF4137"/>
    <w:p w14:paraId="01D0A0B7" w14:textId="77777777" w:rsidR="00CF4137" w:rsidRDefault="00CF4137" w:rsidP="00CF4137">
      <w:pPr>
        <w:jc w:val="center"/>
      </w:pPr>
    </w:p>
    <w:p w14:paraId="3BB2364B" w14:textId="77777777" w:rsidR="00CF4137" w:rsidRDefault="00CF4137" w:rsidP="00CF4137">
      <w:pPr>
        <w:jc w:val="center"/>
      </w:pPr>
    </w:p>
    <w:p w14:paraId="3ED99C5D" w14:textId="77777777" w:rsidR="00CF4137" w:rsidRPr="003472EF" w:rsidRDefault="00CF4137" w:rsidP="00CF4137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KẾ HOẠCH BÀI DẠY</w:t>
      </w:r>
    </w:p>
    <w:p w14:paraId="3D506058" w14:textId="77777777" w:rsidR="00CF4137" w:rsidRPr="003472EF" w:rsidRDefault="00CF4137" w:rsidP="00CF4137">
      <w:pPr>
        <w:shd w:val="clear" w:color="auto" w:fill="FFFFFF"/>
        <w:jc w:val="center"/>
        <w:rPr>
          <w:rFonts w:ascii="Times New Roman" w:hAnsi="Times New Roman"/>
        </w:rPr>
      </w:pPr>
      <w:r w:rsidRPr="003472EF">
        <w:rPr>
          <w:rFonts w:ascii="Times New Roman" w:hAnsi="Times New Roman"/>
          <w:b/>
          <w:bCs/>
        </w:rPr>
        <w:t xml:space="preserve">MÔN: GIÁO DỤC THỂ CHẤT LỚP </w:t>
      </w:r>
      <w:r>
        <w:rPr>
          <w:rFonts w:ascii="Times New Roman" w:hAnsi="Times New Roman"/>
          <w:b/>
          <w:bCs/>
        </w:rPr>
        <w:t>1</w:t>
      </w:r>
    </w:p>
    <w:p w14:paraId="4F8CF186" w14:textId="77777777" w:rsidR="00CF4137" w:rsidRPr="00DA2A98" w:rsidRDefault="00CF4137" w:rsidP="00CF4137">
      <w:pPr>
        <w:jc w:val="center"/>
        <w:rPr>
          <w:rFonts w:ascii="Times New Roman" w:hAnsi="Times New Roman"/>
          <w:b/>
          <w:bCs/>
        </w:rPr>
      </w:pPr>
      <w:r w:rsidRPr="00DA2A98">
        <w:rPr>
          <w:rFonts w:ascii="Times New Roman" w:hAnsi="Times New Roman"/>
          <w:b/>
          <w:bCs/>
        </w:rPr>
        <w:t>CHỦ ĐỀ 1: ĐỘI HÌNH ĐỘI NGŨ</w:t>
      </w:r>
    </w:p>
    <w:p w14:paraId="6D1A8E8C" w14:textId="77777777" w:rsidR="00CF4137" w:rsidRPr="001E08E1" w:rsidRDefault="00CF4137" w:rsidP="00CF4137">
      <w:pPr>
        <w:spacing w:line="254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Tuần 5 -Bài 3</w:t>
      </w:r>
      <w:r w:rsidRPr="00FF4403">
        <w:rPr>
          <w:rFonts w:ascii="Times New Roman" w:hAnsi="Times New Roman"/>
          <w:b/>
          <w:bCs/>
        </w:rPr>
        <w:t>: TẬP HỢP</w:t>
      </w:r>
      <w:r>
        <w:rPr>
          <w:rFonts w:ascii="Times New Roman" w:hAnsi="Times New Roman"/>
          <w:b/>
          <w:bCs/>
        </w:rPr>
        <w:t xml:space="preserve"> ĐỘI HÌNH HÀNG NGANG, DÓNG HÀNG,</w:t>
      </w:r>
      <w:r w:rsidRPr="00FF4403">
        <w:rPr>
          <w:rFonts w:ascii="Times New Roman" w:hAnsi="Times New Roman"/>
          <w:b/>
          <w:bCs/>
        </w:rPr>
        <w:t xml:space="preserve"> ĐIỂM SỐ</w:t>
      </w:r>
      <w:r>
        <w:rPr>
          <w:rFonts w:ascii="Times New Roman" w:hAnsi="Times New Roman"/>
          <w:b/>
          <w:bCs/>
        </w:rPr>
        <w:t xml:space="preserve">, DÀN HÀNG, DỒN HÀNG </w:t>
      </w:r>
      <w:r>
        <w:rPr>
          <w:rFonts w:ascii="Times New Roman" w:hAnsi="Times New Roman"/>
          <w:b/>
        </w:rPr>
        <w:t>(T</w:t>
      </w:r>
      <w:r w:rsidRPr="007B1999">
        <w:rPr>
          <w:rFonts w:ascii="Times New Roman" w:hAnsi="Times New Roman"/>
          <w:b/>
        </w:rPr>
        <w:t>iết</w:t>
      </w:r>
      <w:r>
        <w:rPr>
          <w:rFonts w:ascii="Times New Roman" w:hAnsi="Times New Roman"/>
          <w:b/>
        </w:rPr>
        <w:t xml:space="preserve"> 3)</w:t>
      </w:r>
    </w:p>
    <w:p w14:paraId="2EDB8E24" w14:textId="77777777" w:rsidR="00CF4137" w:rsidRDefault="00CF4137" w:rsidP="00CF4137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>I. Y</w:t>
      </w:r>
      <w:r w:rsidRPr="009560A5">
        <w:rPr>
          <w:rStyle w:val="Strong"/>
          <w:rFonts w:ascii="Times New Roman" w:eastAsiaTheme="majorEastAsia" w:hAnsi="Times New Roman"/>
        </w:rPr>
        <w:t>êu cầu cần đạt</w:t>
      </w:r>
      <w:r w:rsidRPr="003472EF">
        <w:rPr>
          <w:rStyle w:val="Strong"/>
          <w:rFonts w:ascii="Times New Roman" w:eastAsiaTheme="majorEastAsia" w:hAnsi="Times New Roman"/>
        </w:rPr>
        <w:t>:</w:t>
      </w:r>
    </w:p>
    <w:p w14:paraId="37E8C987" w14:textId="77777777" w:rsidR="00CF4137" w:rsidRDefault="00CF4137" w:rsidP="00CF4137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>1. Kiến thức, kỹ năng:</w:t>
      </w:r>
    </w:p>
    <w:p w14:paraId="788820B3" w14:textId="77777777" w:rsidR="00CF4137" w:rsidRPr="00A62316" w:rsidRDefault="00CF4137" w:rsidP="00CF4137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>- Biết và t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hực hiện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r>
        <w:rPr>
          <w:rFonts w:ascii="Times New Roman" w:hAnsi="Times New Roman"/>
        </w:rPr>
        <w:t>các động tác tập hợp hàng ngang, dóng hàng, điểm số, dàn hàng, dồn hàng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; xử lí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 một số tình huống trong tập luyện.</w:t>
      </w:r>
    </w:p>
    <w:p w14:paraId="195B5902" w14:textId="77777777" w:rsidR="00CF4137" w:rsidRPr="00A62316" w:rsidRDefault="00CF4137" w:rsidP="00CF4137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r w:rsidRPr="00A62316">
        <w:rPr>
          <w:rStyle w:val="Strong"/>
          <w:rFonts w:ascii="Times New Roman" w:eastAsiaTheme="majorEastAsia" w:hAnsi="Times New Roman"/>
          <w:b w:val="0"/>
        </w:rPr>
        <w:t xml:space="preserve">Biết sửa sai </w:t>
      </w:r>
      <w:r w:rsidRPr="00A62316">
        <w:rPr>
          <w:rStyle w:val="Strong"/>
          <w:rFonts w:ascii="Times New Roman" w:eastAsiaTheme="majorEastAsia" w:hAnsi="Times New Roman" w:hint="eastAsia"/>
          <w:b w:val="0"/>
        </w:rPr>
        <w:t>đ</w:t>
      </w:r>
      <w:r w:rsidRPr="00A62316">
        <w:rPr>
          <w:rStyle w:val="Strong"/>
          <w:rFonts w:ascii="Times New Roman" w:eastAsiaTheme="majorEastAsia" w:hAnsi="Times New Roman"/>
          <w:b w:val="0"/>
        </w:rPr>
        <w:t>ộng tác thông qua nghe, quan sát và tập luyện.</w:t>
      </w:r>
    </w:p>
    <w:p w14:paraId="60725D71" w14:textId="77777777" w:rsidR="00CF4137" w:rsidRDefault="00CF4137" w:rsidP="00CF41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Nghiêm túc, tích cực, tự giác tập luyện và chủ động khi tham gia các </w:t>
      </w:r>
      <w:r w:rsidRPr="00CD5D26">
        <w:rPr>
          <w:rFonts w:ascii="Times New Roman" w:hAnsi="Times New Roman"/>
        </w:rPr>
        <w:t>trò chơi</w:t>
      </w:r>
      <w:r>
        <w:rPr>
          <w:rFonts w:ascii="Times New Roman" w:hAnsi="Times New Roman"/>
        </w:rPr>
        <w:t>.</w:t>
      </w:r>
    </w:p>
    <w:p w14:paraId="1E77AF57" w14:textId="77777777" w:rsidR="00CF4137" w:rsidRDefault="00CF4137" w:rsidP="00CF4137">
      <w:pPr>
        <w:jc w:val="both"/>
        <w:rPr>
          <w:rStyle w:val="Strong"/>
          <w:rFonts w:ascii="Times New Roman" w:eastAsiaTheme="majorEastAsia" w:hAnsi="Times New Roman"/>
        </w:rPr>
      </w:pPr>
      <w:r>
        <w:rPr>
          <w:rFonts w:ascii="Times New Roman" w:hAnsi="Times New Roman"/>
        </w:rPr>
        <w:t>- Hoàn thành lượng vận động theo yêu cầu, phát triển thể lực.</w:t>
      </w:r>
    </w:p>
    <w:p w14:paraId="708E56AC" w14:textId="77777777" w:rsidR="00CF4137" w:rsidRDefault="00CF4137" w:rsidP="00CF4137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r w:rsidRPr="00392657">
        <w:rPr>
          <w:rFonts w:ascii="Times New Roman" w:hAnsi="Times New Roman"/>
          <w:b/>
        </w:rPr>
        <w:t>Về năng lực:</w:t>
      </w:r>
    </w:p>
    <w:p w14:paraId="1F9FFBEC" w14:textId="77777777" w:rsidR="00CF4137" w:rsidRPr="009560A5" w:rsidRDefault="00CF4137" w:rsidP="00CF4137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>.1. Năng lực chung:</w:t>
      </w:r>
    </w:p>
    <w:p w14:paraId="579054E4" w14:textId="77777777" w:rsidR="00CF4137" w:rsidRPr="009560A5" w:rsidRDefault="00CF4137" w:rsidP="00CF4137">
      <w:pPr>
        <w:jc w:val="both"/>
        <w:rPr>
          <w:rFonts w:ascii="Times New Roman" w:hAnsi="Times New Roman"/>
        </w:rPr>
      </w:pPr>
      <w:r w:rsidRPr="009560A5">
        <w:rPr>
          <w:rFonts w:ascii="Times New Roman" w:hAnsi="Times New Roman"/>
        </w:rPr>
        <w:t>- Tự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chủ</w:t>
      </w:r>
      <w:r w:rsidRPr="009560A5">
        <w:rPr>
          <w:rFonts w:ascii="Times New Roman" w:hAnsi="Times New Roman"/>
          <w:spacing w:val="-2"/>
        </w:rPr>
        <w:t xml:space="preserve"> </w:t>
      </w:r>
      <w:r w:rsidRPr="009560A5">
        <w:rPr>
          <w:rFonts w:ascii="Times New Roman" w:hAnsi="Times New Roman"/>
        </w:rPr>
        <w:t>và</w:t>
      </w:r>
      <w:r w:rsidRPr="009560A5">
        <w:rPr>
          <w:rFonts w:ascii="Times New Roman" w:hAnsi="Times New Roman"/>
          <w:spacing w:val="-3"/>
        </w:rPr>
        <w:t xml:space="preserve"> </w:t>
      </w:r>
      <w:r w:rsidRPr="009560A5">
        <w:rPr>
          <w:rFonts w:ascii="Times New Roman" w:hAnsi="Times New Roman"/>
        </w:rPr>
        <w:t>tự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học:</w:t>
      </w:r>
      <w:r w:rsidRPr="009560A5"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Tự xem trước các động tác tập hợp hàng ngang, dóng hàng, điểm số, dàn hàng, dồn hàng trong sách giáo khoa</w:t>
      </w:r>
      <w:r w:rsidRPr="009560A5">
        <w:rPr>
          <w:rFonts w:ascii="Times New Roman" w:hAnsi="Times New Roman"/>
        </w:rPr>
        <w:t>.</w:t>
      </w:r>
    </w:p>
    <w:p w14:paraId="57158598" w14:textId="77777777" w:rsidR="00CF4137" w:rsidRPr="009560A5" w:rsidRDefault="00CF4137" w:rsidP="00CF4137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9560A5">
        <w:rPr>
          <w:rFonts w:ascii="Times New Roman" w:hAnsi="Times New Roman"/>
        </w:rPr>
        <w:t>- Giao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tiếp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và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hợp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tác: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Biết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phân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công,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hợp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tác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trong</w:t>
      </w:r>
      <w:r w:rsidRPr="009560A5">
        <w:rPr>
          <w:rFonts w:ascii="Times New Roman" w:hAnsi="Times New Roman"/>
          <w:spacing w:val="-5"/>
        </w:rPr>
        <w:t xml:space="preserve"> </w:t>
      </w:r>
      <w:r w:rsidRPr="009560A5">
        <w:rPr>
          <w:rFonts w:ascii="Times New Roman" w:hAnsi="Times New Roman"/>
        </w:rPr>
        <w:t>nhóm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để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thực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hiện</w:t>
      </w:r>
      <w:r w:rsidRPr="009560A5">
        <w:rPr>
          <w:rFonts w:ascii="Times New Roman" w:hAnsi="Times New Roman"/>
          <w:spacing w:val="-4"/>
        </w:rPr>
        <w:t xml:space="preserve"> </w:t>
      </w:r>
      <w:r w:rsidRPr="009560A5">
        <w:rPr>
          <w:rFonts w:ascii="Times New Roman" w:hAnsi="Times New Roman"/>
        </w:rPr>
        <w:t>các</w:t>
      </w:r>
      <w:r w:rsidRPr="009560A5">
        <w:rPr>
          <w:rFonts w:ascii="Times New Roman" w:hAnsi="Times New Roman"/>
          <w:spacing w:val="-6"/>
        </w:rPr>
        <w:t xml:space="preserve"> </w:t>
      </w:r>
      <w:r w:rsidRPr="009560A5">
        <w:rPr>
          <w:rFonts w:ascii="Times New Roman" w:hAnsi="Times New Roman"/>
        </w:rPr>
        <w:t>động tác và trò</w:t>
      </w:r>
      <w:r w:rsidRPr="009560A5">
        <w:rPr>
          <w:rFonts w:ascii="Times New Roman" w:hAnsi="Times New Roman"/>
          <w:spacing w:val="-3"/>
        </w:rPr>
        <w:t xml:space="preserve"> </w:t>
      </w:r>
      <w:r w:rsidRPr="009560A5">
        <w:rPr>
          <w:rFonts w:ascii="Times New Roman" w:hAnsi="Times New Roman"/>
        </w:rPr>
        <w:t>chơi.</w:t>
      </w:r>
    </w:p>
    <w:p w14:paraId="6FB2FF18" w14:textId="77777777" w:rsidR="00CF4137" w:rsidRPr="009560A5" w:rsidRDefault="00CF4137" w:rsidP="00CF4137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>.2. Năng lực đặc thù:</w:t>
      </w:r>
    </w:p>
    <w:p w14:paraId="40F1249E" w14:textId="77777777" w:rsidR="00CF4137" w:rsidRDefault="00CF4137" w:rsidP="00CF41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14:paraId="7E16A6A0" w14:textId="77777777" w:rsidR="00CF4137" w:rsidRDefault="00CF4137" w:rsidP="00CF41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vận động cơ bản: </w:t>
      </w:r>
      <w:r w:rsidRPr="00CD5D26">
        <w:rPr>
          <w:rFonts w:ascii="Times New Roman" w:hAnsi="Times New Roman"/>
        </w:rPr>
        <w:t xml:space="preserve">Biết khẩu lệnh và thực hiện được </w:t>
      </w:r>
      <w:r>
        <w:rPr>
          <w:rFonts w:ascii="Times New Roman" w:hAnsi="Times New Roman"/>
        </w:rPr>
        <w:t>các động tác tập hợp hàng ngang, dóng hàng, điểm số, dàn hàng, dồn hàng</w:t>
      </w:r>
      <w:r w:rsidRPr="009560A5">
        <w:rPr>
          <w:rFonts w:ascii="Times New Roman" w:hAnsi="Times New Roman"/>
        </w:rPr>
        <w:t>.</w:t>
      </w:r>
      <w:r>
        <w:t xml:space="preserve"> </w:t>
      </w:r>
    </w:p>
    <w:p w14:paraId="4603312D" w14:textId="77777777" w:rsidR="00CF4137" w:rsidRDefault="00CF4137" w:rsidP="00CF41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14:paraId="0382584E" w14:textId="77777777" w:rsidR="00CF4137" w:rsidRDefault="00CF4137" w:rsidP="00CF4137">
      <w:pPr>
        <w:jc w:val="both"/>
      </w:pPr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>.Về phẩm chất:</w:t>
      </w:r>
      <w:r>
        <w:t xml:space="preserve"> </w:t>
      </w:r>
      <w:r w:rsidRPr="009560A5">
        <w:rPr>
          <w:rFonts w:ascii="Times New Roman" w:hAnsi="Times New Roman"/>
        </w:rPr>
        <w:t>Bài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học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góp</w:t>
      </w:r>
      <w:r w:rsidRPr="009560A5">
        <w:rPr>
          <w:rFonts w:ascii="Times New Roman" w:hAnsi="Times New Roman"/>
          <w:spacing w:val="-11"/>
        </w:rPr>
        <w:t xml:space="preserve"> </w:t>
      </w:r>
      <w:r w:rsidRPr="009560A5">
        <w:rPr>
          <w:rFonts w:ascii="Times New Roman" w:hAnsi="Times New Roman"/>
        </w:rPr>
        <w:t>phần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bồi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dưỡng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cho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học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sinh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các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phẩm</w:t>
      </w:r>
      <w:r w:rsidRPr="009560A5">
        <w:rPr>
          <w:rFonts w:ascii="Times New Roman" w:hAnsi="Times New Roman"/>
          <w:spacing w:val="-13"/>
        </w:rPr>
        <w:t xml:space="preserve"> </w:t>
      </w:r>
      <w:r w:rsidRPr="009560A5">
        <w:rPr>
          <w:rFonts w:ascii="Times New Roman" w:hAnsi="Times New Roman"/>
        </w:rPr>
        <w:t>chất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cụ</w:t>
      </w:r>
      <w:r w:rsidRPr="009560A5">
        <w:rPr>
          <w:rFonts w:ascii="Times New Roman" w:hAnsi="Times New Roman"/>
          <w:spacing w:val="-9"/>
        </w:rPr>
        <w:t xml:space="preserve"> </w:t>
      </w:r>
      <w:r w:rsidRPr="009560A5">
        <w:rPr>
          <w:rFonts w:ascii="Times New Roman" w:hAnsi="Times New Roman"/>
        </w:rPr>
        <w:t>thể:</w:t>
      </w:r>
      <w:r w:rsidRPr="009560A5">
        <w:t xml:space="preserve"> </w:t>
      </w:r>
      <w:r>
        <w:t xml:space="preserve">  </w:t>
      </w:r>
    </w:p>
    <w:p w14:paraId="3A824A5B" w14:textId="77777777" w:rsidR="00CF4137" w:rsidRPr="00593799" w:rsidRDefault="00CF4137" w:rsidP="00CF4137">
      <w:pPr>
        <w:jc w:val="both"/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>Đoàn kết, nghiêm túc, tích cực trong tập luyện và hoạt động tập</w:t>
      </w:r>
      <w:r w:rsidRPr="009560A5">
        <w:rPr>
          <w:rFonts w:ascii="Times New Roman" w:hAnsi="Times New Roman"/>
          <w:spacing w:val="-13"/>
        </w:rPr>
        <w:t xml:space="preserve"> </w:t>
      </w:r>
      <w:r w:rsidRPr="009560A5">
        <w:rPr>
          <w:rFonts w:ascii="Times New Roman" w:hAnsi="Times New Roman"/>
        </w:rPr>
        <w:t>thể.</w:t>
      </w:r>
    </w:p>
    <w:p w14:paraId="336B4A5E" w14:textId="77777777" w:rsidR="00CF4137" w:rsidRPr="009560A5" w:rsidRDefault="00CF4137" w:rsidP="00CF41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>Tích cực tham gia các trò chơi vận động, có trách nhiệm trong khi chơi trò chơi và hình thành thói quen tập luyện</w:t>
      </w:r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TDTT.</w:t>
      </w:r>
    </w:p>
    <w:p w14:paraId="3610D2AA" w14:textId="77777777" w:rsidR="00CF4137" w:rsidRDefault="00CF4137" w:rsidP="00CF41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Thiết bị dạy học và học liệu: </w:t>
      </w:r>
    </w:p>
    <w:p w14:paraId="3E6E876B" w14:textId="77777777" w:rsidR="00CF4137" w:rsidRDefault="00CF4137" w:rsidP="00CF41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- Địa điểm</w:t>
      </w:r>
      <w:r>
        <w:rPr>
          <w:rFonts w:ascii="Times New Roman" w:hAnsi="Times New Roman"/>
        </w:rPr>
        <w:t xml:space="preserve">: Sân trường hoặc nhà thể chất.  </w:t>
      </w:r>
    </w:p>
    <w:p w14:paraId="314DEE89" w14:textId="77777777" w:rsidR="00CF4137" w:rsidRDefault="00CF4137" w:rsidP="00CF413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tiện: </w:t>
      </w:r>
    </w:p>
    <w:p w14:paraId="15C4CF5F" w14:textId="77777777" w:rsidR="00CF4137" w:rsidRDefault="00CF4137" w:rsidP="00CF413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 xml:space="preserve">+ </w:t>
      </w:r>
      <w:r w:rsidRPr="00593799">
        <w:rPr>
          <w:rStyle w:val="Strong"/>
          <w:rFonts w:ascii="Times New Roman" w:eastAsiaTheme="majorEastAsia" w:hAnsi="Times New Roman"/>
          <w:b w:val="0"/>
        </w:rPr>
        <w:t>Đối với giáo viên</w:t>
      </w:r>
      <w:r>
        <w:rPr>
          <w:rFonts w:ascii="Times New Roman" w:hAnsi="Times New Roman"/>
        </w:rPr>
        <w:t xml:space="preserve">:  </w:t>
      </w:r>
      <w:r w:rsidRPr="008B59FE">
        <w:rPr>
          <w:rFonts w:ascii="Times New Roman" w:hAnsi="Times New Roman"/>
        </w:rPr>
        <w:t>Giáo án, SGK, SGV</w:t>
      </w:r>
      <w:r>
        <w:rPr>
          <w:rFonts w:ascii="Times New Roman" w:hAnsi="Times New Roman"/>
        </w:rPr>
        <w:t xml:space="preserve">. </w:t>
      </w:r>
      <w:r w:rsidRPr="008B59FE">
        <w:rPr>
          <w:rFonts w:ascii="Times New Roman" w:hAnsi="Times New Roman"/>
        </w:rPr>
        <w:t>Kẻ vẽ sân tập theo nội dung của bài học.</w:t>
      </w:r>
      <w:r>
        <w:rPr>
          <w:rFonts w:ascii="Times New Roman" w:hAnsi="Times New Roman"/>
        </w:rPr>
        <w:t xml:space="preserve"> Còi, </w:t>
      </w:r>
      <w:r w:rsidRPr="008B59FE">
        <w:rPr>
          <w:rFonts w:ascii="Times New Roman" w:hAnsi="Times New Roman"/>
        </w:rPr>
        <w:t>cờ, tranh ảnh, băng đĩa hình, dụng cụ luyện tập.</w:t>
      </w:r>
    </w:p>
    <w:p w14:paraId="3A541B92" w14:textId="77777777" w:rsidR="00CF4137" w:rsidRPr="003472EF" w:rsidRDefault="00CF4137" w:rsidP="00CF413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Đối với học sinh chuẩn bị: </w:t>
      </w:r>
      <w:r w:rsidRPr="008B59FE">
        <w:rPr>
          <w:rFonts w:ascii="Times New Roman" w:hAnsi="Times New Roman"/>
        </w:rPr>
        <w:t>SGK</w:t>
      </w:r>
      <w:r>
        <w:rPr>
          <w:rFonts w:ascii="Times New Roman" w:hAnsi="Times New Roman"/>
        </w:rPr>
        <w:t>, giày thể thao, trang phục thể thao,</w:t>
      </w:r>
      <w:r w:rsidRPr="007955FE">
        <w:rPr>
          <w:rFonts w:ascii="Times New Roman" w:hAnsi="Times New Roman"/>
        </w:rPr>
        <w:t xml:space="preserve"> </w:t>
      </w:r>
      <w:r w:rsidRPr="008B59FE">
        <w:rPr>
          <w:rFonts w:ascii="Times New Roman" w:hAnsi="Times New Roman"/>
        </w:rPr>
        <w:t>đảm bảo vệ sinh và an toàn trong tập luyện.</w:t>
      </w:r>
    </w:p>
    <w:p w14:paraId="47B28263" w14:textId="77777777" w:rsidR="00CF4137" w:rsidRDefault="00CF4137" w:rsidP="00CF413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pháp và hình thức tổ chức dạy học</w:t>
      </w:r>
    </w:p>
    <w:p w14:paraId="2640DB58" w14:textId="77777777" w:rsidR="00CF4137" w:rsidRDefault="00CF4137" w:rsidP="00CF41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14:paraId="212B8E78" w14:textId="77777777" w:rsidR="00CF4137" w:rsidRPr="00704500" w:rsidRDefault="00CF4137" w:rsidP="00CF4137"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Hình thức dạy học chính: Tập luyện đồng loạt (</w:t>
      </w:r>
      <w:r w:rsidRPr="009560A5">
        <w:rPr>
          <w:rFonts w:ascii="Times New Roman" w:hAnsi="Times New Roman"/>
        </w:rPr>
        <w:t>tập thể), tập theo</w:t>
      </w:r>
      <w:r w:rsidRPr="009560A5">
        <w:rPr>
          <w:rFonts w:ascii="Times New Roman" w:hAnsi="Times New Roman"/>
          <w:spacing w:val="-10"/>
        </w:rPr>
        <w:t xml:space="preserve"> </w:t>
      </w:r>
      <w:r w:rsidRPr="009560A5">
        <w:rPr>
          <w:rFonts w:ascii="Times New Roman" w:hAnsi="Times New Roman"/>
        </w:rPr>
        <w:t>nhóm</w:t>
      </w:r>
      <w:r>
        <w:rPr>
          <w:rFonts w:ascii="Times New Roman" w:hAnsi="Times New Roman"/>
        </w:rPr>
        <w:t>,</w:t>
      </w:r>
      <w:r w:rsidRPr="005937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tập luyện theo cặp đôi.</w:t>
      </w:r>
    </w:p>
    <w:p w14:paraId="1F0560B8" w14:textId="77777777" w:rsidR="00CF4137" w:rsidRPr="00704500" w:rsidRDefault="00CF4137" w:rsidP="00CF4137">
      <w:pPr>
        <w:jc w:val="both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>IV. Tiến trình dạy học chủ yếu: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CF4137" w:rsidRPr="00704500" w14:paraId="7B825FA0" w14:textId="77777777" w:rsidTr="007E558E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C457E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2B3A9" w14:textId="77777777" w:rsidR="00CF4137" w:rsidRPr="007503D7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b/>
                <w:sz w:val="20"/>
                <w:szCs w:val="20"/>
              </w:rPr>
              <w:t>Định lượng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33FC7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704500">
              <w:rPr>
                <w:rFonts w:ascii="Times New Roman" w:hAnsi="Times New Roman"/>
                <w:b/>
              </w:rPr>
              <w:t>,</w:t>
            </w:r>
            <w:r w:rsidRPr="00704500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704500">
              <w:rPr>
                <w:rFonts w:ascii="Times New Roman" w:hAnsi="Times New Roman"/>
                <w:b/>
              </w:rPr>
              <w:t>cầu</w:t>
            </w:r>
          </w:p>
        </w:tc>
      </w:tr>
      <w:tr w:rsidR="00CF4137" w:rsidRPr="00704500" w14:paraId="3431BCCC" w14:textId="77777777" w:rsidTr="007E558E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6F04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C9E4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3F6B6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C7783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CF4137" w:rsidRPr="00704500" w14:paraId="049FABAC" w14:textId="77777777" w:rsidTr="007E558E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7324C0A3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63FF27F2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4EAC5D22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457DC29C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F4137" w:rsidRPr="00704500" w14:paraId="06A6D803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C89A685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47C62FA2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Kiểm tra</w:t>
            </w:r>
            <w:r w:rsidRPr="00704500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704500">
              <w:rPr>
                <w:rFonts w:ascii="Times New Roman" w:hAnsi="Times New Roman"/>
                <w:lang w:val="vi-VN"/>
              </w:rPr>
              <w:t>trang phục tập luyện</w:t>
            </w:r>
            <w:r w:rsidRPr="00704500">
              <w:rPr>
                <w:rFonts w:ascii="Times New Roman" w:hAnsi="Times New Roman"/>
                <w:lang w:val="nl-NL"/>
              </w:rPr>
              <w:t xml:space="preserve">, </w:t>
            </w:r>
            <w:r w:rsidRPr="00704500">
              <w:rPr>
                <w:rFonts w:ascii="Times New Roman" w:hAnsi="Times New Roman"/>
                <w:lang w:val="vi-VN"/>
              </w:rPr>
              <w:t>sức khỏe của HS</w:t>
            </w:r>
          </w:p>
          <w:p w14:paraId="191E224F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3416FCFA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F3D936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5E0D704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  <w:p w14:paraId="2DA58B99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14:paraId="42E92993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5ECC0B3" w14:textId="77777777" w:rsidR="00CF4137" w:rsidRPr="00704500" w:rsidRDefault="00CF4137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nhận lớp</w:t>
            </w:r>
          </w:p>
          <w:p w14:paraId="66A953C3" w14:textId="77777777" w:rsidR="00CF4137" w:rsidRPr="00704500" w:rsidRDefault="00CF4137" w:rsidP="007E558E">
            <w:pPr>
              <w:keepNext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101CF497" wp14:editId="2BDE6FFD">
                  <wp:extent cx="1551940" cy="622300"/>
                  <wp:effectExtent l="0" t="0" r="0" b="6350"/>
                  <wp:docPr id="126381725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F5DA6" w14:textId="77777777" w:rsidR="00CF4137" w:rsidRPr="00704500" w:rsidRDefault="00CF4137" w:rsidP="007E558E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14:paraId="47B85BCE" w14:textId="77777777" w:rsidR="00CF4137" w:rsidRPr="00704500" w:rsidRDefault="00CF4137" w:rsidP="007E558E">
            <w:pPr>
              <w:keepNext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lắng nghe, nắm nội dung bài học</w: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4B85612D" wp14:editId="56EDD30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1654359853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4947049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75DC6D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61E48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4A473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F57FA9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2F2C7E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CABD28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C78A2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0B3C0D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BA8BE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4528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6AFE79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B121F3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057BF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3068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7DBE69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FE8E6D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AA9BA0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213386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272D2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009189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9A1F63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B2E7A5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D4DC8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DA4E9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BC3B69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010E7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D514A8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86475A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6C04C3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917217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15306D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F9D69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6C0D9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140D6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B1434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E1C02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355B2E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F7E77A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7FF26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268476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F5CD83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9EF7B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C53A2C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56076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62445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E59827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0ADE05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F43517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593F0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0491632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1D8D4B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C23FD3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1769BB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3FE9F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FEDFE7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E0657B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A1DAE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56B03E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B437CE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547141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BDD92D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17954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84728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2EB9DA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9C9E6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750CAA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73A149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FF4AF5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EB5FE3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843246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0C8A22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BF685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CD20B0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BC7A5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D6D84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335B95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4D236A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5493DF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B976E0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67788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ABFC56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FC6781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1B87CC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55EF9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894355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E8FBA7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0B2589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ABD9E0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D24FCE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85612D" id="Group 31" o:spid="_x0000_s1066" style="position:absolute;left:0;text-align:left;margin-left:443.95pt;margin-top:469.95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" filled="f" stroked="f">
                        <v:textbox>
                          <w:txbxContent>
                            <w:p w14:paraId="3975DC6D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61E48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4A473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F57FA9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2F2C7E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CABD28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C78A2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0B3C0D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BA8BE" w14:textId="77777777" w:rsidR="00CF4137" w:rsidRDefault="00CF4137" w:rsidP="00CF4137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" filled="f" stroked="f">
                        <v:textbox>
                          <w:txbxContent>
                            <w:p w14:paraId="1F6AFE79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B121F3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057BF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3068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7DBE69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FE8E6D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AA9BA0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213386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272D2" w14:textId="77777777" w:rsidR="00CF4137" w:rsidRDefault="00CF4137" w:rsidP="00CF4137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" filled="f" stroked="f">
                        <v:textbox>
                          <w:txbxContent>
                            <w:p w14:paraId="229A1F63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B2E7A5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D4DC8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DA4E9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BC3B69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010E7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D514A8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86475A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6C04C3" w14:textId="77777777" w:rsidR="00CF4137" w:rsidRDefault="00CF4137" w:rsidP="00CF4137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" filled="f" stroked="f">
                        <v:textbox>
                          <w:txbxContent>
                            <w:p w14:paraId="2715306D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F9D69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6C0D9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140D6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B1434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E1C02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355B2E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F7E77A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7FF26" w14:textId="77777777" w:rsidR="00CF4137" w:rsidRDefault="00CF4137" w:rsidP="00CF4137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" filled="f" stroked="f">
                        <v:textbox>
                          <w:txbxContent>
                            <w:p w14:paraId="37F5CD83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9EF7B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C53A2C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56076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62445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E59827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0ADE05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F43517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593F0" w14:textId="77777777" w:rsidR="00CF4137" w:rsidRDefault="00CF4137" w:rsidP="00CF4137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" filled="f" stroked="f">
                        <v:textbox>
                          <w:txbxContent>
                            <w:p w14:paraId="461D8D4B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C23FD3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1769BB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3FE9F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FEDFE7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E0657B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A1DAE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56B03E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B437CE" w14:textId="77777777" w:rsidR="00CF4137" w:rsidRDefault="00CF4137" w:rsidP="00CF4137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" filled="f" stroked="f">
                        <v:textbox>
                          <w:txbxContent>
                            <w:p w14:paraId="57BDD92D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17954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84728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2EB9DA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9C9E6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750CAA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73A149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FF4AF5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EB5FE3" w14:textId="77777777" w:rsidR="00CF4137" w:rsidRDefault="00CF4137" w:rsidP="00CF4137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" filled="f" stroked="f">
                        <v:textbox>
                          <w:txbxContent>
                            <w:p w14:paraId="220C8A22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BF685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CD20B0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BC7A5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D6D84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335B95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4D236A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5493DF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B976E0" w14:textId="77777777" w:rsidR="00CF4137" w:rsidRDefault="00CF4137" w:rsidP="00CF4137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" filled="f" stroked="f">
                        <v:textbox>
                          <w:txbxContent>
                            <w:p w14:paraId="59ABFC56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FC6781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1B87CC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55EF9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894355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E8FBA7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0B2589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ABD9E0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D24FCE" w14:textId="77777777" w:rsidR="00CF4137" w:rsidRDefault="00CF4137" w:rsidP="00CF413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CC507DB" wp14:editId="2DCB60B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496115907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7863301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909C51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C9B5DA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5251A6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324E6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7B4BFE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1F3134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AF815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00C9B5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6F0F4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857134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E1621E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7DEFAB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033A2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9B6C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D4C8FB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F07E0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4DC2D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37865F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2AB810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09606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695378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B4001B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4D9A8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EF7AB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003BDA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50737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F2ADD5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03B0F3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A83BC2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85391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CFCF48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FA4DE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4BCD5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CE53C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730EE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109C07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3E6AD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94CF8E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EB6F8D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60830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D30BE1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7B7335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F8222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02FF0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ABDF0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971AE1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EF0AB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7A2A27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FEBC4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22770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5D1C79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1A1955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AC7BE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DD9327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62EB7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F8206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5C2C1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138D2D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1BBAB4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9941533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682484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D9473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44D7F7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1E16EA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61F656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34073B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06089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83B456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AA33A9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62917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B97C31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DE450F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0C2173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6BF9D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5B93E0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44E71E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63559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D69CA1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3971D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12570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943119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2C61F3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B68744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FE2F8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62FE77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8E1D1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8BC67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48F41C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990D7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C507DB" id="Group 30" o:spid="_x0000_s1076" style="position:absolute;left:0;text-align:left;margin-left:443.95pt;margin-top:469.95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" filled="f" stroked="f">
                        <v:textbox>
                          <w:txbxContent>
                            <w:p w14:paraId="5B909C51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C9B5DA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5251A6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324E6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7B4BFE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1F3134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AF815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00C9B5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6F0F4" w14:textId="77777777" w:rsidR="00CF4137" w:rsidRDefault="00CF4137" w:rsidP="00CF4137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" filled="f" stroked="f">
                        <v:textbox>
                          <w:txbxContent>
                            <w:p w14:paraId="39E1621E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7DEFAB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033A2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9B6C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D4C8FB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F07E0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4DC2D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37865F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2AB810" w14:textId="77777777" w:rsidR="00CF4137" w:rsidRDefault="00CF4137" w:rsidP="00CF4137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" filled="f" stroked="f">
                        <v:textbox>
                          <w:txbxContent>
                            <w:p w14:paraId="44695378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B4001B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4D9A8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EF7AB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003BDA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50737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F2ADD5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03B0F3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A83BC2" w14:textId="77777777" w:rsidR="00CF4137" w:rsidRDefault="00CF4137" w:rsidP="00CF4137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" filled="f" stroked="f">
                        <v:textbox>
                          <w:txbxContent>
                            <w:p w14:paraId="0BCFCF48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FA4DE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4BCD5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CE53C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730EE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109C07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3E6AD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94CF8E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EB6F8D" w14:textId="77777777" w:rsidR="00CF4137" w:rsidRDefault="00CF4137" w:rsidP="00CF4137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" filled="f" stroked="f">
                        <v:textbox>
                          <w:txbxContent>
                            <w:p w14:paraId="1DD30BE1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7B7335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F8222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02FF0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ABDF0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971AE1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EF0AB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7A2A27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AFEBC4" w14:textId="77777777" w:rsidR="00CF4137" w:rsidRDefault="00CF4137" w:rsidP="00CF4137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" filled="f" stroked="f">
                        <v:textbox>
                          <w:txbxContent>
                            <w:p w14:paraId="1B5D1C79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1A1955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AC7BE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DD9327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62EB7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F8206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5C2C1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138D2D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1BBAB4" w14:textId="77777777" w:rsidR="00CF4137" w:rsidRDefault="00CF4137" w:rsidP="00CF4137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" filled="f" stroked="f">
                        <v:textbox>
                          <w:txbxContent>
                            <w:p w14:paraId="19682484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D9473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44D7F7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1E16EA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61F656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34073B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06089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83B456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AA33A9" w14:textId="77777777" w:rsidR="00CF4137" w:rsidRDefault="00CF4137" w:rsidP="00CF4137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" filled="f" stroked="f">
                        <v:textbox>
                          <w:txbxContent>
                            <w:p w14:paraId="51B97C31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DE450F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0C2173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6BF9D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5B93E0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44E71E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63559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D69CA1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3971D" w14:textId="77777777" w:rsidR="00CF4137" w:rsidRDefault="00CF4137" w:rsidP="00CF4137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" filled="f" stroked="f">
                        <v:textbox>
                          <w:txbxContent>
                            <w:p w14:paraId="5C943119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2C61F3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B68744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FE2F8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62FE77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8E1D1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8BC67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48F41C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990D7" w14:textId="77777777" w:rsidR="00CF4137" w:rsidRDefault="00CF4137" w:rsidP="00CF413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6E4ACFA8" wp14:editId="470D452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1367810667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9506182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F2E3B6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16AF4F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03CA5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362B5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5E684A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38AA3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7A926A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4FC872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99261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72295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656905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7A9AB1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8D42C8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47BB4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E7D38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BBCBD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74637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17DC83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736E1A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16357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59C882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E12F2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D9A116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05944C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16F02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76853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3A0A80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B19BE1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B5D63E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011824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E6102B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71983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A92E7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2795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46CFA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985471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EC3DC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09F2A0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ADB1FB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39449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C4E04E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DDC8FC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42B50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AE65A4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7E43A9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66045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D8018C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C02078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A4F71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58225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BAFD76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A67F8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934F3D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3AF3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7521C6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D987F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F02BBC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CA9ED9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3C8C41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51981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F47C40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F8A48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89657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C6B8F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2732A0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CE109F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607E3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D64D94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B2BEA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099381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ED6A40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11D5B8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40BDB9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BB3FCB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8B2390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E03CD4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8A71FA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4338F3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EC6D70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45537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560CFE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3D460A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4B856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1098C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C0F1F6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0F6002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E2E6F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C2B0EC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0A33DD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4ACFA8" id="Group 29" o:spid="_x0000_s1086" style="position:absolute;left:0;text-align:left;margin-left:436.45pt;margin-top:443.7pt;width:98.1pt;height:90pt;z-index:251664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" filled="f" stroked="f">
                        <v:textbox>
                          <w:txbxContent>
                            <w:p w14:paraId="5DF2E3B6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16AF4F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03CA5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362B5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5E684A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38AA3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7A926A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4FC872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99261" w14:textId="77777777" w:rsidR="00CF4137" w:rsidRDefault="00CF4137" w:rsidP="00CF4137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" filled="f" stroked="f">
                        <v:textbox>
                          <w:txbxContent>
                            <w:p w14:paraId="0F656905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7A9AB1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8D42C8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47BB4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E7D38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BBCBD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74637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17DC83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736E1A" w14:textId="77777777" w:rsidR="00CF4137" w:rsidRDefault="00CF4137" w:rsidP="00CF4137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" filled="f" stroked="f">
                        <v:textbox>
                          <w:txbxContent>
                            <w:p w14:paraId="6659C882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E12F2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D9A116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05944C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16F02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076853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3A0A80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B19BE1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B5D63E" w14:textId="77777777" w:rsidR="00CF4137" w:rsidRDefault="00CF4137" w:rsidP="00CF4137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" filled="f" stroked="f">
                        <v:textbox>
                          <w:txbxContent>
                            <w:p w14:paraId="3DE6102B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71983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A92E7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2795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46CFA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985471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EC3DC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09F2A0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ADB1FB" w14:textId="77777777" w:rsidR="00CF4137" w:rsidRDefault="00CF4137" w:rsidP="00CF4137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" filled="f" stroked="f">
                        <v:textbox>
                          <w:txbxContent>
                            <w:p w14:paraId="1EC4E04E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DDC8FC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42B50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AE65A4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7E43A9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66045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D8018C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C02078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A4F71" w14:textId="77777777" w:rsidR="00CF4137" w:rsidRDefault="00CF4137" w:rsidP="00CF4137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" filled="f" stroked="f">
                        <v:textbox>
                          <w:txbxContent>
                            <w:p w14:paraId="1DBAFD76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A67F8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934F3D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3AF3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7521C6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D987F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F02BBC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CA9ED9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3C8C41" w14:textId="77777777" w:rsidR="00CF4137" w:rsidRDefault="00CF4137" w:rsidP="00CF4137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" filled="f" stroked="f">
                        <v:textbox>
                          <w:txbxContent>
                            <w:p w14:paraId="73F47C40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F8A48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89657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C6B8F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2732A0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CE109F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607E3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D64D94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B2BEA" w14:textId="77777777" w:rsidR="00CF4137" w:rsidRDefault="00CF4137" w:rsidP="00CF4137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" filled="f" stroked="f">
                        <v:textbox>
                          <w:txbxContent>
                            <w:p w14:paraId="07ED6A40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11D5B8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40BDB9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BB3FCB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8B2390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E03CD4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8A71FA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4338F3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EC6D70" w14:textId="77777777" w:rsidR="00CF4137" w:rsidRDefault="00CF4137" w:rsidP="00CF4137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" filled="f" stroked="f">
                        <v:textbox>
                          <w:txbxContent>
                            <w:p w14:paraId="2E560CFE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3D460A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4B856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1098C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C0F1F6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0F6002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E2E6F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C2B0EC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0A33DD" w14:textId="77777777" w:rsidR="00CF4137" w:rsidRDefault="00CF4137" w:rsidP="00CF4137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323FE4E" wp14:editId="76DFD53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2086400310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0276280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CDFC5C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573AB9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74BB39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F68D4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A54EE0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FDA9D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02A0D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E014FD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22E6A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27489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769A48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990C0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2F25C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8A0BE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DB7363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6790E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BECAA0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705355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39E3B5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58629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FCD0A7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DD5AC6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06267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FBE8A7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192357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D7DD3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80CA7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E4F826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0A260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81056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23D248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470261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32FE21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C2F5A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C150BC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30940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C6A4A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A6A02A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5B1F69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22333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CE3F00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53C33F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61AC2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D5A46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ACE214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6A1160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29703C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C377E7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BA50C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76990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B56F33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7F448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E358A2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BF69A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C02AD2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76898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B472C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A4E54F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FDE26F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23795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F07B10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ADF58B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B1C271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D46F0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172F84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86BBFC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E69501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EF14C3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C6F08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751526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297FF4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1EAEE6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287FC1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B9CC8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E93B54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5D3F7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F18B64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7D3AF1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4B118F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362008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44D67A" w14:textId="77777777" w:rsidR="00CF4137" w:rsidRDefault="00CF4137" w:rsidP="00CF4137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E4B0CD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5FA84D" w14:textId="77777777" w:rsidR="00CF4137" w:rsidRDefault="00CF4137" w:rsidP="00CF4137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C8758D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528B6C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B88FA" w14:textId="77777777" w:rsidR="00CF4137" w:rsidRDefault="00CF4137" w:rsidP="00CF4137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829105" w14:textId="77777777" w:rsidR="00CF4137" w:rsidRDefault="00CF4137" w:rsidP="00CF4137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02617A" w14:textId="77777777" w:rsidR="00CF4137" w:rsidRDefault="00CF4137" w:rsidP="00CF4137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27E67" w14:textId="77777777" w:rsidR="00CF4137" w:rsidRDefault="00CF4137" w:rsidP="00CF413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23FE4E" id="Group 28" o:spid="_x0000_s1096" style="position:absolute;left:0;text-align:left;margin-left:436.45pt;margin-top:443.7pt;width:98.1pt;height:90pt;z-index:251663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" filled="f" stroked="f">
                        <v:textbox>
                          <w:txbxContent>
                            <w:p w14:paraId="75CDFC5C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573AB9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74BB39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F68D4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A54EE0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FDA9D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02A0D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E014FD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22E6A" w14:textId="77777777" w:rsidR="00CF4137" w:rsidRDefault="00CF4137" w:rsidP="00CF4137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" filled="f" stroked="f">
                        <v:textbox>
                          <w:txbxContent>
                            <w:p w14:paraId="4A769A48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990C0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2F25C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8A0BE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DB7363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6790E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BECAA0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705355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39E3B5" w14:textId="77777777" w:rsidR="00CF4137" w:rsidRDefault="00CF4137" w:rsidP="00CF4137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" filled="f" stroked="f">
                        <v:textbox>
                          <w:txbxContent>
                            <w:p w14:paraId="04FCD0A7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DD5AC6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06267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FBE8A7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192357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D7DD3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80CA7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E4F826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0A260" w14:textId="77777777" w:rsidR="00CF4137" w:rsidRDefault="00CF4137" w:rsidP="00CF4137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" filled="f" stroked="f">
                        <v:textbox>
                          <w:txbxContent>
                            <w:p w14:paraId="4C23D248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470261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32FE21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C2F5A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C150BC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30940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C6A4A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A6A02A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5B1F69" w14:textId="77777777" w:rsidR="00CF4137" w:rsidRDefault="00CF4137" w:rsidP="00CF4137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" filled="f" stroked="f">
                        <v:textbox>
                          <w:txbxContent>
                            <w:p w14:paraId="48CE3F00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53C33F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61AC2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D5A46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ACE214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6A1160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29703C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C377E7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BA50C" w14:textId="77777777" w:rsidR="00CF4137" w:rsidRDefault="00CF4137" w:rsidP="00CF4137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" filled="f" stroked="f">
                        <v:textbox>
                          <w:txbxContent>
                            <w:p w14:paraId="71B56F33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7F448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E358A2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BF69A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C02AD2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76898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B472C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A4E54F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FDE26F" w14:textId="77777777" w:rsidR="00CF4137" w:rsidRDefault="00CF4137" w:rsidP="00CF4137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" filled="f" stroked="f">
                        <v:textbox>
                          <w:txbxContent>
                            <w:p w14:paraId="56F07B10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ADF58B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B1C271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D46F0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172F84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86BBFC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E69501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CEF14C3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C6F08" w14:textId="77777777" w:rsidR="00CF4137" w:rsidRDefault="00CF4137" w:rsidP="00CF4137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" filled="f" stroked="f">
                        <v:textbox>
                          <w:txbxContent>
                            <w:p w14:paraId="73297FF4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1EAEE6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287FC1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B9CC8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E93B54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5D3F7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F18B64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7D3AF1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4B118F" w14:textId="77777777" w:rsidR="00CF4137" w:rsidRDefault="00CF4137" w:rsidP="00CF4137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" filled="f" stroked="f">
                        <v:textbox>
                          <w:txbxContent>
                            <w:p w14:paraId="0044D67A" w14:textId="77777777" w:rsidR="00CF4137" w:rsidRDefault="00CF4137" w:rsidP="00CF4137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E4B0CD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5FA84D" w14:textId="77777777" w:rsidR="00CF4137" w:rsidRDefault="00CF4137" w:rsidP="00CF4137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C8758D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528B6C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B88FA" w14:textId="77777777" w:rsidR="00CF4137" w:rsidRDefault="00CF4137" w:rsidP="00CF4137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829105" w14:textId="77777777" w:rsidR="00CF4137" w:rsidRDefault="00CF4137" w:rsidP="00CF4137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02617A" w14:textId="77777777" w:rsidR="00CF4137" w:rsidRDefault="00CF4137" w:rsidP="00CF4137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27E67" w14:textId="77777777" w:rsidR="00CF4137" w:rsidRDefault="00CF4137" w:rsidP="00CF4137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CF4137" w:rsidRPr="00704500" w14:paraId="782FB397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9B9AD54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14:paraId="733B38DE" w14:textId="77777777" w:rsidR="00CF4137" w:rsidRPr="00704500" w:rsidRDefault="00CF4137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14:paraId="4201962F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1EB5487" w14:textId="77777777" w:rsidR="00CF4137" w:rsidRPr="007503D7" w:rsidRDefault="00CF4137" w:rsidP="007E558E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503D7">
              <w:rPr>
                <w:rFonts w:ascii="Times New Roman" w:hAnsi="Times New Roman"/>
                <w:sz w:val="18"/>
                <w:szCs w:val="1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C169583" w14:textId="77777777" w:rsidR="00CF4137" w:rsidRPr="00704500" w:rsidRDefault="00CF4137" w:rsidP="007E558E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</w:t>
            </w:r>
            <w:r w:rsidRPr="00704500">
              <w:rPr>
                <w:rFonts w:ascii="Times New Roman" w:hAnsi="Times New Roman"/>
                <w:lang w:val="vi-VN"/>
              </w:rPr>
              <w:t xml:space="preserve"> G</w:t>
            </w:r>
            <w:r w:rsidRPr="00704500">
              <w:rPr>
                <w:rFonts w:ascii="Times New Roman" w:hAnsi="Times New Roman"/>
              </w:rPr>
              <w:t>V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quan sát, nhắc học sinh tập đúng biên độ, nhịp hô.</w:t>
            </w:r>
          </w:p>
          <w:p w14:paraId="19728D99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AAED33D" w14:textId="77777777" w:rsidR="00CF4137" w:rsidRPr="00704500" w:rsidRDefault="00CF4137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Đội hình khởi động</w:t>
            </w:r>
          </w:p>
          <w:p w14:paraId="7FEAAEE3" w14:textId="77777777" w:rsidR="00CF4137" w:rsidRPr="00704500" w:rsidRDefault="00CF4137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0402B75C" wp14:editId="58EA341F">
                  <wp:extent cx="1283335" cy="591820"/>
                  <wp:effectExtent l="0" t="0" r="0" b="0"/>
                  <wp:docPr id="258107519" name="Picture 13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4500">
              <w:rPr>
                <w:rFonts w:ascii="Times New Roman" w:hAnsi="Times New Roman"/>
              </w:rPr>
              <w:t xml:space="preserve">  </w:t>
            </w: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114251F0" wp14:editId="72EF1449">
                  <wp:extent cx="168910" cy="530225"/>
                  <wp:effectExtent l="0" t="0" r="2540" b="3175"/>
                  <wp:docPr id="632523526" name="Picture 12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43199" w14:textId="77777777" w:rsidR="00CF4137" w:rsidRPr="00704500" w:rsidRDefault="00CF4137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CF4137" w:rsidRPr="00704500" w14:paraId="3CFC6553" w14:textId="77777777" w:rsidTr="007E558E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59098F1B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704500">
              <w:rPr>
                <w:rFonts w:ascii="Times New Roman" w:hAnsi="Times New Roman"/>
                <w:b/>
                <w:i/>
              </w:rPr>
              <w:t xml:space="preserve"> chơi</w:t>
            </w:r>
            <w:r w:rsidRPr="00704500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14:paraId="5EC3E456" w14:textId="77777777" w:rsidR="00CF4137" w:rsidRDefault="00CF4137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- Trò chơi "</w:t>
            </w:r>
            <w:r>
              <w:rPr>
                <w:rFonts w:ascii="Times New Roman" w:hAnsi="Times New Roman"/>
                <w:color w:val="000000"/>
              </w:rPr>
              <w:t xml:space="preserve"> Mèo và chim sẻ</w:t>
            </w:r>
            <w:r w:rsidRPr="00593799">
              <w:rPr>
                <w:rFonts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1C1B95CE" w14:textId="77777777" w:rsidR="00CF4137" w:rsidRDefault="00CF4137" w:rsidP="007E558E">
            <w:pPr>
              <w:rPr>
                <w:rFonts w:ascii="Times New Roman" w:hAnsi="Times New Roman"/>
              </w:rPr>
            </w:pPr>
          </w:p>
          <w:p w14:paraId="694EBC27" w14:textId="77777777" w:rsidR="00CF4137" w:rsidRDefault="00CF4137" w:rsidP="007E558E">
            <w:pPr>
              <w:rPr>
                <w:rFonts w:ascii="Times New Roman" w:hAnsi="Times New Roman"/>
              </w:rPr>
            </w:pPr>
          </w:p>
          <w:p w14:paraId="0C95067A" w14:textId="77777777" w:rsidR="00CF4137" w:rsidRDefault="00CF4137" w:rsidP="007E558E">
            <w:pPr>
              <w:rPr>
                <w:rFonts w:ascii="Times New Roman" w:hAnsi="Times New Roman"/>
              </w:rPr>
            </w:pPr>
          </w:p>
          <w:p w14:paraId="4C2635C9" w14:textId="77777777" w:rsidR="00CF4137" w:rsidRPr="00704500" w:rsidRDefault="00CF4137" w:rsidP="007E558E">
            <w:pPr>
              <w:rPr>
                <w:rFonts w:ascii="Times New Roman" w:hAnsi="Times New Roman"/>
              </w:rPr>
            </w:pPr>
            <w:r w:rsidRPr="00AC150D">
              <w:rPr>
                <w:rFonts w:ascii="Times New Roman" w:hAnsi="Times New Roman"/>
              </w:rPr>
              <w:t>- Kiểm tra bài cũ</w:t>
            </w:r>
          </w:p>
          <w:p w14:paraId="70EA3416" w14:textId="77777777" w:rsidR="00CF4137" w:rsidRPr="00704500" w:rsidRDefault="00CF4137" w:rsidP="007E558E">
            <w:pPr>
              <w:widowControl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63DD288D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36698D1A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0A56FD29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463AB1C9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 xml:space="preserve">, sau đó GV tổ </w:t>
            </w:r>
            <w:proofErr w:type="gramStart"/>
            <w:r w:rsidRPr="000F5405">
              <w:rPr>
                <w:rFonts w:ascii="Times New Roman" w:hAnsi="Times New Roman"/>
              </w:rPr>
              <w:t>chức  cho</w:t>
            </w:r>
            <w:proofErr w:type="gramEnd"/>
            <w:r w:rsidRPr="000F5405">
              <w:rPr>
                <w:rFonts w:ascii="Times New Roman" w:hAnsi="Times New Roman"/>
              </w:rPr>
              <w:t xml:space="preserve"> cả lớp chơi</w:t>
            </w:r>
          </w:p>
          <w:p w14:paraId="54C34615" w14:textId="77777777" w:rsidR="00CF4137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  <w:p w14:paraId="62647A34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  <w:p w14:paraId="43B11048" w14:textId="77777777" w:rsidR="00CF4137" w:rsidRDefault="00CF4137" w:rsidP="007E558E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Gọi 1 tổ</w:t>
            </w:r>
            <w:r w:rsidRPr="00AC150D">
              <w:rPr>
                <w:rFonts w:ascii="Times New Roman" w:hAnsi="Times New Roman"/>
                <w:sz w:val="26"/>
                <w:szCs w:val="26"/>
              </w:rPr>
              <w:t xml:space="preserve"> lên thực hiện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bài tập.</w:t>
            </w:r>
          </w:p>
          <w:p w14:paraId="7ACA6981" w14:textId="77777777" w:rsidR="00CF4137" w:rsidRPr="00704500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423E616A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nắm được cách chơi và luật chơi.</w:t>
            </w:r>
          </w:p>
          <w:p w14:paraId="6E2BFA8B" w14:textId="77777777" w:rsidR="00CF4137" w:rsidRPr="007373BD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28379AF0" w14:textId="77777777" w:rsidR="00CF4137" w:rsidRDefault="00CF4137" w:rsidP="007E558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9168D9A" wp14:editId="6F964557">
                  <wp:extent cx="1375410" cy="814705"/>
                  <wp:effectExtent l="0" t="0" r="0" b="4445"/>
                  <wp:docPr id="94376916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3FA726" w14:textId="77777777" w:rsidR="00CF4137" w:rsidRPr="00704500" w:rsidRDefault="00CF4137" w:rsidP="007E558E">
            <w:pPr>
              <w:rPr>
                <w:rFonts w:ascii="Times New Roman" w:hAnsi="Times New Roman"/>
              </w:rPr>
            </w:pPr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- Học sinh thực hiện theo yêu cầu của giáo viên</w:t>
            </w:r>
          </w:p>
        </w:tc>
      </w:tr>
      <w:tr w:rsidR="00CF4137" w:rsidRPr="00704500" w14:paraId="52403935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39C7F932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47AFB70D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3B0E36EE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2B5E0DB2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F4137" w:rsidRPr="00704500" w14:paraId="6B4D84BC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4DF9467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>1. Khám phá</w:t>
            </w:r>
          </w:p>
          <w:p w14:paraId="104CE759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</w:rPr>
              <w:lastRenderedPageBreak/>
              <w:t xml:space="preserve">2.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704500">
              <w:rPr>
                <w:rFonts w:ascii="Times New Roman" w:hAnsi="Times New Roman"/>
                <w:b/>
                <w:bCs/>
              </w:rPr>
              <w:t>: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7153F016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*Ôn </w:t>
            </w:r>
            <w:r w:rsidRPr="00281CA9">
              <w:rPr>
                <w:rFonts w:ascii="Times New Roman" w:hAnsi="Times New Roman"/>
              </w:rPr>
              <w:t xml:space="preserve">động tác: </w:t>
            </w:r>
            <w:r w:rsidRPr="001175AA">
              <w:rPr>
                <w:rFonts w:ascii="Times New Roman" w:hAnsi="Times New Roman"/>
              </w:rPr>
              <w:t xml:space="preserve">Tập hợp hàng </w:t>
            </w:r>
            <w:r>
              <w:rPr>
                <w:rFonts w:ascii="Times New Roman" w:hAnsi="Times New Roman"/>
              </w:rPr>
              <w:t>ngang</w:t>
            </w:r>
            <w:r w:rsidRPr="001175AA">
              <w:rPr>
                <w:rFonts w:ascii="Times New Roman" w:hAnsi="Times New Roman"/>
              </w:rPr>
              <w:t>, dóng hàng</w:t>
            </w:r>
            <w:r>
              <w:rPr>
                <w:rFonts w:ascii="Times New Roman" w:hAnsi="Times New Roman"/>
              </w:rPr>
              <w:t xml:space="preserve"> ngang, điểm số.</w:t>
            </w:r>
          </w:p>
          <w:p w14:paraId="3C2E6305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*Học bài tập: Dàn hàng, dồn hàng ngang.</w:t>
            </w:r>
          </w:p>
          <w:p w14:paraId="5A99875D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-Dàn hàng ngang:</w:t>
            </w:r>
          </w:p>
          <w:p w14:paraId="4EEADEBD" w14:textId="77777777" w:rsidR="00CF4137" w:rsidRDefault="00CF4137" w:rsidP="007E558E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48AA8DA" wp14:editId="5E4DF3FE">
                  <wp:extent cx="2021205" cy="730250"/>
                  <wp:effectExtent l="0" t="0" r="0" b="0"/>
                  <wp:docPr id="205312312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FDE57" w14:textId="77777777" w:rsidR="00CF4137" w:rsidRDefault="00CF4137" w:rsidP="007E558E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346E36C" wp14:editId="318F9581">
                  <wp:extent cx="2012950" cy="714375"/>
                  <wp:effectExtent l="0" t="0" r="6350" b="9525"/>
                  <wp:docPr id="19498930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175BE" w14:textId="77777777" w:rsidR="00CF4137" w:rsidRPr="002D75DE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2D75DE">
              <w:rPr>
                <w:rFonts w:ascii="Times New Roman" w:hAnsi="Times New Roman"/>
              </w:rPr>
              <w:t>Khẩu lệnh: “Bạn</w:t>
            </w:r>
            <w:r>
              <w:rPr>
                <w:rFonts w:ascii="Times New Roman" w:hAnsi="Times New Roman"/>
              </w:rPr>
              <w:t xml:space="preserve"> A làm chuẩn, cách một sải tay -</w:t>
            </w:r>
            <w:r w:rsidRPr="002D75DE">
              <w:rPr>
                <w:rFonts w:ascii="Times New Roman" w:hAnsi="Times New Roman"/>
              </w:rPr>
              <w:t xml:space="preserve"> Dàn hàng!”.</w:t>
            </w:r>
          </w:p>
          <w:p w14:paraId="53FEAE19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2D75DE">
              <w:rPr>
                <w:rFonts w:ascii="Times New Roman" w:hAnsi="Times New Roman" w:hint="eastAsia"/>
              </w:rPr>
              <w:t>Đ</w:t>
            </w:r>
            <w:r w:rsidRPr="002D75DE">
              <w:rPr>
                <w:rFonts w:ascii="Times New Roman" w:hAnsi="Times New Roman"/>
              </w:rPr>
              <w:t>ộng tác: Em A gi</w:t>
            </w:r>
            <w:r w:rsidRPr="002D75DE">
              <w:rPr>
                <w:rFonts w:ascii="Times New Roman" w:hAnsi="Times New Roman" w:hint="eastAsia"/>
              </w:rPr>
              <w:t>ơ</w:t>
            </w:r>
            <w:r w:rsidRPr="002D75DE">
              <w:rPr>
                <w:rFonts w:ascii="Times New Roman" w:hAnsi="Times New Roman"/>
              </w:rPr>
              <w:t xml:space="preserve"> tay phải lên cao, hô “Có”, sau </w:t>
            </w:r>
            <w:r w:rsidRPr="002D75DE">
              <w:rPr>
                <w:rFonts w:ascii="Times New Roman" w:hAnsi="Times New Roman" w:hint="eastAsia"/>
              </w:rPr>
              <w:t>đó</w:t>
            </w:r>
            <w:r w:rsidRPr="002D75DE">
              <w:rPr>
                <w:rFonts w:ascii="Times New Roman" w:hAnsi="Times New Roman"/>
              </w:rPr>
              <w:t xml:space="preserve"> hai tay dang ngang, các em khác di chuyển về hai phía của em A, cách nhau một sải tay.</w:t>
            </w:r>
          </w:p>
          <w:p w14:paraId="6C69D823" w14:textId="77777777" w:rsidR="00CF4137" w:rsidRPr="002D75DE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2D75DE">
              <w:rPr>
                <w:rFonts w:ascii="Times New Roman" w:hAnsi="Times New Roman"/>
              </w:rPr>
              <w:t>Khẩu lệnh: “Thôi!".</w:t>
            </w:r>
          </w:p>
          <w:p w14:paraId="33959580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2D75DE">
              <w:rPr>
                <w:rFonts w:ascii="Times New Roman" w:hAnsi="Times New Roman" w:hint="eastAsia"/>
              </w:rPr>
              <w:t>Đ</w:t>
            </w:r>
            <w:r w:rsidRPr="002D75DE">
              <w:rPr>
                <w:rFonts w:ascii="Times New Roman" w:hAnsi="Times New Roman"/>
              </w:rPr>
              <w:t>ộng tác: Tất cả về t</w:t>
            </w:r>
            <w:r w:rsidRPr="002D75DE">
              <w:rPr>
                <w:rFonts w:ascii="Times New Roman" w:hAnsi="Times New Roman" w:hint="eastAsia"/>
              </w:rPr>
              <w:t>ư</w:t>
            </w:r>
            <w:r w:rsidRPr="002D75DE">
              <w:rPr>
                <w:rFonts w:ascii="Times New Roman" w:hAnsi="Times New Roman"/>
              </w:rPr>
              <w:t xml:space="preserve"> thế </w:t>
            </w:r>
            <w:r w:rsidRPr="002D75DE">
              <w:rPr>
                <w:rFonts w:ascii="Times New Roman" w:hAnsi="Times New Roman" w:hint="eastAsia"/>
              </w:rPr>
              <w:t>đ</w:t>
            </w:r>
            <w:r w:rsidRPr="002D75DE">
              <w:rPr>
                <w:rFonts w:ascii="Times New Roman" w:hAnsi="Times New Roman"/>
              </w:rPr>
              <w:t>ứng nghiêm.</w:t>
            </w:r>
          </w:p>
          <w:p w14:paraId="0C9520CD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-Dồn hàng ngang:</w:t>
            </w:r>
          </w:p>
          <w:p w14:paraId="50180F05" w14:textId="77777777" w:rsidR="00CF4137" w:rsidRDefault="00CF4137" w:rsidP="007E558E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C674596" wp14:editId="41406420">
                  <wp:extent cx="1936115" cy="860425"/>
                  <wp:effectExtent l="0" t="0" r="6985" b="0"/>
                  <wp:docPr id="29087703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515A6" w14:textId="77777777" w:rsidR="00CF4137" w:rsidRDefault="00CF4137" w:rsidP="007E558E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CF42E0A" wp14:editId="0E96FE9E">
                  <wp:extent cx="1290955" cy="461010"/>
                  <wp:effectExtent l="0" t="0" r="4445" b="0"/>
                  <wp:docPr id="4134597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C4B2F" w14:textId="77777777" w:rsidR="00CF4137" w:rsidRPr="002D75DE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2D75DE">
              <w:rPr>
                <w:rFonts w:ascii="Times New Roman" w:hAnsi="Times New Roman"/>
              </w:rPr>
              <w:t>Khẩ</w:t>
            </w:r>
            <w:r>
              <w:rPr>
                <w:rFonts w:ascii="Times New Roman" w:hAnsi="Times New Roman"/>
              </w:rPr>
              <w:t>u lệnh: “Bạn A làm chuẩn -</w:t>
            </w:r>
            <w:r w:rsidRPr="002D75DE">
              <w:rPr>
                <w:rFonts w:ascii="Times New Roman" w:hAnsi="Times New Roman"/>
              </w:rPr>
              <w:t xml:space="preserve"> Dồn hàng!”. -</w:t>
            </w:r>
          </w:p>
          <w:p w14:paraId="747D27A8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2D75DE">
              <w:rPr>
                <w:rFonts w:ascii="Times New Roman" w:hAnsi="Times New Roman" w:hint="eastAsia"/>
              </w:rPr>
              <w:t>Đ</w:t>
            </w:r>
            <w:r w:rsidRPr="002D75DE">
              <w:rPr>
                <w:rFonts w:ascii="Times New Roman" w:hAnsi="Times New Roman"/>
              </w:rPr>
              <w:t>ộng tác: Em A gi</w:t>
            </w:r>
            <w:r w:rsidRPr="002D75DE">
              <w:rPr>
                <w:rFonts w:ascii="Times New Roman" w:hAnsi="Times New Roman" w:hint="eastAsia"/>
              </w:rPr>
              <w:t>ơ</w:t>
            </w:r>
            <w:r w:rsidRPr="002D75DE">
              <w:rPr>
                <w:rFonts w:ascii="Times New Roman" w:hAnsi="Times New Roman"/>
              </w:rPr>
              <w:t xml:space="preserve"> tay phải lên cao, hô “Có”. Các em khác di chuyển về phía em A, cách nhau một khuỷu tay.</w:t>
            </w:r>
          </w:p>
          <w:p w14:paraId="00675338" w14:textId="77777777" w:rsidR="00CF4137" w:rsidRPr="002D75DE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2D75DE">
              <w:rPr>
                <w:rFonts w:ascii="Times New Roman" w:hAnsi="Times New Roman"/>
              </w:rPr>
              <w:t>Khẩu lệnh: “Thôi!".</w:t>
            </w:r>
          </w:p>
          <w:p w14:paraId="16F03023" w14:textId="77777777" w:rsidR="00CF4137" w:rsidRPr="00DA2A98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+</w:t>
            </w:r>
            <w:r w:rsidRPr="002D75DE">
              <w:rPr>
                <w:rFonts w:ascii="Times New Roman" w:hAnsi="Times New Roman" w:hint="eastAsia"/>
              </w:rPr>
              <w:t>Đ</w:t>
            </w:r>
            <w:r w:rsidRPr="002D75DE">
              <w:rPr>
                <w:rFonts w:ascii="Times New Roman" w:hAnsi="Times New Roman"/>
              </w:rPr>
              <w:t>ộng tác: Tất cả về t</w:t>
            </w:r>
            <w:r w:rsidRPr="002D75DE">
              <w:rPr>
                <w:rFonts w:ascii="Times New Roman" w:hAnsi="Times New Roman" w:hint="eastAsia"/>
              </w:rPr>
              <w:t>ư</w:t>
            </w:r>
            <w:r w:rsidRPr="002D75DE">
              <w:rPr>
                <w:rFonts w:ascii="Times New Roman" w:hAnsi="Times New Roman"/>
              </w:rPr>
              <w:t xml:space="preserve"> thế </w:t>
            </w:r>
            <w:r w:rsidRPr="002D75DE">
              <w:rPr>
                <w:rFonts w:ascii="Times New Roman" w:hAnsi="Times New Roman" w:hint="eastAsia"/>
              </w:rPr>
              <w:t>đ</w:t>
            </w:r>
            <w:r w:rsidRPr="002D75DE">
              <w:rPr>
                <w:rFonts w:ascii="Times New Roman" w:hAnsi="Times New Roman"/>
              </w:rPr>
              <w:t>ứng nghiêm.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736950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9BE58E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cho HS ôn tập </w:t>
            </w:r>
          </w:p>
          <w:p w14:paraId="14C24D2A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lastRenderedPageBreak/>
              <w:t xml:space="preserve">- </w:t>
            </w:r>
            <w:proofErr w:type="gramStart"/>
            <w:r w:rsidRPr="00FF4403">
              <w:rPr>
                <w:rFonts w:ascii="Times New Roman" w:hAnsi="Times New Roman"/>
              </w:rPr>
              <w:t>Gv  quan</w:t>
            </w:r>
            <w:proofErr w:type="gramEnd"/>
            <w:r w:rsidRPr="00FF4403">
              <w:rPr>
                <w:rFonts w:ascii="Times New Roman" w:hAnsi="Times New Roman"/>
              </w:rPr>
              <w:t xml:space="preserve"> sát, sửa sai cho HS.</w:t>
            </w:r>
          </w:p>
          <w:p w14:paraId="7D17025F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76C2E69A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2E1597F5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0D736F25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207B8974" w14:textId="77777777" w:rsidR="00CF4137" w:rsidRPr="00351B45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3E54E4A8" w14:textId="77777777" w:rsidR="00CF4137" w:rsidRPr="00351B45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tranh, ảnh, </w:t>
            </w:r>
            <w:r w:rsidRPr="00351B45">
              <w:rPr>
                <w:rFonts w:ascii="Times New Roman" w:hAnsi="Times New Roman"/>
              </w:rPr>
              <w:t>video</w:t>
            </w:r>
            <w:r>
              <w:rPr>
                <w:rFonts w:ascii="Times New Roman" w:hAnsi="Times New Roman"/>
              </w:rPr>
              <w:t xml:space="preserve"> </w:t>
            </w:r>
            <w:r w:rsidRPr="00351B45">
              <w:rPr>
                <w:rFonts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 xml:space="preserve"> </w:t>
            </w:r>
            <w:r w:rsidRPr="00351B45">
              <w:rPr>
                <w:rFonts w:ascii="Times New Roman" w:hAnsi="Times New Roman"/>
              </w:rPr>
              <w:t>nhấn mạnh ý chính của động tác.</w:t>
            </w:r>
          </w:p>
          <w:p w14:paraId="59D4DFBD" w14:textId="77777777" w:rsidR="00CF4137" w:rsidRPr="00351B45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56984647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Cho 1</w:t>
            </w:r>
            <w:r>
              <w:rPr>
                <w:rFonts w:ascii="Times New Roman" w:hAnsi="Times New Roman"/>
              </w:rPr>
              <w:t xml:space="preserve"> tổ</w:t>
            </w:r>
            <w:r w:rsidRPr="00704500">
              <w:rPr>
                <w:rFonts w:ascii="Times New Roman" w:hAnsi="Times New Roman"/>
              </w:rPr>
              <w:t xml:space="preserve"> lên thực hiện.</w:t>
            </w:r>
          </w:p>
          <w:p w14:paraId="2ACCEBDC" w14:textId="77777777" w:rsidR="00CF4137" w:rsidRPr="00704500" w:rsidRDefault="00CF4137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GV cùng HS nhận xét, đánh giá, giải quyết các thắc mắc của học sinh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811723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HS ôn luyện.</w:t>
            </w:r>
          </w:p>
          <w:p w14:paraId="7D6166BD" w14:textId="77777777" w:rsidR="00CF4137" w:rsidRPr="00FF4403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Cán sự điều khiển lớp tập luyện</w:t>
            </w:r>
          </w:p>
          <w:p w14:paraId="1CAF5660" w14:textId="77777777" w:rsidR="00CF4137" w:rsidRDefault="00CF4137" w:rsidP="007E558E">
            <w:pPr>
              <w:jc w:val="both"/>
              <w:rPr>
                <w:rFonts w:ascii="Times New Roman" w:hAnsi="Times New Roman"/>
              </w:rPr>
            </w:pPr>
          </w:p>
          <w:p w14:paraId="0D916224" w14:textId="77777777" w:rsidR="00CF4137" w:rsidRDefault="00CF4137" w:rsidP="007E558E">
            <w:pPr>
              <w:jc w:val="both"/>
              <w:rPr>
                <w:rFonts w:ascii="Times New Roman" w:hAnsi="Times New Roman"/>
              </w:rPr>
            </w:pPr>
          </w:p>
          <w:p w14:paraId="1D6EBA93" w14:textId="77777777" w:rsidR="00CF4137" w:rsidRDefault="00CF4137" w:rsidP="007E558E">
            <w:pPr>
              <w:jc w:val="both"/>
              <w:rPr>
                <w:rFonts w:ascii="Times New Roman" w:hAnsi="Times New Roman"/>
              </w:rPr>
            </w:pPr>
          </w:p>
          <w:p w14:paraId="3BF8556C" w14:textId="77777777" w:rsidR="00CF4137" w:rsidRDefault="00CF4137" w:rsidP="007E558E">
            <w:pPr>
              <w:jc w:val="both"/>
              <w:rPr>
                <w:rFonts w:ascii="Times New Roman" w:hAnsi="Times New Roman"/>
              </w:rPr>
            </w:pPr>
          </w:p>
          <w:p w14:paraId="40F1D6AB" w14:textId="77777777" w:rsidR="00CF4137" w:rsidRPr="00704500" w:rsidRDefault="00CF4137" w:rsidP="007E558E">
            <w:pPr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Đội hình HS quan sát tranh, tập mẫu </w:t>
            </w:r>
          </w:p>
          <w:p w14:paraId="18C52E13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51B2A3BA" wp14:editId="34C33E78">
                  <wp:extent cx="1175385" cy="499745"/>
                  <wp:effectExtent l="0" t="0" r="0" b="0"/>
                  <wp:docPr id="11633076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53B1C" w14:textId="77777777" w:rsidR="00CF4137" w:rsidRPr="002B6312" w:rsidRDefault="00CF4137" w:rsidP="007E558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2B6312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14:paraId="15398175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quan sát mẫu và ghi nhớ cách thực hiện.</w:t>
            </w:r>
          </w:p>
          <w:p w14:paraId="5A2828A3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Nêu các câu hỏi thắc mắc nếu có.</w:t>
            </w:r>
          </w:p>
          <w:p w14:paraId="51ABEBD3" w14:textId="77777777" w:rsidR="00CF4137" w:rsidRPr="00351B45" w:rsidRDefault="00CF4137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 tổ l</w:t>
            </w:r>
            <w:r w:rsidRPr="00351B45">
              <w:rPr>
                <w:rFonts w:ascii="Times New Roman" w:hAnsi="Times New Roman"/>
              </w:rPr>
              <w:t>ên thực hiện động tác.</w:t>
            </w:r>
          </w:p>
          <w:p w14:paraId="4B82EC19" w14:textId="77777777" w:rsidR="00CF4137" w:rsidRPr="00351B45" w:rsidRDefault="00CF4137" w:rsidP="007E558E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351B45">
              <w:rPr>
                <w:sz w:val="28"/>
                <w:szCs w:val="28"/>
              </w:rPr>
              <w:t>GV cùng HS nhận xét, đánh giá tuyên dương</w:t>
            </w:r>
          </w:p>
          <w:p w14:paraId="78A84AE1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351B45">
              <w:rPr>
                <w:rFonts w:ascii="Times New Roman" w:hAnsi="Times New Roman"/>
              </w:rPr>
              <w:t>- HS lắng nghe</w:t>
            </w:r>
          </w:p>
        </w:tc>
      </w:tr>
      <w:tr w:rsidR="00CF4137" w:rsidRPr="00704500" w14:paraId="30604C71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17EA08D3" w14:textId="77777777" w:rsidR="00CF4137" w:rsidRPr="003C5B1F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C5B1F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14:paraId="0861491E" w14:textId="77777777" w:rsidR="00CF4137" w:rsidRPr="003C5B1F" w:rsidRDefault="00CF4137" w:rsidP="007E558E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173EBBCC" w14:textId="77777777" w:rsidR="00CF4137" w:rsidRPr="003C5B1F" w:rsidRDefault="00CF4137" w:rsidP="007E558E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5CB747EA" w14:textId="77777777" w:rsidR="00CF4137" w:rsidRPr="00041457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 xml:space="preserve">- 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hô cho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7E4ECECB" w14:textId="77777777" w:rsidR="00CF4137" w:rsidRPr="003C5B1F" w:rsidRDefault="00CF4137" w:rsidP="007E558E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C5B1F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CF4137" w:rsidRPr="00704500" w14:paraId="582BB92C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796146EA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23EA843B" w14:textId="77777777" w:rsidR="00CF4137" w:rsidRPr="007503D7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sz w:val="20"/>
                <w:szCs w:val="20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76DFA3C5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7C9AC2AF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F4137" w:rsidRPr="00704500" w14:paraId="3A2EACDF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6BA1BB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>1. Tập đồng loạt</w:t>
            </w:r>
          </w:p>
          <w:p w14:paraId="5C28471E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3D2EFB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64007F0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Gv quan sát, sửa sai cho HS.</w:t>
            </w:r>
          </w:p>
          <w:p w14:paraId="317D30DE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C894B5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ĐH tập luyện đồng loạt.</w:t>
            </w:r>
          </w:p>
          <w:p w14:paraId="6BFDB858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29DF9358" wp14:editId="79A11C2F">
                  <wp:extent cx="1360170" cy="699135"/>
                  <wp:effectExtent l="0" t="0" r="0" b="5715"/>
                  <wp:docPr id="13120210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960AF1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iCs/>
                <w:lang w:val="pt-BR"/>
              </w:rPr>
            </w:pPr>
            <w:r w:rsidRPr="00704500">
              <w:rPr>
                <w:rFonts w:ascii="Times New Roman" w:hAnsi="Times New Roman"/>
                <w:iCs/>
                <w:lang w:val="pt-BR"/>
              </w:rPr>
              <w:t>CS điều khiển, HS thực hiện</w:t>
            </w:r>
          </w:p>
        </w:tc>
      </w:tr>
      <w:tr w:rsidR="00CF4137" w:rsidRPr="00704500" w14:paraId="78BC52EC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AAC174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704500">
              <w:rPr>
                <w:rFonts w:ascii="Times New Roman" w:hAnsi="Times New Roman"/>
                <w:b/>
              </w:rPr>
              <w:t>. Tập theo tổ nhóm</w:t>
            </w:r>
          </w:p>
          <w:p w14:paraId="50CC3BD5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620392A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3-4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3DD17B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>GV giao nhiệm vụ cho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t</w:t>
            </w:r>
            <w:r w:rsidRPr="00704500">
              <w:rPr>
                <w:rFonts w:ascii="Times New Roman" w:hAnsi="Times New Roman"/>
                <w:lang w:val="vi-VN"/>
              </w:rPr>
              <w:t>ổ trưởng</w:t>
            </w:r>
            <w:r w:rsidRPr="00704500">
              <w:rPr>
                <w:rFonts w:ascii="Times New Roman" w:hAnsi="Times New Roman"/>
              </w:rPr>
              <w:t>,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phân</w:t>
            </w:r>
            <w:r w:rsidRPr="00704500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279A31A1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6EAE13" w14:textId="77777777" w:rsidR="00CF4137" w:rsidRPr="00704500" w:rsidRDefault="00CF4137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ĐH tập luyện theo tổ</w:t>
            </w:r>
            <w:r>
              <w:rPr>
                <w:rFonts w:ascii="Times New Roman" w:hAnsi="Times New Roman"/>
              </w:rPr>
              <w:t>, nhóm</w:t>
            </w:r>
          </w:p>
          <w:p w14:paraId="6E18FEC5" w14:textId="77777777" w:rsidR="00CF4137" w:rsidRPr="00704500" w:rsidRDefault="00CF4137" w:rsidP="007E558E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10"/>
                <w:szCs w:val="10"/>
                <w:lang w:val="nl-NL"/>
              </w:rPr>
            </w:pPr>
            <w:r w:rsidRPr="00B83E9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69EF5613" wp14:editId="54F9438B">
                  <wp:extent cx="1090930" cy="614680"/>
                  <wp:effectExtent l="0" t="0" r="0" b="0"/>
                  <wp:docPr id="18594834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2ACAC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Hs thực hiện theo điều khiển của tổ trưởng.</w:t>
            </w:r>
          </w:p>
          <w:p w14:paraId="2BD72BE9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pt-BR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 HS</w:t>
            </w:r>
            <w:r w:rsidRPr="00704500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704500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CF4137" w:rsidRPr="00704500" w14:paraId="7F809739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C61A4C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704500">
              <w:rPr>
                <w:rFonts w:ascii="Times New Roman" w:hAnsi="Times New Roman"/>
                <w:b/>
              </w:rPr>
              <w:t>. Thi đua giữa các tổ</w:t>
            </w:r>
          </w:p>
          <w:p w14:paraId="29EBCB79" w14:textId="77777777" w:rsidR="00CF4137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  <w:p w14:paraId="55E9B028" w14:textId="77777777" w:rsidR="00CF4137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  <w:p w14:paraId="0117C826" w14:textId="77777777" w:rsidR="00CF4137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  <w:p w14:paraId="08661693" w14:textId="77777777" w:rsidR="00CF4137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  <w:p w14:paraId="4F7CC4CB" w14:textId="77777777" w:rsidR="00CF4137" w:rsidRPr="008F7B97" w:rsidRDefault="00CF4137" w:rsidP="007E558E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096785A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793D356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6D1F5E63" w14:textId="77777777" w:rsidR="00CF4137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GV nhận xét đánh giá tuyên dương.</w:t>
            </w:r>
          </w:p>
          <w:p w14:paraId="6774E0A1" w14:textId="77777777" w:rsidR="00CF4137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  <w:p w14:paraId="09DA6EDC" w14:textId="77777777" w:rsidR="00CF4137" w:rsidRPr="00704500" w:rsidRDefault="00CF4137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DBB6C1" w14:textId="77777777" w:rsidR="00CF4137" w:rsidRPr="001B262B" w:rsidRDefault="00CF4137" w:rsidP="007E558E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56FED2DE" w14:textId="77777777" w:rsidR="00CF4137" w:rsidRPr="001B262B" w:rsidRDefault="00CF4137" w:rsidP="007E558E">
            <w:pPr>
              <w:pStyle w:val="TableParagraph"/>
              <w:spacing w:before="10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08EC76CD" w14:textId="77777777" w:rsidR="00CF4137" w:rsidRPr="001B262B" w:rsidRDefault="00CF4137" w:rsidP="007E558E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</w:p>
          <w:p w14:paraId="72965C61" w14:textId="77777777" w:rsidR="00CF4137" w:rsidRPr="001B262B" w:rsidRDefault="00CF4137" w:rsidP="007E558E">
            <w:pPr>
              <w:widowControl w:val="0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0D62E123" w14:textId="77777777" w:rsidR="00CF4137" w:rsidRPr="00BC4CA3" w:rsidRDefault="00CF4137" w:rsidP="007E558E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704500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704500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14:paraId="2563C4C6" w14:textId="77777777" w:rsidR="00CF4137" w:rsidRPr="00BC4CA3" w:rsidRDefault="00CF413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CF4137" w:rsidRPr="00704500" w14:paraId="7A88DBC7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33667DD" w14:textId="77777777" w:rsidR="00CF4137" w:rsidRPr="00CD5D26" w:rsidRDefault="00CF4137" w:rsidP="007E55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5"/>
              </w:rPr>
              <w:t>4</w:t>
            </w:r>
            <w:r w:rsidRPr="002C0D97">
              <w:rPr>
                <w:rFonts w:ascii="Times New Roman" w:hAnsi="Times New Roman"/>
                <w:b/>
                <w:sz w:val="25"/>
              </w:rPr>
              <w:t xml:space="preserve">. </w:t>
            </w:r>
            <w:r w:rsidRPr="00CD5D26">
              <w:rPr>
                <w:rFonts w:ascii="Times New Roman" w:hAnsi="Times New Roman"/>
                <w:b/>
              </w:rPr>
              <w:t>Trò chơi vận động:</w:t>
            </w:r>
          </w:p>
          <w:p w14:paraId="593B2A07" w14:textId="77777777" w:rsidR="00CF4137" w:rsidRPr="00CD5D26" w:rsidRDefault="00CF4137" w:rsidP="007E558E">
            <w:pPr>
              <w:rPr>
                <w:rFonts w:ascii="Times New Roman" w:hAnsi="Times New Roman"/>
                <w:lang w:val="vi-VN"/>
              </w:rPr>
            </w:pPr>
            <w:r w:rsidRPr="00CD5D26">
              <w:rPr>
                <w:rFonts w:ascii="Times New Roman" w:hAnsi="Times New Roman"/>
                <w:lang w:val="vi-VN"/>
              </w:rPr>
              <w:t>Trò chơi “</w:t>
            </w:r>
            <w:r>
              <w:rPr>
                <w:rFonts w:ascii="Times New Roman" w:hAnsi="Times New Roman"/>
              </w:rPr>
              <w:t>Ếch nhảy"</w:t>
            </w:r>
          </w:p>
          <w:p w14:paraId="4DC836D8" w14:textId="77777777" w:rsidR="00CF4137" w:rsidRDefault="00CF4137" w:rsidP="007E558E">
            <w:pPr>
              <w:pStyle w:val="TableParagraph"/>
              <w:ind w:left="107"/>
              <w:rPr>
                <w:sz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ECE752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5F72E903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500">
              <w:rPr>
                <w:rFonts w:ascii="Times New Roman" w:hAnsi="Times New Roman"/>
                <w:sz w:val="20"/>
                <w:szCs w:val="20"/>
              </w:rPr>
              <w:t>1-2 lần</w:t>
            </w:r>
          </w:p>
          <w:p w14:paraId="56620915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A03412D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9E806F5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55FB3E8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3858906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4E6786F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8A6F838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88D312B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BA41AA2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19E94CA" w14:textId="77777777" w:rsidR="00CF4137" w:rsidRDefault="00CF4137" w:rsidP="007E558E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5BBEDE5A" w14:textId="77777777" w:rsidR="00CF4137" w:rsidRPr="00FF4403" w:rsidRDefault="00CF4137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4464FBC9" w14:textId="77777777" w:rsidR="00CF4137" w:rsidRPr="00CE2EB8" w:rsidRDefault="00CF4137" w:rsidP="007E558E">
            <w:pPr>
              <w:rPr>
                <w:rFonts w:ascii="Times New Roman" w:hAnsi="Times New Roman"/>
                <w:i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1C26BB" w14:textId="77777777" w:rsidR="00CF4137" w:rsidRPr="00704500" w:rsidRDefault="00CF4137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704500">
              <w:rPr>
                <w:rFonts w:ascii="Times New Roman" w:hAnsi="Times New Roman"/>
                <w:i/>
              </w:rPr>
              <w:t>ĐH chơi trò chơi</w:t>
            </w:r>
          </w:p>
          <w:p w14:paraId="6006D688" w14:textId="77777777" w:rsidR="00CF4137" w:rsidRPr="00704500" w:rsidRDefault="00CF4137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ED3D919" wp14:editId="27892FBE">
                  <wp:extent cx="1621155" cy="622300"/>
                  <wp:effectExtent l="0" t="0" r="0" b="6350"/>
                  <wp:docPr id="112329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11054" w14:textId="77777777" w:rsidR="00CF4137" w:rsidRPr="00704500" w:rsidRDefault="00CF4137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03BC0FBB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704500">
              <w:rPr>
                <w:rFonts w:ascii="Times New Roman" w:hAnsi="Times New Roman"/>
              </w:rPr>
              <w:t xml:space="preserve"> </w:t>
            </w:r>
          </w:p>
          <w:p w14:paraId="60B428AA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CF4137" w:rsidRPr="00704500" w14:paraId="2E72BE00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6F644FF6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704500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765C7525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5406F21E" w14:textId="77777777" w:rsidR="00CF4137" w:rsidRPr="00704500" w:rsidRDefault="00CF4137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29835579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F4137" w:rsidRPr="00704500" w14:paraId="2B4F8F05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EFE4F0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</w:rPr>
              <w:t xml:space="preserve">1. 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704500">
              <w:rPr>
                <w:rFonts w:ascii="Times New Roman" w:hAnsi="Times New Roman"/>
                <w:b/>
                <w:i/>
              </w:rPr>
              <w:t>:</w:t>
            </w:r>
          </w:p>
          <w:p w14:paraId="482E83FC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</w:rPr>
              <w:t xml:space="preserve"> (Theo nhạc).</w:t>
            </w:r>
          </w:p>
          <w:p w14:paraId="3B8A2840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E36F797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5DC53B9D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728CD51E" w14:textId="77777777" w:rsidR="00CF4137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1FD8CCFF" w14:textId="77777777" w:rsidR="00CF4137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5B3D1818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51D2392B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704500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14:paraId="08E80868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489732D5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6B85DFEE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9ECA367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45564C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"/>
              </w:rPr>
            </w:pPr>
          </w:p>
          <w:p w14:paraId="3D0C7E12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en"/>
              </w:rPr>
              <w:t>- GV điều hành lớp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  <w:lang w:val="pt-BR"/>
              </w:rPr>
              <w:t xml:space="preserve"> </w:t>
            </w:r>
          </w:p>
          <w:p w14:paraId="234D57ED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6932DB56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5F1573F1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550DCE80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0DB7D833" w14:textId="77777777" w:rsidR="00CF4137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60EDCBE1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1DB36F27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14:paraId="07BBDAAD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4CC0D878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D3D4139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lastRenderedPageBreak/>
              <w:t>Đội hình hồi tĩnh</w:t>
            </w:r>
          </w:p>
          <w:p w14:paraId="51FBE213" w14:textId="77777777" w:rsidR="00CF4137" w:rsidRPr="00704500" w:rsidRDefault="00CF4137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18EA4D11" wp14:editId="3E002B48">
                  <wp:extent cx="1306195" cy="483870"/>
                  <wp:effectExtent l="0" t="0" r="0" b="0"/>
                  <wp:docPr id="1854862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CDFD9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</w:rPr>
              <w:lastRenderedPageBreak/>
              <w:t>- Học sinh thực hiện theo yêu cầu của giáo viên</w:t>
            </w:r>
            <w:r w:rsidRPr="00704500">
              <w:rPr>
                <w:rFonts w:ascii="Times New Roman" w:hAnsi="Times New Roman"/>
                <w:lang w:val="nl-NL"/>
              </w:rPr>
              <w:t xml:space="preserve"> </w:t>
            </w:r>
          </w:p>
          <w:p w14:paraId="39C465B8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14:paraId="3E7F0E2C" w14:textId="77777777" w:rsidR="00CF4137" w:rsidRPr="00704500" w:rsidRDefault="00CF4137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04500"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CF4137" w:rsidRPr="00704500" w14:paraId="4BB8A9F8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2E6EE9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vi-VN"/>
              </w:rPr>
            </w:pPr>
            <w:r w:rsidRPr="00704500"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 w:rsidRPr="00704500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5E61AE0B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14:paraId="645ECE2F" w14:textId="77777777" w:rsidR="00CF4137" w:rsidRPr="00704500" w:rsidRDefault="00CF4137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418DA63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87EBE5C" w14:textId="77777777" w:rsidR="00CF4137" w:rsidRPr="00704500" w:rsidRDefault="00CF4137" w:rsidP="007E558E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6159CAAD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CC14755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14:paraId="2DDA64B7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Đội hình kết thúc</w:t>
            </w:r>
          </w:p>
          <w:p w14:paraId="2E569C58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300479E9" wp14:editId="633D33FC">
                  <wp:extent cx="1137285" cy="507365"/>
                  <wp:effectExtent l="0" t="0" r="0" b="6985"/>
                  <wp:docPr id="11281525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137" w:rsidRPr="00704500" w14:paraId="0F74FE6D" w14:textId="77777777" w:rsidTr="007E558E">
        <w:tc>
          <w:tcPr>
            <w:tcW w:w="3735" w:type="dxa"/>
            <w:tcBorders>
              <w:top w:val="dashSmallGap" w:sz="4" w:space="0" w:color="auto"/>
            </w:tcBorders>
          </w:tcPr>
          <w:p w14:paraId="065D6C4F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4910C4AD" w14:textId="77777777" w:rsidR="00CF4137" w:rsidRPr="00704500" w:rsidRDefault="00CF4137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2356009C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35621965" w14:textId="77777777" w:rsidR="00CF4137" w:rsidRPr="00704500" w:rsidRDefault="00CF4137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14:paraId="1651610F" w14:textId="77777777" w:rsidR="00CF4137" w:rsidRPr="00704500" w:rsidRDefault="00CF4137" w:rsidP="00CF4137">
      <w:pPr>
        <w:widowControl w:val="0"/>
        <w:spacing w:after="120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>IV. Điều chỉnh sau bài dạy (Nếu có).</w:t>
      </w:r>
    </w:p>
    <w:p w14:paraId="4B053E89" w14:textId="77777777" w:rsidR="00CF4137" w:rsidRDefault="00CF4137" w:rsidP="00CF4137">
      <w:r w:rsidRPr="00704500">
        <w:rPr>
          <w:rFonts w:ascii="Times New Roman" w:hAnsi="Times New Roman"/>
        </w:rPr>
        <w:t>……………………………………………………………………………………</w:t>
      </w:r>
    </w:p>
    <w:p w14:paraId="233CEF8E" w14:textId="77777777" w:rsidR="00CD25B0" w:rsidRDefault="00CD25B0"/>
    <w:sectPr w:rsidR="00CD25B0" w:rsidSect="00924A31">
      <w:pgSz w:w="12240" w:h="15840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29887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137"/>
    <w:rsid w:val="002E0CB2"/>
    <w:rsid w:val="00504A88"/>
    <w:rsid w:val="007374D4"/>
    <w:rsid w:val="00924A31"/>
    <w:rsid w:val="00957F6B"/>
    <w:rsid w:val="00CD25B0"/>
    <w:rsid w:val="00CF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26CA6"/>
  <w15:chartTrackingRefBased/>
  <w15:docId w15:val="{53FE7161-19E5-416B-896C-BBEB787F0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137"/>
    <w:pPr>
      <w:spacing w:after="0" w:line="240" w:lineRule="auto"/>
    </w:pPr>
    <w:rPr>
      <w:rFonts w:ascii=".VnTime" w:eastAsia="Times New Roman" w:hAnsi=".VnTime" w:cs="Times New Roman"/>
      <w:kern w:val="0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41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41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413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413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413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413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413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413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413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413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41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4137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4137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4137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413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413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413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413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413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41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413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F4137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41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41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41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413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41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413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4137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CF4137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CF4137"/>
    <w:pPr>
      <w:widowControl w:val="0"/>
      <w:autoSpaceDE w:val="0"/>
      <w:autoSpaceDN w:val="0"/>
    </w:pPr>
    <w:rPr>
      <w:rFonts w:ascii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1911</Words>
  <Characters>10899</Characters>
  <Application>Microsoft Office Word</Application>
  <DocSecurity>0</DocSecurity>
  <Lines>90</Lines>
  <Paragraphs>25</Paragraphs>
  <ScaleCrop>false</ScaleCrop>
  <Company/>
  <LinksUpToDate>false</LinksUpToDate>
  <CharactersWithSpaces>12785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2025-11-05T13:37:00Z</dcterms:created>
  <dcterms:modified xsi:type="dcterms:W3CDTF">2025-11-05T13:38:00Z</dcterms:modified>
</cp:coreProperties>
</file>