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805F3" w14:textId="77777777" w:rsidR="00C3789D" w:rsidRPr="00D15ECD" w:rsidRDefault="00C3789D" w:rsidP="00C3789D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b/>
          <w:bCs/>
          <w:sz w:val="28"/>
          <w:szCs w:val="28"/>
        </w:rPr>
        <w:t>KẾ HOẠCH BÀI DẠY</w:t>
      </w:r>
    </w:p>
    <w:p w14:paraId="66E9212E" w14:textId="77777777" w:rsidR="00C3789D" w:rsidRPr="00D15ECD" w:rsidRDefault="00C3789D" w:rsidP="00C3789D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b/>
          <w:bCs/>
          <w:sz w:val="28"/>
          <w:szCs w:val="28"/>
        </w:rPr>
        <w:t>MÔN: GIÁO DỤC THỂ CHẤT LỚP 2</w:t>
      </w:r>
    </w:p>
    <w:p w14:paraId="18AABCC0" w14:textId="77777777" w:rsidR="00C3789D" w:rsidRPr="00D15ECD" w:rsidRDefault="00C3789D" w:rsidP="00C3789D">
      <w:p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9B5D03">
        <w:rPr>
          <w:rFonts w:ascii="Times New Roman" w:hAnsi="Times New Roman"/>
          <w:b/>
          <w:bCs/>
          <w:sz w:val="28"/>
          <w:szCs w:val="28"/>
          <w:u w:val="single"/>
        </w:rPr>
        <w:t>Tuần 4</w:t>
      </w:r>
      <w:r w:rsidRPr="00D15ECD"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Pr="00D15ECD">
        <w:rPr>
          <w:rFonts w:ascii="Times New Roman" w:hAnsi="Times New Roman"/>
          <w:b/>
          <w:bCs/>
          <w:sz w:val="28"/>
          <w:szCs w:val="28"/>
          <w:lang w:val="en-US"/>
        </w:rPr>
        <w:t>Tiết</w:t>
      </w:r>
      <w:proofErr w:type="spellEnd"/>
      <w:r w:rsidRPr="00D15ECD">
        <w:rPr>
          <w:rFonts w:ascii="Times New Roman" w:hAnsi="Times New Roman"/>
          <w:b/>
          <w:bCs/>
          <w:sz w:val="28"/>
          <w:szCs w:val="28"/>
          <w:lang w:val="en-US"/>
        </w:rPr>
        <w:t xml:space="preserve"> PPCT: 7                  LỚP 2A, 2B, 2C</w:t>
      </w:r>
    </w:p>
    <w:p w14:paraId="6917DFD3" w14:textId="77777777" w:rsidR="00C3789D" w:rsidRPr="00D15ECD" w:rsidRDefault="00C3789D" w:rsidP="00C3789D">
      <w:pPr>
        <w:jc w:val="center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bCs/>
          <w:sz w:val="28"/>
          <w:szCs w:val="28"/>
        </w:rPr>
        <w:t xml:space="preserve"> Bài 2: 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CHUYỂN ĐỘI HÌNH HÀNG NGANG THÀNH ĐỘI HÌNH VÒNG TRÒN VÀ NGƯỢC LẠI  </w:t>
      </w:r>
      <w:r w:rsidRPr="00D15ECD">
        <w:rPr>
          <w:rFonts w:ascii="Times New Roman" w:hAnsi="Times New Roman"/>
          <w:b/>
          <w:sz w:val="28"/>
          <w:szCs w:val="28"/>
        </w:rPr>
        <w:t xml:space="preserve"> (Tiết 2)</w:t>
      </w:r>
    </w:p>
    <w:p w14:paraId="53F285D5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D15ECD">
        <w:rPr>
          <w:rStyle w:val="Strong"/>
          <w:rFonts w:ascii="Times New Roman" w:hAnsi="Times New Roman"/>
          <w:sz w:val="28"/>
          <w:szCs w:val="28"/>
        </w:rPr>
        <w:t>I. Yêu cầu cần đạt:</w:t>
      </w:r>
    </w:p>
    <w:p w14:paraId="1A05109A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D15ECD">
        <w:rPr>
          <w:rStyle w:val="Strong"/>
          <w:rFonts w:ascii="Times New Roman" w:hAnsi="Times New Roman"/>
          <w:sz w:val="28"/>
          <w:szCs w:val="28"/>
        </w:rPr>
        <w:t>1. Kiến thức, kỹ năng:</w:t>
      </w:r>
    </w:p>
    <w:p w14:paraId="4F5A9DB7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D15ECD">
        <w:rPr>
          <w:rStyle w:val="Strong"/>
          <w:rFonts w:ascii="Times New Roman" w:hAnsi="Times New Roman"/>
          <w:sz w:val="28"/>
          <w:szCs w:val="28"/>
        </w:rPr>
        <w:t xml:space="preserve">- Thực hiện </w:t>
      </w:r>
      <w:r w:rsidRPr="00D15ECD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ợc bài tập chuyển đội hình hàng ngang thành vòng tròn </w:t>
      </w:r>
      <w:r w:rsidRPr="00D15ECD">
        <w:rPr>
          <w:rFonts w:ascii="Times New Roman" w:hAnsi="Times New Roman"/>
          <w:sz w:val="28"/>
          <w:szCs w:val="28"/>
        </w:rPr>
        <w:t>và ngược lại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; xử lí </w:t>
      </w:r>
      <w:r w:rsidRPr="00D15ECD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D15ECD">
        <w:rPr>
          <w:rStyle w:val="Strong"/>
          <w:rFonts w:ascii="Times New Roman" w:hAnsi="Times New Roman"/>
          <w:sz w:val="28"/>
          <w:szCs w:val="28"/>
        </w:rPr>
        <w:t>ợc một số tình huống trong tập luyện.</w:t>
      </w:r>
    </w:p>
    <w:p w14:paraId="6261510B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D15ECD">
        <w:rPr>
          <w:rStyle w:val="Strong"/>
          <w:rFonts w:ascii="Times New Roman" w:hAnsi="Times New Roman"/>
          <w:sz w:val="28"/>
          <w:szCs w:val="28"/>
        </w:rPr>
        <w:t xml:space="preserve">- Biết sửa sai </w:t>
      </w:r>
      <w:r w:rsidRPr="00D15ECD">
        <w:rPr>
          <w:rStyle w:val="Strong"/>
          <w:rFonts w:ascii="Times New Roman" w:hAnsi="Times New Roman" w:hint="eastAsia"/>
          <w:sz w:val="28"/>
          <w:szCs w:val="28"/>
        </w:rPr>
        <w:t>đ</w:t>
      </w:r>
      <w:r w:rsidRPr="00D15ECD">
        <w:rPr>
          <w:rStyle w:val="Strong"/>
          <w:rFonts w:ascii="Times New Roman" w:hAnsi="Times New Roman"/>
          <w:sz w:val="28"/>
          <w:szCs w:val="28"/>
        </w:rPr>
        <w:t>ộng tác thông qua nghe, quan sát và tập luyện.</w:t>
      </w:r>
    </w:p>
    <w:p w14:paraId="4A6EEB7C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14:paraId="1C4CE1BF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14:paraId="4C7D0CDD" w14:textId="77777777" w:rsidR="00C3789D" w:rsidRPr="00D15ECD" w:rsidRDefault="00C3789D" w:rsidP="00C3789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15ECD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D15ECD">
        <w:rPr>
          <w:rFonts w:ascii="Times New Roman" w:hAnsi="Times New Roman"/>
          <w:b/>
          <w:sz w:val="28"/>
          <w:szCs w:val="28"/>
        </w:rPr>
        <w:t>Về năng lực:</w:t>
      </w:r>
    </w:p>
    <w:p w14:paraId="74636821" w14:textId="77777777" w:rsidR="00C3789D" w:rsidRPr="00D15ECD" w:rsidRDefault="00C3789D" w:rsidP="00C3789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15ECD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14:paraId="249E9EC5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Tự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chủ</w:t>
      </w:r>
      <w:r w:rsidRPr="00D15EC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và</w:t>
      </w:r>
      <w:r w:rsidRPr="00D15EC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tự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học:</w:t>
      </w:r>
      <w:r w:rsidRPr="00D15EC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 xml:space="preserve">Tự xem trước 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bài tập chuyển đội hình hàng ngang thành vòng tròn </w:t>
      </w:r>
      <w:r w:rsidRPr="00D15ECD">
        <w:rPr>
          <w:rFonts w:ascii="Times New Roman" w:hAnsi="Times New Roman"/>
          <w:sz w:val="28"/>
          <w:szCs w:val="28"/>
        </w:rPr>
        <w:t>và ngược lại, Trò chơi “Bịt mắt bắt dê” trong sách giáo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khoa.</w:t>
      </w:r>
    </w:p>
    <w:p w14:paraId="743DAAE1" w14:textId="77777777" w:rsidR="00C3789D" w:rsidRPr="00D15ECD" w:rsidRDefault="00C3789D" w:rsidP="00C3789D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Giao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tiếp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và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hợp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tác: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Biết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phân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công,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hợp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tác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trong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nhóm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để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thực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hiện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các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động tác và trò</w:t>
      </w:r>
      <w:r w:rsidRPr="00D15EC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chơi.</w:t>
      </w:r>
    </w:p>
    <w:p w14:paraId="7CD1663B" w14:textId="77777777" w:rsidR="00C3789D" w:rsidRPr="00D15ECD" w:rsidRDefault="00C3789D" w:rsidP="00C3789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15ECD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14:paraId="084BE63D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14:paraId="62CC6EED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bài tập chuyển đội hình hàng ngang thành vòng tròn </w:t>
      </w:r>
      <w:r w:rsidRPr="00D15ECD">
        <w:rPr>
          <w:rFonts w:ascii="Times New Roman" w:hAnsi="Times New Roman"/>
          <w:sz w:val="28"/>
          <w:szCs w:val="28"/>
        </w:rPr>
        <w:t>và ngược lại, Trò chơi “Bịt mắt bắt dê”.</w:t>
      </w:r>
      <w:r w:rsidRPr="00D15ECD">
        <w:rPr>
          <w:sz w:val="28"/>
          <w:szCs w:val="28"/>
        </w:rPr>
        <w:t xml:space="preserve"> </w:t>
      </w:r>
    </w:p>
    <w:p w14:paraId="57C85FD9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14:paraId="3D11FB4C" w14:textId="77777777" w:rsidR="00C3789D" w:rsidRPr="00D15ECD" w:rsidRDefault="00C3789D" w:rsidP="00C3789D">
      <w:pPr>
        <w:jc w:val="both"/>
        <w:rPr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>3.Về phẩm chất:</w:t>
      </w:r>
      <w:r w:rsidRPr="00D15ECD">
        <w:rPr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Bài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học</w:t>
      </w:r>
      <w:r w:rsidRPr="00D15EC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góp</w:t>
      </w:r>
      <w:r w:rsidRPr="00D15ECD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phần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bồi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dưỡng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cho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học</w:t>
      </w:r>
      <w:r w:rsidRPr="00D15EC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sinh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các</w:t>
      </w:r>
      <w:r w:rsidRPr="00D15EC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phẩm</w:t>
      </w:r>
      <w:r w:rsidRPr="00D15ECD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chất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cụ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thể:</w:t>
      </w:r>
      <w:r w:rsidRPr="00D15ECD">
        <w:rPr>
          <w:sz w:val="28"/>
          <w:szCs w:val="28"/>
        </w:rPr>
        <w:t xml:space="preserve">   </w:t>
      </w:r>
    </w:p>
    <w:p w14:paraId="75E268EC" w14:textId="77777777" w:rsidR="00C3789D" w:rsidRPr="00D15ECD" w:rsidRDefault="00C3789D" w:rsidP="00C3789D">
      <w:pPr>
        <w:jc w:val="both"/>
        <w:rPr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lastRenderedPageBreak/>
        <w:t>- Đoàn kết, nghiêm túc, tích cực trong tập luyện và hoạt động tập</w:t>
      </w:r>
      <w:r w:rsidRPr="00D15ECD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thể.</w:t>
      </w:r>
    </w:p>
    <w:p w14:paraId="09E02F88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TDTT.</w:t>
      </w:r>
    </w:p>
    <w:p w14:paraId="788C2961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 xml:space="preserve">II. Thiết bị dạy học và học liệu: </w:t>
      </w:r>
    </w:p>
    <w:p w14:paraId="341C5830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>- Địa điểm</w:t>
      </w:r>
      <w:r w:rsidRPr="00D15ECD">
        <w:rPr>
          <w:rFonts w:ascii="Times New Roman" w:hAnsi="Times New Roman"/>
          <w:sz w:val="28"/>
          <w:szCs w:val="28"/>
        </w:rPr>
        <w:t xml:space="preserve">: Sân trường hoặc nhà thể chất.  </w:t>
      </w:r>
    </w:p>
    <w:p w14:paraId="3E6FFD48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695496CF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 xml:space="preserve">+ </w:t>
      </w:r>
      <w:r w:rsidRPr="00D15ECD">
        <w:rPr>
          <w:rStyle w:val="Strong"/>
          <w:rFonts w:ascii="Times New Roman" w:hAnsi="Times New Roman"/>
          <w:sz w:val="28"/>
          <w:szCs w:val="28"/>
        </w:rPr>
        <w:t>Đối với giáo viên</w:t>
      </w:r>
      <w:r w:rsidRPr="00D15ECD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14:paraId="6D2A735D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14:paraId="1098B3C5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 xml:space="preserve"> III. Phương pháp và hình thức tổ chức dạy học</w:t>
      </w:r>
    </w:p>
    <w:p w14:paraId="4D353F24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14:paraId="0EC43939" w14:textId="77777777" w:rsidR="00C3789D" w:rsidRPr="00D15ECD" w:rsidRDefault="00C3789D" w:rsidP="00C3789D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D15EC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nhóm, tập luyện theo cặp đôi.</w:t>
      </w:r>
    </w:p>
    <w:p w14:paraId="18D3FDD3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C3789D" w:rsidRPr="00D15ECD" w14:paraId="3ECD3777" w14:textId="77777777" w:rsidTr="00D03E83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5162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EC40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304F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C3789D" w:rsidRPr="00D15ECD" w14:paraId="57306622" w14:textId="77777777" w:rsidTr="00D03E83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B83B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8DC4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08C58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D447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C3789D" w:rsidRPr="00D15ECD" w14:paraId="0485D91A" w14:textId="77777777" w:rsidTr="00D03E83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6CB04FC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658B2132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5855980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7C7514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0B985716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E678CA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14:paraId="2DB495A8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Kiểm tra</w:t>
            </w: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trang phục tập luyện</w:t>
            </w: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sức khỏe của HS</w:t>
            </w:r>
          </w:p>
          <w:p w14:paraId="03DE1152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Phổ biến nội dung, yêu cầu tiết học</w:t>
            </w:r>
          </w:p>
          <w:p w14:paraId="794B2E9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47FCE0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8BCEDE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33005AB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2FA3F79E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405F2E8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E88F1D9" w14:textId="77777777" w:rsidR="00C3789D" w:rsidRPr="00D15ECD" w:rsidRDefault="00C3789D" w:rsidP="00D03E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lastRenderedPageBreak/>
              <w:t>Đội hình nhận lớp</w:t>
            </w:r>
          </w:p>
          <w:p w14:paraId="06B2CE87" w14:textId="77777777" w:rsidR="00C3789D" w:rsidRPr="00D15ECD" w:rsidRDefault="00C3789D" w:rsidP="00D03E83">
            <w:pPr>
              <w:keepNext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66954D8" wp14:editId="71E8E032">
                  <wp:extent cx="1737360" cy="731520"/>
                  <wp:effectExtent l="0" t="0" r="0" b="0"/>
                  <wp:docPr id="1546966310" name="Picture 1546966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9C978" w14:textId="77777777" w:rsidR="00C3789D" w:rsidRPr="00D15ECD" w:rsidRDefault="00C3789D" w:rsidP="00D03E83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14:paraId="50A2AB74" w14:textId="77777777" w:rsidR="00C3789D" w:rsidRPr="00D15ECD" w:rsidRDefault="00C3789D" w:rsidP="00D03E83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DEDD66D" wp14:editId="7847DB9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2124481502" name="Group 2124481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50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4C9986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A5D2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49935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6394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404D6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5745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AD930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EEA127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929C4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2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9BFB19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CC87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2997F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7A66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E7B4A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95DF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662EF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254F1E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8F603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2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A858FA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A437D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BF5FE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8D41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BE10E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B9336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6B4CE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72A617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AAE93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3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EFEA56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DCF7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DDDFA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9AB6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01FB6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6FFA6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5A83F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8530FC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50B70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3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946573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4B14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131EE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5421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B542E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4438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2F60F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A6E1A7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BB747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3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87C7B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C64B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04E6C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D307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093E0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CF1C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F527D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06C2FE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35A38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3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ABF713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27D66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1A8A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0704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D02A9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D96D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90058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31D774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33FD3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3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1256CF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917B8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FC37C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B5D7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EE5E8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E0E6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6B74B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6853A9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E5E6D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3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413D1C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25C5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DA1DE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78BD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AC171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F77DF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A672A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89B6A2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01448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EDD66D" id="Group 2124481502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" filled="f" stroked="f">
                        <v:textbox>
                          <w:txbxContent>
                            <w:p w14:paraId="0F4C9986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A5D2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49935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6394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404D6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5745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AD930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EEA127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929C4" w14:textId="77777777" w:rsidR="00C3789D" w:rsidRDefault="00C3789D" w:rsidP="00C3789D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" filled="f" stroked="f">
                        <v:textbox>
                          <w:txbxContent>
                            <w:p w14:paraId="459BFB19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CC87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2997F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7A66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E7B4A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95DF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662EF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254F1E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8F603" w14:textId="77777777" w:rsidR="00C3789D" w:rsidRDefault="00C3789D" w:rsidP="00C3789D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" filled="f" stroked="f">
                        <v:textbox>
                          <w:txbxContent>
                            <w:p w14:paraId="3BA858FA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A437D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BF5FE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8D41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BE10E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B9336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6B4CE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72A617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AAE93" w14:textId="77777777" w:rsidR="00C3789D" w:rsidRDefault="00C3789D" w:rsidP="00C3789D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" filled="f" stroked="f">
                        <v:textbox>
                          <w:txbxContent>
                            <w:p w14:paraId="45EFEA56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DCF7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DDDFA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9AB6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01FB6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6FFA6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5A83F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8530FC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50B70" w14:textId="77777777" w:rsidR="00C3789D" w:rsidRDefault="00C3789D" w:rsidP="00C3789D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" filled="f" stroked="f">
                        <v:textbox>
                          <w:txbxContent>
                            <w:p w14:paraId="26946573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4B14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131EE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5421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B542E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4438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2F60F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A6E1A7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BB747" w14:textId="77777777" w:rsidR="00C3789D" w:rsidRDefault="00C3789D" w:rsidP="00C3789D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" filled="f" stroked="f">
                        <v:textbox>
                          <w:txbxContent>
                            <w:p w14:paraId="55F87C7B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C64B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04E6C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D307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093E0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CF1C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F527D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06C2FE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35A38" w14:textId="77777777" w:rsidR="00C3789D" w:rsidRDefault="00C3789D" w:rsidP="00C3789D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" filled="f" stroked="f">
                        <v:textbox>
                          <w:txbxContent>
                            <w:p w14:paraId="4CABF713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27D66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1A8A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0704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D02A9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D96D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90058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31D774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33FD3" w14:textId="77777777" w:rsidR="00C3789D" w:rsidRDefault="00C3789D" w:rsidP="00C3789D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" filled="f" stroked="f">
                        <v:textbox>
                          <w:txbxContent>
                            <w:p w14:paraId="291256CF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917B8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FC37C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B5D7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EE5E8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E0E6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6B74B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6853A9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E5E6D" w14:textId="77777777" w:rsidR="00C3789D" w:rsidRDefault="00C3789D" w:rsidP="00C3789D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" filled="f" stroked="f">
                        <v:textbox>
                          <w:txbxContent>
                            <w:p w14:paraId="6A413D1C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25C5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DA1DE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78BD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AC171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F77DF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A672A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89B6A2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01448" w14:textId="77777777" w:rsidR="00C3789D" w:rsidRDefault="00C3789D" w:rsidP="00C3789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7C09223" wp14:editId="31B337D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2124481492" name="Group 2124481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49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5F54BA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26A4A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48980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BCD9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19F3E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E3EDA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AE26E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1779D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9BB6B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C1B91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6A1F0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F5452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2A95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17BA2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E8AC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2E7E6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B4499F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963E8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3E05B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E17E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8756D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DB56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8441D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E1198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55DB2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C5F07D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7CC84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9CCB84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8798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9AB2BE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7EB2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961A7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2A132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6EE41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301F0A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3ABB0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6CB4AF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C6B20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68463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1BB0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C0FF6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379B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317D7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A7B844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4E7B6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6A958C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7BE2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7A588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61C6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9DB9D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F866A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04360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9A444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A0A12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D098AC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DC298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F1F54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1B8C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99727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A365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92CCD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CA3BD7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65CC0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50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36ABC5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85E4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504EF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B217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CE8CA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6704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3F3C9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039DE3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CAFB6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50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95D43E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C39A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D5720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41FC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849F4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FBB5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23C4C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404ED9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DA4C9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C09223" id="Group 2124481492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AE&#10;z8sNZAMAANAWAAAOAAAAAAAAAAAAAAAAAC4CAABkcnMvZTJvRG9jLnhtbFBLAQItABQABgAIAAAA&#10;IQAuIDmI4wAAAA0BAAAPAAAAAAAAAAAAAAAAAL4FAABkcnMvZG93bnJldi54bWxQSwUGAAAAAAQA&#10;BADzAAAAzg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" filled="f" stroked="f">
                        <v:textbox>
                          <w:txbxContent>
                            <w:p w14:paraId="795F54BA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26A4A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48980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BCD9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19F3E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E3EDA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AE26E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1779D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9BB6B" w14:textId="77777777" w:rsidR="00C3789D" w:rsidRDefault="00C3789D" w:rsidP="00C3789D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" filled="f" stroked="f">
                        <v:textbox>
                          <w:txbxContent>
                            <w:p w14:paraId="1FC1B91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6A1F0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F5452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2A95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17BA2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E8AC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2E7E6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B4499F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963E8" w14:textId="77777777" w:rsidR="00C3789D" w:rsidRDefault="00C3789D" w:rsidP="00C3789D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" filled="f" stroked="f">
                        <v:textbox>
                          <w:txbxContent>
                            <w:p w14:paraId="173E05B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E17E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8756D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DB56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8441D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E1198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55DB2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C5F07D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7CC84" w14:textId="77777777" w:rsidR="00C3789D" w:rsidRDefault="00C3789D" w:rsidP="00C3789D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" filled="f" stroked="f">
                        <v:textbox>
                          <w:txbxContent>
                            <w:p w14:paraId="5D9CCB84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8798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9AB2BE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7EB2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961A7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2A132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6EE41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301F0A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3ABB0" w14:textId="77777777" w:rsidR="00C3789D" w:rsidRDefault="00C3789D" w:rsidP="00C3789D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" filled="f" stroked="f">
                        <v:textbox>
                          <w:txbxContent>
                            <w:p w14:paraId="476CB4AF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C6B20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68463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1BB0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C0FF6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379B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317D7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A7B844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4E7B6" w14:textId="77777777" w:rsidR="00C3789D" w:rsidRDefault="00C3789D" w:rsidP="00C3789D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" filled="f" stroked="f">
                        <v:textbox>
                          <w:txbxContent>
                            <w:p w14:paraId="046A958C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7BE2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7A588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61C6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9DB9D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F866A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04360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9A444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A0A12" w14:textId="77777777" w:rsidR="00C3789D" w:rsidRDefault="00C3789D" w:rsidP="00C3789D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" filled="f" stroked="f">
                        <v:textbox>
                          <w:txbxContent>
                            <w:p w14:paraId="30D098AC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DC298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F1F54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1B8C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99727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A365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92CCD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CA3BD7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65CC0" w14:textId="77777777" w:rsidR="00C3789D" w:rsidRDefault="00C3789D" w:rsidP="00C3789D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" filled="f" stroked="f">
                        <v:textbox>
                          <w:txbxContent>
                            <w:p w14:paraId="2136ABC5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85E4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504EF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B217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CE8CA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6704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3F3C9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039DE3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CAFB6" w14:textId="77777777" w:rsidR="00C3789D" w:rsidRDefault="00C3789D" w:rsidP="00C3789D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" filled="f" stroked="f">
                        <v:textbox>
                          <w:txbxContent>
                            <w:p w14:paraId="6B95D43E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C39A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D5720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41FC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849F4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FBB5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23C4C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404ED9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DA4C9" w14:textId="77777777" w:rsidR="00C3789D" w:rsidRDefault="00C3789D" w:rsidP="00C3789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371CE9B" wp14:editId="000FDD3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2124481482" name="Group 2124481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48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8EB319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9B7F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3A8E5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3201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B24C4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5DFD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08377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4457F3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ED3F4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813FB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658FA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02E35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99AB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F15B2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31752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E2A66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1713A3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939F7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0D904C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595D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2380A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CB6C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1D577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0981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C8795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E49CAF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BAC62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6808E0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9352C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98A84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39FE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CA325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B04B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F0754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D144B9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62BB2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53734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3A4D2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711CF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3266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157FD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6DC1C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C6F91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4D9AF3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E48B2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F75157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8696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02C05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59DF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1A315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3FFB8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D60E4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EDE0B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2345B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D6898E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806C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97D7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F821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1EA53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5084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0C12D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3C9E86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A4648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5F8312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443AD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4FA2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E37E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43BBE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BCFED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B4967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FDCF4A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62538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8D73F1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5BA4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7BB1E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21D6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2ED86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0B51F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A1279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790169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7D11F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71CE9B" id="Group 2124481482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AUB5QlnAwAA0RYAAA4AAAAAAAAAAAAAAAAALgIAAGRycy9lMm9Eb2MueG1sUEsBAi0AFAAGAAgA&#10;AAAhAAZlqoXiAAAADQEAAA8AAAAAAAAAAAAAAAAAwQUAAGRycy9kb3ducmV2LnhtbFBLBQYAAAAA&#10;BAAEAPMAAADQ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" filled="f" stroked="f">
                        <v:textbox>
                          <w:txbxContent>
                            <w:p w14:paraId="728EB319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9B7F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3A8E5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3201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B24C4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5DFD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08377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4457F3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ED3F4" w14:textId="77777777" w:rsidR="00C3789D" w:rsidRDefault="00C3789D" w:rsidP="00C3789D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" filled="f" stroked="f">
                        <v:textbox>
                          <w:txbxContent>
                            <w:p w14:paraId="41813FB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658FA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02E35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99AB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F15B2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31752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E2A66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1713A3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939F7" w14:textId="77777777" w:rsidR="00C3789D" w:rsidRDefault="00C3789D" w:rsidP="00C3789D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" filled="f" stroked="f">
                        <v:textbox>
                          <w:txbxContent>
                            <w:p w14:paraId="710D904C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595D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2380A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CB6C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1D577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0981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C8795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E49CAF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BAC62" w14:textId="77777777" w:rsidR="00C3789D" w:rsidRDefault="00C3789D" w:rsidP="00C3789D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" filled="f" stroked="f">
                        <v:textbox>
                          <w:txbxContent>
                            <w:p w14:paraId="296808E0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9352C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98A84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39FE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CA325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B04B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F0754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D144B9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62BB2" w14:textId="77777777" w:rsidR="00C3789D" w:rsidRDefault="00C3789D" w:rsidP="00C3789D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" filled="f" stroked="f">
                        <v:textbox>
                          <w:txbxContent>
                            <w:p w14:paraId="66053734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3A4D2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711CF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3266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157FD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6DC1C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C6F91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4D9AF3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E48B2" w14:textId="77777777" w:rsidR="00C3789D" w:rsidRDefault="00C3789D" w:rsidP="00C3789D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" filled="f" stroked="f">
                        <v:textbox>
                          <w:txbxContent>
                            <w:p w14:paraId="78F75157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8696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02C05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59DF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1A315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3FFB8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D60E4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EDE0B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2345B" w14:textId="77777777" w:rsidR="00C3789D" w:rsidRDefault="00C3789D" w:rsidP="00C3789D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" filled="f" stroked="f">
                        <v:textbox>
                          <w:txbxContent>
                            <w:p w14:paraId="6AD6898E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806C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97D7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F821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1EA53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5084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0C12D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3C9E86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A4648" w14:textId="77777777" w:rsidR="00C3789D" w:rsidRDefault="00C3789D" w:rsidP="00C3789D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" filled="f" stroked="f">
                        <v:textbox>
                          <w:txbxContent>
                            <w:p w14:paraId="615F8312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443AD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4FA2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E37E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43BBE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BCFED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B4967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FDCF4A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62538" w14:textId="77777777" w:rsidR="00C3789D" w:rsidRDefault="00C3789D" w:rsidP="00C3789D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" filled="f" stroked="f">
                        <v:textbox>
                          <w:txbxContent>
                            <w:p w14:paraId="4A8D73F1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5BA4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7BB1E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21D6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2ED86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0B51F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A1279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790169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7D11F" w14:textId="77777777" w:rsidR="00C3789D" w:rsidRDefault="00C3789D" w:rsidP="00C3789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BA53BD9" wp14:editId="0CF5E3A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6975" name="Group 6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47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D76A28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04A56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09BD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81FD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9B2C2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9262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39DF05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2D7A7E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0E5AC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FDAE6B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92B9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A2F32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18E5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1F99F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38A0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B3FA5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9727AF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A1CC6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35357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116C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4D3BF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C2A5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31314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C83A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93781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7386DD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9AB12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14E8C8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3279C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3552E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78075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B7CB9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942F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5A7D3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8229AD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5C05E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C373E2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18E0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17B3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1491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2EF70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9019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4FFE5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DC1CE6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D9B98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73441C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8D84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E5ADC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08AF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6F951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7AD7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8739E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C41953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C3B8E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877A52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C5316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C4EC8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7212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2FAE7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5924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0A8A3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65053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619C0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57E5B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D6C1D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93C2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6413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5FF38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D7BA0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4C61D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528890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DE823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28C242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1130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3BE19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094A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23C72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AE53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58AA4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8A29B4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EE795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A53BD9" id="Group 6975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37GT2GkDAADRFgAADgAAAAAAAAAAAAAAAAAuAgAAZHJzL2Uyb0RvYy54bWxQSwECLQAUAAYA&#10;CAAAACEABmWqheIAAAANAQAADwAAAAAAAAAAAAAAAADDBQAAZHJzL2Rvd25yZXYueG1sUEsFBgAA&#10;AAAEAAQA8wAAANIGAAAA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" filled="f" stroked="f">
                        <v:textbox>
                          <w:txbxContent>
                            <w:p w14:paraId="1AD76A28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04A56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09BD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81FD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9B2C2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9262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39DF05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2D7A7E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0E5AC" w14:textId="77777777" w:rsidR="00C3789D" w:rsidRDefault="00C3789D" w:rsidP="00C3789D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" filled="f" stroked="f">
                        <v:textbox>
                          <w:txbxContent>
                            <w:p w14:paraId="4EFDAE6B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92B9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A2F32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18E5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1F99F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38A0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B3FA5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9727AF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A1CC6" w14:textId="77777777" w:rsidR="00C3789D" w:rsidRDefault="00C3789D" w:rsidP="00C3789D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" filled="f" stroked="f">
                        <v:textbox>
                          <w:txbxContent>
                            <w:p w14:paraId="44935357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116C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4D3BF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C2A5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31314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C83A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93781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7386DD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9AB12" w14:textId="77777777" w:rsidR="00C3789D" w:rsidRDefault="00C3789D" w:rsidP="00C3789D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" filled="f" stroked="f">
                        <v:textbox>
                          <w:txbxContent>
                            <w:p w14:paraId="6314E8C8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3279C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3552E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78075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B7CB9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942F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5A7D3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8229AD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5C05E" w14:textId="77777777" w:rsidR="00C3789D" w:rsidRDefault="00C3789D" w:rsidP="00C3789D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" filled="f" stroked="f">
                        <v:textbox>
                          <w:txbxContent>
                            <w:p w14:paraId="4FC373E2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18E0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17B3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1491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2EF70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9019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4FFE5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DC1CE6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D9B98" w14:textId="77777777" w:rsidR="00C3789D" w:rsidRDefault="00C3789D" w:rsidP="00C3789D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" filled="f" stroked="f">
                        <v:textbox>
                          <w:txbxContent>
                            <w:p w14:paraId="6673441C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8D84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E5ADC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08AF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6F951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7AD7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8739E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C41953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C3B8E" w14:textId="77777777" w:rsidR="00C3789D" w:rsidRDefault="00C3789D" w:rsidP="00C3789D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" filled="f" stroked="f">
                        <v:textbox>
                          <w:txbxContent>
                            <w:p w14:paraId="00877A52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C5316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C4EC8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7212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2FAE7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5924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0A8A3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65053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619C0" w14:textId="77777777" w:rsidR="00C3789D" w:rsidRDefault="00C3789D" w:rsidP="00C3789D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" filled="f" stroked="f">
                        <v:textbox>
                          <w:txbxContent>
                            <w:p w14:paraId="7A257E5B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D6C1D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93C2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6413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5FF38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D7BA0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4C61D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528890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DE823" w14:textId="77777777" w:rsidR="00C3789D" w:rsidRDefault="00C3789D" w:rsidP="00C3789D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" filled="f" stroked="f">
                        <v:textbox>
                          <w:txbxContent>
                            <w:p w14:paraId="0728C242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1130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3BE19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094A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23C72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AE53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58AA4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8A29B4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EE795" w14:textId="77777777" w:rsidR="00C3789D" w:rsidRDefault="00C3789D" w:rsidP="00C3789D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3789D" w:rsidRPr="00D15ECD" w14:paraId="09C74CC3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1A794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2. Khởi động:</w:t>
            </w:r>
          </w:p>
          <w:p w14:paraId="4D96C8A2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(theo nhạc)   </w:t>
            </w:r>
          </w:p>
          <w:p w14:paraId="2C9BD009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88B34C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535622" w14:textId="77777777" w:rsidR="00C3789D" w:rsidRPr="00D15ECD" w:rsidRDefault="00C3789D" w:rsidP="00D03E83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quan sát, nhắc học sinh tập đúng biên độ, nhịp hô.</w:t>
            </w:r>
          </w:p>
          <w:p w14:paraId="631C2300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77B03C" w14:textId="77777777" w:rsidR="00C3789D" w:rsidRPr="00D15ECD" w:rsidRDefault="00C3789D" w:rsidP="00D03E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Đội hình khởi động</w:t>
            </w:r>
          </w:p>
          <w:p w14:paraId="0FB0C398" w14:textId="77777777" w:rsidR="00C3789D" w:rsidRPr="00D15ECD" w:rsidRDefault="00C3789D" w:rsidP="00D03E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02A590D" wp14:editId="03A71F18">
                  <wp:extent cx="1463040" cy="548640"/>
                  <wp:effectExtent l="0" t="0" r="3810" b="3810"/>
                  <wp:docPr id="1546966309" name="Picture 154696630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EC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D608741" wp14:editId="3B31908C">
                  <wp:extent cx="182880" cy="548640"/>
                  <wp:effectExtent l="0" t="0" r="7620" b="3810"/>
                  <wp:docPr id="1546966308" name="Picture 154696630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C50E0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C3789D" w:rsidRPr="00D15ECD" w14:paraId="0A17FA23" w14:textId="77777777" w:rsidTr="00D03E83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3DD88ED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3. Trò chơi bổ trợ khởi động: </w:t>
            </w:r>
          </w:p>
          <w:p w14:paraId="37EC71D9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- Trò chơi " Kết bạn"</w:t>
            </w:r>
          </w:p>
          <w:p w14:paraId="04D85DF7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7B996ED2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3D60EE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BC6100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6E23555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F24F34B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964FED" w14:textId="77777777" w:rsidR="00C3789D" w:rsidRPr="00D15ECD" w:rsidRDefault="00C3789D" w:rsidP="00D03E83">
            <w:pPr>
              <w:widowControl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2C84FC1C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C87CD1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690BB6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4AF2F7EB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14:paraId="661DD20D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21103B3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06BC04BF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760ED87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32935F9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Gọi 1 tổ HS lên thực hiện bài tập.</w:t>
            </w:r>
          </w:p>
          <w:p w14:paraId="5AC60DC6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7B0B456F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14:paraId="7A73B1BA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14:paraId="437616E5" w14:textId="77777777" w:rsidR="00C3789D" w:rsidRPr="00D15ECD" w:rsidRDefault="00C3789D" w:rsidP="00D03E83">
            <w:pPr>
              <w:rPr>
                <w:b/>
                <w:sz w:val="28"/>
                <w:szCs w:val="28"/>
              </w:rPr>
            </w:pPr>
            <w:r w:rsidRPr="00D15ECD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7830CB8" wp14:editId="798BE215">
                  <wp:extent cx="2011680" cy="1371600"/>
                  <wp:effectExtent l="0" t="0" r="7620" b="0"/>
                  <wp:docPr id="1546966307" name="Picture 154696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91F71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C3789D" w:rsidRPr="00D15ECD" w14:paraId="50A67641" w14:textId="77777777" w:rsidTr="00D03E83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54E3BA2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D15ECD">
              <w:rPr>
                <w:rFonts w:ascii="Times New Roman" w:hAnsi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3F692ECD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13556FF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6575D63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785CC7F0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138CE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Khám phá</w:t>
            </w:r>
          </w:p>
          <w:p w14:paraId="12116C5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Hình thành động tác mới: </w:t>
            </w:r>
          </w:p>
          <w:p w14:paraId="4175E0BB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Ôn bài tập chuyển đội hình hàng ngang thành đội hình vòng tròn. </w:t>
            </w:r>
          </w:p>
          <w:p w14:paraId="623B3654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Cs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bCs w:val="0"/>
                <w:noProof/>
                <w:sz w:val="28"/>
                <w:szCs w:val="28"/>
                <w:lang w:val="en-US"/>
              </w:rPr>
              <w:drawing>
                <wp:inline distT="0" distB="0" distL="0" distR="0" wp14:anchorId="066D278F" wp14:editId="24934A07">
                  <wp:extent cx="2194560" cy="1645920"/>
                  <wp:effectExtent l="0" t="0" r="0" b="0"/>
                  <wp:docPr id="1546966306" name="Picture 1546966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030E6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-Chuẩn bị: Cả lớp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ứng theo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ội hình hàng ngang.</w:t>
            </w:r>
          </w:p>
          <w:p w14:paraId="6080AF1C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-Khẩu lệnh: “Thành vòng tròn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i th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ờng (chạy th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ờng)- B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ớc (Chạy)!".</w:t>
            </w:r>
          </w:p>
          <w:p w14:paraId="43CAB0EB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Bắt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ầu từ tổ tr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ởng tổ 1, các em lần l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ợt quay phải và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i th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ờng (chạy th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ờng) theo 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ớng ng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ợc chiều kim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ồng hồ, tạo thành vòng tròn.</w:t>
            </w:r>
          </w:p>
          <w:p w14:paraId="51F208DA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-Khẩu lệnh: “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ứng lại-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ứng!".</w:t>
            </w:r>
          </w:p>
          <w:p w14:paraId="4D4A7919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Tất cả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ứng lại, mặt 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ớng theo chiều vòng tròn.</w:t>
            </w:r>
          </w:p>
          <w:p w14:paraId="3D148F1F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-Khẩu lệnh: “Bên trái -Quay!".</w:t>
            </w:r>
          </w:p>
          <w:p w14:paraId="58C36656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Tất cả thực hiện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 quay trái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ể quay mặt vào trong vòng tròn.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39D56C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BD6474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C39647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14:paraId="6A68D6FD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30CA6C4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668000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494ED4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-GV gọi 1tổ HS lên tập, GV cùng HS quan sát, nhận xét, rút kinh nghiệm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61D1C9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418BC768" wp14:editId="17822457">
                  <wp:extent cx="1554480" cy="1005840"/>
                  <wp:effectExtent l="0" t="0" r="0" b="3810"/>
                  <wp:docPr id="1546966305" name="Picture 154696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A03C1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14:paraId="0B2EE725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663CBA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-1 tổ HS lên thực hiện động tác.</w:t>
            </w:r>
          </w:p>
          <w:p w14:paraId="6A346D9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-GV cùng HS nhận xét, đánh giá tuyên dương</w:t>
            </w:r>
          </w:p>
        </w:tc>
      </w:tr>
      <w:tr w:rsidR="00C3789D" w:rsidRPr="00D15ECD" w14:paraId="14156FB7" w14:textId="77777777" w:rsidTr="00D03E83">
        <w:tc>
          <w:tcPr>
            <w:tcW w:w="3735" w:type="dxa"/>
            <w:tcBorders>
              <w:bottom w:val="dashSmallGap" w:sz="4" w:space="0" w:color="auto"/>
            </w:tcBorders>
          </w:tcPr>
          <w:p w14:paraId="1A6F481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14:paraId="3A2D3E3F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74B9D0F3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791E0DB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color w:val="000000"/>
                <w:sz w:val="28"/>
                <w:szCs w:val="28"/>
              </w:rPr>
              <w:t>- GV cùng thực hiện 1-2 lần, hô cho 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526BFEA9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C3789D" w:rsidRPr="00D15ECD" w14:paraId="79D96AF2" w14:textId="77777777" w:rsidTr="00D03E83">
        <w:tc>
          <w:tcPr>
            <w:tcW w:w="3735" w:type="dxa"/>
            <w:tcBorders>
              <w:bottom w:val="dashSmallGap" w:sz="4" w:space="0" w:color="auto"/>
            </w:tcBorders>
          </w:tcPr>
          <w:p w14:paraId="156B7C8D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5795E21F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2C10A23E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152CFC5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3776DCAA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E8C1D9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1. Tập đồng loạt</w:t>
            </w:r>
          </w:p>
          <w:p w14:paraId="1061661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966C68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CC98269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quan sát, sửa sai cho HS.</w:t>
            </w:r>
          </w:p>
          <w:p w14:paraId="199CCB9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3A2FDA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ĐH tập luyện đồng loạt.</w:t>
            </w:r>
          </w:p>
          <w:p w14:paraId="664A7E2F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10FDB3D" wp14:editId="685AA2E0">
                  <wp:extent cx="2011680" cy="1005840"/>
                  <wp:effectExtent l="0" t="0" r="7620" b="3810"/>
                  <wp:docPr id="1546966304" name="Picture 1546966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7AF8F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iCs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C3789D" w:rsidRPr="00D15ECD" w14:paraId="100476EB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FC25D2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14:paraId="1543CEBF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5F269D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593BD7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giao nhiệm vụ cho tổ trưởng, phân luyện tập theo khu vực.</w:t>
            </w:r>
          </w:p>
          <w:p w14:paraId="105962AD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2B49D5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14:paraId="27BC590E" w14:textId="77777777" w:rsidR="00C3789D" w:rsidRPr="00D15ECD" w:rsidRDefault="00C3789D" w:rsidP="00D03E83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82764E8" wp14:editId="1A5709F3">
                  <wp:extent cx="2011680" cy="731520"/>
                  <wp:effectExtent l="0" t="0" r="7620" b="0"/>
                  <wp:docPr id="6943" name="Picture 6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13E68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14:paraId="4DB41132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D15ECD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C3789D" w:rsidRPr="00D15ECD" w14:paraId="6DDA5FEF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52E15A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3. Thi đua giữa các tổ</w:t>
            </w:r>
          </w:p>
          <w:p w14:paraId="049BF43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F4B67F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0A222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7FCCB097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A9F982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079DD1FD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</w:p>
          <w:p w14:paraId="4C8D900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40CD39F7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9F5167" w14:textId="77777777" w:rsidR="00C3789D" w:rsidRPr="00D15ECD" w:rsidRDefault="00C3789D" w:rsidP="00D03E8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 Trò chơi vận động:</w:t>
            </w:r>
          </w:p>
          <w:p w14:paraId="1402C6BF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Trò chơi “Bịt mắt bắt dê”</w:t>
            </w:r>
          </w:p>
          <w:p w14:paraId="498F3745" w14:textId="77777777" w:rsidR="00C3789D" w:rsidRPr="00D15ECD" w:rsidRDefault="00C3789D" w:rsidP="00D03E83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484083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DFB163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14:paraId="5CA50DF6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157EE4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B1D994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F4DA10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5E3C60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3F214B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ECFBBB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14:paraId="67822BB1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14:paraId="07D321AF" w14:textId="77777777" w:rsidR="00C3789D" w:rsidRPr="00D15ECD" w:rsidRDefault="00C3789D" w:rsidP="00D03E83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15ECD">
              <w:rPr>
                <w:rFonts w:ascii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BFFE21" w14:textId="77777777" w:rsidR="00C3789D" w:rsidRPr="00D15ECD" w:rsidRDefault="00C3789D" w:rsidP="00D03E83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15ECD">
              <w:rPr>
                <w:rFonts w:ascii="Times New Roman" w:hAnsi="Times New Roman"/>
                <w:i/>
                <w:sz w:val="28"/>
                <w:szCs w:val="28"/>
              </w:rPr>
              <w:t>ĐH chơi trò chơi</w:t>
            </w:r>
          </w:p>
          <w:p w14:paraId="658523BC" w14:textId="77777777" w:rsidR="00C3789D" w:rsidRPr="00D15ECD" w:rsidRDefault="00C3789D" w:rsidP="00D03E83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15ECD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82577E3" wp14:editId="7074F350">
                  <wp:extent cx="2011680" cy="1371600"/>
                  <wp:effectExtent l="0" t="0" r="7620" b="0"/>
                  <wp:docPr id="6942" name="Picture 6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8C4C7" w14:textId="77777777" w:rsidR="00C3789D" w:rsidRPr="00D15ECD" w:rsidRDefault="00C3789D" w:rsidP="00D03E83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2E61EC32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DAF1533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C3789D" w:rsidRPr="00D15ECD" w14:paraId="213F7D8E" w14:textId="77777777" w:rsidTr="00D03E83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1C359D10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FD72A9B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0C8A5434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1CD04D7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6FC94FDD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C07513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D15ECD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41580E21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ơ toàn thân (Theo nhạc).</w:t>
            </w:r>
          </w:p>
          <w:p w14:paraId="6A22D29D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F6CDF1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B47688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81AB95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A030DF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7FA844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0A66F699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2B0F0068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798F71CA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D15EC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0D54B0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76929F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14:paraId="18E3977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điều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hành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lớp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thả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lỏng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c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ơ toàn thân</w:t>
            </w: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6E363818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112F3B2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F1BBA9F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5D34021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44FE7B7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8791405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801FB07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F081515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41DA2CA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FB0942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9EF5B4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14:paraId="6944D43A" w14:textId="77777777" w:rsidR="00C3789D" w:rsidRPr="00D15ECD" w:rsidRDefault="00C3789D" w:rsidP="00D03E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1A73893" wp14:editId="17324AA1">
                  <wp:extent cx="1920240" cy="914400"/>
                  <wp:effectExtent l="0" t="0" r="0" b="0"/>
                  <wp:docPr id="6941" name="Picture 6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EAD1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14:paraId="4C93BE33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14:paraId="5AF478C0" w14:textId="77777777" w:rsidR="00C3789D" w:rsidRPr="00D15ECD" w:rsidRDefault="00C3789D" w:rsidP="00D03E83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C3789D" w:rsidRPr="00D15ECD" w14:paraId="764DDE5A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09C3A1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lastRenderedPageBreak/>
              <w:t>3. Nhận xét và hướng dẫn tự tập luyện ở nhà:</w:t>
            </w:r>
          </w:p>
          <w:p w14:paraId="26A2B229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Ưu điểm; Hạn chế cần khắc phục</w:t>
            </w:r>
          </w:p>
          <w:p w14:paraId="4A998AFD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75D94F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1E9DE3" w14:textId="77777777" w:rsidR="00C3789D" w:rsidRPr="00D15ECD" w:rsidRDefault="00C3789D" w:rsidP="00D03E83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1C9C06C7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BCB6B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14:paraId="6AB97931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14:paraId="686B4549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F65B330" wp14:editId="7B983B2F">
                  <wp:extent cx="1737360" cy="548640"/>
                  <wp:effectExtent l="0" t="0" r="0" b="3810"/>
                  <wp:docPr id="6940" name="Picture 6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89D" w:rsidRPr="00D15ECD" w14:paraId="5BA2ADD7" w14:textId="77777777" w:rsidTr="00D03E83">
        <w:tc>
          <w:tcPr>
            <w:tcW w:w="3735" w:type="dxa"/>
            <w:tcBorders>
              <w:top w:val="dashSmallGap" w:sz="4" w:space="0" w:color="auto"/>
            </w:tcBorders>
          </w:tcPr>
          <w:p w14:paraId="245824E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4. </w:t>
            </w:r>
            <w:proofErr w:type="spellStart"/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Xuống</w:t>
            </w:r>
            <w:proofErr w:type="spellEnd"/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648D3FE2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19D8AC40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2854E35A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14:paraId="0AF3E926" w14:textId="77777777" w:rsidR="00C3789D" w:rsidRPr="00D15ECD" w:rsidRDefault="00C3789D" w:rsidP="00C3789D">
      <w:pPr>
        <w:widowControl w:val="0"/>
        <w:spacing w:after="120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>IV. Điều chỉnh sau bài dạy (Nếu có).</w:t>
      </w:r>
    </w:p>
    <w:p w14:paraId="4A441AB0" w14:textId="77777777" w:rsidR="00C3789D" w:rsidRPr="00D15ECD" w:rsidRDefault="00C3789D" w:rsidP="00C3789D">
      <w:pPr>
        <w:jc w:val="center"/>
        <w:rPr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C0C182" w14:textId="77777777" w:rsidR="00C3789D" w:rsidRPr="00D15ECD" w:rsidRDefault="00C3789D" w:rsidP="00C3789D">
      <w:pPr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D15ECD">
        <w:rPr>
          <w:rFonts w:ascii="Times New Roman" w:hAnsi="Times New Roman"/>
          <w:b/>
          <w:bCs/>
          <w:sz w:val="28"/>
          <w:szCs w:val="28"/>
          <w:lang w:val="en-US"/>
        </w:rPr>
        <w:t>Tiết</w:t>
      </w:r>
      <w:proofErr w:type="spellEnd"/>
      <w:r w:rsidRPr="00D15ECD">
        <w:rPr>
          <w:rFonts w:ascii="Times New Roman" w:hAnsi="Times New Roman"/>
          <w:b/>
          <w:bCs/>
          <w:sz w:val="28"/>
          <w:szCs w:val="28"/>
          <w:lang w:val="en-US"/>
        </w:rPr>
        <w:t xml:space="preserve"> PPCT: 8</w:t>
      </w:r>
    </w:p>
    <w:p w14:paraId="4ACC5D76" w14:textId="77777777" w:rsidR="00C3789D" w:rsidRPr="00D15ECD" w:rsidRDefault="00C3789D" w:rsidP="00C3789D">
      <w:pPr>
        <w:jc w:val="center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bCs/>
          <w:sz w:val="28"/>
          <w:szCs w:val="28"/>
        </w:rPr>
        <w:t xml:space="preserve">  Bài 2: 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CHUYỂN ĐỘI HÌNH HÀNG NGANG THÀNH ĐỘI HÌNH VÒNG TRÒN VÀ NGƯỢC LẠI  </w:t>
      </w:r>
      <w:r w:rsidRPr="00D15ECD">
        <w:rPr>
          <w:rFonts w:ascii="Times New Roman" w:hAnsi="Times New Roman"/>
          <w:b/>
          <w:sz w:val="28"/>
          <w:szCs w:val="28"/>
        </w:rPr>
        <w:t xml:space="preserve"> (Tiết 3)</w:t>
      </w:r>
    </w:p>
    <w:p w14:paraId="1D2A4B6A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D15ECD">
        <w:rPr>
          <w:rStyle w:val="Strong"/>
          <w:rFonts w:ascii="Times New Roman" w:hAnsi="Times New Roman"/>
          <w:sz w:val="28"/>
          <w:szCs w:val="28"/>
        </w:rPr>
        <w:t>I. Yêu cầu cần đạt:</w:t>
      </w:r>
    </w:p>
    <w:p w14:paraId="7A9BE949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D15ECD">
        <w:rPr>
          <w:rStyle w:val="Strong"/>
          <w:rFonts w:ascii="Times New Roman" w:hAnsi="Times New Roman"/>
          <w:sz w:val="28"/>
          <w:szCs w:val="28"/>
        </w:rPr>
        <w:t>1. Kiến thức, kỹ năng:</w:t>
      </w:r>
    </w:p>
    <w:p w14:paraId="4A51962C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D15ECD">
        <w:rPr>
          <w:rStyle w:val="Strong"/>
          <w:rFonts w:ascii="Times New Roman" w:hAnsi="Times New Roman"/>
          <w:sz w:val="28"/>
          <w:szCs w:val="28"/>
        </w:rPr>
        <w:t xml:space="preserve">- Thực hiện </w:t>
      </w:r>
      <w:r w:rsidRPr="00D15ECD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ợc bài tập chuyển đội hình hàng ngang thành vòng tròn </w:t>
      </w:r>
      <w:r w:rsidRPr="00D15ECD">
        <w:rPr>
          <w:rFonts w:ascii="Times New Roman" w:hAnsi="Times New Roman"/>
          <w:sz w:val="28"/>
          <w:szCs w:val="28"/>
        </w:rPr>
        <w:t>và ngược lại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; xử lí </w:t>
      </w:r>
      <w:r w:rsidRPr="00D15ECD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D15ECD">
        <w:rPr>
          <w:rStyle w:val="Strong"/>
          <w:rFonts w:ascii="Times New Roman" w:hAnsi="Times New Roman"/>
          <w:sz w:val="28"/>
          <w:szCs w:val="28"/>
        </w:rPr>
        <w:t>ợc một số tình huống trong tập luyện.</w:t>
      </w:r>
    </w:p>
    <w:p w14:paraId="36FAEB2E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D15ECD">
        <w:rPr>
          <w:rStyle w:val="Strong"/>
          <w:rFonts w:ascii="Times New Roman" w:hAnsi="Times New Roman"/>
          <w:sz w:val="28"/>
          <w:szCs w:val="28"/>
        </w:rPr>
        <w:t xml:space="preserve">- Biết sửa sai </w:t>
      </w:r>
      <w:r w:rsidRPr="00D15ECD">
        <w:rPr>
          <w:rStyle w:val="Strong"/>
          <w:rFonts w:ascii="Times New Roman" w:hAnsi="Times New Roman" w:hint="eastAsia"/>
          <w:sz w:val="28"/>
          <w:szCs w:val="28"/>
        </w:rPr>
        <w:t>đ</w:t>
      </w:r>
      <w:r w:rsidRPr="00D15ECD">
        <w:rPr>
          <w:rStyle w:val="Strong"/>
          <w:rFonts w:ascii="Times New Roman" w:hAnsi="Times New Roman"/>
          <w:sz w:val="28"/>
          <w:szCs w:val="28"/>
        </w:rPr>
        <w:t>ộng tác thông qua nghe, quan sát và tập luyện.</w:t>
      </w:r>
    </w:p>
    <w:p w14:paraId="531D0B57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14:paraId="1C48FB53" w14:textId="77777777" w:rsidR="00C3789D" w:rsidRPr="00D15ECD" w:rsidRDefault="00C3789D" w:rsidP="00C3789D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14:paraId="36DE5627" w14:textId="77777777" w:rsidR="00C3789D" w:rsidRPr="00D15ECD" w:rsidRDefault="00C3789D" w:rsidP="00C3789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15ECD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D15ECD">
        <w:rPr>
          <w:rFonts w:ascii="Times New Roman" w:hAnsi="Times New Roman"/>
          <w:b/>
          <w:sz w:val="28"/>
          <w:szCs w:val="28"/>
        </w:rPr>
        <w:t>Về năng lực:</w:t>
      </w:r>
    </w:p>
    <w:p w14:paraId="0A9BD616" w14:textId="77777777" w:rsidR="00C3789D" w:rsidRPr="00D15ECD" w:rsidRDefault="00C3789D" w:rsidP="00C3789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15ECD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14:paraId="1770BB26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Tự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chủ</w:t>
      </w:r>
      <w:r w:rsidRPr="00D15EC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và</w:t>
      </w:r>
      <w:r w:rsidRPr="00D15EC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tự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học:</w:t>
      </w:r>
      <w:r w:rsidRPr="00D15EC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 xml:space="preserve">Tự xem trước 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bài tập chuyển đội hình hàng ngang thành vòng tròn </w:t>
      </w:r>
      <w:r w:rsidRPr="00D15ECD">
        <w:rPr>
          <w:rFonts w:ascii="Times New Roman" w:hAnsi="Times New Roman"/>
          <w:sz w:val="28"/>
          <w:szCs w:val="28"/>
        </w:rPr>
        <w:t>và ngược lại, Trò chơi “Bịt mắt bắt dê” trong sách giáo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khoa.</w:t>
      </w:r>
    </w:p>
    <w:p w14:paraId="5AC85A46" w14:textId="77777777" w:rsidR="00C3789D" w:rsidRPr="00D15ECD" w:rsidRDefault="00C3789D" w:rsidP="00C3789D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Giao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tiếp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và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hợp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tác: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Biết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phân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công,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hợp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tác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trong</w:t>
      </w:r>
      <w:r w:rsidRPr="00D15EC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nhóm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để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thực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hiện</w:t>
      </w:r>
      <w:r w:rsidRPr="00D15EC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các</w:t>
      </w:r>
      <w:r w:rsidRPr="00D15EC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động tác và trò</w:t>
      </w:r>
      <w:r w:rsidRPr="00D15EC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chơi.</w:t>
      </w:r>
    </w:p>
    <w:p w14:paraId="533C157B" w14:textId="77777777" w:rsidR="00C3789D" w:rsidRPr="00D15ECD" w:rsidRDefault="00C3789D" w:rsidP="00C3789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15ECD">
        <w:rPr>
          <w:rFonts w:ascii="Times New Roman" w:hAnsi="Times New Roman"/>
          <w:b/>
          <w:i/>
          <w:sz w:val="28"/>
          <w:szCs w:val="28"/>
        </w:rPr>
        <w:lastRenderedPageBreak/>
        <w:t>2.2. Năng lực đặc thù:</w:t>
      </w:r>
    </w:p>
    <w:p w14:paraId="4310F8A9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14:paraId="7D203139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D15ECD">
        <w:rPr>
          <w:rStyle w:val="Strong"/>
          <w:rFonts w:ascii="Times New Roman" w:hAnsi="Times New Roman"/>
          <w:sz w:val="28"/>
          <w:szCs w:val="28"/>
        </w:rPr>
        <w:t xml:space="preserve">bài tập chuyển đội hình hàng ngang thành vòng tròn </w:t>
      </w:r>
      <w:r w:rsidRPr="00D15ECD">
        <w:rPr>
          <w:rFonts w:ascii="Times New Roman" w:hAnsi="Times New Roman"/>
          <w:sz w:val="28"/>
          <w:szCs w:val="28"/>
        </w:rPr>
        <w:t>và ngược lại, Trò chơi “Bịt mắt bắt dê”.</w:t>
      </w:r>
      <w:r w:rsidRPr="00D15ECD">
        <w:rPr>
          <w:sz w:val="28"/>
          <w:szCs w:val="28"/>
        </w:rPr>
        <w:t xml:space="preserve"> </w:t>
      </w:r>
    </w:p>
    <w:p w14:paraId="570D62FF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14:paraId="379BC440" w14:textId="77777777" w:rsidR="00C3789D" w:rsidRPr="00D15ECD" w:rsidRDefault="00C3789D" w:rsidP="00C3789D">
      <w:pPr>
        <w:jc w:val="both"/>
        <w:rPr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>3.Về phẩm chất:</w:t>
      </w:r>
      <w:r w:rsidRPr="00D15ECD">
        <w:rPr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Bài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học</w:t>
      </w:r>
      <w:r w:rsidRPr="00D15EC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góp</w:t>
      </w:r>
      <w:r w:rsidRPr="00D15ECD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phần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bồi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dưỡng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cho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học</w:t>
      </w:r>
      <w:r w:rsidRPr="00D15EC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sinh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các</w:t>
      </w:r>
      <w:r w:rsidRPr="00D15EC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phẩm</w:t>
      </w:r>
      <w:r w:rsidRPr="00D15ECD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chất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cụ</w:t>
      </w:r>
      <w:r w:rsidRPr="00D15ECD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thể:</w:t>
      </w:r>
      <w:r w:rsidRPr="00D15ECD">
        <w:rPr>
          <w:sz w:val="28"/>
          <w:szCs w:val="28"/>
        </w:rPr>
        <w:t xml:space="preserve">   </w:t>
      </w:r>
    </w:p>
    <w:p w14:paraId="6DC4AF80" w14:textId="77777777" w:rsidR="00C3789D" w:rsidRPr="00D15ECD" w:rsidRDefault="00C3789D" w:rsidP="00C3789D">
      <w:pPr>
        <w:jc w:val="both"/>
        <w:rPr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D15ECD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thể.</w:t>
      </w:r>
    </w:p>
    <w:p w14:paraId="2D8DC30D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D15EC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TDTT.</w:t>
      </w:r>
    </w:p>
    <w:p w14:paraId="3280A5D0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 xml:space="preserve">II. Thiết bị dạy học và học liệu: </w:t>
      </w:r>
    </w:p>
    <w:p w14:paraId="0C65D91C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>- Địa điểm</w:t>
      </w:r>
      <w:r w:rsidRPr="00D15ECD">
        <w:rPr>
          <w:rFonts w:ascii="Times New Roman" w:hAnsi="Times New Roman"/>
          <w:sz w:val="28"/>
          <w:szCs w:val="28"/>
        </w:rPr>
        <w:t xml:space="preserve">: Sân trường hoặc nhà thể chất.  </w:t>
      </w:r>
    </w:p>
    <w:p w14:paraId="3A46B1A8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451A537F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 xml:space="preserve">+ </w:t>
      </w:r>
      <w:r w:rsidRPr="00D15ECD">
        <w:rPr>
          <w:rStyle w:val="Strong"/>
          <w:rFonts w:ascii="Times New Roman" w:hAnsi="Times New Roman"/>
          <w:sz w:val="28"/>
          <w:szCs w:val="28"/>
        </w:rPr>
        <w:t>Đối với giáo viên</w:t>
      </w:r>
      <w:r w:rsidRPr="00D15ECD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14:paraId="1E020455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14:paraId="4E6CF883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 xml:space="preserve"> III. Phương pháp và hình thức tổ chức dạy học</w:t>
      </w:r>
    </w:p>
    <w:p w14:paraId="458685F1" w14:textId="77777777" w:rsidR="00C3789D" w:rsidRPr="00D15ECD" w:rsidRDefault="00C3789D" w:rsidP="00C3789D">
      <w:pPr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14:paraId="54CD4BE9" w14:textId="77777777" w:rsidR="00C3789D" w:rsidRPr="00D15ECD" w:rsidRDefault="00C3789D" w:rsidP="00C3789D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D15ECD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D15EC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15ECD">
        <w:rPr>
          <w:rFonts w:ascii="Times New Roman" w:hAnsi="Times New Roman"/>
          <w:sz w:val="28"/>
          <w:szCs w:val="28"/>
        </w:rPr>
        <w:t>nhóm, tập luyện theo cặp đôi.</w:t>
      </w:r>
    </w:p>
    <w:p w14:paraId="62E60FEB" w14:textId="77777777" w:rsidR="00C3789D" w:rsidRPr="00D15ECD" w:rsidRDefault="00C3789D" w:rsidP="00C3789D">
      <w:pPr>
        <w:jc w:val="both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C3789D" w:rsidRPr="00D15ECD" w14:paraId="034FB231" w14:textId="77777777" w:rsidTr="00D03E83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A841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7F15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Định lượ</w:t>
            </w:r>
            <w:r w:rsidRPr="00D15EC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42EAE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Phương pháp, tổ chức và yêu cầu</w:t>
            </w:r>
          </w:p>
        </w:tc>
      </w:tr>
      <w:tr w:rsidR="00C3789D" w:rsidRPr="00D15ECD" w14:paraId="68CB3B92" w14:textId="77777777" w:rsidTr="00D03E83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A146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B900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F2D1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1025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C3789D" w:rsidRPr="00D15ECD" w14:paraId="5D1B1CCE" w14:textId="77777777" w:rsidTr="00D03E83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57B951F7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B8A4938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0327D70B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A71717A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47972134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2CE040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14:paraId="78A3FA2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Kiểm tra</w:t>
            </w: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trang phục tập luyện</w:t>
            </w: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sức khỏe của HS</w:t>
            </w:r>
          </w:p>
          <w:p w14:paraId="45C06A3B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Phổ biến nội dung, yêu cầu tiết học</w:t>
            </w:r>
          </w:p>
          <w:p w14:paraId="01B83EF7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5441EE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7203C7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5407E29A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4D8D0AC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36E37685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469A51" w14:textId="77777777" w:rsidR="00C3789D" w:rsidRPr="00D15ECD" w:rsidRDefault="00C3789D" w:rsidP="00D03E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629AF2A3" w14:textId="77777777" w:rsidR="00C3789D" w:rsidRPr="00D15ECD" w:rsidRDefault="00C3789D" w:rsidP="00D03E83">
            <w:pPr>
              <w:keepNext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A2378EE" wp14:editId="5DE309DE">
                  <wp:extent cx="1737360" cy="731520"/>
                  <wp:effectExtent l="0" t="0" r="0" b="0"/>
                  <wp:docPr id="6939" name="Picture 6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B2F8E" w14:textId="77777777" w:rsidR="00C3789D" w:rsidRPr="00D15ECD" w:rsidRDefault="00C3789D" w:rsidP="00D03E83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14:paraId="5E3C3A58" w14:textId="77777777" w:rsidR="00C3789D" w:rsidRPr="00D15ECD" w:rsidRDefault="00C3789D" w:rsidP="00D03E83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9FE6775" wp14:editId="5FD3DD3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6965" name="Group 6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6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A40CF8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256CA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87546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7DBD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9A9A8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726CD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0866C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5AE39C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ACE48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F379BF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2590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DFD58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CDB6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9AE93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1F68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8AF26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815792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937D4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23397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FEF8F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60151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D350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8814A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D0C9C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296A2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DA3DD3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29CF6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FD5862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46ED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DBDC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706D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8F184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2A33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5C963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FC04B6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DAB90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68E4CB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E374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AADF3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02E5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6EFBE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2922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6DB5B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E0F543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DE5A2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08EF57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29DB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96FC3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1767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6A78E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D7FFF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14556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1DC66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16A23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658574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D999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93521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80A9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FAB69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ABA9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15B5B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E9B693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E181E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D60E41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DAB2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AF0D2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58E5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B2889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E81F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3C9F4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B7F3CA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04374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3F782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B245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F2ACC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9CFA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C09AD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08A5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C7DE7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AEFB5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CE63C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E6775" id="Group 6965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Ad&#10;LkkoZAMAAJsWAAAOAAAAAAAAAAAAAAAAAC4CAABkcnMvZTJvRG9jLnhtbFBLAQItABQABgAIAAAA&#10;IQAuIDmI4wAAAA0BAAAPAAAAAAAAAAAAAAAAAL4FAABkcnMvZG93bnJldi54bWxQSwUGAAAAAAQA&#10;BADzAAAAzgY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VQxQAAAN0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" filled="f" stroked="f">
                        <v:textbox>
                          <w:txbxContent>
                            <w:p w14:paraId="36A40CF8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256CA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87546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7DBD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9A9A8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726CD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0866C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5AE39C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ACE48" w14:textId="77777777" w:rsidR="00C3789D" w:rsidRDefault="00C3789D" w:rsidP="00C3789D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" filled="f" stroked="f">
                        <v:textbox>
                          <w:txbxContent>
                            <w:p w14:paraId="2DF379BF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2590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DFD58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CDB6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9AE93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1F68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8AF26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815792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937D4" w14:textId="77777777" w:rsidR="00C3789D" w:rsidRDefault="00C3789D" w:rsidP="00C3789D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" filled="f" stroked="f">
                        <v:textbox>
                          <w:txbxContent>
                            <w:p w14:paraId="1023397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FEF8F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60151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D350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8814A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D0C9C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296A2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DA3DD3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29CF6" w14:textId="77777777" w:rsidR="00C3789D" w:rsidRDefault="00C3789D" w:rsidP="00C3789D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" filled="f" stroked="f">
                        <v:textbox>
                          <w:txbxContent>
                            <w:p w14:paraId="2DFD5862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46ED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DBDC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706D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8F184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2A33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5C963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FC04B6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DAB90" w14:textId="77777777" w:rsidR="00C3789D" w:rsidRDefault="00C3789D" w:rsidP="00C3789D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" filled="f" stroked="f">
                        <v:textbox>
                          <w:txbxContent>
                            <w:p w14:paraId="5A68E4CB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E374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AADF3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02E5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6EFBE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2922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6DB5B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E0F543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DE5A2" w14:textId="77777777" w:rsidR="00C3789D" w:rsidRDefault="00C3789D" w:rsidP="00C3789D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" filled="f" stroked="f">
                        <v:textbox>
                          <w:txbxContent>
                            <w:p w14:paraId="3008EF57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29DB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96FC3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1767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6A78E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D7FFF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14556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1DC66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16A23" w14:textId="77777777" w:rsidR="00C3789D" w:rsidRDefault="00C3789D" w:rsidP="00C3789D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" filled="f" stroked="f">
                        <v:textbox>
                          <w:txbxContent>
                            <w:p w14:paraId="63658574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D999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93521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80A9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FAB69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ABA9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15B5B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E9B693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E181E" w14:textId="77777777" w:rsidR="00C3789D" w:rsidRDefault="00C3789D" w:rsidP="00C3789D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" filled="f" stroked="f">
                        <v:textbox>
                          <w:txbxContent>
                            <w:p w14:paraId="57D60E41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DAB2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AF0D2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58E5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B2889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E81F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3C9F4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B7F3CA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04374" w14:textId="77777777" w:rsidR="00C3789D" w:rsidRDefault="00C3789D" w:rsidP="00C3789D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" filled="f" stroked="f">
                        <v:textbox>
                          <w:txbxContent>
                            <w:p w14:paraId="4A13F782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B245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F2ACC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9CFA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C09AD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08A5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C7DE7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AEFB5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CE63C" w14:textId="77777777" w:rsidR="00C3789D" w:rsidRDefault="00C3789D" w:rsidP="00C3789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DDADF39" wp14:editId="30B26FC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546966332" name="Group 1546966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4696633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5C26E5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CD03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BE00F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F8DB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5D9A4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3562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3BF16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A8C5DA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AEFF9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A5E7C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78AC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38B99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F32D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7F30A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A9E3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1436C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86ADA2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02047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A30B47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4904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F42A4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C616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F24FE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FA7A2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FEC878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5D7C89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F5E8D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E8A455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546E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D75F6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3562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5DE745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E23A0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2977A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DF58C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D4C04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6F1627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191D0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3A285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E868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AAF9E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2C4A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7E229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00D27F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7FFFF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D7D857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3807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40D34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B51A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28D56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09B60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A5977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B11FEE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2A38F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86937C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4D762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7B48E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658E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7E051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61566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BFE64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F25EA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6083C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CF266E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220C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14651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3763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3A8E7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95D4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FD319C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64F0F4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CC531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464C00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E60F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AFEC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D9B2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5405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327E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DE5C8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91577A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5BD63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DADF39" id="Group 1546966332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KLK6PWgDAACtFgAADgAAAAAAAAAAAAAAAAAuAgAAZHJzL2Uyb0RvYy54bWxQSwECLQAUAAYA&#10;CAAAACEALiA5iOMAAAANAQAADwAAAAAAAAAAAAAAAADCBQAAZHJzL2Rvd25yZXYueG1sUEsFBgAA&#10;AAAEAAQA8wAAANIGAAAA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" filled="f" stroked="f">
                        <v:textbox>
                          <w:txbxContent>
                            <w:p w14:paraId="165C26E5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CD03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BE00F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F8DB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5D9A4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3562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3BF16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A8C5DA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AEFF9" w14:textId="77777777" w:rsidR="00C3789D" w:rsidRDefault="00C3789D" w:rsidP="00C3789D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" filled="f" stroked="f">
                        <v:textbox>
                          <w:txbxContent>
                            <w:p w14:paraId="39FA5E7C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78AC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38B99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F32D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7F30A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A9E3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1436C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86ADA2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02047" w14:textId="77777777" w:rsidR="00C3789D" w:rsidRDefault="00C3789D" w:rsidP="00C3789D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" filled="f" stroked="f">
                        <v:textbox>
                          <w:txbxContent>
                            <w:p w14:paraId="68A30B47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4904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F42A4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C616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F24FE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FA7A2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FEC878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5D7C89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F5E8D" w14:textId="77777777" w:rsidR="00C3789D" w:rsidRDefault="00C3789D" w:rsidP="00C3789D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" filled="f" stroked="f">
                        <v:textbox>
                          <w:txbxContent>
                            <w:p w14:paraId="75E8A455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546E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D75F6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3562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5DE745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E23A0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2977A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DF58C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D4C04" w14:textId="77777777" w:rsidR="00C3789D" w:rsidRDefault="00C3789D" w:rsidP="00C3789D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" filled="f" stroked="f">
                        <v:textbox>
                          <w:txbxContent>
                            <w:p w14:paraId="306F1627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191D0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3A285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E868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AAF9E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2C4A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7E229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00D27F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7FFFF" w14:textId="77777777" w:rsidR="00C3789D" w:rsidRDefault="00C3789D" w:rsidP="00C3789D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" filled="f" stroked="f">
                        <v:textbox>
                          <w:txbxContent>
                            <w:p w14:paraId="78D7D857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3807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40D34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B51A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28D56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09B60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A5977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B11FEE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2A38F" w14:textId="77777777" w:rsidR="00C3789D" w:rsidRDefault="00C3789D" w:rsidP="00C3789D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" filled="f" stroked="f">
                        <v:textbox>
                          <w:txbxContent>
                            <w:p w14:paraId="6286937C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4D762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7B48E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658E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7E051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61566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BFE64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F25EA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6083C" w14:textId="77777777" w:rsidR="00C3789D" w:rsidRDefault="00C3789D" w:rsidP="00C3789D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" filled="f" stroked="f">
                        <v:textbox>
                          <w:txbxContent>
                            <w:p w14:paraId="51CF266E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220C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14651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3763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3A8E7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95D4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FD319C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64F0F4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CC531" w14:textId="77777777" w:rsidR="00C3789D" w:rsidRDefault="00C3789D" w:rsidP="00C3789D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" filled="f" stroked="f">
                        <v:textbox>
                          <w:txbxContent>
                            <w:p w14:paraId="30464C00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E60F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AFEC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D9B2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5405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327E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DE5C8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91577A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5BD63" w14:textId="77777777" w:rsidR="00C3789D" w:rsidRDefault="00C3789D" w:rsidP="00C3789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877694E" wp14:editId="280FB5C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546966321" name="Group 1546966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4696632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B794BD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1E60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1C246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6F8A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EF11B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75F8A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6904A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E54EFE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44090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59C7FC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A056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D5DBC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1ED0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FF2FC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910B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63A031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052B81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2B413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807C9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8BAC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1F275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F32A5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66AA0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4957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3703C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987AFB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29D91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FE801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4231D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3E494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4E1D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B8304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FBD9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B87E5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D332C2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F18F0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659A5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9EA4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D8FBE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03FD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9F0B4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1792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1130B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85F59B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C0617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9189FB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75905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CEF1F3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4EF0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F22A1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6AD8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7C960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9426A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B3FD6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A39A82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B588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FEAB7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C46B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42E62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52FA0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8100D0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0916C9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BF416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A07DA8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1566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C3BA8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9634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12DDC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2271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320EA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699F40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F07BB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8D8EA9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6C003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10C08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759A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98730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2A9D0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B9869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6C927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BA9C8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77694E" id="Group 1546966321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" filled="f" stroked="f">
                        <v:textbox>
                          <w:txbxContent>
                            <w:p w14:paraId="49B794BD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1E60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1C246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6F8A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EF11B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75F8A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6904A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E54EFE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44090" w14:textId="77777777" w:rsidR="00C3789D" w:rsidRDefault="00C3789D" w:rsidP="00C3789D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" filled="f" stroked="f">
                        <v:textbox>
                          <w:txbxContent>
                            <w:p w14:paraId="7559C7FC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A056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D5DBC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1ED0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FF2FC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910B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63A031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052B81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2B413" w14:textId="77777777" w:rsidR="00C3789D" w:rsidRDefault="00C3789D" w:rsidP="00C3789D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" filled="f" stroked="f">
                        <v:textbox>
                          <w:txbxContent>
                            <w:p w14:paraId="43807C9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8BAC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1F275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F32A5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66AA0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4957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3703C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987AFB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29D91" w14:textId="77777777" w:rsidR="00C3789D" w:rsidRDefault="00C3789D" w:rsidP="00C3789D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" filled="f" stroked="f">
                        <v:textbox>
                          <w:txbxContent>
                            <w:p w14:paraId="0B8FE801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4231D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3E494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4E1D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B8304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FBD9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B87E5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D332C2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F18F0" w14:textId="77777777" w:rsidR="00C3789D" w:rsidRDefault="00C3789D" w:rsidP="00C3789D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" filled="f" stroked="f">
                        <v:textbox>
                          <w:txbxContent>
                            <w:p w14:paraId="627659A5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9EA4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D8FBE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03FD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9F0B4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1792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1130B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85F59B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C0617" w14:textId="77777777" w:rsidR="00C3789D" w:rsidRDefault="00C3789D" w:rsidP="00C3789D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" filled="f" stroked="f">
                        <v:textbox>
                          <w:txbxContent>
                            <w:p w14:paraId="6E9189FB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75905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CEF1F3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4EF0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F22A1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6AD8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7C960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9426A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B3FD6" w14:textId="77777777" w:rsidR="00C3789D" w:rsidRDefault="00C3789D" w:rsidP="00C3789D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" filled="f" stroked="f">
                        <v:textbox>
                          <w:txbxContent>
                            <w:p w14:paraId="67A39A82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B588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FEAB7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C46B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42E62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52FA0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8100D0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0916C9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BF416" w14:textId="77777777" w:rsidR="00C3789D" w:rsidRDefault="00C3789D" w:rsidP="00C3789D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" filled="f" stroked="f">
                        <v:textbox>
                          <w:txbxContent>
                            <w:p w14:paraId="05A07DA8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1566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C3BA8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9634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12DDC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2271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320EA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699F40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F07BB" w14:textId="77777777" w:rsidR="00C3789D" w:rsidRDefault="00C3789D" w:rsidP="00C3789D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" filled="f" stroked="f">
                        <v:textbox>
                          <w:txbxContent>
                            <w:p w14:paraId="5F8D8EA9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6C003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10C08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759A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98730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2A9D0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B9869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6C927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BA9C8" w14:textId="77777777" w:rsidR="00C3789D" w:rsidRDefault="00C3789D" w:rsidP="00C3789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DBD17A3" wp14:editId="5A40B69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546966311" name="Group 1546966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4696631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ACCFC7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BCBF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C0E22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6F48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90F35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4C8FF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2F978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D42AE6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E76C6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50D5F1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C571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6E833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6BF3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73C21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A6724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83A80B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D29148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C1E1E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5A8C5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64F0E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38C14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1936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7018A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F8B4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3EE1E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6C72B1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8D719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59664D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66142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DC6D1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10F59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36B7DA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7FCF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F0503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43436D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E6B77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F7E22C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C92C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8434C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A945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6AF195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2985A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5B8984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B76F1B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E5D11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7B7BF2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EB347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085C2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82A9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667E6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D15CF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0A637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97A295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4DE63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A5547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6514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9958A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AD387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21E0BF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7DF3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FB4D6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D504AA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0D9F4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779037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46B6B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9AEC0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1F58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245C83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DD0BA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3D3FD2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C6235F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7C34F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ACD30" w14:textId="77777777" w:rsidR="00C3789D" w:rsidRDefault="00C3789D" w:rsidP="00C3789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E9331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16FBB" w14:textId="77777777" w:rsidR="00C3789D" w:rsidRDefault="00C3789D" w:rsidP="00C3789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823DD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94A156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E4819" w14:textId="77777777" w:rsidR="00C3789D" w:rsidRDefault="00C3789D" w:rsidP="00C3789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20911E" w14:textId="77777777" w:rsidR="00C3789D" w:rsidRDefault="00C3789D" w:rsidP="00C3789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6C01EB" w14:textId="77777777" w:rsidR="00C3789D" w:rsidRDefault="00C3789D" w:rsidP="00C3789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25BEE" w14:textId="77777777" w:rsidR="00C3789D" w:rsidRDefault="00C3789D" w:rsidP="00C3789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D17A3" id="Group 1546966311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EYT&#10;sBRkAwAA0RYAAA4AAAAAAAAAAAAAAAAALgIAAGRycy9lMm9Eb2MueG1sUEsBAi0AFAAGAAgAAAAh&#10;AAZlqoXiAAAADQEAAA8AAAAAAAAAAAAAAAAAvgUAAGRycy9kb3ducmV2LnhtbFBLBQYAAAAABAAE&#10;APMAAADN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" filled="f" stroked="f">
                        <v:textbox>
                          <w:txbxContent>
                            <w:p w14:paraId="0AACCFC7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BCBF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C0E22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6F48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90F35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4C8FF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2F978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D42AE6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E76C6" w14:textId="77777777" w:rsidR="00C3789D" w:rsidRDefault="00C3789D" w:rsidP="00C3789D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" filled="f" stroked="f">
                        <v:textbox>
                          <w:txbxContent>
                            <w:p w14:paraId="5550D5F1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C571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6E833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6BF3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73C21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A6724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83A80B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D29148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C1E1E" w14:textId="77777777" w:rsidR="00C3789D" w:rsidRDefault="00C3789D" w:rsidP="00C3789D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" filled="f" stroked="f">
                        <v:textbox>
                          <w:txbxContent>
                            <w:p w14:paraId="0F5A8C5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64F0E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38C14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1936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7018A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F8B4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3EE1E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6C72B1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8D719" w14:textId="77777777" w:rsidR="00C3789D" w:rsidRDefault="00C3789D" w:rsidP="00C3789D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" filled="f" stroked="f">
                        <v:textbox>
                          <w:txbxContent>
                            <w:p w14:paraId="4959664D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66142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DC6D1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10F59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36B7DA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7FCF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F0503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43436D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E6B77" w14:textId="77777777" w:rsidR="00C3789D" w:rsidRDefault="00C3789D" w:rsidP="00C3789D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" filled="f" stroked="f">
                        <v:textbox>
                          <w:txbxContent>
                            <w:p w14:paraId="66F7E22C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C92C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8434C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A945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6AF195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2985A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5B8984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B76F1B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E5D11" w14:textId="77777777" w:rsidR="00C3789D" w:rsidRDefault="00C3789D" w:rsidP="00C3789D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" filled="f" stroked="f">
                        <v:textbox>
                          <w:txbxContent>
                            <w:p w14:paraId="2A7B7BF2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EB347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085C2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82A9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667E6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D15CF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0A637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97A295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4DE63" w14:textId="77777777" w:rsidR="00C3789D" w:rsidRDefault="00C3789D" w:rsidP="00C3789D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" filled="f" stroked="f">
                        <v:textbox>
                          <w:txbxContent>
                            <w:p w14:paraId="3A4A5547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6514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9958A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AD387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21E0BF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7DF3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FB4D6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D504AA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0D9F4" w14:textId="77777777" w:rsidR="00C3789D" w:rsidRDefault="00C3789D" w:rsidP="00C3789D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" filled="f" stroked="f">
                        <v:textbox>
                          <w:txbxContent>
                            <w:p w14:paraId="50779037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46B6B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9AEC0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1F58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245C83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DD0BA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3D3FD2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C6235F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7C34F" w14:textId="77777777" w:rsidR="00C3789D" w:rsidRDefault="00C3789D" w:rsidP="00C3789D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" filled="f" stroked="f">
                        <v:textbox>
                          <w:txbxContent>
                            <w:p w14:paraId="461ACD30" w14:textId="77777777" w:rsidR="00C3789D" w:rsidRDefault="00C3789D" w:rsidP="00C3789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E9331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16FBB" w14:textId="77777777" w:rsidR="00C3789D" w:rsidRDefault="00C3789D" w:rsidP="00C3789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823DD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94A156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E4819" w14:textId="77777777" w:rsidR="00C3789D" w:rsidRDefault="00C3789D" w:rsidP="00C3789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20911E" w14:textId="77777777" w:rsidR="00C3789D" w:rsidRDefault="00C3789D" w:rsidP="00C3789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6C01EB" w14:textId="77777777" w:rsidR="00C3789D" w:rsidRDefault="00C3789D" w:rsidP="00C3789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25BEE" w14:textId="77777777" w:rsidR="00C3789D" w:rsidRDefault="00C3789D" w:rsidP="00C3789D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3789D" w:rsidRPr="00D15ECD" w14:paraId="1CEEF247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E19C90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14:paraId="693FFD87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(theo nhạc)   </w:t>
            </w:r>
          </w:p>
          <w:p w14:paraId="56EE0D3E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7EDE44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2188E7" w14:textId="77777777" w:rsidR="00C3789D" w:rsidRPr="00D15ECD" w:rsidRDefault="00C3789D" w:rsidP="00D03E83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quan sát, nhắc học sinh tập đúng biên độ, nhịp hô.</w:t>
            </w:r>
          </w:p>
          <w:p w14:paraId="748DFA9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D2F8EE" w14:textId="77777777" w:rsidR="00C3789D" w:rsidRPr="00D15ECD" w:rsidRDefault="00C3789D" w:rsidP="00D03E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Đội hình khởi động</w:t>
            </w:r>
          </w:p>
          <w:p w14:paraId="09A46B00" w14:textId="77777777" w:rsidR="00C3789D" w:rsidRPr="00D15ECD" w:rsidRDefault="00C3789D" w:rsidP="00D03E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FA96165" wp14:editId="200A55C8">
                  <wp:extent cx="1463040" cy="548640"/>
                  <wp:effectExtent l="0" t="0" r="3810" b="3810"/>
                  <wp:docPr id="6938" name="Picture 6938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EC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7899752" wp14:editId="047F1170">
                  <wp:extent cx="182880" cy="548640"/>
                  <wp:effectExtent l="0" t="0" r="7620" b="3810"/>
                  <wp:docPr id="6937" name="Picture 6937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99CBF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C3789D" w:rsidRPr="00D15ECD" w14:paraId="0F7B5EE3" w14:textId="77777777" w:rsidTr="00D03E83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15D14BB0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3. Trò chơi bổ trợ khởi động: </w:t>
            </w:r>
          </w:p>
          <w:p w14:paraId="195153C4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- Trò chơi " Kết bạn"</w:t>
            </w:r>
          </w:p>
          <w:p w14:paraId="60073BDA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08FF623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E24B51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D7061E0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B67CD88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449753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A6E187A" w14:textId="77777777" w:rsidR="00C3789D" w:rsidRPr="00D15ECD" w:rsidRDefault="00C3789D" w:rsidP="00D03E83">
            <w:pPr>
              <w:widowControl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1CADEB8C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320A90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CC12B3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70F6357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14:paraId="306D16C7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640FAB5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482CA9F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7480D9D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0E312183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Gọi 1 tổ HS lên thực hiện bài tập.</w:t>
            </w:r>
          </w:p>
          <w:p w14:paraId="0DDF585D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lastRenderedPageBreak/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4C4D9CFC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lastRenderedPageBreak/>
              <w:t>-HS nắm được cách chơi và luật chơi.</w:t>
            </w:r>
          </w:p>
          <w:p w14:paraId="588C4809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14:paraId="18B46EF8" w14:textId="77777777" w:rsidR="00C3789D" w:rsidRPr="00D15ECD" w:rsidRDefault="00C3789D" w:rsidP="00D03E83">
            <w:pPr>
              <w:rPr>
                <w:b/>
                <w:sz w:val="28"/>
                <w:szCs w:val="28"/>
              </w:rPr>
            </w:pPr>
            <w:r w:rsidRPr="00D15ECD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9CCB7B4" wp14:editId="5DB028D7">
                  <wp:extent cx="2011680" cy="1371600"/>
                  <wp:effectExtent l="0" t="0" r="7620" b="0"/>
                  <wp:docPr id="6936" name="Picture 6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1D092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C3789D" w:rsidRPr="00D15ECD" w14:paraId="46134B53" w14:textId="77777777" w:rsidTr="00D03E83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0AF3E8E2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D15ECD">
              <w:rPr>
                <w:rFonts w:ascii="Times New Roman" w:hAnsi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A39E557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A202023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D7D96EA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5B94CC6B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3D9175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14:paraId="6E021B54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Hình thành động tác mới: </w:t>
            </w:r>
          </w:p>
          <w:p w14:paraId="61DF6006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Học bài tập chuyển đội hình vòng tròn thành đội hình hàng ngang. </w:t>
            </w:r>
          </w:p>
          <w:p w14:paraId="51739F6B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Cs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b w:val="0"/>
                <w:noProof/>
                <w:sz w:val="28"/>
                <w:szCs w:val="28"/>
                <w:lang w:val="en-US"/>
              </w:rPr>
              <w:drawing>
                <wp:inline distT="0" distB="0" distL="0" distR="0" wp14:anchorId="4A1B9FA4" wp14:editId="20C820C2">
                  <wp:extent cx="2194560" cy="1645920"/>
                  <wp:effectExtent l="0" t="0" r="0" b="0"/>
                  <wp:docPr id="6935" name="Picture 6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7B286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-Chuẩn bị: Cả lớp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ứng theo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ội hình vòng tròn, 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ớng mặt vào trong. Khẩu lệnh: “Bên phải - Quay!".</w:t>
            </w:r>
          </w:p>
          <w:p w14:paraId="314892AD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Tất cả thực hiện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 quay phải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ể quay mặt theo chiều vòng tròn.</w:t>
            </w:r>
          </w:p>
          <w:p w14:paraId="482FC213" w14:textId="77777777" w:rsidR="00C3789D" w:rsidRPr="00D15ECD" w:rsidRDefault="00C3789D" w:rsidP="00D03E83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-Khẩu lệnh: “Thành 1 (2, 3, 4,...) hàng ngang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i th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ờng (chạy th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ờng)- B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ớc (Chạy)!".</w:t>
            </w:r>
          </w:p>
          <w:p w14:paraId="6B353AD3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Tất cả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i theo chiều vòng tròn (h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ớng ng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ợc chiều kim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ồng hồ), sau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đó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 bắt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ầu từ tổ tr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ởng tổ 1, các em lần l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ợt 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i th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>ờng (chạy th</w:t>
            </w:r>
            <w:r w:rsidRPr="00D15ECD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ờng) tạo </w:t>
            </w:r>
            <w:r w:rsidRPr="00D15ECD">
              <w:rPr>
                <w:rStyle w:val="Strong"/>
                <w:rFonts w:ascii="Times New Roman" w:hAnsi="Times New Roman"/>
                <w:sz w:val="28"/>
                <w:szCs w:val="28"/>
              </w:rPr>
              <w:lastRenderedPageBreak/>
              <w:t>thành 1 (hoặc 2, 3, 4,...) hàng ngang.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1EAE61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14B7A6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làm mẫu động tác và phân tích kĩ thuật động tác.</w:t>
            </w:r>
          </w:p>
          <w:p w14:paraId="2DD63140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Cho HS xem tranh, ảnh, video … nhấn mạnh ý chính của động tác.</w:t>
            </w:r>
          </w:p>
          <w:p w14:paraId="0D2C24D7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14:paraId="718E159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Cho 1 tổ lên thực hiện.</w:t>
            </w:r>
          </w:p>
          <w:p w14:paraId="72DFE2C7" w14:textId="77777777" w:rsidR="00C3789D" w:rsidRPr="00D15ECD" w:rsidRDefault="00C3789D" w:rsidP="00D03E83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0BD5B8" w14:textId="77777777" w:rsidR="00C3789D" w:rsidRPr="00D15ECD" w:rsidRDefault="00C3789D" w:rsidP="00D03E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Đội hình HS quan sát tranh, tập mẫu </w:t>
            </w:r>
          </w:p>
          <w:p w14:paraId="6B12BD32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89D8593" wp14:editId="0E1A1CBE">
                  <wp:extent cx="1737360" cy="640080"/>
                  <wp:effectExtent l="0" t="0" r="0" b="7620"/>
                  <wp:docPr id="6934" name="Picture 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120B3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14:paraId="65803E7A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quan sát mẫu và ghi nhớ cách thực hiện.</w:t>
            </w:r>
          </w:p>
          <w:p w14:paraId="03E9CB2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14:paraId="3B23622C" w14:textId="77777777" w:rsidR="00C3789D" w:rsidRPr="00D15ECD" w:rsidRDefault="00C3789D" w:rsidP="00D03E83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-1 tổ lên thực hiện động tác.</w:t>
            </w:r>
          </w:p>
          <w:p w14:paraId="577A0501" w14:textId="77777777" w:rsidR="00C3789D" w:rsidRPr="00D15ECD" w:rsidRDefault="00C3789D" w:rsidP="00D03E83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D15ECD">
              <w:rPr>
                <w:sz w:val="28"/>
                <w:szCs w:val="28"/>
              </w:rPr>
              <w:t xml:space="preserve">GV </w:t>
            </w:r>
            <w:proofErr w:type="spellStart"/>
            <w:r w:rsidRPr="00D15ECD">
              <w:rPr>
                <w:sz w:val="28"/>
                <w:szCs w:val="28"/>
              </w:rPr>
              <w:t>cùng</w:t>
            </w:r>
            <w:proofErr w:type="spellEnd"/>
            <w:r w:rsidRPr="00D15ECD">
              <w:rPr>
                <w:sz w:val="28"/>
                <w:szCs w:val="28"/>
              </w:rPr>
              <w:t xml:space="preserve"> HS </w:t>
            </w:r>
            <w:proofErr w:type="spellStart"/>
            <w:r w:rsidRPr="00D15ECD">
              <w:rPr>
                <w:sz w:val="28"/>
                <w:szCs w:val="28"/>
              </w:rPr>
              <w:t>nhận</w:t>
            </w:r>
            <w:proofErr w:type="spellEnd"/>
            <w:r w:rsidRPr="00D15ECD">
              <w:rPr>
                <w:sz w:val="28"/>
                <w:szCs w:val="28"/>
              </w:rPr>
              <w:t xml:space="preserve"> </w:t>
            </w:r>
            <w:proofErr w:type="spellStart"/>
            <w:r w:rsidRPr="00D15ECD">
              <w:rPr>
                <w:sz w:val="28"/>
                <w:szCs w:val="28"/>
              </w:rPr>
              <w:t>xét</w:t>
            </w:r>
            <w:proofErr w:type="spellEnd"/>
            <w:r w:rsidRPr="00D15ECD">
              <w:rPr>
                <w:sz w:val="28"/>
                <w:szCs w:val="28"/>
              </w:rPr>
              <w:t xml:space="preserve">, </w:t>
            </w:r>
            <w:proofErr w:type="spellStart"/>
            <w:r w:rsidRPr="00D15ECD">
              <w:rPr>
                <w:sz w:val="28"/>
                <w:szCs w:val="28"/>
              </w:rPr>
              <w:t>đánh</w:t>
            </w:r>
            <w:proofErr w:type="spellEnd"/>
            <w:r w:rsidRPr="00D15ECD">
              <w:rPr>
                <w:sz w:val="28"/>
                <w:szCs w:val="28"/>
              </w:rPr>
              <w:t xml:space="preserve"> </w:t>
            </w:r>
            <w:proofErr w:type="spellStart"/>
            <w:r w:rsidRPr="00D15ECD">
              <w:rPr>
                <w:sz w:val="28"/>
                <w:szCs w:val="28"/>
              </w:rPr>
              <w:t>giá</w:t>
            </w:r>
            <w:proofErr w:type="spellEnd"/>
            <w:r w:rsidRPr="00D15ECD">
              <w:rPr>
                <w:sz w:val="28"/>
                <w:szCs w:val="28"/>
              </w:rPr>
              <w:t xml:space="preserve"> </w:t>
            </w:r>
            <w:proofErr w:type="spellStart"/>
            <w:r w:rsidRPr="00D15ECD">
              <w:rPr>
                <w:sz w:val="28"/>
                <w:szCs w:val="28"/>
              </w:rPr>
              <w:t>tuyên</w:t>
            </w:r>
            <w:proofErr w:type="spellEnd"/>
            <w:r w:rsidRPr="00D15ECD">
              <w:rPr>
                <w:sz w:val="28"/>
                <w:szCs w:val="28"/>
              </w:rPr>
              <w:t xml:space="preserve"> </w:t>
            </w:r>
            <w:proofErr w:type="spellStart"/>
            <w:r w:rsidRPr="00D15ECD">
              <w:rPr>
                <w:sz w:val="28"/>
                <w:szCs w:val="28"/>
              </w:rPr>
              <w:t>dương</w:t>
            </w:r>
            <w:proofErr w:type="spellEnd"/>
          </w:p>
          <w:p w14:paraId="7F1EDB17" w14:textId="77777777" w:rsidR="00C3789D" w:rsidRPr="00D15ECD" w:rsidRDefault="00C3789D" w:rsidP="00D03E83">
            <w:pPr>
              <w:pStyle w:val="TableParagraph"/>
              <w:rPr>
                <w:b/>
                <w:sz w:val="28"/>
                <w:szCs w:val="28"/>
              </w:rPr>
            </w:pPr>
          </w:p>
          <w:p w14:paraId="5DC7F87D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</w:tc>
      </w:tr>
      <w:tr w:rsidR="00C3789D" w:rsidRPr="00D15ECD" w14:paraId="716083F3" w14:textId="77777777" w:rsidTr="00D03E83">
        <w:tc>
          <w:tcPr>
            <w:tcW w:w="3735" w:type="dxa"/>
            <w:tcBorders>
              <w:bottom w:val="dashSmallGap" w:sz="4" w:space="0" w:color="auto"/>
            </w:tcBorders>
          </w:tcPr>
          <w:p w14:paraId="76730C1F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14:paraId="36A4E6A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6F30F246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43CB5952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color w:val="000000"/>
                <w:sz w:val="28"/>
                <w:szCs w:val="28"/>
              </w:rPr>
              <w:t>- GV cùng thực hiện 1-2 lần, hô cho 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6B2E7C39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C3789D" w:rsidRPr="00D15ECD" w14:paraId="0176A667" w14:textId="77777777" w:rsidTr="00D03E83">
        <w:tc>
          <w:tcPr>
            <w:tcW w:w="3735" w:type="dxa"/>
            <w:tcBorders>
              <w:bottom w:val="dashSmallGap" w:sz="4" w:space="0" w:color="auto"/>
            </w:tcBorders>
          </w:tcPr>
          <w:p w14:paraId="1EB2FB30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535B284B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6B25A680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1E7173DD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6B05EA0C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DA6AFA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1. Tập đồng loạt</w:t>
            </w:r>
          </w:p>
          <w:p w14:paraId="3946BD15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D09FC6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8E6445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quan sát, sửa sai cho HS.</w:t>
            </w:r>
          </w:p>
          <w:p w14:paraId="08A96FC8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31EE6C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ĐH tập luyện đồng loạt.</w:t>
            </w:r>
          </w:p>
          <w:p w14:paraId="019489DE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ACD4B50" wp14:editId="50CF0EEF">
                  <wp:extent cx="2011680" cy="1005840"/>
                  <wp:effectExtent l="0" t="0" r="7620" b="3810"/>
                  <wp:docPr id="6933" name="Picture 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9BAF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iCs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C3789D" w:rsidRPr="00D15ECD" w14:paraId="222B2D50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F0B7A2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14:paraId="19C1A3A3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AF5944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005042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giao nhiệm vụ cho tổ trưởng, phân luyện tập theo khu vực.</w:t>
            </w:r>
          </w:p>
          <w:p w14:paraId="1513C38E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41CE51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14:paraId="2194C7F4" w14:textId="77777777" w:rsidR="00C3789D" w:rsidRPr="00D15ECD" w:rsidRDefault="00C3789D" w:rsidP="00D03E83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27CBC9E" wp14:editId="765CD269">
                  <wp:extent cx="2011680" cy="914400"/>
                  <wp:effectExtent l="0" t="0" r="7620" b="0"/>
                  <wp:docPr id="6932" name="Picture 6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79CE7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14:paraId="7BDB2BC5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D15ECD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C3789D" w:rsidRPr="00D15ECD" w14:paraId="107934DD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761C9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t>3. Thi đua giữa các tổ</w:t>
            </w:r>
          </w:p>
          <w:p w14:paraId="6732E3F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5FFC75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64CEC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755E4E15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E68400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4F62BDF4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</w:p>
          <w:p w14:paraId="1A1E1E32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3312F0CA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EDCDD1" w14:textId="77777777" w:rsidR="00C3789D" w:rsidRPr="00D15ECD" w:rsidRDefault="00C3789D" w:rsidP="00D03E8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 Trò chơi vận động:</w:t>
            </w:r>
          </w:p>
          <w:p w14:paraId="01FD8201" w14:textId="77777777" w:rsidR="00C3789D" w:rsidRPr="00D15ECD" w:rsidRDefault="00C3789D" w:rsidP="00D03E83">
            <w:pPr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Trò chơi “Bịt mắt bắt dê”</w:t>
            </w:r>
          </w:p>
          <w:p w14:paraId="757100E1" w14:textId="77777777" w:rsidR="00C3789D" w:rsidRPr="00D15ECD" w:rsidRDefault="00C3789D" w:rsidP="00D03E83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3BB181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154C5A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14:paraId="281ECBCC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7D264E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3345F8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100771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FA7DC6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B7FB5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32B783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14:paraId="2CB6F42F" w14:textId="77777777" w:rsidR="00C3789D" w:rsidRPr="00D15ECD" w:rsidRDefault="00C3789D" w:rsidP="00D03E8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14:paraId="01C26F84" w14:textId="77777777" w:rsidR="00C3789D" w:rsidRPr="00D15ECD" w:rsidRDefault="00C3789D" w:rsidP="00D03E83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15ECD">
              <w:rPr>
                <w:rFonts w:ascii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CD686" w14:textId="77777777" w:rsidR="00C3789D" w:rsidRPr="00D15ECD" w:rsidRDefault="00C3789D" w:rsidP="00D03E83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15ECD">
              <w:rPr>
                <w:rFonts w:ascii="Times New Roman" w:hAnsi="Times New Roman"/>
                <w:i/>
                <w:sz w:val="28"/>
                <w:szCs w:val="28"/>
              </w:rPr>
              <w:t>ĐH chơi trò chơi</w:t>
            </w:r>
          </w:p>
          <w:p w14:paraId="07FE95AC" w14:textId="77777777" w:rsidR="00C3789D" w:rsidRPr="00D15ECD" w:rsidRDefault="00C3789D" w:rsidP="00D03E83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15ECD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200FE41" wp14:editId="5B26E40B">
                  <wp:extent cx="2011680" cy="1371600"/>
                  <wp:effectExtent l="0" t="0" r="7620" b="0"/>
                  <wp:docPr id="6931" name="Picture 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09A6F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3F181F3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C3789D" w:rsidRPr="00D15ECD" w14:paraId="69212A20" w14:textId="77777777" w:rsidTr="00D03E83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8AC40FB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345E7F4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BE03E67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54C6C930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789D" w:rsidRPr="00D15ECD" w14:paraId="13FA989E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59F8D9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D15ECD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6EAC73E5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ơ toàn thân (Theo nhạc).</w:t>
            </w:r>
          </w:p>
          <w:p w14:paraId="68E71AF0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01680C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013554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67AE5C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98C6E7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F1370B3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77D74244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1816103C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21798612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D15EC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1923D3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8033D7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14:paraId="12517EF3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điều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hành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lớp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thả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>lỏng</w:t>
            </w:r>
            <w:proofErr w:type="spellEnd"/>
            <w:r w:rsidRPr="00D15ECD">
              <w:rPr>
                <w:rFonts w:ascii="Times New Roman" w:hAnsi="Times New Roman"/>
                <w:sz w:val="28"/>
                <w:szCs w:val="28"/>
                <w:lang w:val="en"/>
              </w:rPr>
              <w:t xml:space="preserve"> c</w:t>
            </w:r>
            <w:r w:rsidRPr="00D15ECD">
              <w:rPr>
                <w:rFonts w:ascii="Times New Roman" w:hAnsi="Times New Roman"/>
                <w:sz w:val="28"/>
                <w:szCs w:val="28"/>
              </w:rPr>
              <w:t>ơ toàn thân</w:t>
            </w: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5B7FDA7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2ECC4D2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04791F7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4B79D3A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3179483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AA92248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59502F2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9EBFC7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30022C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14:paraId="3DD01366" w14:textId="77777777" w:rsidR="00C3789D" w:rsidRPr="00D15ECD" w:rsidRDefault="00C3789D" w:rsidP="00D03E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E07716E" wp14:editId="7E977754">
                  <wp:extent cx="1920240" cy="914400"/>
                  <wp:effectExtent l="0" t="0" r="0" b="0"/>
                  <wp:docPr id="6930" name="Picture 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4F97B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14:paraId="7263E42F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14:paraId="7D35CCB1" w14:textId="77777777" w:rsidR="00C3789D" w:rsidRPr="00D15ECD" w:rsidRDefault="00C3789D" w:rsidP="00D03E83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C3789D" w:rsidRPr="00D15ECD" w14:paraId="12BF0C92" w14:textId="77777777" w:rsidTr="00D03E83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BD91AF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3. Nhận xét và hướng dẫn tự tập luyện ở nhà:</w:t>
            </w:r>
          </w:p>
          <w:p w14:paraId="768AA776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lastRenderedPageBreak/>
              <w:t>- Ưu điểm; Hạn chế cần khắc phục</w:t>
            </w:r>
          </w:p>
          <w:p w14:paraId="40473F3F" w14:textId="77777777" w:rsidR="00C3789D" w:rsidRPr="00D15ECD" w:rsidRDefault="00C3789D" w:rsidP="00D0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522497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525A05" w14:textId="77777777" w:rsidR="00C3789D" w:rsidRPr="00D15ECD" w:rsidRDefault="00C3789D" w:rsidP="00D03E83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GV nhận xét kết quả, ý thức, thái độ học của HS, đồng thời đưa ra </w:t>
            </w: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lastRenderedPageBreak/>
              <w:t>hướng khắc phục hoặc trả lời câu hỏi của HS.</w:t>
            </w:r>
          </w:p>
          <w:p w14:paraId="3C544F4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713780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 xml:space="preserve">- HS lắng nghe để khắc phục </w:t>
            </w:r>
          </w:p>
          <w:p w14:paraId="576AD688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15ECD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Đội hình kết thúc</w:t>
            </w:r>
          </w:p>
          <w:p w14:paraId="38B4FF9D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3C9C0CA" wp14:editId="3DF5AED2">
                  <wp:extent cx="1737360" cy="548640"/>
                  <wp:effectExtent l="0" t="0" r="0" b="3810"/>
                  <wp:docPr id="6929" name="Picture 6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89D" w:rsidRPr="00D15ECD" w14:paraId="4FA15C87" w14:textId="77777777" w:rsidTr="00D03E83">
        <w:tc>
          <w:tcPr>
            <w:tcW w:w="3735" w:type="dxa"/>
            <w:tcBorders>
              <w:top w:val="dashSmallGap" w:sz="4" w:space="0" w:color="auto"/>
            </w:tcBorders>
          </w:tcPr>
          <w:p w14:paraId="4651EB0C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lastRenderedPageBreak/>
              <w:t xml:space="preserve">4. </w:t>
            </w:r>
            <w:proofErr w:type="spellStart"/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Xuống</w:t>
            </w:r>
            <w:proofErr w:type="spellEnd"/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15ECD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4FB2F311" w14:textId="77777777" w:rsidR="00C3789D" w:rsidRPr="00D15ECD" w:rsidRDefault="00C3789D" w:rsidP="00D03E8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1F23A680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35B72F61" w14:textId="77777777" w:rsidR="00C3789D" w:rsidRPr="00D15ECD" w:rsidRDefault="00C3789D" w:rsidP="00D03E8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15ECD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14:paraId="7C677B09" w14:textId="77777777" w:rsidR="00C3789D" w:rsidRPr="00D15ECD" w:rsidRDefault="00C3789D" w:rsidP="00C3789D">
      <w:pPr>
        <w:widowControl w:val="0"/>
        <w:spacing w:after="120"/>
        <w:rPr>
          <w:rFonts w:ascii="Times New Roman" w:hAnsi="Times New Roman"/>
          <w:b/>
          <w:sz w:val="28"/>
          <w:szCs w:val="28"/>
        </w:rPr>
      </w:pPr>
      <w:r w:rsidRPr="00D15ECD">
        <w:rPr>
          <w:rFonts w:ascii="Times New Roman" w:hAnsi="Times New Roman"/>
          <w:b/>
          <w:sz w:val="28"/>
          <w:szCs w:val="28"/>
        </w:rPr>
        <w:t>IV. Điều chỉnh sau bài dạy (Nếu có).</w:t>
      </w:r>
    </w:p>
    <w:p w14:paraId="28E7F9DD" w14:textId="77777777" w:rsidR="00C3789D" w:rsidRPr="00D15ECD" w:rsidRDefault="00C3789D" w:rsidP="00C3789D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D15ECD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15ECD">
        <w:rPr>
          <w:rFonts w:ascii="Times New Roman" w:hAnsi="Times New Roman"/>
          <w:sz w:val="28"/>
          <w:szCs w:val="28"/>
          <w:lang w:val="en-US"/>
        </w:rPr>
        <w:t>……..</w:t>
      </w:r>
    </w:p>
    <w:p w14:paraId="2B950D05" w14:textId="77777777" w:rsidR="00CD25B0" w:rsidRDefault="00CD25B0"/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38408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89D"/>
    <w:rsid w:val="002E0CB2"/>
    <w:rsid w:val="00504A88"/>
    <w:rsid w:val="007374D4"/>
    <w:rsid w:val="00924A31"/>
    <w:rsid w:val="00C3789D"/>
    <w:rsid w:val="00CD25B0"/>
    <w:rsid w:val="00E1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74979"/>
  <w15:chartTrackingRefBased/>
  <w15:docId w15:val="{8456AE6B-984B-40DE-B2D4-ED1554AB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89D"/>
    <w:pPr>
      <w:spacing w:after="200" w:line="276" w:lineRule="auto"/>
    </w:pPr>
    <w:rPr>
      <w:rFonts w:ascii="Arial" w:eastAsia="Arial" w:hAnsi="Arial" w:cs="Times New Roman"/>
      <w:kern w:val="0"/>
      <w:sz w:val="22"/>
      <w:lang w:val="vi-V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8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8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89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8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8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89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89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89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89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8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8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89D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89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89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89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89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89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89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8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8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89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89D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8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8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8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8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8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8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89D"/>
    <w:rPr>
      <w:b/>
      <w:bCs/>
      <w:smallCaps/>
      <w:color w:val="2F5496" w:themeColor="accent1" w:themeShade="BF"/>
      <w:spacing w:val="5"/>
    </w:rPr>
  </w:style>
  <w:style w:type="character" w:styleId="Strong">
    <w:name w:val="Strong"/>
    <w:uiPriority w:val="22"/>
    <w:qFormat/>
    <w:rsid w:val="00C3789D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C378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1855</Words>
  <Characters>10579</Characters>
  <Application>Microsoft Office Word</Application>
  <DocSecurity>0</DocSecurity>
  <Lines>88</Lines>
  <Paragraphs>24</Paragraphs>
  <ScaleCrop>false</ScaleCrop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2025-11-26T10:45:00Z</dcterms:created>
  <dcterms:modified xsi:type="dcterms:W3CDTF">2025-11-26T10:45:00Z</dcterms:modified>
</cp:coreProperties>
</file>