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F752D" w14:textId="77777777" w:rsidR="00B52E1A" w:rsidRPr="005956B5" w:rsidRDefault="00B52E1A" w:rsidP="00B52E1A">
      <w:pPr>
        <w:rPr>
          <w:rFonts w:ascii="Times New Roman" w:hAnsi="Times New Roman"/>
          <w:b/>
          <w:bCs/>
          <w:sz w:val="28"/>
          <w:szCs w:val="28"/>
          <w:lang w:val="en-US"/>
        </w:rPr>
      </w:pPr>
      <w:r w:rsidRPr="005956B5">
        <w:rPr>
          <w:rFonts w:ascii="Times New Roman" w:hAnsi="Times New Roman"/>
          <w:b/>
          <w:bCs/>
          <w:sz w:val="28"/>
          <w:szCs w:val="28"/>
          <w:u w:val="single"/>
        </w:rPr>
        <w:t>Tuần 3</w:t>
      </w:r>
      <w:r w:rsidRPr="005956B5">
        <w:rPr>
          <w:rFonts w:ascii="Times New Roman" w:hAnsi="Times New Roman"/>
          <w:b/>
          <w:bCs/>
          <w:sz w:val="28"/>
          <w:szCs w:val="28"/>
          <w:lang w:val="en-US"/>
        </w:rPr>
        <w:t>: Tiết PPCT: 3                         LỚP 2A, 2B, 2C</w:t>
      </w:r>
    </w:p>
    <w:p w14:paraId="2B5F05DB" w14:textId="77777777" w:rsidR="00B52E1A" w:rsidRPr="005956B5" w:rsidRDefault="00B52E1A" w:rsidP="00B52E1A">
      <w:pPr>
        <w:jc w:val="center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b/>
          <w:bCs/>
          <w:sz w:val="28"/>
          <w:szCs w:val="28"/>
        </w:rPr>
        <w:t xml:space="preserve">  Bài 1: </w:t>
      </w:r>
      <w:r w:rsidRPr="005956B5">
        <w:rPr>
          <w:rStyle w:val="Strong"/>
          <w:rFonts w:ascii="Times New Roman" w:hAnsi="Times New Roman"/>
          <w:sz w:val="28"/>
          <w:szCs w:val="28"/>
        </w:rPr>
        <w:t xml:space="preserve">CHUYỂN ĐỘI HÌNH HÀNG DỌC THÀNH ĐỘI HÌNH VÒNG TRÒN VÀ NGƯỢC LẠI  </w:t>
      </w:r>
      <w:r w:rsidRPr="005956B5">
        <w:rPr>
          <w:rFonts w:ascii="Times New Roman" w:hAnsi="Times New Roman"/>
          <w:b/>
          <w:sz w:val="28"/>
          <w:szCs w:val="28"/>
        </w:rPr>
        <w:t>(Tiết 5)</w:t>
      </w:r>
    </w:p>
    <w:p w14:paraId="77707979" w14:textId="77777777" w:rsidR="00B52E1A" w:rsidRPr="005956B5" w:rsidRDefault="00B52E1A" w:rsidP="00B52E1A">
      <w:pPr>
        <w:spacing w:after="0"/>
        <w:jc w:val="both"/>
        <w:rPr>
          <w:rStyle w:val="Strong"/>
          <w:rFonts w:ascii="Times New Roman" w:hAnsi="Times New Roman"/>
          <w:sz w:val="28"/>
          <w:szCs w:val="28"/>
        </w:rPr>
      </w:pPr>
      <w:r w:rsidRPr="005956B5">
        <w:rPr>
          <w:rStyle w:val="Strong"/>
          <w:rFonts w:ascii="Times New Roman" w:hAnsi="Times New Roman"/>
          <w:sz w:val="28"/>
          <w:szCs w:val="28"/>
        </w:rPr>
        <w:t>I. Yêu cầu cần đạt:</w:t>
      </w:r>
    </w:p>
    <w:p w14:paraId="30F10BC6" w14:textId="77777777" w:rsidR="00B52E1A" w:rsidRPr="005956B5" w:rsidRDefault="00B52E1A" w:rsidP="00B52E1A">
      <w:pPr>
        <w:spacing w:after="0"/>
        <w:jc w:val="both"/>
        <w:rPr>
          <w:rStyle w:val="Strong"/>
          <w:rFonts w:ascii="Times New Roman" w:hAnsi="Times New Roman"/>
          <w:sz w:val="28"/>
          <w:szCs w:val="28"/>
        </w:rPr>
      </w:pPr>
      <w:r w:rsidRPr="005956B5">
        <w:rPr>
          <w:rStyle w:val="Strong"/>
          <w:rFonts w:ascii="Times New Roman" w:hAnsi="Times New Roman"/>
          <w:sz w:val="28"/>
          <w:szCs w:val="28"/>
        </w:rPr>
        <w:t>1. Kiến thức, kỹ năng:</w:t>
      </w:r>
    </w:p>
    <w:p w14:paraId="2A5D654D" w14:textId="77777777" w:rsidR="00B52E1A" w:rsidRPr="005956B5" w:rsidRDefault="00B52E1A" w:rsidP="00B52E1A">
      <w:pPr>
        <w:spacing w:after="0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5956B5">
        <w:rPr>
          <w:rStyle w:val="Strong"/>
          <w:rFonts w:ascii="Times New Roman" w:hAnsi="Times New Roman"/>
          <w:sz w:val="28"/>
          <w:szCs w:val="28"/>
        </w:rPr>
        <w:t xml:space="preserve">- Thực hiện </w:t>
      </w:r>
      <w:r w:rsidRPr="005956B5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5956B5">
        <w:rPr>
          <w:rStyle w:val="Strong"/>
          <w:rFonts w:ascii="Times New Roman" w:hAnsi="Times New Roman"/>
          <w:sz w:val="28"/>
          <w:szCs w:val="28"/>
        </w:rPr>
        <w:t xml:space="preserve">ợc bài tập chuyển đội hình hàng dọc thành vòng tròn </w:t>
      </w:r>
      <w:r w:rsidRPr="005956B5">
        <w:rPr>
          <w:rFonts w:ascii="Times New Roman" w:hAnsi="Times New Roman"/>
          <w:sz w:val="28"/>
          <w:szCs w:val="28"/>
        </w:rPr>
        <w:t>và ngược lại</w:t>
      </w:r>
      <w:r w:rsidRPr="005956B5">
        <w:rPr>
          <w:rStyle w:val="Strong"/>
          <w:rFonts w:ascii="Times New Roman" w:hAnsi="Times New Roman"/>
          <w:sz w:val="28"/>
          <w:szCs w:val="28"/>
        </w:rPr>
        <w:t xml:space="preserve">; xử lí </w:t>
      </w:r>
      <w:r w:rsidRPr="005956B5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5956B5">
        <w:rPr>
          <w:rStyle w:val="Strong"/>
          <w:rFonts w:ascii="Times New Roman" w:hAnsi="Times New Roman"/>
          <w:sz w:val="28"/>
          <w:szCs w:val="28"/>
        </w:rPr>
        <w:t>ợc một số tình huống trong tập luyện.</w:t>
      </w:r>
    </w:p>
    <w:p w14:paraId="5C04018E" w14:textId="77777777" w:rsidR="00B52E1A" w:rsidRPr="005956B5" w:rsidRDefault="00B52E1A" w:rsidP="00B52E1A">
      <w:pPr>
        <w:spacing w:after="0"/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5956B5">
        <w:rPr>
          <w:rStyle w:val="Strong"/>
          <w:rFonts w:ascii="Times New Roman" w:hAnsi="Times New Roman"/>
          <w:sz w:val="28"/>
          <w:szCs w:val="28"/>
        </w:rPr>
        <w:t xml:space="preserve">- Biết sửa sai </w:t>
      </w:r>
      <w:r w:rsidRPr="005956B5">
        <w:rPr>
          <w:rStyle w:val="Strong"/>
          <w:rFonts w:ascii="Times New Roman" w:hAnsi="Times New Roman" w:hint="eastAsia"/>
          <w:sz w:val="28"/>
          <w:szCs w:val="28"/>
        </w:rPr>
        <w:t>đ</w:t>
      </w:r>
      <w:r w:rsidRPr="005956B5">
        <w:rPr>
          <w:rStyle w:val="Strong"/>
          <w:rFonts w:ascii="Times New Roman" w:hAnsi="Times New Roman"/>
          <w:sz w:val="28"/>
          <w:szCs w:val="28"/>
        </w:rPr>
        <w:t>ộng tác thông qua nghe, quan sát và tập luyện.</w:t>
      </w:r>
    </w:p>
    <w:p w14:paraId="20BC8279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Nghiêm túc, tích cực, tự giác tập luyện và chủ động khi tham gia các trò chơi.</w:t>
      </w:r>
    </w:p>
    <w:p w14:paraId="7AE62648" w14:textId="77777777" w:rsidR="00B52E1A" w:rsidRPr="005956B5" w:rsidRDefault="00B52E1A" w:rsidP="00B52E1A">
      <w:pPr>
        <w:spacing w:after="0"/>
        <w:jc w:val="both"/>
        <w:rPr>
          <w:rStyle w:val="Strong"/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Hoàn thành lượng vận động theo yêu cầu, phát triển thể lực.</w:t>
      </w:r>
    </w:p>
    <w:p w14:paraId="6A579F8D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5956B5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5956B5">
        <w:rPr>
          <w:rFonts w:ascii="Times New Roman" w:hAnsi="Times New Roman"/>
          <w:b/>
          <w:sz w:val="28"/>
          <w:szCs w:val="28"/>
        </w:rPr>
        <w:t>Về năng lực:</w:t>
      </w:r>
    </w:p>
    <w:p w14:paraId="3E90C6C1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5956B5">
        <w:rPr>
          <w:rFonts w:ascii="Times New Roman" w:hAnsi="Times New Roman"/>
          <w:b/>
          <w:i/>
          <w:sz w:val="28"/>
          <w:szCs w:val="28"/>
        </w:rPr>
        <w:t>2.1. Năng lực chung:</w:t>
      </w:r>
    </w:p>
    <w:p w14:paraId="5325AE7B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Tự</w:t>
      </w:r>
      <w:r w:rsidRPr="005956B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chủ</w:t>
      </w:r>
      <w:r w:rsidRPr="005956B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và</w:t>
      </w:r>
      <w:r w:rsidRPr="005956B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tự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học:</w:t>
      </w:r>
      <w:r w:rsidRPr="005956B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 xml:space="preserve">Tự xem trước </w:t>
      </w:r>
      <w:r w:rsidRPr="005956B5">
        <w:rPr>
          <w:rStyle w:val="Strong"/>
          <w:rFonts w:ascii="Times New Roman" w:hAnsi="Times New Roman"/>
          <w:sz w:val="28"/>
          <w:szCs w:val="28"/>
        </w:rPr>
        <w:t xml:space="preserve">bài tập chuyển đội hình hàng dọc thành vòng tròn </w:t>
      </w:r>
      <w:r w:rsidRPr="005956B5">
        <w:rPr>
          <w:rFonts w:ascii="Times New Roman" w:hAnsi="Times New Roman"/>
          <w:sz w:val="28"/>
          <w:szCs w:val="28"/>
        </w:rPr>
        <w:t>và ngược lại, Trò chơi “Lò cò tiếp sức” trong sách giáo</w:t>
      </w:r>
      <w:r w:rsidRPr="005956B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khoa.</w:t>
      </w:r>
    </w:p>
    <w:p w14:paraId="67A392C0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Giao</w:t>
      </w:r>
      <w:r w:rsidRPr="005956B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tiếp</w:t>
      </w:r>
      <w:r w:rsidRPr="005956B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và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hợp</w:t>
      </w:r>
      <w:r w:rsidRPr="005956B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tác: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Biết</w:t>
      </w:r>
      <w:r w:rsidRPr="005956B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phân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công,</w:t>
      </w:r>
      <w:r w:rsidRPr="005956B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hợp</w:t>
      </w:r>
      <w:r w:rsidRPr="005956B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tác</w:t>
      </w:r>
      <w:r w:rsidRPr="005956B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trong</w:t>
      </w:r>
      <w:r w:rsidRPr="005956B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nhóm</w:t>
      </w:r>
      <w:r w:rsidRPr="005956B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để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thực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hiện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các</w:t>
      </w:r>
      <w:r w:rsidRPr="005956B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động tác và trò</w:t>
      </w:r>
      <w:r w:rsidRPr="005956B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chơi.</w:t>
      </w:r>
    </w:p>
    <w:p w14:paraId="0941C970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5956B5">
        <w:rPr>
          <w:rFonts w:ascii="Times New Roman" w:hAnsi="Times New Roman"/>
          <w:b/>
          <w:i/>
          <w:sz w:val="28"/>
          <w:szCs w:val="28"/>
        </w:rPr>
        <w:t>2.2. Năng lực đặc thù:</w:t>
      </w:r>
    </w:p>
    <w:p w14:paraId="3BD98090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NL chăm sóc SK:  Biết thực hiện vệ sinh sân tập, thực hiện vệ sinh cá nhân để đảm bảo an toàn trong tập luyện.</w:t>
      </w:r>
    </w:p>
    <w:p w14:paraId="2225FAF7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 xml:space="preserve">- NL vận động cơ bản: Biết khẩu lệnh và thực hiện được </w:t>
      </w:r>
      <w:r w:rsidRPr="005956B5">
        <w:rPr>
          <w:rStyle w:val="Strong"/>
          <w:rFonts w:ascii="Times New Roman" w:hAnsi="Times New Roman"/>
          <w:sz w:val="28"/>
          <w:szCs w:val="28"/>
        </w:rPr>
        <w:t xml:space="preserve">bài tập chuyển đội hình hàng dọc thành vòng tròn </w:t>
      </w:r>
      <w:r w:rsidRPr="005956B5">
        <w:rPr>
          <w:rFonts w:ascii="Times New Roman" w:hAnsi="Times New Roman"/>
          <w:sz w:val="28"/>
          <w:szCs w:val="28"/>
        </w:rPr>
        <w:t>và ngược lại, Trò chơi “Lò cò tiếp sức”.</w:t>
      </w:r>
      <w:r w:rsidRPr="005956B5">
        <w:rPr>
          <w:sz w:val="28"/>
          <w:szCs w:val="28"/>
        </w:rPr>
        <w:t xml:space="preserve"> </w:t>
      </w:r>
    </w:p>
    <w:p w14:paraId="2619A9BA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NL thể dục thể thao: Biết quan sát tranh, tự khám phá bài và quan sát động tác làm mẫu của giáo viên để tập luyện.</w:t>
      </w:r>
    </w:p>
    <w:p w14:paraId="41910FCC" w14:textId="77777777" w:rsidR="00B52E1A" w:rsidRPr="005956B5" w:rsidRDefault="00B52E1A" w:rsidP="00B52E1A">
      <w:pPr>
        <w:spacing w:after="0"/>
        <w:jc w:val="both"/>
        <w:rPr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t>3.Về phẩm chất:</w:t>
      </w:r>
      <w:r w:rsidRPr="005956B5">
        <w:rPr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Bài</w:t>
      </w:r>
      <w:r w:rsidRPr="005956B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học</w:t>
      </w:r>
      <w:r w:rsidRPr="005956B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góp</w:t>
      </w:r>
      <w:r w:rsidRPr="005956B5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phần</w:t>
      </w:r>
      <w:r w:rsidRPr="005956B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bồi</w:t>
      </w:r>
      <w:r w:rsidRPr="005956B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dưỡng</w:t>
      </w:r>
      <w:r w:rsidRPr="005956B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cho</w:t>
      </w:r>
      <w:r w:rsidRPr="005956B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học</w:t>
      </w:r>
      <w:r w:rsidRPr="005956B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sinh</w:t>
      </w:r>
      <w:r w:rsidRPr="005956B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các</w:t>
      </w:r>
      <w:r w:rsidRPr="005956B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phẩm</w:t>
      </w:r>
      <w:r w:rsidRPr="005956B5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chất</w:t>
      </w:r>
      <w:r w:rsidRPr="005956B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cụ</w:t>
      </w:r>
      <w:r w:rsidRPr="005956B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thể:</w:t>
      </w:r>
      <w:r w:rsidRPr="005956B5">
        <w:rPr>
          <w:sz w:val="28"/>
          <w:szCs w:val="28"/>
        </w:rPr>
        <w:t xml:space="preserve">   </w:t>
      </w:r>
    </w:p>
    <w:p w14:paraId="7517ED08" w14:textId="77777777" w:rsidR="00B52E1A" w:rsidRPr="005956B5" w:rsidRDefault="00B52E1A" w:rsidP="00B52E1A">
      <w:pPr>
        <w:spacing w:after="0"/>
        <w:jc w:val="both"/>
        <w:rPr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Đoàn kết, nghiêm túc, tích cực trong tập luyện và hoạt động tập</w:t>
      </w:r>
      <w:r w:rsidRPr="005956B5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thể.</w:t>
      </w:r>
    </w:p>
    <w:p w14:paraId="31ED49A3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Tích cực tham gia các trò chơi vận động, có trách nhiệm trong khi chơi trò chơi và hình thành thói quen tập luyện</w:t>
      </w:r>
      <w:r w:rsidRPr="005956B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TDTT.</w:t>
      </w:r>
    </w:p>
    <w:p w14:paraId="772EC442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t xml:space="preserve">II. Thiết bị dạy học và học liệu: </w:t>
      </w:r>
    </w:p>
    <w:p w14:paraId="582C1435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t>- Địa điểm</w:t>
      </w:r>
      <w:r w:rsidRPr="005956B5">
        <w:rPr>
          <w:rFonts w:ascii="Times New Roman" w:hAnsi="Times New Roman"/>
          <w:sz w:val="28"/>
          <w:szCs w:val="28"/>
        </w:rPr>
        <w:t xml:space="preserve">: Sân trường.  </w:t>
      </w:r>
    </w:p>
    <w:p w14:paraId="2E101563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3A115287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 xml:space="preserve">+ </w:t>
      </w:r>
      <w:r w:rsidRPr="005956B5">
        <w:rPr>
          <w:rStyle w:val="Strong"/>
          <w:rFonts w:ascii="Times New Roman" w:hAnsi="Times New Roman"/>
          <w:sz w:val="28"/>
          <w:szCs w:val="28"/>
        </w:rPr>
        <w:t>Đối với giáo viên</w:t>
      </w:r>
      <w:r w:rsidRPr="005956B5">
        <w:rPr>
          <w:rFonts w:ascii="Times New Roman" w:hAnsi="Times New Roman"/>
          <w:sz w:val="28"/>
          <w:szCs w:val="28"/>
        </w:rPr>
        <w:t>:  Giáo án, SGK, SGV. Kẻ vẽ sân tập theo nội dung của bài học. Còi, cờ, tranh ảnh, băng đĩa hình, dụng cụ luyện tập.</w:t>
      </w:r>
    </w:p>
    <w:p w14:paraId="4597DD89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+ Đối với học sinh chuẩn bị: SGK, giày thể thao, trang phục thể thao, đảm bảo vệ sinh và an toàn trong tập luyện.</w:t>
      </w:r>
    </w:p>
    <w:p w14:paraId="6E1A9819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t xml:space="preserve"> III. Phương pháp và hình thức tổ chức dạy học</w:t>
      </w:r>
    </w:p>
    <w:p w14:paraId="0D49F44A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lastRenderedPageBreak/>
        <w:t xml:space="preserve">- Phương pháp dạy học chính: sử dụng lời nói, trực quan (tranh, ảnh, làm mẫu), tập luyện, trò chơi và thi đấu. </w:t>
      </w:r>
    </w:p>
    <w:p w14:paraId="692D8270" w14:textId="77777777" w:rsidR="00B52E1A" w:rsidRPr="005956B5" w:rsidRDefault="00B52E1A" w:rsidP="00B52E1A">
      <w:pPr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Hình thức dạy học chính: Tập luyện đồng loạt (tập thể), tập theo</w:t>
      </w:r>
      <w:r w:rsidRPr="005956B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nhóm, tập luyện theo cặp đôi.</w:t>
      </w:r>
    </w:p>
    <w:p w14:paraId="11F1EE70" w14:textId="77777777" w:rsidR="00B52E1A" w:rsidRPr="005956B5" w:rsidRDefault="00B52E1A" w:rsidP="00B52E1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t>IV. Tiến trình dạy học chủ yếu: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B52E1A" w:rsidRPr="005956B5" w14:paraId="430CBB1A" w14:textId="77777777" w:rsidTr="008E63E1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4F9CF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39BE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3E2B3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B52E1A" w:rsidRPr="005956B5" w14:paraId="746AF029" w14:textId="77777777" w:rsidTr="008E63E1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B8A0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A657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75E19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E716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B52E1A" w:rsidRPr="005956B5" w14:paraId="030BA379" w14:textId="77777777" w:rsidTr="008E63E1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58C4570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3150ACEF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7F071F18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4F40C67E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E1A" w:rsidRPr="005956B5" w14:paraId="3EB72117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8B084F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14:paraId="20CAB71D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Kiểm tra</w:t>
            </w: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vệ sinh sân tập, </w:t>
            </w:r>
            <w:r w:rsidRPr="005956B5">
              <w:rPr>
                <w:rFonts w:ascii="Times New Roman" w:hAnsi="Times New Roman"/>
                <w:sz w:val="28"/>
                <w:szCs w:val="28"/>
              </w:rPr>
              <w:t>trang phục tập luyện</w:t>
            </w: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, </w:t>
            </w:r>
            <w:r w:rsidRPr="005956B5">
              <w:rPr>
                <w:rFonts w:ascii="Times New Roman" w:hAnsi="Times New Roman"/>
                <w:sz w:val="28"/>
                <w:szCs w:val="28"/>
              </w:rPr>
              <w:t>sức khỏe của HS</w:t>
            </w:r>
          </w:p>
          <w:p w14:paraId="1BDF9A0C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Phổ biến nội dung, yêu cầu tiết học</w:t>
            </w:r>
          </w:p>
          <w:p w14:paraId="6C256EE9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31CD574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35CA3D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0E9C4CD2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1D3BD2C8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1B1208DE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DEAE7B2" w14:textId="77777777" w:rsidR="00B52E1A" w:rsidRPr="005956B5" w:rsidRDefault="00B52E1A" w:rsidP="008E63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57C7503C" w14:textId="77777777" w:rsidR="00B52E1A" w:rsidRPr="005956B5" w:rsidRDefault="00B52E1A" w:rsidP="008E63E1">
            <w:pPr>
              <w:keepNext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3822D84" wp14:editId="64190B6D">
                  <wp:extent cx="1733550" cy="742950"/>
                  <wp:effectExtent l="0" t="0" r="0" b="0"/>
                  <wp:docPr id="1888220103" name="Picture 188822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DECF5" w14:textId="77777777" w:rsidR="00B52E1A" w:rsidRPr="005956B5" w:rsidRDefault="00B52E1A" w:rsidP="008E63E1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14:paraId="725840B4" w14:textId="77777777" w:rsidR="00B52E1A" w:rsidRPr="005956B5" w:rsidRDefault="00B52E1A" w:rsidP="008E63E1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Hs lắng nghe, nắm nội dung bài học</w:t>
            </w: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FD832C9" wp14:editId="142108D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1298063793" name="Group 1298063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9806379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ED1B2D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8567A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A6AF3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5C3F1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FAE253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C94199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E6744F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08B97D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0D27D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9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86191A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DA527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5B78B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F08F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97D1C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7CEA2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9EE2B0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6B3881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637A0A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9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3C4CAE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68AD9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9864A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41AE75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CE95B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29E2A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8AA7CD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54154E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1FCCB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9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79B8E4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6C657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E3C456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EFCAB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40C683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C8F5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E3F145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ABB6CB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902B3D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9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CB84DF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53D59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F4D1B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3DF37B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B27406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9E8D0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2055D3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D5BECE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05A4AC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9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0EC17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E22CB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E9AA13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E7D0F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80805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C865EA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FAB9D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B771C7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949384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80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925D76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8237A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15CE39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51E73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BDEF0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87C3CB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A6F444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9BF3B2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E0D692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80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9530EE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82EFA7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0C7AA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8911D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93BC8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493B0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B92781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15EA30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6197D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80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F0D0CC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87070A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5D7CF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D4FD7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0D5D5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347B2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A25733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F809B5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937D9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D832C9" id="Group 1298063793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" filled="f" stroked="f">
                        <v:textbox>
                          <w:txbxContent>
                            <w:p w14:paraId="2EED1B2D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8567A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A6AF3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5C3F1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FAE253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C94199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E6744F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08B97D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0D27D" w14:textId="77777777" w:rsidR="00B52E1A" w:rsidRDefault="00B52E1A" w:rsidP="00B52E1A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" filled="f" stroked="f">
                        <v:textbox>
                          <w:txbxContent>
                            <w:p w14:paraId="0286191A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DA527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5B78B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F08F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97D1C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7CEA2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9EE2B0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6B3881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637A0A" w14:textId="77777777" w:rsidR="00B52E1A" w:rsidRDefault="00B52E1A" w:rsidP="00B52E1A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" filled="f" stroked="f">
                        <v:textbox>
                          <w:txbxContent>
                            <w:p w14:paraId="5A3C4CAE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68AD9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9864A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41AE75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CE95B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29E2A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8AA7CD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54154E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1FCCB" w14:textId="77777777" w:rsidR="00B52E1A" w:rsidRDefault="00B52E1A" w:rsidP="00B52E1A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" filled="f" stroked="f">
                        <v:textbox>
                          <w:txbxContent>
                            <w:p w14:paraId="1E79B8E4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6C657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E3C456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EFCAB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40C683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C8F5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E3F145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ABB6CB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902B3D" w14:textId="77777777" w:rsidR="00B52E1A" w:rsidRDefault="00B52E1A" w:rsidP="00B52E1A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" filled="f" stroked="f">
                        <v:textbox>
                          <w:txbxContent>
                            <w:p w14:paraId="37CB84DF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53D59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F4D1B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3DF37B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B27406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9E8D0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2055D3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D5BECE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05A4AC" w14:textId="77777777" w:rsidR="00B52E1A" w:rsidRDefault="00B52E1A" w:rsidP="00B52E1A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" filled="f" stroked="f">
                        <v:textbox>
                          <w:txbxContent>
                            <w:p w14:paraId="6B30EC17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E22CB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E9AA13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E7D0F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80805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C865EA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FAB9D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B771C7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949384" w14:textId="77777777" w:rsidR="00B52E1A" w:rsidRDefault="00B52E1A" w:rsidP="00B52E1A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" filled="f" stroked="f">
                        <v:textbox>
                          <w:txbxContent>
                            <w:p w14:paraId="11925D76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8237A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15CE39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51E73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BDEF0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87C3CB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A6F444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9BF3B2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E0D692" w14:textId="77777777" w:rsidR="00B52E1A" w:rsidRDefault="00B52E1A" w:rsidP="00B52E1A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" filled="f" stroked="f">
                        <v:textbox>
                          <w:txbxContent>
                            <w:p w14:paraId="339530EE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82EFA7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0C7AA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8911D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93BC8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493B0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B92781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15EA30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6197D" w14:textId="77777777" w:rsidR="00B52E1A" w:rsidRDefault="00B52E1A" w:rsidP="00B52E1A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" filled="f" stroked="f">
                        <v:textbox>
                          <w:txbxContent>
                            <w:p w14:paraId="66F0D0CC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87070A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5D7CF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D4FD7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0D5D5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347B2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A25733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F809B5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937D9" w14:textId="77777777" w:rsidR="00B52E1A" w:rsidRDefault="00B52E1A" w:rsidP="00B52E1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25DB078" wp14:editId="6F47CF8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1298063783" name="Group 1298063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9806378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03B00E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60252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13D9BB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94C1E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DEEB1E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EECCF2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391ABB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C36854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623AD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8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CCD181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DF56B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0CD327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0D4B5E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114AEF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74A15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5E83BD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F0AA2C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D42E2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8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5B2891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00FA0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45BDE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53F7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F0C70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0D2C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72F7B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95A54E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39759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8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EF0318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697B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074C2D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024E7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89D9B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722643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32979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EDEE4B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B91CF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8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1DA042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99E9CE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B57E9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8317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6EF91F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8185D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AB9C9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A37A3E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55C23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8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AF5F29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E28C85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5C86D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6A59B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1C2B5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B8529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74579D1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F5F36A5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02B1D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9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397AA3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229275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98B23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3BA8A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C156C6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AB070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BF8F9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F4FBC2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B2223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9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8E7086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7F8EA3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FC169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B837B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EFD13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9E20D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A1F9F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FF72A3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DDC55B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9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97FF50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A67B3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8E404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04AD0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32F3D6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156A0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24F19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553A46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A9520B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5DB078" id="Group 1298063783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" filled="f" stroked="f">
                        <v:textbox>
                          <w:txbxContent>
                            <w:p w14:paraId="7F03B00E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60252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13D9BB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94C1E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DEEB1E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EECCF2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391ABB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C36854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623AD" w14:textId="77777777" w:rsidR="00B52E1A" w:rsidRDefault="00B52E1A" w:rsidP="00B52E1A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" filled="f" stroked="f">
                        <v:textbox>
                          <w:txbxContent>
                            <w:p w14:paraId="1BCCD181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DF56B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0CD327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0D4B5E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114AEF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74A15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5E83BD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F0AA2C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D42E2" w14:textId="77777777" w:rsidR="00B52E1A" w:rsidRDefault="00B52E1A" w:rsidP="00B52E1A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" filled="f" stroked="f">
                        <v:textbox>
                          <w:txbxContent>
                            <w:p w14:paraId="325B2891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00FA0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45BDE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53F7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F0C70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0D2C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72F7B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95A54E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39759" w14:textId="77777777" w:rsidR="00B52E1A" w:rsidRDefault="00B52E1A" w:rsidP="00B52E1A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" filled="f" stroked="f">
                        <v:textbox>
                          <w:txbxContent>
                            <w:p w14:paraId="79EF0318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697B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074C2D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024E7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89D9B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722643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32979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EDEE4B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B91CF" w14:textId="77777777" w:rsidR="00B52E1A" w:rsidRDefault="00B52E1A" w:rsidP="00B52E1A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" filled="f" stroked="f">
                        <v:textbox>
                          <w:txbxContent>
                            <w:p w14:paraId="441DA042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99E9CE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B57E9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8317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6EF91F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8185D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AB9C9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A37A3E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55C23" w14:textId="77777777" w:rsidR="00B52E1A" w:rsidRDefault="00B52E1A" w:rsidP="00B52E1A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" filled="f" stroked="f">
                        <v:textbox>
                          <w:txbxContent>
                            <w:p w14:paraId="75AF5F29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E28C85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5C86D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6A59B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1C2B5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B8529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74579D1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F5F36A5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02B1D" w14:textId="77777777" w:rsidR="00B52E1A" w:rsidRDefault="00B52E1A" w:rsidP="00B52E1A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" filled="f" stroked="f">
                        <v:textbox>
                          <w:txbxContent>
                            <w:p w14:paraId="39397AA3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229275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98B23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3BA8A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C156C6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AB070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BF8F9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F4FBC2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B2223" w14:textId="77777777" w:rsidR="00B52E1A" w:rsidRDefault="00B52E1A" w:rsidP="00B52E1A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" filled="f" stroked="f">
                        <v:textbox>
                          <w:txbxContent>
                            <w:p w14:paraId="418E7086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7F8EA3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FC169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B837B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EFD13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9E20D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A1F9F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FF72A3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DDC55B" w14:textId="77777777" w:rsidR="00B52E1A" w:rsidRDefault="00B52E1A" w:rsidP="00B52E1A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" filled="f" stroked="f">
                        <v:textbox>
                          <w:txbxContent>
                            <w:p w14:paraId="2797FF50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A67B3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8E404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04AD0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32F3D6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156A0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24F19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553A46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A9520B" w14:textId="77777777" w:rsidR="00B52E1A" w:rsidRDefault="00B52E1A" w:rsidP="00B52E1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0F2138A" wp14:editId="51E45B5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183219932" name="Group 183219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321993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C6EAF1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01317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5936A5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9210E3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9EB01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6B4E7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E6EB7D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E517FD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62F3B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3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697192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6C20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E9E7F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3560F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997B2E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1765C2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A7995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B2A4F4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EF245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3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CABE46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23B1B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22CB6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0A1AE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B7197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996C4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F9CC8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28ED8D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E1A22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7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099E94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58055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944A7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FB733E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80CA5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E797D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E7A39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7B1F49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C080A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7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A497DE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32000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CF7FAE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234B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8C352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0049D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1DE70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3407C1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A2A4A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7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60D0DF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39C7BE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07780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53B2D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1BEBDF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34CD3F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B2DC7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C01D91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3B0BD6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8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9B8F52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D5FF54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0F862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358A4B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0705B0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71EB62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5FDC2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8D9DEF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0A486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8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BC9170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444F7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671F2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FE564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4114A5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1EDE3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CFDF2D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B1A6A7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531E53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06378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0EB28F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E50857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DDD21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990790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C41193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E334C1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6BAFCB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43FD3B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664ED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F2138A" id="Group 183219932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" filled="f" stroked="f">
                        <v:textbox>
                          <w:txbxContent>
                            <w:p w14:paraId="63C6EAF1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01317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5936A5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9210E3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9EB01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6B4E7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E6EB7D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E517FD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62F3B" w14:textId="77777777" w:rsidR="00B52E1A" w:rsidRDefault="00B52E1A" w:rsidP="00B52E1A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" filled="f" stroked="f">
                        <v:textbox>
                          <w:txbxContent>
                            <w:p w14:paraId="30697192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6C20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E9E7F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3560F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997B2E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1765C2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A7995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B2A4F4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EF245" w14:textId="77777777" w:rsidR="00B52E1A" w:rsidRDefault="00B52E1A" w:rsidP="00B52E1A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" filled="f" stroked="f">
                        <v:textbox>
                          <w:txbxContent>
                            <w:p w14:paraId="03CABE46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23B1B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22CB6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0A1AE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B7197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996C4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F9CC8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28ED8D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E1A22" w14:textId="77777777" w:rsidR="00B52E1A" w:rsidRDefault="00B52E1A" w:rsidP="00B52E1A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" filled="f" stroked="f">
                        <v:textbox>
                          <w:txbxContent>
                            <w:p w14:paraId="46099E94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58055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944A7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FB733E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80CA5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E797D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E7A39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7B1F49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C080A" w14:textId="77777777" w:rsidR="00B52E1A" w:rsidRDefault="00B52E1A" w:rsidP="00B52E1A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" filled="f" stroked="f">
                        <v:textbox>
                          <w:txbxContent>
                            <w:p w14:paraId="6EA497DE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32000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CF7FAE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234B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8C352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0049D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1DE70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3407C1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A2A4A" w14:textId="77777777" w:rsidR="00B52E1A" w:rsidRDefault="00B52E1A" w:rsidP="00B52E1A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" filled="f" stroked="f">
                        <v:textbox>
                          <w:txbxContent>
                            <w:p w14:paraId="3460D0DF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39C7BE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07780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53B2D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1BEBDF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34CD3F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B2DC7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C01D91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3B0BD6" w14:textId="77777777" w:rsidR="00B52E1A" w:rsidRDefault="00B52E1A" w:rsidP="00B52E1A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" filled="f" stroked="f">
                        <v:textbox>
                          <w:txbxContent>
                            <w:p w14:paraId="3D9B8F52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D5FF54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0F862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358A4B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0705B0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71EB62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5FDC2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8D9DEF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0A486" w14:textId="77777777" w:rsidR="00B52E1A" w:rsidRDefault="00B52E1A" w:rsidP="00B52E1A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" filled="f" stroked="f">
                        <v:textbox>
                          <w:txbxContent>
                            <w:p w14:paraId="35BC9170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444F7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671F2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FE564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4114A5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1EDE3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CFDF2D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B1A6A7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531E53" w14:textId="77777777" w:rsidR="00B52E1A" w:rsidRDefault="00B52E1A" w:rsidP="00B52E1A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" filled="f" stroked="f">
                        <v:textbox>
                          <w:txbxContent>
                            <w:p w14:paraId="540EB28F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E50857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DDD21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990790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C41193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E334C1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6BAFCB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43FD3B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5664ED" w14:textId="77777777" w:rsidR="00B52E1A" w:rsidRDefault="00B52E1A" w:rsidP="00B52E1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090FA03" wp14:editId="14D4240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183219922" name="Group 183219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321992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1CD9AF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7DEAB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64CFE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48450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94DB4F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E5544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09FD4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474685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9242B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2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4054AB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D1976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688B9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81EA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3C2FC0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0BF19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B0271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D813FD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3B624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2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543D00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5302D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05D58A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DC28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7CCC7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D1B77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D3987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8C1CC4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84C63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2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6BEB8F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899F9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7DB2B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FE83E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1D9ABF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64D8E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9A14F5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22C2B5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4936F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2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0852D3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E439D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4E281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27476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BAA79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BCF639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3EA79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AF7516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2BC029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2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289A29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ECA4D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39050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142A93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B222B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AB419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0C195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342A65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4B22BB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2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7F9838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FF7907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D2F5D4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DC2A0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902A3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B0AC1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C6D0F6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4B48B5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10B56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3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EC4BC4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3773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A17117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C5FB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70B995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8C7B9F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6F4B3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A56F9F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B7FD28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3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FDB0D2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5254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40F73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1A161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48EC5E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A09BBB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8316A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089D3E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5438C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0FA03" id="Group 183219922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" filled="f" stroked="f">
                        <v:textbox>
                          <w:txbxContent>
                            <w:p w14:paraId="451CD9AF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7DEAB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64CFE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48450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94DB4F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E5544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09FD4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474685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9242B" w14:textId="77777777" w:rsidR="00B52E1A" w:rsidRDefault="00B52E1A" w:rsidP="00B52E1A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" filled="f" stroked="f">
                        <v:textbox>
                          <w:txbxContent>
                            <w:p w14:paraId="6E4054AB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D1976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688B9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81EA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3C2FC0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0BF19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B0271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D813FD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3B624" w14:textId="77777777" w:rsidR="00B52E1A" w:rsidRDefault="00B52E1A" w:rsidP="00B52E1A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" filled="f" stroked="f">
                        <v:textbox>
                          <w:txbxContent>
                            <w:p w14:paraId="7A543D00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5302D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05D58A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DC28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7CCC7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D1B77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D3987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8C1CC4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84C63" w14:textId="77777777" w:rsidR="00B52E1A" w:rsidRDefault="00B52E1A" w:rsidP="00B52E1A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" filled="f" stroked="f">
                        <v:textbox>
                          <w:txbxContent>
                            <w:p w14:paraId="3D6BEB8F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899F9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7DB2B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FE83E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1D9ABF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64D8E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9A14F5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22C2B5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4936F" w14:textId="77777777" w:rsidR="00B52E1A" w:rsidRDefault="00B52E1A" w:rsidP="00B52E1A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" filled="f" stroked="f">
                        <v:textbox>
                          <w:txbxContent>
                            <w:p w14:paraId="410852D3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E439D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4E281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27476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BAA79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BCF639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3EA79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AF7516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2BC029" w14:textId="77777777" w:rsidR="00B52E1A" w:rsidRDefault="00B52E1A" w:rsidP="00B52E1A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" filled="f" stroked="f">
                        <v:textbox>
                          <w:txbxContent>
                            <w:p w14:paraId="10289A29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ECA4D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39050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142A93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B222B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AB419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0C195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342A65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4B22BB" w14:textId="77777777" w:rsidR="00B52E1A" w:rsidRDefault="00B52E1A" w:rsidP="00B52E1A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" filled="f" stroked="f">
                        <v:textbox>
                          <w:txbxContent>
                            <w:p w14:paraId="577F9838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FF7907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D2F5D4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DC2A0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902A3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B0AC1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C6D0F6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4B48B5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10B56" w14:textId="77777777" w:rsidR="00B52E1A" w:rsidRDefault="00B52E1A" w:rsidP="00B52E1A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" filled="f" stroked="f">
                        <v:textbox>
                          <w:txbxContent>
                            <w:p w14:paraId="5DEC4BC4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3773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A17117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C5FB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70B995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8C7B9F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6F4B3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A56F9F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B7FD28" w14:textId="77777777" w:rsidR="00B52E1A" w:rsidRDefault="00B52E1A" w:rsidP="00B52E1A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" filled="f" stroked="f">
                        <v:textbox>
                          <w:txbxContent>
                            <w:p w14:paraId="00FDB0D2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5254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40F73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1A161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48EC5E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A09BBB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8316A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089D3E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5438C" w14:textId="77777777" w:rsidR="00B52E1A" w:rsidRDefault="00B52E1A" w:rsidP="00B52E1A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B52E1A" w:rsidRPr="005956B5" w14:paraId="20C0151C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7D582F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2. Khởi động:</w:t>
            </w:r>
          </w:p>
          <w:p w14:paraId="6DACBAF8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(theo nhạc)   </w:t>
            </w:r>
          </w:p>
          <w:p w14:paraId="168DA944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A36234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FB5030" w14:textId="77777777" w:rsidR="00B52E1A" w:rsidRPr="005956B5" w:rsidRDefault="00B52E1A" w:rsidP="008E63E1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quan sát, nhắc học sinh tập đúng biên độ, nhịp hô.</w:t>
            </w:r>
          </w:p>
          <w:p w14:paraId="6D401F78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0043D39" w14:textId="77777777" w:rsidR="00B52E1A" w:rsidRPr="005956B5" w:rsidRDefault="00B52E1A" w:rsidP="008E63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Đội hình khởi động</w:t>
            </w:r>
          </w:p>
          <w:p w14:paraId="4DAD8CA5" w14:textId="77777777" w:rsidR="00B52E1A" w:rsidRPr="005956B5" w:rsidRDefault="00B52E1A" w:rsidP="008E63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976D957" wp14:editId="4F7CAC4E">
                  <wp:extent cx="1438275" cy="581025"/>
                  <wp:effectExtent l="0" t="0" r="9525" b="9525"/>
                  <wp:docPr id="1888220102" name="Picture 188822010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6B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CEB1409" wp14:editId="616C8618">
                  <wp:extent cx="171450" cy="533400"/>
                  <wp:effectExtent l="0" t="0" r="0" b="0"/>
                  <wp:docPr id="1888220101" name="Picture 1888220101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98716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HS khởi động theo sự điều khiển của cán sự.</w:t>
            </w:r>
          </w:p>
        </w:tc>
      </w:tr>
      <w:tr w:rsidR="00B52E1A" w:rsidRPr="005956B5" w14:paraId="7A9F0498" w14:textId="77777777" w:rsidTr="008E63E1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03F69CE8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3. Trò chơi bổ trợ khởi động: </w:t>
            </w:r>
          </w:p>
          <w:p w14:paraId="26EE1992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956B5">
              <w:rPr>
                <w:rFonts w:ascii="Times New Roman" w:hAnsi="Times New Roman"/>
                <w:sz w:val="28"/>
                <w:szCs w:val="28"/>
              </w:rPr>
              <w:t>- Trò chơi " Làm theo hiệu lệnh” (Theo nhạc)</w:t>
            </w:r>
          </w:p>
          <w:p w14:paraId="1757ACBD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198A9911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51EE2CF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CF023E6" w14:textId="77777777" w:rsidR="00B52E1A" w:rsidRPr="005956B5" w:rsidRDefault="00B52E1A" w:rsidP="008E63E1">
            <w:pPr>
              <w:widowControl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Kiểm tra bài cũ</w:t>
            </w: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639DFC67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E8F10E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7486AC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565F2D21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nêu tên trò chơi, cách chơi, luật chơi, sau đó GV tổ chức  cho cả lớp chơi</w:t>
            </w:r>
          </w:p>
          <w:p w14:paraId="1C53311E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3E90157A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3894D166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Gọi 1 tổ HS lên thực hiện bài tập.</w:t>
            </w:r>
          </w:p>
          <w:p w14:paraId="4031F4FF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5790A44A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lastRenderedPageBreak/>
              <w:t>-HS nắm được cách chơi và luật chơi.</w:t>
            </w:r>
          </w:p>
          <w:p w14:paraId="62FB99ED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HS tích cực, chủ động tham gia chơi trò chơi.</w:t>
            </w:r>
          </w:p>
          <w:p w14:paraId="694CFA47" w14:textId="77777777" w:rsidR="00B52E1A" w:rsidRPr="005956B5" w:rsidRDefault="00B52E1A" w:rsidP="008E63E1">
            <w:pPr>
              <w:rPr>
                <w:b/>
                <w:sz w:val="28"/>
                <w:szCs w:val="28"/>
              </w:rPr>
            </w:pPr>
            <w:r w:rsidRPr="005956B5">
              <w:rPr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B61250E" wp14:editId="78D757DC">
                  <wp:extent cx="2038350" cy="1133475"/>
                  <wp:effectExtent l="0" t="0" r="0" b="9525"/>
                  <wp:docPr id="1888220100" name="Picture 188822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A662F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color w:val="000000"/>
                <w:sz w:val="28"/>
                <w:szCs w:val="28"/>
              </w:rPr>
              <w:t>- Học sinh thực hiện theo yêu cầu của giáo viên</w:t>
            </w:r>
          </w:p>
        </w:tc>
      </w:tr>
      <w:tr w:rsidR="00B52E1A" w:rsidRPr="005956B5" w14:paraId="66D6BDB4" w14:textId="77777777" w:rsidTr="008E63E1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1802E29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lastRenderedPageBreak/>
              <w:t xml:space="preserve">II. Hoạt động hình thành </w:t>
            </w:r>
            <w:r w:rsidRPr="005956B5">
              <w:rPr>
                <w:rFonts w:ascii="Times New Roman" w:hAnsi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6D77A6F2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224C79C4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6AE824C0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E1A" w:rsidRPr="005956B5" w14:paraId="32127F94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7388838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1. Khám phá</w:t>
            </w:r>
          </w:p>
          <w:p w14:paraId="2ECEA06A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 Hình thành động tác mới: </w:t>
            </w:r>
          </w:p>
          <w:p w14:paraId="47ECD4B4" w14:textId="77777777" w:rsidR="00B52E1A" w:rsidRPr="005956B5" w:rsidRDefault="00B52E1A" w:rsidP="008E63E1">
            <w:pPr>
              <w:spacing w:line="252" w:lineRule="auto"/>
              <w:rPr>
                <w:rStyle w:val="Strong"/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Ôn bài tập: Chuyển đội hình hàng dọc thành đội hình vòng tròn và ngược lại.</w:t>
            </w:r>
          </w:p>
          <w:p w14:paraId="63A8E131" w14:textId="77777777" w:rsidR="00B52E1A" w:rsidRPr="005956B5" w:rsidRDefault="00B52E1A" w:rsidP="008E63E1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</w:p>
          <w:p w14:paraId="60D412E7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2E61CA8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E632B9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A34A6F1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nêu những lỗi sai thường mắc và cách khắc phục cho HS khi thực hiện động tác.</w:t>
            </w:r>
          </w:p>
          <w:p w14:paraId="00F54D30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D9ED18C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0D9E105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9A571B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-GV gọi 1 tổ HS lên tập, GV cùng HS quan sát, nhận xét, rút kinh nghiệm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90C7BEE" w14:textId="77777777" w:rsidR="00B52E1A" w:rsidRPr="005956B5" w:rsidRDefault="00B52E1A" w:rsidP="008E63E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3EFB1A20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78528196" wp14:editId="104262A3">
                  <wp:extent cx="1724025" cy="1257300"/>
                  <wp:effectExtent l="0" t="0" r="0" b="0"/>
                  <wp:docPr id="1888220099" name="Picture 1888220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60E19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color w:val="000000"/>
                <w:sz w:val="28"/>
                <w:szCs w:val="28"/>
              </w:rPr>
              <w:t>+ HS quan sát, lắng nghe GV nhận xét để vận dụng vào tập luyện.</w:t>
            </w:r>
          </w:p>
          <w:p w14:paraId="48F7B211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-1 tổ lên thực hiện động tác.</w:t>
            </w:r>
          </w:p>
          <w:p w14:paraId="61771FF9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-GV cùng HS nhận xét, đánh giá tuyên dương</w:t>
            </w:r>
          </w:p>
        </w:tc>
      </w:tr>
      <w:tr w:rsidR="00B52E1A" w:rsidRPr="005956B5" w14:paraId="30B0A8BE" w14:textId="77777777" w:rsidTr="008E63E1">
        <w:tc>
          <w:tcPr>
            <w:tcW w:w="3735" w:type="dxa"/>
            <w:tcBorders>
              <w:bottom w:val="dashSmallGap" w:sz="4" w:space="0" w:color="auto"/>
            </w:tcBorders>
          </w:tcPr>
          <w:p w14:paraId="0AB52EBB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3. Trải nghiệm các động tác của bài tập</w:t>
            </w:r>
          </w:p>
          <w:p w14:paraId="63CE66DE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004D2F90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2C2663C8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color w:val="000000"/>
                <w:sz w:val="28"/>
                <w:szCs w:val="28"/>
              </w:rPr>
              <w:t>- GV cùng thực hiện 1-2 lần, hô cho 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57CEB989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B52E1A" w:rsidRPr="005956B5" w14:paraId="0A2532CA" w14:textId="77777777" w:rsidTr="008E63E1">
        <w:tc>
          <w:tcPr>
            <w:tcW w:w="3735" w:type="dxa"/>
            <w:tcBorders>
              <w:bottom w:val="dashSmallGap" w:sz="4" w:space="0" w:color="auto"/>
            </w:tcBorders>
          </w:tcPr>
          <w:p w14:paraId="0446510D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18A012E7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5001DDB7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72A39F5A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E1A" w:rsidRPr="005956B5" w14:paraId="7AED2490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01A22DC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1. Tập đồng loạt</w:t>
            </w:r>
          </w:p>
          <w:p w14:paraId="15B82399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43A579B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3FC9E5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quan sát, sửa sai cho HS.</w:t>
            </w:r>
          </w:p>
          <w:p w14:paraId="7331484E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AFCAAD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>ĐH tập luyện đồng loạt.</w:t>
            </w:r>
          </w:p>
          <w:p w14:paraId="26FF2FE2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DCEC687" wp14:editId="60A3158A">
                  <wp:extent cx="2019300" cy="1209675"/>
                  <wp:effectExtent l="0" t="0" r="0" b="9525"/>
                  <wp:docPr id="1888220098" name="Picture 188822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CAD32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iCs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B52E1A" w:rsidRPr="005956B5" w14:paraId="1CCC4D28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A09A80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 Tập theo tổ nhóm</w:t>
            </w:r>
          </w:p>
          <w:p w14:paraId="0A5419D0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76EF709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707F021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giao nhiệm vụ cho tổ trưởng, phân luyện tập theo khu vực.</w:t>
            </w:r>
          </w:p>
          <w:p w14:paraId="6694165A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A2A57E8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ĐH tập luyện theo tổ, nhóm</w:t>
            </w:r>
          </w:p>
          <w:p w14:paraId="257B37A0" w14:textId="77777777" w:rsidR="00B52E1A" w:rsidRPr="005956B5" w:rsidRDefault="00B52E1A" w:rsidP="008E63E1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B7E2992" wp14:editId="620DA918">
                  <wp:extent cx="2019300" cy="1333500"/>
                  <wp:effectExtent l="0" t="0" r="0" b="0"/>
                  <wp:docPr id="1888220097" name="Picture 188822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1AE86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Hs thực hiện theo điều khiển của tổ trưởng.</w:t>
            </w:r>
          </w:p>
          <w:p w14:paraId="58610366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HS</w:t>
            </w:r>
            <w:r w:rsidRPr="005956B5"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 xml:space="preserve"> </w:t>
            </w:r>
            <w:r w:rsidRPr="005956B5">
              <w:rPr>
                <w:rFonts w:ascii="Times New Roman" w:hAnsi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B52E1A" w:rsidRPr="005956B5" w14:paraId="237E42FA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B8ADA1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3. Thi đua giữa các tổ</w:t>
            </w:r>
          </w:p>
          <w:p w14:paraId="1BE9D8E0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31C59D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17719BD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tổ chức cho HS thi đua giữa các tổ.</w:t>
            </w:r>
          </w:p>
          <w:p w14:paraId="21232B53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41C373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3EF40ABD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>- Hs nhận xét tổ bạn.</w:t>
            </w:r>
          </w:p>
          <w:p w14:paraId="334CC715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E1A" w:rsidRPr="005956B5" w14:paraId="7DA72A00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DC3C33" w14:textId="77777777" w:rsidR="00B52E1A" w:rsidRPr="005956B5" w:rsidRDefault="00B52E1A" w:rsidP="008E63E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4. Trò chơi vận động:</w:t>
            </w:r>
          </w:p>
          <w:p w14:paraId="44FE4007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Trò chơi “Lò cò tiếp sức”</w:t>
            </w:r>
          </w:p>
          <w:p w14:paraId="68EB1BAA" w14:textId="77777777" w:rsidR="00B52E1A" w:rsidRPr="005956B5" w:rsidRDefault="00B52E1A" w:rsidP="008E63E1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E9141C5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94E374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1-2 lần</w:t>
            </w:r>
          </w:p>
          <w:p w14:paraId="7BE6BE84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27C4F0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BB161C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4C11BB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50F970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7E3AF7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A90A8B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D06573B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highlight w:val="white"/>
              </w:rPr>
              <w:lastRenderedPageBreak/>
              <w:t>- GV nêu tên trò chơi, hướng dẫn cách chơi, luật chơi.</w:t>
            </w:r>
          </w:p>
          <w:p w14:paraId="474D3904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14:paraId="78912C56" w14:textId="77777777" w:rsidR="00B52E1A" w:rsidRPr="005956B5" w:rsidRDefault="00B52E1A" w:rsidP="008E63E1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956B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45ECFEE" w14:textId="77777777" w:rsidR="00B52E1A" w:rsidRPr="005956B5" w:rsidRDefault="00B52E1A" w:rsidP="008E63E1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956B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ĐH chơi trò chơi</w:t>
            </w:r>
          </w:p>
          <w:p w14:paraId="745BE4DA" w14:textId="77777777" w:rsidR="00B52E1A" w:rsidRPr="005956B5" w:rsidRDefault="00B52E1A" w:rsidP="008E63E1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956B5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11CDCA7" wp14:editId="0B49D1D5">
                  <wp:extent cx="2019300" cy="838200"/>
                  <wp:effectExtent l="0" t="0" r="0" b="0"/>
                  <wp:docPr id="1888220096" name="Picture 188822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78818" w14:textId="77777777" w:rsidR="00B52E1A" w:rsidRPr="005956B5" w:rsidRDefault="00B52E1A" w:rsidP="008E63E1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12DCAECE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Hs chơi theo hướng dẫn </w:t>
            </w: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của Gv</w:t>
            </w:r>
            <w:r w:rsidRPr="005956B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72ABD26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-HS tích cực tham gia chơi trò chơi vận động.</w:t>
            </w:r>
          </w:p>
        </w:tc>
      </w:tr>
      <w:tr w:rsidR="00B52E1A" w:rsidRPr="005956B5" w14:paraId="003DC10C" w14:textId="77777777" w:rsidTr="008E63E1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110341FB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lastRenderedPageBreak/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4506F6F3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373CAE08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2DED3602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E1A" w:rsidRPr="005956B5" w14:paraId="26C4C454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C23A66D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 </w:t>
            </w:r>
            <w:r w:rsidRPr="005956B5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5956B5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14:paraId="5EB47EDC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pt-BR"/>
              </w:rPr>
              <w:t>- Thả lỏng c</w:t>
            </w:r>
            <w:r w:rsidRPr="005956B5">
              <w:rPr>
                <w:rFonts w:ascii="Times New Roman" w:hAnsi="Times New Roman"/>
                <w:sz w:val="28"/>
                <w:szCs w:val="28"/>
              </w:rPr>
              <w:t>ơ toàn thân (Theo nhạc).</w:t>
            </w:r>
          </w:p>
          <w:p w14:paraId="4D73AF4A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A187CE7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87C8DA6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D52EA13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EAD3C4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BCAB93A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5B30DAA8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7C415125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5956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Vận dụng</w:t>
            </w:r>
            <w:r w:rsidRPr="005956B5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D2EAC8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685DBB0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14:paraId="3849D178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en"/>
              </w:rPr>
              <w:t>- GV điều hành lớp thả lỏng c</w:t>
            </w:r>
            <w:r w:rsidRPr="005956B5">
              <w:rPr>
                <w:rFonts w:ascii="Times New Roman" w:hAnsi="Times New Roman"/>
                <w:sz w:val="28"/>
                <w:szCs w:val="28"/>
              </w:rPr>
              <w:t>ơ toàn thân</w:t>
            </w:r>
            <w:r w:rsidRPr="005956B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14:paraId="02F5BCF8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285F1770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6312F702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699AF7F8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927C2AD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05646209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711980E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9035867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1063696C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Đội hình hồi tĩnh</w:t>
            </w:r>
          </w:p>
          <w:p w14:paraId="50D00D67" w14:textId="77777777" w:rsidR="00B52E1A" w:rsidRPr="005956B5" w:rsidRDefault="00B52E1A" w:rsidP="008E63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A037FB8" wp14:editId="6347772E">
                  <wp:extent cx="1924050" cy="876300"/>
                  <wp:effectExtent l="0" t="0" r="0" b="0"/>
                  <wp:docPr id="419093983" name="Picture 41909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F18F6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Học sinh thực hiện theo yêu cầu của giáo viên</w:t>
            </w: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14:paraId="6A8D6876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14:paraId="4DED6191" w14:textId="77777777" w:rsidR="00B52E1A" w:rsidRPr="005956B5" w:rsidRDefault="00B52E1A" w:rsidP="008E63E1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B52E1A" w:rsidRPr="005956B5" w14:paraId="3454F807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AC9D62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3. Nhận xét và hướng dẫn tự tập luyện ở nhà:</w:t>
            </w:r>
          </w:p>
          <w:p w14:paraId="2A1EB4C2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Ưu điểm; Hạn chế cần khắc phục</w:t>
            </w:r>
          </w:p>
          <w:p w14:paraId="77094F7D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B3B6685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D8DCBF" w14:textId="77777777" w:rsidR="00B52E1A" w:rsidRPr="005956B5" w:rsidRDefault="00B52E1A" w:rsidP="008E63E1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4A9982D2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3CA0CE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14:paraId="76F1FBF7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>Đội hình kết thúc</w:t>
            </w:r>
          </w:p>
          <w:p w14:paraId="3C5C19C2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7B40889" wp14:editId="60B84E07">
                  <wp:extent cx="1733550" cy="581025"/>
                  <wp:effectExtent l="0" t="0" r="0" b="9525"/>
                  <wp:docPr id="419093982" name="Picture 419093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1A" w:rsidRPr="005956B5" w14:paraId="218B4099" w14:textId="77777777" w:rsidTr="008E63E1">
        <w:tc>
          <w:tcPr>
            <w:tcW w:w="3735" w:type="dxa"/>
            <w:tcBorders>
              <w:top w:val="dashSmallGap" w:sz="4" w:space="0" w:color="auto"/>
            </w:tcBorders>
          </w:tcPr>
          <w:p w14:paraId="3ABBE222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lastRenderedPageBreak/>
              <w:t>4. Xuống lớp</w:t>
            </w:r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54DF1807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0DA9B10B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41F9A712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 xml:space="preserve">- HS đi theo hàng về lớp  </w:t>
            </w:r>
          </w:p>
        </w:tc>
      </w:tr>
    </w:tbl>
    <w:p w14:paraId="7639E600" w14:textId="77777777" w:rsidR="00B52E1A" w:rsidRPr="005956B5" w:rsidRDefault="00B52E1A" w:rsidP="00B52E1A">
      <w:pPr>
        <w:widowControl w:val="0"/>
        <w:spacing w:after="120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t>IV. Điều chỉnh sau bài dạy (Nếu có).</w:t>
      </w:r>
    </w:p>
    <w:p w14:paraId="26398596" w14:textId="77777777" w:rsidR="00B52E1A" w:rsidRPr="005956B5" w:rsidRDefault="00B52E1A" w:rsidP="00B52E1A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07C6A170" w14:textId="77777777" w:rsidR="00B52E1A" w:rsidRPr="005956B5" w:rsidRDefault="00B52E1A" w:rsidP="00B52E1A">
      <w:pPr>
        <w:rPr>
          <w:rFonts w:ascii="Times New Roman" w:hAnsi="Times New Roman"/>
          <w:b/>
          <w:bCs/>
          <w:sz w:val="28"/>
          <w:szCs w:val="28"/>
          <w:lang w:val="en-US"/>
        </w:rPr>
      </w:pPr>
      <w:r w:rsidRPr="005956B5">
        <w:rPr>
          <w:rFonts w:ascii="Times New Roman" w:hAnsi="Times New Roman"/>
          <w:b/>
          <w:bCs/>
          <w:sz w:val="28"/>
          <w:szCs w:val="28"/>
        </w:rPr>
        <w:t>Tuần 3</w:t>
      </w:r>
      <w:r w:rsidRPr="005956B5">
        <w:rPr>
          <w:rFonts w:ascii="Times New Roman" w:hAnsi="Times New Roman"/>
          <w:b/>
          <w:bCs/>
          <w:sz w:val="28"/>
          <w:szCs w:val="28"/>
          <w:lang w:val="en-US"/>
        </w:rPr>
        <w:t>: Tiết PPCT: 6</w:t>
      </w:r>
    </w:p>
    <w:p w14:paraId="6A2C0646" w14:textId="77777777" w:rsidR="00B52E1A" w:rsidRPr="005956B5" w:rsidRDefault="00B52E1A" w:rsidP="00B52E1A">
      <w:pPr>
        <w:jc w:val="center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b/>
          <w:bCs/>
          <w:sz w:val="28"/>
          <w:szCs w:val="28"/>
        </w:rPr>
        <w:t xml:space="preserve">Bài 2: </w:t>
      </w:r>
      <w:r w:rsidRPr="005956B5">
        <w:rPr>
          <w:rStyle w:val="Strong"/>
          <w:rFonts w:ascii="Times New Roman" w:hAnsi="Times New Roman"/>
          <w:sz w:val="28"/>
          <w:szCs w:val="28"/>
        </w:rPr>
        <w:t xml:space="preserve">CHUYỂN ĐỘI HÌNH HÀNG NGANG THÀNH ĐỘI HÌNH VÒNG TRÒN VÀ NGƯỢC LẠI  </w:t>
      </w:r>
      <w:r w:rsidRPr="005956B5">
        <w:rPr>
          <w:rFonts w:ascii="Times New Roman" w:hAnsi="Times New Roman"/>
          <w:b/>
          <w:sz w:val="28"/>
          <w:szCs w:val="28"/>
        </w:rPr>
        <w:t xml:space="preserve"> (Tiết 1)</w:t>
      </w:r>
    </w:p>
    <w:p w14:paraId="35F99B4C" w14:textId="77777777" w:rsidR="00B52E1A" w:rsidRPr="005956B5" w:rsidRDefault="00B52E1A" w:rsidP="00B52E1A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5956B5">
        <w:rPr>
          <w:rStyle w:val="Strong"/>
          <w:rFonts w:ascii="Times New Roman" w:hAnsi="Times New Roman"/>
          <w:sz w:val="28"/>
          <w:szCs w:val="28"/>
        </w:rPr>
        <w:t>I. Yêu cầu cần đạt:</w:t>
      </w:r>
    </w:p>
    <w:p w14:paraId="43C793B7" w14:textId="77777777" w:rsidR="00B52E1A" w:rsidRPr="005956B5" w:rsidRDefault="00B52E1A" w:rsidP="00B52E1A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5956B5">
        <w:rPr>
          <w:rStyle w:val="Strong"/>
          <w:rFonts w:ascii="Times New Roman" w:hAnsi="Times New Roman"/>
          <w:sz w:val="28"/>
          <w:szCs w:val="28"/>
        </w:rPr>
        <w:t>1. Kiến thức, kỹ năng:</w:t>
      </w:r>
    </w:p>
    <w:p w14:paraId="5A7ABCE7" w14:textId="77777777" w:rsidR="00B52E1A" w:rsidRPr="005956B5" w:rsidRDefault="00B52E1A" w:rsidP="00B52E1A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5956B5">
        <w:rPr>
          <w:rStyle w:val="Strong"/>
          <w:rFonts w:ascii="Times New Roman" w:hAnsi="Times New Roman"/>
          <w:sz w:val="28"/>
          <w:szCs w:val="28"/>
        </w:rPr>
        <w:t xml:space="preserve">- Thực hiện </w:t>
      </w:r>
      <w:r w:rsidRPr="005956B5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5956B5">
        <w:rPr>
          <w:rStyle w:val="Strong"/>
          <w:rFonts w:ascii="Times New Roman" w:hAnsi="Times New Roman"/>
          <w:sz w:val="28"/>
          <w:szCs w:val="28"/>
        </w:rPr>
        <w:t xml:space="preserve">ợc bài tập chuyển đội hình hàng ngang thành vòng tròn </w:t>
      </w:r>
      <w:r w:rsidRPr="005956B5">
        <w:rPr>
          <w:rFonts w:ascii="Times New Roman" w:hAnsi="Times New Roman"/>
          <w:sz w:val="28"/>
          <w:szCs w:val="28"/>
        </w:rPr>
        <w:t>và ngược lại</w:t>
      </w:r>
      <w:r w:rsidRPr="005956B5">
        <w:rPr>
          <w:rStyle w:val="Strong"/>
          <w:rFonts w:ascii="Times New Roman" w:hAnsi="Times New Roman"/>
          <w:sz w:val="28"/>
          <w:szCs w:val="28"/>
        </w:rPr>
        <w:t xml:space="preserve">; xử lí </w:t>
      </w:r>
      <w:r w:rsidRPr="005956B5">
        <w:rPr>
          <w:rStyle w:val="Strong"/>
          <w:rFonts w:ascii="Times New Roman" w:hAnsi="Times New Roman" w:hint="eastAsia"/>
          <w:sz w:val="28"/>
          <w:szCs w:val="28"/>
        </w:rPr>
        <w:t>đư</w:t>
      </w:r>
      <w:r w:rsidRPr="005956B5">
        <w:rPr>
          <w:rStyle w:val="Strong"/>
          <w:rFonts w:ascii="Times New Roman" w:hAnsi="Times New Roman"/>
          <w:sz w:val="28"/>
          <w:szCs w:val="28"/>
        </w:rPr>
        <w:t>ợc một số tình huống trong tập luyện.</w:t>
      </w:r>
    </w:p>
    <w:p w14:paraId="31ADD990" w14:textId="77777777" w:rsidR="00B52E1A" w:rsidRPr="005956B5" w:rsidRDefault="00B52E1A" w:rsidP="00B52E1A">
      <w:pPr>
        <w:jc w:val="both"/>
        <w:rPr>
          <w:rStyle w:val="Strong"/>
          <w:rFonts w:ascii="Times New Roman" w:hAnsi="Times New Roman"/>
          <w:b w:val="0"/>
          <w:sz w:val="28"/>
          <w:szCs w:val="28"/>
        </w:rPr>
      </w:pPr>
      <w:r w:rsidRPr="005956B5">
        <w:rPr>
          <w:rStyle w:val="Strong"/>
          <w:rFonts w:ascii="Times New Roman" w:hAnsi="Times New Roman"/>
          <w:sz w:val="28"/>
          <w:szCs w:val="28"/>
        </w:rPr>
        <w:t xml:space="preserve">- Biết sửa sai </w:t>
      </w:r>
      <w:r w:rsidRPr="005956B5">
        <w:rPr>
          <w:rStyle w:val="Strong"/>
          <w:rFonts w:ascii="Times New Roman" w:hAnsi="Times New Roman" w:hint="eastAsia"/>
          <w:sz w:val="28"/>
          <w:szCs w:val="28"/>
        </w:rPr>
        <w:t>đ</w:t>
      </w:r>
      <w:r w:rsidRPr="005956B5">
        <w:rPr>
          <w:rStyle w:val="Strong"/>
          <w:rFonts w:ascii="Times New Roman" w:hAnsi="Times New Roman"/>
          <w:sz w:val="28"/>
          <w:szCs w:val="28"/>
        </w:rPr>
        <w:t>ộng tác thông qua nghe, quan sát và tập luyện.</w:t>
      </w:r>
    </w:p>
    <w:p w14:paraId="75803583" w14:textId="77777777" w:rsidR="00B52E1A" w:rsidRPr="005956B5" w:rsidRDefault="00B52E1A" w:rsidP="00B52E1A">
      <w:pPr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Nghiêm túc, tích cực, tự giác tập luyện và chủ động khi tham gia các trò chơi.</w:t>
      </w:r>
    </w:p>
    <w:p w14:paraId="5291D860" w14:textId="77777777" w:rsidR="00B52E1A" w:rsidRPr="005956B5" w:rsidRDefault="00B52E1A" w:rsidP="00B52E1A">
      <w:pPr>
        <w:jc w:val="both"/>
        <w:rPr>
          <w:rStyle w:val="Strong"/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Hoàn thành lượng vận động theo yêu cầu, phát triển thể lực.</w:t>
      </w:r>
    </w:p>
    <w:p w14:paraId="4026C965" w14:textId="77777777" w:rsidR="00B52E1A" w:rsidRPr="005956B5" w:rsidRDefault="00B52E1A" w:rsidP="00B52E1A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5956B5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5956B5">
        <w:rPr>
          <w:rFonts w:ascii="Times New Roman" w:hAnsi="Times New Roman"/>
          <w:b/>
          <w:sz w:val="28"/>
          <w:szCs w:val="28"/>
        </w:rPr>
        <w:t>Về năng lực:</w:t>
      </w:r>
    </w:p>
    <w:p w14:paraId="2B08FE76" w14:textId="77777777" w:rsidR="00B52E1A" w:rsidRPr="005956B5" w:rsidRDefault="00B52E1A" w:rsidP="00B52E1A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5956B5">
        <w:rPr>
          <w:rFonts w:ascii="Times New Roman" w:hAnsi="Times New Roman"/>
          <w:b/>
          <w:i/>
          <w:sz w:val="28"/>
          <w:szCs w:val="28"/>
        </w:rPr>
        <w:t>2.1. Năng lực chung:</w:t>
      </w:r>
    </w:p>
    <w:p w14:paraId="1316B562" w14:textId="77777777" w:rsidR="00B52E1A" w:rsidRPr="005956B5" w:rsidRDefault="00B52E1A" w:rsidP="00B52E1A">
      <w:pPr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Tự</w:t>
      </w:r>
      <w:r w:rsidRPr="005956B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chủ</w:t>
      </w:r>
      <w:r w:rsidRPr="005956B5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và</w:t>
      </w:r>
      <w:r w:rsidRPr="005956B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tự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học:</w:t>
      </w:r>
      <w:r w:rsidRPr="005956B5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 xml:space="preserve">Tự xem trước </w:t>
      </w:r>
      <w:r w:rsidRPr="005956B5">
        <w:rPr>
          <w:rStyle w:val="Strong"/>
          <w:rFonts w:ascii="Times New Roman" w:hAnsi="Times New Roman"/>
          <w:sz w:val="28"/>
          <w:szCs w:val="28"/>
        </w:rPr>
        <w:t xml:space="preserve">bài tập chuyển đội hình hàng ngang thành vòng tròn </w:t>
      </w:r>
      <w:r w:rsidRPr="005956B5">
        <w:rPr>
          <w:rFonts w:ascii="Times New Roman" w:hAnsi="Times New Roman"/>
          <w:sz w:val="28"/>
          <w:szCs w:val="28"/>
        </w:rPr>
        <w:t>và ngược lại, Trò chơi “Bịt mắt bắt dê” trong sách giáo</w:t>
      </w:r>
      <w:r w:rsidRPr="005956B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khoa.</w:t>
      </w:r>
    </w:p>
    <w:p w14:paraId="69393323" w14:textId="77777777" w:rsidR="00B52E1A" w:rsidRPr="005956B5" w:rsidRDefault="00B52E1A" w:rsidP="00B52E1A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Giao</w:t>
      </w:r>
      <w:r w:rsidRPr="005956B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tiếp</w:t>
      </w:r>
      <w:r w:rsidRPr="005956B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và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hợp</w:t>
      </w:r>
      <w:r w:rsidRPr="005956B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tác: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Biết</w:t>
      </w:r>
      <w:r w:rsidRPr="005956B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phân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công,</w:t>
      </w:r>
      <w:r w:rsidRPr="005956B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hợp</w:t>
      </w:r>
      <w:r w:rsidRPr="005956B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tác</w:t>
      </w:r>
      <w:r w:rsidRPr="005956B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trong</w:t>
      </w:r>
      <w:r w:rsidRPr="005956B5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nhóm</w:t>
      </w:r>
      <w:r w:rsidRPr="005956B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để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thực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hiện</w:t>
      </w:r>
      <w:r w:rsidRPr="005956B5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các</w:t>
      </w:r>
      <w:r w:rsidRPr="005956B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động tác và trò</w:t>
      </w:r>
      <w:r w:rsidRPr="005956B5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chơi.</w:t>
      </w:r>
    </w:p>
    <w:p w14:paraId="526BAAF1" w14:textId="77777777" w:rsidR="00B52E1A" w:rsidRPr="005956B5" w:rsidRDefault="00B52E1A" w:rsidP="00B52E1A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5956B5">
        <w:rPr>
          <w:rFonts w:ascii="Times New Roman" w:hAnsi="Times New Roman"/>
          <w:b/>
          <w:i/>
          <w:sz w:val="28"/>
          <w:szCs w:val="28"/>
        </w:rPr>
        <w:t>2.2. Năng lực đặc thù:</w:t>
      </w:r>
    </w:p>
    <w:p w14:paraId="0789C89B" w14:textId="77777777" w:rsidR="00B52E1A" w:rsidRPr="005956B5" w:rsidRDefault="00B52E1A" w:rsidP="00B52E1A">
      <w:pPr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NL chăm sóc SK:  Biết thực hiện vệ sinh sân tập, thực hiện vệ sinh cá nhân để đảm bảo an toàn trong tập luyện.</w:t>
      </w:r>
    </w:p>
    <w:p w14:paraId="4BE188BF" w14:textId="77777777" w:rsidR="00B52E1A" w:rsidRPr="005956B5" w:rsidRDefault="00B52E1A" w:rsidP="00B52E1A">
      <w:pPr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 xml:space="preserve">- NL vận động cơ bản: Biết khẩu lệnh và thực hiện được </w:t>
      </w:r>
      <w:r w:rsidRPr="005956B5">
        <w:rPr>
          <w:rStyle w:val="Strong"/>
          <w:rFonts w:ascii="Times New Roman" w:hAnsi="Times New Roman"/>
          <w:sz w:val="28"/>
          <w:szCs w:val="28"/>
        </w:rPr>
        <w:t xml:space="preserve">bài tập chuyển đội hình hàng ngang thành vòng tròn </w:t>
      </w:r>
      <w:r w:rsidRPr="005956B5">
        <w:rPr>
          <w:rFonts w:ascii="Times New Roman" w:hAnsi="Times New Roman"/>
          <w:sz w:val="28"/>
          <w:szCs w:val="28"/>
        </w:rPr>
        <w:t>và ngược lại, Trò chơi “Bịt mắt bắt dê”.</w:t>
      </w:r>
      <w:r w:rsidRPr="005956B5">
        <w:rPr>
          <w:sz w:val="28"/>
          <w:szCs w:val="28"/>
        </w:rPr>
        <w:t xml:space="preserve"> </w:t>
      </w:r>
    </w:p>
    <w:p w14:paraId="2647E832" w14:textId="77777777" w:rsidR="00B52E1A" w:rsidRPr="005956B5" w:rsidRDefault="00B52E1A" w:rsidP="00B52E1A">
      <w:pPr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NL thể dục thể thao: Biết quan sát tranh, tự khám phá bài và quan sát động tác làm mẫu của giáo viên để tập luyện.</w:t>
      </w:r>
    </w:p>
    <w:p w14:paraId="2FA393B7" w14:textId="77777777" w:rsidR="00B52E1A" w:rsidRPr="005956B5" w:rsidRDefault="00B52E1A" w:rsidP="00B52E1A">
      <w:pPr>
        <w:jc w:val="both"/>
        <w:rPr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lastRenderedPageBreak/>
        <w:t>3.Về phẩm chất:</w:t>
      </w:r>
      <w:r w:rsidRPr="005956B5">
        <w:rPr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Bài</w:t>
      </w:r>
      <w:r w:rsidRPr="005956B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học</w:t>
      </w:r>
      <w:r w:rsidRPr="005956B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góp</w:t>
      </w:r>
      <w:r w:rsidRPr="005956B5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phần</w:t>
      </w:r>
      <w:r w:rsidRPr="005956B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bồi</w:t>
      </w:r>
      <w:r w:rsidRPr="005956B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dưỡng</w:t>
      </w:r>
      <w:r w:rsidRPr="005956B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cho</w:t>
      </w:r>
      <w:r w:rsidRPr="005956B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học</w:t>
      </w:r>
      <w:r w:rsidRPr="005956B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sinh</w:t>
      </w:r>
      <w:r w:rsidRPr="005956B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các</w:t>
      </w:r>
      <w:r w:rsidRPr="005956B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phẩm</w:t>
      </w:r>
      <w:r w:rsidRPr="005956B5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chất</w:t>
      </w:r>
      <w:r w:rsidRPr="005956B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cụ</w:t>
      </w:r>
      <w:r w:rsidRPr="005956B5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thể:</w:t>
      </w:r>
      <w:r w:rsidRPr="005956B5">
        <w:rPr>
          <w:sz w:val="28"/>
          <w:szCs w:val="28"/>
        </w:rPr>
        <w:t xml:space="preserve">   </w:t>
      </w:r>
    </w:p>
    <w:p w14:paraId="3166AD3F" w14:textId="77777777" w:rsidR="00B52E1A" w:rsidRPr="005956B5" w:rsidRDefault="00B52E1A" w:rsidP="00B52E1A">
      <w:pPr>
        <w:jc w:val="both"/>
        <w:rPr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Đoàn kết, nghiêm túc, tích cực trong tập luyện và hoạt động tập</w:t>
      </w:r>
      <w:r w:rsidRPr="005956B5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thể.</w:t>
      </w:r>
    </w:p>
    <w:p w14:paraId="4B111497" w14:textId="77777777" w:rsidR="00B52E1A" w:rsidRPr="005956B5" w:rsidRDefault="00B52E1A" w:rsidP="00B52E1A">
      <w:pPr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Tích cực tham gia các trò chơi vận động, có trách nhiệm trong khi chơi trò chơi và hình thành thói quen tập luyện</w:t>
      </w:r>
      <w:r w:rsidRPr="005956B5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TDTT.</w:t>
      </w:r>
    </w:p>
    <w:p w14:paraId="694FC25D" w14:textId="77777777" w:rsidR="00B52E1A" w:rsidRPr="005956B5" w:rsidRDefault="00B52E1A" w:rsidP="00B52E1A">
      <w:pPr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t xml:space="preserve">II. Thiết bị dạy học và học liệu: </w:t>
      </w:r>
    </w:p>
    <w:p w14:paraId="33E05E00" w14:textId="77777777" w:rsidR="00B52E1A" w:rsidRPr="005956B5" w:rsidRDefault="00B52E1A" w:rsidP="00B52E1A">
      <w:pPr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t>- Địa điểm</w:t>
      </w:r>
      <w:r w:rsidRPr="005956B5">
        <w:rPr>
          <w:rFonts w:ascii="Times New Roman" w:hAnsi="Times New Roman"/>
          <w:sz w:val="28"/>
          <w:szCs w:val="28"/>
        </w:rPr>
        <w:t xml:space="preserve">: Sân trường.  </w:t>
      </w:r>
    </w:p>
    <w:p w14:paraId="4182F546" w14:textId="77777777" w:rsidR="00B52E1A" w:rsidRPr="005956B5" w:rsidRDefault="00B52E1A" w:rsidP="00B52E1A">
      <w:pPr>
        <w:jc w:val="both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58085F03" w14:textId="77777777" w:rsidR="00B52E1A" w:rsidRPr="005956B5" w:rsidRDefault="00B52E1A" w:rsidP="00B52E1A">
      <w:pPr>
        <w:jc w:val="both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 xml:space="preserve">+ </w:t>
      </w:r>
      <w:r w:rsidRPr="005956B5">
        <w:rPr>
          <w:rStyle w:val="Strong"/>
          <w:rFonts w:ascii="Times New Roman" w:hAnsi="Times New Roman"/>
          <w:sz w:val="28"/>
          <w:szCs w:val="28"/>
        </w:rPr>
        <w:t>Đối với giáo viên</w:t>
      </w:r>
      <w:r w:rsidRPr="005956B5">
        <w:rPr>
          <w:rFonts w:ascii="Times New Roman" w:hAnsi="Times New Roman"/>
          <w:sz w:val="28"/>
          <w:szCs w:val="28"/>
        </w:rPr>
        <w:t>:  Giáo án, SGK, SGV. Kẻ vẽ sân tập theo nội dung của bài học. Còi, cờ, tranh ảnh, băng đĩa hình, dụng cụ luyện tập.</w:t>
      </w:r>
    </w:p>
    <w:p w14:paraId="5431D519" w14:textId="77777777" w:rsidR="00B52E1A" w:rsidRPr="005956B5" w:rsidRDefault="00B52E1A" w:rsidP="00B52E1A">
      <w:pPr>
        <w:jc w:val="both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+ Đối với học sinh chuẩn bị: SGK, giày thể thao, trang phục thể thao, đảm bảo vệ sinh và an toàn trong tập luyện.</w:t>
      </w:r>
    </w:p>
    <w:p w14:paraId="16C90636" w14:textId="77777777" w:rsidR="00B52E1A" w:rsidRPr="005956B5" w:rsidRDefault="00B52E1A" w:rsidP="00B52E1A">
      <w:pPr>
        <w:jc w:val="both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t xml:space="preserve"> III. Phương pháp và hình thức tổ chức dạy học</w:t>
      </w:r>
    </w:p>
    <w:p w14:paraId="39000F33" w14:textId="77777777" w:rsidR="00B52E1A" w:rsidRPr="005956B5" w:rsidRDefault="00B52E1A" w:rsidP="00B52E1A">
      <w:pPr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 xml:space="preserve">- Phương pháp dạy học chính: sử dụng lời nói, trực quan (tranh, ảnh, làm mẫu), tập luyện, trò chơi và thi đấu. </w:t>
      </w:r>
    </w:p>
    <w:p w14:paraId="5253D93D" w14:textId="77777777" w:rsidR="00B52E1A" w:rsidRPr="005956B5" w:rsidRDefault="00B52E1A" w:rsidP="00B52E1A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  <w:r w:rsidRPr="005956B5">
        <w:rPr>
          <w:rFonts w:ascii="Times New Roman" w:hAnsi="Times New Roman"/>
          <w:sz w:val="28"/>
          <w:szCs w:val="28"/>
        </w:rPr>
        <w:t>- Hình thức dạy học chính: Tập luyện đồng loạt (tập thể), tập theo</w:t>
      </w:r>
      <w:r w:rsidRPr="005956B5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5956B5">
        <w:rPr>
          <w:rFonts w:ascii="Times New Roman" w:hAnsi="Times New Roman"/>
          <w:sz w:val="28"/>
          <w:szCs w:val="28"/>
        </w:rPr>
        <w:t>nhóm, tập luyện theo cặp đôi.</w:t>
      </w:r>
    </w:p>
    <w:p w14:paraId="75C1DE76" w14:textId="77777777" w:rsidR="00B52E1A" w:rsidRPr="005956B5" w:rsidRDefault="00B52E1A" w:rsidP="00B52E1A">
      <w:pPr>
        <w:jc w:val="both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t>IV. Tiến trình dạy học chủ yếu:</w:t>
      </w: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35"/>
        <w:gridCol w:w="765"/>
        <w:gridCol w:w="2921"/>
        <w:gridCol w:w="3402"/>
      </w:tblGrid>
      <w:tr w:rsidR="00B52E1A" w:rsidRPr="005956B5" w14:paraId="03DDB30C" w14:textId="77777777" w:rsidTr="008E63E1"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044E3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F8139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Định lượng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D297E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B52E1A" w:rsidRPr="005956B5" w14:paraId="541814B4" w14:textId="77777777" w:rsidTr="008E63E1"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98F7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321E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E8270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EDED9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B52E1A" w:rsidRPr="005956B5" w14:paraId="400B5D96" w14:textId="77777777" w:rsidTr="008E63E1">
        <w:trPr>
          <w:trHeight w:val="387"/>
        </w:trPr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3ADF308E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>I. Hoạt động mở đầu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1F569865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5821283E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0B11AC4B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E1A" w:rsidRPr="005956B5" w14:paraId="10EA723A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122102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14:paraId="4588F137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Kiểm tra</w:t>
            </w: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vệ sinh sân tập, </w:t>
            </w:r>
            <w:r w:rsidRPr="005956B5">
              <w:rPr>
                <w:rFonts w:ascii="Times New Roman" w:hAnsi="Times New Roman"/>
                <w:sz w:val="28"/>
                <w:szCs w:val="28"/>
              </w:rPr>
              <w:t>trang phục tập luyện</w:t>
            </w: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, </w:t>
            </w:r>
            <w:r w:rsidRPr="005956B5">
              <w:rPr>
                <w:rFonts w:ascii="Times New Roman" w:hAnsi="Times New Roman"/>
                <w:sz w:val="28"/>
                <w:szCs w:val="28"/>
              </w:rPr>
              <w:t>sức khỏe của HS</w:t>
            </w:r>
          </w:p>
          <w:p w14:paraId="319A9A41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lastRenderedPageBreak/>
              <w:t>- Phổ biến nội dung, yêu cầu tiết học</w:t>
            </w:r>
          </w:p>
          <w:p w14:paraId="131C9033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D4AD2C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04571C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648EBD1D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52F9E9C2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 xml:space="preserve">Gv nhận lớp, thăm hỏi sức khỏe học sinh phổ biến nội dung, yêu cầu </w:t>
            </w:r>
            <w:r w:rsidRPr="005956B5">
              <w:rPr>
                <w:rFonts w:ascii="Times New Roman" w:hAnsi="Times New Roman"/>
                <w:sz w:val="28"/>
                <w:szCs w:val="28"/>
              </w:rPr>
              <w:lastRenderedPageBreak/>
              <w:t>giờ học</w:t>
            </w:r>
          </w:p>
          <w:p w14:paraId="5889AAB7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671642" w14:textId="77777777" w:rsidR="00B52E1A" w:rsidRPr="005956B5" w:rsidRDefault="00B52E1A" w:rsidP="008E63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lastRenderedPageBreak/>
              <w:t>Đội hình nhận lớp</w:t>
            </w:r>
          </w:p>
          <w:p w14:paraId="71CDAB67" w14:textId="77777777" w:rsidR="00B52E1A" w:rsidRPr="005956B5" w:rsidRDefault="00B52E1A" w:rsidP="008E63E1">
            <w:pPr>
              <w:keepNext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9964FB7" wp14:editId="367CEBE9">
                  <wp:extent cx="1733550" cy="742950"/>
                  <wp:effectExtent l="0" t="0" r="0" b="0"/>
                  <wp:docPr id="419093981" name="Picture 419093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358EEB" w14:textId="77777777" w:rsidR="00B52E1A" w:rsidRPr="005956B5" w:rsidRDefault="00B52E1A" w:rsidP="008E63E1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14:paraId="73B8BAFD" w14:textId="77777777" w:rsidR="00B52E1A" w:rsidRPr="005956B5" w:rsidRDefault="00B52E1A" w:rsidP="008E63E1">
            <w:pPr>
              <w:keepNext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Hs lắng nghe, nắm nội dung bài học</w:t>
            </w: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173079C" wp14:editId="64F7CDD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183219911" name="Group 183219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321991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B04389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B8E0C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2553CD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CB99E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39833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BC440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54A8A1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D606E6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37A4D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1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98039C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CF52C9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A7BE10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34BDE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F27E9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FDCFE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FDF0A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057A6E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67FF0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1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3F97FF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6FEBB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737C2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02CF90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E1A91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0D921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36B7E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3A0EDB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8BDCE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1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32D936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C3A8DB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1DB42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55D00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BDA3A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C825B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61AF7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95D407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F4025D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1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872AB4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7E0A4A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D9CFC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5C632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55003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F66CDD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BB322D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80C4AA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558D7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1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CCDD3A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FEB24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C7B3A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102DEB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BE8601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27DB4F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1544C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FC99C0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34693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1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7B7810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9EC1B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3B009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A51625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4F713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73AC6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569811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14B1BA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2CF1C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2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B9EE15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F8641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E314B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B6079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4E745E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D2F053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5A602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272391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C2707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2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44DAC3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9426F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65CC3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186C5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FC1CFE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F1058F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6EE4C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4BE8CE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F155B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73079C" id="Group 183219911" o:spid="_x0000_s1066" style="position:absolute;left:0;text-align:left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wyAxcmgDAADIFgAADgAAAAAAAAAAAAAAAAAuAgAAZHJzL2Uyb0RvYy54bWxQSwECLQAUAAYA&#10;CAAAACEALiA5iOMAAAANAQAADwAAAAAAAAAAAAAAAADCBQAAZHJzL2Rvd25yZXYueG1sUEsFBgAA&#10;AAAEAAQA8wAAANIGAAAAAA=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" filled="f" stroked="f">
                        <v:textbox>
                          <w:txbxContent>
                            <w:p w14:paraId="04B04389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B8E0C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2553CD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CB99E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39833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BC440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54A8A1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D606E6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37A4D" w14:textId="77777777" w:rsidR="00B52E1A" w:rsidRDefault="00B52E1A" w:rsidP="00B52E1A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" filled="f" stroked="f">
                        <v:textbox>
                          <w:txbxContent>
                            <w:p w14:paraId="4398039C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CF52C9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A7BE10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34BDE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F27E9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FDCFE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FDF0A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057A6E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67FF0" w14:textId="77777777" w:rsidR="00B52E1A" w:rsidRDefault="00B52E1A" w:rsidP="00B52E1A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" filled="f" stroked="f">
                        <v:textbox>
                          <w:txbxContent>
                            <w:p w14:paraId="7F3F97FF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6FEBB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737C2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02CF90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E1A91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0D921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36B7E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3A0EDB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8BDCE" w14:textId="77777777" w:rsidR="00B52E1A" w:rsidRDefault="00B52E1A" w:rsidP="00B52E1A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" filled="f" stroked="f">
                        <v:textbox>
                          <w:txbxContent>
                            <w:p w14:paraId="1432D936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C3A8DB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1DB42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55D00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BDA3A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C825B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61AF7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95D407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F4025D" w14:textId="77777777" w:rsidR="00B52E1A" w:rsidRDefault="00B52E1A" w:rsidP="00B52E1A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" filled="f" stroked="f">
                        <v:textbox>
                          <w:txbxContent>
                            <w:p w14:paraId="25872AB4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7E0A4A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D9CFC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5C632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55003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F66CDD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BB322D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80C4AA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558D7" w14:textId="77777777" w:rsidR="00B52E1A" w:rsidRDefault="00B52E1A" w:rsidP="00B52E1A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" filled="f" stroked="f">
                        <v:textbox>
                          <w:txbxContent>
                            <w:p w14:paraId="61CCDD3A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FEB24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C7B3A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102DEB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BE8601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27DB4F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1544C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FC99C0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34693" w14:textId="77777777" w:rsidR="00B52E1A" w:rsidRDefault="00B52E1A" w:rsidP="00B52E1A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" filled="f" stroked="f">
                        <v:textbox>
                          <w:txbxContent>
                            <w:p w14:paraId="777B7810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9EC1B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3B009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A51625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4F713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73AC6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569811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14B1BA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2CF1C" w14:textId="77777777" w:rsidR="00B52E1A" w:rsidRDefault="00B52E1A" w:rsidP="00B52E1A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" filled="f" stroked="f">
                        <v:textbox>
                          <w:txbxContent>
                            <w:p w14:paraId="4CB9EE15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F8641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E314B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B6079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4E745E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D2F053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5A602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272391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C2707" w14:textId="77777777" w:rsidR="00B52E1A" w:rsidRDefault="00B52E1A" w:rsidP="00B52E1A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" filled="f" stroked="f">
                        <v:textbox>
                          <w:txbxContent>
                            <w:p w14:paraId="5644DAC3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9426F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65CC3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186C5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FC1CFE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F1058F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6EE4C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4BE8CE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F155B" w14:textId="77777777" w:rsidR="00B52E1A" w:rsidRDefault="00B52E1A" w:rsidP="00B52E1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1A0160F" wp14:editId="457B015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1888220125" name="Group 1888220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8822012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38F787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7CDEF1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1A8C8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4C36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39B3A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D7744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C539A1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40ABBC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90166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2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575581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7F8E3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3F57C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D416F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03F95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8088E5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10855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D7633E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7342A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0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105B72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0F351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3282A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B8C6E0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B23D56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814C3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7154E1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D225FC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82443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0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F4B7AE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756D1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A6A24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96B53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B35D3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0BFD9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0C784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6FF1C6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9AFDA4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0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DC1561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D2844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EA6A0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B0D8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4215B6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7A6A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D1561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DFBE9E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07137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0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CDC7A8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7179F5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6084A5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CD8336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2F7D3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39594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EE062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6E4F78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B97DE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0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F9B460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9916E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9CF888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775DD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716DD0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8E85D4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B0D183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624A9C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5091A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0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B4851F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3DD84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5CFF7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782DB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7EB066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240F9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C37D7B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B19640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DE26D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21991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465968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0ECC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E89431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89E5FB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48A14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00B7E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A5AD6D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FB0178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42E63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A0160F" id="Group 1888220125" o:spid="_x0000_s1076" style="position:absolute;left:0;text-align:left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" filled="f" stroked="f">
                        <v:textbox>
                          <w:txbxContent>
                            <w:p w14:paraId="6F38F787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7CDEF1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1A8C8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4C36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39B3A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D7744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C539A1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40ABBC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90166" w14:textId="77777777" w:rsidR="00B52E1A" w:rsidRDefault="00B52E1A" w:rsidP="00B52E1A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" filled="f" stroked="f">
                        <v:textbox>
                          <w:txbxContent>
                            <w:p w14:paraId="3E575581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7F8E3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3F57C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D416F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03F95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8088E5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10855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D7633E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7342A" w14:textId="77777777" w:rsidR="00B52E1A" w:rsidRDefault="00B52E1A" w:rsidP="00B52E1A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" filled="f" stroked="f">
                        <v:textbox>
                          <w:txbxContent>
                            <w:p w14:paraId="3A105B72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0F351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3282A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B8C6E0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B23D56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814C3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7154E1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D225FC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82443" w14:textId="77777777" w:rsidR="00B52E1A" w:rsidRDefault="00B52E1A" w:rsidP="00B52E1A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" filled="f" stroked="f">
                        <v:textbox>
                          <w:txbxContent>
                            <w:p w14:paraId="33F4B7AE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756D1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A6A24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96B53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B35D3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0BFD9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0C784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6FF1C6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9AFDA4" w14:textId="77777777" w:rsidR="00B52E1A" w:rsidRDefault="00B52E1A" w:rsidP="00B52E1A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" filled="f" stroked="f">
                        <v:textbox>
                          <w:txbxContent>
                            <w:p w14:paraId="73DC1561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D2844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EA6A0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B0D8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4215B6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7A6A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D1561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DFBE9E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07137" w14:textId="77777777" w:rsidR="00B52E1A" w:rsidRDefault="00B52E1A" w:rsidP="00B52E1A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" filled="f" stroked="f">
                        <v:textbox>
                          <w:txbxContent>
                            <w:p w14:paraId="6FCDC7A8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7179F5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6084A5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CD8336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2F7D3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39594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EE062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6E4F78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B97DE" w14:textId="77777777" w:rsidR="00B52E1A" w:rsidRDefault="00B52E1A" w:rsidP="00B52E1A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" filled="f" stroked="f">
                        <v:textbox>
                          <w:txbxContent>
                            <w:p w14:paraId="15F9B460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9916E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9CF888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F775DD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716DD0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8E85D4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B0D183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624A9C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5091A" w14:textId="77777777" w:rsidR="00B52E1A" w:rsidRDefault="00B52E1A" w:rsidP="00B52E1A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" filled="f" stroked="f">
                        <v:textbox>
                          <w:txbxContent>
                            <w:p w14:paraId="50B4851F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3DD84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5CFF7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782DB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7EB066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240F9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C37D7B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B19640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DE26D" w14:textId="77777777" w:rsidR="00B52E1A" w:rsidRDefault="00B52E1A" w:rsidP="00B52E1A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" filled="f" stroked="f">
                        <v:textbox>
                          <w:txbxContent>
                            <w:p w14:paraId="6C465968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0ECC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E89431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89E5FB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48A14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00B7E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A5AD6D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FB0178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42E63" w14:textId="77777777" w:rsidR="00B52E1A" w:rsidRDefault="00B52E1A" w:rsidP="00B52E1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AEF0973" wp14:editId="5F4A460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1888220115" name="Group 1888220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8822011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42C2EE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D04D1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EB68A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DCCA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00507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C01D5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7F13FB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2E6897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F2B9F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1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83EE50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A1AA0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BC425F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AEC9D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63FC0F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987B1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676CA3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BF932A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D861A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1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7BEA40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66FDE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E7096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21BA3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6AFA5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2589C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DE33DD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785AEF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455EC4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1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F53181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8EA04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69896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8732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369601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58159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E01D21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CA671D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27B35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2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255F1C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E7217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BA9AE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19636F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08707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CF6896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EC16C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33041F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1F0B4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2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1F61C9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7449E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0511D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04BF11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22E0FF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E46D1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8F91E5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DCF375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48D52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2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3CC7DC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CC1E7D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BA538A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239C7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365813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DD9863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2BCC6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4C8AD8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73FA2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2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3C86D4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D2F0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232B4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EFF35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57232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D55A1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FAEB10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189C07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6A2DF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2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D0D5C5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5941F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053E2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0EF13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48F5BD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8525D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4C998B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AB4895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C42DD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EF0973" id="Group 1888220115" o:spid="_x0000_s1086" style="position:absolute;left:0;text-align:left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" filled="f" stroked="f">
                        <v:textbox>
                          <w:txbxContent>
                            <w:p w14:paraId="6B42C2EE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D04D1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EB68A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DCCA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00507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C01D5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7F13FB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2E6897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F2B9F" w14:textId="77777777" w:rsidR="00B52E1A" w:rsidRDefault="00B52E1A" w:rsidP="00B52E1A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" filled="f" stroked="f">
                        <v:textbox>
                          <w:txbxContent>
                            <w:p w14:paraId="0483EE50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A1AA0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BC425F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AEC9D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63FC0F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987B1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676CA3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BF932A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D861A" w14:textId="77777777" w:rsidR="00B52E1A" w:rsidRDefault="00B52E1A" w:rsidP="00B52E1A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" filled="f" stroked="f">
                        <v:textbox>
                          <w:txbxContent>
                            <w:p w14:paraId="457BEA40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66FDE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E7096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21BA3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6AFA5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2589C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DE33DD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785AEF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455EC4" w14:textId="77777777" w:rsidR="00B52E1A" w:rsidRDefault="00B52E1A" w:rsidP="00B52E1A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" filled="f" stroked="f">
                        <v:textbox>
                          <w:txbxContent>
                            <w:p w14:paraId="0EF53181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8EA04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69896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8732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369601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58159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E01D21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CA671D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27B35" w14:textId="77777777" w:rsidR="00B52E1A" w:rsidRDefault="00B52E1A" w:rsidP="00B52E1A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" filled="f" stroked="f">
                        <v:textbox>
                          <w:txbxContent>
                            <w:p w14:paraId="13255F1C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E7217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BA9AE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19636F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08707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CF6896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EC16C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33041F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1F0B4" w14:textId="77777777" w:rsidR="00B52E1A" w:rsidRDefault="00B52E1A" w:rsidP="00B52E1A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" filled="f" stroked="f">
                        <v:textbox>
                          <w:txbxContent>
                            <w:p w14:paraId="5B1F61C9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7449E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0511D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04BF11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22E0FF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E46D1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8F91E5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DCF375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48D52" w14:textId="77777777" w:rsidR="00B52E1A" w:rsidRDefault="00B52E1A" w:rsidP="00B52E1A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" filled="f" stroked="f">
                        <v:textbox>
                          <w:txbxContent>
                            <w:p w14:paraId="4E3CC7DC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CC1E7D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BA538A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239C7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365813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DD9863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2BCC6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4C8AD8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73FA2" w14:textId="77777777" w:rsidR="00B52E1A" w:rsidRDefault="00B52E1A" w:rsidP="00B52E1A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" filled="f" stroked="f">
                        <v:textbox>
                          <w:txbxContent>
                            <w:p w14:paraId="113C86D4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D2F0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232B4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EFF35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57232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D55A1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FAEB10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189C07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6A2DF" w14:textId="77777777" w:rsidR="00B52E1A" w:rsidRDefault="00B52E1A" w:rsidP="00B52E1A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" filled="f" stroked="f">
                        <v:textbox>
                          <w:txbxContent>
                            <w:p w14:paraId="07D0D5C5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5941F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053E2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0EF13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48F5BD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8525D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4C998B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AB4895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C42DD" w14:textId="77777777" w:rsidR="00B52E1A" w:rsidRDefault="00B52E1A" w:rsidP="00B52E1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F6CB4A3" wp14:editId="485A98F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1888220104" name="Group 1888220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8822010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E0AA7A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8C5BD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C6BF13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D0675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0D861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D835C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052EF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E6E18B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674CFD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0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0ACBAD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4A229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DD177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99A28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FC652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C1D37A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DAB34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21CA154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5FAFE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0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0C606D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BFB5C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46B004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B811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F51285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D46230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C7BE9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E7FAC1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B8BAA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0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8E2962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6721D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E49063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3F53E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6405BE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3D290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5BFE09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2D68DA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C34E8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1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127D26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7E37B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EED3A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9FBA8A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C40C43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72ECB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6B1464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F9F05C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6BD74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1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9B9C4D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C80133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2E975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2DE8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BEF321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1E60F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639DF5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AFBF29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544BD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1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4801CD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79C5CD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62961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E5B42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4FD7E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AAC75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56E1F0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26A16E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BF2DF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1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6D51E8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C0248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04531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B5C1E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D9B348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F9677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FC2DBF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73BC0D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1F307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822011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3EEAB7" w14:textId="77777777" w:rsidR="00B52E1A" w:rsidRDefault="00B52E1A" w:rsidP="00B52E1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F40D4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26D065" w14:textId="77777777" w:rsidR="00B52E1A" w:rsidRDefault="00B52E1A" w:rsidP="00B52E1A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58231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3060EC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336BF" w14:textId="77777777" w:rsidR="00B52E1A" w:rsidRDefault="00B52E1A" w:rsidP="00B52E1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57FE47" w14:textId="77777777" w:rsidR="00B52E1A" w:rsidRDefault="00B52E1A" w:rsidP="00B52E1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C2A8CF" w14:textId="77777777" w:rsidR="00B52E1A" w:rsidRDefault="00B52E1A" w:rsidP="00B52E1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D2DDD2" w14:textId="77777777" w:rsidR="00B52E1A" w:rsidRDefault="00B52E1A" w:rsidP="00B52E1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6CB4A3" id="Group 1888220104" o:spid="_x0000_s1096" style="position:absolute;left:0;text-align:left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" filled="f" stroked="f">
                        <v:textbox>
                          <w:txbxContent>
                            <w:p w14:paraId="16E0AA7A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8C5BD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C6BF13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D0675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0D861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D835C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052EF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E6E18B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674CFD" w14:textId="77777777" w:rsidR="00B52E1A" w:rsidRDefault="00B52E1A" w:rsidP="00B52E1A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" filled="f" stroked="f">
                        <v:textbox>
                          <w:txbxContent>
                            <w:p w14:paraId="550ACBAD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4A229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DD177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99A28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FC652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C1D37A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DAB34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21CA154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5FAFE" w14:textId="77777777" w:rsidR="00B52E1A" w:rsidRDefault="00B52E1A" w:rsidP="00B52E1A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" filled="f" stroked="f">
                        <v:textbox>
                          <w:txbxContent>
                            <w:p w14:paraId="110C606D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BFB5C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46B004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B811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F51285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D46230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C7BE9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E7FAC1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B8BAA" w14:textId="77777777" w:rsidR="00B52E1A" w:rsidRDefault="00B52E1A" w:rsidP="00B52E1A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" filled="f" stroked="f">
                        <v:textbox>
                          <w:txbxContent>
                            <w:p w14:paraId="4A8E2962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6721D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E49063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3F53E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6405BE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3D290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5BFE09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2D68DA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C34E8" w14:textId="77777777" w:rsidR="00B52E1A" w:rsidRDefault="00B52E1A" w:rsidP="00B52E1A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" filled="f" stroked="f">
                        <v:textbox>
                          <w:txbxContent>
                            <w:p w14:paraId="24127D26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7E37B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EED3A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9FBA8A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C40C43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72ECB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6B1464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F9F05C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6BD74" w14:textId="77777777" w:rsidR="00B52E1A" w:rsidRDefault="00B52E1A" w:rsidP="00B52E1A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" filled="f" stroked="f">
                        <v:textbox>
                          <w:txbxContent>
                            <w:p w14:paraId="299B9C4D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C80133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2E975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2DE8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BEF321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1E60F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639DF5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AFBF29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544BD" w14:textId="77777777" w:rsidR="00B52E1A" w:rsidRDefault="00B52E1A" w:rsidP="00B52E1A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" filled="f" stroked="f">
                        <v:textbox>
                          <w:txbxContent>
                            <w:p w14:paraId="134801CD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79C5CD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62961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E5B42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4FD7E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AAC75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56E1F0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26A16E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BF2DF" w14:textId="77777777" w:rsidR="00B52E1A" w:rsidRDefault="00B52E1A" w:rsidP="00B52E1A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" filled="f" stroked="f">
                        <v:textbox>
                          <w:txbxContent>
                            <w:p w14:paraId="4B6D51E8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C0248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04531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B5C1E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D9B348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F9677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FC2DBF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73BC0D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1F307" w14:textId="77777777" w:rsidR="00B52E1A" w:rsidRDefault="00B52E1A" w:rsidP="00B52E1A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" filled="f" stroked="f">
                        <v:textbox>
                          <w:txbxContent>
                            <w:p w14:paraId="483EEAB7" w14:textId="77777777" w:rsidR="00B52E1A" w:rsidRDefault="00B52E1A" w:rsidP="00B52E1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F40D4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26D065" w14:textId="77777777" w:rsidR="00B52E1A" w:rsidRDefault="00B52E1A" w:rsidP="00B52E1A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58231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3060EC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336BF" w14:textId="77777777" w:rsidR="00B52E1A" w:rsidRDefault="00B52E1A" w:rsidP="00B52E1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57FE47" w14:textId="77777777" w:rsidR="00B52E1A" w:rsidRDefault="00B52E1A" w:rsidP="00B52E1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C2A8CF" w14:textId="77777777" w:rsidR="00B52E1A" w:rsidRDefault="00B52E1A" w:rsidP="00B52E1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D2DDD2" w14:textId="77777777" w:rsidR="00B52E1A" w:rsidRDefault="00B52E1A" w:rsidP="00B52E1A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B52E1A" w:rsidRPr="005956B5" w14:paraId="3A39A165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D2CC75B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>2. Khởi động:</w:t>
            </w:r>
          </w:p>
          <w:p w14:paraId="09E8AEF3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(theo nhạc)   </w:t>
            </w:r>
          </w:p>
          <w:p w14:paraId="3E8C5F4B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3090DF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2Lx8N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4327F93" w14:textId="77777777" w:rsidR="00B52E1A" w:rsidRPr="005956B5" w:rsidRDefault="00B52E1A" w:rsidP="008E63E1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quan sát, nhắc học sinh tập đúng biên độ, nhịp hô.</w:t>
            </w:r>
          </w:p>
          <w:p w14:paraId="4054E599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3F8E518" w14:textId="77777777" w:rsidR="00B52E1A" w:rsidRPr="005956B5" w:rsidRDefault="00B52E1A" w:rsidP="008E63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Đội hình khởi động</w:t>
            </w:r>
          </w:p>
          <w:p w14:paraId="4E797A46" w14:textId="77777777" w:rsidR="00B52E1A" w:rsidRPr="005956B5" w:rsidRDefault="00B52E1A" w:rsidP="008E63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6AC48ED" wp14:editId="2A768138">
                  <wp:extent cx="1438275" cy="581025"/>
                  <wp:effectExtent l="0" t="0" r="9525" b="9525"/>
                  <wp:docPr id="419093980" name="Picture 419093980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6B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F480202" wp14:editId="2881D734">
                  <wp:extent cx="171450" cy="533400"/>
                  <wp:effectExtent l="0" t="0" r="0" b="0"/>
                  <wp:docPr id="419093979" name="Picture 419093979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49DE2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HS khởi động theo sự điều khiển của cán sự.</w:t>
            </w:r>
          </w:p>
        </w:tc>
      </w:tr>
      <w:tr w:rsidR="00B52E1A" w:rsidRPr="005956B5" w14:paraId="40C0D52F" w14:textId="77777777" w:rsidTr="008E63E1">
        <w:tc>
          <w:tcPr>
            <w:tcW w:w="3735" w:type="dxa"/>
            <w:tcBorders>
              <w:top w:val="dashSmallGap" w:sz="4" w:space="0" w:color="auto"/>
              <w:bottom w:val="single" w:sz="4" w:space="0" w:color="auto"/>
            </w:tcBorders>
          </w:tcPr>
          <w:p w14:paraId="4FF185AB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3. Trò chơi bổ trợ khởi động: </w:t>
            </w:r>
          </w:p>
          <w:p w14:paraId="7FA1D320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956B5">
              <w:rPr>
                <w:rFonts w:ascii="Times New Roman" w:hAnsi="Times New Roman"/>
                <w:sz w:val="28"/>
                <w:szCs w:val="28"/>
              </w:rPr>
              <w:t>- Trò chơi " Kết bạn"</w:t>
            </w:r>
          </w:p>
          <w:p w14:paraId="7E2D62F0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2E399C2E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3296873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698F885" w14:textId="77777777" w:rsidR="00B52E1A" w:rsidRPr="005956B5" w:rsidRDefault="00B52E1A" w:rsidP="008E63E1">
            <w:pPr>
              <w:widowControl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Kiểm tra bài cũ</w:t>
            </w:r>
          </w:p>
        </w:tc>
        <w:tc>
          <w:tcPr>
            <w:tcW w:w="765" w:type="dxa"/>
            <w:tcBorders>
              <w:top w:val="dashSmallGap" w:sz="4" w:space="0" w:color="auto"/>
              <w:bottom w:val="single" w:sz="4" w:space="0" w:color="auto"/>
            </w:tcBorders>
          </w:tcPr>
          <w:p w14:paraId="0582B9CC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1E726C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184C43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single" w:sz="4" w:space="0" w:color="auto"/>
            </w:tcBorders>
          </w:tcPr>
          <w:p w14:paraId="39327491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nêu tên trò chơi, cách chơi, luật chơi, sau đó GV tổ chức  cho cả lớp chơi</w:t>
            </w:r>
          </w:p>
          <w:p w14:paraId="5FAEC16E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4E3F823C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75741980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Gọi 1 tổ HS lên thực hiện bài tập.</w:t>
            </w:r>
          </w:p>
          <w:p w14:paraId="02033E50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</w:tcPr>
          <w:p w14:paraId="517A2B73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-HS nắm được cách chơi và luật chơi.</w:t>
            </w:r>
          </w:p>
          <w:p w14:paraId="56E1B0F2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HS tích cực, chủ động tham gia chơi trò chơi.</w:t>
            </w:r>
          </w:p>
          <w:p w14:paraId="2B4E2069" w14:textId="77777777" w:rsidR="00B52E1A" w:rsidRPr="005956B5" w:rsidRDefault="00B52E1A" w:rsidP="008E63E1">
            <w:pPr>
              <w:rPr>
                <w:b/>
                <w:sz w:val="28"/>
                <w:szCs w:val="28"/>
              </w:rPr>
            </w:pPr>
            <w:r w:rsidRPr="005956B5"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8299C84" wp14:editId="0F663764">
                  <wp:extent cx="2019300" cy="1362075"/>
                  <wp:effectExtent l="0" t="0" r="0" b="9525"/>
                  <wp:docPr id="419093978" name="Picture 419093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E3695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color w:val="000000"/>
                <w:sz w:val="28"/>
                <w:szCs w:val="28"/>
              </w:rPr>
              <w:t>- Học sinh thực hiện theo yêu cầu của giáo viên</w:t>
            </w:r>
          </w:p>
        </w:tc>
      </w:tr>
      <w:tr w:rsidR="00B52E1A" w:rsidRPr="005956B5" w14:paraId="5696BDD4" w14:textId="77777777" w:rsidTr="008E63E1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40BF4B02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5956B5">
              <w:rPr>
                <w:rFonts w:ascii="Times New Roman" w:hAnsi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05AD6AE4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5-7’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68EA542A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00ABB6F6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E1A" w:rsidRPr="005956B5" w14:paraId="5E932806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FD4C46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1. Khám phá</w:t>
            </w:r>
          </w:p>
          <w:p w14:paraId="63641210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 Hình thành động tác mới: </w:t>
            </w:r>
          </w:p>
          <w:p w14:paraId="1115DABD" w14:textId="77777777" w:rsidR="00B52E1A" w:rsidRPr="005956B5" w:rsidRDefault="00B52E1A" w:rsidP="008E63E1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Học bài tập chuyển đội hình hàng ngang thành đội hình vòng tròn. </w:t>
            </w:r>
          </w:p>
          <w:p w14:paraId="0E753FDB" w14:textId="77777777" w:rsidR="00B52E1A" w:rsidRPr="005956B5" w:rsidRDefault="00B52E1A" w:rsidP="008E63E1">
            <w:pPr>
              <w:spacing w:line="252" w:lineRule="auto"/>
              <w:rPr>
                <w:rStyle w:val="Strong"/>
                <w:rFonts w:ascii="Times New Roman" w:hAnsi="Times New Roman"/>
                <w:bCs w:val="0"/>
                <w:sz w:val="28"/>
                <w:szCs w:val="28"/>
              </w:rPr>
            </w:pPr>
            <w:r w:rsidRPr="005956B5">
              <w:rPr>
                <w:rStyle w:val="Strong"/>
                <w:rFonts w:ascii="Times New Roman" w:hAnsi="Times New Roman"/>
                <w:bCs w:val="0"/>
                <w:noProof/>
                <w:sz w:val="28"/>
                <w:szCs w:val="28"/>
                <w:lang w:val="en-US"/>
              </w:rPr>
              <w:drawing>
                <wp:inline distT="0" distB="0" distL="0" distR="0" wp14:anchorId="5F67BD16" wp14:editId="29CDD2F4">
                  <wp:extent cx="2228850" cy="1647825"/>
                  <wp:effectExtent l="0" t="0" r="0" b="9525"/>
                  <wp:docPr id="419093977" name="Picture 419093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F7B11" w14:textId="77777777" w:rsidR="00B52E1A" w:rsidRPr="005956B5" w:rsidRDefault="00B52E1A" w:rsidP="008E63E1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-Chuẩn bị: Cả lớp 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ứng theo 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ội hình hàng ngang.</w:t>
            </w:r>
          </w:p>
          <w:p w14:paraId="29C11218" w14:textId="77777777" w:rsidR="00B52E1A" w:rsidRPr="005956B5" w:rsidRDefault="00B52E1A" w:rsidP="008E63E1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-Khẩu lệnh: “Thành vòng tròn 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i th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ờng (chạy th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ờng)- B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ớc (Chạy)!".</w:t>
            </w:r>
          </w:p>
          <w:p w14:paraId="6EDFF12B" w14:textId="77777777" w:rsidR="00B52E1A" w:rsidRPr="005956B5" w:rsidRDefault="00B52E1A" w:rsidP="008E63E1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-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ộng tác: Bắt 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ầu từ tổ tr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ởng tổ 1, các em lần l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ợt quay phải và 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i th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ờng (chạy th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ờng) theo h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ớng ng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ợc chiều kim 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ồng hồ, tạo thành vòng tròn.</w:t>
            </w:r>
          </w:p>
          <w:p w14:paraId="2033DF48" w14:textId="77777777" w:rsidR="00B52E1A" w:rsidRPr="005956B5" w:rsidRDefault="00B52E1A" w:rsidP="008E63E1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-Khẩu lệnh: “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ứng lại-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ứng!".</w:t>
            </w:r>
          </w:p>
          <w:p w14:paraId="01098CED" w14:textId="77777777" w:rsidR="00B52E1A" w:rsidRPr="005956B5" w:rsidRDefault="00B52E1A" w:rsidP="008E63E1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-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ộng tác: Tất cả 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ứng lại, mặt h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ư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ớng theo chiều vòng tròn.</w:t>
            </w:r>
          </w:p>
          <w:p w14:paraId="66700350" w14:textId="77777777" w:rsidR="00B52E1A" w:rsidRPr="005956B5" w:rsidRDefault="00B52E1A" w:rsidP="008E63E1">
            <w:pPr>
              <w:spacing w:line="252" w:lineRule="auto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-Khẩu lệnh: “Bên trái -Quay!".</w:t>
            </w:r>
          </w:p>
          <w:p w14:paraId="723BFC23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ộng tác: Tất cả thực hiện 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 xml:space="preserve">ộng tác quay trái </w:t>
            </w:r>
            <w:r w:rsidRPr="005956B5">
              <w:rPr>
                <w:rStyle w:val="Strong"/>
                <w:rFonts w:ascii="Times New Roman" w:hAnsi="Times New Roman" w:hint="eastAsia"/>
                <w:sz w:val="28"/>
                <w:szCs w:val="28"/>
              </w:rPr>
              <w:t>đ</w:t>
            </w:r>
            <w:r w:rsidRPr="005956B5">
              <w:rPr>
                <w:rStyle w:val="Strong"/>
                <w:rFonts w:ascii="Times New Roman" w:hAnsi="Times New Roman"/>
                <w:sz w:val="28"/>
                <w:szCs w:val="28"/>
              </w:rPr>
              <w:t>ể quay mặt vào trong vòng tròn.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44BB7C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1D945C3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làm mẫu động tác và phân tích kĩ thuật động tác.</w:t>
            </w:r>
          </w:p>
          <w:p w14:paraId="275608C9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Cho HS xem tranh, ảnh, video … nhấn mạnh ý chính của động tác.</w:t>
            </w:r>
          </w:p>
          <w:p w14:paraId="2A9BC151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nêu những lỗi sai thường mắc và cách khắc phục cho HS khi thực hiện động tác.</w:t>
            </w:r>
          </w:p>
          <w:p w14:paraId="3454000A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Cho 1 tổ lên thực hiện.</w:t>
            </w:r>
          </w:p>
          <w:p w14:paraId="159261A4" w14:textId="77777777" w:rsidR="00B52E1A" w:rsidRPr="005956B5" w:rsidRDefault="00B52E1A" w:rsidP="008E63E1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cùng HS nhận xét, đánh giá, giải quyết các thắc mắc của học sinh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B89A89" w14:textId="77777777" w:rsidR="00B52E1A" w:rsidRPr="005956B5" w:rsidRDefault="00B52E1A" w:rsidP="008E63E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 xml:space="preserve">Đội hình HS quan sát tranh, tập mẫu </w:t>
            </w:r>
          </w:p>
          <w:p w14:paraId="640D37F5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822ABF0" wp14:editId="452AF319">
                  <wp:extent cx="1733550" cy="647700"/>
                  <wp:effectExtent l="0" t="0" r="0" b="0"/>
                  <wp:docPr id="419093976" name="Picture 419093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8A910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color w:val="000000"/>
                <w:sz w:val="28"/>
                <w:szCs w:val="28"/>
              </w:rPr>
              <w:t>+ HS quan sát, lắng nghe GV nhận xét để vận dụng vào tập luyện.</w:t>
            </w:r>
          </w:p>
          <w:p w14:paraId="34EABCB4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Hs quan sát mẫu và ghi nhớ cách thực hiện.</w:t>
            </w:r>
          </w:p>
          <w:p w14:paraId="2C5622D4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>- Nêu các câu hỏi thắc mắc nếu có.</w:t>
            </w:r>
          </w:p>
          <w:p w14:paraId="7F82E5E5" w14:textId="77777777" w:rsidR="00B52E1A" w:rsidRPr="005956B5" w:rsidRDefault="00B52E1A" w:rsidP="008E63E1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-1 tổ lên thực hiện động tác.</w:t>
            </w:r>
          </w:p>
          <w:p w14:paraId="5BBA7BF3" w14:textId="77777777" w:rsidR="00B52E1A" w:rsidRPr="005956B5" w:rsidRDefault="00B52E1A" w:rsidP="008E63E1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5956B5">
              <w:rPr>
                <w:sz w:val="28"/>
                <w:szCs w:val="28"/>
              </w:rPr>
              <w:t>GV cùng HS nhận xét, đánh giá tuyên dương</w:t>
            </w:r>
          </w:p>
          <w:p w14:paraId="1C31F990" w14:textId="77777777" w:rsidR="00B52E1A" w:rsidRPr="005956B5" w:rsidRDefault="00B52E1A" w:rsidP="008E63E1">
            <w:pPr>
              <w:pStyle w:val="TableParagraph"/>
              <w:rPr>
                <w:b/>
                <w:sz w:val="28"/>
                <w:szCs w:val="28"/>
              </w:rPr>
            </w:pPr>
          </w:p>
          <w:p w14:paraId="443FCC73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HS lắng nghe</w:t>
            </w:r>
          </w:p>
        </w:tc>
      </w:tr>
      <w:tr w:rsidR="00B52E1A" w:rsidRPr="005956B5" w14:paraId="25392CE8" w14:textId="77777777" w:rsidTr="008E63E1">
        <w:tc>
          <w:tcPr>
            <w:tcW w:w="3735" w:type="dxa"/>
            <w:tcBorders>
              <w:bottom w:val="dashSmallGap" w:sz="4" w:space="0" w:color="auto"/>
            </w:tcBorders>
          </w:tcPr>
          <w:p w14:paraId="4E735CA0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3. Trải nghiệm các động tác của bài tập</w:t>
            </w:r>
          </w:p>
          <w:p w14:paraId="3AB535ED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54E289BB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11CAB376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color w:val="000000"/>
                <w:sz w:val="28"/>
                <w:szCs w:val="28"/>
              </w:rPr>
              <w:t>- GV cùng thực hiện 1-2 lần, hô cho 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28537841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B52E1A" w:rsidRPr="005956B5" w14:paraId="69693093" w14:textId="77777777" w:rsidTr="008E63E1">
        <w:tc>
          <w:tcPr>
            <w:tcW w:w="3735" w:type="dxa"/>
            <w:tcBorders>
              <w:bottom w:val="dashSmallGap" w:sz="4" w:space="0" w:color="auto"/>
            </w:tcBorders>
          </w:tcPr>
          <w:p w14:paraId="1D7C8B36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765" w:type="dxa"/>
            <w:tcBorders>
              <w:bottom w:val="dashSmallGap" w:sz="4" w:space="0" w:color="auto"/>
            </w:tcBorders>
          </w:tcPr>
          <w:p w14:paraId="4DF562AB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15-16’</w:t>
            </w:r>
          </w:p>
        </w:tc>
        <w:tc>
          <w:tcPr>
            <w:tcW w:w="2921" w:type="dxa"/>
            <w:tcBorders>
              <w:bottom w:val="dashSmallGap" w:sz="4" w:space="0" w:color="auto"/>
            </w:tcBorders>
          </w:tcPr>
          <w:p w14:paraId="59D721F8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</w:tcPr>
          <w:p w14:paraId="2D3F1DDB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E1A" w:rsidRPr="005956B5" w14:paraId="23CCC740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3796553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1. Tập đồng loạt</w:t>
            </w:r>
          </w:p>
          <w:p w14:paraId="6330E689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608F740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2-3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1023828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quan sát, sửa sai cho HS.</w:t>
            </w:r>
          </w:p>
          <w:p w14:paraId="4D310B35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D87BE54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>ĐH tập luyện đồng loạt.</w:t>
            </w:r>
          </w:p>
          <w:p w14:paraId="0B9D8C2A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BBCE8EA" wp14:editId="394022E3">
                  <wp:extent cx="2019300" cy="1047750"/>
                  <wp:effectExtent l="0" t="0" r="0" b="0"/>
                  <wp:docPr id="419093975" name="Picture 41909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6CD3F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iCs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B52E1A" w:rsidRPr="005956B5" w14:paraId="45BC2344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04A22B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2. Tập theo tổ nhóm</w:t>
            </w:r>
          </w:p>
          <w:p w14:paraId="06CDFCC7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6717C4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3-4 lần</w:t>
            </w: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90790E3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giao nhiệm vụ cho tổ trưởng, phân luyện tập theo khu vực.</w:t>
            </w:r>
          </w:p>
          <w:p w14:paraId="724E251F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AF317E3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ĐH tập luyện theo tổ, nhóm</w:t>
            </w:r>
          </w:p>
          <w:p w14:paraId="1AE84299" w14:textId="77777777" w:rsidR="00B52E1A" w:rsidRPr="005956B5" w:rsidRDefault="00B52E1A" w:rsidP="008E63E1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C873C0C" wp14:editId="1B17938B">
                  <wp:extent cx="2019300" cy="771525"/>
                  <wp:effectExtent l="0" t="0" r="0" b="9525"/>
                  <wp:docPr id="419093974" name="Picture 419093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FA6F8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Hs thực hiện theo điều khiển của tổ trưởng.</w:t>
            </w:r>
          </w:p>
          <w:p w14:paraId="19C56B90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HS</w:t>
            </w:r>
            <w:r w:rsidRPr="005956B5"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 xml:space="preserve"> </w:t>
            </w:r>
            <w:r w:rsidRPr="005956B5">
              <w:rPr>
                <w:rFonts w:ascii="Times New Roman" w:hAnsi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B52E1A" w:rsidRPr="005956B5" w14:paraId="75657EBE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A1CB22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t>3. Thi đua giữa các tổ</w:t>
            </w:r>
          </w:p>
          <w:p w14:paraId="22FAB29E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6A31405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943B545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tổ chức cho HS thi đua giữa các tổ.</w:t>
            </w:r>
          </w:p>
          <w:p w14:paraId="758DED68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D9AAB6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1976F2BE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>- Hs nhận xét tổ bạn.</w:t>
            </w:r>
          </w:p>
          <w:p w14:paraId="034B28B6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E1A" w:rsidRPr="005956B5" w14:paraId="26AD1D25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1BC3ACE" w14:textId="77777777" w:rsidR="00B52E1A" w:rsidRPr="005956B5" w:rsidRDefault="00B52E1A" w:rsidP="008E63E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4. Trò chơi vận động:</w:t>
            </w:r>
          </w:p>
          <w:p w14:paraId="3D28E473" w14:textId="77777777" w:rsidR="00B52E1A" w:rsidRPr="005956B5" w:rsidRDefault="00B52E1A" w:rsidP="008E63E1">
            <w:pPr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Trò chơi “Bịt mắt bắt dê”</w:t>
            </w:r>
          </w:p>
          <w:p w14:paraId="64D0F408" w14:textId="77777777" w:rsidR="00B52E1A" w:rsidRPr="005956B5" w:rsidRDefault="00B52E1A" w:rsidP="008E63E1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F2EB218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731EBA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1-2 lần</w:t>
            </w:r>
          </w:p>
          <w:p w14:paraId="446EC7DF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F68B0E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417825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AAF809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FA4DE1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  <w:p w14:paraId="358A9E0F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1DE7FE4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  <w:highlight w:val="white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highlight w:val="white"/>
              </w:rPr>
              <w:t>- GV nêu tên trò chơi, hướng dẫn cách chơi, luật chơi.</w:t>
            </w:r>
          </w:p>
          <w:p w14:paraId="6FDD0A84" w14:textId="77777777" w:rsidR="00B52E1A" w:rsidRPr="005956B5" w:rsidRDefault="00B52E1A" w:rsidP="008E63E1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highlight w:val="white"/>
              </w:rPr>
              <w:t xml:space="preserve">- Tổ chức cho HS chơi thử sau đó chơi chính thức, có thi đua. </w:t>
            </w:r>
          </w:p>
          <w:p w14:paraId="0DE96F1B" w14:textId="77777777" w:rsidR="00B52E1A" w:rsidRPr="005956B5" w:rsidRDefault="00B52E1A" w:rsidP="008E63E1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956B5">
              <w:rPr>
                <w:rFonts w:ascii="Times New Roman" w:hAnsi="Times New Roman"/>
                <w:i/>
                <w:sz w:val="28"/>
                <w:szCs w:val="28"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F5809BE" w14:textId="77777777" w:rsidR="00B52E1A" w:rsidRPr="005956B5" w:rsidRDefault="00B52E1A" w:rsidP="008E63E1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956B5">
              <w:rPr>
                <w:rFonts w:ascii="Times New Roman" w:hAnsi="Times New Roman"/>
                <w:i/>
                <w:sz w:val="28"/>
                <w:szCs w:val="28"/>
              </w:rPr>
              <w:t>ĐH chơi trò chơi</w:t>
            </w:r>
          </w:p>
          <w:p w14:paraId="7F7A9AEE" w14:textId="77777777" w:rsidR="00B52E1A" w:rsidRPr="005956B5" w:rsidRDefault="00B52E1A" w:rsidP="008E63E1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956B5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28406A5" wp14:editId="4DFFEF43">
                  <wp:extent cx="2019300" cy="1371600"/>
                  <wp:effectExtent l="0" t="0" r="0" b="0"/>
                  <wp:docPr id="419093973" name="Picture 419093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6A5A8" w14:textId="77777777" w:rsidR="00B52E1A" w:rsidRPr="005956B5" w:rsidRDefault="00B52E1A" w:rsidP="008E63E1">
            <w:pPr>
              <w:spacing w:line="252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375DE7FD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>- Hs chơi theo hướng dẫn của Gv</w:t>
            </w:r>
            <w:r w:rsidRPr="005956B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899931A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-HS tích cực tham gia chơi trò chơi vận động.</w:t>
            </w:r>
          </w:p>
        </w:tc>
      </w:tr>
      <w:tr w:rsidR="00B52E1A" w:rsidRPr="005956B5" w14:paraId="61ADDFBE" w14:textId="77777777" w:rsidTr="008E63E1">
        <w:tc>
          <w:tcPr>
            <w:tcW w:w="3735" w:type="dxa"/>
            <w:tcBorders>
              <w:top w:val="single" w:sz="4" w:space="0" w:color="auto"/>
              <w:bottom w:val="dashSmallGap" w:sz="4" w:space="0" w:color="auto"/>
            </w:tcBorders>
          </w:tcPr>
          <w:p w14:paraId="5A43DFF8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t>IV. Hoạt động vận dụng</w:t>
            </w:r>
          </w:p>
        </w:tc>
        <w:tc>
          <w:tcPr>
            <w:tcW w:w="765" w:type="dxa"/>
            <w:tcBorders>
              <w:top w:val="single" w:sz="4" w:space="0" w:color="auto"/>
              <w:bottom w:val="dashSmallGap" w:sz="4" w:space="0" w:color="auto"/>
            </w:tcBorders>
          </w:tcPr>
          <w:p w14:paraId="78F40A87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4-5’</w:t>
            </w:r>
          </w:p>
        </w:tc>
        <w:tc>
          <w:tcPr>
            <w:tcW w:w="2921" w:type="dxa"/>
            <w:tcBorders>
              <w:top w:val="single" w:sz="4" w:space="0" w:color="auto"/>
              <w:bottom w:val="dashSmallGap" w:sz="4" w:space="0" w:color="auto"/>
            </w:tcBorders>
          </w:tcPr>
          <w:p w14:paraId="4544CA4A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</w:tcPr>
          <w:p w14:paraId="7B114C6D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E1A" w:rsidRPr="005956B5" w14:paraId="76F93664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66D5676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 </w:t>
            </w:r>
            <w:r w:rsidRPr="005956B5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5956B5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14:paraId="0B9ACFED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pt-BR"/>
              </w:rPr>
              <w:t>- Thả lỏng c</w:t>
            </w:r>
            <w:r w:rsidRPr="005956B5">
              <w:rPr>
                <w:rFonts w:ascii="Times New Roman" w:hAnsi="Times New Roman"/>
                <w:sz w:val="28"/>
                <w:szCs w:val="28"/>
              </w:rPr>
              <w:t>ơ toàn thân (Theo nhạc).</w:t>
            </w:r>
          </w:p>
          <w:p w14:paraId="4D276F85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CEE1289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44A0E13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80AD5EE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BDDBF0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8AB3CD0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7C48BAFF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0D3AB4C3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14:paraId="20355484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5956B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Vận dụng</w:t>
            </w:r>
            <w:r w:rsidRPr="005956B5">
              <w:rPr>
                <w:rFonts w:ascii="Times New Roman" w:hAnsi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14:paraId="38F7FDDB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CD2935A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6BA089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14:paraId="1CFA947E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en"/>
              </w:rPr>
              <w:t>- GV điều hành lớp thả lỏng c</w:t>
            </w:r>
            <w:r w:rsidRPr="005956B5">
              <w:rPr>
                <w:rFonts w:ascii="Times New Roman" w:hAnsi="Times New Roman"/>
                <w:sz w:val="28"/>
                <w:szCs w:val="28"/>
              </w:rPr>
              <w:t>ơ toàn thân</w:t>
            </w:r>
            <w:r w:rsidRPr="005956B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</w:t>
            </w:r>
          </w:p>
          <w:p w14:paraId="541F6EC1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54E8B8CE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F0696BE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3AD1E40B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21265EED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58147746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243095B8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76EC6CC9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14:paraId="67165D05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pt-BR"/>
              </w:rPr>
              <w:t>- GV nêu câu hỏi vận dụng kiến thức vào thực tế cuộc số</w:t>
            </w:r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ng 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FB6859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DF0EE0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Đội hình hồi tĩnh</w:t>
            </w:r>
          </w:p>
          <w:p w14:paraId="6A4A7A78" w14:textId="77777777" w:rsidR="00B52E1A" w:rsidRPr="005956B5" w:rsidRDefault="00B52E1A" w:rsidP="008E63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E8AB8FA" wp14:editId="5AE72E47">
                  <wp:extent cx="1924050" cy="876300"/>
                  <wp:effectExtent l="0" t="0" r="0" b="0"/>
                  <wp:docPr id="419093972" name="Picture 419093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9384B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Học sinh thực hiện theo yêu cầu của giáo viên</w:t>
            </w: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</w:p>
          <w:p w14:paraId="020161E7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14:paraId="0A15876E" w14:textId="77777777" w:rsidR="00B52E1A" w:rsidRPr="005956B5" w:rsidRDefault="00B52E1A" w:rsidP="008E63E1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B52E1A" w:rsidRPr="005956B5" w14:paraId="50E44C1C" w14:textId="77777777" w:rsidTr="008E63E1">
        <w:tc>
          <w:tcPr>
            <w:tcW w:w="37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1A88A56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lastRenderedPageBreak/>
              <w:t>3. Nhận xét và hướng dẫn tự tập luyện ở nhà:</w:t>
            </w:r>
          </w:p>
          <w:p w14:paraId="49CFE513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Ưu điểm; Hạn chế cần khắc phục</w:t>
            </w:r>
          </w:p>
          <w:p w14:paraId="4793EFF4" w14:textId="77777777" w:rsidR="00B52E1A" w:rsidRPr="005956B5" w:rsidRDefault="00B52E1A" w:rsidP="008E63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76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1694C9E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AD0F3C" w14:textId="77777777" w:rsidR="00B52E1A" w:rsidRPr="005956B5" w:rsidRDefault="00B52E1A" w:rsidP="008E63E1">
            <w:pPr>
              <w:widowControl w:val="0"/>
              <w:outlineLvl w:val="0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14:paraId="7D2E2F5C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DBCFF5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14:paraId="5EC5EDCD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5956B5">
              <w:rPr>
                <w:rFonts w:ascii="Times New Roman" w:hAnsi="Times New Roman"/>
                <w:sz w:val="28"/>
                <w:szCs w:val="28"/>
                <w:lang w:val="nl-NL"/>
              </w:rPr>
              <w:t>Đội hình kết thúc</w:t>
            </w:r>
          </w:p>
          <w:p w14:paraId="6A40BECA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1E74384" wp14:editId="5016041B">
                  <wp:extent cx="1733550" cy="581025"/>
                  <wp:effectExtent l="0" t="0" r="0" b="9525"/>
                  <wp:docPr id="419093971" name="Picture 419093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E1A" w:rsidRPr="005956B5" w14:paraId="58F7EB37" w14:textId="77777777" w:rsidTr="008E63E1">
        <w:tc>
          <w:tcPr>
            <w:tcW w:w="3735" w:type="dxa"/>
            <w:tcBorders>
              <w:top w:val="dashSmallGap" w:sz="4" w:space="0" w:color="auto"/>
            </w:tcBorders>
          </w:tcPr>
          <w:p w14:paraId="6148AA42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5956B5">
              <w:rPr>
                <w:rFonts w:ascii="Times New Roman" w:hAnsi="Times New Roman"/>
                <w:b/>
                <w:i/>
                <w:iCs/>
                <w:sz w:val="28"/>
                <w:szCs w:val="28"/>
                <w:lang w:val="en"/>
              </w:rPr>
              <w:t>4. Xuống lớp</w:t>
            </w:r>
          </w:p>
        </w:tc>
        <w:tc>
          <w:tcPr>
            <w:tcW w:w="765" w:type="dxa"/>
            <w:tcBorders>
              <w:top w:val="dashSmallGap" w:sz="4" w:space="0" w:color="auto"/>
            </w:tcBorders>
          </w:tcPr>
          <w:p w14:paraId="3BB888E2" w14:textId="77777777" w:rsidR="00B52E1A" w:rsidRPr="005956B5" w:rsidRDefault="00B52E1A" w:rsidP="008E63E1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dashSmallGap" w:sz="4" w:space="0" w:color="auto"/>
            </w:tcBorders>
          </w:tcPr>
          <w:p w14:paraId="316816F3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</w:tcPr>
          <w:p w14:paraId="014541BF" w14:textId="77777777" w:rsidR="00B52E1A" w:rsidRPr="005956B5" w:rsidRDefault="00B52E1A" w:rsidP="008E63E1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5956B5">
              <w:rPr>
                <w:rFonts w:ascii="Times New Roman" w:hAnsi="Times New Roman"/>
                <w:sz w:val="28"/>
                <w:szCs w:val="28"/>
              </w:rPr>
              <w:t xml:space="preserve">- HS đi theo hàng về lớp  </w:t>
            </w:r>
          </w:p>
        </w:tc>
      </w:tr>
    </w:tbl>
    <w:p w14:paraId="3A078AFA" w14:textId="77777777" w:rsidR="00B52E1A" w:rsidRPr="005956B5" w:rsidRDefault="00B52E1A" w:rsidP="00B52E1A">
      <w:pPr>
        <w:widowControl w:val="0"/>
        <w:spacing w:after="120"/>
        <w:rPr>
          <w:rFonts w:ascii="Times New Roman" w:hAnsi="Times New Roman"/>
          <w:b/>
          <w:sz w:val="28"/>
          <w:szCs w:val="28"/>
        </w:rPr>
      </w:pPr>
      <w:r w:rsidRPr="005956B5">
        <w:rPr>
          <w:rFonts w:ascii="Times New Roman" w:hAnsi="Times New Roman"/>
          <w:b/>
          <w:sz w:val="28"/>
          <w:szCs w:val="28"/>
        </w:rPr>
        <w:t>IV. Điều chỉnh sau bài dạy (Nếu có).</w:t>
      </w:r>
    </w:p>
    <w:p w14:paraId="4E6B70A3" w14:textId="77777777" w:rsidR="00B52E1A" w:rsidRPr="005956B5" w:rsidRDefault="00B52E1A" w:rsidP="00B52E1A">
      <w:pPr>
        <w:jc w:val="center"/>
        <w:rPr>
          <w:rFonts w:ascii="Times New Roman" w:hAnsi="Times New Roman"/>
          <w:sz w:val="28"/>
          <w:szCs w:val="28"/>
        </w:rPr>
      </w:pPr>
    </w:p>
    <w:p w14:paraId="0ACCF290" w14:textId="77777777" w:rsidR="00B52E1A" w:rsidRPr="005956B5" w:rsidRDefault="00B52E1A" w:rsidP="00B52E1A">
      <w:pPr>
        <w:jc w:val="center"/>
        <w:rPr>
          <w:rFonts w:ascii="Times New Roman" w:hAnsi="Times New Roman"/>
          <w:sz w:val="28"/>
          <w:szCs w:val="28"/>
        </w:rPr>
      </w:pPr>
    </w:p>
    <w:p w14:paraId="53C8BF58" w14:textId="77777777" w:rsidR="00CD25B0" w:rsidRDefault="00CD25B0"/>
    <w:sectPr w:rsidR="00CD25B0" w:rsidSect="00924A31">
      <w:pgSz w:w="12240" w:h="15840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47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E1A"/>
    <w:rsid w:val="002E0CB2"/>
    <w:rsid w:val="00504A88"/>
    <w:rsid w:val="007374D4"/>
    <w:rsid w:val="007E0F42"/>
    <w:rsid w:val="00924A31"/>
    <w:rsid w:val="00B52E1A"/>
    <w:rsid w:val="00CD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CCB97"/>
  <w15:chartTrackingRefBased/>
  <w15:docId w15:val="{D4EC0F32-4A6F-4C65-B188-CCF214074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E1A"/>
    <w:pPr>
      <w:spacing w:after="200" w:line="276" w:lineRule="auto"/>
    </w:pPr>
    <w:rPr>
      <w:rFonts w:ascii="Arial" w:eastAsia="Arial" w:hAnsi="Arial" w:cs="Times New Roman"/>
      <w:kern w:val="0"/>
      <w:sz w:val="22"/>
      <w:lang w:val="vi-V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2E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2E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2E1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2E1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2E1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2E1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2E1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2E1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2E1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2E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2E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2E1A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2E1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2E1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2E1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2E1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2E1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2E1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2E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2E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2E1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2E1A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2E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2E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2E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2E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2E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2E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2E1A"/>
    <w:rPr>
      <w:b/>
      <w:bCs/>
      <w:smallCaps/>
      <w:color w:val="2F5496" w:themeColor="accent1" w:themeShade="BF"/>
      <w:spacing w:val="5"/>
    </w:rPr>
  </w:style>
  <w:style w:type="character" w:styleId="Strong">
    <w:name w:val="Strong"/>
    <w:uiPriority w:val="22"/>
    <w:qFormat/>
    <w:rsid w:val="00B52E1A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B52E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1760</Words>
  <Characters>10033</Characters>
  <Application>Microsoft Office Word</Application>
  <DocSecurity>0</DocSecurity>
  <Lines>83</Lines>
  <Paragraphs>23</Paragraphs>
  <ScaleCrop>false</ScaleCrop>
  <Company/>
  <LinksUpToDate>false</LinksUpToDate>
  <CharactersWithSpaces>11770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2025-11-07T14:05:00Z</dcterms:created>
  <dcterms:modified xsi:type="dcterms:W3CDTF">2025-11-07T14:05:00Z</dcterms:modified>
</cp:coreProperties>
</file>