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9D51" w14:textId="77777777" w:rsidR="004D425E" w:rsidRPr="003472EF" w:rsidRDefault="004D425E" w:rsidP="004D425E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2F0C1268" w14:textId="77777777" w:rsidR="004D425E" w:rsidRPr="003472EF" w:rsidRDefault="004D425E" w:rsidP="004D425E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7D2AF26C" w14:textId="77777777" w:rsidR="004D425E" w:rsidRDefault="004D425E" w:rsidP="004D425E">
      <w:pPr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CHỦ ĐỀ 3</w:t>
      </w:r>
      <w:r w:rsidRPr="003472EF">
        <w:rPr>
          <w:rFonts w:ascii="Times New Roman" w:hAnsi="Times New Roman"/>
          <w:b/>
          <w:bCs/>
          <w:color w:val="FF0000"/>
        </w:rPr>
        <w:t xml:space="preserve">: </w:t>
      </w:r>
      <w:r>
        <w:rPr>
          <w:rFonts w:ascii="Times New Roman" w:hAnsi="Times New Roman"/>
          <w:b/>
          <w:bCs/>
          <w:color w:val="FF0000"/>
        </w:rPr>
        <w:t>TƯ THẾ VÀ KĨ NĂNG VẬN ĐỘNG CƠ BẢN</w:t>
      </w:r>
    </w:p>
    <w:p w14:paraId="73A326D9" w14:textId="77777777" w:rsidR="004D425E" w:rsidRPr="00CA7E71" w:rsidRDefault="004D425E" w:rsidP="004D425E">
      <w:pPr>
        <w:jc w:val="center"/>
        <w:rPr>
          <w:rFonts w:ascii="Times New Roman" w:hAnsi="Times New Roman"/>
          <w:b/>
        </w:rPr>
      </w:pPr>
      <w:proofErr w:type="spellStart"/>
      <w:r w:rsidRPr="00CA7E71">
        <w:rPr>
          <w:rFonts w:ascii="Times New Roman" w:hAnsi="Times New Roman"/>
          <w:b/>
          <w:bCs/>
        </w:rPr>
        <w:t>Tuần</w:t>
      </w:r>
      <w:proofErr w:type="spellEnd"/>
      <w:r w:rsidRPr="00CA7E71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 xml:space="preserve">5 </w:t>
      </w:r>
      <w:r w:rsidRPr="00CA7E71">
        <w:rPr>
          <w:rFonts w:ascii="Times New Roman" w:hAnsi="Times New Roman"/>
          <w:b/>
          <w:bCs/>
        </w:rPr>
        <w:t xml:space="preserve">- </w:t>
      </w:r>
      <w:proofErr w:type="spellStart"/>
      <w:r w:rsidRPr="00CA7E71">
        <w:rPr>
          <w:rFonts w:ascii="Times New Roman" w:hAnsi="Times New Roman"/>
          <w:b/>
        </w:rPr>
        <w:t>Bài</w:t>
      </w:r>
      <w:proofErr w:type="spellEnd"/>
      <w:r w:rsidRPr="00CA7E71">
        <w:rPr>
          <w:rFonts w:ascii="Times New Roman" w:hAnsi="Times New Roman"/>
          <w:b/>
        </w:rPr>
        <w:t xml:space="preserve"> 2: </w:t>
      </w:r>
      <w:proofErr w:type="spellStart"/>
      <w:r w:rsidRPr="00CA7E71">
        <w:rPr>
          <w:rFonts w:ascii="Times New Roman" w:hAnsi="Times New Roman"/>
          <w:b/>
        </w:rPr>
        <w:t>Vận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động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của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tay</w:t>
      </w:r>
      <w:proofErr w:type="spellEnd"/>
      <w:r>
        <w:rPr>
          <w:rFonts w:ascii="Times New Roman" w:hAnsi="Times New Roman"/>
          <w:b/>
        </w:rPr>
        <w:t>. (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2</w:t>
      </w:r>
      <w:r w:rsidRPr="00CA7E71">
        <w:rPr>
          <w:rFonts w:ascii="Times New Roman" w:hAnsi="Times New Roman"/>
          <w:b/>
        </w:rPr>
        <w:t>)</w:t>
      </w:r>
    </w:p>
    <w:p w14:paraId="5516385C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507D000E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667802BC" w14:textId="77777777" w:rsidR="004D425E" w:rsidRPr="00A62316" w:rsidRDefault="004D425E" w:rsidP="004D425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250DC47C" w14:textId="77777777" w:rsidR="004D425E" w:rsidRPr="00A62316" w:rsidRDefault="004D425E" w:rsidP="004D425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1C3788E3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198B3D04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0DB0800C" w14:textId="77777777" w:rsidR="004D425E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472D0BAC" w14:textId="77777777" w:rsidR="004D425E" w:rsidRPr="009560A5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2625B1FC" w14:textId="77777777" w:rsidR="004D425E" w:rsidRPr="009560A5" w:rsidRDefault="004D425E" w:rsidP="004D425E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0F29C4A0" w14:textId="77777777" w:rsidR="004D425E" w:rsidRPr="009560A5" w:rsidRDefault="004D425E" w:rsidP="004D425E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5068EAD1" w14:textId="77777777" w:rsidR="004D425E" w:rsidRPr="009560A5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640532B5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36774157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18127C8D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1840EDD0" w14:textId="77777777" w:rsidR="004D425E" w:rsidRDefault="004D425E" w:rsidP="004D425E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0DF00E12" w14:textId="77777777" w:rsidR="004D425E" w:rsidRPr="00593799" w:rsidRDefault="004D425E" w:rsidP="004D425E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4D588348" w14:textId="77777777" w:rsidR="004D425E" w:rsidRPr="009560A5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57B14A94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786FF69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21012B59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4E8C4C2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30D10EA2" w14:textId="77777777" w:rsidR="004D425E" w:rsidRPr="003472EF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5F2B339E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17681B47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0FEB3555" w14:textId="77777777" w:rsidR="004D425E" w:rsidRPr="00704500" w:rsidRDefault="004D425E" w:rsidP="004D425E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4D69BCBE" w14:textId="77777777" w:rsidR="004D425E" w:rsidRPr="00704500" w:rsidRDefault="004D425E" w:rsidP="004D425E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4D425E" w:rsidRPr="00704500" w14:paraId="2A5C76F3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E12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BB4" w14:textId="77777777" w:rsidR="004D425E" w:rsidRPr="007503D7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946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4D425E" w:rsidRPr="00704500" w14:paraId="67C71E86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DE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1D0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528E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AD5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4D425E" w:rsidRPr="00704500" w14:paraId="434212B4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CEAF004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lastRenderedPageBreak/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3C06B487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6848682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CD1449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3572B33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D44ACC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634651EB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1BC18E19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6B7513DF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883419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434DB7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12094CE2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09D7470E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CDAC78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475E3CE7" w14:textId="7C5CD45A" w:rsidR="004D425E" w:rsidRPr="00704500" w:rsidRDefault="004D425E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C7543C4" wp14:editId="2F76DC4F">
                  <wp:extent cx="1452245" cy="568325"/>
                  <wp:effectExtent l="0" t="0" r="0" b="3175"/>
                  <wp:docPr id="153166662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3446F" w14:textId="77777777" w:rsidR="004D425E" w:rsidRPr="00704500" w:rsidRDefault="004D425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667519FC" w14:textId="74BB7BAC" w:rsidR="004D425E" w:rsidRPr="00704500" w:rsidRDefault="004D425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6EB587B" wp14:editId="6EDECF1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151313964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59865437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9BB0E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E258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24179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A696D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F5DF2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E5FE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31725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FB41A6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126E4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356821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2A1A25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9A5F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14BED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A905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B08A9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C177A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192A3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75A8A5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D396E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8692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53A20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7B295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ED45FE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3103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B2F4D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6A4A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C88E3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058AA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445D6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739401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A5F642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4F99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74DB2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7CA8F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69E20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10A3B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64C13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56891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542B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516037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DBFC77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7132C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4E191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E4E2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48AC7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0C646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75DA0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3B1BD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89992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01184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00077B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2BA40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01F5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F676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2EE4F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12859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9BABA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13F4B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EDC6E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859765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D234BF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E453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37520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1346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A41CE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F66AD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6DA38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2761AF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B6924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164447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3F720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6009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13B01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17E4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65B59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F364B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6C008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5CDD10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99741F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75955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7FCCF4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6876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46CCE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EE92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B2B67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0DAE8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EDEBC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7A1C1D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5459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B587B" id="Group 36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" filled="f" stroked="f">
                        <v:textbox>
                          <w:txbxContent>
                            <w:p w14:paraId="649BB0E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E258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24179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A696D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F5DF2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E5FE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31725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FB41A6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126E4C" w14:textId="77777777" w:rsidR="004D425E" w:rsidRDefault="004D425E" w:rsidP="004D425E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" filled="f" stroked="f">
                        <v:textbox>
                          <w:txbxContent>
                            <w:p w14:paraId="052A1A25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9A5F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14BED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A905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B08A9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C177A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192A3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75A8A5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D396E9" w14:textId="77777777" w:rsidR="004D425E" w:rsidRDefault="004D425E" w:rsidP="004D425E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" filled="f" stroked="f">
                        <v:textbox>
                          <w:txbxContent>
                            <w:p w14:paraId="0453A20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7B295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ED45FE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3103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B2F4D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6A4A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C88E3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058AA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445D6" w14:textId="77777777" w:rsidR="004D425E" w:rsidRDefault="004D425E" w:rsidP="004D425E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" filled="f" stroked="f">
                        <v:textbox>
                          <w:txbxContent>
                            <w:p w14:paraId="17A5F642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4F99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74DB2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7CA8F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69E20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10A3B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64C13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56891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542B1" w14:textId="77777777" w:rsidR="004D425E" w:rsidRDefault="004D425E" w:rsidP="004D425E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" filled="f" stroked="f">
                        <v:textbox>
                          <w:txbxContent>
                            <w:p w14:paraId="3EDBFC77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7132C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4E191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E4E2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48AC7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0C646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75DA0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3B1BD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89992" w14:textId="77777777" w:rsidR="004D425E" w:rsidRDefault="004D425E" w:rsidP="004D425E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" filled="f" stroked="f">
                        <v:textbox>
                          <w:txbxContent>
                            <w:p w14:paraId="0200077B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2BA40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01F5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F676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2EE4F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12859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9BABA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13F4B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EDC6E" w14:textId="77777777" w:rsidR="004D425E" w:rsidRDefault="004D425E" w:rsidP="004D425E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" filled="f" stroked="f">
                        <v:textbox>
                          <w:txbxContent>
                            <w:p w14:paraId="0DD234BF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E453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37520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1346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A41CE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F66AD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6DA38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2761AF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B6924" w14:textId="77777777" w:rsidR="004D425E" w:rsidRDefault="004D425E" w:rsidP="004D425E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" filled="f" stroked="f">
                        <v:textbox>
                          <w:txbxContent>
                            <w:p w14:paraId="573F720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6009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13B01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17E4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65B59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F364B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6C008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5CDD10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99741F" w14:textId="77777777" w:rsidR="004D425E" w:rsidRDefault="004D425E" w:rsidP="004D425E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" filled="f" stroked="f">
                        <v:textbox>
                          <w:txbxContent>
                            <w:p w14:paraId="387FCCF4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6876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46CCE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EE92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B2B67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0DAE8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EDEBC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7A1C1D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54593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AE4DB6" wp14:editId="5AC12B4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102510228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8510288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5D9C70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7605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883EF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A51D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22CC7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0BF5B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DEFFB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05083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180B2E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77673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F4EDBF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5164A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FDB5F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DFB0E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91EB8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5659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166F7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BF623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7384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16463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24A1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19BD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368A2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1E22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CE8B3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FF05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74CD6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F94D2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127FF4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09068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28B89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3DECC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1F839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C595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4BD55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34A2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81CB0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56E99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B3C96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731184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1E1F09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99537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4DD9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5DB6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CDAC8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132F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EC883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31999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D1A87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297754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99DF89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21425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BE173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4AF5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C6E5F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1BE6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A3392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D594E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DE05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49699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7D0F9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BBF0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BC7E9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0E5D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DDA19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E460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21384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7915C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450AD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46218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27E51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BDDB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6CC0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E8BF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9BCDE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714F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2B75A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4E986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8D154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61624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D38C6A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BEB5C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10D2E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736EC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6DDD0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51E7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2DF17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969F88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2EAC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E4DB6" id="Group 35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" filled="f" stroked="f">
                        <v:textbox>
                          <w:txbxContent>
                            <w:p w14:paraId="685D9C70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7605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883EF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A51D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22CC7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0BF5B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DEFFB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05083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180B2E" w14:textId="77777777" w:rsidR="004D425E" w:rsidRDefault="004D425E" w:rsidP="004D425E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" filled="f" stroked="f">
                        <v:textbox>
                          <w:txbxContent>
                            <w:p w14:paraId="13F4EDBF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5164A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FDB5F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DFB0E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91EB8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5659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166F7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BF623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7384A" w14:textId="77777777" w:rsidR="004D425E" w:rsidRDefault="004D425E" w:rsidP="004D425E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" filled="f" stroked="f">
                        <v:textbox>
                          <w:txbxContent>
                            <w:p w14:paraId="51D24A1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19BD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368A2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1E22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CE8B3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FF05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74CD6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F94D2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127FF4" w14:textId="77777777" w:rsidR="004D425E" w:rsidRDefault="004D425E" w:rsidP="004D425E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" filled="f" stroked="f">
                        <v:textbox>
                          <w:txbxContent>
                            <w:p w14:paraId="1A28B89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3DECC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1F839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C595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4BD55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34A2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81CB0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56E99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B3C96" w14:textId="77777777" w:rsidR="004D425E" w:rsidRDefault="004D425E" w:rsidP="004D425E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" filled="f" stroked="f">
                        <v:textbox>
                          <w:txbxContent>
                            <w:p w14:paraId="0E1E1F09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99537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4DD9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5DB6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CDAC8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132F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EC883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31999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D1A87" w14:textId="77777777" w:rsidR="004D425E" w:rsidRDefault="004D425E" w:rsidP="004D425E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" filled="f" stroked="f">
                        <v:textbox>
                          <w:txbxContent>
                            <w:p w14:paraId="0D99DF89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21425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BE173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4AF5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C6E5F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1BE6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A3392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D594E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DE059" w14:textId="77777777" w:rsidR="004D425E" w:rsidRDefault="004D425E" w:rsidP="004D425E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" filled="f" stroked="f">
                        <v:textbox>
                          <w:txbxContent>
                            <w:p w14:paraId="697D0F9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BBF0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BC7E9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0E5D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DDA19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E460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21384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7915C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450AD3" w14:textId="77777777" w:rsidR="004D425E" w:rsidRDefault="004D425E" w:rsidP="004D425E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" filled="f" stroked="f">
                        <v:textbox>
                          <w:txbxContent>
                            <w:p w14:paraId="5527E51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BDDB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6CC0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E8BF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9BCDE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714F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2B75A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4E986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8D154" w14:textId="77777777" w:rsidR="004D425E" w:rsidRDefault="004D425E" w:rsidP="004D425E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" filled="f" stroked="f">
                        <v:textbox>
                          <w:txbxContent>
                            <w:p w14:paraId="61D38C6A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BEB5C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10D2E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736EC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6DDD0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51E7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2DF17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969F88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2EAC3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E80F97" wp14:editId="1C04A04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210435918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0032352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5023C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8F61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67D32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7DA5A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48E43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8D99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6F6E9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F335D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64FA3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039967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867849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1440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B097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872D6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E5254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D3E75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5FBB1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9864A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5B111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58188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2B7F0F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6271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6392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B75F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7A6F8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5A19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E4773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D772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00F3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29031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EEC11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2148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A46F9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1A6B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F4548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B876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67260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2BCF8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59C8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94146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393FC4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50382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69351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E8D4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0DBB2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D2688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01630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3FF449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B3C9B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09148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C977B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023CC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1CECC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7264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1528A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C625A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9E4E7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35A69D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45BE6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8841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B5DA1F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D7FF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258F5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B740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DE7C1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B78D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688F7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540E7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B9CF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79387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074681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8887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859F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0CBB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44547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863E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CD10C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0A4AB5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E0F17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147791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38F74B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3C0C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B7658B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BF316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D7273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7566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8B3BF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8908B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029F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80F97" id="Group 34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AQWFkzkgMAAMsWAAAO&#10;AAAAAAAAAAAAAAAAAC4CAABkcnMvZTJvRG9jLnhtbFBLAQItABQABgAIAAAAIQAGZaqF4gAAAA0B&#10;AAAPAAAAAAAAAAAAAAAAAOwFAABkcnMvZG93bnJldi54bWxQSwUGAAAAAAQABADzAAAA+w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" filled="f" stroked="f">
                        <v:textbox>
                          <w:txbxContent>
                            <w:p w14:paraId="775023C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8F61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67D32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7DA5A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48E43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8D99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6F6E9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F335D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64FA3A" w14:textId="77777777" w:rsidR="004D425E" w:rsidRDefault="004D425E" w:rsidP="004D425E"/>
                          </w:txbxContent>
                        </v:textbox>
                      </v:oval>
                      <v:oval 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" filled="f" stroked="f">
                        <v:textbox>
                          <w:txbxContent>
                            <w:p w14:paraId="30867849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1440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B097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872D6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E5254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D3E75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5FBB1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9864A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5B1119" w14:textId="77777777" w:rsidR="004D425E" w:rsidRDefault="004D425E" w:rsidP="004D425E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" filled="f" stroked="f">
                        <v:textbox>
                          <w:txbxContent>
                            <w:p w14:paraId="0C2B7F0F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6271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6392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B75F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7A6F8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5A19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E4773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D772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00F39" w14:textId="77777777" w:rsidR="004D425E" w:rsidRDefault="004D425E" w:rsidP="004D425E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" filled="f" stroked="f">
                        <v:textbox>
                          <w:txbxContent>
                            <w:p w14:paraId="27EEC11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2148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A46F9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1A6B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F4548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B876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67260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2BCF8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59C8C" w14:textId="77777777" w:rsidR="004D425E" w:rsidRDefault="004D425E" w:rsidP="004D425E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" filled="f" stroked="f">
                        <v:textbox>
                          <w:txbxContent>
                            <w:p w14:paraId="7A393FC4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50382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69351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E8D4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0DBB2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D2688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01630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3FF449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B3C9B" w14:textId="77777777" w:rsidR="004D425E" w:rsidRDefault="004D425E" w:rsidP="004D425E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" filled="f" stroked="f">
                        <v:textbox>
                          <w:txbxContent>
                            <w:p w14:paraId="54C977B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023CC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1CECC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7264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1528A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C625A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9E4E7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35A69D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45BE63" w14:textId="77777777" w:rsidR="004D425E" w:rsidRDefault="004D425E" w:rsidP="004D425E"/>
                          </w:txbxContent>
                        </v:textbox>
                      </v:oval>
                      <v:oval 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" filled="f" stroked="f">
                        <v:textbox>
                          <w:txbxContent>
                            <w:p w14:paraId="0DB5DA1F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D7FF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258F5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B740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DE7C1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B78D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688F7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540E7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B9CFC" w14:textId="77777777" w:rsidR="004D425E" w:rsidRDefault="004D425E" w:rsidP="004D425E"/>
                          </w:txbxContent>
                        </v:textbox>
                      </v:oval>
                      <v:oval 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" filled="f" stroked="f">
                        <v:textbox>
                          <w:txbxContent>
                            <w:p w14:paraId="27074681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8887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859F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0CBB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44547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863E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CD10C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0A4AB5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E0F17A" w14:textId="77777777" w:rsidR="004D425E" w:rsidRDefault="004D425E" w:rsidP="004D425E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" filled="f" stroked="f">
                        <v:textbox>
                          <w:txbxContent>
                            <w:p w14:paraId="4138F74B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3C0C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B7658B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BF316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D7273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7566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8B3BF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8908B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029F9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AAF0D7" wp14:editId="042EA11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69491191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8000200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85779A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A077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0C523D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BE65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80A54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21A9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D305B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8F4F2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DBF61D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814511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DC274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B188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9793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C225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7DA0D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905E6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8175E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94B70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F0D9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48631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E4E59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47A48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80638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72CA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F7D64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37D8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53EF9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C947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82358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223953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23F437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5C9D4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96DB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C34B5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2F23F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3E49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E56C9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83C0BD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85CB0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265758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22D840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ECF9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F94FF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3E81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EC3C1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AD20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E7C71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CE46F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5BB70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19122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DD3B4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7842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D6C8E0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5365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631A0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93CC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CD82C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1EAFA9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5B60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771623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E086DA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2413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BF980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F714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F9791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798D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A0158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669B3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5D1ED0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860615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287CFD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FCDE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9EDA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3F135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D6754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5E223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53C11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23A52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830D60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322047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3BB88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FE297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AC5DB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5186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1724C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EBBB9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88780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70AAA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4EF4D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AF0D7" id="Group 33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GWZ2BWRAwAA0BYAAA4A&#10;AAAAAAAAAAAAAAAALgIAAGRycy9lMm9Eb2MueG1sUEsBAi0AFAAGAAgAAAAhAAZlqoXiAAAADQEA&#10;AA8AAAAAAAAAAAAAAAAA6wUAAGRycy9kb3ducmV2LnhtbFBLBQYAAAAABAAEAPMAAAD6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" filled="f" stroked="f">
                        <v:textbox>
                          <w:txbxContent>
                            <w:p w14:paraId="0A85779A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A077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0C523D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BE65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80A54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21A9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D305B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8F4F2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DBF61D" w14:textId="77777777" w:rsidR="004D425E" w:rsidRDefault="004D425E" w:rsidP="004D425E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" filled="f" stroked="f">
                        <v:textbox>
                          <w:txbxContent>
                            <w:p w14:paraId="66DC274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B188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9793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C225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7DA0D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905E6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8175E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94B70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F0D91" w14:textId="77777777" w:rsidR="004D425E" w:rsidRDefault="004D425E" w:rsidP="004D425E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" filled="f" stroked="f">
                        <v:textbox>
                          <w:txbxContent>
                            <w:p w14:paraId="01E4E59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47A48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80638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72CA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F7D64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37D8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53EF9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C947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82358" w14:textId="77777777" w:rsidR="004D425E" w:rsidRDefault="004D425E" w:rsidP="004D425E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" filled="f" stroked="f">
                        <v:textbox>
                          <w:txbxContent>
                            <w:p w14:paraId="0523F437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5C9D4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96DB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C34B5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2F23F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3E49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E56C9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83C0BD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85CB01" w14:textId="77777777" w:rsidR="004D425E" w:rsidRDefault="004D425E" w:rsidP="004D425E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" filled="f" stroked="f">
                        <v:textbox>
                          <w:txbxContent>
                            <w:p w14:paraId="0922D840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ECF9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F94FF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3E81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EC3C1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AD20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E7C71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CE46F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5BB70" w14:textId="77777777" w:rsidR="004D425E" w:rsidRDefault="004D425E" w:rsidP="004D425E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" filled="f" stroked="f">
                        <v:textbox>
                          <w:txbxContent>
                            <w:p w14:paraId="79DD3B4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7842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D6C8E0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5365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631A0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93CC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CD82C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1EAFA9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5B60C" w14:textId="77777777" w:rsidR="004D425E" w:rsidRDefault="004D425E" w:rsidP="004D425E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" filled="f" stroked="f">
                        <v:textbox>
                          <w:txbxContent>
                            <w:p w14:paraId="64E086DA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2413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BF980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F714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F9791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798D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A0158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669B3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5D1ED0" w14:textId="77777777" w:rsidR="004D425E" w:rsidRDefault="004D425E" w:rsidP="004D425E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" filled="f" stroked="f">
                        <v:textbox>
                          <w:txbxContent>
                            <w:p w14:paraId="4C287CFD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FCDE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9EDA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3F135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D6754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5E223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53C11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23A52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830D60" w14:textId="77777777" w:rsidR="004D425E" w:rsidRDefault="004D425E" w:rsidP="004D425E"/>
                          </w:txbxContent>
                        </v:textbox>
                      </v:oval>
                      <v:oval 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" filled="f" stroked="f">
                        <v:textbox>
                          <w:txbxContent>
                            <w:p w14:paraId="51C3BB88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FE297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AC5DB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5186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1724C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EBBB9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88780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70AAA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4EF4D3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D425E" w:rsidRPr="00704500" w14:paraId="1EBBBD5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51F038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3E794067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4CA881C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TDPTC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870794" w14:textId="77777777" w:rsidR="004D425E" w:rsidRDefault="004D425E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2613">
              <w:rPr>
                <w:rFonts w:ascii="Times New Roman" w:hAnsi="Times New Roman"/>
                <w:sz w:val="18"/>
                <w:szCs w:val="18"/>
              </w:rPr>
              <w:t>2Lx8N</w:t>
            </w:r>
          </w:p>
          <w:p w14:paraId="123AAEA2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4A25AF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94AA8D" w14:textId="77777777" w:rsidR="004D425E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5FC65A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495072" w14:textId="77777777" w:rsidR="004D425E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A018E2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E74621" w14:textId="77777777" w:rsidR="004D425E" w:rsidRPr="00704500" w:rsidRDefault="004D425E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07A4A63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848F1B" w14:textId="77777777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1E72E22A" w14:textId="5B576D46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9B57810" wp14:editId="0443934E">
                  <wp:extent cx="1083310" cy="483870"/>
                  <wp:effectExtent l="0" t="0" r="2540" b="0"/>
                  <wp:docPr id="1290116855" name="Picture 1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1CBF10D" wp14:editId="04B3E422">
                  <wp:extent cx="99695" cy="384175"/>
                  <wp:effectExtent l="0" t="0" r="0" b="0"/>
                  <wp:docPr id="2033930778" name="Picture 1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B398E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5F30D21A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235AF099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72CCD015" w14:textId="77777777" w:rsidR="004D425E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"Chim bay, </w:t>
            </w:r>
            <w:proofErr w:type="spellStart"/>
            <w:r>
              <w:rPr>
                <w:rFonts w:ascii="Times New Roman" w:hAnsi="Times New Roman"/>
              </w:rPr>
              <w:t>cò</w:t>
            </w:r>
            <w:proofErr w:type="spellEnd"/>
            <w:r>
              <w:rPr>
                <w:rFonts w:ascii="Times New Roman" w:hAnsi="Times New Roman"/>
              </w:rPr>
              <w:t xml:space="preserve"> bay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6579FCE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5A9A6425" w14:textId="77777777" w:rsidR="004D425E" w:rsidRDefault="004D425E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7000D620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6B237F09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4BCD6E63" w14:textId="77777777" w:rsidR="004D425E" w:rsidRPr="00704500" w:rsidRDefault="004D425E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23109805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EA4B94E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065B5BC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78F9C350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20C6C1F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040CA602" w14:textId="77777777" w:rsidR="004D425E" w:rsidRDefault="004D425E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495CCF" w14:textId="77777777" w:rsidR="004D425E" w:rsidRPr="00704500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3D7A7958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E8E0075" w14:textId="77777777" w:rsidR="004D425E" w:rsidRPr="007373BD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8B45A07" w14:textId="1C55B0D7" w:rsidR="004D425E" w:rsidRDefault="004D425E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EB67A6" wp14:editId="02D37172">
                  <wp:extent cx="1452245" cy="614680"/>
                  <wp:effectExtent l="0" t="0" r="0" b="0"/>
                  <wp:docPr id="83886247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E89FF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4D425E" w:rsidRPr="00704500" w14:paraId="33496C50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EF920CF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66C9E95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00C9DDB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F10D1B2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1D6640E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CCF9F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2C9DC4A8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3B8E31A8" w14:textId="77777777" w:rsidR="004D425E" w:rsidRPr="00326EA9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vận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động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của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913BE97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ra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trước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65838869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lên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cao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02151105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dang </w:t>
            </w:r>
            <w:proofErr w:type="spellStart"/>
            <w:r w:rsidRPr="0097236C">
              <w:rPr>
                <w:rFonts w:ascii="Times New Roman" w:hAnsi="Times New Roman"/>
              </w:rPr>
              <w:t>ngang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7D3A9D5E" w14:textId="77777777" w:rsidR="004D425E" w:rsidRPr="003C62F7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ra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sau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4CB413F7" w14:textId="77777777" w:rsidR="004D425E" w:rsidRPr="0097236C" w:rsidRDefault="004D425E" w:rsidP="007E558E">
            <w:pPr>
              <w:tabs>
                <w:tab w:val="center" w:pos="2307"/>
              </w:tabs>
              <w:spacing w:line="252" w:lineRule="auto"/>
              <w:rPr>
                <w:rFonts w:ascii="Times New Roman" w:hAnsi="Times New Roman"/>
              </w:rPr>
            </w:pPr>
            <w:r w:rsidRPr="0097236C">
              <w:rPr>
                <w:rFonts w:ascii="Times New Roman" w:hAnsi="Times New Roman"/>
              </w:rPr>
              <w:t xml:space="preserve">*Học:  </w:t>
            </w:r>
            <w:proofErr w:type="spellStart"/>
            <w:r w:rsidRPr="0097236C">
              <w:rPr>
                <w:rFonts w:ascii="Times New Roman" w:hAnsi="Times New Roman"/>
              </w:rPr>
              <w:t>Bài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tập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phối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hợp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các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>:</w:t>
            </w:r>
          </w:p>
          <w:p w14:paraId="336EBC07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1:</w:t>
            </w:r>
          </w:p>
          <w:p w14:paraId="3A303574" w14:textId="223482C9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2CF422AC" wp14:editId="00456F82">
                  <wp:extent cx="2228215" cy="1337310"/>
                  <wp:effectExtent l="0" t="0" r="635" b="0"/>
                  <wp:docPr id="11998464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F85F8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2:</w:t>
            </w:r>
          </w:p>
          <w:p w14:paraId="45436B56" w14:textId="4AC26D2F" w:rsidR="004D425E" w:rsidRPr="00DA2A98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E2F262" wp14:editId="0B1358E1">
                  <wp:extent cx="2235835" cy="1045210"/>
                  <wp:effectExtent l="0" t="0" r="0" b="2540"/>
                  <wp:docPr id="50687335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99FD4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55CD6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59F748E5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7EB45A25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67F33F4A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9CFF1D7" w14:textId="77777777" w:rsidR="004D425E" w:rsidRPr="00351B45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97DBDE4" w14:textId="77777777" w:rsidR="004D425E" w:rsidRPr="00351B45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7EAA62D" w14:textId="77777777" w:rsidR="004D425E" w:rsidRPr="00351B45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lastRenderedPageBreak/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6FF5D7B9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561CA12" w14:textId="77777777" w:rsidR="004D425E" w:rsidRPr="00704500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91E3B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EDAA347" w14:textId="77777777" w:rsidR="004D425E" w:rsidRPr="00FF4403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44B6978F" w14:textId="77777777" w:rsidR="004D425E" w:rsidRDefault="004D425E" w:rsidP="007E558E">
            <w:pPr>
              <w:jc w:val="both"/>
              <w:rPr>
                <w:rFonts w:ascii="Times New Roman" w:hAnsi="Times New Roman"/>
              </w:rPr>
            </w:pPr>
          </w:p>
          <w:p w14:paraId="2BE12EB4" w14:textId="77777777" w:rsidR="004D425E" w:rsidRDefault="004D425E" w:rsidP="007E558E">
            <w:pPr>
              <w:jc w:val="both"/>
              <w:rPr>
                <w:rFonts w:ascii="Times New Roman" w:hAnsi="Times New Roman"/>
              </w:rPr>
            </w:pPr>
          </w:p>
          <w:p w14:paraId="78C97C7D" w14:textId="77777777" w:rsidR="004D425E" w:rsidRPr="00704500" w:rsidRDefault="004D425E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64B9C417" w14:textId="0F258FF2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9796189" wp14:editId="63854776">
                  <wp:extent cx="1398270" cy="568325"/>
                  <wp:effectExtent l="0" t="0" r="0" b="3175"/>
                  <wp:docPr id="13497763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489C9" w14:textId="77777777" w:rsidR="004D425E" w:rsidRPr="002B6312" w:rsidRDefault="004D425E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5446BF48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9251023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>- Nêu các câu hỏi thắc mắc nếu có.</w:t>
            </w:r>
          </w:p>
          <w:p w14:paraId="5DE8E688" w14:textId="77777777" w:rsidR="004D425E" w:rsidRPr="00351B45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AE0C4C0" w14:textId="77777777" w:rsidR="004D425E" w:rsidRPr="00351B45" w:rsidRDefault="004D425E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2BE8CF52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4D425E" w:rsidRPr="00704500" w14:paraId="14A3F162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6D495A9" w14:textId="77777777" w:rsidR="004D425E" w:rsidRPr="003C5B1F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547E79FE" w14:textId="77777777" w:rsidR="004D425E" w:rsidRPr="003C5B1F" w:rsidRDefault="004D425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31ADA05" w14:textId="77777777" w:rsidR="004D425E" w:rsidRPr="003C5B1F" w:rsidRDefault="004D425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082AB601" w14:textId="77777777" w:rsidR="004D425E" w:rsidRPr="00041457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69950313" w14:textId="77777777" w:rsidR="004D425E" w:rsidRPr="003C5B1F" w:rsidRDefault="004D425E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4D425E" w:rsidRPr="00704500" w14:paraId="16265732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06FEB47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0A20938" w14:textId="77777777" w:rsidR="004D425E" w:rsidRPr="007503D7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334857BA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95A3EC0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14E4A64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BCDFD" w14:textId="77777777" w:rsidR="004D425E" w:rsidRPr="001E77D3" w:rsidRDefault="004D425E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0C4A3EED" w14:textId="77777777" w:rsidR="004D425E" w:rsidRDefault="004D425E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5CBFA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31FE74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4FB813C" w14:textId="77777777" w:rsidR="004D425E" w:rsidRPr="00120C5A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998D26" w14:textId="77777777" w:rsidR="004D425E" w:rsidRPr="00CD5D26" w:rsidRDefault="004D425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00C8C70C" w14:textId="77777777" w:rsidR="004D425E" w:rsidRPr="00CD5D26" w:rsidRDefault="004D425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3188BB7A" w14:textId="77777777" w:rsidR="004D425E" w:rsidRPr="007E4E94" w:rsidRDefault="004D425E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8CFFE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6D430CCF" w14:textId="77777777" w:rsidR="004D425E" w:rsidRDefault="004D425E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404F6453" w14:textId="77777777" w:rsidR="004D425E" w:rsidRPr="001B262B" w:rsidRDefault="004D425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40C89932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6AA9F338" w14:textId="77777777" w:rsidR="004D425E" w:rsidRPr="00F96D95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4D425E" w:rsidRPr="00704500" w14:paraId="1BDC87D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CCB496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2238A57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00723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ECC2A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7C3B4A3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9BDDFB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3B9F952A" w14:textId="77777777" w:rsidR="004D425E" w:rsidRPr="003F3BB9" w:rsidRDefault="004D425E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42A41D3" w14:textId="5BF31CD1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E651E7" wp14:editId="1456AB37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8255" r="12700" b="8255"/>
                      <wp:wrapNone/>
                      <wp:docPr id="877676128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33043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651E7" id="Oval 32" o:spid="_x0000_s106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1EC33043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0F70A" wp14:editId="202FC70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1270"/>
                      <wp:wrapNone/>
                      <wp:docPr id="194927526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E87FB3" w14:textId="77777777" w:rsidR="004D425E" w:rsidRDefault="004D425E" w:rsidP="004D425E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6977E598" w14:textId="77777777" w:rsidR="004D425E" w:rsidRDefault="004D425E" w:rsidP="004D42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0F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67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63E87FB3" w14:textId="77777777" w:rsidR="004D425E" w:rsidRDefault="004D425E" w:rsidP="004D425E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6977E598" w14:textId="77777777" w:rsidR="004D425E" w:rsidRDefault="004D425E" w:rsidP="004D425E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42C2621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CBF77CE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8642666" w14:textId="77FDEB8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721897" wp14:editId="1A924215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6350" r="12700" b="10160"/>
                      <wp:wrapNone/>
                      <wp:docPr id="778648209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39C78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21897" id="Oval 30" o:spid="_x0000_s106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71C39C78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65085" wp14:editId="6EEE8577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6350" r="8890" b="10160"/>
                      <wp:wrapNone/>
                      <wp:docPr id="18818771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B4E1A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65085" id="Oval 29" o:spid="_x0000_s1069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2CBB4E1A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5220DF8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67EA0AF" w14:textId="77777777" w:rsidR="004D425E" w:rsidRPr="001B262B" w:rsidRDefault="004D425E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52E73F40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C7266C0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4D425E" w:rsidRPr="00704500" w14:paraId="05D6C8F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538CB4" w14:textId="77777777" w:rsidR="004D425E" w:rsidRPr="00A90220" w:rsidRDefault="004D425E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7E49DA89" w14:textId="77777777" w:rsidR="004D425E" w:rsidRPr="00A90220" w:rsidRDefault="004D425E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51B16D" w14:textId="77777777" w:rsidR="004D425E" w:rsidRPr="00B83E99" w:rsidRDefault="004D425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10A5F2" w14:textId="77777777" w:rsidR="004D425E" w:rsidRPr="00FF4403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70BB1EC9" w14:textId="77777777" w:rsidR="004D425E" w:rsidRDefault="004D425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598F81C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68732402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243958C4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470F0A3B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270847A9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03B1EA27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707FC8" w14:textId="77777777" w:rsidR="004D425E" w:rsidRDefault="004D425E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E2FC8B" w14:textId="77777777" w:rsidR="004D425E" w:rsidRPr="00CB480B" w:rsidRDefault="004D425E" w:rsidP="004D425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sai</w:t>
            </w:r>
            <w:proofErr w:type="spellEnd"/>
            <w:r w:rsidRPr="00CB480B">
              <w:t xml:space="preserve">      </w:t>
            </w:r>
          </w:p>
          <w:p w14:paraId="6FFF0EA6" w14:textId="77777777" w:rsidR="004D425E" w:rsidRPr="00EC273E" w:rsidRDefault="004D425E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26E1F250" w14:textId="77777777" w:rsidR="004D425E" w:rsidRPr="001F584F" w:rsidRDefault="004D425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519B237" w14:textId="77777777" w:rsidR="004D425E" w:rsidRPr="00EC3400" w:rsidRDefault="004D425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4D425E" w:rsidRPr="00704500" w14:paraId="50C6664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77AA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1A5A105F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0C32D7F8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1593F533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68327087" w14:textId="77777777" w:rsidR="004D425E" w:rsidRPr="008F7B97" w:rsidRDefault="004D425E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13E46D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2F0D55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281F205D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D296940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48B79FD4" w14:textId="77777777" w:rsidR="004D425E" w:rsidRPr="00704500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7B7137" w14:textId="77777777" w:rsidR="004D425E" w:rsidRPr="001B262B" w:rsidRDefault="004D425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5B325B7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24BADC69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2FA67672" w14:textId="77777777" w:rsidR="004D425E" w:rsidRPr="001B262B" w:rsidRDefault="004D425E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01AC623" w14:textId="77777777" w:rsidR="004D425E" w:rsidRPr="00BC4CA3" w:rsidRDefault="004D425E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3E2FF492" w14:textId="77777777" w:rsidR="004D425E" w:rsidRPr="00BC4CA3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4D425E" w:rsidRPr="00704500" w14:paraId="1A600CB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4F429B" w14:textId="77777777" w:rsidR="004D425E" w:rsidRPr="00CD5D26" w:rsidRDefault="004D425E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09BB1BB7" w14:textId="77777777" w:rsidR="004D425E" w:rsidRPr="00CD5D26" w:rsidRDefault="004D425E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Giành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thắng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6A22E211" w14:textId="77777777" w:rsidR="004D425E" w:rsidRDefault="004D425E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4794E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028E70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6C346B82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0D4440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0025FD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E337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C99DA0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B0AF7C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8EFE7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0428522E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19E55959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794778">
              <w:rPr>
                <w:rFonts w:ascii="Times New Roman" w:hAnsi="Times New Roman"/>
                <w:i/>
              </w:rPr>
              <w:t>Chú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794778">
              <w:rPr>
                <w:rFonts w:ascii="Times New Roman" w:hAnsi="Times New Roman"/>
                <w:i/>
              </w:rPr>
              <w:t>nhắc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794778">
              <w:rPr>
                <w:rFonts w:ascii="Times New Roman" w:hAnsi="Times New Roman"/>
                <w:i/>
              </w:rPr>
              <w:t>đảm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bảo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toàn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trong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khi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chơi</w:t>
            </w:r>
            <w:proofErr w:type="spellEnd"/>
            <w:r w:rsidRPr="0079477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A16C60" w14:textId="77777777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61C74576" w14:textId="6C38E4AF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09F86A1" wp14:editId="2ACBB256">
                  <wp:extent cx="2021205" cy="760730"/>
                  <wp:effectExtent l="0" t="0" r="0" b="1270"/>
                  <wp:docPr id="140932505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0AE9D" w14:textId="77777777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EF78258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5850447B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94778">
              <w:rPr>
                <w:rFonts w:ascii="Times New Roman" w:hAnsi="Times New Roman"/>
              </w:rPr>
              <w:t xml:space="preserve">-HS </w:t>
            </w:r>
            <w:proofErr w:type="spellStart"/>
            <w:r w:rsidRPr="00794778">
              <w:rPr>
                <w:rFonts w:ascii="Times New Roman" w:hAnsi="Times New Roman"/>
              </w:rPr>
              <w:t>tích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cực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tham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gia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trò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vận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động</w:t>
            </w:r>
            <w:proofErr w:type="spellEnd"/>
            <w:r w:rsidRPr="00794778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7350E29C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71D4566A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A041877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A2B8618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2C3F9BF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6957EC6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126CCB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3AE44D7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637B832D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4643136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2C0B29E" w14:textId="77777777" w:rsidR="004D425E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591349D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7E9C1D02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4611DBD9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62BF311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F18A7D8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EBED0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1CE9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0F8E1EB1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5A3C1E8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F6B092A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84B62FA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F20FF0A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FE503E5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5FD312D3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F86100E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22B60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6FAE6603" w14:textId="3662D743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2FCC1BA" wp14:editId="48E2405B">
                  <wp:extent cx="1191260" cy="461010"/>
                  <wp:effectExtent l="0" t="0" r="0" b="0"/>
                  <wp:docPr id="23877865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C6CC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76354F6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634F996" w14:textId="77777777" w:rsidR="004D425E" w:rsidRPr="00704500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0558D4F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14D719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538CD65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5D069B32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7CA8B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1C011" w14:textId="77777777" w:rsidR="004D425E" w:rsidRPr="00704500" w:rsidRDefault="004D425E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6F11ED2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C37B49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6F5D6713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6D482FA6" w14:textId="5604541D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5A0E459" wp14:editId="1780F275">
                  <wp:extent cx="1252220" cy="507365"/>
                  <wp:effectExtent l="0" t="0" r="0" b="6985"/>
                  <wp:docPr id="20206797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5E" w:rsidRPr="00704500" w14:paraId="4B8B11E6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3BEDC8B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C3AD46D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67F4244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C217B7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313A73D4" w14:textId="77777777" w:rsidR="004D425E" w:rsidRDefault="004D425E" w:rsidP="004D425E">
      <w:pPr>
        <w:widowControl w:val="0"/>
        <w:spacing w:after="120"/>
        <w:rPr>
          <w:rFonts w:ascii="Times New Roman" w:hAnsi="Times New Roman"/>
        </w:rPr>
      </w:pPr>
      <w:r w:rsidRPr="00704500">
        <w:rPr>
          <w:rFonts w:ascii="Times New Roman" w:hAnsi="Times New Roman"/>
          <w:b/>
        </w:rPr>
        <w:lastRenderedPageBreak/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  <w:r w:rsidRPr="000D4D70">
        <w:rPr>
          <w:rFonts w:ascii="Times New Roman" w:hAnsi="Times New Roman"/>
        </w:rPr>
        <w:t xml:space="preserve"> </w:t>
      </w:r>
    </w:p>
    <w:p w14:paraId="2A7A6C9A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35A50898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17476EFC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2A798321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12A84AB4" w14:textId="77777777" w:rsidR="004D425E" w:rsidRPr="00704500" w:rsidRDefault="004D425E" w:rsidP="004D425E">
      <w:pPr>
        <w:widowControl w:val="0"/>
        <w:spacing w:after="120"/>
        <w:rPr>
          <w:rFonts w:ascii="Times New Roman" w:hAnsi="Times New Roman"/>
        </w:rPr>
      </w:pPr>
    </w:p>
    <w:p w14:paraId="5D469A54" w14:textId="77777777" w:rsidR="004D425E" w:rsidRPr="00704500" w:rsidRDefault="004D425E" w:rsidP="004D425E">
      <w:pPr>
        <w:widowControl w:val="0"/>
        <w:spacing w:after="120"/>
        <w:rPr>
          <w:rFonts w:ascii="Times New Roman" w:hAnsi="Times New Roman"/>
        </w:rPr>
      </w:pPr>
    </w:p>
    <w:p w14:paraId="789B7888" w14:textId="77777777" w:rsidR="004D425E" w:rsidRDefault="004D425E" w:rsidP="004D425E">
      <w:pPr>
        <w:jc w:val="center"/>
      </w:pPr>
    </w:p>
    <w:p w14:paraId="7F6BE872" w14:textId="77777777" w:rsidR="004D425E" w:rsidRDefault="004D425E" w:rsidP="004D425E">
      <w:pPr>
        <w:jc w:val="center"/>
      </w:pPr>
    </w:p>
    <w:p w14:paraId="69C1651B" w14:textId="77777777" w:rsidR="004D425E" w:rsidRDefault="004D425E" w:rsidP="004D425E">
      <w:pPr>
        <w:jc w:val="center"/>
      </w:pPr>
    </w:p>
    <w:p w14:paraId="3B50BB37" w14:textId="77777777" w:rsidR="004D425E" w:rsidRDefault="004D425E" w:rsidP="004D425E">
      <w:pPr>
        <w:jc w:val="center"/>
      </w:pPr>
    </w:p>
    <w:p w14:paraId="232AF0DE" w14:textId="77777777" w:rsidR="004D425E" w:rsidRPr="003472EF" w:rsidRDefault="004D425E" w:rsidP="004D425E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1673DDB" w14:textId="77777777" w:rsidR="004D425E" w:rsidRPr="003472EF" w:rsidRDefault="004D425E" w:rsidP="004D425E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30BCBFCB" w14:textId="77777777" w:rsidR="004D425E" w:rsidRDefault="004D425E" w:rsidP="004D425E">
      <w:pPr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CHỦ ĐỀ 3</w:t>
      </w:r>
      <w:r w:rsidRPr="003472EF">
        <w:rPr>
          <w:rFonts w:ascii="Times New Roman" w:hAnsi="Times New Roman"/>
          <w:b/>
          <w:bCs/>
          <w:color w:val="FF0000"/>
        </w:rPr>
        <w:t xml:space="preserve">: </w:t>
      </w:r>
      <w:r>
        <w:rPr>
          <w:rFonts w:ascii="Times New Roman" w:hAnsi="Times New Roman"/>
          <w:b/>
          <w:bCs/>
          <w:color w:val="FF0000"/>
        </w:rPr>
        <w:t>TƯ THẾ VÀ KĨ NĂNG VẬN ĐỘNG CƠ BẢN</w:t>
      </w:r>
    </w:p>
    <w:p w14:paraId="5416A24A" w14:textId="77777777" w:rsidR="004D425E" w:rsidRPr="00CA7E71" w:rsidRDefault="004D425E" w:rsidP="004D425E">
      <w:pPr>
        <w:jc w:val="center"/>
        <w:rPr>
          <w:rFonts w:ascii="Times New Roman" w:hAnsi="Times New Roman"/>
          <w:b/>
        </w:rPr>
      </w:pPr>
      <w:proofErr w:type="spellStart"/>
      <w:r w:rsidRPr="00CA7E71">
        <w:rPr>
          <w:rFonts w:ascii="Times New Roman" w:hAnsi="Times New Roman"/>
          <w:b/>
          <w:bCs/>
        </w:rPr>
        <w:t>Tuần</w:t>
      </w:r>
      <w:proofErr w:type="spellEnd"/>
      <w:r w:rsidRPr="00CA7E71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 xml:space="preserve">5 </w:t>
      </w:r>
      <w:r w:rsidRPr="00CA7E71">
        <w:rPr>
          <w:rFonts w:ascii="Times New Roman" w:hAnsi="Times New Roman"/>
          <w:b/>
          <w:bCs/>
        </w:rPr>
        <w:t xml:space="preserve">- </w:t>
      </w:r>
      <w:proofErr w:type="spellStart"/>
      <w:r w:rsidRPr="00CA7E71">
        <w:rPr>
          <w:rFonts w:ascii="Times New Roman" w:hAnsi="Times New Roman"/>
          <w:b/>
        </w:rPr>
        <w:t>Bài</w:t>
      </w:r>
      <w:proofErr w:type="spellEnd"/>
      <w:r w:rsidRPr="00CA7E71">
        <w:rPr>
          <w:rFonts w:ascii="Times New Roman" w:hAnsi="Times New Roman"/>
          <w:b/>
        </w:rPr>
        <w:t xml:space="preserve"> 2: </w:t>
      </w:r>
      <w:proofErr w:type="spellStart"/>
      <w:r w:rsidRPr="00CA7E71">
        <w:rPr>
          <w:rFonts w:ascii="Times New Roman" w:hAnsi="Times New Roman"/>
          <w:b/>
        </w:rPr>
        <w:t>Vận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động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của</w:t>
      </w:r>
      <w:proofErr w:type="spellEnd"/>
      <w:r w:rsidRPr="00CA7E71">
        <w:rPr>
          <w:rFonts w:ascii="Times New Roman" w:hAnsi="Times New Roman"/>
          <w:b/>
        </w:rPr>
        <w:t xml:space="preserve"> </w:t>
      </w:r>
      <w:proofErr w:type="spellStart"/>
      <w:r w:rsidRPr="00CA7E71">
        <w:rPr>
          <w:rFonts w:ascii="Times New Roman" w:hAnsi="Times New Roman"/>
          <w:b/>
        </w:rPr>
        <w:t>tay</w:t>
      </w:r>
      <w:proofErr w:type="spellEnd"/>
      <w:r>
        <w:rPr>
          <w:rFonts w:ascii="Times New Roman" w:hAnsi="Times New Roman"/>
          <w:b/>
        </w:rPr>
        <w:t>. (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3</w:t>
      </w:r>
      <w:r w:rsidRPr="00CA7E71">
        <w:rPr>
          <w:rFonts w:ascii="Times New Roman" w:hAnsi="Times New Roman"/>
          <w:b/>
        </w:rPr>
        <w:t>)</w:t>
      </w:r>
    </w:p>
    <w:p w14:paraId="035CDF08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1CE4E9D6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14EB6580" w14:textId="77777777" w:rsidR="004D425E" w:rsidRPr="00A62316" w:rsidRDefault="004D425E" w:rsidP="004D425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25A1A02A" w14:textId="77777777" w:rsidR="004D425E" w:rsidRPr="00A62316" w:rsidRDefault="004D425E" w:rsidP="004D425E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448A3BBB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062251EC" w14:textId="77777777" w:rsidR="004D425E" w:rsidRDefault="004D425E" w:rsidP="004D425E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6DAD8E2B" w14:textId="77777777" w:rsidR="004D425E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3633F3BE" w14:textId="77777777" w:rsidR="004D425E" w:rsidRPr="009560A5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021A9E10" w14:textId="77777777" w:rsidR="004D425E" w:rsidRPr="009560A5" w:rsidRDefault="004D425E" w:rsidP="004D425E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522E7DB7" w14:textId="77777777" w:rsidR="004D425E" w:rsidRPr="009560A5" w:rsidRDefault="004D425E" w:rsidP="004D425E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5C99AE45" w14:textId="77777777" w:rsidR="004D425E" w:rsidRPr="009560A5" w:rsidRDefault="004D425E" w:rsidP="004D425E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0EBF8747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4B56C15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tay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1F0051CD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A4ED5B9" w14:textId="77777777" w:rsidR="004D425E" w:rsidRDefault="004D425E" w:rsidP="004D425E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6D6A1982" w14:textId="77777777" w:rsidR="004D425E" w:rsidRPr="00593799" w:rsidRDefault="004D425E" w:rsidP="004D425E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1A61815F" w14:textId="77777777" w:rsidR="004D425E" w:rsidRPr="009560A5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29ACD7C7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66DEC4F5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0B36D8C7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22701BD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3D7A9962" w14:textId="77777777" w:rsidR="004D425E" w:rsidRPr="003472EF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235B29C2" w14:textId="77777777" w:rsidR="004D425E" w:rsidRDefault="004D425E" w:rsidP="004D42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7B5DB331" w14:textId="77777777" w:rsidR="004D425E" w:rsidRDefault="004D425E" w:rsidP="004D42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54B05616" w14:textId="77777777" w:rsidR="004D425E" w:rsidRPr="00704500" w:rsidRDefault="004D425E" w:rsidP="004D425E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0BE36A6E" w14:textId="77777777" w:rsidR="004D425E" w:rsidRPr="00704500" w:rsidRDefault="004D425E" w:rsidP="004D425E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4D425E" w:rsidRPr="00704500" w14:paraId="768D8B10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8AC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67E" w14:textId="77777777" w:rsidR="004D425E" w:rsidRPr="007503D7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289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4D425E" w:rsidRPr="00704500" w14:paraId="708035A9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CF7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5C9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49D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1787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4D425E" w:rsidRPr="00704500" w14:paraId="06963A82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1978744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D2CE5E4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2E7C196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69E80F0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2BC3303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4F41AD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7976962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26B29EC8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2D8231C1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BB7D72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C8716F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51B45BE8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0F36B00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0C6AE4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376D7EF3" w14:textId="50231ADE" w:rsidR="004D425E" w:rsidRPr="00704500" w:rsidRDefault="004D425E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864F3C3" wp14:editId="2FDEF59A">
                  <wp:extent cx="1452245" cy="568325"/>
                  <wp:effectExtent l="0" t="0" r="0" b="3175"/>
                  <wp:docPr id="5554713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C0D1C" w14:textId="77777777" w:rsidR="004D425E" w:rsidRPr="00704500" w:rsidRDefault="004D425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297FED66" w14:textId="439719F9" w:rsidR="004D425E" w:rsidRPr="00704500" w:rsidRDefault="004D425E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2EBB4F0" wp14:editId="133A6DE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810"/>
                      <wp:wrapNone/>
                      <wp:docPr id="989485844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48259047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D21560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AAA9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01F5B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7FBA3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17360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196C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81DBA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D5936D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5A80B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462001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FB8F3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B12B4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D74DBE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E35E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F6F4D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1C146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48938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4FAA0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9E904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155389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D4AF1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4CEFA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2904B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650A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420F5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30DD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46C26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9CC655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716758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571496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7743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E1C3B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DE846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64800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9041A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40EB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257B4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F6B20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9681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650903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79756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E591B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3DA4C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A4DA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71FAC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AE688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EDD54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1B8F0F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C07DF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4111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86D6E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ACD1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A7A5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4420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E6125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B2B2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93B8B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21D86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781A45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464431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A69F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0F828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EE9E1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2F341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EEC1B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8A04B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E295C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99A65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F8C1B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42035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2091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3582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A7F6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16701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D68B0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15F1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CAE33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7C266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9FA55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00888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4EDFE6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0519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81D26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3133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05321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EB78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B2971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5C5024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B1A5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EBB4F0" id="Group 28" o:spid="_x0000_s1070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" filled="f" stroked="f">
                        <v:textbox>
                          <w:txbxContent>
                            <w:p w14:paraId="01D21560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AAA9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01F5B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7FBA3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17360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196C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81DBA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D5936D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5A80B" w14:textId="77777777" w:rsidR="004D425E" w:rsidRDefault="004D425E" w:rsidP="004D425E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" filled="f" stroked="f">
                        <v:textbox>
                          <w:txbxContent>
                            <w:p w14:paraId="62FB8F3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B12B4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D74DBE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E35E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F6F4D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1C146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48938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4FAA0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9E904" w14:textId="77777777" w:rsidR="004D425E" w:rsidRDefault="004D425E" w:rsidP="004D425E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" filled="f" stroked="f">
                        <v:textbox>
                          <w:txbxContent>
                            <w:p w14:paraId="06D4AF1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4CEFA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2904B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650A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420F5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30DD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46C26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9CC655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716758" w14:textId="77777777" w:rsidR="004D425E" w:rsidRDefault="004D425E" w:rsidP="004D425E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" filled="f" stroked="f">
                        <v:textbox>
                          <w:txbxContent>
                            <w:p w14:paraId="6767743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E1C3B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DE846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64800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9041A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40EB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257B4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F6B20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9681A" w14:textId="77777777" w:rsidR="004D425E" w:rsidRDefault="004D425E" w:rsidP="004D425E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" filled="f" stroked="f">
                        <v:textbox>
                          <w:txbxContent>
                            <w:p w14:paraId="52279756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E591B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3DA4C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A4DA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71FAC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AE688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EDD54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1B8F0F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C07DF" w14:textId="77777777" w:rsidR="004D425E" w:rsidRDefault="004D425E" w:rsidP="004D425E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" filled="f" stroked="f">
                        <v:textbox>
                          <w:txbxContent>
                            <w:p w14:paraId="1D986D6E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ACD1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A7A5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4420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E6125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B2B2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93B8B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21D86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781A45" w14:textId="77777777" w:rsidR="004D425E" w:rsidRDefault="004D425E" w:rsidP="004D425E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" filled="f" stroked="f">
                        <v:textbox>
                          <w:txbxContent>
                            <w:p w14:paraId="7B8A69F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0F828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EE9E1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2F341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EEC1B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8A04B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E295C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99A65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F8C1B" w14:textId="77777777" w:rsidR="004D425E" w:rsidRDefault="004D425E" w:rsidP="004D425E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" filled="f" stroked="f">
                        <v:textbox>
                          <w:txbxContent>
                            <w:p w14:paraId="79A2091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3582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A7F6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16701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D68B0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15F1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CAE33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7C266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9FA55" w14:textId="77777777" w:rsidR="004D425E" w:rsidRDefault="004D425E" w:rsidP="004D425E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" filled="f" stroked="f">
                        <v:textbox>
                          <w:txbxContent>
                            <w:p w14:paraId="424EDFE6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0519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81D26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3133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05321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EB78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B2971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5C5024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B1A51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78944FD" wp14:editId="3B05F2F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810"/>
                      <wp:wrapNone/>
                      <wp:docPr id="210497278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391343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27A32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A6FD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1B4AC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CDFF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B9948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49C1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6436E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A359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60818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506777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0D9B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1D170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0A11D5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AF67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AEF8A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85A69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55924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D88A7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43884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79915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5B47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09EE0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CB166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2E546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68855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FAAC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D858A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CE0B3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1CD58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73776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4E1F69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7EBA3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7CD03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0F58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175B2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1130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14CDC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277FB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B9EA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36346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632A48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9D47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89793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1B9AA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09A22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DD08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55FDF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FD0A01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5AC5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1717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DF22F1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C51FE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F239F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6978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0F742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8B84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F2D5D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023C40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E1DFE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73945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DFD66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040C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1B73C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F415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8A06C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2392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C8B1D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5A6E6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4B1AB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36448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25F3E6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A65F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6A36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E764C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11451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952CE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E8325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E03C0C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C8FA5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387039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6F6CF3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36E4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AAF5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5D874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8D9BE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A3BF5F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F170A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7BD25F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424B5F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944FD" id="Group 27" o:spid="_x0000_s1080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CR9/kliwMAAMkWAAAOAAAAAAAA&#10;AAAAAAAAAC4CAABkcnMvZTJvRG9jLnhtbFBLAQItABQABgAIAAAAIQAuIDmI4wAAAA0BAAAPAAAA&#10;AAAAAAAAAAAAAOUFAABkcnMvZG93bnJldi54bWxQSwUGAAAAAAQABADzAAAA9QYAAAAA&#10;">
                      <v:oval id="Oval 33" o:sp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" filled="f" stroked="f">
                        <v:textbox>
                          <w:txbxContent>
                            <w:p w14:paraId="6B27A32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A6FD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1B4AC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CDFF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B9948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49C1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6436E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A359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60818" w14:textId="77777777" w:rsidR="004D425E" w:rsidRDefault="004D425E" w:rsidP="004D425E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" filled="f" stroked="f">
                        <v:textbox>
                          <w:txbxContent>
                            <w:p w14:paraId="2930D9B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1D170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0A11D5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AF67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AEF8A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85A69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55924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D88A7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43884" w14:textId="77777777" w:rsidR="004D425E" w:rsidRDefault="004D425E" w:rsidP="004D425E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" filled="f" stroked="f">
                        <v:textbox>
                          <w:txbxContent>
                            <w:p w14:paraId="7EA5B47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09EE0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CB166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2E546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68855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FAAC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D858A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CE0B3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1CD58" w14:textId="77777777" w:rsidR="004D425E" w:rsidRDefault="004D425E" w:rsidP="004D425E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" filled="f" stroked="f">
                        <v:textbox>
                          <w:txbxContent>
                            <w:p w14:paraId="784E1F69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7EBA3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7CD03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0F58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175B2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1130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14CDC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277FB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B9EAC" w14:textId="77777777" w:rsidR="004D425E" w:rsidRDefault="004D425E" w:rsidP="004D425E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" filled="f" stroked="f">
                        <v:textbox>
                          <w:txbxContent>
                            <w:p w14:paraId="2D632A48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9D47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89793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1B9AA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09A22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DD08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55FDF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FD0A01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5AC51" w14:textId="77777777" w:rsidR="004D425E" w:rsidRDefault="004D425E" w:rsidP="004D425E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" filled="f" stroked="f">
                        <v:textbox>
                          <w:txbxContent>
                            <w:p w14:paraId="2BDF22F1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C51FE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F239F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6978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0F742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8B84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F2D5D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023C40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E1DFE" w14:textId="77777777" w:rsidR="004D425E" w:rsidRDefault="004D425E" w:rsidP="004D425E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" filled="f" stroked="f">
                        <v:textbox>
                          <w:txbxContent>
                            <w:p w14:paraId="12DFD66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040C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1B73C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F415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8A06C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2392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C8B1D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5A6E6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4B1AB9" w14:textId="77777777" w:rsidR="004D425E" w:rsidRDefault="004D425E" w:rsidP="004D425E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" filled="f" stroked="f">
                        <v:textbox>
                          <w:txbxContent>
                            <w:p w14:paraId="0425F3E6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A65F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6A36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E764C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11451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952CE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E8325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E03C0C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C8FA5" w14:textId="77777777" w:rsidR="004D425E" w:rsidRDefault="004D425E" w:rsidP="004D425E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" filled="f" stroked="f">
                        <v:textbox>
                          <w:txbxContent>
                            <w:p w14:paraId="196F6CF3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36E4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AAF5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5D874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8D9BE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A3BF5F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F170A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7BD25F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424B5F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82863AB" wp14:editId="4630B92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810"/>
                      <wp:wrapNone/>
                      <wp:docPr id="207683854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876988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36D427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5B4A9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07EB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A7C6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F3B5FC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98FB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2A389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CACB88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EFAD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33615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6BDA7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8D87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4B016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3FC9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DDA9A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18CF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497C6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37513D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483B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30681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C2EFA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11F6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CE99AC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A1AA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0D30D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870F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B2960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32BD19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D3C26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282488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4EB1A9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02A57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92B6D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D7CE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2D43C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DA99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AFFB9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52D13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1791B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02504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705638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85E3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31C7A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D84C8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FC0F6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8167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B2E5F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2C1B3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C6CC3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964015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92C19B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A475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F2A32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2A15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A49D7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389DD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B236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5932E2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1B821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9338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72111C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71C2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04B8E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F475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90129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62A15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2951C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340E1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CB842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861088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51701B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6AAB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F8EA2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DFD57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0DE0F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7C6BA7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3AAC2E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EC114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F2C29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46100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F160EE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046E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4DE257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1015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CD495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437B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59895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F7D5F5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7E6AD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863AB" id="Group 26" o:spid="_x0000_s1090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">
                      <v:oval id="Oval 23" o:sp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" filled="f" stroked="f">
                        <v:textbox>
                          <w:txbxContent>
                            <w:p w14:paraId="4336D427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5B4A9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07EB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A7C6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F3B5FC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98FB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2A389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CACB88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EFAD9" w14:textId="77777777" w:rsidR="004D425E" w:rsidRDefault="004D425E" w:rsidP="004D425E"/>
                          </w:txbxContent>
                        </v:textbox>
                      </v:oval>
                      <v:oval 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" filled="f" stroked="f">
                        <v:textbox>
                          <w:txbxContent>
                            <w:p w14:paraId="176BDA7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8D87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4B016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3FC9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DDA9A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18CF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497C6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37513D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483BA" w14:textId="77777777" w:rsidR="004D425E" w:rsidRDefault="004D425E" w:rsidP="004D425E"/>
                          </w:txbxContent>
                        </v:textbox>
                      </v:oval>
                      <v:oval id="Oval 25" o:sp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" filled="f" stroked="f">
                        <v:textbox>
                          <w:txbxContent>
                            <w:p w14:paraId="48C2EFA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11F6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CE99AC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A1AA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0D30D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870F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B2960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32BD19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D3C26" w14:textId="77777777" w:rsidR="004D425E" w:rsidRDefault="004D425E" w:rsidP="004D425E"/>
                          </w:txbxContent>
                        </v:textbox>
                      </v:oval>
                      <v:oval id="Oval 26" o:sp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" filled="f" stroked="f">
                        <v:textbox>
                          <w:txbxContent>
                            <w:p w14:paraId="794EB1A9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02A57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92B6D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D7CE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2D43C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DA99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AFFB9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52D13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1791B" w14:textId="77777777" w:rsidR="004D425E" w:rsidRDefault="004D425E" w:rsidP="004D425E"/>
                          </w:txbxContent>
                        </v:textbox>
                      </v:oval>
                      <v:oval id="Oval 27" o:sp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" filled="f" stroked="f">
                        <v:textbox>
                          <w:txbxContent>
                            <w:p w14:paraId="0F705638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85E3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31C7A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D84C8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FC0F6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8167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B2E5F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2C1B3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C6CC3" w14:textId="77777777" w:rsidR="004D425E" w:rsidRDefault="004D425E" w:rsidP="004D425E"/>
                          </w:txbxContent>
                        </v:textbox>
                      </v:oval>
                      <v:oval id="Oval 28" o:sp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" filled="f" stroked="f">
                        <v:textbox>
                          <w:txbxContent>
                            <w:p w14:paraId="5092C19B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A475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F2A32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2A15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A49D7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389DD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B236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5932E2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1B821" w14:textId="77777777" w:rsidR="004D425E" w:rsidRDefault="004D425E" w:rsidP="004D425E"/>
                          </w:txbxContent>
                        </v:textbox>
                      </v:oval>
                      <v:oval 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" filled="f" stroked="f">
                        <v:textbox>
                          <w:txbxContent>
                            <w:p w14:paraId="2D72111C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71C2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04B8E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F475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90129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62A15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2951C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340E1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CB842" w14:textId="77777777" w:rsidR="004D425E" w:rsidRDefault="004D425E" w:rsidP="004D425E"/>
                          </w:txbxContent>
                        </v:textbox>
                      </v:oval>
                      <v:oval 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" filled="f" stroked="f">
                        <v:textbox>
                          <w:txbxContent>
                            <w:p w14:paraId="4A51701B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6AAB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F8EA2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DFD57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0DE0F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7C6BA7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3AAC2E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EC114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F2C29" w14:textId="77777777" w:rsidR="004D425E" w:rsidRDefault="004D425E" w:rsidP="004D425E"/>
                          </w:txbxContent>
                        </v:textbox>
                      </v:oval>
                      <v:oval id="Oval 31" o:sp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" filled="f" stroked="f">
                        <v:textbox>
                          <w:txbxContent>
                            <w:p w14:paraId="1CF160EE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046E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4DE257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1015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CD495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437B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59895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F7D5F5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7E6AD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0847516" wp14:editId="238A3BE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810"/>
                      <wp:wrapNone/>
                      <wp:docPr id="36801753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1031622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1A45C1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F3069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14E24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F68C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D3B93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556C9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8F34C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E7EB3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776AC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61699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3B0DFB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93FD4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91F68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6A79B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B8C27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860C9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75E2E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8E704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5AAF6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04715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B99C0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64E2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08A6D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B5F26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3E0FB2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CDFCD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52A7E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FFCFAA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E6D92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18414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A4088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7C0F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E1A350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2EBA8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5783B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3FA36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82CC7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EA21A8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1A079D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41847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3EE880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A3118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EA4134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D45FC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6B20B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415DA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573D9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E19068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DD07B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40102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C751E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25AF7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9C245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EC0F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AC71E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BA0E2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7EDBF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E88497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36447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79413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8261D4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EFE8E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65BBB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9D3CD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F2229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CE4BB1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3ACC7A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C30B8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9D53FE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35452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D4B155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A3D7BB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97F036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E701D7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3E4DC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39A4E0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771551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79ACA8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14F9F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7683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C103C1" w14:textId="77777777" w:rsidR="004D425E" w:rsidRDefault="004D425E" w:rsidP="004D42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9B744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86F5D" w14:textId="77777777" w:rsidR="004D425E" w:rsidRDefault="004D425E" w:rsidP="004D425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51D73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979660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0B34C" w14:textId="77777777" w:rsidR="004D425E" w:rsidRDefault="004D425E" w:rsidP="004D42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9B3CF5" w14:textId="77777777" w:rsidR="004D425E" w:rsidRDefault="004D425E" w:rsidP="004D42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7E4E63" w14:textId="77777777" w:rsidR="004D425E" w:rsidRDefault="004D425E" w:rsidP="004D42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1D51A" w14:textId="77777777" w:rsidR="004D425E" w:rsidRDefault="004D425E" w:rsidP="004D42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47516" id="Group 25" o:spid="_x0000_s1100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CVofPxlQMAAMoW&#10;AAAOAAAAAAAAAAAAAAAAAC4CAABkcnMvZTJvRG9jLnhtbFBLAQItABQABgAIAAAAIQAGZaqF4gAA&#10;AA0BAAAPAAAAAAAAAAAAAAAAAO8FAABkcnMvZG93bnJldi54bWxQSwUGAAAAAAQABADzAAAA/gYA&#10;AAAA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" filled="f" stroked="f">
                        <v:textbox>
                          <w:txbxContent>
                            <w:p w14:paraId="7C1A45C1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F3069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14E24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F68C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D3B93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556C9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8F34C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E7EB3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776AC" w14:textId="77777777" w:rsidR="004D425E" w:rsidRDefault="004D425E" w:rsidP="004D425E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" filled="f" stroked="f">
                        <v:textbox>
                          <w:txbxContent>
                            <w:p w14:paraId="083B0DFB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93FD4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91F68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6A79B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B8C27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860C9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75E2E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8E704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5AAF6" w14:textId="77777777" w:rsidR="004D425E" w:rsidRDefault="004D425E" w:rsidP="004D425E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" filled="f" stroked="f">
                        <v:textbox>
                          <w:txbxContent>
                            <w:p w14:paraId="757B99C0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64E2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08A6D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B5F26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3E0FB2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CDFCD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52A7E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FFCFAA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E6D92" w14:textId="77777777" w:rsidR="004D425E" w:rsidRDefault="004D425E" w:rsidP="004D425E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" filled="f" stroked="f">
                        <v:textbox>
                          <w:txbxContent>
                            <w:p w14:paraId="71A4088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7C0F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E1A350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2EBA8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5783B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3FA36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82CC7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EA21A8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1A079D" w14:textId="77777777" w:rsidR="004D425E" w:rsidRDefault="004D425E" w:rsidP="004D425E"/>
                          </w:txbxContent>
                        </v:textbox>
                      </v:oval>
                      <v:oval id="Oval 17" o:sp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" filled="f" stroked="f">
                        <v:textbox>
                          <w:txbxContent>
                            <w:p w14:paraId="0C3EE880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A3118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EA4134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D45FC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6B20B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415DA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573D9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E19068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DD07B" w14:textId="77777777" w:rsidR="004D425E" w:rsidRDefault="004D425E" w:rsidP="004D425E"/>
                          </w:txbxContent>
                        </v:textbox>
                      </v:oval>
                      <v:oval id="Oval 18" o:sp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" filled="f" stroked="f">
                        <v:textbox>
                          <w:txbxContent>
                            <w:p w14:paraId="03FC751E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25AF7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9C245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EC0F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AC71E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BA0E2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7EDBF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E88497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36447" w14:textId="77777777" w:rsidR="004D425E" w:rsidRDefault="004D425E" w:rsidP="004D425E"/>
                          </w:txbxContent>
                        </v:textbox>
                      </v:oval>
                      <v:oval id="Oval 19" o:sp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" filled="f" stroked="f">
                        <v:textbox>
                          <w:txbxContent>
                            <w:p w14:paraId="628261D4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EFE8E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65BBB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9D3CD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F2229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CE4BB1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3ACC7A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C30B8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9D53FE" w14:textId="77777777" w:rsidR="004D425E" w:rsidRDefault="004D425E" w:rsidP="004D425E"/>
                          </w:txbxContent>
                        </v:textbox>
                      </v:oval>
                      <v:oval id="Oval 20" o:sp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" filled="f" stroked="f">
                        <v:textbox>
                          <w:txbxContent>
                            <w:p w14:paraId="4CD4B155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A3D7BB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97F036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E701D7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3E4DC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39A4E0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771551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79ACA8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14F9F" w14:textId="77777777" w:rsidR="004D425E" w:rsidRDefault="004D425E" w:rsidP="004D425E"/>
                          </w:txbxContent>
                        </v:textbox>
                      </v:oval>
                      <v:oval 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" filled="f" stroked="f">
                        <v:textbox>
                          <w:txbxContent>
                            <w:p w14:paraId="21C103C1" w14:textId="77777777" w:rsidR="004D425E" w:rsidRDefault="004D425E" w:rsidP="004D42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9B744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86F5D" w14:textId="77777777" w:rsidR="004D425E" w:rsidRDefault="004D425E" w:rsidP="004D425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51D73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979660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0B34C" w14:textId="77777777" w:rsidR="004D425E" w:rsidRDefault="004D425E" w:rsidP="004D42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9B3CF5" w14:textId="77777777" w:rsidR="004D425E" w:rsidRDefault="004D425E" w:rsidP="004D42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7E4E63" w14:textId="77777777" w:rsidR="004D425E" w:rsidRDefault="004D425E" w:rsidP="004D42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1D51A" w14:textId="77777777" w:rsidR="004D425E" w:rsidRDefault="004D425E" w:rsidP="004D425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D425E" w:rsidRPr="00704500" w14:paraId="4742871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1D2609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4B491DBB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4F066F8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TDPTC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0F9F6" w14:textId="77777777" w:rsidR="004D425E" w:rsidRDefault="004D425E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2613">
              <w:rPr>
                <w:rFonts w:ascii="Times New Roman" w:hAnsi="Times New Roman"/>
                <w:sz w:val="18"/>
                <w:szCs w:val="18"/>
              </w:rPr>
              <w:t>2Lx8N</w:t>
            </w:r>
          </w:p>
          <w:p w14:paraId="6BB2387E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2E29B8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0339B5" w14:textId="77777777" w:rsidR="004D425E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C9A1A2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4A8543" w14:textId="77777777" w:rsidR="004D425E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E74B22" w14:textId="77777777" w:rsidR="004D425E" w:rsidRPr="00035CBC" w:rsidRDefault="004D425E" w:rsidP="007E55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3A317E" w14:textId="77777777" w:rsidR="004D425E" w:rsidRPr="00704500" w:rsidRDefault="004D425E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98975F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7F00E8" w14:textId="77777777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7852BA5D" w14:textId="5C35EB81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3E859FB" wp14:editId="22519C1E">
                  <wp:extent cx="1083310" cy="483870"/>
                  <wp:effectExtent l="0" t="0" r="2540" b="0"/>
                  <wp:docPr id="487041861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3D0B95D" wp14:editId="4FAFB222">
                  <wp:extent cx="99695" cy="384175"/>
                  <wp:effectExtent l="0" t="0" r="0" b="0"/>
                  <wp:docPr id="1360821480" name="Picture 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48C2E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67BEC011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5E448685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05E97303" w14:textId="77777777" w:rsidR="004D425E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"Chim bay, </w:t>
            </w:r>
            <w:proofErr w:type="spellStart"/>
            <w:r>
              <w:rPr>
                <w:rFonts w:ascii="Times New Roman" w:hAnsi="Times New Roman"/>
              </w:rPr>
              <w:t>cò</w:t>
            </w:r>
            <w:proofErr w:type="spellEnd"/>
            <w:r>
              <w:rPr>
                <w:rFonts w:ascii="Times New Roman" w:hAnsi="Times New Roman"/>
              </w:rPr>
              <w:t xml:space="preserve"> bay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7EDF3A2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2EA87AE0" w14:textId="77777777" w:rsidR="004D425E" w:rsidRDefault="004D425E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107EA1DE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651487DB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5FACBDF7" w14:textId="77777777" w:rsidR="004D425E" w:rsidRPr="00704500" w:rsidRDefault="004D425E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01008BA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CFAD7EC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E3A2014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66ED45B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37995B22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114A0610" w14:textId="77777777" w:rsidR="004D425E" w:rsidRDefault="004D425E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FD75E11" w14:textId="77777777" w:rsidR="004D425E" w:rsidRPr="00704500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64408C3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B50E6BD" w14:textId="77777777" w:rsidR="004D425E" w:rsidRPr="007373BD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9B0ADB1" w14:textId="7AAFA9E8" w:rsidR="004D425E" w:rsidRDefault="004D425E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964140E" wp14:editId="352E6399">
                  <wp:extent cx="1452245" cy="614680"/>
                  <wp:effectExtent l="0" t="0" r="0" b="0"/>
                  <wp:docPr id="20259063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040849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4D425E" w:rsidRPr="00704500" w14:paraId="4B84780E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BDB4D6E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7363519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59FEC82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6340E455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62AE91B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FE8F7F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lastRenderedPageBreak/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47D3CFE1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23DAD54A" w14:textId="77777777" w:rsidR="004D425E" w:rsidRPr="00326EA9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của</w:t>
            </w:r>
            <w:proofErr w:type="spellEnd"/>
            <w:r w:rsidRPr="00326EA9">
              <w:rPr>
                <w:rFonts w:ascii="Times New Roman" w:hAnsi="Times New Roman"/>
              </w:rPr>
              <w:t xml:space="preserve"> </w:t>
            </w:r>
            <w:proofErr w:type="spellStart"/>
            <w:r w:rsidRPr="00326EA9"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D35369A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ra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trước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1D7C66B3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lên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cao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487C8FB5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dang </w:t>
            </w:r>
            <w:proofErr w:type="spellStart"/>
            <w:r w:rsidRPr="0097236C">
              <w:rPr>
                <w:rFonts w:ascii="Times New Roman" w:hAnsi="Times New Roman"/>
              </w:rPr>
              <w:t>ngang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6DA1F2CF" w14:textId="77777777" w:rsidR="004D425E" w:rsidRPr="003C62F7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đưa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hai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ra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sau</w:t>
            </w:r>
            <w:proofErr w:type="spellEnd"/>
            <w:r w:rsidRPr="0097236C">
              <w:rPr>
                <w:rFonts w:ascii="Times New Roman" w:hAnsi="Times New Roman"/>
              </w:rPr>
              <w:t>.</w:t>
            </w:r>
          </w:p>
          <w:p w14:paraId="78ECEA27" w14:textId="77777777" w:rsidR="004D425E" w:rsidRPr="0097236C" w:rsidRDefault="004D425E" w:rsidP="007E558E">
            <w:pPr>
              <w:tabs>
                <w:tab w:val="center" w:pos="2307"/>
              </w:tabs>
              <w:spacing w:line="252" w:lineRule="auto"/>
              <w:rPr>
                <w:rFonts w:ascii="Times New Roman" w:hAnsi="Times New Roman"/>
              </w:rPr>
            </w:pPr>
            <w:r w:rsidRPr="0097236C">
              <w:rPr>
                <w:rFonts w:ascii="Times New Roman" w:hAnsi="Times New Roman"/>
              </w:rPr>
              <w:t>*</w:t>
            </w:r>
            <w:proofErr w:type="spellStart"/>
            <w:proofErr w:type="gramStart"/>
            <w:r>
              <w:rPr>
                <w:rFonts w:ascii="Times New Roman" w:hAnsi="Times New Roman"/>
              </w:rPr>
              <w:t>Ôn</w:t>
            </w:r>
            <w:proofErr w:type="spellEnd"/>
            <w:r w:rsidRPr="0097236C">
              <w:rPr>
                <w:rFonts w:ascii="Times New Roman" w:hAnsi="Times New Roman"/>
              </w:rPr>
              <w:t xml:space="preserve">  </w:t>
            </w:r>
            <w:proofErr w:type="spellStart"/>
            <w:r w:rsidRPr="0097236C">
              <w:rPr>
                <w:rFonts w:ascii="Times New Roman" w:hAnsi="Times New Roman"/>
              </w:rPr>
              <w:t>Bài</w:t>
            </w:r>
            <w:proofErr w:type="spellEnd"/>
            <w:proofErr w:type="gram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tập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phối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hợp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các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động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tác</w:t>
            </w:r>
            <w:proofErr w:type="spellEnd"/>
            <w:r w:rsidRPr="0097236C">
              <w:rPr>
                <w:rFonts w:ascii="Times New Roman" w:hAnsi="Times New Roman"/>
              </w:rPr>
              <w:t xml:space="preserve"> </w:t>
            </w:r>
            <w:proofErr w:type="spellStart"/>
            <w:r w:rsidRPr="0097236C">
              <w:rPr>
                <w:rFonts w:ascii="Times New Roman" w:hAnsi="Times New Roman"/>
              </w:rPr>
              <w:t>tay</w:t>
            </w:r>
            <w:proofErr w:type="spellEnd"/>
            <w:r w:rsidRPr="0097236C">
              <w:rPr>
                <w:rFonts w:ascii="Times New Roman" w:hAnsi="Times New Roman"/>
              </w:rPr>
              <w:t>:</w:t>
            </w:r>
          </w:p>
          <w:p w14:paraId="33DFDD38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1:</w:t>
            </w:r>
          </w:p>
          <w:p w14:paraId="2E367B58" w14:textId="622471B5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622CE2" wp14:editId="7CF8716E">
                  <wp:extent cx="2228215" cy="1459865"/>
                  <wp:effectExtent l="0" t="0" r="635" b="6985"/>
                  <wp:docPr id="6444737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6BC2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2:</w:t>
            </w:r>
          </w:p>
          <w:p w14:paraId="180E090E" w14:textId="6B315CC0" w:rsidR="004D425E" w:rsidRPr="00DA2A98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60C519" wp14:editId="61848D52">
                  <wp:extent cx="2235835" cy="1045210"/>
                  <wp:effectExtent l="0" t="0" r="0" b="2540"/>
                  <wp:docPr id="116800898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7E178E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5A88A4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138BE57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8EAE360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621B690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665803C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EF57A67" w14:textId="77777777" w:rsidR="004D425E" w:rsidRPr="00B7277A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g</w:t>
            </w:r>
            <w:r w:rsidRPr="00252CB2">
              <w:rPr>
                <w:rFonts w:ascii="Times New Roman" w:hAnsi="Times New Roman"/>
              </w:rPr>
              <w:t>ọi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2-3</w:t>
            </w:r>
            <w:r w:rsidRPr="00252CB2">
              <w:rPr>
                <w:rFonts w:ascii="Times New Roman" w:hAnsi="Times New Roman"/>
              </w:rPr>
              <w:t xml:space="preserve"> HS </w:t>
            </w:r>
            <w:proofErr w:type="spellStart"/>
            <w:r w:rsidRPr="00252CB2">
              <w:rPr>
                <w:rFonts w:ascii="Times New Roman" w:hAnsi="Times New Roman"/>
              </w:rPr>
              <w:t>lên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tập</w:t>
            </w:r>
            <w:proofErr w:type="spellEnd"/>
            <w:r w:rsidRPr="00252CB2">
              <w:rPr>
                <w:rFonts w:ascii="Times New Roman" w:hAnsi="Times New Roman"/>
              </w:rPr>
              <w:t>, GV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nhận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xét</w:t>
            </w:r>
            <w:proofErr w:type="spellEnd"/>
            <w:r w:rsidRPr="00252CB2">
              <w:rPr>
                <w:rFonts w:ascii="Times New Roman" w:hAnsi="Times New Roman"/>
              </w:rPr>
              <w:t xml:space="preserve">, </w:t>
            </w:r>
            <w:proofErr w:type="spellStart"/>
            <w:r w:rsidRPr="00252CB2">
              <w:rPr>
                <w:rFonts w:ascii="Times New Roman" w:hAnsi="Times New Roman"/>
              </w:rPr>
              <w:t>rút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kinh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659DF5" w14:textId="25F0AE31" w:rsidR="004D425E" w:rsidRPr="002B6312" w:rsidRDefault="004D425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F76389B" wp14:editId="25B31049">
                  <wp:extent cx="1729105" cy="875665"/>
                  <wp:effectExtent l="0" t="0" r="0" b="635"/>
                  <wp:docPr id="6286956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97FFE" w14:textId="77777777" w:rsidR="004D425E" w:rsidRPr="002B6312" w:rsidRDefault="004D425E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356011C2" w14:textId="77777777" w:rsidR="004D425E" w:rsidRPr="002B6312" w:rsidRDefault="004D425E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41961B30" w14:textId="77777777" w:rsidR="004D425E" w:rsidRPr="002B6312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-2-3</w:t>
            </w:r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lên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thực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hiện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động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tác</w:t>
            </w:r>
            <w:proofErr w:type="spellEnd"/>
            <w:r w:rsidRPr="002B6312">
              <w:rPr>
                <w:rFonts w:ascii="Times New Roman" w:hAnsi="Times New Roman"/>
              </w:rPr>
              <w:t>.</w:t>
            </w:r>
          </w:p>
          <w:p w14:paraId="369DE6DE" w14:textId="77777777" w:rsidR="004D425E" w:rsidRPr="002B6312" w:rsidRDefault="004D425E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 xml:space="preserve">GV </w:t>
            </w:r>
            <w:proofErr w:type="spellStart"/>
            <w:r w:rsidRPr="002B6312">
              <w:rPr>
                <w:rFonts w:ascii="Times New Roman" w:hAnsi="Times New Roman"/>
              </w:rPr>
              <w:t>cùng</w:t>
            </w:r>
            <w:proofErr w:type="spellEnd"/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nhận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xét</w:t>
            </w:r>
            <w:proofErr w:type="spellEnd"/>
            <w:r w:rsidRPr="002B6312">
              <w:rPr>
                <w:rFonts w:ascii="Times New Roman" w:hAnsi="Times New Roman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</w:rPr>
              <w:t>đánh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giá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tuyên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dương</w:t>
            </w:r>
            <w:proofErr w:type="spellEnd"/>
          </w:p>
        </w:tc>
      </w:tr>
      <w:tr w:rsidR="004D425E" w:rsidRPr="00704500" w14:paraId="50087950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5E19D740" w14:textId="77777777" w:rsidR="004D425E" w:rsidRPr="003C5B1F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t>3. Trải nghiệm các động tác của bài tập</w:t>
            </w:r>
          </w:p>
          <w:p w14:paraId="2063990E" w14:textId="77777777" w:rsidR="004D425E" w:rsidRPr="003C5B1F" w:rsidRDefault="004D425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7F369A8" w14:textId="77777777" w:rsidR="004D425E" w:rsidRPr="003C5B1F" w:rsidRDefault="004D425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0291504" w14:textId="77777777" w:rsidR="004D425E" w:rsidRPr="00041457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3182322" w14:textId="77777777" w:rsidR="004D425E" w:rsidRPr="003C5B1F" w:rsidRDefault="004D425E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4D425E" w:rsidRPr="00704500" w14:paraId="6D7838AD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022C11D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00575838" w14:textId="77777777" w:rsidR="004D425E" w:rsidRPr="007503D7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31E0185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D136E37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111C039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233910" w14:textId="77777777" w:rsidR="004D425E" w:rsidRPr="001E77D3" w:rsidRDefault="004D425E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3A50EA2A" w14:textId="77777777" w:rsidR="004D425E" w:rsidRDefault="004D425E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340E72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11B064D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4CD9E79" w14:textId="77777777" w:rsidR="004D425E" w:rsidRPr="00120C5A" w:rsidRDefault="004D425E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457461" w14:textId="77777777" w:rsidR="004D425E" w:rsidRPr="00CD5D26" w:rsidRDefault="004D425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668E80B5" w14:textId="77777777" w:rsidR="004D425E" w:rsidRPr="00CD5D26" w:rsidRDefault="004D425E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03EC86EF" w14:textId="77777777" w:rsidR="004D425E" w:rsidRPr="007E4E94" w:rsidRDefault="004D425E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136DF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5DA2DDC1" w14:textId="77777777" w:rsidR="004D425E" w:rsidRDefault="004D425E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4C221FA9" w14:textId="77777777" w:rsidR="004D425E" w:rsidRPr="001B262B" w:rsidRDefault="004D425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54257B79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3CFEAC12" w14:textId="77777777" w:rsidR="004D425E" w:rsidRPr="00F96D95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4D425E" w:rsidRPr="00704500" w14:paraId="009CBD1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C24B2F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0ACB4509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242098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033526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721AA2AE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DFF00A" w14:textId="77777777" w:rsidR="004D425E" w:rsidRPr="00704500" w:rsidRDefault="004D425E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lastRenderedPageBreak/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640868CD" w14:textId="77777777" w:rsidR="004D425E" w:rsidRPr="003F3BB9" w:rsidRDefault="004D425E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1A97105" w14:textId="1DDC7E1A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C77EC" wp14:editId="06F91D0F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12065" r="12700" b="13970"/>
                      <wp:wrapNone/>
                      <wp:docPr id="926763009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54AF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C77EC" id="Oval 24" o:spid="_x0000_s1110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6CAD54AF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E19C02" wp14:editId="4ED10904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2540" r="0" b="0"/>
                      <wp:wrapNone/>
                      <wp:docPr id="13923672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E182E" w14:textId="77777777" w:rsidR="004D425E" w:rsidRDefault="004D425E" w:rsidP="004D425E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6F327B45" w14:textId="77777777" w:rsidR="004D425E" w:rsidRDefault="004D425E" w:rsidP="004D42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19C02" id="Text Box 23" o:spid="_x0000_s1111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3E3E182E" w14:textId="77777777" w:rsidR="004D425E" w:rsidRDefault="004D425E" w:rsidP="004D425E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6F327B45" w14:textId="77777777" w:rsidR="004D425E" w:rsidRDefault="004D425E" w:rsidP="004D425E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C61908D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5F352DA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2BE6908" w14:textId="645A0B30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2AE719" wp14:editId="5D320E43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0795" r="12700" b="5715"/>
                      <wp:wrapNone/>
                      <wp:docPr id="98851815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0C9C5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2AE719" id="Oval 22" o:spid="_x0000_s1112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3D80C9C5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F072E9" wp14:editId="2536ACC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0795" r="8890" b="5715"/>
                      <wp:wrapNone/>
                      <wp:docPr id="5175874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81CD2" w14:textId="77777777" w:rsidR="004D425E" w:rsidRDefault="004D425E" w:rsidP="004D425E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072E9" id="Oval 21" o:spid="_x0000_s1113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16381CD2" w14:textId="77777777" w:rsidR="004D425E" w:rsidRDefault="004D425E" w:rsidP="004D425E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DD05112" w14:textId="77777777" w:rsidR="004D425E" w:rsidRPr="003F3BB9" w:rsidRDefault="004D425E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lastRenderedPageBreak/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BC2C814" w14:textId="77777777" w:rsidR="004D425E" w:rsidRPr="001B262B" w:rsidRDefault="004D425E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4A826502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769CAFB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4D425E" w:rsidRPr="00704500" w14:paraId="62DCEBE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0E5D18" w14:textId="77777777" w:rsidR="004D425E" w:rsidRPr="00A90220" w:rsidRDefault="004D425E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lastRenderedPageBreak/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7A16175E" w14:textId="77777777" w:rsidR="004D425E" w:rsidRPr="00A90220" w:rsidRDefault="004D425E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8B5896" w14:textId="77777777" w:rsidR="004D425E" w:rsidRPr="00B83E99" w:rsidRDefault="004D425E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D25639" w14:textId="77777777" w:rsidR="004D425E" w:rsidRPr="00FF4403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4842997B" w14:textId="77777777" w:rsidR="004D425E" w:rsidRDefault="004D425E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E06D62E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27537C07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48C9DFCD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039B8B5A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  <w:p w14:paraId="013DA0F0" w14:textId="77777777" w:rsidR="004D425E" w:rsidRDefault="004D425E" w:rsidP="007E558E">
            <w:pPr>
              <w:rPr>
                <w:rFonts w:ascii="Times New Roman" w:hAnsi="Times New Roman"/>
              </w:rPr>
            </w:pPr>
          </w:p>
          <w:p w14:paraId="3453D53B" w14:textId="77777777" w:rsidR="004D425E" w:rsidRPr="0035027F" w:rsidRDefault="004D425E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27FB33" w14:textId="77777777" w:rsidR="004D425E" w:rsidRDefault="004D425E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BDC8C70" w14:textId="77777777" w:rsidR="004D425E" w:rsidRPr="00CB480B" w:rsidRDefault="004D425E" w:rsidP="004D425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270469A9" w14:textId="77777777" w:rsidR="004D425E" w:rsidRPr="00EC273E" w:rsidRDefault="004D425E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6F5646BB" w14:textId="77777777" w:rsidR="004D425E" w:rsidRPr="001F584F" w:rsidRDefault="004D425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BE45D52" w14:textId="77777777" w:rsidR="004D425E" w:rsidRPr="00EC3400" w:rsidRDefault="004D425E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4D425E" w:rsidRPr="00704500" w14:paraId="2FBD33D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51EF74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725C1160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511380B7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743DDB99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041E64BD" w14:textId="77777777" w:rsidR="004D425E" w:rsidRPr="008F7B97" w:rsidRDefault="004D425E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0B465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6E487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3BC9F638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DF7A0C1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  <w:p w14:paraId="2FDEE0DC" w14:textId="77777777" w:rsidR="004D425E" w:rsidRPr="00704500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51C1C" w14:textId="77777777" w:rsidR="004D425E" w:rsidRPr="001B262B" w:rsidRDefault="004D425E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05F41CE4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1050B95" w14:textId="77777777" w:rsidR="004D425E" w:rsidRPr="001B262B" w:rsidRDefault="004D425E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399A01CF" w14:textId="77777777" w:rsidR="004D425E" w:rsidRPr="001B262B" w:rsidRDefault="004D425E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4444242" w14:textId="77777777" w:rsidR="004D425E" w:rsidRPr="00BC4CA3" w:rsidRDefault="004D425E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29AEBE09" w14:textId="77777777" w:rsidR="004D425E" w:rsidRPr="00BC4CA3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4D425E" w:rsidRPr="00704500" w14:paraId="484D056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7B81E6" w14:textId="77777777" w:rsidR="004D425E" w:rsidRPr="00CD5D26" w:rsidRDefault="004D425E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05331B84" w14:textId="77777777" w:rsidR="004D425E" w:rsidRPr="00CD5D26" w:rsidRDefault="004D425E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Giành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thắng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14B34AF5" w14:textId="77777777" w:rsidR="004D425E" w:rsidRDefault="004D425E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4F4EB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68C187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6793D12A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CC3816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907930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5EE13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0AF4E4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61AC31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793B7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6F8AAAFE" w14:textId="77777777" w:rsidR="004D425E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35CED879" w14:textId="77777777" w:rsidR="004D425E" w:rsidRPr="0097236C" w:rsidRDefault="004D425E" w:rsidP="007E558E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794778">
              <w:rPr>
                <w:rFonts w:ascii="Times New Roman" w:hAnsi="Times New Roman"/>
                <w:i/>
              </w:rPr>
              <w:t>Chú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794778">
              <w:rPr>
                <w:rFonts w:ascii="Times New Roman" w:hAnsi="Times New Roman"/>
                <w:i/>
              </w:rPr>
              <w:t>nhắc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794778">
              <w:rPr>
                <w:rFonts w:ascii="Times New Roman" w:hAnsi="Times New Roman"/>
                <w:i/>
              </w:rPr>
              <w:t>đảm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bảo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toàn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trong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khi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chơi</w:t>
            </w:r>
            <w:proofErr w:type="spellEnd"/>
            <w:r w:rsidRPr="0079477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5359B8" w14:textId="77777777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27A5D7CA" w14:textId="11DF53F9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35667B22" wp14:editId="109E586D">
                  <wp:extent cx="2021205" cy="760730"/>
                  <wp:effectExtent l="0" t="0" r="0" b="1270"/>
                  <wp:docPr id="9643137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42219" w14:textId="77777777" w:rsidR="004D425E" w:rsidRPr="00704500" w:rsidRDefault="004D425E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6ACD805" w14:textId="77777777" w:rsidR="004D425E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3FE827D6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94778">
              <w:rPr>
                <w:rFonts w:ascii="Times New Roman" w:hAnsi="Times New Roman"/>
              </w:rPr>
              <w:t xml:space="preserve">-HS </w:t>
            </w:r>
            <w:proofErr w:type="spellStart"/>
            <w:r w:rsidRPr="00794778">
              <w:rPr>
                <w:rFonts w:ascii="Times New Roman" w:hAnsi="Times New Roman"/>
              </w:rPr>
              <w:t>tích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cực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tham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gia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trò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vận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động</w:t>
            </w:r>
            <w:proofErr w:type="spellEnd"/>
            <w:r w:rsidRPr="00794778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541B6F5F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DD5E16A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1358FE7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EDE5614" w14:textId="77777777" w:rsidR="004D425E" w:rsidRPr="00704500" w:rsidRDefault="004D425E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29909D7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D425E" w:rsidRPr="00704500" w14:paraId="2ADC4B8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8C696D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14B5533E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0B47206F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2B3EA9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B3A5E8C" w14:textId="77777777" w:rsidR="004D425E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949D83B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00F93231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730744B5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8E3DBD2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8750DA2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8F3EB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23FB6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0FE2EB95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F746B07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03AB25B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6D8F31F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BF3D098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3962166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lastRenderedPageBreak/>
              <w:t xml:space="preserve">- GV nêu câu hỏi vận dụng kiến thức vào thực tế cuộc sống </w:t>
            </w:r>
          </w:p>
          <w:p w14:paraId="718C1926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6ADB181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7F6E83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lastRenderedPageBreak/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63BF90D2" w14:textId="52546D3A" w:rsidR="004D425E" w:rsidRPr="00704500" w:rsidRDefault="004D425E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78EA59D" wp14:editId="099768DB">
                  <wp:extent cx="1191260" cy="461010"/>
                  <wp:effectExtent l="0" t="0" r="0" b="0"/>
                  <wp:docPr id="15132596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3C498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239E22C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41A67B7D" w14:textId="77777777" w:rsidR="004D425E" w:rsidRPr="00704500" w:rsidRDefault="004D425E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4D425E" w:rsidRPr="00704500" w14:paraId="147F2C9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49F060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lastRenderedPageBreak/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0F978285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4276F485" w14:textId="77777777" w:rsidR="004D425E" w:rsidRPr="00704500" w:rsidRDefault="004D425E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8F61BD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A57E2E" w14:textId="77777777" w:rsidR="004D425E" w:rsidRPr="00704500" w:rsidRDefault="004D425E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6AE6817A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020C33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719AC323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593D01E9" w14:textId="72078545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6743ED7" wp14:editId="6C761884">
                  <wp:extent cx="1252220" cy="507365"/>
                  <wp:effectExtent l="0" t="0" r="0" b="6985"/>
                  <wp:docPr id="406908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5E" w:rsidRPr="00704500" w14:paraId="3B54FCB7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6DDDD093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71979B0C" w14:textId="77777777" w:rsidR="004D425E" w:rsidRPr="00704500" w:rsidRDefault="004D425E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6024211B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6516EB7D" w14:textId="77777777" w:rsidR="004D425E" w:rsidRPr="00704500" w:rsidRDefault="004D425E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466FDE4F" w14:textId="77777777" w:rsidR="004D425E" w:rsidRDefault="004D425E" w:rsidP="004D425E">
      <w:pPr>
        <w:widowControl w:val="0"/>
        <w:spacing w:after="120"/>
        <w:rPr>
          <w:rFonts w:ascii="Times New Roman" w:hAnsi="Times New Roman"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  <w:r w:rsidRPr="000D4D70">
        <w:rPr>
          <w:rFonts w:ascii="Times New Roman" w:hAnsi="Times New Roman"/>
        </w:rPr>
        <w:t xml:space="preserve"> </w:t>
      </w:r>
    </w:p>
    <w:p w14:paraId="4CB050C5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231767C4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3F487A5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67049CAE" w14:textId="77777777" w:rsidR="004D425E" w:rsidRPr="00A00E32" w:rsidRDefault="004D425E" w:rsidP="004D425E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36FBB3F3" w14:textId="77777777" w:rsidR="004D425E" w:rsidRPr="00704500" w:rsidRDefault="004D425E" w:rsidP="004D425E">
      <w:pPr>
        <w:widowControl w:val="0"/>
        <w:spacing w:after="120"/>
        <w:rPr>
          <w:rFonts w:ascii="Times New Roman" w:hAnsi="Times New Roman"/>
        </w:rPr>
      </w:pPr>
    </w:p>
    <w:p w14:paraId="71334AF7" w14:textId="77777777" w:rsidR="004D425E" w:rsidRDefault="004D425E" w:rsidP="004D425E">
      <w:pPr>
        <w:jc w:val="center"/>
      </w:pPr>
    </w:p>
    <w:p w14:paraId="57CFCFD4" w14:textId="77777777" w:rsidR="004D425E" w:rsidRPr="00CA55F9" w:rsidRDefault="004D425E" w:rsidP="004D425E"/>
    <w:p w14:paraId="5A64D9A5" w14:textId="77777777" w:rsidR="004D425E" w:rsidRPr="00CA55F9" w:rsidRDefault="004D425E" w:rsidP="004D425E"/>
    <w:p w14:paraId="69FE82C7" w14:textId="77777777" w:rsidR="004D425E" w:rsidRDefault="004D425E" w:rsidP="004D425E"/>
    <w:p w14:paraId="63EC0573" w14:textId="77777777" w:rsidR="004D425E" w:rsidRDefault="004D425E" w:rsidP="004D425E">
      <w:pPr>
        <w:jc w:val="center"/>
      </w:pPr>
    </w:p>
    <w:p w14:paraId="709A01F6" w14:textId="77777777" w:rsidR="004D425E" w:rsidRDefault="004D425E" w:rsidP="004D425E">
      <w:pPr>
        <w:jc w:val="center"/>
      </w:pPr>
    </w:p>
    <w:p w14:paraId="594F06E8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5E"/>
    <w:rsid w:val="002E0CB2"/>
    <w:rsid w:val="004D425E"/>
    <w:rsid w:val="00504A88"/>
    <w:rsid w:val="007374D4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338C"/>
  <w15:chartTrackingRefBased/>
  <w15:docId w15:val="{946E66D1-F10A-4907-AD25-863BA4C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25E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5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425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5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425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D425E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2025-11-05T13:49:00Z</dcterms:created>
  <dcterms:modified xsi:type="dcterms:W3CDTF">2025-11-05T13:49:00Z</dcterms:modified>
</cp:coreProperties>
</file>