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8DAA" w14:textId="77777777" w:rsidR="008C427F" w:rsidRPr="003472EF" w:rsidRDefault="008C427F" w:rsidP="008C427F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08CAA2DB" w14:textId="77777777" w:rsidR="008C427F" w:rsidRPr="003472EF" w:rsidRDefault="008C427F" w:rsidP="008C427F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60D654D8" w14:textId="77777777" w:rsidR="008C427F" w:rsidRPr="00DA2A98" w:rsidRDefault="008C427F" w:rsidP="008C427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1981BF88" w14:textId="77777777" w:rsidR="008C427F" w:rsidRPr="00F63B7F" w:rsidRDefault="008C427F" w:rsidP="008C427F">
      <w:pPr>
        <w:spacing w:line="252" w:lineRule="auto"/>
        <w:jc w:val="center"/>
        <w:rPr>
          <w:rFonts w:ascii="Times New Roman" w:hAnsi="Times New Roman"/>
          <w:b/>
        </w:rPr>
      </w:pPr>
      <w:r w:rsidRPr="00F63B7F">
        <w:rPr>
          <w:rFonts w:ascii="Times New Roman" w:hAnsi="Times New Roman"/>
          <w:b/>
          <w:bCs/>
        </w:rPr>
        <w:t xml:space="preserve">Tuần 12- </w:t>
      </w:r>
      <w:r w:rsidRPr="00F63B7F">
        <w:rPr>
          <w:rFonts w:ascii="Times New Roman" w:eastAsia="Calibri" w:hAnsi="Times New Roman"/>
          <w:b/>
        </w:rPr>
        <w:t>Hoàn thiện bài thể dục phát triển chung. (Tiết 2)</w:t>
      </w:r>
    </w:p>
    <w:p w14:paraId="219D8ED0" w14:textId="77777777" w:rsidR="008C427F" w:rsidRDefault="008C427F" w:rsidP="008C427F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I. Y</w:t>
      </w:r>
      <w:r w:rsidRPr="009560A5">
        <w:rPr>
          <w:rStyle w:val="Strong"/>
          <w:rFonts w:ascii="Times New Roman" w:eastAsiaTheme="majorEastAsia" w:hAnsi="Times New Roman"/>
        </w:rPr>
        <w:t>êu cầu cần đạt</w:t>
      </w:r>
      <w:r w:rsidRPr="003472EF">
        <w:rPr>
          <w:rStyle w:val="Strong"/>
          <w:rFonts w:ascii="Times New Roman" w:eastAsiaTheme="majorEastAsia" w:hAnsi="Times New Roman"/>
        </w:rPr>
        <w:t>:</w:t>
      </w:r>
    </w:p>
    <w:p w14:paraId="347C8333" w14:textId="77777777" w:rsidR="008C427F" w:rsidRDefault="008C427F" w:rsidP="008C427F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1. Kiến thức, kỹ năng:</w:t>
      </w:r>
    </w:p>
    <w:p w14:paraId="27C219DD" w14:textId="77777777" w:rsidR="008C427F" w:rsidRPr="00A62316" w:rsidRDefault="008C427F" w:rsidP="008C427F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>- Biết và t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hực hiện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r>
        <w:rPr>
          <w:rFonts w:ascii="Times New Roman" w:hAnsi="Times New Roman"/>
        </w:rPr>
        <w:t>các động tác của bài Thể dục phát triển chung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; xử lí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 một số tình huống trong tập luyện.</w:t>
      </w:r>
    </w:p>
    <w:p w14:paraId="5C67010F" w14:textId="77777777" w:rsidR="008C427F" w:rsidRPr="00A62316" w:rsidRDefault="008C427F" w:rsidP="008C427F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Biết sửa sai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 tác thông qua nghe, quan sát và tập luyện.</w:t>
      </w:r>
    </w:p>
    <w:p w14:paraId="76A08B1E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túc, tích cực, tự giác tập luyện và chủ động khi tham gia các </w:t>
      </w:r>
      <w:r w:rsidRPr="00CD5D26">
        <w:rPr>
          <w:rFonts w:ascii="Times New Roman" w:hAnsi="Times New Roman"/>
        </w:rPr>
        <w:t>trò chơi</w:t>
      </w:r>
      <w:r>
        <w:rPr>
          <w:rFonts w:ascii="Times New Roman" w:hAnsi="Times New Roman"/>
        </w:rPr>
        <w:t>.</w:t>
      </w:r>
    </w:p>
    <w:p w14:paraId="0805E29B" w14:textId="77777777" w:rsidR="008C427F" w:rsidRDefault="008C427F" w:rsidP="008C427F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>- Hoàn thành lượng vận động theo yêu cầu, phát triển thể lực.</w:t>
      </w:r>
    </w:p>
    <w:p w14:paraId="64D30C94" w14:textId="77777777" w:rsidR="008C427F" w:rsidRDefault="008C427F" w:rsidP="008C427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r w:rsidRPr="00392657">
        <w:rPr>
          <w:rFonts w:ascii="Times New Roman" w:hAnsi="Times New Roman"/>
          <w:b/>
        </w:rPr>
        <w:t>Về năng lực:</w:t>
      </w:r>
    </w:p>
    <w:p w14:paraId="0F96736B" w14:textId="77777777" w:rsidR="008C427F" w:rsidRPr="009560A5" w:rsidRDefault="008C427F" w:rsidP="008C427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.1. Năng lực chung:</w:t>
      </w:r>
    </w:p>
    <w:p w14:paraId="19D687B2" w14:textId="77777777" w:rsidR="008C427F" w:rsidRPr="009560A5" w:rsidRDefault="008C427F" w:rsidP="008C427F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>- Tự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chủ</w:t>
      </w:r>
      <w:r w:rsidRPr="009560A5">
        <w:rPr>
          <w:rFonts w:ascii="Times New Roman" w:hAnsi="Times New Roman"/>
          <w:spacing w:val="-2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tự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học:</w:t>
      </w:r>
      <w:r w:rsidRPr="009560A5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Tự xem trước các động tác của bài Thể dục phát triển chung trong sách giáo khoa</w:t>
      </w:r>
      <w:r w:rsidRPr="009560A5">
        <w:rPr>
          <w:rFonts w:ascii="Times New Roman" w:hAnsi="Times New Roman"/>
        </w:rPr>
        <w:t>.</w:t>
      </w:r>
    </w:p>
    <w:p w14:paraId="56207780" w14:textId="77777777" w:rsidR="008C427F" w:rsidRPr="009560A5" w:rsidRDefault="008C427F" w:rsidP="008C427F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tiếp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tác: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Biết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phân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công,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trong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nhóm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để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thực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hiện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động tác và trò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chơi.</w:t>
      </w:r>
    </w:p>
    <w:p w14:paraId="36956069" w14:textId="77777777" w:rsidR="008C427F" w:rsidRPr="009560A5" w:rsidRDefault="008C427F" w:rsidP="008C427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.2. Năng lực đặc thù:</w:t>
      </w:r>
    </w:p>
    <w:p w14:paraId="1BA0801A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chăm sóc SK:  Biết thực hiện vệ sinh sân tập, thực hiện vệ sinh cá nhân để đảm bảo an toàn trong tập luyện.</w:t>
      </w:r>
    </w:p>
    <w:p w14:paraId="775F24C2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vận động cơ bản: Thuộc tên</w:t>
      </w:r>
      <w:r w:rsidRPr="00CD5D26">
        <w:rPr>
          <w:rFonts w:ascii="Times New Roman" w:hAnsi="Times New Roman"/>
        </w:rPr>
        <w:t xml:space="preserve"> và thực hiện được </w:t>
      </w:r>
      <w:r>
        <w:rPr>
          <w:rFonts w:ascii="Times New Roman" w:hAnsi="Times New Roman"/>
        </w:rPr>
        <w:t>các động tác của bài Thể dục phát triển chung</w:t>
      </w:r>
      <w:r w:rsidRPr="009560A5">
        <w:rPr>
          <w:rFonts w:ascii="Times New Roman" w:hAnsi="Times New Roman"/>
        </w:rPr>
        <w:t>.</w:t>
      </w:r>
      <w:r>
        <w:t xml:space="preserve"> </w:t>
      </w:r>
    </w:p>
    <w:p w14:paraId="181212FA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thể dục thể thao: Biết quan sát tranh, tự khám phá bài và quan sát động tác làm mẫu của giáo viên để tập luyện.</w:t>
      </w:r>
    </w:p>
    <w:p w14:paraId="086EB4E6" w14:textId="77777777" w:rsidR="008C427F" w:rsidRDefault="008C427F" w:rsidP="008C427F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>.Về phẩm chất:</w:t>
      </w:r>
      <w:r>
        <w:t xml:space="preserve"> </w:t>
      </w:r>
      <w:r w:rsidRPr="009560A5">
        <w:rPr>
          <w:rFonts w:ascii="Times New Roman" w:hAnsi="Times New Roman"/>
        </w:rPr>
        <w:t>Bài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góp</w:t>
      </w:r>
      <w:r w:rsidRPr="009560A5">
        <w:rPr>
          <w:rFonts w:ascii="Times New Roman" w:hAnsi="Times New Roman"/>
          <w:spacing w:val="-11"/>
        </w:rPr>
        <w:t xml:space="preserve"> </w:t>
      </w:r>
      <w:r w:rsidRPr="009560A5">
        <w:rPr>
          <w:rFonts w:ascii="Times New Roman" w:hAnsi="Times New Roman"/>
        </w:rPr>
        <w:t>phần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bồi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dưỡng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cho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sinh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phẩm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chất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cụ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thể:</w:t>
      </w:r>
      <w:r w:rsidRPr="009560A5">
        <w:t xml:space="preserve"> </w:t>
      </w:r>
      <w:r>
        <w:t xml:space="preserve">  </w:t>
      </w:r>
    </w:p>
    <w:p w14:paraId="1A1E9840" w14:textId="77777777" w:rsidR="008C427F" w:rsidRPr="00593799" w:rsidRDefault="008C427F" w:rsidP="008C427F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Đoàn kết, nghiêm túc, tích cực trong tập luyện và hoạt động tập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thể.</w:t>
      </w:r>
    </w:p>
    <w:p w14:paraId="22C387AC" w14:textId="77777777" w:rsidR="008C427F" w:rsidRPr="009560A5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Tích cực tham gia các trò chơi vận động, có trách nhiệm trong khi chơi trò chơi và hình thành thói quen tập luyện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4238A2B5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Thiết bị dạy học và học liệu: </w:t>
      </w:r>
    </w:p>
    <w:p w14:paraId="11C6CFB3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Địa điểm</w:t>
      </w:r>
      <w:r>
        <w:rPr>
          <w:rFonts w:ascii="Times New Roman" w:hAnsi="Times New Roman"/>
        </w:rPr>
        <w:t xml:space="preserve">: Sân trường hoặc nhà thể chất.  </w:t>
      </w:r>
    </w:p>
    <w:p w14:paraId="131AC69E" w14:textId="77777777" w:rsidR="008C427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tiện: </w:t>
      </w:r>
    </w:p>
    <w:p w14:paraId="054264E8" w14:textId="77777777" w:rsidR="008C427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</w:t>
      </w:r>
      <w:r w:rsidRPr="00593799">
        <w:rPr>
          <w:rStyle w:val="Strong"/>
          <w:rFonts w:ascii="Times New Roman" w:eastAsiaTheme="majorEastAsia" w:hAnsi="Times New Roman"/>
          <w:b w:val="0"/>
        </w:rPr>
        <w:t>Đối với giáo viên</w:t>
      </w:r>
      <w:r>
        <w:rPr>
          <w:rFonts w:ascii="Times New Roman" w:hAnsi="Times New Roman"/>
        </w:rPr>
        <w:t xml:space="preserve">:  </w:t>
      </w:r>
      <w:r w:rsidRPr="008B59FE">
        <w:rPr>
          <w:rFonts w:ascii="Times New Roman" w:hAnsi="Times New Roman"/>
        </w:rPr>
        <w:t>Giáo án, SGK, SGV</w:t>
      </w:r>
      <w:r>
        <w:rPr>
          <w:rFonts w:ascii="Times New Roman" w:hAnsi="Times New Roman"/>
        </w:rPr>
        <w:t xml:space="preserve">. </w:t>
      </w:r>
      <w:r w:rsidRPr="008B59FE">
        <w:rPr>
          <w:rFonts w:ascii="Times New Roman" w:hAnsi="Times New Roman"/>
        </w:rPr>
        <w:t>Kẻ vẽ sân tập theo nội dung của bài học.</w:t>
      </w:r>
      <w:r>
        <w:rPr>
          <w:rFonts w:ascii="Times New Roman" w:hAnsi="Times New Roman"/>
        </w:rPr>
        <w:t xml:space="preserve"> Còi, </w:t>
      </w:r>
      <w:r w:rsidRPr="008B59FE">
        <w:rPr>
          <w:rFonts w:ascii="Times New Roman" w:hAnsi="Times New Roman"/>
        </w:rPr>
        <w:t>cờ, tranh ảnh, băng đĩa hình, dụng cụ luyện tập.</w:t>
      </w:r>
    </w:p>
    <w:p w14:paraId="5F25D306" w14:textId="77777777" w:rsidR="008C427F" w:rsidRPr="003472E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Đối với học sinh chuẩn bị: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>, giày thể thao, trang phục thể thao,</w:t>
      </w:r>
      <w:r w:rsidRPr="007955FE">
        <w:rPr>
          <w:rFonts w:ascii="Times New Roman" w:hAnsi="Times New Roman"/>
        </w:rPr>
        <w:t xml:space="preserve"> </w:t>
      </w:r>
      <w:r w:rsidRPr="008B59FE">
        <w:rPr>
          <w:rFonts w:ascii="Times New Roman" w:hAnsi="Times New Roman"/>
        </w:rPr>
        <w:t>đảm bảo vệ sinh và an toàn trong tập luyện.</w:t>
      </w:r>
    </w:p>
    <w:p w14:paraId="491D769B" w14:textId="77777777" w:rsidR="008C427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pháp và hình thức tổ chức dạy học</w:t>
      </w:r>
    </w:p>
    <w:p w14:paraId="0A5BE198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pháp dạy học chính: sử dụng lời nói, trực quan (tranh, ảnh, làm mẫu), tập luyện, trò chơi và thi đấu. </w:t>
      </w:r>
    </w:p>
    <w:p w14:paraId="01EA2A10" w14:textId="77777777" w:rsidR="008C427F" w:rsidRPr="00704500" w:rsidRDefault="008C427F" w:rsidP="008C427F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Hình thức dạy học chính: Tập luyện đồng loạt (</w:t>
      </w:r>
      <w:r w:rsidRPr="009560A5">
        <w:rPr>
          <w:rFonts w:ascii="Times New Roman" w:hAnsi="Times New Roman"/>
        </w:rPr>
        <w:t>tập thể), tập theo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nhóm</w:t>
      </w:r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tập luyện theo cặp đôi.</w:t>
      </w:r>
    </w:p>
    <w:p w14:paraId="0F5C50E0" w14:textId="77777777" w:rsidR="008C427F" w:rsidRPr="00704500" w:rsidRDefault="008C427F" w:rsidP="008C427F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Tiến trình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8C427F" w:rsidRPr="00704500" w14:paraId="76D1A841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698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lastRenderedPageBreak/>
              <w:t>Nội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742D" w14:textId="77777777" w:rsidR="008C427F" w:rsidRPr="007503D7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Định lượng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029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r w:rsidRPr="00704500">
              <w:rPr>
                <w:rFonts w:ascii="Times New Roman" w:hAnsi="Times New Roman"/>
                <w:b/>
              </w:rPr>
              <w:t>cầu</w:t>
            </w:r>
          </w:p>
        </w:tc>
      </w:tr>
      <w:tr w:rsidR="008C427F" w:rsidRPr="00704500" w14:paraId="7425D186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AC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036F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982F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B43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HS</w:t>
            </w:r>
          </w:p>
        </w:tc>
      </w:tr>
      <w:tr w:rsidR="008C427F" w:rsidRPr="00704500" w14:paraId="1830C7E8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9E3E901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676EB7C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D8D6D7E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55AE3B96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4B9FA8C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71BDAA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0085E6F2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2BF990A1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202E4B9B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17337E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1F311E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2BAC20E8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Gv nhận lớp, thăm hỏi sức khỏe học sinh phổ biến nội dung, yêu cầu giờ học</w:t>
            </w:r>
          </w:p>
          <w:p w14:paraId="05772DAD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200952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nhận lớp</w:t>
            </w:r>
          </w:p>
          <w:p w14:paraId="10126B37" w14:textId="42BC9D1E" w:rsidR="008C427F" w:rsidRPr="00704500" w:rsidRDefault="008C427F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888AC62" wp14:editId="22EA4BCF">
                  <wp:extent cx="1452245" cy="568325"/>
                  <wp:effectExtent l="0" t="0" r="0" b="3175"/>
                  <wp:docPr id="57548132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A7E5AA" w14:textId="77777777" w:rsidR="008C427F" w:rsidRPr="00704500" w:rsidRDefault="008C427F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Cán sự tập trung lớp, điểm số, báo cáo sĩ số, tình hình lớp cho GV.</w:t>
            </w:r>
          </w:p>
          <w:p w14:paraId="1D226594" w14:textId="64FE259E" w:rsidR="008C427F" w:rsidRPr="00704500" w:rsidRDefault="008C427F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lắng nghe, nắm nội dung bài học</w: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C52AEA1" wp14:editId="6A76A75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4982613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9869156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FF28EF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D205A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2EE32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D3E1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D2BF0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F874B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A2A19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1EFE0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03D49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4641476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A0F7F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57BE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DFC3E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42B56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3548C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6659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E3530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F4136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9E9C9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951460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0253F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5C72F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B2483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89367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FADD2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01FE6C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8A615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C5BE0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17971C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93519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3CC83F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DAE2C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A56C9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0583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E48E0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A1CF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A5982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EC9FB9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C57BEA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89584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0E7871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2F303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587091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3249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FFC4B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2A9717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F33BC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49F76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A5BCCF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14926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3C6767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7844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B6C6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FB14D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5A8ED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76E5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C16A2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11625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F72C4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39674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BB384E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6BBEE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8698E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5981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C9461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93753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049F0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56173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C5E8AF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726354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698017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63E3C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6E33F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E8D58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E53AC2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010CF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5C538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FD210F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EA0D1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70700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75CE6D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7CF24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668C7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279DC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DDA2E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BE70AC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F555A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E368A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324347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52AEA1" id="Group 32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" filled="f" stroked="f">
                        <v:textbox>
                          <w:txbxContent>
                            <w:p w14:paraId="16FF28EF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D205A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2EE32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D3E1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D2BF0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F874B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A2A19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1EFE0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03D492" w14:textId="77777777" w:rsidR="008C427F" w:rsidRDefault="008C427F" w:rsidP="008C427F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" filled="f" stroked="f">
                        <v:textbox>
                          <w:txbxContent>
                            <w:p w14:paraId="3BA0F7F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57BE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DFC3E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42B56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3548C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6659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E3530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F4136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9E9C9" w14:textId="77777777" w:rsidR="008C427F" w:rsidRDefault="008C427F" w:rsidP="008C427F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" filled="f" stroked="f">
                        <v:textbox>
                          <w:txbxContent>
                            <w:p w14:paraId="790253F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5C72F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B2483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89367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FADD2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01FE6C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8A615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C5BE0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17971C" w14:textId="77777777" w:rsidR="008C427F" w:rsidRDefault="008C427F" w:rsidP="008C427F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" filled="f" stroked="f">
                        <v:textbox>
                          <w:txbxContent>
                            <w:p w14:paraId="383CC83F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DAE2C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A56C9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0583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E48E0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A1CF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A5982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EC9FB9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C57BEA" w14:textId="77777777" w:rsidR="008C427F" w:rsidRDefault="008C427F" w:rsidP="008C427F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" filled="f" stroked="f">
                        <v:textbox>
                          <w:txbxContent>
                            <w:p w14:paraId="000E7871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2F303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587091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3249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FFC4B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2A9717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F33BC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49F76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A5BCCF" w14:textId="77777777" w:rsidR="008C427F" w:rsidRDefault="008C427F" w:rsidP="008C427F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" filled="f" stroked="f">
                        <v:textbox>
                          <w:txbxContent>
                            <w:p w14:paraId="053C6767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7844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B6C6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FB14D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5A8ED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76E5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C16A2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11625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F72C42" w14:textId="77777777" w:rsidR="008C427F" w:rsidRDefault="008C427F" w:rsidP="008C427F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" filled="f" stroked="f">
                        <v:textbox>
                          <w:txbxContent>
                            <w:p w14:paraId="24BB384E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6BBEE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8698E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5981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C9461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93753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049F0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656173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C5E8AF" w14:textId="77777777" w:rsidR="008C427F" w:rsidRDefault="008C427F" w:rsidP="008C427F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" filled="f" stroked="f">
                        <v:textbox>
                          <w:txbxContent>
                            <w:p w14:paraId="7C698017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63E3C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6E33F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E8D58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E53AC2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010CF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5C538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FD210F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EA0D13" w14:textId="77777777" w:rsidR="008C427F" w:rsidRDefault="008C427F" w:rsidP="008C427F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" filled="f" stroked="f">
                        <v:textbox>
                          <w:txbxContent>
                            <w:p w14:paraId="2A75CE6D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7CF24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668C7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279DC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DDA2E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BE70AC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F555A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E368A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324347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B023499" wp14:editId="09A5A7D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0" r="0" b="4445"/>
                      <wp:wrapNone/>
                      <wp:docPr id="1141729280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7287863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6802A8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3AD43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B9B65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B536B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E00560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F1450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F2DCE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10D02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0E19EB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2675218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188EF0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30792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A4E9E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AEB5E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8587C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7D3B7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41B9D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836D50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05417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839376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878008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47A56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A10282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A27F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0B25E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BA41E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7FD24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B1C11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4928AE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48181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9DEB45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79AF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1F5E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2E9C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EFF2E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65FD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D6648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DAC70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128F1E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963893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C8220A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EB02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98051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CC98A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0A7C1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85F3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78C1E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B3925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02AC4A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447217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42ACE6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EFE34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EC79A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6C2A3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9DA1C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5448E7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7D983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E44543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5F6F3E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552737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F5D1D0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7EEE3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853254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8C10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41A41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403CC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6869E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B3719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197EAB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756052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BBF99D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63D07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41CD5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7011C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669A3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362BA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35AE8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769EB0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B2676E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810720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ABDD58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573A0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59372D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A6B6B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BD5CC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9D42B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14589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968B7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13771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23499" id="Group 31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" filled="f" stroked="f">
                        <v:textbox>
                          <w:txbxContent>
                            <w:p w14:paraId="7E6802A8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3AD43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B9B65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B536B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E00560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F1450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F2DCE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10D02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0E19EB" w14:textId="77777777" w:rsidR="008C427F" w:rsidRDefault="008C427F" w:rsidP="008C427F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" filled="f" stroked="f">
                        <v:textbox>
                          <w:txbxContent>
                            <w:p w14:paraId="67188EF0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30792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A4E9E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AEB5E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8587C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7D3B7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41B9D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836D50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054173" w14:textId="77777777" w:rsidR="008C427F" w:rsidRDefault="008C427F" w:rsidP="008C427F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" filled="f" stroked="f">
                        <v:textbox>
                          <w:txbxContent>
                            <w:p w14:paraId="7C878008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47A56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A10282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A27F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0B25E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BA41E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7FD24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B1C11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4928AE" w14:textId="77777777" w:rsidR="008C427F" w:rsidRDefault="008C427F" w:rsidP="008C427F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" filled="f" stroked="f">
                        <v:textbox>
                          <w:txbxContent>
                            <w:p w14:paraId="709DEB45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79AF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1F5E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2E9C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EFF2E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65FD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D6648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DAC70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128F1E" w14:textId="77777777" w:rsidR="008C427F" w:rsidRDefault="008C427F" w:rsidP="008C427F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" filled="f" stroked="f">
                        <v:textbox>
                          <w:txbxContent>
                            <w:p w14:paraId="5AC8220A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EB02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98051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CC98A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0A7C1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85F3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78C1E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B3925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02AC4A" w14:textId="77777777" w:rsidR="008C427F" w:rsidRDefault="008C427F" w:rsidP="008C427F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" filled="f" stroked="f">
                        <v:textbox>
                          <w:txbxContent>
                            <w:p w14:paraId="4B42ACE6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EFE34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EC79A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6C2A3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9DA1C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5448E7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7D983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E44543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5F6F3E" w14:textId="77777777" w:rsidR="008C427F" w:rsidRDefault="008C427F" w:rsidP="008C427F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" filled="f" stroked="f">
                        <v:textbox>
                          <w:txbxContent>
                            <w:p w14:paraId="42F5D1D0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7EEE3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853254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8C10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41A41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403CC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6869E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B3719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197EAB" w14:textId="77777777" w:rsidR="008C427F" w:rsidRDefault="008C427F" w:rsidP="008C427F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" filled="f" stroked="f">
                        <v:textbox>
                          <w:txbxContent>
                            <w:p w14:paraId="1CBBF99D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63D07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41CD5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7011C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669A3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362BA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35AE8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769EB0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B2676E" w14:textId="77777777" w:rsidR="008C427F" w:rsidRDefault="008C427F" w:rsidP="008C427F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" filled="f" stroked="f">
                        <v:textbox>
                          <w:txbxContent>
                            <w:p w14:paraId="2DABDD58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573A0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59372D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A6B6B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BD5CC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9D42B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C14589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968B7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13771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EA8B0D0" wp14:editId="7997221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58009340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80825519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84B758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A66D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C7FE9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7F322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B33A8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D9811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A3A621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D0F2D4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081F6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18222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60A1E1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2F2D3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E6C08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75705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64476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4D77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9A08C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04EB3F3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5A30F7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714566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4B8DC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8ABA9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24647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F9CA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79A691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BEAC2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DF970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B2DF1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51127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600561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2727AA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296FB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AE7EFE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A97C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ACE43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BCCE2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3E824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185673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B95B4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556383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BAD711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96B8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FE4D3E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6166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F5F67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FDCC1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F8A538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B4754F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521CD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210278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AE772F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1F38B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CF9AE0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5477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443E2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163C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2D2AF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D5707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4843F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4543313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B69F74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10277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C5EF19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24BC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D1E5E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D121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E5B503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217513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950FC6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93233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E8E7AF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0D0CB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AE017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7B914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81BA4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D3C29C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DD907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FC357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9C095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891090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A0BA2A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12904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360EBF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E0812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C7250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E5884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A96E0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EF97EE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4499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A8B0D0" id="Group 30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" filled="f" stroked="f">
                        <v:textbox>
                          <w:txbxContent>
                            <w:p w14:paraId="1884B758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A66D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C7FE9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7F322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B33A8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D9811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A3A621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D0F2D4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081F6" w14:textId="77777777" w:rsidR="008C427F" w:rsidRDefault="008C427F" w:rsidP="008C427F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" filled="f" stroked="f">
                        <v:textbox>
                          <w:txbxContent>
                            <w:p w14:paraId="5B60A1E1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2F2D3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E6C08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75705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64476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4D77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9A08C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04EB3F3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5A30F7" w14:textId="77777777" w:rsidR="008C427F" w:rsidRDefault="008C427F" w:rsidP="008C427F"/>
                          </w:txbxContent>
                        </v:textbox>
                      </v:oval>
                      <v:oval 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" filled="f" stroked="f">
                        <v:textbox>
                          <w:txbxContent>
                            <w:p w14:paraId="194B8DC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8ABA9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24647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F9CA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79A691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BEAC2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DF970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B2DF1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51127" w14:textId="77777777" w:rsidR="008C427F" w:rsidRDefault="008C427F" w:rsidP="008C427F"/>
                          </w:txbxContent>
                        </v:textbox>
                      </v:oval>
                      <v:oval 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" filled="f" stroked="f">
                        <v:textbox>
                          <w:txbxContent>
                            <w:p w14:paraId="322727AA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296FB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AE7EFE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A97C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ACE43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BCCE2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3E824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185673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B95B42" w14:textId="77777777" w:rsidR="008C427F" w:rsidRDefault="008C427F" w:rsidP="008C427F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" filled="f" stroked="f">
                        <v:textbox>
                          <w:txbxContent>
                            <w:p w14:paraId="12BAD711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96B8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FE4D3E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6166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F5F67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FDCC1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F8A538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B4754F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521CD" w14:textId="77777777" w:rsidR="008C427F" w:rsidRDefault="008C427F" w:rsidP="008C427F"/>
                          </w:txbxContent>
                        </v:textbox>
                      </v:oval>
                      <v:oval 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" filled="f" stroked="f">
                        <v:textbox>
                          <w:txbxContent>
                            <w:p w14:paraId="4FAE772F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1F38B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CF9AE0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5477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0443E2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163C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2D2AF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D5707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4843F3" w14:textId="77777777" w:rsidR="008C427F" w:rsidRDefault="008C427F" w:rsidP="008C427F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" filled="f" stroked="f">
                        <v:textbox>
                          <w:txbxContent>
                            <w:p w14:paraId="76B69F74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10277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C5EF19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24BC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D1E5E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D121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E5B503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217513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950FC6" w14:textId="77777777" w:rsidR="008C427F" w:rsidRDefault="008C427F" w:rsidP="008C427F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" filled="f" stroked="f">
                        <v:textbox>
                          <w:txbxContent>
                            <w:p w14:paraId="5CE8E7AF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0D0CB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AE017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7B914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81BA4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D3C29C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DD907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FC357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9C0952" w14:textId="77777777" w:rsidR="008C427F" w:rsidRDefault="008C427F" w:rsidP="008C427F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" filled="f" stroked="f">
                        <v:textbox>
                          <w:txbxContent>
                            <w:p w14:paraId="05A0BA2A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12904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360EBF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E0812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C7250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E5884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A96E0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8EF97EE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44992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8941699" wp14:editId="3F9E3B5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0" r="0" b="4445"/>
                      <wp:wrapNone/>
                      <wp:docPr id="126560815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38863604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EE450B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B654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A1E8E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02F06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CE39F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92DE0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B5C5A7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07F36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1A4A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297733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30ECD3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FA3DEF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26C726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B2E80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7C2B9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A1DC3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89C39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E21EFC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F93176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31464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CAEC5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9E9D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ED09AA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98A4C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F7822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9BE2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11CFA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5793C1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C308E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268003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3D734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B3C61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38F9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694E6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F1B37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7F95B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A0002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337EA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E075D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353552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8D930D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4F078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DFB908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CA213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69863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4DAA4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8AC45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9AB67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57A970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10053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BE5A72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A0B14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BE309D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BAA8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A9354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6D24B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26E82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A538A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B0448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5038271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939728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1A88CF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F5EA4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E93B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D5C10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5AF27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13F58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BE1388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000EB0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410182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6EFDE1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0E59E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C09D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31B6C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3CA81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920A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9362CD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61FD5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41651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858412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FBCFAA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A76D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8EC86A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AB52F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9A9A0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3151F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1E0A4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7DDCC0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8A951A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941699" id="Group 29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" filled="f" stroked="f">
                        <v:textbox>
                          <w:txbxContent>
                            <w:p w14:paraId="1AEE450B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B654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A1E8E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02F06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CE39F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92DE0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B5C5A7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07F36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1A4A3" w14:textId="77777777" w:rsidR="008C427F" w:rsidRDefault="008C427F" w:rsidP="008C427F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" filled="f" stroked="f">
                        <v:textbox>
                          <w:txbxContent>
                            <w:p w14:paraId="5230ECD3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FA3DEF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26C726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B2E80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7C2B9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A1DC3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89C39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E21EFC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F93176" w14:textId="77777777" w:rsidR="008C427F" w:rsidRDefault="008C427F" w:rsidP="008C427F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" filled="f" stroked="f">
                        <v:textbox>
                          <w:txbxContent>
                            <w:p w14:paraId="2FCAEC5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9E9D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ED09AA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98A4C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AF7822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9BE2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11CFA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5793C1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C308E" w14:textId="77777777" w:rsidR="008C427F" w:rsidRDefault="008C427F" w:rsidP="008C427F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" filled="f" stroked="f">
                        <v:textbox>
                          <w:txbxContent>
                            <w:p w14:paraId="5293D734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B3C61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38F9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694E6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F1B37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7F95B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A0002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337EA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E075D" w14:textId="77777777" w:rsidR="008C427F" w:rsidRDefault="008C427F" w:rsidP="008C427F"/>
                          </w:txbxContent>
                        </v:textbox>
                      </v:oval>
                      <v:oval 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" filled="f" stroked="f">
                        <v:textbox>
                          <w:txbxContent>
                            <w:p w14:paraId="0C8D930D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4F078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DFB908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CA213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69863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4DAA4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8AC45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9AB67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57A970" w14:textId="77777777" w:rsidR="008C427F" w:rsidRDefault="008C427F" w:rsidP="008C427F"/>
                          </w:txbxContent>
                        </v:textbox>
                      </v:oval>
                      <v:oval 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" filled="f" stroked="f">
                        <v:textbox>
                          <w:txbxContent>
                            <w:p w14:paraId="67BE5A72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A0B14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BE309D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BAA8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A9354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6D24B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26E82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A538A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B0448" w14:textId="77777777" w:rsidR="008C427F" w:rsidRDefault="008C427F" w:rsidP="008C427F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" filled="f" stroked="f">
                        <v:textbox>
                          <w:txbxContent>
                            <w:p w14:paraId="09939728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1A88CF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F5EA4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E93B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D5C10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5AF27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13F58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BE1388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000EB0" w14:textId="77777777" w:rsidR="008C427F" w:rsidRDefault="008C427F" w:rsidP="008C427F"/>
                          </w:txbxContent>
                        </v:textbox>
                      </v:oval>
                      <v:oval 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" filled="f" stroked="f">
                        <v:textbox>
                          <w:txbxContent>
                            <w:p w14:paraId="056EFDE1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0E59E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C09D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31B6C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3CA81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920A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9362CD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61FD5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416513" w14:textId="77777777" w:rsidR="008C427F" w:rsidRDefault="008C427F" w:rsidP="008C427F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" filled="f" stroked="f">
                        <v:textbox>
                          <w:txbxContent>
                            <w:p w14:paraId="38FBCFAA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A76D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8EC86A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AB52F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9A9A0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3151F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1E0A4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7DDCC0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8A951A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8C427F" w:rsidRPr="00704500" w14:paraId="63C8F52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1B5F45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0022A6A6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Xoay các khớp cổ tay, cổ chân, vai, hông, gối,... (theo nhạc)   </w:t>
            </w:r>
          </w:p>
          <w:p w14:paraId="4C5FD3D8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4EDF63" w14:textId="77777777" w:rsidR="008C427F" w:rsidRPr="007503D7" w:rsidRDefault="008C427F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DC99A1" w14:textId="77777777" w:rsidR="008C427F" w:rsidRPr="00704500" w:rsidRDefault="008C427F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quan sát, nhắc học sinh tập đúng biên độ, nhịp hô.</w:t>
            </w:r>
          </w:p>
          <w:p w14:paraId="50FE85F6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660B5A" w14:textId="77777777" w:rsidR="008C427F" w:rsidRPr="00704500" w:rsidRDefault="008C427F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khởi động</w:t>
            </w:r>
          </w:p>
          <w:p w14:paraId="18CE657F" w14:textId="1A69F88A" w:rsidR="008C427F" w:rsidRPr="00704500" w:rsidRDefault="008C427F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6E4A01FE" wp14:editId="47019628">
                  <wp:extent cx="1137285" cy="499745"/>
                  <wp:effectExtent l="0" t="0" r="5715" b="0"/>
                  <wp:docPr id="1220803820" name="Picture 15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283B57AC" wp14:editId="0D711A10">
                  <wp:extent cx="115570" cy="453390"/>
                  <wp:effectExtent l="0" t="0" r="0" b="3810"/>
                  <wp:docPr id="1073763980" name="Picture 14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87EE5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khởi động theo sự điều khiển của cán sự.</w:t>
            </w:r>
          </w:p>
        </w:tc>
      </w:tr>
      <w:tr w:rsidR="008C427F" w:rsidRPr="00704500" w14:paraId="655C60BF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2F71AA77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chơi</w:t>
            </w:r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36A57424" w14:textId="77777777" w:rsidR="008C427F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Trò chơi "Kết bạn</w:t>
            </w:r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4656BEA" w14:textId="77777777" w:rsidR="008C427F" w:rsidRDefault="008C427F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41E99386" w14:textId="77777777" w:rsidR="008C427F" w:rsidRDefault="008C427F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</w:p>
          <w:p w14:paraId="38CD5944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38E65A86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782B91D4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3A867956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>- Kiểm tra bài cũ</w:t>
            </w:r>
          </w:p>
          <w:p w14:paraId="53E9B3E1" w14:textId="77777777" w:rsidR="008C427F" w:rsidRPr="00704500" w:rsidRDefault="008C427F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47A69E32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E0FCDBD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1F54A2E1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0CF955B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>GV nêu tên trò c</w:t>
            </w:r>
            <w:r>
              <w:rPr>
                <w:rFonts w:ascii="Times New Roman" w:hAnsi="Times New Roman"/>
              </w:rPr>
              <w:t>hơi, cách chơi, luật chơi</w:t>
            </w:r>
            <w:r w:rsidRPr="000F5405">
              <w:rPr>
                <w:rFonts w:ascii="Times New Roman" w:hAnsi="Times New Roman"/>
              </w:rPr>
              <w:t>, sau đó GV tổ chức  cho cả lớp chơi</w:t>
            </w:r>
          </w:p>
          <w:p w14:paraId="54598433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09318002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4B087A48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1F4806C8" w14:textId="77777777" w:rsidR="008C427F" w:rsidRDefault="008C427F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Gọi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lên thực hiện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bài tập.</w:t>
            </w:r>
          </w:p>
          <w:p w14:paraId="2938EC57" w14:textId="77777777" w:rsidR="008C427F" w:rsidRPr="00704500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07CF9C9A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nắm được cách chơi và luật chơi.</w:t>
            </w:r>
          </w:p>
          <w:p w14:paraId="42B76F00" w14:textId="77777777" w:rsidR="008C427F" w:rsidRPr="007373BD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tích cực, chủ động tham gia chơi trò chơi.</w:t>
            </w:r>
          </w:p>
          <w:p w14:paraId="122A2F8A" w14:textId="51B81420" w:rsidR="008C427F" w:rsidRDefault="008C427F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79F38A1" wp14:editId="0236DAB6">
                  <wp:extent cx="1613535" cy="1045210"/>
                  <wp:effectExtent l="0" t="0" r="5715" b="2540"/>
                  <wp:docPr id="143189481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6E811E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- Học sinh thực hiện theo yêu cầu của giáo viên</w:t>
            </w:r>
          </w:p>
        </w:tc>
      </w:tr>
      <w:tr w:rsidR="008C427F" w:rsidRPr="00704500" w14:paraId="4A915CA5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23F85B2D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9CE9462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551F2E92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284A6F02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5E4957AB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9BF34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t>1. Khám phá</w:t>
            </w:r>
          </w:p>
          <w:p w14:paraId="0AD062EE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776FF529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*Ôn động tác vươn thở, tay, chân, vặn mình, bụng, phối hợp, điều hòa của bài Thể dục phát triển chung.</w:t>
            </w:r>
          </w:p>
          <w:p w14:paraId="1D1D28A6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02AD1A70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45DBDBA8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1E8692E1" w14:textId="77777777" w:rsidR="008C427F" w:rsidRPr="00DA2A98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D79DC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8C8A3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nêu những lỗi sai thường mắc và cách khắc phục cho HS khi thực hiện động tác.</w:t>
            </w:r>
          </w:p>
          <w:p w14:paraId="4935D547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3143EA3F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157E4A7B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8FC1120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6929B431" w14:textId="77777777" w:rsidR="008C427F" w:rsidRPr="00B7277A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g</w:t>
            </w:r>
            <w:r w:rsidRPr="00252CB2">
              <w:rPr>
                <w:rFonts w:ascii="Times New Roman" w:hAnsi="Times New Roman"/>
              </w:rPr>
              <w:t xml:space="preserve">ọi </w:t>
            </w:r>
            <w:r>
              <w:rPr>
                <w:rFonts w:ascii="Times New Roman" w:hAnsi="Times New Roman"/>
              </w:rPr>
              <w:t>2-3</w:t>
            </w:r>
            <w:r w:rsidRPr="00252CB2">
              <w:rPr>
                <w:rFonts w:ascii="Times New Roman" w:hAnsi="Times New Roman"/>
              </w:rPr>
              <w:t xml:space="preserve"> HS lên tập, GV</w:t>
            </w:r>
            <w:r>
              <w:rPr>
                <w:rFonts w:ascii="Times New Roman" w:hAnsi="Times New Roman"/>
              </w:rPr>
              <w:t xml:space="preserve"> cùng HS quan sát,</w:t>
            </w:r>
            <w:r w:rsidRPr="00252CB2">
              <w:rPr>
                <w:rFonts w:ascii="Times New Roman" w:hAnsi="Times New Roman"/>
              </w:rPr>
              <w:t xml:space="preserve"> </w:t>
            </w:r>
            <w:r w:rsidRPr="00252CB2">
              <w:rPr>
                <w:rFonts w:ascii="Times New Roman" w:hAnsi="Times New Roman"/>
              </w:rPr>
              <w:lastRenderedPageBreak/>
              <w:t>nhận xét, rút kinh nghiệm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F2A525" w14:textId="4A5CE495" w:rsidR="008C427F" w:rsidRPr="002B6312" w:rsidRDefault="008C427F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lastRenderedPageBreak/>
              <w:drawing>
                <wp:inline distT="0" distB="0" distL="0" distR="0" wp14:anchorId="024C357C" wp14:editId="0F95D5C7">
                  <wp:extent cx="1729105" cy="875665"/>
                  <wp:effectExtent l="0" t="0" r="0" b="635"/>
                  <wp:docPr id="151610593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68B7B" w14:textId="77777777" w:rsidR="008C427F" w:rsidRPr="002B6312" w:rsidRDefault="008C427F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>+ HS quan sát, lắng nghe GV nhận xét để vận dụng vào tập luyện.</w:t>
            </w:r>
          </w:p>
          <w:p w14:paraId="6811BE14" w14:textId="77777777" w:rsidR="008C427F" w:rsidRPr="002B6312" w:rsidRDefault="008C427F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0BB601A6" w14:textId="77777777" w:rsidR="008C427F" w:rsidRPr="002B6312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-2-3</w:t>
            </w:r>
            <w:r w:rsidRPr="002B6312">
              <w:rPr>
                <w:rFonts w:ascii="Times New Roman" w:hAnsi="Times New Roman"/>
              </w:rPr>
              <w:t xml:space="preserve"> HS lên thực hiện động tác.</w:t>
            </w:r>
          </w:p>
          <w:p w14:paraId="606A04DC" w14:textId="77777777" w:rsidR="008C427F" w:rsidRPr="002B6312" w:rsidRDefault="008C427F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2B6312">
              <w:rPr>
                <w:rFonts w:ascii="Times New Roman" w:hAnsi="Times New Roman"/>
              </w:rPr>
              <w:t>GV cùng HS nhận xét, đánh giá tuyên dương</w:t>
            </w:r>
          </w:p>
        </w:tc>
      </w:tr>
      <w:tr w:rsidR="008C427F" w:rsidRPr="00704500" w14:paraId="7457AD33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3EB51C9A" w14:textId="77777777" w:rsidR="008C427F" w:rsidRPr="003C5B1F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lastRenderedPageBreak/>
              <w:t>3. Trải nghiệm các động tác của bài tập</w:t>
            </w:r>
          </w:p>
          <w:p w14:paraId="451725D9" w14:textId="77777777" w:rsidR="008C427F" w:rsidRPr="003C5B1F" w:rsidRDefault="008C427F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413D0DF" w14:textId="77777777" w:rsidR="008C427F" w:rsidRPr="003C5B1F" w:rsidRDefault="008C427F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2740C917" w14:textId="77777777" w:rsidR="008C427F" w:rsidRPr="00041457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hô cho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HS tập luyện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7B6F352B" w14:textId="77777777" w:rsidR="008C427F" w:rsidRPr="003C5B1F" w:rsidRDefault="008C427F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8C427F" w:rsidRPr="00704500" w14:paraId="65A02CA3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629C8406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981B5D2" w14:textId="77777777" w:rsidR="008C427F" w:rsidRPr="007503D7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7028F262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6DE7832C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28F3683C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DD5A95" w14:textId="77777777" w:rsidR="008C427F" w:rsidRPr="001E77D3" w:rsidRDefault="008C427F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>1. Tập đồng loạt</w:t>
            </w:r>
          </w:p>
          <w:p w14:paraId="62E8D926" w14:textId="77777777" w:rsidR="008C427F" w:rsidRDefault="008C427F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DF6A89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06DA8B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0FAD8FE" w14:textId="77777777" w:rsidR="008C427F" w:rsidRPr="00120C5A" w:rsidRDefault="008C427F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636196" w14:textId="77777777" w:rsidR="008C427F" w:rsidRPr="00CD5D26" w:rsidRDefault="008C427F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>- GV quan sát, chỉ dẫn HS thực hiện</w:t>
            </w:r>
          </w:p>
          <w:p w14:paraId="69A3A51C" w14:textId="77777777" w:rsidR="008C427F" w:rsidRPr="00CD5D26" w:rsidRDefault="008C427F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>- GV tổ chức cho HS luyện tập các nội dung</w:t>
            </w:r>
          </w:p>
          <w:p w14:paraId="4602197C" w14:textId="77777777" w:rsidR="008C427F" w:rsidRPr="007E4E94" w:rsidRDefault="008C427F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>- GV quan sát</w:t>
            </w:r>
            <w:r w:rsidRPr="00CD5D26">
              <w:rPr>
                <w:sz w:val="28"/>
                <w:szCs w:val="28"/>
                <w:lang w:val="vi-VN"/>
              </w:rPr>
              <w:t xml:space="preserve">, nhận xét, </w:t>
            </w:r>
            <w:r w:rsidRPr="00CD5D26">
              <w:rPr>
                <w:sz w:val="28"/>
                <w:szCs w:val="28"/>
              </w:rPr>
              <w:t xml:space="preserve">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987C9E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</w:t>
            </w:r>
            <w:r w:rsidRPr="00CD5D26">
              <w:rPr>
                <w:rFonts w:ascii="Times New Roman" w:hAnsi="Times New Roman"/>
              </w:rPr>
              <w:t>ập theo hướng dẫn của giáo viên</w:t>
            </w:r>
          </w:p>
          <w:p w14:paraId="49F199AE" w14:textId="77777777" w:rsidR="008C427F" w:rsidRDefault="008C427F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- Đội hình tập luyện đồng loạt.</w:t>
            </w:r>
          </w:p>
          <w:p w14:paraId="54A191B6" w14:textId="77777777" w:rsidR="008C427F" w:rsidRPr="001B262B" w:rsidRDefault="008C427F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555FC35D" w14:textId="77777777" w:rsidR="008C427F" w:rsidRPr="001B262B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55D6B53A" w14:textId="77777777" w:rsidR="008C427F" w:rsidRPr="00F96D95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8C427F" w:rsidRPr="00704500" w14:paraId="1557BE3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F28A6F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>. Tập theo tổ nhóm</w:t>
            </w:r>
          </w:p>
          <w:p w14:paraId="1FB5867D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F52BCD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3-4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9E0868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>GV giao nhiệm vụ cho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phân</w:t>
            </w:r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1AB52259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F37C63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ĐH tập luyện theo tổ</w:t>
            </w:r>
            <w:r>
              <w:rPr>
                <w:rFonts w:ascii="Times New Roman" w:hAnsi="Times New Roman"/>
              </w:rPr>
              <w:t>, nhóm</w:t>
            </w:r>
          </w:p>
          <w:p w14:paraId="64F7A373" w14:textId="77777777" w:rsidR="008C427F" w:rsidRPr="003F3BB9" w:rsidRDefault="008C427F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B46698B" w14:textId="1264D984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33A8CD" wp14:editId="09D38368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6985" r="12700" b="9525"/>
                      <wp:wrapNone/>
                      <wp:docPr id="1724626523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2298B" w14:textId="77777777" w:rsidR="008C427F" w:rsidRDefault="008C427F" w:rsidP="008C427F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3A8CD" id="Oval 28" o:spid="_x0000_s1066" style="position:absolute;left:0;text-align:left;margin-left:71.3pt;margin-top:17.7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ToAwIAAA4EAAAOAAAAZHJzL2Uyb0RvYy54bWysU8tu2zAQvBfoPxC817LdOGg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DPyTTo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6F42298B" w14:textId="77777777" w:rsidR="008C427F" w:rsidRDefault="008C427F" w:rsidP="008C427F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DF834F" wp14:editId="6381D4EB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2540"/>
                      <wp:wrapNone/>
                      <wp:docPr id="51702408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4DDEA" w14:textId="77777777" w:rsidR="008C427F" w:rsidRDefault="008C427F" w:rsidP="008C427F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2C8224CA" w14:textId="77777777" w:rsidR="008C427F" w:rsidRDefault="008C427F" w:rsidP="008C42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DF83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67" type="#_x0000_t202" style="position:absolute;left:0;text-align:left;margin-left:94.1pt;margin-top:8.7pt;width:34.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" filled="f" stroked="f">
                      <v:textbox>
                        <w:txbxContent>
                          <w:p w14:paraId="45C4DDEA" w14:textId="77777777" w:rsidR="008C427F" w:rsidRDefault="008C427F" w:rsidP="008C427F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2C8224CA" w14:textId="77777777" w:rsidR="008C427F" w:rsidRDefault="008C427F" w:rsidP="008C427F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74BA927" w14:textId="77777777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1CA504BA" w14:textId="77777777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01B318F5" w14:textId="3A97BEAD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BD486F" wp14:editId="794A8330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5080" r="12700" b="11430"/>
                      <wp:wrapNone/>
                      <wp:docPr id="1220738720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4533B" w14:textId="77777777" w:rsidR="008C427F" w:rsidRDefault="008C427F" w:rsidP="008C427F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D486F" id="Oval 26" o:spid="_x0000_s1068" style="position:absolute;left:0;text-align:left;margin-left:114.05pt;margin-top:14.25pt;width:12.2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8OAwIAAA4EAAAOAAAAZHJzL2Uyb0RvYy54bWysU8tu2zAQvBfoPxC817LduEgEy0Hg1EWB&#10;9AGk/QCKoiSiFJdd0pbcr++Skh23yakoD8QsH8Od2eX6dugMOyj0GmzBF7M5Z8pKqLRtCv792+7N&#10;NWc+CFsJA1YV/Kg8v928frXuXa6W0IKpFDIisT7vXcHbEFyeZV62qhN+Bk5Z2qwBOxEoxCarUPTE&#10;3plsOZ+/y3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B/f38O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3EF4533B" w14:textId="77777777" w:rsidR="008C427F" w:rsidRDefault="008C427F" w:rsidP="008C427F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90C941" wp14:editId="2FD1810B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5080" r="8890" b="11430"/>
                      <wp:wrapNone/>
                      <wp:docPr id="5746101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D3D8B0" w14:textId="77777777" w:rsidR="008C427F" w:rsidRDefault="008C427F" w:rsidP="008C427F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0C941" id="Oval 25" o:spid="_x0000_s1069" style="position:absolute;left:0;text-align:left;margin-left:22.85pt;margin-top:14.25pt;width:12.2pt;height:1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VbAwIAAA4EAAAOAAAAZHJzL2Uyb0RvYy54bWysU9uO0zAQfUfiHyy/07Rli2jUdLXqUoS0&#10;sEgLH+A4TmLheMzYbVK+nrGTdsvlCeEH64wvx3POjDe3Q2fYUaHXYAu+mM05U1ZCpW1T8K9f9q/e&#10;cuaDsJUwYFXBT8rz2+3LF5ve5WoJLZhKISMS6/PeFbwNweVZ5mWrOuFn4JSlzRqwE4FCbLIKRU/s&#10;ncmW8/mb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Xk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DMjdVb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64D3D8B0" w14:textId="77777777" w:rsidR="008C427F" w:rsidRDefault="008C427F" w:rsidP="008C427F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ED12A1F" w14:textId="77777777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949CD2B" w14:textId="77777777" w:rsidR="008C427F" w:rsidRPr="001B262B" w:rsidRDefault="008C427F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2F50B64D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thực hiện theo điều khiển của tổ trưởng.</w:t>
            </w:r>
          </w:p>
          <w:p w14:paraId="466E6CFB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8C427F" w:rsidRPr="00704500" w14:paraId="2D18B23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80B95" w14:textId="77777777" w:rsidR="008C427F" w:rsidRPr="00A90220" w:rsidRDefault="008C427F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>3. Tập theo cặp đôi</w:t>
            </w:r>
          </w:p>
          <w:p w14:paraId="35512C4B" w14:textId="77777777" w:rsidR="008C427F" w:rsidRPr="00A90220" w:rsidRDefault="008C427F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1D18EF" w14:textId="77777777" w:rsidR="008C427F" w:rsidRPr="00B83E99" w:rsidRDefault="008C427F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523A94" w14:textId="77777777" w:rsidR="008C427F" w:rsidRPr="00FF4403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 GV cho 2 HS tạo thành từng cặp để tập luyện.</w:t>
            </w:r>
          </w:p>
          <w:p w14:paraId="5E9E0A9E" w14:textId="77777777" w:rsidR="008C427F" w:rsidRDefault="008C427F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700A3AD8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53805C71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7E672B25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56EF3150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3143A21B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0AAEA9B2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B0DADE" w14:textId="77777777" w:rsidR="008C427F" w:rsidRDefault="008C427F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Yêu cầu:1 HS tập, 1 HS hô và quan sát, nhận xét bạn tập… Sau đó 2 HS đổi vị trí cho nhau.</w:t>
            </w:r>
          </w:p>
          <w:p w14:paraId="40C9623F" w14:textId="77777777" w:rsidR="008C427F" w:rsidRPr="00CB480B" w:rsidRDefault="008C427F" w:rsidP="008C427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 w:rsidRPr="00CB480B">
              <w:t xml:space="preserve">      </w:t>
            </w:r>
          </w:p>
          <w:p w14:paraId="08CADE6F" w14:textId="77777777" w:rsidR="008C427F" w:rsidRPr="00EC273E" w:rsidRDefault="008C427F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</w:t>
            </w:r>
            <w:r w:rsidRPr="00FF4403">
              <w:rPr>
                <w:rFonts w:ascii="Times New Roman" w:hAnsi="Times New Roman"/>
                <w:highlight w:val="white"/>
              </w:rPr>
              <w:t>ĐH tập luyện theo cặp</w:t>
            </w:r>
          </w:p>
          <w:p w14:paraId="69C4101A" w14:textId="77777777" w:rsidR="008C427F" w:rsidRPr="001F584F" w:rsidRDefault="008C427F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1AAB619" w14:textId="77777777" w:rsidR="008C427F" w:rsidRPr="00EC3400" w:rsidRDefault="008C427F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8C427F" w:rsidRPr="00704500" w14:paraId="48284BB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79358E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04500">
              <w:rPr>
                <w:rFonts w:ascii="Times New Roman" w:hAnsi="Times New Roman"/>
                <w:b/>
              </w:rPr>
              <w:t>. Thi đua giữa các tổ</w:t>
            </w:r>
          </w:p>
          <w:p w14:paraId="7008590E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0B4D7170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35059933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32D30641" w14:textId="77777777" w:rsidR="008C427F" w:rsidRPr="008F7B97" w:rsidRDefault="008C427F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A3C573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AC4CF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58BD38F3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GV nhận xét đánh giá tuyên dương.</w:t>
            </w:r>
          </w:p>
          <w:p w14:paraId="6E3EB6F0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76FD0E45" w14:textId="77777777" w:rsidR="008C427F" w:rsidRPr="00704500" w:rsidRDefault="008C427F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195B49" w14:textId="77777777" w:rsidR="008C427F" w:rsidRPr="001B262B" w:rsidRDefault="008C427F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18CFE0DB" w14:textId="77777777" w:rsidR="008C427F" w:rsidRPr="001B262B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79F1E328" w14:textId="77777777" w:rsidR="008C427F" w:rsidRPr="001B262B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4FA47F2D" w14:textId="77777777" w:rsidR="008C427F" w:rsidRPr="001B262B" w:rsidRDefault="008C427F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74AFAEBF" w14:textId="77777777" w:rsidR="008C427F" w:rsidRPr="00BC4CA3" w:rsidRDefault="008C427F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Từng tổ  lên  thi đua - trình diễn </w:t>
            </w:r>
          </w:p>
          <w:p w14:paraId="12CFC795" w14:textId="77777777" w:rsidR="008C427F" w:rsidRPr="00BC4CA3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8C427F" w:rsidRPr="00704500" w14:paraId="0888F45E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ED61E1" w14:textId="77777777" w:rsidR="008C427F" w:rsidRPr="00CD5D26" w:rsidRDefault="008C427F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lastRenderedPageBreak/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r w:rsidRPr="00CD5D26">
              <w:rPr>
                <w:rFonts w:ascii="Times New Roman" w:hAnsi="Times New Roman"/>
                <w:b/>
              </w:rPr>
              <w:t>Trò chơi vận động:</w:t>
            </w:r>
          </w:p>
          <w:p w14:paraId="49D0C9A2" w14:textId="77777777" w:rsidR="008C427F" w:rsidRPr="00CD5D26" w:rsidRDefault="008C427F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r>
              <w:rPr>
                <w:rFonts w:ascii="Times New Roman" w:hAnsi="Times New Roman"/>
              </w:rPr>
              <w:t>Tiếp sức con thoi"</w:t>
            </w:r>
          </w:p>
          <w:p w14:paraId="69D41DF9" w14:textId="77777777" w:rsidR="008C427F" w:rsidRDefault="008C427F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8EB64C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2F4371C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>1-2 lần</w:t>
            </w:r>
          </w:p>
          <w:p w14:paraId="2DF2FB2C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9AA432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99EA82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C6369E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2A50D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6C5BA4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046F15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263D90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149B5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987D9A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nêu tên trò chơi, hướng dẫn cách chơi, </w:t>
            </w:r>
            <w:r>
              <w:rPr>
                <w:rFonts w:ascii="Times New Roman" w:hAnsi="Times New Roman"/>
                <w:highlight w:val="white"/>
              </w:rPr>
              <w:t>luật chơi.</w:t>
            </w:r>
          </w:p>
          <w:p w14:paraId="51172F5F" w14:textId="77777777" w:rsidR="008C427F" w:rsidRPr="00FF4403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T</w:t>
            </w:r>
            <w:r w:rsidRPr="00FF4403">
              <w:rPr>
                <w:rFonts w:ascii="Times New Roman" w:hAnsi="Times New Roman"/>
                <w:highlight w:val="white"/>
              </w:rPr>
              <w:t>ổ chức cho HS</w:t>
            </w:r>
            <w:r>
              <w:rPr>
                <w:rFonts w:ascii="Times New Roman" w:hAnsi="Times New Roman"/>
                <w:highlight w:val="white"/>
              </w:rPr>
              <w:t xml:space="preserve"> chơi thử sau đó chơi chính thức, có thi đua</w:t>
            </w:r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018132B9" w14:textId="77777777" w:rsidR="008C427F" w:rsidRPr="00CE2EB8" w:rsidRDefault="008C427F" w:rsidP="007E558E">
            <w:pPr>
              <w:rPr>
                <w:rFonts w:ascii="Times New Roman" w:hAnsi="Times New Roman"/>
                <w:i/>
              </w:rPr>
            </w:pPr>
            <w:r w:rsidRPr="00927B76">
              <w:rPr>
                <w:rFonts w:ascii="Times New Roman" w:hAnsi="Times New Roman"/>
                <w:i/>
              </w:rPr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838333" w14:textId="77777777" w:rsidR="008C427F" w:rsidRPr="00704500" w:rsidRDefault="008C427F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>ĐH chơi trò chơi</w:t>
            </w:r>
          </w:p>
          <w:p w14:paraId="544D2ADF" w14:textId="66261E9A" w:rsidR="008C427F" w:rsidRPr="00704500" w:rsidRDefault="008C427F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40AC83FA" wp14:editId="0E207E31">
                  <wp:extent cx="2021205" cy="730250"/>
                  <wp:effectExtent l="0" t="0" r="0" b="0"/>
                  <wp:docPr id="5550578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28F2B" w14:textId="77777777" w:rsidR="008C427F" w:rsidRPr="00704500" w:rsidRDefault="008C427F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58EB3C83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537D49E7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-HS tích cực tham gia chơi trò chơi vận động.</w:t>
            </w:r>
          </w:p>
        </w:tc>
      </w:tr>
      <w:tr w:rsidR="008C427F" w:rsidRPr="00704500" w14:paraId="3EEB2716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09137EA3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4BEDE771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0D4A4AF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78BE7DC0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17B7B1B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47516E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710BCC03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nhạc).</w:t>
            </w:r>
          </w:p>
          <w:p w14:paraId="6C9E943C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AA9B976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C3C9A7D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BFF9736" w14:textId="77777777" w:rsidR="008C427F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5758B860" w14:textId="77777777" w:rsidR="008C427F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01A618D7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5C139B0A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Vận dụng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772FAB8B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AD4E1CA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3E6EA9B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C32F9F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06D581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6C39A188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>- GV điều hành lớp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79F6DF48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EE0B72F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5DE03A73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E2F2657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1DECC44" w14:textId="77777777" w:rsidR="008C427F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B4F45DE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B37FE2E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2E1F352E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E47F2F5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0AB9F" w14:textId="77777777" w:rsidR="008C427F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104CE1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hồi tĩnh</w:t>
            </w:r>
          </w:p>
          <w:p w14:paraId="20637F08" w14:textId="64F589E0" w:rsidR="008C427F" w:rsidRPr="00704500" w:rsidRDefault="008C427F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54FF4ED" wp14:editId="776C3B01">
                  <wp:extent cx="1521460" cy="622300"/>
                  <wp:effectExtent l="0" t="0" r="0" b="6350"/>
                  <wp:docPr id="2470966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D299A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>- Học sinh thực hiện theo yêu cầu của giáo viên</w:t>
            </w:r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2801CEAA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686221CD" w14:textId="77777777" w:rsidR="008C427F" w:rsidRPr="00704500" w:rsidRDefault="008C427F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4500">
              <w:rPr>
                <w:rFonts w:ascii="Times New Roman" w:hAnsi="Times New Roman"/>
              </w:rPr>
              <w:t>Vận dụng: Qua bài học, HS vận dụng bài tập thể dục vào buổi sáng, để rèn luyện sức khỏe, và chơi trò chơi cùng các bạn trong giờ ra chơi.</w:t>
            </w:r>
          </w:p>
        </w:tc>
      </w:tr>
      <w:tr w:rsidR="008C427F" w:rsidRPr="00704500" w14:paraId="75531E5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29265F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2EB1FE81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7D7D553B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3BA561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445846" w14:textId="77777777" w:rsidR="008C427F" w:rsidRPr="00704500" w:rsidRDefault="008C427F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03FB4DB3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E07E7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71600B5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0CA01BB1" w14:textId="1E6464D4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5773F02D" wp14:editId="33B30FA7">
                  <wp:extent cx="1405890" cy="584200"/>
                  <wp:effectExtent l="0" t="0" r="0" b="6350"/>
                  <wp:docPr id="138759657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7F" w:rsidRPr="00704500" w14:paraId="6D931EB1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10C066B9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t>4. Xuống lớp</w:t>
            </w:r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40317CC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458CD9A0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4785A837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đi theo hàng về lớp  </w:t>
            </w:r>
          </w:p>
        </w:tc>
      </w:tr>
    </w:tbl>
    <w:p w14:paraId="400D6EE7" w14:textId="77777777" w:rsidR="008C427F" w:rsidRPr="00704500" w:rsidRDefault="008C427F" w:rsidP="008C427F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Điều chỉnh sau bài dạy (Nếu có).</w:t>
      </w:r>
    </w:p>
    <w:p w14:paraId="5E645E78" w14:textId="77777777" w:rsidR="008C427F" w:rsidRPr="00704500" w:rsidRDefault="008C427F" w:rsidP="008C427F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4B891788" w14:textId="77777777" w:rsidR="008C427F" w:rsidRPr="007C3FC1" w:rsidRDefault="008C427F" w:rsidP="008C427F">
      <w:pPr>
        <w:jc w:val="center"/>
      </w:pPr>
    </w:p>
    <w:p w14:paraId="6558927F" w14:textId="77777777" w:rsidR="008C427F" w:rsidRDefault="008C427F" w:rsidP="008C427F">
      <w:pPr>
        <w:jc w:val="center"/>
      </w:pPr>
    </w:p>
    <w:p w14:paraId="11F90707" w14:textId="77777777" w:rsidR="008C427F" w:rsidRPr="00DD7041" w:rsidRDefault="008C427F" w:rsidP="008C427F">
      <w:pPr>
        <w:jc w:val="center"/>
      </w:pPr>
    </w:p>
    <w:p w14:paraId="198F58CF" w14:textId="77777777" w:rsidR="008C427F" w:rsidRPr="00DD7041" w:rsidRDefault="008C427F" w:rsidP="008C427F">
      <w:pPr>
        <w:jc w:val="center"/>
      </w:pPr>
    </w:p>
    <w:p w14:paraId="2B4EB8B2" w14:textId="77777777" w:rsidR="008C427F" w:rsidRDefault="008C427F" w:rsidP="008C427F">
      <w:pPr>
        <w:jc w:val="center"/>
      </w:pPr>
    </w:p>
    <w:p w14:paraId="061040AF" w14:textId="77777777" w:rsidR="008C427F" w:rsidRPr="00F63B7F" w:rsidRDefault="008C427F" w:rsidP="008C427F"/>
    <w:p w14:paraId="388E4002" w14:textId="77777777" w:rsidR="008C427F" w:rsidRPr="00F63B7F" w:rsidRDefault="008C427F" w:rsidP="008C427F"/>
    <w:p w14:paraId="443A5CAD" w14:textId="77777777" w:rsidR="008C427F" w:rsidRPr="00F63B7F" w:rsidRDefault="008C427F" w:rsidP="008C427F"/>
    <w:p w14:paraId="0E022B6C" w14:textId="77777777" w:rsidR="008C427F" w:rsidRPr="00F63B7F" w:rsidRDefault="008C427F" w:rsidP="008C427F"/>
    <w:p w14:paraId="04488828" w14:textId="77777777" w:rsidR="008C427F" w:rsidRPr="00F63B7F" w:rsidRDefault="008C427F" w:rsidP="008C427F"/>
    <w:p w14:paraId="6D9C29AA" w14:textId="77777777" w:rsidR="008C427F" w:rsidRPr="00F63B7F" w:rsidRDefault="008C427F" w:rsidP="008C427F"/>
    <w:p w14:paraId="1AF7555F" w14:textId="77777777" w:rsidR="008C427F" w:rsidRPr="00F63B7F" w:rsidRDefault="008C427F" w:rsidP="008C427F"/>
    <w:p w14:paraId="1D92E5AC" w14:textId="77777777" w:rsidR="008C427F" w:rsidRPr="00F63B7F" w:rsidRDefault="008C427F" w:rsidP="008C427F"/>
    <w:p w14:paraId="2781A7E4" w14:textId="77777777" w:rsidR="008C427F" w:rsidRPr="00F63B7F" w:rsidRDefault="008C427F" w:rsidP="008C427F"/>
    <w:p w14:paraId="34129658" w14:textId="77777777" w:rsidR="008C427F" w:rsidRPr="00F63B7F" w:rsidRDefault="008C427F" w:rsidP="008C427F"/>
    <w:p w14:paraId="481E7081" w14:textId="77777777" w:rsidR="008C427F" w:rsidRPr="00F63B7F" w:rsidRDefault="008C427F" w:rsidP="008C427F"/>
    <w:p w14:paraId="52CEEA17" w14:textId="77777777" w:rsidR="008C427F" w:rsidRDefault="008C427F" w:rsidP="008C427F"/>
    <w:p w14:paraId="66F75D67" w14:textId="77777777" w:rsidR="008C427F" w:rsidRDefault="008C427F" w:rsidP="008C427F">
      <w:pPr>
        <w:tabs>
          <w:tab w:val="left" w:pos="5412"/>
        </w:tabs>
      </w:pPr>
      <w:r>
        <w:tab/>
      </w:r>
    </w:p>
    <w:p w14:paraId="3AC72B95" w14:textId="77777777" w:rsidR="008C427F" w:rsidRPr="003472EF" w:rsidRDefault="008C427F" w:rsidP="008C427F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KẾ HOẠCH BÀI DẠY</w:t>
      </w:r>
    </w:p>
    <w:p w14:paraId="05DFD3F1" w14:textId="77777777" w:rsidR="008C427F" w:rsidRPr="003472EF" w:rsidRDefault="008C427F" w:rsidP="008C427F">
      <w:pPr>
        <w:shd w:val="clear" w:color="auto" w:fill="FFFFFF"/>
        <w:jc w:val="center"/>
        <w:rPr>
          <w:rFonts w:ascii="Times New Roman" w:hAnsi="Times New Roman"/>
        </w:rPr>
      </w:pPr>
      <w:r w:rsidRPr="003472EF">
        <w:rPr>
          <w:rFonts w:ascii="Times New Roman" w:hAnsi="Times New Roman"/>
          <w:b/>
          <w:bCs/>
        </w:rPr>
        <w:t xml:space="preserve">MÔN: GIÁO DỤC THỂ CHẤT LỚP </w:t>
      </w:r>
      <w:r>
        <w:rPr>
          <w:rFonts w:ascii="Times New Roman" w:hAnsi="Times New Roman"/>
          <w:b/>
          <w:bCs/>
        </w:rPr>
        <w:t>1</w:t>
      </w:r>
    </w:p>
    <w:p w14:paraId="76D26BBC" w14:textId="77777777" w:rsidR="008C427F" w:rsidRPr="00DA2A98" w:rsidRDefault="008C427F" w:rsidP="008C427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CHỦ ĐỀ 2</w:t>
      </w:r>
      <w:r w:rsidRPr="00DA2A98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/>
          <w:bCs/>
        </w:rPr>
        <w:t>BÀI TẬP THỂ DỤC</w:t>
      </w:r>
    </w:p>
    <w:p w14:paraId="017C0B6E" w14:textId="77777777" w:rsidR="008C427F" w:rsidRPr="00F63B7F" w:rsidRDefault="008C427F" w:rsidP="008C427F">
      <w:pPr>
        <w:spacing w:line="252" w:lineRule="auto"/>
        <w:jc w:val="center"/>
        <w:rPr>
          <w:rFonts w:ascii="Times New Roman" w:hAnsi="Times New Roman"/>
          <w:b/>
        </w:rPr>
      </w:pPr>
      <w:r w:rsidRPr="00F63B7F">
        <w:rPr>
          <w:rFonts w:ascii="Times New Roman" w:hAnsi="Times New Roman"/>
          <w:b/>
          <w:bCs/>
        </w:rPr>
        <w:t xml:space="preserve">Tuần 12- </w:t>
      </w:r>
      <w:r w:rsidRPr="00F63B7F">
        <w:rPr>
          <w:rFonts w:ascii="Times New Roman" w:eastAsia="Calibri" w:hAnsi="Times New Roman"/>
          <w:b/>
        </w:rPr>
        <w:t xml:space="preserve">Ôn bài thể dục phát triển chung.  </w:t>
      </w:r>
    </w:p>
    <w:p w14:paraId="0ECF1F74" w14:textId="77777777" w:rsidR="008C427F" w:rsidRDefault="008C427F" w:rsidP="008C427F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I. Y</w:t>
      </w:r>
      <w:r w:rsidRPr="009560A5">
        <w:rPr>
          <w:rStyle w:val="Strong"/>
          <w:rFonts w:ascii="Times New Roman" w:eastAsiaTheme="majorEastAsia" w:hAnsi="Times New Roman"/>
        </w:rPr>
        <w:t>êu cầu cần đạt</w:t>
      </w:r>
      <w:r w:rsidRPr="003472EF">
        <w:rPr>
          <w:rStyle w:val="Strong"/>
          <w:rFonts w:ascii="Times New Roman" w:eastAsiaTheme="majorEastAsia" w:hAnsi="Times New Roman"/>
        </w:rPr>
        <w:t>:</w:t>
      </w:r>
    </w:p>
    <w:p w14:paraId="3AF66A3A" w14:textId="77777777" w:rsidR="008C427F" w:rsidRDefault="008C427F" w:rsidP="008C427F">
      <w:pPr>
        <w:jc w:val="both"/>
        <w:rPr>
          <w:rStyle w:val="Strong"/>
          <w:rFonts w:ascii="Times New Roman" w:eastAsiaTheme="majorEastAsia" w:hAnsi="Times New Roman"/>
        </w:rPr>
      </w:pPr>
      <w:r>
        <w:rPr>
          <w:rStyle w:val="Strong"/>
          <w:rFonts w:ascii="Times New Roman" w:eastAsiaTheme="majorEastAsia" w:hAnsi="Times New Roman"/>
        </w:rPr>
        <w:t>1. Kiến thức, kỹ năng:</w:t>
      </w:r>
    </w:p>
    <w:p w14:paraId="1A56042F" w14:textId="77777777" w:rsidR="008C427F" w:rsidRPr="00A62316" w:rsidRDefault="008C427F" w:rsidP="008C427F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>- Biết và t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hực hiện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</w:t>
      </w:r>
      <w:r>
        <w:rPr>
          <w:rStyle w:val="Strong"/>
          <w:rFonts w:ascii="Times New Roman" w:eastAsiaTheme="majorEastAsia" w:hAnsi="Times New Roman"/>
          <w:b w:val="0"/>
        </w:rPr>
        <w:t xml:space="preserve"> </w:t>
      </w:r>
      <w:r>
        <w:rPr>
          <w:rFonts w:ascii="Times New Roman" w:hAnsi="Times New Roman"/>
        </w:rPr>
        <w:t>các động tác của bài Thể dục phát triển chung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; xử lí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đư</w:t>
      </w:r>
      <w:r w:rsidRPr="00A62316">
        <w:rPr>
          <w:rStyle w:val="Strong"/>
          <w:rFonts w:ascii="Times New Roman" w:eastAsiaTheme="majorEastAsia" w:hAnsi="Times New Roman"/>
          <w:b w:val="0"/>
        </w:rPr>
        <w:t>ợc một số tình huống trong tập luyện.</w:t>
      </w:r>
    </w:p>
    <w:p w14:paraId="70EB376B" w14:textId="77777777" w:rsidR="008C427F" w:rsidRPr="00A62316" w:rsidRDefault="008C427F" w:rsidP="008C427F">
      <w:pPr>
        <w:jc w:val="both"/>
        <w:rPr>
          <w:rStyle w:val="Strong"/>
          <w:rFonts w:ascii="Times New Roman" w:eastAsiaTheme="majorEastAsia" w:hAnsi="Times New Roman"/>
          <w:b w:val="0"/>
        </w:rPr>
      </w:pPr>
      <w:r>
        <w:rPr>
          <w:rStyle w:val="Strong"/>
          <w:rFonts w:ascii="Times New Roman" w:eastAsiaTheme="majorEastAsia" w:hAnsi="Times New Roman"/>
          <w:b w:val="0"/>
        </w:rPr>
        <w:t xml:space="preserve">- </w:t>
      </w:r>
      <w:r w:rsidRPr="00A62316">
        <w:rPr>
          <w:rStyle w:val="Strong"/>
          <w:rFonts w:ascii="Times New Roman" w:eastAsiaTheme="majorEastAsia" w:hAnsi="Times New Roman"/>
          <w:b w:val="0"/>
        </w:rPr>
        <w:t xml:space="preserve">Biết sửa sai </w:t>
      </w:r>
      <w:r w:rsidRPr="00A62316">
        <w:rPr>
          <w:rStyle w:val="Strong"/>
          <w:rFonts w:ascii="Times New Roman" w:eastAsiaTheme="majorEastAsia" w:hAnsi="Times New Roman" w:hint="eastAsia"/>
          <w:b w:val="0"/>
        </w:rPr>
        <w:t>đ</w:t>
      </w:r>
      <w:r w:rsidRPr="00A62316">
        <w:rPr>
          <w:rStyle w:val="Strong"/>
          <w:rFonts w:ascii="Times New Roman" w:eastAsiaTheme="majorEastAsia" w:hAnsi="Times New Roman"/>
          <w:b w:val="0"/>
        </w:rPr>
        <w:t>ộng tác thông qua nghe, quan sát và tập luyện.</w:t>
      </w:r>
    </w:p>
    <w:p w14:paraId="0AB9F47E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Nghiêm túc, tích cực, tự giác tập luyện và chủ động khi tham gia các </w:t>
      </w:r>
      <w:r w:rsidRPr="00CD5D26">
        <w:rPr>
          <w:rFonts w:ascii="Times New Roman" w:hAnsi="Times New Roman"/>
        </w:rPr>
        <w:t>trò chơi</w:t>
      </w:r>
      <w:r>
        <w:rPr>
          <w:rFonts w:ascii="Times New Roman" w:hAnsi="Times New Roman"/>
        </w:rPr>
        <w:t>.</w:t>
      </w:r>
    </w:p>
    <w:p w14:paraId="1AE5398D" w14:textId="77777777" w:rsidR="008C427F" w:rsidRDefault="008C427F" w:rsidP="008C427F">
      <w:pPr>
        <w:jc w:val="both"/>
        <w:rPr>
          <w:rStyle w:val="Strong"/>
          <w:rFonts w:ascii="Times New Roman" w:eastAsiaTheme="majorEastAsia" w:hAnsi="Times New Roman"/>
        </w:rPr>
      </w:pPr>
      <w:r>
        <w:rPr>
          <w:rFonts w:ascii="Times New Roman" w:hAnsi="Times New Roman"/>
        </w:rPr>
        <w:t>- Hoàn thành lượng vận động theo yêu cầu, phát triển thể lực.</w:t>
      </w:r>
    </w:p>
    <w:p w14:paraId="66DD9D67" w14:textId="77777777" w:rsidR="008C427F" w:rsidRDefault="008C427F" w:rsidP="008C427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2. </w:t>
      </w:r>
      <w:r w:rsidRPr="00392657">
        <w:rPr>
          <w:rFonts w:ascii="Times New Roman" w:hAnsi="Times New Roman"/>
          <w:b/>
        </w:rPr>
        <w:t>Về năng lực:</w:t>
      </w:r>
    </w:p>
    <w:p w14:paraId="5EEC67AF" w14:textId="77777777" w:rsidR="008C427F" w:rsidRPr="009560A5" w:rsidRDefault="008C427F" w:rsidP="008C427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.1. Năng lực chung:</w:t>
      </w:r>
    </w:p>
    <w:p w14:paraId="2E529AAA" w14:textId="77777777" w:rsidR="008C427F" w:rsidRPr="009560A5" w:rsidRDefault="008C427F" w:rsidP="008C427F">
      <w:pPr>
        <w:jc w:val="both"/>
        <w:rPr>
          <w:rFonts w:ascii="Times New Roman" w:hAnsi="Times New Roman"/>
        </w:rPr>
      </w:pPr>
      <w:r w:rsidRPr="009560A5">
        <w:rPr>
          <w:rFonts w:ascii="Times New Roman" w:hAnsi="Times New Roman"/>
        </w:rPr>
        <w:t>- Tự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chủ</w:t>
      </w:r>
      <w:r w:rsidRPr="009560A5">
        <w:rPr>
          <w:rFonts w:ascii="Times New Roman" w:hAnsi="Times New Roman"/>
          <w:spacing w:val="-2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tự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học:</w:t>
      </w:r>
      <w:r w:rsidRPr="009560A5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Tự xem trước các động tác của bài Thể dục phát triển chung trong sách giáo khoa</w:t>
      </w:r>
      <w:r w:rsidRPr="009560A5">
        <w:rPr>
          <w:rFonts w:ascii="Times New Roman" w:hAnsi="Times New Roman"/>
        </w:rPr>
        <w:t>.</w:t>
      </w:r>
    </w:p>
    <w:p w14:paraId="3204296D" w14:textId="77777777" w:rsidR="008C427F" w:rsidRPr="009560A5" w:rsidRDefault="008C427F" w:rsidP="008C427F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9560A5">
        <w:rPr>
          <w:rFonts w:ascii="Times New Roman" w:hAnsi="Times New Roman"/>
        </w:rPr>
        <w:t>- Giao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tiếp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và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tác: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Biết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phân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công,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hợp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trong</w:t>
      </w:r>
      <w:r w:rsidRPr="009560A5">
        <w:rPr>
          <w:rFonts w:ascii="Times New Roman" w:hAnsi="Times New Roman"/>
          <w:spacing w:val="-5"/>
        </w:rPr>
        <w:t xml:space="preserve"> </w:t>
      </w:r>
      <w:r w:rsidRPr="009560A5">
        <w:rPr>
          <w:rFonts w:ascii="Times New Roman" w:hAnsi="Times New Roman"/>
        </w:rPr>
        <w:t>nhóm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để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thực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hiện</w:t>
      </w:r>
      <w:r w:rsidRPr="009560A5">
        <w:rPr>
          <w:rFonts w:ascii="Times New Roman" w:hAnsi="Times New Roman"/>
          <w:spacing w:val="-4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6"/>
        </w:rPr>
        <w:t xml:space="preserve"> </w:t>
      </w:r>
      <w:r w:rsidRPr="009560A5">
        <w:rPr>
          <w:rFonts w:ascii="Times New Roman" w:hAnsi="Times New Roman"/>
        </w:rPr>
        <w:t>động tác và trò</w:t>
      </w:r>
      <w:r w:rsidRPr="009560A5">
        <w:rPr>
          <w:rFonts w:ascii="Times New Roman" w:hAnsi="Times New Roman"/>
          <w:spacing w:val="-3"/>
        </w:rPr>
        <w:t xml:space="preserve"> </w:t>
      </w:r>
      <w:r w:rsidRPr="009560A5">
        <w:rPr>
          <w:rFonts w:ascii="Times New Roman" w:hAnsi="Times New Roman"/>
        </w:rPr>
        <w:t>chơi.</w:t>
      </w:r>
    </w:p>
    <w:p w14:paraId="64B600E1" w14:textId="77777777" w:rsidR="008C427F" w:rsidRPr="009560A5" w:rsidRDefault="008C427F" w:rsidP="008C427F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</w:t>
      </w:r>
      <w:r w:rsidRPr="009560A5">
        <w:rPr>
          <w:rFonts w:ascii="Times New Roman" w:hAnsi="Times New Roman"/>
          <w:b/>
          <w:i/>
        </w:rPr>
        <w:t>.2. Năng lực đặc thù:</w:t>
      </w:r>
    </w:p>
    <w:p w14:paraId="354CA01D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chăm sóc SK:  Biết thực hiện vệ sinh sân tập, thực hiện vệ sinh cá nhân để đảm bảo an toàn trong tập luyện.</w:t>
      </w:r>
    </w:p>
    <w:p w14:paraId="57A75359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vận động cơ bản: Thuộc tên</w:t>
      </w:r>
      <w:r w:rsidRPr="00CD5D26">
        <w:rPr>
          <w:rFonts w:ascii="Times New Roman" w:hAnsi="Times New Roman"/>
        </w:rPr>
        <w:t xml:space="preserve"> và thực hiện được </w:t>
      </w:r>
      <w:r>
        <w:rPr>
          <w:rFonts w:ascii="Times New Roman" w:hAnsi="Times New Roman"/>
        </w:rPr>
        <w:t>các động tác của bài Thể dục phát triển chung</w:t>
      </w:r>
      <w:r w:rsidRPr="009560A5">
        <w:rPr>
          <w:rFonts w:ascii="Times New Roman" w:hAnsi="Times New Roman"/>
        </w:rPr>
        <w:t>.</w:t>
      </w:r>
      <w:r>
        <w:t xml:space="preserve"> </w:t>
      </w:r>
    </w:p>
    <w:p w14:paraId="49355CDE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NL thể dục thể thao: Biết quan sát tranh, tự khám phá bài và quan sát động tác làm mẫu của giáo viên để tập luyện.</w:t>
      </w:r>
    </w:p>
    <w:p w14:paraId="1F387AD4" w14:textId="77777777" w:rsidR="008C427F" w:rsidRDefault="008C427F" w:rsidP="008C427F">
      <w:pPr>
        <w:jc w:val="both"/>
      </w:pPr>
      <w:r>
        <w:rPr>
          <w:rFonts w:ascii="Times New Roman" w:hAnsi="Times New Roman"/>
          <w:b/>
        </w:rPr>
        <w:t>3</w:t>
      </w:r>
      <w:r w:rsidRPr="009560A5">
        <w:rPr>
          <w:rFonts w:ascii="Times New Roman" w:hAnsi="Times New Roman"/>
          <w:b/>
        </w:rPr>
        <w:t>.Về phẩm chất:</w:t>
      </w:r>
      <w:r>
        <w:t xml:space="preserve"> </w:t>
      </w:r>
      <w:r w:rsidRPr="009560A5">
        <w:rPr>
          <w:rFonts w:ascii="Times New Roman" w:hAnsi="Times New Roman"/>
        </w:rPr>
        <w:t>Bài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góp</w:t>
      </w:r>
      <w:r w:rsidRPr="009560A5">
        <w:rPr>
          <w:rFonts w:ascii="Times New Roman" w:hAnsi="Times New Roman"/>
          <w:spacing w:val="-11"/>
        </w:rPr>
        <w:t xml:space="preserve"> </w:t>
      </w:r>
      <w:r w:rsidRPr="009560A5">
        <w:rPr>
          <w:rFonts w:ascii="Times New Roman" w:hAnsi="Times New Roman"/>
        </w:rPr>
        <w:t>phần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bồi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dưỡng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cho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học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sinh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các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phẩm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chất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cụ</w:t>
      </w:r>
      <w:r w:rsidRPr="009560A5">
        <w:rPr>
          <w:rFonts w:ascii="Times New Roman" w:hAnsi="Times New Roman"/>
          <w:spacing w:val="-9"/>
        </w:rPr>
        <w:t xml:space="preserve"> </w:t>
      </w:r>
      <w:r w:rsidRPr="009560A5">
        <w:rPr>
          <w:rFonts w:ascii="Times New Roman" w:hAnsi="Times New Roman"/>
        </w:rPr>
        <w:t>thể:</w:t>
      </w:r>
      <w:r w:rsidRPr="009560A5">
        <w:t xml:space="preserve"> </w:t>
      </w:r>
      <w:r>
        <w:t xml:space="preserve">  </w:t>
      </w:r>
    </w:p>
    <w:p w14:paraId="54CCEA1C" w14:textId="77777777" w:rsidR="008C427F" w:rsidRPr="00593799" w:rsidRDefault="008C427F" w:rsidP="008C427F">
      <w:pPr>
        <w:jc w:val="both"/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Đoàn kết, nghiêm túc, tích cực trong tập luyện và hoạt động tập</w:t>
      </w:r>
      <w:r w:rsidRPr="009560A5">
        <w:rPr>
          <w:rFonts w:ascii="Times New Roman" w:hAnsi="Times New Roman"/>
          <w:spacing w:val="-13"/>
        </w:rPr>
        <w:t xml:space="preserve"> </w:t>
      </w:r>
      <w:r w:rsidRPr="009560A5">
        <w:rPr>
          <w:rFonts w:ascii="Times New Roman" w:hAnsi="Times New Roman"/>
        </w:rPr>
        <w:t>thể.</w:t>
      </w:r>
    </w:p>
    <w:p w14:paraId="543E1EDE" w14:textId="77777777" w:rsidR="008C427F" w:rsidRPr="009560A5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560A5">
        <w:rPr>
          <w:rFonts w:ascii="Times New Roman" w:hAnsi="Times New Roman"/>
        </w:rPr>
        <w:t>Tích cực tham gia các trò chơi vận động, có trách nhiệm trong khi chơi trò chơi và hình thành thói quen tập luyện</w:t>
      </w:r>
      <w:r w:rsidRPr="009560A5">
        <w:rPr>
          <w:rFonts w:ascii="Times New Roman" w:hAnsi="Times New Roman"/>
          <w:spacing w:val="-8"/>
        </w:rPr>
        <w:t xml:space="preserve"> </w:t>
      </w:r>
      <w:r w:rsidRPr="009560A5">
        <w:rPr>
          <w:rFonts w:ascii="Times New Roman" w:hAnsi="Times New Roman"/>
        </w:rPr>
        <w:t>TDTT.</w:t>
      </w:r>
    </w:p>
    <w:p w14:paraId="6E331DA9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Thiết bị dạy học và học liệu: </w:t>
      </w:r>
    </w:p>
    <w:p w14:paraId="3A05D5A1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- Địa điểm</w:t>
      </w:r>
      <w:r>
        <w:rPr>
          <w:rFonts w:ascii="Times New Roman" w:hAnsi="Times New Roman"/>
        </w:rPr>
        <w:t xml:space="preserve">: Sân trường hoặc nhà thể chất.  </w:t>
      </w:r>
    </w:p>
    <w:p w14:paraId="0CE1576F" w14:textId="77777777" w:rsidR="008C427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Phương tiện: </w:t>
      </w:r>
    </w:p>
    <w:p w14:paraId="3BE3FDEA" w14:textId="77777777" w:rsidR="008C427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+ </w:t>
      </w:r>
      <w:r w:rsidRPr="00593799">
        <w:rPr>
          <w:rStyle w:val="Strong"/>
          <w:rFonts w:ascii="Times New Roman" w:eastAsiaTheme="majorEastAsia" w:hAnsi="Times New Roman"/>
          <w:b w:val="0"/>
        </w:rPr>
        <w:t>Đối với giáo viên</w:t>
      </w:r>
      <w:r>
        <w:rPr>
          <w:rFonts w:ascii="Times New Roman" w:hAnsi="Times New Roman"/>
        </w:rPr>
        <w:t xml:space="preserve">:  </w:t>
      </w:r>
      <w:r w:rsidRPr="008B59FE">
        <w:rPr>
          <w:rFonts w:ascii="Times New Roman" w:hAnsi="Times New Roman"/>
        </w:rPr>
        <w:t>Giáo án, SGK, SGV</w:t>
      </w:r>
      <w:r>
        <w:rPr>
          <w:rFonts w:ascii="Times New Roman" w:hAnsi="Times New Roman"/>
        </w:rPr>
        <w:t xml:space="preserve">. </w:t>
      </w:r>
      <w:r w:rsidRPr="008B59FE">
        <w:rPr>
          <w:rFonts w:ascii="Times New Roman" w:hAnsi="Times New Roman"/>
        </w:rPr>
        <w:t>Kẻ vẽ sân tập theo nội dung của bài học.</w:t>
      </w:r>
      <w:r>
        <w:rPr>
          <w:rFonts w:ascii="Times New Roman" w:hAnsi="Times New Roman"/>
        </w:rPr>
        <w:t xml:space="preserve"> Còi, </w:t>
      </w:r>
      <w:r w:rsidRPr="008B59FE">
        <w:rPr>
          <w:rFonts w:ascii="Times New Roman" w:hAnsi="Times New Roman"/>
        </w:rPr>
        <w:t>cờ, tranh ảnh, băng đĩa hình, dụng cụ luyện tập.</w:t>
      </w:r>
    </w:p>
    <w:p w14:paraId="3490C383" w14:textId="77777777" w:rsidR="008C427F" w:rsidRPr="003472E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+ Đối với học sinh chuẩn bị: </w:t>
      </w:r>
      <w:r w:rsidRPr="008B59FE">
        <w:rPr>
          <w:rFonts w:ascii="Times New Roman" w:hAnsi="Times New Roman"/>
        </w:rPr>
        <w:t>SGK</w:t>
      </w:r>
      <w:r>
        <w:rPr>
          <w:rFonts w:ascii="Times New Roman" w:hAnsi="Times New Roman"/>
        </w:rPr>
        <w:t>, giày thể thao, trang phục thể thao,</w:t>
      </w:r>
      <w:r w:rsidRPr="007955FE">
        <w:rPr>
          <w:rFonts w:ascii="Times New Roman" w:hAnsi="Times New Roman"/>
        </w:rPr>
        <w:t xml:space="preserve"> </w:t>
      </w:r>
      <w:r w:rsidRPr="008B59FE">
        <w:rPr>
          <w:rFonts w:ascii="Times New Roman" w:hAnsi="Times New Roman"/>
        </w:rPr>
        <w:t>đảm bảo vệ sinh và an toàn trong tập luyện.</w:t>
      </w:r>
    </w:p>
    <w:p w14:paraId="30A959B3" w14:textId="77777777" w:rsidR="008C427F" w:rsidRDefault="008C427F" w:rsidP="008C427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III. Phương pháp và hình thức tổ chức dạy học</w:t>
      </w:r>
    </w:p>
    <w:p w14:paraId="6BE2EB16" w14:textId="77777777" w:rsidR="008C427F" w:rsidRDefault="008C427F" w:rsidP="008C42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Phương pháp dạy học chính: sử dụng lời nói, trực quan (tranh, ảnh, làm mẫu), tập luyện, trò chơi và thi đấu. </w:t>
      </w:r>
    </w:p>
    <w:p w14:paraId="7B619AA2" w14:textId="77777777" w:rsidR="008C427F" w:rsidRPr="00704500" w:rsidRDefault="008C427F" w:rsidP="008C427F">
      <w:p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Hình thức dạy học chính: Tập luyện đồng loạt (</w:t>
      </w:r>
      <w:r w:rsidRPr="009560A5">
        <w:rPr>
          <w:rFonts w:ascii="Times New Roman" w:hAnsi="Times New Roman"/>
        </w:rPr>
        <w:t>tập thể), tập theo</w:t>
      </w:r>
      <w:r w:rsidRPr="009560A5">
        <w:rPr>
          <w:rFonts w:ascii="Times New Roman" w:hAnsi="Times New Roman"/>
          <w:spacing w:val="-10"/>
        </w:rPr>
        <w:t xml:space="preserve"> </w:t>
      </w:r>
      <w:r w:rsidRPr="009560A5">
        <w:rPr>
          <w:rFonts w:ascii="Times New Roman" w:hAnsi="Times New Roman"/>
        </w:rPr>
        <w:t>nhóm</w:t>
      </w:r>
      <w:r>
        <w:rPr>
          <w:rFonts w:ascii="Times New Roman" w:hAnsi="Times New Roman"/>
        </w:rPr>
        <w:t>,</w:t>
      </w:r>
      <w:r w:rsidRPr="005937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tập luyện theo cặp đôi.</w:t>
      </w:r>
    </w:p>
    <w:p w14:paraId="6A762B91" w14:textId="77777777" w:rsidR="008C427F" w:rsidRPr="00704500" w:rsidRDefault="008C427F" w:rsidP="008C427F">
      <w:pPr>
        <w:jc w:val="both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Tiến trình dạy học chủ yếu:</w:t>
      </w: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5"/>
        <w:gridCol w:w="765"/>
        <w:gridCol w:w="2921"/>
        <w:gridCol w:w="3402"/>
      </w:tblGrid>
      <w:tr w:rsidR="008C427F" w:rsidRPr="00704500" w14:paraId="6EC266E9" w14:textId="77777777" w:rsidTr="007E558E"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371C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A6C" w14:textId="77777777" w:rsidR="008C427F" w:rsidRPr="007503D7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b/>
                <w:sz w:val="20"/>
                <w:szCs w:val="20"/>
              </w:rPr>
              <w:t>Định lượng</w:t>
            </w:r>
          </w:p>
        </w:tc>
        <w:tc>
          <w:tcPr>
            <w:tcW w:w="6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E45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  <w:lang w:val="vi-VN"/>
              </w:rPr>
              <w:t>Phương pháp</w:t>
            </w:r>
            <w:r w:rsidRPr="00704500">
              <w:rPr>
                <w:rFonts w:ascii="Times New Roman" w:hAnsi="Times New Roman"/>
                <w:b/>
              </w:rPr>
              <w:t>,</w:t>
            </w:r>
            <w:r w:rsidRPr="00704500">
              <w:rPr>
                <w:rFonts w:ascii="Times New Roman" w:hAnsi="Times New Roman"/>
                <w:b/>
                <w:lang w:val="vi-VN"/>
              </w:rPr>
              <w:t xml:space="preserve"> tổ chức và yêu </w:t>
            </w:r>
            <w:r w:rsidRPr="00704500">
              <w:rPr>
                <w:rFonts w:ascii="Times New Roman" w:hAnsi="Times New Roman"/>
                <w:b/>
              </w:rPr>
              <w:t>cầu</w:t>
            </w:r>
          </w:p>
        </w:tc>
      </w:tr>
      <w:tr w:rsidR="008C427F" w:rsidRPr="00704500" w14:paraId="131E876D" w14:textId="77777777" w:rsidTr="007E558E">
        <w:tc>
          <w:tcPr>
            <w:tcW w:w="3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22E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A2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3B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GV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193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>Hoạt động HS</w:t>
            </w:r>
          </w:p>
        </w:tc>
      </w:tr>
      <w:tr w:rsidR="008C427F" w:rsidRPr="00704500" w14:paraId="30E563EB" w14:textId="77777777" w:rsidTr="007E558E">
        <w:trPr>
          <w:trHeight w:val="387"/>
        </w:trPr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153E1DF8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>I. Hoạt động mở đầu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0B105D82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0DDFF05D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6314D2BC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69A29A87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36FE3E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>1. Nhận lớp:</w:t>
            </w:r>
          </w:p>
          <w:p w14:paraId="37C4827D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Kiểm tra</w:t>
            </w:r>
            <w:r w:rsidRPr="00704500">
              <w:rPr>
                <w:rFonts w:ascii="Times New Roman" w:hAnsi="Times New Roman"/>
                <w:lang w:val="nl-NL"/>
              </w:rPr>
              <w:t xml:space="preserve"> vệ sinh sân tập, </w:t>
            </w:r>
            <w:r w:rsidRPr="00704500">
              <w:rPr>
                <w:rFonts w:ascii="Times New Roman" w:hAnsi="Times New Roman"/>
                <w:lang w:val="vi-VN"/>
              </w:rPr>
              <w:t>trang phục tập luyện</w:t>
            </w:r>
            <w:r w:rsidRPr="00704500">
              <w:rPr>
                <w:rFonts w:ascii="Times New Roman" w:hAnsi="Times New Roman"/>
                <w:lang w:val="nl-NL"/>
              </w:rPr>
              <w:t xml:space="preserve">, </w:t>
            </w:r>
            <w:r w:rsidRPr="00704500">
              <w:rPr>
                <w:rFonts w:ascii="Times New Roman" w:hAnsi="Times New Roman"/>
                <w:lang w:val="vi-VN"/>
              </w:rPr>
              <w:t>sức khỏe của HS</w:t>
            </w:r>
          </w:p>
          <w:p w14:paraId="08CED9E5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Phổ biến nội dung, yêu cầu tiết học</w:t>
            </w:r>
          </w:p>
          <w:p w14:paraId="0289C990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06429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35C4A5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3BC5CF6C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Gv nhận lớp, thăm hỏi sức khỏe học sinh phổ biến nội dung, yêu cầu giờ học</w:t>
            </w:r>
          </w:p>
          <w:p w14:paraId="2EB34823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E341C1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nhận lớp</w:t>
            </w:r>
          </w:p>
          <w:p w14:paraId="5F5E5730" w14:textId="3D24C2AB" w:rsidR="008C427F" w:rsidRPr="00704500" w:rsidRDefault="008C427F" w:rsidP="007E558E">
            <w:pPr>
              <w:keepNext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5D1E483" wp14:editId="5D9EE48E">
                  <wp:extent cx="1452245" cy="568325"/>
                  <wp:effectExtent l="0" t="0" r="0" b="3175"/>
                  <wp:docPr id="23204443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3B09E" w14:textId="77777777" w:rsidR="008C427F" w:rsidRPr="00704500" w:rsidRDefault="008C427F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Cán sự tập trung lớp, điểm số, báo cáo sĩ số, tình hình lớp cho GV.</w:t>
            </w:r>
          </w:p>
          <w:p w14:paraId="5CDB719E" w14:textId="5D09B76B" w:rsidR="008C427F" w:rsidRPr="00704500" w:rsidRDefault="008C427F" w:rsidP="007E558E">
            <w:pPr>
              <w:keepNext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lắng nghe, nắm nội dung bài học</w: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28590EA" wp14:editId="777BA22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5900503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77498837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1C8965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CF9FA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2D0A88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F9F23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CE676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6277A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95C85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34918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C061B5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283542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5EA1A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82EC8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B8749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CDF1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E7CF0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FDE63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754E9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55517F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245006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9873157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4EBA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0796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CE05D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2BD0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DAB10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61A3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E833B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15438F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CD8876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41714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40180E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E7C91F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1B83A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66BE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B5FBF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8F3EE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6C91B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1EC7A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DD8DDD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259899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633234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89C3C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9007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488A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FB9FA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287E7F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8983C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9191F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9938FA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2744090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15B094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23D3A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7B0510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7DF00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6F409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0DFCA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4A19E8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74B8C91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5C6340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519711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4721DE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B1A4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C5E2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4CCC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8069C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6794D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C6053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C34521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3FF2A1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9570609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37D195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70369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C1E0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9733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D71D4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8A8A5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E97D1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70238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100C40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721638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A4CB66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1BE53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345A2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742DD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10561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C2C1C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902BC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EC7E9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C1F02D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8590EA" id="Group 24" o:spid="_x0000_s1070" style="position:absolute;margin-left:443.95pt;margin-top:469.95pt;width:98.1pt;height:90pt;z-index:2516705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">
                      <v:oval id="Oval 43" o:spid="_x0000_s107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" filled="f" stroked="f">
                        <v:textbox>
                          <w:txbxContent>
                            <w:p w14:paraId="071C8965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CF9FA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2D0A88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F9F23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CE676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6277A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95C85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34918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C061B5" w14:textId="77777777" w:rsidR="008C427F" w:rsidRDefault="008C427F" w:rsidP="008C427F"/>
                          </w:txbxContent>
                        </v:textbox>
                      </v:oval>
                      <v:oval id="Oval 44" o:spid="_x0000_s107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" filled="f" stroked="f">
                        <v:textbox>
                          <w:txbxContent>
                            <w:p w14:paraId="72D5EA1A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82EC8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B8749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CDF1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E7CF0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FDE63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754E9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55517F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245006" w14:textId="77777777" w:rsidR="008C427F" w:rsidRDefault="008C427F" w:rsidP="008C427F"/>
                          </w:txbxContent>
                        </v:textbox>
                      </v:oval>
                      <v:oval id="Oval 45" o:spid="_x0000_s107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" filled="f" stroked="f">
                        <v:textbox>
                          <w:txbxContent>
                            <w:p w14:paraId="3004EBA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0796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CE05D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2BD0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DAB10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61A3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E833B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15438F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CD8876" w14:textId="77777777" w:rsidR="008C427F" w:rsidRDefault="008C427F" w:rsidP="008C427F"/>
                          </w:txbxContent>
                        </v:textbox>
                      </v:oval>
                      <v:oval id="Oval 46" o:spid="_x0000_s107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" filled="f" stroked="f">
                        <v:textbox>
                          <w:txbxContent>
                            <w:p w14:paraId="5F40180E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E7C91F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1B83A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66BE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B5FBF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8F3EE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6C91B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1EC7A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DD8DDD" w14:textId="77777777" w:rsidR="008C427F" w:rsidRDefault="008C427F" w:rsidP="008C427F"/>
                          </w:txbxContent>
                        </v:textbox>
                      </v:oval>
                      <v:oval id="Oval 47" o:spid="_x0000_s107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" filled="f" stroked="f">
                        <v:textbox>
                          <w:txbxContent>
                            <w:p w14:paraId="48633234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89C3C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9007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488A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FB9FA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287E7F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8983C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9191F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9938FA" w14:textId="77777777" w:rsidR="008C427F" w:rsidRDefault="008C427F" w:rsidP="008C427F"/>
                          </w:txbxContent>
                        </v:textbox>
                      </v:oval>
                      <v:oval id="Oval 48" o:spid="_x0000_s107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" filled="f" stroked="f">
                        <v:textbox>
                          <w:txbxContent>
                            <w:p w14:paraId="0215B094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23D3A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7B0510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7DF00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6F409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0DFCA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4A19E8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74B8C91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5C6340" w14:textId="77777777" w:rsidR="008C427F" w:rsidRDefault="008C427F" w:rsidP="008C427F"/>
                          </w:txbxContent>
                        </v:textbox>
                      </v:oval>
                      <v:oval id="Oval 49" o:spid="_x0000_s107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" filled="f" stroked="f">
                        <v:textbox>
                          <w:txbxContent>
                            <w:p w14:paraId="4D4721DE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B1A4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C5E2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4CCC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8069C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6794D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C6053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C34521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3FF2A1" w14:textId="77777777" w:rsidR="008C427F" w:rsidRDefault="008C427F" w:rsidP="008C427F"/>
                          </w:txbxContent>
                        </v:textbox>
                      </v:oval>
                      <v:oval id="Oval 50" o:spid="_x0000_s107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" filled="f" stroked="f">
                        <v:textbox>
                          <w:txbxContent>
                            <w:p w14:paraId="6F37D195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70369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C1E0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9733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D71D4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8A8A5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E97D1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70238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100C40" w14:textId="77777777" w:rsidR="008C427F" w:rsidRDefault="008C427F" w:rsidP="008C427F"/>
                          </w:txbxContent>
                        </v:textbox>
                      </v:oval>
                      <v:oval id="Oval 51" o:spid="_x0000_s107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" filled="f" stroked="f">
                        <v:textbox>
                          <w:txbxContent>
                            <w:p w14:paraId="61A4CB66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1BE53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345A2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742DD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10561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C2C1C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902BC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2EC7E9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C1F02D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91533BA" wp14:editId="051A370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2540" t="635" r="0" b="0"/>
                      <wp:wrapNone/>
                      <wp:docPr id="52315298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8892492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4E7E90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5A49F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4085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51686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1FB72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C2045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2C9D9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A7C2D0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E98E8A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0009809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A12DA8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61799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1B35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C9567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06C88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6DC5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7F1F5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E30A00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038C5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76623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EA83A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C88B6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98FF6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AFE7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50F26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6F09D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EDA5DF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52CDA6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A8571C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59224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4B7150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46EE8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3A143A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26C4B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055A3E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7DC5B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15B29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708FB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471F0D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218872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CA2CE6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2961C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8CA4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94444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0D479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145B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5CB56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A9140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722D14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7095770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C711E2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05E6D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749FFD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A925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3DD16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9636A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BC6CC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A5F7B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1D1734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543514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12E855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67CD6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400865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8EB69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FFF65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9AD4A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DDE5F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CBE48A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0B3144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179572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A5D2B3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0FBE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1C0BA8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7FDD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D27B8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989A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830B4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53CE4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D3178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463649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0B32EC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D916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AF03A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2B766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6A46B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282A5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8ECD3C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85250D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EB408F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533BA" id="Group 23" o:spid="_x0000_s1080" style="position:absolute;margin-left:443.95pt;margin-top:469.95pt;width:98.1pt;height:90pt;z-index:2516695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">
                      <v:oval id="Oval 33" o:spid="_x0000_s108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" filled="f" stroked="f">
                        <v:textbox>
                          <w:txbxContent>
                            <w:p w14:paraId="6E4E7E90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5A49F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4085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51686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1FB72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C2045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2C9D9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A7C2D0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E98E8A" w14:textId="77777777" w:rsidR="008C427F" w:rsidRDefault="008C427F" w:rsidP="008C427F"/>
                          </w:txbxContent>
                        </v:textbox>
                      </v:oval>
                      <v:oval id="Oval 34" o:spid="_x0000_s108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" filled="f" stroked="f">
                        <v:textbox>
                          <w:txbxContent>
                            <w:p w14:paraId="6AA12DA8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61799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1B35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C9567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306C88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6DC5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7F1F5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E30A00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038C53" w14:textId="77777777" w:rsidR="008C427F" w:rsidRDefault="008C427F" w:rsidP="008C427F"/>
                          </w:txbxContent>
                        </v:textbox>
                      </v:oval>
                      <v:oval id="Oval 35" o:spid="_x0000_s108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" filled="f" stroked="f">
                        <v:textbox>
                          <w:txbxContent>
                            <w:p w14:paraId="1AEA83A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C88B6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98FF6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AFE7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50F26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6F09D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EDA5DF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52CDA6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A8571C" w14:textId="77777777" w:rsidR="008C427F" w:rsidRDefault="008C427F" w:rsidP="008C427F"/>
                          </w:txbxContent>
                        </v:textbox>
                      </v:oval>
                      <v:oval id="Oval 36" o:spid="_x0000_s108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" filled="f" stroked="f">
                        <v:textbox>
                          <w:txbxContent>
                            <w:p w14:paraId="6A4B7150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46EE8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3A143A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26C4B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055A3E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7DC5B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15B29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708FB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471F0D" w14:textId="77777777" w:rsidR="008C427F" w:rsidRDefault="008C427F" w:rsidP="008C427F"/>
                          </w:txbxContent>
                        </v:textbox>
                      </v:oval>
                      <v:oval id="Oval 37" o:spid="_x0000_s108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" filled="f" stroked="f">
                        <v:textbox>
                          <w:txbxContent>
                            <w:p w14:paraId="76CA2CE6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2961C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8CA4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94444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0D479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145B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5CB56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A9140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722D14" w14:textId="77777777" w:rsidR="008C427F" w:rsidRDefault="008C427F" w:rsidP="008C427F"/>
                          </w:txbxContent>
                        </v:textbox>
                      </v:oval>
                      <v:oval id="Oval 38" o:spid="_x0000_s108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" filled="f" stroked="f">
                        <v:textbox>
                          <w:txbxContent>
                            <w:p w14:paraId="63C711E2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05E6D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749FFD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A925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3DD16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9636A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BC6CC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A5F7B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1D1734" w14:textId="77777777" w:rsidR="008C427F" w:rsidRDefault="008C427F" w:rsidP="008C427F"/>
                          </w:txbxContent>
                        </v:textbox>
                      </v:oval>
                      <v:oval id="Oval 39" o:spid="_x0000_s108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" filled="f" stroked="f">
                        <v:textbox>
                          <w:txbxContent>
                            <w:p w14:paraId="2212E855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67CD6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400865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8EB69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FFF65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9AD4A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DDE5F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CBE48A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0B3144" w14:textId="77777777" w:rsidR="008C427F" w:rsidRDefault="008C427F" w:rsidP="008C427F"/>
                          </w:txbxContent>
                        </v:textbox>
                      </v:oval>
                      <v:oval id="Oval 40" o:spid="_x0000_s108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" filled="f" stroked="f">
                        <v:textbox>
                          <w:txbxContent>
                            <w:p w14:paraId="67A5D2B3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0FBE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1C0BA8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7FDD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D27B8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989A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830B4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53CE4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D3178" w14:textId="77777777" w:rsidR="008C427F" w:rsidRDefault="008C427F" w:rsidP="008C427F"/>
                          </w:txbxContent>
                        </v:textbox>
                      </v:oval>
                      <v:oval id="Oval 41" o:spid="_x0000_s108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" filled="f" stroked="f">
                        <v:textbox>
                          <w:txbxContent>
                            <w:p w14:paraId="7D0B32EC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D916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AF03A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2B766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6A46B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282A5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8ECD3C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85250D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EB408F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D6E54CA" wp14:editId="6B3DF6B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206719409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71200100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6BBE8F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7A778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482805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4279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DF117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AEAF2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81E3E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10D714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80304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4474281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BC7551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ED707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00E02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4C86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A82DB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DD44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F4FCE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983A8F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0B62B5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376699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7F273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0FE89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5B5FA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2096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DF659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4871E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7455E1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3674C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B2F37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75836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83F8E5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04D73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D7E9C0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2F54B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D12AD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690B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CB99E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3DAD97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D5F283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885217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D63BD9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C2AAD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206D4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0DADC3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CFF1A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77398A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E725B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9FD639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EA0746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200909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807899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F3E87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E9CAD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D9EA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FCEFD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8A16A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92B3F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0FF62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624E8B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71490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BB96C0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93301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A8FBBB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CE2E2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CDFD6B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FA48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D77A6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8087F4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C8C1C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267510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11644C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1A62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8F16C1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68D0F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2662C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A9846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4A32A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85D71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9A079D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169395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A8150A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3C11D9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859D47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EF98E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CA26F8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45C965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4BDE3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99ACFD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E5627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6E54CA" id="Group 22" o:spid="_x0000_s1090" style="position:absolute;margin-left:436.45pt;margin-top:443.7pt;width:98.1pt;height:90pt;z-index:2516684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">
                      <v:oval id="Oval 23" o:spid="_x0000_s109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" filled="f" stroked="f">
                        <v:textbox>
                          <w:txbxContent>
                            <w:p w14:paraId="726BBE8F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7A778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482805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4279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DF117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AEAF2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81E3E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10D714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80304" w14:textId="77777777" w:rsidR="008C427F" w:rsidRDefault="008C427F" w:rsidP="008C427F"/>
                          </w:txbxContent>
                        </v:textbox>
                      </v:oval>
                      <v:oval id="Oval 24" o:spid="_x0000_s109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" filled="f" stroked="f">
                        <v:textbox>
                          <w:txbxContent>
                            <w:p w14:paraId="3BBC7551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ED707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00E02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4C86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BA82DB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DD44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7F4FCE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983A8F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0B62B5" w14:textId="77777777" w:rsidR="008C427F" w:rsidRDefault="008C427F" w:rsidP="008C427F"/>
                          </w:txbxContent>
                        </v:textbox>
                      </v:oval>
                      <v:oval id="_x0000_s109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" filled="f" stroked="f">
                        <v:textbox>
                          <w:txbxContent>
                            <w:p w14:paraId="117F273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0FE89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5B5FA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2096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DF659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4871E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7455E1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3674C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B2F37" w14:textId="77777777" w:rsidR="008C427F" w:rsidRDefault="008C427F" w:rsidP="008C427F"/>
                          </w:txbxContent>
                        </v:textbox>
                      </v:oval>
                      <v:oval id="_x0000_s109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" filled="f" stroked="f">
                        <v:textbox>
                          <w:txbxContent>
                            <w:p w14:paraId="7483F8E5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04D73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D7E9C0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2F54B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D12AD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690B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CB99E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3DAD97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D5F283" w14:textId="77777777" w:rsidR="008C427F" w:rsidRDefault="008C427F" w:rsidP="008C427F"/>
                          </w:txbxContent>
                        </v:textbox>
                      </v:oval>
                      <v:oval id="Oval 27" o:spid="_x0000_s109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" filled="f" stroked="f">
                        <v:textbox>
                          <w:txbxContent>
                            <w:p w14:paraId="19D63BD9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C2AAD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206D4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0DADC3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CFF1A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77398A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E725B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9FD639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EA0746" w14:textId="77777777" w:rsidR="008C427F" w:rsidRDefault="008C427F" w:rsidP="008C427F"/>
                          </w:txbxContent>
                        </v:textbox>
                      </v:oval>
                      <v:oval id="_x0000_s109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" filled="f" stroked="f">
                        <v:textbox>
                          <w:txbxContent>
                            <w:p w14:paraId="1A807899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F3E87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E9CAD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D9EA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FCEFD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8A16A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92B3F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0FF62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624E8B" w14:textId="77777777" w:rsidR="008C427F" w:rsidRDefault="008C427F" w:rsidP="008C427F"/>
                          </w:txbxContent>
                        </v:textbox>
                      </v:oval>
                      <v:oval id="Oval 29" o:spid="_x0000_s109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" filled="f" stroked="f">
                        <v:textbox>
                          <w:txbxContent>
                            <w:p w14:paraId="71BB96C0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93301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A8FBBB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CE2E2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CDFD6B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FA48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D77A6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8087F4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C8C1C" w14:textId="77777777" w:rsidR="008C427F" w:rsidRDefault="008C427F" w:rsidP="008C427F"/>
                          </w:txbxContent>
                        </v:textbox>
                      </v:oval>
                      <v:oval id="Oval 30" o:spid="_x0000_s109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" filled="f" stroked="f">
                        <v:textbox>
                          <w:txbxContent>
                            <w:p w14:paraId="6311644C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1A62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8F16C1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68D0F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2662C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A9846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4A32A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85D71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9A079D" w14:textId="77777777" w:rsidR="008C427F" w:rsidRDefault="008C427F" w:rsidP="008C427F"/>
                          </w:txbxContent>
                        </v:textbox>
                      </v:oval>
                      <v:oval id="Oval 31" o:spid="_x0000_s109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" filled="f" stroked="f">
                        <v:textbox>
                          <w:txbxContent>
                            <w:p w14:paraId="4FA8150A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3C11D9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859D47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EF98E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CA26F8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45C965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4BDE3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99ACFD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E5627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704500">
              <w:rPr>
                <w:rFonts w:ascii="Times New Roman" w:hAnsi="Times New Roman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CB7AAA4" wp14:editId="4100AFD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2540" t="635" r="0" b="0"/>
                      <wp:wrapNone/>
                      <wp:docPr id="2026542695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26783669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CAD425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39704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9414CD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EED63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9DACDD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FD77CD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E99AF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EA9EA5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4DA29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06396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9AC50B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8626F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90AD6A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9886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D1FF6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3EF5B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7665B2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C2EA6A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A7ADC9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827419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AE4BFE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61E67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901B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F3174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D0E42C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CE3CAF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FAD11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34AFE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4C37FC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74105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47AAC2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6EB702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6F9C19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C432C9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EDD42B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54CCA1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3B2324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BFF01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69D42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26547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7D3161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C01C6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CD0DD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5702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4C2EA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A7B0FC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3DA357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B01ABF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FED89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65214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6E10A4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1213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5342C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0F3E2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CFFA31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BE0118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3CC0A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B76C5C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4C6E8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636154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D4F804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3B964E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021AE8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F17B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CC99E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37DF2C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7968AF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9B1E947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4F0B42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216475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954A2F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4BB980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1847D4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887240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93B9BE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9AC94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6E7BAA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8AF0B1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40782A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426025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C7F022" w14:textId="77777777" w:rsidR="008C427F" w:rsidRDefault="008C427F" w:rsidP="008C427F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53EB6B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7B4203" w14:textId="77777777" w:rsidR="008C427F" w:rsidRDefault="008C427F" w:rsidP="008C427F">
                                    <w:pPr>
                                      <w:numPr>
                                        <w:ilvl w:val="1"/>
                                        <w:numId w:val="2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A03446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022A55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1EF4F7" w14:textId="77777777" w:rsidR="008C427F" w:rsidRDefault="008C427F" w:rsidP="008C427F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A88BC2" w14:textId="77777777" w:rsidR="008C427F" w:rsidRDefault="008C427F" w:rsidP="008C427F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067E32" w14:textId="77777777" w:rsidR="008C427F" w:rsidRDefault="008C427F" w:rsidP="008C427F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243395" w14:textId="77777777" w:rsidR="008C427F" w:rsidRDefault="008C427F" w:rsidP="008C427F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7AAA4" id="Group 21" o:spid="_x0000_s1100" style="position:absolute;margin-left:436.45pt;margin-top:443.7pt;width:98.1pt;height:90pt;z-index:2516674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">
                      <v:oval id="Oval 13" o:spid="_x0000_s1101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" filled="f" stroked="f">
                        <v:textbox>
                          <w:txbxContent>
                            <w:p w14:paraId="48CAD425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39704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9414CD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EED63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9DACDD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FD77CD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E99AF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EA9EA5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4DA29" w14:textId="77777777" w:rsidR="008C427F" w:rsidRDefault="008C427F" w:rsidP="008C427F"/>
                          </w:txbxContent>
                        </v:textbox>
                      </v:oval>
                      <v:oval id="Oval 14" o:spid="_x0000_s1102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" filled="f" stroked="f">
                        <v:textbox>
                          <w:txbxContent>
                            <w:p w14:paraId="739AC50B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8626F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90AD6A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9886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D1FF6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3EF5B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7665B2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C2EA6A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A7ADC9" w14:textId="77777777" w:rsidR="008C427F" w:rsidRDefault="008C427F" w:rsidP="008C427F"/>
                          </w:txbxContent>
                        </v:textbox>
                      </v:oval>
                      <v:oval id="Oval 15" o:spid="_x0000_s1103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" filled="f" stroked="f">
                        <v:textbox>
                          <w:txbxContent>
                            <w:p w14:paraId="1BAE4BFE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61E67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901B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F3174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D0E42C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CE3CAF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FAD11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B34AFE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4C37FC" w14:textId="77777777" w:rsidR="008C427F" w:rsidRDefault="008C427F" w:rsidP="008C427F"/>
                          </w:txbxContent>
                        </v:textbox>
                      </v:oval>
                      <v:oval id="Oval 16" o:spid="_x0000_s1104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" filled="f" stroked="f">
                        <v:textbox>
                          <w:txbxContent>
                            <w:p w14:paraId="5F47AAC2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6EB702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6F9C19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C432C9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EDD42B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54CCA1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3B2324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BFF01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69D422" w14:textId="77777777" w:rsidR="008C427F" w:rsidRDefault="008C427F" w:rsidP="008C427F"/>
                          </w:txbxContent>
                        </v:textbox>
                      </v:oval>
                      <v:oval id="_x0000_s1105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" filled="f" stroked="f">
                        <v:textbox>
                          <w:txbxContent>
                            <w:p w14:paraId="0D7D3161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C01C6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CD0DD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5702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4C2EA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A7B0FC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3DA357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B01ABF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FED892" w14:textId="77777777" w:rsidR="008C427F" w:rsidRDefault="008C427F" w:rsidP="008C427F"/>
                          </w:txbxContent>
                        </v:textbox>
                      </v:oval>
                      <v:oval id="_x0000_s1106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" filled="f" stroked="f">
                        <v:textbox>
                          <w:txbxContent>
                            <w:p w14:paraId="176E10A4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1213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5342C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0F3E2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CFFA31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BE0118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3CC0A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B76C5C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4C6E8" w14:textId="77777777" w:rsidR="008C427F" w:rsidRDefault="008C427F" w:rsidP="008C427F"/>
                          </w:txbxContent>
                        </v:textbox>
                      </v:oval>
                      <v:oval id="Oval 19" o:spid="_x0000_s1107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" filled="f" stroked="f">
                        <v:textbox>
                          <w:txbxContent>
                            <w:p w14:paraId="3FD4F804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3B964E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021AE8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F17B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CC99E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37DF2C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7968AF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9B1E947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4F0B42" w14:textId="77777777" w:rsidR="008C427F" w:rsidRDefault="008C427F" w:rsidP="008C427F"/>
                          </w:txbxContent>
                        </v:textbox>
                      </v:oval>
                      <v:oval id="_x0000_s1108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" filled="f" stroked="f">
                        <v:textbox>
                          <w:txbxContent>
                            <w:p w14:paraId="2C954A2F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4BB980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1847D4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887240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93B9BE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9AC94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6E7BAA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8AF0B1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40782A" w14:textId="77777777" w:rsidR="008C427F" w:rsidRDefault="008C427F" w:rsidP="008C427F"/>
                          </w:txbxContent>
                        </v:textbox>
                      </v:oval>
                      <v:oval id="Oval 21" o:spid="_x0000_s1109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" filled="f" stroked="f">
                        <v:textbox>
                          <w:txbxContent>
                            <w:p w14:paraId="03C7F022" w14:textId="77777777" w:rsidR="008C427F" w:rsidRDefault="008C427F" w:rsidP="008C427F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53EB6B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7B4203" w14:textId="77777777" w:rsidR="008C427F" w:rsidRDefault="008C427F" w:rsidP="008C427F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A03446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022A55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1EF4F7" w14:textId="77777777" w:rsidR="008C427F" w:rsidRDefault="008C427F" w:rsidP="008C427F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A88BC2" w14:textId="77777777" w:rsidR="008C427F" w:rsidRDefault="008C427F" w:rsidP="008C427F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067E32" w14:textId="77777777" w:rsidR="008C427F" w:rsidRDefault="008C427F" w:rsidP="008C427F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243395" w14:textId="77777777" w:rsidR="008C427F" w:rsidRDefault="008C427F" w:rsidP="008C427F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8C427F" w:rsidRPr="00704500" w14:paraId="7F19338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0F2EF9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2. Khởi động:</w:t>
            </w:r>
          </w:p>
          <w:p w14:paraId="4789B895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 xml:space="preserve">Xoay các khớp cổ tay, cổ chân, vai, hông, gối,... (theo nhạc)   </w:t>
            </w:r>
          </w:p>
          <w:p w14:paraId="097B19D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9A8A7E" w14:textId="77777777" w:rsidR="008C427F" w:rsidRPr="007503D7" w:rsidRDefault="008C427F" w:rsidP="007E558E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3D7">
              <w:rPr>
                <w:rFonts w:ascii="Times New Roman" w:hAnsi="Times New Roman"/>
                <w:sz w:val="18"/>
                <w:szCs w:val="18"/>
              </w:rPr>
              <w:t>2Lx8N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BFF19F" w14:textId="77777777" w:rsidR="008C427F" w:rsidRPr="00704500" w:rsidRDefault="008C427F" w:rsidP="007E558E">
            <w:pPr>
              <w:widowControl w:val="0"/>
              <w:outlineLv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</w:t>
            </w:r>
            <w:r w:rsidRPr="00704500">
              <w:rPr>
                <w:rFonts w:ascii="Times New Roman" w:hAnsi="Times New Roman"/>
                <w:lang w:val="vi-VN"/>
              </w:rPr>
              <w:t xml:space="preserve"> G</w:t>
            </w:r>
            <w:r w:rsidRPr="00704500">
              <w:rPr>
                <w:rFonts w:ascii="Times New Roman" w:hAnsi="Times New Roman"/>
              </w:rPr>
              <w:t>V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quan sát, nhắc học sinh tập đúng biên độ, nhịp hô.</w:t>
            </w:r>
          </w:p>
          <w:p w14:paraId="17A51F2E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A9E6F4" w14:textId="77777777" w:rsidR="008C427F" w:rsidRPr="00704500" w:rsidRDefault="008C427F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khởi động</w:t>
            </w:r>
          </w:p>
          <w:p w14:paraId="750DDDCD" w14:textId="105B71A7" w:rsidR="008C427F" w:rsidRPr="00704500" w:rsidRDefault="008C427F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30383A3A" wp14:editId="71E447AE">
                  <wp:extent cx="1137285" cy="499745"/>
                  <wp:effectExtent l="0" t="0" r="5715" b="0"/>
                  <wp:docPr id="1862242999" name="Picture 7" descr="Description: z2567054896735_798b4a0254fa5a6a88ddeb7b3ddacc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z2567054896735_798b4a0254fa5a6a88ddeb7b3ddacc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500">
              <w:rPr>
                <w:rFonts w:ascii="Times New Roman" w:hAnsi="Times New Roman"/>
              </w:rPr>
              <w:t xml:space="preserve">  </w:t>
            </w: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781E853B" wp14:editId="65225A04">
                  <wp:extent cx="115570" cy="453390"/>
                  <wp:effectExtent l="0" t="0" r="0" b="3810"/>
                  <wp:docPr id="1503199684" name="Picture 6" descr="Description: C:\Users\Administrator\Desktop\NĂM HỌC 2021-2022\HÌNH\HINH ANH LỚP 2_2_2\17_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dministrator\Desktop\NĂM HỌC 2021-2022\HÌNH\HINH ANH LỚP 2_2_2\17_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30666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khởi động theo sự điều khiển của cán sự.</w:t>
            </w:r>
          </w:p>
        </w:tc>
      </w:tr>
      <w:tr w:rsidR="008C427F" w:rsidRPr="00704500" w14:paraId="11E2EC1F" w14:textId="77777777" w:rsidTr="007E558E">
        <w:tc>
          <w:tcPr>
            <w:tcW w:w="3735" w:type="dxa"/>
            <w:tcBorders>
              <w:top w:val="dashSmallGap" w:sz="4" w:space="0" w:color="auto"/>
              <w:bottom w:val="single" w:sz="4" w:space="0" w:color="auto"/>
            </w:tcBorders>
          </w:tcPr>
          <w:p w14:paraId="04DA6590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  <w:lang w:val="vi-VN"/>
              </w:rPr>
              <w:t>3. Trò</w:t>
            </w:r>
            <w:r w:rsidRPr="00704500">
              <w:rPr>
                <w:rFonts w:ascii="Times New Roman" w:hAnsi="Times New Roman"/>
                <w:b/>
                <w:i/>
              </w:rPr>
              <w:t xml:space="preserve"> chơi</w:t>
            </w:r>
            <w:r w:rsidRPr="00704500">
              <w:rPr>
                <w:rFonts w:ascii="Times New Roman" w:hAnsi="Times New Roman"/>
                <w:b/>
                <w:i/>
                <w:lang w:val="vi-VN"/>
              </w:rPr>
              <w:t xml:space="preserve"> bổ trợ khởi động: </w:t>
            </w:r>
          </w:p>
          <w:p w14:paraId="4976FCAF" w14:textId="77777777" w:rsidR="008C427F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- Trò chơi "Kết bạn</w:t>
            </w:r>
            <w:r w:rsidRPr="00593799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4C8A854" w14:textId="77777777" w:rsidR="008C427F" w:rsidRDefault="008C427F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50EE87CA" w14:textId="77777777" w:rsidR="008C427F" w:rsidRDefault="008C427F" w:rsidP="007E558E">
            <w:pPr>
              <w:tabs>
                <w:tab w:val="left" w:pos="2544"/>
              </w:tabs>
              <w:rPr>
                <w:rFonts w:ascii="Times New Roman" w:hAnsi="Times New Roman"/>
              </w:rPr>
            </w:pPr>
          </w:p>
          <w:p w14:paraId="69DC3229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3F7D50AC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458CA10A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3F0ACC35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AC150D">
              <w:rPr>
                <w:rFonts w:ascii="Times New Roman" w:hAnsi="Times New Roman"/>
              </w:rPr>
              <w:t>- Kiểm tra bài cũ</w:t>
            </w:r>
          </w:p>
          <w:p w14:paraId="1C48E359" w14:textId="77777777" w:rsidR="008C427F" w:rsidRPr="00704500" w:rsidRDefault="008C427F" w:rsidP="007E558E">
            <w:pPr>
              <w:widowControl w:val="0"/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single" w:sz="4" w:space="0" w:color="auto"/>
            </w:tcBorders>
          </w:tcPr>
          <w:p w14:paraId="33469BDC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6D6082F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C04D4EE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single" w:sz="4" w:space="0" w:color="auto"/>
            </w:tcBorders>
          </w:tcPr>
          <w:p w14:paraId="706990D7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</w:t>
            </w:r>
            <w:r w:rsidRPr="000F5405">
              <w:rPr>
                <w:rFonts w:ascii="Times New Roman" w:hAnsi="Times New Roman"/>
              </w:rPr>
              <w:t>GV nêu tên trò c</w:t>
            </w:r>
            <w:r>
              <w:rPr>
                <w:rFonts w:ascii="Times New Roman" w:hAnsi="Times New Roman"/>
              </w:rPr>
              <w:t>hơi, cách chơi, luật chơi</w:t>
            </w:r>
            <w:r w:rsidRPr="000F5405">
              <w:rPr>
                <w:rFonts w:ascii="Times New Roman" w:hAnsi="Times New Roman"/>
              </w:rPr>
              <w:t>, sau đó GV tổ chức  cho cả lớp chơi</w:t>
            </w:r>
          </w:p>
          <w:p w14:paraId="1CE674E7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501F91DE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662BC438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381378A1" w14:textId="77777777" w:rsidR="008C427F" w:rsidRDefault="008C427F" w:rsidP="007E558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Gọi 2-3</w:t>
            </w:r>
            <w:r w:rsidRPr="00AC150D">
              <w:rPr>
                <w:rFonts w:ascii="Times New Roman" w:hAnsi="Times New Roman"/>
                <w:sz w:val="26"/>
                <w:szCs w:val="26"/>
              </w:rPr>
              <w:t xml:space="preserve"> lên thực hiện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bài tập.</w:t>
            </w:r>
          </w:p>
          <w:p w14:paraId="5E077B9F" w14:textId="77777777" w:rsidR="008C427F" w:rsidRPr="00704500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cùng HS quan sát và nhận xét, đánh giá.</w:t>
            </w:r>
          </w:p>
        </w:tc>
        <w:tc>
          <w:tcPr>
            <w:tcW w:w="3402" w:type="dxa"/>
            <w:tcBorders>
              <w:top w:val="dashSmallGap" w:sz="4" w:space="0" w:color="auto"/>
              <w:bottom w:val="single" w:sz="4" w:space="0" w:color="auto"/>
            </w:tcBorders>
          </w:tcPr>
          <w:p w14:paraId="601E795F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nắm được cách chơi và luật chơi.</w:t>
            </w:r>
          </w:p>
          <w:p w14:paraId="0C231FF6" w14:textId="77777777" w:rsidR="008C427F" w:rsidRPr="007373BD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tích cực, chủ động tham gia chơi trò chơi.</w:t>
            </w:r>
          </w:p>
          <w:p w14:paraId="3A8DC9CE" w14:textId="6B983A91" w:rsidR="008C427F" w:rsidRDefault="008C427F" w:rsidP="007E558E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5EA112F" wp14:editId="39D6164D">
                  <wp:extent cx="1613535" cy="1045210"/>
                  <wp:effectExtent l="0" t="0" r="5715" b="2540"/>
                  <wp:docPr id="15884509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3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3A878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3C5B1F">
              <w:rPr>
                <w:rFonts w:ascii="Times New Roman" w:hAnsi="Times New Roman"/>
                <w:color w:val="000000"/>
                <w:sz w:val="26"/>
                <w:szCs w:val="26"/>
              </w:rPr>
              <w:t>- Học sinh thực hiện theo yêu cầu của giáo viên</w:t>
            </w:r>
          </w:p>
        </w:tc>
      </w:tr>
      <w:tr w:rsidR="008C427F" w:rsidRPr="00704500" w14:paraId="2C5E89CD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498923B9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II. Hoạt động hình thành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kiến thức mới: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2D2C4E78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5-7’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17CB1867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6573F3D8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763F048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D9394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</w:rPr>
              <w:lastRenderedPageBreak/>
              <w:t>1. Khám phá</w:t>
            </w:r>
          </w:p>
          <w:p w14:paraId="4576BD98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 w:rsidRPr="00704500">
              <w:rPr>
                <w:rFonts w:ascii="Times New Roman" w:hAnsi="Times New Roman"/>
                <w:b/>
                <w:bCs/>
              </w:rPr>
              <w:t xml:space="preserve">2. 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>Hình thành động tác mới</w:t>
            </w:r>
            <w:r w:rsidRPr="00704500">
              <w:rPr>
                <w:rFonts w:ascii="Times New Roman" w:hAnsi="Times New Roman"/>
                <w:b/>
                <w:bCs/>
              </w:rPr>
              <w:t>:</w:t>
            </w:r>
            <w:r w:rsidRPr="00704500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  <w:p w14:paraId="77544C87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*Ôn động tác vươn thở, tay, chân, vặn mình, bụng, phối hợp, điều hòa của bài Thể dục phát triển chung.</w:t>
            </w:r>
          </w:p>
          <w:p w14:paraId="7808CEDA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04F46C1F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2FE49C88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055DAE1" w14:textId="77777777" w:rsidR="008C427F" w:rsidRPr="00DA2A98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BAE2E6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9F6075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 nêu những lỗi sai thường mắc và cách khắc phục cho HS khi thực hiện động tác.</w:t>
            </w:r>
          </w:p>
          <w:p w14:paraId="1144263F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E7C0C22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7EA7EF7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7A15CB6E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</w:p>
          <w:p w14:paraId="312A24FC" w14:textId="77777777" w:rsidR="008C427F" w:rsidRPr="00B7277A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g</w:t>
            </w:r>
            <w:r w:rsidRPr="00252CB2">
              <w:rPr>
                <w:rFonts w:ascii="Times New Roman" w:hAnsi="Times New Roman"/>
              </w:rPr>
              <w:t xml:space="preserve">ọi </w:t>
            </w:r>
            <w:r>
              <w:rPr>
                <w:rFonts w:ascii="Times New Roman" w:hAnsi="Times New Roman"/>
              </w:rPr>
              <w:t>2-3</w:t>
            </w:r>
            <w:r w:rsidRPr="00252CB2">
              <w:rPr>
                <w:rFonts w:ascii="Times New Roman" w:hAnsi="Times New Roman"/>
              </w:rPr>
              <w:t xml:space="preserve"> HS lên tập, GV</w:t>
            </w:r>
            <w:r>
              <w:rPr>
                <w:rFonts w:ascii="Times New Roman" w:hAnsi="Times New Roman"/>
              </w:rPr>
              <w:t xml:space="preserve"> cùng HS quan sát,</w:t>
            </w:r>
            <w:r w:rsidRPr="00252CB2">
              <w:rPr>
                <w:rFonts w:ascii="Times New Roman" w:hAnsi="Times New Roman"/>
              </w:rPr>
              <w:t xml:space="preserve"> nhận xét, rút kinh nghiệm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D9B249" w14:textId="10211FDB" w:rsidR="008C427F" w:rsidRPr="002B6312" w:rsidRDefault="008C427F" w:rsidP="007E558E">
            <w:pPr>
              <w:widowControl w:val="0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2B6312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3FA20F84" wp14:editId="7EFC8DBA">
                  <wp:extent cx="1729105" cy="875665"/>
                  <wp:effectExtent l="0" t="0" r="0" b="635"/>
                  <wp:docPr id="192359970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1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997316" w14:textId="77777777" w:rsidR="008C427F" w:rsidRPr="002B6312" w:rsidRDefault="008C427F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 w:rsidRPr="002B6312">
              <w:rPr>
                <w:rFonts w:ascii="Times New Roman" w:hAnsi="Times New Roman"/>
                <w:color w:val="000000"/>
              </w:rPr>
              <w:t>+ HS quan sát, lắng nghe GV nhận xét để vận dụng vào tập luyện.</w:t>
            </w:r>
          </w:p>
          <w:p w14:paraId="23E0E14B" w14:textId="77777777" w:rsidR="008C427F" w:rsidRPr="002B6312" w:rsidRDefault="008C427F" w:rsidP="007E558E">
            <w:pPr>
              <w:spacing w:line="252" w:lineRule="auto"/>
              <w:rPr>
                <w:rFonts w:ascii="Times New Roman" w:hAnsi="Times New Roman"/>
                <w:color w:val="000000"/>
              </w:rPr>
            </w:pPr>
          </w:p>
          <w:p w14:paraId="052FCCF9" w14:textId="77777777" w:rsidR="008C427F" w:rsidRPr="002B6312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-2-3</w:t>
            </w:r>
            <w:r w:rsidRPr="002B6312">
              <w:rPr>
                <w:rFonts w:ascii="Times New Roman" w:hAnsi="Times New Roman"/>
              </w:rPr>
              <w:t xml:space="preserve"> HS lên thực hiện động tác.</w:t>
            </w:r>
          </w:p>
          <w:p w14:paraId="15D70DF4" w14:textId="77777777" w:rsidR="008C427F" w:rsidRPr="002B6312" w:rsidRDefault="008C427F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 w:rsidRPr="002B6312">
              <w:rPr>
                <w:rFonts w:ascii="Times New Roman" w:hAnsi="Times New Roman"/>
              </w:rPr>
              <w:t>GV cùng HS nhận xét, đánh giá tuyên dương</w:t>
            </w:r>
          </w:p>
        </w:tc>
      </w:tr>
      <w:tr w:rsidR="008C427F" w:rsidRPr="00704500" w14:paraId="6DDF46D6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6A9DCCC4" w14:textId="77777777" w:rsidR="008C427F" w:rsidRPr="003C5B1F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3C5B1F">
              <w:rPr>
                <w:rFonts w:ascii="Times New Roman" w:hAnsi="Times New Roman"/>
                <w:b/>
                <w:bCs/>
                <w:color w:val="000000"/>
                <w:lang w:val="vi-VN"/>
              </w:rPr>
              <w:t>3. Trải nghiệm các động tác của bài tập</w:t>
            </w:r>
          </w:p>
          <w:p w14:paraId="42C562AE" w14:textId="77777777" w:rsidR="008C427F" w:rsidRPr="003C5B1F" w:rsidRDefault="008C427F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29678122" w14:textId="77777777" w:rsidR="008C427F" w:rsidRPr="003C5B1F" w:rsidRDefault="008C427F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02D1B99E" w14:textId="77777777" w:rsidR="008C427F" w:rsidRPr="00041457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3C5B1F">
              <w:rPr>
                <w:rFonts w:ascii="Times New Roman" w:hAnsi="Times New Roman"/>
                <w:color w:val="000000"/>
              </w:rPr>
              <w:t xml:space="preserve">- 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>GV cùng thực hiện 1-2 lần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hô cho</w:t>
            </w:r>
            <w:r w:rsidRPr="003C5B1F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HS tập luyện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42CA81B8" w14:textId="77777777" w:rsidR="008C427F" w:rsidRPr="003C5B1F" w:rsidRDefault="008C427F" w:rsidP="007E558E">
            <w:pPr>
              <w:widowControl w:val="0"/>
              <w:rPr>
                <w:rFonts w:ascii="Times New Roman" w:hAnsi="Times New Roman"/>
                <w:color w:val="000000"/>
                <w:lang w:val="nl-NL"/>
              </w:rPr>
            </w:pPr>
            <w:r w:rsidRPr="003C5B1F">
              <w:rPr>
                <w:rFonts w:ascii="Times New Roman" w:hAnsi="Times New Roman"/>
                <w:color w:val="000000"/>
                <w:lang w:val="nl-NL"/>
              </w:rPr>
              <w:t>- HS chú ý, tích cực tập luyện để nắm kĩ thuật động tác</w:t>
            </w:r>
          </w:p>
        </w:tc>
      </w:tr>
      <w:tr w:rsidR="008C427F" w:rsidRPr="00704500" w14:paraId="4A2817CC" w14:textId="77777777" w:rsidTr="007E558E">
        <w:tc>
          <w:tcPr>
            <w:tcW w:w="3735" w:type="dxa"/>
            <w:tcBorders>
              <w:bottom w:val="dashSmallGap" w:sz="4" w:space="0" w:color="auto"/>
            </w:tcBorders>
          </w:tcPr>
          <w:p w14:paraId="29AD6C2A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04500">
              <w:rPr>
                <w:rFonts w:ascii="Times New Roman" w:hAnsi="Times New Roman"/>
                <w:b/>
                <w:bCs/>
                <w:lang w:val="nl-NL"/>
              </w:rPr>
              <w:t xml:space="preserve">III. Hoạt động luyện tập: </w:t>
            </w:r>
          </w:p>
        </w:tc>
        <w:tc>
          <w:tcPr>
            <w:tcW w:w="765" w:type="dxa"/>
            <w:tcBorders>
              <w:bottom w:val="dashSmallGap" w:sz="4" w:space="0" w:color="auto"/>
            </w:tcBorders>
          </w:tcPr>
          <w:p w14:paraId="7D1B5ACD" w14:textId="77777777" w:rsidR="008C427F" w:rsidRPr="007503D7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3D7">
              <w:rPr>
                <w:rFonts w:ascii="Times New Roman" w:hAnsi="Times New Roman"/>
                <w:sz w:val="20"/>
                <w:szCs w:val="20"/>
              </w:rPr>
              <w:t>15-16’</w:t>
            </w:r>
          </w:p>
        </w:tc>
        <w:tc>
          <w:tcPr>
            <w:tcW w:w="2921" w:type="dxa"/>
            <w:tcBorders>
              <w:bottom w:val="dashSmallGap" w:sz="4" w:space="0" w:color="auto"/>
            </w:tcBorders>
          </w:tcPr>
          <w:p w14:paraId="1D77589F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068F7FD7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2357E3B8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25CBE4" w14:textId="77777777" w:rsidR="008C427F" w:rsidRPr="001E77D3" w:rsidRDefault="008C427F" w:rsidP="007E558E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E77D3">
              <w:rPr>
                <w:b/>
                <w:sz w:val="28"/>
              </w:rPr>
              <w:t>1. Tập đồng loạt</w:t>
            </w:r>
          </w:p>
          <w:p w14:paraId="680BE169" w14:textId="77777777" w:rsidR="008C427F" w:rsidRDefault="008C427F" w:rsidP="007E558E">
            <w:pPr>
              <w:pStyle w:val="TableParagraph"/>
              <w:ind w:left="107"/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D37574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D4DA3BB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768F066F" w14:textId="77777777" w:rsidR="008C427F" w:rsidRPr="00120C5A" w:rsidRDefault="008C427F" w:rsidP="007E558E">
            <w:pPr>
              <w:spacing w:line="252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20C5A">
              <w:rPr>
                <w:rFonts w:ascii="Times New Roman" w:hAnsi="Times New Roman"/>
                <w:bCs/>
                <w:sz w:val="16"/>
                <w:szCs w:val="16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F6D7CB" w14:textId="77777777" w:rsidR="008C427F" w:rsidRPr="00CD5D26" w:rsidRDefault="008C427F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>- GV quan sát, chỉ dẫn HS thực hiện</w:t>
            </w:r>
          </w:p>
          <w:p w14:paraId="03C1702D" w14:textId="77777777" w:rsidR="008C427F" w:rsidRPr="00CD5D26" w:rsidRDefault="008C427F" w:rsidP="007E558E">
            <w:pPr>
              <w:rPr>
                <w:rFonts w:ascii="Times New Roman" w:hAnsi="Times New Roman"/>
              </w:rPr>
            </w:pPr>
            <w:r w:rsidRPr="00CD5D26">
              <w:rPr>
                <w:rFonts w:ascii="Times New Roman" w:hAnsi="Times New Roman"/>
              </w:rPr>
              <w:t>- GV tổ chức cho HS luyện tập các nội dung</w:t>
            </w:r>
          </w:p>
          <w:p w14:paraId="2EF91144" w14:textId="77777777" w:rsidR="008C427F" w:rsidRPr="007E4E94" w:rsidRDefault="008C427F" w:rsidP="007E558E">
            <w:pPr>
              <w:pStyle w:val="TableParagraph"/>
              <w:spacing w:line="252" w:lineRule="auto"/>
              <w:ind w:left="105" w:right="413"/>
              <w:rPr>
                <w:sz w:val="28"/>
              </w:rPr>
            </w:pPr>
            <w:r w:rsidRPr="00CD5D26">
              <w:rPr>
                <w:sz w:val="28"/>
                <w:szCs w:val="28"/>
              </w:rPr>
              <w:t>- GV quan sát</w:t>
            </w:r>
            <w:r w:rsidRPr="00CD5D26">
              <w:rPr>
                <w:sz w:val="28"/>
                <w:szCs w:val="28"/>
                <w:lang w:val="vi-VN"/>
              </w:rPr>
              <w:t xml:space="preserve">, nhận xét, </w:t>
            </w:r>
            <w:r w:rsidRPr="00CD5D26">
              <w:rPr>
                <w:sz w:val="28"/>
                <w:szCs w:val="28"/>
              </w:rPr>
              <w:t xml:space="preserve">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1829E8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t</w:t>
            </w:r>
            <w:r w:rsidRPr="00CD5D26">
              <w:rPr>
                <w:rFonts w:ascii="Times New Roman" w:hAnsi="Times New Roman"/>
              </w:rPr>
              <w:t>ập theo hướng dẫn của giáo viên</w:t>
            </w:r>
          </w:p>
          <w:p w14:paraId="4E0C78B4" w14:textId="77777777" w:rsidR="008C427F" w:rsidRDefault="008C427F" w:rsidP="007E558E">
            <w:pPr>
              <w:pStyle w:val="TableParagraph"/>
              <w:spacing w:line="25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- Đội hình tập luyện đồng loạt.</w:t>
            </w:r>
          </w:p>
          <w:p w14:paraId="4F7F7FE9" w14:textId="77777777" w:rsidR="008C427F" w:rsidRPr="001B262B" w:rsidRDefault="008C427F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</w:p>
          <w:p w14:paraId="695AE469" w14:textId="77777777" w:rsidR="008C427F" w:rsidRPr="001B262B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5EF97705" w14:textId="77777777" w:rsidR="008C427F" w:rsidRPr="00F96D95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2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</w:tc>
      </w:tr>
      <w:tr w:rsidR="008C427F" w:rsidRPr="00704500" w14:paraId="0AC71416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C7C8B5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704500">
              <w:rPr>
                <w:rFonts w:ascii="Times New Roman" w:hAnsi="Times New Roman"/>
                <w:b/>
              </w:rPr>
              <w:t>. Tập theo tổ nhóm</w:t>
            </w:r>
          </w:p>
          <w:p w14:paraId="746BB0CD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6A9BC9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3-4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E75CD7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 xml:space="preserve">- </w:t>
            </w:r>
            <w:r w:rsidRPr="00704500">
              <w:rPr>
                <w:rFonts w:ascii="Times New Roman" w:hAnsi="Times New Roman"/>
              </w:rPr>
              <w:t>GV giao nhiệm vụ cho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t</w:t>
            </w:r>
            <w:r w:rsidRPr="00704500">
              <w:rPr>
                <w:rFonts w:ascii="Times New Roman" w:hAnsi="Times New Roman"/>
                <w:lang w:val="vi-VN"/>
              </w:rPr>
              <w:t>ổ trưởng</w:t>
            </w:r>
            <w:r w:rsidRPr="00704500">
              <w:rPr>
                <w:rFonts w:ascii="Times New Roman" w:hAnsi="Times New Roman"/>
              </w:rPr>
              <w:t>,</w:t>
            </w:r>
            <w:r w:rsidRPr="00704500">
              <w:rPr>
                <w:rFonts w:ascii="Times New Roman" w:hAnsi="Times New Roman"/>
                <w:lang w:val="vi-VN"/>
              </w:rPr>
              <w:t xml:space="preserve"> </w:t>
            </w:r>
            <w:r w:rsidRPr="00704500">
              <w:rPr>
                <w:rFonts w:ascii="Times New Roman" w:hAnsi="Times New Roman"/>
              </w:rPr>
              <w:t>phân</w:t>
            </w:r>
            <w:r w:rsidRPr="00704500">
              <w:rPr>
                <w:rFonts w:ascii="Times New Roman" w:hAnsi="Times New Roman"/>
                <w:lang w:val="vi-VN"/>
              </w:rPr>
              <w:t xml:space="preserve"> luyện tập theo khu vực.</w:t>
            </w:r>
          </w:p>
          <w:p w14:paraId="7CE17061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Quan sát, nhắc nhở và sửa sai cho HS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A135FE" w14:textId="77777777" w:rsidR="008C427F" w:rsidRPr="00704500" w:rsidRDefault="008C427F" w:rsidP="007E558E">
            <w:pPr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ĐH tập luyện theo tổ</w:t>
            </w:r>
            <w:r>
              <w:rPr>
                <w:rFonts w:ascii="Times New Roman" w:hAnsi="Times New Roman"/>
              </w:rPr>
              <w:t>, nhóm</w:t>
            </w:r>
          </w:p>
          <w:p w14:paraId="16A13BC0" w14:textId="77777777" w:rsidR="008C427F" w:rsidRPr="003F3BB9" w:rsidRDefault="008C427F" w:rsidP="007E558E">
            <w:pPr>
              <w:spacing w:before="80" w:after="60"/>
              <w:ind w:left="-57" w:right="-57" w:firstLine="30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  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 xml:space="preserve">   </w: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27DEC92" w14:textId="49CA0249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1A2693" wp14:editId="1C92E0E2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224790</wp:posOffset>
                      </wp:positionV>
                      <wp:extent cx="154940" cy="154940"/>
                      <wp:effectExtent l="13335" t="5715" r="12700" b="10795"/>
                      <wp:wrapNone/>
                      <wp:docPr id="44748583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CF92B" w14:textId="77777777" w:rsidR="008C427F" w:rsidRDefault="008C427F" w:rsidP="008C427F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1A2693" id="Oval 20" o:spid="_x0000_s1110" style="position:absolute;left:0;text-align:left;margin-left:71.3pt;margin-top:17.7pt;width:12.2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LB7AwIAAA4EAAAOAAAAZHJzL2Uyb0RvYy54bWysU8tu2zAQvBfoPxC817KNOG0Ey0Hg1EWB&#10;9AGk/QCKoiSiFJdd0pbcr++Skh23yakoD8QsH8Od2eX6dugMOyj0GmzBF7M5Z8pKqLRtCv792+7N&#10;O858ELYSBqwq+FF5frt5/Wrdu1wtoQVTKWREYn3eu4K3Ibg8y7xsVSf8DJyytFkDdiJQiE1WoeiJ&#10;vTPZcj6/zn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">
                      <v:textbox inset="0,0,0,0">
                        <w:txbxContent>
                          <w:p w14:paraId="664CF92B" w14:textId="77777777" w:rsidR="008C427F" w:rsidRDefault="008C427F" w:rsidP="008C427F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46BCCD" wp14:editId="633844C8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3810"/>
                      <wp:wrapNone/>
                      <wp:docPr id="181149960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785EA8" w14:textId="77777777" w:rsidR="008C427F" w:rsidRDefault="008C427F" w:rsidP="008C427F">
                                  <w:pPr>
                                    <w:spacing w:before="40" w:after="40"/>
                                    <w:ind w:left="-57" w:right="-57" w:firstLine="30"/>
                                    <w:jc w:val="center"/>
                                  </w:pPr>
                                  <w:r>
                                    <w:sym w:font="Symbol" w:char="F0D1"/>
                                  </w:r>
                                </w:p>
                                <w:p w14:paraId="2AD426E1" w14:textId="77777777" w:rsidR="008C427F" w:rsidRDefault="008C427F" w:rsidP="008C42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6BCCD" id="Text Box 19" o:spid="_x0000_s1111" type="#_x0000_t202" style="position:absolute;left:0;text-align:left;margin-left:94.1pt;margin-top:8.7pt;width:34.2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" filled="f" stroked="f">
                      <v:textbox>
                        <w:txbxContent>
                          <w:p w14:paraId="3E785EA8" w14:textId="77777777" w:rsidR="008C427F" w:rsidRDefault="008C427F" w:rsidP="008C427F">
                            <w:pPr>
                              <w:spacing w:before="40" w:after="40"/>
                              <w:ind w:left="-57" w:right="-57" w:firstLine="30"/>
                              <w:jc w:val="center"/>
                            </w:pPr>
                            <w:r>
                              <w:sym w:font="Symbol" w:char="F0D1"/>
                            </w:r>
                          </w:p>
                          <w:p w14:paraId="2AD426E1" w14:textId="77777777" w:rsidR="008C427F" w:rsidRDefault="008C427F" w:rsidP="008C427F"/>
                        </w:txbxContent>
                      </v:textbox>
                    </v:shape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3E9833D" w14:textId="77777777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605CB212" w14:textId="77777777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5F284091" w14:textId="47BCDF52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C5F7C9" wp14:editId="74DFC607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13335" t="13335" r="12700" b="12700"/>
                      <wp:wrapNone/>
                      <wp:docPr id="90140561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C53B5" w14:textId="77777777" w:rsidR="008C427F" w:rsidRDefault="008C427F" w:rsidP="008C427F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5F7C9" id="Oval 18" o:spid="_x0000_s1112" style="position:absolute;left:0;text-align:left;margin-left:114.05pt;margin-top:14.25pt;width:12.2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">
                      <v:textbox inset="0,0,0,0">
                        <w:txbxContent>
                          <w:p w14:paraId="7AEC53B5" w14:textId="77777777" w:rsidR="008C427F" w:rsidRDefault="008C427F" w:rsidP="008C427F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0BFC8D6" wp14:editId="63F89C75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180975</wp:posOffset>
                      </wp:positionV>
                      <wp:extent cx="154940" cy="154940"/>
                      <wp:effectExtent l="7620" t="13335" r="8890" b="12700"/>
                      <wp:wrapNone/>
                      <wp:docPr id="25514204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75C3C" w14:textId="77777777" w:rsidR="008C427F" w:rsidRDefault="008C427F" w:rsidP="008C427F">
                                  <w:pPr>
                                    <w:spacing w:line="200" w:lineRule="exact"/>
                                    <w:ind w:left="-57" w:right="-57"/>
                                    <w:jc w:val="center"/>
                                  </w:pPr>
                                  <w:r>
                                    <w:sym w:font="Symbol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FC8D6" id="Oval 17" o:spid="_x0000_s1113" style="position:absolute;left:0;text-align:left;margin-left:22.85pt;margin-top:14.25pt;width:12.2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">
                      <v:textbox inset="0,0,0,0">
                        <w:txbxContent>
                          <w:p w14:paraId="56B75C3C" w14:textId="77777777" w:rsidR="008C427F" w:rsidRDefault="008C427F" w:rsidP="008C427F">
                            <w:pPr>
                              <w:spacing w:line="200" w:lineRule="exact"/>
                              <w:ind w:left="-57" w:right="-57"/>
                              <w:jc w:val="center"/>
                            </w:pPr>
                            <w:r>
                              <w:sym w:font="Symbol" w:char="F0B7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2641E753" w14:textId="77777777" w:rsidR="008C427F" w:rsidRPr="003F3BB9" w:rsidRDefault="008C427F" w:rsidP="007E558E">
            <w:pPr>
              <w:spacing w:before="80" w:after="60"/>
              <w:ind w:left="-57" w:right="-57" w:firstLine="218"/>
              <w:rPr>
                <w:rFonts w:ascii="Times New Roman" w:hAnsi="Times New Roman"/>
                <w:sz w:val="12"/>
                <w:szCs w:val="12"/>
              </w:rPr>
            </w:pP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tab/>
            </w:r>
            <w:r w:rsidRPr="003F3BB9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49541D2A" w14:textId="77777777" w:rsidR="008C427F" w:rsidRPr="001B262B" w:rsidRDefault="008C427F" w:rsidP="007E558E">
            <w:pPr>
              <w:keepNext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  <w:lang w:val="nl-NL"/>
              </w:rPr>
            </w:pPr>
          </w:p>
          <w:p w14:paraId="3AEFAF12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Hs thực hiện theo điều khiển của tổ trưởng.</w:t>
            </w:r>
          </w:p>
          <w:p w14:paraId="181C2513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pt-BR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 HS</w:t>
            </w:r>
            <w:r w:rsidRPr="00704500">
              <w:rPr>
                <w:rFonts w:ascii="Times New Roman" w:hAnsi="Times New Roman"/>
                <w:i/>
                <w:lang w:val="nl-NL"/>
              </w:rPr>
              <w:t xml:space="preserve"> </w:t>
            </w:r>
            <w:r w:rsidRPr="00704500">
              <w:rPr>
                <w:rFonts w:ascii="Times New Roman" w:hAnsi="Times New Roman"/>
                <w:lang w:val="pt-BR"/>
              </w:rPr>
              <w:t>quan sát và nhận xét lẫn nhau, giúp đỡ bạn tập chưa tốt.</w:t>
            </w:r>
          </w:p>
        </w:tc>
      </w:tr>
      <w:tr w:rsidR="008C427F" w:rsidRPr="00704500" w14:paraId="51428794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5A3CBA" w14:textId="77777777" w:rsidR="008C427F" w:rsidRPr="00A90220" w:rsidRDefault="008C427F" w:rsidP="007E558E">
            <w:pPr>
              <w:spacing w:line="252" w:lineRule="auto"/>
              <w:rPr>
                <w:rFonts w:ascii="Times New Roman" w:hAnsi="Times New Roman"/>
                <w:b/>
              </w:rPr>
            </w:pPr>
            <w:r w:rsidRPr="00A90220">
              <w:rPr>
                <w:rFonts w:ascii="Times New Roman" w:hAnsi="Times New Roman"/>
                <w:b/>
              </w:rPr>
              <w:t>3. Tập theo cặp đôi</w:t>
            </w:r>
          </w:p>
          <w:p w14:paraId="2AD86FE8" w14:textId="77777777" w:rsidR="008C427F" w:rsidRPr="00A90220" w:rsidRDefault="008C427F" w:rsidP="007E558E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49E3EF" w14:textId="77777777" w:rsidR="008C427F" w:rsidRPr="00B83E99" w:rsidRDefault="008C427F" w:rsidP="007E558E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2-3 lần</w:t>
            </w: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BA1AB2" w14:textId="77777777" w:rsidR="008C427F" w:rsidRPr="00FF4403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t>- GV cho 2 HS tạo thành từng cặp để tập luyện.</w:t>
            </w:r>
          </w:p>
          <w:p w14:paraId="039EF476" w14:textId="77777777" w:rsidR="008C427F" w:rsidRDefault="008C427F" w:rsidP="007E558E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04150586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35819110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46A6F32C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0DCBA918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  <w:p w14:paraId="5922A37B" w14:textId="77777777" w:rsidR="008C427F" w:rsidRDefault="008C427F" w:rsidP="007E558E">
            <w:pPr>
              <w:rPr>
                <w:rFonts w:ascii="Times New Roman" w:hAnsi="Times New Roman"/>
              </w:rPr>
            </w:pPr>
          </w:p>
          <w:p w14:paraId="20E69481" w14:textId="77777777" w:rsidR="008C427F" w:rsidRPr="0035027F" w:rsidRDefault="008C427F" w:rsidP="007E558E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DBE524" w14:textId="77777777" w:rsidR="008C427F" w:rsidRDefault="008C427F" w:rsidP="007E558E">
            <w:pPr>
              <w:keepNext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+ Yêu cầu:1 HS tập, 1 HS hô và quan sát, nhận xét bạn tập… Sau đó 2 HS đổi vị trí cho nhau.</w:t>
            </w:r>
          </w:p>
          <w:p w14:paraId="36F26C79" w14:textId="77777777" w:rsidR="008C427F" w:rsidRPr="00CB480B" w:rsidRDefault="008C427F" w:rsidP="008C427F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  <w:r w:rsidRPr="00CB480B">
              <w:t xml:space="preserve">      </w:t>
            </w:r>
          </w:p>
          <w:p w14:paraId="0D3821FF" w14:textId="77777777" w:rsidR="008C427F" w:rsidRPr="00EC273E" w:rsidRDefault="008C427F" w:rsidP="007E558E">
            <w:pPr>
              <w:spacing w:before="80" w:after="60"/>
              <w:ind w:right="-57"/>
              <w:rPr>
                <w:rFonts w:ascii="Times New Roman" w:hAnsi="Times New Roman"/>
              </w:rPr>
            </w:pPr>
            <w:r w:rsidRPr="00FF4403">
              <w:rPr>
                <w:rFonts w:ascii="Times New Roman" w:hAnsi="Times New Roman"/>
              </w:rPr>
              <w:lastRenderedPageBreak/>
              <w:t>-</w:t>
            </w:r>
            <w:r w:rsidRPr="00FF4403">
              <w:rPr>
                <w:rFonts w:ascii="Times New Roman" w:hAnsi="Times New Roman"/>
                <w:highlight w:val="white"/>
              </w:rPr>
              <w:t>ĐH tập luyện theo cặp</w:t>
            </w:r>
          </w:p>
          <w:p w14:paraId="3D7CE46A" w14:textId="77777777" w:rsidR="008C427F" w:rsidRPr="001F584F" w:rsidRDefault="008C427F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  <w:p w14:paraId="7B5399DC" w14:textId="77777777" w:rsidR="008C427F" w:rsidRPr="00EC3400" w:rsidRDefault="008C427F" w:rsidP="007E558E">
            <w:pPr>
              <w:spacing w:before="120" w:after="12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  <w:r w:rsidRPr="001F584F">
              <w:rPr>
                <w:rFonts w:ascii="Times New Roman" w:hAnsi="Times New Roman"/>
                <w:sz w:val="12"/>
                <w:szCs w:val="12"/>
              </w:rPr>
              <w:t xml:space="preserve">    </w:t>
            </w:r>
            <w:r w:rsidRPr="001F584F">
              <w:rPr>
                <w:rFonts w:ascii="Times New Roman" w:hAnsi="Times New Roman"/>
                <w:sz w:val="12"/>
                <w:szCs w:val="12"/>
              </w:rPr>
              <w:sym w:font="Symbol" w:char="F0B7"/>
            </w:r>
          </w:p>
        </w:tc>
      </w:tr>
      <w:tr w:rsidR="008C427F" w:rsidRPr="00704500" w14:paraId="7B2A2ECA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581FF2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  <w:r w:rsidRPr="00704500">
              <w:rPr>
                <w:rFonts w:ascii="Times New Roman" w:hAnsi="Times New Roman"/>
                <w:b/>
              </w:rPr>
              <w:t>. Thi đua giữa các tổ</w:t>
            </w:r>
          </w:p>
          <w:p w14:paraId="4FCE3EF6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3652381D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0B3F831C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1E958318" w14:textId="77777777" w:rsidR="008C427F" w:rsidRPr="008F7B97" w:rsidRDefault="008C427F" w:rsidP="007E558E">
            <w:pPr>
              <w:spacing w:line="252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D2F2D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BB8BCE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GV tổ chức cho HS thi đua giữa các tổ.</w:t>
            </w:r>
          </w:p>
          <w:p w14:paraId="58EF4C47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 GV nhận xét đánh giá tuyên dương.</w:t>
            </w:r>
          </w:p>
          <w:p w14:paraId="6F4E361A" w14:textId="77777777" w:rsidR="008C427F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  <w:p w14:paraId="267E7C62" w14:textId="77777777" w:rsidR="008C427F" w:rsidRPr="00704500" w:rsidRDefault="008C427F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7675AB" w14:textId="77777777" w:rsidR="008C427F" w:rsidRPr="001B262B" w:rsidRDefault="008C427F" w:rsidP="007E558E">
            <w:pPr>
              <w:pStyle w:val="TableParagraph"/>
              <w:spacing w:before="173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48D188F" w14:textId="77777777" w:rsidR="008C427F" w:rsidRPr="001B262B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sz w:val="18"/>
                <w:szCs w:val="18"/>
              </w:rPr>
              <w:sym w:font="Symbol" w:char="F0D1"/>
            </w:r>
          </w:p>
          <w:p w14:paraId="53F3EDF4" w14:textId="77777777" w:rsidR="008C427F" w:rsidRPr="001B262B" w:rsidRDefault="008C427F" w:rsidP="007E558E">
            <w:pPr>
              <w:pStyle w:val="TableParagraph"/>
              <w:spacing w:before="10"/>
              <w:ind w:left="108"/>
              <w:rPr>
                <w:rFonts w:ascii="Webdings" w:hAnsi="Webdings"/>
                <w:sz w:val="18"/>
                <w:szCs w:val="18"/>
              </w:rPr>
            </w:pPr>
          </w:p>
          <w:p w14:paraId="4FFC98D5" w14:textId="77777777" w:rsidR="008C427F" w:rsidRPr="001B262B" w:rsidRDefault="008C427F" w:rsidP="007E558E">
            <w:pPr>
              <w:widowControl w:val="0"/>
              <w:rPr>
                <w:rFonts w:ascii="Webdings" w:hAnsi="Webdings"/>
                <w:color w:val="5B9BD4"/>
                <w:sz w:val="18"/>
                <w:szCs w:val="18"/>
              </w:rPr>
            </w:pP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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  <w:r w:rsidRPr="001B262B">
              <w:rPr>
                <w:rFonts w:ascii="Webdings" w:hAnsi="Webdings"/>
                <w:color w:val="5B9BD4"/>
                <w:sz w:val="18"/>
                <w:szCs w:val="18"/>
              </w:rPr>
              <w:t></w:t>
            </w:r>
          </w:p>
          <w:p w14:paraId="28801280" w14:textId="77777777" w:rsidR="008C427F" w:rsidRPr="00BC4CA3" w:rsidRDefault="008C427F" w:rsidP="007E558E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  <w:r w:rsidRPr="00704500">
              <w:rPr>
                <w:rFonts w:ascii="Times New Roman" w:hAnsi="Times New Roman"/>
                <w:shd w:val="clear" w:color="auto" w:fill="FFFFFF"/>
              </w:rPr>
              <w:t xml:space="preserve">- Từng tổ  lên  thi đua - trình diễn </w:t>
            </w:r>
          </w:p>
          <w:p w14:paraId="54527A49" w14:textId="77777777" w:rsidR="008C427F" w:rsidRPr="00BC4CA3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nhận xét tổ bạn.</w:t>
            </w:r>
          </w:p>
        </w:tc>
      </w:tr>
      <w:tr w:rsidR="008C427F" w:rsidRPr="00704500" w14:paraId="55DEEC55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51E748" w14:textId="77777777" w:rsidR="008C427F" w:rsidRPr="00CD5D26" w:rsidRDefault="008C427F" w:rsidP="007E55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5"/>
              </w:rPr>
              <w:t>5</w:t>
            </w:r>
            <w:r w:rsidRPr="002C0D97">
              <w:rPr>
                <w:rFonts w:ascii="Times New Roman" w:hAnsi="Times New Roman"/>
                <w:b/>
                <w:sz w:val="25"/>
              </w:rPr>
              <w:t xml:space="preserve">. </w:t>
            </w:r>
            <w:r w:rsidRPr="00CD5D26">
              <w:rPr>
                <w:rFonts w:ascii="Times New Roman" w:hAnsi="Times New Roman"/>
                <w:b/>
              </w:rPr>
              <w:t>Trò chơi vận động:</w:t>
            </w:r>
          </w:p>
          <w:p w14:paraId="0D227E37" w14:textId="77777777" w:rsidR="008C427F" w:rsidRPr="00CD5D26" w:rsidRDefault="008C427F" w:rsidP="007E558E">
            <w:pPr>
              <w:rPr>
                <w:rFonts w:ascii="Times New Roman" w:hAnsi="Times New Roman"/>
                <w:lang w:val="vi-VN"/>
              </w:rPr>
            </w:pPr>
            <w:r w:rsidRPr="00CD5D26">
              <w:rPr>
                <w:rFonts w:ascii="Times New Roman" w:hAnsi="Times New Roman"/>
                <w:lang w:val="vi-VN"/>
              </w:rPr>
              <w:t>Trò chơi “</w:t>
            </w:r>
            <w:r>
              <w:rPr>
                <w:rFonts w:ascii="Times New Roman" w:hAnsi="Times New Roman"/>
              </w:rPr>
              <w:t>Tiếp sức con thoi"</w:t>
            </w:r>
          </w:p>
          <w:p w14:paraId="7F50BB46" w14:textId="77777777" w:rsidR="008C427F" w:rsidRDefault="008C427F" w:rsidP="007E558E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2D6E94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04F8113D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4500">
              <w:rPr>
                <w:rFonts w:ascii="Times New Roman" w:hAnsi="Times New Roman"/>
                <w:sz w:val="20"/>
                <w:szCs w:val="20"/>
              </w:rPr>
              <w:t>1-2 lần</w:t>
            </w:r>
          </w:p>
          <w:p w14:paraId="3BBA1319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7B79ED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015CC0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502211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7CAB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6938A2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E6A61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33E8AD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71FBBB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D30854" w14:textId="77777777" w:rsidR="008C427F" w:rsidRDefault="008C427F" w:rsidP="007E558E">
            <w:pPr>
              <w:spacing w:line="252" w:lineRule="auto"/>
              <w:rPr>
                <w:rFonts w:ascii="Times New Roman" w:hAnsi="Times New Roman"/>
                <w:highlight w:val="white"/>
              </w:rPr>
            </w:pPr>
            <w:r w:rsidRPr="00FF4403">
              <w:rPr>
                <w:rFonts w:ascii="Times New Roman" w:hAnsi="Times New Roman"/>
                <w:highlight w:val="white"/>
              </w:rPr>
              <w:t xml:space="preserve">- GV nêu tên trò chơi, hướng dẫn cách chơi, </w:t>
            </w:r>
            <w:r>
              <w:rPr>
                <w:rFonts w:ascii="Times New Roman" w:hAnsi="Times New Roman"/>
                <w:highlight w:val="white"/>
              </w:rPr>
              <w:t>luật chơi.</w:t>
            </w:r>
          </w:p>
          <w:p w14:paraId="57F35EB9" w14:textId="77777777" w:rsidR="008C427F" w:rsidRPr="00FF4403" w:rsidRDefault="008C427F" w:rsidP="007E558E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- T</w:t>
            </w:r>
            <w:r w:rsidRPr="00FF4403">
              <w:rPr>
                <w:rFonts w:ascii="Times New Roman" w:hAnsi="Times New Roman"/>
                <w:highlight w:val="white"/>
              </w:rPr>
              <w:t>ổ chức cho HS</w:t>
            </w:r>
            <w:r>
              <w:rPr>
                <w:rFonts w:ascii="Times New Roman" w:hAnsi="Times New Roman"/>
                <w:highlight w:val="white"/>
              </w:rPr>
              <w:t xml:space="preserve"> chơi thử sau đó chơi chính thức, có thi đua</w:t>
            </w:r>
            <w:r w:rsidRPr="00FF4403">
              <w:rPr>
                <w:rFonts w:ascii="Times New Roman" w:hAnsi="Times New Roman"/>
                <w:highlight w:val="white"/>
              </w:rPr>
              <w:t xml:space="preserve">. </w:t>
            </w:r>
          </w:p>
          <w:p w14:paraId="2E85C1BD" w14:textId="77777777" w:rsidR="008C427F" w:rsidRPr="00CE2EB8" w:rsidRDefault="008C427F" w:rsidP="007E558E">
            <w:pPr>
              <w:rPr>
                <w:rFonts w:ascii="Times New Roman" w:hAnsi="Times New Roman"/>
                <w:i/>
              </w:rPr>
            </w:pPr>
            <w:r w:rsidRPr="00927B76">
              <w:rPr>
                <w:rFonts w:ascii="Times New Roman" w:hAnsi="Times New Roman"/>
                <w:i/>
              </w:rPr>
              <w:t>Chú ý: GV nhắc HS đảm bảo an toàn trong khi chơi.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664407" w14:textId="77777777" w:rsidR="008C427F" w:rsidRPr="00704500" w:rsidRDefault="008C427F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 w:rsidRPr="00704500">
              <w:rPr>
                <w:rFonts w:ascii="Times New Roman" w:hAnsi="Times New Roman"/>
                <w:i/>
              </w:rPr>
              <w:t>ĐH chơi trò chơi</w:t>
            </w:r>
          </w:p>
          <w:p w14:paraId="5A4CAE9D" w14:textId="1BEBDB7D" w:rsidR="008C427F" w:rsidRPr="00704500" w:rsidRDefault="008C427F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473A13D1" wp14:editId="0A8A8427">
                  <wp:extent cx="2021205" cy="730250"/>
                  <wp:effectExtent l="0" t="0" r="0" b="0"/>
                  <wp:docPr id="2782147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20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3905B" w14:textId="77777777" w:rsidR="008C427F" w:rsidRPr="00704500" w:rsidRDefault="008C427F" w:rsidP="007E558E">
            <w:pPr>
              <w:spacing w:line="252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  <w:p w14:paraId="3155CC4D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nl-NL"/>
              </w:rPr>
              <w:t>- Hs chơi theo hướng dẫn của Gv</w:t>
            </w:r>
            <w:r w:rsidRPr="00704500">
              <w:rPr>
                <w:rFonts w:ascii="Times New Roman" w:hAnsi="Times New Roman"/>
              </w:rPr>
              <w:t xml:space="preserve"> </w:t>
            </w:r>
          </w:p>
          <w:p w14:paraId="438B6643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-HS tích cực tham gia chơi trò chơi vận động.</w:t>
            </w:r>
          </w:p>
        </w:tc>
      </w:tr>
      <w:tr w:rsidR="008C427F" w:rsidRPr="00704500" w14:paraId="50B78EF6" w14:textId="77777777" w:rsidTr="007E558E">
        <w:tc>
          <w:tcPr>
            <w:tcW w:w="3735" w:type="dxa"/>
            <w:tcBorders>
              <w:top w:val="single" w:sz="4" w:space="0" w:color="auto"/>
              <w:bottom w:val="dashSmallGap" w:sz="4" w:space="0" w:color="auto"/>
            </w:tcBorders>
          </w:tcPr>
          <w:p w14:paraId="641D6A78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704500">
              <w:rPr>
                <w:rFonts w:ascii="Times New Roman" w:hAnsi="Times New Roman"/>
                <w:b/>
                <w:bCs/>
                <w:lang w:val="pt-BR"/>
              </w:rPr>
              <w:t>IV. Hoạt động vận dụng</w:t>
            </w:r>
          </w:p>
        </w:tc>
        <w:tc>
          <w:tcPr>
            <w:tcW w:w="765" w:type="dxa"/>
            <w:tcBorders>
              <w:top w:val="single" w:sz="4" w:space="0" w:color="auto"/>
              <w:bottom w:val="dashSmallGap" w:sz="4" w:space="0" w:color="auto"/>
            </w:tcBorders>
          </w:tcPr>
          <w:p w14:paraId="578A6585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4-5’</w:t>
            </w:r>
          </w:p>
        </w:tc>
        <w:tc>
          <w:tcPr>
            <w:tcW w:w="2921" w:type="dxa"/>
            <w:tcBorders>
              <w:top w:val="single" w:sz="4" w:space="0" w:color="auto"/>
              <w:bottom w:val="dashSmallGap" w:sz="4" w:space="0" w:color="auto"/>
            </w:tcBorders>
          </w:tcPr>
          <w:p w14:paraId="736576AE" w14:textId="77777777" w:rsidR="008C427F" w:rsidRPr="00704500" w:rsidRDefault="008C427F" w:rsidP="007E55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ashSmallGap" w:sz="4" w:space="0" w:color="auto"/>
            </w:tcBorders>
          </w:tcPr>
          <w:p w14:paraId="1686E979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C427F" w:rsidRPr="00704500" w14:paraId="15895641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F46290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</w:rPr>
            </w:pPr>
            <w:r w:rsidRPr="00704500">
              <w:rPr>
                <w:rFonts w:ascii="Times New Roman" w:hAnsi="Times New Roman"/>
                <w:b/>
                <w:i/>
              </w:rPr>
              <w:t xml:space="preserve">1. 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Hồi tĩnh</w:t>
            </w:r>
            <w:r w:rsidRPr="00704500">
              <w:rPr>
                <w:rFonts w:ascii="Times New Roman" w:hAnsi="Times New Roman"/>
                <w:b/>
                <w:i/>
              </w:rPr>
              <w:t>:</w:t>
            </w:r>
          </w:p>
          <w:p w14:paraId="3675F712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</w:rPr>
              <w:t xml:space="preserve"> (Theo nhạc).</w:t>
            </w:r>
          </w:p>
          <w:p w14:paraId="66942F53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DE86F6C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39076E22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D18D767" w14:textId="77777777" w:rsidR="008C427F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6D0C8E70" w14:textId="77777777" w:rsidR="008C427F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15C160FE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</w:p>
          <w:p w14:paraId="36B29EF4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lang w:val="pt-BR"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2.</w:t>
            </w:r>
            <w:r w:rsidRPr="00704500">
              <w:rPr>
                <w:rFonts w:ascii="Times New Roman" w:hAnsi="Times New Roman"/>
                <w:b/>
                <w:i/>
              </w:rPr>
              <w:t xml:space="preserve"> Vận dụng</w:t>
            </w:r>
            <w:r w:rsidRPr="00704500">
              <w:rPr>
                <w:rFonts w:ascii="Times New Roman" w:hAnsi="Times New Roman"/>
                <w:b/>
                <w:i/>
                <w:iCs/>
                <w:lang w:val="pt-BR"/>
              </w:rPr>
              <w:t>:</w:t>
            </w:r>
          </w:p>
          <w:p w14:paraId="7D88D6B2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5A165A0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BC46173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DB46B4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343DA3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"/>
              </w:rPr>
            </w:pPr>
          </w:p>
          <w:p w14:paraId="792D4C4F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en"/>
              </w:rPr>
              <w:t>- GV điều hành lớp thả lỏng c</w:t>
            </w:r>
            <w:r w:rsidRPr="00704500">
              <w:rPr>
                <w:rFonts w:ascii="Times New Roman" w:hAnsi="Times New Roman"/>
                <w:lang w:val="vi-VN"/>
              </w:rPr>
              <w:t>ơ toàn thân</w:t>
            </w:r>
            <w:r w:rsidRPr="00704500">
              <w:rPr>
                <w:rFonts w:ascii="Times New Roman" w:hAnsi="Times New Roman"/>
                <w:lang w:val="pt-BR"/>
              </w:rPr>
              <w:t xml:space="preserve"> </w:t>
            </w:r>
          </w:p>
          <w:p w14:paraId="59D57872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6D7A9018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11F6CB07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3D78B02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3EFC9FCC" w14:textId="77777777" w:rsidR="008C427F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7C8B274D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016FBF25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 xml:space="preserve">- GV nêu câu hỏi vận dụng kiến thức vào thực tế cuộc sống </w:t>
            </w:r>
          </w:p>
          <w:p w14:paraId="37049FD2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  <w:p w14:paraId="477409AA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A3A3E9" w14:textId="77777777" w:rsidR="008C427F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25D403BA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>Đội hình hồi tĩnh</w:t>
            </w:r>
          </w:p>
          <w:p w14:paraId="519FC77E" w14:textId="39893BD0" w:rsidR="008C427F" w:rsidRPr="00704500" w:rsidRDefault="008C427F" w:rsidP="007E558E">
            <w:pPr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1A17231A" wp14:editId="4761B5DC">
                  <wp:extent cx="1521460" cy="622300"/>
                  <wp:effectExtent l="0" t="0" r="0" b="6350"/>
                  <wp:docPr id="3266137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50D3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</w:rPr>
              <w:t>- Học sinh thực hiện theo yêu cầu của giáo viên</w:t>
            </w:r>
            <w:r w:rsidRPr="00704500">
              <w:rPr>
                <w:rFonts w:ascii="Times New Roman" w:hAnsi="Times New Roman"/>
                <w:lang w:val="nl-NL"/>
              </w:rPr>
              <w:t xml:space="preserve"> </w:t>
            </w:r>
          </w:p>
          <w:p w14:paraId="31C87B54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- HS  trả lời câu hỏi vận dụng vào thực tế đời sống</w:t>
            </w:r>
          </w:p>
          <w:p w14:paraId="73300DAB" w14:textId="77777777" w:rsidR="008C427F" w:rsidRPr="00704500" w:rsidRDefault="008C427F" w:rsidP="007E558E">
            <w:pPr>
              <w:spacing w:line="252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04500">
              <w:rPr>
                <w:rFonts w:ascii="Times New Roman" w:hAnsi="Times New Roman"/>
              </w:rPr>
              <w:t>Vận dụng: Qua bài học, HS vận dụng bài tập thể dục vào buổi sáng, để rèn luyện sức khỏe, và chơi trò chơi cùng các bạn trong giờ ra chơi.</w:t>
            </w:r>
          </w:p>
        </w:tc>
      </w:tr>
      <w:tr w:rsidR="008C427F" w:rsidRPr="00704500" w14:paraId="70890E93" w14:textId="77777777" w:rsidTr="007E558E">
        <w:tc>
          <w:tcPr>
            <w:tcW w:w="37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BEBC47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vi-VN"/>
              </w:rPr>
            </w:pPr>
            <w:r w:rsidRPr="00704500">
              <w:rPr>
                <w:rFonts w:ascii="Times New Roman" w:hAnsi="Times New Roman"/>
                <w:b/>
                <w:i/>
                <w:iCs/>
              </w:rPr>
              <w:t>3</w:t>
            </w:r>
            <w:r w:rsidRPr="00704500">
              <w:rPr>
                <w:rFonts w:ascii="Times New Roman" w:hAnsi="Times New Roman"/>
                <w:b/>
                <w:i/>
                <w:iCs/>
                <w:lang w:val="vi-VN"/>
              </w:rPr>
              <w:t>. Nhận xét và hướng dẫn tự tập luyện ở nhà:</w:t>
            </w:r>
          </w:p>
          <w:p w14:paraId="4049C044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704500">
              <w:rPr>
                <w:rFonts w:ascii="Times New Roman" w:hAnsi="Times New Roman"/>
                <w:lang w:val="vi-VN"/>
              </w:rPr>
              <w:t>- Ưu điểm; Hạn chế cần khắc phục</w:t>
            </w:r>
          </w:p>
          <w:p w14:paraId="6861CDB0" w14:textId="77777777" w:rsidR="008C427F" w:rsidRPr="00704500" w:rsidRDefault="008C427F" w:rsidP="007E55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vi-VN"/>
              </w:rPr>
              <w:t>- Hướng dẫn tập luyện ở nhà</w:t>
            </w:r>
          </w:p>
        </w:tc>
        <w:tc>
          <w:tcPr>
            <w:tcW w:w="7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1CC2BD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67926B" w14:textId="77777777" w:rsidR="008C427F" w:rsidRPr="00704500" w:rsidRDefault="008C427F" w:rsidP="007E558E">
            <w:pPr>
              <w:widowControl w:val="0"/>
              <w:outlineLvl w:val="0"/>
              <w:rPr>
                <w:rFonts w:ascii="Times New Roman" w:hAnsi="Times New Roman"/>
                <w:lang w:val="pt-BR"/>
              </w:rPr>
            </w:pPr>
            <w:r w:rsidRPr="00704500">
              <w:rPr>
                <w:rFonts w:ascii="Times New Roman" w:hAnsi="Times New Roman"/>
                <w:lang w:val="pt-BR"/>
              </w:rPr>
              <w:t>- GV nhận xét kết quả, ý thức, thái độ học của HS, đồng thời đưa ra hướng khắc phục hoặc trả lời câu hỏi của HS.</w:t>
            </w:r>
          </w:p>
          <w:p w14:paraId="4568F0D5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lang w:val="pt-BR"/>
              </w:rPr>
              <w:t>- HD học sinh tập ở nhà.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EBECAD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 xml:space="preserve">- HS lắng nghe để khắc phục </w:t>
            </w:r>
          </w:p>
          <w:p w14:paraId="26E385C3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  <w:lang w:val="nl-NL"/>
              </w:rPr>
            </w:pPr>
            <w:r w:rsidRPr="00704500">
              <w:rPr>
                <w:rFonts w:ascii="Times New Roman" w:hAnsi="Times New Roman"/>
                <w:lang w:val="nl-NL"/>
              </w:rPr>
              <w:t>Đội hình kết thúc</w:t>
            </w:r>
          </w:p>
          <w:p w14:paraId="018F4650" w14:textId="7F5D3EF4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  <w:noProof/>
              </w:rPr>
              <w:drawing>
                <wp:inline distT="0" distB="0" distL="0" distR="0" wp14:anchorId="04AA5EB0" wp14:editId="5E74F180">
                  <wp:extent cx="1405890" cy="584200"/>
                  <wp:effectExtent l="0" t="0" r="0" b="6350"/>
                  <wp:docPr id="1305359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27F" w:rsidRPr="00704500" w14:paraId="4CA5771E" w14:textId="77777777" w:rsidTr="007E558E">
        <w:tc>
          <w:tcPr>
            <w:tcW w:w="3735" w:type="dxa"/>
            <w:tcBorders>
              <w:top w:val="dashSmallGap" w:sz="4" w:space="0" w:color="auto"/>
            </w:tcBorders>
          </w:tcPr>
          <w:p w14:paraId="5501215A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  <w:b/>
              </w:rPr>
            </w:pPr>
            <w:r w:rsidRPr="00704500">
              <w:rPr>
                <w:rFonts w:ascii="Times New Roman" w:hAnsi="Times New Roman"/>
                <w:b/>
                <w:i/>
                <w:iCs/>
                <w:lang w:val="en"/>
              </w:rPr>
              <w:lastRenderedPageBreak/>
              <w:t>4. Xuống lớp</w:t>
            </w:r>
          </w:p>
        </w:tc>
        <w:tc>
          <w:tcPr>
            <w:tcW w:w="765" w:type="dxa"/>
            <w:tcBorders>
              <w:top w:val="dashSmallGap" w:sz="4" w:space="0" w:color="auto"/>
            </w:tcBorders>
          </w:tcPr>
          <w:p w14:paraId="27695A21" w14:textId="77777777" w:rsidR="008C427F" w:rsidRPr="00704500" w:rsidRDefault="008C427F" w:rsidP="007E558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1" w:type="dxa"/>
            <w:tcBorders>
              <w:top w:val="dashSmallGap" w:sz="4" w:space="0" w:color="auto"/>
            </w:tcBorders>
          </w:tcPr>
          <w:p w14:paraId="0FB37510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729EAED1" w14:textId="77777777" w:rsidR="008C427F" w:rsidRPr="00704500" w:rsidRDefault="008C427F" w:rsidP="007E558E">
            <w:pPr>
              <w:widowControl w:val="0"/>
              <w:rPr>
                <w:rFonts w:ascii="Times New Roman" w:hAnsi="Times New Roman"/>
              </w:rPr>
            </w:pPr>
            <w:r w:rsidRPr="00704500">
              <w:rPr>
                <w:rFonts w:ascii="Times New Roman" w:hAnsi="Times New Roman"/>
              </w:rPr>
              <w:t xml:space="preserve">- HS đi theo hàng về lớp  </w:t>
            </w:r>
          </w:p>
        </w:tc>
      </w:tr>
    </w:tbl>
    <w:p w14:paraId="02D7A905" w14:textId="77777777" w:rsidR="008C427F" w:rsidRPr="00704500" w:rsidRDefault="008C427F" w:rsidP="008C427F">
      <w:pPr>
        <w:widowControl w:val="0"/>
        <w:spacing w:after="120"/>
        <w:rPr>
          <w:rFonts w:ascii="Times New Roman" w:hAnsi="Times New Roman"/>
          <w:b/>
        </w:rPr>
      </w:pPr>
      <w:r w:rsidRPr="00704500">
        <w:rPr>
          <w:rFonts w:ascii="Times New Roman" w:hAnsi="Times New Roman"/>
          <w:b/>
        </w:rPr>
        <w:t>IV. Điều chỉnh sau bài dạy (Nếu có).</w:t>
      </w:r>
    </w:p>
    <w:p w14:paraId="267BE69B" w14:textId="77777777" w:rsidR="008C427F" w:rsidRPr="00704500" w:rsidRDefault="008C427F" w:rsidP="008C427F">
      <w:pPr>
        <w:shd w:val="clear" w:color="auto" w:fill="FFFFFF"/>
        <w:jc w:val="center"/>
        <w:rPr>
          <w:rFonts w:ascii="Times New Roman" w:hAnsi="Times New Roman"/>
        </w:rPr>
      </w:pPr>
      <w:r w:rsidRPr="00704500">
        <w:rPr>
          <w:rFonts w:ascii="Times New Roman" w:hAnsi="Times New Roman"/>
        </w:rPr>
        <w:t>……………………………………………………………………………………</w:t>
      </w:r>
    </w:p>
    <w:p w14:paraId="7A4A8E37" w14:textId="77777777" w:rsidR="008C427F" w:rsidRPr="007C3FC1" w:rsidRDefault="008C427F" w:rsidP="008C427F">
      <w:pPr>
        <w:jc w:val="center"/>
      </w:pPr>
    </w:p>
    <w:p w14:paraId="193ED6E2" w14:textId="77777777" w:rsidR="008C427F" w:rsidRDefault="008C427F" w:rsidP="008C427F">
      <w:pPr>
        <w:jc w:val="center"/>
      </w:pPr>
    </w:p>
    <w:p w14:paraId="1AC65C2B" w14:textId="77777777" w:rsidR="008C427F" w:rsidRPr="00DD7041" w:rsidRDefault="008C427F" w:rsidP="008C427F">
      <w:pPr>
        <w:jc w:val="center"/>
      </w:pPr>
    </w:p>
    <w:p w14:paraId="46CA9CB6" w14:textId="77777777" w:rsidR="008C427F" w:rsidRPr="00DD7041" w:rsidRDefault="008C427F" w:rsidP="008C427F">
      <w:pPr>
        <w:jc w:val="center"/>
      </w:pPr>
    </w:p>
    <w:p w14:paraId="65EAC9B5" w14:textId="77777777" w:rsidR="008C427F" w:rsidRDefault="008C427F" w:rsidP="008C427F">
      <w:pPr>
        <w:tabs>
          <w:tab w:val="left" w:pos="5412"/>
        </w:tabs>
      </w:pPr>
    </w:p>
    <w:p w14:paraId="7B490B8D" w14:textId="77777777" w:rsidR="008C427F" w:rsidRPr="00731812" w:rsidRDefault="008C427F" w:rsidP="008C427F"/>
    <w:p w14:paraId="3C4D2885" w14:textId="77777777" w:rsidR="008C427F" w:rsidRPr="00731812" w:rsidRDefault="008C427F" w:rsidP="008C427F"/>
    <w:p w14:paraId="77183960" w14:textId="77777777" w:rsidR="008C427F" w:rsidRPr="00731812" w:rsidRDefault="008C427F" w:rsidP="008C427F"/>
    <w:p w14:paraId="775E0784" w14:textId="77777777" w:rsidR="008C427F" w:rsidRPr="00731812" w:rsidRDefault="008C427F" w:rsidP="008C427F"/>
    <w:p w14:paraId="6D5345AA" w14:textId="77777777" w:rsidR="008C427F" w:rsidRPr="00731812" w:rsidRDefault="008C427F" w:rsidP="008C427F"/>
    <w:p w14:paraId="2EA48E8F" w14:textId="77777777" w:rsidR="008C427F" w:rsidRPr="00731812" w:rsidRDefault="008C427F" w:rsidP="008C427F"/>
    <w:p w14:paraId="79FDCAE7" w14:textId="77777777" w:rsidR="008C427F" w:rsidRPr="00731812" w:rsidRDefault="008C427F" w:rsidP="008C427F"/>
    <w:p w14:paraId="185E00A6" w14:textId="77777777" w:rsidR="008C427F" w:rsidRPr="00731812" w:rsidRDefault="008C427F" w:rsidP="008C427F"/>
    <w:p w14:paraId="694B962D" w14:textId="77777777" w:rsidR="008C427F" w:rsidRPr="00731812" w:rsidRDefault="008C427F" w:rsidP="008C427F"/>
    <w:p w14:paraId="13CD2D31" w14:textId="77777777" w:rsidR="008C427F" w:rsidRPr="00731812" w:rsidRDefault="008C427F" w:rsidP="008C427F"/>
    <w:p w14:paraId="414B7968" w14:textId="77777777" w:rsidR="008C427F" w:rsidRPr="00731812" w:rsidRDefault="008C427F" w:rsidP="008C427F"/>
    <w:p w14:paraId="32EDAF51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52703767">
    <w:abstractNumId w:val="1"/>
  </w:num>
  <w:num w:numId="2" w16cid:durableId="142988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7F"/>
    <w:rsid w:val="002E0CB2"/>
    <w:rsid w:val="00504A88"/>
    <w:rsid w:val="007374D4"/>
    <w:rsid w:val="008C427F"/>
    <w:rsid w:val="00924A31"/>
    <w:rsid w:val="00957F6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5CB0"/>
  <w15:chartTrackingRefBased/>
  <w15:docId w15:val="{AC625A05-6C6F-48F8-A6A9-DEFEC272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7F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2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2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2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2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2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2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2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27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2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2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2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2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2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2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2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2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427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27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C427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C427F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1821</Words>
  <Characters>10380</Characters>
  <Application>Microsoft Office Word</Application>
  <DocSecurity>0</DocSecurity>
  <Lines>86</Lines>
  <Paragraphs>24</Paragraphs>
  <ScaleCrop>false</ScaleCrop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2025-11-05T13:46:00Z</dcterms:created>
  <dcterms:modified xsi:type="dcterms:W3CDTF">2025-11-05T13:47:00Z</dcterms:modified>
</cp:coreProperties>
</file>