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D1C15" w14:textId="77777777" w:rsidR="00C431F7" w:rsidRPr="003472EF" w:rsidRDefault="00C431F7" w:rsidP="00C431F7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KẾ HOẠCH BÀI DẠY</w:t>
      </w:r>
    </w:p>
    <w:p w14:paraId="267B1BCF" w14:textId="77777777" w:rsidR="00C431F7" w:rsidRPr="003472EF" w:rsidRDefault="00C431F7" w:rsidP="00C431F7">
      <w:pPr>
        <w:shd w:val="clear" w:color="auto" w:fill="FFFFFF"/>
        <w:jc w:val="center"/>
        <w:rPr>
          <w:rFonts w:ascii="Times New Roman" w:hAnsi="Times New Roman"/>
        </w:rPr>
      </w:pPr>
      <w:r w:rsidRPr="003472EF">
        <w:rPr>
          <w:rFonts w:ascii="Times New Roman" w:hAnsi="Times New Roman"/>
          <w:b/>
          <w:bCs/>
        </w:rPr>
        <w:t xml:space="preserve">MÔN: GIÁO DỤC THỂ CHẤT LỚP </w:t>
      </w:r>
      <w:r>
        <w:rPr>
          <w:rFonts w:ascii="Times New Roman" w:hAnsi="Times New Roman"/>
          <w:b/>
          <w:bCs/>
        </w:rPr>
        <w:t>1</w:t>
      </w:r>
    </w:p>
    <w:p w14:paraId="5BE6A74B" w14:textId="77777777" w:rsidR="00C431F7" w:rsidRPr="00DA2A98" w:rsidRDefault="00C431F7" w:rsidP="00C431F7">
      <w:pPr>
        <w:jc w:val="center"/>
        <w:rPr>
          <w:rFonts w:ascii="Times New Roman" w:hAnsi="Times New Roman"/>
          <w:b/>
          <w:bCs/>
        </w:rPr>
      </w:pPr>
      <w:r w:rsidRPr="00DA2A98">
        <w:rPr>
          <w:rFonts w:ascii="Times New Roman" w:hAnsi="Times New Roman"/>
          <w:b/>
          <w:bCs/>
        </w:rPr>
        <w:t>CHỦ ĐỀ 1: ĐỘI HÌNH ĐỘI NGŨ</w:t>
      </w:r>
    </w:p>
    <w:p w14:paraId="3AACD2F2" w14:textId="77777777" w:rsidR="00C431F7" w:rsidRPr="00FB7385" w:rsidRDefault="00C431F7" w:rsidP="00C431F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Tuần 4</w:t>
      </w:r>
      <w:r w:rsidRPr="003F1E70">
        <w:rPr>
          <w:rFonts w:ascii="Times New Roman" w:hAnsi="Times New Roman"/>
          <w:b/>
          <w:bCs/>
          <w:sz w:val="24"/>
          <w:szCs w:val="24"/>
        </w:rPr>
        <w:t xml:space="preserve"> - Bài 2: TẬP HỢP ĐỘI HÌNH HÀNG DỌC, DÓNG HÀNG, ĐIỂM SỐ </w:t>
      </w:r>
      <w:r>
        <w:rPr>
          <w:rFonts w:ascii="Times New Roman" w:hAnsi="Times New Roman"/>
          <w:b/>
          <w:sz w:val="24"/>
          <w:szCs w:val="24"/>
        </w:rPr>
        <w:t>(T</w:t>
      </w:r>
      <w:r w:rsidRPr="003F1E70">
        <w:rPr>
          <w:rFonts w:ascii="Times New Roman" w:hAnsi="Times New Roman"/>
          <w:b/>
          <w:sz w:val="24"/>
          <w:szCs w:val="24"/>
        </w:rPr>
        <w:t>iết</w:t>
      </w:r>
      <w:r>
        <w:rPr>
          <w:rFonts w:ascii="Times New Roman" w:hAnsi="Times New Roman"/>
          <w:b/>
          <w:sz w:val="24"/>
          <w:szCs w:val="24"/>
        </w:rPr>
        <w:t xml:space="preserve"> 4</w:t>
      </w:r>
      <w:r w:rsidRPr="003F1E70">
        <w:rPr>
          <w:rFonts w:ascii="Times New Roman" w:hAnsi="Times New Roman"/>
          <w:b/>
          <w:sz w:val="24"/>
          <w:szCs w:val="24"/>
        </w:rPr>
        <w:t>)</w:t>
      </w:r>
    </w:p>
    <w:p w14:paraId="13255A92" w14:textId="77777777" w:rsidR="00C431F7" w:rsidRDefault="00C431F7" w:rsidP="00C431F7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>I. Y</w:t>
      </w:r>
      <w:r w:rsidRPr="009560A5">
        <w:rPr>
          <w:rStyle w:val="Strong"/>
          <w:rFonts w:ascii="Times New Roman" w:eastAsiaTheme="majorEastAsia" w:hAnsi="Times New Roman"/>
        </w:rPr>
        <w:t>êu cầu cần đạt</w:t>
      </w:r>
      <w:r w:rsidRPr="003472EF">
        <w:rPr>
          <w:rStyle w:val="Strong"/>
          <w:rFonts w:ascii="Times New Roman" w:eastAsiaTheme="majorEastAsia" w:hAnsi="Times New Roman"/>
        </w:rPr>
        <w:t>:</w:t>
      </w:r>
    </w:p>
    <w:p w14:paraId="1B103F8D" w14:textId="77777777" w:rsidR="00C431F7" w:rsidRDefault="00C431F7" w:rsidP="00C431F7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>1. Kiến thức, kỹ năng:</w:t>
      </w:r>
    </w:p>
    <w:p w14:paraId="5962B3A7" w14:textId="77777777" w:rsidR="00C431F7" w:rsidRPr="00A62316" w:rsidRDefault="00C431F7" w:rsidP="00C431F7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>- Biết và t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hực hiện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</w:t>
      </w:r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r>
        <w:rPr>
          <w:rFonts w:ascii="Times New Roman" w:hAnsi="Times New Roman"/>
        </w:rPr>
        <w:t>các động tác tập hợp hàng dọc, dóng hàng, điểm số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; xử lí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 một số tình huống trong tập luyện.</w:t>
      </w:r>
    </w:p>
    <w:p w14:paraId="3A92E6AF" w14:textId="77777777" w:rsidR="00C431F7" w:rsidRPr="00A62316" w:rsidRDefault="00C431F7" w:rsidP="00C431F7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Biết sửa sai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</w:t>
      </w:r>
      <w:r w:rsidRPr="00A62316">
        <w:rPr>
          <w:rStyle w:val="Strong"/>
          <w:rFonts w:ascii="Times New Roman" w:eastAsiaTheme="majorEastAsia" w:hAnsi="Times New Roman"/>
          <w:b w:val="0"/>
        </w:rPr>
        <w:t>ộng tác thông qua nghe, quan sát và tập luyện.</w:t>
      </w:r>
    </w:p>
    <w:p w14:paraId="30A89952" w14:textId="77777777" w:rsidR="00C431F7" w:rsidRDefault="00C431F7" w:rsidP="00C431F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Nghiêm túc, tích cực, tự giác tập luyện và chủ động khi tham gia các </w:t>
      </w:r>
      <w:r w:rsidRPr="00CD5D26">
        <w:rPr>
          <w:rFonts w:ascii="Times New Roman" w:hAnsi="Times New Roman"/>
        </w:rPr>
        <w:t>trò chơi</w:t>
      </w:r>
      <w:r>
        <w:rPr>
          <w:rFonts w:ascii="Times New Roman" w:hAnsi="Times New Roman"/>
        </w:rPr>
        <w:t>.</w:t>
      </w:r>
    </w:p>
    <w:p w14:paraId="4F0EBF25" w14:textId="77777777" w:rsidR="00C431F7" w:rsidRDefault="00C431F7" w:rsidP="00C431F7">
      <w:pPr>
        <w:jc w:val="both"/>
        <w:rPr>
          <w:rStyle w:val="Strong"/>
          <w:rFonts w:ascii="Times New Roman" w:eastAsiaTheme="majorEastAsia" w:hAnsi="Times New Roman"/>
        </w:rPr>
      </w:pPr>
      <w:r>
        <w:rPr>
          <w:rFonts w:ascii="Times New Roman" w:hAnsi="Times New Roman"/>
        </w:rPr>
        <w:t>- Hoàn thành lượng vận động theo yêu cầu, phát triển thể lực.</w:t>
      </w:r>
    </w:p>
    <w:p w14:paraId="03C7DEEA" w14:textId="77777777" w:rsidR="00C431F7" w:rsidRDefault="00C431F7" w:rsidP="00C431F7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r w:rsidRPr="00392657">
        <w:rPr>
          <w:rFonts w:ascii="Times New Roman" w:hAnsi="Times New Roman"/>
          <w:b/>
        </w:rPr>
        <w:t>Về năng lực:</w:t>
      </w:r>
    </w:p>
    <w:p w14:paraId="25BF5CC6" w14:textId="77777777" w:rsidR="00C431F7" w:rsidRPr="009560A5" w:rsidRDefault="00C431F7" w:rsidP="00C431F7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>.1. Năng lực chung:</w:t>
      </w:r>
    </w:p>
    <w:p w14:paraId="3956E063" w14:textId="77777777" w:rsidR="00C431F7" w:rsidRPr="009560A5" w:rsidRDefault="00C431F7" w:rsidP="00C431F7">
      <w:pPr>
        <w:jc w:val="both"/>
        <w:rPr>
          <w:rFonts w:ascii="Times New Roman" w:hAnsi="Times New Roman"/>
        </w:rPr>
      </w:pPr>
      <w:r w:rsidRPr="009560A5">
        <w:rPr>
          <w:rFonts w:ascii="Times New Roman" w:hAnsi="Times New Roman"/>
        </w:rPr>
        <w:t>- Tự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chủ</w:t>
      </w:r>
      <w:r w:rsidRPr="009560A5">
        <w:rPr>
          <w:rFonts w:ascii="Times New Roman" w:hAnsi="Times New Roman"/>
          <w:spacing w:val="-2"/>
        </w:rPr>
        <w:t xml:space="preserve"> </w:t>
      </w:r>
      <w:r w:rsidRPr="009560A5">
        <w:rPr>
          <w:rFonts w:ascii="Times New Roman" w:hAnsi="Times New Roman"/>
        </w:rPr>
        <w:t>và</w:t>
      </w:r>
      <w:r w:rsidRPr="009560A5">
        <w:rPr>
          <w:rFonts w:ascii="Times New Roman" w:hAnsi="Times New Roman"/>
          <w:spacing w:val="-3"/>
        </w:rPr>
        <w:t xml:space="preserve"> </w:t>
      </w:r>
      <w:r w:rsidRPr="009560A5">
        <w:rPr>
          <w:rFonts w:ascii="Times New Roman" w:hAnsi="Times New Roman"/>
        </w:rPr>
        <w:t>tự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học:</w:t>
      </w:r>
      <w:r w:rsidRPr="009560A5"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Tự xem trước các động tác tập hợp hàng dọc, dóng hàng, điểm số trong sách giáo khoa</w:t>
      </w:r>
      <w:r w:rsidRPr="009560A5">
        <w:rPr>
          <w:rFonts w:ascii="Times New Roman" w:hAnsi="Times New Roman"/>
        </w:rPr>
        <w:t>.</w:t>
      </w:r>
    </w:p>
    <w:p w14:paraId="54EB023E" w14:textId="77777777" w:rsidR="00C431F7" w:rsidRPr="009560A5" w:rsidRDefault="00C431F7" w:rsidP="00C431F7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9560A5">
        <w:rPr>
          <w:rFonts w:ascii="Times New Roman" w:hAnsi="Times New Roman"/>
        </w:rPr>
        <w:t>- Giao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tiếp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và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hợp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tác: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Biết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phân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công,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hợp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tác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trong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nhóm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để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thực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hiện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các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động tác và trò</w:t>
      </w:r>
      <w:r w:rsidRPr="009560A5">
        <w:rPr>
          <w:rFonts w:ascii="Times New Roman" w:hAnsi="Times New Roman"/>
          <w:spacing w:val="-3"/>
        </w:rPr>
        <w:t xml:space="preserve"> </w:t>
      </w:r>
      <w:r w:rsidRPr="009560A5">
        <w:rPr>
          <w:rFonts w:ascii="Times New Roman" w:hAnsi="Times New Roman"/>
        </w:rPr>
        <w:t>chơi.</w:t>
      </w:r>
    </w:p>
    <w:p w14:paraId="56C1DAEA" w14:textId="77777777" w:rsidR="00C431F7" w:rsidRPr="009560A5" w:rsidRDefault="00C431F7" w:rsidP="00C431F7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>.2. Năng lực đặc thù:</w:t>
      </w:r>
    </w:p>
    <w:p w14:paraId="65F82D67" w14:textId="77777777" w:rsidR="00C431F7" w:rsidRDefault="00C431F7" w:rsidP="00C431F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14:paraId="7CF2C5EB" w14:textId="77777777" w:rsidR="00C431F7" w:rsidRDefault="00C431F7" w:rsidP="00C431F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vận động cơ bản: </w:t>
      </w:r>
      <w:r w:rsidRPr="00CD5D26">
        <w:rPr>
          <w:rFonts w:ascii="Times New Roman" w:hAnsi="Times New Roman"/>
        </w:rPr>
        <w:t xml:space="preserve">Biết khẩu lệnh và thực hiện được </w:t>
      </w:r>
      <w:r>
        <w:rPr>
          <w:rFonts w:ascii="Times New Roman" w:hAnsi="Times New Roman"/>
        </w:rPr>
        <w:t>các động tác tập hợp hàng dọc, dóng hàng, điểm số</w:t>
      </w:r>
      <w:r w:rsidRPr="009560A5">
        <w:rPr>
          <w:rFonts w:ascii="Times New Roman" w:hAnsi="Times New Roman"/>
        </w:rPr>
        <w:t>.</w:t>
      </w:r>
      <w:r>
        <w:t xml:space="preserve"> </w:t>
      </w:r>
    </w:p>
    <w:p w14:paraId="089FD218" w14:textId="77777777" w:rsidR="00C431F7" w:rsidRDefault="00C431F7" w:rsidP="00C431F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14:paraId="764B90CC" w14:textId="77777777" w:rsidR="00C431F7" w:rsidRDefault="00C431F7" w:rsidP="00C431F7">
      <w:pPr>
        <w:jc w:val="both"/>
      </w:pPr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>.Về phẩm chất:</w:t>
      </w:r>
      <w:r>
        <w:t xml:space="preserve"> </w:t>
      </w:r>
      <w:r w:rsidRPr="009560A5">
        <w:rPr>
          <w:rFonts w:ascii="Times New Roman" w:hAnsi="Times New Roman"/>
        </w:rPr>
        <w:t>Bài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học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góp</w:t>
      </w:r>
      <w:r w:rsidRPr="009560A5">
        <w:rPr>
          <w:rFonts w:ascii="Times New Roman" w:hAnsi="Times New Roman"/>
          <w:spacing w:val="-11"/>
        </w:rPr>
        <w:t xml:space="preserve"> </w:t>
      </w:r>
      <w:r w:rsidRPr="009560A5">
        <w:rPr>
          <w:rFonts w:ascii="Times New Roman" w:hAnsi="Times New Roman"/>
        </w:rPr>
        <w:t>phần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bồi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dưỡng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cho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học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sinh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các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phẩm</w:t>
      </w:r>
      <w:r w:rsidRPr="009560A5">
        <w:rPr>
          <w:rFonts w:ascii="Times New Roman" w:hAnsi="Times New Roman"/>
          <w:spacing w:val="-13"/>
        </w:rPr>
        <w:t xml:space="preserve"> </w:t>
      </w:r>
      <w:r w:rsidRPr="009560A5">
        <w:rPr>
          <w:rFonts w:ascii="Times New Roman" w:hAnsi="Times New Roman"/>
        </w:rPr>
        <w:t>chất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cụ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thể:</w:t>
      </w:r>
      <w:r w:rsidRPr="009560A5">
        <w:t xml:space="preserve"> </w:t>
      </w:r>
      <w:r>
        <w:t xml:space="preserve">  </w:t>
      </w:r>
    </w:p>
    <w:p w14:paraId="4BFED726" w14:textId="77777777" w:rsidR="00C431F7" w:rsidRPr="00593799" w:rsidRDefault="00C431F7" w:rsidP="00C431F7">
      <w:pPr>
        <w:jc w:val="both"/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>Đoàn kết, nghiêm túc, tích cực trong tập luyện và hoạt động tập</w:t>
      </w:r>
      <w:r w:rsidRPr="009560A5">
        <w:rPr>
          <w:rFonts w:ascii="Times New Roman" w:hAnsi="Times New Roman"/>
          <w:spacing w:val="-13"/>
        </w:rPr>
        <w:t xml:space="preserve"> </w:t>
      </w:r>
      <w:r w:rsidRPr="009560A5">
        <w:rPr>
          <w:rFonts w:ascii="Times New Roman" w:hAnsi="Times New Roman"/>
        </w:rPr>
        <w:t>thể.</w:t>
      </w:r>
    </w:p>
    <w:p w14:paraId="0A909C28" w14:textId="77777777" w:rsidR="00C431F7" w:rsidRPr="009560A5" w:rsidRDefault="00C431F7" w:rsidP="00C431F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>Tích cực tham gia các trò chơi vận động, có trách nhiệm trong khi chơi trò chơi và hình thành thói quen tập luyện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TDTT.</w:t>
      </w:r>
    </w:p>
    <w:p w14:paraId="68C36BB7" w14:textId="77777777" w:rsidR="00C431F7" w:rsidRDefault="00C431F7" w:rsidP="00C431F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Thiết bị dạy học và học liệu: </w:t>
      </w:r>
    </w:p>
    <w:p w14:paraId="2C084CBC" w14:textId="77777777" w:rsidR="00C431F7" w:rsidRDefault="00C431F7" w:rsidP="00C431F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- Địa điểm</w:t>
      </w:r>
      <w:r>
        <w:rPr>
          <w:rFonts w:ascii="Times New Roman" w:hAnsi="Times New Roman"/>
        </w:rPr>
        <w:t xml:space="preserve">: Sân trường hoặc nhà thể chất.  </w:t>
      </w:r>
    </w:p>
    <w:p w14:paraId="5574886F" w14:textId="77777777" w:rsidR="00C431F7" w:rsidRDefault="00C431F7" w:rsidP="00C431F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- Phương tiện: </w:t>
      </w:r>
    </w:p>
    <w:p w14:paraId="72A2F6BE" w14:textId="77777777" w:rsidR="00C431F7" w:rsidRDefault="00C431F7" w:rsidP="00C431F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r w:rsidRPr="00593799">
        <w:rPr>
          <w:rStyle w:val="Strong"/>
          <w:rFonts w:ascii="Times New Roman" w:eastAsiaTheme="majorEastAsia" w:hAnsi="Times New Roman"/>
          <w:b w:val="0"/>
        </w:rPr>
        <w:t>Đối với giáo viên</w:t>
      </w:r>
      <w:r>
        <w:rPr>
          <w:rFonts w:ascii="Times New Roman" w:hAnsi="Times New Roman"/>
        </w:rPr>
        <w:t xml:space="preserve">:  </w:t>
      </w:r>
      <w:r w:rsidRPr="008B59FE">
        <w:rPr>
          <w:rFonts w:ascii="Times New Roman" w:hAnsi="Times New Roman"/>
        </w:rPr>
        <w:t>Giáo án, SGK, SGV</w:t>
      </w:r>
      <w:r>
        <w:rPr>
          <w:rFonts w:ascii="Times New Roman" w:hAnsi="Times New Roman"/>
        </w:rPr>
        <w:t xml:space="preserve">. </w:t>
      </w:r>
      <w:r w:rsidRPr="008B59FE">
        <w:rPr>
          <w:rFonts w:ascii="Times New Roman" w:hAnsi="Times New Roman"/>
        </w:rPr>
        <w:t>Kẻ vẽ sân tập theo nội dung của bài học.</w:t>
      </w:r>
      <w:r>
        <w:rPr>
          <w:rFonts w:ascii="Times New Roman" w:hAnsi="Times New Roman"/>
        </w:rPr>
        <w:t xml:space="preserve"> Còi, </w:t>
      </w:r>
      <w:r w:rsidRPr="008B59FE">
        <w:rPr>
          <w:rFonts w:ascii="Times New Roman" w:hAnsi="Times New Roman"/>
        </w:rPr>
        <w:t>cờ, tranh ảnh, băng đĩa hình, dụng cụ luyện tập.</w:t>
      </w:r>
    </w:p>
    <w:p w14:paraId="70E0D0DB" w14:textId="77777777" w:rsidR="00C431F7" w:rsidRPr="003472EF" w:rsidRDefault="00C431F7" w:rsidP="00C431F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Đối với học sinh chuẩn bị: </w:t>
      </w:r>
      <w:r w:rsidRPr="008B59FE">
        <w:rPr>
          <w:rFonts w:ascii="Times New Roman" w:hAnsi="Times New Roman"/>
        </w:rPr>
        <w:t>SGK</w:t>
      </w:r>
      <w:r>
        <w:rPr>
          <w:rFonts w:ascii="Times New Roman" w:hAnsi="Times New Roman"/>
        </w:rPr>
        <w:t>, giày thể thao, trang phục thể thao,</w:t>
      </w:r>
      <w:r w:rsidRPr="007955FE">
        <w:rPr>
          <w:rFonts w:ascii="Times New Roman" w:hAnsi="Times New Roman"/>
        </w:rPr>
        <w:t xml:space="preserve"> </w:t>
      </w:r>
      <w:r w:rsidRPr="008B59FE">
        <w:rPr>
          <w:rFonts w:ascii="Times New Roman" w:hAnsi="Times New Roman"/>
        </w:rPr>
        <w:t>đảm bảo vệ sinh và an toàn trong tập luyện.</w:t>
      </w:r>
    </w:p>
    <w:p w14:paraId="7BB948E2" w14:textId="77777777" w:rsidR="00C431F7" w:rsidRDefault="00C431F7" w:rsidP="00C431F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Phương pháp và hình thức tổ chức dạy học</w:t>
      </w:r>
    </w:p>
    <w:p w14:paraId="0E2DF287" w14:textId="77777777" w:rsidR="00C431F7" w:rsidRDefault="00C431F7" w:rsidP="00C431F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14:paraId="13BDD23A" w14:textId="77777777" w:rsidR="00C431F7" w:rsidRPr="00704500" w:rsidRDefault="00C431F7" w:rsidP="00C431F7"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Hình thức dạy học chính: Tập luyện đồng loạt (</w:t>
      </w:r>
      <w:r w:rsidRPr="009560A5">
        <w:rPr>
          <w:rFonts w:ascii="Times New Roman" w:hAnsi="Times New Roman"/>
        </w:rPr>
        <w:t>tập thể), tập theo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nhóm</w:t>
      </w:r>
      <w:r>
        <w:rPr>
          <w:rFonts w:ascii="Times New Roman" w:hAnsi="Times New Roman"/>
        </w:rPr>
        <w:t>,</w:t>
      </w:r>
      <w:r w:rsidRPr="005937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tập luyện theo cặp đôi.</w:t>
      </w:r>
    </w:p>
    <w:p w14:paraId="7436C2D9" w14:textId="77777777" w:rsidR="00C431F7" w:rsidRPr="00704500" w:rsidRDefault="00C431F7" w:rsidP="00C431F7">
      <w:pPr>
        <w:jc w:val="both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>IV. Tiến trình dạy học chủ yếu: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C431F7" w:rsidRPr="00704500" w14:paraId="2B4069C1" w14:textId="77777777" w:rsidTr="007E558E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DFF7B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F0D3E" w14:textId="77777777" w:rsidR="00C431F7" w:rsidRPr="007503D7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b/>
                <w:sz w:val="20"/>
                <w:szCs w:val="20"/>
              </w:rPr>
              <w:t xml:space="preserve">Định </w:t>
            </w:r>
            <w:r w:rsidRPr="007503D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lượng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BCB3B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  <w:lang w:val="vi-VN"/>
              </w:rPr>
              <w:lastRenderedPageBreak/>
              <w:t>Phương pháp</w:t>
            </w:r>
            <w:r w:rsidRPr="00704500">
              <w:rPr>
                <w:rFonts w:ascii="Times New Roman" w:hAnsi="Times New Roman"/>
                <w:b/>
              </w:rPr>
              <w:t>,</w:t>
            </w:r>
            <w:r w:rsidRPr="00704500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704500">
              <w:rPr>
                <w:rFonts w:ascii="Times New Roman" w:hAnsi="Times New Roman"/>
                <w:b/>
              </w:rPr>
              <w:t>cầu</w:t>
            </w:r>
          </w:p>
        </w:tc>
      </w:tr>
      <w:tr w:rsidR="00C431F7" w:rsidRPr="00704500" w14:paraId="354A90F3" w14:textId="77777777" w:rsidTr="007E558E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5EA5A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655A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8DB54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2F0BE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C431F7" w:rsidRPr="00704500" w14:paraId="25C08A04" w14:textId="77777777" w:rsidTr="007E558E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08A791A6" w14:textId="77777777" w:rsidR="00C431F7" w:rsidRPr="00704500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1F8B38D7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3B10580A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7D0E397E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431F7" w:rsidRPr="00704500" w14:paraId="16225008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67B7D03" w14:textId="77777777" w:rsidR="00C431F7" w:rsidRPr="00704500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14:paraId="2A77D9D2" w14:textId="77777777" w:rsidR="00C431F7" w:rsidRPr="00704500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Kiểm tra</w:t>
            </w:r>
            <w:r w:rsidRPr="00704500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704500">
              <w:rPr>
                <w:rFonts w:ascii="Times New Roman" w:hAnsi="Times New Roman"/>
                <w:lang w:val="vi-VN"/>
              </w:rPr>
              <w:t>trang phục tập luyện</w:t>
            </w:r>
            <w:r w:rsidRPr="00704500">
              <w:rPr>
                <w:rFonts w:ascii="Times New Roman" w:hAnsi="Times New Roman"/>
                <w:lang w:val="nl-NL"/>
              </w:rPr>
              <w:t xml:space="preserve">, </w:t>
            </w:r>
            <w:r w:rsidRPr="00704500">
              <w:rPr>
                <w:rFonts w:ascii="Times New Roman" w:hAnsi="Times New Roman"/>
                <w:lang w:val="vi-VN"/>
              </w:rPr>
              <w:t>sức khỏe của HS</w:t>
            </w:r>
          </w:p>
          <w:p w14:paraId="52EC1F2F" w14:textId="77777777" w:rsidR="00C431F7" w:rsidRPr="00704500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14:paraId="47753C5E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99CA5F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F591C0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  <w:p w14:paraId="24E55AAD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14:paraId="0DD47638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C7EDE1" w14:textId="77777777" w:rsidR="00C431F7" w:rsidRPr="00704500" w:rsidRDefault="00C431F7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nhận lớp</w:t>
            </w:r>
          </w:p>
          <w:p w14:paraId="52FD98AB" w14:textId="77777777" w:rsidR="00C431F7" w:rsidRPr="00704500" w:rsidRDefault="00C431F7" w:rsidP="007E558E">
            <w:pPr>
              <w:keepNext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1500D348" wp14:editId="0B8CDFC9">
                  <wp:extent cx="1551940" cy="622300"/>
                  <wp:effectExtent l="0" t="0" r="0" b="6350"/>
                  <wp:docPr id="77648021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D6C058" w14:textId="77777777" w:rsidR="00C431F7" w:rsidRPr="00704500" w:rsidRDefault="00C431F7" w:rsidP="007E558E">
            <w:pPr>
              <w:keepNext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14:paraId="7A9DE335" w14:textId="77777777" w:rsidR="00C431F7" w:rsidRPr="00704500" w:rsidRDefault="00C431F7" w:rsidP="007E558E">
            <w:pPr>
              <w:keepNext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lắng nghe, nắm nội dung bài học</w: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93483A7" wp14:editId="6EAB9F8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2540"/>
                      <wp:wrapNone/>
                      <wp:docPr id="1125579781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11398967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0640B8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D9706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C7CC9F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1CAF3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D3A84A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BFAD3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021F42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760010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ED64E5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662421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6665A8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56A6A2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43956F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C86B1D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C1FC52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F9B164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171228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2077A7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9B0388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8512172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E5C2EF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741441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39DBC0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B0424B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EC2683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8E65AE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DF81E0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865B06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5EB731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86166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5F3F91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168E39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5ACD97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DEC21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A87266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3986AE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F06999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0FE8C1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60E33E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63279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99DFC7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2A8DCA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8E5693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C1739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33CD08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4D9840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D6C21D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E1BDD5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3C726A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24632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D598B9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50AE0D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31EF15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ADC19C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E9545D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5653B2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D59A53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8E20A4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72026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283654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5E7D8C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036962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EEA274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B0B6B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51C218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8FCB5D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7994E9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529EA9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9DA86F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583801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E141DC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A858CE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63C668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BF4905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60F1FF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30B1C8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211FF1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D35C08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7E85EE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440696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330A8B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283CC8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086AA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B28EF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CE385B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54EB9B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DF4630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949812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9AEC64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3483A7" id="Group 30" o:spid="_x0000_s1026" style="position:absolute;left:0;text-align:left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" filled="f" stroked="f">
                        <v:textbox>
                          <w:txbxContent>
                            <w:p w14:paraId="3B0640B8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D9706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C7CC9F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1CAF3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D3A84A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BFAD3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021F42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760010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ED64E5" w14:textId="77777777" w:rsidR="00C431F7" w:rsidRDefault="00C431F7" w:rsidP="00C431F7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" filled="f" stroked="f">
                        <v:textbox>
                          <w:txbxContent>
                            <w:p w14:paraId="0B6665A8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56A6A2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43956F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C86B1D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C1FC52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F9B164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171228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2077A7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9B0388" w14:textId="77777777" w:rsidR="00C431F7" w:rsidRDefault="00C431F7" w:rsidP="00C431F7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" filled="f" stroked="f">
                        <v:textbox>
                          <w:txbxContent>
                            <w:p w14:paraId="17E5C2EF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741441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39DBC0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B0424B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EC2683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8E65AE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DF81E0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865B06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5EB731" w14:textId="77777777" w:rsidR="00C431F7" w:rsidRDefault="00C431F7" w:rsidP="00C431F7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" filled="f" stroked="f">
                        <v:textbox>
                          <w:txbxContent>
                            <w:p w14:paraId="705F3F91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168E39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5ACD97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DEC21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A87266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3986AE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F06999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0FE8C1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60E33E" w14:textId="77777777" w:rsidR="00C431F7" w:rsidRDefault="00C431F7" w:rsidP="00C431F7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" filled="f" stroked="f">
                        <v:textbox>
                          <w:txbxContent>
                            <w:p w14:paraId="2899DFC7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2A8DCA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8E5693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C1739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33CD08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4D9840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D6C21D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E1BDD5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3C726A" w14:textId="77777777" w:rsidR="00C431F7" w:rsidRDefault="00C431F7" w:rsidP="00C431F7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" filled="f" stroked="f">
                        <v:textbox>
                          <w:txbxContent>
                            <w:p w14:paraId="21D598B9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50AE0D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31EF15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ADC19C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E9545D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5653B2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D59A53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8E20A4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72026" w14:textId="77777777" w:rsidR="00C431F7" w:rsidRDefault="00C431F7" w:rsidP="00C431F7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" filled="f" stroked="f">
                        <v:textbox>
                          <w:txbxContent>
                            <w:p w14:paraId="795E7D8C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036962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EEA274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B0B6B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51C218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8FCB5D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7994E9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529EA9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9DA86F" w14:textId="77777777" w:rsidR="00C431F7" w:rsidRDefault="00C431F7" w:rsidP="00C431F7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" filled="f" stroked="f">
                        <v:textbox>
                          <w:txbxContent>
                            <w:p w14:paraId="16E141DC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A858CE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63C668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BF4905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60F1FF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30B1C8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211FF1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D35C08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7E85EE" w14:textId="77777777" w:rsidR="00C431F7" w:rsidRDefault="00C431F7" w:rsidP="00C431F7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" filled="f" stroked="f">
                        <v:textbox>
                          <w:txbxContent>
                            <w:p w14:paraId="29330A8B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283CC8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086AA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B28EF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CE385B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54EB9B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DF4630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949812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9AEC64" w14:textId="77777777" w:rsidR="00C431F7" w:rsidRDefault="00C431F7" w:rsidP="00C431F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491382EA" wp14:editId="0C921D8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2540"/>
                      <wp:wrapNone/>
                      <wp:docPr id="1273377920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4078735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971B85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078FA9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F3822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B9665E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98DAD9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10813C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3AC2CB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4FEA73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E1E543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1660718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D4C78E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F8592B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81A482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90D98F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F6FD9F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6C78DC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6536F7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FA4731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8A1C1D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270346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92B7B8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9EDFF8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02E390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E10D8A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D13548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F5F64E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F6DE70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C028D4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EB4B6C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66424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C77857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6062B8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B800C3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022376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1751EA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E5500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FFB66B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060369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BD9323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77826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96B674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26692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85AE33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78DF72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21219C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1327A0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E409AE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5428E8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B23E2C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310864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45251E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ADC34C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9F475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93E8AC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51E2DA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78B343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820B06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EDBE6C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AEF587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559810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CA5D14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6189D4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F16163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31BE80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65FC6E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91F030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B82E51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D59AD7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A1F388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769404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44B9D3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99C2EC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D7A789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42F767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1A12F2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55904C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8DB144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D648B6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B01AC6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54504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4C812B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042144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7D14F4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99BA04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822270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700D9B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C6FB3A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A0CD17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E8D036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1382EA" id="Group 29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" filled="f" stroked="f">
                        <v:textbox>
                          <w:txbxContent>
                            <w:p w14:paraId="44971B85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078FA9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F3822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B9665E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98DAD9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10813C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3AC2CB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4FEA73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E1E543" w14:textId="77777777" w:rsidR="00C431F7" w:rsidRDefault="00C431F7" w:rsidP="00C431F7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" filled="f" stroked="f">
                        <v:textbox>
                          <w:txbxContent>
                            <w:p w14:paraId="1ED4C78E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F8592B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81A482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90D98F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F6FD9F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6C78DC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6536F7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FA4731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8A1C1D" w14:textId="77777777" w:rsidR="00C431F7" w:rsidRDefault="00C431F7" w:rsidP="00C431F7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" filled="f" stroked="f">
                        <v:textbox>
                          <w:txbxContent>
                            <w:p w14:paraId="3E92B7B8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9EDFF8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02E390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E10D8A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D13548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F5F64E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F6DE70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C028D4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EB4B6C" w14:textId="77777777" w:rsidR="00C431F7" w:rsidRDefault="00C431F7" w:rsidP="00C431F7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" filled="f" stroked="f">
                        <v:textbox>
                          <w:txbxContent>
                            <w:p w14:paraId="35C77857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6062B8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B800C3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022376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1751EA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E5500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FFB66B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060369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BD9323" w14:textId="77777777" w:rsidR="00C431F7" w:rsidRDefault="00C431F7" w:rsidP="00C431F7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" filled="f" stroked="f">
                        <v:textbox>
                          <w:txbxContent>
                            <w:p w14:paraId="7296B674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26692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85AE33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78DF72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21219C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1327A0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E409AE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5428E8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B23E2C" w14:textId="77777777" w:rsidR="00C431F7" w:rsidRDefault="00C431F7" w:rsidP="00C431F7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" filled="f" stroked="f">
                        <v:textbox>
                          <w:txbxContent>
                            <w:p w14:paraId="5045251E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ADC34C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9F475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93E8AC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51E2DA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78B343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820B06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EDBE6C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AEF587" w14:textId="77777777" w:rsidR="00C431F7" w:rsidRDefault="00C431F7" w:rsidP="00C431F7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" filled="f" stroked="f">
                        <v:textbox>
                          <w:txbxContent>
                            <w:p w14:paraId="1FCA5D14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6189D4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F16163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31BE80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65FC6E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91F030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B82E51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D59AD7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A1F388" w14:textId="77777777" w:rsidR="00C431F7" w:rsidRDefault="00C431F7" w:rsidP="00C431F7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" filled="f" stroked="f">
                        <v:textbox>
                          <w:txbxContent>
                            <w:p w14:paraId="6F44B9D3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99C2EC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D7A789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42F767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1A12F2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55904C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8DB144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D648B6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B01AC6" w14:textId="77777777" w:rsidR="00C431F7" w:rsidRDefault="00C431F7" w:rsidP="00C431F7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" filled="f" stroked="f">
                        <v:textbox>
                          <w:txbxContent>
                            <w:p w14:paraId="564C812B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042144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7D14F4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99BA04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822270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700D9B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C6FB3A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A0CD17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E8D036" w14:textId="77777777" w:rsidR="00C431F7" w:rsidRDefault="00C431F7" w:rsidP="00C431F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C82B72D" wp14:editId="1DBA26F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2540"/>
                      <wp:wrapNone/>
                      <wp:docPr id="106791215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27165084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EA1910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D03362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5015C4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5FA78B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AB40D6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E32297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B2D452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8822FC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B2E52D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233886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035D40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1D2722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7316C0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3C7D97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AB12BF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FB2432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A860EB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9AC72D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D7DED8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69941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EC5FE8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27FFC7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C4D7B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855FDF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BBAEF9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472CF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25157D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B62F48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40C9F4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68756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96246D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0049E1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1F263C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0AC269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D0FE3B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B5C6DF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9B1DA5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CD2B78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095CFB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132431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F0733F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822A4D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9DB3D3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08760D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A5A6BD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A8E94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3CAF96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28F605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72E047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6657674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76F9E5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5D929F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CE9BBA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3910BB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439E76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230E79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EF30AB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2ADB7F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338D00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97642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058646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FCEC51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02C4CE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44E375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D6EA6D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EC3928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597A30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B1684B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FACB74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376552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DA93CB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64B1E9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09DEFB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BC2AE3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C62001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C6A286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55D88E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618C51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50B2E7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9591835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9E9DA1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21948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60B94C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B15FCA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B4B7A6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65165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9D4D5C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AD88B5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249C5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82B72D" id="Group 28" o:spid="_x0000_s1046" style="position:absolute;left:0;text-align:left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" filled="f" stroked="f">
                        <v:textbox>
                          <w:txbxContent>
                            <w:p w14:paraId="27EA1910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D03362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5015C4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5FA78B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AB40D6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E32297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B2D452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8822FC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B2E52D" w14:textId="77777777" w:rsidR="00C431F7" w:rsidRDefault="00C431F7" w:rsidP="00C431F7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" filled="f" stroked="f">
                        <v:textbox>
                          <w:txbxContent>
                            <w:p w14:paraId="23035D40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1D2722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7316C0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3C7D97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AB12BF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FB2432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A860EB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9AC72D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D7DED8" w14:textId="77777777" w:rsidR="00C431F7" w:rsidRDefault="00C431F7" w:rsidP="00C431F7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" filled="f" stroked="f">
                        <v:textbox>
                          <w:txbxContent>
                            <w:p w14:paraId="2BEC5FE8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27FFC7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C4D7B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855FDF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BBAEF9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472CF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25157D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B62F48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40C9F4" w14:textId="77777777" w:rsidR="00C431F7" w:rsidRDefault="00C431F7" w:rsidP="00C431F7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" filled="f" stroked="f">
                        <v:textbox>
                          <w:txbxContent>
                            <w:p w14:paraId="4496246D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0049E1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1F263C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0AC269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D0FE3B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B5C6DF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9B1DA5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CD2B78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095CFB" w14:textId="77777777" w:rsidR="00C431F7" w:rsidRDefault="00C431F7" w:rsidP="00C431F7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" filled="f" stroked="f">
                        <v:textbox>
                          <w:txbxContent>
                            <w:p w14:paraId="5EF0733F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822A4D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9DB3D3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08760D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A5A6BD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A8E94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3CAF96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28F605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72E047" w14:textId="77777777" w:rsidR="00C431F7" w:rsidRDefault="00C431F7" w:rsidP="00C431F7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" filled="f" stroked="f">
                        <v:textbox>
                          <w:txbxContent>
                            <w:p w14:paraId="2F76F9E5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5D929F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CE9BBA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3910BB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439E76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230E79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EF30AB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2ADB7F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338D00" w14:textId="77777777" w:rsidR="00C431F7" w:rsidRDefault="00C431F7" w:rsidP="00C431F7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" filled="f" stroked="f">
                        <v:textbox>
                          <w:txbxContent>
                            <w:p w14:paraId="29058646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FCEC51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02C4CE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44E375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D6EA6D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EC3928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597A30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B1684B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FACB74" w14:textId="77777777" w:rsidR="00C431F7" w:rsidRDefault="00C431F7" w:rsidP="00C431F7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" filled="f" stroked="f">
                        <v:textbox>
                          <w:txbxContent>
                            <w:p w14:paraId="5EDA93CB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64B1E9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09DEFB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BC2AE3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C62001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C6A286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55D88E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618C51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50B2E7" w14:textId="77777777" w:rsidR="00C431F7" w:rsidRDefault="00C431F7" w:rsidP="00C431F7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" filled="f" stroked="f">
                        <v:textbox>
                          <w:txbxContent>
                            <w:p w14:paraId="679E9DA1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21948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60B94C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B15FCA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B4B7A6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65165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9D4D5C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AD88B5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249C5" w14:textId="77777777" w:rsidR="00C431F7" w:rsidRDefault="00C431F7" w:rsidP="00C431F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975C7F9" wp14:editId="068540B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2540"/>
                      <wp:wrapNone/>
                      <wp:docPr id="146640687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15458909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10DBFC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44317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1E9C74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64D27A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EB5EF8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A74955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B4F175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9FFC75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A4DE03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15931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FC7BCD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26571F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E8E619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D042DE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A22D2B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ABA176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5E19B6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0D400B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ED989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5730857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DC0A66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87A054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1E95FA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6C7208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5F916C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5AA106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E00CEB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15C4D84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16A762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924271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8672E5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F27BA2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7DB16C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0C3F38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E23005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590025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673421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47A1AA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11E221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172825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58F45E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A36FCB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04C10C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6EBE68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8B557B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5AFDEB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CBD69E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F558B8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596548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9374455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1E1C66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346CB6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B8578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7C101B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82A889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88809D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BACFCB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C26089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FE2DAE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0270343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203570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AF0DC9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B0BAD9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FD0712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05417D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AE2D4D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0CDB75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4BF458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E98977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20433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AA3A6E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90664D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B177BB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4B2004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18268D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8BB4AF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9F5FA9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25B82D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1771C3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814627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A5C243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1A80CC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CBE0A2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758E7A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E7C02D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C460E0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C56C1C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D135E1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0CCC0F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75C7F9" id="Group 27" o:spid="_x0000_s1056" style="position:absolute;left:0;text-align:left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" filled="f" stroked="f">
                        <v:textbox>
                          <w:txbxContent>
                            <w:p w14:paraId="6A10DBFC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44317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1E9C74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64D27A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EB5EF8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A74955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B4F175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9FFC75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A4DE03" w14:textId="77777777" w:rsidR="00C431F7" w:rsidRDefault="00C431F7" w:rsidP="00C431F7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" filled="f" stroked="f">
                        <v:textbox>
                          <w:txbxContent>
                            <w:p w14:paraId="62FC7BCD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26571F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E8E619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D042DE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A22D2B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ABA176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5E19B6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0D400B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ED989" w14:textId="77777777" w:rsidR="00C431F7" w:rsidRDefault="00C431F7" w:rsidP="00C431F7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" filled="f" stroked="f">
                        <v:textbox>
                          <w:txbxContent>
                            <w:p w14:paraId="02DC0A66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87A054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1E95FA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6C7208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5F916C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5AA106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E00CEB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15C4D84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16A762" w14:textId="77777777" w:rsidR="00C431F7" w:rsidRDefault="00C431F7" w:rsidP="00C431F7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" filled="f" stroked="f">
                        <v:textbox>
                          <w:txbxContent>
                            <w:p w14:paraId="1F8672E5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F27BA2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7DB16C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0C3F38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E23005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590025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673421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47A1AA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11E221" w14:textId="77777777" w:rsidR="00C431F7" w:rsidRDefault="00C431F7" w:rsidP="00C431F7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" filled="f" stroked="f">
                        <v:textbox>
                          <w:txbxContent>
                            <w:p w14:paraId="1D58F45E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A36FCB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04C10C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6EBE68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8B557B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5AFDEB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CBD69E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F558B8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596548" w14:textId="77777777" w:rsidR="00C431F7" w:rsidRDefault="00C431F7" w:rsidP="00C431F7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" filled="f" stroked="f">
                        <v:textbox>
                          <w:txbxContent>
                            <w:p w14:paraId="761E1C66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346CB6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B8578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7C101B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82A889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88809D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BACFCB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C26089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FE2DAE" w14:textId="77777777" w:rsidR="00C431F7" w:rsidRDefault="00C431F7" w:rsidP="00C431F7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" filled="f" stroked="f">
                        <v:textbox>
                          <w:txbxContent>
                            <w:p w14:paraId="72203570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AF0DC9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B0BAD9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FD0712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05417D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AE2D4D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0CDB75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4BF458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E98977" w14:textId="77777777" w:rsidR="00C431F7" w:rsidRDefault="00C431F7" w:rsidP="00C431F7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" filled="f" stroked="f">
                        <v:textbox>
                          <w:txbxContent>
                            <w:p w14:paraId="2EAA3A6E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90664D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B177BB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4B2004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18268D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8BB4AF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9F5FA9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25B82D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1771C3" w14:textId="77777777" w:rsidR="00C431F7" w:rsidRDefault="00C431F7" w:rsidP="00C431F7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" filled="f" stroked="f">
                        <v:textbox>
                          <w:txbxContent>
                            <w:p w14:paraId="60A5C243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1A80CC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CBE0A2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758E7A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E7C02D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C460E0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C56C1C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D135E1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0CCC0F" w14:textId="77777777" w:rsidR="00C431F7" w:rsidRDefault="00C431F7" w:rsidP="00C431F7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C431F7" w:rsidRPr="00704500" w14:paraId="0BA4431E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D650C69" w14:textId="77777777" w:rsidR="00C431F7" w:rsidRPr="00704500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14:paraId="6899F940" w14:textId="77777777" w:rsidR="00C431F7" w:rsidRPr="00704500" w:rsidRDefault="00C431F7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14:paraId="75FBF5AC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0CB720" w14:textId="77777777" w:rsidR="00C431F7" w:rsidRPr="007503D7" w:rsidRDefault="00C431F7" w:rsidP="007E558E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503D7">
              <w:rPr>
                <w:rFonts w:ascii="Times New Roman" w:hAnsi="Times New Roman"/>
                <w:sz w:val="18"/>
                <w:szCs w:val="18"/>
              </w:rPr>
              <w:t>2Lx8N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8DA3958" w14:textId="77777777" w:rsidR="00C431F7" w:rsidRPr="00704500" w:rsidRDefault="00C431F7" w:rsidP="007E558E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</w:t>
            </w:r>
            <w:r w:rsidRPr="00704500">
              <w:rPr>
                <w:rFonts w:ascii="Times New Roman" w:hAnsi="Times New Roman"/>
                <w:lang w:val="vi-VN"/>
              </w:rPr>
              <w:t xml:space="preserve"> G</w:t>
            </w:r>
            <w:r w:rsidRPr="00704500">
              <w:rPr>
                <w:rFonts w:ascii="Times New Roman" w:hAnsi="Times New Roman"/>
              </w:rPr>
              <w:t>V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quan sát, nhắc học sinh tập đúng biên độ, nhịp hô.</w:t>
            </w:r>
          </w:p>
          <w:p w14:paraId="56D69BF7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22A3903" w14:textId="77777777" w:rsidR="00C431F7" w:rsidRPr="00704500" w:rsidRDefault="00C431F7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khởi động</w:t>
            </w:r>
          </w:p>
          <w:p w14:paraId="28D9D93F" w14:textId="77777777" w:rsidR="00C431F7" w:rsidRPr="00704500" w:rsidRDefault="00C431F7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410FD111" wp14:editId="4FFBD7A6">
                  <wp:extent cx="1283335" cy="591820"/>
                  <wp:effectExtent l="0" t="0" r="0" b="0"/>
                  <wp:docPr id="1431898720" name="Picture 21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4500">
              <w:rPr>
                <w:rFonts w:ascii="Times New Roman" w:hAnsi="Times New Roman"/>
              </w:rPr>
              <w:t xml:space="preserve">  </w:t>
            </w: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6CCBF7BD" wp14:editId="23E2D46B">
                  <wp:extent cx="168910" cy="530225"/>
                  <wp:effectExtent l="0" t="0" r="2540" b="3175"/>
                  <wp:docPr id="2037079213" name="Picture 20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FFF5C" w14:textId="77777777" w:rsidR="00C431F7" w:rsidRPr="00704500" w:rsidRDefault="00C431F7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C431F7" w:rsidRPr="00704500" w14:paraId="3DAC2F91" w14:textId="77777777" w:rsidTr="007E558E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37AF8F72" w14:textId="77777777" w:rsidR="00C431F7" w:rsidRPr="00704500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704500">
              <w:rPr>
                <w:rFonts w:ascii="Times New Roman" w:hAnsi="Times New Roman"/>
                <w:b/>
                <w:i/>
              </w:rPr>
              <w:t xml:space="preserve"> chơi</w:t>
            </w:r>
            <w:r w:rsidRPr="00704500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14:paraId="651ECF12" w14:textId="77777777" w:rsidR="00C431F7" w:rsidRDefault="00C431F7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- Trò chơi "</w:t>
            </w:r>
            <w:r>
              <w:rPr>
                <w:rFonts w:ascii="Times New Roman" w:hAnsi="Times New Roman"/>
                <w:color w:val="000000"/>
              </w:rPr>
              <w:t xml:space="preserve"> Nhóm ba, nhóm bảy</w:t>
            </w:r>
            <w:r w:rsidRPr="00593799">
              <w:rPr>
                <w:rFonts w:ascii="Times New Roman" w:hAnsi="Times New Roman"/>
              </w:rPr>
              <w:t>”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69FACA64" w14:textId="77777777" w:rsidR="00C431F7" w:rsidRDefault="00C431F7" w:rsidP="007E558E">
            <w:pPr>
              <w:rPr>
                <w:rFonts w:ascii="Times New Roman" w:hAnsi="Times New Roman"/>
              </w:rPr>
            </w:pPr>
          </w:p>
          <w:p w14:paraId="55334AE6" w14:textId="77777777" w:rsidR="00C431F7" w:rsidRDefault="00C431F7" w:rsidP="007E558E">
            <w:pPr>
              <w:rPr>
                <w:rFonts w:ascii="Times New Roman" w:hAnsi="Times New Roman"/>
              </w:rPr>
            </w:pPr>
          </w:p>
          <w:p w14:paraId="2BCD3AF7" w14:textId="77777777" w:rsidR="00C431F7" w:rsidRDefault="00C431F7" w:rsidP="007E558E">
            <w:pPr>
              <w:rPr>
                <w:rFonts w:ascii="Times New Roman" w:hAnsi="Times New Roman"/>
              </w:rPr>
            </w:pPr>
          </w:p>
          <w:p w14:paraId="7B5BCE4C" w14:textId="77777777" w:rsidR="00C431F7" w:rsidRPr="00704500" w:rsidRDefault="00C431F7" w:rsidP="007E558E">
            <w:pPr>
              <w:rPr>
                <w:rFonts w:ascii="Times New Roman" w:hAnsi="Times New Roman"/>
              </w:rPr>
            </w:pPr>
            <w:r w:rsidRPr="00AC150D">
              <w:rPr>
                <w:rFonts w:ascii="Times New Roman" w:hAnsi="Times New Roman"/>
              </w:rPr>
              <w:t>- Kiểm tra bài cũ</w:t>
            </w:r>
          </w:p>
          <w:p w14:paraId="0C063F23" w14:textId="77777777" w:rsidR="00C431F7" w:rsidRPr="00704500" w:rsidRDefault="00C431F7" w:rsidP="007E558E">
            <w:pPr>
              <w:widowControl w:val="0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66B0C933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27239F2B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1C9DEED8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71E08D1D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</w:t>
            </w: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 xml:space="preserve">, sau đó GV tổ </w:t>
            </w:r>
            <w:proofErr w:type="gramStart"/>
            <w:r w:rsidRPr="000F5405">
              <w:rPr>
                <w:rFonts w:ascii="Times New Roman" w:hAnsi="Times New Roman"/>
              </w:rPr>
              <w:t>chức  cho</w:t>
            </w:r>
            <w:proofErr w:type="gramEnd"/>
            <w:r w:rsidRPr="000F5405">
              <w:rPr>
                <w:rFonts w:ascii="Times New Roman" w:hAnsi="Times New Roman"/>
              </w:rPr>
              <w:t xml:space="preserve"> cả lớp chơi</w:t>
            </w:r>
          </w:p>
          <w:p w14:paraId="4E9277A9" w14:textId="77777777" w:rsidR="00C431F7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  <w:p w14:paraId="64057E69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  <w:p w14:paraId="41CF7130" w14:textId="77777777" w:rsidR="00C431F7" w:rsidRDefault="00C431F7" w:rsidP="007E558E">
            <w:pPr>
              <w:widowContro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Gọi 1 tổ</w:t>
            </w:r>
            <w:r w:rsidRPr="00AC150D">
              <w:rPr>
                <w:rFonts w:ascii="Times New Roman" w:hAnsi="Times New Roman"/>
                <w:sz w:val="26"/>
                <w:szCs w:val="26"/>
              </w:rPr>
              <w:t xml:space="preserve"> lên thực hiện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bài tập.</w:t>
            </w:r>
          </w:p>
          <w:p w14:paraId="4E361F9E" w14:textId="77777777" w:rsidR="00C431F7" w:rsidRPr="00704500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0D67E0CB" w14:textId="77777777" w:rsidR="00C431F7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nắm được cách chơi và luật chơi.</w:t>
            </w:r>
          </w:p>
          <w:p w14:paraId="652790E7" w14:textId="77777777" w:rsidR="00C431F7" w:rsidRPr="007373BD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39EEE0DC" w14:textId="77777777" w:rsidR="00C431F7" w:rsidRDefault="00C431F7" w:rsidP="007E558E">
            <w:pPr>
              <w:jc w:val="center"/>
              <w:rPr>
                <w:b/>
              </w:rPr>
            </w:pPr>
            <w:r w:rsidRPr="001175AA">
              <w:rPr>
                <w:b/>
                <w:noProof/>
              </w:rPr>
              <w:drawing>
                <wp:inline distT="0" distB="0" distL="0" distR="0" wp14:anchorId="6649E41E" wp14:editId="3BC1301C">
                  <wp:extent cx="1821180" cy="822325"/>
                  <wp:effectExtent l="0" t="0" r="7620" b="0"/>
                  <wp:docPr id="198981934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523D4" w14:textId="77777777" w:rsidR="00C431F7" w:rsidRPr="00704500" w:rsidRDefault="00C431F7" w:rsidP="007E558E">
            <w:pPr>
              <w:rPr>
                <w:rFonts w:ascii="Times New Roman" w:hAnsi="Times New Roman"/>
              </w:rPr>
            </w:pPr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- Học sinh thực hiện theo yêu cầu của giáo viên</w:t>
            </w:r>
          </w:p>
        </w:tc>
      </w:tr>
      <w:tr w:rsidR="00C431F7" w:rsidRPr="00704500" w14:paraId="76AEB78E" w14:textId="77777777" w:rsidTr="007E558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11A9A652" w14:textId="77777777" w:rsidR="00C431F7" w:rsidRPr="00704500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345E46B2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1FCAE944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46639DEF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431F7" w:rsidRPr="00704500" w14:paraId="0C59E22E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7C4CBB5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>1. Khám phá</w:t>
            </w:r>
          </w:p>
          <w:p w14:paraId="43C7A1D1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</w:rPr>
              <w:t xml:space="preserve">2.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704500">
              <w:rPr>
                <w:rFonts w:ascii="Times New Roman" w:hAnsi="Times New Roman"/>
                <w:b/>
                <w:bCs/>
              </w:rPr>
              <w:t>: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14:paraId="5C979834" w14:textId="77777777" w:rsidR="00C431F7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*Ôn </w:t>
            </w:r>
            <w:r w:rsidRPr="00281CA9">
              <w:rPr>
                <w:rFonts w:ascii="Times New Roman" w:hAnsi="Times New Roman"/>
              </w:rPr>
              <w:t xml:space="preserve">động tác: </w:t>
            </w:r>
            <w:r w:rsidRPr="001175AA">
              <w:rPr>
                <w:rFonts w:ascii="Times New Roman" w:hAnsi="Times New Roman"/>
              </w:rPr>
              <w:t>Tập hợp hàng dọc, dóng hàng</w:t>
            </w:r>
            <w:r>
              <w:rPr>
                <w:rFonts w:ascii="Times New Roman" w:hAnsi="Times New Roman"/>
              </w:rPr>
              <w:t>, điểm số.</w:t>
            </w:r>
          </w:p>
          <w:p w14:paraId="3EB6F575" w14:textId="77777777" w:rsidR="00C431F7" w:rsidRPr="00DA2A98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BF358EE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1A76A9F" w14:textId="77777777" w:rsidR="00C431F7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5EB2062A" w14:textId="77777777" w:rsidR="00C431F7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6EA36022" w14:textId="77777777" w:rsidR="00C431F7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0CABE141" w14:textId="77777777" w:rsidR="00C431F7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38ED397B" w14:textId="77777777" w:rsidR="00C431F7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7FC2E65E" w14:textId="77777777" w:rsidR="00C431F7" w:rsidRPr="00B7277A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 xml:space="preserve"> tổ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30C974F" w14:textId="77777777" w:rsidR="00C431F7" w:rsidRPr="002B6312" w:rsidRDefault="00C431F7" w:rsidP="007E558E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2B6312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7D5F7A82" wp14:editId="431BFDC2">
                  <wp:extent cx="1729105" cy="875665"/>
                  <wp:effectExtent l="0" t="0" r="0" b="635"/>
                  <wp:docPr id="63886711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5B8F2" w14:textId="77777777" w:rsidR="00C431F7" w:rsidRPr="002B6312" w:rsidRDefault="00C431F7" w:rsidP="007E558E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2B6312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14:paraId="6D64F081" w14:textId="77777777" w:rsidR="00C431F7" w:rsidRPr="002B6312" w:rsidRDefault="00C431F7" w:rsidP="007E558E">
            <w:pPr>
              <w:spacing w:line="252" w:lineRule="auto"/>
              <w:rPr>
                <w:rFonts w:ascii="Times New Roman" w:hAnsi="Times New Roman"/>
                <w:color w:val="000000"/>
              </w:rPr>
            </w:pPr>
          </w:p>
          <w:p w14:paraId="546B87D6" w14:textId="77777777" w:rsidR="00C431F7" w:rsidRPr="002B6312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 tổ</w:t>
            </w:r>
            <w:r w:rsidRPr="002B6312">
              <w:rPr>
                <w:rFonts w:ascii="Times New Roman" w:hAnsi="Times New Roman"/>
              </w:rPr>
              <w:t xml:space="preserve"> HS lên thực hiện động tác.</w:t>
            </w:r>
          </w:p>
          <w:p w14:paraId="3C470A10" w14:textId="77777777" w:rsidR="00C431F7" w:rsidRPr="002B6312" w:rsidRDefault="00C431F7" w:rsidP="007E558E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</w:rPr>
              <w:t>-</w:t>
            </w:r>
            <w:r w:rsidRPr="002B6312">
              <w:rPr>
                <w:rFonts w:ascii="Times New Roman" w:hAnsi="Times New Roman"/>
              </w:rPr>
              <w:t>GV cùng HS nhận xét, đánh giá tuyên dương</w:t>
            </w:r>
          </w:p>
        </w:tc>
      </w:tr>
      <w:tr w:rsidR="00C431F7" w:rsidRPr="00704500" w14:paraId="39DFF391" w14:textId="77777777" w:rsidTr="007E558E">
        <w:tc>
          <w:tcPr>
            <w:tcW w:w="3735" w:type="dxa"/>
            <w:tcBorders>
              <w:bottom w:val="dashSmallGap" w:sz="4" w:space="0" w:color="auto"/>
            </w:tcBorders>
          </w:tcPr>
          <w:p w14:paraId="6F46B46F" w14:textId="77777777" w:rsidR="00C431F7" w:rsidRPr="003C5B1F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3C5B1F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14:paraId="0684E93C" w14:textId="77777777" w:rsidR="00C431F7" w:rsidRPr="003C5B1F" w:rsidRDefault="00C431F7" w:rsidP="007E558E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33F44D48" w14:textId="77777777" w:rsidR="00C431F7" w:rsidRPr="003C5B1F" w:rsidRDefault="00C431F7" w:rsidP="007E558E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3E459C9F" w14:textId="77777777" w:rsidR="00C431F7" w:rsidRPr="00041457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 xml:space="preserve">- 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>GV cùng thực hiện 1-2 lần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hô cho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HS tập luyện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0F9654F5" w14:textId="77777777" w:rsidR="00C431F7" w:rsidRDefault="00C431F7" w:rsidP="007E558E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3C5B1F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  <w:p w14:paraId="154602A3" w14:textId="77777777" w:rsidR="00C431F7" w:rsidRPr="003C5B1F" w:rsidRDefault="00C431F7" w:rsidP="007E558E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</w:p>
        </w:tc>
      </w:tr>
      <w:tr w:rsidR="00C431F7" w:rsidRPr="00704500" w14:paraId="50202BCE" w14:textId="77777777" w:rsidTr="007E558E">
        <w:tc>
          <w:tcPr>
            <w:tcW w:w="3735" w:type="dxa"/>
            <w:tcBorders>
              <w:bottom w:val="dashSmallGap" w:sz="4" w:space="0" w:color="auto"/>
            </w:tcBorders>
          </w:tcPr>
          <w:p w14:paraId="5F8FDF09" w14:textId="77777777" w:rsidR="00C431F7" w:rsidRPr="00704500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2D6C428C" w14:textId="77777777" w:rsidR="00C431F7" w:rsidRPr="007503D7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sz w:val="20"/>
                <w:szCs w:val="20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2D41CC61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504A5EB5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431F7" w:rsidRPr="00704500" w14:paraId="1B0B3EDA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D3D66CF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>1. Tập đồng loạt</w:t>
            </w:r>
          </w:p>
          <w:p w14:paraId="379DFF66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35BAA9F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EAD62F0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Gv quan sát, sửa sai cho HS.</w:t>
            </w:r>
          </w:p>
          <w:p w14:paraId="4CB96E79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0CFF745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ĐH tập luyện đồng loạt.</w:t>
            </w:r>
          </w:p>
          <w:p w14:paraId="454DC757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B83E9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3C17DC91" wp14:editId="7DEE8973">
                  <wp:extent cx="1736725" cy="507365"/>
                  <wp:effectExtent l="0" t="0" r="0" b="6985"/>
                  <wp:docPr id="18392434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E53410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iCs/>
                <w:lang w:val="pt-BR"/>
              </w:rPr>
            </w:pPr>
            <w:r w:rsidRPr="00704500">
              <w:rPr>
                <w:rFonts w:ascii="Times New Roman" w:hAnsi="Times New Roman"/>
                <w:iCs/>
                <w:lang w:val="pt-BR"/>
              </w:rPr>
              <w:t>CS điều khiển, HS thực hiện</w:t>
            </w:r>
          </w:p>
        </w:tc>
      </w:tr>
      <w:tr w:rsidR="00C431F7" w:rsidRPr="00704500" w14:paraId="28169444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9770066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704500">
              <w:rPr>
                <w:rFonts w:ascii="Times New Roman" w:hAnsi="Times New Roman"/>
                <w:b/>
              </w:rPr>
              <w:t>. Tập theo tổ nhóm</w:t>
            </w:r>
          </w:p>
          <w:p w14:paraId="0556FC4F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51A1F77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3-4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635FDFD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>GV giao nhiệm vụ cho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t</w:t>
            </w:r>
            <w:r w:rsidRPr="00704500">
              <w:rPr>
                <w:rFonts w:ascii="Times New Roman" w:hAnsi="Times New Roman"/>
                <w:lang w:val="vi-VN"/>
              </w:rPr>
              <w:t>ổ trưởng</w:t>
            </w:r>
            <w:r w:rsidRPr="00704500">
              <w:rPr>
                <w:rFonts w:ascii="Times New Roman" w:hAnsi="Times New Roman"/>
              </w:rPr>
              <w:t>,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phân</w:t>
            </w:r>
            <w:r w:rsidRPr="00704500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14:paraId="605D79CC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D166B5C" w14:textId="77777777" w:rsidR="00C431F7" w:rsidRPr="00704500" w:rsidRDefault="00C431F7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ĐH tập luyện theo tổ</w:t>
            </w:r>
            <w:r>
              <w:rPr>
                <w:rFonts w:ascii="Times New Roman" w:hAnsi="Times New Roman"/>
              </w:rPr>
              <w:t>, nhóm</w:t>
            </w:r>
          </w:p>
          <w:p w14:paraId="6021A9F9" w14:textId="77777777" w:rsidR="00C431F7" w:rsidRPr="00704500" w:rsidRDefault="00C431F7" w:rsidP="007E558E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10"/>
                <w:szCs w:val="10"/>
                <w:lang w:val="nl-NL"/>
              </w:rPr>
            </w:pPr>
            <w:r w:rsidRPr="00B83E9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0809C28D" wp14:editId="79795E21">
                  <wp:extent cx="1329055" cy="568325"/>
                  <wp:effectExtent l="0" t="0" r="4445" b="3175"/>
                  <wp:docPr id="16976519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2918C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thực hiện theo điều khiển của tổ trưởng.</w:t>
            </w:r>
          </w:p>
          <w:p w14:paraId="5A166466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pt-BR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 HS</w:t>
            </w:r>
            <w:r w:rsidRPr="00704500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704500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C431F7" w:rsidRPr="00704500" w14:paraId="04437AE7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542CE2C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704500">
              <w:rPr>
                <w:rFonts w:ascii="Times New Roman" w:hAnsi="Times New Roman"/>
                <w:b/>
              </w:rPr>
              <w:t>. Thi đua giữa các tổ</w:t>
            </w:r>
          </w:p>
          <w:p w14:paraId="6EEC1CD0" w14:textId="77777777" w:rsidR="00C431F7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  <w:p w14:paraId="731A458E" w14:textId="77777777" w:rsidR="00C431F7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  <w:p w14:paraId="51EB4B4D" w14:textId="77777777" w:rsidR="00C431F7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  <w:p w14:paraId="4AB4A668" w14:textId="77777777" w:rsidR="00C431F7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  <w:p w14:paraId="0F60D108" w14:textId="77777777" w:rsidR="00C431F7" w:rsidRPr="008F7B97" w:rsidRDefault="00C431F7" w:rsidP="007E558E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3FCCF1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A5F364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14:paraId="4B774C39" w14:textId="77777777" w:rsidR="00C431F7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GV nhận xét đánh giá tuyên dương.</w:t>
            </w:r>
          </w:p>
          <w:p w14:paraId="3AB3FB27" w14:textId="77777777" w:rsidR="00C431F7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  <w:p w14:paraId="25B6D5D8" w14:textId="77777777" w:rsidR="00C431F7" w:rsidRPr="00704500" w:rsidRDefault="00C431F7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2368EAA" w14:textId="77777777" w:rsidR="00C431F7" w:rsidRPr="001B262B" w:rsidRDefault="00C431F7" w:rsidP="007E558E">
            <w:pPr>
              <w:pStyle w:val="TableParagraph"/>
              <w:spacing w:before="173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320C0FBD" w14:textId="77777777" w:rsidR="00C431F7" w:rsidRPr="001B262B" w:rsidRDefault="00C431F7" w:rsidP="007E558E">
            <w:pPr>
              <w:pStyle w:val="TableParagraph"/>
              <w:spacing w:before="10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sz w:val="18"/>
                <w:szCs w:val="18"/>
              </w:rPr>
              <w:sym w:font="Symbol" w:char="F0D1"/>
            </w:r>
          </w:p>
          <w:p w14:paraId="13C4826E" w14:textId="77777777" w:rsidR="00C431F7" w:rsidRPr="001B262B" w:rsidRDefault="00C431F7" w:rsidP="007E558E">
            <w:pPr>
              <w:pStyle w:val="TableParagraph"/>
              <w:spacing w:before="10"/>
              <w:ind w:left="108"/>
              <w:rPr>
                <w:rFonts w:ascii="Webdings" w:hAnsi="Webdings"/>
                <w:sz w:val="18"/>
                <w:szCs w:val="18"/>
              </w:rPr>
            </w:pPr>
          </w:p>
          <w:p w14:paraId="74CC7559" w14:textId="77777777" w:rsidR="00C431F7" w:rsidRPr="001B262B" w:rsidRDefault="00C431F7" w:rsidP="007E558E">
            <w:pPr>
              <w:widowControl w:val="0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62BECACB" w14:textId="77777777" w:rsidR="00C431F7" w:rsidRPr="00BC4CA3" w:rsidRDefault="00C431F7" w:rsidP="007E558E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704500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704500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14:paraId="4C76CA80" w14:textId="77777777" w:rsidR="00C431F7" w:rsidRPr="00BC4CA3" w:rsidRDefault="00C431F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nhận xét tổ bạn.</w:t>
            </w:r>
          </w:p>
        </w:tc>
      </w:tr>
      <w:tr w:rsidR="00C431F7" w:rsidRPr="00704500" w14:paraId="62D0E4C6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CEA0B3" w14:textId="77777777" w:rsidR="00C431F7" w:rsidRPr="00CD5D26" w:rsidRDefault="00C431F7" w:rsidP="007E55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5"/>
              </w:rPr>
              <w:t>4</w:t>
            </w:r>
            <w:r w:rsidRPr="002C0D97">
              <w:rPr>
                <w:rFonts w:ascii="Times New Roman" w:hAnsi="Times New Roman"/>
                <w:b/>
                <w:sz w:val="25"/>
              </w:rPr>
              <w:t xml:space="preserve">. </w:t>
            </w:r>
            <w:r w:rsidRPr="00CD5D26">
              <w:rPr>
                <w:rFonts w:ascii="Times New Roman" w:hAnsi="Times New Roman"/>
                <w:b/>
              </w:rPr>
              <w:t>Trò chơi vận động:</w:t>
            </w:r>
          </w:p>
          <w:p w14:paraId="30F7B005" w14:textId="77777777" w:rsidR="00C431F7" w:rsidRPr="00CD5D26" w:rsidRDefault="00C431F7" w:rsidP="007E558E">
            <w:pPr>
              <w:rPr>
                <w:rFonts w:ascii="Times New Roman" w:hAnsi="Times New Roman"/>
                <w:lang w:val="vi-VN"/>
              </w:rPr>
            </w:pPr>
            <w:r w:rsidRPr="00CD5D26">
              <w:rPr>
                <w:rFonts w:ascii="Times New Roman" w:hAnsi="Times New Roman"/>
                <w:lang w:val="vi-VN"/>
              </w:rPr>
              <w:t>Trò chơi “</w:t>
            </w:r>
            <w:r>
              <w:rPr>
                <w:rFonts w:ascii="Times New Roman" w:hAnsi="Times New Roman"/>
              </w:rPr>
              <w:t>Chạy đổi chỗ, vỗ tay nhau</w:t>
            </w:r>
            <w:r w:rsidRPr="00041457">
              <w:rPr>
                <w:rFonts w:ascii="Times New Roman" w:hAnsi="Times New Roman"/>
                <w:lang w:val="vi-VN"/>
              </w:rPr>
              <w:t>”</w:t>
            </w:r>
          </w:p>
          <w:p w14:paraId="2928841D" w14:textId="77777777" w:rsidR="00C431F7" w:rsidRDefault="00C431F7" w:rsidP="007E558E">
            <w:pPr>
              <w:pStyle w:val="TableParagraph"/>
              <w:ind w:left="107"/>
              <w:rPr>
                <w:sz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610D47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30470DDF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500">
              <w:rPr>
                <w:rFonts w:ascii="Times New Roman" w:hAnsi="Times New Roman"/>
                <w:sz w:val="20"/>
                <w:szCs w:val="20"/>
              </w:rPr>
              <w:t>1-2 lần</w:t>
            </w:r>
          </w:p>
          <w:p w14:paraId="30EBFCE1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851078C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79B6E77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0E96E38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63653E1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D3CAA31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B59F046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4635213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1504F8F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10904AE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20557FD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20D310A" w14:textId="77777777" w:rsidR="00C431F7" w:rsidRDefault="00C431F7" w:rsidP="007E558E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7F1F4C4F" w14:textId="77777777" w:rsidR="00C431F7" w:rsidRPr="00FF4403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6EBF6051" w14:textId="77777777" w:rsidR="00C431F7" w:rsidRPr="00CE2EB8" w:rsidRDefault="00C431F7" w:rsidP="007E558E">
            <w:pPr>
              <w:rPr>
                <w:rFonts w:ascii="Times New Roman" w:hAnsi="Times New Roman"/>
                <w:i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EDEF9BD" w14:textId="77777777" w:rsidR="00C431F7" w:rsidRPr="00704500" w:rsidRDefault="00C431F7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 w:rsidRPr="00704500">
              <w:rPr>
                <w:rFonts w:ascii="Times New Roman" w:hAnsi="Times New Roman"/>
                <w:i/>
              </w:rPr>
              <w:t>ĐH chơi trò chơi</w:t>
            </w:r>
          </w:p>
          <w:p w14:paraId="0B1F9A4F" w14:textId="77777777" w:rsidR="00C431F7" w:rsidRPr="00704500" w:rsidRDefault="00C431F7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401D200F" wp14:editId="4764B7DE">
                  <wp:extent cx="2021205" cy="899160"/>
                  <wp:effectExtent l="0" t="0" r="0" b="0"/>
                  <wp:docPr id="66576901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F8996" w14:textId="77777777" w:rsidR="00C431F7" w:rsidRPr="00704500" w:rsidRDefault="00C431F7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</w:p>
          <w:p w14:paraId="0FFE24E0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704500">
              <w:rPr>
                <w:rFonts w:ascii="Times New Roman" w:hAnsi="Times New Roman"/>
              </w:rPr>
              <w:t xml:space="preserve"> </w:t>
            </w:r>
          </w:p>
          <w:p w14:paraId="23D94FA3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C431F7" w:rsidRPr="00704500" w14:paraId="05F9FAD6" w14:textId="77777777" w:rsidTr="007E558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02E5617E" w14:textId="77777777" w:rsidR="00C431F7" w:rsidRPr="00704500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704500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34D9BEEB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207E144B" w14:textId="77777777" w:rsidR="00C431F7" w:rsidRPr="00704500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1FDD4057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431F7" w:rsidRPr="00704500" w14:paraId="3D6B9311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218A42E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</w:rPr>
              <w:t xml:space="preserve">1. </w:t>
            </w: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704500">
              <w:rPr>
                <w:rFonts w:ascii="Times New Roman" w:hAnsi="Times New Roman"/>
                <w:b/>
                <w:i/>
              </w:rPr>
              <w:t>:</w:t>
            </w:r>
          </w:p>
          <w:p w14:paraId="665F5AA4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Thả lỏng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</w:rPr>
              <w:t xml:space="preserve"> (Theo nhạc).</w:t>
            </w:r>
          </w:p>
          <w:p w14:paraId="73252EED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748622C5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58F0D654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2A5B2A9C" w14:textId="77777777" w:rsidR="00C431F7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067E7133" w14:textId="77777777" w:rsidR="00C431F7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3BC972CA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3A45913D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704500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14:paraId="19E1B38B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02B1A1EF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739DF768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2949B9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FDE8D7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"/>
              </w:rPr>
            </w:pPr>
          </w:p>
          <w:p w14:paraId="07DA6783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en"/>
              </w:rPr>
              <w:t>- GV điều hành lớp thả lỏng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  <w:lang w:val="pt-BR"/>
              </w:rPr>
              <w:t xml:space="preserve"> </w:t>
            </w:r>
          </w:p>
          <w:p w14:paraId="60C1B32D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0203B419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6320C207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7AC0610E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4158571D" w14:textId="77777777" w:rsidR="00C431F7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7512C547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6C273B83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14:paraId="38230135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31F22865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20471E0" w14:textId="77777777" w:rsidR="00C431F7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6F916747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hồi tĩnh</w:t>
            </w:r>
          </w:p>
          <w:p w14:paraId="383404E1" w14:textId="77777777" w:rsidR="00C431F7" w:rsidRPr="00704500" w:rsidRDefault="00C431F7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63F926DD" wp14:editId="47B6B5AE">
                  <wp:extent cx="1521460" cy="622300"/>
                  <wp:effectExtent l="0" t="0" r="0" b="6350"/>
                  <wp:docPr id="13558691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C0FC5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</w:rPr>
              <w:lastRenderedPageBreak/>
              <w:t>- Học sinh thực hiện theo yêu cầu của giáo viên</w:t>
            </w:r>
            <w:r w:rsidRPr="00704500">
              <w:rPr>
                <w:rFonts w:ascii="Times New Roman" w:hAnsi="Times New Roman"/>
                <w:lang w:val="nl-NL"/>
              </w:rPr>
              <w:t xml:space="preserve"> </w:t>
            </w:r>
          </w:p>
          <w:p w14:paraId="69E5BED9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14:paraId="2DD77335" w14:textId="77777777" w:rsidR="00C431F7" w:rsidRPr="00704500" w:rsidRDefault="00C431F7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04500">
              <w:rPr>
                <w:rFonts w:ascii="Times New Roman" w:hAnsi="Times New Roman"/>
              </w:rPr>
              <w:t>Vận dụng: Qua bài học, HS vận dụng bài tập thể dục vào buổi sáng, để rèn luyện sức khỏe, và chơi trò chơi cùng các bạn trong giờ ra chơi.</w:t>
            </w:r>
          </w:p>
        </w:tc>
      </w:tr>
      <w:tr w:rsidR="00C431F7" w:rsidRPr="00704500" w14:paraId="13EB5B22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2F5D2B5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vi-VN"/>
              </w:rPr>
            </w:pPr>
            <w:r w:rsidRPr="00704500">
              <w:rPr>
                <w:rFonts w:ascii="Times New Roman" w:hAnsi="Times New Roman"/>
                <w:b/>
                <w:i/>
                <w:iCs/>
              </w:rPr>
              <w:lastRenderedPageBreak/>
              <w:t>3</w:t>
            </w:r>
            <w:r w:rsidRPr="00704500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14:paraId="0BA15A4D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14:paraId="4811E8B4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2192C16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ABD3B02" w14:textId="77777777" w:rsidR="00C431F7" w:rsidRPr="00704500" w:rsidRDefault="00C431F7" w:rsidP="007E558E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588D8EAC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9A7393F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14:paraId="2F4BFAC8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Đội hình kết thúc</w:t>
            </w:r>
          </w:p>
          <w:p w14:paraId="10E09CC8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1B691B73" wp14:editId="45A0DFCE">
                  <wp:extent cx="1405890" cy="584200"/>
                  <wp:effectExtent l="0" t="0" r="0" b="6350"/>
                  <wp:docPr id="30487405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1F7" w:rsidRPr="00704500" w14:paraId="7C0BF8BC" w14:textId="77777777" w:rsidTr="007E558E">
        <w:tc>
          <w:tcPr>
            <w:tcW w:w="3735" w:type="dxa"/>
            <w:tcBorders>
              <w:top w:val="dashSmallGap" w:sz="4" w:space="0" w:color="auto"/>
            </w:tcBorders>
          </w:tcPr>
          <w:p w14:paraId="4713DCDA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600C6532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56930C60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624E9737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14:paraId="725249BE" w14:textId="77777777" w:rsidR="00C431F7" w:rsidRPr="00704500" w:rsidRDefault="00C431F7" w:rsidP="00C431F7">
      <w:pPr>
        <w:widowControl w:val="0"/>
        <w:spacing w:after="120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>IV. Điều chỉnh sau bài dạy (Nếu có).</w:t>
      </w:r>
    </w:p>
    <w:p w14:paraId="59E3EB31" w14:textId="77777777" w:rsidR="00C431F7" w:rsidRPr="00704500" w:rsidRDefault="00C431F7" w:rsidP="00C431F7">
      <w:pPr>
        <w:shd w:val="clear" w:color="auto" w:fill="FFFFFF"/>
        <w:jc w:val="center"/>
        <w:rPr>
          <w:rFonts w:ascii="Times New Roman" w:hAnsi="Times New Roman"/>
        </w:rPr>
      </w:pPr>
      <w:r w:rsidRPr="00704500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7C2A9AB" w14:textId="77777777" w:rsidR="00C431F7" w:rsidRPr="00704500" w:rsidRDefault="00C431F7" w:rsidP="00C431F7">
      <w:pPr>
        <w:shd w:val="clear" w:color="auto" w:fill="FFFFFF"/>
        <w:jc w:val="center"/>
        <w:rPr>
          <w:rFonts w:ascii="Times New Roman" w:hAnsi="Times New Roman"/>
        </w:rPr>
      </w:pPr>
    </w:p>
    <w:p w14:paraId="21F3CA0F" w14:textId="77777777" w:rsidR="00C431F7" w:rsidRPr="001056A9" w:rsidRDefault="00C431F7" w:rsidP="00C431F7"/>
    <w:p w14:paraId="209B5920" w14:textId="77777777" w:rsidR="00C431F7" w:rsidRPr="0047229F" w:rsidRDefault="00C431F7" w:rsidP="00C431F7">
      <w:pPr>
        <w:jc w:val="center"/>
      </w:pPr>
    </w:p>
    <w:p w14:paraId="02B6D288" w14:textId="77777777" w:rsidR="00C431F7" w:rsidRPr="00207615" w:rsidRDefault="00C431F7" w:rsidP="00C431F7">
      <w:pPr>
        <w:jc w:val="center"/>
      </w:pPr>
    </w:p>
    <w:p w14:paraId="3AB75DD5" w14:textId="77777777" w:rsidR="00C431F7" w:rsidRDefault="00C431F7" w:rsidP="00C431F7">
      <w:pPr>
        <w:jc w:val="center"/>
      </w:pPr>
    </w:p>
    <w:p w14:paraId="27979797" w14:textId="77777777" w:rsidR="00C431F7" w:rsidRPr="001E08E1" w:rsidRDefault="00C431F7" w:rsidP="00C431F7"/>
    <w:p w14:paraId="7D9F32D9" w14:textId="77777777" w:rsidR="00C431F7" w:rsidRPr="001E08E1" w:rsidRDefault="00C431F7" w:rsidP="00C431F7"/>
    <w:p w14:paraId="5F6EBB79" w14:textId="77777777" w:rsidR="00C431F7" w:rsidRPr="001E08E1" w:rsidRDefault="00C431F7" w:rsidP="00C431F7"/>
    <w:p w14:paraId="361AE88D" w14:textId="77777777" w:rsidR="00C431F7" w:rsidRPr="001E08E1" w:rsidRDefault="00C431F7" w:rsidP="00C431F7"/>
    <w:p w14:paraId="415829A9" w14:textId="77777777" w:rsidR="00C431F7" w:rsidRPr="001E08E1" w:rsidRDefault="00C431F7" w:rsidP="00C431F7"/>
    <w:p w14:paraId="6E431A53" w14:textId="77777777" w:rsidR="00C431F7" w:rsidRPr="001E08E1" w:rsidRDefault="00C431F7" w:rsidP="00C431F7"/>
    <w:p w14:paraId="1F55CB81" w14:textId="77777777" w:rsidR="00C431F7" w:rsidRPr="001E08E1" w:rsidRDefault="00C431F7" w:rsidP="00C431F7"/>
    <w:p w14:paraId="396CD653" w14:textId="77777777" w:rsidR="00C431F7" w:rsidRPr="001E08E1" w:rsidRDefault="00C431F7" w:rsidP="00C431F7"/>
    <w:p w14:paraId="1F670C6A" w14:textId="77777777" w:rsidR="00C431F7" w:rsidRPr="001E08E1" w:rsidRDefault="00C431F7" w:rsidP="00C431F7"/>
    <w:p w14:paraId="4F540550" w14:textId="77777777" w:rsidR="00C431F7" w:rsidRPr="001E08E1" w:rsidRDefault="00C431F7" w:rsidP="00C431F7"/>
    <w:p w14:paraId="655CC0DA" w14:textId="77777777" w:rsidR="00C431F7" w:rsidRPr="001E08E1" w:rsidRDefault="00C431F7" w:rsidP="00C431F7"/>
    <w:p w14:paraId="325F4F87" w14:textId="77777777" w:rsidR="00C431F7" w:rsidRPr="001E08E1" w:rsidRDefault="00C431F7" w:rsidP="00C431F7"/>
    <w:p w14:paraId="0D7AA9D7" w14:textId="77777777" w:rsidR="00C431F7" w:rsidRPr="001E08E1" w:rsidRDefault="00C431F7" w:rsidP="00C431F7"/>
    <w:p w14:paraId="35D24EA2" w14:textId="77777777" w:rsidR="00C431F7" w:rsidRPr="001E08E1" w:rsidRDefault="00C431F7" w:rsidP="00C431F7"/>
    <w:p w14:paraId="601F7929" w14:textId="77777777" w:rsidR="00C431F7" w:rsidRPr="001E08E1" w:rsidRDefault="00C431F7" w:rsidP="00C431F7"/>
    <w:p w14:paraId="327811B5" w14:textId="77777777" w:rsidR="00C431F7" w:rsidRPr="001E08E1" w:rsidRDefault="00C431F7" w:rsidP="00C431F7"/>
    <w:p w14:paraId="434C113D" w14:textId="77777777" w:rsidR="00C431F7" w:rsidRPr="001E08E1" w:rsidRDefault="00C431F7" w:rsidP="00C431F7"/>
    <w:p w14:paraId="583E2BBF" w14:textId="77777777" w:rsidR="00C431F7" w:rsidRPr="001E08E1" w:rsidRDefault="00C431F7" w:rsidP="00C431F7"/>
    <w:p w14:paraId="64212F60" w14:textId="77777777" w:rsidR="00C431F7" w:rsidRPr="001E08E1" w:rsidRDefault="00C431F7" w:rsidP="00C431F7"/>
    <w:p w14:paraId="682372C7" w14:textId="77777777" w:rsidR="00C431F7" w:rsidRPr="001E08E1" w:rsidRDefault="00C431F7" w:rsidP="00C431F7"/>
    <w:p w14:paraId="32F734A1" w14:textId="77777777" w:rsidR="00C431F7" w:rsidRPr="001E08E1" w:rsidRDefault="00C431F7" w:rsidP="00C431F7"/>
    <w:p w14:paraId="50AAD363" w14:textId="77777777" w:rsidR="00C431F7" w:rsidRPr="001E08E1" w:rsidRDefault="00C431F7" w:rsidP="00C431F7"/>
    <w:p w14:paraId="447C6112" w14:textId="77777777" w:rsidR="00C431F7" w:rsidRPr="001E08E1" w:rsidRDefault="00C431F7" w:rsidP="00C431F7"/>
    <w:p w14:paraId="72A4BCCA" w14:textId="77777777" w:rsidR="00C431F7" w:rsidRDefault="00C431F7" w:rsidP="00C431F7">
      <w:pPr>
        <w:jc w:val="center"/>
      </w:pPr>
    </w:p>
    <w:p w14:paraId="34EB75A3" w14:textId="77777777" w:rsidR="00C431F7" w:rsidRPr="003472EF" w:rsidRDefault="00C431F7" w:rsidP="00C431F7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KẾ HOẠCH BÀI DẠY</w:t>
      </w:r>
    </w:p>
    <w:p w14:paraId="480CC98D" w14:textId="77777777" w:rsidR="00C431F7" w:rsidRPr="003472EF" w:rsidRDefault="00C431F7" w:rsidP="00C431F7">
      <w:pPr>
        <w:shd w:val="clear" w:color="auto" w:fill="FFFFFF"/>
        <w:jc w:val="center"/>
        <w:rPr>
          <w:rFonts w:ascii="Times New Roman" w:hAnsi="Times New Roman"/>
        </w:rPr>
      </w:pPr>
      <w:r w:rsidRPr="003472EF">
        <w:rPr>
          <w:rFonts w:ascii="Times New Roman" w:hAnsi="Times New Roman"/>
          <w:b/>
          <w:bCs/>
        </w:rPr>
        <w:t xml:space="preserve">MÔN: GIÁO DỤC THỂ CHẤT LỚP </w:t>
      </w:r>
      <w:r>
        <w:rPr>
          <w:rFonts w:ascii="Times New Roman" w:hAnsi="Times New Roman"/>
          <w:b/>
          <w:bCs/>
        </w:rPr>
        <w:t>1</w:t>
      </w:r>
    </w:p>
    <w:p w14:paraId="2D9D102C" w14:textId="77777777" w:rsidR="00C431F7" w:rsidRPr="00DA2A98" w:rsidRDefault="00C431F7" w:rsidP="00C431F7">
      <w:pPr>
        <w:jc w:val="center"/>
        <w:rPr>
          <w:rFonts w:ascii="Times New Roman" w:hAnsi="Times New Roman"/>
          <w:b/>
          <w:bCs/>
        </w:rPr>
      </w:pPr>
      <w:r w:rsidRPr="00DA2A98">
        <w:rPr>
          <w:rFonts w:ascii="Times New Roman" w:hAnsi="Times New Roman"/>
          <w:b/>
          <w:bCs/>
        </w:rPr>
        <w:t>CHỦ ĐỀ 1: ĐỘI HÌNH ĐỘI NGŨ</w:t>
      </w:r>
    </w:p>
    <w:p w14:paraId="7D823BAD" w14:textId="77777777" w:rsidR="00C431F7" w:rsidRPr="001E08E1" w:rsidRDefault="00C431F7" w:rsidP="00C431F7">
      <w:pPr>
        <w:spacing w:line="254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Tuần 4-Bài 3</w:t>
      </w:r>
      <w:r w:rsidRPr="00FF4403">
        <w:rPr>
          <w:rFonts w:ascii="Times New Roman" w:hAnsi="Times New Roman"/>
          <w:b/>
          <w:bCs/>
        </w:rPr>
        <w:t>: TẬP HỢP</w:t>
      </w:r>
      <w:r>
        <w:rPr>
          <w:rFonts w:ascii="Times New Roman" w:hAnsi="Times New Roman"/>
          <w:b/>
          <w:bCs/>
        </w:rPr>
        <w:t xml:space="preserve"> ĐỘI HÌNH HÀNG NGANG, DÓNG HÀNG,</w:t>
      </w:r>
      <w:r w:rsidRPr="00FF4403">
        <w:rPr>
          <w:rFonts w:ascii="Times New Roman" w:hAnsi="Times New Roman"/>
          <w:b/>
          <w:bCs/>
        </w:rPr>
        <w:t xml:space="preserve"> ĐIỂM SỐ</w:t>
      </w:r>
      <w:r>
        <w:rPr>
          <w:rFonts w:ascii="Times New Roman" w:hAnsi="Times New Roman"/>
          <w:b/>
          <w:bCs/>
        </w:rPr>
        <w:t xml:space="preserve">, DÀN HÀNG, DỒN HÀNG </w:t>
      </w:r>
      <w:r>
        <w:rPr>
          <w:rFonts w:ascii="Times New Roman" w:hAnsi="Times New Roman"/>
          <w:b/>
        </w:rPr>
        <w:t>(T</w:t>
      </w:r>
      <w:r w:rsidRPr="007B1999">
        <w:rPr>
          <w:rFonts w:ascii="Times New Roman" w:hAnsi="Times New Roman"/>
          <w:b/>
        </w:rPr>
        <w:t>iết</w:t>
      </w:r>
      <w:r>
        <w:rPr>
          <w:rFonts w:ascii="Times New Roman" w:hAnsi="Times New Roman"/>
          <w:b/>
        </w:rPr>
        <w:t xml:space="preserve"> 1)</w:t>
      </w:r>
    </w:p>
    <w:p w14:paraId="083857EF" w14:textId="77777777" w:rsidR="00C431F7" w:rsidRDefault="00C431F7" w:rsidP="00C431F7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>I. Y</w:t>
      </w:r>
      <w:r w:rsidRPr="009560A5">
        <w:rPr>
          <w:rStyle w:val="Strong"/>
          <w:rFonts w:ascii="Times New Roman" w:eastAsiaTheme="majorEastAsia" w:hAnsi="Times New Roman"/>
        </w:rPr>
        <w:t>êu cầu cần đạt</w:t>
      </w:r>
      <w:r w:rsidRPr="003472EF">
        <w:rPr>
          <w:rStyle w:val="Strong"/>
          <w:rFonts w:ascii="Times New Roman" w:eastAsiaTheme="majorEastAsia" w:hAnsi="Times New Roman"/>
        </w:rPr>
        <w:t>:</w:t>
      </w:r>
    </w:p>
    <w:p w14:paraId="74921781" w14:textId="77777777" w:rsidR="00C431F7" w:rsidRDefault="00C431F7" w:rsidP="00C431F7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>1. Kiến thức, kỹ năng:</w:t>
      </w:r>
    </w:p>
    <w:p w14:paraId="239CAC19" w14:textId="77777777" w:rsidR="00C431F7" w:rsidRPr="00A62316" w:rsidRDefault="00C431F7" w:rsidP="00C431F7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>- Biết và t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hực hiện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</w:t>
      </w:r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r>
        <w:rPr>
          <w:rFonts w:ascii="Times New Roman" w:hAnsi="Times New Roman"/>
        </w:rPr>
        <w:t>các động tác tập hợp hàng ngang, dóng hàng, điểm số, dàn hàng, dồn hàng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; xử lí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 một số tình huống trong tập luyện.</w:t>
      </w:r>
    </w:p>
    <w:p w14:paraId="4C82F4DA" w14:textId="77777777" w:rsidR="00C431F7" w:rsidRPr="00A62316" w:rsidRDefault="00C431F7" w:rsidP="00C431F7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Biết sửa sai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</w:t>
      </w:r>
      <w:r w:rsidRPr="00A62316">
        <w:rPr>
          <w:rStyle w:val="Strong"/>
          <w:rFonts w:ascii="Times New Roman" w:eastAsiaTheme="majorEastAsia" w:hAnsi="Times New Roman"/>
          <w:b w:val="0"/>
        </w:rPr>
        <w:t>ộng tác thông qua nghe, quan sát và tập luyện.</w:t>
      </w:r>
    </w:p>
    <w:p w14:paraId="56F82AC2" w14:textId="77777777" w:rsidR="00C431F7" w:rsidRDefault="00C431F7" w:rsidP="00C431F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Nghiêm túc, tích cực, tự giác tập luyện và chủ động khi tham gia các </w:t>
      </w:r>
      <w:r w:rsidRPr="00CD5D26">
        <w:rPr>
          <w:rFonts w:ascii="Times New Roman" w:hAnsi="Times New Roman"/>
        </w:rPr>
        <w:t>trò chơi</w:t>
      </w:r>
      <w:r>
        <w:rPr>
          <w:rFonts w:ascii="Times New Roman" w:hAnsi="Times New Roman"/>
        </w:rPr>
        <w:t>.</w:t>
      </w:r>
    </w:p>
    <w:p w14:paraId="098D2CF8" w14:textId="77777777" w:rsidR="00C431F7" w:rsidRDefault="00C431F7" w:rsidP="00C431F7">
      <w:pPr>
        <w:jc w:val="both"/>
        <w:rPr>
          <w:rStyle w:val="Strong"/>
          <w:rFonts w:ascii="Times New Roman" w:eastAsiaTheme="majorEastAsia" w:hAnsi="Times New Roman"/>
        </w:rPr>
      </w:pPr>
      <w:r>
        <w:rPr>
          <w:rFonts w:ascii="Times New Roman" w:hAnsi="Times New Roman"/>
        </w:rPr>
        <w:t>- Hoàn thành lượng vận động theo yêu cầu, phát triển thể lực.</w:t>
      </w:r>
    </w:p>
    <w:p w14:paraId="0802ED6E" w14:textId="77777777" w:rsidR="00C431F7" w:rsidRDefault="00C431F7" w:rsidP="00C431F7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r w:rsidRPr="00392657">
        <w:rPr>
          <w:rFonts w:ascii="Times New Roman" w:hAnsi="Times New Roman"/>
          <w:b/>
        </w:rPr>
        <w:t>Về năng lực:</w:t>
      </w:r>
    </w:p>
    <w:p w14:paraId="735B4570" w14:textId="77777777" w:rsidR="00C431F7" w:rsidRPr="009560A5" w:rsidRDefault="00C431F7" w:rsidP="00C431F7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>.1. Năng lực chung:</w:t>
      </w:r>
    </w:p>
    <w:p w14:paraId="0F83C789" w14:textId="77777777" w:rsidR="00C431F7" w:rsidRPr="009560A5" w:rsidRDefault="00C431F7" w:rsidP="00C431F7">
      <w:pPr>
        <w:jc w:val="both"/>
        <w:rPr>
          <w:rFonts w:ascii="Times New Roman" w:hAnsi="Times New Roman"/>
        </w:rPr>
      </w:pPr>
      <w:r w:rsidRPr="009560A5">
        <w:rPr>
          <w:rFonts w:ascii="Times New Roman" w:hAnsi="Times New Roman"/>
        </w:rPr>
        <w:t>- Tự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chủ</w:t>
      </w:r>
      <w:r w:rsidRPr="009560A5">
        <w:rPr>
          <w:rFonts w:ascii="Times New Roman" w:hAnsi="Times New Roman"/>
          <w:spacing w:val="-2"/>
        </w:rPr>
        <w:t xml:space="preserve"> </w:t>
      </w:r>
      <w:r w:rsidRPr="009560A5">
        <w:rPr>
          <w:rFonts w:ascii="Times New Roman" w:hAnsi="Times New Roman"/>
        </w:rPr>
        <w:t>và</w:t>
      </w:r>
      <w:r w:rsidRPr="009560A5">
        <w:rPr>
          <w:rFonts w:ascii="Times New Roman" w:hAnsi="Times New Roman"/>
          <w:spacing w:val="-3"/>
        </w:rPr>
        <w:t xml:space="preserve"> </w:t>
      </w:r>
      <w:r w:rsidRPr="009560A5">
        <w:rPr>
          <w:rFonts w:ascii="Times New Roman" w:hAnsi="Times New Roman"/>
        </w:rPr>
        <w:t>tự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học:</w:t>
      </w:r>
      <w:r w:rsidRPr="009560A5"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Tự xem trước các động tác tập hợp hàng ngang, dóng hàng, điểm số, dàn hàng, dồn hàng trong sách giáo khoa</w:t>
      </w:r>
      <w:r w:rsidRPr="009560A5">
        <w:rPr>
          <w:rFonts w:ascii="Times New Roman" w:hAnsi="Times New Roman"/>
        </w:rPr>
        <w:t>.</w:t>
      </w:r>
    </w:p>
    <w:p w14:paraId="4D8A9156" w14:textId="77777777" w:rsidR="00C431F7" w:rsidRPr="009560A5" w:rsidRDefault="00C431F7" w:rsidP="00C431F7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9560A5">
        <w:rPr>
          <w:rFonts w:ascii="Times New Roman" w:hAnsi="Times New Roman"/>
        </w:rPr>
        <w:t>- Giao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tiếp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và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hợp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tác: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Biết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phân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công,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hợp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tác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trong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nhóm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để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thực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hiện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các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động tác và trò</w:t>
      </w:r>
      <w:r w:rsidRPr="009560A5">
        <w:rPr>
          <w:rFonts w:ascii="Times New Roman" w:hAnsi="Times New Roman"/>
          <w:spacing w:val="-3"/>
        </w:rPr>
        <w:t xml:space="preserve"> </w:t>
      </w:r>
      <w:r w:rsidRPr="009560A5">
        <w:rPr>
          <w:rFonts w:ascii="Times New Roman" w:hAnsi="Times New Roman"/>
        </w:rPr>
        <w:t>chơi.</w:t>
      </w:r>
    </w:p>
    <w:p w14:paraId="57F65D6B" w14:textId="77777777" w:rsidR="00C431F7" w:rsidRPr="009560A5" w:rsidRDefault="00C431F7" w:rsidP="00C431F7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>.2. Năng lực đặc thù:</w:t>
      </w:r>
    </w:p>
    <w:p w14:paraId="216AAF29" w14:textId="77777777" w:rsidR="00C431F7" w:rsidRDefault="00C431F7" w:rsidP="00C431F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14:paraId="14CE70D8" w14:textId="77777777" w:rsidR="00C431F7" w:rsidRDefault="00C431F7" w:rsidP="00C431F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vận động cơ bản: </w:t>
      </w:r>
      <w:r w:rsidRPr="00CD5D26">
        <w:rPr>
          <w:rFonts w:ascii="Times New Roman" w:hAnsi="Times New Roman"/>
        </w:rPr>
        <w:t xml:space="preserve">Biết khẩu lệnh và thực hiện được </w:t>
      </w:r>
      <w:r>
        <w:rPr>
          <w:rFonts w:ascii="Times New Roman" w:hAnsi="Times New Roman"/>
        </w:rPr>
        <w:t>các động tác tập hợp hàng ngang, dóng hàng, điểm số, dàn hàng, dồn hàng</w:t>
      </w:r>
      <w:r w:rsidRPr="009560A5">
        <w:rPr>
          <w:rFonts w:ascii="Times New Roman" w:hAnsi="Times New Roman"/>
        </w:rPr>
        <w:t>.</w:t>
      </w:r>
      <w:r>
        <w:t xml:space="preserve"> </w:t>
      </w:r>
    </w:p>
    <w:p w14:paraId="4ECBC3BE" w14:textId="77777777" w:rsidR="00C431F7" w:rsidRDefault="00C431F7" w:rsidP="00C431F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14:paraId="7A212F7B" w14:textId="77777777" w:rsidR="00C431F7" w:rsidRDefault="00C431F7" w:rsidP="00C431F7">
      <w:pPr>
        <w:jc w:val="both"/>
      </w:pPr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>.Về phẩm chất:</w:t>
      </w:r>
      <w:r>
        <w:t xml:space="preserve"> </w:t>
      </w:r>
      <w:r w:rsidRPr="009560A5">
        <w:rPr>
          <w:rFonts w:ascii="Times New Roman" w:hAnsi="Times New Roman"/>
        </w:rPr>
        <w:t>Bài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học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góp</w:t>
      </w:r>
      <w:r w:rsidRPr="009560A5">
        <w:rPr>
          <w:rFonts w:ascii="Times New Roman" w:hAnsi="Times New Roman"/>
          <w:spacing w:val="-11"/>
        </w:rPr>
        <w:t xml:space="preserve"> </w:t>
      </w:r>
      <w:r w:rsidRPr="009560A5">
        <w:rPr>
          <w:rFonts w:ascii="Times New Roman" w:hAnsi="Times New Roman"/>
        </w:rPr>
        <w:t>phần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bồi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dưỡng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cho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học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sinh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các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phẩm</w:t>
      </w:r>
      <w:r w:rsidRPr="009560A5">
        <w:rPr>
          <w:rFonts w:ascii="Times New Roman" w:hAnsi="Times New Roman"/>
          <w:spacing w:val="-13"/>
        </w:rPr>
        <w:t xml:space="preserve"> </w:t>
      </w:r>
      <w:r w:rsidRPr="009560A5">
        <w:rPr>
          <w:rFonts w:ascii="Times New Roman" w:hAnsi="Times New Roman"/>
        </w:rPr>
        <w:t>chất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cụ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thể:</w:t>
      </w:r>
      <w:r w:rsidRPr="009560A5">
        <w:t xml:space="preserve"> </w:t>
      </w:r>
      <w:r>
        <w:t xml:space="preserve">  </w:t>
      </w:r>
    </w:p>
    <w:p w14:paraId="66276B41" w14:textId="77777777" w:rsidR="00C431F7" w:rsidRPr="00593799" w:rsidRDefault="00C431F7" w:rsidP="00C431F7">
      <w:pPr>
        <w:jc w:val="both"/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>Đoàn kết, nghiêm túc, tích cực trong tập luyện và hoạt động tập</w:t>
      </w:r>
      <w:r w:rsidRPr="009560A5">
        <w:rPr>
          <w:rFonts w:ascii="Times New Roman" w:hAnsi="Times New Roman"/>
          <w:spacing w:val="-13"/>
        </w:rPr>
        <w:t xml:space="preserve"> </w:t>
      </w:r>
      <w:r w:rsidRPr="009560A5">
        <w:rPr>
          <w:rFonts w:ascii="Times New Roman" w:hAnsi="Times New Roman"/>
        </w:rPr>
        <w:t>thể.</w:t>
      </w:r>
    </w:p>
    <w:p w14:paraId="114A9A45" w14:textId="77777777" w:rsidR="00C431F7" w:rsidRPr="009560A5" w:rsidRDefault="00C431F7" w:rsidP="00C431F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>Tích cực tham gia các trò chơi vận động, có trách nhiệm trong khi chơi trò chơi và hình thành thói quen tập luyện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TDTT.</w:t>
      </w:r>
    </w:p>
    <w:p w14:paraId="760D13FE" w14:textId="77777777" w:rsidR="00C431F7" w:rsidRDefault="00C431F7" w:rsidP="00C431F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Thiết bị dạy học và học liệu: </w:t>
      </w:r>
    </w:p>
    <w:p w14:paraId="6EC4E9B0" w14:textId="77777777" w:rsidR="00C431F7" w:rsidRDefault="00C431F7" w:rsidP="00C431F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- Địa điểm</w:t>
      </w:r>
      <w:r>
        <w:rPr>
          <w:rFonts w:ascii="Times New Roman" w:hAnsi="Times New Roman"/>
        </w:rPr>
        <w:t xml:space="preserve">: Sân trường hoặc nhà thể chất.  </w:t>
      </w:r>
    </w:p>
    <w:p w14:paraId="1345ECDE" w14:textId="77777777" w:rsidR="00C431F7" w:rsidRDefault="00C431F7" w:rsidP="00C431F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- Phương tiện: </w:t>
      </w:r>
    </w:p>
    <w:p w14:paraId="7C9CB1B9" w14:textId="77777777" w:rsidR="00C431F7" w:rsidRDefault="00C431F7" w:rsidP="00C431F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r w:rsidRPr="00593799">
        <w:rPr>
          <w:rStyle w:val="Strong"/>
          <w:rFonts w:ascii="Times New Roman" w:eastAsiaTheme="majorEastAsia" w:hAnsi="Times New Roman"/>
          <w:b w:val="0"/>
        </w:rPr>
        <w:t>Đối với giáo viên</w:t>
      </w:r>
      <w:r>
        <w:rPr>
          <w:rFonts w:ascii="Times New Roman" w:hAnsi="Times New Roman"/>
        </w:rPr>
        <w:t xml:space="preserve">:  </w:t>
      </w:r>
      <w:r w:rsidRPr="008B59FE">
        <w:rPr>
          <w:rFonts w:ascii="Times New Roman" w:hAnsi="Times New Roman"/>
        </w:rPr>
        <w:t>Giáo án, SGK, SGV</w:t>
      </w:r>
      <w:r>
        <w:rPr>
          <w:rFonts w:ascii="Times New Roman" w:hAnsi="Times New Roman"/>
        </w:rPr>
        <w:t xml:space="preserve">. </w:t>
      </w:r>
      <w:r w:rsidRPr="008B59FE">
        <w:rPr>
          <w:rFonts w:ascii="Times New Roman" w:hAnsi="Times New Roman"/>
        </w:rPr>
        <w:t>Kẻ vẽ sân tập theo nội dung của bài học.</w:t>
      </w:r>
      <w:r>
        <w:rPr>
          <w:rFonts w:ascii="Times New Roman" w:hAnsi="Times New Roman"/>
        </w:rPr>
        <w:t xml:space="preserve"> Còi, </w:t>
      </w:r>
      <w:r w:rsidRPr="008B59FE">
        <w:rPr>
          <w:rFonts w:ascii="Times New Roman" w:hAnsi="Times New Roman"/>
        </w:rPr>
        <w:t>cờ, tranh ảnh, băng đĩa hình, dụng cụ luyện tập.</w:t>
      </w:r>
    </w:p>
    <w:p w14:paraId="225B0570" w14:textId="77777777" w:rsidR="00C431F7" w:rsidRPr="003472EF" w:rsidRDefault="00C431F7" w:rsidP="00C431F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 xml:space="preserve">+ Đối với học sinh chuẩn bị: </w:t>
      </w:r>
      <w:r w:rsidRPr="008B59FE">
        <w:rPr>
          <w:rFonts w:ascii="Times New Roman" w:hAnsi="Times New Roman"/>
        </w:rPr>
        <w:t>SGK</w:t>
      </w:r>
      <w:r>
        <w:rPr>
          <w:rFonts w:ascii="Times New Roman" w:hAnsi="Times New Roman"/>
        </w:rPr>
        <w:t>, giày thể thao, trang phục thể thao,</w:t>
      </w:r>
      <w:r w:rsidRPr="007955FE">
        <w:rPr>
          <w:rFonts w:ascii="Times New Roman" w:hAnsi="Times New Roman"/>
        </w:rPr>
        <w:t xml:space="preserve"> </w:t>
      </w:r>
      <w:r w:rsidRPr="008B59FE">
        <w:rPr>
          <w:rFonts w:ascii="Times New Roman" w:hAnsi="Times New Roman"/>
        </w:rPr>
        <w:t>đảm bảo vệ sinh và an toàn trong tập luyện.</w:t>
      </w:r>
    </w:p>
    <w:p w14:paraId="18EC5DA6" w14:textId="77777777" w:rsidR="00C431F7" w:rsidRDefault="00C431F7" w:rsidP="00C431F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Phương pháp và hình thức tổ chức dạy học</w:t>
      </w:r>
    </w:p>
    <w:p w14:paraId="3ED1797A" w14:textId="77777777" w:rsidR="00C431F7" w:rsidRDefault="00C431F7" w:rsidP="00C431F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14:paraId="052E24CD" w14:textId="77777777" w:rsidR="00C431F7" w:rsidRPr="00704500" w:rsidRDefault="00C431F7" w:rsidP="00C431F7"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Hình thức dạy học chính: Tập luyện đồng loạt (</w:t>
      </w:r>
      <w:r w:rsidRPr="009560A5">
        <w:rPr>
          <w:rFonts w:ascii="Times New Roman" w:hAnsi="Times New Roman"/>
        </w:rPr>
        <w:t>tập thể), tập theo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nhóm</w:t>
      </w:r>
      <w:r>
        <w:rPr>
          <w:rFonts w:ascii="Times New Roman" w:hAnsi="Times New Roman"/>
        </w:rPr>
        <w:t>,</w:t>
      </w:r>
      <w:r w:rsidRPr="005937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tập luyện theo cặp đôi.</w:t>
      </w:r>
    </w:p>
    <w:p w14:paraId="56467A07" w14:textId="77777777" w:rsidR="00C431F7" w:rsidRPr="00704500" w:rsidRDefault="00C431F7" w:rsidP="00C431F7">
      <w:pPr>
        <w:jc w:val="both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>IV. Tiến trình dạy học chủ yếu: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C431F7" w:rsidRPr="00704500" w14:paraId="219B12F0" w14:textId="77777777" w:rsidTr="007E558E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4492A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7BC4E" w14:textId="77777777" w:rsidR="00C431F7" w:rsidRPr="007503D7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b/>
                <w:sz w:val="20"/>
                <w:szCs w:val="20"/>
              </w:rPr>
              <w:t>Định lượng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FD353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704500">
              <w:rPr>
                <w:rFonts w:ascii="Times New Roman" w:hAnsi="Times New Roman"/>
                <w:b/>
              </w:rPr>
              <w:t>,</w:t>
            </w:r>
            <w:r w:rsidRPr="00704500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704500">
              <w:rPr>
                <w:rFonts w:ascii="Times New Roman" w:hAnsi="Times New Roman"/>
                <w:b/>
              </w:rPr>
              <w:t>cầu</w:t>
            </w:r>
          </w:p>
        </w:tc>
      </w:tr>
      <w:tr w:rsidR="00C431F7" w:rsidRPr="00704500" w14:paraId="2A6013C6" w14:textId="77777777" w:rsidTr="007E558E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375C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2AAC7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E4C69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65A3A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C431F7" w:rsidRPr="00704500" w14:paraId="113FF914" w14:textId="77777777" w:rsidTr="007E558E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42E36F51" w14:textId="77777777" w:rsidR="00C431F7" w:rsidRPr="00704500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2A324ED8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670774D5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2419EA58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431F7" w:rsidRPr="00704500" w14:paraId="166125CC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433633" w14:textId="77777777" w:rsidR="00C431F7" w:rsidRPr="00704500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14:paraId="53833CBC" w14:textId="77777777" w:rsidR="00C431F7" w:rsidRPr="00704500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Kiểm tra</w:t>
            </w:r>
            <w:r w:rsidRPr="00704500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704500">
              <w:rPr>
                <w:rFonts w:ascii="Times New Roman" w:hAnsi="Times New Roman"/>
                <w:lang w:val="vi-VN"/>
              </w:rPr>
              <w:t>trang phục tập luyện</w:t>
            </w:r>
            <w:r w:rsidRPr="00704500">
              <w:rPr>
                <w:rFonts w:ascii="Times New Roman" w:hAnsi="Times New Roman"/>
                <w:lang w:val="nl-NL"/>
              </w:rPr>
              <w:t xml:space="preserve">, </w:t>
            </w:r>
            <w:r w:rsidRPr="00704500">
              <w:rPr>
                <w:rFonts w:ascii="Times New Roman" w:hAnsi="Times New Roman"/>
                <w:lang w:val="vi-VN"/>
              </w:rPr>
              <w:t>sức khỏe của HS</w:t>
            </w:r>
          </w:p>
          <w:p w14:paraId="6CBDDBF3" w14:textId="77777777" w:rsidR="00C431F7" w:rsidRPr="00704500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14:paraId="4AABE972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27911B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8F698B7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  <w:p w14:paraId="374D9181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14:paraId="35D3C05B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872945" w14:textId="77777777" w:rsidR="00C431F7" w:rsidRPr="00704500" w:rsidRDefault="00C431F7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nhận lớp</w:t>
            </w:r>
          </w:p>
          <w:p w14:paraId="3746F71C" w14:textId="77777777" w:rsidR="00C431F7" w:rsidRPr="00704500" w:rsidRDefault="00C431F7" w:rsidP="007E558E">
            <w:pPr>
              <w:keepNext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2B4A0540" wp14:editId="57A73B75">
                  <wp:extent cx="1551940" cy="622300"/>
                  <wp:effectExtent l="0" t="0" r="0" b="6350"/>
                  <wp:docPr id="20034837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82CC1B" w14:textId="77777777" w:rsidR="00C431F7" w:rsidRPr="00704500" w:rsidRDefault="00C431F7" w:rsidP="007E558E">
            <w:pPr>
              <w:keepNext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14:paraId="0CDD06F9" w14:textId="77777777" w:rsidR="00C431F7" w:rsidRPr="00704500" w:rsidRDefault="00C431F7" w:rsidP="007E558E">
            <w:pPr>
              <w:keepNext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lắng nghe, nắm nội dung bài học</w: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2E39404" wp14:editId="0FB21A8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2540"/>
                      <wp:wrapNone/>
                      <wp:docPr id="1276812737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83583019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DB2A97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FDB6DA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5C946D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B6DB29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028B43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A55B3C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A9FB18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0128995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34E602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619392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3ADA81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DD875D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EE869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46ADA7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80D1A3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71841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6A5EBD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C14C6F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9DF4A6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6021172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C277AD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76044F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902A15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AB4A3C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4BBB22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56F14D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73EAD2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043795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D518EF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04919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9C4AFD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F5BD0D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628033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D149F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6CE76A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F68435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3AAFA8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71A808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48193F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431373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BFAB48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1ABE81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B0A12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8E18A7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54766A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F9FBD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B010B2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07D39E2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2255F0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495066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A806AB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14760F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01F02C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679B4E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BDD893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A660E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99FB14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421FDC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CCFC7D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646603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8CCC68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8A79B7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6C2357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4B3D7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C44D66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D9F322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513837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E68028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CF40C4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821182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1BC6FB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AD5D74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715E9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4085A1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53403C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D43A53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CE7E28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CAB5F9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B3EB73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213968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103B55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C0EB7D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1722C7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E1C9D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BC714D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536EA3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C850FC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D7B16F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BEB9A8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E39404" id="Group 26" o:spid="_x0000_s1066" style="position:absolute;left:0;text-align:left;margin-left:443.95pt;margin-top:469.95pt;width:98.1pt;height:90pt;z-index:251666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" filled="f" stroked="f">
                        <v:textbox>
                          <w:txbxContent>
                            <w:p w14:paraId="20DB2A97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FDB6DA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5C946D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B6DB29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028B43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A55B3C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A9FB18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0128995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34E602" w14:textId="77777777" w:rsidR="00C431F7" w:rsidRDefault="00C431F7" w:rsidP="00C431F7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" filled="f" stroked="f">
                        <v:textbox>
                          <w:txbxContent>
                            <w:p w14:paraId="723ADA81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DD875D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EE869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46ADA7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80D1A3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71841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6A5EBD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C14C6F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9DF4A6" w14:textId="77777777" w:rsidR="00C431F7" w:rsidRDefault="00C431F7" w:rsidP="00C431F7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" filled="f" stroked="f">
                        <v:textbox>
                          <w:txbxContent>
                            <w:p w14:paraId="2BC277AD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76044F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902A15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AB4A3C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4BBB22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56F14D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73EAD2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043795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D518EF" w14:textId="77777777" w:rsidR="00C431F7" w:rsidRDefault="00C431F7" w:rsidP="00C431F7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" filled="f" stroked="f">
                        <v:textbox>
                          <w:txbxContent>
                            <w:p w14:paraId="599C4AFD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F5BD0D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628033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D149F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6CE76A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F68435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3AAFA8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71A808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48193F" w14:textId="77777777" w:rsidR="00C431F7" w:rsidRDefault="00C431F7" w:rsidP="00C431F7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" filled="f" stroked="f">
                        <v:textbox>
                          <w:txbxContent>
                            <w:p w14:paraId="2EBFAB48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1ABE81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B0A12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8E18A7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54766A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F9FBD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B010B2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07D39E2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2255F0" w14:textId="77777777" w:rsidR="00C431F7" w:rsidRDefault="00C431F7" w:rsidP="00C431F7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" filled="f" stroked="f">
                        <v:textbox>
                          <w:txbxContent>
                            <w:p w14:paraId="00A806AB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14760F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01F02C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679B4E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BDD893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A660E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99FB14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421FDC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CCFC7D" w14:textId="77777777" w:rsidR="00C431F7" w:rsidRDefault="00C431F7" w:rsidP="00C431F7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" filled="f" stroked="f">
                        <v:textbox>
                          <w:txbxContent>
                            <w:p w14:paraId="298CCC68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8A79B7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6C2357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4B3D7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C44D66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D9F322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513837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E68028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CF40C4" w14:textId="77777777" w:rsidR="00C431F7" w:rsidRDefault="00C431F7" w:rsidP="00C431F7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" filled="f" stroked="f">
                        <v:textbox>
                          <w:txbxContent>
                            <w:p w14:paraId="4C1BC6FB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AD5D74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715E9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4085A1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53403C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D43A53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CE7E28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CAB5F9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B3EB73" w14:textId="77777777" w:rsidR="00C431F7" w:rsidRDefault="00C431F7" w:rsidP="00C431F7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" filled="f" stroked="f">
                        <v:textbox>
                          <w:txbxContent>
                            <w:p w14:paraId="30103B55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C0EB7D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1722C7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E1C9D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BC714D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536EA3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C850FC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D7B16F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BEB9A8" w14:textId="77777777" w:rsidR="00C431F7" w:rsidRDefault="00C431F7" w:rsidP="00C431F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EB03B94" wp14:editId="09EA7FC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2540"/>
                      <wp:wrapNone/>
                      <wp:docPr id="1868211616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2522853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8AE17C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F91F73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384A9C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92EF40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F16D61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FDD0EB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44A76F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D7FB8F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DA5334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17832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1E7969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498B2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02BF8E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B6ABA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BA27A2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8F1EF5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A3842F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12B720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07F502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32218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6F13BB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54989F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6FD243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E21BF8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57EBCF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FE41A3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C28D11A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EA7F7B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294B88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63445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4347C6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2555A4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533ED6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9E4B71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C114A0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413183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15644E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B5C586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678091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369071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51A7C4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9E0409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0DB499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D61791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52E22D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BBC3A4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4D6EFB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A74529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1515A7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698049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FA60D8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622A4A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FD4155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C03BCF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C35D8D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E8ACB0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3593D6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753F8D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13D0A7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46232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13AD02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E0FD9D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6E72B5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338191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FE5C3C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254B5C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C8A890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F79999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C41BF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376776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2D9898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43E187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2FB782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9FCA4B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2097CE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6C9DA4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E87451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C33C2A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E7F0F3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656017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0A7AB8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12D8AF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0F845F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55FF57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316360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BE519D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4DBFEF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C9341B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E0A215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B03B94" id="Group 25" o:spid="_x0000_s1076" style="position:absolute;left:0;text-align:left;margin-left:443.95pt;margin-top:469.95pt;width:98.1pt;height:90pt;z-index:251665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" filled="f" stroked="f">
                        <v:textbox>
                          <w:txbxContent>
                            <w:p w14:paraId="358AE17C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F91F73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384A9C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92EF40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F16D61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FDD0EB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44A76F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D7FB8F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DA5334" w14:textId="77777777" w:rsidR="00C431F7" w:rsidRDefault="00C431F7" w:rsidP="00C431F7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" filled="f" stroked="f">
                        <v:textbox>
                          <w:txbxContent>
                            <w:p w14:paraId="411E7969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498B2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02BF8E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B6ABA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BA27A2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8F1EF5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A3842F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12B720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07F502" w14:textId="77777777" w:rsidR="00C431F7" w:rsidRDefault="00C431F7" w:rsidP="00C431F7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" filled="f" stroked="f">
                        <v:textbox>
                          <w:txbxContent>
                            <w:p w14:paraId="0B6F13BB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54989F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6FD243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E21BF8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57EBCF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FE41A3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C28D11A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EA7F7B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294B88" w14:textId="77777777" w:rsidR="00C431F7" w:rsidRDefault="00C431F7" w:rsidP="00C431F7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" filled="f" stroked="f">
                        <v:textbox>
                          <w:txbxContent>
                            <w:p w14:paraId="4D4347C6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2555A4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533ED6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9E4B71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C114A0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413183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15644E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B5C586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678091" w14:textId="77777777" w:rsidR="00C431F7" w:rsidRDefault="00C431F7" w:rsidP="00C431F7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" filled="f" stroked="f">
                        <v:textbox>
                          <w:txbxContent>
                            <w:p w14:paraId="7151A7C4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9E0409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0DB499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D61791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52E22D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BBC3A4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4D6EFB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A74529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1515A7" w14:textId="77777777" w:rsidR="00C431F7" w:rsidRDefault="00C431F7" w:rsidP="00C431F7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" filled="f" stroked="f">
                        <v:textbox>
                          <w:txbxContent>
                            <w:p w14:paraId="59FA60D8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622A4A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FD4155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C03BCF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C35D8D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E8ACB0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3593D6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753F8D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13D0A7" w14:textId="77777777" w:rsidR="00C431F7" w:rsidRDefault="00C431F7" w:rsidP="00C431F7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" filled="f" stroked="f">
                        <v:textbox>
                          <w:txbxContent>
                            <w:p w14:paraId="6013AD02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E0FD9D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6E72B5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338191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FE5C3C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254B5C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C8A890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F79999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C41BF" w14:textId="77777777" w:rsidR="00C431F7" w:rsidRDefault="00C431F7" w:rsidP="00C431F7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" filled="f" stroked="f">
                        <v:textbox>
                          <w:txbxContent>
                            <w:p w14:paraId="612D9898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43E187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2FB782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9FCA4B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2097CE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6C9DA4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E87451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C33C2A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E7F0F3" w14:textId="77777777" w:rsidR="00C431F7" w:rsidRDefault="00C431F7" w:rsidP="00C431F7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" filled="f" stroked="f">
                        <v:textbox>
                          <w:txbxContent>
                            <w:p w14:paraId="5B0A7AB8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12D8AF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0F845F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55FF57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316360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BE519D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4DBFEF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C9341B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E0A215" w14:textId="77777777" w:rsidR="00C431F7" w:rsidRDefault="00C431F7" w:rsidP="00C431F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04339A35" wp14:editId="4AAF923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2540"/>
                      <wp:wrapNone/>
                      <wp:docPr id="1640789246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48333170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D207F0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8770CA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FE9D64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E90561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804456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CA78E0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8BF6DB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89DBFE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96E1A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8964324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A33FB7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0335D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4F2F23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CFF59B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0E155F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56C417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AD7362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3045F4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862D5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298922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5E396C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DAA4B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0AD2B8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429DA8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A71471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C807CB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DFE14C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D2DF54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CE4E45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74714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D58E72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C68028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2F6914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DF0957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765014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EB0AAD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05489F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BFB0F6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F4A5DC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06123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F58474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E743FC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27FF54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7AF8C2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A5E9A4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11723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E17C66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6E1100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8EEC77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916973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C50D2C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70E81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42337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7A45F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89B939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93A6A9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6D6B0C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B09A67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20429A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207469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1556FA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B6A7C3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4EC6D2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2E3E1C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116727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AF18BC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54CEC6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8D39C1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ED60F4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101030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AAB264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8A8C01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29EEDD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D485C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8DD47A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1D2B1B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0B7C08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A214DA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06AFC8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504328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99A4C9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39C71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58AB1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69ADD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300613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65CF0F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C54937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96A9DC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FF1F75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339A35" id="Group 24" o:spid="_x0000_s1086" style="position:absolute;left:0;text-align:left;margin-left:436.45pt;margin-top:443.7pt;width:98.1pt;height:90pt;z-index:2516643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" filled="f" stroked="f">
                        <v:textbox>
                          <w:txbxContent>
                            <w:p w14:paraId="63D207F0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8770CA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FE9D64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E90561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804456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CA78E0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8BF6DB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89DBFE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96E1A" w14:textId="77777777" w:rsidR="00C431F7" w:rsidRDefault="00C431F7" w:rsidP="00C431F7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" filled="f" stroked="f">
                        <v:textbox>
                          <w:txbxContent>
                            <w:p w14:paraId="3AA33FB7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0335D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4F2F23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CFF59B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0E155F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56C417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AD7362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3045F4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862D5" w14:textId="77777777" w:rsidR="00C431F7" w:rsidRDefault="00C431F7" w:rsidP="00C431F7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" filled="f" stroked="f">
                        <v:textbox>
                          <w:txbxContent>
                            <w:p w14:paraId="0E5E396C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DAA4B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0AD2B8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429DA8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A71471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C807CB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DFE14C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D2DF54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CE4E45" w14:textId="77777777" w:rsidR="00C431F7" w:rsidRDefault="00C431F7" w:rsidP="00C431F7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" filled="f" stroked="f">
                        <v:textbox>
                          <w:txbxContent>
                            <w:p w14:paraId="47D58E72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C68028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2F6914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DF0957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765014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EB0AAD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05489F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BFB0F6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F4A5DC" w14:textId="77777777" w:rsidR="00C431F7" w:rsidRDefault="00C431F7" w:rsidP="00C431F7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" filled="f" stroked="f">
                        <v:textbox>
                          <w:txbxContent>
                            <w:p w14:paraId="5FF58474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E743FC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27FF54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7AF8C2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A5E9A4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11723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E17C66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6E1100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8EEC77" w14:textId="77777777" w:rsidR="00C431F7" w:rsidRDefault="00C431F7" w:rsidP="00C431F7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" filled="f" stroked="f">
                        <v:textbox>
                          <w:txbxContent>
                            <w:p w14:paraId="00C50D2C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70E81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42337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7A45F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89B939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93A6A9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6D6B0C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B09A67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20429A" w14:textId="77777777" w:rsidR="00C431F7" w:rsidRDefault="00C431F7" w:rsidP="00C431F7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" filled="f" stroked="f">
                        <v:textbox>
                          <w:txbxContent>
                            <w:p w14:paraId="7C1556FA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B6A7C3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4EC6D2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2E3E1C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116727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AF18BC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54CEC6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8D39C1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ED60F4" w14:textId="77777777" w:rsidR="00C431F7" w:rsidRDefault="00C431F7" w:rsidP="00C431F7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" filled="f" stroked="f">
                        <v:textbox>
                          <w:txbxContent>
                            <w:p w14:paraId="61AAB264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8A8C01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29EEDD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D485C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8DD47A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1D2B1B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0B7C08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A214DA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06AFC8" w14:textId="77777777" w:rsidR="00C431F7" w:rsidRDefault="00C431F7" w:rsidP="00C431F7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" filled="f" stroked="f">
                        <v:textbox>
                          <w:txbxContent>
                            <w:p w14:paraId="4099A4C9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39C71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58AB1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69ADD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300613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65CF0F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C54937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96A9DC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FF1F75" w14:textId="77777777" w:rsidR="00C431F7" w:rsidRDefault="00C431F7" w:rsidP="00C431F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4C89DD5D" wp14:editId="5FFE234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2540"/>
                      <wp:wrapNone/>
                      <wp:docPr id="310858446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6756932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96DEFC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F53659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32D524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2793A0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576141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3AC578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B651AE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6845D3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4B5950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0188975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CB8F1B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DE8D4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1A0E1E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9C6D8A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231C66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056A04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C10A0C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AB4C18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93177A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1773476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76C724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28486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62D75B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C8D41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F3F698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47E1FC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B5664D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226513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8C6038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15159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86B231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EE4C8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BA478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F18B4E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79DE9E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5E1E79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C4084E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7F9E4E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90DDA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973146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8925E9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8024C6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0FA490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28D99D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3149CE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E941A5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8840A9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259EE9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4E32DF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3023636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E3C823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81C68D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ACEE9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D0A99F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07FEAB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C1D204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A2D2E0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8092BF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8A8C24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038375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78A066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AE63DC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39E408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EE0384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09950D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A7F31C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263569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DBFED9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CC8E7F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44980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FE6449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5A1704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31CDC5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FC5D2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44FF87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BA9CC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7DC316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B203E1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4B7CE6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21868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C206D2" w14:textId="77777777" w:rsidR="00C431F7" w:rsidRDefault="00C431F7" w:rsidP="00C431F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8C8BBE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D9CF9D" w14:textId="77777777" w:rsidR="00C431F7" w:rsidRDefault="00C431F7" w:rsidP="00C431F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FEA0D6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6D13AC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9896D5" w14:textId="77777777" w:rsidR="00C431F7" w:rsidRDefault="00C431F7" w:rsidP="00C431F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DF5234" w14:textId="77777777" w:rsidR="00C431F7" w:rsidRDefault="00C431F7" w:rsidP="00C431F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617327" w14:textId="77777777" w:rsidR="00C431F7" w:rsidRDefault="00C431F7" w:rsidP="00C431F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8B65FB" w14:textId="77777777" w:rsidR="00C431F7" w:rsidRDefault="00C431F7" w:rsidP="00C431F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89DD5D" id="Group 23" o:spid="_x0000_s1096" style="position:absolute;left:0;text-align:left;margin-left:436.45pt;margin-top:443.7pt;width:98.1pt;height:90pt;z-index:2516633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" filled="f" stroked="f">
                        <v:textbox>
                          <w:txbxContent>
                            <w:p w14:paraId="2096DEFC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F53659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32D524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2793A0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576141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3AC578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B651AE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6845D3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4B5950" w14:textId="77777777" w:rsidR="00C431F7" w:rsidRDefault="00C431F7" w:rsidP="00C431F7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" filled="f" stroked="f">
                        <v:textbox>
                          <w:txbxContent>
                            <w:p w14:paraId="6FCB8F1B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DE8D4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1A0E1E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9C6D8A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231C66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056A04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C10A0C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AB4C18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93177A" w14:textId="77777777" w:rsidR="00C431F7" w:rsidRDefault="00C431F7" w:rsidP="00C431F7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" filled="f" stroked="f">
                        <v:textbox>
                          <w:txbxContent>
                            <w:p w14:paraId="1E76C724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28486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62D75B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C8D41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F3F698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47E1FC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B5664D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226513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8C6038" w14:textId="77777777" w:rsidR="00C431F7" w:rsidRDefault="00C431F7" w:rsidP="00C431F7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" filled="f" stroked="f">
                        <v:textbox>
                          <w:txbxContent>
                            <w:p w14:paraId="4286B231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EE4C8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BA478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F18B4E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79DE9E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5E1E79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C4084E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7F9E4E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90DDA" w14:textId="77777777" w:rsidR="00C431F7" w:rsidRDefault="00C431F7" w:rsidP="00C431F7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" filled="f" stroked="f">
                        <v:textbox>
                          <w:txbxContent>
                            <w:p w14:paraId="2B8925E9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8024C6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0FA490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28D99D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3149CE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E941A5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8840A9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259EE9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4E32DF" w14:textId="77777777" w:rsidR="00C431F7" w:rsidRDefault="00C431F7" w:rsidP="00C431F7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" filled="f" stroked="f">
                        <v:textbox>
                          <w:txbxContent>
                            <w:p w14:paraId="5CE3C823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81C68D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ACEE9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D0A99F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07FEAB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C1D204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A2D2E0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8092BF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8A8C24" w14:textId="77777777" w:rsidR="00C431F7" w:rsidRDefault="00C431F7" w:rsidP="00C431F7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" filled="f" stroked="f">
                        <v:textbox>
                          <w:txbxContent>
                            <w:p w14:paraId="7E78A066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AE63DC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39E408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EE0384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09950D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A7F31C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263569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DBFED9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CC8E7F" w14:textId="77777777" w:rsidR="00C431F7" w:rsidRDefault="00C431F7" w:rsidP="00C431F7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" filled="f" stroked="f">
                        <v:textbox>
                          <w:txbxContent>
                            <w:p w14:paraId="1AFE6449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5A1704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31CDC5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FC5D2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44FF87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BA9CC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7DC316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B203E1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4B7CE6" w14:textId="77777777" w:rsidR="00C431F7" w:rsidRDefault="00C431F7" w:rsidP="00C431F7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" filled="f" stroked="f">
                        <v:textbox>
                          <w:txbxContent>
                            <w:p w14:paraId="3DC206D2" w14:textId="77777777" w:rsidR="00C431F7" w:rsidRDefault="00C431F7" w:rsidP="00C431F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8C8BBE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D9CF9D" w14:textId="77777777" w:rsidR="00C431F7" w:rsidRDefault="00C431F7" w:rsidP="00C431F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FEA0D6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6D13AC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9896D5" w14:textId="77777777" w:rsidR="00C431F7" w:rsidRDefault="00C431F7" w:rsidP="00C431F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DF5234" w14:textId="77777777" w:rsidR="00C431F7" w:rsidRDefault="00C431F7" w:rsidP="00C431F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617327" w14:textId="77777777" w:rsidR="00C431F7" w:rsidRDefault="00C431F7" w:rsidP="00C431F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8B65FB" w14:textId="77777777" w:rsidR="00C431F7" w:rsidRDefault="00C431F7" w:rsidP="00C431F7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C431F7" w:rsidRPr="00704500" w14:paraId="4C576A25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7F3C473" w14:textId="77777777" w:rsidR="00C431F7" w:rsidRPr="00704500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14:paraId="4DC4323D" w14:textId="77777777" w:rsidR="00C431F7" w:rsidRPr="00704500" w:rsidRDefault="00C431F7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14:paraId="7AC82C6B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C5CF20A" w14:textId="77777777" w:rsidR="00C431F7" w:rsidRPr="007503D7" w:rsidRDefault="00C431F7" w:rsidP="007E558E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503D7">
              <w:rPr>
                <w:rFonts w:ascii="Times New Roman" w:hAnsi="Times New Roman"/>
                <w:sz w:val="18"/>
                <w:szCs w:val="18"/>
              </w:rPr>
              <w:t>2Lx8N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4BE5C7F" w14:textId="77777777" w:rsidR="00C431F7" w:rsidRPr="00704500" w:rsidRDefault="00C431F7" w:rsidP="007E558E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</w:t>
            </w:r>
            <w:r w:rsidRPr="00704500">
              <w:rPr>
                <w:rFonts w:ascii="Times New Roman" w:hAnsi="Times New Roman"/>
                <w:lang w:val="vi-VN"/>
              </w:rPr>
              <w:t xml:space="preserve"> G</w:t>
            </w:r>
            <w:r w:rsidRPr="00704500">
              <w:rPr>
                <w:rFonts w:ascii="Times New Roman" w:hAnsi="Times New Roman"/>
              </w:rPr>
              <w:t>V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quan sát, nhắc học sinh tập đúng biên độ, nhịp hô.</w:t>
            </w:r>
          </w:p>
          <w:p w14:paraId="55EF5F82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2FE33B" w14:textId="77777777" w:rsidR="00C431F7" w:rsidRPr="00704500" w:rsidRDefault="00C431F7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khởi động</w:t>
            </w:r>
          </w:p>
          <w:p w14:paraId="572D2294" w14:textId="77777777" w:rsidR="00C431F7" w:rsidRPr="00704500" w:rsidRDefault="00C431F7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339B7916" wp14:editId="475D0C21">
                  <wp:extent cx="1283335" cy="591820"/>
                  <wp:effectExtent l="0" t="0" r="0" b="0"/>
                  <wp:docPr id="884432304" name="Picture 11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4500">
              <w:rPr>
                <w:rFonts w:ascii="Times New Roman" w:hAnsi="Times New Roman"/>
              </w:rPr>
              <w:t xml:space="preserve">  </w:t>
            </w: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6ABE25BD" wp14:editId="4AFC2D27">
                  <wp:extent cx="168910" cy="530225"/>
                  <wp:effectExtent l="0" t="0" r="2540" b="3175"/>
                  <wp:docPr id="716065650" name="Picture 10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9460ED" w14:textId="77777777" w:rsidR="00C431F7" w:rsidRPr="00704500" w:rsidRDefault="00C431F7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C431F7" w:rsidRPr="00704500" w14:paraId="18874046" w14:textId="77777777" w:rsidTr="007E558E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508FE5A2" w14:textId="77777777" w:rsidR="00C431F7" w:rsidRPr="00704500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704500">
              <w:rPr>
                <w:rFonts w:ascii="Times New Roman" w:hAnsi="Times New Roman"/>
                <w:b/>
                <w:i/>
              </w:rPr>
              <w:t xml:space="preserve"> chơi</w:t>
            </w:r>
            <w:r w:rsidRPr="00704500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14:paraId="3B6949AD" w14:textId="77777777" w:rsidR="00C431F7" w:rsidRDefault="00C431F7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- Trò chơi "</w:t>
            </w:r>
            <w:r>
              <w:rPr>
                <w:rFonts w:ascii="Times New Roman" w:hAnsi="Times New Roman"/>
                <w:color w:val="000000"/>
              </w:rPr>
              <w:t xml:space="preserve"> Mèo và chim sẻ</w:t>
            </w:r>
            <w:r w:rsidRPr="00593799">
              <w:rPr>
                <w:rFonts w:ascii="Times New Roman" w:hAnsi="Times New Roman"/>
              </w:rPr>
              <w:t>”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513C32CF" w14:textId="77777777" w:rsidR="00C431F7" w:rsidRDefault="00C431F7" w:rsidP="007E558E">
            <w:pPr>
              <w:rPr>
                <w:rFonts w:ascii="Times New Roman" w:hAnsi="Times New Roman"/>
              </w:rPr>
            </w:pPr>
          </w:p>
          <w:p w14:paraId="0D761B8D" w14:textId="77777777" w:rsidR="00C431F7" w:rsidRDefault="00C431F7" w:rsidP="007E558E">
            <w:pPr>
              <w:rPr>
                <w:rFonts w:ascii="Times New Roman" w:hAnsi="Times New Roman"/>
              </w:rPr>
            </w:pPr>
          </w:p>
          <w:p w14:paraId="070B965D" w14:textId="77777777" w:rsidR="00C431F7" w:rsidRDefault="00C431F7" w:rsidP="007E558E">
            <w:pPr>
              <w:rPr>
                <w:rFonts w:ascii="Times New Roman" w:hAnsi="Times New Roman"/>
              </w:rPr>
            </w:pPr>
          </w:p>
          <w:p w14:paraId="629432B8" w14:textId="77777777" w:rsidR="00C431F7" w:rsidRPr="00704500" w:rsidRDefault="00C431F7" w:rsidP="007E558E">
            <w:pPr>
              <w:rPr>
                <w:rFonts w:ascii="Times New Roman" w:hAnsi="Times New Roman"/>
              </w:rPr>
            </w:pPr>
            <w:r w:rsidRPr="00AC150D">
              <w:rPr>
                <w:rFonts w:ascii="Times New Roman" w:hAnsi="Times New Roman"/>
              </w:rPr>
              <w:t>- Kiểm tra bài cũ</w:t>
            </w:r>
          </w:p>
          <w:p w14:paraId="6A6A9AE0" w14:textId="77777777" w:rsidR="00C431F7" w:rsidRPr="00704500" w:rsidRDefault="00C431F7" w:rsidP="007E558E">
            <w:pPr>
              <w:widowControl w:val="0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16C48202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0BBC3928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4EE9705F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6C88D93B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</w:t>
            </w: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 xml:space="preserve">, sau đó GV tổ </w:t>
            </w:r>
            <w:proofErr w:type="gramStart"/>
            <w:r w:rsidRPr="000F5405">
              <w:rPr>
                <w:rFonts w:ascii="Times New Roman" w:hAnsi="Times New Roman"/>
              </w:rPr>
              <w:t>chức  cho</w:t>
            </w:r>
            <w:proofErr w:type="gramEnd"/>
            <w:r w:rsidRPr="000F5405">
              <w:rPr>
                <w:rFonts w:ascii="Times New Roman" w:hAnsi="Times New Roman"/>
              </w:rPr>
              <w:t xml:space="preserve"> cả lớp chơi</w:t>
            </w:r>
          </w:p>
          <w:p w14:paraId="59029BC7" w14:textId="77777777" w:rsidR="00C431F7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  <w:p w14:paraId="541EF822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  <w:p w14:paraId="43221E32" w14:textId="77777777" w:rsidR="00C431F7" w:rsidRDefault="00C431F7" w:rsidP="007E558E">
            <w:pPr>
              <w:widowContro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Gọi 1 tổ</w:t>
            </w:r>
            <w:r w:rsidRPr="00AC150D">
              <w:rPr>
                <w:rFonts w:ascii="Times New Roman" w:hAnsi="Times New Roman"/>
                <w:sz w:val="26"/>
                <w:szCs w:val="26"/>
              </w:rPr>
              <w:t xml:space="preserve"> lên thực hiện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bài tập.</w:t>
            </w:r>
          </w:p>
          <w:p w14:paraId="0EED48F2" w14:textId="77777777" w:rsidR="00C431F7" w:rsidRPr="00704500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40142B27" w14:textId="77777777" w:rsidR="00C431F7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nắm được cách chơi và luật chơi.</w:t>
            </w:r>
          </w:p>
          <w:p w14:paraId="60C85CB2" w14:textId="77777777" w:rsidR="00C431F7" w:rsidRPr="007373BD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0198F73A" w14:textId="77777777" w:rsidR="00C431F7" w:rsidRDefault="00C431F7" w:rsidP="007E558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2B47819" wp14:editId="2C977F52">
                  <wp:extent cx="1375410" cy="914400"/>
                  <wp:effectExtent l="0" t="0" r="0" b="0"/>
                  <wp:docPr id="155491005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12863" w14:textId="77777777" w:rsidR="00C431F7" w:rsidRPr="00704500" w:rsidRDefault="00C431F7" w:rsidP="007E558E">
            <w:pPr>
              <w:rPr>
                <w:rFonts w:ascii="Times New Roman" w:hAnsi="Times New Roman"/>
              </w:rPr>
            </w:pPr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- Học sinh thực hiện theo yêu cầu của giáo viên</w:t>
            </w:r>
          </w:p>
        </w:tc>
      </w:tr>
      <w:tr w:rsidR="00C431F7" w:rsidRPr="00704500" w14:paraId="06CE26AE" w14:textId="77777777" w:rsidTr="007E558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17B9885C" w14:textId="77777777" w:rsidR="00C431F7" w:rsidRPr="00704500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43B0FD79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77F8F2CE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2487BF99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431F7" w:rsidRPr="00704500" w14:paraId="00D432D9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AE8960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lastRenderedPageBreak/>
              <w:t>1. Khám phá</w:t>
            </w:r>
          </w:p>
          <w:p w14:paraId="1BD8E924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</w:rPr>
              <w:t xml:space="preserve">2.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704500">
              <w:rPr>
                <w:rFonts w:ascii="Times New Roman" w:hAnsi="Times New Roman"/>
                <w:b/>
                <w:bCs/>
              </w:rPr>
              <w:t>: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14:paraId="6B74C592" w14:textId="77777777" w:rsidR="00C431F7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*Học </w:t>
            </w:r>
            <w:r w:rsidRPr="00281CA9">
              <w:rPr>
                <w:rFonts w:ascii="Times New Roman" w:hAnsi="Times New Roman"/>
              </w:rPr>
              <w:t xml:space="preserve">động tác: </w:t>
            </w:r>
            <w:r w:rsidRPr="001175AA">
              <w:rPr>
                <w:rFonts w:ascii="Times New Roman" w:hAnsi="Times New Roman"/>
              </w:rPr>
              <w:t xml:space="preserve">Tập hợp hàng </w:t>
            </w:r>
            <w:r>
              <w:rPr>
                <w:rFonts w:ascii="Times New Roman" w:hAnsi="Times New Roman"/>
              </w:rPr>
              <w:t>ngang</w:t>
            </w:r>
            <w:r w:rsidRPr="001175AA">
              <w:rPr>
                <w:rFonts w:ascii="Times New Roman" w:hAnsi="Times New Roman"/>
              </w:rPr>
              <w:t>, dóng hàng</w:t>
            </w:r>
            <w:r>
              <w:rPr>
                <w:rFonts w:ascii="Times New Roman" w:hAnsi="Times New Roman"/>
              </w:rPr>
              <w:t xml:space="preserve"> ngang.</w:t>
            </w:r>
          </w:p>
          <w:p w14:paraId="79CC546B" w14:textId="77777777" w:rsidR="00C431F7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-Tập hợp hàng ngang:</w:t>
            </w:r>
          </w:p>
          <w:p w14:paraId="2ECF79BE" w14:textId="77777777" w:rsidR="00C431F7" w:rsidRPr="009B3449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FB7A9DE" wp14:editId="33FC70E8">
                  <wp:extent cx="2235835" cy="975995"/>
                  <wp:effectExtent l="0" t="0" r="0" b="0"/>
                  <wp:docPr id="157344246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3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7E4503" w14:textId="77777777" w:rsidR="00C431F7" w:rsidRPr="001E08E1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1E08E1">
              <w:rPr>
                <w:rFonts w:ascii="Times New Roman" w:hAnsi="Times New Roman"/>
              </w:rPr>
              <w:t>Khẩu lệnh: “Th</w:t>
            </w:r>
            <w:r>
              <w:rPr>
                <w:rFonts w:ascii="Times New Roman" w:hAnsi="Times New Roman"/>
              </w:rPr>
              <w:t xml:space="preserve">ành 1 (2, 3, </w:t>
            </w:r>
            <w:proofErr w:type="gramStart"/>
            <w:r>
              <w:rPr>
                <w:rFonts w:ascii="Times New Roman" w:hAnsi="Times New Roman"/>
              </w:rPr>
              <w:t>4,...</w:t>
            </w:r>
            <w:proofErr w:type="gramEnd"/>
            <w:r>
              <w:rPr>
                <w:rFonts w:ascii="Times New Roman" w:hAnsi="Times New Roman"/>
              </w:rPr>
              <w:t>) hàng ngang -</w:t>
            </w:r>
            <w:r w:rsidRPr="001E08E1">
              <w:rPr>
                <w:rFonts w:ascii="Times New Roman" w:hAnsi="Times New Roman"/>
              </w:rPr>
              <w:t xml:space="preserve"> Tập hợp!".</w:t>
            </w:r>
          </w:p>
          <w:p w14:paraId="4F2A7FDF" w14:textId="77777777" w:rsidR="00C431F7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1E08E1">
              <w:rPr>
                <w:rFonts w:ascii="Times New Roman" w:hAnsi="Times New Roman" w:hint="eastAsia"/>
              </w:rPr>
              <w:t>Đ</w:t>
            </w:r>
            <w:r w:rsidRPr="001E08E1">
              <w:rPr>
                <w:rFonts w:ascii="Times New Roman" w:hAnsi="Times New Roman"/>
              </w:rPr>
              <w:t xml:space="preserve">ộng tác: Chỉ huy </w:t>
            </w:r>
            <w:r w:rsidRPr="001E08E1">
              <w:rPr>
                <w:rFonts w:ascii="Times New Roman" w:hAnsi="Times New Roman" w:hint="eastAsia"/>
              </w:rPr>
              <w:t>đư</w:t>
            </w:r>
            <w:r w:rsidRPr="001E08E1">
              <w:rPr>
                <w:rFonts w:ascii="Times New Roman" w:hAnsi="Times New Roman"/>
              </w:rPr>
              <w:t xml:space="preserve">a tay trái sang ngang, em </w:t>
            </w:r>
            <w:r w:rsidRPr="001E08E1">
              <w:rPr>
                <w:rFonts w:ascii="Times New Roman" w:hAnsi="Times New Roman" w:hint="eastAsia"/>
              </w:rPr>
              <w:t>đ</w:t>
            </w:r>
            <w:r w:rsidRPr="001E08E1">
              <w:rPr>
                <w:rFonts w:ascii="Times New Roman" w:hAnsi="Times New Roman"/>
              </w:rPr>
              <w:t xml:space="preserve">ầu hàng </w:t>
            </w:r>
            <w:r w:rsidRPr="001E08E1">
              <w:rPr>
                <w:rFonts w:ascii="Times New Roman" w:hAnsi="Times New Roman" w:hint="eastAsia"/>
              </w:rPr>
              <w:t>đ</w:t>
            </w:r>
            <w:r w:rsidRPr="001E08E1">
              <w:rPr>
                <w:rFonts w:ascii="Times New Roman" w:hAnsi="Times New Roman"/>
              </w:rPr>
              <w:t>ứng sát vào tay trái của chỉ huy, các em khác lần l</w:t>
            </w:r>
            <w:r w:rsidRPr="001E08E1">
              <w:rPr>
                <w:rFonts w:ascii="Times New Roman" w:hAnsi="Times New Roman" w:hint="eastAsia"/>
              </w:rPr>
              <w:t>ư</w:t>
            </w:r>
            <w:r w:rsidRPr="001E08E1">
              <w:rPr>
                <w:rFonts w:ascii="Times New Roman" w:hAnsi="Times New Roman"/>
              </w:rPr>
              <w:t xml:space="preserve">ợt </w:t>
            </w:r>
            <w:r w:rsidRPr="001E08E1">
              <w:rPr>
                <w:rFonts w:ascii="Times New Roman" w:hAnsi="Times New Roman" w:hint="eastAsia"/>
              </w:rPr>
              <w:t>đ</w:t>
            </w:r>
            <w:r w:rsidRPr="001E08E1">
              <w:rPr>
                <w:rFonts w:ascii="Times New Roman" w:hAnsi="Times New Roman"/>
              </w:rPr>
              <w:t xml:space="preserve">ứng bên trái theo thứ tự từ thấp </w:t>
            </w:r>
            <w:r w:rsidRPr="001E08E1">
              <w:rPr>
                <w:rFonts w:ascii="Times New Roman" w:hAnsi="Times New Roman" w:hint="eastAsia"/>
              </w:rPr>
              <w:t>đ</w:t>
            </w:r>
            <w:r w:rsidRPr="001E08E1">
              <w:rPr>
                <w:rFonts w:ascii="Times New Roman" w:hAnsi="Times New Roman"/>
              </w:rPr>
              <w:t xml:space="preserve">ến cao. </w:t>
            </w:r>
          </w:p>
          <w:p w14:paraId="2C786A8D" w14:textId="77777777" w:rsidR="00C431F7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9B3449">
              <w:rPr>
                <w:rFonts w:ascii="Times New Roman" w:hAnsi="Times New Roman"/>
              </w:rPr>
              <w:t xml:space="preserve">Dóng hàng </w:t>
            </w:r>
            <w:r>
              <w:rPr>
                <w:rFonts w:ascii="Times New Roman" w:hAnsi="Times New Roman"/>
              </w:rPr>
              <w:t>ngang:</w:t>
            </w:r>
          </w:p>
          <w:p w14:paraId="229C6337" w14:textId="77777777" w:rsidR="00C431F7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6844427" wp14:editId="11CE2614">
                  <wp:extent cx="2228215" cy="568325"/>
                  <wp:effectExtent l="0" t="0" r="635" b="3175"/>
                  <wp:docPr id="41397569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21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6ED1A" w14:textId="77777777" w:rsidR="00C431F7" w:rsidRPr="000E4B42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+Khẩu lệnh: “Nhìn phải -</w:t>
            </w:r>
            <w:r w:rsidRPr="000E4B42">
              <w:rPr>
                <w:rFonts w:ascii="Times New Roman" w:hAnsi="Times New Roman"/>
              </w:rPr>
              <w:t xml:space="preserve"> Thẳng!”.</w:t>
            </w:r>
          </w:p>
          <w:p w14:paraId="0D12DA29" w14:textId="77777777" w:rsidR="00C431F7" w:rsidRPr="000E4B42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0E4B42">
              <w:rPr>
                <w:rFonts w:ascii="Times New Roman" w:hAnsi="Times New Roman" w:hint="eastAsia"/>
              </w:rPr>
              <w:t>Đ</w:t>
            </w:r>
            <w:r w:rsidRPr="000E4B42">
              <w:rPr>
                <w:rFonts w:ascii="Times New Roman" w:hAnsi="Times New Roman"/>
              </w:rPr>
              <w:t xml:space="preserve">ộng tác: Em </w:t>
            </w:r>
            <w:r w:rsidRPr="000E4B42">
              <w:rPr>
                <w:rFonts w:ascii="Times New Roman" w:hAnsi="Times New Roman" w:hint="eastAsia"/>
              </w:rPr>
              <w:t>đ</w:t>
            </w:r>
            <w:r w:rsidRPr="000E4B42">
              <w:rPr>
                <w:rFonts w:ascii="Times New Roman" w:hAnsi="Times New Roman"/>
              </w:rPr>
              <w:t xml:space="preserve">ầu hàng </w:t>
            </w:r>
            <w:r w:rsidRPr="000E4B42">
              <w:rPr>
                <w:rFonts w:ascii="Times New Roman" w:hAnsi="Times New Roman" w:hint="eastAsia"/>
              </w:rPr>
              <w:t>đ</w:t>
            </w:r>
            <w:r w:rsidRPr="000E4B42">
              <w:rPr>
                <w:rFonts w:ascii="Times New Roman" w:hAnsi="Times New Roman"/>
              </w:rPr>
              <w:t xml:space="preserve">ứng nghiêm, các em khác </w:t>
            </w:r>
            <w:r w:rsidRPr="000E4B42">
              <w:rPr>
                <w:rFonts w:ascii="Times New Roman" w:hAnsi="Times New Roman" w:hint="eastAsia"/>
              </w:rPr>
              <w:t>đá</w:t>
            </w:r>
            <w:r w:rsidRPr="000E4B42">
              <w:rPr>
                <w:rFonts w:ascii="Times New Roman" w:hAnsi="Times New Roman"/>
              </w:rPr>
              <w:t>nh mặt sang phải, tay phải chống hông, cách bạn bên phải một khuỷu tay.</w:t>
            </w:r>
          </w:p>
          <w:p w14:paraId="274816F6" w14:textId="77777777" w:rsidR="00C431F7" w:rsidRPr="000E4B42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0E4B42">
              <w:rPr>
                <w:rFonts w:ascii="Times New Roman" w:hAnsi="Times New Roman"/>
              </w:rPr>
              <w:t>Khẩu lệnh: “Thôi!”.</w:t>
            </w:r>
          </w:p>
          <w:p w14:paraId="13A59A76" w14:textId="77777777" w:rsidR="00C431F7" w:rsidRPr="00DA2A98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0E4B42">
              <w:rPr>
                <w:rFonts w:ascii="Times New Roman" w:hAnsi="Times New Roman" w:hint="eastAsia"/>
              </w:rPr>
              <w:t>Đ</w:t>
            </w:r>
            <w:r w:rsidRPr="000E4B42">
              <w:rPr>
                <w:rFonts w:ascii="Times New Roman" w:hAnsi="Times New Roman"/>
              </w:rPr>
              <w:t xml:space="preserve">ộng tác: Tất </w:t>
            </w:r>
            <w:r>
              <w:rPr>
                <w:rFonts w:ascii="Times New Roman" w:hAnsi="Times New Roman"/>
              </w:rPr>
              <w:t>cả</w:t>
            </w:r>
            <w:r w:rsidRPr="000E4B42">
              <w:rPr>
                <w:rFonts w:ascii="Times New Roman" w:hAnsi="Times New Roman"/>
              </w:rPr>
              <w:t xml:space="preserve"> về t</w:t>
            </w:r>
            <w:r w:rsidRPr="000E4B42">
              <w:rPr>
                <w:rFonts w:ascii="Times New Roman" w:hAnsi="Times New Roman" w:hint="eastAsia"/>
              </w:rPr>
              <w:t>ư</w:t>
            </w:r>
            <w:r w:rsidRPr="000E4B42">
              <w:rPr>
                <w:rFonts w:ascii="Times New Roman" w:hAnsi="Times New Roman"/>
              </w:rPr>
              <w:t xml:space="preserve"> thế</w:t>
            </w:r>
            <w:r w:rsidRPr="000E4B42">
              <w:rPr>
                <w:rFonts w:ascii="Times New Roman" w:hAnsi="Times New Roman" w:hint="eastAsia"/>
              </w:rPr>
              <w:t xml:space="preserve"> đ</w:t>
            </w:r>
            <w:r w:rsidRPr="000E4B42">
              <w:rPr>
                <w:rFonts w:ascii="Times New Roman" w:hAnsi="Times New Roman"/>
              </w:rPr>
              <w:t xml:space="preserve">ứng nghiêm. 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3235218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D114986" w14:textId="77777777" w:rsidR="00C431F7" w:rsidRPr="00351B45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 w:rsidRPr="00351B45"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6B3E553F" w14:textId="77777777" w:rsidR="00C431F7" w:rsidRPr="00351B45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tranh, ảnh, </w:t>
            </w:r>
            <w:r w:rsidRPr="00351B45">
              <w:rPr>
                <w:rFonts w:ascii="Times New Roman" w:hAnsi="Times New Roman"/>
              </w:rPr>
              <w:t>video</w:t>
            </w:r>
            <w:r>
              <w:rPr>
                <w:rFonts w:ascii="Times New Roman" w:hAnsi="Times New Roman"/>
              </w:rPr>
              <w:t xml:space="preserve"> </w:t>
            </w:r>
            <w:r w:rsidRPr="00351B45">
              <w:rPr>
                <w:rFonts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 xml:space="preserve"> </w:t>
            </w:r>
            <w:r w:rsidRPr="00351B45">
              <w:rPr>
                <w:rFonts w:ascii="Times New Roman" w:hAnsi="Times New Roman"/>
              </w:rPr>
              <w:t>nhấn mạnh ý chính của động tác.</w:t>
            </w:r>
          </w:p>
          <w:p w14:paraId="51593B3C" w14:textId="77777777" w:rsidR="00C431F7" w:rsidRPr="00351B45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 w:rsidRPr="00351B45"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6742559F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Cho</w:t>
            </w:r>
            <w:r>
              <w:rPr>
                <w:rFonts w:ascii="Times New Roman" w:hAnsi="Times New Roman"/>
                <w:sz w:val="26"/>
                <w:szCs w:val="26"/>
              </w:rPr>
              <w:t>1 tổ</w:t>
            </w:r>
            <w:r w:rsidRPr="00704500">
              <w:rPr>
                <w:rFonts w:ascii="Times New Roman" w:hAnsi="Times New Roman"/>
              </w:rPr>
              <w:t xml:space="preserve"> lên thực hiện</w:t>
            </w:r>
            <w:r>
              <w:rPr>
                <w:rFonts w:ascii="Times New Roman" w:hAnsi="Times New Roman"/>
              </w:rPr>
              <w:t xml:space="preserve"> bài tập</w:t>
            </w:r>
            <w:r w:rsidRPr="00704500">
              <w:rPr>
                <w:rFonts w:ascii="Times New Roman" w:hAnsi="Times New Roman"/>
              </w:rPr>
              <w:t>.</w:t>
            </w:r>
          </w:p>
          <w:p w14:paraId="76DB9305" w14:textId="77777777" w:rsidR="00C431F7" w:rsidRPr="00704500" w:rsidRDefault="00C431F7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GV cùng HS nhận xét, đánh giá, giải quyết các thắc mắc của học sinh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A413FC" w14:textId="77777777" w:rsidR="00C431F7" w:rsidRPr="00704500" w:rsidRDefault="00C431F7" w:rsidP="007E558E">
            <w:pPr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Đội hình HS quan sát tranh, tập mẫu </w:t>
            </w:r>
          </w:p>
          <w:p w14:paraId="119F9D6A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2AEEC2D5" wp14:editId="57487570">
                  <wp:extent cx="1175385" cy="499745"/>
                  <wp:effectExtent l="0" t="0" r="0" b="0"/>
                  <wp:docPr id="166849860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6B071" w14:textId="77777777" w:rsidR="00C431F7" w:rsidRPr="002B6312" w:rsidRDefault="00C431F7" w:rsidP="007E558E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2B6312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14:paraId="058BBD17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quan sát mẫu và ghi nhớ cách thực hiện.</w:t>
            </w:r>
          </w:p>
          <w:p w14:paraId="5CE1CD42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Nêu các câu hỏi thắc mắc nếu có.</w:t>
            </w:r>
          </w:p>
          <w:p w14:paraId="5D8C35C4" w14:textId="77777777" w:rsidR="00C431F7" w:rsidRPr="00351B45" w:rsidRDefault="00C431F7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 tổ l</w:t>
            </w:r>
            <w:r w:rsidRPr="00351B45">
              <w:rPr>
                <w:rFonts w:ascii="Times New Roman" w:hAnsi="Times New Roman"/>
              </w:rPr>
              <w:t>ên thực hiện động tác.</w:t>
            </w:r>
          </w:p>
          <w:p w14:paraId="66F78368" w14:textId="77777777" w:rsidR="00C431F7" w:rsidRPr="00351B45" w:rsidRDefault="00C431F7" w:rsidP="007E558E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351B45">
              <w:rPr>
                <w:sz w:val="28"/>
                <w:szCs w:val="28"/>
              </w:rPr>
              <w:t>GV cùng HS nhận xét, đánh giá tuyên dương</w:t>
            </w:r>
          </w:p>
          <w:p w14:paraId="40791981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351B45">
              <w:rPr>
                <w:rFonts w:ascii="Times New Roman" w:hAnsi="Times New Roman"/>
              </w:rPr>
              <w:t>- HS lắng nghe</w:t>
            </w:r>
          </w:p>
        </w:tc>
      </w:tr>
      <w:tr w:rsidR="00C431F7" w:rsidRPr="00704500" w14:paraId="1F72F119" w14:textId="77777777" w:rsidTr="007E558E">
        <w:tc>
          <w:tcPr>
            <w:tcW w:w="3735" w:type="dxa"/>
            <w:tcBorders>
              <w:bottom w:val="dashSmallGap" w:sz="4" w:space="0" w:color="auto"/>
            </w:tcBorders>
          </w:tcPr>
          <w:p w14:paraId="67AF5F29" w14:textId="77777777" w:rsidR="00C431F7" w:rsidRPr="003C5B1F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3C5B1F">
              <w:rPr>
                <w:rFonts w:ascii="Times New Roman" w:hAnsi="Times New Roman"/>
                <w:b/>
                <w:bCs/>
                <w:color w:val="000000"/>
                <w:lang w:val="vi-VN"/>
              </w:rPr>
              <w:t>3. Trải nghiệm các động tác của bài tập</w:t>
            </w:r>
          </w:p>
          <w:p w14:paraId="4DE287CE" w14:textId="77777777" w:rsidR="00C431F7" w:rsidRPr="003C5B1F" w:rsidRDefault="00C431F7" w:rsidP="007E558E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0680BBF6" w14:textId="77777777" w:rsidR="00C431F7" w:rsidRPr="003C5B1F" w:rsidRDefault="00C431F7" w:rsidP="007E558E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13B782D8" w14:textId="77777777" w:rsidR="00C431F7" w:rsidRPr="00041457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 xml:space="preserve">- 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>GV cùng thực hiện 1-2 lần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hô cho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HS tập luyện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02234DF9" w14:textId="77777777" w:rsidR="00C431F7" w:rsidRPr="003C5B1F" w:rsidRDefault="00C431F7" w:rsidP="007E558E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3C5B1F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C431F7" w:rsidRPr="00704500" w14:paraId="4B68854C" w14:textId="77777777" w:rsidTr="007E558E">
        <w:tc>
          <w:tcPr>
            <w:tcW w:w="3735" w:type="dxa"/>
            <w:tcBorders>
              <w:bottom w:val="dashSmallGap" w:sz="4" w:space="0" w:color="auto"/>
            </w:tcBorders>
          </w:tcPr>
          <w:p w14:paraId="179802EF" w14:textId="77777777" w:rsidR="00C431F7" w:rsidRPr="00704500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3DB553CE" w14:textId="77777777" w:rsidR="00C431F7" w:rsidRPr="007503D7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sz w:val="20"/>
                <w:szCs w:val="20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705CDC86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358506F4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431F7" w:rsidRPr="00704500" w14:paraId="00556154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3CE9978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>1. Tập đồng loạt</w:t>
            </w:r>
          </w:p>
          <w:p w14:paraId="27E23071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691A19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1AE9A6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Gv quan sát, sửa sai cho HS.</w:t>
            </w:r>
          </w:p>
          <w:p w14:paraId="75828AD3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C14B4DE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ĐH tập luyện đồng loạt.</w:t>
            </w:r>
          </w:p>
          <w:p w14:paraId="316B7800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B83E99">
              <w:rPr>
                <w:rFonts w:ascii="Times New Roman" w:hAnsi="Times New Roman"/>
                <w:noProof/>
                <w:color w:val="000000"/>
              </w:rPr>
              <w:lastRenderedPageBreak/>
              <w:drawing>
                <wp:inline distT="0" distB="0" distL="0" distR="0" wp14:anchorId="55DD14D2" wp14:editId="1D74995A">
                  <wp:extent cx="1736725" cy="937260"/>
                  <wp:effectExtent l="0" t="0" r="0" b="0"/>
                  <wp:docPr id="108918865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75931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iCs/>
                <w:lang w:val="pt-BR"/>
              </w:rPr>
            </w:pPr>
            <w:r w:rsidRPr="00704500">
              <w:rPr>
                <w:rFonts w:ascii="Times New Roman" w:hAnsi="Times New Roman"/>
                <w:iCs/>
                <w:lang w:val="pt-BR"/>
              </w:rPr>
              <w:t>CS điều khiển, HS thực hiện</w:t>
            </w:r>
          </w:p>
        </w:tc>
      </w:tr>
      <w:tr w:rsidR="00C431F7" w:rsidRPr="00704500" w14:paraId="4872DED5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68393A8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</w:t>
            </w:r>
            <w:r w:rsidRPr="00704500">
              <w:rPr>
                <w:rFonts w:ascii="Times New Roman" w:hAnsi="Times New Roman"/>
                <w:b/>
              </w:rPr>
              <w:t>. Tập theo tổ nhóm</w:t>
            </w:r>
          </w:p>
          <w:p w14:paraId="60C47116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B33397F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3-4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731BB8B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>GV giao nhiệm vụ cho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t</w:t>
            </w:r>
            <w:r w:rsidRPr="00704500">
              <w:rPr>
                <w:rFonts w:ascii="Times New Roman" w:hAnsi="Times New Roman"/>
                <w:lang w:val="vi-VN"/>
              </w:rPr>
              <w:t>ổ trưởng</w:t>
            </w:r>
            <w:r w:rsidRPr="00704500">
              <w:rPr>
                <w:rFonts w:ascii="Times New Roman" w:hAnsi="Times New Roman"/>
              </w:rPr>
              <w:t>,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phân</w:t>
            </w:r>
            <w:r w:rsidRPr="00704500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14:paraId="39F48775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4FD63AD" w14:textId="77777777" w:rsidR="00C431F7" w:rsidRPr="00704500" w:rsidRDefault="00C431F7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ĐH tập luyện theo tổ</w:t>
            </w:r>
            <w:r>
              <w:rPr>
                <w:rFonts w:ascii="Times New Roman" w:hAnsi="Times New Roman"/>
              </w:rPr>
              <w:t>, nhóm</w:t>
            </w:r>
          </w:p>
          <w:p w14:paraId="37E5CB53" w14:textId="77777777" w:rsidR="00C431F7" w:rsidRPr="00704500" w:rsidRDefault="00C431F7" w:rsidP="007E558E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10"/>
                <w:szCs w:val="10"/>
                <w:lang w:val="nl-NL"/>
              </w:rPr>
            </w:pPr>
            <w:r w:rsidRPr="00B83E9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1D2BDC1A" wp14:editId="36A79315">
                  <wp:extent cx="1329055" cy="706755"/>
                  <wp:effectExtent l="0" t="0" r="4445" b="0"/>
                  <wp:docPr id="21255666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60327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thực hiện theo điều khiển của tổ trưởng.</w:t>
            </w:r>
          </w:p>
          <w:p w14:paraId="32A39409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pt-BR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 HS</w:t>
            </w:r>
            <w:r w:rsidRPr="00704500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704500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C431F7" w:rsidRPr="00704500" w14:paraId="73B3E614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9DB68BE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704500">
              <w:rPr>
                <w:rFonts w:ascii="Times New Roman" w:hAnsi="Times New Roman"/>
                <w:b/>
              </w:rPr>
              <w:t>. Thi đua giữa các tổ</w:t>
            </w:r>
          </w:p>
          <w:p w14:paraId="714E3948" w14:textId="77777777" w:rsidR="00C431F7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  <w:p w14:paraId="60F86D86" w14:textId="77777777" w:rsidR="00C431F7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  <w:p w14:paraId="358E9CF3" w14:textId="77777777" w:rsidR="00C431F7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  <w:p w14:paraId="3B27E600" w14:textId="77777777" w:rsidR="00C431F7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  <w:p w14:paraId="04AF7209" w14:textId="77777777" w:rsidR="00C431F7" w:rsidRPr="008F7B97" w:rsidRDefault="00C431F7" w:rsidP="007E558E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B66330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50810D0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14:paraId="6179D660" w14:textId="77777777" w:rsidR="00C431F7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GV nhận xét đánh giá tuyên dương.</w:t>
            </w:r>
          </w:p>
          <w:p w14:paraId="1A220069" w14:textId="77777777" w:rsidR="00C431F7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  <w:p w14:paraId="25768653" w14:textId="77777777" w:rsidR="00C431F7" w:rsidRPr="00704500" w:rsidRDefault="00C431F7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F0BF13F" w14:textId="77777777" w:rsidR="00C431F7" w:rsidRPr="001B262B" w:rsidRDefault="00C431F7" w:rsidP="007E558E">
            <w:pPr>
              <w:pStyle w:val="TableParagraph"/>
              <w:spacing w:before="173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1832E896" w14:textId="77777777" w:rsidR="00C431F7" w:rsidRPr="001B262B" w:rsidRDefault="00C431F7" w:rsidP="007E558E">
            <w:pPr>
              <w:pStyle w:val="TableParagraph"/>
              <w:spacing w:before="10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sz w:val="18"/>
                <w:szCs w:val="18"/>
              </w:rPr>
              <w:sym w:font="Symbol" w:char="F0D1"/>
            </w:r>
          </w:p>
          <w:p w14:paraId="74118F24" w14:textId="77777777" w:rsidR="00C431F7" w:rsidRPr="001B262B" w:rsidRDefault="00C431F7" w:rsidP="007E558E">
            <w:pPr>
              <w:pStyle w:val="TableParagraph"/>
              <w:spacing w:before="10"/>
              <w:ind w:left="108"/>
              <w:rPr>
                <w:rFonts w:ascii="Webdings" w:hAnsi="Webdings"/>
                <w:sz w:val="18"/>
                <w:szCs w:val="18"/>
              </w:rPr>
            </w:pPr>
          </w:p>
          <w:p w14:paraId="60AD514F" w14:textId="77777777" w:rsidR="00C431F7" w:rsidRPr="001B262B" w:rsidRDefault="00C431F7" w:rsidP="007E558E">
            <w:pPr>
              <w:widowControl w:val="0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74154001" w14:textId="77777777" w:rsidR="00C431F7" w:rsidRPr="00BC4CA3" w:rsidRDefault="00C431F7" w:rsidP="007E558E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704500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704500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14:paraId="6E454D50" w14:textId="77777777" w:rsidR="00C431F7" w:rsidRPr="00BC4CA3" w:rsidRDefault="00C431F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nhận xét tổ bạn.</w:t>
            </w:r>
          </w:p>
        </w:tc>
      </w:tr>
      <w:tr w:rsidR="00C431F7" w:rsidRPr="00704500" w14:paraId="0E26D95C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78E7C62" w14:textId="77777777" w:rsidR="00C431F7" w:rsidRPr="00CD5D26" w:rsidRDefault="00C431F7" w:rsidP="007E55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5"/>
              </w:rPr>
              <w:t>4</w:t>
            </w:r>
            <w:r w:rsidRPr="002C0D97">
              <w:rPr>
                <w:rFonts w:ascii="Times New Roman" w:hAnsi="Times New Roman"/>
                <w:b/>
                <w:sz w:val="25"/>
              </w:rPr>
              <w:t xml:space="preserve">. </w:t>
            </w:r>
            <w:r w:rsidRPr="00CD5D26">
              <w:rPr>
                <w:rFonts w:ascii="Times New Roman" w:hAnsi="Times New Roman"/>
                <w:b/>
              </w:rPr>
              <w:t>Trò chơi vận động:</w:t>
            </w:r>
          </w:p>
          <w:p w14:paraId="1046A3D4" w14:textId="77777777" w:rsidR="00C431F7" w:rsidRPr="00CD5D26" w:rsidRDefault="00C431F7" w:rsidP="007E558E">
            <w:pPr>
              <w:rPr>
                <w:rFonts w:ascii="Times New Roman" w:hAnsi="Times New Roman"/>
                <w:lang w:val="vi-VN"/>
              </w:rPr>
            </w:pPr>
            <w:r w:rsidRPr="00CD5D26">
              <w:rPr>
                <w:rFonts w:ascii="Times New Roman" w:hAnsi="Times New Roman"/>
                <w:lang w:val="vi-VN"/>
              </w:rPr>
              <w:t>Trò chơi “</w:t>
            </w:r>
            <w:r>
              <w:rPr>
                <w:rFonts w:ascii="Times New Roman" w:hAnsi="Times New Roman"/>
              </w:rPr>
              <w:t>Ếch nhảy"</w:t>
            </w:r>
          </w:p>
          <w:p w14:paraId="0107C8E5" w14:textId="77777777" w:rsidR="00C431F7" w:rsidRDefault="00C431F7" w:rsidP="007E558E">
            <w:pPr>
              <w:pStyle w:val="TableParagraph"/>
              <w:ind w:left="107"/>
              <w:rPr>
                <w:sz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2B2BA9B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3DAD95BD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500">
              <w:rPr>
                <w:rFonts w:ascii="Times New Roman" w:hAnsi="Times New Roman"/>
                <w:sz w:val="20"/>
                <w:szCs w:val="20"/>
              </w:rPr>
              <w:t>1-2 lần</w:t>
            </w:r>
          </w:p>
          <w:p w14:paraId="4756594D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6ACB4D7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AA27C17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67F4BFC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C92BCEA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46649F5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32FF386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19E4C5F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0E4B98B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1AEEBF4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E9EBD30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CCDA91" w14:textId="77777777" w:rsidR="00C431F7" w:rsidRDefault="00C431F7" w:rsidP="007E558E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0FE9B788" w14:textId="77777777" w:rsidR="00C431F7" w:rsidRPr="00FF4403" w:rsidRDefault="00C431F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1432A17E" w14:textId="77777777" w:rsidR="00C431F7" w:rsidRPr="00CE2EB8" w:rsidRDefault="00C431F7" w:rsidP="007E558E">
            <w:pPr>
              <w:rPr>
                <w:rFonts w:ascii="Times New Roman" w:hAnsi="Times New Roman"/>
                <w:i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56A2461" w14:textId="77777777" w:rsidR="00C431F7" w:rsidRPr="00704500" w:rsidRDefault="00C431F7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 w:rsidRPr="00704500">
              <w:rPr>
                <w:rFonts w:ascii="Times New Roman" w:hAnsi="Times New Roman"/>
                <w:i/>
              </w:rPr>
              <w:t>ĐH chơi trò chơi</w:t>
            </w:r>
          </w:p>
          <w:p w14:paraId="040293A1" w14:textId="77777777" w:rsidR="00C431F7" w:rsidRPr="00704500" w:rsidRDefault="00C431F7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5C26AF6" wp14:editId="1B4593EC">
                  <wp:extent cx="2021205" cy="860425"/>
                  <wp:effectExtent l="0" t="0" r="0" b="0"/>
                  <wp:docPr id="7507391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63AA9" w14:textId="77777777" w:rsidR="00C431F7" w:rsidRPr="00704500" w:rsidRDefault="00C431F7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</w:p>
          <w:p w14:paraId="286567EC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704500">
              <w:rPr>
                <w:rFonts w:ascii="Times New Roman" w:hAnsi="Times New Roman"/>
              </w:rPr>
              <w:t xml:space="preserve"> </w:t>
            </w:r>
          </w:p>
          <w:p w14:paraId="55508C65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C431F7" w:rsidRPr="00704500" w14:paraId="4F2B2B08" w14:textId="77777777" w:rsidTr="007E558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036D49A9" w14:textId="77777777" w:rsidR="00C431F7" w:rsidRPr="00704500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704500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12AF8475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7279287C" w14:textId="77777777" w:rsidR="00C431F7" w:rsidRPr="00704500" w:rsidRDefault="00C431F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2D130ECA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431F7" w:rsidRPr="00704500" w14:paraId="599C0091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61EAEF8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</w:rPr>
              <w:t xml:space="preserve">1. </w:t>
            </w: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704500">
              <w:rPr>
                <w:rFonts w:ascii="Times New Roman" w:hAnsi="Times New Roman"/>
                <w:b/>
                <w:i/>
              </w:rPr>
              <w:t>:</w:t>
            </w:r>
          </w:p>
          <w:p w14:paraId="222B2A80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Thả lỏng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</w:rPr>
              <w:t xml:space="preserve"> (Theo nhạc).</w:t>
            </w:r>
          </w:p>
          <w:p w14:paraId="6D0A3222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3B32470D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12DC8B94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31E355AD" w14:textId="77777777" w:rsidR="00C431F7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795AAE6D" w14:textId="77777777" w:rsidR="00C431F7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26E290F9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5CE06038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704500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14:paraId="26D8344A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4F5ABC98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6701F885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1A7F655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3A209EC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"/>
              </w:rPr>
            </w:pPr>
          </w:p>
          <w:p w14:paraId="6A6383EA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en"/>
              </w:rPr>
              <w:t>- GV điều hành lớp thả lỏng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  <w:lang w:val="pt-BR"/>
              </w:rPr>
              <w:t xml:space="preserve"> </w:t>
            </w:r>
          </w:p>
          <w:p w14:paraId="06C89867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588B6C93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77D13657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301E99DF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2101DA01" w14:textId="77777777" w:rsidR="00C431F7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5F15119B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46515ED2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14:paraId="3AAF6D44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76FF8E69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50741A3" w14:textId="77777777" w:rsidR="00C431F7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426DEED8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hồi tĩnh</w:t>
            </w:r>
          </w:p>
          <w:p w14:paraId="0E70AC23" w14:textId="77777777" w:rsidR="00C431F7" w:rsidRPr="00704500" w:rsidRDefault="00C431F7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55266A88" wp14:editId="1A4D1C5B">
                  <wp:extent cx="1521460" cy="622300"/>
                  <wp:effectExtent l="0" t="0" r="0" b="6350"/>
                  <wp:docPr id="4104776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88220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</w:rPr>
              <w:t>- Học sinh thực hiện theo yêu cầu của giáo viên</w:t>
            </w:r>
            <w:r w:rsidRPr="00704500">
              <w:rPr>
                <w:rFonts w:ascii="Times New Roman" w:hAnsi="Times New Roman"/>
                <w:lang w:val="nl-NL"/>
              </w:rPr>
              <w:t xml:space="preserve"> </w:t>
            </w:r>
          </w:p>
          <w:p w14:paraId="76F4BD12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- HS  trả lời câu hỏi vận </w:t>
            </w:r>
            <w:r w:rsidRPr="00704500">
              <w:rPr>
                <w:rFonts w:ascii="Times New Roman" w:hAnsi="Times New Roman"/>
                <w:lang w:val="nl-NL"/>
              </w:rPr>
              <w:lastRenderedPageBreak/>
              <w:t>dụng vào thực tế đời sống</w:t>
            </w:r>
          </w:p>
          <w:p w14:paraId="26064544" w14:textId="77777777" w:rsidR="00C431F7" w:rsidRPr="00704500" w:rsidRDefault="00C431F7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04500">
              <w:rPr>
                <w:rFonts w:ascii="Times New Roman" w:hAnsi="Times New Roman"/>
              </w:rPr>
              <w:t>Vận dụng: Qua bài học, HS vận dụng bài tập thể dục vào buổi sáng, để rèn luyện sức khỏe, và chơi trò chơi cùng các bạn trong giờ ra chơi.</w:t>
            </w:r>
          </w:p>
        </w:tc>
      </w:tr>
      <w:tr w:rsidR="00C431F7" w:rsidRPr="00704500" w14:paraId="63225DA3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0CEA3B9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vi-VN"/>
              </w:rPr>
            </w:pPr>
            <w:r w:rsidRPr="00704500">
              <w:rPr>
                <w:rFonts w:ascii="Times New Roman" w:hAnsi="Times New Roman"/>
                <w:b/>
                <w:i/>
                <w:iCs/>
              </w:rPr>
              <w:lastRenderedPageBreak/>
              <w:t>3</w:t>
            </w:r>
            <w:r w:rsidRPr="00704500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14:paraId="226BE360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14:paraId="1FFE9452" w14:textId="77777777" w:rsidR="00C431F7" w:rsidRPr="00704500" w:rsidRDefault="00C431F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48CDB58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C7725F" w14:textId="77777777" w:rsidR="00C431F7" w:rsidRPr="00704500" w:rsidRDefault="00C431F7" w:rsidP="007E558E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407B7137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AB3287D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14:paraId="262537A0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Đội hình kết thúc</w:t>
            </w:r>
          </w:p>
          <w:p w14:paraId="7CD3C465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33F6B8CF" wp14:editId="06EBACB4">
                  <wp:extent cx="1405890" cy="584200"/>
                  <wp:effectExtent l="0" t="0" r="0" b="6350"/>
                  <wp:docPr id="14007477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1F7" w:rsidRPr="00704500" w14:paraId="0B30EFF6" w14:textId="77777777" w:rsidTr="007E558E">
        <w:tc>
          <w:tcPr>
            <w:tcW w:w="3735" w:type="dxa"/>
            <w:tcBorders>
              <w:top w:val="dashSmallGap" w:sz="4" w:space="0" w:color="auto"/>
            </w:tcBorders>
          </w:tcPr>
          <w:p w14:paraId="386F154D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1890F1B5" w14:textId="77777777" w:rsidR="00C431F7" w:rsidRPr="00704500" w:rsidRDefault="00C431F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0B957237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7F4B6A10" w14:textId="77777777" w:rsidR="00C431F7" w:rsidRPr="00704500" w:rsidRDefault="00C431F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14:paraId="6F72657D" w14:textId="77777777" w:rsidR="00C431F7" w:rsidRPr="00704500" w:rsidRDefault="00C431F7" w:rsidP="00C431F7">
      <w:pPr>
        <w:widowControl w:val="0"/>
        <w:spacing w:after="120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>IV. Điều chỉnh sau bài dạy (Nếu có).</w:t>
      </w:r>
    </w:p>
    <w:p w14:paraId="12AC644C" w14:textId="77777777" w:rsidR="00C431F7" w:rsidRPr="00704500" w:rsidRDefault="00C431F7" w:rsidP="00C431F7">
      <w:pPr>
        <w:shd w:val="clear" w:color="auto" w:fill="FFFFFF"/>
        <w:jc w:val="center"/>
        <w:rPr>
          <w:rFonts w:ascii="Times New Roman" w:hAnsi="Times New Roman"/>
        </w:rPr>
      </w:pPr>
      <w:r w:rsidRPr="00704500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90830F" w14:textId="77777777" w:rsidR="00CD25B0" w:rsidRDefault="00CD25B0"/>
    <w:sectPr w:rsidR="00CD25B0" w:rsidSect="00924A31">
      <w:pgSz w:w="12240" w:h="15840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29887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1F7"/>
    <w:rsid w:val="002E0CB2"/>
    <w:rsid w:val="00504A88"/>
    <w:rsid w:val="007374D4"/>
    <w:rsid w:val="00924A31"/>
    <w:rsid w:val="00957F6B"/>
    <w:rsid w:val="00C431F7"/>
    <w:rsid w:val="00CD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C9D20"/>
  <w15:chartTrackingRefBased/>
  <w15:docId w15:val="{213A05B2-8123-495E-BE33-EB6B4C944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1F7"/>
    <w:pPr>
      <w:spacing w:after="0" w:line="240" w:lineRule="auto"/>
    </w:pPr>
    <w:rPr>
      <w:rFonts w:ascii=".VnTime" w:eastAsia="Times New Roman" w:hAnsi=".VnTime" w:cs="Times New Roman"/>
      <w:kern w:val="0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31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31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31F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31F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31F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31F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31F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31F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31F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31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31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31F7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31F7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31F7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31F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31F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31F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31F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31F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31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31F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431F7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31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31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31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31F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31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31F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31F7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C431F7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C431F7"/>
    <w:pPr>
      <w:widowControl w:val="0"/>
      <w:autoSpaceDE w:val="0"/>
      <w:autoSpaceDN w:val="0"/>
    </w:pPr>
    <w:rPr>
      <w:rFonts w:ascii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1789</Words>
  <Characters>10199</Characters>
  <Application>Microsoft Office Word</Application>
  <DocSecurity>0</DocSecurity>
  <Lines>84</Lines>
  <Paragraphs>23</Paragraphs>
  <ScaleCrop>false</ScaleCrop>
  <Company/>
  <LinksUpToDate>false</LinksUpToDate>
  <CharactersWithSpaces>11965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2025-11-05T13:34:00Z</dcterms:created>
  <dcterms:modified xsi:type="dcterms:W3CDTF">2025-11-05T13:34:00Z</dcterms:modified>
</cp:coreProperties>
</file>