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E9BD" w14:textId="77777777" w:rsidR="00164740" w:rsidRPr="00D51347" w:rsidRDefault="00164740" w:rsidP="00164740">
      <w:pPr>
        <w:ind w:hanging="3"/>
        <w:jc w:val="center"/>
        <w:rPr>
          <w:rFonts w:ascii="Times New Roman" w:hAnsi="Times New Roman"/>
          <w:b/>
          <w:sz w:val="28"/>
          <w:szCs w:val="28"/>
        </w:rPr>
      </w:pPr>
      <w:r w:rsidRPr="00D51347">
        <w:rPr>
          <w:rFonts w:ascii="Times New Roman" w:hAnsi="Times New Roman"/>
          <w:b/>
          <w:sz w:val="28"/>
          <w:szCs w:val="28"/>
        </w:rPr>
        <w:t>KẾ HOẠCH DẠY HỌC</w:t>
      </w:r>
    </w:p>
    <w:p w14:paraId="7CACF77C" w14:textId="0280EBB1" w:rsidR="00164740" w:rsidRPr="00164740" w:rsidRDefault="00164740" w:rsidP="00164740">
      <w:pPr>
        <w:ind w:hanging="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51347">
        <w:rPr>
          <w:rFonts w:ascii="Times New Roman" w:hAnsi="Times New Roman"/>
          <w:b/>
          <w:sz w:val="28"/>
          <w:szCs w:val="28"/>
        </w:rPr>
        <w:t>MÔN: ÂM NHẠC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LỚP 1</w:t>
      </w:r>
    </w:p>
    <w:p w14:paraId="6CC98E44" w14:textId="0826FCC2" w:rsidR="00164740" w:rsidRPr="00164740" w:rsidRDefault="00164740" w:rsidP="00164740">
      <w:pPr>
        <w:ind w:hanging="3"/>
        <w:jc w:val="center"/>
        <w:rPr>
          <w:rFonts w:ascii="Times New Roman" w:hAnsi="Times New Roman"/>
          <w:sz w:val="28"/>
          <w:szCs w:val="28"/>
          <w:lang w:val="en-US"/>
        </w:rPr>
      </w:pPr>
      <w:r w:rsidRPr="00D51347">
        <w:rPr>
          <w:rFonts w:ascii="Times New Roman" w:hAnsi="Times New Roman"/>
          <w:b/>
          <w:sz w:val="28"/>
          <w:szCs w:val="28"/>
        </w:rPr>
        <w:t>TUẦ</w:t>
      </w:r>
      <w:r>
        <w:rPr>
          <w:rFonts w:ascii="Times New Roman" w:hAnsi="Times New Roman"/>
          <w:b/>
          <w:sz w:val="28"/>
          <w:szCs w:val="28"/>
        </w:rPr>
        <w:t>N 25</w:t>
      </w:r>
      <w:r w:rsidRPr="00D51347">
        <w:rPr>
          <w:rFonts w:ascii="Times New Roman" w:hAnsi="Times New Roman"/>
          <w:b/>
          <w:sz w:val="28"/>
          <w:szCs w:val="28"/>
        </w:rPr>
        <w:t xml:space="preserve">: </w:t>
      </w:r>
      <w:r w:rsidRPr="00D51347">
        <w:rPr>
          <w:rFonts w:ascii="Times New Roman" w:hAnsi="Times New Roman"/>
          <w:sz w:val="28"/>
          <w:szCs w:val="28"/>
        </w:rPr>
        <w:t>Từ</w:t>
      </w:r>
      <w:r>
        <w:rPr>
          <w:rFonts w:ascii="Times New Roman" w:hAnsi="Times New Roman"/>
          <w:sz w:val="28"/>
          <w:szCs w:val="28"/>
        </w:rPr>
        <w:t xml:space="preserve"> ngày 10</w:t>
      </w:r>
      <w:r w:rsidRPr="00D51347">
        <w:rPr>
          <w:rFonts w:ascii="Times New Roman" w:hAnsi="Times New Roman"/>
          <w:sz w:val="28"/>
          <w:szCs w:val="28"/>
        </w:rPr>
        <w:t>/03 đế</w:t>
      </w:r>
      <w:r>
        <w:rPr>
          <w:rFonts w:ascii="Times New Roman" w:hAnsi="Times New Roman"/>
          <w:sz w:val="28"/>
          <w:szCs w:val="28"/>
        </w:rPr>
        <w:t>n ngày 15</w:t>
      </w:r>
      <w:r w:rsidRPr="00D51347">
        <w:rPr>
          <w:rFonts w:ascii="Times New Roman" w:hAnsi="Times New Roman"/>
          <w:sz w:val="28"/>
          <w:szCs w:val="28"/>
        </w:rPr>
        <w:t>/03 năm 2025</w:t>
      </w:r>
    </w:p>
    <w:p w14:paraId="0B37A209" w14:textId="5ABB4CC8" w:rsidR="00164740" w:rsidRPr="00713036" w:rsidRDefault="00164740" w:rsidP="00164740">
      <w:pPr>
        <w:jc w:val="center"/>
        <w:rPr>
          <w:rFonts w:ascii="Times New Roman" w:hAnsi="Times New Roman"/>
          <w:b/>
          <w:sz w:val="28"/>
          <w:szCs w:val="28"/>
        </w:rPr>
      </w:pPr>
      <w:r w:rsidRPr="00713036">
        <w:rPr>
          <w:rFonts w:ascii="Times New Roman" w:hAnsi="Times New Roman"/>
          <w:b/>
          <w:sz w:val="28"/>
          <w:szCs w:val="28"/>
        </w:rPr>
        <w:t>TIẾT</w:t>
      </w:r>
      <w:r>
        <w:rPr>
          <w:rFonts w:ascii="Times New Roman" w:hAnsi="Times New Roman"/>
          <w:b/>
          <w:sz w:val="28"/>
          <w:szCs w:val="28"/>
        </w:rPr>
        <w:t xml:space="preserve"> 25</w:t>
      </w:r>
    </w:p>
    <w:p w14:paraId="704FEA44" w14:textId="77777777" w:rsidR="00164740" w:rsidRPr="00FA76EB" w:rsidRDefault="00164740" w:rsidP="00164740">
      <w:pPr>
        <w:spacing w:after="0" w:line="276" w:lineRule="auto"/>
        <w:jc w:val="center"/>
        <w:rPr>
          <w:rFonts w:ascii="Times New Roman" w:hAnsi="Times New Roman"/>
          <w:b/>
          <w:color w:val="FF0000"/>
          <w:sz w:val="10"/>
          <w:szCs w:val="28"/>
          <w:lang w:val="en-US"/>
        </w:rPr>
      </w:pPr>
    </w:p>
    <w:p w14:paraId="44DB18FB" w14:textId="77777777" w:rsidR="00164740" w:rsidRPr="00713036" w:rsidRDefault="00164740" w:rsidP="00164740">
      <w:pPr>
        <w:spacing w:after="0" w:line="276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713036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THƯỜNG THỨC ÂM NHẠC: </w:t>
      </w:r>
      <w:r w:rsidRPr="00713036">
        <w:rPr>
          <w:rFonts w:ascii="Times New Roman" w:hAnsi="Times New Roman"/>
          <w:b/>
          <w:sz w:val="28"/>
          <w:szCs w:val="28"/>
        </w:rPr>
        <w:t>CÂU CHUYỆN VỀ THANH PHÁCH</w:t>
      </w:r>
    </w:p>
    <w:p w14:paraId="245A2CC7" w14:textId="77777777" w:rsidR="00164740" w:rsidRPr="000F6697" w:rsidRDefault="00164740" w:rsidP="00164740">
      <w:pPr>
        <w:spacing w:after="0" w:line="276" w:lineRule="auto"/>
        <w:jc w:val="center"/>
        <w:rPr>
          <w:rFonts w:ascii="Times New Roman" w:hAnsi="Times New Roman"/>
          <w:i/>
          <w:color w:val="FF0000"/>
          <w:sz w:val="10"/>
          <w:szCs w:val="28"/>
          <w:lang w:val="en-US"/>
        </w:rPr>
      </w:pPr>
    </w:p>
    <w:p w14:paraId="32748EBC" w14:textId="77777777" w:rsidR="00164740" w:rsidRPr="000E31FE" w:rsidRDefault="00164740" w:rsidP="00164740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>
        <w:rPr>
          <w:rFonts w:ascii="Times New Roman" w:hAnsi="Times New Roman"/>
          <w:b/>
          <w:color w:val="0000CC"/>
          <w:sz w:val="28"/>
          <w:lang w:val="en-US"/>
        </w:rPr>
        <w:t>YÊU CẦU CẦN ĐẠT:</w:t>
      </w:r>
    </w:p>
    <w:p w14:paraId="3C947DDE" w14:textId="77777777" w:rsidR="00164740" w:rsidRPr="00BE584F" w:rsidRDefault="00164740" w:rsidP="00164740">
      <w:pPr>
        <w:spacing w:after="0" w:line="276" w:lineRule="auto"/>
        <w:ind w:firstLine="284"/>
        <w:rPr>
          <w:rFonts w:ascii="Times New Roman" w:hAnsi="Times New Roman"/>
          <w:b/>
          <w:sz w:val="28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Năng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lực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âm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nhạc</w:t>
      </w:r>
      <w:proofErr w:type="spellEnd"/>
      <w:r w:rsidRPr="00BE584F">
        <w:rPr>
          <w:rFonts w:ascii="Times New Roman" w:hAnsi="Times New Roman"/>
          <w:b/>
          <w:sz w:val="28"/>
        </w:rPr>
        <w:t>:</w:t>
      </w:r>
    </w:p>
    <w:p w14:paraId="27AD70A3" w14:textId="77777777" w:rsidR="00164740" w:rsidRDefault="00164740" w:rsidP="00164740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2C152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C1525">
        <w:rPr>
          <w:rFonts w:ascii="Times New Roman" w:hAnsi="Times New Roman"/>
          <w:sz w:val="28"/>
          <w:szCs w:val="28"/>
        </w:rPr>
        <w:t xml:space="preserve">iết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lại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25">
        <w:rPr>
          <w:rFonts w:ascii="Times New Roman" w:hAnsi="Times New Roman"/>
          <w:sz w:val="28"/>
          <w:szCs w:val="28"/>
        </w:rPr>
        <w:t>câu chuyện về</w:t>
      </w:r>
      <w:r>
        <w:rPr>
          <w:rFonts w:ascii="Times New Roman" w:hAnsi="Times New Roman"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phách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b</w:t>
      </w:r>
      <w:r w:rsidRPr="002C1525">
        <w:rPr>
          <w:rFonts w:ascii="Times New Roman" w:hAnsi="Times New Roman"/>
          <w:sz w:val="28"/>
          <w:szCs w:val="28"/>
        </w:rPr>
        <w:t xml:space="preserve">iết </w:t>
      </w:r>
      <w:r>
        <w:rPr>
          <w:rFonts w:ascii="Times New Roman" w:hAnsi="Times New Roman"/>
          <w:sz w:val="28"/>
          <w:szCs w:val="28"/>
        </w:rPr>
        <w:t>yêu qu</w:t>
      </w:r>
      <w:r>
        <w:rPr>
          <w:rFonts w:ascii="Times New Roman" w:hAnsi="Times New Roman"/>
          <w:sz w:val="28"/>
          <w:szCs w:val="28"/>
          <w:lang w:val="en-US"/>
        </w:rPr>
        <w:t xml:space="preserve">ý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2C1525">
        <w:rPr>
          <w:rFonts w:ascii="Times New Roman" w:hAnsi="Times New Roman"/>
          <w:sz w:val="28"/>
          <w:szCs w:val="28"/>
        </w:rPr>
        <w:t xml:space="preserve"> kính trọ</w:t>
      </w:r>
      <w:r>
        <w:rPr>
          <w:rFonts w:ascii="Times New Roman" w:hAnsi="Times New Roman"/>
          <w:sz w:val="28"/>
          <w:szCs w:val="28"/>
        </w:rPr>
        <w:t xml:space="preserve">ng </w:t>
      </w:r>
      <w:r w:rsidRPr="002C1525">
        <w:rPr>
          <w:rFonts w:ascii="Times New Roman" w:hAnsi="Times New Roman"/>
          <w:sz w:val="28"/>
          <w:szCs w:val="28"/>
        </w:rPr>
        <w:t>các nghệ</w:t>
      </w:r>
      <w:r>
        <w:rPr>
          <w:rFonts w:ascii="Times New Roman" w:hAnsi="Times New Roman"/>
          <w:sz w:val="28"/>
          <w:szCs w:val="28"/>
        </w:rPr>
        <w:t xml:space="preserve"> nhân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Nghe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25">
        <w:rPr>
          <w:rFonts w:ascii="Times New Roman" w:hAnsi="Times New Roman"/>
          <w:sz w:val="28"/>
          <w:szCs w:val="28"/>
        </w:rPr>
        <w:t xml:space="preserve">cảm nhận được yếu tố dài – ngắn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thanh</w:t>
      </w:r>
      <w:proofErr w:type="spellEnd"/>
      <w:r w:rsidRPr="002C1525">
        <w:rPr>
          <w:rFonts w:ascii="Times New Roman" w:hAnsi="Times New Roman"/>
          <w:sz w:val="28"/>
          <w:szCs w:val="28"/>
        </w:rPr>
        <w:t xml:space="preserve">. </w:t>
      </w: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Năng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lực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chung</w:t>
      </w:r>
      <w:proofErr w:type="spellEnd"/>
      <w:r w:rsidRPr="00BE584F">
        <w:rPr>
          <w:rFonts w:ascii="Times New Roman" w:hAnsi="Times New Roman"/>
          <w:b/>
          <w:sz w:val="28"/>
        </w:rPr>
        <w:t>:</w:t>
      </w:r>
    </w:p>
    <w:p w14:paraId="43C6DF87" w14:textId="77777777" w:rsidR="00164740" w:rsidRPr="001A559E" w:rsidRDefault="00164740" w:rsidP="00164740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559E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Pr="001A559E">
        <w:rPr>
          <w:rFonts w:ascii="Times New Roman" w:hAnsi="Times New Roman"/>
          <w:sz w:val="28"/>
          <w:szCs w:val="28"/>
        </w:rPr>
        <w:t xml:space="preserve">Tự tin và tích cực tham gia các hoạt động phối hợp với nhóm, cặp </w:t>
      </w:r>
      <w:proofErr w:type="gramStart"/>
      <w:r w:rsidRPr="001A559E">
        <w:rPr>
          <w:rFonts w:ascii="Times New Roman" w:hAnsi="Times New Roman"/>
          <w:sz w:val="28"/>
          <w:szCs w:val="28"/>
        </w:rPr>
        <w:t>đôi,...</w:t>
      </w:r>
      <w:proofErr w:type="gramEnd"/>
    </w:p>
    <w:p w14:paraId="3F7A0E5E" w14:textId="77777777" w:rsidR="00164740" w:rsidRDefault="00164740" w:rsidP="00164740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Phẩm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chất</w:t>
      </w:r>
      <w:proofErr w:type="spellEnd"/>
      <w:r>
        <w:rPr>
          <w:rFonts w:ascii="Times New Roman" w:hAnsi="Times New Roman"/>
          <w:b/>
          <w:sz w:val="28"/>
        </w:rPr>
        <w:t>:</w:t>
      </w:r>
    </w:p>
    <w:p w14:paraId="4885FB33" w14:textId="77777777" w:rsidR="00164740" w:rsidRPr="001A559E" w:rsidRDefault="00164740" w:rsidP="00164740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559E">
        <w:rPr>
          <w:rFonts w:ascii="Times New Roman" w:hAnsi="Times New Roman"/>
          <w:b/>
          <w:sz w:val="28"/>
          <w:szCs w:val="28"/>
          <w:lang w:val="en-US"/>
        </w:rPr>
        <w:t xml:space="preserve">- </w:t>
      </w:r>
      <w:r w:rsidRPr="001A559E">
        <w:rPr>
          <w:rFonts w:ascii="Times New Roman" w:hAnsi="Times New Roman"/>
          <w:sz w:val="28"/>
          <w:szCs w:val="28"/>
        </w:rPr>
        <w:t>Thể hiện niềm yêu thích với các bài hát dân ca và nhạc cụ thanh phách.</w:t>
      </w:r>
    </w:p>
    <w:p w14:paraId="57029F34" w14:textId="77777777" w:rsidR="00164740" w:rsidRPr="000E31FE" w:rsidRDefault="00164740" w:rsidP="00164740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>
        <w:rPr>
          <w:rFonts w:ascii="Times New Roman" w:hAnsi="Times New Roman"/>
          <w:b/>
          <w:color w:val="0000CC"/>
          <w:sz w:val="28"/>
        </w:rPr>
        <w:t>I</w:t>
      </w: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 w:rsidRPr="000E31FE">
        <w:rPr>
          <w:rFonts w:ascii="Times New Roman" w:hAnsi="Times New Roman"/>
          <w:b/>
          <w:color w:val="0000CC"/>
          <w:sz w:val="28"/>
          <w:lang w:val="en-US"/>
        </w:rPr>
        <w:t>ĐỒ DÙNG DẠY HỌC:</w:t>
      </w:r>
      <w:r>
        <w:rPr>
          <w:rFonts w:ascii="Times New Roman" w:hAnsi="Times New Roman"/>
          <w:b/>
          <w:color w:val="0000CC"/>
          <w:sz w:val="28"/>
          <w:lang w:val="en-US"/>
        </w:rPr>
        <w:t xml:space="preserve"> </w:t>
      </w:r>
    </w:p>
    <w:p w14:paraId="1AA27944" w14:textId="77777777" w:rsidR="00164740" w:rsidRPr="00F43E01" w:rsidRDefault="00164740" w:rsidP="00164740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- </w:t>
      </w:r>
      <w:r w:rsidRPr="00BE584F">
        <w:rPr>
          <w:rFonts w:ascii="Times New Roman" w:hAnsi="Times New Roman"/>
          <w:sz w:val="28"/>
        </w:rPr>
        <w:t xml:space="preserve">Đàn phím điện tử, bài giảng điện tử, loa </w:t>
      </w:r>
      <w:r>
        <w:rPr>
          <w:rFonts w:ascii="Times New Roman" w:hAnsi="Times New Roman"/>
          <w:sz w:val="28"/>
          <w:lang w:val="en-US"/>
        </w:rPr>
        <w:t xml:space="preserve">file </w:t>
      </w:r>
      <w:proofErr w:type="spellStart"/>
      <w:r>
        <w:rPr>
          <w:rFonts w:ascii="Times New Roman" w:hAnsi="Times New Roman"/>
          <w:sz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lang w:val="en-US"/>
        </w:rPr>
        <w:t xml:space="preserve">, video, </w:t>
      </w:r>
      <w:proofErr w:type="spellStart"/>
      <w:r>
        <w:rPr>
          <w:rFonts w:ascii="Times New Roman" w:hAnsi="Times New Roman"/>
          <w:sz w:val="28"/>
          <w:lang w:val="en-US"/>
        </w:rPr>
        <w:t>hình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ảnh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kể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chuyện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14:paraId="6612E457" w14:textId="77777777" w:rsidR="00164740" w:rsidRDefault="00164740" w:rsidP="00164740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sz w:val="28"/>
        </w:rPr>
        <w:t>-</w:t>
      </w:r>
      <w:r w:rsidRPr="00BE584F">
        <w:rPr>
          <w:rFonts w:ascii="Times New Roman" w:hAnsi="Times New Roman"/>
          <w:b/>
          <w:sz w:val="28"/>
        </w:rPr>
        <w:t xml:space="preserve"> </w:t>
      </w:r>
      <w:r w:rsidRPr="005A3397">
        <w:rPr>
          <w:rFonts w:ascii="Times New Roman" w:hAnsi="Times New Roman"/>
          <w:sz w:val="28"/>
          <w:lang w:val="en-US"/>
        </w:rPr>
        <w:t>SGV</w:t>
      </w:r>
      <w:r>
        <w:rPr>
          <w:rFonts w:ascii="Times New Roman" w:hAnsi="Times New Roman"/>
          <w:b/>
          <w:sz w:val="28"/>
          <w:lang w:val="en-US"/>
        </w:rPr>
        <w:t xml:space="preserve">, </w:t>
      </w:r>
      <w:r w:rsidRPr="00BE584F">
        <w:rPr>
          <w:rFonts w:ascii="Times New Roman" w:hAnsi="Times New Roman"/>
          <w:sz w:val="28"/>
        </w:rPr>
        <w:t>SGK và Vở bài tập âm nhạ</w:t>
      </w:r>
      <w:r>
        <w:rPr>
          <w:rFonts w:ascii="Times New Roman" w:hAnsi="Times New Roman"/>
          <w:sz w:val="28"/>
        </w:rPr>
        <w:t xml:space="preserve">c </w:t>
      </w:r>
      <w:r>
        <w:rPr>
          <w:rFonts w:ascii="Times New Roman" w:hAnsi="Times New Roman"/>
          <w:sz w:val="28"/>
          <w:lang w:val="en-US"/>
        </w:rPr>
        <w:t>1.</w:t>
      </w:r>
    </w:p>
    <w:p w14:paraId="7DCED81C" w14:textId="77777777" w:rsidR="00164740" w:rsidRPr="00F43E01" w:rsidRDefault="00164740" w:rsidP="00164740">
      <w:pPr>
        <w:spacing w:after="0" w:line="276" w:lineRule="auto"/>
        <w:ind w:firstLine="284"/>
        <w:rPr>
          <w:rFonts w:ascii="Times New Roman" w:hAnsi="Times New Roman"/>
          <w:b/>
          <w:sz w:val="28"/>
          <w:lang w:val="en-US"/>
        </w:rPr>
      </w:pPr>
      <w:r w:rsidRPr="00BE584F">
        <w:rPr>
          <w:rFonts w:ascii="Times New Roman" w:hAnsi="Times New Roman"/>
          <w:sz w:val="28"/>
        </w:rPr>
        <w:t xml:space="preserve">- Nhạc cụ </w:t>
      </w:r>
      <w:proofErr w:type="spellStart"/>
      <w:r>
        <w:rPr>
          <w:rFonts w:ascii="Times New Roman" w:hAnsi="Times New Roman"/>
          <w:sz w:val="28"/>
          <w:lang w:val="en-US"/>
        </w:rPr>
        <w:t>trống</w:t>
      </w:r>
      <w:proofErr w:type="spellEnd"/>
      <w:r>
        <w:rPr>
          <w:rFonts w:ascii="Times New Roman" w:hAnsi="Times New Roman"/>
          <w:sz w:val="28"/>
          <w:lang w:val="en-US"/>
        </w:rPr>
        <w:t xml:space="preserve"> con, </w:t>
      </w:r>
      <w:proofErr w:type="spellStart"/>
      <w:r>
        <w:rPr>
          <w:rFonts w:ascii="Times New Roman" w:hAnsi="Times New Roman"/>
          <w:sz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phách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r w:rsidRPr="00BE584F">
        <w:rPr>
          <w:rFonts w:ascii="Times New Roman" w:hAnsi="Times New Roman"/>
          <w:sz w:val="28"/>
        </w:rPr>
        <w:t>(hoặc nhạc cụ gõ tự chế).</w:t>
      </w:r>
    </w:p>
    <w:p w14:paraId="0345A9B4" w14:textId="77777777" w:rsidR="00164740" w:rsidRPr="00713036" w:rsidRDefault="00164740" w:rsidP="00164740">
      <w:pPr>
        <w:spacing w:after="0" w:line="276" w:lineRule="auto"/>
        <w:rPr>
          <w:rFonts w:ascii="Times New Roman" w:hAnsi="Times New Roman"/>
          <w:b/>
          <w:color w:val="0000CC"/>
          <w:sz w:val="28"/>
          <w:szCs w:val="24"/>
          <w:lang w:val="en-US"/>
        </w:rPr>
      </w:pPr>
      <w:r>
        <w:rPr>
          <w:rFonts w:ascii="Times New Roman" w:hAnsi="Times New Roman"/>
          <w:b/>
          <w:color w:val="0000CC"/>
          <w:sz w:val="28"/>
          <w:szCs w:val="24"/>
        </w:rPr>
        <w:t>I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II</w:t>
      </w:r>
      <w:r>
        <w:rPr>
          <w:rFonts w:ascii="Times New Roman" w:hAnsi="Times New Roman"/>
          <w:b/>
          <w:color w:val="0000CC"/>
          <w:sz w:val="28"/>
          <w:szCs w:val="24"/>
        </w:rPr>
        <w:t xml:space="preserve">. 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HOẠT ĐỘNG DẠY HỌC CHỦ YẾU: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9"/>
        <w:gridCol w:w="3544"/>
        <w:gridCol w:w="2976"/>
      </w:tblGrid>
      <w:tr w:rsidR="00164740" w:rsidRPr="002C1525" w14:paraId="1E248D75" w14:textId="77777777" w:rsidTr="00D532E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C17DD" w14:textId="77777777" w:rsidR="00164740" w:rsidRPr="002C1525" w:rsidRDefault="00164740" w:rsidP="00D532E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 w:rsidRPr="002C1525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Nội dung (Thời lượng)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38F9" w14:textId="77777777" w:rsidR="00164740" w:rsidRPr="002C1525" w:rsidRDefault="00164740" w:rsidP="00D532E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 w:rsidRPr="002C1525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Hoạt động của GV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A86E" w14:textId="77777777" w:rsidR="00164740" w:rsidRPr="002C1525" w:rsidRDefault="00164740" w:rsidP="00D532E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 w:rsidRPr="002C1525"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Hoạt động của HS</w:t>
            </w:r>
          </w:p>
        </w:tc>
      </w:tr>
      <w:tr w:rsidR="00164740" w:rsidRPr="002C1525" w14:paraId="03883E66" w14:textId="77777777" w:rsidTr="00D532E9">
        <w:trPr>
          <w:trHeight w:val="2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380F7" w14:textId="77777777" w:rsidR="00164740" w:rsidRPr="009005A9" w:rsidRDefault="00164740" w:rsidP="00D532E9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9005A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9005A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Mở</w:t>
            </w:r>
            <w:proofErr w:type="spellEnd"/>
            <w:r w:rsidRPr="009005A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05A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đầu</w:t>
            </w:r>
            <w:proofErr w:type="spellEnd"/>
            <w:r w:rsidRPr="009005A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14:paraId="4D877E2A" w14:textId="77777777" w:rsidR="00164740" w:rsidRDefault="00164740" w:rsidP="00D53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  <w:p w14:paraId="61FFE39A" w14:textId="77777777" w:rsidR="00164740" w:rsidRPr="000A1C5C" w:rsidRDefault="00164740" w:rsidP="00D53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“Nghe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14:paraId="30CB7CB0" w14:textId="77777777" w:rsidR="00164740" w:rsidRPr="002C1525" w:rsidRDefault="00164740" w:rsidP="00D53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7B3B71" w14:textId="77777777" w:rsidR="00164740" w:rsidRPr="002C1525" w:rsidRDefault="00164740" w:rsidP="00D53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A406D0" w14:textId="77777777" w:rsidR="00164740" w:rsidRPr="002C1525" w:rsidRDefault="00164740" w:rsidP="00D53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C3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3FAD481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28B73E3E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18DBA12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</w:t>
            </w:r>
          </w:p>
          <w:p w14:paraId="3CC1F35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cái</w:t>
            </w:r>
            <w:proofErr w:type="spellEnd"/>
          </w:p>
          <w:p w14:paraId="77A21857" w14:textId="77777777" w:rsidR="00164740" w:rsidRPr="00BB564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Thanh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phách</w:t>
            </w:r>
            <w:proofErr w:type="spellEnd"/>
          </w:p>
          <w:p w14:paraId="208CAE7B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00E5550" w14:textId="77777777" w:rsidR="00164740" w:rsidRPr="007A4DB1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B37B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D51523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3CC14B2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742CF4D" w14:textId="77777777" w:rsidR="00164740" w:rsidRPr="005234A7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9178043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A0422A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0170518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E2B60A1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126E472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C16A8E1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C5993CF" w14:textId="77777777" w:rsidR="00164740" w:rsidRPr="005234A7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164740" w:rsidRPr="002C1525" w14:paraId="40C9B282" w14:textId="77777777" w:rsidTr="00D532E9">
        <w:trPr>
          <w:trHeight w:val="2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E8C80" w14:textId="77777777" w:rsidR="00164740" w:rsidRPr="00135D96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2. </w:t>
            </w:r>
            <w:proofErr w:type="spellStart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Hình</w:t>
            </w:r>
            <w:proofErr w:type="spellEnd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thành</w:t>
            </w:r>
            <w:proofErr w:type="spellEnd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kiến</w:t>
            </w:r>
            <w:proofErr w:type="spellEnd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thức</w:t>
            </w:r>
            <w:proofErr w:type="spellEnd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mới</w:t>
            </w:r>
            <w:proofErr w:type="spellEnd"/>
            <w:r w:rsidRPr="00135D9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14:paraId="3AF0BBE1" w14:textId="77777777" w:rsidR="00164740" w:rsidRPr="00135D96" w:rsidRDefault="00164740" w:rsidP="00D532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b/>
                <w:sz w:val="28"/>
                <w:szCs w:val="28"/>
              </w:rPr>
              <w:t>Thường thức âm nhạ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c: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Câu chuyện về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thanh phách</w:t>
            </w:r>
          </w:p>
          <w:p w14:paraId="4064751D" w14:textId="77777777" w:rsidR="00164740" w:rsidRPr="007A4DB1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b/>
                <w:sz w:val="28"/>
                <w:szCs w:val="28"/>
              </w:rPr>
              <w:t>* Giới thiệu câu chuyện: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B339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2017BC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DF76F79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87C1C12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C4DC85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F0B775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GV đặt câu hỏi: </w:t>
            </w:r>
          </w:p>
          <w:p w14:paraId="05EF08D3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? Em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nào nhớ thanh phách được làm từ cây gì không?</w:t>
            </w:r>
          </w:p>
          <w:p w14:paraId="3E32388E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7B07861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806DE1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=&gt;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Để biết được thanh phách được làm ra như thế nào, hôm nay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2C1525">
              <w:rPr>
                <w:rFonts w:ascii="Times New Roman" w:hAnsi="Times New Roman"/>
                <w:sz w:val="28"/>
                <w:szCs w:val="28"/>
              </w:rPr>
              <w:t xml:space="preserve"> tìm hiể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 </w:t>
            </w:r>
            <w:r w:rsidRPr="0062070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“</w:t>
            </w:r>
            <w:r w:rsidRPr="0062070A">
              <w:rPr>
                <w:rFonts w:ascii="Times New Roman" w:hAnsi="Times New Roman"/>
                <w:i/>
                <w:sz w:val="28"/>
                <w:szCs w:val="28"/>
              </w:rPr>
              <w:t>Câu chuyện</w:t>
            </w:r>
            <w:r w:rsidRPr="0062070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070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về</w:t>
            </w:r>
            <w:proofErr w:type="spellEnd"/>
            <w:r w:rsidRPr="0062070A">
              <w:rPr>
                <w:rFonts w:ascii="Times New Roman" w:hAnsi="Times New Roman"/>
                <w:i/>
                <w:sz w:val="28"/>
                <w:szCs w:val="28"/>
              </w:rPr>
              <w:t xml:space="preserve"> thanh phách”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A8291FC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Quan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7E275FE3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2D3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974106A" wp14:editId="74A6B46E">
                  <wp:extent cx="2066925" cy="838200"/>
                  <wp:effectExtent l="0" t="0" r="9525" b="0"/>
                  <wp:docPr id="2" name="Picture 2" descr="Ca h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 há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684AB" w14:textId="77777777" w:rsidR="00164740" w:rsidRPr="00232D39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=&gt;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Mi, Pha, Son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khám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820A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1C5A562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6665BD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FDF477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3C6703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ECB8D60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HS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Lắng nghe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rả lời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1FB79D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77DD80A" w14:textId="77777777" w:rsidR="00164740" w:rsidRPr="007A4DB1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1D5D49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Lắng nghe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34A9B32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030B948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841037B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12F5722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02E77D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71B82754" w14:textId="77777777" w:rsidR="00164740" w:rsidRPr="00232D39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Mi, Pha, Son.</w:t>
            </w:r>
          </w:p>
        </w:tc>
      </w:tr>
      <w:tr w:rsidR="00164740" w:rsidRPr="002C1525" w14:paraId="2442CFDD" w14:textId="77777777" w:rsidTr="00D532E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1FBC6" w14:textId="77777777" w:rsidR="00164740" w:rsidRDefault="00164740" w:rsidP="00D532E9">
            <w:pPr>
              <w:pStyle w:val="ListParagraph"/>
              <w:spacing w:after="0" w:line="276" w:lineRule="auto"/>
              <w:ind w:left="0"/>
              <w:jc w:val="both"/>
              <w:rPr>
                <w:b/>
                <w:szCs w:val="28"/>
              </w:rPr>
            </w:pPr>
            <w:r w:rsidRPr="002C1525">
              <w:rPr>
                <w:b/>
                <w:szCs w:val="28"/>
              </w:rPr>
              <w:t xml:space="preserve">* </w:t>
            </w:r>
            <w:r>
              <w:rPr>
                <w:b/>
                <w:szCs w:val="28"/>
              </w:rPr>
              <w:t xml:space="preserve">Nghe </w:t>
            </w:r>
            <w:proofErr w:type="spellStart"/>
            <w:r>
              <w:rPr>
                <w:b/>
                <w:szCs w:val="28"/>
              </w:rPr>
              <w:t>và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</w:t>
            </w:r>
            <w:r w:rsidRPr="002C1525">
              <w:rPr>
                <w:b/>
                <w:szCs w:val="28"/>
              </w:rPr>
              <w:t>ìm</w:t>
            </w:r>
            <w:proofErr w:type="spellEnd"/>
            <w:r w:rsidRPr="002C1525">
              <w:rPr>
                <w:b/>
                <w:szCs w:val="28"/>
              </w:rPr>
              <w:t xml:space="preserve"> </w:t>
            </w:r>
            <w:proofErr w:type="spellStart"/>
            <w:r w:rsidRPr="002C1525">
              <w:rPr>
                <w:b/>
                <w:szCs w:val="28"/>
              </w:rPr>
              <w:t>hiểu</w:t>
            </w:r>
            <w:proofErr w:type="spellEnd"/>
            <w:r w:rsidRPr="002C1525">
              <w:rPr>
                <w:b/>
                <w:szCs w:val="28"/>
              </w:rPr>
              <w:t xml:space="preserve"> </w:t>
            </w:r>
            <w:proofErr w:type="spellStart"/>
            <w:r w:rsidRPr="002C1525">
              <w:rPr>
                <w:b/>
                <w:szCs w:val="28"/>
              </w:rPr>
              <w:t>câu</w:t>
            </w:r>
            <w:proofErr w:type="spellEnd"/>
            <w:r w:rsidRPr="002C1525">
              <w:rPr>
                <w:b/>
                <w:szCs w:val="28"/>
              </w:rPr>
              <w:t xml:space="preserve"> </w:t>
            </w:r>
            <w:proofErr w:type="spellStart"/>
            <w:r w:rsidRPr="002C1525">
              <w:rPr>
                <w:b/>
                <w:szCs w:val="28"/>
              </w:rPr>
              <w:t>chuyện</w:t>
            </w:r>
            <w:proofErr w:type="spellEnd"/>
            <w:r w:rsidRPr="002C1525">
              <w:rPr>
                <w:b/>
                <w:szCs w:val="28"/>
              </w:rPr>
              <w:t>:</w:t>
            </w:r>
          </w:p>
          <w:p w14:paraId="56B48689" w14:textId="77777777" w:rsidR="00164740" w:rsidRDefault="00164740" w:rsidP="00D532E9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Nghe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szCs w:val="28"/>
              </w:rPr>
              <w:t>.</w:t>
            </w:r>
          </w:p>
          <w:p w14:paraId="669A2B08" w14:textId="77777777" w:rsidR="00164740" w:rsidRDefault="00164740" w:rsidP="00D532E9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</w:rPr>
            </w:pPr>
          </w:p>
          <w:p w14:paraId="4371B603" w14:textId="77777777" w:rsidR="00164740" w:rsidRDefault="00164740" w:rsidP="00D532E9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</w:rPr>
            </w:pPr>
          </w:p>
          <w:p w14:paraId="7C605E56" w14:textId="77777777" w:rsidR="00164740" w:rsidRDefault="00164740" w:rsidP="00D532E9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</w:rPr>
            </w:pPr>
          </w:p>
          <w:p w14:paraId="181013DD" w14:textId="77777777" w:rsidR="00164740" w:rsidRDefault="00164740" w:rsidP="00D532E9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</w:rPr>
            </w:pPr>
          </w:p>
          <w:p w14:paraId="3BD6BA43" w14:textId="77777777" w:rsidR="00164740" w:rsidRPr="001C5A98" w:rsidRDefault="00164740" w:rsidP="00D532E9">
            <w:pPr>
              <w:pStyle w:val="ListParagraph"/>
              <w:spacing w:after="0" w:line="276" w:lineRule="auto"/>
              <w:ind w:left="0"/>
              <w:jc w:val="both"/>
              <w:rPr>
                <w:szCs w:val="28"/>
              </w:rPr>
            </w:pPr>
          </w:p>
          <w:p w14:paraId="37B45FE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uan sát 3 bức tranh và cùng trao đổi nội dung câu chuyện.</w:t>
            </w:r>
          </w:p>
          <w:p w14:paraId="1DD0DACC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066737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5686E4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25B6FB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8DA663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D916EC1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F52C34B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51B04B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890ACA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13D8501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0241928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3E5EA4C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65A57F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2EE563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C6E0C2A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4D58A1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F1F5E50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171E142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8DB4B4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FE5079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061094B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AE4934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3B2A40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AD0DBB2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98944E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22655AC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3B180F2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Xem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BACBF78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D3A4CAA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09BE92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84C5D60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4A70E68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7E0802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AA11FD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50A7B2" w14:textId="77777777" w:rsidR="00164740" w:rsidRPr="00FC61A1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Liên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30E8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BE6F493" w14:textId="77777777" w:rsidR="00164740" w:rsidRPr="001C5A98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6415909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GV kể câu chuyện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qua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4017980" w14:textId="77777777" w:rsidR="00164740" w:rsidRPr="001C5A98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dõi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79EE510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cho HS quan sát tranh </w:t>
            </w:r>
          </w:p>
          <w:p w14:paraId="35C66E2E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>và gợi mở HS nhận xét và trả lời từng bức tranh:</w:t>
            </w:r>
          </w:p>
          <w:p w14:paraId="187DAC9C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+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Tranh 1: </w:t>
            </w:r>
          </w:p>
          <w:p w14:paraId="2853A49B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Em hãy giới thiệu các nhân vật trong bức tran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BDE902C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Bác nghệ nhân đang làm gì?</w:t>
            </w:r>
          </w:p>
          <w:p w14:paraId="144DB4D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Tranh 2: </w:t>
            </w:r>
          </w:p>
          <w:p w14:paraId="042043B4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Các bạn nhỏ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đang làm gì?</w:t>
            </w:r>
          </w:p>
          <w:p w14:paraId="64D1F37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75A9A4" w14:textId="77777777" w:rsidR="00164740" w:rsidRPr="00440C33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DF9E61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Bác nghệ nhân đang chơi nhạc cụ gì? </w:t>
            </w:r>
          </w:p>
          <w:p w14:paraId="26FE2288" w14:textId="77777777" w:rsidR="00164740" w:rsidRPr="00440C33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E7F8B34" w14:textId="77777777" w:rsidR="00164740" w:rsidRPr="007667E7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Em hãy miêu tả về hình dáng hoặc âm thanh của nhạc cụ đó.</w:t>
            </w:r>
          </w:p>
          <w:p w14:paraId="7E0C34E2" w14:textId="77777777" w:rsidR="00164740" w:rsidRPr="002C1525" w:rsidRDefault="00164740" w:rsidP="00D532E9">
            <w:pPr>
              <w:spacing w:after="0" w:line="276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55D0FE" w14:textId="77777777" w:rsidR="00164740" w:rsidRDefault="00164740" w:rsidP="00D532E9">
            <w:pPr>
              <w:spacing w:after="0" w:line="276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Tranh 3: </w:t>
            </w:r>
          </w:p>
          <w:p w14:paraId="383F62BC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Các bạn nhỏ đang làm gì?</w:t>
            </w:r>
          </w:p>
          <w:p w14:paraId="72BBA48E" w14:textId="77777777" w:rsidR="00164740" w:rsidRPr="002C1525" w:rsidRDefault="00164740" w:rsidP="00D532E9">
            <w:pPr>
              <w:spacing w:after="0" w:line="276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A4C8C2" w14:textId="77777777" w:rsidR="00164740" w:rsidRDefault="00164740" w:rsidP="00D532E9">
            <w:pPr>
              <w:spacing w:after="0" w:line="276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3B686FB" w14:textId="77777777" w:rsidR="00164740" w:rsidRDefault="00164740" w:rsidP="00D532E9">
            <w:pPr>
              <w:spacing w:after="0" w:line="276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C65101F" w14:textId="77777777" w:rsidR="00164740" w:rsidRPr="007667E7" w:rsidRDefault="00164740" w:rsidP="00D532E9">
            <w:pPr>
              <w:spacing w:after="0" w:line="276" w:lineRule="auto"/>
              <w:ind w:right="25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C282CF0" w14:textId="77777777" w:rsidR="00164740" w:rsidRPr="007667E7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C50A51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CDA3C2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sung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14:paraId="6B423AA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14:paraId="66D0B8A9" w14:textId="77777777" w:rsidR="00164740" w:rsidRPr="00972D7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 xml:space="preserve">- Giáo dục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HS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biết </w:t>
            </w:r>
            <w:r>
              <w:rPr>
                <w:rFonts w:ascii="Times New Roman" w:hAnsi="Times New Roman"/>
                <w:sz w:val="28"/>
                <w:szCs w:val="28"/>
              </w:rPr>
              <w:t>yêu qu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2C1525">
              <w:rPr>
                <w:rFonts w:ascii="Times New Roman" w:hAnsi="Times New Roman"/>
                <w:sz w:val="28"/>
                <w:szCs w:val="28"/>
              </w:rPr>
              <w:t xml:space="preserve"> kính trọ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các nghệ nhân, biết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gìn</w:t>
            </w:r>
            <w:proofErr w:type="spellEnd"/>
            <w:r w:rsidRPr="002C1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nhạc cụ dân tộ</w:t>
            </w:r>
            <w:r>
              <w:rPr>
                <w:rFonts w:ascii="Times New Roman" w:hAnsi="Times New Roman"/>
                <w:sz w:val="28"/>
                <w:szCs w:val="28"/>
              </w:rPr>
              <w:t>c.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AC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F967B39" w14:textId="77777777" w:rsidR="00164740" w:rsidRPr="00255568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B0215A6" w14:textId="77777777" w:rsidR="00164740" w:rsidRPr="00255568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Lắng nghe và quan sát tranh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A052FE8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0BD6BB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39C303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FB2655" w14:textId="77777777" w:rsidR="00164740" w:rsidRPr="00255568" w:rsidRDefault="00164740" w:rsidP="00D53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4FA2EFE" w14:textId="77777777" w:rsidR="00164740" w:rsidRPr="00440C33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>- Quan sát tranh và trả lời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1CE9B53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CDAE5B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04AC51D0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555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+ </w:t>
            </w:r>
            <w:r w:rsidRPr="00255568">
              <w:rPr>
                <w:rFonts w:ascii="Times New Roman" w:hAnsi="Times New Roman"/>
                <w:i/>
                <w:sz w:val="28"/>
                <w:szCs w:val="28"/>
              </w:rPr>
              <w:t>Đô – Rê – Mi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– Pha – Son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nghệ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14:paraId="61CB5D58" w14:textId="77777777" w:rsidR="00164740" w:rsidRPr="00255568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255568">
              <w:rPr>
                <w:rFonts w:ascii="Times New Roman" w:hAnsi="Times New Roman"/>
                <w:i/>
                <w:sz w:val="28"/>
                <w:szCs w:val="28"/>
              </w:rPr>
              <w:t>ác nghệ nhân vót tre làm thanh phách</w:t>
            </w:r>
            <w:r w:rsidRPr="002555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14:paraId="51C8EF6E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962F78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0C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+ </w:t>
            </w:r>
            <w:r w:rsidRPr="00440C33">
              <w:rPr>
                <w:rFonts w:ascii="Times New Roman" w:hAnsi="Times New Roman"/>
                <w:i/>
                <w:sz w:val="28"/>
                <w:szCs w:val="28"/>
              </w:rPr>
              <w:t>Các bạn nhỏ xem và cầm thanh phách theo bác nghệ nhân</w:t>
            </w:r>
          </w:p>
          <w:p w14:paraId="30A7E6A3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Pr="00440C33">
              <w:rPr>
                <w:rFonts w:ascii="Times New Roman" w:hAnsi="Times New Roman"/>
                <w:i/>
                <w:sz w:val="28"/>
                <w:szCs w:val="28"/>
              </w:rPr>
              <w:t>Bác nghệ nhân đang chơi nhạc cụ thanh phách</w:t>
            </w:r>
          </w:p>
          <w:p w14:paraId="3447BF1A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0C33">
              <w:rPr>
                <w:rFonts w:ascii="Times New Roman" w:hAnsi="Times New Roman"/>
                <w:i/>
                <w:sz w:val="28"/>
                <w:szCs w:val="28"/>
              </w:rPr>
              <w:t>Nhạc cụ thanh phách là hai thanh tre gõ vào nhau có tiế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ng kêu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“ cách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cách”</w:t>
            </w:r>
          </w:p>
          <w:p w14:paraId="3F7B11A7" w14:textId="77777777" w:rsidR="00164740" w:rsidRPr="007667E7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14:paraId="6F60F8E6" w14:textId="77777777" w:rsidR="00164740" w:rsidRPr="007667E7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+ </w:t>
            </w:r>
            <w:r w:rsidRPr="007667E7">
              <w:rPr>
                <w:rFonts w:ascii="Times New Roman" w:hAnsi="Times New Roman"/>
                <w:i/>
                <w:sz w:val="28"/>
                <w:szCs w:val="28"/>
              </w:rPr>
              <w:t>Các bạn nhỏ đang gõ thanh phách và đọc bài đồng dao Xúc xắc xúc xẻ.</w:t>
            </w:r>
          </w:p>
          <w:p w14:paraId="7639897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85B621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4CEC754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BC1931F" w14:textId="77777777" w:rsidR="00164740" w:rsidRPr="007667E7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C35C92E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673B709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041BF7E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5C1BD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9A4E37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B83130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643E52A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5BB5738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14:paraId="0F0DECD1" w14:textId="77777777" w:rsidR="00164740" w:rsidRPr="00972D7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164740" w:rsidRPr="002C1525" w14:paraId="4D7F49F5" w14:textId="77777777" w:rsidTr="00D532E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D2522" w14:textId="77777777" w:rsidR="00164740" w:rsidRPr="0012243F" w:rsidRDefault="00164740" w:rsidP="00D532E9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12243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3. </w:t>
            </w:r>
            <w:r w:rsidRPr="0012243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Vận dụng sáng tạo: </w:t>
            </w:r>
          </w:p>
          <w:p w14:paraId="08F646A6" w14:textId="77777777" w:rsidR="00164740" w:rsidRPr="00BC64B8" w:rsidRDefault="00164740" w:rsidP="00D532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525">
              <w:rPr>
                <w:rFonts w:ascii="Times New Roman" w:hAnsi="Times New Roman"/>
                <w:b/>
                <w:sz w:val="28"/>
                <w:szCs w:val="28"/>
              </w:rPr>
              <w:t>Dài – ngắn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2C1525">
              <w:rPr>
                <w:rFonts w:ascii="Times New Roman" w:hAnsi="Times New Roman"/>
                <w:i/>
                <w:sz w:val="28"/>
                <w:szCs w:val="28"/>
              </w:rPr>
              <w:t>(10p)</w:t>
            </w:r>
          </w:p>
          <w:p w14:paraId="6B00F1BE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>- Nghe nhạc và vận động cùng pha - son</w:t>
            </w:r>
          </w:p>
          <w:p w14:paraId="1E470302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4B164E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A3791D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6A3204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0D8D2F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EE13B9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777D45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0D8A79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860597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91768D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7DF370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F0DF0A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A943D2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9BAA2E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DC66D9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627F41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B8B415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E170CF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B16D40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B8DEA1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41B10A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31A26D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31089C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2440C9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D61917" w14:textId="77777777" w:rsidR="00164740" w:rsidRPr="002C1525" w:rsidRDefault="00164740" w:rsidP="00D532E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586E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863BF7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761EC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>-  Đàn giai điệ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C3489DA" w14:textId="77777777" w:rsidR="00164740" w:rsidRPr="00BC64B8" w:rsidRDefault="00164740" w:rsidP="00D532E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64B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A64DEF7" wp14:editId="26DE969B">
                  <wp:extent cx="2095500" cy="838200"/>
                  <wp:effectExtent l="0" t="0" r="0" b="0"/>
                  <wp:docPr id="1" name="Picture 1" descr="Dài ngắ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ài ngắ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5" t="54402" r="14603" b="30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9586B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câu nhạ</w:t>
            </w:r>
            <w:r>
              <w:rPr>
                <w:rFonts w:ascii="Times New Roman" w:hAnsi="Times New Roman"/>
                <w:sz w:val="28"/>
                <w:szCs w:val="28"/>
              </w:rPr>
              <w:t>c nào dài hơ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hơn</w:t>
            </w:r>
            <w:proofErr w:type="spellEnd"/>
            <w:r w:rsidRPr="002C152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3E1F41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E5EBDF3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3A9DCB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684E5E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374495F" w14:textId="77777777" w:rsidR="00164740" w:rsidRPr="00DD399C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khích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HS thể hiện động tác, ý tưởng minh họa khi nghe hai câu nhạ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2F2FB0C8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=&gt;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GV gợi ý các động tác minh họa: </w:t>
            </w:r>
          </w:p>
          <w:p w14:paraId="539DB861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+ Đối với cậu nhạc ngắn, GV gợi ý các động tác phù hợp theo số lượng nốt như:</w:t>
            </w:r>
          </w:p>
          <w:p w14:paraId="64B74544" w14:textId="77777777" w:rsidR="00164740" w:rsidRPr="006E2C56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Pr="006E2C56">
              <w:rPr>
                <w:rFonts w:ascii="Times New Roman" w:hAnsi="Times New Roman"/>
                <w:sz w:val="28"/>
                <w:szCs w:val="28"/>
              </w:rPr>
              <w:t>Nố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E2C56">
              <w:rPr>
                <w:rFonts w:ascii="Times New Roman" w:hAnsi="Times New Roman"/>
                <w:sz w:val="28"/>
                <w:szCs w:val="28"/>
              </w:rPr>
              <w:t>pha: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sang phả</w:t>
            </w:r>
            <w:r>
              <w:rPr>
                <w:rFonts w:ascii="Times New Roman" w:hAnsi="Times New Roman"/>
                <w:sz w:val="28"/>
                <w:szCs w:val="28"/>
              </w:rPr>
              <w:t>i.</w:t>
            </w:r>
          </w:p>
          <w:p w14:paraId="65E92E59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C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Pr="006E2C56">
              <w:rPr>
                <w:rFonts w:ascii="Times New Roman" w:hAnsi="Times New Roman"/>
                <w:sz w:val="28"/>
                <w:szCs w:val="28"/>
              </w:rPr>
              <w:t>Nốt son: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hông</w:t>
            </w:r>
            <w:proofErr w:type="spellEnd"/>
            <w:r w:rsidRPr="002C1525">
              <w:rPr>
                <w:rFonts w:ascii="Times New Roman" w:hAnsi="Times New Roman"/>
                <w:sz w:val="28"/>
                <w:szCs w:val="28"/>
              </w:rPr>
              <w:t xml:space="preserve"> sang trái.</w:t>
            </w:r>
          </w:p>
          <w:p w14:paraId="3DA3F4B5" w14:textId="77777777" w:rsidR="00164740" w:rsidRPr="006E2C56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 xml:space="preserve"> + Đối với câu nhạc dài, gợi ý động tác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giai</w:t>
            </w:r>
            <w:proofErr w:type="spellEnd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điệu</w:t>
            </w:r>
            <w:proofErr w:type="spellEnd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đi</w:t>
            </w:r>
            <w:proofErr w:type="spellEnd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lên</w:t>
            </w:r>
            <w:proofErr w:type="spellEnd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nhún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(2 </w:t>
            </w:r>
            <w:proofErr w:type="spellStart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lần</w:t>
            </w:r>
            <w:proofErr w:type="spellEnd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theo</w:t>
            </w:r>
            <w:proofErr w:type="spellEnd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giai</w:t>
            </w:r>
            <w:proofErr w:type="spellEnd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điệu</w:t>
            </w:r>
            <w:proofErr w:type="spellEnd"/>
            <w:r w:rsidRPr="006E2C5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Mi - Son)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14:paraId="55EF9E91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>chia nhóm để HS trao đổi và đưa ra ý tưởng về động tác minh họ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4A3003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C4BE1CB" w14:textId="77777777" w:rsidR="00164740" w:rsidRPr="001D4A47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2234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870F97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6DE082" w14:textId="77777777" w:rsidR="00164740" w:rsidRPr="00BC64B8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>- Lắng nghe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04AAE1A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05CAE0" w14:textId="77777777" w:rsidR="00164740" w:rsidRPr="00372223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544CC6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B61F877" w14:textId="77777777" w:rsidR="00164740" w:rsidRPr="00372223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14:paraId="4885A26E" w14:textId="77777777" w:rsidR="00164740" w:rsidRPr="00372223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HS t</w:t>
            </w:r>
            <w:r w:rsidRPr="002C1525">
              <w:rPr>
                <w:rFonts w:ascii="Times New Roman" w:hAnsi="Times New Roman"/>
                <w:sz w:val="28"/>
                <w:szCs w:val="28"/>
              </w:rPr>
              <w:t xml:space="preserve">rả lời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9B52E73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46C3DF79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360FBCC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AA8AEF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44CAB6B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C590D7A" w14:textId="77777777" w:rsidR="00164740" w:rsidRPr="001E06F1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F66C07D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>- Nghe nhạc và thực hiện động tác minh họa</w:t>
            </w:r>
          </w:p>
          <w:p w14:paraId="43F3339B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0FA3F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7130337" w14:textId="77777777" w:rsidR="00164740" w:rsidRPr="00DD399C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F6F3AC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>- Theo dõi gợi ý và thực hiện</w:t>
            </w:r>
          </w:p>
          <w:p w14:paraId="292FEB4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E618844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EB55624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DB6A12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252568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BCE335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0945038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4D6565A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DBB84A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DDCB8DC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7ACA0C5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4A07F0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C362B19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>- Thảo luận và thống nhất động tác minh họa theo nhóm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2C15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204C27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316477D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8C15FA7" w14:textId="77777777" w:rsidR="00164740" w:rsidRPr="001D4A47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164740" w:rsidRPr="002C1525" w14:paraId="4514636F" w14:textId="77777777" w:rsidTr="00D532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000" w14:textId="77777777" w:rsidR="00164740" w:rsidRPr="002C1525" w:rsidRDefault="00164740" w:rsidP="00D532E9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1525">
              <w:rPr>
                <w:rFonts w:ascii="Times New Roman" w:hAnsi="Times New Roman"/>
                <w:b/>
                <w:sz w:val="28"/>
                <w:szCs w:val="28"/>
              </w:rPr>
              <w:t>* Củng cố</w:t>
            </w:r>
          </w:p>
          <w:p w14:paraId="1F839B3B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E6E800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5EF901" w14:textId="77777777" w:rsidR="00164740" w:rsidRPr="002C1525" w:rsidRDefault="00164740" w:rsidP="00D532E9">
            <w:pPr>
              <w:pStyle w:val="ListParagraph"/>
              <w:spacing w:after="0" w:line="276" w:lineRule="auto"/>
              <w:ind w:left="284"/>
              <w:jc w:val="both"/>
              <w:rPr>
                <w:b/>
                <w:szCs w:val="28"/>
              </w:rPr>
            </w:pPr>
          </w:p>
          <w:p w14:paraId="5D836D42" w14:textId="77777777" w:rsidR="00164740" w:rsidRPr="002C1525" w:rsidRDefault="00164740" w:rsidP="00D532E9">
            <w:pPr>
              <w:pStyle w:val="ListParagraph"/>
              <w:spacing w:after="0" w:line="276" w:lineRule="auto"/>
              <w:ind w:left="284"/>
              <w:jc w:val="both"/>
              <w:rPr>
                <w:b/>
                <w:szCs w:val="28"/>
              </w:rPr>
            </w:pPr>
          </w:p>
          <w:p w14:paraId="16036B46" w14:textId="77777777" w:rsidR="00164740" w:rsidRPr="002C1525" w:rsidRDefault="00164740" w:rsidP="00D532E9">
            <w:pPr>
              <w:pStyle w:val="ListParagraph"/>
              <w:spacing w:after="0" w:line="276" w:lineRule="auto"/>
              <w:ind w:left="284"/>
              <w:jc w:val="both"/>
              <w:rPr>
                <w:b/>
                <w:szCs w:val="28"/>
              </w:rPr>
            </w:pPr>
          </w:p>
          <w:p w14:paraId="1C371E4B" w14:textId="77777777" w:rsidR="00164740" w:rsidRPr="002C1525" w:rsidRDefault="00164740" w:rsidP="00D532E9">
            <w:pPr>
              <w:pStyle w:val="ListParagraph"/>
              <w:spacing w:after="0" w:line="276" w:lineRule="auto"/>
              <w:ind w:left="0"/>
              <w:jc w:val="both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1F020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3EB5BD0A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Thanh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D21F210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A5029F3" w14:textId="77777777" w:rsidR="00164740" w:rsidRPr="00D86C73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0663CD2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525">
              <w:rPr>
                <w:rFonts w:ascii="Times New Roman" w:hAnsi="Times New Roman"/>
                <w:sz w:val="28"/>
                <w:szCs w:val="28"/>
              </w:rPr>
              <w:t xml:space="preserve">* GV khen ngợi động viên HS đã thực hiện tốt các nội dung. Khuyến khích HS kể về nội dung bài học cho người thân cùng nghe.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33B6" w14:textId="77777777" w:rsidR="00164740" w:rsidRPr="00D86C73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024847E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FB922A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33E88" w14:textId="77777777" w:rsidR="00164740" w:rsidRPr="002C1525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22C91C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58A31FA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1AC38EF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710FF11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2160BA3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62C94B99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F660F30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9617FC6" w14:textId="77777777" w:rsidR="0016474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C6FB8E0" w14:textId="77777777" w:rsidR="00164740" w:rsidRPr="004450B0" w:rsidRDefault="00164740" w:rsidP="00D532E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3A376F0B" w14:textId="77777777" w:rsidR="00164740" w:rsidRPr="00713036" w:rsidRDefault="00164740" w:rsidP="00164740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13036">
        <w:rPr>
          <w:rFonts w:ascii="Times New Roman" w:hAnsi="Times New Roman"/>
          <w:b/>
          <w:sz w:val="28"/>
          <w:szCs w:val="28"/>
          <w:lang w:val="pt-BR"/>
        </w:rPr>
        <w:t xml:space="preserve">IV. </w:t>
      </w:r>
      <w:r w:rsidRPr="00713036">
        <w:rPr>
          <w:rFonts w:ascii="Times New Roman" w:hAnsi="Times New Roman"/>
          <w:b/>
          <w:sz w:val="28"/>
          <w:szCs w:val="28"/>
        </w:rPr>
        <w:t xml:space="preserve">Điều chỉnh sau tiết dạy </w:t>
      </w:r>
      <w:r w:rsidRPr="00713036">
        <w:rPr>
          <w:rFonts w:ascii="Times New Roman" w:hAnsi="Times New Roman"/>
          <w:sz w:val="28"/>
          <w:szCs w:val="28"/>
          <w:lang w:val="pt-BR"/>
        </w:rPr>
        <w:t>(nếu có)</w:t>
      </w:r>
    </w:p>
    <w:p w14:paraId="7BABCB0A" w14:textId="77777777" w:rsidR="00164740" w:rsidRPr="00280F98" w:rsidRDefault="00164740" w:rsidP="0016474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1303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</w:t>
      </w:r>
    </w:p>
    <w:p w14:paraId="08993ADE" w14:textId="77777777" w:rsidR="00164740" w:rsidRDefault="00164740" w:rsidP="00164740">
      <w:pPr>
        <w:ind w:hanging="567"/>
      </w:pPr>
    </w:p>
    <w:p w14:paraId="6AF03E78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0"/>
    <w:rsid w:val="00164740"/>
    <w:rsid w:val="002E0CB2"/>
    <w:rsid w:val="00504A88"/>
    <w:rsid w:val="007374D4"/>
    <w:rsid w:val="00924A31"/>
    <w:rsid w:val="00980F3C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61B6"/>
  <w15:chartTrackingRefBased/>
  <w15:docId w15:val="{C2DF53F8-805C-4921-816A-306AFEE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40"/>
    <w:rPr>
      <w:rFonts w:ascii="Calibri" w:eastAsia="Calibri" w:hAnsi="Calibri" w:cs="Times New Roman"/>
      <w:kern w:val="0"/>
      <w:sz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7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7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7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7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7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7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7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74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74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74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7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474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740"/>
    <w:pPr>
      <w:spacing w:before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474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164740"/>
    <w:pPr>
      <w:ind w:left="720"/>
      <w:contextualSpacing/>
    </w:pPr>
    <w:rPr>
      <w:rFonts w:ascii="Times New Roman" w:eastAsiaTheme="minorHAnsi" w:hAnsi="Times New Roman" w:cstheme="minorBidi"/>
      <w:kern w:val="2"/>
      <w:sz w:val="28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47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7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740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1"/>
    <w:locked/>
    <w:rsid w:val="0016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2025-05-06T13:37:00Z</dcterms:created>
  <dcterms:modified xsi:type="dcterms:W3CDTF">2025-05-06T13:39:00Z</dcterms:modified>
</cp:coreProperties>
</file>