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674" w:rsidRPr="00E15FD4" w:rsidRDefault="00952674" w:rsidP="00952674">
      <w:pPr>
        <w:tabs>
          <w:tab w:val="left" w:pos="5220"/>
        </w:tabs>
        <w:rPr>
          <w:sz w:val="26"/>
          <w:szCs w:val="26"/>
          <w:lang w:val="vi-VN"/>
        </w:rPr>
      </w:pPr>
      <w:r w:rsidRPr="00E15FD4">
        <w:rPr>
          <w:sz w:val="26"/>
          <w:szCs w:val="26"/>
          <w:lang w:val="vi-VN"/>
        </w:rPr>
        <w:t>Ngày 2</w:t>
      </w:r>
      <w:r w:rsidRPr="00E15FD4">
        <w:rPr>
          <w:sz w:val="26"/>
          <w:szCs w:val="26"/>
        </w:rPr>
        <w:t>4</w:t>
      </w:r>
      <w:r w:rsidRPr="00E15FD4">
        <w:rPr>
          <w:sz w:val="26"/>
          <w:szCs w:val="26"/>
          <w:lang w:val="vi-VN"/>
        </w:rPr>
        <w:t xml:space="preserve"> tháng 03 năm 202</w:t>
      </w:r>
      <w:r w:rsidRPr="00E15FD4">
        <w:rPr>
          <w:sz w:val="26"/>
          <w:szCs w:val="26"/>
        </w:rPr>
        <w:t>5</w:t>
      </w:r>
      <w:r w:rsidRPr="00E15FD4">
        <w:rPr>
          <w:sz w:val="26"/>
          <w:szCs w:val="26"/>
          <w:lang w:val="vi-VN"/>
        </w:rPr>
        <w:tab/>
        <w:t xml:space="preserve">Họ và tên giáo viên: </w:t>
      </w:r>
      <w:r>
        <w:rPr>
          <w:sz w:val="26"/>
          <w:szCs w:val="26"/>
        </w:rPr>
        <w:t>Nguyễn Phương Thụy</w:t>
      </w:r>
    </w:p>
    <w:p w:rsidR="00952674" w:rsidRPr="00E15FD4" w:rsidRDefault="00952674" w:rsidP="00952674">
      <w:pPr>
        <w:tabs>
          <w:tab w:val="left" w:pos="5220"/>
          <w:tab w:val="left" w:pos="5580"/>
        </w:tabs>
        <w:rPr>
          <w:sz w:val="26"/>
          <w:szCs w:val="26"/>
          <w:lang w:val="vi-VN"/>
        </w:rPr>
      </w:pPr>
      <w:r w:rsidRPr="00E15FD4">
        <w:rPr>
          <w:sz w:val="26"/>
          <w:szCs w:val="26"/>
          <w:lang w:val="vi-VN"/>
        </w:rPr>
        <w:tab/>
      </w:r>
      <w:r>
        <w:rPr>
          <w:sz w:val="26"/>
          <w:szCs w:val="26"/>
        </w:rPr>
        <w:tab/>
      </w:r>
      <w:r w:rsidRPr="00E15FD4">
        <w:rPr>
          <w:sz w:val="26"/>
          <w:szCs w:val="26"/>
          <w:lang w:val="vi-VN"/>
        </w:rPr>
        <w:t>Tổ: Toán</w:t>
      </w:r>
      <w:r w:rsidRPr="00E15FD4">
        <w:rPr>
          <w:sz w:val="26"/>
          <w:szCs w:val="26"/>
        </w:rPr>
        <w:t xml:space="preserve"> -</w:t>
      </w:r>
      <w:r w:rsidRPr="00E15FD4">
        <w:rPr>
          <w:sz w:val="26"/>
          <w:szCs w:val="26"/>
          <w:lang w:val="vi-VN"/>
        </w:rPr>
        <w:t xml:space="preserve"> KHTN</w:t>
      </w:r>
      <w:r w:rsidRPr="00E15FD4">
        <w:rPr>
          <w:sz w:val="26"/>
          <w:szCs w:val="26"/>
        </w:rPr>
        <w:t xml:space="preserve"> -</w:t>
      </w:r>
      <w:r w:rsidRPr="00E15FD4">
        <w:rPr>
          <w:sz w:val="26"/>
          <w:szCs w:val="26"/>
          <w:lang w:val="vi-VN"/>
        </w:rPr>
        <w:t xml:space="preserve"> Công nghệ</w:t>
      </w:r>
      <w:r w:rsidRPr="00E15FD4">
        <w:rPr>
          <w:sz w:val="26"/>
          <w:szCs w:val="26"/>
        </w:rPr>
        <w:t xml:space="preserve"> - </w:t>
      </w:r>
      <w:r w:rsidRPr="00E15FD4">
        <w:rPr>
          <w:sz w:val="26"/>
          <w:szCs w:val="26"/>
          <w:lang w:val="vi-VN"/>
        </w:rPr>
        <w:t>Tin</w:t>
      </w:r>
    </w:p>
    <w:p w:rsidR="00952674" w:rsidRPr="00E15FD4" w:rsidRDefault="00952674" w:rsidP="00952674">
      <w:pPr>
        <w:jc w:val="center"/>
        <w:rPr>
          <w:b/>
          <w:sz w:val="26"/>
          <w:szCs w:val="26"/>
          <w:lang w:val="vi-VN"/>
        </w:rPr>
      </w:pPr>
      <w:r w:rsidRPr="00E15FD4">
        <w:rPr>
          <w:b/>
          <w:sz w:val="26"/>
          <w:szCs w:val="26"/>
          <w:lang w:val="vi-VN"/>
        </w:rPr>
        <w:t xml:space="preserve">Tên bài dạy: </w:t>
      </w:r>
    </w:p>
    <w:p w:rsidR="00952674" w:rsidRPr="00E15FD4" w:rsidRDefault="00952674" w:rsidP="00952674">
      <w:pPr>
        <w:jc w:val="center"/>
        <w:rPr>
          <w:color w:val="FF0000"/>
          <w:sz w:val="26"/>
          <w:szCs w:val="26"/>
          <w:lang w:val="vi-VN"/>
        </w:rPr>
      </w:pPr>
      <w:r w:rsidRPr="00E15FD4">
        <w:rPr>
          <w:b/>
          <w:color w:val="FF0000"/>
          <w:sz w:val="26"/>
          <w:szCs w:val="26"/>
          <w:lang w:val="vi-VN"/>
        </w:rPr>
        <w:t xml:space="preserve">BÀI 40:  </w:t>
      </w:r>
      <w:r w:rsidRPr="00E15FD4">
        <w:rPr>
          <w:b/>
          <w:color w:val="FF0000"/>
          <w:sz w:val="26"/>
          <w:szCs w:val="26"/>
        </w:rPr>
        <w:t>LỰC MA SÁT</w:t>
      </w:r>
      <w:r w:rsidRPr="00E15FD4">
        <w:rPr>
          <w:color w:val="FF0000"/>
          <w:sz w:val="26"/>
          <w:szCs w:val="26"/>
          <w:lang w:val="vi-VN"/>
        </w:rPr>
        <w:t xml:space="preserve"> </w:t>
      </w:r>
    </w:p>
    <w:p w:rsidR="00952674" w:rsidRPr="00E15FD4" w:rsidRDefault="00952674" w:rsidP="00952674">
      <w:pPr>
        <w:jc w:val="center"/>
        <w:rPr>
          <w:b/>
          <w:sz w:val="26"/>
          <w:szCs w:val="26"/>
          <w:lang w:val="vi-VN"/>
        </w:rPr>
      </w:pPr>
      <w:r w:rsidRPr="00E15FD4">
        <w:rPr>
          <w:b/>
          <w:sz w:val="26"/>
          <w:szCs w:val="26"/>
          <w:lang w:val="vi-VN"/>
        </w:rPr>
        <w:t>Môn học: KHTN Lớp: 6</w:t>
      </w:r>
    </w:p>
    <w:p w:rsidR="00952674" w:rsidRPr="00E15FD4" w:rsidRDefault="00952674" w:rsidP="00952674">
      <w:pPr>
        <w:pStyle w:val="Heading1"/>
        <w:spacing w:before="0" w:after="0" w:line="288" w:lineRule="auto"/>
        <w:jc w:val="center"/>
        <w:rPr>
          <w:b w:val="0"/>
          <w:sz w:val="26"/>
          <w:szCs w:val="26"/>
          <w:lang w:val="vi-VN"/>
        </w:rPr>
      </w:pPr>
      <w:r w:rsidRPr="00E15FD4">
        <w:rPr>
          <w:b w:val="0"/>
          <w:sz w:val="26"/>
          <w:szCs w:val="26"/>
          <w:lang w:val="vi-VN"/>
        </w:rPr>
        <w:t xml:space="preserve">Thời gian thực hiện: </w:t>
      </w:r>
      <w:r w:rsidRPr="00E15FD4">
        <w:rPr>
          <w:b w:val="0"/>
          <w:sz w:val="26"/>
          <w:szCs w:val="26"/>
        </w:rPr>
        <w:t>4</w:t>
      </w:r>
      <w:r w:rsidRPr="00E15FD4">
        <w:rPr>
          <w:b w:val="0"/>
          <w:sz w:val="26"/>
          <w:szCs w:val="26"/>
          <w:lang w:val="vi-VN"/>
        </w:rPr>
        <w:t xml:space="preserve"> tiết</w:t>
      </w:r>
    </w:p>
    <w:p w:rsidR="00952674" w:rsidRPr="00E15FD4" w:rsidRDefault="00952674" w:rsidP="00952674">
      <w:pPr>
        <w:jc w:val="both"/>
        <w:rPr>
          <w:b/>
          <w:bCs/>
          <w:sz w:val="26"/>
          <w:szCs w:val="26"/>
          <w:lang w:val="vi-VN"/>
        </w:rPr>
      </w:pPr>
      <w:r w:rsidRPr="00E15FD4">
        <w:rPr>
          <w:b/>
          <w:bCs/>
          <w:sz w:val="26"/>
          <w:szCs w:val="26"/>
          <w:lang w:val="vi-VN"/>
        </w:rPr>
        <w:t>I. Mục tiêu</w:t>
      </w:r>
    </w:p>
    <w:p w:rsidR="00952674" w:rsidRPr="00E15FD4" w:rsidRDefault="00952674" w:rsidP="00952674">
      <w:pPr>
        <w:ind w:firstLine="284"/>
        <w:jc w:val="both"/>
        <w:rPr>
          <w:sz w:val="26"/>
          <w:szCs w:val="26"/>
          <w:lang w:val="vi-VN"/>
        </w:rPr>
      </w:pPr>
      <w:r w:rsidRPr="00E15FD4">
        <w:rPr>
          <w:b/>
          <w:bCs/>
          <w:sz w:val="26"/>
          <w:szCs w:val="26"/>
          <w:lang w:val="vi-VN"/>
        </w:rPr>
        <w:t xml:space="preserve">1. Về kiến thức: </w:t>
      </w:r>
    </w:p>
    <w:p w:rsidR="00952674" w:rsidRPr="00E15FD4" w:rsidRDefault="00952674" w:rsidP="00952674">
      <w:pPr>
        <w:ind w:firstLine="567"/>
        <w:jc w:val="both"/>
        <w:rPr>
          <w:sz w:val="26"/>
          <w:szCs w:val="26"/>
          <w:lang w:val="vi-VN"/>
        </w:rPr>
      </w:pPr>
      <w:r w:rsidRPr="00E15FD4">
        <w:rPr>
          <w:sz w:val="26"/>
          <w:szCs w:val="26"/>
          <w:lang w:val="vi-VN"/>
        </w:rPr>
        <w:t>- Nêu được khái niệm về lực ma sát, lực ma sát trượt, lực ma sát nghỉ.</w:t>
      </w:r>
    </w:p>
    <w:p w:rsidR="00952674" w:rsidRPr="00E15FD4" w:rsidRDefault="00952674" w:rsidP="00952674">
      <w:pPr>
        <w:ind w:firstLine="567"/>
        <w:jc w:val="both"/>
        <w:rPr>
          <w:sz w:val="26"/>
          <w:szCs w:val="26"/>
          <w:lang w:val="vi-VN"/>
        </w:rPr>
      </w:pPr>
      <w:r w:rsidRPr="00E15FD4">
        <w:rPr>
          <w:sz w:val="26"/>
          <w:szCs w:val="26"/>
          <w:lang w:val="vi-VN"/>
        </w:rPr>
        <w:t>- Nêu được nguyên nhân xuất hiện lực ma sát giữa các vật.</w:t>
      </w:r>
    </w:p>
    <w:p w:rsidR="00952674" w:rsidRPr="00E15FD4" w:rsidRDefault="00952674" w:rsidP="00952674">
      <w:pPr>
        <w:ind w:firstLine="567"/>
        <w:jc w:val="both"/>
        <w:rPr>
          <w:sz w:val="26"/>
          <w:szCs w:val="26"/>
          <w:lang w:val="vi-VN"/>
        </w:rPr>
      </w:pPr>
      <w:r w:rsidRPr="00E15FD4">
        <w:rPr>
          <w:sz w:val="26"/>
          <w:szCs w:val="26"/>
          <w:lang w:val="vi-VN"/>
        </w:rPr>
        <w:t>- Nêu được tác dụng cản trở và tác dụng thúc đẩy chuyển động của lực ma sát.</w:t>
      </w:r>
    </w:p>
    <w:p w:rsidR="00952674" w:rsidRPr="00E15FD4" w:rsidRDefault="00952674" w:rsidP="00952674">
      <w:pPr>
        <w:ind w:firstLine="567"/>
        <w:jc w:val="both"/>
        <w:rPr>
          <w:sz w:val="26"/>
          <w:szCs w:val="26"/>
          <w:lang w:val="vi-VN"/>
        </w:rPr>
      </w:pPr>
      <w:r w:rsidRPr="00E15FD4">
        <w:rPr>
          <w:sz w:val="26"/>
          <w:szCs w:val="26"/>
          <w:lang w:val="vi-VN"/>
        </w:rPr>
        <w:t>- Lấy được ví dụ về một số ảnh hưởng của lực ma sát trong an toàn giao thông đường bộ.</w:t>
      </w:r>
    </w:p>
    <w:p w:rsidR="00952674" w:rsidRPr="00E15FD4" w:rsidRDefault="00952674" w:rsidP="00952674">
      <w:pPr>
        <w:ind w:firstLine="284"/>
        <w:jc w:val="both"/>
        <w:rPr>
          <w:sz w:val="26"/>
          <w:szCs w:val="26"/>
          <w:lang w:val="vi-VN"/>
        </w:rPr>
      </w:pPr>
      <w:r w:rsidRPr="00E15FD4">
        <w:rPr>
          <w:b/>
          <w:bCs/>
          <w:sz w:val="26"/>
          <w:szCs w:val="26"/>
          <w:lang w:val="vi-VN"/>
        </w:rPr>
        <w:t>2. Về năng lực:</w:t>
      </w:r>
      <w:r w:rsidRPr="00E15FD4">
        <w:rPr>
          <w:sz w:val="26"/>
          <w:szCs w:val="26"/>
          <w:lang w:val="vi-VN"/>
        </w:rPr>
        <w:t xml:space="preserve"> </w:t>
      </w:r>
    </w:p>
    <w:p w:rsidR="00952674" w:rsidRPr="00E15FD4" w:rsidRDefault="00952674" w:rsidP="00952674">
      <w:pPr>
        <w:ind w:firstLine="567"/>
        <w:jc w:val="both"/>
        <w:rPr>
          <w:b/>
          <w:bCs/>
          <w:sz w:val="26"/>
          <w:szCs w:val="26"/>
          <w:lang w:val="vi-VN"/>
        </w:rPr>
      </w:pPr>
      <w:r w:rsidRPr="00E15FD4">
        <w:rPr>
          <w:b/>
          <w:bCs/>
          <w:sz w:val="26"/>
          <w:szCs w:val="26"/>
          <w:lang w:val="vi-VN"/>
        </w:rPr>
        <w:t>2.1. Năng lực chung</w:t>
      </w:r>
    </w:p>
    <w:p w:rsidR="00952674" w:rsidRPr="00E15FD4" w:rsidRDefault="00952674" w:rsidP="00952674">
      <w:pPr>
        <w:ind w:firstLine="567"/>
        <w:jc w:val="both"/>
        <w:rPr>
          <w:sz w:val="26"/>
          <w:szCs w:val="26"/>
          <w:lang w:val="vi-VN"/>
        </w:rPr>
      </w:pPr>
      <w:r w:rsidRPr="00E15FD4">
        <w:rPr>
          <w:sz w:val="26"/>
          <w:szCs w:val="26"/>
          <w:lang w:val="vi-VN"/>
        </w:rPr>
        <w:t>- NL tự học và tự chủ: Tìm kiếm thông tin, đọc sách giáo khoa, quan sát tranh ảnh, hiện tượng thực tế, phân tích và chỉ rõ lực ma sát có ảnh hưởng như thế nào tới hoạt động hàng ngày.</w:t>
      </w:r>
    </w:p>
    <w:p w:rsidR="00952674" w:rsidRPr="00E15FD4" w:rsidRDefault="00952674" w:rsidP="00952674">
      <w:pPr>
        <w:ind w:firstLine="567"/>
        <w:jc w:val="both"/>
        <w:rPr>
          <w:sz w:val="26"/>
          <w:szCs w:val="26"/>
          <w:lang w:val="vi-VN"/>
        </w:rPr>
      </w:pPr>
      <w:r w:rsidRPr="00E15FD4">
        <w:rPr>
          <w:sz w:val="26"/>
          <w:szCs w:val="26"/>
          <w:lang w:val="vi-VN"/>
        </w:rPr>
        <w:t>- NL giao tiếp và hợp tác: Thảo luận nhóm để bố trí và thực hiện thí nghiệm về tính chất của lực ma sát.</w:t>
      </w:r>
    </w:p>
    <w:p w:rsidR="00952674" w:rsidRPr="00E15FD4" w:rsidRDefault="00952674" w:rsidP="00952674">
      <w:pPr>
        <w:ind w:firstLine="567"/>
        <w:jc w:val="both"/>
        <w:rPr>
          <w:sz w:val="26"/>
          <w:szCs w:val="26"/>
          <w:lang w:val="vi-VN"/>
        </w:rPr>
      </w:pPr>
      <w:r w:rsidRPr="00E15FD4">
        <w:rPr>
          <w:sz w:val="26"/>
          <w:szCs w:val="26"/>
          <w:lang w:val="vi-VN"/>
        </w:rPr>
        <w:t>- NL GQVĐ và sáng tạo: Giải quyết vấn đề về lực ma sát trong thực tế.</w:t>
      </w:r>
    </w:p>
    <w:p w:rsidR="00952674" w:rsidRPr="00E15FD4" w:rsidRDefault="00952674" w:rsidP="00952674">
      <w:pPr>
        <w:ind w:firstLine="567"/>
        <w:jc w:val="both"/>
        <w:rPr>
          <w:sz w:val="26"/>
          <w:szCs w:val="26"/>
          <w:lang w:val="vi-VN"/>
        </w:rPr>
      </w:pPr>
      <w:r w:rsidRPr="00E15FD4">
        <w:rPr>
          <w:sz w:val="26"/>
          <w:szCs w:val="26"/>
          <w:lang w:val="vi-VN"/>
        </w:rPr>
        <w:t xml:space="preserve">- Năng lực quan sát và đánh giá sự kiện thực tế cuộc sống để tìm hướng giải quyết. </w:t>
      </w:r>
    </w:p>
    <w:p w:rsidR="00952674" w:rsidRPr="00E15FD4" w:rsidRDefault="00952674" w:rsidP="00952674">
      <w:pPr>
        <w:ind w:firstLine="567"/>
        <w:jc w:val="both"/>
        <w:rPr>
          <w:b/>
          <w:bCs/>
          <w:sz w:val="26"/>
          <w:szCs w:val="26"/>
          <w:lang w:val="vi-VN"/>
        </w:rPr>
      </w:pPr>
      <w:r w:rsidRPr="00E15FD4">
        <w:rPr>
          <w:b/>
          <w:bCs/>
          <w:sz w:val="26"/>
          <w:szCs w:val="26"/>
          <w:lang w:val="vi-VN"/>
        </w:rPr>
        <w:t>2.2. Năng lực khoa học tự nhiên:</w:t>
      </w:r>
    </w:p>
    <w:p w:rsidR="00952674" w:rsidRPr="00E15FD4" w:rsidRDefault="00952674" w:rsidP="00952674">
      <w:pPr>
        <w:jc w:val="both"/>
        <w:rPr>
          <w:sz w:val="26"/>
          <w:szCs w:val="26"/>
          <w:lang w:val="vi-VN"/>
        </w:rPr>
      </w:pPr>
      <w:r w:rsidRPr="00E15FD4">
        <w:rPr>
          <w:sz w:val="26"/>
          <w:szCs w:val="26"/>
          <w:lang w:val="vi-VN"/>
        </w:rPr>
        <w:t>+ Nêu được khái niệm lực ma sát, lực ma sát trượt, lực ma sát nghỉ</w:t>
      </w:r>
    </w:p>
    <w:p w:rsidR="00952674" w:rsidRPr="00E15FD4" w:rsidRDefault="00952674" w:rsidP="00952674">
      <w:pPr>
        <w:jc w:val="both"/>
        <w:rPr>
          <w:sz w:val="26"/>
          <w:szCs w:val="26"/>
          <w:lang w:val="vi-VN"/>
        </w:rPr>
      </w:pPr>
      <w:r w:rsidRPr="00E15FD4">
        <w:rPr>
          <w:sz w:val="26"/>
          <w:szCs w:val="26"/>
          <w:lang w:val="vi-VN"/>
        </w:rPr>
        <w:t xml:space="preserve">+ Nêu được tác dụng cản trở và tác dụng thúc đẩy chuyển động của lực ma sát </w:t>
      </w:r>
    </w:p>
    <w:p w:rsidR="00952674" w:rsidRPr="00E15FD4" w:rsidRDefault="00952674" w:rsidP="00952674">
      <w:pPr>
        <w:jc w:val="both"/>
        <w:rPr>
          <w:sz w:val="26"/>
          <w:szCs w:val="26"/>
          <w:lang w:val="vi-VN"/>
        </w:rPr>
      </w:pPr>
      <w:r w:rsidRPr="00E15FD4">
        <w:rPr>
          <w:sz w:val="26"/>
          <w:szCs w:val="26"/>
          <w:lang w:val="vi-VN"/>
        </w:rPr>
        <w:t>+ Sử dụng tranh ảnh (hình vẽ, học liệu điện tử) để nêu được sự tương tác giữa bề mặt của hai vật tạo ra lực ma sát giữa chúng.</w:t>
      </w:r>
    </w:p>
    <w:p w:rsidR="00952674" w:rsidRPr="00E15FD4" w:rsidRDefault="00952674" w:rsidP="00952674">
      <w:pPr>
        <w:jc w:val="both"/>
        <w:rPr>
          <w:sz w:val="26"/>
          <w:szCs w:val="26"/>
          <w:lang w:val="vi-VN"/>
        </w:rPr>
      </w:pPr>
      <w:r w:rsidRPr="00E15FD4">
        <w:rPr>
          <w:sz w:val="26"/>
          <w:szCs w:val="26"/>
          <w:lang w:val="vi-VN"/>
        </w:rPr>
        <w:t>+ Thực hiện được thí nghiệm chứng tỏ vật chịu tác dụng của lực cản khi chuyển động trong nước hoặc không khí</w:t>
      </w:r>
    </w:p>
    <w:p w:rsidR="00952674" w:rsidRPr="00E15FD4" w:rsidRDefault="00952674" w:rsidP="00952674">
      <w:pPr>
        <w:jc w:val="both"/>
        <w:rPr>
          <w:sz w:val="26"/>
          <w:szCs w:val="26"/>
          <w:lang w:val="vi-VN"/>
        </w:rPr>
      </w:pPr>
      <w:r w:rsidRPr="00E15FD4">
        <w:rPr>
          <w:sz w:val="26"/>
          <w:szCs w:val="26"/>
          <w:lang w:val="vi-VN"/>
        </w:rPr>
        <w:t>+ Vận dụng kiến thức, kĩ năng đã học: Lấy được ví dụ về một số ảnh hưởng của lực ma sát trong an toàn giao thông đường bộ</w:t>
      </w:r>
    </w:p>
    <w:p w:rsidR="00952674" w:rsidRPr="00E15FD4" w:rsidRDefault="00952674" w:rsidP="00952674">
      <w:pPr>
        <w:ind w:firstLine="284"/>
        <w:jc w:val="both"/>
        <w:rPr>
          <w:sz w:val="26"/>
          <w:szCs w:val="26"/>
          <w:lang w:val="vi-VN"/>
        </w:rPr>
      </w:pPr>
      <w:r w:rsidRPr="00E15FD4">
        <w:rPr>
          <w:b/>
          <w:bCs/>
          <w:sz w:val="26"/>
          <w:szCs w:val="26"/>
          <w:lang w:val="vi-VN"/>
        </w:rPr>
        <w:t>3. Về phẩm chất:</w:t>
      </w:r>
      <w:r w:rsidRPr="00E15FD4">
        <w:rPr>
          <w:sz w:val="26"/>
          <w:szCs w:val="26"/>
          <w:lang w:val="vi-VN"/>
        </w:rPr>
        <w:t xml:space="preserve"> </w:t>
      </w:r>
    </w:p>
    <w:p w:rsidR="00952674" w:rsidRPr="00E15FD4" w:rsidRDefault="00952674" w:rsidP="00952674">
      <w:pPr>
        <w:ind w:firstLine="567"/>
        <w:jc w:val="both"/>
        <w:rPr>
          <w:sz w:val="26"/>
          <w:szCs w:val="26"/>
          <w:lang w:val="vi-VN"/>
        </w:rPr>
      </w:pPr>
      <w:r w:rsidRPr="00E15FD4">
        <w:rPr>
          <w:sz w:val="26"/>
          <w:szCs w:val="26"/>
          <w:lang w:val="vi-VN"/>
        </w:rPr>
        <w:t>- Có trách nhiệm trong hoạt động nhóm, chủ động nhận và thực hiện nhiệm vụ khi bố trí và thực hiện thí nghiệm.</w:t>
      </w:r>
    </w:p>
    <w:p w:rsidR="00952674" w:rsidRPr="00E15FD4" w:rsidRDefault="00952674" w:rsidP="00952674">
      <w:pPr>
        <w:ind w:firstLine="567"/>
        <w:jc w:val="both"/>
        <w:rPr>
          <w:sz w:val="26"/>
          <w:szCs w:val="26"/>
        </w:rPr>
      </w:pPr>
      <w:r w:rsidRPr="00E15FD4">
        <w:rPr>
          <w:sz w:val="26"/>
          <w:szCs w:val="26"/>
          <w:lang w:val="vi-VN"/>
        </w:rPr>
        <w:t>- Trung thực trong khi thực hiện thí nghiệm, ghi chép và báo cáo kết quả thí nghiệm.</w:t>
      </w:r>
    </w:p>
    <w:p w:rsidR="00952674" w:rsidRPr="00E15FD4" w:rsidRDefault="00952674" w:rsidP="00952674">
      <w:pPr>
        <w:ind w:firstLine="567"/>
        <w:jc w:val="both"/>
        <w:rPr>
          <w:b/>
          <w:i/>
          <w:sz w:val="26"/>
          <w:szCs w:val="26"/>
        </w:rPr>
      </w:pPr>
      <w:r w:rsidRPr="00E15FD4">
        <w:rPr>
          <w:b/>
          <w:i/>
          <w:sz w:val="26"/>
          <w:szCs w:val="26"/>
        </w:rPr>
        <w:t>* GDBVMT, PCTT, ƯPBĐKH</w:t>
      </w:r>
    </w:p>
    <w:p w:rsidR="00952674" w:rsidRPr="00E15FD4" w:rsidRDefault="00952674" w:rsidP="00952674">
      <w:pPr>
        <w:ind w:firstLine="567"/>
        <w:jc w:val="both"/>
        <w:rPr>
          <w:sz w:val="26"/>
          <w:szCs w:val="26"/>
        </w:rPr>
      </w:pPr>
      <w:r w:rsidRPr="00E15FD4">
        <w:rPr>
          <w:sz w:val="26"/>
          <w:szCs w:val="26"/>
        </w:rPr>
        <w:t>- Cấm các phương tiện đã cũ nát, không đảm bảo chất lượng tham gia giao thông;thường xuyên kiểm tra chất lượng xe.</w:t>
      </w:r>
    </w:p>
    <w:p w:rsidR="00952674" w:rsidRPr="00E15FD4" w:rsidRDefault="00952674" w:rsidP="00952674">
      <w:pPr>
        <w:ind w:firstLine="567"/>
        <w:jc w:val="both"/>
        <w:rPr>
          <w:sz w:val="26"/>
          <w:szCs w:val="26"/>
        </w:rPr>
      </w:pPr>
      <w:r w:rsidRPr="00E15FD4">
        <w:rPr>
          <w:sz w:val="26"/>
          <w:szCs w:val="26"/>
        </w:rPr>
        <w:t>- Trong quá trình lưu thông của các phương tiện giao thông đường bộ, ma sát giữa bánh xe với mặt đường, giữa các bộ phận cơ khí với nhau… sinh ra bụi cao su, bụi khí, bụi kim loại gây ô nhiễm MT ảnh hưởng đến hô hấp của con người, sự sống của sinh vật và quang hợp của cây xanh</w:t>
      </w:r>
    </w:p>
    <w:p w:rsidR="00952674" w:rsidRPr="00E15FD4" w:rsidRDefault="00952674" w:rsidP="00952674">
      <w:pPr>
        <w:jc w:val="both"/>
        <w:rPr>
          <w:b/>
          <w:bCs/>
          <w:sz w:val="26"/>
          <w:szCs w:val="26"/>
          <w:lang w:val="vi-VN"/>
        </w:rPr>
      </w:pPr>
      <w:r w:rsidRPr="00E15FD4">
        <w:rPr>
          <w:b/>
          <w:bCs/>
          <w:sz w:val="26"/>
          <w:szCs w:val="26"/>
          <w:lang w:val="vi-VN"/>
        </w:rPr>
        <w:t>II. Thiết bị dạy học và học liệu</w:t>
      </w:r>
    </w:p>
    <w:p w:rsidR="00952674" w:rsidRPr="00E15FD4" w:rsidRDefault="00952674" w:rsidP="00952674">
      <w:pPr>
        <w:pStyle w:val="ListParagraph1"/>
        <w:numPr>
          <w:ilvl w:val="0"/>
          <w:numId w:val="1"/>
        </w:numPr>
        <w:snapToGrid w:val="0"/>
        <w:ind w:left="0" w:firstLine="567"/>
        <w:jc w:val="both"/>
        <w:rPr>
          <w:rFonts w:ascii="Times New Roman" w:hAnsi="Times New Roman" w:cs="Times New Roman"/>
          <w:sz w:val="26"/>
          <w:szCs w:val="26"/>
        </w:rPr>
      </w:pPr>
      <w:r w:rsidRPr="00E15FD4">
        <w:rPr>
          <w:rFonts w:ascii="Times New Roman" w:hAnsi="Times New Roman" w:cs="Times New Roman"/>
          <w:sz w:val="26"/>
          <w:szCs w:val="26"/>
        </w:rPr>
        <w:t>Mỗi nhóm HS:</w:t>
      </w:r>
    </w:p>
    <w:p w:rsidR="00952674" w:rsidRPr="00E15FD4" w:rsidRDefault="00952674" w:rsidP="00952674">
      <w:pPr>
        <w:snapToGrid w:val="0"/>
        <w:ind w:firstLine="567"/>
        <w:contextualSpacing/>
        <w:jc w:val="both"/>
        <w:rPr>
          <w:sz w:val="26"/>
          <w:szCs w:val="26"/>
          <w:lang w:val="vi-VN"/>
        </w:rPr>
      </w:pPr>
      <w:r w:rsidRPr="00E15FD4">
        <w:rPr>
          <w:sz w:val="26"/>
          <w:szCs w:val="26"/>
          <w:lang w:val="vi-VN"/>
        </w:rPr>
        <w:t>+ Bộ TN: lực kế, khối gỗ hình hộp, tấm thảm cao su.</w:t>
      </w:r>
    </w:p>
    <w:p w:rsidR="00952674" w:rsidRPr="00E15FD4" w:rsidRDefault="00952674" w:rsidP="00952674">
      <w:pPr>
        <w:numPr>
          <w:ilvl w:val="0"/>
          <w:numId w:val="1"/>
        </w:numPr>
        <w:snapToGrid w:val="0"/>
        <w:ind w:left="0" w:firstLine="567"/>
        <w:contextualSpacing/>
        <w:jc w:val="both"/>
        <w:rPr>
          <w:sz w:val="26"/>
          <w:szCs w:val="26"/>
          <w:lang w:val="vi-VN"/>
        </w:rPr>
      </w:pPr>
      <w:r w:rsidRPr="00E15FD4">
        <w:rPr>
          <w:sz w:val="26"/>
          <w:szCs w:val="26"/>
          <w:lang w:val="vi-VN"/>
        </w:rPr>
        <w:t>Phiếu học tập; tranh, ảnh liên quan tới lực ma sát.</w:t>
      </w:r>
    </w:p>
    <w:p w:rsidR="00952674" w:rsidRPr="00E15FD4" w:rsidRDefault="00952674" w:rsidP="00952674">
      <w:pPr>
        <w:jc w:val="both"/>
        <w:rPr>
          <w:b/>
          <w:bCs/>
          <w:color w:val="000000"/>
          <w:sz w:val="26"/>
          <w:szCs w:val="26"/>
          <w:lang w:val="vi-VN" w:eastAsia="vi-VN"/>
        </w:rPr>
      </w:pPr>
      <w:r w:rsidRPr="00E15FD4">
        <w:rPr>
          <w:b/>
          <w:bCs/>
          <w:sz w:val="26"/>
          <w:szCs w:val="26"/>
          <w:lang w:val="vi-VN"/>
        </w:rPr>
        <w:t>III. Tiến trình dạy học</w:t>
      </w:r>
    </w:p>
    <w:p w:rsidR="00952674" w:rsidRPr="00E15FD4" w:rsidRDefault="00952674" w:rsidP="00952674">
      <w:pPr>
        <w:ind w:firstLine="284"/>
        <w:jc w:val="both"/>
        <w:rPr>
          <w:sz w:val="26"/>
          <w:szCs w:val="26"/>
          <w:lang w:val="vi-VN"/>
        </w:rPr>
      </w:pPr>
      <w:r w:rsidRPr="00E15FD4">
        <w:rPr>
          <w:b/>
          <w:bCs/>
          <w:sz w:val="26"/>
          <w:szCs w:val="26"/>
          <w:lang w:val="vi-VN"/>
        </w:rPr>
        <w:t xml:space="preserve">Hoạt động 1: Xác định vấn đề/nhiệm vụ học tập/Mở đầu </w:t>
      </w:r>
      <w:r w:rsidRPr="00E15FD4">
        <w:rPr>
          <w:i/>
          <w:sz w:val="26"/>
          <w:szCs w:val="26"/>
          <w:lang w:val="vi-VN"/>
        </w:rPr>
        <w:t xml:space="preserve">(Dự kiến thời gian: </w:t>
      </w:r>
      <w:r w:rsidR="004C092F">
        <w:rPr>
          <w:i/>
          <w:sz w:val="26"/>
          <w:szCs w:val="26"/>
        </w:rPr>
        <w:t>5</w:t>
      </w:r>
      <w:r w:rsidRPr="00E15FD4">
        <w:rPr>
          <w:i/>
          <w:sz w:val="26"/>
          <w:szCs w:val="26"/>
          <w:lang w:val="vi-VN"/>
        </w:rPr>
        <w:t>’)</w:t>
      </w:r>
      <w:r w:rsidRPr="00E15FD4">
        <w:rPr>
          <w:b/>
          <w:bCs/>
          <w:sz w:val="26"/>
          <w:szCs w:val="26"/>
          <w:lang w:val="vi-VN"/>
        </w:rPr>
        <w:t xml:space="preserve"> </w:t>
      </w:r>
    </w:p>
    <w:p w:rsidR="00952674" w:rsidRPr="00E15FD4" w:rsidRDefault="00952674" w:rsidP="00952674">
      <w:pPr>
        <w:ind w:firstLine="567"/>
        <w:jc w:val="both"/>
        <w:rPr>
          <w:b/>
          <w:bCs/>
          <w:sz w:val="26"/>
          <w:szCs w:val="26"/>
          <w:lang w:val="vi-VN"/>
        </w:rPr>
      </w:pPr>
      <w:r w:rsidRPr="00E15FD4">
        <w:rPr>
          <w:b/>
          <w:bCs/>
          <w:sz w:val="26"/>
          <w:szCs w:val="26"/>
          <w:lang w:val="vi-VN"/>
        </w:rPr>
        <w:t>a) Mục tiêu:</w:t>
      </w:r>
    </w:p>
    <w:p w:rsidR="00952674" w:rsidRPr="00E15FD4" w:rsidRDefault="00952674" w:rsidP="00952674">
      <w:pPr>
        <w:ind w:firstLine="567"/>
        <w:jc w:val="both"/>
        <w:rPr>
          <w:sz w:val="26"/>
          <w:szCs w:val="26"/>
          <w:lang w:val="vi-VN"/>
        </w:rPr>
      </w:pPr>
      <w:r w:rsidRPr="00E15FD4">
        <w:rPr>
          <w:sz w:val="26"/>
          <w:szCs w:val="26"/>
          <w:lang w:val="vi-VN"/>
        </w:rPr>
        <w:lastRenderedPageBreak/>
        <w:t>- Học sinh phát hiện được vấn đề nghiên cứu thông qua quan sát, phân tích hiện tượng vật lí, kết nối kiến thức đã học về lực.</w:t>
      </w:r>
    </w:p>
    <w:p w:rsidR="00952674" w:rsidRPr="00E15FD4" w:rsidRDefault="00952674" w:rsidP="00952674">
      <w:pPr>
        <w:ind w:firstLine="567"/>
        <w:jc w:val="both"/>
        <w:rPr>
          <w:b/>
          <w:bCs/>
          <w:sz w:val="26"/>
          <w:szCs w:val="26"/>
          <w:lang w:val="vi-VN"/>
        </w:rPr>
      </w:pPr>
      <w:r w:rsidRPr="00E15FD4">
        <w:rPr>
          <w:b/>
          <w:bCs/>
          <w:sz w:val="26"/>
          <w:szCs w:val="26"/>
          <w:lang w:val="vi-VN"/>
        </w:rPr>
        <w:t xml:space="preserve">b) Nội dung: </w:t>
      </w:r>
    </w:p>
    <w:p w:rsidR="00952674" w:rsidRDefault="00952674" w:rsidP="004C092F">
      <w:pPr>
        <w:ind w:firstLine="567"/>
        <w:jc w:val="both"/>
        <w:rPr>
          <w:sz w:val="26"/>
          <w:szCs w:val="26"/>
        </w:rPr>
      </w:pPr>
      <w:r w:rsidRPr="00E15FD4">
        <w:rPr>
          <w:sz w:val="26"/>
          <w:szCs w:val="26"/>
          <w:lang w:val="vi-VN"/>
        </w:rPr>
        <w:t xml:space="preserve">- HS </w:t>
      </w:r>
      <w:r>
        <w:rPr>
          <w:sz w:val="26"/>
          <w:szCs w:val="26"/>
        </w:rPr>
        <w:t>quan sát hình ảnh đẩy tủ gỗ trên sàn nhà và dự đoán lí do vì sao việc đẩy tủ gỗ trên sàn nhà như vậy lại rất khó khăn.</w:t>
      </w:r>
    </w:p>
    <w:p w:rsidR="00952674" w:rsidRDefault="004C092F" w:rsidP="004C092F">
      <w:pPr>
        <w:ind w:firstLine="567"/>
        <w:jc w:val="both"/>
        <w:rPr>
          <w:sz w:val="26"/>
          <w:szCs w:val="26"/>
        </w:rPr>
      </w:pPr>
      <w:r>
        <w:rPr>
          <w:sz w:val="26"/>
          <w:szCs w:val="26"/>
        </w:rPr>
        <w:t>- Q</w:t>
      </w:r>
      <w:r w:rsidR="00952674">
        <w:rPr>
          <w:sz w:val="26"/>
          <w:szCs w:val="26"/>
        </w:rPr>
        <w:t xml:space="preserve">uan sát hình ảnh đẩy tủ gỗ trên sàn nhà và dự đoán lí do vì </w:t>
      </w:r>
      <w:r>
        <w:rPr>
          <w:sz w:val="26"/>
          <w:szCs w:val="26"/>
        </w:rPr>
        <w:t xml:space="preserve">sao việc đẩy tủ gỗ trên sàn nhà </w:t>
      </w:r>
      <w:r w:rsidR="00952674">
        <w:rPr>
          <w:sz w:val="26"/>
          <w:szCs w:val="26"/>
        </w:rPr>
        <w:t>như vậy lại rất khó khăn.</w:t>
      </w:r>
    </w:p>
    <w:p w:rsidR="004C092F" w:rsidRPr="00952674" w:rsidRDefault="004C092F" w:rsidP="004C092F">
      <w:pPr>
        <w:ind w:firstLine="567"/>
        <w:jc w:val="center"/>
        <w:rPr>
          <w:sz w:val="26"/>
          <w:szCs w:val="26"/>
        </w:rPr>
      </w:pPr>
      <w:r>
        <w:rPr>
          <w:noProof/>
          <w:sz w:val="26"/>
          <w:szCs w:val="26"/>
        </w:rPr>
        <w:drawing>
          <wp:inline distT="0" distB="0" distL="0" distR="0" wp14:anchorId="32F8353F" wp14:editId="771F7B63">
            <wp:extent cx="3399182" cy="2037522"/>
            <wp:effectExtent l="0" t="0" r="0" b="1270"/>
            <wp:docPr id="1" name="Picture 1" descr="C:\Users\Phuong Thuy\Desktop\hình đẩy tủ g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ong Thuy\Desktop\hình đẩy tủ gỗ.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3794" cy="2034292"/>
                    </a:xfrm>
                    <a:prstGeom prst="rect">
                      <a:avLst/>
                    </a:prstGeom>
                    <a:noFill/>
                    <a:ln>
                      <a:noFill/>
                    </a:ln>
                  </pic:spPr>
                </pic:pic>
              </a:graphicData>
            </a:graphic>
          </wp:inline>
        </w:drawing>
      </w:r>
    </w:p>
    <w:p w:rsidR="00952674" w:rsidRPr="00E15FD4" w:rsidRDefault="00952674" w:rsidP="00952674">
      <w:pPr>
        <w:ind w:firstLine="567"/>
        <w:jc w:val="both"/>
        <w:rPr>
          <w:b/>
          <w:bCs/>
          <w:sz w:val="26"/>
          <w:szCs w:val="26"/>
          <w:lang w:val="vi-VN"/>
        </w:rPr>
      </w:pPr>
      <w:r w:rsidRPr="00E15FD4">
        <w:rPr>
          <w:b/>
          <w:bCs/>
          <w:sz w:val="26"/>
          <w:szCs w:val="26"/>
          <w:lang w:val="vi-VN"/>
        </w:rPr>
        <w:t xml:space="preserve">c) Sản phẩm: </w:t>
      </w:r>
    </w:p>
    <w:p w:rsidR="00952674" w:rsidRDefault="00952674" w:rsidP="00952674">
      <w:pPr>
        <w:ind w:firstLine="567"/>
        <w:jc w:val="both"/>
        <w:rPr>
          <w:sz w:val="26"/>
          <w:szCs w:val="26"/>
        </w:rPr>
      </w:pPr>
      <w:r w:rsidRPr="00E15FD4">
        <w:rPr>
          <w:sz w:val="26"/>
          <w:szCs w:val="26"/>
          <w:lang w:val="vi-VN"/>
        </w:rPr>
        <w:t>- HS chỉ ra được ít nhất 1 nguyên nhân làm vật di chuyển</w:t>
      </w:r>
      <w:r>
        <w:rPr>
          <w:sz w:val="26"/>
          <w:szCs w:val="26"/>
        </w:rPr>
        <w:t xml:space="preserve"> chuyển khó khăn</w:t>
      </w:r>
      <w:r w:rsidRPr="00E15FD4">
        <w:rPr>
          <w:sz w:val="26"/>
          <w:szCs w:val="26"/>
          <w:lang w:val="vi-VN"/>
        </w:rPr>
        <w:t>.</w:t>
      </w:r>
      <w:r>
        <w:rPr>
          <w:sz w:val="26"/>
          <w:szCs w:val="26"/>
        </w:rPr>
        <w:t xml:space="preserve"> Ví dụ:</w:t>
      </w:r>
    </w:p>
    <w:p w:rsidR="00952674" w:rsidRPr="00E15FD4" w:rsidRDefault="00952674" w:rsidP="00952674">
      <w:pPr>
        <w:ind w:firstLine="567"/>
        <w:jc w:val="both"/>
        <w:rPr>
          <w:sz w:val="26"/>
          <w:szCs w:val="26"/>
          <w:lang w:val="vi-VN"/>
        </w:rPr>
      </w:pPr>
      <w:r w:rsidRPr="00E15FD4">
        <w:rPr>
          <w:sz w:val="26"/>
          <w:szCs w:val="26"/>
          <w:lang w:val="vi-VN"/>
        </w:rPr>
        <w:t>+ Vật quá nặng, lực tác dụng không đủ sức di chuyển.</w:t>
      </w:r>
    </w:p>
    <w:p w:rsidR="00952674" w:rsidRPr="00E15FD4" w:rsidRDefault="00952674" w:rsidP="00952674">
      <w:pPr>
        <w:ind w:firstLine="567"/>
        <w:jc w:val="both"/>
        <w:rPr>
          <w:sz w:val="26"/>
          <w:szCs w:val="26"/>
          <w:lang w:val="vi-VN"/>
        </w:rPr>
      </w:pPr>
      <w:r w:rsidRPr="00E15FD4">
        <w:rPr>
          <w:sz w:val="26"/>
          <w:szCs w:val="26"/>
          <w:lang w:val="vi-VN"/>
        </w:rPr>
        <w:t>+ Bề mặt tiếp xúc xù xì, gồ ghề nên vật khó di chuyển.</w:t>
      </w:r>
    </w:p>
    <w:p w:rsidR="00952674" w:rsidRPr="00952674" w:rsidRDefault="00952674" w:rsidP="00952674">
      <w:pPr>
        <w:ind w:firstLine="567"/>
        <w:jc w:val="both"/>
        <w:rPr>
          <w:sz w:val="26"/>
          <w:szCs w:val="26"/>
        </w:rPr>
      </w:pPr>
      <w:r w:rsidRPr="00E15FD4">
        <w:rPr>
          <w:sz w:val="26"/>
          <w:szCs w:val="26"/>
          <w:lang w:val="vi-VN"/>
        </w:rPr>
        <w:t>+  Có lực khác chống lại tác dụng kéo hoặc đẩy.</w:t>
      </w:r>
    </w:p>
    <w:p w:rsidR="00952674" w:rsidRPr="00E15FD4" w:rsidRDefault="00952674" w:rsidP="00952674">
      <w:pPr>
        <w:ind w:firstLine="567"/>
        <w:jc w:val="both"/>
        <w:rPr>
          <w:b/>
          <w:bCs/>
          <w:sz w:val="26"/>
          <w:szCs w:val="26"/>
          <w:lang w:val="vi-VN"/>
        </w:rPr>
      </w:pPr>
      <w:r w:rsidRPr="00E15FD4">
        <w:rPr>
          <w:b/>
          <w:bCs/>
          <w:sz w:val="26"/>
          <w:szCs w:val="26"/>
          <w:lang w:val="vi-VN"/>
        </w:rPr>
        <w:t xml:space="preserve">d) Tổ chức thực hiện: </w:t>
      </w:r>
    </w:p>
    <w:p w:rsidR="00952674" w:rsidRPr="00E15FD4" w:rsidRDefault="00952674" w:rsidP="00952674">
      <w:pPr>
        <w:ind w:firstLine="567"/>
        <w:jc w:val="both"/>
        <w:rPr>
          <w:sz w:val="26"/>
          <w:szCs w:val="26"/>
        </w:rPr>
      </w:pPr>
      <w:r w:rsidRPr="00E15FD4">
        <w:rPr>
          <w:sz w:val="26"/>
          <w:szCs w:val="26"/>
        </w:rPr>
        <w:t>Bước 1: Giao nhiệm vụ học tập:</w:t>
      </w:r>
    </w:p>
    <w:p w:rsidR="00952674" w:rsidRPr="00E15FD4" w:rsidRDefault="00952674" w:rsidP="00952674">
      <w:pPr>
        <w:ind w:firstLine="567"/>
        <w:jc w:val="both"/>
        <w:rPr>
          <w:sz w:val="26"/>
          <w:szCs w:val="26"/>
          <w:lang w:val="vi-VN"/>
        </w:rPr>
      </w:pPr>
      <w:r w:rsidRPr="00E15FD4">
        <w:rPr>
          <w:sz w:val="26"/>
          <w:szCs w:val="26"/>
          <w:lang w:val="vi-VN"/>
        </w:rPr>
        <w:t>GV giao nhiệm vụ cá nhân HS 2 phút sau đó chia sẻ nhóm đôi:</w:t>
      </w:r>
    </w:p>
    <w:p w:rsidR="00952674" w:rsidRPr="00952674" w:rsidRDefault="00952674" w:rsidP="00952674">
      <w:pPr>
        <w:pStyle w:val="ListParagraph1"/>
        <w:ind w:left="0" w:firstLine="567"/>
        <w:jc w:val="both"/>
        <w:rPr>
          <w:rFonts w:ascii="Times New Roman" w:eastAsia="Times New Roman" w:hAnsi="Times New Roman" w:cs="Times New Roman"/>
          <w:sz w:val="26"/>
          <w:szCs w:val="26"/>
          <w:lang w:eastAsia="en-US"/>
        </w:rPr>
      </w:pPr>
      <w:r w:rsidRPr="00E15FD4">
        <w:rPr>
          <w:rFonts w:ascii="Times New Roman" w:hAnsi="Times New Roman" w:cs="Times New Roman"/>
          <w:sz w:val="26"/>
          <w:szCs w:val="26"/>
        </w:rPr>
        <w:t xml:space="preserve">+ </w:t>
      </w:r>
      <w:r w:rsidRPr="00952674">
        <w:rPr>
          <w:rFonts w:ascii="Times New Roman" w:eastAsia="Times New Roman" w:hAnsi="Times New Roman" w:cs="Times New Roman"/>
          <w:sz w:val="26"/>
          <w:szCs w:val="26"/>
          <w:lang w:eastAsia="en-US"/>
        </w:rPr>
        <w:t>Quan sát hình ảnh đẩy tủ gỗ trên sàn nhà và dự đoán lí do vì sao việc đẩy tủ gỗ trên sàn nhà như vậy lại rất khó khăn.</w:t>
      </w:r>
    </w:p>
    <w:p w:rsidR="00952674" w:rsidRPr="00E15FD4" w:rsidRDefault="00952674" w:rsidP="00952674">
      <w:pPr>
        <w:ind w:firstLine="567"/>
        <w:jc w:val="both"/>
        <w:rPr>
          <w:sz w:val="26"/>
          <w:szCs w:val="26"/>
        </w:rPr>
      </w:pPr>
      <w:r w:rsidRPr="00E15FD4">
        <w:rPr>
          <w:sz w:val="26"/>
          <w:szCs w:val="26"/>
        </w:rPr>
        <w:t>Bước 2: Thực hiện nhiệm vụ:</w:t>
      </w:r>
    </w:p>
    <w:p w:rsidR="00952674" w:rsidRPr="00E15FD4" w:rsidRDefault="00952674" w:rsidP="00952674">
      <w:pPr>
        <w:ind w:firstLine="567"/>
        <w:jc w:val="both"/>
        <w:rPr>
          <w:sz w:val="26"/>
          <w:szCs w:val="26"/>
          <w:lang w:val="vi-VN"/>
        </w:rPr>
      </w:pPr>
      <w:r w:rsidRPr="00E15FD4">
        <w:rPr>
          <w:sz w:val="26"/>
          <w:szCs w:val="26"/>
        </w:rPr>
        <w:t>HS Trả lời:</w:t>
      </w:r>
      <w:r w:rsidRPr="00E15FD4">
        <w:rPr>
          <w:sz w:val="26"/>
          <w:szCs w:val="26"/>
          <w:lang w:val="vi-VN"/>
        </w:rPr>
        <w:t xml:space="preserve"> </w:t>
      </w:r>
    </w:p>
    <w:p w:rsidR="00952674" w:rsidRPr="00E15FD4" w:rsidRDefault="00952674" w:rsidP="00952674">
      <w:pPr>
        <w:ind w:firstLine="567"/>
        <w:jc w:val="both"/>
        <w:rPr>
          <w:sz w:val="26"/>
          <w:szCs w:val="26"/>
          <w:lang w:val="vi-VN"/>
        </w:rPr>
      </w:pPr>
      <w:r w:rsidRPr="00E15FD4">
        <w:rPr>
          <w:sz w:val="26"/>
          <w:szCs w:val="26"/>
          <w:lang w:val="vi-VN"/>
        </w:rPr>
        <w:t xml:space="preserve">+ </w:t>
      </w:r>
      <w:r>
        <w:rPr>
          <w:sz w:val="26"/>
          <w:szCs w:val="26"/>
        </w:rPr>
        <w:t>Nguyên nhân</w:t>
      </w:r>
      <w:r w:rsidRPr="00E15FD4">
        <w:rPr>
          <w:sz w:val="26"/>
          <w:szCs w:val="26"/>
          <w:lang w:val="vi-VN"/>
        </w:rPr>
        <w:t xml:space="preserve"> 1: ……………………….  </w:t>
      </w:r>
    </w:p>
    <w:p w:rsidR="00952674" w:rsidRPr="00E15FD4" w:rsidRDefault="00952674" w:rsidP="00952674">
      <w:pPr>
        <w:ind w:firstLine="567"/>
        <w:jc w:val="both"/>
        <w:rPr>
          <w:sz w:val="26"/>
          <w:szCs w:val="26"/>
          <w:lang w:val="vi-VN"/>
        </w:rPr>
      </w:pPr>
      <w:r w:rsidRPr="00E15FD4">
        <w:rPr>
          <w:sz w:val="26"/>
          <w:szCs w:val="26"/>
          <w:lang w:val="vi-VN"/>
        </w:rPr>
        <w:t xml:space="preserve">+ </w:t>
      </w:r>
      <w:r>
        <w:rPr>
          <w:sz w:val="26"/>
          <w:szCs w:val="26"/>
        </w:rPr>
        <w:t>Nguyên nhân</w:t>
      </w:r>
      <w:r w:rsidRPr="00E15FD4">
        <w:rPr>
          <w:sz w:val="26"/>
          <w:szCs w:val="26"/>
          <w:lang w:val="vi-VN"/>
        </w:rPr>
        <w:t xml:space="preserve"> 2:………………………….</w:t>
      </w:r>
    </w:p>
    <w:p w:rsidR="00952674" w:rsidRPr="00E15FD4" w:rsidRDefault="00952674" w:rsidP="00952674">
      <w:pPr>
        <w:ind w:firstLine="567"/>
        <w:jc w:val="both"/>
        <w:rPr>
          <w:sz w:val="26"/>
          <w:szCs w:val="26"/>
        </w:rPr>
      </w:pPr>
      <w:r w:rsidRPr="00E15FD4">
        <w:rPr>
          <w:sz w:val="26"/>
          <w:szCs w:val="26"/>
        </w:rPr>
        <w:t>Bước 3: Báo cáo, thảo luận:</w:t>
      </w:r>
    </w:p>
    <w:p w:rsidR="00952674" w:rsidRPr="00E15FD4" w:rsidRDefault="00952674" w:rsidP="00952674">
      <w:pPr>
        <w:ind w:firstLine="567"/>
        <w:jc w:val="both"/>
        <w:rPr>
          <w:sz w:val="26"/>
          <w:szCs w:val="26"/>
        </w:rPr>
      </w:pPr>
      <w:r w:rsidRPr="00E15FD4">
        <w:rPr>
          <w:sz w:val="26"/>
          <w:szCs w:val="26"/>
          <w:lang w:val="vi-VN"/>
        </w:rPr>
        <w:t xml:space="preserve">- GV chỉ định 3 – 4 nhóm phát biểu. </w:t>
      </w:r>
    </w:p>
    <w:p w:rsidR="00952674" w:rsidRPr="00E15FD4" w:rsidRDefault="00952674" w:rsidP="00952674">
      <w:pPr>
        <w:ind w:firstLine="567"/>
        <w:jc w:val="both"/>
        <w:rPr>
          <w:sz w:val="26"/>
          <w:szCs w:val="26"/>
        </w:rPr>
      </w:pPr>
      <w:r w:rsidRPr="00E15FD4">
        <w:rPr>
          <w:sz w:val="26"/>
          <w:szCs w:val="26"/>
        </w:rPr>
        <w:t>Bước 4: Kết luận, nhận định:</w:t>
      </w:r>
    </w:p>
    <w:p w:rsidR="00952674" w:rsidRPr="00E15FD4" w:rsidRDefault="00952674" w:rsidP="00952674">
      <w:pPr>
        <w:ind w:firstLine="567"/>
        <w:jc w:val="both"/>
        <w:rPr>
          <w:sz w:val="26"/>
          <w:szCs w:val="26"/>
          <w:lang w:val="vi-VN"/>
        </w:rPr>
      </w:pPr>
      <w:r w:rsidRPr="00E15FD4">
        <w:rPr>
          <w:sz w:val="26"/>
          <w:szCs w:val="26"/>
          <w:lang w:val="vi-VN"/>
        </w:rPr>
        <w:t>Thông qua câu trả lời của HS, GV chuẩn hóa cho HS những thuật ngữ khoa học để mô tả hiện một tượng vật lí.</w:t>
      </w:r>
    </w:p>
    <w:p w:rsidR="00952674" w:rsidRPr="00E15FD4" w:rsidRDefault="00952674" w:rsidP="00952674">
      <w:pPr>
        <w:ind w:firstLine="567"/>
        <w:jc w:val="both"/>
        <w:rPr>
          <w:sz w:val="26"/>
          <w:szCs w:val="26"/>
          <w:lang w:val="vi-VN"/>
        </w:rPr>
      </w:pPr>
      <w:r w:rsidRPr="00E15FD4">
        <w:rPr>
          <w:sz w:val="26"/>
          <w:szCs w:val="26"/>
          <w:lang w:val="vi-VN"/>
        </w:rPr>
        <w:t>Như vậy nguyên nhân cản trở chuyển động của vật là do lực lực cản. Lực này người ta gọi đặt tên là lực ma sát, yếu tố ảnh hưởng đến lực ma sát là gì?</w:t>
      </w:r>
    </w:p>
    <w:p w:rsidR="00952674" w:rsidRPr="00E15FD4" w:rsidRDefault="00952674" w:rsidP="00952674">
      <w:pPr>
        <w:ind w:firstLine="284"/>
        <w:jc w:val="both"/>
        <w:rPr>
          <w:sz w:val="26"/>
          <w:szCs w:val="26"/>
          <w:lang w:val="vi-VN"/>
        </w:rPr>
      </w:pPr>
      <w:r w:rsidRPr="00E15FD4">
        <w:rPr>
          <w:b/>
          <w:bCs/>
          <w:sz w:val="26"/>
          <w:szCs w:val="26"/>
          <w:lang w:val="vi-VN"/>
        </w:rPr>
        <w:t xml:space="preserve">Hoạt động 2: Hình thành kiến thức mới/giải quyết vấn đề/thực thi nhiệm vụ đặt ra từ Hoạt động 1 </w:t>
      </w:r>
      <w:r w:rsidRPr="00E15FD4">
        <w:rPr>
          <w:i/>
          <w:sz w:val="26"/>
          <w:szCs w:val="26"/>
          <w:lang w:val="vi-VN"/>
        </w:rPr>
        <w:t>(Dự kiến thời gian: 14</w:t>
      </w:r>
      <w:r w:rsidR="004C092F">
        <w:rPr>
          <w:i/>
          <w:sz w:val="26"/>
          <w:szCs w:val="26"/>
        </w:rPr>
        <w:t>5</w:t>
      </w:r>
      <w:r w:rsidRPr="00E15FD4">
        <w:rPr>
          <w:i/>
          <w:sz w:val="26"/>
          <w:szCs w:val="26"/>
          <w:lang w:val="vi-VN"/>
        </w:rPr>
        <w:t>’)</w:t>
      </w:r>
    </w:p>
    <w:p w:rsidR="00952674" w:rsidRPr="00E15FD4" w:rsidRDefault="00952674" w:rsidP="00952674">
      <w:pPr>
        <w:ind w:firstLine="567"/>
        <w:jc w:val="both"/>
        <w:rPr>
          <w:b/>
          <w:bCs/>
          <w:sz w:val="26"/>
          <w:szCs w:val="26"/>
          <w:lang w:val="vi-VN"/>
        </w:rPr>
      </w:pPr>
      <w:r w:rsidRPr="00E15FD4">
        <w:rPr>
          <w:b/>
          <w:bCs/>
          <w:sz w:val="26"/>
          <w:szCs w:val="26"/>
          <w:lang w:val="vi-VN"/>
        </w:rPr>
        <w:t xml:space="preserve">Hoạt động 2.1: Tìm hiểu khái niệm lực ma sát: </w:t>
      </w:r>
      <w:r w:rsidRPr="00E15FD4">
        <w:rPr>
          <w:i/>
          <w:sz w:val="26"/>
          <w:szCs w:val="26"/>
          <w:lang w:val="vi-VN"/>
        </w:rPr>
        <w:t xml:space="preserve">(Dự kiến thời gian: </w:t>
      </w:r>
      <w:r w:rsidR="004C092F">
        <w:rPr>
          <w:i/>
          <w:sz w:val="26"/>
          <w:szCs w:val="26"/>
        </w:rPr>
        <w:t>40</w:t>
      </w:r>
      <w:r w:rsidRPr="00E15FD4">
        <w:rPr>
          <w:i/>
          <w:sz w:val="26"/>
          <w:szCs w:val="26"/>
          <w:lang w:val="vi-VN"/>
        </w:rPr>
        <w:t>’)</w:t>
      </w:r>
    </w:p>
    <w:p w:rsidR="00952674" w:rsidRPr="004C092F" w:rsidRDefault="00430AD7" w:rsidP="00952674">
      <w:pPr>
        <w:ind w:firstLine="567"/>
        <w:jc w:val="both"/>
        <w:rPr>
          <w:b/>
          <w:bCs/>
          <w:sz w:val="26"/>
          <w:szCs w:val="26"/>
        </w:rPr>
      </w:pPr>
      <w:r>
        <w:rPr>
          <w:b/>
          <w:bCs/>
          <w:sz w:val="26"/>
          <w:szCs w:val="26"/>
        </w:rPr>
        <w:tab/>
      </w:r>
      <w:r w:rsidR="00952674" w:rsidRPr="00E15FD4">
        <w:rPr>
          <w:b/>
          <w:bCs/>
          <w:sz w:val="26"/>
          <w:szCs w:val="26"/>
          <w:lang w:val="vi-VN"/>
        </w:rPr>
        <w:t>Hoạt động 2.1</w:t>
      </w:r>
      <w:r w:rsidR="00952674">
        <w:rPr>
          <w:b/>
          <w:bCs/>
          <w:sz w:val="26"/>
          <w:szCs w:val="26"/>
        </w:rPr>
        <w:t>.1</w:t>
      </w:r>
      <w:r w:rsidR="00952674" w:rsidRPr="00E15FD4">
        <w:rPr>
          <w:b/>
          <w:bCs/>
          <w:sz w:val="26"/>
          <w:szCs w:val="26"/>
          <w:lang w:val="vi-VN"/>
        </w:rPr>
        <w:t>: Tìm hiểu khái niệm lực ma sát:</w:t>
      </w:r>
      <w:r w:rsidR="004C092F">
        <w:rPr>
          <w:b/>
          <w:bCs/>
          <w:sz w:val="26"/>
          <w:szCs w:val="26"/>
        </w:rPr>
        <w:t xml:space="preserve"> </w:t>
      </w:r>
      <w:r w:rsidR="004C092F" w:rsidRPr="00E15FD4">
        <w:rPr>
          <w:i/>
          <w:sz w:val="26"/>
          <w:szCs w:val="26"/>
          <w:lang w:val="vi-VN"/>
        </w:rPr>
        <w:t xml:space="preserve">(Dự kiến thời gian: </w:t>
      </w:r>
      <w:r w:rsidR="004C092F">
        <w:rPr>
          <w:i/>
          <w:sz w:val="26"/>
          <w:szCs w:val="26"/>
        </w:rPr>
        <w:t>1</w:t>
      </w:r>
      <w:r w:rsidR="004C092F">
        <w:rPr>
          <w:i/>
          <w:sz w:val="26"/>
          <w:szCs w:val="26"/>
        </w:rPr>
        <w:t>0</w:t>
      </w:r>
      <w:r w:rsidR="004C092F" w:rsidRPr="00E15FD4">
        <w:rPr>
          <w:i/>
          <w:sz w:val="26"/>
          <w:szCs w:val="26"/>
          <w:lang w:val="vi-VN"/>
        </w:rPr>
        <w:t>’)</w:t>
      </w:r>
    </w:p>
    <w:p w:rsidR="00952674" w:rsidRPr="00E15FD4" w:rsidRDefault="00952674" w:rsidP="00952674">
      <w:pPr>
        <w:ind w:firstLine="567"/>
        <w:jc w:val="both"/>
        <w:rPr>
          <w:b/>
          <w:bCs/>
          <w:sz w:val="26"/>
          <w:szCs w:val="26"/>
          <w:lang w:val="vi-VN"/>
        </w:rPr>
      </w:pPr>
      <w:r w:rsidRPr="00E15FD4">
        <w:rPr>
          <w:b/>
          <w:bCs/>
          <w:sz w:val="26"/>
          <w:szCs w:val="26"/>
          <w:lang w:val="vi-VN"/>
        </w:rPr>
        <w:t xml:space="preserve">a) Mục tiêu: </w:t>
      </w:r>
    </w:p>
    <w:p w:rsidR="00952674" w:rsidRDefault="00952674" w:rsidP="00952674">
      <w:pPr>
        <w:ind w:firstLine="567"/>
        <w:jc w:val="both"/>
        <w:rPr>
          <w:sz w:val="26"/>
          <w:szCs w:val="26"/>
        </w:rPr>
      </w:pPr>
      <w:r w:rsidRPr="00E15FD4">
        <w:rPr>
          <w:sz w:val="26"/>
          <w:szCs w:val="26"/>
          <w:lang w:val="vi-VN"/>
        </w:rPr>
        <w:t xml:space="preserve">- HS </w:t>
      </w:r>
      <w:r>
        <w:rPr>
          <w:sz w:val="26"/>
          <w:szCs w:val="26"/>
        </w:rPr>
        <w:t xml:space="preserve">nghiên cứu thông tin, quan sát hình ảnh để phân tích, </w:t>
      </w:r>
      <w:r w:rsidRPr="00E15FD4">
        <w:rPr>
          <w:sz w:val="26"/>
          <w:szCs w:val="26"/>
          <w:lang w:val="vi-VN"/>
        </w:rPr>
        <w:t xml:space="preserve">tìm được nguyên nhân cản trở chuyển động của </w:t>
      </w:r>
      <w:r>
        <w:rPr>
          <w:sz w:val="26"/>
          <w:szCs w:val="26"/>
        </w:rPr>
        <w:t>tủ gỗ</w:t>
      </w:r>
      <w:r w:rsidRPr="00E15FD4">
        <w:rPr>
          <w:sz w:val="26"/>
          <w:szCs w:val="26"/>
          <w:lang w:val="vi-VN"/>
        </w:rPr>
        <w:t xml:space="preserve"> trong tình huống trên là do lực ma sát.</w:t>
      </w:r>
    </w:p>
    <w:p w:rsidR="00952674" w:rsidRPr="00952674" w:rsidRDefault="00952674" w:rsidP="00952674">
      <w:pPr>
        <w:ind w:firstLine="567"/>
        <w:jc w:val="both"/>
        <w:rPr>
          <w:sz w:val="26"/>
          <w:szCs w:val="26"/>
        </w:rPr>
      </w:pPr>
      <w:r>
        <w:rPr>
          <w:sz w:val="26"/>
          <w:szCs w:val="26"/>
        </w:rPr>
        <w:t>- HS khái quát được khái niệm lực ma sát</w:t>
      </w:r>
    </w:p>
    <w:p w:rsidR="00952674" w:rsidRPr="00952674" w:rsidRDefault="00952674" w:rsidP="00952674">
      <w:pPr>
        <w:ind w:firstLine="567"/>
        <w:jc w:val="both"/>
        <w:rPr>
          <w:sz w:val="26"/>
          <w:szCs w:val="26"/>
        </w:rPr>
      </w:pPr>
      <w:r w:rsidRPr="00E15FD4">
        <w:rPr>
          <w:b/>
          <w:bCs/>
          <w:sz w:val="26"/>
          <w:szCs w:val="26"/>
          <w:lang w:val="vi-VN"/>
        </w:rPr>
        <w:lastRenderedPageBreak/>
        <w:t>b) Nội dung:</w:t>
      </w:r>
      <w:r>
        <w:rPr>
          <w:b/>
          <w:bCs/>
          <w:sz w:val="26"/>
          <w:szCs w:val="26"/>
        </w:rPr>
        <w:t xml:space="preserve"> </w:t>
      </w:r>
      <w:r w:rsidRPr="00E15FD4">
        <w:rPr>
          <w:sz w:val="26"/>
          <w:szCs w:val="26"/>
          <w:lang w:val="vi-VN"/>
        </w:rPr>
        <w:t xml:space="preserve">- HS </w:t>
      </w:r>
      <w:r>
        <w:rPr>
          <w:sz w:val="26"/>
          <w:szCs w:val="26"/>
        </w:rPr>
        <w:t xml:space="preserve">nghiên cứu thông tin, quan sát hình ảnh để phân tích, </w:t>
      </w:r>
      <w:r w:rsidRPr="00E15FD4">
        <w:rPr>
          <w:sz w:val="26"/>
          <w:szCs w:val="26"/>
          <w:lang w:val="vi-VN"/>
        </w:rPr>
        <w:t xml:space="preserve">tìm được nguyên nhân cản trở chuyển động </w:t>
      </w:r>
      <w:r>
        <w:rPr>
          <w:sz w:val="26"/>
          <w:szCs w:val="26"/>
        </w:rPr>
        <w:t>tủ gỗ</w:t>
      </w:r>
      <w:r w:rsidRPr="00E15FD4">
        <w:rPr>
          <w:sz w:val="26"/>
          <w:szCs w:val="26"/>
          <w:lang w:val="vi-VN"/>
        </w:rPr>
        <w:t xml:space="preserve">  trong tình huống trên là do lực ma sát.</w:t>
      </w:r>
      <w:r>
        <w:rPr>
          <w:sz w:val="26"/>
          <w:szCs w:val="26"/>
        </w:rPr>
        <w:t>Từ đó nêu khái niệm lực ma sát.</w:t>
      </w:r>
    </w:p>
    <w:p w:rsidR="00952674" w:rsidRDefault="00952674" w:rsidP="00952674">
      <w:pPr>
        <w:ind w:firstLine="567"/>
        <w:jc w:val="both"/>
        <w:rPr>
          <w:b/>
          <w:bCs/>
          <w:sz w:val="26"/>
          <w:szCs w:val="26"/>
        </w:rPr>
      </w:pPr>
      <w:r w:rsidRPr="00E15FD4">
        <w:rPr>
          <w:sz w:val="26"/>
          <w:szCs w:val="26"/>
          <w:lang w:val="vi-VN"/>
        </w:rPr>
        <w:t xml:space="preserve"> </w:t>
      </w:r>
      <w:r w:rsidRPr="00E15FD4">
        <w:rPr>
          <w:b/>
          <w:bCs/>
          <w:sz w:val="26"/>
          <w:szCs w:val="26"/>
          <w:lang w:val="vi-VN"/>
        </w:rPr>
        <w:t xml:space="preserve">c) Sản phẩm: </w:t>
      </w:r>
    </w:p>
    <w:p w:rsidR="00952674" w:rsidRPr="003C3DEC" w:rsidRDefault="003C3DEC" w:rsidP="00952674">
      <w:pPr>
        <w:ind w:firstLine="567"/>
        <w:jc w:val="both"/>
        <w:rPr>
          <w:bCs/>
          <w:sz w:val="26"/>
          <w:szCs w:val="26"/>
        </w:rPr>
      </w:pPr>
      <w:r w:rsidRPr="003C3DEC">
        <w:rPr>
          <w:bCs/>
          <w:sz w:val="26"/>
          <w:szCs w:val="26"/>
        </w:rPr>
        <w:t>- HS nêu được lực cản trở chuyển động của tủ là lực tiếp xúc xuất hiện tại bề mặt tương tác giữa chân tủ gỗ và mặt sàn.</w:t>
      </w:r>
    </w:p>
    <w:p w:rsidR="003C3DEC" w:rsidRPr="003C3DEC" w:rsidRDefault="003C3DEC" w:rsidP="00952674">
      <w:pPr>
        <w:ind w:firstLine="567"/>
        <w:jc w:val="both"/>
        <w:rPr>
          <w:bCs/>
          <w:sz w:val="26"/>
          <w:szCs w:val="26"/>
        </w:rPr>
      </w:pPr>
      <w:r w:rsidRPr="003C3DEC">
        <w:rPr>
          <w:bCs/>
          <w:sz w:val="26"/>
          <w:szCs w:val="26"/>
        </w:rPr>
        <w:t>- HS nêu được khái niệm lực ma sát</w:t>
      </w:r>
    </w:p>
    <w:p w:rsidR="00952674" w:rsidRPr="00E15FD4" w:rsidRDefault="00952674" w:rsidP="00952674">
      <w:pPr>
        <w:ind w:firstLine="567"/>
        <w:jc w:val="both"/>
        <w:rPr>
          <w:b/>
          <w:bCs/>
          <w:sz w:val="26"/>
          <w:szCs w:val="26"/>
          <w:lang w:val="vi-VN"/>
        </w:rPr>
      </w:pPr>
      <w:r w:rsidRPr="00E15FD4">
        <w:rPr>
          <w:b/>
          <w:bCs/>
          <w:sz w:val="26"/>
          <w:szCs w:val="26"/>
          <w:lang w:val="vi-VN"/>
        </w:rPr>
        <w:t xml:space="preserve">d) Tổ chức thực hiện: </w:t>
      </w:r>
    </w:p>
    <w:p w:rsidR="003C3DEC" w:rsidRDefault="00952674" w:rsidP="00952674">
      <w:pPr>
        <w:ind w:firstLine="567"/>
        <w:jc w:val="both"/>
        <w:rPr>
          <w:sz w:val="26"/>
          <w:szCs w:val="26"/>
        </w:rPr>
      </w:pPr>
      <w:r w:rsidRPr="00E15FD4">
        <w:rPr>
          <w:sz w:val="26"/>
          <w:szCs w:val="26"/>
        </w:rPr>
        <w:t>Bước 1:</w:t>
      </w:r>
      <w:r w:rsidRPr="00E15FD4">
        <w:rPr>
          <w:sz w:val="26"/>
          <w:szCs w:val="26"/>
          <w:lang w:val="vi-VN"/>
        </w:rPr>
        <w:t xml:space="preserve"> Giao nhiệm vụ học tập: </w:t>
      </w:r>
    </w:p>
    <w:p w:rsidR="003C3DEC" w:rsidRPr="003C3DEC" w:rsidRDefault="003C3DEC" w:rsidP="003C3DEC">
      <w:pPr>
        <w:ind w:firstLine="567"/>
        <w:jc w:val="both"/>
        <w:rPr>
          <w:sz w:val="26"/>
          <w:szCs w:val="26"/>
        </w:rPr>
      </w:pPr>
      <w:r>
        <w:rPr>
          <w:sz w:val="26"/>
          <w:szCs w:val="26"/>
        </w:rPr>
        <w:t xml:space="preserve">-Chia lớp thành 4 nhóm, tham gia vòng thi thi thứ nhất “Ai nhanh hơn”.  </w:t>
      </w:r>
      <w:r w:rsidRPr="003C3DEC">
        <w:rPr>
          <w:bCs/>
          <w:sz w:val="26"/>
          <w:szCs w:val="26"/>
        </w:rPr>
        <w:t>Mỗi nhóm sẽ trả lời 5 câu hỏi ngắn, mỗi câu  trả lời đúng được 1 điểm</w:t>
      </w:r>
      <w:r>
        <w:rPr>
          <w:sz w:val="26"/>
          <w:szCs w:val="26"/>
        </w:rPr>
        <w:t xml:space="preserve">. </w:t>
      </w:r>
      <w:r w:rsidRPr="003C3DEC">
        <w:rPr>
          <w:bCs/>
          <w:sz w:val="26"/>
          <w:szCs w:val="26"/>
        </w:rPr>
        <w:t>Nhóm trả lời đúng và nhanh nhất được cộng 1 điểm</w:t>
      </w:r>
    </w:p>
    <w:p w:rsidR="00952674" w:rsidRPr="003C3DEC" w:rsidRDefault="003C3DEC" w:rsidP="00952674">
      <w:pPr>
        <w:ind w:firstLine="567"/>
        <w:jc w:val="both"/>
        <w:rPr>
          <w:sz w:val="26"/>
          <w:szCs w:val="26"/>
        </w:rPr>
      </w:pPr>
      <w:r>
        <w:rPr>
          <w:sz w:val="26"/>
          <w:szCs w:val="26"/>
        </w:rPr>
        <w:t>- Các nhóm quan sát hình ảnh bạn A đẩy tủ gỗ và trả lời các câu hỏi sau:</w:t>
      </w:r>
    </w:p>
    <w:p w:rsidR="003C3DEC" w:rsidRPr="003C3DEC" w:rsidRDefault="003C3DEC" w:rsidP="003C3DEC">
      <w:pPr>
        <w:ind w:firstLine="567"/>
        <w:jc w:val="both"/>
        <w:rPr>
          <w:bCs/>
          <w:sz w:val="26"/>
          <w:szCs w:val="26"/>
        </w:rPr>
      </w:pPr>
      <w:r>
        <w:rPr>
          <w:bCs/>
          <w:sz w:val="26"/>
          <w:szCs w:val="26"/>
        </w:rPr>
        <w:t xml:space="preserve">+ </w:t>
      </w:r>
      <w:r w:rsidRPr="003C3DEC">
        <w:rPr>
          <w:bCs/>
          <w:sz w:val="26"/>
          <w:szCs w:val="26"/>
        </w:rPr>
        <w:t>Câu 1: Theo phương nằm ngang, ngoài lực đẩy của bạn A, còn lực nào khác tác dụng vào tủ gỗ?</w:t>
      </w:r>
    </w:p>
    <w:p w:rsidR="003C3DEC" w:rsidRPr="003C3DEC" w:rsidRDefault="003C3DEC" w:rsidP="003C3DEC">
      <w:pPr>
        <w:ind w:firstLine="567"/>
        <w:jc w:val="both"/>
        <w:rPr>
          <w:sz w:val="26"/>
          <w:szCs w:val="26"/>
        </w:rPr>
      </w:pPr>
      <w:r>
        <w:rPr>
          <w:bCs/>
          <w:sz w:val="26"/>
          <w:szCs w:val="26"/>
        </w:rPr>
        <w:t xml:space="preserve">+ </w:t>
      </w:r>
      <w:r w:rsidRPr="003C3DEC">
        <w:rPr>
          <w:bCs/>
          <w:sz w:val="26"/>
          <w:szCs w:val="26"/>
        </w:rPr>
        <w:t>Câu 2: Lực đó là lực tiếp xúc hay lực không tiếp xúc?</w:t>
      </w:r>
    </w:p>
    <w:p w:rsidR="003C3DEC" w:rsidRPr="003C3DEC" w:rsidRDefault="003C3DEC" w:rsidP="003C3DEC">
      <w:pPr>
        <w:ind w:firstLine="567"/>
        <w:jc w:val="both"/>
        <w:rPr>
          <w:sz w:val="26"/>
          <w:szCs w:val="26"/>
        </w:rPr>
      </w:pPr>
      <w:r>
        <w:rPr>
          <w:bCs/>
          <w:sz w:val="26"/>
          <w:szCs w:val="26"/>
        </w:rPr>
        <w:t xml:space="preserve">+ </w:t>
      </w:r>
      <w:r w:rsidRPr="003C3DEC">
        <w:rPr>
          <w:bCs/>
          <w:sz w:val="26"/>
          <w:szCs w:val="26"/>
        </w:rPr>
        <w:t>Câu 3: Lực đó xuất hiện ở vị trí nào?</w:t>
      </w:r>
    </w:p>
    <w:p w:rsidR="003C3DEC" w:rsidRPr="003C3DEC" w:rsidRDefault="003C3DEC" w:rsidP="003C3DEC">
      <w:pPr>
        <w:ind w:firstLine="567"/>
        <w:jc w:val="both"/>
        <w:rPr>
          <w:sz w:val="26"/>
          <w:szCs w:val="26"/>
        </w:rPr>
      </w:pPr>
      <w:r>
        <w:rPr>
          <w:bCs/>
          <w:sz w:val="26"/>
          <w:szCs w:val="26"/>
        </w:rPr>
        <w:t xml:space="preserve">+ </w:t>
      </w:r>
      <w:r w:rsidRPr="003C3DEC">
        <w:rPr>
          <w:bCs/>
          <w:sz w:val="26"/>
          <w:szCs w:val="26"/>
        </w:rPr>
        <w:t>Câu 4: Lực đó có tác dụng gì đối với tủ gỗ?</w:t>
      </w:r>
    </w:p>
    <w:p w:rsidR="003C3DEC" w:rsidRPr="003C3DEC" w:rsidRDefault="003C3DEC" w:rsidP="003C3DEC">
      <w:pPr>
        <w:ind w:firstLine="567"/>
        <w:jc w:val="both"/>
        <w:rPr>
          <w:sz w:val="26"/>
          <w:szCs w:val="26"/>
        </w:rPr>
      </w:pPr>
      <w:r>
        <w:rPr>
          <w:bCs/>
          <w:sz w:val="26"/>
          <w:szCs w:val="26"/>
        </w:rPr>
        <w:t>+</w:t>
      </w:r>
      <w:r w:rsidRPr="003C3DEC">
        <w:rPr>
          <w:bCs/>
          <w:sz w:val="26"/>
          <w:szCs w:val="26"/>
        </w:rPr>
        <w:t>Câu 5: Lực đó gọi là lực gì?</w:t>
      </w:r>
    </w:p>
    <w:p w:rsidR="003C3DEC" w:rsidRPr="003C3DEC" w:rsidRDefault="003C3DEC" w:rsidP="003C3DEC">
      <w:pPr>
        <w:ind w:firstLine="567"/>
        <w:jc w:val="both"/>
        <w:rPr>
          <w:sz w:val="26"/>
          <w:szCs w:val="26"/>
        </w:rPr>
      </w:pPr>
      <w:r>
        <w:rPr>
          <w:sz w:val="26"/>
          <w:szCs w:val="26"/>
        </w:rPr>
        <w:t>=&gt; Từ các dữ kiện tìm được, hãy nêu khái niệm lực ma sát</w:t>
      </w:r>
    </w:p>
    <w:p w:rsidR="00952674" w:rsidRPr="00E15FD4" w:rsidRDefault="00952674" w:rsidP="00952674">
      <w:pPr>
        <w:ind w:firstLine="567"/>
        <w:jc w:val="both"/>
        <w:rPr>
          <w:sz w:val="26"/>
          <w:szCs w:val="26"/>
          <w:lang w:val="vi-VN"/>
        </w:rPr>
      </w:pPr>
      <w:r w:rsidRPr="00E15FD4">
        <w:rPr>
          <w:sz w:val="26"/>
          <w:szCs w:val="26"/>
        </w:rPr>
        <w:t>Bước 2:</w:t>
      </w:r>
      <w:r w:rsidRPr="00E15FD4">
        <w:rPr>
          <w:sz w:val="26"/>
          <w:szCs w:val="26"/>
          <w:lang w:val="vi-VN"/>
        </w:rPr>
        <w:t xml:space="preserve">  Thực hiện nhiệm vụ: Thực hiện </w:t>
      </w:r>
      <w:r w:rsidR="003C3DEC">
        <w:rPr>
          <w:sz w:val="26"/>
          <w:szCs w:val="26"/>
        </w:rPr>
        <w:t>làm việc nhóm trong thời gian tối đa là</w:t>
      </w:r>
      <w:r w:rsidRPr="00E15FD4">
        <w:rPr>
          <w:sz w:val="26"/>
          <w:szCs w:val="26"/>
          <w:lang w:val="vi-VN"/>
        </w:rPr>
        <w:t xml:space="preserve"> 5 phút: </w:t>
      </w:r>
    </w:p>
    <w:p w:rsidR="00952674" w:rsidRPr="003C3DEC" w:rsidRDefault="003C3DEC" w:rsidP="00952674">
      <w:pPr>
        <w:ind w:firstLine="567"/>
        <w:jc w:val="both"/>
        <w:rPr>
          <w:sz w:val="26"/>
          <w:szCs w:val="26"/>
        </w:rPr>
      </w:pPr>
      <w:r>
        <w:rPr>
          <w:sz w:val="26"/>
          <w:szCs w:val="26"/>
        </w:rPr>
        <w:t>- HS trả lời các câu hỏi và ghi vào bảng nhóm.</w:t>
      </w:r>
    </w:p>
    <w:p w:rsidR="00952674" w:rsidRPr="00E15FD4" w:rsidRDefault="00952674" w:rsidP="00952674">
      <w:pPr>
        <w:ind w:firstLine="567"/>
        <w:jc w:val="both"/>
        <w:rPr>
          <w:sz w:val="26"/>
          <w:szCs w:val="26"/>
          <w:lang w:val="vi-VN"/>
        </w:rPr>
      </w:pPr>
      <w:r w:rsidRPr="00E15FD4">
        <w:rPr>
          <w:sz w:val="26"/>
          <w:szCs w:val="26"/>
        </w:rPr>
        <w:t>Bước 3:</w:t>
      </w:r>
      <w:r w:rsidRPr="00E15FD4">
        <w:rPr>
          <w:sz w:val="26"/>
          <w:szCs w:val="26"/>
          <w:lang w:val="vi-VN"/>
        </w:rPr>
        <w:t xml:space="preserve">  Báo cáo, thảo luận: Nhóm thảo luận thống nhất ý kiến rồi ghi vào giữa bảng phụ nhóm.</w:t>
      </w:r>
    </w:p>
    <w:p w:rsidR="00952674" w:rsidRPr="003C3DEC" w:rsidRDefault="00952674" w:rsidP="00952674">
      <w:pPr>
        <w:ind w:firstLine="567"/>
        <w:jc w:val="both"/>
        <w:rPr>
          <w:sz w:val="26"/>
          <w:szCs w:val="26"/>
        </w:rPr>
      </w:pPr>
      <w:r w:rsidRPr="00E15FD4">
        <w:rPr>
          <w:sz w:val="26"/>
          <w:szCs w:val="26"/>
          <w:lang w:val="vi-VN"/>
        </w:rPr>
        <w:t xml:space="preserve">+ Đại diện </w:t>
      </w:r>
      <w:r w:rsidR="003C3DEC">
        <w:rPr>
          <w:sz w:val="26"/>
          <w:szCs w:val="26"/>
        </w:rPr>
        <w:t>treo bảng nhóm lên bảng và tiến hành chấm điểm chéo giữa các nhóm theo sự hướng dẫn của giáo viên.</w:t>
      </w:r>
    </w:p>
    <w:p w:rsidR="00952674" w:rsidRPr="00E15FD4" w:rsidRDefault="00952674" w:rsidP="00952674">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rPr>
        <w:t xml:space="preserve">Bước </w:t>
      </w:r>
      <w:r w:rsidRPr="00E15FD4">
        <w:rPr>
          <w:rFonts w:ascii="Times New Roman" w:hAnsi="Times New Roman" w:cs="Times New Roman"/>
          <w:sz w:val="26"/>
          <w:szCs w:val="26"/>
          <w:lang w:val="en-US"/>
        </w:rPr>
        <w:t>4</w:t>
      </w:r>
      <w:r w:rsidRPr="00E15FD4">
        <w:rPr>
          <w:rFonts w:ascii="Times New Roman" w:hAnsi="Times New Roman" w:cs="Times New Roman"/>
          <w:sz w:val="26"/>
          <w:szCs w:val="26"/>
        </w:rPr>
        <w:t>: Kết luận, nhận định: GV chuẩn hóa câu trả lời của HS và rút ra kết luận cho hoạt động 2.1</w:t>
      </w:r>
      <w:r w:rsidR="003C3DEC">
        <w:rPr>
          <w:rFonts w:ascii="Times New Roman" w:hAnsi="Times New Roman" w:cs="Times New Roman"/>
          <w:sz w:val="26"/>
          <w:szCs w:val="26"/>
          <w:lang w:val="en-US"/>
        </w:rPr>
        <w:t>.1</w:t>
      </w:r>
      <w:r w:rsidRPr="00E15FD4">
        <w:rPr>
          <w:rFonts w:ascii="Times New Roman" w:hAnsi="Times New Roman" w:cs="Times New Roman"/>
          <w:sz w:val="26"/>
          <w:szCs w:val="26"/>
        </w:rPr>
        <w:t>:</w:t>
      </w:r>
    </w:p>
    <w:p w:rsidR="00952674" w:rsidRPr="00E15FD4" w:rsidRDefault="00952674" w:rsidP="00952674">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lang w:val="en-US"/>
        </w:rPr>
        <w:t>* Nội dung:</w:t>
      </w:r>
    </w:p>
    <w:p w:rsidR="00952674" w:rsidRPr="00E15FD4" w:rsidRDefault="00952674" w:rsidP="00952674">
      <w:pPr>
        <w:ind w:left="567"/>
        <w:contextualSpacing/>
        <w:jc w:val="both"/>
        <w:rPr>
          <w:sz w:val="26"/>
          <w:szCs w:val="26"/>
          <w:lang w:val="vi-VN"/>
        </w:rPr>
      </w:pPr>
      <w:r w:rsidRPr="00E15FD4">
        <w:rPr>
          <w:sz w:val="26"/>
          <w:szCs w:val="26"/>
          <w:lang w:val="vi-VN"/>
        </w:rPr>
        <w:t>+ Lực ma sát là lực tiếp xúc xuất hiện ở bề mặt tiếp xúc giữa hai vật.</w:t>
      </w:r>
      <w:r w:rsidR="003C3DEC">
        <w:rPr>
          <w:sz w:val="26"/>
          <w:szCs w:val="26"/>
        </w:rPr>
        <w:t xml:space="preserve"> </w:t>
      </w:r>
      <w:r w:rsidRPr="00E15FD4">
        <w:rPr>
          <w:sz w:val="26"/>
          <w:szCs w:val="26"/>
          <w:lang w:val="vi-VN"/>
        </w:rPr>
        <w:t>Sự tương tác giữa bề mặt của hai vật tạo ra lực ma sát giữa chúng.</w:t>
      </w:r>
    </w:p>
    <w:p w:rsidR="00952674" w:rsidRPr="00E15FD4" w:rsidRDefault="00952674" w:rsidP="00952674">
      <w:pPr>
        <w:keepNext/>
        <w:keepLines/>
        <w:jc w:val="center"/>
        <w:outlineLvl w:val="3"/>
        <w:rPr>
          <w:b/>
          <w:color w:val="FF0000"/>
          <w:sz w:val="26"/>
          <w:szCs w:val="26"/>
          <w:lang w:val="vi-VN" w:eastAsia="vi-VN"/>
        </w:rPr>
      </w:pPr>
      <w:r w:rsidRPr="00E15FD4">
        <w:rPr>
          <w:b/>
          <w:color w:val="FF0000"/>
          <w:sz w:val="26"/>
          <w:szCs w:val="26"/>
          <w:lang w:val="vi-VN"/>
        </w:rPr>
        <w:t>Giáo viên đánh giá hoạt động của học sinh RUBRIC</w:t>
      </w:r>
    </w:p>
    <w:p w:rsidR="00952674" w:rsidRPr="00E15FD4" w:rsidRDefault="00952674" w:rsidP="00952674">
      <w:pPr>
        <w:keepNext/>
        <w:keepLines/>
        <w:outlineLvl w:val="3"/>
        <w:rPr>
          <w:b/>
          <w:color w:val="000000"/>
          <w:sz w:val="26"/>
          <w:szCs w:val="26"/>
        </w:rPr>
      </w:pPr>
      <w:r w:rsidRPr="00E15FD4">
        <w:rPr>
          <w:b/>
          <w:sz w:val="26"/>
          <w:szCs w:val="26"/>
          <w:lang w:val="vi-VN"/>
        </w:rPr>
        <w:t xml:space="preserve">                                         </w:t>
      </w:r>
      <w:r w:rsidRPr="00E15FD4">
        <w:rPr>
          <w:b/>
          <w:sz w:val="26"/>
          <w:szCs w:val="26"/>
        </w:rPr>
        <w:t>BẢNG TIÊU CHÍ ĐÁNH GIÁ</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2551"/>
        <w:gridCol w:w="2552"/>
      </w:tblGrid>
      <w:tr w:rsidR="00EB633F" w:rsidRPr="00E15FD4" w:rsidTr="00774855">
        <w:tc>
          <w:tcPr>
            <w:tcW w:w="2263" w:type="dxa"/>
            <w:tcBorders>
              <w:top w:val="single" w:sz="4" w:space="0" w:color="auto"/>
              <w:left w:val="single" w:sz="4" w:space="0" w:color="auto"/>
              <w:bottom w:val="single" w:sz="4" w:space="0" w:color="auto"/>
              <w:right w:val="single" w:sz="4" w:space="0" w:color="auto"/>
              <w:tl2br w:val="single" w:sz="4" w:space="0" w:color="auto"/>
            </w:tcBorders>
          </w:tcPr>
          <w:p w:rsidR="00EB633F" w:rsidRPr="00E15FD4" w:rsidRDefault="00EB633F" w:rsidP="00774855">
            <w:pPr>
              <w:jc w:val="center"/>
              <w:rPr>
                <w:b/>
                <w:color w:val="000000"/>
                <w:sz w:val="26"/>
                <w:szCs w:val="26"/>
                <w:lang w:val="vi-VN" w:eastAsia="vi-VN"/>
              </w:rPr>
            </w:pPr>
            <w:r w:rsidRPr="00E15FD4">
              <w:rPr>
                <w:b/>
                <w:sz w:val="26"/>
                <w:szCs w:val="26"/>
              </w:rPr>
              <w:t xml:space="preserve">                 Mức độ</w:t>
            </w:r>
          </w:p>
          <w:p w:rsidR="00EB633F" w:rsidRPr="00E15FD4" w:rsidRDefault="00EB633F" w:rsidP="00774855">
            <w:pPr>
              <w:widowControl w:val="0"/>
              <w:rPr>
                <w:b/>
                <w:color w:val="000000"/>
                <w:sz w:val="26"/>
                <w:szCs w:val="26"/>
                <w:lang w:val="vi-VN" w:eastAsia="vi-VN"/>
              </w:rPr>
            </w:pPr>
            <w:r w:rsidRPr="00E15FD4">
              <w:rPr>
                <w:b/>
                <w:sz w:val="26"/>
                <w:szCs w:val="26"/>
              </w:rPr>
              <w:t xml:space="preserve">Tiêu chí </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center"/>
              <w:rPr>
                <w:b/>
                <w:color w:val="000000"/>
                <w:sz w:val="26"/>
                <w:szCs w:val="26"/>
                <w:lang w:val="vi-VN" w:eastAsia="vi-VN"/>
              </w:rPr>
            </w:pPr>
            <w:r w:rsidRPr="00E15FD4">
              <w:rPr>
                <w:b/>
                <w:sz w:val="26"/>
                <w:szCs w:val="26"/>
              </w:rPr>
              <w:t>MỨC 1</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center"/>
              <w:rPr>
                <w:b/>
                <w:color w:val="000000"/>
                <w:sz w:val="26"/>
                <w:szCs w:val="26"/>
                <w:lang w:val="vi-VN" w:eastAsia="vi-VN"/>
              </w:rPr>
            </w:pPr>
            <w:r w:rsidRPr="00E15FD4">
              <w:rPr>
                <w:b/>
                <w:sz w:val="26"/>
                <w:szCs w:val="26"/>
              </w:rPr>
              <w:t>MỨC 2</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center"/>
              <w:rPr>
                <w:b/>
                <w:color w:val="000000"/>
                <w:sz w:val="26"/>
                <w:szCs w:val="26"/>
                <w:lang w:val="vi-VN" w:eastAsia="vi-VN"/>
              </w:rPr>
            </w:pPr>
            <w:r w:rsidRPr="00E15FD4">
              <w:rPr>
                <w:b/>
                <w:sz w:val="26"/>
                <w:szCs w:val="26"/>
              </w:rPr>
              <w:t>MỨC 3</w:t>
            </w:r>
          </w:p>
        </w:tc>
      </w:tr>
      <w:tr w:rsidR="00EB633F" w:rsidRPr="00E15FD4" w:rsidTr="00774855">
        <w:tc>
          <w:tcPr>
            <w:tcW w:w="2263"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rPr>
                <w:b/>
                <w:color w:val="000000"/>
                <w:sz w:val="26"/>
                <w:szCs w:val="26"/>
                <w:lang w:val="vi-VN" w:eastAsia="vi-VN"/>
              </w:rPr>
            </w:pPr>
            <w:r w:rsidRPr="00E15FD4">
              <w:rPr>
                <w:b/>
                <w:sz w:val="26"/>
                <w:szCs w:val="26"/>
              </w:rPr>
              <w:t>Chuẩn bị hình ảnh, clip, video, trình bày</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jc w:val="both"/>
              <w:rPr>
                <w:color w:val="000000"/>
                <w:sz w:val="26"/>
                <w:szCs w:val="26"/>
                <w:lang w:val="vi-VN" w:eastAsia="vi-VN"/>
              </w:rPr>
            </w:pPr>
            <w:r w:rsidRPr="00E15FD4">
              <w:rPr>
                <w:sz w:val="26"/>
                <w:szCs w:val="26"/>
                <w:lang w:val="vi-VN"/>
              </w:rPr>
              <w:t>- Hình vẽ đẹp, hoặc bài thuyết trình thể hiện đầy đủ, chi tiết các thông tin</w:t>
            </w:r>
          </w:p>
          <w:p w:rsidR="00EB633F" w:rsidRPr="00E15FD4" w:rsidRDefault="00EB633F" w:rsidP="00774855">
            <w:pPr>
              <w:widowControl w:val="0"/>
              <w:jc w:val="both"/>
              <w:rPr>
                <w:color w:val="000000"/>
                <w:sz w:val="26"/>
                <w:szCs w:val="26"/>
                <w:lang w:val="vi-VN" w:eastAsia="vi-VN"/>
              </w:rPr>
            </w:pPr>
            <w:r w:rsidRPr="00E15FD4">
              <w:rPr>
                <w:sz w:val="26"/>
                <w:szCs w:val="26"/>
                <w:lang w:val="vi-VN"/>
              </w:rPr>
              <w:t xml:space="preserve">- Trình bày mạch lạc, trôi chảy </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jc w:val="both"/>
              <w:rPr>
                <w:color w:val="000000"/>
                <w:sz w:val="26"/>
                <w:szCs w:val="26"/>
                <w:lang w:val="vi-VN" w:eastAsia="vi-VN"/>
              </w:rPr>
            </w:pPr>
            <w:r w:rsidRPr="00E15FD4">
              <w:rPr>
                <w:sz w:val="26"/>
                <w:szCs w:val="26"/>
                <w:lang w:val="vi-VN"/>
              </w:rPr>
              <w:t>- Hình vẽ, clip đẹp, nhưng nội dung chưa thể hiện đầy đủ thông tin</w:t>
            </w:r>
          </w:p>
          <w:p w:rsidR="00EB633F" w:rsidRPr="00E15FD4" w:rsidRDefault="00EB633F" w:rsidP="00774855">
            <w:pPr>
              <w:widowControl w:val="0"/>
              <w:jc w:val="both"/>
              <w:rPr>
                <w:color w:val="000000"/>
                <w:sz w:val="26"/>
                <w:szCs w:val="26"/>
                <w:lang w:val="vi-VN" w:eastAsia="vi-VN"/>
              </w:rPr>
            </w:pPr>
            <w:r w:rsidRPr="00E15FD4">
              <w:rPr>
                <w:sz w:val="26"/>
                <w:szCs w:val="26"/>
                <w:lang w:val="vi-VN"/>
              </w:rPr>
              <w:t>- Trình bày tương đối rõ ràng</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jc w:val="both"/>
              <w:rPr>
                <w:color w:val="000000"/>
                <w:sz w:val="26"/>
                <w:szCs w:val="26"/>
                <w:lang w:val="vi-VN" w:eastAsia="vi-VN"/>
              </w:rPr>
            </w:pPr>
            <w:r w:rsidRPr="00E15FD4">
              <w:rPr>
                <w:sz w:val="26"/>
                <w:szCs w:val="26"/>
                <w:lang w:val="vi-VN"/>
              </w:rPr>
              <w:t>-Hình vẽ, clip hoặc bài thuyết trình ít liên quan đến nội dung yêu cầu</w:t>
            </w:r>
          </w:p>
          <w:p w:rsidR="00EB633F" w:rsidRPr="00E15FD4" w:rsidRDefault="00EB633F" w:rsidP="00774855">
            <w:pPr>
              <w:widowControl w:val="0"/>
              <w:jc w:val="both"/>
              <w:rPr>
                <w:color w:val="000000"/>
                <w:sz w:val="26"/>
                <w:szCs w:val="26"/>
                <w:lang w:val="vi-VN" w:eastAsia="vi-VN"/>
              </w:rPr>
            </w:pPr>
            <w:r w:rsidRPr="00E15FD4">
              <w:rPr>
                <w:sz w:val="26"/>
                <w:szCs w:val="26"/>
                <w:lang w:val="vi-VN"/>
              </w:rPr>
              <w:t>- Trình bày còn nhỏ, chưa mạch lạc</w:t>
            </w:r>
          </w:p>
        </w:tc>
      </w:tr>
      <w:tr w:rsidR="00EB633F" w:rsidRPr="00E15FD4" w:rsidTr="00774855">
        <w:tc>
          <w:tcPr>
            <w:tcW w:w="2263"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rPr>
                <w:b/>
                <w:color w:val="000000"/>
                <w:sz w:val="26"/>
                <w:szCs w:val="26"/>
                <w:lang w:val="vi-VN" w:eastAsia="vi-VN"/>
              </w:rPr>
            </w:pPr>
            <w:r w:rsidRPr="00E15FD4">
              <w:rPr>
                <w:b/>
                <w:sz w:val="26"/>
                <w:szCs w:val="26"/>
                <w:lang w:val="vi-VN"/>
              </w:rPr>
              <w:t xml:space="preserve">Kết quả </w:t>
            </w:r>
          </w:p>
          <w:p w:rsidR="00EB633F" w:rsidRPr="00E15FD4" w:rsidRDefault="00EB633F" w:rsidP="00774855">
            <w:pPr>
              <w:widowControl w:val="0"/>
              <w:rPr>
                <w:b/>
                <w:color w:val="000000"/>
                <w:sz w:val="26"/>
                <w:szCs w:val="26"/>
                <w:lang w:val="vi-VN" w:eastAsia="vi-VN"/>
              </w:rPr>
            </w:pPr>
            <w:r w:rsidRPr="00E15FD4">
              <w:rPr>
                <w:b/>
                <w:sz w:val="26"/>
                <w:szCs w:val="26"/>
                <w:lang w:val="vi-VN"/>
              </w:rPr>
              <w:t xml:space="preserve">Phiếu học tập </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both"/>
              <w:rPr>
                <w:color w:val="000000"/>
                <w:sz w:val="26"/>
                <w:szCs w:val="26"/>
                <w:lang w:val="vi-VN" w:eastAsia="vi-VN"/>
              </w:rPr>
            </w:pPr>
            <w:r w:rsidRPr="00E15FD4">
              <w:rPr>
                <w:sz w:val="26"/>
                <w:szCs w:val="26"/>
                <w:lang w:val="vi-VN"/>
              </w:rPr>
              <w:t xml:space="preserve">- Giải thích rõ ràng, chính xác và nhanh các yêu cầu </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both"/>
              <w:rPr>
                <w:color w:val="000000"/>
                <w:sz w:val="26"/>
                <w:szCs w:val="26"/>
                <w:lang w:val="vi-VN" w:eastAsia="vi-VN"/>
              </w:rPr>
            </w:pPr>
            <w:r w:rsidRPr="00E15FD4">
              <w:rPr>
                <w:sz w:val="26"/>
                <w:szCs w:val="26"/>
                <w:lang w:val="vi-VN"/>
              </w:rPr>
              <w:t>- Giải thích được các yêu cầu khá chính xác nhưng chưa rõ ràng</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both"/>
              <w:rPr>
                <w:color w:val="000000"/>
                <w:sz w:val="26"/>
                <w:szCs w:val="26"/>
                <w:lang w:val="vi-VN" w:eastAsia="vi-VN"/>
              </w:rPr>
            </w:pPr>
            <w:r w:rsidRPr="00E15FD4">
              <w:rPr>
                <w:sz w:val="26"/>
                <w:szCs w:val="26"/>
                <w:lang w:val="vi-VN"/>
              </w:rPr>
              <w:t xml:space="preserve"> - Giải thích được các yêu cầu nhưng chưa đầy đủ</w:t>
            </w:r>
          </w:p>
        </w:tc>
      </w:tr>
      <w:tr w:rsidR="00EB633F" w:rsidRPr="00E15FD4" w:rsidTr="00774855">
        <w:tc>
          <w:tcPr>
            <w:tcW w:w="2263"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rPr>
                <w:b/>
                <w:color w:val="000000"/>
                <w:sz w:val="26"/>
                <w:szCs w:val="26"/>
                <w:lang w:val="vi-VN" w:eastAsia="vi-VN"/>
              </w:rPr>
            </w:pPr>
            <w:r w:rsidRPr="00E15FD4">
              <w:rPr>
                <w:b/>
                <w:sz w:val="26"/>
                <w:szCs w:val="26"/>
                <w:lang w:val="vi-VN"/>
              </w:rPr>
              <w:t>Năng lực tự chủ, tự học</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 xml:space="preserve">Chủ động, tích cực thực hiện nhiệm vụ được giao </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Chủ động, chưa tích cực thực hiện nhiệm vụ được giao</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 xml:space="preserve">Chưa chủ động, chưa tích cực thực hiện nhiệm vụ được </w:t>
            </w:r>
            <w:r w:rsidRPr="00E15FD4">
              <w:rPr>
                <w:sz w:val="26"/>
                <w:szCs w:val="26"/>
                <w:lang w:val="vi-VN"/>
              </w:rPr>
              <w:lastRenderedPageBreak/>
              <w:t>giao</w:t>
            </w:r>
          </w:p>
        </w:tc>
      </w:tr>
      <w:tr w:rsidR="00EB633F" w:rsidRPr="00E15FD4" w:rsidTr="00774855">
        <w:tc>
          <w:tcPr>
            <w:tcW w:w="2263"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rPr>
                <w:b/>
                <w:color w:val="000000"/>
                <w:sz w:val="26"/>
                <w:szCs w:val="26"/>
                <w:lang w:val="vi-VN" w:eastAsia="vi-VN"/>
              </w:rPr>
            </w:pPr>
            <w:r w:rsidRPr="00E15FD4">
              <w:rPr>
                <w:b/>
                <w:sz w:val="26"/>
                <w:szCs w:val="26"/>
                <w:lang w:val="vi-VN"/>
              </w:rPr>
              <w:lastRenderedPageBreak/>
              <w:t xml:space="preserve">Năng lực giao tiếp và hợp tác </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 xml:space="preserve">Tích cực hỗ trợ bạn học, nhiệt tình trong hoạt động nhóm </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Hỗ trợ bạn học nhưng chưa nhiệt tình trong hoạt động nhóm</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Chưa hỗ trợ bạn học trong hoạt động nhóm</w:t>
            </w:r>
          </w:p>
        </w:tc>
      </w:tr>
    </w:tbl>
    <w:p w:rsidR="00430AD7" w:rsidRDefault="00952674" w:rsidP="00430AD7">
      <w:pPr>
        <w:ind w:firstLine="567"/>
        <w:jc w:val="both"/>
        <w:rPr>
          <w:b/>
          <w:bCs/>
          <w:sz w:val="26"/>
          <w:szCs w:val="26"/>
        </w:rPr>
      </w:pPr>
      <w:r w:rsidRPr="00E15FD4">
        <w:rPr>
          <w:b/>
          <w:bCs/>
          <w:sz w:val="26"/>
          <w:szCs w:val="26"/>
          <w:lang w:val="vi-VN"/>
        </w:rPr>
        <w:t xml:space="preserve">     </w:t>
      </w:r>
      <w:r w:rsidR="00430AD7" w:rsidRPr="00E15FD4">
        <w:rPr>
          <w:b/>
          <w:bCs/>
          <w:sz w:val="26"/>
          <w:szCs w:val="26"/>
          <w:lang w:val="vi-VN"/>
        </w:rPr>
        <w:t>Hoạt động 2.1</w:t>
      </w:r>
      <w:r w:rsidR="00430AD7">
        <w:rPr>
          <w:b/>
          <w:bCs/>
          <w:sz w:val="26"/>
          <w:szCs w:val="26"/>
        </w:rPr>
        <w:t>.2</w:t>
      </w:r>
      <w:r w:rsidR="00430AD7" w:rsidRPr="00E15FD4">
        <w:rPr>
          <w:b/>
          <w:bCs/>
          <w:sz w:val="26"/>
          <w:szCs w:val="26"/>
          <w:lang w:val="vi-VN"/>
        </w:rPr>
        <w:t xml:space="preserve">: Tìm hiểu </w:t>
      </w:r>
      <w:r w:rsidR="00430AD7" w:rsidRPr="00430AD7">
        <w:rPr>
          <w:b/>
          <w:bCs/>
          <w:sz w:val="26"/>
          <w:szCs w:val="26"/>
        </w:rPr>
        <w:t>Phương và chiều của lực ma sát</w:t>
      </w:r>
      <w:r w:rsidR="004C092F">
        <w:rPr>
          <w:b/>
          <w:bCs/>
          <w:sz w:val="26"/>
          <w:szCs w:val="26"/>
        </w:rPr>
        <w:t xml:space="preserve"> </w:t>
      </w:r>
      <w:r w:rsidR="004C092F" w:rsidRPr="00E15FD4">
        <w:rPr>
          <w:i/>
          <w:sz w:val="26"/>
          <w:szCs w:val="26"/>
          <w:lang w:val="vi-VN"/>
        </w:rPr>
        <w:t xml:space="preserve">(Dự kiến thời gian: </w:t>
      </w:r>
      <w:r w:rsidR="004C092F">
        <w:rPr>
          <w:i/>
          <w:sz w:val="26"/>
          <w:szCs w:val="26"/>
        </w:rPr>
        <w:t>5</w:t>
      </w:r>
      <w:r w:rsidR="004C092F" w:rsidRPr="00E15FD4">
        <w:rPr>
          <w:i/>
          <w:sz w:val="26"/>
          <w:szCs w:val="26"/>
          <w:lang w:val="vi-VN"/>
        </w:rPr>
        <w:t>’)</w:t>
      </w:r>
    </w:p>
    <w:p w:rsidR="00430AD7" w:rsidRPr="00E15FD4" w:rsidRDefault="00430AD7" w:rsidP="00430AD7">
      <w:pPr>
        <w:ind w:firstLine="567"/>
        <w:jc w:val="both"/>
        <w:rPr>
          <w:b/>
          <w:bCs/>
          <w:sz w:val="26"/>
          <w:szCs w:val="26"/>
          <w:lang w:val="vi-VN"/>
        </w:rPr>
      </w:pPr>
      <w:r w:rsidRPr="00E15FD4">
        <w:rPr>
          <w:b/>
          <w:bCs/>
          <w:sz w:val="26"/>
          <w:szCs w:val="26"/>
          <w:lang w:val="vi-VN"/>
        </w:rPr>
        <w:t xml:space="preserve">a) Mục tiêu: </w:t>
      </w:r>
    </w:p>
    <w:p w:rsidR="00430AD7" w:rsidRDefault="00430AD7" w:rsidP="00430AD7">
      <w:pPr>
        <w:ind w:firstLine="567"/>
        <w:jc w:val="both"/>
        <w:rPr>
          <w:sz w:val="26"/>
          <w:szCs w:val="26"/>
        </w:rPr>
      </w:pPr>
      <w:r w:rsidRPr="00E15FD4">
        <w:rPr>
          <w:sz w:val="26"/>
          <w:szCs w:val="26"/>
          <w:lang w:val="vi-VN"/>
        </w:rPr>
        <w:t xml:space="preserve">- HS </w:t>
      </w:r>
      <w:r>
        <w:rPr>
          <w:sz w:val="26"/>
          <w:szCs w:val="26"/>
        </w:rPr>
        <w:t xml:space="preserve">xem video tình huống để phân tích tìm ra phương và chiều của </w:t>
      </w:r>
      <w:r w:rsidRPr="00E15FD4">
        <w:rPr>
          <w:sz w:val="26"/>
          <w:szCs w:val="26"/>
          <w:lang w:val="vi-VN"/>
        </w:rPr>
        <w:t>lực ma sát.</w:t>
      </w:r>
    </w:p>
    <w:p w:rsidR="00430AD7" w:rsidRDefault="00430AD7" w:rsidP="00430AD7">
      <w:pPr>
        <w:ind w:firstLine="567"/>
        <w:jc w:val="both"/>
        <w:rPr>
          <w:sz w:val="26"/>
          <w:szCs w:val="26"/>
        </w:rPr>
      </w:pPr>
      <w:r w:rsidRPr="00E15FD4">
        <w:rPr>
          <w:b/>
          <w:bCs/>
          <w:sz w:val="26"/>
          <w:szCs w:val="26"/>
          <w:lang w:val="vi-VN"/>
        </w:rPr>
        <w:t>b) Nội dung:</w:t>
      </w:r>
      <w:r>
        <w:rPr>
          <w:b/>
          <w:bCs/>
          <w:sz w:val="26"/>
          <w:szCs w:val="26"/>
        </w:rPr>
        <w:t xml:space="preserve"> </w:t>
      </w:r>
    </w:p>
    <w:p w:rsidR="00430AD7" w:rsidRDefault="00430AD7" w:rsidP="00430AD7">
      <w:pPr>
        <w:ind w:firstLine="567"/>
        <w:jc w:val="both"/>
        <w:rPr>
          <w:sz w:val="26"/>
          <w:szCs w:val="26"/>
        </w:rPr>
      </w:pPr>
      <w:r w:rsidRPr="00E15FD4">
        <w:rPr>
          <w:sz w:val="26"/>
          <w:szCs w:val="26"/>
          <w:lang w:val="vi-VN"/>
        </w:rPr>
        <w:t xml:space="preserve">- HS </w:t>
      </w:r>
      <w:r>
        <w:rPr>
          <w:sz w:val="26"/>
          <w:szCs w:val="26"/>
        </w:rPr>
        <w:t xml:space="preserve">xem video tình huống để phân tích tìm ra phương và chiều của </w:t>
      </w:r>
      <w:r w:rsidRPr="00E15FD4">
        <w:rPr>
          <w:sz w:val="26"/>
          <w:szCs w:val="26"/>
          <w:lang w:val="vi-VN"/>
        </w:rPr>
        <w:t>lực ma sát.</w:t>
      </w:r>
    </w:p>
    <w:p w:rsidR="00430AD7" w:rsidRDefault="00430AD7" w:rsidP="00430AD7">
      <w:pPr>
        <w:ind w:firstLine="567"/>
        <w:jc w:val="both"/>
        <w:rPr>
          <w:b/>
          <w:bCs/>
          <w:sz w:val="26"/>
          <w:szCs w:val="26"/>
        </w:rPr>
      </w:pPr>
      <w:r w:rsidRPr="00E15FD4">
        <w:rPr>
          <w:sz w:val="26"/>
          <w:szCs w:val="26"/>
          <w:lang w:val="vi-VN"/>
        </w:rPr>
        <w:t xml:space="preserve"> </w:t>
      </w:r>
      <w:r w:rsidRPr="00E15FD4">
        <w:rPr>
          <w:b/>
          <w:bCs/>
          <w:sz w:val="26"/>
          <w:szCs w:val="26"/>
          <w:lang w:val="vi-VN"/>
        </w:rPr>
        <w:t xml:space="preserve">c) Sản phẩm: </w:t>
      </w:r>
    </w:p>
    <w:p w:rsidR="00430AD7" w:rsidRPr="003C3DEC" w:rsidRDefault="00430AD7" w:rsidP="00430AD7">
      <w:pPr>
        <w:ind w:firstLine="567"/>
        <w:jc w:val="both"/>
        <w:rPr>
          <w:bCs/>
          <w:sz w:val="26"/>
          <w:szCs w:val="26"/>
        </w:rPr>
      </w:pPr>
      <w:r w:rsidRPr="003C3DEC">
        <w:rPr>
          <w:bCs/>
          <w:sz w:val="26"/>
          <w:szCs w:val="26"/>
        </w:rPr>
        <w:t xml:space="preserve">- HS nêu </w:t>
      </w:r>
      <w:r>
        <w:rPr>
          <w:bCs/>
          <w:sz w:val="26"/>
          <w:szCs w:val="26"/>
        </w:rPr>
        <w:t>phương và chiều của</w:t>
      </w:r>
      <w:r w:rsidRPr="003C3DEC">
        <w:rPr>
          <w:bCs/>
          <w:sz w:val="26"/>
          <w:szCs w:val="26"/>
        </w:rPr>
        <w:t xml:space="preserve"> lực ma sát</w:t>
      </w:r>
    </w:p>
    <w:p w:rsidR="00430AD7" w:rsidRPr="00E15FD4" w:rsidRDefault="00430AD7" w:rsidP="00430AD7">
      <w:pPr>
        <w:ind w:firstLine="567"/>
        <w:jc w:val="both"/>
        <w:rPr>
          <w:b/>
          <w:bCs/>
          <w:sz w:val="26"/>
          <w:szCs w:val="26"/>
          <w:lang w:val="vi-VN"/>
        </w:rPr>
      </w:pPr>
      <w:r w:rsidRPr="00E15FD4">
        <w:rPr>
          <w:b/>
          <w:bCs/>
          <w:sz w:val="26"/>
          <w:szCs w:val="26"/>
          <w:lang w:val="vi-VN"/>
        </w:rPr>
        <w:t xml:space="preserve">d) Tổ chức thực hiện: </w:t>
      </w:r>
    </w:p>
    <w:p w:rsidR="00430AD7" w:rsidRDefault="00430AD7" w:rsidP="00430AD7">
      <w:pPr>
        <w:ind w:firstLine="567"/>
        <w:jc w:val="both"/>
        <w:rPr>
          <w:sz w:val="26"/>
          <w:szCs w:val="26"/>
        </w:rPr>
      </w:pPr>
      <w:r w:rsidRPr="00E15FD4">
        <w:rPr>
          <w:sz w:val="26"/>
          <w:szCs w:val="26"/>
        </w:rPr>
        <w:t>Bước 1:</w:t>
      </w:r>
      <w:r w:rsidRPr="00E15FD4">
        <w:rPr>
          <w:sz w:val="26"/>
          <w:szCs w:val="26"/>
          <w:lang w:val="vi-VN"/>
        </w:rPr>
        <w:t xml:space="preserve"> Giao nhiệm vụ học tập: </w:t>
      </w:r>
    </w:p>
    <w:p w:rsidR="00430AD7" w:rsidRDefault="00430AD7" w:rsidP="00430AD7">
      <w:pPr>
        <w:ind w:firstLine="567"/>
        <w:jc w:val="both"/>
        <w:rPr>
          <w:sz w:val="26"/>
          <w:szCs w:val="26"/>
        </w:rPr>
      </w:pPr>
      <w:r>
        <w:rPr>
          <w:sz w:val="26"/>
          <w:szCs w:val="26"/>
        </w:rPr>
        <w:t>- HS xem video tình huống</w:t>
      </w:r>
    </w:p>
    <w:p w:rsidR="00430AD7" w:rsidRPr="003C3DEC" w:rsidRDefault="00430AD7" w:rsidP="00430AD7">
      <w:pPr>
        <w:ind w:firstLine="567"/>
        <w:jc w:val="both"/>
        <w:rPr>
          <w:sz w:val="26"/>
          <w:szCs w:val="26"/>
        </w:rPr>
      </w:pPr>
      <w:r>
        <w:rPr>
          <w:sz w:val="26"/>
          <w:szCs w:val="26"/>
        </w:rPr>
        <w:t>- Chỉ ra phương và chiều của lực ma sát.</w:t>
      </w:r>
      <w:r w:rsidR="004C092F" w:rsidRPr="004C092F">
        <w:rPr>
          <w:sz w:val="26"/>
          <w:szCs w:val="26"/>
        </w:rPr>
        <w:t xml:space="preserve"> </w:t>
      </w:r>
    </w:p>
    <w:p w:rsidR="00430AD7" w:rsidRDefault="00430AD7" w:rsidP="00430AD7">
      <w:pPr>
        <w:ind w:firstLine="567"/>
        <w:jc w:val="both"/>
        <w:rPr>
          <w:sz w:val="26"/>
          <w:szCs w:val="26"/>
        </w:rPr>
      </w:pPr>
      <w:r w:rsidRPr="00E15FD4">
        <w:rPr>
          <w:sz w:val="26"/>
          <w:szCs w:val="26"/>
        </w:rPr>
        <w:t>Bước 2:</w:t>
      </w:r>
      <w:r w:rsidRPr="00E15FD4">
        <w:rPr>
          <w:sz w:val="26"/>
          <w:szCs w:val="26"/>
          <w:lang w:val="vi-VN"/>
        </w:rPr>
        <w:t xml:space="preserve">  Thực hiện nhiệm vụ: Thực hiện </w:t>
      </w:r>
      <w:r>
        <w:rPr>
          <w:sz w:val="26"/>
          <w:szCs w:val="26"/>
        </w:rPr>
        <w:t>làm việc nhóm cá nhân.</w:t>
      </w:r>
    </w:p>
    <w:p w:rsidR="004C092F" w:rsidRDefault="004C092F" w:rsidP="004C092F">
      <w:pPr>
        <w:ind w:firstLine="567"/>
        <w:jc w:val="both"/>
        <w:rPr>
          <w:sz w:val="26"/>
          <w:szCs w:val="26"/>
        </w:rPr>
      </w:pPr>
      <w:r>
        <w:rPr>
          <w:sz w:val="26"/>
          <w:szCs w:val="26"/>
        </w:rPr>
        <w:t>- HS xem</w:t>
      </w:r>
      <w:r>
        <w:rPr>
          <w:sz w:val="26"/>
          <w:szCs w:val="26"/>
        </w:rPr>
        <w:t xml:space="preserve"> video</w:t>
      </w:r>
      <w:r>
        <w:rPr>
          <w:sz w:val="26"/>
          <w:szCs w:val="26"/>
        </w:rPr>
        <w:t xml:space="preserve"> tình huống và trả lời câu hỏi</w:t>
      </w:r>
    </w:p>
    <w:p w:rsidR="004C092F" w:rsidRDefault="004C092F" w:rsidP="00430AD7">
      <w:pPr>
        <w:ind w:firstLine="567"/>
        <w:jc w:val="both"/>
        <w:rPr>
          <w:sz w:val="26"/>
          <w:szCs w:val="26"/>
        </w:rPr>
      </w:pPr>
    </w:p>
    <w:p w:rsidR="004C092F" w:rsidRDefault="004C092F" w:rsidP="00430AD7">
      <w:pPr>
        <w:ind w:firstLine="567"/>
        <w:jc w:val="both"/>
        <w:rPr>
          <w:sz w:val="26"/>
          <w:szCs w:val="26"/>
        </w:rPr>
      </w:pPr>
      <w:r>
        <w:rPr>
          <w:noProof/>
        </w:rPr>
        <w:drawing>
          <wp:inline distT="0" distB="0" distL="0" distR="0" wp14:anchorId="74FC79E5" wp14:editId="27234EC1">
            <wp:extent cx="5938102" cy="2872409"/>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875068"/>
                    </a:xfrm>
                    <a:prstGeom prst="rect">
                      <a:avLst/>
                    </a:prstGeom>
                  </pic:spPr>
                </pic:pic>
              </a:graphicData>
            </a:graphic>
          </wp:inline>
        </w:drawing>
      </w:r>
    </w:p>
    <w:p w:rsidR="004C092F" w:rsidRDefault="004C092F" w:rsidP="00430AD7">
      <w:pPr>
        <w:ind w:firstLine="567"/>
        <w:jc w:val="both"/>
        <w:rPr>
          <w:sz w:val="26"/>
          <w:szCs w:val="26"/>
        </w:rPr>
      </w:pPr>
    </w:p>
    <w:p w:rsidR="004C092F" w:rsidRDefault="004C092F" w:rsidP="004C092F">
      <w:pPr>
        <w:ind w:firstLine="567"/>
        <w:jc w:val="both"/>
        <w:rPr>
          <w:sz w:val="26"/>
          <w:szCs w:val="26"/>
        </w:rPr>
      </w:pPr>
      <w:r w:rsidRPr="00E15FD4">
        <w:rPr>
          <w:sz w:val="26"/>
          <w:szCs w:val="26"/>
        </w:rPr>
        <w:t>Bước 3:</w:t>
      </w:r>
      <w:r w:rsidRPr="00E15FD4">
        <w:rPr>
          <w:sz w:val="26"/>
          <w:szCs w:val="26"/>
          <w:lang w:val="vi-VN"/>
        </w:rPr>
        <w:t xml:space="preserve">  Báo cáo, thảo luận: </w:t>
      </w:r>
    </w:p>
    <w:p w:rsidR="004C092F" w:rsidRDefault="004C092F" w:rsidP="004C092F">
      <w:pPr>
        <w:ind w:firstLine="567"/>
        <w:jc w:val="both"/>
        <w:rPr>
          <w:sz w:val="26"/>
          <w:szCs w:val="26"/>
        </w:rPr>
      </w:pPr>
      <w:r>
        <w:rPr>
          <w:sz w:val="26"/>
          <w:szCs w:val="26"/>
        </w:rPr>
        <w:t>- HS quan sát tình huống, chỉ ra phương và chiều của lực ma sát.</w:t>
      </w:r>
    </w:p>
    <w:p w:rsidR="004C092F" w:rsidRDefault="004C092F" w:rsidP="004C092F">
      <w:pPr>
        <w:ind w:firstLine="567"/>
        <w:jc w:val="center"/>
        <w:rPr>
          <w:sz w:val="26"/>
          <w:szCs w:val="26"/>
        </w:rPr>
      </w:pPr>
    </w:p>
    <w:p w:rsidR="00700EB1" w:rsidRPr="00E15FD4" w:rsidRDefault="004C092F" w:rsidP="004C092F">
      <w:pPr>
        <w:ind w:firstLine="567"/>
        <w:jc w:val="center"/>
        <w:rPr>
          <w:sz w:val="26"/>
          <w:szCs w:val="26"/>
          <w:lang w:val="vi-VN"/>
        </w:rPr>
      </w:pPr>
      <w:r w:rsidRPr="00700EB1">
        <w:rPr>
          <w:sz w:val="26"/>
          <w:szCs w:val="26"/>
        </w:rPr>
        <mc:AlternateContent>
          <mc:Choice Requires="wpg">
            <w:drawing>
              <wp:inline distT="0" distB="0" distL="0" distR="0" wp14:anchorId="149C16F5" wp14:editId="43296B1A">
                <wp:extent cx="5059017" cy="1336117"/>
                <wp:effectExtent l="0" t="0" r="8890" b="0"/>
                <wp:docPr id="3" name="Group 15"/>
                <wp:cNvGraphicFramePr/>
                <a:graphic xmlns:a="http://schemas.openxmlformats.org/drawingml/2006/main">
                  <a:graphicData uri="http://schemas.microsoft.com/office/word/2010/wordprocessingGroup">
                    <wpg:wgp>
                      <wpg:cNvGrpSpPr/>
                      <wpg:grpSpPr>
                        <a:xfrm>
                          <a:off x="0" y="0"/>
                          <a:ext cx="5059017" cy="1336117"/>
                          <a:chOff x="0" y="0"/>
                          <a:chExt cx="10041619" cy="2626511"/>
                        </a:xfrm>
                      </wpg:grpSpPr>
                      <wpg:grpSp>
                        <wpg:cNvPr id="4" name="Group 4"/>
                        <wpg:cNvGrpSpPr/>
                        <wpg:grpSpPr>
                          <a:xfrm>
                            <a:off x="5903339" y="49567"/>
                            <a:ext cx="4138280" cy="2576944"/>
                            <a:chOff x="5903339" y="49567"/>
                            <a:chExt cx="4138280" cy="2576944"/>
                          </a:xfrm>
                        </wpg:grpSpPr>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903339" y="49567"/>
                              <a:ext cx="4138280" cy="257694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8" name="Right Arrow 8"/>
                          <wps:cNvSpPr/>
                          <wps:spPr>
                            <a:xfrm>
                              <a:off x="8457021" y="986304"/>
                              <a:ext cx="977988" cy="6339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092F" w:rsidRDefault="004C092F" w:rsidP="004C092F">
                                <w:pPr>
                                  <w:pStyle w:val="NormalWeb"/>
                                  <w:spacing w:before="0" w:beforeAutospacing="0" w:after="0" w:afterAutospacing="0"/>
                                  <w:jc w:val="center"/>
                                </w:pPr>
                                <w:r>
                                  <w:rPr>
                                    <w:color w:val="FFFFFF" w:themeColor="light1"/>
                                    <w:kern w:val="24"/>
                                  </w:rPr>
                                  <w:t>F</w:t>
                                </w:r>
                                <w:r>
                                  <w:rPr>
                                    <w:color w:val="FFFFFF" w:themeColor="light1"/>
                                    <w:kern w:val="24"/>
                                    <w:position w:val="-6"/>
                                    <w:vertAlign w:val="subscript"/>
                                  </w:rPr>
                                  <w:t>đẩy</w:t>
                                </w:r>
                              </w:p>
                            </w:txbxContent>
                          </wps:txbx>
                          <wps:bodyPr rtlCol="0" anchor="ctr"/>
                        </wps:wsp>
                      </wpg:grpSp>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4643" cy="257694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 name="Right Arrow 10"/>
                        <wps:cNvSpPr/>
                        <wps:spPr>
                          <a:xfrm>
                            <a:off x="2529746" y="1071339"/>
                            <a:ext cx="567266" cy="3253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092F" w:rsidRDefault="004C092F" w:rsidP="004C092F">
                              <w:pPr>
                                <w:pStyle w:val="NormalWeb"/>
                                <w:spacing w:before="0" w:beforeAutospacing="0" w:after="0" w:afterAutospacing="0"/>
                                <w:jc w:val="center"/>
                              </w:pPr>
                              <w:r>
                                <w:rPr>
                                  <w:color w:val="FFFFFF" w:themeColor="light1"/>
                                  <w:kern w:val="24"/>
                                </w:rPr>
                                <w:t>F</w:t>
                              </w:r>
                              <w:r>
                                <w:rPr>
                                  <w:color w:val="FFFFFF" w:themeColor="light1"/>
                                  <w:kern w:val="24"/>
                                  <w:position w:val="-6"/>
                                  <w:vertAlign w:val="subscript"/>
                                </w:rPr>
                                <w:t>đẩy</w:t>
                              </w:r>
                            </w:p>
                          </w:txbxContent>
                        </wps:txbx>
                        <wps:bodyPr rtlCol="0" anchor="ctr"/>
                      </wps:wsp>
                      <wps:wsp>
                        <wps:cNvPr id="11" name="Left Arrow 11"/>
                        <wps:cNvSpPr/>
                        <wps:spPr>
                          <a:xfrm>
                            <a:off x="2379373" y="2005444"/>
                            <a:ext cx="647700" cy="3667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092F" w:rsidRDefault="004C092F" w:rsidP="004C092F">
                              <w:pPr>
                                <w:pStyle w:val="NormalWeb"/>
                                <w:spacing w:before="0" w:beforeAutospacing="0" w:after="0" w:afterAutospacing="0"/>
                                <w:jc w:val="center"/>
                              </w:pPr>
                              <w:r>
                                <w:rPr>
                                  <w:rFonts w:asciiTheme="minorHAnsi" w:hAnsi="Calibri" w:cstheme="minorBidi"/>
                                  <w:color w:val="FFFFFF" w:themeColor="light1"/>
                                  <w:kern w:val="24"/>
                                  <w:sz w:val="36"/>
                                  <w:szCs w:val="36"/>
                                </w:rPr>
                                <w:t>F</w:t>
                              </w:r>
                              <w:r>
                                <w:rPr>
                                  <w:rFonts w:asciiTheme="minorHAnsi" w:hAnsi="Calibri" w:cstheme="minorBidi"/>
                                  <w:color w:val="FFFFFF" w:themeColor="light1"/>
                                  <w:kern w:val="24"/>
                                  <w:position w:val="-9"/>
                                  <w:sz w:val="36"/>
                                  <w:szCs w:val="36"/>
                                  <w:vertAlign w:val="subscript"/>
                                </w:rPr>
                                <w:t>ms</w:t>
                              </w:r>
                            </w:p>
                          </w:txbxContent>
                        </wps:txbx>
                        <wps:bodyPr rtlCol="0" anchor="ctr"/>
                      </wps:wsp>
                      <wps:wsp>
                        <wps:cNvPr id="12" name="Left Arrow 12"/>
                        <wps:cNvSpPr/>
                        <wps:spPr>
                          <a:xfrm>
                            <a:off x="8298315" y="2074511"/>
                            <a:ext cx="647700" cy="3667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092F" w:rsidRDefault="004C092F" w:rsidP="004C092F">
                              <w:pPr>
                                <w:pStyle w:val="NormalWeb"/>
                                <w:spacing w:before="0" w:beforeAutospacing="0" w:after="0" w:afterAutospacing="0"/>
                                <w:jc w:val="center"/>
                              </w:pPr>
                              <w:r>
                                <w:rPr>
                                  <w:rFonts w:asciiTheme="minorHAnsi" w:hAnsi="Calibri" w:cstheme="minorBidi"/>
                                  <w:color w:val="FFFFFF" w:themeColor="light1"/>
                                  <w:kern w:val="24"/>
                                  <w:sz w:val="36"/>
                                  <w:szCs w:val="36"/>
                                </w:rPr>
                                <w:t>F</w:t>
                              </w:r>
                              <w:r>
                                <w:rPr>
                                  <w:rFonts w:asciiTheme="minorHAnsi" w:hAnsi="Calibri" w:cstheme="minorBidi"/>
                                  <w:color w:val="FFFFFF" w:themeColor="light1"/>
                                  <w:kern w:val="24"/>
                                  <w:position w:val="-9"/>
                                  <w:sz w:val="36"/>
                                  <w:szCs w:val="36"/>
                                  <w:vertAlign w:val="subscript"/>
                                </w:rPr>
                                <w:t>ms</w:t>
                              </w:r>
                            </w:p>
                          </w:txbxContent>
                        </wps:txbx>
                        <wps:bodyPr rtlCol="0" anchor="ctr"/>
                      </wps:wsp>
                    </wpg:wgp>
                  </a:graphicData>
                </a:graphic>
              </wp:inline>
            </w:drawing>
          </mc:Choice>
          <mc:Fallback>
            <w:pict>
              <v:group id="Group 15" o:spid="_x0000_s1026" style="width:398.35pt;height:105.2pt;mso-position-horizontal-relative:char;mso-position-vertical-relative:line" coordsize="100416,262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QUmT8GAAAgGwAADgAAAGRycy9lMm9Eb2MueG1s7FnZ&#10;jts2FH0v0H8Q9K5YC7UZ8QQeL0GBaTtIWvSZlmhLqCQKFD2eQdF/772kKHu8JJNJl6BwgHEoistd&#10;Dg8PqbfvHuvKemCiK3kzsb03rm2xJuN52Wwm9q+/LJ3EtjpJm5xWvGET+4l19rub7797u2vHzOcF&#10;r3ImLBik6ca7dmIXUrbj0ajLClbT7g1vWQMv11zUVMKj2IxyQXcwel2NfNeNRjsu8lbwjHUd1M71&#10;S/tGjb9es0z+vF53TFrVxAbbpPoV6neFv6Obt3S8EbQtyqw3g77CipqWDUw6DDWnklpbUZ4MVZeZ&#10;4B1fyzcZr0d8vS4zpnwAbzz3yJv3gm9b5ctmvNu0Q5ggtEdxevWw2U8P98Iq84kd2FZDa0iRmtXy&#10;QozNrt2Mocl70X5s70VfsdFP6O7jWtT4PzhiPaqoPg1RZY/SyqAydMPU9WLbyuCdFwSRBw8q7lkB&#10;yTnplxWLvqfnusSLvFR39SM/Cj0Pu47MzCM0cLBneBgM730jz30jr3ANfAiCAEwBJ0gaRr0Lxkni&#10;BYmfAMLQST+Mo5SoWeh4cPLCCHt3L41xwdu2zMbw16MCSieo+PzqgV5yK5jdD1K/aIyait+3rQMA&#10;bqksV2VVyie1GAGqaFTzcF9m90I/7AEWmiTAW5zUUgjDDthG96Do0R3Pfu+shs8K2mzYtGthFQNy&#10;oLupEoLvCkbzDqsRD89HUY/PrFhVZbssqwqxiuXeXyCCo4V0JmR6kc55tq1ZIzXrCFaB67zpirLt&#10;bEuMWb1isIjEDznYmQHjSVhJrSgbqWgBYHLXSZwdAaOI4Q8/mbpu6t86s9CdOcSNF840JbETu4uY&#10;uCTxZt7sT+ztkfG2YxAVWs3bsjcdak+MP8sCPV9qflE8ZT1QxYZ6IYFBakEZEwFtGCG0tRPZB4i9&#10;WqudFExmBVavIZB9PTQeXqio7wONKemANKzV7keeQzToVnIVjCPSuLAuMFBIH59dFYAZ0cn3jNcW&#10;FiAJYLOaiD5A0LWXpgna33CEgvKqap5VgDu6hqmtQ/dWOTvJXuqmi2SREIf40QKyN5870+WMONHS&#10;i8N5MJ/N5p7JXlHmOWtw0q9PnsoLr8rcwFltlWxWCZ1WmmWAUsOS3b7lCHG0t8TkHMfbYzL1fOLe&#10;+qmzjJLYIUsSOmnsJo7rpbdp5JKUzJfPvborG/b1Xlm7iZ2GfqjSdmA0wAuVwN49+XjGNTquSwky&#10;oirriZ24+E9vMMgRiyZXqZa0rHT5IBJo/flITJehG5MgceI4DBwSLFznNlnOnOnMi6J4cTu7XRzl&#10;d6Ew0319MFRKDADxgW/Bu49FvrPyEgEehKkPNJOXwF9+rP21aLUBBZZJAXTE5W+lLD4WtIV15+qg&#10;Po/jauP3G+kwuI7Dft6DMPWu7SMFC2XgC7PQ4S0W4Q+3X5BznaFZeHoZV6GYOyeElCfgBg6731BA&#10;WmrF8qHcFNKa4q5gJXpvV+0GzdIpJsJQHnFPQsLYxVjCrp0mUeD2m7YhnzSO0wTmwV09gu3fNegz&#10;4xheMdSDlihDLhMQaBZjjyrJpwowiMzzga1BigHn+edSZlY2tu0KmjO94EMDd+Rik2SVKTUgttaE&#10;3Y/tfWpsTZZ9e+yqiXAw7CyWjGG689BDzcwbOXSuy4aLc7NXA1+tdXsw/yA0WJSPq0cYH4srnj/B&#10;tiJkNeNa1dMmKzisBQQ/GoGtAH2q1MtDLUYAm/3yhNIJJM/s/UeHDej1r8klkJoa3fe9XErRN7Dg&#10;/yWX/KtcUroUE/siuQRnDCCjfoMzPEVcj0QEjnBHxw/ghEtMdRVJhssP9MbBnqf1ld7oFBMOwv0q&#10;kswR5iqSDgDzbYokD/jiVCVBbb+bgpz6vEzyQz+NSaSYx3NjuMRRm5E+Oag7nij2I3iP9BP4YRCr&#10;65FPsM9VJ/1zOkld5yly+0K51OumXiLB04lEOnvD8GWqHW7wekDesbVR7fpaD+d/GR6DOA1i2O4A&#10;bnALHBJz2Wb2w4jEcC7q8QjntUDdNV3GYwWmXGV7hlr9b5ftCo7qtPlNwhEEqObHQzgO5r4Ijomf&#10;JgFcmGs4xqS/pd7T4xWO+CVmOAj+p6fI/mPHKw+T8BlGna37T0b4nefwWR059x+2bv4C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AITDU3gAAAAUBAAAPAAAA&#10;ZHJzL2Rvd25yZXYueG1sTI/NasMwEITvhbyD2EBvjey0+alrOYTQ9hQKTQolt421sU2slbEU23n7&#10;qL20l4Vhhplv09VgatFR6yrLCuJJBII4t7riQsHX/u1hCcJ5ZI21ZVJwJQerbHSXYqJtz5/U7Xwh&#10;Qgm7BBWU3jeJlC4vyaCb2IY4eCfbGvRBtoXULfah3NRyGkVzabDisFBiQ5uS8vPuYhS899ivH+PX&#10;bns+ba6H/ezjexuTUvfjYf0CwtPg/8Lwgx/QIQtMR3th7UStIDzif2/wFs/zBYijgmkcPYHMUvmf&#10;PrsBAAD//wMAUEsDBAoAAAAAAAAAIQC8Y24TII8AACCPAAAVAAAAZHJzL21lZGlhL2ltYWdlMS5q&#10;cGVn/9j/4AAQSkZJRgABAQEA3ADcAAD/2wBDAAIBAQIBAQICAgICAgICAwUDAwMDAwYEBAMFBwYH&#10;BwcGBwcICQsJCAgKCAcHCg0KCgsMDAwMBwkODw0MDgsMDAz/2wBDAQICAgMDAwYDAwYMCAcIDAwM&#10;DAwMDAwMDAwMDAwMDAwMDAwMDAwMDAwMDAwMDAwMDAwMDAwMDAwMDAwMDAwMDAz/wAARCAE7Af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nzzTJBtHtQ023rivHfF/x71zx54muvDnw50ltYvLZjHc6k6/6LbN7H7px6k49Aa58Fl9bFStSW27&#10;eiS82LHZhQw0FOs99Elq2+yS1Z7A2MUI6r/EK8XH7KnxQ8WFZtc8eJYswyYraVyF/BQo/KpB+w54&#10;k/i+JOqfgZf/AIuvY/sPDpWniI38k3+NjyP7axUv4eFnbzcV+DZ7IHVm+8tE7K0P3h/hXj6fsQa4&#10;o/5KRrR+nmf/ABdNf9hrXQct8SNa59PM/wDi6I5HhnviI/8AgMv8gecYx/8AMLL/AMCj/meqMqmh&#10;1UovI4ryU/sO69nj4kaxt9P3n/xdO/4Yb1xgP+Lkaz+Un/xdW8kwq2xMf/AZf5D/ALWxX/QPL74/&#10;5nq2VUdRQCpFeU/8MOaq4+b4i65n/gf/AMcpp/Ya1ROnxE1v8A//AMcqY5Rh/wDoIX/gMv8AIP7W&#10;xf8A0Dy/8Cj/AJnrUbKDQ0iofvACvJ/+GHdUz83xE1w/Tf8A/HKef2ItQA/5KFr3/j//AMXSeT4b&#10;/oIX/gMv8hf2ri9/q8v/AAKP+Z6wLhB/EvvzTWmRv4gfxryaX9ha8mb5vHmtMPo3/wAXSj9hSRBg&#10;+ONc/AH/AOKpf2ThV/y/X/gMio5jjX/zDv8A8Cj/AJnrKyqe4oaRfXH9K8pT9g2MnLeNdeb17f8A&#10;s1Nm/YOhk/5nLXj7E5/rVrKcG/8Al/8A+Ssn+0MZ/wBA7/8AAonrCyqq/eFNknjA+aRBn1NeUL+w&#10;Fp7L+88W683ryP8AGiT/AIJ96HKOfEmuH6lTVvK8Fs8R/wCSsFj8d9nD/wDk0T1E6jbIDuuIF+sg&#10;qB9Ysy2Ptlr/AN/V/wAa8yj/AOCe/htfva9rjfTYP6VJ/wAO/wDwrGOdW15vrIn/AMTUf2Tl/wDz&#10;+f8A4D/wSv7QzH/oHX/ga/yO8udZ08PzfWgx/wBNR/jUcer2c8myO6t3J7LIDmvO5v2B/Cqtn+0t&#10;c9B+9X/4mmyfsHeGwpaHWtcgk7MWRgP0H86n+y8Cv+Xz/wDAf+CV9dx73oL/AMCX+R6osmB70b9w&#10;rxW//Zx+IPw3drjwr4r/ALUjj5FrdMV3j0w25f1Fanw5/aSafX08OeMNOk8O+IMhUEilYbg/7JPT&#10;P4g9jWNbKZRi50JKaW9t18nqaUszTkoV4uD89n81oesFuKaDTWfLUA/NmvHsemyRW5qaBN56dKrs&#10;+VrQtE2xD9fapGCrzQxqULmkaPJoAhAA601B89S7O/6U3ZtNACH5xT1OKSjJqehQ8NSio2baOlNE&#10;4RGZiqqvLFjgADqanlKVyR+lG7C1434t/b9+D/gjXp9N1Dxzo63lu2yVInMwQ+hKgj9a6z4W/tI+&#10;BfjduXwr4o0fWpYxl4YLhTMg9Sn3h+VHK7BKLO4XhqeOlMjOVp1TLczHIeKcOlMD4FKWxipepaY1&#10;o8GkHFS0h5ov3GMpu3Jp23LUd6pbgRsOMVE1WG5qJ/vVQGTf5M30703diP1qa/jy+aiC7R+tZSVn&#10;Y6I7EY6+9TIeahxUoGBS0JkXY3AVfpTJbja38qhZ9y/exximJCX6nPeplpsKNupZjfcv+939aSPP&#10;2gfpRGNgUVPDDhicU9OpHoWIl/lzUmcVGGxTgSWXH3QOa1UiR3rR94Ud6AdpzVIAoooJyKroBzPx&#10;TnEGh25PH78d/wDZaip/iPB5+kW4YKw83OCPY0V8XnL/ANqfovyPYwcW6Ssc5+0r4s1C00fSfDGi&#10;yFNa8ZXi6dA6/ehiP+tk/BSBntuz2r1T4YfDjTfhL4PtdH0uFY4bdR5kmPnnk/idj3Jrynw/GvjX&#10;9sRZnXzIPCOhlkB5CTztjP18s/pXue75a/W6idDC08PH7SUpebe33K33s+LwsVXxVTEy+y+SPkl8&#10;X3yv8kgMhFO8w4pm7cakjGa87U9QaDgU13OMVK4wtRtVRkAwcmjpSqcGhjk1RnKPVEWDQAakpvRq&#10;0MeVjSp200Jkc1MRmjFBSIzTCfrT85ahhmi4DN1J1NOK4YU4UAIxwlRfeqbGajK4agBojoki3VIV&#10;wPwox8uakDLuotj49aryD5a0r2PKj9Kz5EJFSzSJBGMVx3xk+DWk/GDw3JZ38KrdqC1rdqP3ts/Y&#10;g+meo712iJzUM+S+KdOrKnNTg7NBWowqwdOorpni/wCz34+1C5fUvCPiDK+IPDbCNmY83UHRZB69&#10;hnvkHvXpytkV5j+0Vpw+H3xM8J+OrdfLT7QNK1QrwHik4Vm+nP5CvTEp5pRgpRxFNWU1e3Z9V+vz&#10;OLL6k/ew9R3cHa/dPZ/o/NFiKD7QNpbH0rUij2Lj8KoaenNaIGK8d2PTQdKNuacvOaQ81JQwpTSK&#10;k701+tADDHkUhG0e9OaTaceteE/tYft/+Bv2U7Vre7uf7c8SSIWh0izkHmD0Mj8iMfXn0BqdWzSE&#10;W9Ee23F0sa5ZlVV5LMcAAV+R37Xv/BRXx58XPFfiTw9YeIPsfg9dQuYLVLBBE95aiRlTfIPmYFQO&#10;AQCDzmtz47f8FfviB8V/CmraLp+kaL4dsdYtHs3aJ3muYUfhish2gMVJGdvGc9a+QHby19hxW0Y9&#10;zspU+Xct3EyyPnFXfCXivUPBPiG11XR7660zUrOQSQ3NvIY5I2HfI/lWMshJ78frUqnNaGh+vP8A&#10;wTn/AG7E/ai8GyaP4gkgt/G2ixg3CghRqUPQToPXswHQkHoa+nPM31+Ev7PvxivfgV8YfDviuyZ/&#10;M0e7SSWNTj7RCeJYz7MhIr9yvCniO08YeGbHVtPmWax1O3S6t5B/HG6hlP5EVz1o8p59SPKzRDZp&#10;WkwO/FM3cV5B+1H+19oX7OGlLa7W1zxZqC407RbZt007Hoz4zsTPVj+Fc0pKKu9jM9S17xzo/hSS&#10;NdU1TTtNaYExi5uEhL49NxGay2+M3hFQf+Km0Hr31CL/AOKr86vEHwtuvj54muPFfxUmk1rWrziG&#10;xjnZLXS4s8RIFPPuen161Ef2T/hzIvzeGYzj1uJf/iq+YrcXYKnNw1duq2+Woe0Vz9Fh8afCJbH/&#10;AAlHh8fXUYv/AIqpR8ZvB/fxT4e/8GMP/wAVX5wf8Ml/DWRufDEI+lxL/wDFU2X9kr4bIvy+GYx/&#10;29S//FVn/rpgV0l93/BJ9qlufpD/AMLm8Gnj/hLPDef+wlD/APFVG3xf8JbuPFPh0/TUof8A4qvz&#10;eX9kz4d5/wCRcj/8CZf/AIqopf2U/h+PlHh8L9LqX/4qq/1wwVr6/d/wRfWIn6O33xX8KyA7fE2g&#10;nHPGoRf/ABVUT8XPC7N8viTQznsL+L/4qvzrX9kr4fhi50WY8Yx9tm/+KqE/sk+AX+b+y7pT2AvZ&#10;f8aFxbgpPr93/BLjiorSx+ji/E3w6zfLr2jNn0vIz/Wpl+IehuONa0o/9vSf41+bR/ZQ8Covy6ff&#10;L9L6T/GoH/ZZ8GRt/qNU+n256r/WzAdW/u/4IfWU+h+l0fj/AEVjgavprfS5T/Grlt4w0pxxqdh/&#10;4EL/AI1+ZMf7L3glB81jqDH1+3y/405f2YPBe75bPUl+moS//FU5cUYJ7c33f8Ecay7H6bt400mA&#10;5bUrDA5/16/41PZ+OtLux8uoWZ+ky/41+Y6fsyeESf8AU6pt/wCv+T/GpD+zL4RA+VNVT6ahL/jS&#10;/wBacE/5vuX+Y/aH6ef8JVYY4vLU/wDbVf8AGlg8U2TNj7VCR6hxX5hN+zH4bVf3cutr9NQk/wAa&#10;o+IfhF4T8E6XNf6nrniDT7O1XLEarLz6ADOWY9ABya1o8S4WpJQgpNvbT/gk+0R+rNrqUNz92WNu&#10;w+brVkHcBivyV/ZTj1K6/al8A3wvtftdFu9XZLfT7vUJZWdEgldXl5xksoO3HAHOa/V7TLjdCrHr&#10;ivoaFVVIKaKjNSV0XB1pxTNN3fNTt9dG5Rj+OIvN0+Fen7zP6Gim+OudOh5I/edvoaK+XzKjzV2/&#10;Q9PDVLU0jlf2YB/afxR+JGqHkyX1vZg+nlIwI/lXuGMJXjP7JEapb+OpMfNJ4quwfwCf4mrH7PPx&#10;V1nxf+0F8Y/Cur3X2iLwnqdhLpqbFXybW5tFcLwOfnVzk881+oZm/wDaHHsor7opHyGT64VS7uT+&#10;+TZ7Gsfy5pUTGa8Tl+K+vfEf9uuPwPoN6bbwt4B0T+0/FDogb7VeXWVtLQsegWMPMcYP3c1zukfF&#10;f4jeOv21ZbfS/EXg/wD4V9oty2mXXh+G6guNSmj8hmN+5Vi0eJwiLH125JArzT1Lo+jW6VC33q8i&#10;h/aet9d/bZh+GOm6jo72umeHpdT1M+crTm7aZY4rZeeGVA7suM4weBXrsrrH5jM6xxxgszMcBQOp&#10;Jpx3FzIaGpWGBWL4G+I3hz4mrdP4d8QaPrqWMnk3BsLuO48l/wC62wnB+teN/sg/tJ2vjjwTq2se&#10;LvF+kwzeLPGWsW/hi0vLuGCQ2FvdNawxRISC/MLHPJJc+wqriclY97EmRSh6p3uv6fpmq2em3F/Z&#10;xalqCySWtq8yrNcqgBdkTOWCgjJA4yKztY+IOh+HXvlvtY0uzbS4Fur0TXSIbSFiQskgJ+VSQQCc&#10;A4NVGRi3qbZOabNOsMRd22qoLEnsKoeJvGWi+CPDE2ta5q1jpGkwbA11czCOLc7BUG48ZZmAHqSK&#10;+W/+CjP7QfibwB428N+FfC/xE8HfD26eA6mzapdRm41icPthsvLP+qhfB3ytgcgDoaq447ntvwH/&#10;AGn9H/aA1zXtP0/S9a0y50BLedxfwCMXEFx5hgmXBJAdYywV9rgFSQMivRmbBrz7whpnhP4A6fNq&#10;F9qFrp1/481f7Tc3V3cAm8vJUykKucZVIo9iL0CR/UlfhR+1F8P/AI8anq9n4N8V6T4hutDkCX0V&#10;pLuaHJwG6fMpII3Llfemtge56B5hJp8ILGsjXvFOn+FtEvdU1S9t9P07TIWuLu5ncJHbxqMszMeA&#10;AOa+Ff2n/wBqHVP2p9R8O2Pwd+M1omi+JvGGm+HhYWWkPb3+nsQZWuWmdld48xMwCqFYfLk4NS3Y&#10;cY3P0CRNzN7U1hhq+I/+CiPxxtdJ8R+HfAd98apPBeraHp4vNQm0e3uPOn1EhRBJdGJWWG1BBcoW&#10;yd47AGvqjxb8efCXwo8L+G9T8T+IrGzsfEU8VjZ3xP7i5maJpAQw4ClUZtx4A70cwONjtKa/SvMf&#10;2f8A9s34eftQeKNY0fwfq895qOios08FxZy2rvAx2rMgkUb4yeNw9R6iuZ1H/gpJ8I9K+JWo+G5t&#10;cul/suSW2uNV+wynSluYkZ3txc42GUBW+UHkjA54oYRie2ygt0qtcQYB+tUfBXjex+I3g3R/EGl+&#10;d/Z2u2MOoWplQxuYpYw6blPIO1hx2ryG4/4KIfDq7+MUHgHTpNY1fxN/b8nh+7gs7FpF02SNlR5p&#10;3+6kIZtu4nkq3GBmpNPQ7/4v/FTSfgp4E1LxFrDTNZ6XAbqaO3TzJzEpAd1TOWCg7jjoAau23ibT&#10;dUtdPure9tpItYiE9kfMAN0hUOCg6t8pB47V8N+Pfi58NfjZ+2Jp/jTV9U8dTeHdP1y30PR9eXSn&#10;XwyqBWimsjKW2yLcSuwaQrtwFHQZP1JrUHgK7/ac8I+GW02ZfE/gnw/c6xo4iytpp1nIy2jAgHG4&#10;hcKCOAp6VNiiT9ppbLxn8B/FUNrcW11Np1u0kgikVzBLEVk2tg/KwA6HnmtL4Za23iXwDol833ry&#10;xhlbn+JkUn9TXhv7CnhK48b/ALJvjbWGG67+JGva5qcZb+JZJXhj/DEY/Ou0/ZW+J9nrfw9sdDmk&#10;W217QU+xXdpL8silDgEDuMY+hzXZXpupgLr7MvuTX/API5lTzHXTnhp5uL/OzPbLJNqbquY49qq2&#10;Em6EH8DVjNeFY9ceoxSOMGk3/LSseOvelyod2M5paaThqbK+Ij61I12Pmr/gqB+0LffAT9ndpdC1&#10;7+xfEmrXsdtZeWAZpo+TLtz93C87u3A6kV+RGqavcarey3F1NNcXE7F5ZZWLvIx5JJPJP1r6g/4K&#10;+/FCbxx+1hNpHmN9j8K2MNpGmeBI6iWRvqdyj/gIr5Rc5PpmtKasj0qceWJI0m6oZFyCaYZNvWld&#10;srTZrErvL5JYelEd2M80lyuR/nmvtn9irwn8MfDXwOsoPFl14fvtQ8XSNdul3DvECKTGsZYjCkYY&#10;9RyTQ5KKJnofG9jJ5jDvX7Vf8E8r66vP2L/h814WM39mbQW6+WJHCf8AjgWvjP48/wDBPHwTfah4&#10;dl8JXn9iz63erEUSTzoJLcAtLKuTxsQE5zgkgd677xx+0hfXnhTT/hb8Krt7LQ/DtrHp2peIcZ2q&#10;ihTFCf4nIHLDjmuDG4yjSpuc3ZLV3OOtJHrv7Vf7c3/CHanL4N+H0cOteMpVxNcZ3Wukr03yHoWH&#10;p/M8V89eDPAcmgapcaxq1/ca94o1I777VLs7pJCf4Uz91B0AFWPAvgax8CaW0FnG2ZWLz3DnfNdS&#10;H+J26k1uQxFl/vHNfkPEHFE8W/ZUtKf5+v8AkckpdgYF5M9qJBlPepNmQe/bpTZI8L9K+c9otzJ3&#10;uRxrxUcgNSEfLu/Co5+I27e9ZqokyXF9BqFcH6VBJuDGkil8qMK2eMZOOtOmbD/iOla+2jyi5GNT&#10;kNTSgFEoaOdVUcMAc066hbO4D9KqNSNrhysrXHWqrAnrV5rRn6fd+lV2tm3dPw9K1jUTKjdFcjbS&#10;x/K3406RTioY1Jk6V0qpFGiZcQ/JmgPhqiG8Hoea4b4t/G638ByppWmwDVvElyuYrRD8kA7STH+F&#10;R6dTXRh6U8RLlpq7/rcdzqviL8WtH+FWhxzXzvPeXPyWdjCN092/oo9PUngV4rqUeo+ONdj1rxEy&#10;+Yr7rTTkbdBYDsfRpMfxHp2qDQtEuH1ebWdZum1PXbkYe4YfJCv/ADziX+FB6Dr3rTlZpWHfnNe9&#10;Q9nhY8tHWXWX6LsvPdnn1sRpyxPQP2ftRS3/AGiPhrMw3L/b3levL2s4H86/TTS5HAXsuK/MH9n5&#10;/L+P/wAN2/h/4SaFcehMMwr9QrNNiD8q+5yPXBx+f5nbgf4KNBWYLUg4qGL5hmpFO6vVOwwviF5z&#10;abbiCPzG83kZxjg0Vc8R/PBH/vUV83mNZxrteh6FCN4HOfsnuPL8fR5yY/Fl4fwO3/CuDj+Iem/A&#10;L9vb4qa1rEwtdHu/h1a+I7tvUWUssRI99rYHrkV3HwEj/wCEX+N3j/QZPlN48GsQD++rgiQj6MVF&#10;eY/ttfsY+Jv2lf2m/h7NprC38H3NnJpnjGbzApl09LqC6FuB1PmPFt46AnPFfpmaL/aHJbNRa+cU&#10;fJ5Rf6qoPdOSfykw+DVjJ8Ov2DPHHj3xt4jHgXxH8W2ufEuq6uYzJJpCXQCWsSL1LR2/lKqjkMeK&#10;8H0vV/g7Z/ED4F6D8H/AHi7QPEkni2yR/Ft9pclk2q2qqxug8rNumMi/MQVxjPTpX19+3r8K9e+J&#10;fwt0pvCumWusX3hPxBp+vx6PM4ji1SO1k3G2yeBkcjPGVFefaZoXxf8A2if2wPhb4/8AF/g2w8Je&#10;C/CkOo/Z9MF+tzeWs8lvsE0+AFyxIVVXO3ac9a813ueh0L/7NnwK8H+KP24/jd8QodBsGvND1e00&#10;qwuypZobsWm+8lUk8MzTKpx6Gtv9ul7v4nal8O/hHaXlxYw/E3W3i1mWBzHKdKtIWuLqNWHILhUT&#10;PoxFXv2KPBHjb4Ya98UtI8UeHYbHT9S8VXuvWOrrdrJ/awuZCVAQcqEjWMHdzkn0o/a08C+Krbxt&#10;4B+I/g3R18Sa18Pr26abRjOIH1Gzu4DDMsbtwJF+RhnAO0/SqCPZmZqv7Lfg/wDY98R+Ivi14Lgt&#10;/Cel+GvBuoQajo9lHttdR8pBPDM4z99PLcZ6ncOeuflXxJ+xT4X+Cv8AwSLtNb1DS49W+JvivT9L&#10;lttTu8yXVhc3t5C0MNuf+WQj84nC4y28nOa9s8efBv4xftA/AP4t6trmnrpXij4mW1n4f0fwzHfK&#10;8WgaUJwJmkfIRpnSSZ3xnhUUeg9V/a1+CurfFVvhT4f0OzibQfD/AIx07VtXJkCrBZWUckirg8tm&#10;VYVwM/lSj5k+hz3h9X8c/wDBS7UGdmnh+Gfw9trHLfw3moXLOzfUxWy/nXkHxB0//hcXgz9szxIm&#10;ZI5FPhi0Ydl0ywLSY9vOdvxzXoGueEfi78Mv2rfiPrXgfw3oms6f8UotN8nWr6+8uLw69pAbdvNh&#10;A3yjHzqF6k4JHNP/AGbvgBqX7PP/AAT78TaP4+vLePVdQi1rVtfu3kDKxuDKTIxHGTHtJ9DmtVoS&#10;rmd4k8XQ/tQfFD4Q+EWb7R4Y8D+H7L4k+KwPuSyiEf2dbN25k3zFT1EYrwj9m74sxfET4XeLvFni&#10;r4BfEL4j+JfitdXd7dawmm2stmbJi0dtbwSyyhlijjAHAHOeuBXvX/BKv4Dal4I/ZGt9c8VM03iT&#10;4jwQ3l6zjDRWKW6wWcHsFt1U47GQ1yvhr9nj9oHw78Lo/gJpp8M6b8NYpZLQeM4rxv7UTSWlZzbr&#10;Bji42MY93THOe9HK2VGVtDlNa+F+sfGbwn+yF8IvH1vdx3EEd3r3iOznk/eG30+38uKKQg9HEyxt&#10;zzuPNex+BfCuj2P/AAU01qPw7plhpen+EvhtaadcRWcCwx+bdX7yxqQoA+WO34z2aus0r9nzVrH9&#10;s618aZtB4S8P+Bl8L6TEZWa5Wc3QkkZlIxt8uNAG3ZPpWh8FPgrqvgj46fFrxjqz2rf8JtqFgunL&#10;DIWaOztLNYlD5A2sZGmOBngjnmr1J5uhyH7dsB+KHiX4T/C2Qt/ZXxA8Ub9ajBwLuwsIHvJbdv8A&#10;ZkaOIH2471z37Qvw/wDDth/wUh+C+sW1jb2s3hHw3rWt6hHAgjBtbaIR22VAx8sk0gX05r0H9q74&#10;H+KviTP4Q8T+BbzSrPxt8P8AVG1PTF1Pf9ivUkheGe3lKAsokjf7wGQVH1HOfAP9l3x9ZftIeKPi&#10;f8T9c0HW9S8S+HIdDh0/TIpFttJTzWeW3j3jLR4EZ3E7mZnJA4qGm5XNIySRX/YV8MaVefsRap49&#10;8TQ2t5qXxRgv/FPiO7mUN58U3mMkbE/8s44Aqhegwa8X+E/gOP47eFf2M/APiKP7dpun6TqHjO9t&#10;pvmElvAAlkrg9V/eIuD1GRXZaJ+yl8RptK1D9n2y8f8Ag+H4YWIWS5MJl/4Sa30eaV2SzK48sK21&#10;4xLnJQdO1fQHhz9mZfC37T8PjS3msofD+i+C7fwjo2nRhvMs1SfzHYnpgqEUY54NTGLKuj5+/ah+&#10;Jt14F/aE+P3jTR2EN58PfhPbaLbSRjmG6vbiSVW/4Aqow9K1v2xPg3oPwl/4JDp4JtrWBxNZaRp9&#10;jwN93qE9zATKD1LtIzuT1xntXceN/gx4V+D3hn44eJviVq8Mnhv4qXlvbXzrEyixtDDHZQxk88hn&#10;LFug3Z7V4J8RP2cfEtj8Z/2e/APiT4qXXxCgsfEUOoaRpiW0cEVnpNhE0puJ9mTLIdsUSuxxhmxy&#10;avqEdj7q8NaPb+BvCen6dGVjs9GsorVSeAqRIFH6LXxD4Llb4Tf8Egvid8SNPj+x+KPisdS128vV&#10;4mxf3rQQnd1wkMisPQsx719r/Evwrc+OPh14g0ayuxp95q2nXFlBdFN32aSSJkWTHfaSDjviuWsf&#10;2aNCf9lmz+EepK17oNv4bi8OTOo2PKiQLF5g9Gyu4HscU0M8f/b38C6P8Kf+CY994J023jjh+yaX&#10;4f0WFV+aS5a5gSIr6vkF89eCaZ4AS/8AEv7YP7QWuWcLXl94V8M6X4W09ARmScWsl1IgJ4yZJEHb&#10;tWn8Lv2IfFkHjfwtefE74lXXxC0T4eyCbw3pjWCWqpOq7I7i5ZeZpUX7pPQ89a6J/wBk6S28CfFD&#10;S7PxVqmm6l8Ttdl1m41W0QR3FiHMSiKM5/hji2BuvzZqdeo20bf7Mnw0n+D37O3gfwxdR+VeaPo1&#10;vDdqDnbOUDS/X94W5rG+L37KWifErWf7atbi50HxAORe2h2729WXufcYNepW1qunWEEHmSSC2iWP&#10;fI2WbAAyT3PHWvPfH37UXgv4fTSQ32sRzXEZIMFqPOkB9OOAfqa7sBLExqXwybfkrnm5lHCzpWxd&#10;lHu3a3o+hwqeE/jZ8O122OuaP4ltl4C3C7Zce+QP/QjTj8dfjJoS7br4f2N77ws2T+TGqd3+2Lq3&#10;jWfyPB3g/VNSZjhJJ1Kr9SFyP/Hqksvhv8W/irIy69rUPhvTZx88Fs22THphf6tXsSw8Vrj4U4+u&#10;j+6LufPxxCf+4VKk/TVffJfqaXww/bD1jxp8T7PwrqfhNdNvriQpKUudxgwpYkjHYD1r3qvL/hF+&#10;zNpPwd8RNd6ftmZodr3EpL3EjHr7KPpya9QUZNfN5rLCOsvqatG2u+r+bZ9BlkcWqb+tu8r6eS+W&#10;4zBNMuFO01ME+amzj5DXk2PSPyF/4K1fDqbwb+2DqWoMv+j+JrOC/iPuqCFx+cefxFfNVpod1rFy&#10;IbO1nu5yrOI4ULuQqlmIA9ACfoK/Qv8A4Lh+B/M8NeB/EiRjNndT6dK49JFEiZ/GNvzr5x/4Jv6b&#10;/aPx9uGWRYbq30a5e1lKhvLkJRNwB4OFZv1qpO0bnpUZXirnzbcHoyt8vUcUrf6jcQdq4BPvX2T8&#10;Dv8Agn1bfGH4jSeJtYj8vwVfxf2lHbQOY2knkZhJbAjlVjkWT327PU46b9of9gD4f+FPCemw2eqD&#10;w7IqtBG93dKv2yTO5Xct94rkjAxwR6Vn7aKdjaN7XPgyOJpnVR824gD3r7V/4J4axrOrfDubwyPC&#10;K+JPDr61Gt3cyMu2ySZQGwpHzAbNxx0yPWvNdf8A2B/EEXiXTdH0q90281BtPfU7hmlMdvDAHjjV&#10;i5HVmZz6YU1+hXwI8BaL8AvhRoHh9JLS0YpHbeZuC/bbplyxXP3mYhiPYe1Eqia0M5HyD8fvCet+&#10;I/i5H4T+HUf9n6EsF5p1nmfYsiRyI16Y2bOA0rLHkdoSPWul8N/Cb4leCfCttpeleFdBtobVdozq&#10;Ktu9SehLHrmu9gt7Ox8ffB5bQq0Ufh/VIS2cl3WWLeSe5L7yT65r1SScn396/NuKM0dPFKhOClGy&#10;et99V0av8zD2Slqz55k8NfGIIiQ+GfCu3kO0t8QT6YwxouvDvxmuXjWPw/4PhC5DE3zNu+lfQPnM&#10;Cee9I8u0Zr5b+0qLf8CH3P8AzF9Xiz56bwl8avOG3RvBflMRkPcuW/MHFTN4O+M1xe/No/gmK2X5&#10;htncsfb71fQCHctKXZRij+0aX/PiH3P/ADK9jG2h8+p4L+MQvG3aT4PjgJ4USsx/9CqvJ4G+ME93&#10;ul0vwl5XPyg5z6fxV9Fbyw60SZ2+tU8xp2/gQ+7/AIIexifOEfgr4uPIzNo/hZQScIP/ANqnW3gr&#10;4sWY3SaZ4YkZsfIAB74J3V9Eg89aa7bnqf7ThovYQ+7/AIJXsYnzta+CvjDaoWk0/wAM3LMoTbuC&#10;bffIIP4e1K/hb4vR2rBtD8MSSNnpcsMfT5vSvoqWQqfWkY8VX9owe9GH3f8ABJ9hA+c08MfF6KwK&#10;/wBieG3kbubogL+tRSeH/i4kG1fDfhtn7sb3r+tfRsi7xVaUGiOMoPejH8f8yfq8D52bw58WjEF/&#10;4RvwyW7/AOnkVA3hn4tQtn/hGPDR+mpGvoOSU5qIzNnn/wDXW316lF3VCH/k3/yQvq8T5N+MPxJ+&#10;IXgEWGkzeH9L07UPEBkitLxbvzkt9gBdyvqFOR6muL8M+GIfDaS4eS5vLp/MubqY7pbl+7Mf6dq9&#10;c/bdOPFfw/8A732m8H5w15sThzXse0j9Xg6UFDnV2lfu11bfTb1PHxz5Zci2J4+KkRMv0qFJMj9K&#10;swHeK57aaHlyd2dd8Cl/4vr8OT/d8VWn6xzCv1Ht02oK/LP4NFk+Nfw929R4tsP1Eor9UI1wi/nX&#10;6BkS/wBiivX8z3cB/CJAdp9qkBxTVGaNu5u9etbQ7dCj4hb/AEaPn+Lr+FFM8UgrZR8/x/0NFfMZ&#10;lSTxDfoenhf4aOO+Nd9L8K/iZ4Y8fRKzWdqx0vVwo/5dpM4Y/wC6xJ+oFe5aff2+p2UN3azRz29w&#10;gkikjOVdTyCD71zOueGrPxTo1zp99CtxZ3kZjljb+IH+o614eLvx9+yPqDQ2NpN4s8C7y0cXWezU&#10;npkZIx9Cp9q/UcNGGMoxpKSVSGivpzLdL1X5HxWIqSwFaVWSbpT1bWvLKyTbXZ2+T9T6UvbT7XbS&#10;x7mjMild6/eXIxke4rnvhB8Mrf4N/DDR/DNrfX2pQ6TEYxdXj755yWLMzn1JY/SvNLL9v7wXMi/b&#10;LXWtPlx80bWu/B+oNWh+3l8PJP8Al61ZfrYtS/sfGLem/uLjnmXNXVaP3o9qMvmR4/KoPL3HmvHP&#10;+G8vh1GP+P8A1Ln/AKcXqO6/b8+G9v1v9UOOwsJKn+ycX/z6l9zH/bGA2VaP/gS/zPZlXyZsimIm&#10;PtDdfMHArxCf/goj8NgvFxrH/gA1V/8Ah4f8O3fHnax/4Anj9accoxrf8KX3Mn+2Mv8A+f0fvR7X&#10;aw+Smz0PUV5f+0/+ylb/ALVlvoOl6v4k1zS/DOn3DTappNg4ji19MoVhnbr5YKHgddx6Vgf8PBvh&#10;6pJE+sN7fYT/AI1H/wAPD/AYPyx69Jnpiyx/Wtlk+Of/AC6l9zK/tjL/APn9H70e6JYQ2lpFb28a&#10;xQW6LHHGowqKBgAD0AqRY68F/wCHh/gpRxY+Im/7dR/8VTG/4KH+Fc/LpHiJl7fuEH/s1OOT41/8&#10;u2ZSzjA7urH7z3meLPbrUYt8L3rwZv8Agob4dlf93oHiBvT92g/9mpkv/BQXRz9zw14gJP8A0zTn&#10;9av+xsb/AM+3+Bn/AG5gF/y9R755OHp2046V8/v+3pCxBj8G+JpPpAKjk/b2kj6eBfEx7cxdf0pf&#10;2Pi/5PyH/beB/wCfi/E9x0P4b6Lo3jXVfE1tp9vDr2tQQ217eDPmXEcO7y1POMLubGB3rbIOG9K+&#10;cR+3bfOv7rwD4lP1TH/stKv7cGuSj5fhz4ib6Z/+IpSyXGfyfiv8y451gn/y8/B/5HuvjvwVpPxJ&#10;8JX2g67YW2qaPqcRhurWdd0cyHsR/UcjrXn37Pf7FXwz/Zf1e+1Dwb4eWw1G/j8mS6nu5buZIs5E&#10;SNKzFEz/AArjoM5xXFP+2N4sul/cfDHxE31Df/EVTl/av8fPKGj+Fuv49Mv/APEVP9k4nrb/AMCj&#10;/mV/bWE2Tf8A4DL/ACPpXODTHbDZz+NfOkf7U/xGueE+FesL/vF//iKWX9o74rSJti+GV0GPd2fH&#10;8hQsrrdeX/wKP+Yf21hVtzf+Ay/yPoGefmoJpAse7tjrXz23xU+OOuBhb+C9O0/P8Ux6f99OP5VT&#10;f4YfGL4mboPEXiyDQdPl4kisdvmEdx8mP/QjR/Z8Y/xqsI/O7+5XF/a3NpRpTl/27Zfe7Fz4qeM9&#10;e/aB8dXnhHwbdNaaHpI26zqsXPmOf+WEZ9exwRznkAcnhP8AZ+s/h7p6Np/gdtSvI25mvb+FpH9/&#10;RfoPzr074UfDLTfhH4Ph0fS42WGNi8sj8yTuerse5NdOP/r1yYnNGl7DDaQXycvN/wCXQ0w+XqT9&#10;vidaj+aj5K/bv1OM0/XtcsoVVfBt1DtGBtvbfA/Jq3PCmq6lqFzJ9u0mbT1xwXmR8n/gJNa0j8Us&#10;UjMRXkSmm7tHpKNtEWUXFOzUe7aKVJcjbUlji2DXBfGr9ojw78G9Im+2X1nNrBULaaUs6/aryViF&#10;jRU6/MxAzjFZfxN+Nl7/AMJPP4U8Hww32vRoDfX0g3Wehq3RpMfflI5WIEE9SQOTw+ofs86TL4Pu&#10;rNZp59cvLqLU5tZuMSXVzeROJI5JCf4Q6j5BhQBgACuilhpSVzCtiIw0PJf2kPiLJ+2/8Orr4e2e&#10;jxf27HcpLeXkTt9h0cocqWcjLSEZHljOMnJ4ry34EfsZ+KP2bNNs/G11DHfa/pd0z3mm2s6ndp5i&#10;kSQKxwrSZZXwSB8gGc17QPEMnhHWpvHH2FbMNKuneNrCL/lwnU4S8A7phgSccxurfwmu6+PX2nUP&#10;gZ4j/slXurq602SOAQjcz712/Ljrwc8Vx1uaL5baHq4PldO6dzQ+FGoQ6t4Bsbi30a60C3k3tHZX&#10;EaxyRguTkqpIG4kt1715r+0b4G8Y+PfiX4X0vSr+SHw3qEjnVDHZRn7NBGFL5lYEhpCQqhcdzziv&#10;arWz+y2ccKfdhAUewAxXOz/F7wraeG7PVLrXtNtNP1C4NnBNPMIlecMymP5sYYMpBB6YOa4Yy1uj&#10;unFWseO/C/wfp/hrRfE2seJdLj07wT41V7DSbszEw2umwK8ccMmf9WJB5kqNkhvMxkEAHpP2Wv2J&#10;bLWPDMeoeIZ9euvDbws3hzS7+8cT2ccq7WuXZSGSVk2hQD8ijPDE17P+zRBpnjT9mvw5aSw2epab&#10;Da/2eUdFmhnFvI0OcHIIJjyK9P2BEVV4CjAA7V0X00PPld6s+Qfjp4H0/wCGv7Rvwz0fR7VLLSLD&#10;RtUjghViQmWiY8nJ5JJ59a6UT7vu1nftdsU/at+Haru+bTdU7e0NWUbIFfk/GN/rqf8AdX5s3p7W&#10;LCS5ekaTd6VCJNr048r+NfI9C7FqA4Wpdu6oLeTj/GrCEY/wq7skaFwdv45pcYWl7UZqrdwK4XDt&#10;x+lITUkvJqNjUAI/zH/Cmo2RRupFPJo1GPZef04qGVN341NkCm9aqOgjJnh2yt9TUUiZqe5b/SWH&#10;vUbriuqPcZ86/txR/wDE98ASf3L+5T87c/4V5iT8/wCNepft0qY7nwK3b+1Jh/5AevK4zuLHg19N&#10;TV8LSfk//SmfPZn/ABfkPU4P+FWraXbVReKmgkwwFSjyep23wkkFr8UvAdwRzH4v0wH6FpB/Wv1T&#10;i5iFflJ8OrkWvjnwe78IvizSmJ9P3xH9a/V6FcKv0r77h7/c/mz2cH/CTJFTimsm496k6rQg/wAi&#10;vcjqdZkeLlK2UX++P5GipfGEe6xiHH3x/I0V8dnFRRxLXoe5g1+6R0gi4z+FDnt/OnEfLSFM19ip&#10;NM8iWpnah4N0XVZPMutG0q6f1ltUY/mRVQfDXwyP+Zd0P/wBj/wrZzg0Vt9YqrRSf3nJ9Xot6wX3&#10;Ixx8NfDa8r4d0NfpYxj+lRTfDzw+6/8AIB0cf9ucf+Fb+fkqvLwM1p9Yq9ZP72T9Wo9IL7kc/wD8&#10;K68Phf8AkA6P/wCAcf8AhUMnw88Pj/mA6Pkf9Ocf+FbjNzUTc5qPrFW/xP72bRw9K3wr7kZUXgPQ&#10;0Hy6LpK/S0j/AMKnTwrpcY+XS9NH0tk/wq8OBQW60vbVHvJ/eV7Gktor7iouiafEfl0+xX6W6/4U&#10;kmmWuf8Aj1tf+/S/4VZJzQwqfaTe7K9nDokQf2bbJyLW2/79L/hTHtYSf9TCPpGKlkkqNnyKOaW1&#10;w5Y9kPjIDfdHtxUwlUfwgfhVYNjrThJxU8xXKic3WBjFHnnGfWoQM80FsGquZ8pI0hakXJfrTNwp&#10;wOanW5UloBkKH7zChZ2J+83NNfpVXUryW0spJILdryWMfLCrhDJ7AngfjTcn0DlSZe6sRuz6jNDW&#10;2NvvXJjxB4yvolkh8P6TZbmO4XGoGRgo6D5Vxk/jVW/T4g3KbY7rwzZq4I+SCWVk9MEkA8e3WoV7&#10;3Y7q2h3EFsTu/SmuhV8Vx+l+GPG0keLjxdAvAAMWlxqR07kn3/Ouj0LSr/SrPZfalNqkzOW82SJI&#10;zggAKAvGBjP41T3I1sW2TcaFG2pGTBqG5nhsbWae4ljhhhUvJI7BVRRySSeABUkkqvk815X8R/i1&#10;qPjHWLnwv4GnRbiM+Vqmvbd8Gkg9Y4+0lxjsDhM5bsDzmv8Aj3Wf2kL1rXw5d3Oh+AY2KXGrxEx3&#10;mvYOClseDHD2MvVv4cD5q6rw74fsfCOjW+naZaQ2NjbLtjhiXaq//XPUk8k16GHwt/emclfEKPuw&#10;3IPBvgzT/hz4cj0vS1k8sMZZppnMk93K3LyyueXdjySf5VZ1XVrbQ9NnvLyZYLW1QySyN0RRyTVp&#10;+lUtasJNW0q4toZUgmlQqkrx+YsbdjtPXB5xXpPRaHnbvU4HWvi74XtZry8utJ1WOx1WEQXl3No0&#10;yw3UYBAEnyZ2gMwywAwfSuH0v4uWPwx+E+paZpN4utXGl3o0nw8qS+Y9+JlV7RQ3O4KJNpPYQsT0&#10;r1XSfhMmlX0V9da54i1K+jIJMt5sgcdwYUATB9xXidn8PtL8A/8ABQbTWg0u1ks/EWmtPArqwTTb&#10;oLJukiX7oLhOeAcsx7mvDzVyhQlWtdxTdj2MvrONTkXU7T4Y/Gq+0l28M+PPs+k+JrKPMd2W22ms&#10;RD/ltG5+UN/ejPI69DVX4e/s8aH8XdOv/iJq1p9o0W+v5JdG0iVc20ayKsUl66HjzJtisBjCgg/e&#10;YmvUvBVhoPxX+1Wd5p9nqmn3ElzYPFeW6yLvikaN/lbP8cTDNdV4Tt438GatpccSQrDCrxQouFQK&#10;MAKOwGwDFfmEs+lisNLD25ak1NafzRV2vndaep9R7PlkpPVKz+88t/YD1NdE0PxN4L8z5fCuobbd&#10;P7sLZQ4Hp50Ux/4FX0Exyf1r5U8F6wnwf/a7F1gpp/iYRWtyQflX7QNsbEe1xBj63PvX1Yy5Wvq8&#10;jxv1nAwqve1mefioclRxPlj9ricD9qL4bxj7zWGqsfXG2CpFHFJ+17bRD9qP4az4bzGsNVjJzxjE&#10;JqXGK+A4w/3z/t1fmwp7EYTnPrUwSm7drCpF+ZRXyNy9R0XEWakRuajUbF5qTecCi4yTzcNjFDyb&#10;Sv8AtVCG29+tAXincmxIx3Z+lQnrQHwaP9Z9O1F+oyNxzmmq+3j8ae/zGmqcGlcVhwO4Ujvg00tt&#10;amySba0jqS9Chdf69qM8Uk5zL70LiumOg+h89ft6Dy08EN66u3P/AGxavI422rj3r2H9vkZ0rwT6&#10;/wBuhR7ZhevH2t2hPXPrX01LTC07+f5s+ezTWovQcJsL9Kmt33SLVQNg4qW2++KIpddjyWdx8O4P&#10;tXi/wquAQvibSmP4XK1+sSx4UfSvyY8BNM3ifw0I9u1fEOmFyew+1J0/HFfrQudoz1r7zh3/AHP5&#10;s9jB/wAJCquakRcU1FzUiCvcWx2Pcy/Fy/6BH/10x+hoqTxgNunxf9dP6Givjc5jH607+R72A5vY&#10;qxvGgipNmBTWGTX2UVY8SUrkZSjZhaewwaTGfXFMyAD5ar3fED89qnfNQXQzH3p3Ao43rmmkYqwb&#10;fApjRZJoKT1INuBxQRk1KYvrSeSQKXU00ISM0CnPEVoKkUvQPUqyH5x7imsM81Ye13uKGtNqGqSs&#10;ZyaK6rkUKuDUv2fb60eQRQu5XMhF5FNcZaplt29KDaEt3FFn0DmRDTozzUjWhU9/yoSLaaNQuhuM&#10;ioSM/nVjbgU0w4Bo8mTcj8zbXHt4f8a6jabpPEGm2Ejvylvab1iUehbkk+//AOvsHhLH09RXM3nx&#10;ahtLlra10PXtSYEgPFbbI2wcHBYg/pR6BoZkfwK1XU9rah448RTjaQRC4h5JPPy8fpXT+Evh1a+D&#10;ZzJHe6teSsu0td30kw+u0naD74zT/CviXVNbkVbzQJtJh2Fg8lwrnOeFwPat0jihvoSQ6nfW+j6X&#10;cX15PFbWtrE000sjbUiRRksT2AAzXgOq3d/+1fEtxefadM+G8hD2tgcx3HiJQciWfutucZWPguMF&#10;uMCtD45eKF+OfxAj+G9jmTw9pDx3viy4U/JNjDQ6eD6ucPIOyAD+Ku0fbsVUUJHGAqhRgKB0Ar0M&#10;LhU1zz+Rx4qu4+7Hcr2llHp9rHBbxpDDCoRI0XaqKOAAOwA7VIV5pe9LjJr0Dz0MKZFV2q2y+lc7&#10;4O8UN4m1XxBAY0VNH1H7CjKeZP3EMhJ98yEfhSkVE2lGBXi/x3iXQf2iPhvrXyKY7pLaZj1CPMkP&#10;/oVwv517YYvrXi/7Y+izTaJol5arm8jluIoP+ugha5j/APIlqlcmMgqlGUH1TOmh7tRWOm+B+pNo&#10;fjnxlYsNo0nxXMygdo50huv189q9Q0pW0b4jTQsv7ucvHj2PzD+VeQ+EdRt7741+Kri3b/RvEen6&#10;Zrluf74eJ4Wx9BFH/wB9CvQ/jL8S9N+HMel+IL6RlF4kXkwxrvmu5cj93Go5Zj0wK/AoxlDGShTW&#10;sakZW8pK0v0PutJU1fqmvu2PGv2ltAh0/X9OuLi5j0+J5J9JkupGCrbO2JreYntsmt0wfV69++B/&#10;xOj+Mnwl8P8AiaNAq6xZJO6g5CP91wPYMDXy5+1fH4j+IWk2fiDXo7Xw/wCD31yxF5o7gPcSW7TK&#10;vmTyfdU7yhKLkAE5Jrvfg1e+MPgdo9xpGg6VoviDw7LqU93ZxvfNa3FlFMfMaMfIyMqyFyORwwHa&#10;vvchwU8Fh3SqbXdvTocOMftJJr5lP9ruMr+1B8M2/vWOqj/x2GrGOP61xPxu+K03xL/aQ+HH2jw3&#10;rvh+aytdTDi/jQJKWSL/AFbo7BsY9uors1bcOor4vjHXGq38q/NnPFNKzFY5cfSgDbSOfnzSbsV8&#10;nqakivwaYz5amhuaSpAep3H3pcVGOtOztoAdjFANCnIo6iqAUL8lRE1IzYXFRuMUEibiUqpPNter&#10;E8nloe+KzZ3Ly5rWMdCQkbc1CHke1ManJ1rVFbHg/wC3kc6D4N6bj4hi/wDRb15LcJ8rV67+3fZ+&#10;Z4S8KT/Nuh8RW6gj0KSCvJJeFPfivqKVvqlP5/mfO5ov3mnYoMuTUtv98UwjnipLf/WfSjY8c63w&#10;VqLWGtaOyKzf8TvTSce13Ea/W9BvQH17V+RvgueO31bT2kbGzUrCRc9yt5Af5Zr9dI1x06dq++4d&#10;/wB0+bPZwX8P5jlGRUiDbRGtSba9rqdZk+NjjT4f+un9DRR41X/QYR/t/wBKK+XzSmpYhv0PdwUm&#10;qS0OjLfLSd6VsGkBxX09zxNwIyKQdKdjdSUANP8AOmtHzTtuTQw4FMnYjaCo/s/Oas9FpFGauwFa&#10;S35pPs3NWimTzTWXmgCjJBUTW5QVoPEMUxk4pWApxwYNOeLNWiNvao2XNAFcQ7e1C23FTmhRzRp1&#10;AjWDFL5IxUnVqNlHoBE0WfyqCWEx1cVMmkKZPShdwKXkFaPs/FXBHlaAny0AVWtuhpxTYMe1WMVD&#10;KNp/zxRygNQYPPNcH8aviVdaPb/8I/4ckjbxVqceYmYb00uE8NcyD252KfvtgdAxGf8AHD47zfDb&#10;V9K0HS49PbXtdimmhmv7gQ2tnFGUVpX7ud0igIvLHPIAzWJ4H0a28N29xLJfNqOqak/n3t/KR5l5&#10;If4uOFUdFUcKOBXRRo3957GNasoadS54A8EWfgPw3Hp9irbQxllmkbdLdSscvLI38TsxJJ962WPH&#10;SuTn+IMnhz4gWml6isaabrX7rT7ocBLkAkwP/vqCUPcgr1xnrPvNXrxty6Hlu9xoU04UpH/fNKow&#10;e2Kb7hZ9Bu35a4f4R2P2TxV48VWLI+v+Zk9ibO2JH4Gu6b5Wri/hGrQeLfHtvIo3R6/5q/7SyWds&#10;w/qPwrGUtTRR0O2EIPauD+P9rGnhvSrqQcafrdhK2egR51hf/wAclevQJbuCwtZLm5mhtraEbpJZ&#10;XCIgHUkngCvn39pr9q7wnqXwj1610VdW16a4xZWt1Y2Ej2a3TnEGZyBGV83YPlJrCpUSj7xpRpyl&#10;JcqOZ8BalqPhLVNN1a4t7ldD+H8l14PvysJkmu2Zi8GwDkqFjtFHq1yR2NdZ4Pm8Qat+1HcWHj61&#10;httU0vR01HwxZoweGzs5nIlOcDNwH+VzyAMAHFdJ+wzc6lFqHxB0bxPcQXXiK31uHVLkxxCONkuL&#10;SAoUX+6rxSID/wBM/WvRf2k/gxcfFDRbHUNHkhh8S6EZms3kcxrdRSxtHLbu6/MquCCGHKsqntXy&#10;VPKMNDESxMF7zVvxb/G/3H1EcRNJReyM7xZ4UsfFejyWGpWtvfWNwAJIJkDJIAcjIPvzXFf8KCs9&#10;GZm8NapqnheRuiWkokt/b9zIGQf8BAri/EOp6b4dtGbxJr3xA8Htap5bWk7SbVYDGY5AjLIvB53H&#10;rWV4W8e+CTqcN3b/ABA8RalM/Kwzamy7VGSdyMFHQHtnpXR7PlLlUTKPxR0bxHof7Q/w8h13WLPV&#10;4fJ1T7NJHafZ5F/dxbt+CVPbGAO9d7u2/wD1q86+KvxKtviB+1R4Lg01UudN0eG/ia9SQNHLO8Mb&#10;NGvrtUISc9XA7GvQXJr8w4v0xit/KvzZC1HvJ/k1GZaT7zUjcD/Gvk9SiQNkUqnJpqjC0obFIY7e&#10;c04HIpqLhuaB96gLWJEPBprSYFGcCo5nwPxoESPMM0x3yaiB+ah3+WnEAuJQIm5rP3bmoldvOOel&#10;NQc1vEheY6nLQFwOakAzVXsPfY8T/bniz8O/Dbf3fEdp1/3ZK8VLb1Ne4ftyNj4X6H8vH/CQ2Zz6&#10;ffrwtRw2D3xj0r6XDyvhKf8A29+aPn80X7xFd/8AWe9SQcMtRyfM31qaAYxWup4p0XhWGKa/tjN9&#10;xLyzbJ7f6ZAD+hNfr9Fgpx0r8ffD5ZZYSO91aA/+BcFfsHEu1cV97w7K+Fd+7/JHsYH+H8yWNak2&#10;4NRxjbTs5evdOwx/Gn/HnB/vn+VFL41P+hwf75/lRXz+OqWrNW7HsYX+GjosUlSEYqPOK95xR5HU&#10;dGcDNDLkZ9KQYxTz0oAjoZcj9aD1prnCNQA49KM1Ak/mCnmTC1oIkprDC01Zc0rNmgBDTWXApwOR&#10;UcpIpMA60m3mmLJ82advpRAXjNIw4pxOKQHJqgADaKXoaQkUm/mgBVG2lAyKAeKM8UAIy/hSMKcT&#10;QRkUAQEY4qteyqkfXleatuuDXBftDfFWz+CXwi8SeKr1l8nQ7GS6Ck/62QDCJ9Wcqv41KXRAfn//&#10;AMFAPiFa/H39qW+0+1/e6T4Hsf7IkkB4kunfzJQp/wBn5VPuteN22neKPAMf/Eh8T6nFbqyyC0lu&#10;JBGpUhhjB7EA9K1PDEM9tpPnXzGTU9Ske/vnP3pJ5WLv+px+FSauxmgkjViu9SAfSv1XBZPRhhYw&#10;qLW2vqefKq3LTY7XQv23/EGteBm0XxxpIubC+RVt9ZsW3XFjJkGKZkA5KttbK4PHQ19k/s2fGa1+&#10;Ofwi0nXo5oWuvL+z6gkbcQ3MfyyL7AsMj1Vge9fnRd7ZNR0aGLhWcykD+4kZP/oRWt/Sde1zwZaX&#10;j+HdSm0lr9o3uoY8+Td7HDjevrxjcMHGR04rgxWQrl58N93+RjKNz9OE5FBNfP8A8G/+Cgng7xlb&#10;R6fr8y+G/EeAv2O4YtHdscAeQ+MPljgLw2SOK7j44ftQeH/gpokX2rff69fLmx0eBh9puGPqP4EH&#10;dm4HueK+Xrfu03PS24Uqc5zUIptvZHXeP/iBo/wr8I3Wva9fR2OnWYyzNy0jdkRRyzN0Cjkmvn/4&#10;bftVR6H4j8S+KPFUb6XZ+KEgn0bSoYzLdKIt0XluF6yOpic5wFBxn5Sa8l8feOvEvxM8Sw654yuI&#10;5I4mP2XTrck2mlZ6ED+JuxkPP0FTLOt1IrA7mj5Tnr9K+HxvE6jVtQjdd31P03LeAXUw/PiZ8sn0&#10;XRefn+R7n8I9U/4awvb7WPFETR2Oh6lLYp4ZZ90NtLEcF7jHEzMCrAH5ACMAnmut/aD+GV18TPhL&#10;qnh/R1s7W7uFiNp5i7YYZI5UdDhRwAUB4rwn4IfEmf4dfEq+t9PltVm8UCCWMXbN5MtxFuWVSRyH&#10;eIx4PODEeD0r6xt7pZmVlPzdapYx1kqvf8DzMRlrwdR4dr4Xb18zyK6vdC1vWrW38TWt34P8aCMQ&#10;x3cNw0LSgZP7q4XCyKOTtbkc5Wty4+MfxM+Dmik/2ZafErSYWxHNFMLPUo0J43jBSTHdhtOOcV23&#10;ibw9Y+JtOe31GxtdQt+pjniEi/ka8zHwV1/wJqbTeDPE8tnZyHd/Zmpxm6t4/ZGyHVfbJropVerO&#10;WpT6HceH/ih4i+LWixX1n4f8O3FpPn5BrXnFD3B2xYBHcdq5P42+PNQ+C/gy917VNB8L2tnZxM43&#10;akfMkcDhEXyfmY9AAa5nXvhr40lvptR/4RnRItUmb577QNak024cjjcQV2k4/vZrGvfgd4k+I0Vt&#10;Y63pN4yyXML32paxq0d/NFbpIHaGILwN+0KSAvBOc1rKS5Tn5Hc8o+HHgfXPC3xR8EtrFyrTM9+H&#10;tokEcUM81ul1Kcd2zcKpP+wAAMV9FCLjmvN/2ptXuPh38UfBd9p+j3msNLLqV08UA+bLRQR8YB6K&#10;B+VYq/tPa8v/ADTzX/zP/wARX5hxJh6lTFKatt3XdnrYXKcTXjzUUmvVL82evGPD0Mgz/KvHW/ab&#10;8RE/J8Oda/4E7f8AxFH/AA0t4rHK/DnVm9vMf/43XzUsJU30+9Hd/q1j7XcV/wCBx/zPZDHhaase&#10;TXjx/aI8aTR/L8NdTx/13P8A8RSxfHvxy3K/DfUl+srf/EVEsLUSvp96D/V3G9o/+Bw/+SPY/Jp5&#10;iZRnbXjL/HP4hE/u/h3cr/vu5x/46KdJ8Z/ik6gL4DjX03F/8amODqydlb70H9g4tb8v/gcf8z2A&#10;hs9D+VQS/f6V5A3xZ+KxP/Il26+21z/7NUMvxN+Lch48I2a/VG/+Lqv7PqdZR/8AAkP/AFfxXeH/&#10;AIHH/M9oggZhnmuZvPiho9t4ym0K5uks9Qi2lUlO0TBhkFT0PcY65FefW/xK+L2Nv/CM2K+xjI/9&#10;nrxj9pvWfFF54m0248VadZabfSW5SAWzjdIgYnLYY45Y4Pfn0rswOW89Rwm1t0Z6eU8JvEV/Y4ip&#10;FJp25ZJu++3Vdz68ePhmz7imwJhea+Z/2b/HfxH1C5SGxt5NY0eMhXa9YqkI9pTz+HP0r6Uik/dj&#10;P3u49KyxmElh5csmjws6yeeW1/YTnGXo/wA1uiwOg+lSBRsqGI5FWFP5VxS2PJ2PH/22Ywfg7Zt3&#10;XW7E/wDj5H9a8DUfM1e+fttpu+DMTf3dZsSP+/wH9a+f1fcTn1r6TCK+Ep+sv0PAzZfvF6EUqeWc&#10;d6fF1FNueXojflRXXHY8bl1sa9rN5WnMysVdZrZlI7YuYj/Sv2JsnLQrn+6K/Gx5dmk3Df3fKOP+&#10;28dfsfpUm6yjbP3kH8q+44bu8K/8T/JHr4P4H6/5F5Wpyc1CXIFAlzX0aR1Gd4wKm2hz03H+VFJ4&#10;rXzLOH/e/pRXx+bSccS1r0Pawf8ACR1Dp83FNddiVNIMVDNnaa+v2PFKpu/3mPSpkbePbvVA53mr&#10;tqMQ0WAkK8UyT7lSA4FRTfdpabgVUIDU55Kjb5WNICaLgPEtCy1H2oxxRrYC1GcimytihDtXH8qj&#10;mpgR0UopKW4DjJxSo3BphoziqQDwcmhjikBwtIx4o6AKHqK81S30uLzLiaKBM43SMFH604HIqlqu&#10;iWWtqi31tDconQSqGA/OhAQz/Ezw/Z/67WNOjOM8zr7/AOB/KqrfGzwrCjbtatcqxU4DHkdhxz36&#10;elVbi28G2r+TN/YEbMcBW8r6/wBDR/wlHhCzVlXUNBRYycqJIxtIOOn4VpZWA0tG+IOj+LJimnXi&#10;3TKN3Ebrgde4HqK+S/8AgrP8QCfDXhPwLC+f+EivzqOoAH/l1tcMFPs0rRj/AICa+qIvif4ZnTbB&#10;relSdMCOdT6en1H51+eX7e/i248bftWeKTu2w+HbK30W0OcgEp58p/76lUf8Ar1chwar46CktFq/&#10;l/wTOrK0WeYRv50jN/KqV188v0qDwZqR1Pw/DM2fN+5KPR14YfmDVkjMtfqkdVc81lTS9Pjtr4Oz&#10;fvFieKIf7DEE/lgD6VrLwuKz7uxW6iw25WU5jZThkb1FGmao7Xf2W6Xy51BKMB8s4Hce/qO1LbQN&#10;RuqaBHf3FvNtWO6sZ1u7O4CgvbSoQyuM+hAOKtfCDWyvjO+TX57i+8WXjGV9QvJTLJfp/eVj0A/u&#10;Dp9KtY3hvzI9KyfEWgR65bp+8a1urdvMtbmP/WW8g6MPb1HcV8vxPw/HMcPKMNJ9H38me5kGbfUc&#10;VGq1eOz/AOAeu3KieMh+V6EHvWDAsvhaXau6azdsDPWDtj/d/lVL4ZePZPFulT22oJHBrWmOI7uI&#10;H5XB+7Kv+yw5HvkV0oxIPu544r+cMZQq4erKjUVmnax/QWX16delGtTd0+pX1LTIdUWN5FYSRtvj&#10;ZG2tG3ZlI6H0Neh/DX9qTXvh1bx2uvQSeILGPhbuEgXaD0dTw/1GD7V53cTLpFq0j8QrksT/AAD/&#10;AAqWHbqG0xsrI3KsD1FThcbUpStF6djPMsow+Ljeote/U+kfCn7ZfgTxXf8A2G31C8/tBV3vbHT5&#10;zLGvqwCHj36V0sXxw8ISv/yHtPjZOWSaTyXUe6tgj8q+RkfVPh54o0nxp4djU+IPDsxnWDOFv7du&#10;JrZsdmXkejKK+9fg9438M/tB/D6x8SadbWt5Y6lFuIliVnifo8bg9GVsgj1FfX5fWhiIcy0fVH5b&#10;nmXzwFWzV4vZ/p6nGN8cvBxD7fEmi7m5C/bI+n51TuPiv4N1meGL/hJtJMkLiUIt+i7m5xkZ5+le&#10;meO/g3oOoaS8lt4P8P6peopWOG5hjjRs+rbTj8K85079n/S9AkW4f4M6DJeScySWt5AyZ74V1Xiv&#10;R9irHz6xSvseT/Gf4maTq3x/8CaRp9/aXt3bw39zceTKr+UjRqqgkdMkHj2rojcM7Z3HBqr+0P4H&#10;0fQPir8OZ7Tw7a+Hb6Z7/wAyOOOFWlQW46mPrgkdfWphxX5RxXFLHW/ur82aRqc3vImWdkX7xqOa&#10;4Z/4mqrrmtWvhvRrvUL2ZYrOxhe4nkOTsRQWY468AGjTdUt9d0m1vrOQTWt9ClxC4H30cBlP4gg1&#10;837JcvPbTYrmfUnW4ZW+81WIrtljwWb86qpHvaphCc0uVXuHMPlvmH8bc981DLdsD95qjmG9sCuE&#10;0P8AaN8I+KvijJ4N0/UlvNait5Lh1jQmNRG5R1LdNwI5FdFPCznFyhFuyu/JBzWep34uyRncaat0&#10;zq2Wbj3ryL9lvx1L491rxtINQ1S5srfVdthBend5dvggSo3UpI4kx6BBXrflbNxqsVg/YT5J76fi&#10;rhGpfYIrhkbq3tmuA8SfALSvGXxEm8Q68zao2FS3tXGIYY1HAI/iyck9ueld6PmamzJ8n1NZUqkq&#10;etN2udWEzCvhpSlQlytqza3t69PkU4II7C0S3t447e3jGEijUKij2A4p0RwtR3MmymJP8n+1UVG3&#10;ucspOT5nuXYlJFWAPlqG0bemasKOaz0TA8j/AG2Rt+CBb+7qlgf/ACYSvn1Dwc19CfttgN8DJ+23&#10;ULFv/JmOvntlwTX1GDv9Vj6y/Q+fzT40Q3XWmxHJqSdcqKZCn70V0rRHmcpZuSF0O+5+7GpH/f2O&#10;v2K0GXzNJtz/ANM1/kK/HXVIjN4fvkA58kcj/fWv188LSMujWoP/ADxT8flFfbcN/wC7v/F+iPRw&#10;nwfM3t+Vp0ZqvFLkVNCdwzX0sXodRT8S82sX+9/Sik8Tc2sXb5v6UV8ZnMmsU/l+R7WD/hI6t8lq&#10;jdcipj1oxmvsdzxSi1mCfu1MsOxcYqximuKYEJ4NRyjK4qZhhqbjk1PkBSkh56UgiPpVxwKiPBqw&#10;K7RcdKVIsdqmxk0DiiwDdlNdeKkzzTZPvUle4ELrgVHipnGabiqWiAjxTlTcacF3U8LtFFrAM24p&#10;sg4qbOajlWmgIz0qGeISoVZdysMEHuKn/h/GmP1p2AwD8N9BuT8+j6ewz0MC/wCe5/Olf4T+HDIW&#10;/sHTdxycm3XvVrxDol1rXkiDVbzTVTO8QKh83PTJYEjHtXK33wKt9SeT7Vr/AImmSQnKHUHCkEHj&#10;GenP6CqigH/Ey+8J/A/wHq3iO40/S7W10KzkvZWSFFYBF4A46nAUe+K/Lptfv/FxuNa1b5tS1u5l&#10;1K6z2eZzJt/DcBj2r6M/4KQ6ho3gSHQfhd4dieObxI66vr8hneWRrOBv3UbFif8AWS/ThK+dro+Y&#10;w24PPAr7jhXBuMJYiXXRei3OTEy+yc6fM8HazNdL+80m+bdcqBn7NJjHmD/ZPf04PrW2P3rblO5T&#10;ypzwapavfmDy7eFRNdXJ2KjDKqO7N/sj/wCtWTqXiRfh9cRxMo/smOP943RoznlhnjH+z+VfUOvG&#10;m/e2/I5/ZuWx00i/u/fFVp7b7TaqpyrK29WHVSO4qbSNVtfENmJ7WdbiFxwy9qey5f8ASujmTWhF&#10;mnZiRXnAV/lkx+De4oZdw+X9ar6hAtxasgby+6uOqH1/+tRo073NoVmTbIh2kdj7j2rNy1sVbQq+&#10;I4Lywkg1nSl3appak+WD/wAfkHV4T+WV9D9a9M8JeI7Pxl4ds9UsZPOs7yISIR/DnqD6EHII9RXD&#10;w/uJFkBbK9TnvXP6R4t/4Up4qkk2u3hvWpszxqP+PGdv4x/st3HrX5dx/wAM/WIfXsMvfW67r/NH&#10;6FwTxJ9Vq/U8Q/cls+z/AMme0TwrdRNG4VlYYIPeqeiaWugL5cWRb5JCdfL+ntTtK1m21uyS6tZl&#10;uIHJ5U9x1B9xV6KTzHP+yM5r8KqRcZ6n7UpJxugS74POD9etb37Ovxvk/Zh+Kyz3Em3wP4qnWLWI&#10;yfk024YgJdr6KThZPbDdq5bUdTTTrq3Ro28u4fy94+6jHpn6njPrj1o1fTYtRs5rW4jWSC4UpIjd&#10;GU8EV6OBxkqFRTW36Hk5tltLG4eVGfyfZn6bWs0dxCsiyCRJFDKwOQwPcU9xXyp/wTu+PlxIlx8L&#10;9cuJJrzRLf7ToV3K2WvbLODCT3kh4HqUwexr6rBLKfpX6HRrRqU1OOzPwfGYWeHryo1N4ux80/tl&#10;wg/Gj4Zt76kv/kBT/Sudf5a6D9tAsPjZ8Lxj5TJqQJ9/s4rAlGa/J+L1/t+nZfqb0fhOO+PsmPgh&#10;4w7f8SS8/wDRD1H8O7+TTv2ePD91EcTQeHLeVCRnkWykVc+LWh3Xiz4a+ItLs1WS81HTbm2gUnaG&#10;d4mVRntyRXnPwX1L4oTaXoXhXxF4G0rSNDtdOXTrrUE1dZpQqQbAyxgclmC8Z4BNedg6aqYR6r3Z&#10;XabSdrdE9/kXJ2kYHjr4869o37Nnwr8RNqzWV94otl+3zxxLmWSTSriVdowcHzljIA7gDvirM03x&#10;L+LOr67/AGF4nn0a68A2VlaJZLFGY9Y1I2sdxOLhmBIT94qYXGCSaxvhV4J8can4m8D+E76Hw6um&#10;/Be8iiv5I7h3mvt1pLHBIqlcKBDIjEE5JY9MV1XxE+HfxF0Xx14u/wCEFbRf7L+IAje7uryd45tF&#10;uBCIHmRVB8zdGqEDIwy+lfQz+rUpeyjyKWrTdmrOSaW38mvo9NTFcz11/r/gnX/tA/EDVPAXwgur&#10;3TzHb67fPbafaMw3rBcXMyQhvfaXz74ryHTvh14i+D3x08WQr4lj1W+XwNJdadqmroifZ3+0fOZS&#10;oAKhvmzjocHOK9c+Kvwmm8c/CE+G7e9aG+tY7d7K7lG/ZcW7I8UjevzoCfYmvNdS/Z/+I3xbvvFd&#10;/wCML7w3YTa14YbQbO302SWRYG80Sh3LKMhiDkDscVzZZiKEaDjzJXbTutWvdtbrbfT79yqkXc43&#10;4R+I/L8e3Hhnwf4y1XXl8Q+E72L7fJF5K295bbTCYCEUBV81umevrXrHw9+Ll98XvF3w6+z3E0MK&#10;+Gpdb1mJW2q87lbZI3HfEguDg94/aqPgD4S+OpPi54d8YeKrrwvp9n4d0+608adpxcrFHIqfvPMY&#10;AElkGRgAAdTU37I/ge30rWfiFrdpN9o03UNfms9McEFVtYpJJGCEcFftE9xj6VtmFbDzpTqKzaS7&#10;PV3i1dJK6VmrLpoTGLuj2oNg06RgU61D0pSN9fEHSVrpAxPTPYVEkGfarUsOTmiOPmnfuAWh8tOt&#10;W0aq6rgn3p0cm1sVKjdjPLv21Rn4Eag3926sj/5MxV8+OpPNfQX7Z3z/AAD1f/ZmtW/K5jrwE8xH&#10;619Rg7LDR9X+UTwcz+NMryAsKbGMH3qUjmkCc9Olb62PNJrjd/Yd96+QT+RBr9cvCDs3h3T2b5t1&#10;tGc+vyivyPlO3R7/AP69ZOP1r9bvAz+d4Q0tv71nCf8AxwV9xw0/9na8/wBEehhfg+ZsRHDVchbC&#10;VVU1PA2Fr6SJ0EXiFd1tHj+9RTdWn3QxjHfPNFfJZtR58S36Hr4WVqaOtf71IDzTm603vX1p5AU0&#10;8n2p1NYYFADSeKjY4H8qcXwTUM0mBQtWAO9MZs1E03FNM2B9asCakZsVF5uaYZTmnZgTFsmkJxTB&#10;JkUM26gBd2abvw1BHFR4oAm3gUu8VBmjFICbzeaa7c01BkU1hzSQB3ofGygmmiTNUAKu01h/Ezx7&#10;pvwv8Cat4i1i4W10vRbV7u6lY/dRBnA9SegHckCtia58rOeAOa+Bf+Cjn7UenfHrUo/hv4YvxeeH&#10;9HuxceJLqE5iu50OY7NSOGVWG5yMjIUdjXdgsJPE1lRh1/BdyZSUY3Z4LqXj/UvjV4817x/rkbx6&#10;j4om3wQE/wDHlZrxBCPouCfUnNVZ5SsLMvzP25xUzttj2quFAwAO1VZ/lUKGy2enrX6tRoRoUlTh&#10;slY82UnJ3ZHpNquniW4kZWuJeZJD/Co5wPQCsPwV4Tm+Nnjf7fcRhfC2kykQo3TUJh1b3Raj8a3k&#10;+o3VloFkrzXutPh0Q4ZYRy3Pbd0z6Z9K9G8H+HLj4aeBbOwhLX0lv/rgPl37iS23PYZwB6V+X8fc&#10;QPDUvqWHdpS372PveC8jWJq/Wa0bwjt2b/rUj8XfC+3dZNR01o9N1BV3Oy8QzAc4den/AAIcj3rl&#10;9C8Rx67D80cltdw4863kG14+4OPQ9jXoT+KdL8T23kx3CQk/K8MnyuPUEGuf+IfgePxCEmsFmXWl&#10;K29gYEzJPK52pF/tKzEDB479q+b4P4vxGFmsNiLyg/vXp/kfScUcL0K9N4mhaMlq+zt3MaUbc9+K&#10;YrcYHH9K1viF8OPEXwU8QQ6H4wsfsN/Mm+KeM77a8Hcxv/NTyKzfuA/xetfuFCtTrQU4O6PyGScX&#10;ZksZE6/N8rAdPWs/WdJt9atJrO6jEtvcKUdT2B9Pepb6J5oMRsY2/hf+6aW2vVg097i6aO3EIJmy&#10;2QuPeqqRTXLLYUb7o0/2dvCN54h+1eGdMmS38W6TF51qk7bYPEVuOx/uzLnG4e2ciu40LU/t7TQy&#10;Qz2d9ayGO6s512TW8g6qw/yD2ryvUL280S407xBprS2uqaHPHqFsyjEg2EMyfRlypHvX0H+1rcWP&#10;jr4CeEfjdo+3Rb+aCFtSjHK3Mb5Xym6biJcKD3Br8V424Zp05e2paX/HyZ+l8I8VVabWFrO8fxXp&#10;5eRy1xFHj98fl6EHpjvmuc0LxXc+MNekaH93pNoWVJGHz3zdMj/YHr3I9KivWm+Ifgu1upI7mBbm&#10;ATyWasA0hxnYW9PyB47VY8IaO1prQ+0FfPjtwyxRn93AjHAUepO08+1flajy3Ut/8j9VdTms1tod&#10;18LIZ9P+NfgbVLWbyJtO1y33H/nrHKTA6fispr9GI/8AVZP/AOqvgX4CeHpPE37QXgvTo1yiXral&#10;cD0it0L5/wC/phH/AAKvvgHKV9zkKksLd93b+vU/IeNZU3mNorVRV/X/AIax8y/ts3otvjR8KlPJ&#10;a41FQP8At25rGbl61f23yv8Awuv4S/3hdaiB+NrWSy4Nfn/Gitjk/wC6vzZ4FH4SueJ1/M1JI+Kj&#10;f/W06Q/Lk/SvkeY3K9ppFnp+o3t5b20MV1qBRrmVVw05RQq7j3wowPaps4NDcp700LjrTdRv4gGj&#10;ls1IPmpB14p6jdVQm9kBHd2EV/Zy280aywzoY5I2GVdSMEEehFV/DvhrT/B2hW+maVaW9jYWi7YY&#10;IU2RxjOeB9STV5Vob5jWjqy5eVvQXmQlfanKmMVJjD04qR71m7gRmPfJt/WhYsA+3SpGi6U9I+Kz&#10;5tBkDJuX0pgXb2xVsrlelRPHsrSDVwPKv2xl3fs+64fQ25/8jx18+k4H86+if2w4s/s5+JG7qkLf&#10;+Ro6+dnHBxX02Dd8MvV/lE8XMo+8hm2pI15pIxlalRNx+tbXtueULMmdJvv+vOf/ANFsa/Wv4bJ5&#10;nw80OQfxafbnP1jWvyYu126Tf+1lcf8Aopq/Wj4PRZ+FXh1u50y2Of8Atktfb8L60Jev6I78L8Bt&#10;KmKfAD0qeODIpyW5UV9KdBn6rxGv1oqXxDB+4jz/AHqK8DHJe2dz1MMr00dODlqdmmBsUA4r6PlP&#10;LHjmo2bg07eSKjZqEgGsciqty+TirD9KqzrljQBC/NNNP7VGxwaOV3AXNFMZsningZNXq0A5VzS9&#10;6UDAoxTUdNQCoz1qQ8ioz1qgFA3UoG1qVRgUpGRSsAZwajY80rGmO2RTAjduaQNhaQnJrP8AFnii&#10;w8E+F9Q1jVLhLTTdLt3urqdzhYo0UsxP0AoA+Wf+Crn7R2vfC7wFoXgzwvcNYa54+mltjeq2Gs7d&#10;FXzGGDkMQ3B/2Wxz0+K/Cvhm28GaFDY2vzRxDDOT80jd3b3JJJra+KnxLvP2jPi/qfxB1RZFbUD5&#10;WjW0h/5B1guREoHZnGXb3c1zOo6he6UzTQwLeQMf3kIbDcfxKfX2PX2r9GyHL1haPtJr3pfguxw4&#10;ifM+VGkbyYXsMMcPmRyZLyFgBHj26nPtT9Qnh0+xmuJm8uG3QuzdgBzWbpviMX1ygFteRsxAw0WN&#10;v1PSsL4mPdeKdQsfDlmzBr6dEnK9gecH6KCx+g9a7M0zGGEw0q8nsaYHCyxFaNKO7Z037O/h2bXd&#10;Rv8AxreoVlvybexQ/wDLK3U4yPrj+frXdeLNU1HT2jNnYreRtw+Hwyn6VqaLpsOi6Na2dsgjht41&#10;jRB2AGKeo8ufBx81fy3mWYTxuLniamrb/A/orK8ujg8LHDw6L8epgaL4SXX45LjVNPjtpicxn+Mc&#10;dc19A/sJ/A268f8AjWPxtqlqy+HND3RaN5i4/tG7wVe5wf4IxlUOOWJI6Vwnwt+HMvxi+KWieF18&#10;z7LeObjUXTjy7KIgy89t+VjB9ZM9q/QnT9Kt9H023tLO3htLO1jEUMEShY4UAwFUDgADivouG8G2&#10;/rM+mi/zPiuNM29nH6jS3esn5dvn+Rxfxn+A/h/47+CZdF8QWaXFvJ80UvAmtX7PG3VSOP61+dPx&#10;2+Betfsu+NjpeuN9q0W8JOl6rjCTj+4/91x3z161+pc5G3+lfP8A/wAFJPDOk65+yL4rn1aOFk0u&#10;Bb63L/wzIw2Af7x+X3De9fpOW5nVwsrx1XVH5fUp86PgW5vY7NHaRgix5bJPAFci99H4l1KPUJmM&#10;OiwN+6TB/wCJjID8p291U9PU89MZk8EWlzqnhWH+2WW8kuAJBG8YAiU8hPfA9avLo0dnqlrI8jXF&#10;xM5VDJ92FByQi9FHAFfoMpSqxjK1k9bHHH3bo6C8+dCMDceMHvn1r1z4m6Dca5+yD8JfD8i7tHvr&#10;24nuoy2MwwtK0Kgf3clD7bRXjOu3jWmlStGvmXGNsS93c8KPxYgV634n8Srq3iWx0S3k83TfAemw&#10;6DCw+7LOFVp3+u4KPqpr898QsdClg+Xr09dv69D63gvAyxGPi+i1fyKSw/ZowiqFCrgADpUPhe1z&#10;LcXbH5rpht/3B0/qf+BGp70G5tpFU7d/yk+g70rTrpGmSSLG0iwRlljQfM+OiqPU8AD1Ir8FheTs&#10;t2fuVWSguZ7H0P8A8E+/BLa14z8T+LJEzDp6JoVmcfxnbNcEfnAv1Q19XbMLXCfs0fC5vg38F9C0&#10;Kba2oRwm51B16SXUrGWY/TezAewFd7vGa/TsLR9jRjS7H4DmeMeKxdTEP7T09On4Hyl+3L8nx8+E&#10;an/n41Ej6/ZTVUH5j7U/9vKbb+0R8IAP+fnUR/5LVA8mBX5hxov9tT/ur82FHWAwjEvX8aeU/wAa&#10;jHJ/GpBXxqj1ZuCjFM25NPB+T8aMUOPYBqrT4xlvpSBe9OB4/GnyjHED0/GgR45ozxTice9DYAo6&#10;lvShI8inDmnjiluA1V2tShRigNk0YwKQA43jrio5I8JT2GBSM2R2o6geY/tew7v2cvFQ/wCndDj6&#10;SpXzncL+8+lfSX7Wgz+zt4q9rQN+TrXzdcn5m+pr6fANvDL/ABP8oni5p8SGRDC46VKvyH1qNOv8&#10;6lRMn9a6OVWPKJJV3aZfKP8Anyn/APRTV+tXwP3S/CDwuxx82k2p4/65LX5NjbDZXzMGZRZz5wM/&#10;8smr9ZvgMyt8FvCf/YHtCf8AvylfbcLfwJrz/RHfhfhZ1aQ+1PWLj/GnK4xjv1qQDv2r6k6DI8Sr&#10;i0j/AN/09qKTxa+yxjP+3/Q0V4OOv7Z2O+hbkN4daM0E4or6M4BGOBTKczc02kAySonGRUzng1DI&#10;flpbgQSLxUEvH9atOc1VuOG/H86rlAaBk1NGOaaPuipFORT5QA9aKO1FUAd6jY4apKrqczmgCZea&#10;cOlNQ5FL3oAR+lRyLUj1G/C0ARhcivin/gq/8dW1K70P4R6XOyjUlGseJGjblLNG/dQHH/PWQZI9&#10;EHY19heNPGFh8P8AwnqmuapOttpuj2sl5cyMeEjjUsx/IV+RcnjvUfjL428TfEHVgy6h40vTcwxN&#10;1tbRPlt4h9EAPv1r2siwX1jEq+0dWZ1pcsS3cqGIVQFRRgKOAo9K5W/8M6itxHHFrl0tvv3ujRIz&#10;gZztDY6duQeldL5nl/N+VV1DSzqvdjj8f8mv0dq+h5/Ud4d8L6x4n8Qafovh6zk1LWtRfybWHPy5&#10;Ay0kh7Io5Y/1Iq94A+Hy+HPibrUclx/aDaC7WMl2Pu3F42GuHHsOEHoBXuf7KdvD8Gf2e/HfxfvF&#10;UedbPp+iFh9+GMkPIue0k+APURr615f8N9Nk0bwjarcb2vLrdeXRP3mlkO9iffJx+FfjPiBnzqL6&#10;rTem3+b/AE9D9K4FypTrfWJr4fz/AK1OgiG1N349aXYse6SQqqICzE9FA5pqMZG+nWui+E3w0b41&#10;/FLRvC6qzWdwxu9WYfwWcZBkB9PMJWMf75PavyrCYWdetGnDds/UsdjaeGoSr1Noq/8AwPmfTH7B&#10;Hwcbwx4EuPF2pRFNW8XKksMbDDWdiufIjx2L5Mre8gH8Ne+TNgVDaItpCkcaqiqoVQvAUAdB6U2e&#10;bn6Gv1TD0o0aapw2R+AYzFTxFaVepvJ3EY7g1fMn/BVGaG6/Zug0yaZo/wC1tZs4VjU/8fAR/NZD&#10;7bUJP0FfS/mcbulfnj/wUO+N6fFT9oVfDunzeZo/gGJoZWBysl/KAZPr5aBV9izV7WU4d1sVCHnd&#10;+iOSpK0WzxiONFb5eOwHpVCxj+16vNO33YE8mI+5wXP6KPwNWXOxee9LZt5j4zhVr9MkebsZ2ueJ&#10;00DVbFjtkazf7akZH+tdCBEv4zNGfopr0jwdozaDoMKTM0l1JmWeQnl5XO52P4n9K8p+HOmR/ED4&#10;u3l9Jl7HRGAT0dxkL/49vb8BXr15F9otPLcnZJ1wSOPrX87ceZksVj3Si9I6f1/XU/b+Bct+r4P2&#10;8lrIuxt5gXJPzV3/AOzX4BX4jfGrRbWZc2OkyDVrwY+U+SQYl/GYo3uI2rzsMz9PTA5719O/sgeF&#10;4/BvhJ9WmIa88QlZQf8AnnbqD5S/jln/AO2mO1fOZJhefEqcto6/PoerxVinTwMoQ+Ken+f4fmfS&#10;sV0saDLU5rkFfvVxs3iXaPvVWHizB5b6V957ZH468DO1zwb9u+7D/tFfB8d/teo4P/bqaRn6fWsT&#10;9s/U1v8A4+fB+RW3bb7UFJ/7dTWs7YTNfl3GVnioy/u/qzWnFx91kyMM1IDVFHKuG9KtRzBvxr45&#10;bGtiRuTSk4qJpMNmmNdA/dPvRyuwkT7sDrQOnFVWuATUiTcVnqMtDGevenIKpvJvPFTRzkr1NNdm&#10;BaJAFJncM8imRSZ/CiR+1MBwbPSnbvl96hLFfmppmoUWwJs+tAIYVGWyKbE3NOMXfUDz39rDn9nj&#10;xZ/14n/0IV82yMGGem6vpT9q1g/7Pnizj/mHt/MV8xpLmFPpX0uAX+y3/vP8keLmi96JPEMj/PNW&#10;YUwKqwnAzmrULYb8K2Sujy+UuwQrJb3UbDcslrMpH1jav1b/AGfp1f4F+DTuXnRbPHv+4SvyhiHn&#10;QXEf/TvL0/3Gr9RP2b2V/wBn7wOy/Nu0Sz69P9SnSvuOFl7k0u6OvCbNHpavkc4pYpc+lZ8y+Yw6&#10;8AVLZtl8/wC1+VfVcvU6yt4z2/YYef4/6Gio/GvOnw/9dP6GivBx0Ze1djsot8ptXU7x3O3HXvTX&#10;vnVwOOetM1Ussm4c1BJMuFY5HavpDjJH1OQSY+XGcdKd9vbaT8vHtVViJC231OKaqlYz/ex+VAFq&#10;PU2c4bauemO9STHau78ap2cIBWRvvdB7VZmfbH1osgKkt7Ip4wPamvNvXd/FimuNxpqnDUASJNth&#10;/pUYvJNy9Oaafu4pu3FAFg3z7tvy8e1SW9z5qMW/h9KooD5mamtW2hvQ0ATNIwGarpdsTuqZnytV&#10;mGD+tAE8N02/oMVN9pz/APrqoh4qWJ+aAJHnIH3f1qvNeso7VJI1UruYAH9KYHyL/wAFdfjNLY/B&#10;zR/h5YTeXqHxBvxBc7T8yWMOJJz9CQi/QmvkKJUgSOJFCxwqERR0UAAAflXYftdfEX/hb37aniy8&#10;Enmab4LhTw9YYOV80fPcMPfedp9gK4/dt/PpX6Lw3hPZYVVHvLX5dDhxMryt2Klxdu1+IV4CjP1r&#10;b8D/AA41L4xeP9F8H6W0kd7r0pSe4QZNhaJg3Fx/wFDtX/bdB3rFjRpL7grnoM/rX2J/wTb+F9v4&#10;c+Hmo/EjUFC3Xij9xpzPwYNNiY7GHp5zhpM918r0rTO8d9Ww75filoisPT55mP8A8FBGsfDHhP4e&#10;/CrRYUtNNupkZ7dPuxWdqoIU98EgDJ6kV5Fd3i2ZfaVAX5QewAq98XPiynx8/aI1rxFafNomiwf2&#10;PpcmOJsNmaQH0LYAPoK5vU7kS6lb2ceWkk/eOP7qDr+bYH4V/OefYlVsU0tkfuvC+EdDBRbVnLU2&#10;7Yh7RpmZUWMFmYnAAHc/zr62/YU+FDeDfAt14nvrdodU8WbJVVxh4LNM+ShHYtlpCPWQA9BXzv8A&#10;s7eDtM+JnxFt9F1GaJrW3hN/c2xOGu40dV2f7pZl3e3HevtRPEYhgYKoVQMBQe1ehw9hVBPET3ei&#10;9Op4XGWOlUawVPZay/Rfr9x0d9rEdshORxxzWe/iNJXwrr61ymq+I9hZmkG1uAR2rl9V8YtHc7Yz&#10;j39a+m9vZ2PhI4GTRc/af/aUt/gH8Gta8QSbZLi3jMVjD3ublvliQfV8fgDX5n6RaXFhZFryZrrU&#10;ryV7q/nJyZ7iVi0j5/3jXqX7aHxcuPit8bLXw35zNpPg+MXt0in5ZbyQfuwf9xMt9TXmrESWxAOG&#10;lYqvqP8AIzX6Lwxg3Ci8RLeW3p/wTyMY0pci6Ewf7Qm4fdGce9UfFGsf2H4fuJs7W2FVb0J7/gMn&#10;8KvooQKo+7GMAfhXPeN9JbxJDaWQYhLzUIbAAdy+GkP4Rg/991355mEcJhJ1G9enq/6uVlmDlicT&#10;GkjsvgR4aPhvwBbzSL5c2pf6ZJnqobGwH6Jt/Emui8MahNrlvdXhb/R5JyLZen7tflz+JBP4ipfE&#10;kUs2iyW9kFjmlUQRY6Rg4Xd+AyfwqxYWUWl2kFrApWG3iESj2H/6q/mPFVHUrSqPqz+i8FRVKjGm&#10;tooz/E9xPe32keH7BmXUPEd0LRWU/NBABunl/wCAxhsH+8y19c6T4zTR9Ohgt41jWJFRF/ugDAH6&#10;V8ufs5aafF3xa8S+JJButdGQaDp7Efx8SXLD/gXlpn/YNe9wNvP0xX0WBw/saKXV6v8AT8D5TNKi&#10;xVZt7R0X6/e/wsdnL49uJozn5QvPFVJPGbseWIPpnrWA0rFR7VWlL7v511SrSSPPjg6ZwPx71CS/&#10;+L/wpZ23FNVv8c9vsleg7twry742Pj4wfCsf3tTvj/5KV6ZD/ql/rX5/xNLmqx9P/bmfI4yNsRNe&#10;f6IePmNOhO2SkC4anxp831r5noYCvnZ9ahiGFzVmQbqiVCi80tybjV+anhcjioyu1uPrTxSaWxQ5&#10;c5qRTx6VGo+f6mpUQ5/lxUxjoFxPPZG/SrAyR71HsyfpzUgO001FDEkZin0NRs3596e7AMf1qOTg&#10;+3SnG9wHK2AaIXO/8efajOV96Izg1dg1OD/aqTf+z74u9tOkr5ctziCP6V9R/tRSZ+Afi7/a0uX+&#10;VfLcTeZGh7Mua+hy+P8Asmv8z/JHi5p8US5FnatTRtyarwcrUinBro22PLuXdKnYzzj1tpc/98NX&#10;6j/sv7n/AGcvAvnbd/8AYVngD0EK4r8s9POJZz1/cSAf98Gv1M/ZQl+2fs3eBX27P+JHaAA98QqM&#10;/jX2XC2sZ/I68JtL5HfMWyu0deKsW4welMAwalRea+ufc6yn4tj86yhHo/8ASineJ222kOOPmP8A&#10;KivExlvas7KMnymldHMv3dynr7VDJAGOPxyauSnDVXuhwPpjFe+cZnucNx9KkgtydzZPzdqfhQPp&#10;6VPFtMXH60AQi2YlT90U66OI6n++vGcr2qC+/wBRQBSJ2img805jxTKYDtw9KbQvWnOMNTUbgMAw&#10;e1LEuM0VIifu91DiAx3yKbjNDNg0o4pbgCJT0TZk+9IvWnAZFNxAY5wa4P4+/EmP4P8Awl8SeJ5g&#10;PL0PTprvGfvMqEqv4tgfjXczybea+L/+Cs3x4s08F6f8LNPuPM1rxZPHPqKp/wAutjG29ix7FmVQ&#10;B6A+orowtB1qsacerBuyufGPgVJofDMV5fMZNS1mR9RvHP3nlmYuxP5itrzt/wBR2H+faoJWVDtA&#10;2qnAA7AVFpMfl20lzJ964O/n+FB90flz+Jr9WjFQgorZI8x6s6P4ZfC28+Nnj3S/CNiZIJNckP22&#10;5TrZWKY+0S57EqQi/wC3ItfXv7fvjI/Bj9k6TR/DmzT2vzb6BpyRHatujfIAvoAikVh/sL/DmP4e&#10;+ArjxHexKmteKI0lXdjdbWS5MMftuyZG95AD90V86/8ABS39pa+8Z/FXTfB+ntH9k8NyR6jcnruu&#10;MHYv0VWz9W9q/LOJc0+sVnGnsrpfqz6fKME1KMpbaNk/hS20/wAJ+G7WxhuLdIbGFY8u4+Yjqx9y&#10;ck+5qKy8T6TpRuLyW8t5bq64GGBwo6KPxz+deOQfH+1urdhqnheOSUnJe2cAN+B/xrG1X4+3AG+y&#10;0Gys/nCp5xBC5PoPc1+YLK68pO6/FH67/a+FhBcstvJn1l+zaJl/aI03U4QVtbXQrzznA+VvMkgC&#10;DPuVY/hX0xd+OPtEWFk27Rgf7VeJ/APwFe+CPCkkl/frqt9fFWedIhEiqF4RF/ugluvXNdhJI5n/&#10;AHjbfTntXs4fmp01T7HzmMpwr15VWt3/AJI6O88YNcv5e7apHIJ71zXjbx3D4Q8O32p3kuy3sYHn&#10;kYn7qqpJ/QVOyKy/e6ehrwb9vjxLNa/CiHQbWRkufFV/DpoK9QjHc5/75XB/3q9HL6cq1eNNdXY8&#10;/HRhSoyn2R4n4Pv7jxNpd94gvub/AMUXkmpS56qrH5F+gUDH1qXRp2vdUvJF/wBXZ4tk9N/DOf1U&#10;exBq+UjsLHbDH+6to9saL6AcAfkBUOg6P/YmkQ2rMsk3Lyv/AH5GO5z/AN9E1+5UYKnCNOOyR+Xy&#10;lzNyY7XNbj8M+Hbu+kUyLCuQo5aRugUe5JA/GtYeB7nQvHXgvS7pla60/T5tX1HHT7TN8v6bmA9k&#10;rO0LS/8AhNvjF4d0Xra6a39s6gP4dsZxCp/3pCDj/YrZ8MeKY73xr421W+aWe6t9Re12qpLRWsPC&#10;YHfOWbjrmvyvjzMnJ/V4/ZX4v/gH6FwZgVzKvLq/wWv5m9o3ie38Q6/eQIGhl0mZreWN+56q4/2S&#10;p4/GoPH/AI0/4QjwxqGpMvmG3hby1H8T9EX8WIH41h6pdxT6/beKdD/06OSMwXMURw08fXocfMp5&#10;APPUU/4rEeIvAttqmnqJvsNxBqKRuPlmELhyjA+u3oe4r8rp4ePtI32bV/I/VKlefsJ8nxJO3n2Z&#10;7t+zx8PZPh58JdH0yc7r5YvtF4x6vPITJISf95iPwrvo12DGDxXLeDviXp/iLwnpupwqyR6laRXS&#10;KfvKHUNg+4zWh/wsKwU4ZtuOvNfSyldt9T5KNF20NtnwpqEHcayR490ubrPin/8ACXaWG3LdL9Ki&#10;VrF+zkuhw3x0Xy/jJ8J/9rU73/0kr05U+QV5L8XNdh134w/C1oSGjj1e9UH1/wBEr1xCGSvg+IY/&#10;vYvyf/pUj4fHprEzT7r8kAHNSLy1NVqch2NmvmvU5RxPP601l59qC45phlwKV7E2EPJ7Uq8mmO9K&#10;snSl5hYkAw1SoctVctmpBOAqirj2KsWM8/4UA9qrrcYNOD5bdU8vQRJIcn8aax3UE7qjmyFquUZI&#10;pwaC/wA361F520Uhk4o8gOJ/aYXzfgR4u9BpU5/DYa+YIlC2cLf7A/lX0/8AtF/N8CvGA9dIuf8A&#10;0W1fMNpzY2//AFzXP5CvoMBb6r/28/yR4uabomUcf55pwOVpvlhlFOERx710HlrsaGhNtvlbbuG1&#10;gR+Br9Ov2Rr1bj9nLwPGqqCmiWik59Ikr8yvDNuZ9Vij7vkfmK/Rr9jDUl/4Z/8ACOe2k2o9MDyl&#10;xX2XCrVpr0O7CR92XyPa4+tTIarRS+YvvU6PzX2VjoKviiPfawdfvHp9BRS+JButbf6t/Sivn8dJ&#10;qsztoyfJsaLXann9Kjlmjc/eols4yny7t3Wqpgz81fQHESGIdj3/ADqZ0EKjHpmq7H5MCpjJ5iU7&#10;ALbzZY/lSXUYeFlzUcSsJ+nFSyrladgMyQ7feoTKd1WJo8OeKrsnzGnYA89lxTknZ+1NKYojU09g&#10;JFfNc34x+Nmg+A/iH4S8I30sza542kuE02GKIuGEEXmSu56Kqrjk9yK6CYbRXxn+0r8UvEUH/BT3&#10;wrp3g/w/H4o8SeHfA1zJY208vlWlpLd3AV5536qixR9uSWUDrRzAfZ90fKDN/d5rlvgv8XNM+N/w&#10;20/xNpImWy1AzIqSgCSJ4pXhkVh6h42H4Vxv7J/7Q2q/HDT/ABNpPirSbXQ/GngrUP7O1mztZDJb&#10;kugkimiLc7HQ5GeeDXIf8E7rnyfCXxP0hT/o+g/EvX7O3TtHG1wJwo9gZjRs7AfRYb5hUoeoEHzV&#10;Ju2tSYGX4w12Lwz4fvtRuDtt7C3kuJD6Kilj+gr8ebPxrdfGb4heJPHmpyeff+ILyQQ5bd5FurEI&#10;o9Bx+QFfpD/wUV/aFH7Pn7NWs31usU2ra1/xKtOhk5VpJQQWI7hV3N+AHevyY8M+KdH0Pw9aWeqa&#10;fM0tonlrPEmdwyTk8gg817eR16dGvz1LbaE1Itx0PUpbb7Q3lnjdwfpUOravaokkJnhaby2Plg5O&#10;AM9PYA15zdePvDLdItQmP90h8fq1d98AvD1/8Xby5tfD+k2dho8brBqFxKwSRUcHO0DJyRmvpcVn&#10;lCMG+ZJGNHC1Kk+WCu2fV/7NOuX1p+zl4Nt7qSRp10mAsWbLFdoKj8F2ivkL9tDwNqXhz446trUk&#10;Mn9la6UljnA+XeECshPrkZ+hr7c0/S4rGzjhhTy7eFQkagcKowAB9B/KqHivwnp/jDTpLHULOG8t&#10;ZBhopUDA1+OTrN1HLufqFPCRVNRW9kfnBJqEK7fmCtjBBPFQahAut2jKGVdv5mvuPxB+x34D1XS7&#10;i3/sGC1MikLLCSrxH1HOOK+Qfi98G9T+AnidrO8V7izkbNtc7fkmT/4odxWkJRltuY1Kc4rXY+j/&#10;ANnP9qK38WeGNP0a6vfs+uWsSwPHJlRcFRgMp6HPp1zXf33jTUDOy+bjB/Kvguf96rXNu3kyxrvL&#10;K20oQeCPevrr4Ka1feMPhRoep33mSXVxbDzXYcuQSufxxn8a5a9Pl1R7GXYhVf3c1qlv3O2TxjqB&#10;HzS14t+0Prsvij4w+EbSRi0en2l1qLAnIydsaH8ya9fXTJJ12rGxZhgV876XrZ8d+KtZ8QMu2Hf/&#10;AGXZA/wwQsQT/wACfcTX0XCeHdTFqfSOp4vF1aFPDezW8i/BrMd3eNbw/M1vL5U2f4PkD/yI/Op5&#10;pSH3Z2+pNYesQnw74gi1ePc1lcoIL0L83lgfclx7ZwfY57VN42t7jU/Ct9DpzLJdXNs62x3YUsRg&#10;HP45r9XnWfspPqj8xjC80jW+CespongzxV46uBhdSkk+zE/8+tuCkeP95tx/4FXheleKtastXm1y&#10;3vpor3UZWllAPyvz3HSvbfFNnJrX7Kdrb6LbzNbizgj8tBkqqMokH1G1s/Q14dcyrYxr2VQFC1+L&#10;Ymo61Sc6mrk3e5+o04+xp04U9EkrM2rL4n+ItJvJLqCO3jkn5l2qVV27kjOM+9ZviT4t+KtVsZLG&#10;S8aGzuGJlSEbd+eoJ9DUUMt40eTaXARuVJjOPwqtLqjQSMZEZeT1Fcqw1JO6ijWeNxDi4ObsfQHw&#10;z/aA0q+0Cz01ZDp8lvCkEcMpwFCjAAPTsK7KXWJFj3LIdrD1zmvkO98QQyIy7FLHptXnNe8fCbxL&#10;9j+G2j/2hPtnWLBD/e27jtz/AMBxXDisKo+9E97K8wlV/d1Fstz0Ia1Nt298d6mivbgv/EFxXLL8&#10;StFily1wWP8AsocGtTTviBpuqyLDDJI0kjAKPLbnP4VxyjJLU9bnidBJKZviJ8LPm/5jN8B/4CV9&#10;DRvj5ew/SvnK4VpfiJ8LVVmX/idXpyO3+iivopUEZ4//AF18jxDpKn/h/wDbmflmc/7/AFvX9EWE&#10;4P1ozzio15UZ55qQtzXze55hXEu+dhjbj9acw46007lmYnp2xUmzNTyhzakb9Kcgx+dOKU+NP0pB&#10;cQDmmtHnPvU7R4GRzSGPNVo9RldGw+2pVbFIY8v39KcseTxSt2GTbcjr2pmC4x/OpY14oaLB9RRz&#10;CuUT97HPXFPHAqdrYimGE1XkM4j9oNT/AMKO8Xf7Wk3Ix/2zavmCx/e6Zbt0/dKf0FfVfx3tRJ8F&#10;fFit/wBAm5PH/XJq+WdIj3aPar/0yX+Qr6DAf7t/29+h4+Zq7RYto9xq1bWLXE+xcAdWJOFUdyTT&#10;YkjtLVriaRYYIhmSR/uj/E+1bPgfwTdfE273TQS6foMbbhGw2y32O7+i+i/nXo4XDyqyt0Jy3KcR&#10;jp8lFadX0RofDT4c3fxT1P7Np8klpoqttutQAxJcDusXoO26vvf4Gww+HtJs9Nt18u1tYUghUfwK&#10;gAA/IV4X8NtGTStDCwRKqYARQMbRXt3w082OOBlG5lwCfwr7XKqMaOkUfWYnJ6WDoclPV9X3PYtJ&#10;uG+0eX1+UHNX4pWM23HA/Ws7w9BJLMG28BeTmti2smLZ/iz1r6iOqPltiLW4s29v/wAC/pRT/Ep8&#10;i2t29Wb+lFfP46N6zaO2jL3C2xyTSfZttv8Aj0qYAO3zDtmiZMNX0KOEo429qYyNu4q24zSrHuNA&#10;EEZOeaeelTbOKR1wKEBRuYQ8maryQENx0rUK8Uxoc02BmLCSadFDlqvGLaKaUwtK9wKN5BmPpXy/&#10;+yheWfjT9u/9onxAzJJdaXcaV4ctzn5o4orctIB7GU/mtfVUkW5a+YYv+CfeteFbjXdU8GfEXUvC&#10;3ijxbqt7qGs6iLCO6W5juXDCJY3OEMQACODkEse+Act9hod+xLMvjX9pj9ojxbZkNo954hsdDtpR&#10;92WSxtTHOQehwz4/Cof+CXkb+Ifgt4w8Wjm18dePdd1y1bs8L3RiUj2/cmtr4xeGLP8AYh/Ydbwb&#10;4Bhmm8R65/xT2gb33XWo6rfMUNw56sw3STMegWM9AK9a+AHwXsP2ffgh4V8E6cyta+GdNisvMAx5&#10;7qv7yQj1dyzH3anYR0kURLe1I1thuKtlcGl25NSB8Af8FvNC1WTw94B1KGGaTR9Mu7qO6ZeVSSRI&#10;/LLf98OM+/vX58lTMpbHBFfvF8SvAGk/Ebw5daXrFjb6hY3K7ZIZk3K34V8XfGD/AIJOeEnkuJ9J&#10;vb7R/MDSBY8yRoPTDZ/LNaRqcq940pxu7I/OwWilG+Ue3Fe1fsM/Eiy8GeNtW0q8mjt4dYiieBnI&#10;UGSMtlfqVYn/AIDXI/tFfs96x+zzrSrLcDVNLmYrHdJGV2n+6w5wfxrgYEj1OFWyyspzkdVPtSq8&#10;tanZbM7sPKeGrKTWqP0im8ZWsTKFkG3HWnW/iK1uZFWO4j3OeBur45/Zy+Nmsf8ACa2/hrVLpr63&#10;u4X+yyPy8bIN23PUjaD19K+gB++Oc++Qa+SxfNQnyyP0nLY0sXS9rTf/AA56hLOsn8S/nXO/EDwL&#10;pHxF0CTTdWtYbq3kHQ/eQ+qnsfeuRZ2B++3505J5FOfMb8+tcyxXkd8st7s5Gz/YJ8FrqYle81Jo&#10;c58ppht/lmvatG0zSfCekW+mWotobezjEcaZHygcCuIF86I37xvrk1RlneSQsWbd9av6xKW5NPLo&#10;Q+HQ7XxX4vsfC+i3moXFxAtvZwtLIeOFVST/ACr4L0P4pXlrf6pfSWcM2l69eTXjWa/IYRI5Pyfg&#10;ele1ftdeJbjTfhRJaxSMrarcx2TEdlOWb8wpH4188vdLFD5aRtsjAHWvp8kqTpxdaGjufD8UyXtY&#10;0N7K/wB51OmfF7T/AA+GhiN5Jp6jCQTRFpIvYNnkfWqkv7QuneGrfba6PfSR4KxoxCIuc9OScVzq&#10;3trInzAhywB7Y7U6ZbO6cbx80YyN3P0r6T+18S48t/wPk1Rhe9j66/Zg17R7L4NabZ288Vwy+Y0q&#10;ORvVndnII+rV2KfDXwr4nmWSTQ9MmkU5DNbrkfpXw5FqTWCK0N1JbyA5BiYgg8dxX0d+xj8WtR8X&#10;6Bq1pqlw93JpFyIkmP3nRhlc+45Ga+OxmGlBuonufoGU5hTxCjh5Rs0vvsfRGneCLK6tVT7LFtX5&#10;VXYMflXN+P8A4SeHbmxkWbSbKVz94tEK2LHx8+nxbY1U85Ge1Z+q69/ar7X/AIjkj3rybpbH0EaL&#10;b95aHmEPwM8LwS+ZHpNnGwII/d960p/CVqsDBraIpHyAqjmpPGms6zpOoNFpeki/hVd3mmXaAfTG&#10;K5wa7481B22aXZW8LDb83OPxrFtye52QjCCtFHP3UGoTXkn2XQ4beNmO0zYyfwFWrXQ9ejZfm062&#10;Q+iFitXLvwb4wfa8t9Zwbl3nbEGI49Kg0RhDq6SXeoahfSP8qIYfLjUn2H9aiS0NI/M3o4BF8SPh&#10;ardP7Yvf/SQV9Dwr5i/jXgWqz2uieM/hjcXk9vawR61fB5JXCKmbMYJJ468fWvZR8WfCdivzeJtB&#10;Vhzg30X+NfFZ/CUpU1FN6dv7zPzjO4N46pbuvyRvCPFDHiucvPjT4RtY42bxJo580MQRdIc4xnof&#10;cVUuvj74NtBj/hINPZj2STdn8q8GOHq7KL+5nmckux1hTeak2DGa8/m/aY8G2jc6ssnskEjf+y09&#10;v2qfBrhV+1XTHPUWkn+FU8JX/kf3MPYza0TO88v5fc1MkeMfmK87H7U3hHdxJqDfS0f/AApP+Gq/&#10;C4kIVdWb6WbVP1HEX+B/cV9Xqv7L+49HK7xilWMj/GvNYv2rvDbfdt9Zbbz8tmaB+1doL58vT9cY&#10;dsWnH86r6jiP5H9xUcLW6Rf3HpBiLDd0FOWH5cV5j/w1hpciMV0XXmwcf8ewH9aan7V9pIcL4d15&#10;v+2K/wCNP6jiH9h/cP6nX/lf3Hqix4NOePJryv8A4art9vyeG9dbv9xf8ajP7VBCf8iprGPVtorW&#10;OV4p7QY1g697KLPVzDk00Qc15V/w1LKT8vhXUt2McyoKbJ+0zexRbh4VuhuPe5X/AArWOU4vbk/F&#10;f5miy3FP7DOw+O8O74L+Kh/1CLr/ANFNXy3pEdvoXhyzutQ8xlkjXybeIZluWIGFUe/r2r2Lx78Z&#10;tY8b+B9U0mPwzPC2rWctojm4B2GRCoPTtnNY/wAKvgNcWz2eoa9IJr6KJY4kK/JAqgDao/r1NfQZ&#10;bl9X2XLVVtb/AIE0+HquJqqNX3Yrfz8kZXgb4T3HjS/t9Q1qFIo4fmtNOjH7m39C395/c17P4d8L&#10;JYMq7AsePlCjoav6d4fWwnCqvzHt2NblnbeY6qv3e6ntX01Gjyx1PusPTo4akqNBWRe8OaR5DKqA&#10;k4ywxxXrfwz0zCrt/EY71xnhTShcyqG+XOMZ716r4N0U6bKrH5QO3qK9jCQfMrHzmcVoqDTO90Ox&#10;8u3/AErTjt9i1S0lwE/Srv2rFe6onwxj+On8mytsf32/kKKZ46bzbS2/3j/KivDxtTlrNHbRj7hf&#10;mumB4UZNRm5YHnmnSD5s4qGT5jXuI4iaOcOKmiuFj/Gs1pWT7vFR/amPrVcoGpNcqAWoiuVkj6+1&#10;Z/nM8VVvtDCRgenbFO10Br+Yo/i/Kk89QKyjctikkumxxUgajXSstMadfwrLF02Of0oN0+72p8vY&#10;DQe5DGmrcYqmlxuFOE9FgM3X/h7pHivx5oPiLUIWub7wyk/9nK7fureSZVR5QvTzNgKhuwdwOprf&#10;edTWc8jM2O1QzTOr47UAaZulAIpv2sKwqkk27FDSMHXgkUAWLqQTjHTHNcn4pdpZZNyh127dvrXU&#10;F1ZfSsbU9L+1Fmzg8kUTjeJpSlyyTPmb49fAqx8e6NeWd9arJa3YIKkcofUV8Q/Ez9g7xV4N1Zv+&#10;EfCanasflDtscD0OeDX6oav4V+3JhvmIri9Y8BLBeqoi3RtkE15a9tSd4H0katCurVd195+fP7Pn&#10;7I/ijQPHsfiPxFbQ2NtpMEvlIJA7zSOpXt0ABP6V7JNbeSMEew96941zwSwRkVWMRHIri9b+HSyS&#10;KY1PPUY7142O9rVnzTPrslrYfDU/Zw2bueavA0jYHWnpZSNnarHHUV3cHgqOwLb1/DFTReHkhuC3&#10;lqC3H3etcccO+p7H9owb9086e1kSLLjHHUVBDE07fKrHnFenz6LDCg3woqtxjbUB8PW+np5ixpjJ&#10;J4rSNB9TN46PY8Z+J/w4tviBoLafdRsybg6sv3lcchh9K8hk/Y8ujfsTrBWFnztFv82M9OuK+wLn&#10;QLe6gZljRm96ojwSkkbfKoP1rvo4irRXLTloeXisPhcVNTqw1PnO2/Yz0AWCeddag0m3DMrKBn6Y&#10;rJ1T9i2ymlJs9Ruo2B/5aIrDH6V9RHwat5pPkt8kxG4Op6NUdn8P2iI82TdgcgCn9exCfxE/2XgH&#10;Gzil958i337Fepsm6HWY2H937Oc/zr1r4GfBu1+DfhyaOOd7i5v3E1zIw2l2HA47AV7Lb+F4YlkP&#10;lltxwDnFWY/DVmwVfJDMOmT2orYqrUXLJ6BhcHhsPPnpx17nHw75flVfYmtu20hZGUbfyHWuiOh2&#10;sVsQsa/IM8LU9ppiLhlUY6nA6VycrO94lMo23hy1ht8Mv3uuRU1r4dsp4tphyqkNjPcVo3NsrLtX&#10;+dNs4Ggj24/+vVcqMJVpPqUrrw5Zt/y7xflWD4g8G2skS+Tbxq27qq110sbE/d69Kb5IB5Xp0yKU&#10;op6FU8RNa3PLvE3wutfEkcEN5aLcLDJ5sZYZ2Njkj64qtbfBDSb6RYxYQrLF7de/9a9aW2UnLDim&#10;WumLb6h5qKcEdMVh7DQJTi5OTWp5ld/BrTlZQbOH5eg2CiX4T2duF22cIz/0zFenXcI3bivPTpTZ&#10;7QOmflxxUxw6vqVzxtsecW3w1tC4X7HDnP8AcHNXx8K7XH/HrF/3zXbRWcayHp3p0ELRMx+92xmt&#10;vYQ7GLqdkcP/AMKwtI5FVbWLdx/DW1Y/DS1hX95DCF9No5rooL4NINyKCrY5HWp51aRlfcu361Xs&#10;47FcxgQ+BtNtPu2dvhuuUHNXI/B9itqyR28EYc7jtQfyrRCRnbtbvUpXb/d6URirgYq+DbK2GVjj&#10;5HAxVN/DcNvMzbVPTC44GK6CQgLj8OR0qs6qIfnypJ6E1XKjO7MYeHopZoyqqoQ4ZQuQ9OuvDcdx&#10;Oy7V/wBlcVrRWnm427lyeuKnfSZILrfndwO/BpOnFle0d9zCg8DW7t8ypuXrkdBUp8K2d0yt9nVY&#10;V4IAxuPvW7aaVIJizbmWrS+HpLmVlVcKRkY7moWHj2FKvbqYsegW9vHxGsezoMcCr8Nkhh3BcnPQ&#10;/hWvZeE7i6lIk34X9K6XSPApnAXyz17jOa6adG6OOpjYx3ZyFlYyz53Lll5571uaV4Tmv1VlDfLz&#10;wOld1pvw4W3CNtyP4h6V1WgeCV063/1a5I447110cG29TysZnSjH3DF8IeF2+zQuy/M2AeOlegWN&#10;mybFboqjt1qx4W8NC3wJFA7jFal9aoLr92vQY4716mHocmp8tjMZKs9R1pL5Kqo/hqZJDJUMcJqa&#10;OIovSuo4Cl4tObCDH98/yop/itP9Ah/3/wClFfL5lriH8jvw9uTU0jFxzULQ85qw/wBzPeoz3HvX&#10;1HLqcBnzDDN9aixgVNOMM31qAH5DVoC1DDmHd7VRmTY5rStRm0H0rNkO6T8aQBEm+ntBkf8A1qW3&#10;qTd8341NrgVxbYH+NRlNnHWrUpqFxxTi7ARhClTGHcu6iP5qsRD92fbNWBVTvxSSQeZUrfe/Che1&#10;T1Ari3Ib+VPlUxpU7rgfrQR8re1R1AZ5W9P/AK1VLiPYoDfxcCtBf9X+FV7kfKp77q1AzZ9J3nI6&#10;9KzNV8Lfbl27dq+grqWHyfjUcI/ej8axqJWNIVGnocRqXgdo9PZVjbjiuWn8FRkSboirfSvZsbo2&#10;B6Y/pWPq1nFub92vysMcfWuOVGMtzup46pHRHjt/8MftdqzbfnXtisM+AphyV3bcjJHSvd76BGiX&#10;5V5UZ/M1mPZxiKT5F4BrjqYaL2PUo5pVijxG+8B3D242RseeNwrIbwldIXj8tmXrjGMV7i1rHIG3&#10;Ip4Pasl7KESE+WuS39axeGR6FPNZ9UePy+FriA5WFht68ZqM6BM/y+Syluvy9a9gms4lVsRr94dq&#10;ozwqj/KuP/11Kwr7nZHMnLoeWf8ACMTxof3J2qPlwMYNEGhXEmVk2qp9a9Rlt0KL8o+brVe5s4gF&#10;/dr82c8UpYa3U0WOb6HmmpaAyN+7VWVRjj1qtFp08DD5OewxXqCafDsP7teCe1NWwhdOY179qX1f&#10;zNFjH1R5zFYSSQSMY+xHHtTobOR7YfL1713kljDt/wBWn5fWg6TbC3X9ynbtU+xaNI4jm1scK1kw&#10;X7vPrimixkJ+6a7WbTYA3+qXp6VA1lD5OfLXt2qJK2hpzHHz2kjcFTihbKRu3tXVzW0aj7i/lSWV&#10;rG68xr09KSjcPaWOTOmSZJw2O/FSJp0w/LGa7uPS7doeYlqpBp8P2zb5a7eOKbp21E63Q5GSxaZc&#10;EHjuBTU0eRvVue4rsILCFbhl8tdu7pVoWMIY/u16UuW+plLEWOHt/D8ty7LtbjGeOtTHQJoB/q93&#10;GcnrXZ2tlEZm/dr+H0q7DYxLCSEGcnmtPZoxlimmebpo0+85jOD14qZNElZfuN9cV6NBaRnb8o55&#10;q6tjCAP3a9QOlT7K5Usc1rY8yi8KXDEME69MDpVtfB10y/d/SvULOwhQriNecdqt/YoQ+PLXHpTV&#10;Drc55ZtJdDyP/hDLpgP3bbelOTwJcSsMwnb/ALQ6V7Ba2UWW/dr0/wAK0IbSIRE+WufpWkaGlzmn&#10;m072seS6X8NJrh/u7OCQdnFbGmfDIsirJw2SGz3r1aC3jAx5a9+1UNMYt48vojzGkMZVewOK3jh4&#10;rc5ZZjWdzjdP+GQI2NGOvXHSt3S/hfGgyY/0xXeQxrn7q/lV6zRWP3R+VdMcPC551TMqrOLs/h5H&#10;AVCRqd3qK2LHwQi4H5YGK66CNSy/KOo7VYljVV4HQE10U8PA4amMqPcwrXwjGiYZeW9qvrosQYMV&#10;+ZffpWgn3fwqF2wa6o00tjjlNy3K9nA0N2d+SSvH0qYQYB46mp0GZf8AgNIRkgdqu2hJEsAH8qnW&#10;33Co42+X8atR1OwGP4wt9umw8bv3n9DRVjxef+JfF/10/oaK+dzCN6z+R2UV7p//2VBLAwQKAAAA&#10;AAAAACEAX8jOZDxLAwA8SwMAFAAAAGRycy9tZWRpYS9pbWFnZTIucG5niVBORw0KGgoAAAANSUhE&#10;UgAAAeYAAAE8CAIAAACaVIXRAAAAAXNSR0IArs4c6QAAAARnQU1BAACxjwv8YQUAAAAJcEhZcwAA&#10;IdUAACHVAQSctJ0AAP+lSURBVHhe5P2FexxZmvWLzjnTVd0FXWCX2RYzs5ktlswoyTLJYjSKGZNT&#10;zJCZwlQyiExV1T0z38w592+66907MpSSZVd1Tc/5zn1u1qp4duzYARly/vaKd0P8i3Omncuh6XFo&#10;JCta6YoWy64VTTsSTmTOdIqyaaAum6bbPtNhm+60THWZJzu5TJNdxsku05Sw+k8RjsaFNM7FZZ3u&#10;dtfHOe7acZePZZvp+Yz4QSDztKDNnJke84zEPN3D8juRsMx0WzSdVi3UgaVN1+UmWrXqJJBF20PS&#10;sN1JtKNJIzFqJIaZHhPldJtmOg0z3YZpyfK0RD/VszTVtTDdAy1O9+inuraqe3lKhmJM3Vw4Dh1K&#10;IzVplJBZqzLr5GadTJRldssql0krhcQEZJiRGablxikse/hh2fElyDRMK9hSbpxRGDU4mrALZNFJ&#10;bbMk66zUMiexzsmQts92O+Z6HHMS+5xsq6TIx9bPyDbbgwuma56Tmed7zHNSpK1zio+kss4pP8ok&#10;WXRqLroVTFatgsuikUNImLX0xd2/vijxFoky6qQQNuGvxmXQSvS6rdJ2L2s7mbqxuqSRLmlki1rp&#10;oq57Ude5oGXSdC3OSJampBD+mkuT3UydtJzoWZzs/pymOhanWxen2z5SKzYtTeFfS/viVPvCRNfi&#10;RIegbUeY7MZWd22W3FGTXcKOU12LU53bt0508H+TSLCvIEg/2bE82U6aaNdPtC+Nty6NtS6Oti2M&#10;tEJIkMZakb84xtJum3hClFDYTXS0rVoeFaQfacHSMNa2TWIB963LYy3LY02G8WbDmJDJcpppiZJs&#10;q360Gcfkcj/IzmK7MDW7MunUdJDRRvE40NJwM7RjYps+heyeFU3nP45sAa//LP3/CrJNArKhbstM&#10;F8SQTfrfimx2KMKNAjLrlNuI87uRTdQ2Tkl3QrYg44zcqMHucnEvEdmc2jZwGcjW9ThmJQ4ktvD6&#10;I2Trej6WbVayiew5CZa/G9lYJf1vQnbPsqaLxJGtJWovaiWL2p5FbbeAbG3XogZ/XxL+mpzULnBv&#10;Yet2ETSB7DZA+SMhs5OQjQJTHQuTbmzddpB/NrIXXefaGdmTbfoJBtaPkc3gC3DztLiJJ0Txre4S&#10;SS3Kxcc/iuzxFsN4K8R4/c9FNkk/2uJ+HOhjUouJbRKQvaLpAK8hJ1FbsqIBsrsYr7vt0x32mU6u&#10;TyHbNNEBXhsnaWnahl3aJAhpLvcCO4qKoTzn9dQmr0VtY667Pr+VSzwIX4p0FtO8mLtQUkS2m7qJ&#10;14ywPIdcNqgtGO1tIt9t1RGszZpujmwLwZp585luI/PFxNlpUHsLspeB6Wn8SPAL7F4CoKe7Oaxd&#10;iR2QTVSd6QFHTFqQlGsLg0wcTKDP7EebXGJVCFHbNO2O7J5lypSTpuU4tQFbZ1BYhnqCdsQxtRIL&#10;q5y4GLuxJIHdjlkZF3GchMxuXrExZEs+lk1HtpohG5JyZIsSAW2Z5YAWV7FVKWgrrz+D7N+pHZG9&#10;7BJH9rKux6DthtyQzXnNpOtyIbt7aZr+suyv2aOfZJW0C9mcpPNT3VybOdOd89Md8zsjG+pcILAS&#10;somtIKkggdSi5l1amNwZ2e7w5cimYkijVnDbRFs/2hdimzr0E4A153ULgdWFZtJI6xLICzqPtiyO&#10;QVsALaZF8b3ENMc0HXyslcudj5AIZVHiJkBQTDPCMkBvamdkb+7C9HHOptyPsCl2cNcqdv8UoN0z&#10;eZlPIVuyMtMjIpuRWtSnkM3V9f9vyKaoCJBNCcrh8CWjvQO1d0Q2L//byAYuyTSxnzHSv4XsHiLp&#10;DHHkk8j+HfoEsvmJpMvTFDNhJ8Jlw3fjGoS9zOwxwg3ZmwKgYbS5XEQmi+2GbOSLmyBa3YpsEl/l&#10;cmP0/2Zkc30C2d1L2p4lbTdFRchoS13I7lzUdC5NQ/Q3dSFbwpBNhBUAvTOy26GPYA0RWwmsSGzT&#10;x8h2Hfn/KWQ3M2S7eO2ObEIwUZvjmBNZTIvie4npfyqyRVJzd8wMMscr5f8BZLuOuS3fTSKOkdim&#10;HZDtmOmAnJpOABoSLPYMk6bbqelyzHTZNSQb8M0S1pku8No6LSAPhHVBGYlNZJumuiCW6S6wWAh3&#10;fE5uZdyR7c5Qrh0zReyKe+20O30Rnublt0ksyY2wG6YFAbJmLjfycnZbNd02LQHIitvFhFUObpu2&#10;20qw7kYZN1EZ03S3cVpiZJEWpE0zXZzgXMszPS4jxpDNtDRD7ltPMOUYJWctiJwvAddEGCJte67f&#10;RA8Iq5FyiTmcRwat1KBh4J7evBImCowYp6UQC4wAWCyTRWNQnmI7GolFK+WyEnMJ1oy/gsV2QzbU&#10;Y9cB1hSz5q7cBW6hDFgvXrk7rF1SWgDoeYHU7tqGbHdqW7VKLjPBGhIiReKdcdfHm4yzMhPkhmwu&#10;kdoQS4PaPcvaHr0OvCYxiw1kS4BswHpRg2XX4kzX4nQX/r4smkHhr4UpiJF6sntuqntuWtACyyEJ&#10;LpvFIrgET022emGqc34zx42qFNBwBTeYiNRM8xNgcffiROfiONRFosOiAgB23cFN+W6rm9oOa1Kn&#10;nkSBEVB1eaJVP97CwNoGow1bvTDKyQtqE6kZsptpyUVmvBVM54CmAqwwy0cBYr1AagZuLkKhAEqi&#10;8zZeQ2Imh6a7DCA+7cup3ciRbUA+CQf8JHyFMvwU4upoC4uMu8m1CYdlERKByCKU3TH9sYBsClID&#10;zZvI5rwmZHfx8Ajk0BDFHJpuB0P2Js42kY0la4HcguxunukSQ7bI5d+n/ylk84izW/ltEktaZiSf&#10;RLZG0I7ItmpRrJM5bqz2YJUjm9IfI5sKY18KbX+MbO6dyYXNdEOEbJagZqtpid7F6y3IJnFkC+LQ&#10;ESXmgzIWjZRLzOHIXp4FtQlD3F9vOTJDtmkaVwtkM6y7tiLNwvGbh7VqZQzZ4DIQvCOyBZENn0N5&#10;lNyW3yNe+Ue8lpv/ILIFsVUlHkS23Rl3fbzp88jeJu673ZANwW6LyO5emOlaIGQzWE/3zM8IEkkt&#10;SjTFDNmkTf66uWlCNja5TPcmVWnrVmQzzw65kA2j7dIkcE9H2IrsT+pjZC9PdDKJyG5fHhcgC7Yu&#10;jDaTGKmXXAkWG3HTDsimfCB+yR3ZbiKGunlbAaNuEjN5AXdRJlFbNNoCso1MhNpPiJcxjbVBvDBT&#10;i2kMmZsSNzFkN7sHtf8BZDNqu7lsMtrd1AL530W2O68hd2TTViYBzW7akv8/5rIZK1mCl98msdhv&#10;I9vFa4Zs2oQju1w2zgJA99i0Eiv5a7LbZLQ3YU2i8PcMdsTuQnvmNmQLPwkgm5lrd2STPolsFtPY&#10;Ch1RYj4oI7KVr0KUgMvWgb90qI+QDcFi80uVmn4HsrnRtrEQB5loHsjeymUIm1wuW8ykNPYSr3wb&#10;r6H/PcjGzdFRAy+/Y6JcmCZz/Y8iG/7ande/E9mgM5fIa8iFbCYWYxGoyl32FPjuEqGWI7vnI2Sj&#10;PPn0/yay3Vw2RzaMNnntxZFmiELYHNlkuoWliGzY8E8gu5lReydkc167qM3p7C5XZvvyKLQF3LR1&#10;i9H+DWSLm7hEZFMCy08hm9UKfxzZ9ukOjmZoVdsNMYv9EbJnuuwzFMvexNlWZMNWmyddAe5NBH8s&#10;KskFwIn5nHeuTUL+55H9D0k8DsermO9Oai5xE8T68Aks5uKEZRIwzRNMlG/Tgc4sfk1EdiGbEjyf&#10;UM5LcmSzDoLw46A/BbIpOE79RroMLlDyyLUoEdnw17wbCee1fmqTrVil9sBpGecIyLINOpuIoX4v&#10;Mi4xkwTW6FBtiAf8yGiDziQqjK3uBTiyuQRwU3hkW4PkFi7jFrGKjSEbObM9uI0Q34R8fv1cn0H2&#10;tk0iskVSi/oMssXENrlnGnTdEBJbbpqAbCGELVIbyOa85sheAKO3Ips0072N11yfQvbcVIdIbS6R&#10;15CAbCH0DGR3CVQlM05PbJui/K7F8e6FScniJG/2RCbXJo4/JULzR5lc+klusQWXTXIhe2mMYM2Y&#10;y9i96amZrXatUrREiJwIwWswWnDiI02g9hZSiyRlsGbwbTaMtxrH2zmpRblKItEJcPMc9wIktx4j&#10;n0I2LykAeqvM4+1mLEdbubaBG3K5+CaAWCT1Z5DNN7lc9s7IpqWIbDshu5MhexOdwN//W5G9Bbtc&#10;4nE4XsUy23gNibtAvxPZfBNnsRX++rPItnwS2WIXFGqB5MjmNNTTr6t7aYZ+Y7RKvO4BspemNl22&#10;fmrTaBOyqUcHKAwJuOHEIawwLywghpAtZdrMwdJEuCFku7P4U+IRdjGcDWRvUptFyclr69yo7UI2&#10;tUkyglMmeE1+3B3ZWALZMuTz6+faxuWtyOYSt/5PIdv4OWRDW5CtJ2RvuuyPkM2ovR3Z3Uy/B9kU&#10;0aag9g7IhomGdwaIBQp/EtnUB5y3b2/B7m/KhWzuxDv0U51wFXwTR7Zxqssw1bkN2fpxoi3n9fJ4&#10;O3Ug4YxmMe4l6u0nIBuAJqM92r4wAmpjX1dhIr6AbHeMkjaR3WQYbyFkj2/BMWDNEh2fRTa323S0&#10;HZFNq6ykcRSMbjeNdWBpnugArE3gtYDsFkI2EhMosMlrI6sJuEQcuyc+Ft/Ee4x0AM2uHiNAdhdE&#10;sWwt66Ct7ebUJnDPdHFLLrQ9ck6BqsTo7ah14zLPEbDO0fZ5wWCaGLtFyLozdEexYSwSiAFXYp2W&#10;ivzFdXIyIiHo08cUy/BVEd8oL16eUMCFY3EXUWYNB7p7YMQVy9Z1WbTd+GGbtd0M3CiAYlTYrOk2&#10;aTZJSj9+FxCXNT16TQ9FrvE7n+lkBJfop6XUUWSrqAsH9eXAvhQVYYEROW97FFnzMWVYfIOCP0YX&#10;nXkZ8QJ2FK8nxARpCpeEs29BvHAKxjtQ26KTmCkwTX23QWfLrBQyI5MoKXVtYuBmWCciu0gtyo3I&#10;JDEMYp6FlOZZlQvcgDXhmzbpBAkER9rFbtZ1XexXswOpPxauAUv+vfgXhAwaqQFPNiRqA4B4PIRJ&#10;uqSTsVZHRmoWGFmi7n1AdufCTAd1HdF0zs90cVGcZKZjHpvYUxTX/DZqu/lrLgZolwjc7QuTnax3&#10;B7VqcrE0f0rr5OJtniTBVvPINeC7XdjkCo63L7lyINo63Q4tTbWxkkRtehyc6jRMdXCB1wC3fpy6&#10;joCDetbe6FIbi0pTgpolRxi8BFg3UWskobxzcbSDifqWMFEZ8JpzU2Au9acWelUziZ2s2ZIgDnwD&#10;0x1M7e4GHHUJZJigTIh6u7EEbfoI6Ebmo4nUox2QeazTPN5lHO+ETBMMidgdvB5rtkwQr40TbaZx&#10;EhLGiRaS69Q4OCeyyGV3ufMa+k1kQxzZ1P/PhWyh1U4gFHD5u5ANXv8/iWxK/I8hewuOxV2YBPhu&#10;LdPNOooQmlkgu4c6mbiQLe74+5CNn+4OyNZPC9qKbCwpwV22u9zPAhGyeVuxq2cILyNewFbRYUVM&#10;I0dMuyQgm8dwNs9CvUdkFi3oDH0C2ZSQ8E088A3giqQWJcKaaxPZczKGbEAZ+QKdkbDOMUZvQzYN&#10;L6KEG69Fav8GuHENWPIvJX7B34tsEnntzyKbMj+HbKHHyKeRDeMMr82C1AzTHyO7S6/pwnJpumcJ&#10;j2tYCu4YIGYemcZPkhiFRWS3bUE2JRiyeZrwzVz2JrIFCcieaF+agC+mWDZjLkhNsQ7OXxHZLE4N&#10;UlPjJMVJUMAN2S5qC8hmqG3Hjpy5y5u85qQmWCPTpQ6I/DUl2gFoA6GThFWe8xGy23dCNkx0J+f1&#10;NmQbJ1ifN/LabdaJdssErDche7v+O8h2UsSDQh8M2UJghGGam2tBTk03eG1zwQ6gERAGnDE6fxxD&#10;YKKnfpbgBdw37azPIFsEsbiKJeMpjkxylXFHNg9KgJIubT2s+yoHKK7BvYB7GcoUyCsg210MzRSS&#10;3t6Nj4IknOBc1DWbkd11D4F4bY9ZyyMSBIVNEAjI7l6YoYjnPP71T3cvz0iX2VByrqUZmV4j17Ox&#10;LTTEfEt7IHlt8WiiXFtJJnhh/PmmJBzZImeRNlItgszuZRaQYVuJyxQ3Fzw10lL91JYDYl8U5sh2&#10;zzRrZJBJy0w3C1tzRm9DtpmC1xQM4fEQzmUOa3F1R9FA9nm5ZZ6ctRuyRUbvoI94LTdpkPkbyIb4&#10;LXIXRzb9aT5C9pKOdcRmpIYWNJIF1MGM15vIJmp3C0KaqE1DXrmnFpFNadaBehuvIZHXSxMSGkLp&#10;Pt6dt1Rzaaju17taRPVaqV4rW9JI9exP79Z6AfJSj5FNPz4tuGn8ZfXTQqZ+pmN5htltIBuZ1BWV&#10;4i0sdseCe0zA9zKRvX1xslU/QZ6agbgdolgH+DvWTOnxdhYPaV4abyF/Pd62iJzxjsXxzoWxDtJ4&#10;+xKsOhg93gwtT7RQoJxHzHnsZRJ8bBWE9GSbYbKFJYBjpDsNk12GiU6CNamDpUlkWdgmIxs+QkgV&#10;tzK8coJDNHBkotMy0Q1Mc1FajAmzWDFRG+we77RMdlgm281T7capNsiE9GQHtA3ZO/Ia+keRTdT+&#10;34hsfguIki50iiAWV7GkC9iO7M2S/3xks/gGJ+82sb59QLbEQqsioFlo+5PIJn0W2d2E7BkWf5zp&#10;XvgI2cvT8sUZ/OTk0GeRTQcX5dpKYsjuMU9Jd0I20vgNA747IpuG8LghW/i1Y18U3gnZcoh/wf8x&#10;ZMuI2rT6h5Gt/H8FsjUsPPLHkU0Sc0ReL2mlEFw/0xZk4/rxQIavgCUlZiTkwWc6RGQvAtkEaPwL&#10;7ME/RWpZYfnIEcw1dWrC8x/+uZLPWGb/lriI8syJuyN7kZDdAVIvkqduolUXshfHW+bHmxfGwehO&#10;rvmxDgjIBsFRbGm8aQnUFpDdpYfg8QnZHYzXLPjgQrYBvKZIeqthsoMhGwKON3kN/YPIBqB7TBPd&#10;XObJnZFtnOiygGCTbWbidasbsuHH/5vInqYxNSsaCpJQw6NWYtcwaUFq4LuLRkK6QEkNd3jqn+nk&#10;Hf5AMTMLfbjoTAJwTURSHiThQGc4JjeHtFiMJzpYGlv5Ll0mugUsJLR1ghFOYTHB03QNLCpCdKao&#10;CF0e2yRESD4qw7/F7xLfBZWBeA0s6MG4rO2GGKw3WSysssj1xwLrCeuuyAkHNxPSmzIRKDkFaF4h&#10;1pAl4eBexBMrfhUaYjQLXhORWUJw3BzZHJF0BBcuDbpO9+YyZPLmQR4VIbGINgTHzUfHGLVdbC84&#10;Jqon+KG42I+QWh3phzpJaKYc/HQ1nUta1jTKuq+IexmF08ksM9LNulPLZ0EhUpuQ1vWYZ7HspoQL&#10;0FtEUJYb52lp1blxWae2zKoscypXLHuT1CLNLToV1zZkQ2683gLlHWXUyCGW3hIV4bdUEJ5LGLKF&#10;v5oL2Uu6niUa+iiAW+goAkBTMISaHDeRjcepzaC2y3FPMVLzQDbkIjWPfpDGe5aoy8cmu+mvM9Wz&#10;OCPFv5ZFDS5Aop+V6WflizrF0qxyaVaun5Muzaog/axCr1PqdUiol3Vyg1Zu0ChBc9Zqyq+/B895&#10;7Cug7lHM6xTzWnZMeAWtYkEjRT00TzEW1OIyLGkOLFQGcPTCEDAWk5kGtdsWJtpB3vnx9rmxzvnR&#10;7sUxfIXOucn2+YkO2gSCj7cuTLTOT7YvTErmJyRzEz1zo52CJrvmJjtgXLDL4gT929NPUBW1MCmj&#10;y5tBnQHssigfBdA7DfANkzDg5PEN0+3kPGAvJuWGCZlhEolu+tc+1QWOGyd7IHLrVP1gR1CeWXIW&#10;iEfFANyTU6ZqgNpUsaOBdpGaIKHDK5HNNNNhhDi7pwBrgpgRRyOj3W5Bgel201SbAZXNVIthjLoh&#10;ci6LaN626q4/jGw2FIXxmhD2G8gmTBOpBWTT0q2Y+y5uyEbiv4Psab4J+p9ANolFPwg6/ziyqeR/&#10;E9lLIrKZif59yO7CcUTKIPP3IZu0TJ3EP0a2KCCb3LcQIYVx+zSyqWuKi9dIMPCRs/7vInsOyCZY&#10;fxLZrpxtvIb+KLL5Kt1M8ZYK2hnZgN0fQ7ZLv43s7o+QDUqyVhBCtmxJJ1uaVSzNKeZn5QzZ6uW5&#10;Xv1Cv34R6l1e6Fue6zPO9y8vILNXP9+3NNe/NDfgUp9+TmVcUDP1GxYGIONcn2EWe/XiaIs6GcC9&#10;OIOnPQUgjooBWkbdoJGydhc5+QwdOE4hvoUp6eK4YmlCpp+UQnhkXJqRLpIJwNMb+5dDHl+qx9Gm&#10;ZAuT0oUxyeK4ZHGChQep5pAt4clAK9PPyGhWshmlQaNaRjWjpS5SphmVaUZpmlYY8e9N+CvjKU1u&#10;xp9YozJp+syaPuOMgn4pGuqaxYiEf/9S0xTgi3+0+Imxji6T3fDvgC+Lt3Qw6DOzPNlOJpq32FFU&#10;Ez95iRWgoAd9EBnIpvC9kQqAzkRqw2SzabIVpIY9xdI4Tb7bNNm2NP5Hke2kpsVNZDs1PYC1HU/6&#10;FDDpshOviZLuLAOyLTwqArBugpgnPpaA7N8UHZCJI5JTkgtpXAMXr1HEVatG6sIxyTYjdQ9nC2VE&#10;saNt5ruO755j04jqseDUrjIQG8LeDV5z2rqRmsGaeO2GadYhRJCQw6G/Bdl8ledwlrlAgB8/BUZE&#10;UYSErA0ewEFnIIOosclrF7JduxNHsARceJ8znub5HNBE7R2QjZIUEgG1CdxsXA/2EhHMkI1HXRBB&#10;yuiMHxv1MtQjH9fpaocUZaAjMzNCuwtfHJim0SgEaDE8wkXte6I4cz+HbGhOSSFsMtpbkC22TLKS&#10;XNvBzXnNEr8nHiL0m8Td+JQMuFGuvxeojTpsifGa+ooQsl0SkE2d/FykBqapY587sgUuz7DxL25T&#10;gszTcHYSMjmyQTShV7WrsVEP8IGYQJtOtaRVLepUC7Pq+VnV1FTXxFTH5FTnxGT32ETn+ETX9Ixk&#10;Riuf0Sg0GuW0RjYx1TM+CSGhmJpGjmJaI5/WyjU6uXZWPjur0s2qdbN987MD8zos1XM6xaxWMqeT&#10;z8GAQxrZPAhOVFUu6ci/G3R9+tleuPtF1BY6+cKMYmFGvTTbq5/rW55HxaBeAPRn1YYFtWmp16wf&#10;MOsHDUs4snxuRjo7I52bkc1r5PNw/bP0oLA8r9QvKKnwQp9xYdCwMLS8MKRHlQPN95kW+s3zA+b5&#10;IdPigHl5EIcy4YDLQ1bDiG15zLY0ap7rN6BG0fYs4x/bnNQyJ7XNy8zzSuO8woDjw6PoOs26bppz&#10;Rqcw4qSarrmZ1rmZdtS4y+QtJPiniCMY52QGmIxZqXVBxfqYSqzzXSZdhwk2S9OGJYAOpsF0L2vb&#10;DNOAPp4A2k0T7QC3TdNhmWEReRegRQHNYoKLjzladM3kx5BNPnpnZAvk+ghwBC+G1N+DbLKlQnpL&#10;GYKU2yrluMGaCyfi50VavAwR2TwBZNu0MsiukdlmIPmO1ObiF79tdVuOO7LFAlwM2TSBqpmCs2A0&#10;D1KLyN7qr4WtbvmoA6h2IUxzckGfRrbg1NzFWopEZLMyvwvZdCie5vmfRTbjtQvZLC1ckhuy8fwI&#10;yyNf4tHtSTgmGfUN3+xP8jGycRB8BXqMwDclZM92m6hj338f2dQv+7PI5uWhfwqyP0ftHZANfz3L&#10;uveJYhP4uZDNo9g0S9R2ZIux7B2QLUhENuM1iQWUSajawWuaeGAOhroPiJwY7X7x/FFGxonE5NhL&#10;yTGXUqIuJkWevxR+ISkyKS06OT06JSMmKS0Gq+cvRVxIikhMiURmckZECpQZm5qZAKVdPppx5ejl&#10;q8eu3Th188bZW7fO37597u69czn3E3MfpOfmpt2/n3g/5+L9exfv3730IDvp4f3kxw8yH+am5dy9&#10;mH37bM6dC/fvJT/KzXj6OP1pXtqTRxn3s5Jy7iU+vJ+W9zjjyeP0xw/SHz9Mf/ggKSfrQtbd89l3&#10;zz3MvZj3KPXp47SCJ8kPcy7kZl+6n33hQU7S4/upjx6kPcpNe3gf5RNJuZfyHifnPabCeY8zHz/K&#10;fPQg/UFuKs5S8PRa/tOrhU+vFD7NfPow8fH9c3m5F3DAorzU4vz0kvzMskIoveRpakl+2rOyKy8q&#10;br6ouFNZeqO06EpRfkbh08uF+VdLCm+WF94qL7xdkn+z8Mm1pw8yHmanFeRdLy68WZiXmf8oM+9h&#10;5uPc9NycxMePKL+s8E5F8b2Kspzyoqyywuxnhdk9tSXSptKm2ic1z7N0A3UiqUXthOwm8HpxuM3d&#10;ZXfDaDNkd69o2NgZIFtLwPossoWoiAvZENDcbd4EMVapVXAT2RQJcRUj/AkJl7bzmow8zsWRPb2J&#10;bBt4vQXZcptWbtfKHRq5FbDG6j8J2URYVwEuF7LBa+qu58Zrd2SzeftY2PrTyGa8JsO+iWxKaynk&#10;Inb4w++fiRq1ljW8bYcFQ6izHQMHGO2GbDbBnhtNaI5AiQnFGK8pzZBNTY4AKEhKsZFuI7X6snbI&#10;6R4DRzZN4Y3LwEVSRULXA+jrpHQxboER1j+MIZsaIakdUnik3UQ2eXDDtMTAJt3GqZfZ0QRkb7ps&#10;DmgOaw7unZDNqI2lxR3ZsNiAMokjm7tp0qeRvUntrcjmEhktM1EXF3H19yObU7trWUuRIiEksons&#10;bS5bRDZhGtQmu81E7J6G0Sa7vTjdDS2IsJ5m00VRa6SI7B4910yPHv9UqB+RUq9VLM8qDPN9hvnh&#10;gd72K1fOe3n9cGDf1wcOfnPwyFeHvf/s6fOVl+83JL8/e/l94en3pXfAV97+X3sHfO0T8BffwK/8&#10;gr72DfqLX9BXvkF/9Qn4zsv/O5+AH5DwDfzWPwD6PiB4V0Do7oDQHwJDfwwJ3xcctj849KfQ0N2h&#10;wT+FhuwLCdkfFLI3mCWCA/eGBu8LC90fHnYgKnxfZPgPEeHfhQT/EOj/Y2jw3pCQPRHh+8LCfgoL&#10;3xMa9lNw8I8hQT+Fh/wUGvxjdNSe6Kh9UGQkSn4fEbonPGx3WOju8JDdEWG7wsN2hYXtjoqEdkVG&#10;7o6OgX6Kiv4pMmJ/RDjXvsgI7L4/Om5PDBSzJy7mQFz0/tiYvdEoFrU3PHxPRMhPYYE/hAR8FxLw&#10;fUjQ9+Fh34WEfB0c/E2A39cBvt8HeP8Q4P29r9cPnh7fexz87siB7w7t/+uRAz96H/nJx3O3r/du&#10;b+8fjxz5/uCBXfv3791/4NBBz8OHffcd9t51xGv34SO7DxzavefgX384+MX+g38N9d7n7bl798Gv&#10;Dx/5q7q9XCS1qI+RvTDatDDSAv2LY7qDhj4C2dM9zmlhuKOL111ANkuQ3HG2CS9OYcE4A7gu40YM&#10;IjARr1nAlMWCGd/JklPJT4jKsCMTvongjPUccJAIRxrfvIlsMFoB2UnMZWtl5LuJ2lLOdIgXxsHF&#10;7wKhMsBhedq9pKjNU/OvjK/AwrJsEDZ5bUKwKzjLrs0tMEKkFi6Y51NXk80uJcLBha1uArhxD4Xf&#10;P9lkIgXvjYCn3WUisoxxkBhNUTkO6ymy3kD2MuDIg6q4VLAYN5b/FYjOrM81S/MCOIVppsuIPyI7&#10;I3LAWUI534tdCWQC8bVSPEiSc+Rj6CfhrEFqIZDNRPvSETSSJfLanNds0xQKix3G2QOKK0rDxXnq&#10;ArQwpmY7st1WhUzW3sj8teis3em8gxim+Wt6NnntLtxPkdoUuaZ37oiYxl9EpPYWZNP3wpKHsMFr&#10;6jeC+9Cp13SgilriwWsR2Vti2dxcM0/t8tpbpOmgLiU8nA1wA9CuqUjmprtnhdn+GLJdHUWW2KPY&#10;EvX7VCxr1Ya5fv3CoKyr/uzp6AOHvjrs8VVQ2HdHT+49deHgucTD51MPX0g5fDH1yIXkw+eTDp1J&#10;3H8m8cCZSwdOXdx/4sLekxf2nDi3+9jZH46f3XXs9L6EU3viT+5JOLE/7vi+uBO7405CPx09te/o&#10;6X3YCh0/dfD4qSPHTnoePwF5Hz/pffyUd8LxI0ePHUg4ui8ufk98/J7Y+F1x8bsS4nfFx/+QEP9d&#10;XOwPsTE/xsXtjYn7MTb+p7gEaF9sAlZ3J8TtiY/dHRP9Q8LRvceO7Tt2fF8CtsbuPhq3NyFuf0L8&#10;3rg47Pt9TMz3sXE/xMf/mHB097Hje06e3HPixN7jKJ9w4OjRg/Hx++PjDiTE7zt2dM/R43twkOPH&#10;9584fvjkCYgKQAnxB+Jj98TH/JQQ81M8gB7707GjuxISvo+P+z42+ofYiJ/iIvbERe6JC/8pJnRP&#10;TMje6KA9kQE/RQbsjQneHxe671jUgaNR+2PD90aH7A8LOhAa4hEZ6R0VfTgyfn9U/IGouIMJMYfO&#10;nDycfs3vSV5ScOChb77/8s8/fHHg0A+K9kr3HiM8IepjdsNld5GmoW5C9gw1PDq11OrIkE0zighy&#10;IYyTS4CXgGxCKp6szVNAs0ykg4WNgQaIOceFp+9P8FrgOzssE4pxVhLXGNQo+sHxx+ejYKPAJXYd&#10;AZp4rVXatAzcWiUz3RQqsZPddl05M+ZgtOuLAM1SWHKcmn+jzZJYxUmZOFUh8ZtaxHmUXMi24krY&#10;u2asqNto6Y5sEjK5aIg29iKTzufLJrFvhOVmYZqg1dWbAjgAQchlU/u7FJaWxT1kZLFBEyZ3cFPa&#10;/a9ARl64YCRgqOmw7CuIZahXJQw+C/Wwtm9hE/uOrDZizxOMTUJNQDhm4+OR0PNWIzasRtiERwHy&#10;3UL+NqEM7LyZuX4RxCKOmSkGWzd57bLJwDHHrhudBXOtpPfR0KBHEdlksd3x7XYQSEXzQ2112ZCw&#10;6tbJj9DMbzLYDZpTJjbRW3i4WA3kkgvZ1LePIsg99CIxeiuNO7J586OE5IZsBmuuTyAb/pppG7Ih&#10;pGG9kQ+xF5JRMESvleu1SoNOZZobMs6PdrS+io0J2rf3S5+Ary5lHMotjil+nlD6Mq70RWxRdWxx&#10;dWxpdVz5ayih/NXxslcnoPLqkyWvTkBFL4+XvIwpeRFT9uJ46YujJS+OFj0/WfTsREFVfP7zuKfP&#10;4vOfHYMKSAkFVXHFzxJKq46VVB0vqTxeXJGQXx6bVxr1pCTqUXHMg8LohwVhD/JDc/PDcp6EZT8J&#10;yXkSkpsXmpsXdv9pePYTKOruw8i7j0LvPYpAIvtRxL3c8Ds5Ybfuh9/OjbjzIPLuw6j7j2Me5MVk&#10;P4Yi7jwMvJENBd3MCr6ZFXQzO/BWTvCd+4H3ckPuPQi9lxuV9Sg662HUvYfR7IAht3JDbmSHXb8b&#10;fuNe6I2skOv3gq7fDblxL/hmtv/d+8FZ98Oy74dnPYjMehR5/0nk/aehuNq8kujC0uiSipiS8qjS&#10;8qiy8pjyitiKirhnVQnPnh178fz4s2dHnz2Lr6qKq6qKf/Ysoary2POqUy8rjz+vjK98dqzy5bHK&#10;V8dqqs9Lmq8oJA9u3r7w9bd/+e6vf/5h91dHPHapu6o4sjmRBUCPNHPxVXf9C59nlfOaIbtnRdvj&#10;JF7DX/9+ZHMWS8xTUobsTV6QGJF/E9kcEERVfha2SrvTtMvcwyKHxs4hDT4Ko+MAZR0PiShtOqVV&#10;B2orkSZq01Y5uW/xyun4JLYKTAurOIv4pUSJpBb1z0K2XYd9RWSzJtPPIhvYAiMI2bPwTdIlHgwh&#10;XlAPYgEoLnF2m2fk/H7SLeVzdwhXizQZWzNcrRuy6WKYyPzSCw3kwhfE7lQ10rUB/SYm8VUMIoK3&#10;IRsg5uFs5sGFMtyA8zRDdvdnkQ22fpRDPfk4gjl2mZDPQtjWObV1tpdlbivjjmzeHRCZ/wiyBaPN&#10;kE3vNPgI2RSJYgk3ZNNfipANo02txx8hm71O7B9A9uYwSHdkc20ie4b68+k1yiWtSq9TLc/2muYG&#10;F2dGap4XhwYd2nvoi4STu3OLwkrqwsubYksaooobIkrqI4oawosawkqaQksbI8oao8oaY0obo7Ek&#10;NcWVN8aVNcaVN0WVNkWUN8eWN8eVNccVN8WXIt0krCJd2hRbhtXGmIqGqMrG2Gf1cZV1MVV1UVX1&#10;kZW1sZX1MZUNERU4TmM8ypTVx5bWxZXUxZbVx5c1JJQ3HK1ohOIrm+KfN5+sajxV1ZzwrOlEVdOp&#10;qoYTlfUnK+pPlTWeKm8gVTScet504mUTyieUQ01HsaxoOF7ZcPJZ42noeROW8S9ajr6Emk+/bj3z&#10;oun485YTVS3Hq1pOvGg7+aL1xIuWY8h51nISet58/HnTsWdNCc8acVJSJV0MHb+iMbayMYquvC6s&#10;vDasHMu68LK6iLL6cCSQyRReUR+OMqS68Mp6rEaW017hz5qjKlvjXrSfqOu+KFPf7eouuHkt5a8/&#10;fL9r71dXL8eHhR3x9PxxSPL8Y2S7Ghs/g2wWyGbqpvEyjNFYsuZHwJrLBT7gjIniG6A2UVhK3ain&#10;GbKn5BbihZTPCkQhSzbVEZ7EqefTDKxZt5HDnZY0fMMyzUTkkpFoAAVAgzTQIzMROGQQw5CSxmLQ&#10;oGeghIhsBZRZCJtZbPwgVRat2qZTU5o2KW0alUXo6odTCLLOyKw42rTCQt2EqY6h/Gnqo8OWqGa4&#10;WICC1SgspNtJ3e8o3EyXRDUTqMfxx1DI+q5RgsgLXutAbSQ4hVk+URsExDXQbaFQOHu84NSmKDaJ&#10;05OCufB0pFksZWxQhoxe9jojo8mGNIC4gjSDBAjCEmz0o4lu1Cay6YVedEluXKZLJXyLyKYLY7Ug&#10;1SV0ixiyBcTjmukr0K1gEo02G7ZOpOZBbZbmXOYijjNkUxnXVo5sirCzYD1hkUsEtGiQeccs1yr7&#10;4xJtwW4Al+NYQXHteTmLimCrOLUITRTFJOZwKc10EJZ2i2XTyw0g6ronSrgqVjsycONBRwehmmGr&#10;dLeBaeGxhsSRjepKA4sNZNMoFaK2hrrQCMgW+oq4uWwttUMyNGPZRbzWbOH1PHhN2jJyfQGYBqxZ&#10;ehGaki6y2cHYi8pkeo1qWdMHXut1/boxZV7OnRD/IwcPfJlwdtfTqqiyptBiALoxuKAhJL8hrKA+&#10;sqAhvKAhuKApsLAxsrAxorAxRFRxY3BpY3BJQ1BRU2hhY2hhc2hhU3hBU1RBc2RhU0RRU0RxY3Rx&#10;Y0RJY0gpKbS8PozUEFaGZV1oeV1wRX0gJcC72pCyutDS+tDSuvDS2qjSmuiSmsiS2qji2ujimtiS&#10;2ngQHBwsr4sqq40ur4urqIutqIsqR5oUQyVrIotrokpqoktrwsuqQ0pqw0poNaakJrSkJqy0OqKs&#10;BvtGVdRFltWGlNeF4IwVtRGoMwi4wGh9dBkqkgZUHmFVjQGVDaEVAGtTdFVjZGU9oIxiEQBuJa62&#10;gb5FaW1oWW04VF6L6w8pq+FCfnhpXSi+YEU9Kw9SN0aVN0SUY5WOEFHREF7WHFYOXrfFPmuPq+45&#10;26683N6TlXL5+E97f/phz7cXMgKevU4LiTh82GPXiLyaBt/TpLIti8Pw16RFmjqcJNptZPL3IbiQ&#10;TQPTqfM1JKL546guF5At+GIKT3dZpuCg5Qy+4LgMyLbOKC00yA2/fECHmCv8u9fhSU2+NKNcmlLo&#10;pyFmXqYVZo3KrFFbZlTEWU2vSTNg1pIsmn6Lrtes60OOUdNv0vSbNUNmbJ3pN0+rrCiv6bUC0JRQ&#10;mWf7LGSy+s26EevskFWHRJ9Vg00K1CjWaZl9WoYlrtCqUVtneulE2l7UCoJmKJbCgAXYkV01TUPw&#10;m6iT8E27jDOdRk2HUUN93VAZWLTwYux3DgsM0IDCFHgF5qjKIUDruqyzXVaaiA68hqiOAS7ZkgLE&#10;1OseuHQhmyGSSI0EwQJublZmJEZQcz8bQYcHbQUNW8BvUtezrJMv66hlieXAACohEJwsNnstlsBr&#10;7rJZNEZI8DnzBEC7ymgkjll6CbqNWgVYS4CrDJ8BVTT+jPh0hS5qE4UZr1kIm6GZRbeFwTUuEakJ&#10;1i5Dyv5JAH9wrHD9zPi7kM1py4j8GQG75J1N83IDH6HOXi3G/TjEeW2e5Z6a5II40lQSEnJ0Cvw1&#10;IReyub8WLoml2fdlL3zAH8LgipbwnjnuyGbfiKLYhGzesQ90ZlERF7JJ7ps2o9tM7rDmImRTgt7C&#10;zsVGTjKx6BPu6tKUnA1dkVOvZ6q/1UZd/7J2SC1tSU08dnDPtwcPfXUxw5OY0hFR2hJY3BBYXB9S&#10;WB9a0BCaXx8CdnMRlBspU1QhYN3gDxU2BhU2QQFIFDWFFTWFFzVGuBRW3BBa0ohqIBT1QVlDUHlj&#10;YFl9IABdRrY0pJyoHVBWG1RWH1xaHwIUEvVqw0tqQpjCimpiimtj3VVWG8NVWh3FVfI6svhVhLtK&#10;kMkkrL6OLKlGNRBVWhsBiLOzhJbXhHCVkTsm4bzsqlA30BKYRnUCxBPlayPLayNQmO0bUvo6qKw6&#10;eJtKq8NRN5TWBJfWBpeD5nWhFbUw2hGl9eGlnPtksSNLmyNLWqMq26NqOk+3KK9UVV+NjQv88i9f&#10;7zr4beKt8CflJypeJfuF7/Pw/mlSVcsmTmmnsaB8NnCIZgln86u47DYy+YQq/+IalQ7BX/9zkG3R&#10;KGBCTbx9iVlFkEWv7dPODA2N9iv65B0yWXOXrKFT2twlb+qSNnZJGzol9V2kpi5Je7ekrUfW3iPr&#10;lEi7pRKJTCpXKFS9yt5+Ze+Asm+wd2Cwd2RQPTbSPzU5rJ0ZndNOLOqmlmcnDbOTpvlp0+KUaWHK&#10;vDhlXhq3LIxa54fhu+26XodO7ZhV2WZV1tl+2+yAZW7APD9om+2z6vrss30OFMDWOYVN12cj3Pea&#10;Z3qJ2vS4QD9FGFv8jMlWw5Jr2IydsyoT/ewJNOznLSIb9r8HsBaQx8PuGjkeIAiOwD1Yzx9BqDIA&#10;r0FtcBNbOa/paIA1ajijVmHQKpd1uHuo7bAkRjPJwOtlnYrlkBivaWmcUZrwdLKJbFwDXQy7JHY9&#10;9MpzAceuMhT9sM/KbTpcJNLsQUdEtiuk44ZswhnjNYU4CMRu+IYYst15zZGNrez1ZqInpdE6+LJc&#10;fxDZ5LIB652Rrf6dyDYxGT+y2O7IhvlAAddgbldIhIQE1/8Isqm9kcdPXMgWBWQv4W7j3tLQFRY0&#10;06E6ly/Pqpa1vR31FaePhu7f/80Rn29Sb/oV14dWtgYUt3oXNvgV1u+M7Pz6YGgrsgOLGgKgwkZ4&#10;cGwKhvUWkC3KhWxaNgDZIeUNwaAzyAhqE7LrgsvrgoBsJMrqCIhljKcisotroslrkyhgQtGS2hjY&#10;cNJvI1vIZ8iG6Y4ElIurg3HkLchmJwWmKVETDp9eCr9M3jy89DXoHFxeg3z4dEJ2GSBeE1aySeoQ&#10;US5k4/rx7YB7HiGJBK9LGiLLGqLKG6PLwOuWiLKWqOcdsbUdaQUlaX4Bnl9+9fX+Iz9cvOxztyjy&#10;fnFcUdV5/5CDPr77dYMNfKIrd2TTaP5NWHPxObBa/oVP4EdTiGgFbQO0SG2Qmi8pMMKMIUc2YG2c&#10;kpkmebSEhy/oH/oyXOGsZHFOptWo1MOquh5pfnXHrZL6KwXV6fk1qXn1KU/rk/MbLuXXXyqsTSx4&#10;nVTwKrmgNrmgPrmoIbmwMbWgIb2gNrOg5mph9c3CF7eKX94qxvL5vZJX2aXV9ytrc6pqH7xseFzd&#10;kFfTUlDXVtHYVtnQ9qKpo6a1s7FT3i7tlfT1q4ZGBkfGhkf7JyaGp6bA9wGdZkijGZ7VTczOTs7P&#10;Tc/PTS3MTi7NTy/PjRvmxpbnx/ULo8uLo0vzA0u64UXtwNJsv3G21zCrhMxzfQC9DazXDZlnR8yz&#10;w8aFAeNCv3Guz0SBUdYFmMXT7Wxp0Slsc3LbrAIVhh0Vgw41hwJPElYNHiYI38xlE1Wp0U8jY+4V&#10;v3yQWuA1DmuaVRvmINUyEvSoq0bCJb7aCxm16k1RgBvPAQKjRWTzuUwhyxybrpomOGVd5XS4SFq1&#10;s2gSRzYvKSLbTo8LdEAR2VSNCcwCjonLhGzqFkKhbTdYczGLLTCdUVtgHBu6xgYT/iayBcIKqwKy&#10;Bbm9j4bncF5vOQ4Nj6QugOJepjkSiG+ck5HorWAK10SsQi2CpUtI8xC28N05oFmC5LobrKOIlo14&#10;dKMzAVqUCPGPkA1xUm/mcF5/hGwKicxIlnA6LZ63+KMYfnFy46JKP698Xnw/Knj/oX1/9g349vYT&#10;PKRHlLb6Fjd55zf4Pq0LyK8LKqwLzofqg5/WBYnKqw1k1A55Wod8SpD1Bs2J4wLTiePMiTNLHsYU&#10;WoR0Q0hRQwiQXVofVloXWgo0Y8mRV8NEsYVg+FOCKcSoWvQ6iMIaAnyh6OJqkDoG6WIwGhR2kXon&#10;ZJOKX4eXuFT8OqK4GuZdrAwAWQG74C9E56VTM+wylbyOKH0dVvo6FGIHCUPh0uowSgPQdOUsGFIt&#10;ivYF2UtrKSaDqqW8NqaiNq4UTwYNcWWNMRTfb4muaImsajn6vOX8jbtHDx3Y89W3X/oE7k+5Hnwt&#10;N+Tao+A7T6PyKk75BB4I8D+4yN43vw3ZPGwNiexGgs9u+C/cSgPZH3fm4/otZHdzZJs3kS0jW0qt&#10;K4qhcdXzbsmtl60XnlafzH19Jrf+dG7DucdNF582pxS2phaRUoraUopakoubaVnUnFLcmlLSkVbe&#10;lVbWlVrSk1LSmVbWllFcn17cmFrUmFpYl1FUf62k6Wpp89XylqsVzVdKa6+WNWSW1GWWVqcVvEzJ&#10;q0p+UpbypCL5UUXio4qUR1Vpj5+lPHmemvcy9cmLjCfPr+Q9v/b0+bWC56gG7ha+yi5+nl3yPLf8&#10;9cOq+ifPGgtetDx93VFU01le2/Wssftlq6S6XVHbpWyS9LfKhzp7h7r7huQDo+rhsYGx8eHxsaHJ&#10;kZHJkcmZsemZCa12YlY3Nj87vDg3rJ8dNcyNmOaGzAuw84O2uSEblrMDdhh8XT98vVnby18Ra9Ko&#10;aEn2jbVuaRXLeOIGr2cVptk+yDjbZ5jrh5ah2T69DoDuE6XXCQmDTs1l1KlgzAFBCkMLrxRgyGb+&#10;movGes3KHdTFgkV1ZxWUT624yAG+ZXbKIWozZOOhgb9wgCoAiup8hGywmK1yZPPBkJ9CNrQN2dSy&#10;x/n4DyLbjdo7I5sD2qXPIttAw9gYsmkaP3dki9SWs78XqC18dzdkCwkuam+khsd/NrI1Aqzhpimc&#10;Pc3TqGwURooOSY2LMuOSema8LTvrvJfn13v2fRlzck/B8+DyFq+yZo+iJs/CBo+8Rn9G5+CC2iAg&#10;m2P688h2kZon3J345iYGcYI7kF0CUsNE8yXxmkgtIBs0fB0EC1xaHVRWHSgguzqU0OyiNpw1h/U2&#10;ZO+kMKjoJaG2+FV40csw4Lu4OpRVAx8jGycKogoD6dehKM8pj+OXvooofRUOAd/IIStNCQgXFgQx&#10;UguI5yqjGHpUCYVuKNoOZJfXx5c3J1S0xFe1xD5viX/VcrL0xaUzF6O/++6vP/z4Tfwpryu3g6/d&#10;D7ycG3wlN+DW0/AHJae8/Q8G+h/WDTcwZDNqfw7ZTGON/+Kktsce5zRN4ycymmNaTIhiYRDeRUQI&#10;jLAHfOolYp1mQ+xnFBZqKJPPahRdfcp7VU0n7lfHP6yNe1B79H7d+YcgrPRh3UBRx0Rh22hh20hJ&#10;21hJy2hhy3Be8+Djhv771arc6t6sF+p7r9VZ1f13XvTdfKa4Vtlzrbw9s6QtvbA1rbAp/WlD+pOG&#10;tLyG9PzGjIKmjMLG9IL6tPy6tCfVqY9eJz94cT63/Hxu5YXcqsRHL1KevErNe5XytDo5ryb5cXXq&#10;w9cpD1+mPHyenPssJfdZWu7zjAfl6Q/LUx5Upj1+nvb4VdqTmpTH9WmPGzMeN2Q+aczMa7rytOVy&#10;fntGQUd6YUdGYUdmYcflwo4rxa3XipuulzZCN8oab5bX3ypvulvZkvOsPe91R0l9d2Wz9HWnsrZb&#10;2dCjaOxRNUtVbQp1T1+vfKBXPdTXOzygHh4cHO0dmRgYmRgamxyYnB6Ymu7XzAxqNAMz2gHt7OCs&#10;bmhudmx2dnhhfmx+fmxuYXJ2YWphfnJxYWpxcXJ+YWp+fhKrS/NjS/PDi/NDi/MjSCzND9KUEfRc&#10;TG6RWAybPy+xzUtt83L7nNw5L1uZl9kXlY4FtWO+37IwYIXm+23zfZB5vs+KYvMyx5zCPq+innY0&#10;llfOOC63zslsELw5Nf9S06tJQBWBGCBjLJYapiTLk1JX/z+IkE2NkJNS4xTUYwDQXVOjANlufKQO&#10;GwymbpzlovZG4c2NLiGHtUbSIBrGcdZ1xA3c7kfgh6UbgoTQ5LhVFBsRoiLUxAI0U5rwTfnMXMsY&#10;rzddtks9LDqPfLoVdDe0ncszfKrFHkqwLtKLbNakj8UgTvP2bTJ6m2jaP+pJQl1NOOupbZMi14ta&#10;2GqFYV4FWJuWpLbl3onx1rvXTnl6fbvvyJcnznvmP4utbA0pavTOb/TJb4DF9sqr98mv8y+oCywE&#10;nes2Yb1NnMtMhGlOZyaB1O4qbAguIgUV1QcX14cU1weXsOgHD33w8AgFJVwAZdwkgHLnC2QTrBmd&#10;CYgM2S6eElKJzi93BDeRmiTwnSx2cXUYqC2Kgs4QsCuqOgRWWjwITsF5zYw2LgCn5lymwEjx64Di&#10;14Fw1mC0GKIRVVYTXVobUVYXVVEfV9VI/Uwqm489b4551Xr0eXXy6bPhf/3+u937vz9x3v/KvajL&#10;WYFX7wdczvHPyA24nhf8uPhMQKBnYMDBuZHWpTGy2Py1lkvDQl9sZquF9/JALKeJkC00P/4+ZENW&#10;oa+biGwW252W0ThD/CvHv+lZ1Yx2+GWP+tTTxujs6th7teceNd56IS/r0XaOW8cMH5Zsv+odvyw7&#10;Puid742OD0b7e4Pz5+XVX5ad75cdbxdtGzPLK+OLttEF2/C8fXjO0a+xKmZMsilzz7ipa9TYMbDU&#10;2jvXqNY2KLT1irka+Xy1TPdaqnnRMfasbbiiZaC0WVZQJ3n0suvR887cqo7cyo67la23K1pul7fe&#10;Km6+VdR8q7DpZn7d1SfV1/Kqrz15fflxdcaT2st5dZl59RmoD/Ka0p80p+e1ZOa1X87ruPykO/1p&#10;d2p+V3J+ZwqWTzsTn7QnPmlNymtKfNJw4XHDhYf15x/WnntYfer+q6NZL4/ee34s61lCVtXRnBcn&#10;cl6dvP/y9P1XpNxXZx69Ov341em82jNPa88/rb2UX5tcWJdSUJtZVH2l+NWNsurbFbX3qmpzn1U/&#10;el775EXt01d1+a8bi2qaS+pbSxrbSps6ypp6KpqllS3yylbVs3b1iw716w5VDeqGLkV9j7pBom5R&#10;9LbLVZ1yZZdMIVWqlX19qoHe3mEVqoehsf6Rsf7Rsb7x8b7hif6RicHRqeHJyaHpiUHNZL92amh2&#10;ZmBO07usVVpn1c45tWVRbVlS2xYVtgWZfV5pp5HfMkCc4t0sckKBHYrnSIwCsmXs1Qps+uxJGjjj&#10;QjY5bheyZf88ZDNhk+idfxvZgtxJ7S7OawL0J5Dt0sfIxtIN2RqGbP71afWfi2zWJ4Q3bMzCXCvN&#10;SyrLstKyrFZLqk8dCz6w7+tDnl9evOJVWnemvPlEcSP8su/TBv+ngHW9z9M67/w6v4K6gMLaABey&#10;t8RGuD5CtkjqLciGrWZivCa5kC20MYrIpgjyJ5AdAmQDf5vIFpoTyUG7kB1Z/BKZLEESaLspAdmR&#10;DNnhFBx3IRungKPfimzuysloY98tyKazc2SHUzFCdiBz2Z9Ednl9VHlDtAvZ8ZVNJ6oaT5S9vnj8&#10;ZMS3f/3m4JEfLqWFZN4Ly8gKzswOvJITkJkVmJYTdi0vOK/kdCCQ7X9AN0yzhP9xZH/MaIgHQ4S0&#10;G7JZD2sp9cGYljlmJE4NPdLO68aed/efflQfea/u7OOmorYJ+ZRzxvTLgvPfltf/Zt74ZXX97cra&#10;u5WVN86VN1iuYrn2zrn23rH6bm3t7fra25XVN6vrGysbGytvPqy+/XX13d8d7//d+eF/OT/8p+PD&#10;/0La8e7frG/+3bbxH7Y3/2F/97/sb//T9vY/LW//04rlu/9l+/Dv1nf/btr4N8Pav+udf1+w/01r&#10;fa+zfJg1/zxpfDOx/GZC/2ZicW10zjk4Y1VPLEuH59t7ZxplE3Xdo686Bp+3DVY1D5Q39pY1qEpr&#10;VcU16oLXyryX8scvpI9eSh++kDx41pPzrCv7Wde9irY7pW2oA26XNF8rqL5cUJP8pD7lSW1qXs2l&#10;J9WX8qqT82tT8uuS8usvPKm78LTpYmHr+eL204Vdpwq6ThV2nirsOl3Ueaq49Vxx64WipqSihsTC&#10;+qSCmpS8F8mPn6U8rkp6XJ6W9yz96YuMp6/S81+kPq1KflKV+LAy8WHVpYcvLz54eenhq8THOClU&#10;m/K0IelJXdKT2iS6hgY8KKQ/bs942p6e35Ze1JFR0plZ0nWlpPNaSeeN0o5rxa3Xi1tvlLTeKWvM&#10;Kqt/UNH48FlD3sum4pq21y0dbd3SvoH+ienB2YUxk37ItjxgXeqzLSrN8wrzvJJaaFnwhEVdhIg8&#10;s9tEYWp5I4m85siGJHDfRiYkXM2PhGwuUJsNRicjvANztyGbegexDkLgNStgRnlmtzflvvvWmUa2&#10;kZoJmRCvP6i3Oyc1MnmOeJ1MArJdq/juSLNMLpryEKIvyG4IIEvd7xidSYzUUohRG7wW0Lwzu117&#10;QTycIvBap1qeU5iX+pymEdP8cP2rwqgQz93f/eWI71+vZfuX1ceUNR0vaooFcJ/WBebVBRTUBxSS&#10;/AvB6/pAUPspqE2x7E1kc0y7r4oREhe73XhdH1LEVRdcRO2ZQYA1Q3aI6LIh3u5H4REWFWHQFOhJ&#10;yH5NXAb+uJtm4CbjzOISJGLoq6jil9Elr6IJ3C+jil4SaiEkhPQWZBOv2WEBfVCY4tHCeYWz803i&#10;qSPLXkeUIQFkvwojdhOvobDSGqpOUIyjXCQ1LhKwLquJKa2NKamPLmmIKW+KB7JfNJ183nCusOLM&#10;sVNBX//1rx6+exOvhF65G5CeFZSaHZSR7X85JzAjKzA1O+Ta4/C8kosBAR4Bfge1QwBx+yKMNvQZ&#10;ZLOoyD+MbIpiC+PIXV3TmMWmLnQauX1WvaQbrZOOncxri7j76tzjmpb+xUXz3y0r/2Zb+9Wx/sG+&#10;+sa+ur6y4nCurK441p32NchhX7M51q2ONZsTaWSuO53ra6vra2tvnOvvVjfer7z9sPL+15X3/7b6&#10;7j9W3//byrtfV979svL276tv/7b67m/r7//X+rv/Wnv/X6u//F9rv/7X2t/+c/1v/7X+6/9a+/U/&#10;1n/9j7Vf/mP1Z7D+31Y//DtKAvor0M//iQpg9ef/Wv/b/73xt/8PtP7r/732y39hE6sY/u5494t9&#10;44Nl451p9Y1h5Y3BsaG3ri1aVhZNzgWjc97g0JmcGsjonDHYp/TWiUXz6KxhVGcY1hoGNMY+jUml&#10;MSmml6UTy92jy6398zWKmWc9k2Wdk6jAHjWM5NQM3HmpvPFCcfWZLLNSklEhSS3tSC9pTilqSitq&#10;TC+sTSuohftOyqtOevQq5fHLpEeA9bOkx5Xnc8vP3i87d7/sdE7VqewXZ7Krz+XWnn9QB6ef+KT5&#10;4sOG87l1Fx40XcxtTrzfkpjbfvFh+4VH7Wcft5193HH+SffFvO7EvK7kvM7kJ63JT5qSH9eD9amP&#10;69If1ac9rk19VJ3+uCYjry7tSe2V/NfZpXUVTVLl8IheP2syDlmMvaalXstiL5ysbU5un+Ptk0K/&#10;FFd0W2bQyRdngJVu9n4Td3C7i8eytyFbbqSYMpH6t5E918/U54Zs1jWbOW5B7rv/NrIpjP4RspHj&#10;3uooitF5C7IF8XE03Gsz4ZlDxuZm2hLL/gSykSn5NLKxVcbRv6SlMTKG+V7zUq/NMGLVjzwvyA7w&#10;2vvdX7/w8Prh9uOIqqZjVS1HSxqjC+qjn9aGcijn1wYU1AYW1gUV1CDhz5GN/MfVAXm1AqPzagPd&#10;Q9v/ALLrOLK5gGyB1wzZ1H+OI7vkVSAk0hPILnpJbtcd2cz8UuCC4Zs8L3hd/DKW8/p3I5sOwsLc&#10;4DJ119sUNVqGFb8OKKH2RjL1ZUAwQ3b5q9Ay8tpiSyP2Fb2/gGyeQ8iujS2piyttjC1tiqtsPfai&#10;5djLlgulLzPjjwf95ZuvDvr8ePFaQHJWYHqOV2oOMB2UnuOXnuWfkRWUfA/IjnhScikw6LCP1/6p&#10;vpqlcXo9MUW0P4ds4jUhmxoeITa7NPRJZNPQbRrmR5OKTNE8TTQ+ZQarUguNhcG/8v6ludFG1fjJ&#10;vI7IrKZr5e2DMwaz/We782+O1fcrzg2HY83hWHE4nA6HHUunY9VhJ9lsK1Yr5LTZHDar025F5tqK&#10;c825sm5fAeI3HGvrtrV1x/p759oHx/pbx9o7+HE4cefqBtN7yLH6wbb2wY5aYQPL986N984375xv&#10;sPxAxMcShn0D+mX1zS/OjZ8d738Fl51Ef9QEf19HffD2l9V3v669//vah1/X3v2y9uYXGPwVWv6y&#10;hk0bP6+sf+BC2kmJn1c2fkGCjraOCxPkXP3gXEf+3+3rv9rWfrat/c2xhvS/W1b/blr9m4XJvv53&#10;29ov1tVfjau/6J0fFmzv5szvZo3vZxbfTC2+GV98N77wZnhupU9nl08ZJKPzPcO67pHZzpG5ttG5&#10;1hFt88B0o2rytXSksmuwoqO/tEVV0CDLq5c9qZU+eN2d97r7abXkycvuxy9lj14wPZc+fCZ9UCXL&#10;qZTmVEpyKiS5FVh2Zpe3Zpc13ytuvFvUcLOg5WpeQ8bjmsuP6zIe1SQ9eJH44Nn57FeJOTXZzzpb&#10;BkfHZieW9IMGvcq8qLQuyKzzMuusTAyS8J7aRo0CotgIuWwpzXPC3zTG54oiWHPHjRxYctYCCcoz&#10;8FGf6FlIwQa/cIHOPGDtBmsmK2AtdMOH4ybRXnO91jn4bgCdaSuyXYFsor9Iat63z6xVGuGm4bIZ&#10;nRmyqcMfDSlgERssGabpMcKFbPf6BoltyMZWAjf/skvToDOYC/jycTTdCxqiNmmGj6ZhmOabRGRr&#10;u5Z0XTQLKOo/2p068HHpZ9XG+T7z4oBleXh4sCvj4tHDe/+yZ9dfImMOFFQmVLTEVbYdK2tMKGmI&#10;KqyNy6+LzK8LK6gLKagNLqgNKawLLSB2i8gGo4FsAdM8IRrt34FsFsWuC3JDdkhx3SeRTZjeguyQ&#10;kpdhJYRsRudXAriZkIgufhVT+AKM5sh2uWzKJ20imxAvdBfh1AayObVLXuOYEaWv3Y020rDYSISV&#10;Mhdf9jqMITsc7GZoRhqbGLWR8xqkRjFObYI1HbAmorQusrQhtqw5sqwlsrL1aFXj2ftPz/kEHPj6&#10;+z/7RuxJvReUdt8rJdcn7T7kn5YTkJrjn3IvIC0rGMtrj8IflZ71Dzns5bVnXF0Dl03v4hkFsoWh&#10;6nqwm70Vc5HxmpBNvIbRbvmXbXTeEdkQjcmmYdmEbMuWCayBbJlNozTMDg9MTCeXdUfeb79SKhvU&#10;LVkcYO47h+MtEGy3rxCgCdn8A3AjTbLZnFaLIJt1BbLbVp3OVYcTvnvD6lyzr0Kr9pUNEtz56hvH&#10;yhsUEORYQ3nIal8TBM/uXHNp3cbR75Jj9S2WlrUNy+qGFQk6Bcrg4MJW5/q6c33DufbWSeGadyvr&#10;71fWKeFYe7Oy9hZa3cAqtr4R5UC9gn25VlGpvLevAta/WAnZHxyrP6NGsUPIp+NQ5bH2BnUAKo9f&#10;HW9+WXn3d9QcK2//E3KwII/z7f/lfPdftvf/YX337+Y3/2Z582+mjX8zbvy7+e2/m97+3fz275aN&#10;v5s2fjWs/2zc+GV5/YN+9f2S8x0073iz6FxZcq4uOFbm7Kvz9rUF5/qCdXXJtrZgWdVZ1rVMSGgs&#10;KzNmm9ZsmTGaJvXL43NL/VNaxfBEs7S3or47p6Ip48mri9mvz957fRp2/sGLu5UNHb2KmcUR03K/&#10;c1FhJ3Dz8AibBJX3gYM5xb8E1hWETU0lMzAhQRNCiS+HBLun+MQd1M1ZRDbDqNLVmZqNPueMBog5&#10;qWd7uWxzfWKai/G6D/lUWNDHXpsjm3r+cbkhWwEJvGZiyCZxagPHSLhhektapLaAbPpSlENBfOrX&#10;AWR3L+pE+ww0c2RLqcsHf8+6sGlTyNTruiFCNs0CSK+SWZ6jxkbDXL95cci8NKiSdJ46HX9g9192&#10;7frL6YsHSl7GvWiOr2iPLWlJgPsrqY8rqo0rqIsqqA8vrCNYcxXUUVSEkO1y0+4CpoHjp7Wc1KK2&#10;wJprM4QtREWg4M0eIwKv3XpG80A2ozaLYiMtxiK221iG5piil7EQwF1C4sgGyuOZ4lxwhx/nDZU7&#10;qPh1FPUCpNPx6DnOTip9HQJMs5AI7+QHakeUUXgaUA4vq6ZQSVk1y4SnpgTDunCdETQUqDGqrDmu&#10;ojWqsiW6rP5c+s2YQ0f2ffPN16Fxh5PvBqbm+Kbkeqfc90qDuc7xT78fkJLtl5Lln5odmJrle/VR&#10;6MOyM34hhzy9do+zoTT68U6y2CKgR/j7iOmVxPzVxvqxpqXxlqWx1n8Q2ZAL1gKyp8lo23SKpfnJ&#10;py1DoXcbjz3tlo4v2NacttV158rGygqZa7udMxpL/tlEtt3usFqgLcgWtjrXHYDyyppzFVpnArI3&#10;cNhNZAPudJAVu3PdDnw71h3gL0DvXLUR9Fm8BZTfIsB6nYl4DbLbHKtcdASn0+7E0ZDAccDiDSIy&#10;CWffWGFy4JJW8O24sIrr3BBEwZ831pW31pV31tW3Npxu5a3DSY8L9rV16yrVHzgm7bVKEXxUCU56&#10;LPjgBLs3fgXE7Ru/2Nf/5oAT3/jFtvE3yLqOxK8QnLt97WcHJVDmZzs9dlCtYFt7b1t7Y1l/Y954&#10;Y914a0ZiDem3Fqy+2cCTh/Ptzytvf3GS8GDx95X3/+58/zfnu19WPnxY/fnD2s8/r//yC1v+vPHh&#10;/cq794aNd5MGa9uQ9mGtNOXhsxO3ymIvF52+XfrwdevI5JBd3+8w9FoXKK5tmVNYqU1PBiByZLOR&#10;3AKyuejV74RsapkkB8pcNuvbB7QR4JDgc8mbiKQfI7ufhrbqNjH9KWST+/5NZLtOAQnIZrzeCdnU&#10;O/4PIVvKkY36SU/d8pjLZhRmol4frLueiGyCuAhrLhHZNPB1ljpc88ZG06LatNhvmBvqaX15NDbo&#10;p33f7D/4VfpN79dtx6rbTlQ2xpW1xhY3x5c2xpQ0xBTVxhTURxTUhzFkCxKRnV+/aajdkZ1fH0rh&#10;lNow5qx/G9nFEEd2Q1BJA7fYNNr7t5AdwjppsCXFjgnZYtcRMBqk3gHZzH0jTasuZHMXDPPrJhHZ&#10;sN7U94O1czK9IuGkm8hGnfGKpclER9A114ZX0JgangmFsnE0YShQgtVaanIsb4kpbYuuaEXNcfJc&#10;YuRfv//m2x//HHPiUNq9wNQHnmkPCNmpud5pub5p2X5QSpZvSpZfKqid5XPlQfDD0vOBYUe8PX+a&#10;VDcIyCZAC+Z6J2RT921oB2SLcs/nvLa4ZhrhvGb53TaN1Dqr7hufPPWkJ/ZuY0nHkMnpsK+vEZic&#10;aysrK04np7P7R0Q2Qdxmc1itRG0R2UA8p/zKyurq6trK6vrK2trK2ipEBIcYqVkBHJ8OYifEw5tD&#10;YPeK26prl62yr6zZVlZtWDpBarfC4setMC6Ali7hsunEOPUKHZztiCXATcUAdAAazh1PCTgF5Tuw&#10;lU5EDw2sHsKVswTYDYjD5tOTBIy8Y+2tHaDH04nz/craO7vznd3xjh4CnBCeA+gRAbWCzQmx4+MR&#10;gcmy4jRDq04raQWrtrUV+/oq5FzHo8O7lY33qxsbqxtv1zZ4pOj9ytu3q1zv3q2/FbT29v3auw/O&#10;n3+2/vx3269/N25sDM4uVrb1XsurPXa1KP5q6d2SJunQsH551LbUa1lQQixGLLfOKcmuUl8LYvHy&#10;DJEaaF6apklRBHYTuClBsexp+fIMnzhJvkyUlLKJsBXEawBX5PVsL+vbTsHrbZjm4sUo4YI1x/FO&#10;yBa6i5h0vS7BaLNWR8Zu5qlJDOL8tQCgNsV8mLZFtN0lINvIpv/m4OY5yyxsja/J3bSIbBqpSB31&#10;6K1aDNkSct8c1rPdkIvXPeA1zDXz10rjgsqi71/QKiuKHoT4Hj506Bu/sB9uPw541R1f3X2ssonN&#10;5dQSV9QUV9IQXVwfVVQXCYtdUA9S09gZQfWBXJzF0FZqh+TXhT2tjXxaG8428UGPH/Gahs/QDCRQ&#10;CZYM2cxuB9OUSfURZXV8jo5NZIvgdkd28cvA4pdBJUTtiJLqyKLX0cWvCcelr2NLqmNhtOGmS17F&#10;EsGJ1wRo6n8ttE8yP74Z9XaXC9nVITQSEqLINdPLMMgd2SyWHSXQmYZEBpfV4LJB7ajy6sjymjBc&#10;NutIHkIevDa6sjG2sjm+qvV4Wcvxh6Wnw6MOf/Pd13sOf3cixSf1gVdqrkcydN8zJdcLokS2d8o9&#10;Hwj+mhJZ3pdzAx6VXQwO8/Tz2TfT37o01snfWezCdJuIbP0YCE49sinBkf0xoD/Ja22PGWmSuFVi&#10;10od+Hc/O1beMRCX1Zma3zI1ZyBMrYJ9QCp3wUAwPKzTBrDawVbgmHwxBa9tdnysVrvFYudGG3Jt&#10;IrID2Kur66urGwzcK3DZorNmuCe0ohz7EOKZsJU2IS0UZksmIYeLuWnAmh+B7wsJn83CQDPOizVo&#10;+4eX4UtUJOD1KmRf4T4dFQPOvkKBe/h3+5rNDtzzi4eQZvF9uhIuwHcDDwo2O2oditQD0zbHWwHN&#10;Dgr70NMADkuHoscCqx1agWxY2pxWO24ye0rA10d1IjwZvFtbfb9Gjn5jZZ0CO2vr79Zo+VbUygby&#10;uTZo05sPq2/gzX9xfPg3y7sP+vWfx/WOqo7ec3fLj11/llnYLh2aNC+PWxbVxkW1eZ4G+lPLHv4l&#10;sL5xRg1wTO99Z8NqKJjLSS2KI9sA901Qo2FE8LBwwSxeQRZbBDGxeL6fHPQsOWv4axb94AKgeUSb&#10;w1rM5CJqU08SgdcUy6bYixaYhr/mLltFsMYF65iI1zx+TQmDTmacFXgNKCOHA9qVI/Ka78IyaXoG&#10;kJrKQzT5IqGZxq/rNT1M3ZDosllbIusHopPwd9bwWLZ+DqTmkizPyQzzQDb8dZ9FPzQ3pXx8/5a3&#10;x/4D+/5y4ty+vOeBr7uiX8riyjvCipqDSpoiS5tiihojSxqjShoii2GxibDBBfWBBfVEbWotbAii&#10;ftkw1AKjN402QbwOCs2viwC4yVzTjoFsnDof7siGPrJxj0Wc2g1MQmAksLgumEZys3k8Sjm1Ya5Z&#10;OJvzmhtt95hyCS15O2F44SvQFkYbiiuGXsFix7FAdozI4o8ZXUTRD4o4u3IEl00x7tchUAmJn4KF&#10;zl+Flb6EwQe4ObUjy0nMcVN/vpDy2rCK2gggu6I2sgKOG9+CDQUqr4+saAh93hL7ovXky+bEnPxT&#10;/kGef/nq2/1eP5y97J+SG5z8yCeJSO2d/MAr5YE3kJ2U7cl5nUxL3+R7oLZ35oOAh2UXA8I8/H33&#10;T/c26ccZr0kANId1KxjtEnfZ/yiy2SyjfGYMi4BsLKU0zelcr2Z6NqlEeSyr81X3oGPFukrRBYF7&#10;QBJ4DbKY7Stmu9Nsd1jAbiDbBi7bbezDkW0xO8wmSnBeYyv2F5C9wpDNDDX/8KPjA+ILqc9+hN1A&#10;M6eY3vwIhbZ+hG30oWAJdXRhCZbeAd78g2oCoicEWiOU4w7w5W+Lng/WKfRPzxlsR1pdx5LH6wnT&#10;TJR2PZHwBDIt9hVI2B1y4PmAIjArzo211bcQ7uTa2sb6+vra+pt1kBqZ62920tvVNRjzt861986N&#10;XxwbP9vevDe/+1m/9kExtXAtrz7h6vPEB+1tqqnF+THT8gCMtoDsWR5bgF1VbCKbv4x1Z2TzN8TL&#10;jTTDgZwm52Mk5bwWke0uF7J5dxGOZt57BAmezzO5gGw4a9Fiq+m1BlpgmsSRbdSp2GwtchpxShcv&#10;MFrol+1adaGZjLZ7jpDvKsznIeFheuTzSD0eJkhCoyuqKBeyxXlI2DvGtiKbB0NIy/MS0yLFQyz6&#10;wdH+jozEU3v2fO3h9dcbdwKf10dVd4VUd4VXtoeUtQQWNwUA0CVN4WVNYSUNQDYZbeJ1A1gMTw1n&#10;DaqKyAaaBVKLwu5iJITCJg0BBfV+hfX+OAKDNQ1PL2gKhfg4dai4AQopoR7ZOHhwMQtkU68+8JpP&#10;hvcRsiGepiAJ751NPKWoBWswBHOBbB6tJiFd+hpLAdAcx0xCDs0qVR3tQrbAa4g1S4YWv8KR3Vw2&#10;RWOocwgFZDaRHVHBEqVkq8HoiE1k00xP4eV1eG4Ir2gMedbk/7o17kXDpTvZJw8d/unbb771Dtl9&#10;8QZ47QclP/BPzvVNvu+deN87+b5XSo7gr8HrJFr6Q1hNexBwv+ScT+iRAL99MwON+om2pXGGbEB5&#10;jCObGM21PN4G/WPIJrFJOD9Gtg2/tPmBTtVkwmPlpSddo5rF1RUbOWyBgwKyARQg22KDHGYitZNY&#10;Q/EQm4U+NrPZZjLagGxGbYI4RzbgCFgDefxDx2UfdnD6/CPIxtLGmIvEFlFYZVPCh+3CP7+JbH4c&#10;lhKRTQly0JQSQkOfkxCcge/eRLYTaSfstgvZ7hJIjZpvK7LFAth3xbnOBGS/gTaRvQFqb6yubXwE&#10;a4jyifXw+Ctv7aug9jv7m/fWtx8s6x+Max/6po3XC5vjr9YkPups6x0xLw3aFqWWeRplAyz+UWTT&#10;jsxiE0l/D7LN873mefhoFkUR8P0PI9tI75AFr38T2TIKp9AqQCwU2BnZOkZtDX2jHZBNI26AbNbh&#10;zx3ZnNr0Ml+hx4iIbGaxZRZ9r3l5QN7z+lhc0MG9XwWG/Jj1OOx5Y9DL9pCqVt/yJr+Cet+iBr/C&#10;Bl9wmU/0UdIQUdIYWUyzqgLEhOynDQGM2tTHo0CYY2Q7svMbAGvAPehpA5V/2uibj2M2ELJ5CIXU&#10;AJfN2M2WbE4oN2SzTtklbA6/kvpwCmrzoepbkU2w5qqm8eviyBcW8QB2N5FdwkRxEhegRSKLOUU1&#10;UcXVkSU1OyKbuWwhNiJESARks5ZPhmwSqM2bFstrYLEZtQnZNJVreX14WWNoRWPks+bQF83RVTVn&#10;M67F7N3343c/fhcUtSfpjkf6A4/Uhz7JuSA1XDYpGcscz+Rsz+Qs75RsX8gd2akP/LOKTnkHH/Lz&#10;2Tsz4OayCdktsNifQ/YWLjPtjGzmtXknXCCbxbIZsnUSw9LQw/re+FzFg9dKswWwIibiQyEPO5YU&#10;lYZsdqfF6rRYCNM2qwOUsVocoDOAbTJZjEaL0WDl1Ibd5gYc+DSYjFqdbnFxCTTkoGQ45Qenj3ua&#10;f3gB/nHlcNmcK1YWnvm8xPLCRyS1mzij+XYxh7Gfvj/JDdlCuW0fAjztIvAa94dCKE4Bx3Y7Bz2R&#10;FxK47JIYRGJ1Gz2UWFEd0nMMbRWQTVUFBXZ4/J0eVtYIx+C20Cqwtk6NBNu0xloOKHZPTa8UqFl7&#10;Y1ujVk37+gfr+nvj6vvhReudkraoqy8Snzb1jwzZltSWBZl1gU2qx4LFfCZY3uroLndqi2LIpgi4&#10;aVZponGMn+O1kJ7vM82rKbA7z/tiU46b3RZ4TcieVVpnVVYKass5r3FkVjGA2kTqZQpbqw06Nq/L&#10;J5ENsZGQFKbncQ/y2tuQTTUWm1uKjDYX27pJbSbWIOkGaxL1yKZ5U1l4hKIic/DdWEoMCzLTktqs&#10;H2yoKQr0P7Rr118iovY+KIopq40sbQwubvYvaPTNq/N9UuuVV+udX+dd0OifXw9rzBsG/Qvr/Wjc&#10;Y0NAXj2WlMhvCKQ5nlgAZBuvobx6XhJLP/A6r8GbqN0I876J7KdAdlM4eC2oIZRVEpvILuKjaeqB&#10;8oiSunAOa+I17+1XS2NbQOqiVzSwkPGaI5v654GYxM3X0aLFJljz5kcXoMFiVowDmnUKrBa697HM&#10;zT4kLmTzjiLUJRwqpbbEMBHZWPKgNvZl3UWA7FDwuhLmmpAdXVEXVdEUWdESVNUc8bwlqvTVqRNn&#10;/X/a992ufd/EnfNJyfJIe3A49eGR5IeeKQ89kx/4JN73SszxSrnvQ7zO9kjKArV9II7slHv+SXe9&#10;Ux/4ZhWd8As57O21Z0rdqB/vBrXJa4+1i6TmWh4XhPQ/CdlahVY3mlipPvtY3jmocVIkl4NVoKWI&#10;bMDLJvhHIIZaGhl04KkJ2SZCNpaw23agnJBtt88vLj7Jy0tNS33w4IFEIuGYY7j7ncgWcwQcM2Rb&#10;xNXfkvDZCustYtvtOCxbpWv77yEbHyHWgTvGtv4xZJM+i+wV59qqw0XnLSKas3wWVLEJXWvWrasb&#10;lpV3ltX35vUP+rX1Pu1SJizWzdc3S1qmJ/qdS0r7ktK6SB1I/iiylcZZhZFmC/l9yF5wIXseaFbv&#10;hGwWy/4ksqmH3/KsDLA2/V5k06y2jNeg9qeRTS2Wn0c27yiyDdlCn2s3ZFMCyJ6blpQV3fPx+mnP&#10;3i+i4vY+KY0tp9njgotrQwsb/fLr/fNqfR/VeD6u9syr8Xha71PQQO2KRTRpqj/c99MGojYhmJDt&#10;n9dIIx6JvHXbWh05soWSTxp88pq88xo985p8tiO7PjSfIZstwwvqw4rI1IvIJhcPwel/Gtm0JMNb&#10;A1KHMIURdsVBK4TsWC4gu5RecgaXDevtjuxwekkCjW4Xxqm7IRu8psi4O7IFa78F2dRRpJz6gQDZ&#10;7Jishx9DdnglvU8npqohtrIhprw5oqI5+Flj9JOKmNgTft/t/u6Q766TqYeTs/3THhxJeXA4KfdI&#10;Yi6WHikPvC7d9wSyE0Fq8DrbA4nEe97gNUO2X8o9P0J2rm924YmAkCOeHnsmlEB2jxuyYajdLfbv&#10;QPbHsk6D1930nll6zZWEXsQ1LbXOyK1ahXW2TzEyfqJInVbSr1kyrzhWiVZgiM1id1jBagIPY5Gd&#10;umfAtVFXB4eD4rMgEcBktVrNZrPJZDIYjBQigQMn1tIjv1ShvHQp6fnzF3fv3r106dLSkp6xjo4u&#10;fkBkMeH2warV7rDQ0g74gq1cLhwD3NvE8lF+s4xLRGQupLk4st09u5N2xIkdDmQizWnOP3RH+GXh&#10;w7PwEda3fFC3IR/3hI0qorZEOjHlbDIajykUOzKbSbh7/OsTuInmFG4S1unE1G+ddXohdsNWOwSB&#10;16t21jxAzy6sXdexSjmsMIl3gIHY2FQS/nDUk33trXXjzfLqumRs8cLDpphb1cWve5bn+hxLSsui&#10;zDoHAoLXCr1Gvsg6jfB+I1x8VcikvoAsNqJR0CRWGv7+XOay2aAYAdDkoF09RojLhGMkaNQMsZul&#10;mVyk5uDuN8/3mxdgxik2wsW6hYDXfWZdv4km1KUADq9dNkVtoeC4lL3ohyObhbCpS6LKqFWxBEDM&#10;jLaAdTxYEK95NJ9ediOEX3BwuUErY6+nkOi1FBKB+BtqhEyXyF/rJIvcZc92G+el+vmOxVnp5Gjb&#10;7RuJ+/Z8vf/AV2fPeZW/OPasOQoEKWsKKWkKKmzwLajzza/1yav2gJ7WesJxczdd2OCX3+BH8/aR&#10;TfZ5Cr9c7wcc54Hg9QFPaSa/cDYwksW1a2nKEaigzgfQpyM0euU3HoGeNnrmN/pRFxGqAwILG8Pz&#10;G4MLaO7sMPZWmnAkiutDS+qCi+uCimkJf03Rbai0IayEWiDZHCNMbFpU6gKIZdHr0MLXkYXV4UU0&#10;WJH38IssolmqI8qoLTESqyTy0WS6Wb8RNowFJVGsNqSoJrqoJoYFson7JdSvg58Cq7DwIYzvgPjW&#10;0Y9s/tUyXAaJbaqhTJrjqTq6rDqivDaUvxiM3lbTGFXVElvVGl3WFP2oOCE06uA3P35z0H/XyXTf&#10;lBzPpAfE6JQHnqyLyJGk7CPJ9z2TIIK1V/I9r+S73kl3kGDh7LsU18YS+SnZfncLz/iHH/I4tGdS&#10;3awf7xSiIi6B2iKsXWrRT7QuTbT9TmTzV2FhCXYTsq3T9CIuINuuU1d198flqR7WjcHlrVLvZqAH&#10;HNlENmOWE+Sjrg7ODers7EK2w77CXLbJaDRiyZBNrCFa2VfGp6ZlcuXs7FxmZmZ6ejq2EuqARrcP&#10;TiYm3D4gNS7A7EL2R9rGa4jl/3FkM7FziUfgdBYYLVzX70I2oPwRsq3uyLYJyDbZGbFxB+woL3hw&#10;1nKLXNFl/1FkC3JHNipd69ob6+pby9r7pZVfe8YMp3Nqj9+tbZWorPNy27zUukDuFajSa2RL/xRk&#10;zwLHOyOb221R25G9MLATsnH8XlDbSJOPf8RriCHbFZImWHNkk78Grz+HbPAaS4qbM2QL9+EfRDYz&#10;17PdhvmepYWukcHms6fC9v309ZHD3924c6y+6VxDx9HX7VEVLZGlLSElrQFFTf5FDb75NR55taT8&#10;eh9AOZ+iH5A/kF3Q4A+sFzb4FNQD2b6gdn5dQEFtUGFtSGFNWGFNSGFtMMSHLxbW+hfV+hbWYa/A&#10;gkaYa698mq/VC/QnKDeikggubgwtQW3RHFTcEFrUGFbUFFbcGFHUAGqzkZDMZZcQrEPKGsMoBCy8&#10;fYaBuz6c+pCQQktw0tegdlQxvd8ghPXqiwExS2uZ1SVkx5TV4HkC/jqS9cIGsuNZeIQNt6mJwDHd&#10;kQ1ME8dJDNmvg3hLJr1aDMaZulq7RC+jCeMtipSm3iCAeDjN8VQbW14XzWAd9awp+nlzzLPWmJdt&#10;8a9aT2TlxXr57/36r3/xCt1z8WZActaRlNwDyQ88Uh94JT8Aphmss6lvX1IOmevkbK+ke94c2SC1&#10;KI7s1Gz/u4WnXchuYcje5PUnkN0KZMOJ/y5kc4kW2zIjs83Qa3Dt+Hc5O3CzRh2fp65RaGmACRwm&#10;9QAxk2zWpeVllVrd1dXT1NRaV9/Y1Nwml6smJmaMRqvwvG9zuCMbdpujC9DB/karbX5J39nVffz4&#10;sebmRuq6xkgHHrm5y+2fTV47zKg5mG3nDCXaOgBl4rJ5m9heVNOQR3aSQ3c6wGgmp0WQK0c4GnDK&#10;2jOR5rtvTUD4UJ3BEjt/trKbkI17IiKbxXGc+E5w1iz0b7eYIUI272PDCtNWHk6BrBQkoXzUgMhf&#10;oWp0ncYisa7frPc3EissvUZUZx8extmKbOocSeEs6sBOg0gprr36xr5G44Os629NG+/nHe9KOsdj&#10;br2+/KRhYkLuWJLYlkAuJSi2PENQFmEtIpsyXdoB2VoKTAtc5rye5bAeYBLobGOzxVLPP1eOKBHZ&#10;Jop390Iiso2zSuOsyjSnhoxzKpqRnLVDQiKy2Rs1ZaxXtRD34FDe0WWD79RrkGYfVLLYC5+RigI1&#10;LFaO4yuM9I4Y9h44hmwcmd7k+wlkQ0JUZF4yNt6SmpKwf+9f/P1+zM459ar+alNnck3X6RddRys7&#10;Yis7Iis7w6o6op53Rr7sinzVFf2qM+ZVV1xFeywJBdpJz5BojapoiyxvCy9riyhri6xoiylvialo&#10;iYF5rGyJqWyNedYR/xxqj3sGtcZVtcZXtiaUN8dUNEdXNMdUtsRWNMVVtpyoajtW2RZX2RpX2RYL&#10;lTfHlrXElrfGVrTEl7fElbWSylsTKppjK5rDK5pDqprCyKU2xFbUH4XK6uIr6uIq6rEaR5mNkRUN&#10;4eX1QGQ8VFF3tLLuaBWWDccq648zHauqPw5V1sdX1WPrsYrqE5U1SCRU1MWW1cWW18eV0At/SWXU&#10;Qkgqa2BNhYTmSP7GSPZGR5wrgquyAZdEApQrG6Iq65GOqKyLqqhDyVg6VyO+bFxVc+yz5tjnLXEv&#10;OmJetSU8zDvh43v4q79+4xe+9+ItHxjq1GzPlNwj4HVKrlfifY8kKMcj5b7nJrKzvIFsFg/xplj2&#10;PaHrCJnuu95A9r3i0wGRhw4d3DUqr1+eZFER+OjNeAg1OTIJvKahjygw/tGA9c+IWWyplV5rK6PX&#10;ljNkT89MnKnoPVXcr9SYaIigww5OgML4mC1WpUqdcPRodFRsZGRsdDQpJibu1KkzT57kazXzLERr&#10;B6nFD8CNHRcXF+vr62vr6nQLiwv65Vt37929e9dqNa2s/m5kM15vIttlpTeRbTdvE0ctQzYJ+zqJ&#10;2juLW+mtyKbrckM2QRSnpsqDRJk7svt3IBs51IUGYubaDn/tjmy2F/XAITnwKIPl6sz0bFFRiVQq&#10;dwDH8NSrq/DRjNQrzF//Q8h2yblOw/FX39rW31rX31jW31rW302Y3lwp74m5WVfc0GPVKxxL9I4C&#10;k5bHbf9xZLtctgvZ/VZ65ZuAbLhmyLLQZ+fI3kluyCZeM2SzV/rSnFNKd3HTvTOy+biY34FsbqvB&#10;a0HzKtuiyr7Ya1vAt1CaqZL4h5FtWJRNTrSmZ576ac9fAgJ/ys9Pbu/Kau663dB5ubYntVaZUtub&#10;Wq9Mru2+WNedXC9Nb1BktvffbOu92aq+1Si7Wi+5Ui+53CDJpITsWp3sep38ap38cr0ivU6RVitL&#10;rZWn1clS6mRJtdLEGmlyvTKjWZ3crE5pUWc2Ka40yq80yC7XStJrey7X9Vyrl9xskN1qkN6olWTW&#10;9KRWdybWSJJqpCnV0pTXkqTX3Zequy687Dpb1XXqpfTca9n5asm56s5TL9tPPKeZo0+8bDnzuu3i&#10;q9bzL5rPvGw+/aLpxIvm4y9bTlS3n6npOF/bkVTTkVjdcfFl65lXLWerW869ar2AwkznXracZbuf&#10;rm0/V99+obY1qbrl/CscpPn4s6bjz1tOvWg/zfW8Jf5ZU2xVY0xFU0xVUxRwXNUA0JOIy1jFViaA&#10;GGLpmKpGWj5vin7RfBTHfNF8DBf2vPX4s/ZjL9qPvmxLeN1x/GXbxds5xw4c+P7rr78Mjd6Tescr&#10;NedQ8v0DKTleUBr1EvFKyvWkZY4nZbLhM4lZQDYFryl+zdoetyE7Jcv/bvFJv4iDBw78MCStXp5s&#10;p6DHbyCbF2jejmxqeGSvV3fPJFJz8RdTaegNJnat3KFVy0cmTxT1p1T1zyzj170BZFnBbEZts8VU&#10;V98QHhEZHRV95sy5ixeSLl1MOnnyVHR0dGRkVFZW9tzcvM1q46TmyNYbjTDmFRUV4eHYL7KsomJ+&#10;YfH2nTsDAwNra9THj+MLYAXBGY5JOBsT5ZPAXxeyuTiFoU3mMkwjsWIzczkh5Ng3y6zamRxWJiSE&#10;ksjkBVacQsBky5GFc5kXFhZ0Oi2+H8c3XQmxm0DOPxzSwoqwyulMq1Z8D+xjcxjMgLXDbHGYLE6z&#10;CcjGvbWyrpBUDvsQbwFch9NBnUzWnKurKH/3dvaxo6cGBoYpHsKHILm0whoemdYFiKMy5ARfo9Gb&#10;7ry2s0FPqAnwPWG3aU6V9Tf2jXdW8tpvbWtvjWs/t48tH89pPfeoZXS8y6aXWublpllQj4ats5eK&#10;SV3BENbsNiOFkIao09s0EEnviQcKyWLr1GadgGyi9rzor7eIkM16+23Lh8wLA6Z58JojW22ixkne&#10;dQQihhJGwWviKZl6CLUFe8EmSWg2pGCIAGvWUYSqEyy5QGrqw6eFv4azRpXADkW8VlsX1Da92q7v&#10;tS8B3CrLvArnorGLs7LlWcmyrgf4XgaaZ2kYOsBNNKfIiUw/KyNkz3YvzfXoZjqvXTmzb993e/d+&#10;Hx0bcOPW6eyH5+89Onv30embj47dzD96s+DYtdyEyzdj06/Gpd9ISL91LONmXPr1GCwzr0dlXIvO&#10;uBqTejUi9Xpk6q3o9LvRGfeiM+5Gpd8Jy7gXkpYVmH4/KDOH5m6+kh2YmR2U+SDsRl7o7aeh2QUR&#10;D0viHpceLag4WVB5Kr/ibEHVpYJnScUvU4tfJBU+v1j44nzh8wtFry8W114oqbtYWnehrPZ88esz&#10;eS+OP355tKD2VGn92bLaM+XVZ0penSl4cabwxdmy6nPP6889qz3/rPZcZc3J8tpTxTUnS6pPV9Zf&#10;etaY+qox7WVD0ouGi1U1ZyprTz+rO1/VkPiiMfElcuqRc6a85kx53bkXTReqmy6+Rn79xee158tq&#10;zhZVny6pP/us+fTz5rPPmy6QB69JqKiJL61NKKs7WlF3rLwWOllRc7q09ihUVnusrJ5U3nAcaRQr&#10;ro4tpobNuAqo5nhFzcnKWlze+ZKas8W1pyqaT9R2nXndfOFG1ql9B3Z/88PXkccOpN7xScs5nAaL&#10;nXsERhtKeeiV9MAjiY113BRFRaijSGKWV1IWs9jANwtkM3kn3wX3fe8Wnw6M8Th0aNeQvA7I5nT+&#10;DLKZWpYn/hiy6ZVUEvus1KZVvVaMHyscvlM/arCy6feINURP5rONhQXF4eGRWfeyR0ZGJyemJ8Yn&#10;+/v7a2pqTp8+HRISUl5ebmYfISpisRjM5oHh4bi4OGwNCAg4ceLEzMzMyMgI75SNDywpQzZFTbB0&#10;IZvFYTaRbRJhzSXy9GOJyN6GY4gje81hZdqC7BW+787IRg1hXlmxlpaWXr16RTc7I1hsagslu80u&#10;UqAtPoRn9uGrVN2xD3Lwv0yhrq1vNhnxJVdM1hXYatxdF7I5r4W+j6geenv7l5fNa2vrfX0DwcFh&#10;FeXP4bup+VGENQtbM2QLQW2ObMCaaxuy4dbJubuQvWgwDY5MIOHceGdbpVm0bKsfrOs/zzve36nu&#10;jcpqLW1qNi30wmzSNKpsRg53ZNOEdrx/2wy9YZa9GnwHZJMEZO9AZC77/IBtDtRmQJ8bJLk2bUU2&#10;UZsfDeadUZvEkE12fidkK7jY5KtMHyGbvQEOu/fSbIJzOGmvZaHXvEgvhbDpex2G/hXjwIoRyz6H&#10;vo8GiM4rmGSGBfaO9lmgmcFaJ8HSQDZc4UJ2z+Jcj7ynau/ub3f9+M2RQ98f2Pvtgf1f79nz5a69&#10;X3y/74sf93/544Evdx/485593/y0+6/7dn+7f/c3B/Z87bHvK68DX3sd/Nrz0Bceh770PPxnb88v&#10;fH2+8PH5k6/vFxAS3n5/8g78k1fon7yi/uwd+aVPxJ/8gr/x9v/KK/Arr9A/+4R94R/+p8CIfw0K&#10;+1NoyBchIV8EBX8ZHPLnwNAvg8P/EhL+VXD418ERXwVHfhUc/XVIzDdhpG/DY/8aEv2tf/TX/tHf&#10;Bsf9EH70x8ijP0Qm/BB9bHdUAvRT3PG9x88dPHn+4OmLh7A8dvZg7On90Sf3x53ZH396X9ypfXEn&#10;98Sf2JtwbF/8iX1HT+0/dvbAsTMHjp45EHd6f+ypvbGnfoo7vefkuX1nz+M4+06c3X/87MFj2PfM&#10;3qMXD5xMOXgy5fCJZI+TiYdOJx0+denQ6cTDZ5KOnEv2uJDieSHF43yyx5lkzzNJHsg/nYQyh05d&#10;OngSV4J9L+49dm7PsTN7T5zdc+LsvuNn9x89vTf6+IHwhAOhcftPJXtkP407c9Fn108/fPfjV9Fn&#10;Dqfc9Uy775Gaezjl/uGUHPDaI/H+4USw+4EwPH1TORzZRxKzPJOyvD5GdtIdz9T73neKTgLZBw/8&#10;OCCt+ceQzbv0iSJG/xayaaJkrcwGM6IbeNA2FlM4VNSjsa+8XXGukMdmtMbHbDHevHk3IiJaKpXh&#10;8Z897+NxniLXnZ2dERERp06d0mg0wBOQbYDMJoPRXFn57Pz5842NjQ8ePIiMjBwaGgJo1pjHRsIF&#10;NWAaLtsMQ82C3iasuvKRY+JyRzbwSgJtmXFeWyGtOkFkQSKgXbbauu4kbazYNlZJW8o4LVxAMwUM&#10;sHQKewHfK6tWp9OcmpZy+vSJ+QUt70zCJAa7ibac1PgQqlmEBMa8urp6amqKZ+K2ZF6+cuLkaaMJ&#10;NcG6zbnGJqqlCAlMt4VFTlZWiMEzM5rz5y+EhITfvZONzIKCoocPH8OPs61uH9zDtVXn+hpNVcjE&#10;wE1NkSLEeVc/ovYK9Tu02rBcsTlWcAWj41Onz1548fI1zR4Di00dSN5ZVt6a195KJw0ncnrO5jWP&#10;TPWZF+XkYXXUxY2NH6FgyMfIZpETNqbGhWxORpCUT/AkWGw3HIuyiemPtrJWRw5uV2CEyeRy7hC1&#10;SRLK+xjHaQykQRhQI4RHIDdAb5pxYVWHbwdPTSEay8KAfWnAvjzsMIw4jCNOCAn9yIp59M3K5Lp9&#10;wmEashjUNBZmSWVakBtothDqycfsNvEaNDfMy5Gpn5UuzUoWZrtV8hd7dn8bFLQ3Py/h7g3/a1e9&#10;blz3vX4j4Pqt4JvXQ65nBqckB50/73P6tOfJ475nTnidP3Hk/BmPC6c9z506cubEkbMnocNnTh08&#10;fXL/6ZP7Tp04cPzo/mPx++Jjd0fH/Bge9X1I9F8DAd/wv/gFf+Ub9Gc/KPgv/kFf+QX82T/giwC/&#10;LwJ9vgjw/iLA54tA3y/8fP/k7fsnD+8/eXn/ycf7T36oBvy+9PX7s7/fl/6sJvDy+Vcvv//Ty/9f&#10;vQO/8A74s4fvl4c8vzh8hHQE8vjSw/vP2B064vXlEY8/HTr8r4e8/tU34Au/gC8OeP55/+E/HTz0&#10;xcGDXx4+/KWX15e+Pv/q6f2vh72+OODxZxzniNe/4gKC/P4U7Pev/gF/8vPDNfyrl/f/QfL7Pz0C&#10;vvTw/+Kw358Oev7r/iP/575D/8fBw//nEY9/9cLxfb8k+Xzp5fNnL+8vffBF/P/i5/+Vn99XuHis&#10;Qr4+f/Lz/sLf+89+Xn/x8fzSx+PLw4f+fPAQrgTf8S8+/j98v+vPPx345sQFj5RsH8A6NdcjJfdI&#10;Cvw1iJwDHYG43QapkUOwdsWyObIT73m6YtkUG0lmM0MRuO973y46HhTreejgj4PS6uUJ3h2bAiMi&#10;rF343myHpALjTX8Q2Q4NhbP1s6NXaoZj8/vr+uZW1tbXVlYdFGS2wDgDzcsGfVrq5aNHj09NTVO0&#10;lAc1wFSzeXFxMTU1NTw8XCqVIhMQXzaZ9CbzwoL+wYNHdXV1k5OTfX19d+/eHR8fx77cYiMBkG2i&#10;2SagGY7bYjVu5n+EbM5ZkpO0vmJbX8ESacvbNcebNTsjMnfTgtadNuRDvMCbVTsyRWRjRy6ObGgV&#10;R2Y7UvWwajEY58+cPZ2WnmS2LJMTp44lgLIdQGeXBGrvECFpampKSEhQq9W4V/iyS0tLZ86cTUxK&#10;oqmxGGFBZ9wMq81hsjltNNs4jW+EEb5//5Gvb0BQYGhoSOTw8Njo6Dhwj3pOILX4oeEzW5DNxKn9&#10;MbIpjI5rpUlLHCv4kkt6U2Ji6unTZ5eXLWtr7xzODYvzrcn51rL2xmB/c7uiNzar7blErl+iF3qZ&#10;5yjmKzRC/m5km1zI3tFB76DfQHafm912RzYgzqPe5L7/MLLtS4O2pTHr4vDSdK+05UV53p3cmyn3&#10;rifduZyUczut9uXTyZEeC2huHl61jTlNgxaitsq4oFiel9Dbgefk1GuF3rQrY8gGyqXzuq5exUsg&#10;Oyk5bGzkdn9/hrQ/Q9Z/VTZwU9p/W957W9F7W6K82dFztaP7emvXtQ7JtS7plQ751XbZ9TbJ9Y6u&#10;W51dNzu6brR03WrputnWdaO542Zj242G1utNrWl1TcnVdReev7xQXn6qrORYSVFCceGxksKThYUn&#10;CvJP5D898TQvIe9JwuNHRx8+PM4Un3M//t79hNvZcXezY7OyY3Jy4nMfJOQ+iH+QC0XdzwnLuhd2&#10;927YnazwezkR97LDb98NvXkr9NbNsNu3Qu/cCcemu3dDbt8OvXEz+Oq1wKuXAy5n+F254nfzpt/N&#10;W/6Jqd5JKV6pKT5XMgNuXA9Gsdu3gq9dC0jP8E1O80pJPpKWfOhymte1dK/rGZ5XMkkZaUfSUg8n&#10;Jx9MSTmUlHaElOqRmOhxKRFLz5QU74w0n8vp3umpKHYkLYUKQ5lptO/lzCOZGYcvZ3hkpHlkpnpm&#10;ph3KTD98Jd3raobvjcv+d68F377hd++2X+7dkFtXAw8f/O77Xd8knPdKuQPj7JVyH276SNKDI/DU&#10;1L2PkC2Ya57gyBY2icjOYv1GeDibwE3zrwLZyTmet4sTgOwjh3cNyqr1E7wvNskF6H82su0aqV0n&#10;m9OOXHoxeLKod1CzjAdpGtENZtuAbOqup9PNnj1z6dLF5IWFJTdis17YFktZeYV/QEBpaRmIZQLY&#10;zOYlo0muUN+5c+/u3XuFhYVtbe3wmyiMPYEsYH10dHR2dnYTzQzZFqtpfGJEq53Zlr+JbLuJo9ak&#10;XzAvL26sEIg5sh1WA0RcBqwYzRmOBWQjE3q34Xy7LiLbRX8XstmseTay2AKyLU7UEKvWqanRuLiY&#10;nPv3VlftZLqJ2tTRkSEb2uayrbgz+IK3bt2OiY4dGRkGr/GZmZmJjo7OundvfWNj/e2b1Q183qyt&#10;bcD8mm0OuxO8BsTXx8emgoPCq6petLa0h4ZGtLV1UMGNDTyZrODBh+T6sEGPK6hbXbxmE0Wts2E1&#10;OyKbmgVg5WlMEEWl1poa24KDwibGp4Fsu3Pd4tgwOd9YVt843rxvGVo4ercjvaJ7em7Ytqg0zSuW&#10;fx+ylwnZFB0mJm5H9s4ue1O/w2WLckM2vZgYyObu2zirXiZq02QjvxvZatvCoG1+ZKCr7dHNK8dC&#10;g4IO7w88uDfY83Cwr1egl5f/4YM++3cFex9Mu3S07vXTuWnFhn163TbuMA7BcRsWpMZ5iCNbypAt&#10;XZ5T6uckC7ruXuWLPbu+v3otYXjw1uDQtYGR632D0C31wO3eoZt9w9dVI1eUQ1dVQzdUQ1eUSEOj&#10;V5UjN+SDN1WDNxWD1xVYDt9SDd9Wj9xWDt1QDpLUw3f6Ru4Mjt8dGr8zNHpzaOT64HDmwPCV/uGb&#10;g8gfvjc0kj00kjUwktU/kt078qB35GHf6IO+4Yd9Qw97B3LVAzmqwXvqobu9Q/d6B7Ow7Bu+1T90&#10;fWDw1sDg7YHhW8Njt4dGrw8MXRkYvDo4cH2AaWjo6vDwtcGhW/39d3p7b/Wqb/Wpbw0M3BkcvN3X&#10;d0OuSJfLM+SyTJXislx5RaG+oVbfUqtvqtQ3VOo7veobfb3X+ntv96lu9iqvq5Q3VKobSuV1pYol&#10;VNdlquty1Q256pZKdVulvqtS31P33u3vvTfQexsHUauvqdSZCtVlpepqr/p6X9/Vvr7LfX2ZOG+v&#10;+mZ/762+/uvq/uuK3hvy3qsKZaZckamUp/cqUwfUKXJJpr/3vt0/fZ94Iwy8pjEy94nXHNkA7lZk&#10;s77YQiZZbxHZYmCEyTv5nm9yln/SXZ+kLI9bhXFAtofHrgHp6z+KbG0PtA3WXKyvyKZsWnozr1Mn&#10;HZmcOFE1dKlcpTOYNmjcHnV+sNrMPEwxOjpx7Oipa1dvmYzALjOYxCaKjQCrjS1tgYHBd+5lUfTX&#10;7lg2W1T9A5eSUwKCQ4KDQ0NDw+PjEx49egRGc8s5ODh49uzZsrIy7I4DsB6AkAk+/dz5cwMDA8gF&#10;ryGLhcVJyHobautedXa1gsvd7c3Xr6Rdv3xZJevhgY7pieGCvAf3793u6WgFiHkmR7nTZlycm+lX&#10;y2Q97cMDKrtlGVinWLbdsOowroLLVhMPp6zYTIbFuaV5rd1iINON6sFhxnH6VfLwsNCKivK1NVRl&#10;FpNZT2afBn7iJmzhNcXiKSiPJ4zFS5eSThw/tbAwD0KurDr7+/uDg4MryssJwG+A4LX1dZohBHeD&#10;3ZNVmjlkbXVgYCgvr8BgwIOKqba2VqfTvWEflGfkFz4gNpl19ll783aVCWX4R4S4i900My3+Lqj6&#10;VlapAPbFcmlRf/369dGx8bU3G9bVVbMDWrM4161r72cMaxfz5EcftrUPjJgXlYZ5xZJOzt5SKGcT&#10;jZK2IruHJtyg2exkep3UqJGyLhwUqaC+IrzztaAtUP68tiJbbZlTuVOby1Wg38hkmOszsrlYjVr1&#10;NmRvITUTrg3Qty4M6mf6nhU8OBkRFuJ5xP/gwYBDh0mHPf0Pe/kePOK9/4Dnvr1e+/d4HtgV6L33&#10;7NGwkid3Jga7HKaxFeuIWa80gtoLsuVZJYWzddLFaenYQLtxUbG8IO9TPt+7+8frt44ODl4bGLzS&#10;P3Sjd+CGuv+mov+qcuC6evCaeuiKavCycuCyfPCKjHRZNkRL6cBlRd9Vef9VxcB12cB1+cB1kJpW&#10;ob6ryv7rqsFrvcPX+kevQ30jSF/pHb5KGrnZO3Krb/RO/+idASxHAPd7vSNZUN9Idt9wjnowSzV4&#10;G0dTDd1Ug/6DN1F5qIdv9g7f7B+62T+I5Y2B4ZsDqGCGLkP9g1f7cPFDV4dGrg6Pom64MYAyA1he&#10;GwTQB68ODFwBPdXqdJUqTalIVanS5epMWS8ge7O390Zv3/W+XgjIvtnfh5zrxF/VNb4UEuprCvUV&#10;pfqKSnWVZ6pU11GyD/v23VD1XlX1XlH2XlaoLyvVl7Gq7r3WK4iK0TF7byh7b8h6r8vVKJaBksT3&#10;3sze/nSl8nJQ4L6f9nx78YZ/Uo4PzcznClUn3fdKvO956f7hxPuHwWgann7f+1IOW973uJhzMDH7&#10;UGL24cTsI0weiVneiVk+SdneKUB/Fg2iScryS7zneaf4aHCc16FDPwxKXlMse0IMW/OoiEBqd4iz&#10;WPYfRbZVI1/VKrtGdfGV/ZdfKYwO+FY8p/MeeECnBSiSyZQx0QkPH+TRJFA0JhKoYoiyWIwWS2e3&#10;BGjOuHyFOWHHlFaXkpEZEBJ6L/v+ixevHj16cuLEqZCQkOLiYuwC4gwPD4eHh2dlZZGXdiF72bCY&#10;lJQEK6rX67chG7yenZuJjYs8c/ZEZ1tjbFRosL93gI/38fiYed302HDfudPHwoL9QgP9YiPDOloa&#10;QWqObGC3se5V4oXTcVFh0eHBx+OiHuXeA8HBYsZro82sLynIU0i6zIaFloaaG1cy0pMvlRfnG5Zm&#10;wXpC9oqttbEuJDiwra11bl774mXl3Xs3S0sLtdppGwWy6UM3gj6ow+iytTpNZ2fn0aPHjx8/0dfX&#10;i+1wx01NTUFBQe3t7YCs0WicnJxcXFzisREKUtMbMsHldavVsTCv12i02Iojcl7jA8JyWPMPRzaH&#10;L+c1hCzG8I1V0voqYL2ytkKD2t+g0rDaKIKDnXgZbF9ZseNbGIzLaxvrNndkr24Y13591DQVfq/t&#10;ccOgHkZyXuZCtmJJA2pDMo5sLhpXAnbThNGEbHonAEwujXP5byK7n4v3yzbPf4zsPhHZXMY5NZ8+&#10;+7eRrVOyIZf9c+PynBvpoX4evkcO+Bw55H/EI8jDM9jTK8TLN9jLN8jTO+CIh+/BQ5779kCHf/rR&#10;Y89ffQ/uio3wz76TrlbUGfRqq6HPtKRYnlfp52R6rbS7qeLS6aiZ8R6raaC/99VPu7+7eefY0DD4&#10;kqECbXuvKolQmQSXviuq/gxlXzokH8iQ9adDUqgvDZL3psl6M+S9l2V9mfK+TEXfZVr2ZgJJSFC6&#10;P0M1mKEeTFcNpCGhGsxU9WeC/oqBK8qBa5BqAHC/Ar4r+28w3ST13VD0X1NQPoQCKIYK4DqWvVD/&#10;td7+q3391/oGLvcOZAB5vf2Z6v7LWOUE7wOgB672MpPb35/e35/R15cBXqvVaUplilKRrFKmK1Tp&#10;MlWGQnlZpbqiJl98jaS6DiIrlVe2SaG4TFKifAZLY5mhhE1WZipVmSr1FcAXkiszYZ8hpeqyCuAW&#10;+C5IobwCay9TXZEpMyDahfieqe7L6O29Gh5+cM/eby7e8E2575+c6yMimwluGryGoXZHtpeI7KQs&#10;d2R7gtoc2RQTz/FLzPIFu+8UngiN8z548IcBSTXvly3y+hPI5nLvl83jIZ9FtkUryK5RrOh6X/bN&#10;xxb35dTL8atedQLZRCIgdW5uTq1WFxYUR4TH3LmdLZOqBgdH8JhvMBjIIjOX3dHdA2SnpGXAxwHZ&#10;xeUV4PXNu/cW9cs25JgtQ0NDR48ePXny5Pz8PEylVquNi4tLT09npKNuIZBCKT106FBJSQk/LEc2&#10;E7lslVoWGOQbFhZ46njcjavpbc11malJ/t6ej3OzweuL5042N1SXFeUH+/ucP30CTpwju6O1ISI0&#10;IDzEP/H8qeuZqedOHo0MC7xz84ppeX59xbS+YtZMjUaFh167nP4wNyshNursyWMJMZGRoUHlJfk2&#10;89L6igWWvDj/SWhIUGlpSUZGSlh4UEhoYHBw0NWrV3FnwOvNIBH1DKE6pry8NCoqCg8XYWER+Mp4&#10;aACyCwsLw8LCZDJZY2NjYmJidHTMmTPnurp6HNSpb2OVvZwe6fa2rqTEtOiouAsXLtXV1eGY25CN&#10;0+HDqQ0njsNqZucWDcaahsb8/Py6unq93ri+sYFNzc0teU8Kykorx8YmWejd7ljhDQlroyMTr1/V&#10;VFW+aKhv6u/rR61BNtyFbMvKunn1F8mU7XiuJLVANj47oF8gZLtgTYPXhZewuBy3Hi5by7q4kShh&#10;mFUZ/tvIFtFs3hxNI6CZi/PaTUA2n0GbIXuG3tLgLhHZ1JVlVmme79eOym+mX/D3OOjncTDA60ig&#10;pzdIHertE+bjG+EbEOEnKNIvMNTL1+/QEY8D+w/v3XV4z49YHtn/Y1DAgWvX8Xd8MTMtWZpXgdqL&#10;GvnNjHOeB78rK8qx28b7+6p3//Ttjdvxg0NX1eoMgIZx6rJckSaFwDV1Cqk3Rd6bIoPUyQpVskIJ&#10;JclVF+TqS8iRqVNlqlS5KlWhSoHkbMml7IWSFepE7CvvTVWoU5XqVAWxHlY3XaFOY6JTUD7lpCt7&#10;U5W9aVyqvkwVqg1BqE5gdUFDXGeGCgX6UpmopLovXd2HZRryVb3pqt5UlTpZpU5SqSA4a/A6WS6/&#10;JJdfVCgSZYoLUsUFmeISCK5UpCsVl5lcdFZclssz3SWTZchkyTJ5KiWkKTJpslyWQqvyVNwouUIo&#10;plIIUijTFKgYQHDXAZXyTAWOo4DSZfJ0FGZ1ACx2KtAfHXNw/8FvE2/5peT60/x89+llBTweshkA&#10;yfEArC/leF6iBARGE68pKsKQTWNqYK6zIe/kbC8SOW7f5Gyfu0VnIuL99u/7QdZSSTP5Cd2uAWXO&#10;7u3SjzXxxO8aSrMjsu26vhL5XFR+X36HGj9pHhdhPIW/ll24cCEh/lh4eDSom3gpNT3tys2btyUS&#10;CVlkMsnW5ta2wKCQ9MzLVjaW/fHT/IvJyQPDI1YKG9BxFhcXk5OT4+Pj4S5BHKyeOXPm7NmzQBIL&#10;sJjho7Oy7nh6eo6PjzNib0d2Xf1rIBs0rX5ZCQv8ZtWukvX4e3uEBweA19MTw2/XHTbTMgeu1bQE&#10;ZMNBYxMYXfOyal47aVleGFDJzpyIB8SH+pTgNYiskncH+vtERoQePxb3vLJssFdZ/aIqMjT44rlT&#10;y4vajVUKrdy9eS04MCA2NjYhIfZp/qOionx8kZCQ0K6uLoZsoW6jxxE76i9LdXV1aGhIcHBwZGTU&#10;2bPnRkZG8JXv3LkDZN+6dQuPEQD6iRMnAgKCLl5MNBota6tv19ferq5sgNeRETE+3v5xsUfDwyLw&#10;XPL8+XOKo3wC2bhXcO7FpeV3srJDI6MCAgJQcT56+BTVZFFREU7n7e3n5emXnJQOzy7uJZMpTp08&#10;5+8X5OcbFBwUfuzo8R6JhI36F5G9YV35Zcb4JqWg9+yDTsXQyPKC6jPIXqSlO7JJy/9UZFOoWhhQ&#10;w2HNmyI/RnavcV5uogE1v4ls6t9t0PU+uHvV/8gBv8MHArwOB3p7hnr7h/v4h/v6hvv6RfkH4p5G&#10;B9IyJjAkOiAkwtc/1MfH/7CH9/4DHvt2H9n7g+eBH/289sVGBqQlH79zM+lB1uWnuVfDfI947P/x&#10;WmaSzTbR31+z66dvr92M4chWqq8qVYRspZyQJCEkJQJ2SgJxkoIJCZkS1LskVZyXKS/JVcky4FuJ&#10;TckoLFcmooyMEklKsBj5KKO8IFUlytXJPId2IXwD00yqVEiuxKZ0pYrRtjeFS0lAR7WBC4Mylb3E&#10;awpxQJvIRnnUBK6jIacXtQWdV6G8CEbj+kFthuyLcgWQnUQJ+Xmk5fIkhSxNJgeRt4gjWC7PkMrS&#10;KUeeLpFckgLWcqwmyWSJ2FEmB8TxlVOkdIR0uSJDLc9kyoCdlysA9HQFozmOoJSlQ3LszkSZcuyV&#10;KscR5GnRMQcOHPom8aZ/8v2Ai9nel3hUJMcjOfsIE+vJ50J2Iuw26SNkU5cSFuYmXoPa1BRJyM7y&#10;vVt4NjLO/8C+H7sbypYFZIPLWzDtLv04kA3H3fYvFJimQIfQwMjSm4wWxUntKiNzaBW22eHcnvmI&#10;/P5XqsE3q3hOX+OoBYdgEtPS0iIjIiMiIoBdQOfq1espKRmdnR0WamYzWczmZ8+fBwaHZuXk4Nnc&#10;ueKcX5ib0UxhE3wnSIHjzM7OXrp0CUZbo9EgBw49NTX16NFjywY96zbnAH18fb3v3rvFWh1BbOzL&#10;A9wkAD3v6YPgIN/7926vOc1v1qxv1my9CimQHeTnPTbcx9oVHeD4mZPwysGA9brTtjiriY+JqK9+&#10;/vOb1f/4ef3fP6z9+sb+sqoMTryx9jWYDiJXv6zw8z4M0PepZG/XHO/frKzYTeD1yaNxS3OaN6s2&#10;s2Hx4oULAf4B+O6joyPUXcRpaW6p9w/wfvXqmWtgJD5Cp3JUYaiQrl+/DuDCJi8sLACURqP5woUk&#10;X1+/mJiYiooK2HPcAfj0wMAgtbp3fR1Mfos7gDuMW6RSqXGSudlZnBFExhMJqA3U4i6JHw7f5uZW&#10;b2/foMCwo0ePV1TiwBXw9T4+fo8ePYqMjMzNzW1qajp//uKhQ57t7R18l76+gejo+PCw2Oysh/lP&#10;i29cvxNC7Q3Bfb2DNid4vWayr1rpfcfvzWu/FjSNJeR0VLT2wTwuzzIW85fSEqYlCxr+Ai0+/I+9&#10;JYvDWitd1kroRYvsRekULJ7vsy30u1F7Z3bTYEjWF5APjIRQjI+dYbBmmF4YMC30GRdURqyC0YuD&#10;EBJGIjjKqAxzMhObywlo5t1XeA8WklYw4GyMT595buhl2ZMg78N+h48EeniH+HiF+cJcQ94QjDbA&#10;HeFHig70jwnwjw0MjA0IjA0MjvIPivL3D/PxCjhy0PvgHs+De70P/ORzcI/3gT3g+MHd3x3Z95P3&#10;gb23ryY5HJODg7W7d399/Vb84PB1GF6J6rJMCAWkQOARwxz4y8w1k1R+iQvUBpdBZy6kP5ZCBYJv&#10;UzLYDdsON83oLEhkNyNvsrI3ieCrTlPCIAuCceYmGlAWd0wmqZKUqkSSGvUE0klKJWoa5FxSqC7K&#10;UWcQpmGxyWVDMvl5iKWRkySVpQqSgsiEVFBYKk2VSlIkUhCZb02WyFJ6ZClS6QWp9DzJdR+kskQp&#10;OC5PkctSFbJUpQBiJlkalwyuXJoslSRJpMmQTJqKVUb/JOwVF3/w4OHvk24FJef4XcrxTiSn7AkW&#10;U9MiXDZWc8h3CxIyD1NgJOfQpaxDLpfNegRmHUlh/pomzs7xA7KTsv1vF54MP+q7f/93PY0liyPU&#10;8Lg03kzU3oyNtHKCYxMPj1BivOlfqBPIbyGb83orsuXmufHMZl34077WofG31DthlSMbS+Czp6cH&#10;HvPUqVO9vb3ADbA7MjK2uDhvdwBSxNf7ubnBIaHPX75cX1+HH0SeVjczNjaqUqk6OjoaGhoqKyvj&#10;4uJgq/V6msAPuwD9CQnxc3NaCpvbbXjAP3LksEotY+BzRzZZbJN5+eq1jNBgf0lnG2wvddRbs7c3&#10;N/h5HbmSngL4gteE7DX70biIs6finTbD+orNYTW2t9TbTEu/vF3jyP7bW0dz3euQAN+GmlcM2bbH&#10;D+75eB6sLCtcY30EcRAcP/H8mfOnTxj1czigdmbi+LGjcMZKpULsKNIj6fD3965vqGETmFAzrDuy&#10;cfU5OTmw0vDXoOTq6ur83EJMTHxwcEhtbS1y+F169uyZn58frPqbN+/W1zeys7NhkyWSnndv37x/&#10;++79u3e4215eXq9fv0b5j5GNT2FhsaenN9w/QIwDolhu7oPDhz3Cw8NbWlpQAJmdnV2HD3tWVlbx&#10;g9y5czc4KKy2psluQ828YTbDjxcfPHiwvKzK5ly1rKxyZNtW3tjefGgdNcbdl9yo7JmjnhiEY4K1&#10;gGzpAmC9iWw2aNuFbIOGXsBo/ucgW2x1dEe2eidko4D69yN7ekhyLCbU78iBIA+vYC+fUB/vcB+f&#10;cG/iNUc2HlLCfbwifL2jAuC4faP9/aP9A6LJegdGk/v2j8SjivcRvyMHfQ7uA6M99/7ktX8PBGT7&#10;HNj7vOyRzT42MFCz+6dvrlyPGRy+IQey1ZdlqitypYBshQL+GhxkblcMd5BxJjGU/xFkk3ZE9qbg&#10;xwnZxGgVSUkRFfhugjV31rSVI1vNkX1pJ2TjdKhXgGz4YoI1SXFhK7IBXBeXgWzmggnZEiCb8Mq2&#10;khiywffzUtk5kohs+UWpPJEctyxFLqebhmMKQg4TxVWwrzRRIsUSyBZyGLLT4uIOHTj4w6UbgS5k&#10;exOmBWSTa95ENr3KgJluQvahTyCbv+vAJyUHvPZNyvK9U3w84oT/3r3fSprLOLL1v4FsCnCjDEO2&#10;jg+NIV7btKxDCAO3SGpRHNmWGYlDI1vUTp2t1YQ/VSmmdRsUGKEHcPbUT3RQq9V4nIdzxCoowDqc&#10;AUXUZQJ4halMTEyKiIrs7esDF/AZGOi/ffvWxYsXQfljx44dP348ISEhNDQUvhI4w2Hxefz4MaqB&#10;iYmJ9fVVvX4xIiL81KmTZssyDsiCDGxMDZBNqyaDcfH06ZOR4SFLsxqwFVSFKkuL4LKb62s4rKEV&#10;uyEi1O9y+iXmxIXmx3Wn1Wkx6GdnFrTj8zMjD7LvwJjLezpRHshOS74Q5Oc1Mqh+u07ch1u3W5ZP&#10;H09ITbxgM+lRpr9XERUVnpR8yWjUw4FT/MBpqW+o9vH1wnMGhYjpPqF6E9oegWyj0Yhvim89Pz8P&#10;XuNWjY6OBQWFnD17zmw24/5Qp5GNjZcvX/r7+8tksvfvf56fX4DVxR0DV3/58O7nDx8+/PwBtx5W&#10;/c6dO9gFxyFUsw/+InT7V1fxuOPh4VVXV49DklF/+7akpPTQoSP37t1DAZwCO8rl8sOHj1RX12AV&#10;mZmZl/Py8s1m6/qbtxvvPqy9edvX3+/t7V2QX2JxrFicFNG2ONbpXfX4Oy46TzxSns/rHJnuo5HZ&#10;WumSTgD30ox0cUpGA9b5JBssKsJeMiA3sCm22dBEGqy4FdPu+j3IHmCvp1FbaBo/QrZxjkgNXvP+&#10;IYzgLlGBXtY/WmmY5W8UI+m1CiOLhwjI1rJxkrN9r8vzArwOBnkdZs7aJ8LXN5LiIT6w1cxf+0dS&#10;QqB2pJ9PlD/A7R/lH8A2wXcHRAf4R/j7hfp6B3l6BHoc9jt4wPfAfsL3wb3HIoOmRrpMlqHhkcZd&#10;u7+9fDVmaOSWsjdNosiQKS7LFZc5KCkK3Jui6ktXqDNFt8uCDCQXlDcNuEhqauhjYrEUIrXAUBKg&#10;n6rghpodR6kSSL3Jbu6aKYGt7LwuZG8Th7uAbOUlhQLLRCyBYyy5OKnBaEZbgjUXnLJMdkEmu8Sc&#10;b6pEkkZLrp4UiYSnidpQjwxKksjgqRmvZecksosQkC2RnZfILhC1ZSRUAzLZRQh+nOe4RMgmwWuj&#10;MpAIqxJpWkz8kQMHd126EUyx7ByfS9Txw5vx19PVoiggmwVAyGUnsqB2Yo7Hpc3mRx4eoa3JFA33&#10;Ss7Bjj7JOb53So9FnAzct/97RXsVj4rwwAh1+KOmyO3i+ZA7sonUvxPZTo1cOzOV8GIiOl81Mru4&#10;trLiJBJtIhs2Gc/scIXgAn75NGn+mmNl1QZkg1ASiTQyMiolOcVkMgHnADdoFRYWBlhfunTxxo0b&#10;sJwpKSlAdnl5OXfuWD5//hwP731E+bWXr57v37+vtbUFppWBz4VsPgzSZp6dm8HuFy+cXbWZeLc8&#10;h8V458ZVwHdOMwmwUq9qh3lqvD/A91Dh09yNVQuQvWo3qxU9d29ePREfHRMeHBcZEhsZGBLgExUW&#10;PKeZervuBJSPxkadOhZvNsy/XbeuOkygvGZqLC46POfuLZxoY8Xa3FQbGhb49Okj6o7t0tP8R4GB&#10;/gMDA/wWbUM2HkROnz6dmpqKr8mR3d7eDjoXFBRQhcaQjeXTp0+B6bGxceAZSIWhfvnq5ZuNtXdv&#10;1gBfEBj7os5LSkqiSvIjZOOvlJBwLDg41GBYxgHxp8Hn7t0sQLyvrx85+GDHmpoamGiZTA4XjlWd&#10;btZkMuMI9Cbft29X37xRqVV06hc1+GIc2TQ7q3MNyF5wvrlcPnj8fltXv0q/ICdYu5Ctp3f4Kui1&#10;4oRs7q+J1wzZgKOaTYv6z0J2r4hsorabtiIbQAeyFb+FbOouMjsmuXg8JoyC157ANGx1BGDt64M0&#10;F7jMcgjZJF9vHiQJ9/ULxyY/v9hAIDsg0h9p/1Af3zAQ39+PFfAJ8/NurS11mAeNlsGx8bYfd32b&#10;cTl6aJiQLZVvIpv1ssigqHFf5lZkp30K2VwM2QKOd0Q25bsKkHZENkr+M5FNzpqjdmdkg9eSdAHc&#10;gHUPqJqyE7IvfhrZIDXBmlcP/HSM3TxfRPYlqTSpBwd3IbtbmhYVe2T/wd1uyPZJzPJxIdvr08j2&#10;Ssz+FLK5JefI9rlTmgBkHzy4S9X5fAuyGZ238RraRDaNPmfItmuldi0bTeNCNptqld7S6yaJRSOz&#10;ahQrGtWERhv/YvxUgUK7aGLIxgcwstHkdiuOopLS0PAwPMJzChCFaLCN3WanYDYexgGOqqqq1bU1&#10;o9ly+eq10LBw0Lm/X63RTun1C3r9UkFhYVhERFtbm4Bsu7WpuRHVAGvDtJ46fTImJnp5ednhtJOt&#10;JlibbTQtKbXm2ezmvn4lEHk/5+6q3eS0GWGErSb9mRNH46LCHBYDOAs6w1B3tjX4eh1saayGZUZm&#10;V1vTsbio4ADvhJjw1MRzD7JuXs24FBESABNtMSzCUIPOkaHB16+kw5VvrJpt5kUcpFchDQ8JKi8u&#10;BLJXHJbCwiehoQGtbY3cX0M2u+nGzSuoBKanJ9nMf/hCPJ6NrwJqW8bHx3komcjIxnlWVlYGBQV1&#10;dnbi7uGD2wji3rp1C3fAYDC8ffvu5s1b3t5e169fq6qsfIZbWVVZVfWsoqIKdeH58xewC8ozXNOH&#10;IxukDgwKOn3uPPw24zN9Ll5MZBA3II1aAWfPzy/w8PAcn5xc23gD2e1Ow7JpekqrVPV1dPU0t7Tk&#10;5t6HDe/sltqAaVCbXDbJtgqj/fODhun47I6qLvnyksqoUzAIUu9svVa5rCUa6nVyiMEaoMQSxERJ&#10;tWmWpkU1z/damD7idZ9loX+bOKZBZxHZloUBMwhOPflA562wZjLDcS9QYMSMJSGb9lqm6bN79bNK&#10;PXjNlgYthUdMOhUNtNFKDFrpi7JHYX6eYd5e4d6AtS9bktEWmOvjTfzFqo9PJAju7U3IxipKMj8e&#10;5ecXHxwU6e8Lix3q7RXi7RPqja1Atk9kgG9UgE9J3h2rYdhmHx4ba9u1+/uMyzFCLFueDsnk6WCl&#10;ujdT3Uc9jtV9V9SqK0oVqI184rWC7HOKXJnIJDhrjm8hQVaaSQiGuAtYd8VYmDivtyqZqC2kU1WM&#10;16IYqTdXUZiQTZUBtTfyVkeFAglBcsUFhfyCQnZeISVxmDKeXpBK4YUhClZskSQRSHV5YZKEBNqe&#10;l0nPQnLpWe7ZidfScxIp0uSsWR3gLoK4lE6EfZnFpkRyTw838jjFpc6e1MjoI/sP7Em8GZSS63sp&#10;x5u7bJfF9ryUDTRTbAQCo8FixmXgG1uPJN6jFkgmD+I7xUyO0NjIbOrnR82POT63SxIiTvnvP7BL&#10;0UYum72Mpl2Mirgzeps2ke3QSqEtyJ5hnno7suVWrcqhUfdO6qKfDaeWK/RGGzy0k95jQBP/r6xS&#10;rPbqjRuR0TGjo6MAAccHqOF0OgCp7u7u6OjYc+cuaLW61bX1obHxoLDwpJRUmM2NDeouvLa+YjIZ&#10;0zIyo+MTBoeGGNrwMUul3eHh4fX19XK57NChQy9fvmRUArJ5PITmJLWbhQHrr6ufh4T419W+WrGZ&#10;wGubWb84NxMW5J+Rcgn+WhjK6DAX5T/y8Tw4NT4E3z0y2BsREhgfFdbaWDurmbCZltbsxomR3tjI&#10;sKsZqSj8/s2KXNIREuBbVVYExK86DHaLHpiuffUsONCvs70Vh7VZjVeupoPOo2ODdodwMYtLs2fP&#10;nTxz9oR+eZ4mgHUb/UjPBFYr6raAgIC6ujoQEx9svXv3bnR09NTUFCM2IRuFz507d/bsWRhq5MBN&#10;BwYGokxYWERoaHhkZERMTGxMdPzx4ycLC4tXV4URN/zDkT0yOurp5XX/0WM2OIY+OBEQD2rD+mMV&#10;p0axzMzLOObSsnHt7Tv8OZua2lJTMuNij0WER0dGxkREwCb6+/r5j07MWJ00spPxGssV28q6880v&#10;z9XGmKyunOqeRWBRpzIAeXMq4qCbuJll3lZwuEaaw5rEYtA0K8g2XkMil7eq17ygdlsFi0ncR++I&#10;bMP8MKhtXhxY0vZpJ2QLmt7lOfBataztXdIJl7pMyFaSdP2GObmq+0VceGCglwdoC1JTPIQjm/to&#10;P2aumekGshm1KWYiCryO8vWNDwmK8PMO8/UK8/EK9abYNwVM/OG1kfCJ8Pcuyc+xWcZGRzp27foh&#10;JSV8YOiqQpXWLU2BJHKKWqj7MtX9V0Ftde+NXvU1pYr3TU6lVjUFd9OX3JG9Yzj7I15Dm36cayt/&#10;uVgs27W6jdG/hezt4shWSs9DAPdOyOYw3SLAlEvIkWBJyFZIzyqkZyAZ99rSsyTJORxnK6lFc32B&#10;Trd5Fjdkk5e/1NWTAmQfOLgn8RaQTd2uLzFzfekevSEMupgNarOINtidRSaai/PaDdkoDEZ7UbA7&#10;yyMlyzsli2LZyTl+t4sTok777zuwW9b6jCG7neTmr90x7S4R2ZIdkO1qkxSRTaszcuuMwqrt7xmd&#10;CS8fuP5SZbLY1pxANqAMNNhXVuyLS4tnzl+IP3pcq52FcWOBbHDDajablErV+fMXIyKi6uoa2Ejo&#10;VZlK7eXnn3nlCiDGRuHRkA61Wh0RFX389BmNRmtmHwB9cLAfHrOoqPDatathYWHz8/MgEfbiyAav&#10;bWZCtt1G42gePMwODg7oUys4sqGhfmWwv8/TR/dpUAzND2VasRtSEs+FBvlajIsbq7bKsiKvwwfq&#10;X1W9XbW933B+2LC/W7N1tjWC408f5YLp7zYcL5+VBvl5y3raseqw6h3WZRztYc7dsODg0eHBdadt&#10;aVF37vwpaGFRB2TjSnBtExMjUVER165l2mlE+3ZkWywWPGEEBwf39vZyZMPzXrp06fTp0/jiPAe3&#10;cWlpCU48Kyvr559/xhcHrM+fP9/X19fe3tnc3NLZ2d7T0yOVKsbGJoxGMxtxsx3ZLW1th4541DU0&#10;UT969tHpdP7+gffvP2CBbnL3uKSEhKP4G9ntK2vr75qa20JDIsPCIpFz925WZWXVixcvo6NjYuMS&#10;FpaNNjYY34XsVdvKxsqbD53TK3EPuq+V98zNj5FFnVO5kK0gFIKMLAQBTMNTA9kmGu1CyDYt9JIE&#10;ZFPEg+ufi2zIMD+4MDugljfXV1e+elZSWfq0p7N9eFCyQNPm4FJVcNlA9rJGoRvtKX18t7Wm5FrK&#10;2UCPw6EUpBYoTGgW4iFgrm+UP9y0N+f1NnAjAb5H+fvFBgcCzaHeniFeHiFenqA/WB/Oie/nGex1&#10;ODrE7/XLguHB7p9++i4lOXRg8Lpcmd4jBbVTe2Qp1NO5/4qq/2bfwDV133WlGi77spz6FFNHCN6/&#10;TaHgIQiB1J9A9nZAcwG17umP9E9DNnhN4i6b6Q8iWyh5Hv5aLj3DXLY7ss+DxW4uW0Q2ZWKvrS47&#10;qQf+vQdiyO5OiY4+fOjA7qSbwSn3fRiygWOPS/eI1+SykeNC9iUam34YJnonZJPLTs7xZq/u9UzO&#10;8gKywWtQ+07J0egzAUC2HMhmr1ffimykuXZE9qzUrpPYdVjyFkhBxGgtp7bErOlmyJZb2CvELLqh&#10;5oGp0LK+u7UDFvxY8R+9dhY/efLaQ8PDMMix8ceqq2uVSuXAYN/wcL9M3l1aWnz69JmQkLCcnNxl&#10;gxEODr/5/uERv6DgU2fOglOgBuwkWJyRkREQFHTu4qUlNqyRIdsyPT0VHx9/9WpmYJBfbm4uhxEP&#10;BzOLDYdrsVnNTqvJYl5OTUuMiAhbnNet2MwOK+zwckdrAwxyffULGlluA7KNdstiZFjg2VNHkQNk&#10;Z925AWTPjPV/WLd92Fj5ecMGZGfduRkS6Ff3+sXbdcf7N7ace9fDgwOmJ0aAbKtpiWYpsRjSki4e&#10;T0iY02lxkMmJ4YSjMdeuZwLWQDbZf5tRoZTCmZaUFDpX6O0H25BtotlFqPM1PDXAis/s7GxsbOz1&#10;69eRxj3BEhYYjyx+fn4vXrz45Zdf8MWjoqJSUlLev38PguPz668ffv75g8lkwUGIvoy//MNvFBJF&#10;ZWUHD3sMDoyurVEABDkKhcLb2/f16xrmuddQbG5uLigo+Pbtu+trby1mx7Gjp0JDIzs6upaWFmkA&#10;DzP7J06cvHQpyWKnyWfZfAP0mmDIYl9zrH3oW3x7NK8n+WnntG7UMA9eswmjSXIsDXOwtOC4wkQj&#10;v9nIQyB7QUmd8Ejkshl5NztQuyEbaN4mZH4O2duoTZrrW9AN1NZUVJXkKyTtQ32y5vpXieeTEs9f&#10;aKqvXNSq9Tr1klbFIjmquQnFufiwCF8P7/27A48coHCHt7cIYtbYSNRGAj46gobSkOkm3+3idXQA&#10;9e0DzYH1+NDgcF9vxmsPyvTzDvf35q2REf5Hgr0OBHkfiI0OaKip2Lvnu8sZkf3912WKdIksUyJL&#10;75GnyPszupUZ1Q0pcsXd3oEb2MRmxiBkU0xWRv0oeJ85otJnO41AIp1FQH+E3U2xYthlE9m/IRyT&#10;eM1E/UZYd2xOalfnEHdx1HJk81izC6ZbJCKbiWOXhb8lZyG5VDgIeM3yQX/shSXFx118d9eWs/RI&#10;kojXHNldKbGE7B8Tb4ak3KceIxezjlzKOnzpHhDsCccNly3qEu8TkkNdR9yRTQkKansQsimEQq+q&#10;Sc3xA7IhF7J3SZsr/7/k/eV7HEna9g3Ox91nZpq7bYuZycy2GMxsC0xCW2ZmFquYS0VScWUWMwnc&#10;MPe975c9jt1/aK8rIqtUkt097pm5n32O480+Ox0ZGQmVqvrFmVdGRjg1k6x2go7Ym0L2OC6SnHUC&#10;ZE+DCLJRmcj2m2d8NJyNyJ4mab5vAWPZXrPyiWSu+obk4ms19kIRAk8HCODGOPnwYayqpq6mtmHL&#10;FmDsjp07t+/Ysa1hc31VVUVtbf35890WsxXuxINgzYIhq4PpOnKspLTsyZMnWq1uGq5ceztYzrLy&#10;iubWdqfLRSIHONlsjubm5urqyrKyEvqyCUEexoJBaWQHAz6Xk9m8paGpsQkJHvAG/C7QrZsj1RUl&#10;cokgEsRur8Egm/SqkqL8c2dPRkPYpGTgSl9e1k8S/sQy0DkRWYr55WLets111RWlYv4MIDsW8bQ2&#10;7d29Y5vTYQU6+1wYyGbtpr27t3e0t3o8zngsyOdP1dVXj1wbJFz2B9Dyu588fVxYWPjhw/tIOEie&#10;0wKxV2PZYJ8bG5t2797NsiyAFBCtVCoqK6tu3rxJ4QvIhqv67t074P7MzAwgG3J27ty5Z88ecN+/&#10;/PLLr7+Cfk4mk5cvXem+0APwpUSmEyE2IvvYyZNFxaVOFh/5wh4g88GDB/TZIz0Q5MhksoKCwvv3&#10;HyQWlzVzhsKC0p7ui/F4cmUFaoclOAT8jSoqq3v7LkUSSRqq9wapgNrRYGRp3vex5Z78wOX3SoPC&#10;ZRe6bGkhuF1ougHZQrcVrbTbBuYakC122yVE+MyQvnGehi/hNUa3CZ3/QBTZdFt8zAiAdlmlLpvc&#10;hc6aIlvOmGWvXj251HdeLp7WKGY1qhndHP/u6KXW/Xt31Nfzxp8SZBOXbRJB+VsDF8pzsouyNlbk&#10;ZWMwBE00sLiEhKFXkY34LoR5CX2iSI02l1+MvAZtq6yoKSysKSioLsynvAbVwB6Q8oXVRXnl+RuL&#10;Cn5sObhz08avT59skMlPzxJkz/KPjE8dPnm2fsfu3KqqDQf3F3+YPD7NO8IXHOHj2x8csnkcsomR&#10;/D8I2W3cGzRfhGz6+BF4ugrTtFKwbgZeE2Q3UmSTyDXdA7dIVlFMf4psms602JiYnmmbmQYhtScn&#10;D23dko0u+yy4bA7ZqO485HVPfnNPHiiNbCA1PpnsBbudTZHNsZtDNg5h8wmyt28BZG/8ZubNXVYz&#10;hcM/6gDQY+CvUZim+oDdjyCsOcf9l4B5EoUNRdKiyE7HrwHWsyDvAs8HyEbfLfKYFHcFippR6eV3&#10;cwChCFpsRABlxMuXr/fuPbBnz/6dO3dv27Zj69btW7ZsgwS4wnv37oGFBFYBs4BnQCun0wk39PV1&#10;m6uqqnbt2lVTU7N///7Lly8D3NvaulwubLRH6BaAkseOHcvLywMPDr4b9wDr8KVHMnmB1z7gNZQ0&#10;mYwV5RU953tgkVpd8LwXL3U31FY6rKZQ0A9OPOhx8qcnCgoKbt26EQnjs8fpiXdF+VlHOlv1cwqb&#10;yTA1/ra95UBdZWltZalEMAO2mrEZd25r6Ors9HswHuJ12aNBj16r3Lq17kL3GThQLB56+uxhTU3l&#10;69ev4GIAloNBvAO4cuUKVEIKmTwGVyiInZnChB8Jh11zWyzmnTt3HThwgNxnRGJxqPPeV1RUvH//&#10;HsBKJ7iqw8PDcIl0Ot3KygqQ+uTJk+Xl5Tqd9tdff/3tt99+/vkXkUhcXV03MDBCWnogsvEwqT8K&#10;XK69e/bAnwEOmwY63KwUFRWBs6a8hjJw0NzcXB6Pl1heFogkubmF166NLi4uwkEB2olE8vrNW/kF&#10;Rbdv340tLqZcNu0yEcd3CMcX2ehvXY90e/o+zCpkHofE7QAco4MGaqfsNuCbMhpXQRmPgzTkyAg3&#10;ZwqQjWMIrLHSaUEmwtrjSCdSSllsp1WBQl5LXVaFUSs6evzI25fPFRKhcHpcOPv23ZsH79/c5U+9&#10;GB3ofv/iJrHYpMWISex1yAWTLyry8oqzc6oK8qnFrgU3jS1ASpG2pH0I4XIxvrBOgiTkTUgS3cZV&#10;mCDpws2lZTUFXNttdNnYpKQIEnWl2GKkujCvsiCruPDH4oIN2VnfnT2zWSo/CchG8Y9OTh0dGtrT&#10;1717z5aSbfV5AwN779ztnJ4+IuR18dOtiYHdgGls2fbnkE0FqF2X8yVaQ+pVwSoaJQfKd/AFrfiK&#10;4+eonYb1WgFk1xvttLkmJhqxOzN7gAasKbiJKJGB2gcJuGkmKYygp7DmcgisQbCK7ploun16qmNy&#10;8vD2bTmbsn7oPF/eebGwrZdjNGK6G+dNvXnNvRyyW0gTEaKs1p5NrT3Zrd3EkqNyoQC4bHyVBsPZ&#10;hZ0pZJ8b3batsfynDX+feXOP0YDFJi5bOw7+GqUf46T94NKNgdB3E2oTZJumvhjZPL8J5iK3UTE8&#10;Lau9Lh0Y04C5jmYgG+bgFnU6g1qtkckUIpGEzxcKhWJYZBgWoEDRABOlMHDK5fKMjY0DjoHp165d&#10;0+v1Ho8HjN7du/cBzUBjKAlwdrtdwKni4uLp6WnE3e8je25ubuvWzS9fPIciQcAiiU6cOXN8/+7t&#10;Qb8HkB30uyHx8P6dvLxc3uw0Di8e8vrcjiNdrYV5Wds31+3btX1LfdWZk0eOdrbWVpbxZ7BRtkom&#10;Ast9sbc3FPCFg16vh4mFfCLBdF1d5Z27N2jH2VevXqqvr5VKpfApSdsVj9frPtR1CG43jPPzYRwf&#10;El02XAQ4T+KyvWazeceOnTU1dTdv3jYajeCAR0dH6+rqFAoFB+wIjkN/+PDhzZs3w5Uh7fmScBFK&#10;SkoOHToCVxv+BHB3AhXk9u07dbp58vxgNZZN4ByGPVRUVB06dAjSaWS3tLRs2bIVrnEa2Tdu3MjP&#10;zzeZTEBkjU5fWFjc1dUFJZeWluC4PL6goqomJzf/+fOXscWlzyA7lvQk/3HqhXHnxYnnkwI3I3U7&#10;kNdeBgAN/vpTZIsJXv+zyIaqgmvMt4psK6QB2XIJ7+3Bg/uPdnVe7D47dKX3yYNrvKkXTruatcqh&#10;jMMoBDE4Whhp4WeXqUQT4IJLs3MAtTTWkUY2RTMhLyYIstFlY6s+guz6ItiEYzfMq/PzawoK08gG&#10;XpOtwGsXVZXm1pTkVxXmlJdsLMj7ITfnh7NnN4tlx2ew0wx8e1sgOCESnhDwDj+83d7RXPLqXffh&#10;jh23bzXx+e0ZyOZeosHGbf93QPZMIwlYZyIbeQ36MmRTNRHPnons9qmpIzt25GRlf995vgTHcuwD&#10;TOf+U2S3dWcTalNYr0V23zpkF5+/sW17S+WPP/0NXDajSYVBPoPs9y4dUJuESiiy/eYpv3matM6G&#10;OQAa8M0hm2SSRn6IbLTYXtOs18Tz4pN05eUJWfU1yfVpfRSbXMcA2fDDJoAIgVWMYqMEQAdMCfKw&#10;CxcBPQQUHEooaWEC6rrdHpvNBvACiNNMIBFMNIoNbPP5PDa7Ze/evc3NzcB4SnzKPDqBaQ8G/BTZ&#10;Ho9Lo1E5WTuUIis8Ab9bpZAAecnojgEgOJTi86evjw6xrC0SDmLb7YB7Qa8+frhj17bNXe3Njx/c&#10;AVstmB4/ffyIQaMCG66Si9qaDz578hhceQjsM3a46p+Z+tDYtI8vmKbIvtB9Du4SFhYWgngUfBDq&#10;crFtrS2Hujo9LifUFsBqimyYyKfww0c+efJUaWk53Fg8fPgIrs/58+d37NgB5pdeMSgJtyO7d+9u&#10;amqC60hb48FHPn78eHFx+YEDB6Gqq6/fXFfX8O7dOxqnplCmR6ETXNu8gqIrVwdIFYAT7AEqhs7O&#10;LtIhOdeI+8yZM7W1tThCApjoUKi1ta2wsPDmzZtisfj27dt79+6rrqnLyyu4/+BRJJGkyE5TGxLB&#10;cMyT/PnSOLP10vitV1MuxDEiG5AKggQR5TUqZYcBsvhWC4mKrMKaCptaI52hMCcvI+OUQjYegiIb&#10;Nkm930jlwiYiSG0SJ5GZ9cIPHx5Njj+VCN/p52bN83zWKnHaFG673McoXVYJYxQ5FgROkJEHiy8e&#10;3KzIy63MzQXmNpQCsoGzAOgSpHZxSX0J0BnNNc0kImuLSxpKihuKikDIbtqkpIhERfILsKUgiagg&#10;ryFRWlhTmlddXFBZmFtVns257LNbJPITPAHwuhP7lRYcEYmPiiQnRaKzd0b3Xb7VtWtXxblzDTwe&#10;Pnsk7/uhOGRjfyP/HNnpxP+AYLccsnGRNsdOIfv3SY3iaP6HyAZSE85SQSbgGDFNcJx6/LgW2WRO&#10;lQlx2A9wPwPZoGmC7O3ZWdnfdZwr7LqEb8esQ3Zzb34TWcQcwDfA+gKqpZtDdlt3DlnMae7DFoEd&#10;vQU4+gHpfBWQ3Xmx+Nzo5h2tVRs2gsu+iz35rUU2ddbEXH+C7IBlBkTpTAGdfg0SX2THh5AzXrDY&#10;wGujgIxhCnOh06jqnVRVjUhu8xei4LJTgWz4zcMMcECggRPABSgD9+mk3QiHbEAVTJTFMBFy4Zwm&#10;yBNFWOmlQE6t8k1OjYGvfPLkCZQiBWEVFqATWG4MgyCyYRtsXRfEHpcQ5NhXYMCDIzdywzbCth5Q&#10;KOSL0jHAwn7Ix/ceoZDbodcoHNYFsNWgKPCfsYX9+D5OwMuaF/RuJxsOkUHcgx7YkGWsev2c18uN&#10;PiOWiGZmZsALA5oJst0+n3vswzuRkA+Wnzx79AdpZASRjdSGhEKhvHjx8tGjx8Esw/W5f//e1f4r&#10;8KEiZNgImKD2unr16uPHj8nFxMoQwD0/v9DRcbisrBym7dt3PX78BK4w4Jw0B+H+HDDRhEajqduy&#10;/cPYOK4jfwioKurr64aHR2LRJDabJ1NHRwdUiv6AP4xDH8REImFNTU1eXl5ZWVlFRcX16zfu3XtQ&#10;XFx2+869YDTmA/OeQjbMgeCBcMybWBmZdW0fnB54OuZyyLwAa7TSiNoUr9FZI68BsjQqgkJkY0MR&#10;QCcqo/0196ZMBrJxt0QE0167DPdJEgTZqDXIBqHLRjltcrtN7GQVLkbpdGCMGzjuJHJZsYE28Jo1&#10;Ctl5vgu+7XbZyc6WspysmvyCBrDYqcZ8BNOkFTYiu6SGs9uU1yi028WA7MIGfCZJAyMF1QX5aLRJ&#10;y27ygjuCmzToLq4uyq8uKqgoyq0syy4rzs7a+M3Zc1ulgGzhYd5sm4DfJeAfFosOSaXHRZLTU7PH&#10;Dh2rrK366crV7SR+DchuIUJkA6//z0I2HOJPIBt4zTXwSMGahi8IrDkBZIG2wFbgOEU54S/nvrnQ&#10;NkF2GtCwB4rvtNB0E2SDILGG2tMzR3btys3K/qbjXEEnIht4/anLTkVLIA2YvoBq7s5pof4akZ3T&#10;0o0uu5WM29uJ77uvIvssh+yvsFsoGrbWjoEgDfoMsrEMQXbQOgsKWGaxcQgnHs4R3xgPAXkW+B5u&#10;nCccc9qLjWpV5z4oKkdEj0TzaUBQNNAEQIFOhDDAa/L2IykFZRDLgUDaQUNOCtYw4bgtAFyfD6w0&#10;YBEbVEDJ+XlDS0vzrh07bRYrbA+0BayDMPhARHmNCpJFHCGXDmoOZMf8EPA6HASDDHPYc5gMvIvv&#10;QOJrkD5w35GQPxEJLyajwGKDYS4RxbHEsEBqHLIojnKA7IadALUBViQBjhtA7EMWQ12CNIcETqRG&#10;IWdCTgM+dziMW2GvI2snKAyXArwtJGPxMNQxYM9x0PMoNnUnVzQMu4NjxWNwSfGqkroQW/5NT0+P&#10;j0/Mz8/D1UaUx+GmBrvTht3SDekh4FTmF4xwfeGvRfMhR61WA7gT8QQtBnOlUimXyyGBrTXh7xUK&#10;gb/u7e3t6ekZm5j04WPG0OTUrF5vxBZ+YNVTRhsSJB31x5fvS5zbhvjn771zWRQ+B9IW8cqQvpmI&#10;xSbhC8z3cTSHNEjss0vIa41rehcBo+1zSHwY+qDFMCclLorChVao1gZG0nKh0SYv0TAKL6NEgRl3&#10;KFxWMNeE12ax0yRiF4TOBSGL4+nMGpRjmytLy3Oz6goKCHyLVlvygbPGB4zkISRpJULDIyD6iLIG&#10;SV1QhwEQhHt1QUFNQX5VXh6CuxCjItWF+RTcsCHwuqowv7I4r6Ikp6qsMGvDd+fOb1MqjotER3g8&#10;QF6nQNAlFHRJJNiVs0ByfHrm2IsXzRMT2G0pclAIsG4h4jCdRnY65/f0OdquZq4rDEqv+mNhi0Dy&#10;+JG2OxQIkNecg87QOmR/rsUIwDQz0EGpvYpXFLIbqZ1y02kuY9yD5MB+MvNRhNQU1jTB7W16umVq&#10;9vCuXTmbsr9uP4c9Zbf0oadu6s4FUUynExyyewHluS0XsEALhkcA1tmw2HIhr7W7oLW7sK0bB6Zp&#10;7wZwYyO/zoslZ69v3dFauXHj19Nv7ri0U8RE49NFGg9JIxthTTvzS4VKANk8EEE2xqlXZeZ4DaJd&#10;5BBk49xrErstc2feySpHhC9kxhh6aqQzRQPCIAPZyHOMk4SjMYAA5/gAHMALmNLIppkEdAg1DAH7&#10;nMAxQMf4+PiNGzeOHDlSXlZ25/adUABMKjhT4LX395GNBnwNspGbYKiBQqgQIBvffkRkI5RDXsBu&#10;JBRIRMNLS/H3H14fO37IzdoW4yEsQHiNIoWJgkBPYBStAJDa2LkgHhTZBcglNRD5dJhD1kIZ3ORT&#10;ZKevGF4qwHE8lBrxHIXOlawldV+YIhsKAp0R0BgkAXxjtISkKbLDUfLXoHsmB8FbH9gBPQrNhwly&#10;YCuY0zKQQ+cw4aAUOIwCTuTvEgzH4pFEEocfi8ahdghE4qlXaTivTV12MLb0UhPYOsA/dvM1syAL&#10;OCQBBoALoAQv/AmybSnjvAbZq7wmyJYRZNMyVGlkc+JgTUU9O0mvRTa67NVisCHGTwDZ4MGlINYs&#10;dplEwGsQA8g28h7f7i3J2ViRm11fWEhcNkIZ7DNAGdFMFims1wgKcMgmTUeKAdbEWRcUpJFNYI2J&#10;6qJCKFkJvC7MqyrOLyvKqa0oztrw/ekzW+XSoyLhYTDRXIdQwg6xCLz2UYH4GF94RCjE8QGwich/&#10;EtmwmBHQ+M8gm1jsfwvZJNaBTxqRvwSsn4KbIpsqzeU/RjalNmxLkc1RmyC7a9fu3E3Z33whsjGi&#10;DTl/hGzS7eoqskvPXt+2q71qU9a3/zlk42PGT5CNknhNMq957sxbacWw8LXcFMdxAREF8BNP/d5x&#10;gqzUhL2LgGmj+QCFTGTDHHAAmQgFWIs8pm08PJS2r169KCstKS4qOtR1yGF3EKaEoAwhNRagykA2&#10;7B4ncOspz0uIGUK8UoUxPIKD7cbCARCOjI7IxiHVFxdjbe1Nm7fUuhzWZDREYB2IgfkNBaJQEspH&#10;wHoHMCaOo7ZzyEb7TA6H7CIuGz9iACxpJrKRvyTNBUboRK8RXEJUFMBILlc08AmyoUAIcEwUBZgi&#10;oZHagF3uuQFOpFgmsun+6YS1QgrZdBG3yEA2zYc5LECCEJvbeQRgnUJ2NJoIfg7ZoXA8GE2OzUe3&#10;9vO7rr206MUhRgRCr43IxqgIIBvSiGwH9655pssmr8/Qd9alVLDqP4Rs5HJmDhVmwiqLhHPZRqET&#10;H0Lim/RXe44UZv2Egex0c2xs0lcC7MY2fNg4hCIbvDaqvhT76uNKornGXkfqS/IB03UkkA3IrsH3&#10;HtFco7NGFVUVFlUAx4sLANnlRbk7tlRmb/z++PEGmfgocJkim77ciF1/iA7h8DTYXzYwEd+dwYbY&#10;HK//fWS3CcStqP99yKb6PWRDAkhKAh0csoGzFNCQoOCmwmJpHKdETTfMcT/r1maEROjmdIeryN6Y&#10;9U372aKOSwW/i2zirymymyGHFKCBkbXILqDIpv2vppG9sw2Q/d3kq1suHUU2UvtPIDtg5qflN/HJ&#10;i+kgZDeQOoVsscco9RqVXqMakF05In6rtCSAYgAbDGdz1M78/ZMJuAPec5VT6NkIWYHXyFYypVah&#10;OwaXTUw0hhTm5hTNTQfPnzuj1cxBAdgdlkIHDWthW47aAGsMUCCduf0TUhOYIFIxwgAgS1EbzgcH&#10;R6d0o9gFZKODjoe6e86ePXcy5PcAsuPhQDwcjIeB3RzukZhA6gDGxGkOcdzYwyqIfFI00XhiQQ+X&#10;g9iFE4CTh48Jaz9FNvpiVBQtNkV2Snh3grcpxDtTpcCNSAWWJpIcW2HKRDa9CvRvABPlNSUyndbl&#10;wCY0ARNNk3PDCYrhjRI+aY5H4F4gGgdkByI4RORaZMdCkfisJbFjUHDo5jvrgizCCCMOgd8m9jGA&#10;ZuqpEd9UPoxHp0HMPUvMSHCCYpklfQ4FB+vUY8bM541ufBop+ZTLToCyRQIJrlgK4phpkbDYtm9V&#10;DHZZJe5q2lewaVN1fgGNhIBrRhyTZiGQaCgFLgO4SxvKymuKAN+I7IayUoyWkOAJ6e2vEBx6XUFh&#10;HXjqfAB3UW1RUXVhUWV+flVBflURkLq4sqCosgCNNrrswtxDnbuzN31z9GidVHxcKDgEvBYBpsFQ&#10;iwGXtP+mwwBrpCFBKiHyGpf9WWVi97NC1CKvm1FotNcg+DOFf0erLUY4WKP4cG44gsHaFiMIaFQm&#10;sglhQVyQOgOyHLtJXBtDJdOzzVRkLTrxWR55AXJ1kzSyM/ezRil/jVUCSaDRnprt2L2nYOOmb9rO&#10;FnZeKkRkExxTUiOgKa/78lEZTQBBraQrKBLOxrclkdfkhUlqsSmyuy6Vnbm2dU9HXVbWD5Mvb7j1&#10;ky7dhBOU4jLA2q0fBwGyqTDTMA76S8AiCliFfgs/Uz4z32sSwNxn5nlNszSETZAtQpdtlLvNc2ff&#10;KmpHZO8VTAJRGE4jO/MHn0oANdDkElRRjKAJpaLYJc4UrSjOw2CQgeZerxfbdYDjZhgrwBf2A+zg&#10;wMftEAWbEHFhENg5PRBZi3sGYhKnD4SCPUA6JUQ2x3F6kuC7gUtOl93nd8VjYTDUOIY6R3nALhwa&#10;CkO95CctT/wIa6oUsqmhJueAdQ+JhODJkP2n+I7icjATB0EndUkEYE14DQm4KSFzXEULpHjNiUIc&#10;qR0BalP2omKwiguC0+tD/xAwUfhCYh2Oac5nJyxGCpLqAvYbA3CHIyigM+kWCgRemybwmoaiSZE9&#10;vnNIcOj2tN2miTjFEVYUdIj9gN21CPYxcp+DKvU4kXDZb5cGHDK/Xe4njx8B3ySdLgzikJ3GdFop&#10;RnNumkI5Q5DDlYHC6XykuRnfe6SvPtoXBAxKtGf7tsLsTTX5RQ3opjFC3VBSshm7VCVGu6QI+8VG&#10;012K79FgK5FSzmLTtiLYyK+gHsPf3Ovs28vKtpaWVYHFRpcNmEZVFBWWFeaXFxeUFORVlBVeunp4&#10;w09/O3Nqm0R0TCgAQHdgz6iCTh6OaXCILzwkxOHBcNgwcLJ88qQR+Eh6oMYIySya7lVMpxOpHqP+&#10;UKJWTqSvkkwQp2G9Tpll1op24Q27pXuDSqWZ1iu0Gz/Sk1/LLL8ZRN6gQeEiEhzUyinNVl7T9Cxq&#10;ZraFJBpXkZ0i/kwKwYTUCGtiz2FzSm3MTBegCSLYikP27Ewbb6Z9eubQ7r3FGzZ+3XqmoONibksv&#10;kDqNbFQLOOs+2sKPUxrZLSj02vTtG+woCiGe105GWyeN/Io7L5acubZlX1f9pqzvx5+POvWTyGvd&#10;hAsfPNJnjx/ceqA2JtLIpvqLH8dtEvksQh+QOkNes8BnEXjNAGseQXY6MCL2mqQeq/bCe2XdiHxc&#10;5U6CA4VfNVjPP0I2hw+KM8A0EJm6Y0wEvQA7ABwhLBpS2Mof8NF3voMA6wg6YuI3YZcc6TJ2SJCd&#10;ilyDUquQlZBANFPArRpYLhGNoIjpJogk4Qgw2vEE2lgAegRsMsKaMDR1aAJrDK2sUjuNbPIRKLJh&#10;MYVs7iJkIJv6bpJJcEwSqdNbzaG8Bq1BNqY5ZIfJ00gCa+4zgk9HrR4rNRE+/3lk0zJpZBNeE2RH&#10;U8gGr50ObUeDsWWVa2nnoLj9Gs9m1YZZcZgVhhxAbRy1gFKbItvPKAC+RBjpBqeMjT0Q2bKgQx6w&#10;K3CUA0Q2bIiLqcKof4ZsTmkog1I5QOq1+SkDTpENchiFrFFoMwi3b6kvzPmpvrBkM0ZCEMSgevq6&#10;I7bzKwFPjV0+lZTCWoJsdN9YhiAbQV9cUEs6a8X+/ADZFZVQBgw1eZWmuLKwqKygAFRelF9anF9S&#10;VFBXV/boef+PP/793OntEvExkfAQ4I/PxbJxKCw+9nqKDagJMbkIBjKRRB4g8fvI5tD55UrBF0UB&#10;/akyy3xOUIbWB+n7AIps0iGqII3slN0mi0Rcs8UMZHOAJvodZKeiHClGU2SD7+YWM5BNgyFpZFO1&#10;ALL5iOzDu/eWbtjwVeuZ/I6LOWuRnQNCZPfmt2ZQO41sonQx7HmVQ3YvIJu2ywZkF5+53rDvUN2m&#10;rO/Gnl9nDVMsh2xK7T9GtlUEAmT7rQIQ4TXCmiSA40JgN8pEhu3AQaYlPrPMZVafeysDZE+q3Yth&#10;oHUsEsLgAfzAud/6mimF11RUF6hKeQ3yeFxA7SAgGoGL1EP8URCDS03hkt6UA5Io5rgdZgi3xWYb&#10;GAah4CbcBFdPPXUIIwYE2SR2wQE6hUg4CgfNaBRu/cMgjFEAHMN+anXJWlKSIB4pn4ls/Gg0BkID&#10;I/TDkhz8CHQiVjol+kFS4o5O9g8nRkTQ/E+VBjdN0EzcJz2x30E2TDQTJroIE71i6yauEBSDPwBc&#10;lxSygyE4V4R1ymJz7A5GV7Se5d2DkuZh/rxFH3WJoi5xyCEM2cUB8jjRB3PC5YBD7ueMNnI5hWMZ&#10;BbTfAcJVHuzV7/PIXhcYSZM6UxyXV/G9ymunBeUyc8hOC4y20yiwaPkNtVWFORvqi4opsmu5Pkbw&#10;CSRiGmMjXAwEDDXldRrZdQUF6LJLi2vQUxdi5KSweHNVVUVxUVl+LomigN0uKsnPB5WCCvNLCvPb&#10;2nZNCx5+//3fz57ZKpEcIZgGZHcRAR/BaxNei9p5SEMO2YhCgOAnyF6rFDFxHK9UYp3SvOYWKev/&#10;uTIY/RmRMqvUzkQ2py9CNphrjtGkO2zMoZnUI2MZjtdpWw2C9CrBM1elkT093QQiaUB2K3+mDVz2&#10;nn1lP/30VcuZ/Hbispu6cyiym7qzm3qykMjAcVBf3rrAyBpkr3acTZFNxhK7WNJ5sej0tbp9h2s3&#10;Zn374dl1Rj9FjTYgm8ZD3HqKbEgguJHdKQGy+YTUmcgGUq9FNuG11yRxm0X4dMgsd1tU595K60Zk&#10;4yomGQJUfzmyV5GKyA56fT7sN5WDbMgHAAWTS6hHkIcsQ9DE4BikKQUQDXhE9kmVRjZUBlxogjx4&#10;hAoA1gK/AGA+gG8y1RgDmEsRtIps4DjNyXCvnJ8NU6bjQbmSpCn3OmSvApoo/WFTyKbg+zJkcwdK&#10;I/uf4JueLdYxsVVkh4KpuuTfRjaUg/PG6feRTXvyo8gORT9awitNo7Lt/eIxpQaR7RRHHIKQXRSw&#10;0kYggGBJAKMfUoJs6rgx3EGFvOYAza39PZf9LyF7VYhs4LVpFdY0MILIxoi2YNvmhsKsLOA1QTbS&#10;mXhqbKC9uQwfP9ah3QYVYbSEpKEAhThSuxi7EKnETkWKqguKa4vL6iqqCnPzinNzqguhWGl5fkFR&#10;QV4xUDuvoLywoLKkcGDgpHLuzXff/f3kyXqJjISwsWNVRDY+aUTwdQCsqQheKVU5l83jA7XXkTqt&#10;Fp6wGcQXNfFFGKNYJXVa65Gd3v8/0TpGrxMps4rsz+hLkD3bOo0hkUxkQwIWOY+c4aBXubxWdBXM&#10;UbQw6BNkt87MHNp/sBKRfRqQDYYaeJ2J7E3NPdmgpt7sP4vsjgxk7z9WuykbkW3XTDuB2pnINrxf&#10;h+y0ANlAakAzeG2gNoU1jZMIfGYxDnmHsMaGfR6TxGURe20yLyDbpup5J6m/phhXuuLBEOFbjCD7&#10;s7fYhL8cxTiXTZEN1pi88wKLlOkBDDcjQIF0WJiwDDkTQ1zgrTkBLiXLOmTToyAoSTgFqgHMVKvV&#10;164P3bl1S6tS22zmN29emE0G2CecKkUwtbTkQMg7jtfEYhNkI0YJYQGFBKkcsoGGiGMskPpoeG6c&#10;y8YTw0+BZ4snTPaPe4sSkch4WuuQTW8L0phOI5vimBajqzCTQzaNhyCy8XLh0fEEqPDQeHQSY0n/&#10;jTBF8tPT7yAbw10hfFoBNyAYy4a6DkT+EshogDXtL9sXjgciSX9k2bX4y4WXhoqL4gvPsQuRMCsM&#10;M4KwTRQAWNtB4gAnCcasgcgOeYBFEBNnTZGNBCfRbcR6Kpat8AG4savr/yCyZahVfy12GCmyxV6H&#10;pOXA3sJNOcDiLaVoq5HOyO7C+pLChtICmAO1CaxLNpeWQoHNpF9srm0fPmksrC4q5EYzKAIPXlZV&#10;XFaUl1+cm7tv65Zzhw+V5uXm5ebm5+QU5RVUFOXXVxWNjd3UG8a///7rEyfq5YojIuAdvx2H6AVz&#10;zSGb8Jpj5VpkA68FgEXQOlhTZSK7CRYB3CkBndchm0a0uSP+U61j9DqRMrgrcm6ZsKZn25p6fQZI&#10;Td8JwteCUshOEZaXiexVEWRjPASgTBGcyeUUqdMJpD8RRq6ppqeR2unACG+mbYZ35EBj1Y8U2X0Y&#10;mF5FNpCauuw/RDZs8hlk9yKySYsRRPbBE3Wbcr579/SaVT3F6qjLnnTpx0Fu/WeRDdb7w1/8FkmG&#10;xBgnIWnK6xSyRR6zGO4fQR4rWGyFy6a4MibefF09pvAlANWEFDSWTX7i6yYgGprrtCiyiRDZhN2U&#10;4IAqAGfKnyL+uAgGBkYIuQjgUHRX6QTghkx4LIrsUNDrdrH79+0tKQErk19VUbV//77qynLdnILC&#10;C3m9yj5OSEDEX8oLU/aFgMsALZLDGWc8BywPlRU2JsGACckkIEQgksI4wTy1k3CQ1GyQSFl1+hlX&#10;RasELJk6JUphOqXuDFJnmxYFN0U2bXaCe0tfQyKyIb2G6Qnz4WzptSN/LG6iqyEBlwBPC58rYkQ7&#10;EosGSfgfcmgwhCCbKBz3RRPe6KI/+csHfaDqkqC2f3ZWIokwoggrjDCCgEPoZ8V+hzjkkIYA5Q4J&#10;SchCDnmIUQQd8qAD5koQUDvgUPoYmY9NPatEKbw2FMX07ymT158l9argK52KjZC0hF2QMEYxfRTp&#10;Z5XDl84V/LSpuqBwaxmGs8mDR7TYAOvNxQUN+ECyiOSU4IC8xeVbi0u3lZVuLiurKympKQJnja1E&#10;qvMLaotL9tbV9J85XZZTUJxXsL2hbuz1YxnvQ/uB/WX5RYW5OXv37nr34iZ/8qHdwdcbJgHZR49t&#10;VsiPicRt5KVBQk86vLqgAxiHHKedQKVFqZdaTMM0nYOIJMheJyA1BegqrzHeQh9pcjv5Eq3DdKbS&#10;ZchppKmdWbVwQW1gdDqTIptGP4iorU4vrmoa31fElh6fcDlTyHQQ4Tt5N4d75NiYctmQbpmZbp+d&#10;6ZqeOXrgQMUPP37Vejq7vW9TKzC6O6fxAlJ7PZ3XthjBtyLJ48c28hokqDVFbYLsQkA2HZXm1Eh9&#10;44mGrJwf3zwZsc1NstopVgvUBq8N89WGImkhsg0fwH1nIBtuWnH+e8iW4PAcKWS7bcqBcSkg+52U&#10;5ZD9SSO/jImYUAQrQAFF/C8x2kFkK4lip5ENO/A5XXZAOYebP4dsHB43hWyf3WY51NVx7frwndu3&#10;jhw+vHPnzmNHugIeFpu4/AGyCbUpNzlkB+GDfSGy4QzhI5O1hIYk009DKJDzbyObkpecP2rtaSOy&#10;YZ5GdvqsUL+P7NSly5joakgQZMOpE15jixSKbBCH7FQ4O+6PJDzhuDe2GEj+bI/+fPLxXG63oH10&#10;am5BHmIlEacw4BAEWXEASS2LMCDg9WeQHWJUZK4MsHI/C6ROUxvM9X8M2eCp3RjXBoudgWyjGGUS&#10;sWaRj1HyPjwpzc2pKMjbUoaxEUB2HelpBOcE2YBv8OD4HLK0bHt5Tceu3fvr6rZWVNSWlJTl5pZm&#10;Z9fl5+0sLz2wue7Z7REVf7zr4P7dm+vv3xw2aqR6lejGwNVTbe3lRUVDw91up4i1CxhGqNVNfvf9&#10;V4ePbJYrjokkgM4WAWIUkI3PITEwgoa6bS2yW6lLTeespSTVlyCb2G1hi0AE1CYHTe3nn2odpjOV&#10;LkNO47PIBjpz5jqd+T+GbHDW3Ls5a5FN3Doiu3N69ujBRkD231tP/c8huw6QvSkXkD3855AdsEox&#10;wgiMhhtPm4zyOlMIbguQGr7cCrdFRgQ/m7mRSfnm63NvpCy2GAFY4Isg2DnUp8gmFAM0pBchhZyl&#10;1AYRD06RjfliCb+75+yCUZeJbEyv0ocuElGkoihbglzrbLJnt9up0ahsdhPL2HVajUQidtjM8Yg/&#10;RlCbqU/AB4gigMb22qu8RuHJ0A+FAQPIAWQDkUm1hPijJ0kLkwk+hS+C8fQAXCgS8ufqAwJ6imzu&#10;E0FOFCsATNBTIlzOnDCT8hRPgER16G0BVWqr9LZQjJwPfDqs9jI3hxsauKS0NsWJXH9u4gqQLcmp&#10;QA0H/h3794LLRKw+thKhooFscNneCCjpjy8Fln7lW8MVVyQF5ybP3JsymWQRhzDEiiOsNISwVsQY&#10;eZSRhxngtSxkl4PCDgWRkgo4HnDga+4+h9jPpKPeJJZN3zXPwHR68VNe04jHeljbMBgCN4vYm7ZV&#10;yn2xYZVZwmJsRMgYBV6bzKydrSkrLMrLQltNAI1BauxXBOPU+D46sLukeGt5RUNJyZmujjcP741e&#10;vnRw+7bq4qKi3JySnOyTLQcnn94df3bfohGb5oSS6XeC8VcWndyiV+gV4iMtjVfOns7Pzbt//6rL&#10;ybPZZh0OkVo98d33f2/tqJHJj0lk7UJJGxkOBsAHjG4XijqwgTO+9LiKY/I0D3K4xd/RJ8heJTXq&#10;0wIk/895bdA6XoPWFoAdUmojnWnm2vPk9OXInpltQ2Ugm7L4U2RjGGTm4PTMgbSwfTfkTCO4iQFv&#10;nZ3pmJk90txS+f2Pf205mdXei/2p0tdkvhjZOOhBJrLb+/Lae/Pbuwu6UrHsk8M1Tae2ZOX+9OrR&#10;kF0zxeqmCa85ZK8GQzKD2pzLTiHb+wfItsrWIdtn1dyaUW++rnklcifReH0Jsrl8kshENufBAdkB&#10;DD0rq2sq2tqbcJhEirMvRTanNLKhJNYEQY/JbODzpg0GbSDoj0VDCUBnBqzXIRs/C75csg7Zachy&#10;yMb4DSFvlCDbydptNjOCey2yA36/Tq9Rq+ThkPezyMZeOjI+EeTA3rCbqs8jG9KZzOXiJGlefw7Z&#10;cKbkfODTpZBN8skOiA3/AmTDZhTZ2F8M7CiT15nI9oRjbgyPJAPxlfDKb8+1warumfwzH/YNfhgX&#10;iRiLMsjII6wyYlfGGWWUURBkI69hziEbMzFBke1jJD5GlIFsEtH+95ANwv6hLFLnKrIJta1SjGJb&#10;JIhsk8Bjw8O1HNietfGHmqI8QDb2oZpCNvrrUsypLSxq3rr5wbW+qQ93p8affHj17PLZ0+X5Bfm5&#10;OUXZOSM9Z2waPmNUOM1zVq3UrJPYFhS2eaVcMH3x5IkTjXtf3r+VtSHrwYMB8Ncm8zTDSOSy93//&#10;6v/R0l6tUB2XqbpEcqA2RTYCTgDgJjHrDNLhSDRrcz6r/zsgG3j9ryEblEI27u0wRXbzKrJpODsn&#10;TWdOv4PstnXIxnbZq8juuFh46lpt69ntWbk//iGygdHgr2ExA9nYuIp25pDGdOot4YBNxtEckE1+&#10;AB6r3IPdqsm9NvVTgbLumu4Rzx0Ph/Gtkxj8u6ZdNkyIIvy1cxMQggKdek/SqAMDGlAeOAJe2+1h&#10;u3suNDTUy+USCiAO02kiE/oQ0NBm0at9NlFFgl6aD6IRErvDfOz4oarqskOHO1xuRzweSkQDiUgQ&#10;FA8HME0Et/uxaCQejSWB6fgYFSZyLO6ISGrKQViMRSLxSCgeCUTDvljEH/K5hgb6z545ZTHqAcSk&#10;PIIYJolE0trSPHj1csjvBVJzNQS+Je+jL1XCOdCX5inEcRX5IPgKD/IX2UpqFLx+FNAojvhpRoch&#10;EYvTJ7Qc1umppk8GFqkZjyfCHg/LsFZYpJ8z9RdZx2tuLUU2HAn+i8biVrtTt2DxhWKBcCIYSYL8&#10;obg/nPBHUJ5QwhNZDESXgrHlyPJH7/J/3eDbC68IN/Xx64fGe16IZ9Vqh10XcmgSrCYGXpuVxFhZ&#10;lIG5FBSBNM5RYfDjTnHAKfI5ZT6WivToBHR2qD2M0kPSVGlYp7vbpougFKO5BJGCdBEldzsUKLuS&#10;jrkOX+9002zGJHbB196uvD7Ynf3Tj2V5m+oB1vSFGiJsLlJcjJ1olxTtqql4+XCUP/l0dvLZozvD&#10;g91n6ssq8nOyCnPyblzusekFrFHuMquNaolOIRx//Wywr+/G0MiZ9taxR7d4H15t3PjTnTtXWYfE&#10;bJx2OgQS4Yu///1/tbTXyZVnJmaOiBQdElmrCF99bBWAs8YBw9pxHAM01+uVibzfF5KaKDMTMcqx&#10;G2mOPAXRnAzgfql+h9frlXECnxeCGwepyXggmeJ46lEkjXUgbbEVNuk9CuMeGcJW2yl2r0M2CnlN&#10;XTZY7FbBbPsMr6uppeqb7/528ER268Xs5t5Njd0bQaStCD5XJIDOberNoYIc6sHTShVDV06G+sXW&#10;2WC0MTbSV9wBLnsEkL0jJ++Hlw8GAdmMfpLRTzC6GWyjbZhw6TM1iSKvPuLbjxyv1yIbeA0KZiKb&#10;dqmTQrbPpn4lVtZf096eYmORWCIaieGQ3v8U2ZiH/+OUbooHKARg4wuNEolgy5aGly9fJBKROGkZ&#10;jcSB3QDWQSkDSxgE/hq4THrj+x1kg4JBz927N/MLcsrLiwuLct+/fx2PBn8f2dh2OwPZcHQqPChh&#10;JQEfOOVoGDb3uRxvXj4Ze/fy7ctnWxvqa6oqb48O+71ONMhweuGg2+0+fvz43l07VTJpIhKOE/h+&#10;imxK7U+Qjd6ZIhtfwiRc/gyyU4D+EmTDZ4RtVWrZseOHT546ZrEscJ/z88jGKhb+yUQ23Ej1Xerf&#10;u79JqdYHwsjr9cgOg5K+CCqYXI6u/OZM/mNEzFYOK/KuiH66JCjrnzryiP9UoNYuGHx2pHbcKYs6&#10;JXGHOMnI4owszMoA3BGnNOwGSUJuacAtC7hkfpd8FdmMiiAbvfa/gGwPAppsyKq9zByRygs7tMlS&#10;yMamI2jDLXL+xPPinI1FWT9V5efj6zAYuS6qxdZ72Asr6YevaEtFRc+p49ev9D69d/3hrf6x57dP&#10;dbUV5WUX5RTcvNJnNwidCzK9HJzbnrYdDc2b64+3tF6/Onhv8CqgXDj7YeOmTffuDjoZicU45bTz&#10;pKLnX3/910NHt/KFF3buKRi4vkco6ZRKOnBELgGOY0Ai2gA7MNf/GrIBx1TrMimyidfmXPC/yGvQ&#10;/15kA20JtbkXZ/4FZHMumyJ7dvZQc0vV19/9df+JnBSyN6SQnZ1i8e8iu5n0NJJGdkvvKrLbEdn4&#10;Ns2J4dq2c+Cyv31+r38V2fppgmzCaE5TnNLI5ngNzhpfg5QAo7mOeOyQKQ/Y5H7CayA1fstt+PwH&#10;70xtikmVevM17eX3tmAsGcMOWBHZhNocr2FCZGPcN81xDIbQNWlkE6zQTQILC4aZ2WngQ3IxCshO&#10;Q4espRPukgRS/KGgNwIuOwTulfSuR0mHQ6dDph8E3HQ57bt2buu/epk3M3Gos2X02mAiGoxH/Bwo&#10;YRNAJyyCogGgOUAtCUyPwaG5cyYTnkaEvs5DwiZgsQHZBq2y+eCefbu2ba2vrSwrq6mubG3cZ7Ms&#10;kPYU/kgILLZ425Ytb1+/SERDizGw8GE6NCX8C0dM4E4wSkNi6whlECToucUjWIXESKCGpEnEBiCe&#10;QjYtD5cITwmb3q0imyoT2XjyuIeA2Ty/ffvW8vLSoiIcQQ0+G6kvuYl+Wpiwgo1gF424lrz0CIpE&#10;o1AJ7dixu6SkXK3RA6zBaIMykQ2k9kYWvdGEF6gdXQonf44s/+pLLs8YvUdezZUMy74flG8akZdf&#10;4++8zT/zSvKQL+GrZHqdyLEggq9ZgFUFXbIw8NolC/lVEZ884laEPfKQRxTwSvxOhY9DNvIalREb&#10;oYAG7FLRxUyl2Q178DFKPzvndxlCHqPfqQ+6tQHXHOyE+GsR8Jq6bDDjVoO4ac/m3B+/L8raWJmf&#10;RwYlQNWQkWUIuwu2VFW17dvXuX/vzYHLT+6MvHt6a/LVk63V5bUlpZOvHlm1fJdRZlTwh7vPvrgx&#10;MvXs0cz71wf27n398A4YfN7Mu00bN718dtPDim3gsu08hfTVt9/+/cy57ULx+T37q6prcx8+bhSL&#10;j4hEnQJBBygVxf6Xkf1ZIbJRHLK5sAnJxwL/QoTkX1DG+WTETPg4mmUmsqkouDGBYRCkdorL3PuQ&#10;a8GNBnzmE15PTe+fmj4wNQXgJnuYaeHPwOGOtLZWf/39/zpwIrelL6upB2BNtampBxazMEiSRjby&#10;OnsdsltJVIS8boPvRuL4kNRl49C92GX2qZH6zgs7s3K/e3bvCqObdugmHbpxRg/sBqWcNWqaKAPZ&#10;QRrLTnvtVV6DcEAQkMcKBgR+HqoMZMtFet2WkbnTzxe84EqR2Z9BdiAU8vgDTreHOjink1Wp1PPz&#10;86RrEbB+NIAbACZScFgsFpPJCJmknyPKTeQO2RlMuGeKbIyAI7K965BNqc0lIj6pRHDuzJkFndZi&#10;NIj4Ux/evIwTRKaRHSUD9aYFdvtzyMYJTjAWD8JZYe0ETjwa8LkZMX/67ctnxw8fqigrO9zVOfb2&#10;VcDDxsPk6KHAi+dPe7vPB/3ulcVoMhr2e923b92ATKhp4FiQA4L9QDqG782vIhvvANAUh8H1U0cP&#10;0I8TLn+CbLwXQVJ/AbKhurpz+2ZVddXt27daW1uOHDkEfxf4pPSvQz4jN2F/JXBYODjZVxrZ8Ler&#10;ra2rq60zW6zBMPjr9cj2o79OILKjwO7lQHwlmlxOJOORxYQ1FHkot299qMoaVZTc1RbeVOYO8/Kv&#10;8etuCg7dm+h9NnHrg+DFjGRMJBYqFEqtVm9dsDsNbte8z6N1eyVOt5i81E7C1shrlceh+lPIBtEH&#10;j14GdqIKsPqQxxT2mX1ug9msEIs+TE08s2GjbLHDCC4b+A6bKMFo377Wm/3jDwWbNlTgyOg4uAyl&#10;dm0xUru6uLCqrKR1754z7e3XL/c9ujX8YPTyvELQsnd7065tC6pZq5bH6oV2ndCg5ht1EpV46uHt&#10;4YaGundP7rvtKiFvvLCgQMR/4bYLHKYZ1saTiV98993fz57bKpGdGL7eWF68qbW1dGbmhFB4GKgt&#10;FLYDpChP068RppWJvD8psk8uit3IEzZxaQ7ZYMD//4Vs7qOlSf2pOChzwWsAd8vnkI1ax2sQQTYK&#10;jDZwf3ammQ/Unj3W0Vn39Q//T3DZYLE/Qfampm6YZ/8eslu6uRYj5PXI9cjuvFgKyD45VNfVvSMr&#10;93uC7Jm1yAZbTUkNmiGaXkV2wArOGoMhAbsMu3QAUpN+eUiCvL+APwBw2XgvCXN0KHBHaZerFvR7&#10;rita7mkYP7YiAI6BL1vvskOhsfGJjo4unc4gEAi7Oo/U1m7ZvHnrzZs3XU4GbrgpsqHg/LxhaLi/&#10;vqG2uKSgueWgUMhHjmNMBePX3O5wz4DwgNvDjH14b7UY1yHb73WNf3i7oJuj1jUS8I6/f/v6+fOn&#10;jx6NvXttNepCflci7F8Mg8MFZPvdrM3vZSEdDXgMGoVaLvZ7mKV4OIVsoBiCjE6Qg6/zxMCrRoB9&#10;Ib875PMGvTB3v3j8qLy05OmThyvJGG4egcoAoBxgbCYotpyMALKBvFKRoLqidNuWBovJkIgCskOo&#10;WBDcPfhoKA/gBkGCIhsuaIJwFquZGD4wIMhGTMPJkUbScFaIbBR5tIhmnL4GicL2JCQ0FYB0PBFO&#10;xqPHjx+bmZm22ewCgeDcuXNQcWJdie/+rEM2fMpkNJrIRDbc+MBWpaVlBw80ejy+UBRIHU8jG0nN&#10;ITuJvI4uArK9JKgdjS3FEoloIhxOxM3RxGOts/XNfMk9Q+6Nufzrc1mj+vKb+oqbhqpRVfWIuHaQ&#10;V3Nlsu7qRNXlya3DM013BMcfCXrf8B8L+CYTmAk1gNvDqJHXDnTZgOB1yKaJz4mOAIku2+NQMw79&#10;uw/v+/p6T3ef3Lpn2+bt1TduXLHOE5dtFLIkMILG3CY3aQWNO7cUbvyhJHdTJVK7AMdHJ/66qjCv&#10;sii/uCDnas95wfs3bx7dmxl7NTrQY9VKHl679PD6RZuWZ9fyGb3AoeNbtDyzRqCVTfWePb6zYcuH&#10;Zw88jrnpyXfbttQ7bUIPI7FbeC4HXy57/dOPX58+u00mOywRnzx5uK62euPg1d0CwXEBdrhKgxVI&#10;2DSp08pE3p8RVwcQUoMosokEIAB3E2n8h0ESnrANRHlKOJ5WZg5N/2llntK6j7kO05niHHTmyGF/&#10;GtmN09M0IN6CRnu2q+swRXZuy8Wspt6NzX1ZNDBC6EwYvR7ZMOeEY9Mgsukb7WuQ3d5X0HaxqK2v&#10;8PhQ9ZGeHdl53z291w/IJtSeZvQgRLZTP03l0s86UTNOw5TTMOk0TPzFbxOTF4g5iw1Ks5s2hgXT&#10;TX8S5FeB4+OBAN860/yBW7Jd15ULTmBZnDycouHsVWRDemhopLKiZvT67cbGloMHmo8dPdXQsK22&#10;pmZ8/D15OdAPWNFoNM3NTQWFOVu31R9s3FteUdLQUM/nzxKgoxnndoZ7BlgF5ue1lZUVjx/eixNY&#10;E4OMlvnNq+f5edmzkx+QgxE/eOo927dWlZSUFhdVV5aePNalm5MDspfCYKUxmnyp99yN0aGAl316&#10;//aOzbX1VWVnTh5Z0KnB2xJKE4tKJkIxqJkQiH6fZ2ri/dWLPcP9/RIBL+Bx3rt5s7KsRCzif1yM&#10;L8XDaoV4TimBumQxHgItJfBBpUGnuX/ndkVJ4ea6GpVcbF7QwAkDsq1GvYA3M6eSoz1POX2iUDQY&#10;dDE284LWyVrjsRDceQB8oV6iVE1NnK2GCxUK+tCVJ/DNfs5xx4L+gNvtZpKL0cUl7PZaJpPZ7Xa4&#10;m3G5XAsLC9jUnbTGIdUr3utg/62xeCQcC4CVh33DrumLp/AnjsdfvnxVUFB8+tS5EPyhY6RFdohQ&#10;Oxz3huOeSJxEsQHWoCVEdmTZH10JxVbC8cUI+Y7AzUIgvmQMJT9Ygv08tu2lteExU/+Arbtnq7pl&#10;LL+uKxtWFA1Ii/pl+QPq/P65/EFN3tB8/hXFjsvvJHKhzzbnQeDOwT0fsRHwtUQzkYlmGgBJh0FW&#10;+4GyKbFVH36NwaTrXr26d+HC4bs3B7sOd2zfuaW797hGzbcbsZEfaxKyZmw6grLKPQ6NaOr17oaq&#10;kpwN5fnZ1cXgrAtqSoqqCnH0rypAdl725e6zfgb+qvKRqxcvnj2mk0ybVTyLeobC2qaZJeKZtYIF&#10;tfDK+Z5d9dtm3j/3sbr7d0f37d0ZcMm9TjljEzrtfJn09Q8/fHX63HaF/KhMcvj9+67m1tqm5vIZ&#10;3gm+qAPfrOE6Evms0sj7UyLbcv76d8SFStpm4ehcgBvQzIEVlHr7hi7++9ROf6K01p6tYBXipDEJ&#10;KoXs9bHsTH2K7OnpA+TxY8vMNDbuBvF5HYeP1H3zw//afywHkd23CZB9sHtjI4dssNIZyO7NaezJ&#10;zhSsIoFs0nokMzDSl9fWl9+K1C48MVJzrBdc9jdP7gCyZ1n9LAU3pTZrmKZyzs+k0zTMvR7ZlNdU&#10;FNlI7YyHPCShdDuUJqux7Z60bkAqtQQj2Mc+3EejywZ4AOPg94/han/g+PGTJcXl27bu6uu7rFZr&#10;WdZz+/a9kuKSi3095B4fByo/ffp0fn7uufOn5jQKm9308tXT0tLixsaDLjdLGoeA0abVAHHZoYDF&#10;YiwrK71yqRewmwJcIOh17duzq6SowGk3AyjlYn5dVXlJfk7Lgb0Xzp1qbz5QVpTXdHCf22FdiuCg&#10;juC462vKd+3cent0pKasaFt9dVVZYUHuxqOd7QGfB9/QJsimXISJIhtO+PatG7VVFSUF+RUlxXt2&#10;bONPT1652FtfW21cMPy8lAh6nR0tjaeOHQr5XHAUECDbajJ0trbs3r69orho97ZtTx/eb28+OK/V&#10;yEWCrtbGLXU1e3Zsv3drNOJ3Q11Ct4qFA5PjH44d7jqwb9eJI11SMR/I+f79mxcvngFFuXPCCTiL&#10;4vGn7tweDYd9QGeAO0aW4iFg8Y2bI3fv3l5ZWVxcRMv85s2bM2fOHD7cde/eXbfbhTYca02MNfl8&#10;Xh6PHwzCB49OTc0MDozcunXXZLLgnzUSi0QR2bdv38nNLbx1614kngzFSPCavEHjC8XAZSOyowlv&#10;OOkJc7z2RMFoI7UD8Y/B+FI4liSKh+KL4aVffYllk3+J74g/1/qHxc7eGfupcWvnK/OBx8a9Dxa2&#10;3dBUXNNsHLR+M+TeMGit7Z2YFc5iYIRRelkVfAmR1MBfHI2Xs9iZyE6nsWUItuQDM45wB+I7rUqN&#10;WnSx5zh/6plSPtPS2nL75oBxXsLY1HaTFMw1GG36EJI1S1kL7F/ltmvHXj6qKsotytlYUYRD61YX&#10;F9IxCiqKC+BrdqS91cOYvazpyoUz5452KHnvGL2Y0QuB1yDr3IxFPQ1zq4Zn00nfPn5yqLlJI5t2&#10;2dRD/b3wJXQ78PkqY+G7HDy5/M1PP3136uxWlfKYTNIllBw7dKxh196ipy+aBcJOAaKTA2IaXhlK&#10;c22NgGvrctaKbPtlyOaUevucAJp2UUJfc+defIcyaQr/O+LOLfPQnyjdMwn31vufQTYIXfbUQeKy&#10;6fs4sM/2w0fqv/rhb/sIsht7Nx7sIbzuzWrGt9UJkXtXHz+uQzYImE6fPVJqU2QjtS8WALJBx4er&#10;j/ftysr5+sntq2lSQ4LFJ5BrBNSm4HbOT4H+NLLhSw+/FhfcV9oWLr5Q1g9I3mtYtHCJxU+R7XAw&#10;+/YdKC2p7L867Hb5yTgqSb1uvq627vixIwCLWCwyPj5eWFhw4uRxhrUSduB46729PdnZWZOTE2uR&#10;TacAyzq2bdva1dEKlpdDdiQg5s/8+P23V69cXIyFAm5m386tNRWlMxPvQz5nJOjxsLZTR7uKCvLf&#10;v36RBJcdC5rmNSWFOYD4A3t2Tb577Xc5lBIBQDxv4warcSHCWez1yB4ff1dRXtp04MDE+/egztbm&#10;A3t37dm9c9/e3V63E5Btntdtra85f/oEnBscBVwzIFsinKkpq6wqLW/ev//h7TtDly+VFRZePN/d&#10;enBfR/PBcyePb62rb6iqkov4S8SYwycae/cK7oe3bG443NnZtG/vgb2737x+sXXrljt3bmJ4ZP0U&#10;HhrurygvtttM8KcAaoMAjB/G3mzc9MOHD+8/fvwIZa5evVpYWFhWVlZZWZaXl3PkyBEHY4W/AuwQ&#10;7njEYlFpacXExOTwyLXSyqrCwuLc3PympharxREOxaORZDyWuHz5Sn5eCV8oCSOyk2lke9cgO5FG&#10;tju27Ikte2Mr/sTP/vjHQGw5GF9GXuMXIRlLJqKwn0Q8mlgMxpbc0aQtnJgPJjX+FaVrRcEsv7X+&#10;o03y//1fV5PfXHLVnJsQyvkeRuZl5eTBI/IXjTMZjTfNa4rptcimCU5wj8jalCM3hl8+v6NTS/sH&#10;rwwNXHTa1T6XjrWr7CaZ0yJnwGgTZEOaNcudNpXTofG6zENXeksLsssLcnEEmaKCygIcU6a8sLAo&#10;N3vPtm3W+bmQ2zL7/tXpzmbFzBuHTmzX8u1aHnXZlNqQYPQiq1aiV8zaFuT2BfnD+6P1ddUGzazf&#10;qWDMPKd9RiF//eOP3548A8g+Lpce5QvP7ttfvH1n8fVbe4RgZv80sjEfcbY+P1Nk2z+D7FnSFyAo&#10;A9kZoj0F/nt2m4oehSh9tuv1H0A2Gm1s5LcW2X/f+ymyezc192bhqOq9eV+IbCLa08gqso8NVZ28&#10;tBuQ/ejWZYLsKWw08hlkT1JSryLbR0dvSj1yBFJzsWzIQV6TVthpZKOUXofKZde4bIb7E5qGYfED&#10;kSm8CD/BRWAawgORjfFRQLZeb9jcsG3Xrn0GgzEWS+LAhPHEwoJpc8Pms2dOASnAiB87dqy0tEQk&#10;5keAHeD4sPc+3/T01E8//TQ6Ogo2kISzOc9L5XY7Dx7Yt2NbA7hsaktjIR9QMnfTT/O6uZVExDKv&#10;bagu77/UA9xcjgWXY6HFaPDxvVslBQV3b16HNGzFmxrLz9lQVlTAn5r4ZTH282JsOR7uPnty4/ff&#10;Gg06GkMnx+Um+Gg+n6etramhrlqrUq4kk4uxqEYl2761oayk+Mihjngk9PNSXC4WVJUVXx/uT5Km&#10;KVBbAIJfPXtUXlzS1dqulIijfn/3qVMlefk7N2+9f3OUMc9HA757N2+UFhTcv3VjJRldTkZYu/nA&#10;3p3btzRMjX/wMIxOpTzU0bZ7147S0tKXL19APUdPCSbCa5wePrxbVJir0yiWFqOLxGXD5W1rbykp&#10;KYS/xsrKyvv37/Py8ltbmiYnxiQS4YULZ3/a8OP16yPgr+ndw/Pnz7Oz844ePV5fv/nchZ7+waGG&#10;zVtycvInxqewjUx0MZZInjh1pqy8Zh6sd2IxFAVkE4tNoiL43mM04Y+Sx4+RRW94CcDtjoLQa/sS&#10;H33xlUAM0LwYii2G4dsST0Th5iyZiCSTYTDggPLEcjCxFEguepK/srF/WIK/jrP/753T/5+vB+Lf&#10;9TI7esfmjQqvHb5+cJOH30OQ20aaV6912etECQ6wdmP8BL7MSrNRdvTUUYViSsgb7+w8uDDHC3kN&#10;XpfG6VA5zGB1ZQz4awsItlKyKBVr1/h8NpNxrnHPzvKCvIrCgoqC/PL8goqiIvjDFWZl15WUC8Ef&#10;uMx6uaD/zHH5xCuCbIFNQy32LMismrHN8Vi9iFkQWw0Ss1ZiNchnp9811NfNTr0IuBWsZcbpmFEq&#10;3nz//bedh2uUiuMyyfHJ2fOtbZVbtxUPjuwUipoF4G3Rw1LXnMYZ1XorjcgDkBGW0RhCetVa3w1p&#10;QHYTT3hwPalXBWuB2umtIEG2wg3TsE73M9XMJ6/Cg+8m0RKqVRCn2/99QUNAGmkBrctfVerjYw+0&#10;KPiwXxzLTrUhoU8vyaPLWaiQ2g8dbvjqh6/2HssFRgOvD8K8F9i9iT6BJBabumxMNPbkHFxV9sHu&#10;LIxoI9bxLZvMwEj7RQyMUJd96vKeTdlf3x+9xOhnGcM0Y5hi9bOsHqiNYohIMATZnY6Q/MXjwCGu&#10;aUNsoDYgm6ZxkVrsNchWeRxqr0PtsWtddsN7ia5uSNL3Vh9cTCYTyRiwBJFN241E4BabzxOUldZc&#10;uTIABMcQKZnkcnllReXw0EA8Hpyf11VUlHd0tvp8LD5C5OQ36LV5eXk9PT3R1BNIIvK4MhzwB7xH&#10;j3bVVpf7XA7gLzDauqDLy/7p3KljHxNRWEyE/WaDJuJ3L8VCK/Hwz9HwcjT08smDkry8B7dvQCbo&#10;we3RguwNl3vOAamB1x+TUUgMXOrJ2fQj47BghPcTZPN4vJLiwjs3RlYWEazUDl/u6y4rKRm4cnEF&#10;drIUe/PiSWlh3vs3z6EiiYa84YAbivVf6q0uLxfMTMFx4aw6mg7CT/3Fo0eL0TAcF7SgVZcVFgxe&#10;uvTLYmIpEYZ6pbaiVDg59msythKPJGMhIX+muAgNslAohCvJndMqssNTk+NF+TlC3hScA5weHFSr&#10;U27Y8OPw8NCvv614vZ7q6pqt23awjAUft0YikLN9x+b8/Dynk4U/SiwWvXLl6sYNORUVNbMzwkR8&#10;ObnycYbHB2TfunUb759iS6F4sqm1fc+BJrc/kHLZKWRHMJBNkR1AlNPwCEZIPJElDI/EVjzxj574&#10;si++BIY6EluCr0MyHgWfncRxhpei8eXE4nJseSW29Ftg5f8yRv97wv5fRyeTZcOB3H625qr6xbQq&#10;4NSAXcCvH23hxwCyKa+/BNlS9OM2ucehnpx41X3hpHqOf/LUsXv3hgLeea9L73HqXMwcZ7GB11Yp&#10;a5E5rQqHVW23zjkZvddtiic9EsH05sqqsty80pzcsvz80oL8koL8YnzRMbur5eCCRuowynXSaZ14&#10;kiBbZNcKKa9BJiXM+XadyDEvsRkktnm5ZV5h0MqOHukcHuwJeKC2mGTtE0r5m++++7qjo1opA2Qf&#10;EwrPPn3euX/fxrsP9gglpIUfopN63kxlIpgT4oz2PfJFyF7H6HWiyM48ENkKN8xENnYTmKGWVID7&#10;X0b2P1fGB+FOj44nuY7XoExYUwGpyYAJYLHTDU7aZgXth45Sl53b3Jd1oGfjAUA2JBDfWWiiU/66&#10;Cb12XmNP7gFUHmh/T/YBdNnYvO9TZNNYNujEcPXpq/s2ZX937/pldp7HGIDaGNFOC603mm5ukSAb&#10;F1eR7SGYpoOApJCN1P4ssr3gsh1asW5hxw1V54M5VziRTOCor6nYCIfsR4+elBRXjH2YAKjAWnyY&#10;FY2+fv2mrLTsxfOnsXhwanoiNzfn/oM74K/TT97i0YDROF9YWHD27NmUy4aJGG1EdjAUCvT2na8s&#10;L3ZY5gHQoBvD/Tkbf5iTiz8uIrJBgHKf0w52e0GjMoK0quGrF0vyc969fEbp3H3mRGHORplwFnid&#10;RvYpUhN4Pew6ZIfIo7m+vr6SkiKjQfPzMiANkQ14ffrwXnlZ6avnT35ZSQAuRwYuV5YWKWVCQDbw&#10;GqgNn+toV/v2zQ12E56ty27evXXzzs2bHWbjSgJ5DVJJRVCd3BoZ/m150cPa9u7c1tXatBjy/7qI&#10;yIYDuZz2LVs2V1VVmUxGbICXmgDWoGg0rFYpCnKz3rzE04DTgxPru3hh06YNFovll18/Pnr0cNOm&#10;TTdvjIaCnhh4f4zzREauDf79q79DHZBMwg1QvK2tbcOGrJs374SCUUB2YvmjVj9fWFBy585dcOzh&#10;2KInGN6+e+/Rk2dgPdhkdNmkbR8gmwrSwOtPke2NLrsR3Eu+2GIAn0MuxsGzx3BAePx3MRlLLocT&#10;K+HkRyg2xyw9mou2vbVV39QXjxiqBzXbhpS3Z+SsSxNwwncPb/L+dWRj7Ft1/dqVy5d7Hj28f/zY&#10;YbNJFfQZ3azOzWpdjAYZbRIziGw5a5HDImObY8CgsAa32xhLeJPJ6OjgYEV+QVlufllBIagkL7ck&#10;e2P73t1HWg5c7+8zaMX6uVm9YoIi26ETWed4ILOKQ7ZNI7TBqnm51SCzGGRmg3Ry7MnRrka3U8bY&#10;ZwDZCtmr77//6tChGkC2VHpEJDoiEB5587Zpht8pFHcJRZ0AJi4OQInJKRPBnBBnX4RssgeE8jpM&#10;Z+rfRPYam/w/hmzu3P5NZPMEHUeP1f39u7/tOZrzz5ANApedfaAXSI3U5pCNzUUA2XnNPTiEzWeR&#10;febq3k3Z39y9dvFfRbaDG+g6Za6lXkbiZcjIqpTXGMjG1tkesDkOjduhWbAYD95TbR6W6JyRxcUE&#10;eWcdhEDBkHMgcPnyldraeq1WTxgBKMdpYGC4qrJKKhHho7zbN/PyckVifow2T04ZbYN+Li8/99Kl&#10;i2lkYxAbvDqH0eCNGyOlJQU6tRxoG/a5aitK2hr3JcFxE2QDr2fG3x0/1L53x9YdDXU7N9fu2lpf&#10;X1VWWpCjlAhoDKRp366K4vyAm4FF2ARywALv37Wt8eC+gN+Dj0ZJq2c4czr5/f5du3bu27cnHPCs&#10;JKNAZNByIvLs0f2KslKZWACsBI4fP9y5tb7aYtRRZMOH8jrtB/bsbD6wN+hxEkOtqi0vPdbZEQ/5&#10;4KAgOPqHNy9L8vNeP3v8j5XF6Yl34NPv375Bab6SjAB/w0HfwYMHtm7dGgz6sfUe3s3gRBp0QHUY&#10;sVpMJYV5d25e++3nxV8/JqG+Ki7Ja2lp+vjx48rKyv79+3NyclRyccDvwj6qsAaNvP/w+quvv3r6&#10;9CkgGyrUurq6kpJSs9kciwJMl5LLv8gUc3l5hc+ePcPKOLFoY511W7YNjIxGEktAcHyVBnvH5sLZ&#10;mbzGTPJODSI7Fdf2RxfprVYynkjGk4lYcjG+GFtcDiV/ZqK/yJnYYwVz4f38nntzpTfnckfnCm6o&#10;6gfER+/y30sUTnbO61YDsv2sCoSwpu+aZyCbfD9/l92AbCiGPYrYlMNDl0+dPNHW1jI99dbrNnpd&#10;Cx4gMqNj7RrGIneYJQ6rlLEoWYuSIhsstse14HI55hfmQ5GQ0aA7uHt3SW5+eWFReWFxeX5+ZUHW&#10;+MtHSsFE28F9d25dF8++U8y+Al4zegmAGzCdKatGZNOBy5ZZ9VKrXmJbkMzPTV0f7H7z6g7LCJ2O&#10;SbnsxQ8/fHX0SJ1CclwsOSoWHxaLu0QSHANXSOi2yso17EZafYZiKWSv5nyiWWHLrLAZ9GXU/hTZ&#10;NBICUAZqr0c2ng/SHJH9rwH697b6nXw4Ma5d9mepvV4cshtJu2waG2nj87qOHK3867d/3XM0v+Vi&#10;NoU1aH/Pxgxkp2MjOZC5vwfWAqzzgN0HewH0tOORnOaerJbe3E+RfXy46uzAnk1ZX90e6WEWBI55&#10;PgjRbOCtk2uej1oAauPaf4ps0GeRrfXYtIx5/uQzTfkVwfScmyI7Ek6EQ4hmwCvcend2Htq//6DD&#10;7gBGEGRDpv/w4WO7du62Wc3RaLCn53xxcZFWp6bIpoqF/Tze1MZNG+7cuYOde+CIMOuR/eLlk8KC&#10;HOHsBAB34t2rTT98MzvxHltAg/mNBcfevKirLK0qLdzeUNe0d8/h9qYjHS015cVVpQUexgqbAC6B&#10;8i0H9tC4CsyX4qGg11lVVtRz/ix2BYVVxSqy4QTMZlN5efm5s6cXAe7xMJwn3BDAEa8PD9TVAqMN&#10;4G0jAc++PTuAzl6XHZAd8mOjkQX93LaG2jMnj8IhAMG8yQ8VxYVgqKGGWI6DkNqjQ/2VxUUKIe8f&#10;K4mh/otVZcUKiSAT2aGA98C+fWCEga5geekpwUSRDW7V53XXVpVfudgDyAa9fvH4hx+/mZ6e/Pnn&#10;j1A4Nze3srJSMDMhEfEFwhmYJibGz5479fev/vbixQtAttvtzs/Pb21thZopGo1TZH8Yn8nOzpue&#10;ngbORuJJjX6+qq7h9fvxKJji2FIwsvgHyPaGE77osi+6AvJHl/2xlWB8CXccTywlkksYFIE9LBmc&#10;4ZfaQMd7c80DQ/kDU/49U8Gd+bJb2trbqrZH8tuTMr1Z62EVPpfKT1z2v4lstx2NM583cezosYeP&#10;Rp2MDnjtZgwE2XpAthMj13KHVea0qly2OZdd7XTogNc+r+X5s1fbt+yeGBt3udnHDx4U5+SVFxRW&#10;l5Rtrao8e7hNJRg3a8SiiQ8DvRdGB3pkM68cOgkgG8BNWvsBrAVmNR+EyNZLAdkWvcSix6C21SCQ&#10;8l93trYY9OOIbPnzH3/8+5HDtQrJMZEEeH1IJAFkd0kkkMAOV2eRlRwufwfZHItR/0lkgz6LbEJn&#10;aqXX8BoEyG4jyEZ2Z0AWTnW1gvlj/Q6aP5cvgEU4sX8H2RjL5vM6jhyt+Os3f919BNtlA7IPfh7Z&#10;5AlkX3ZjLzrxT5GNsO7DESDXIbuNIPtM/+6NOV/fGul2/Clk+1KdQFEBrGlzERzc2iEhymgx4oBf&#10;hQJuLV12jceuYW0Lt3jmkn7h8JgVfoXwc4xHEwTO+Cqj1WoBV3r0yEnANOEePpO0Whx7dh/o6jwM&#10;HjwaDZ06fRKQvbCgjcew6w8A3GI8FI8Gh4eGsrNyARaIJtJjHoqAm0a0Z2YncnM2fXj3JhkNtDbt&#10;A2MLuESLvRg1Gua21lVtb6iZHnvrspviIddKzBf2OoHRu7bWAR9/WYqzVmNJfvblnnM0uAHHTcYC&#10;Br26ID/n3q3RGL6cQmGNvWqQeHpIoVAUFRUPDQ4sLUaTcXy0CHXDYiJy9vRxbKTF2uDQjNW0uaHu&#10;+OFDiZAfqoFoyAs7F/JnqirLrw0PLieiPyejD27frCotnRkbg0Pj0WOhZCRw7uTRzdUVtnndL8no&#10;meOHN9dUWI062CFUCVgPJSI+p2Pb5rorVy8mEvgeOfciDfc+eQhub0Jh/+5d208cO/Lfv61A5XFw&#10;/66a2nLw4ysfF82W+e+//7a0tLSmuqK2pgrmVRXVxUXFmzb+tHHj92IxBkY0Gk1WVtbg4GAohK8K&#10;xWNLi4sf7919lJdbCKsA4rHoolAsL6+qV6j1kfhyMEVnymva0wh9fx0VivtgVWw5GFkJRj+GYslI&#10;PBFMYlsW+I4kE3FvZElhW7wh9bQ+19Xemisd1VbcNJbfMZbc1tbcVLXeld8f1+rmrQyrcbMKILWP&#10;BVjP+ZykMxD4KrIqt0OJ3Tl9gubPUJs0GnHa0oERJWvTaFQ8FzPn9Sx4XPMuVu9i9E67FvKdwGi7&#10;mrWrGJuKdagZBtJ6t8tstpt279zbvm//5Qvd+vn50eGb1YXF+zZvady+9dXD2waFwKqVOeblFp1k&#10;XiUY6Dk58fqhfV7u0MusGiEiWwVzoVktNKr4Fq3QNo+kNumEJp3IBNQ2SiSCt/VV1R/e32YcUzLZ&#10;4x9++KbrUIVM2iUSt4lEYK4PC0VHySi9AKa21Dvl2CSDcBNYyRGQI2lmzGQV2RzW1wqxS3k9LYL5&#10;P0V2uukIOQcqkkOQTR03kBpMN+e4cRVx2RmwbsVYCvbK/RkQf6p1aIY0XAo6ZvGnosgmHxljI1/O&#10;7ll8E4dERXjtfH7T0aNV/+ubv+8+lt166cem3grxijkAAP/0SURBVCwQcpmAG/BNcrKb+nIPIqBR&#10;B3oB6zmNPbkgjIpwDUXymntzSSw7H589Ul3M77hUcBJc9tU9P+V8e2P4HGsUsgY+4Jid58Rhep7v&#10;XOCEaUJw7GPEl+J1JrJBhNcknP1ZZOP32zClsZUNyQ7ckgZisQQALLaIXbECRUIhpVJRU7NlaGiU&#10;xIFxCgbDCrmqurp+oH8IysRi4cuXL+Xm5syp5YuJMNANEJaMh1jGunXL9ob6LQ6HHbYCdq5FdjAc&#10;CczNKXOyN92/e1utEGdt+O7V88eANtgD6OG9m6UFOa+fPfptJfnfvyT/6+fEf/+cMOlVxXlZPWdP&#10;gsUGZAtnJmDx1dOH3EFJhTH+4S3sU8ibiiOy6SlTZIOZDYlEoqKiotu3bi4vxWCrJBjzWMjnYfft&#10;3dXV2RYJeoGwcwppRXnJwJVLyzF04rBP2PmjB3cqyks/vH/7MRmD/POnTmyrr1/QatLIDnrYpn27&#10;9u/aFvW5l6Ohw+3NUOW4HBasgch9AyDboFHBnp8/fxqPk2e865GNTbCPHOnas3sHINugVf70w9f3&#10;7t1ehFNdjkuk/O+++6a9vb37wrnengs93Re6z3f3dveMDA9duzbo83mSycS7d+9++umn8fHxSJi2&#10;51taTH48fep8VWWdzeYgyE6+eTdRt3mH1eH+p8jG9yGjiUBiJRL/ORZbiYGxTiwGEyuO0IrMHnos&#10;sXW9nmu4rSq8Pp97S19yY67k+lzloHr3deX5V3MfZPMmh9nrtgTcOg8Yaqcq4Jzzs2ofM+dBXitp&#10;u+wvRzZGsdcgW+VmNF6XHoPXrN7tNCCyWT3r0DLgsh0o1j7nsKtYqDA8Bodd73Jbn756U1JW9f7t&#10;ywcP7l3o7t1Wv+1YW6N0dmJ24rVJJzbrpDa93KqXAqaB2uLpl4KJ55C2I7JFJhUPeT0nIuJbdSLb&#10;vMi2ILEYxATZIuHMu5Z9+7ZvqZYrngCyFYqngOzDRyvFUmBTq0jULhB28QWHCY+AWYBsDprEXwNz&#10;OZaBkMLYagJByel/N7KpuSZxEpyTVZ9BNjI9lfNPlGLx6uL/CLKhWArZAkHL6VN1fwNkH81qvfQD&#10;RTaIeu0UsrOa+nKA1BjFJvo8srnHj5nILui4VHgCkb33p5zvRocosgHHs1+EbEpqP42EEGUgmwZJ&#10;aEiECt9HwC+9fQ6Q7bJpDSbb9tvqin6eyh4AZIcSiGwgHbD13Yex0rKaN2/eY1d05EYeMt+/Hysr&#10;q3j18g0gG1D4+vWrjRs2PH70YAntJBreRCz46OGDnKz8keERgBE+aiPIJv34wQ6Q2yCj0VhYkH/5&#10;Um/P+VPVFcUepx2QTeE7eLWvtDBXo5AAnf/xcfG/f1n8x8/JR3dvFmRvAEb/upwAwWJR7ialRJDm&#10;dSKC/W8Ass0LOkB26lkpPlAl6YhEIiksLLw2Mry8FF9K4LHAsMvEgvq6mot9Pcl4eDkZnZ0cKy0q&#10;ePboPqxaIv49FvadO3OiprpSqZB9TMajfk9nS1Pj3n0expGIBsGnA7LtJgPY6mNdbb8kooDsI+0t&#10;W2qr4D6ABkZAsJ/nTx6Vl5XNzs6Q1h2xT5EdiQZ6ey+Ag4brcLHnbEHeJofdlkxiA22+YOqbb766&#10;e/duIOgjURTYA1SAIZZlFxYMyWR8cTE+MjK8YcMGnU6HL8lHkuCpQbt37d+756DHgw3qQeOTs1cH&#10;r/uCpPVIdDGNbIyHRDhYQ34otgQ5QSiT/Bhb/BiKL7MRIHX8jsrb8cG8/aGu5o6m4JY8f1RRdF1X&#10;dkOz5Z6q64n05iQ+zWYZi9+p87M6L6vxga0GtmJXUOSJN2koArz2YVSEC4ykv5nrMA1K57vsnJwO&#10;BYi1K50ONXDZ5dC5WOA1ysno2JScjJ4Bx+3QWy06vUFhthgtNkv74UPHz562u+3P3rzYtRtuq7bO&#10;jj3XqEVzKpFRKzZrxUBqk0Zk0YkB3DLeW/H0a8eCApBt0YgWlDyTmiIbzLjQqhfYjRKbUWpZAF7z&#10;VZKp00far185L+E/ZR3jTnZKqXi64YdvDx2tIsimQ9Jg732ER8gsjpg4kgsYamA0NzwNWduRiWxk&#10;+n8c2VgmBWuqNcimZcgiBkMgExlNxDH3czm/q/SnzsxZpzTBSQH4UKmKir+G2uu0Suq08PFjC5/f&#10;LhK2nz/X8NU3f917NLvt8o+NvZsa+7Jou2zS2m9TU192c192CuIctQHZ2F92qgdt2t8IR23akx+x&#10;2G0XC/Htx+Gqc/3gsr8bHT7HGPnsAs+5QJC9AOlVUq8qFSEh/WWvbduXgWwQ9iif/mGkkU1eF57z&#10;2bUuh+3024WiS4Ibs8ZoEl+Xht88MBrQOnTtZkXVZplMGSZoocgeGRmprq6VSuWUiEDeutq6Hdu2&#10;WS3zK0vYnwZ/drKqqnrblp0WszmGz9mwVcRaZMMUsdlsVZUVe/fsBDpfG7pCAwiAUSD+zeuDBTkb&#10;RbOTgGww2v/4uMTYjLu2NRTmbDTq1GCxAdlnTxwpL8pz2kxpZMfDwVMnjtfUVPo97Dpkw+0ASK/X&#10;l5aWnjxxAmwuRXYs6O05f66ivAyqHOA1ZD59eK+kMHdm8sNSHM07oBZuAnZsa9i5Y5vdZvm4GGet&#10;pj3bt548ciQeCiZjIYpslVQIJzN0pe+3pcTPidiFUydryouhysFANmn9EvK72lqbqyurDQYD8Pqz&#10;yAbduDECTlyrlpUU5pw7czweB85G44mwTC765tuvr127tryS/O23X3777R+//ePnxcXEjRs3hUIR&#10;Insp1tnZUVxc7HQ6yZ8P5Xb5Kytqjx87HQ6hxYaDev1hbyBKeb0e2Sleh2OgpWBiKZhMRpIJV3B5&#10;TB+58MG4444yb1See11ZNqqqHJVXjYjqr892PJBcHdPOamxOdiHonw97DEGXPujReFh1gAFeg7lW&#10;BVgVJNYjG0wDIjv9tfwjZLMA6/XIVjmxyROYaw7ZLGCa0TsYPQv4di7Y7Vo+f2xw4NKx44eVc3Pj&#10;MzPb9u7gy4S+eHj03u2a6rILZ4+b52Umg0KvkS7MSc1aiXFOCKLInv3wYvL1I0C2VScFzav4QHOz&#10;BqgtsOlFNoPQZpQ4LAqbSbqgEfadOT0ycM6yMMvYppzMlJOd1Cifb/zx666jVSJpu0DcRN5QRxyn&#10;kESRjfAlyG7/jyEb538K2anC2A8JnCQIMiEH5hTWIHpW6URan+Z8XulPnZmzTv8xZINmmwiyO86f&#10;q//627/uPrSp9eIPiOm+rIME2YDv30c25OSSAXzzsJ8/7G8EkI3CocUosvvy2y8WAbLx8SNB9nWC&#10;bMY4C3Is8Ej6E16DENmov5ARryWBjKeOhNcwpzlrkO22w48BfgbkIaRd7QcTxJhfKGyF/TP7b0kt&#10;gWgknozG4kC6cCh6+MjpnbsPWq02DGoQugQDoSNHju3cudNkMkcIcfzBwKOHj3Jz8g7s33fnznWw&#10;q5WVlaWlZRPj4yQcARsRl016cOUMNgmSMIx9+7Yt2VkbS4rzzUY9xlXiYYBgLBaUSvgFeVknDnfa&#10;zAaLUffiyYOmffsKsjeV5uf5GBsg++NSbHtDDSga8AAxF6PBZCQQCfphhy3NTdGgN0G6f6LMhikS&#10;jUdica8vsH//wcqKSpVSDgeKR/xvXj7ZXFNbU1Ep4s8Ar5OJ8K0b1wvz82anJyANlYdRP3ficFdN&#10;eUVXW3vQ711ejKvk0vqqmtHBoSXsEwrf6IGjv3/5rKKw4OWTR1DHgN69fFZeXHh9qB/OCs42EfY/&#10;uHuzrLRky+YtHo8XnxdAVUb68SMXlT6BDMNVf/b0cXlZSc/509mbflQoJIh2gG0iameZnzb81NnV&#10;Ccj+xz9+Af3628fXr18WFBSqVOpEIg7b1tXV7dq1x+vxh+HGgEivMxYVlg0PjUZgF7FkNIENsYPR&#10;JOV1MLrojyxiI79Qwh9eDIYXQ5EkabudgGKB5Iozujhr9p54qdk8qi4f1eXdVG+8IS8ZFm8f4nfc&#10;k14fV/FUOrPZ5GPnw2592K0JYIMQALQCGI3OGkkNdFb4MBKiIh1kkyg2oTaaBi5Mt16Z1KZy2uRO&#10;O5XCaVcyNoWT0TjBYjN6l3Pe6QRGG6DOYNh5p9tod5mE0tne3rMtLfuPHjv08s0bjdHyZnqm/8ao&#10;kbG6QoEb9+7W1dYIZt7bTQqLQW3SqUxahVkrNWkkZo2ENAKRzrx//vzBqH1eAWmLRmxUC0zcg0ee&#10;fUFqXZALZ99f7Dn16tmdO6P9B3duNhumXKyUccww9ik3IFv1csOP3xw6Wi2WYWAE6CYQwK068ggh&#10;u/oeTVqQj6sIrUCA5uZZfJ0kg9cg3GrdhsjrFHybvozXVFh+bU4mxGFOfXcayphIIZUyF+Z01e+K&#10;4ji91af5n4oUwCuAPWRBdQVVF1GayBgtgUU+7ZAEAE2cNb9xln8QMzG/hS9oF4vaLpyv++q7v+/q&#10;ymq9uJGLYnMv1NDYCAAaeb0fnzoitZHp4MT7sAEJqBHwjU39uEVs6teT09qb30a6hWq9WHRsuPrs&#10;wL4NOd9cG77AGAWMEWAN1EZeU2S7jAIQa+Q5jTwX5MzPuuZn3fOzfwkgr1GfIJvm/AGyVX4WkL2g&#10;tLm335KUXeSPz3nCSfh5A1LioVDs4sXBi5eH/P4AafaHdHG7vUePnjx16pTH4wZkB6PYiZ/L5ert&#10;vVRUVFRQmFtQkF9XV//q1UvAezxOnmNyyI4SpYPaIZ/XdairMzcnq7fnQgJgnQgvYl93aDZDIe+x&#10;o12FuVk7ttZtbaiuLCs8sGvX7q1bi3JyFELeL8uJgM9Zkp99qK0Je/VLuWzGbikpLrzY15uIBADZ&#10;pMLgpnQ3S48ePS0sLGo8cODtq+d3b17bs3NLfWX1ltr6Bf1cMg5eNPTqxbPiwqITx4/yZicf3rvV&#10;1nSgef++hqqai909yWgYkP3h3dvq0sq3z54jsslxAdnX+6/WlpZL+LyVZBSqE4/T3rR/T0NN1bOH&#10;d9Uy0bWBy/XVFSXFRc3NzXA1gMNwfWnXq+SiwlWijUbiU5MTZaXFZcX5B/bvjkSDUBLuEMI4dkNs&#10;74EDWVlZRpP+l19XVj4mhaLZioqyPXv2+Hw+2JBhmNzc3KNHj3u9wRA2+EFNT/Ozs/JfvXwXjiXC&#10;8YTD5Z4VSe1OH+F1MoDIXuKQHVoMhRfDBNmB+GIwEbPFVu6JfXtuqIqvSUquC4uGVUXXNLsfSIfH&#10;1QKNycQyQb8t7FsIEFgHnWrENOnDGoRtQpwKP4uL3BOUVCvsdJoiGxczYE21jtcgl00JsGbxPRql&#10;00aRjdEPjIcgslFup8ntMml04uE7wwc6GwdvDE+LBAoDINmqsbJqs+1kb9+ceYHxe9+Oj9fV10qF&#10;kzajwjavtujUZh0gGwy1wjgH1EaXLZp+++DmgG1BbjVILToJUBt5reYBsnXy6bujA637DxzYsf38&#10;icO7ttc8unvVx0hdrIS181j7tJud0KhebdrwzfFTDRJ8/Egghd1kd1LOznJc5kQRlkrTeDGkW8g9&#10;ftNaZK9ulRI6cYLaTPj+R0R9dxrZHGrTCar0qs/q94ql8z8VKYCfSyBo5cNHW49svCC0jU1mH1KI&#10;bAEIkI0DJsBOJOK2i5e2/e37r3Z14RAH4KYJmrF1dkr4vDFjkWu1DSJOHNMwhzRVc292ax8JaiOy&#10;i0HHhmvODO7dlPP1CCDbJCSk/hyyTYBsTDsXZl0LM66F6X8L2T6HzuOYt3lcw1PWkku8Q3eUDvi9&#10;YqgUcJt0e8OsOwCJMHm/BuASCkbsNtbhcGBogyA7SFrR+XyB6enpe/dvvX33ymxeIH1MASd/F9lQ&#10;BUTCQZ1OOzU56WJZ7NcTXG2cQzbckTtZ25W+7uaDe44eanv1/FEAKGhZ6Ltwljf54efluIuxnDl+&#10;+N3LpwBNYH08DsgL6XVzu3dtn5x4H8deqld5DROcCjAL5PX5L168WFpSXFKQv31L/avnjy/19LQ2&#10;NWKTPkB2HLy/9eyZ0xXlpWWlRfW1lUNXL81Oju/YuuXl0ydL8cjKYuz2jdGGqmq5QLAYwzcnMSAT&#10;8Z89cWz/zl2sxbJMumn9uBQX8aa3NdSWFeZWlRbXV1Uc6WyHg/b19RGHjc9tM5CN/azCtQLyyuWy&#10;osL8rE0bPrx/SyLeiGwsFk/wBYJNmzbV1lb39HR3drbn5GSXlpbK5XIsFItJJJINGzYMDQ0HglEy&#10;MiUgO37zxp2c7AKVUhsh75ffvv8op7D01v3HKWQnUy477g8lQ2H4K5P3a+IJU+DjpTFr2ZAsv1+U&#10;f3WmdnS67Zn8schqdLgDXkfUbw77tEGPOuCaC+GjRa7dHuU1RbYPeM1mjkFD3lAHWJOX1PE9dZyD&#10;y/4yZNvlwGtw2Wlks4yGZTCQ7WaNLqfJ6TSxLtvE7Ni5i+dGH9wTaea0dpvGzqptrMbunLM5tTbn&#10;sQsXxoQ8JuDXmU179+/t7+83L2hsC0qLXmHWyU0aqQUj2kKzVmTSiPkTr0cHuu1GuVUntmnFVq3E&#10;Oicwq2atc/zx1/e31Zfu3lG/bXPdlrr6pgPbrPDjtElYh4i18RjblIsZV8mfbfjpm84j1RIZthhB&#10;SJGRDYgpbp/FRCZ2UYRT2AyDLKJ3/j8D2TT6wYE7hdT/Hcgm/bV+6rL/ANlNiGwyZgLsRCRq6+1D&#10;ZO8+9LvIxvfXezBC0khfsSFzKAOZnyIbqd2TTdr8rSL77OA+QPbw0PkvRLZzYcZpmuZGpQFM00A2&#10;iORI/DYxWYT8zJ8EfSIPyFZ6bGqvXetmF+DrLjR7do7wK/pmx+a8AIhYLBGNY9NdehMNP2bS7gLg&#10;EQPBRFFI7+5hIkvAZR+wkfZCB4on1iAbuZ/RuC3tggFV2Gg4o8dR7Gg0GQ16XTazAeiMrfFIzMTn&#10;ZqIhL9hYACVANhL0AGdTxwoH/B69Tu33OYmLXTPhajibRDKeSIAhffbk8ejIsEwkCAfcpgUDf3Y6&#10;GvIB+uHQkWjAZJy/e+dWT/f5V8+fOB1Wt5N5/eKZxahfSoSXExGVTPri0SOnzQq1BZwYDoUT8b99&#10;+fz9y1eJUHApHgZkQ6UC3n926sPp44fOnzo58f7d1Ni7osKCR48e4sfEh7vRNLLTFQqc58K8IS83&#10;u6Ghwev1JqDew0cBYagU4aLAxbp06RJw+aeffoJ5UVHhixcv4H6EfL7YzMxMcVHRi5evAuFYEAcf&#10;Rp08cbayotZhd9E/5eX+4ZzCkmev3uOflXQV4k89cgSBxYa6ORJfdEeXLk5YcGD1y+KqK/wjD+Wv&#10;1cwc7MVt9bksXveC16mHm7OAc87rmvM5V2FNDTUnRkbEvRNAkY1CowCYRtGcjG/m54XIdsidDtKB&#10;FEE2a1cyjNrBaMBce5xmt8vmcjveTX44dv7M29lpvZ01MG7AtNriVFkYtZVR2Ri1mbn79Fn/zRt2&#10;v9/u9d598AiHUpNJGbPGOi+36JUWHbhpoVUP1BYZ50Ry/vjIlW7w3Xa91KbFTqCsGiFSW81Xiyf6&#10;e070nOp6em+kee/Om9f7PHB6NiljFzqsMw7rpNMxppQ+3fDT14eO10nkhzGcDSQSdOD4YcJWHr9j&#10;hnfoE/KCSANt7NWaFAMQZ8Ka14yBgvWbgP4nkU3ahNCTSbF7PXPTOZ8qvfbTYunN0yHsT2PZf4Bs&#10;+qnxcq0iG3lNUA75cKo4JvK581v/9t3Xuw/ntBBkp0hNgtqonEYSywZxYZOU0jnrkd2b1doHyM4H&#10;XrdfKjk+XHtuaH9W7tdDgxTZnw+MYBoTInw4aZxlzTNcu+w176mjJCCvQ+rFFn5yj0OGQl6vRbZD&#10;63bOs6zR6HLcmloo6p1tuSs3e0OEcUvwAwZFsaU2jn5A+EsbYOBYJ2nuEPDChDACt0gsM3YZBI4S&#10;JhryBhYirzORzYGVEDsOhbGv0Rj4zVgY+7FLxJYS8cVkZDGBMZNkjIwVgEOjhJeSsDYMq4DX4MfT&#10;yEbug9Cnw65WqQ0pJCKHbDhWbHkpubK4uJSMAXZJ/8/4zDORgA8GJxiIYutybHIBlQSOThAL4WNG&#10;0p4PhKcRCeMQM/RtTxA++QwkQqFkBEMlsbAP6pJfPyb/8csS0crPS4nHD+6VFhdLxALqsjnvzF0H&#10;rKXIjUJELpOBfX748GEymUzAFSRPb/E1JHw3HHteHR8fv3z58sjIiFyhIJcMbTjMWZdTJBIxjNMf&#10;jiK1QzGw2y9evnn7bgzsdoRUvTKV9t34tNMbTCM71UokDoJaORRJBmPJhxK24PJEYd/U3qGxpyKz&#10;0RVhXYyH0WEA2jnnZubAIHsZcNAKPwukBl5TZJM4NRF8weBbR17sgm8gdpZA/bULB9UFZMN3D8oQ&#10;i/2HyKa74pANLtumYADWDhWIZTWsU0/iIVaXy/Huw8u2I+2zMqnewejQVjNKKyu3MAqLQ2VxKKx2&#10;pcXOUyg6T52aM1scgYDJwbR0dJ45e9K8oLLoZXaDyqKTEaOtNmvAcYsNSmHP6WPi6TGrRmzTia06&#10;Cdhtq1ZsmhMuzAkVog/zulkx793eHZtVsg9w2wrIdtgEdss0IJu1jytkTzds+KbrWI1YekhAAiOr&#10;yBZ0zPBphATSIBLdxueQxDwKgJJARoJsBBYRD/AN/IJMiulMkZL/I8gGUWQDH9PvRq7abSq6+FnR&#10;FuigT4ulN/8csrmP/wXIhsyU6NVLjaLAx0aTgOztf/v2612Hs1tILDsjig1psNi5jRikJiPU9OCq&#10;tCCTIpt0I5WJ7OzWvhyC7KL2S8XHhqrPD+/fBMgeOMfiqBpA51WBswZSg1jktRCQzRpnWNMMA8he&#10;JXUqMLL6nvqq8DVI8ivikO21YWDE41B7WB189e2sWW6yN90UFHVPD09YmAjeSkdIQ7F4NBFFl00A&#10;TIZBiMYI3oBVYJ+BOSnTDROlJHIRJtK+G2gAd+ppUqeFDYWJUhNsHCQVQTQBUEZDnAB2c0RG0GGX&#10;FmB1k8Be0jcpXUtoTITcx3IU37hHsn+AGoZOCLJjuNfY4iIKQzHglPFBJYAbSA1GFqsNyMR4C204&#10;mOr8msuh5aNktDDydn6UdHwaDfvjoIgfyhi0yos9Z/0e9r9+XQZk//oRjho4e/LE1rrNLsa65qzw&#10;OoRhc6yrcDSD8MDA1aqqapfLtbiIb6xgmQgGlGCCRTh17NODTKu3JHg2UV8oGIApGCIjSsRAZOwC&#10;HDkNFIxim2tfGBJwHZIY/SDIDkaSoXAiGIkHIwk4fCC0LDKHtoyIyy5PNd+c5RlsDpfHyZhdDg18&#10;Z3ysBGMdxE37HAo/owSRRRC2tqacXRWFNaapv6a8psLCsDZV4POCna/GRmwyxiaz2VUgO74go3e5&#10;Ftxuo8tt5wtnO7qaX4y91VhYjc2tsrqUVqfC6pJZnHKLU2lGcMutVpXF0nHq9NsZnsXrs3t9b8fH&#10;q2qrXr95ajEo7XqVzaCcV0ssOrTb4LLnVaIr3WdG+y+Z56R2A7bUxrbbejHMFzRCs0FinhdPvH56&#10;rOMgnCecntMqtplnbeYpu2XCYZuQiB//+NNXXUeqpfJDQjECC0jNw1F6gYDpWDbhDnYRBXzhFj8r&#10;iqG1pE7rfw7Z5AkkKv2Ukr4euQa7mYlPBIWp1uWj6FZpUmfsBDfBD0VvL1LIRmoTQ51CNlRvjSlS&#10;c7CGC0KuVRufj1f7/IVtf/vu7+iyL/0EIMZ2fhTE+PZjzoGevIM9eY092XTkddr+j0MzuO9UXJsS&#10;nAi72G7B12rySGyk8NhgZffwgY25Xw/3n0mNOCoi7AbHLWRNAiqANZGQMU1TfQbZq2/Q/D6y6Y8H&#10;m16xGBNkmAUTY3ssMVRd5tdflb1Re3yxlVhsCXiNQRIyxhhhBfaUH6HIBjsaBhuI0CUoxwLIXshI&#10;AD7R3sJGIRwDMRPZiEak46fIJtnwD1AV8QTIRnBDmjPN4JGR14S9nDDwjqROC4txCfD5KTgSZMfi&#10;gGzchmyLdCa8hqonRMdThwoIOJkAm09GCKOD/6IHpwOG4XCRZBMAJpQMB2JhfzQCrEdk0zRsop2T&#10;V5QWXh++upyM/Pbz0i8ri3qdqr6m+tSxk6TpYaqugo9KJiA1ttGIhxYWDDU11T09vWCxk1ilrCIb&#10;Lj5FNnz+BAhqG47XnGhXW8EQGSUohWxAM+w6EIn6w3Ef+G400QmuQ6g0sqPYjCQUh0Sc9a4ce7FQ&#10;fFW08xqfZ7C4/U43Y3TZ1W64Y2MkfhQdJBeDIRyykdecwGymaUtFOA5Q/heRjb4en7vIsXmfHZHt&#10;sKnsdpWD0TCsHnjt8VpMVt2x45337t2bM9nVZpfS7FSYWbmZVVicKTFgt+VWu8pqv3z9xoX+fpPb&#10;aff7563WE6dPd3a16lRSm15l1akW5pDIwGtE9pxw+v2zc8cPqSXT9gWZY0FhmRdZ5oX03RnLgsRm&#10;Ut4fvXZz8ELAqSbIltjNPLt52mGecFgnpJLHP234+uiJWoJsxBO4bB4f5uhSV5GNbfLaMBPH7aW+&#10;MkVqYCVN/G9F9hpAk8VMYYw4rTRkM2i7Tv9TyMbxa1YjIZ9HtkDY2dO742/ffbX3cHbb5Q0A6xSy&#10;sw9yPWJjJ6tA6oPdG+loNWlD/U+Q3ZfbcjG/7RJB9shBdNn9p74I2aQVIOgvlNREgGmU1077YgWn&#10;Q25OGZhjPyRrXDZpJ0uQrYXbXhertzEmvd3a/UZddn5821XeC4XPG1nCd5MRf2myxoF66FhpDAJ+&#10;/2C6cYI5CkGJgQlMwmawljOlURy8FoiVogySj3AYJqwSYIE0dyP7wuFT6AQJFE7wD+mcGUw01gW4&#10;+zWipMZtSN2BtwWA+hSyYTOw6djWDfaCreJgD7AGwzZAanyMGgmE6SjmZJBGIgR0SulM+Nywa9iW&#10;fCCMcASR4DiGOsrJ2hsP7C/Oz+k+e5I/M/Hy5bMd27dWVVRIRGK4JFjHJOB04YS5Ca7MDJ93/+GD&#10;LVs2l5SU6PV6jIok4fYB227DTQw+tg1CTUauAvbFhMimNxdwJemgjsDlMDagBF6vIhtZjIyO+kMx&#10;2via+Hlsw0cfP+JTCvLXDMRigWDiqSpYclW2ZUQ6rrH5Azavx0ACGlIvfqnkyGgH2mqMhDhUPjvw&#10;WkU6vwYEI5dTo4LJSWcgxBpbYRFgLf8ssqnS1M7EN6U5DXaDgNcYGMEW2WrWoWVZg8uz4PE4HA7L&#10;uQtHrw71603snNmlMLIKE/JaZmJgrgRwmyFhl5odCqtTZnQ8ejO2o6lRapiz+dw2t1sxN7d77547&#10;t0Zt82qrXmHRyxfUIJlJK1nQSCzzMqngrVI6adTL5rUSq1FqNPAW9DyrSWIzy+Z10sMtTdPv7tFb&#10;AfzFWgWMZZaxTDms4xLhQ2wxcrpeKgceIUoosmkYBDBN+AIQBOgAYkioGhYpmyipgZg0gchGETqv&#10;4zWI0A15msbuvyOKZppej2wgaYqqWPGkIZtBW070xLhuSfBlHAyP0K3WiW6b3gPZkH5kwmsMejRy&#10;vMbmfTQTKjOszzJgTZVGNtR/HULhkYuXd/71u692dW1sv/QTMJe+SnMAe4CiAxqA3UYok8eSmMgE&#10;NOfHsc0fx3FEdh/2IdV8MQ/UegmHOOi91pKV883A1RMOwmuK7JQ4ZGfk8KkA2WioU8gGf015TZ46&#10;IqbFxF+vQ7bCk0K2x6HxMkBtDcvq4MfA15marvMLT49tGZC8U3t90WXsFS6J/UqAwcNhEPBHDkBB&#10;kGNL3ggAFwkdiSZIfBrzKbKReSk6E2TjIho9UBzzScgZYQoJMJ/gKHEPsD0gFc09gJUQDmlL03Aa&#10;CF5aO6SxRxMpvmMxPB/wyrT+ID6WIBtylkDEbuN2SHPi/ZHaiL4Qwh6JSuZYMVCCY1SIE6bph0Ti&#10;kx3A50OrTvaA0J8cH9vaUFtelFdfXVFRXlZRUTEyPAzHIbDFjpXQaZMJ/vWFwnsPNhUUlebk5Fy+&#10;fBnvJJJwFxCHqgAm2lwvhAv4KWmlgR8K2+1RImO4IxDBqPc6ZAdp0ANHh4wFscsnvPKU4wEQ8dfI&#10;/XjMG47o3cl9dxcKL8kvvFHbPU6v1+J2ar1OlYejMyBbQV22j1H78JuDDpqEsNUU2akEBgrod8xl&#10;hUUgdSayYSuqL0M2bqVkHDJsMeJQYN+qToPTZfT4TG638/atO00te6Qq/QIbFurM4K8B2VLCazTa&#10;RofcZJda7BKzQ25hZUb29bRg877dD98+t3icNo/H5nQ9ePx0z57dEsGkwzRn1MgNKtmCRrqgkRl1&#10;SpsJuygxaOWD/Ze7zx8fe/9Qo5wy6GbsZpnDonr36lHznu165TipmaSIbIsQh1e3zjgsE3Lxk5xN&#10;3525sFWq6hKIgEEpZBNqZyC7EVlMvOQaZFNuriIb2UTSaVKn9R9ENq0k0rv6LLLbsT8/7NIPI9SU&#10;s+lEWvSsMpBNvDYmVstQ0W3TeyCfiPvIX4BspHOmYHOSgJuVdrH46JWrO/HxY9emjisAYjTOiOye&#10;XIrsJmwZgg1I9iG113vqP0R2btOlnNbLgOzq3mutgOz+/i9ENpfzFx8j9DnEGV6bE42WrBP9SaAJ&#10;wp8E+RUhtdVudg77rmR1VqdxSmPeOTSz6dR0dS/v2qRD74uFFpejy0uxxcV48mM0sRJJLEdiSxFs&#10;TLIEAstGwBHFZ4zYYA3QjOgKwjyRCMTj/njMH4v6o3F/NOmPL6Jii4FYMi1ACTabwPfuqO+LRYBr&#10;6CWxj1AqSKOSyTAGoWl8hAjrDxTaa4xrYCQbWyLji3wkjYKzgjKwNzhzfA+QcBkoiI2YCQ8xIIP/&#10;45o0snEJJvToeOeQzqATLCDQ4V+Ccvq54fhQpUTmVLLLfecPd7SeO31iYuwtnMLS0iJGqLEegg8I&#10;lw5PEs1yNH75Sv/OHbsGB/oDAX8Sx5qA2gX3S24BSINInGKRMP0scK2wGU8ILnuECtCcAGoDplHp&#10;RiCheChM4tSRJAr5Dn+pBBya3B5BrYhVXCQWtgcjfROenIuy+gEh2FKvx+x26r3OOb9T7WfUYKV9&#10;JH6N4oLXq8LWINQEZICYpOn7jajPmmsqDwMFgOmrOWmRhiLEXDMoJ6tm2DnWaWDdZp/H9uHd64bN&#10;dc9ePrP4YmMi5Wu+SG52yiys1IySmBiUkZGaGanJKrc4AOXv+JLGro6DhzrVZqPV6zW7PPMW5sSp&#10;0ydOHAE0mxdUBo1sQacwaJTzOqXJqGSYhcGhK/V15f2XTvWcO9LevLdl/87uk4e7T3Qd2NUAf16H&#10;BX9QFNmsWcRaeIxlmrVNKyVPcrK+PXlhi1DZxSev0lAbmKISB6ZMt7iKztVVyCDEECEXMovkUDZx&#10;sEbCUqU2/7cE+0kHRkBpp489iqQgTvJXG5Nw3jkjAZgmHUtxURHK63TOZ7w2iHyitOByZSA7RWru&#10;QtHzSZWERcprelnwWs028vnNQlHH1YEdX3379faunJbL2ESENvLDHla7s/d35xwATKfM9TqlIySp&#10;tiWoRnxbMhep3Yc9/7X05QGyL462b8j79uqVk+nASFoZpM4UBkwA2SKC7LTX/mJkU+NDkO1hENku&#10;VudyzVtd5ueqhYPDvLKzU8XdwsYbyhuTzKQhpPck2PCyP/4xlACtBOMrofgyDh8Vx+G3Q3Ekbyi2&#10;hE0R4gk/kDqR8CcTvkQc5I3FfLG4L7boSyz54ijCbpijQrFlIkAqURxqhY8o0jqNCtKgKAazgcvY&#10;lpA2J8T+9Ykw8o0PJWFzpHMkAWeFLpITQn+FIBsHVaRGGdiKjZhJqzvgNxGuokgm/6CtxtoEEIcg&#10;53w3boqcBt5Sx0wYi60+4J4kkVyMLy8lFmGTsC8RC35cSfz8y/LS8vLi0nISx9ikzVwWo4nFWHIp&#10;sfzR5wvZrCzcEywtLS8llxYhH2sjGtVBkVMBwsIVwMfCcDVo48sUslEcrzOQDbwOocvGLp9gHoCb&#10;HmzvEoV6Ig7VbyKyjC1zVmz+lSEem3NJWdQzdWNMwnpsLqfB49R52Tk/owL9U2RzCWKxU4LFVMO+&#10;fxnZjNwJ4pCtJMjWsG6D22vRa9W7dtWfOHvE4fLbA0uD9+5PyJQKRLYzA9kwx4TUbJMBsi0MT60b&#10;uHWjbtfOlxPjZrfH6HQbHS6hTLJ7766bo9esZt2CXjmvVRo0CmyybTWNjX3YvKX2yuUzC3qBUS+a&#10;eP/o3s3+wYtnrlw40X2qkz/1nLXiT8lpkSCyLYBsPkW2YhXZh3gcskFIqxRrKApRKWQDB4lWV9GS&#10;f4hsjteUpH+s1P4/k59O0NPIWMTTIIfjVtE5JiiLYVWauSSBH+13kL2mzck6kU+U1j9F9mpJWFyP&#10;bF4j3LIAsgeHdn317VfbunKaL2N/2Slkb9zfDen0ezQw5yx2Wv8U2c0pZF8CZOd+23/l9J9DtpfB&#10;0Afoj2FNhbDmHsFjQ1d8o4EYIkJtjZfR+Fi9kzXpnbZ3ClPz4HTJmZmiM8KybvH2flnXA92lcfNt&#10;of25zPlGyb5VOaa0LH/eIzEF5daQ0hFUO0MaZ0zniutdEYMnNu+JGv1Roy9i8kUt3qjVF7cGkrbI&#10;ii28Yo+ssNGfXbHfXLF/uOK/uGO/eiK/eGO/+OO/BBK/+BK/+RL/8Cf+EUz8Eoj9HIijIB1M/BxK&#10;LgUTODBKILECCkLlsbiCWloJL2E6kPwYSCyTtbA3rBiCiaUQ1iiL4QTULlCjkJAuicyAfcWnhzGM&#10;6gYiCey7Dts1ov1Eq41DiWPQJoV4bHCSCueAIQdeU2RH0YYjx2EOQF5MAJ4//vzx559//rj8cWUJ&#10;tPIz5fVKNLkCpxFOLEVxeIClxWXA+W/LP//X0vJ/JVd+TS7/kkgsx5NQDAvESCUUB9u9FI8vJuLY&#10;0mUlRm90SAUG7ObuVOCCpJDtJx/EDx8Kw1ZJuBmCD+iPJ7HleTIZXVzEwSxgX0uxUDwqMfk7ni0U&#10;DBjz++Z2XJvQGNTwHfAycwFGHXDiA0ZCTzpHpZGNYW4iyKRDHZHYCCrNZYQ1LUYIni6QWczNKlDk&#10;jZt1qzKQrXQyahercTr1QFq323apt7euoVig4PuiH83u5IWBfoluXmlm08gm1E4jm5FaHAobIzVa&#10;n4y9bTt+9FTfRYODnWecMDey9sGR4S1bt/H50w6rwahXL+jVFrNBr59vbW0/cqRdOzfrZlWsXW4z&#10;ixxWqXleYDaI9SoeY5bDjwh4TZHNmAWAbId5hrFOySVPsjZ9e+LcFpH6CF+CcJnlt8/y2gErKTxR&#10;KHO8TiudT1ZxGCKLsApEOUWFtFql6ipqP6uMmiAzn9h8rgDdFUKZroVFcoi1yKYIhnySWE9eRDaU&#10;IfGQVBmufGpxDbLXfhwqTOPVoK36ZvHFdHxrZs3FydxqFdmgGV4Ljw8HahNJDg0O7fzqm79tac9u&#10;TA1xsEptHM0A5/t6skD7CZ3pqt9HdlYzwhotNkX20cHKyzc7N+V9P3Bp9fHjp8hem8MhG3n9hcjm&#10;ficU2cQHpZENP1TSj4/GyS44nCYba1XZLDcm1fuv8ErP8st75JVX1dWDisp+SVk/r7x/uuLKeM2l&#10;DzV972t739f1vK3reVXX83JLz+ttPS+39z3bfvH5zkvP91x5sf/qy8YrL1r6n7UNPG8feN419OLw&#10;yKvD118fu/nhxO2pE3dmjt3jnbg3e/o+78wDwfmH/AsP+ecfi7ufSnueSi89l155Ke1/JRt4LRl8&#10;Ix1CyYdeK0Aj7+REimsf1NfHNKPj2jvT2rvTursz+rs8/V3+/AOh5anM9krtfKPxjGs9k1rfzHxw&#10;ej44Mx+YnvfPGP08Y0BoDAjMXpDYFFCYA0qLX20LqO3hOXtMw8R1jvg8EzO6okZ3zOSOmzxJsydp&#10;8S4RJWz+mCOYZIKLTGCRDSScgTjrT7D+RU/woz/yiy/2WyD5j/Dib5Gl/wov/Zc/+Zs39qs79hsb&#10;+8UZ/42N/8OZ+NUV/9Wf/Edo5bfoz/9XeOX/FV767+DSb57EsovchYQSi6HEUji5DIou/hwFWC9B&#10;4hdU8me4EQHBrUkgseRP0PEYSSMQvMVZhhzMTCx74zjSriuWdEaTbHSZCS0aPXGlLTI5HxmdZVrv&#10;ysuGRbnX5vMGtI0jopk5tc2G/Tf5GOzLKbiK7FX9q8iGTBQtsFrMIXexCqr1qzKQ7XLOuZwaF6t1&#10;svNej/Xly5c1VaVPXz5wx2Ke6C8vxsR3nj1XGa0qy2eQTRJAbYfKzsitjjf86bvPn27dt29aKgde&#10;GxjG5HbrjMbm1tbGlkaDVu60L9itxlevnu/dv3fzlrqRkUs+r97jUsEZ4skwModNbDNLHBZ8FXMd&#10;shkzD2Mj1imF7OmmjYDsrWL10f8Qsqkop6iQVgSsJH8VtZ8VRTbdJCMfM/8A2fTQ5Bwwfx2yP+uX&#10;/2VkkzNB4UfDq/EvIRsyYQ57FooPDQ7v+vrbv25py/ocsqn+LLIR1hnIrgJkZ+V9P/hnkU1HWMe3&#10;ZtJotgG18V2GdI4Hx6yRoMirNPhzwkf5+NtwY0espMseBns0BmF4BLy208C4TSa3Q6a3j37QdFyf&#10;23lJ3tDHq+6bKbk8WzHIqx2YrbsyU38Z5tO1VyZrrqI2909uvTKx9fLYtisftl3+sP3q2ParH3Ze&#10;fb/z6pvdl1/uu/Ti4KUX+y8923v52d4rr3Zfebv9yrud/WO7+sd3XZ3Y2z+2r398/9XxPVfH9uB8&#10;4kD/xP7+sf397xsH3zUOvW8c+tA0PNE8MtkyMtV6baJ1ZKJ1eKpteKJtZLL12lTb0HTr8EzLyHTL&#10;yGzryGzbNX7bDVH7TXHnbWnHHVnbHUXLbUXTbUXjLfnBm/KmtG7Jm27Lm28qW28pW2/LW+8o2u8q&#10;O+4pD91THburOHlPfvqh7Mwj+dlHCpifeaQ492TuwnNt9wttzwvNxTf6S2/nL70DGa5QvZ8f+LAw&#10;OjF/a2rhzozxHs96n2+/x3fc4Tluz9hvzzLXZx1D0/bBSevQlOnatPkmz3FH6LgvZB/wmQd8x12B&#10;4wbfMcp33BTY74nZh1LXI7nnqdLzRhV8Pxd4r/W90cI8OK4LTuoCU/rAlCE0uxCYMQan5oNTC+Gp&#10;hRAkJhciY4bQB0Pgpc77VOO7p/TelLD9M5buDwvHX823PdLtu61ruKmruKEvum3IuzNXcF3T+Ugj&#10;1BudrMHp0HgdGvI1IC/IZGB0vVZpTh20ikCZg3VatEw6QdOZolER2oh7tQzJJIgEcCtdLo3LpQWL&#10;7XHN28yWAwf2Hj/exXhcrtjKvDNy+uIQX6Eh7a8JoM0kis1ZbOQ1kUNhZZR251sh//Xkh+ajnaMP&#10;Hs8zjM5uX2CdVtb14s2r2vraW7evgYVnWOvtOze2bN88evP6tdF+t0vngToDToMEeZw2GWsF4eA4&#10;TqvMaZECshkz/CaFDhOfsfIZ26Rc+mzTxu+On94iVR8RiEkgGODCT4MGWUMQ0zKDr1k3zyKGkKpA&#10;NNonH9kEMgkucU61Zg9YgJYknVynUJseYR0SsE+KWipaGEQLrOaQcwBhyznIJ/11QAG6FnaePlBq&#10;cfXcAMEZwoeTpK9tLgxCBPgm20Im2RZLpj4FpzRzUwIQA6absG+sjDYhIDhuKkG35RZTapvltWET&#10;eFHH0Mjer777+7b2nMaLOZTX+7o3gNJoJpmc6CIVIBtEmnKTRIraTRezQVABNF0Er51/eKDq6s2u&#10;7Pzvr148id+BDDp/XmYhqdf5f/HbxD4bbSWSlnw9srGtCEicRvbqbwa8NiJbSZFNIiRzOPipc97p&#10;MrJus8tjdXrtOrtlXKa/P64YeSPufiY99VBy7J708C1x501R2y1R4w3+gVHevuu8A9d5B6/NNo5M&#10;HxieOjA00Tg41jgwfvDq2MH+8aar75quvG66+rLpyovmq69a+t83DSCg91+ZPHh18mD/VPPVqZb+&#10;qdaB6dYBXks/CtIt/RMt/WOtg2NtQ+PtQ+Md16Y7r890XZ/tuj7ddW2mc4TXOTLVMTzTMcJvH+a3&#10;DfNbh/ktIyBh67C45bqs5Ya89aay6dbcgVuavTc0O0fndlyf2zas3jms3jGs3j6k3jqs3grzobkt&#10;KM3WYc3WIc22IfWOIfXOQdWuQcWOQemOQfH2AfG2fuG2ftH2fsmOAdmOAcmOfjHMtw9Ktw7Jtw4p&#10;tw4ptg1Lt4/Ito1It1+T7h6V7b0h2T0q3XlNsvMazGU7BoXb+/lbrgrrr/BrrvDLrohAFf2yikFZ&#10;zaCsYUDWMKioGVBVDMwV9asL+1UF/XO5/drcAU3egBpySgfVJUPKsiFlxaCyelBZNSinqh6SVQ3J&#10;Koalldcl5dflpSPqihFF+TVV6ehc6XVN8TVt4ag277o2b3iueEhbPqyrujZfM2qtu2GrvW2rvqXZ&#10;fl94Y9ZktDNej97t0rgdOq9DS7q3Xu+v14nYbZqmJprO13y1QLRMOkHTn1W6AJZZRbaCIFvrdOlY&#10;l8Hntt8cfbB9R4NUKfdG4kxk+fbzt2evDqqMwGsukC0xOwijnWlei40OsdEut7Eqh/ODVHrv+dN7&#10;L54c6OhSGAx6u81gd5gZ14LFcvT40eaWgybTvMNpnZqd3rJ928zs9NDIFYbRepxap0OJz0JtcsYi&#10;xbHbrVLCbuB1Gtkiu0lgt8wytgmp5MnGjd8dOlarAGRLMGoBkMqgTBpSLdPY/R4wGqCGiATAzYia&#10;ZygcM7D4OcGqTJJSCq8TMdera9OMhgQs0jQKeQ3GNkVqkqDoXy2zRnhu3OmtopnQmSCbKCOTbgWZ&#10;ZFvMXPtZPkU2KH3zsSY/Xfjz2/La6BAHPGHbwPD+v3371bb23MaLuYTOn0U2tdvcIhUldTqRRjbA&#10;OqWcxr78Q/3V/TcP5RT+cKnvC5GNvIZbMXxhPY3mlBDZmTmpFn7gstf/VMA44A0s/EQZ0nQEoyUq&#10;Nw4gonOzehe+FqxxOzVel8zrlrpcarfbYHVabE6L1Wk1sTYjw8wzTr3DpbG552xupcWjMLsVJqfU&#10;5OYbXFM6z4TGM6Z0jymdY3LHB7n9ndz6VmJ5IzK9FpmeC41P+AuPpvWPpgygx1PzT2b0T2b1T6bn&#10;H00aHk3qH3/QPHyvuvtaduul+MZz4fVnguEn/MHHvIFHvCsPpq88mLlyf7b3/lTvvZm+O/yeOzPd&#10;t2a6b8ycuT1z6tbsyVH+kRuiwzfFR26JD9+RdN2Rdt6Wd95WdNyUt43KW65Lm0Gj8sZRxYHrioOj&#10;IOWBa6oDI6r91+YOXFPvH1YcRMkODkv2Dwn3DwkODooaYT4saBoRgRqvSQ4OiQ4MC/ePiPYPS/cM&#10;SXeNiHYPC3ePiPZck+wble67Jt13XbFnRLZzWLptWLR9kL/jKm/HFf72K/wtV/h1VwU1VwR1A9KG&#10;AemWAfHWAfGWAVl9v7x6QFE4qCgYUBUOzOVdncu5qsrpVwLBiwdUxYMwV4OKBuZK+hVlV5WlV+Ql&#10;VyFHWTwoLx1SFg+pCwZ1WUParGFN1shc/oi2YERXMKzLG9IUDs6VD2kaRlTbr6l3jGpb7hpOP194&#10;KbRYGYC1xes0+OBP7IQKG1w2BkYyAfpZ/e9ANvaOrXIxapdLB8h2Yn8wxu3b9t17eNfu8tm8Iasv&#10;evDwoeeTEyrCaw7ZnK1OJwi1TQ5AttLOCgzzAzfuiDVzOw4eePTqjcHh0Nvt83YGqD3Fm929Z9f0&#10;tMDpdumN8webG6dnpgYHr8ik02TsdpXTpmBxLGApUtsiAYu9DtkOsFHosqfk0uebNv3QdbRWrjoq&#10;ELeBtZwBtwhwSSkNGtLDdQtBNuKMDyX/RWSvwzEV2Qlm0sV0mfWi/howTVw2XfxyZLdzsP4PI/vz&#10;Shf+/LYpZM/y268O7Pvr13/f2pbddGmty+7eCMLmIlxEez2yEdBfgOyu/sr+m525RT9e6jvxxcjG&#10;6NlfKKD9CG5IoMhvYB2yuXbZ9Nnj2p8K/lrw95YOUJLQJDazZTTY+M+pdDllHlbmdSrcLqXfo3Z7&#10;tF6P1u3Ru7xGt8/k8RndfrPHb/X67d4g6wm6vAG3O+BzBv1MKOAMhd3BsCsU8oTD7nDYiemIKxhi&#10;AkFHIOAIBpxhHxsMgJyhoDMSZKNBd9jvDgfckZA3HPbC5rATv5PxsQ4PY/MwVrfD4rIbUQ4T9uTm&#10;WHA65hnWyNgWQHa7wWbXm61asxXjmyib2mjBxIJNPW9TL1jnFmzyBZtswS5dsIsMjEDP8HQMX8vw&#10;NOysiplSspNKZkxuG5PBjYVpSm6cUhinFSae0spXm3jqecHcgkBjFM6ZBSojX2Xgq/Sz8vkJqeG9&#10;3PBerH0j0r2UzL+SGF+KFl6KDa8k+lcS3RuQWPtOpEMJda94mkfTc/enNXentben529M6K+P669N&#10;zF8HTRoGx/RX32ovv5m78Ep99pXmzGvt2WeGs08NZ54aTj3RHX+sO/pIf+yR5tQT7enH2hNP5o8T&#10;HXmm63qm7XymbXmqa3syd+ip8vAz5bFnynOv9QMfTHenFl4LDFMSNV+uFqsNSqNtnoVr7wn5jAGX&#10;wY/OWkViHRgPAQrDPPN7sgrTT3JSmZCgLyuuv437Y2XuhwoO7UEbIUdY4zdQ63brXa55j9c1OHiz&#10;ta1TbzabWM+CyyvVmrYf3CfS6xQ2F8Caah2skddGh2jBLjHbFTZGaXNcGh5VmYzdVy8dPnFWZ7MR&#10;ajsW7IzJ7rgyePX+gxdub8DusnUc6njz5vXduzeePb3tYrROu8pFkE2E786wZgkV/FydFlgUA7Id&#10;Fj5rm1XIXm7c+MOhozUyBSAbexTBx2IwF7RSpUEzjYstM6tBiWbw3dMUoGgwMRpAwfSJIB9QSEDM&#10;ARQPQeD4O4AmZQgu6barB80APTp9Ev2gOWv3kFbqiCn40jOha+l+MFCOvM5ANleGHj3jIqQTINoV&#10;X3oxM4ccCEvSRFrpkqgUsqd5HVcG9oHL3tKW1Xw19+ClrH1pZF/YcODChoNA7W7MSSMb56QbvzS7&#10;/4nLHqgcuNWRU/jjpYvH4TtAvhLrI9oZEgKsKbX/At97n10GXpv7DXBzGWSuItsu9tjBYn8O2Sh8&#10;dQ1bj8APFT0OCm+N4WfMgpReVuF1yt2s1OWUe50qF6v2IL7lTpfc5VK6IcelcrvUHvec26NxAc3d&#10;Bo973u1ecLqNHveC12Pyei1er9XtszA+k9tr8nrMLrfF6TI7XSaXy+iGwnBj7jG4fQtuP9QBCx6s&#10;CcwuP1QGRpi7fBbYFmoFD9mPz+fwBBhPwOHx231B1hd0+oMuf9CGCjm8YcYTsrtDNm/A4vODrD6S&#10;8PtN/oApEDCGQuZACEraAiG7P8T6wi5fyO0LugJBjz/g9Yd9gajPH/X6I55A1BOKuYIRJhB2BGgt&#10;E3L4graA3xryWYI+c9BnCoC8Zp/H7PHZ/H6rH44VxIN6vTav1+4DOwgn4DfDFfC4zR4PfnyX2+R0&#10;GlmXifGYXLDoMzt9FqfH7PTAFZt3ugwul94NkHIZXS4z67QwbgvjwTlcLhDjNFldVrvHbnPZrR7G&#10;4mItTtbsYs1OJ6yzsjYba7GxVkg4XBb4E7i9Op9X4/NovG6tz6Pze/VBr8HvUvhcCj/XFR996igL&#10;sPiWI33fCtGZ/pKkePppTioTE59DNqxdZ8Ah/fn9cCLIdoHFBmPLgGPQe7zwLbJKxKq6hh1TPAFc&#10;LLxMbu/dZ28OnTmlwi5E3J8iG0hNFiFtB8ksDoUd3LKnb2D43czstFhUt2X7+1mewc7obQ691b7g&#10;YHXWhdG7t8emZqyMvamt+dHjh1Mz769cPsvaNS585INdCQKynYhscFXw+6TUFoPLxl+sBd+BZG08&#10;pfzlTxu+O3ysVqI8xhd38bCRH/CxFUSRnUYM4fUaZIPF5hZTYYF1hMoQiZJTCOKccBBzYD8UxBmi&#10;jUM+g2xaAMpTW42RaIJsmpkiLObQTA7WVClkw3Fp3JxuRY8Oaym1MzdP7RDn3EWAPdAE6N9ANiQw&#10;kJ1y2Z2DQ41///arzW1ZTVdyD1zM3tezKY1spDbyeuNeyAGUI7UB2Uht7pXIPmK3CbIbP0H2wYs5&#10;B/vyugbLr97qzCn84WLfMfKV+GNkp1y2Sci5bI9NwuEYnz0iiP02mBNe2yQZwgKZ8kIxm8JjVQC4&#10;4QdDfkj0VweL9AVl+AnJPQw2oYWfEywizfHXJfcyEg927q4AJ75OLqfSyarw3QeUhmXx8RHr1EEO&#10;49SwKC0nbLylxSYBTuS+2zWHd8HcvXBK6RwXPhcF3jFuE+M2AuNYt4l1A+wI7zzzIJfb4HLPQ03g&#10;ci1wwhx9WlA3eKB6IPJ4jIhRN9QiIKg8TG7Pgsc77/ObvFB5+M1uuIfwQsl5D7CPKL1byEGB4XMb&#10;sJbyLni9UNlgxQO7wsG/qbzgEOddcGJweu551jXP4OZ4Srhn77zbZ3D54ZZFlxbUfFD/eV1UGi/Q&#10;1gO0hZsbmtZ4vTqPV49VHakaSQdJBsJ6mGtdLtgcNyEl1R6vyutV+T0qH5HfqwrAolvud8r8rNTP&#10;AJ3hvgrYrQwwcr+DdCu2dryYNE/TafI14DKpMstTkUzgNek0isTfUORxd2Z5bnP4mhFBGYxfM0rW&#10;qWRYNXwuL1TeLvuRIydPnD4xb2UNrFfPeuCqHT/fe/XWLZXVLbN4MpC96q85mW0Ss1VmsilsTo3T&#10;d/Xa9StD1y1ud2N78+nePr2VBWTrbHa4UTOzzMiNwUNHj8uUmqbW9nuPHqs0qnMnj1kXFC4bumwn&#10;WGwz/DhlDJmzGCSRcCI/S9YicjmEmrk3G7O+P3Zys0R1nCfBJ4ozgiYAMfAFeA3OOgNAlMucgGX4&#10;bqQQCJWCONINS2a2r8hobpGiJ6VhplZXIUPpztcIy6QycROMX3PxkNUCmXyENOSnEtxRuLXIbnyr&#10;HoiPzUWoSAHcFQE33Ty1Z24Vt3kKu/+qgNSAaV47RrGJIGdk+ODfvvl7fevGxiu5+/qy93VnUWSn&#10;BbzecwGovYmKtB4hXjszSELeh1xrtHMO4CC/2YcGyy7f7Mwu+qGv95jTDF8MUnlnMnqtVluM/B6y&#10;fXa52yoGfRmyce6zKzHN+SD4Ia1HNvmNYT75mQGysc8pN+Szyk+FrVlZtZNV4xzb1aoA4uSFCJqv&#10;JQKaq4HgTmzFpYQyIIQ4FZAdC6QWSZrKxujsjM7Bah2sHhtrOQ0MC/UBivR/r8Uu8J2GlCCtc7tA&#10;Wpy79R6n1k3ajbmceizA6t0sRoGczjk8T6fC5VI7XWrWNQeVCjk3rRuHQSHi9jnvdhpQAErcP+xZ&#10;43aTtg1uOIQW7zlcc26Yu+dgLdQ3rEuPwqoLdgJVFD0ZuCnROD1ahLUHYK1ze+FOBe5X0sie87k1&#10;IJKgAsus8nrwtoYIjgWwhkNrPLBbmAPl6VaeOR8WU3ndCp9T4XUpQQDrgFvuc0r9TrmfldHX0LE/&#10;VYfWZ5vz0T4g1yKYUpVm0sQXIxu1imzyrBu7b80oz22+FtlgseF7wsAfxb3g99vHxt9V11VO8maM&#10;DrfO4YVqXO/y7DrY8nxyWmkBZGcGRtYjW0zmMpNdbnUqHa5r9+60dByG26ubD+7VbN3Ckyr0VkC2&#10;Y4FxS1T6I8e6mpoPDt+4s/tgy/1HTywO67mTx1WyGZdN7bTKGZN0LbIhISVCZMMv1mkVeViJVvN2&#10;U/ZPJ85sVmqOCKT7cFRGAfHOQi42ApRJoeoPkc1xljLx30E2t/P1JdeUwWeP5PEjrSfSBbiDUl+c&#10;StD9rK79DLIzGP0ZZHNpbvM1/P0X9AmyebyO0esHv/7uqzpEdtb+XkA257L/LLLTLnstsnMODZZf&#10;utGRW/xTb/fRL3HZq8gm5JUCml02FCR8VgAxghsSmLbgWiqXRUKB/qk8NjkFNwZJUKu/vfRPy2NT&#10;Ej/O/VxpPjbSQgO++jOGRZ9T5WPBuyl9rNrnVHshjQEWXMSgOY5LoqYiixg9d8PPlYq0WvHgIGek&#10;BYsDY5opQRrFOuYAzQT6Ok6OuUy5GC0Vtn5BHAPOtB7nHMjNan3OORAAjqyFfA2cpB/O0wlnq8IT&#10;ds15XGqPEwQJjdepxcHCsSTgHkU2RHmcILpnshX2/a+FRCoNQpK68U4Caw4Xd0Q4DQ18xoBzzs+q&#10;vQwcGs5B62c1cBr0opEz+bxgEzxJLEO71ptzM3ABsfdqD1xhHMpL7XOrvW41UNvvngu4IUdOrr8y&#10;4AJ/LQVYk85U4a/JAZr2rUoIu+aPnv5Df1Z0bWaZzDS1EaQ3PhBabPK3Xg25gLhDODDygMEHwmuo&#10;48nr6Tqv18Kyjv2NB89f6tFZrAaHS2P3woo5m2PL7n08jUFmzmyLvUrq1UwLK0U5FDaXwuYevHO3&#10;qq5BqjMpdPNb9+w6ce68zmwDo73g8FwZvNbW1nqoq2NP477q7dtuPXjg9LnPnToxM/bKZZvD543A&#10;aJOUCh23RQ7sdpikDhMiG4PaNomTlWq17zdm/3Cme4tSe3JWdHBK0DYlaJkSNE/zW2bInX5Gw7VV&#10;biKm+UB2jJbQNFlLgYiApqTOVMr5rirdVi+1eSondTjKZfTvyE3YvJWUpxY7w4wjkSm7oUyay3BQ&#10;QmfuuKurcBG25dOQCMU9LUMBTUuSRU6Z265qPYvXhEroR6DpNZrhtc3MIrUzkN15+3bjt99/U9eW&#10;1Xj5pwN92ft7U4ERErwmaeQ1UJsqjWyqteDmgtqYvpgNyD6Ijx8rwGXnlW7sPn8kHcv+A2r/EbK9&#10;VqkXn0Yir6nWIBsDJp8R9sQGOEYoK902fJSU+bvCnxY4JlhrUbotcMTVX2Ya2aQ3zhSySRDcjUFw&#10;QAwZXAqAApkuYApaKtLJMrYHdzOwOaF2ymeRzuGIaCMW8hhqLbI1LjvMwRFrU9K4ANN2VArZGuz4&#10;za4mi9jwALgJjAN5GCCjOgBphKYWqgc4SVgMsEhPOFUcFNwFJee8LK4CCAJS/fhoDihMAQ01ASey&#10;CHsGoGM1AOUJprU+ELDVpQbBKqAzKakjVRGhP3ndNOBCBANkoWLwOTUAXz/JSVUeFNDrBWeYmQa5&#10;SWMPYpnxUsPHwY8AyAZeu+aCLkQ2DqELhZ3yAEuQTWtZ+MsiMQHcQEz6GGMNfzMXPxUtgLd3GTnp&#10;9KfIduGAAGufpqwim8SLWXw33cnMgcV2OucDAebZs+cN2xoEStm8w6mxsnN2D9yXjYkl+/5/7P2H&#10;dxTXuu4Lr3323ms5kYOEEiIjcgahnKWWWhEQkgDbgMFEY4zJQSh1zrlbLXXOLQnsFfY53/j+tvuG&#10;qurqlsDYa52z7/2+O8YzSrNmzZo1q1r9q6ffmjVnS7stlMh/fWZFZCfN4bg1krRH067E0o0HP2/f&#10;s0fv9EQzS3d/erBr/74ZnTmQSLmC8baurp5eRUdXa3tPR+W+fTfu3n33t1+ujA2/fvpTJlaIbCK1&#10;TY5s+LouJO3ZlM3jndhUvHFo+KRK0//wcbXG2K42tCK1c8gWiJxDpIDppnxkQ77Aa04UKIdFqZLf&#10;QDZsAjTXQw6Vh90Z2ZDTIB6RhL47h2zq5cIHlfp7CJtE5SMbt0ImFGD0c8ncyebvm1MBi0GMbI2O&#10;LwhreZlCZBv0XQ8eNK7fvH5/c3HD1xvqL2+pHRMfP34A2aCaEYHXBciWnkPKkF3Ricju2rp7y+jF&#10;3kyUx5n5RGRHrQtRK7A4GzWzFqIWVMyKFjtmgzRsXYhYFyPWTBhWHQsxDonkmE4l0WUTtcF5AcHh&#10;mwZfRe4G4MgC96MgB+1uo/uEIOnrintJwi+hgHKeAFBQivKxDHyxScI3XM4FyCR2I8rpp3QC2Q2i&#10;NFpyTOMSbLh3AQVodrO4DOySBUAgI0BQD5Aa3/CUhM/ccsKebSQhFgRulBKUg7cfEtbgw18AaP9F&#10;yWqAMlAYsUsCbgpUBYBilwzcHcCKgtsACbbSJmA0EB+9M+W4wCbzvrw71SC2TRQcjgtgGqMN+CtH&#10;2oqbAPcMfbgHoMXGsDIVhg8Cl3zZKcGXXfiYZJ/Fb4vLi3QW/hkWkNGUmcDJGzM0sB/cjIV/J9rK&#10;gpJYHjv2EdNTXuB1GpCdnV9YCCfikSPHj3535+Z8IuVJpp3xpCuB3fXuv3ytGDxvj6RWRHZBjiWc&#10;tEVSzljKE8s+eP5629590wZTdPHdfCJd09o8eHEstrA4YbA3tDa2KFp7zg+8mpyo2LFz7Oq1d/94&#10;f/vWdz/cuZGO+5LoqTE2kgxZmdcStdMR/MaC1cIRstJ2j2OqqGjL0OCZW5cabn9/EmAHpAboaMQH&#10;a/hGn6ERxFCGHMAcobNBY2zT4JM0IBqijbgsEQ0yUcTNHMrzBXtBVcBltNIIOKxWTIOLF6gNh2be&#10;yQtg80Skovj+AUu462jz7xa8u3Rc7HiOdObuIhKyQXRqdGiKvUiHaNUb2un1Ilzl2paLef0h4SVF&#10;lAvIRmpLMnQ8+KlpfdH6/U2lTV8DZ4vBZTOg8ZGjoEJk09ZchERit/DUkWMjoLHSxrEtXVd3Xbmt&#10;2LanfGRYSUEzgPXHAiOS/gQgBhzLkS2AmyMkMRumc8gGviN8AbUfQLaDbTixOA/Z2QjgnsD9AWQv&#10;F3//C7S8TEEOipENmwRki5iWpeWCzGXIFkQvFhOy6aX8lQQMlcF6ufKQLcRq5KJKiJuERbLqqEJk&#10;ww8LOhZKrJOASyJeS8iW9uXdPwHZwuWVtkq7s1WHwoRsKAC8tmOcJGXn2ydeZ7rsUiXCp/Bp4vIf&#10;RHZcQHYGx2LFgNuHkY2fNfw8ypCyi4HFxfj1G7fO1FbbPLP+RMaVTDviKSc44kTy2x9+vHzzliuO&#10;s88UAHo5sjnHBciOpn5+M7lt7/63al04uxhZeH/vyePqhqZgMnPzp5/P1J0+UXPmp1cvbD7fvsNH&#10;B0dGl/7x/snTn699O5ZJ+tNxF3pq4PVyZFMoE5ANvyECc8YrI31HDu8Z7j+lbKj68d5ZAw2TzZQR&#10;SES8Rok5iC1Cp8bUXoBsEA+0zTmU+RFkw45AYYCjHNkkRraeAc3IhqOLBXAr85SFByJk4/NSNT44&#10;/Q1k4y5osSWjLbYH70aofGQLO5KEi7BcfNE+JEY2SKtrzUc23CM7HjxsWrdp7f6G0qZvyurGsGfI&#10;70S2oOXIbhorbQJkf7vn8q2uHVXlw+e76R+AOxEVAnq5BGRn4D8mYgLJqY0GnPKhjFAsbMkC3yO2&#10;RWD0cmTHUTJki7BmyZENPp0lflGl76pcEgLkWl6mIAf1+5GdTXpYXEYS8xoSsBQcrrgXohatruA9&#10;VxS2WcTrx5GNvlVANmhlZCM0oRiWXIZsIX4tIJt3ZHGB5Y2E3XNpuoywlFZzuwsBFk8O2WnSClf+&#10;gx8T+fFcJkbDcpsoR/g3gDQWQ2TT/w9kisim32ofQjbQXEQ2B7sWFgNOu3ff4UOPnj+eDad9sbQ7&#10;kXUmgNpJZzzedeHCo/E3zljBuCK/iezk8yl11ZHjE2pdEDvuLOpcrsMnT+ms3r7Ri3Ut9Q0dnc7A&#10;/Gw0VtvS2n9heOnvv0ypVOfP9+JdJOFORYnXMmQDr1H4WNKCo7BG7Q9/uNlUe/LJixtW06PqY9uf&#10;PGlkZDOAiEQtcmTDJoIvRzBawMyqiVbEtTyXbTA0C/oYskFQ1UeRjUYbltgSoQC+HY52lY7LlWAD&#10;GNlqkhYy4Yik5cimVcA0wZrBjTVQPfwDAl02niDtJW4SE1zbckl0XlHMa7W2SSNDNiU6NIaOh4+a&#10;1m9cU1W3pfHrkrqxYqDw70G2IB5KG0mdQzZY7Aow2p3fVF2+3bljX9mFc4BsRxp7DX0asheAwmEL&#10;BUpw/GwGt4DvsBmQDZkLIQsUgzKZCMhCXhuwa8vxOsojkwiwFuyzAGt+xcsGyIYdAfqAbIHdiG/8&#10;okIZkPilRXZLX3sxISn3Jf+QsDx1MAD0SMj+BHlF4SqQuiABEkLk0irSluwnMlFgH4tAKbCPI+wo&#10;fkwq7i5VgsIChQ6Xkc2rdAjkOHJTrFy2CcWg513kEoMectFVpeZJ4isvfQqQQ/tSDCQt3AKFkinn&#10;AuSIF5x3JEEmFoMdOZ9FaahfOASOZJ0S9pWK8f9AFscj5X1xFA5YxX8hxLcTJfxHCdXiXlQSE9Ln&#10;xcjOzGUXEgP9A61dzZ5AwBtOuMJxezRtj6XssYQjFjtWXzdlNjpiBS895mDNkvJBjkjSG08/fjt5&#10;8MRpk8Mzn0j7UxlXJDY0evG7uz+famg4fvr06LXvQplMIJk6f+mKcnBg6e+/Gm2Orq7WRBSHUQMu&#10;J8PWRAhhnSBwk8V2pOCrQQ+ggj59c2NNW2P125mHDudk1a4t468Ru/kAatYaGojXTbAK+SLyMMGB&#10;b50eVjG8wDQXxHMggHCVYZcnEeJs2HOYlouQzWkBi5RewedCPWSx29TGdmY39WZBwVEKCksSAE2R&#10;cWonm2tsjNRsLMZnRJLvLkm8VjlJnhoYTZgWVlHaFo22FaTVwLJNretU6zsB2Rs3rt2HyMahVoG/&#10;gGMkMr1BU3Nxc83FohWRLRSj8rUjGCGRU7vxUlnD2NaGS+Wd3xz85p5i54GSc4Od6agTkE1GuxDQ&#10;y/WnTNiUodh2JmQCEbhhiYncJpKIdUC5BQz4UtSyFDUtRcxLYctSBB9avgPfTQETwWVT/DoLvEYX&#10;jxEVcOhA/GwEHbcgQDl+UfmryGlkt/BllovslfQNJ4k5mOmkkaowTfvK+I5dSgRlk+CmSRTukHNz&#10;AWcpJGEwB7eyABwCC2TlJcGOFKwAAapIgDaScERslQtf4qeQi4R73peFqyINmXcsCb5igtHMFM6V&#10;ZOOfV0BwwZCPZhnD/XhL4Ce0sIqOGzaJjwGE+2IWLqns8oqVC0fB5wriQcEjA3bzBpxJ2hYSVqbn&#10;SoJ810IMrgZFMJDacE+FdN4R+aMnauMEuwKvBUADwXEQJemfRPifYZSDB0+4Mkl86phO+3CChaXE&#10;1LTq4OG9b2emfOGkJ5J0RZJ28NQxWCbMwcDuo0cNHp8jSjOHAZ3Fd2cKJEEcEs5Ixp9cuPnjT3uP&#10;Hrd6wEonPJHYbDzpCYVv3Pvp6OnT+48cndQbgukMaNpguXH/QeqX9ya3p7mlMTxnX4TmRbFXH5I6&#10;DLxGfEMiFbHC1xXOKBEyqSae7N21VdlZb3FqTZapHVvXqGYQoyJ0kMXwKx4fM+oBOmC0GaAt9Bok&#10;vWtjoMI69L8C4DiqIALOAEvYJG5dSVCMoYw186EJylgnZ5IkPsrT+cJ4CNxFxPfsRZct760oE1Vr&#10;hBsS/oAgTNPh+OYBEg7NzYZlwe45cZtZGh3DGjDdyLDOCTJhk75VrWtVa1vUmhaNukWjgdUOjV7x&#10;00+tGzevqqrf2HAFX42pGS05O4JQZovNyJbD+izgW+I1khqonXsOiR20gdf4ELKs/lJF/Vh5xzf7&#10;rtxp27m/ZLCvNRN1kq/9jX5+rD+JjMZJIdM4H7uB0CyxGzLZg6NSNEk7OG6SeTFiXAybFkOmpbD5&#10;XVQw3YXIFsw1CcMs1mzEkQljJlObvof09ZMhm8W/fFk5QItbxRwkNZCRCAtehiGCyGbEgAhVKAmX&#10;jGNpdVFufn8vsgUxB4UD4bGWhcVBKyKbAiOIVxYjUq7lxlkuOnReqBpMMdp/bBWhmeYBkBpGyKbL&#10;IlyrHLLpOttBkCmvECRHtnxfvtQLNKqB7KMpEFSLDzbwGtIAILlE3geKkv4NxP8Kzgd8M9ALtvLn&#10;7konXKkEINuXyXgXssFUOn3yzImLl0fc8yFPJOWOpFyRlAMtdtIWjc84ncfr6ixzYZ4zDPQpyHZF&#10;s3OppRs//nTw1BmLJ+CPpX3ROA6ZnVl4Nj517MypxvZ2byg8l0j54+m5eGYumY4uLjnm51ramv0u&#10;YzbuAU+N5jqEP4GT6Lj5iRNGsUHxoOGbsYFTR6vO9TbPBV1Pn/9waP96vb6TiEkYwt/vDFBmGdKN&#10;gxJqChkzBIlTElu5Rwch28AmuhWNtp4hLmFakmBghUOI+MN6sDZZtZ8gqJCoLdwbwMWjkTe1a5Yh&#10;O3dS9IRTRDZhmhOcziEbJe1eIG4zS7TSwOuGAmqrdCRtC0uG7HZCdvumoi+rGtbVXyn+JGSPbgHJ&#10;kJ3XdYTeqQF/DYa9HJBdN1bR8c2eK3dadu0r7etp/IPIFniNS0zgMmgWRJP+krAAzvgbRMQDtRdg&#10;GUSjDcheEqmNXjtmX6TQhxzZaYyuWJjXOVHYhMTjLaDjYGXidhbShERfXf6uCl9a5DVtotEsnRmR&#10;7AwdpoxEKwmUXJi/7YgPkci4FdL5Wz8kLE+SkA0mF/018prMNVUISxaXlFZRQt9E3EtqrUyQg2Jo&#10;yrXcgHMCy8MSDbXIa7yf4SxC5K+5UwfuCJuAgCJ2Udh/jh7xQRo2cTGoFutJuzEYQsW4ThaxmASH&#10;SOAHR3jFT4cToqAw7I431AJBw/DjEz/xDwg/aP4P4Zzc/4z4SQGywWJTSMS/sBj/6dHTE2eO6SwO&#10;bzjuRoudckaB1wBfQHbstV7fqOyxBWJgnJ3RDCDbisP14Rh+dnF8KCkhyRXNzKUWr91/sPvIEZsv&#10;OBdPe0JRAHQwnX09o9176ODNu/f8scRsLOWNJH0xfFkrnF1wzs+3drQ4LSr4AQf+Oh60xIPmZNic&#10;CJmTIfgGIrLhF3EmZgvPaTuaznx35fyQsjka916/PlJ9uthkUgBGCT3MNew6AuRCl61vAF4TYSle&#10;DF5bNMVcBgpLCEYKG9tRJp6RvVWvz7FPRkARnfmU5GpZVGwFfaiAhGzhKNBUEzQV0AyVC5toRx7b&#10;mmdA/4PIltrAIlhjDIQYDchuUGkaJc1oSZpmWGKOulmtalarAd9tGl3Xzz+3b96yqqphfcPXOZdN&#10;OEZqLw+MQAGUEO9GWBPcIVFSP1ZaNwoqrxstg2XtaAWo/ZvdX99t27W/rKerDoBDbz/moflDyiGb&#10;MG3IBJHLJFMyYAZ9ANkWFPGakG3NQzZpBWSDYQ9hKDyXIwyzgJKQnftmSsiGb6yYECV8k/GbT995&#10;LEBfYAnZIvhyyBagSd6Zv+rL9a9FNnEZVlEYKpFgLWwSupP/XmRLymc3tAErXMq4F8Boi2zFxiCs&#10;pYlx0SlDPlw03CpSFcMLIrJhE1TFdwJ05WlPNgXAzUM8SOA1XnCoAT8yrk1KiKLCIqblok8tx+IP&#10;SH6fRuVu8PBJRWGrE5CdTnoXMv5sNhyORE6ePvb09UtfGPx1BnjNyLZFwSwDfKMP34wrR0cdOOZq&#10;1gFclgWsP4bsWMafyn5751757t1m1+x8Iu0ORQDZoLdq/cmaap3F4g3HvNGUN5r0xlP+FEZInHPz&#10;bR0tZsP4YtLLIWygNka0g2aSSaS2xWufqD5a9eyH73o76pMpT4+ivq250mzsBFQhfbTII+AU4RjS&#10;xDWMb2DmSshGhMFWetKICZ2xA4WrbQZw3HoBfJJol38S2dBU3iVXTI5sWm1Rm5o1aKWxkZwJDRaR&#10;DZX8a5HdSFGRjyFbpYH8BpWqSY7sJ487ikrX7K5d2/hpyJZcdgGyyXGX1I6W1VwEUpfXjpRDomak&#10;vO1rQHbr7v2livazQCT4B/h9yIZUMoz+Oo3IZqNtSoIdWMllA9YzAUHZgDEbNIHpBmovRWzvonZB&#10;vwvZlMCQdwGyRWrD11VM8LcXtkIZ+hoLvpuRDT6RCYLKsY95jZxCUDKvV4QybEVkE9Pl+SsKoCwO&#10;ggHOHdAGlARkAzQJ04RsoAm/YIIeE6OuIsfpVT2B47+FbN66opYh20MnS5EQCawoaAOcGuJYHHwR&#10;uSwhFcTI5osJmXQTEpBNcXCoAU4Wd5RE4Q5YIsphKVUoq1moH5ku9LCmz5FaBYkUj0SKflkQ7Jsv&#10;qE34ISV84ui47WncBT5x90IcPlBw2e5M0pfFQaAyd3941DPQ6Q3GvLGsMwJKOyIpVBhBbA1Hvrl7&#10;//Kdu65I1i6b75Ej2hKppQRvArnjaXDZX9+6t6Vym9binIsBsmPgpn3RxP3HTweGL/iCYV844cZH&#10;nUlPIu1PZwLpjC8U6uru0GpeLiS83D8kGbICuMUICf63w9cVHPfEiwf1pw89uDk2MqQIRyzVp/b3&#10;9ey1gC9mEKPLRmYBgIhNwDXsH601NmtNLfyijYhstJaQgMLosnlMJQHZaLQxoExpwj2VIarS0EgA&#10;PjjKJyIbD4EJfNrJZZC2FNkAE91CygVARMi2aIzNGqQzIpvrzEc2G22pAbBkCYf+JGRjBIktNgb9&#10;KSTCyM5JRHaLkCMiW62BW4jiyZOuopK1O8+KLntMCFV/ENkjKAD0WcyHRA7ZNRdBpWdHKmpJiOyL&#10;FW1XdqHLPlDW3lK9ErKRySvqT2SojckclHOCTMwvQHbQmA4Y03P69JwONa+HVXDciyErem2gNgkc&#10;dwGymdeicDVD5gItBq5iMexBKFJbzm5J9IWHJW2lVdlW8StNOACISOwDonGCcQnczCEbIUXKgVgo&#10;I4kLC+VBnIBf+vgkTUKwoEUKvGAaqhLEXCN0JoXgANpexB9Kaqck4QYjE+CYPS8DmhktXwVJlpwr&#10;IVAiSVmQz5yFTZwG8ElIpYsg3Q4Z2ViJVBsm8H6GO/JelEBxDuyV/3nhZ8ElJfG5g/iDA1IzxVJR&#10;kDXNY/+v9KGDwQfhp4Aj4fEQpsBx+Dh8GXphNYtvlgaWFsKhaORsQ5PGZvbh8OsY9LDjCCEpWyjp&#10;CsMqQDneN3rlhxevXLJX1RHQXEyew+ymYLcznPbE0/OZdyPXb2/YuOWNSuePpdzhpDuS8kbi3927&#10;Nz6jmg0lvXCUUNwVTjvCSZXDFUil52MxZa9yYuIJ3FEyUWcWTpb7+QVBQGr4T8ZvARD82qULo+c6&#10;b349dPvmmNuj2bt7y9jocaMYD0Hp2vDxo0AlhmOd2tigMjaCadUg6bAkgEmjbyAI0o745gvGT7i3&#10;BkhD0pqB3fiOImBRADe++AdLfAtRAPdKyJYJDoFHYciin9U3aA31GkOjxthEVhrBLe2OjRHBSv6X&#10;90XxqjwHKuQGUBrrl3b/kGT7ShVKwWuAcn2BZrRA7aYZTatK04SmG5CtbtZoWlDa7idPeopLNuw8&#10;s6nh65L6y0U1owhoFBAZeZ2HbGGTnOaQidpSM1xSe7G09mJZ7cVyudqu7Pzmbtvuw2WNDacWkp4U&#10;kpCsM1E3F/wQcxDFfwDZyaAhFTDIkG34Q8imR5r/DLLp2/4RZKP1FqEj5w5TVaKwwF8W4/ijyBb2&#10;4sKIbCH6Aau8F2hxGbIJhQDBT0U28nSZPh3Z4LK5nhxMCZewCVZBvBUSjFRYwsVcAdliw3gXrl9E&#10;tkBqvuC8Cnvlf168KU8Ma0HA6JWQLatBEH7K7NDh+q+A7NlMcnYhHVhIx94vvfv6+vVvb30/n1jw&#10;oMVOA6llyMbwiDu10NCufGswkcuWAVqGbOZ1IbLROC/1j14tKq6YNlrAZXvBaEfSnnDcNuufi8X9&#10;kbQvkoJVbyQ9abS9NRjncRz29NCF4RfPH6ZiHnrK5ABkJ4IWEPA6HoT/f/hOWsJ+c3db48N737TX&#10;H58cfzT59kllxdpbN8/kI7tdKyIbzSPysVGGbCGqQKEAkEBA9ssrIptmtBH6ZiCyMVrSQsiWeP1x&#10;ZMMRua8h6v/ByFY3q9RNgGzUTCOAW6dTPHsGyN648/TGhsv49mON9CrNB5BNic1nhzf9DmTfa9lz&#10;pLy25riEbEYu6HcgOxk05oSrpmQgLzMFvAZqI6/1mXly3IDskHkxbClA9oLYk486+WG3k1QQbgDE&#10;fWgT4xupbU2FLKkgMh17AVL/RBalEeuQEL7hQGr+wmMMhMAtw4TABfy9jF9vSANWmDgsCawSi/nL&#10;D2IcS+ICXIaFZURecIEM3hiEYssl8hpQiBzktnF7SER8AiKDm1cZ5Rw2kVoOyGYcM6aZ1JCfwzQK&#10;SmJCqocwiocm5OF9gg9NzcCjgBisfF6MbKmdS9T5R2qDXBjn4XsPXW0S757jLFWLnw4tEdB8i2Uh&#10;nfGTtWKgQHwDEMe0y+vGx7tbsf14qemDED8CEnwKPuB1BgdEDC8tZn3ewMm6apPH448vOQHQYUQ2&#10;C3DsDCec0aQ3vXToeK3O5XNHFuVjQjGapXC2I5YFYZqRHUl7k+nZ1OL5Kze2Vu7WWB2zUbDYidlE&#10;1huJzUbjwWRmNpbGZ4/hmCsQ+fr723qnyxUMzSeTY19fvX//ZjKK/0upsA1gHQ+YcRm0ROfhS4er&#10;bqv67MnDP/94rau52mFXP/rxTnn5mh/vnzUhowFYJC38YBfAJ4KsUaVvmNbXq8FWEz3JX+cjm8CH&#10;g26b2wHTILVREILe2KA11WsR3M3ULxvY3WTAmIOwowRBmbAxfM/Q6OtpmSc1tqpxBm4n2B6k57Ia&#10;BIlgXUF8GxBJzY2BZYEKSc2iGuAKCLBW09NFSiC4Z9R1rGlN/bS6cUrVPD0DQpetIgGytbrO5y+6&#10;t5Ru2nlqY/1YUf0loVN29XARcLkQ2RgSKUJd3HR2eOPZYQB3MZCadfYCLEtrhnPIrhupALVe3nHl&#10;blPVsYozpw7BP3MiZEoEDYmgkYWERGoTmUVw/yFkBxjZ+vQ8Wuw/imw9BliE7oOI5t+B7AjgmJEN&#10;314BCtI3nHGDsEDIAjH/NyNbVkxULuf3I5ufUv5eZONjTxKUxARXi8ohG3iNhOVDU0vgEHhoKiAg&#10;WwpMczvffSqy4co7skBPEdniJyIhm+sXkU0TaK2EbBzWDsDNlVA9vDvdcujC4gchfgQkyPSlEv5M&#10;NrS0lHj/7lelcuCbO9f98ZQ3lrEHkdSWYEKG7JgriomtOw6YfQFPdMlRiGzgNaVXRnbGn1m4cOVq&#10;TW2jJxSdjSQ92DU7QV39MoFkFpDtjSSA4D+9eHXu0hXrrF9lsXlCkeu37l27fjkJFjvmwE4jAWQ0&#10;KDJvigbgS2eNzZufP7rXWHNCp3rmtqmDAev317/dtm39m1fNJn2bCC8B2YwkgU36phkB2fVqXT0g&#10;CaFJtCJhMRHZbTozOmutuU1lAl53oAzNgGyNqVZjasDxuE3tOiNNU4Av7wg78oHyhTzFoyCv6+Sw&#10;5qP/b0P2cn0c2WyxhaeOH0Z2EyG7uQDZr14rS8uLdp7cUD+yuX7s48gGXm9GrYxs5PVKyN5++V5j&#10;1dGKo4d3h/2GOJL69yCbeA0JA/A0B2hMQ47A5dS8Iac5bYpi2byamdcvBI34BDJsWyJe04s2VkoA&#10;uwVkZ4LmDPZCMSbgPzUo9PWmTRwnEaIixGskNcKaRfn8BZZ9n1ELsAqMEDHBkKIl20mEVAFxQOw6&#10;kQUMNaE2hAuhB/OZ1MBcTkjIRvFtg+8cVIb3giMCxcRN6MFpKx5CQiFogY7OonzCJWGaSS1J1mbE&#10;MXYHzAGaJcRGII0hFBmy8UACUgWXze3ETD40TfgNCQpH4CnzLkI7JXaL9bNwE9WfArMsnizUgDvS&#10;ZwEfEx0UrmfuUxMz4bKglQZyJfF1EoQ1kRqvP7hsuMhQBoGOnwWL6ByDK+lORWDpyUQ9qTB8HM40&#10;XPz4bDIRySwk//rXX4xGx8Hjh80evyeSdAN5wyngtTkQNwXillDcFoo7wjEw2lMmZ2nlTqs/5I5k&#10;HGL0A7uLYP+/BL4hSZkFgpKe1NLcwuKla7ea2hX+eNIfS7rD0Z/fvAVGz6eyc4nF+VRqLp7WmB2n&#10;6hqu3rn1WqPT2FyuQOjOo0ejo+fi8BsC352xx+ctiXl02YmgECEJ+wxjQ923r414Hep5vyUUsHzz&#10;9cW9uzdpVK0GoJW+EZ/vIbsFJAGttGCQDU1qY+OMvmkaCKWvYXoCuLVG3ATuW40BCoByk8bUorN0&#10;aczNWlu7wdYwbWtVW9o0xpYZU+OMqU5lqlFhdKUJhEO80luLTENCZw6FIAmpKD1GQhiOIrIh3azW&#10;N6v0zdM6uJ00q+lNFoYv7QUFOAFC7hNJca/lKjj0p4h3lEhNjEaLTRLjISKyZ9SQbhCkyrlskFan&#10;ePpCWbRl864z67B79djmmtHNNSNFjGwC9CYSRkJIQGpU9cVN1Rc2V18oOnthC8CaVX2+BMTsZl7X&#10;j25tubTtyp2GvYcB2Tuic8Z4ABUNGGPzBhC750TAEBcFHEcPHTL9JrKR2isge14nIlsvQzYabUI2&#10;8HplZKcR2aYE1MaxkTASGROM7JzLliNb+M7zlx+/+bAULfyHkZ1DpIQbScwsBBYW5sqRGsAIsZJP&#10;QzYqR3k44h9ENgFUQq0kWZsJ2WJvQnk+h7khvQzZktHGVuHhpPsKHxquA67CGQlXDNsmthN7cwvI&#10;Fkw9CzfRCUq8xjRcRjoWf1Kyq5oT5uQh28Zz14Ko0wg4bhHZmJO72piOuUGJqCsV96RinkTYlYg4&#10;41FnKjmbSSfe//JuMftrU2vz6LXLniDGrB3UY88MyA4mjPMxSxCRbQ/HgNqPXk1uKd9mmwt74wsS&#10;soHv2F2EBvZbUa74gi+9NJfN3vzhQWN751wiNRtLWGfnHjx75QkBslNzyXQwnVIZLXXNnXsPH/3m&#10;9q1Jg8k5H/WFYw9fvDh/vj8Zc6fDjmTQnghYEwEMZAOsQbF5o9+h7qg/rZt6Nu81BmbNgOyLF/qO&#10;Htpi0HXo9c06fQOPwS+BSUK2CpBtaAQ4Cm4XCKgDv4ybIB8RbGpGAYItnVpbm97ZafW0GZxNKleD&#10;ylo3Ya6eNFdPWc7OmBoI340qU4vKhL28PwnZxFwSwJojJAhfAdlotOHOgYAWjTnsAgX+u5ANaRSR&#10;Oh/ZxOs8ZGu7fn7atXnLxt3Va+tGi+rGilZENnhtEdmCPoTss+dLas6X1l4oq78oIvvytiu366uO&#10;ALJ3xuZNArLnTYzs+LweeL0yshnKhGzAKEqGbCY4PmCUIzs5p0/OaUEpvzZJyM4GDIDsxZAFQyIR&#10;y2LEDMjmwaRA4hgm5rTQZRCfZ6ZhSWm22PQE0pphgi9z2RwkEYVsRVjT400csYREmBC4Sb51RfAJ&#10;klgjgwtVS3gFIdeI18LvcZbEkTxk4+GkQ0vIln7LA8uoSYKgPRKyIYGrQmsRsiBontRymXirmzsF&#10;yhiKKGeIU1dCRLZQudSqGM87ge3kBnABFBUgcZovI91gsD8MFs7VLzYG8rkLB1ciXQf64PCzk+qR&#10;PjXM5DI4NDC9tB2xJyPiNFrUawI3xag2ul8K11+4X7rAaCdjzlTCnU54EtHZWHg2Gp2LhIMOp0uj&#10;1fcPDrX1thvdfnco5Qjhw0Yw15IElx2J20Oxa7fvV+7c4w4lfPElpzgfjQOVkeIkEqmdgHWKkHiT&#10;S4GFv4bf//XB45c1zW3cHdsVjFp8AU84MZtIz8ZT42rjnoMHyraX918YnjZabf55bzgWTKav3b03&#10;ONibivlSIVcigLFsfPBI4exE0ByfN6nfPOnvaAzNmgM+47zPGA5YlV0tjbU7LOYeRjaPVYQd5kj4&#10;3iPGHNAXA5pnEJSCMKgNyDY2g8NVGVo0xF+NqU1n6dA5Ol68qLFalWZ/28xc3Vtv67irftLRMGFp&#10;nDI3TJsbZqyNKnOL2kwPJ4naBShcJhHZCGu+ZyCO+a3CGV2DSl+vwnCNxGhsNsXBEcdE6g8iWzr0&#10;p0jai2DNykN2zk2rIQeRPa2qnVbBEqk9rWqUx7IJ2Z3PnitKSjdXnV1bP7qpdrQIAQ1LfMaIYRBE&#10;88WNZy8Qpi9sPHNhIyxRIrKrzxdL5hr99YXSugsldcOl9SPlwGsOjFy6VV11pOzokZ0cGIkF85DN&#10;iolaEdmCZMgWqP0pyF4M4Zvr7yKWpYh5EZZR23JkE6zN2EUEH4YaU0EhhJ0O2VhC35JlLjsdAfsm&#10;fPn/dyIbnKDgEKGSHLJpWH0UHRr1AWTjvmLm70d2rrVSWqYPIRsEaXLZhciG9kPDHItRnAxoIZ5z&#10;+lwAy8Dl4o49y5CdSTkyNPEuvSgEKkQ21YaVwMmC40bTHQNHDET+ALKFEDakkdccuV4R2dQYvHos&#10;Grvcm0n4Msm5bGo+mw6mErFwKGS3O69d/762rq6htX7k6pUZs9UWiOMjR3r7nAW8BpdtFZFti8SU&#10;54aPHD/liaT8yV88iUXAMTDaFc26ogvu2KIztgByxRdBwGsXFQCLPZt+H/vl7+l//K/bD56erGnw&#10;hPG9R4C1L5qdjWf9yQVHKNbUMbC5pKShpenV5JTROeuYC4LF9kfjV27cVHR1xsOeVMgpBkOsQOoE&#10;UtsUmbVcHbnw461vI3OWeY9hftYQnLO0N9X2dh40GZUGfRMgW6Nr02g7AaMsnQk4haEGQnbDjKFe&#10;o21GAS7RXDdO6xtm9K0oA1jsdo2pXWdpNzg7vuvY9kNrpfZltS7Yqgl2qrwtKk/rpKNt2tY0Y2uY&#10;ttbPWJrVSG0hNrKcicsk8boOvXYO2Y0Aa5W+FgTcxHwtV0KIJ7bKXDb+PpA2saRDf4qkvf4gsvNj&#10;2YTsjucvFWXlm/ZWr2m8tLkOu4tIyEZqA5qB1zXnNxKyN50+v7GaLfZHkD0MyC6pHykTkb3t0q0z&#10;e4+UHD28KzKHvP44ssFoi8imP7+FbAMIYyBzGA9JAqkF6QDfgOxMHrJBGB6RI5tHlUJeo7PGsDq+&#10;vwPIBnONBKe3aT6M7Ewk9+XHqEg+shdjNhzXW4AmoSQGMBIRQ2+OSAKugTBQwMqRBZcrIDuRQ/OH&#10;kZ07tAzZQpp7HBLgUIQ8kZisfxbZIHLBYkiEK8d7Bp8LXg04RK4BuaPnkM3C8nz6GWHsJ2iPeEsQ&#10;GyMhm+vB80VfjGdKyBauIUj61PCjjFE3PvhwMQYCAkYDsgHfFBJhiAOsoZE4GTnfLL3ZhH8xEVxI&#10;BpfS0b8vLf3911+zC4smk/Wbka/3HazaUbVj7Jsxo8tuCUYAyrYwCEltJl6bgwlGtiWQsAWSNnDZ&#10;0fixU/UD5y+E0gvzmV98yUUXWOlo1hNbQMUXPXFcehNLvsQ7T3wJ2Y00z84m373Q6q7fu3u6uvro&#10;ieNO/1wgmfZGwWsvzSUWgqmFWw8eVeyoalP0qo0Wi2fW7gu6KSriDUd/fPK8ubElPO9KhV0Ia+wr&#10;YovNW8BxQ9pj1bU1nHGYJ6N+cwgs9izIVHviyJXhM0Zjj466hWj0rRp9G3hnnJ7G0DZjwpCIytA0&#10;bW6eNjXOGAVWanXAaMT0lK4erDeGuUkqU6sWXLa7+1HvkbvFXzws/2J8cJ9G02WaP6+bV6p8HSpX&#10;24yrccZWo7I0zZibNYjsFp34LqWciaKQtsISkU2iNoBEZDewyEQLm5innKAcObIhRygGolhKrgEk&#10;zlxhk7SXWsuHEKoVkQ2kFmMgIEQ2OWtVPUrdNK1qhlU5snXajlcve8oqNu8CZF/ZSIGRTTX4gBGo&#10;zUJ/XXNBQPaZ87C6GYTgziF7ixzZtcOoOhHZLZe3j906u/do6bFDO+MB4aljTIxlL0e2LJZNTyHl&#10;yM6XMRUCXuux/zXw2k/OelZD0iZm9Um/4MEXggKy30Ww38hSOIdsHkYqGzKnAxZ8CR57jACyuccI&#10;Q5lEvBaRnQM3bBKi1STBVjOvSdgdDXEpWV3IdCxEMZJLxMkhG6i3wF01iJIIJpEpknLMEgyyQB8C&#10;kCAp51MkEJwbJhxXgKYkttsfkohLaLyAbOmMpE1SYRA0nnkqnpFwdG4Pb+Kgx/JNonKtgkMUxLKF&#10;EZ3EUxOQTdwH8gK1cRNdLuETJGRzgm01pOG/DkpieETsMQIJgDgcejHpzsTd2aR3Ie1fyoZ/ySb/&#10;8W7xf/76/m/vf7Vb/Fe/+e740X07txcdP3vq4csXzlDEFUNbbcVe1ZjgELY1LCQA2eb5hHUuAch+&#10;qdeXb989oVYl3v0SXPjbbOKdL7YIsJ5NZFneJGjRl3rvT72fTb/zppdg1Q3VzgWrTh7bur1y3+7d&#10;rW0dvkBkHsrHFvyJhfnEotkZOHbqbEtXt9bicAfCdn/Q4Q+75+O+cNwfTaj1loa6Jo/DHAs4YgHk&#10;dSLkjAOv562xoOXxD3dGzyvCc8aQ1xD2GqNzhqBbd2Lfjrs36s2WHgO+/QjOGodS0luadeY2nbld&#10;bWnVkKatbZyesYJaZqzNKuwQ0qYyNuMTRQOY7vZpU7PG2ql39Bu958zjykfb1r5cverN6tXPqiom&#10;rzbobRdVc+cn55UT/vYpT8uMq2Xa3qw10+zA1CtjORaZ1CJn5ZK42aTSNvG7hSoaiYm25nAsSqiH&#10;VLiVQyjS0Un4w0JU3iZuAME6z2KDRGTXMa/BYkt9+6bUDShVE6xOo9dulJCt17S/edlTXrF5x5k1&#10;9Zc21F0qrh3bVHOR+1xLAkyLTx0vbETHDV4bwyMSslm5Z4/cb4Rj2c2Xto/drqs6ufXo/krsmEc4&#10;liLXEqmldCGyOXAhl8RrWGaC6KMlZIvUJmTPYagkQ7xeCpvfR4HXGNHmfn4cHsHRo8I4LEkGIyH4&#10;+BG9dtAsAJpfYQdrhrKBoZYhG0WbyIBDQoZsyCQBoDkwItCHJk9AXyk609zLhEIvumXIZmDJhVxD&#10;CY/aiErCJi6PBWTll0tkn+i1yYMLSEVMQyb4U9ERE2d5qyQRx3LlSM0hZuG8ZMjGekgIUIpFSBEG&#10;Oh06HHpY5DXffridLLESClDQKvCakc2bcCt7eflPDRoqABLAXAnZeHTZvRCEHyhwHB854uijsBXK&#10;IMFJBG6MLC3iDPq+TNb77l30/bulpdTS4sLf3b7gvbv3q08d2bN9w8FDWy98OzZuMLgp0GyJ4MNG&#10;G0ais9ZwmqltjSQs4bgpGBVddkLvnT/b0b6jao83FEn9+j/jv/x/59J/n0v+Esj8Elr4WzDz19ji&#10;f0Xf/SOY/Wsg87e59Ht/9t1sesmXXPLGMjqbu2LPnm17dn17/brWZA3EM/PJDCDeF0/PxZZGrtw5&#10;cuq02myejSTdQeyX7ZyPOQNgsXEmX898qKND8fTxT2G/PR4EOaJBYLcdeB2ZM59Xdr198UPYZwx6&#10;9CGvMTKnm7Wpj+zd+uxxl9WhMFpa9dYWna1da2/XOdt1ji5Sh87RrnW0TTlbVc42jaND7VSoHO0q&#10;Z/O0o33G3qGydUwDxAHlllZIa51dJq/S5O+zupTT3QemV2+e/uLL8b989mTj589qtr151jIdGpgM&#10;KybmO6d9UEkbduIWO9LJsCjxlBCMvVOQifk4xgRzE6gN4nR+GUmYT2DN4V4ScTkHZVIhsqXCXAkd&#10;C5eEaemVGUS2lEZ/rSGBudY05hIAdLnL1rSNv1aUb92088za+subaPDrzbUjiOll1BbC2WfPbTh7&#10;fgMRnBw3Pn4EiS5b7OQnUbv50rbR2zX7T28/WFXBOE4EQUaJ2gXiMsDqjyMb+5BAApEd/E1km2XI&#10;JqMtInsxbIatCzSSFAA6GQBwI7vxYSM9e5RwDPzNwPf29yHbkRV+11McAyfHIWSjxQbKuDCYICEb&#10;XSry7lOQDSLa0g9/gJG4icvjVln55eIaxEr+xciGNPUS4bkR3PKugVDPEk0YhEjF3hcAaBHZ4rFo&#10;FZlb0FSpDXBxuCRcrhWQjZ0RafAsKcr/AWRn4gDoXB9N+DTxfRnsKGJNgtEmZDPZ6bPG8Eg2blta&#10;8C4uBpfexebm/PcfPOzu71cq+06dPLRt1/r9hytGLp3X2Wy2GBA5aQX/i3MziuM6Ibsz5mDSFIwD&#10;r82hmIRseyB+//n4xoryoYsXrKHIlN31zf0HV3/48dXE1OS06qefH//w4OGDez9+9/2t727dunn3&#10;zp0Hd76/f6fvwsi1W/f84YRjNnLo2JmB4dHE+/fhhWwomwlmM/4MjqA9qbNWHTl299GjQCozG097&#10;wklXIO7AqHrcF0sEkplgLP397buN9XUWw3Qi5ABkRwKOKCA7YHNZZnrbagNufdhnCnqMAY8hOqc1&#10;zbw4fWiHfmbM7e53OnvsbqXN02fzDVh9gzbfOdvsBevcBcv8Ocv8oN7fa/D362cHVLP9IPXsgMY/&#10;qAXNDqB8SpVboXEr9cDruX59YFA/22983qbZuGrii39/++//9vYv/zHx2RcPNq993LLtzaumSXuf&#10;xt2jc3YbTO3AxN9Cdp3QEzyHY1higjEt1x9ANmwSDy0ntaQPIRsTy5CNR6E0Gm0B2QWSIRvfflS3&#10;vR3vqti6ac+pdQ2XinBQJ2HM1QJkiz1GANnnN1Kc5DeQzWJkj9yq3n9m1/59FeSmwWJj5+sPUVuO&#10;bPhj4pcjC5CdptGx0yFTlpEdEGLZBchOB3CgKHqVxvIOkc0SkQ2QDVsWQpZsyJqhznzAa2GMEQqG&#10;UAgbSE199RDZwqs3sMwhO+oAlIOyZKgFZAMaUPTrHsnIyEayEH0ALjJkgyEFiw2rArKZ2h/ELtVA&#10;zxLpCR4Iw6y0ie12/r4r1EM1oCRkY5gFeQdCMAltFjEqAfEDgnPB3weEbA71AEbxDkTnhVsx5kPn&#10;TsF9OCJhlES2mpw1igM+eFJULV8uQXw4uD50xXCriGy4kriKW/FA+CK+gGy8NzCyHXCHkCHbmoqZ&#10;cwPCgI+Gj5sCX/iGOnUXQawztTG0jQY8m7QsLs4lUtHJqanOzo5dO0u3bd24a8emqqqNDZ2nH4+P&#10;O8PJ2fh7dwK76FlCKSsKoyLWCBAcEtjJGpEdAmTHTQFEtjkQtwbjr7WmTeXlJ6pP17d0dHZ3HT12&#10;oKxyS3dbQ8fZ07XHD7bVHK89srfx8J7mI7vbTlT11Ry72NH04/Vrz578PKVS//x8vL9v+PHPL4PJ&#10;TCizGF54H8q+m8su+BKZ/uGR6sZa++z8XHzBG824w2lnIOEMxT3RxGwiCRyfj2cmNfqjRw7rZl4l&#10;ws5oyBkO2KNBeyLoePP0/g83RyOzlojXHHAZAm5w2YYnP3x3+sD2n7/vePOg9tX9mjf3qid/qFM9&#10;btU8btM97dA965x50TXzsnPmZYfqRZvqVcf0647pN60zbzpnxrvVEz2aKaV2RqlVKfQapU7Vp9Uq&#10;9YZ+o+m80TZmMo9YX7Tp9m+dWfXZ5Bf/8fbL/3z95Z/f/OXz8S8+f7p13c+teyZ+aHAYh122QaOh&#10;g19gIWjCUiIpiBFc4LJzXJbDmiUWkNfAS9gKPJVqyJURuQwCdrM+gmyshI6FTSJbLUmObIpiq9Fc&#10;z3CEBHLEUMk08hpjI2p1i07TOvFWUVGxedeJddQp+0PILqIQtkDtPGQPF529UExCcH8I2Yeqdx7Y&#10;XxmZA2Sb4wHLb7ps0J8yISMrB2tROMgqK2jMcpBk3pACWy1DdmLegEwPmcFNM6MLhCELoC1AmcIg&#10;ZJaFsDUxGnkt+mVRkE+S3BlBkKi3kgi+bB4BRnl+kNCWkwA+IA6+G4nFcEfJKkpslZGX6keJBWxi&#10;ZwkujDcM6pGGCalwQQ0s4hoxmgoIJUVk82qBZCdCgM6PKYubcFV66gh7ceVwLH4qCECkI2I+b8rG&#10;LPxbhG5puapEQY4w7B9IPFwuR7jg4nkRplF4ROwEiZkY9I9ZkzFTOm7BWy9aaZzkcAF/M8FnSr9v&#10;6IEkFsZGosCAZ5Iut8c6euXbltamscuD310b3b699NCRvddvXbPMzvuS7z2pX1yJ9/Zo1h5Nm4M4&#10;nipFRXBJIexcOBsEaUA2Gu1Qwh6JD1/6umLbtq2V25qaattaGzdtXvfq0Z1HN64q2xtHBhUPblxS&#10;vX3kME947Oo5l9nrMD764XZzQ/WJoweOHjrQXN94/Ojx09VnG1u7Bi6MjV39/uZPj398+aa1W/nk&#10;9RtPAMx12hvJeqNpZyTujuKENf5UOrywEM68u//zi7NnTjisqnjUHQ47ImFbAqNAzlvXht2W6bDP&#10;HPJZAi5z0G32u3QNZ4/u37rp1LY1yt1rBneuurjj868rv7i6fdXNHau+377q9vZVd7Z+cW/rl/e3&#10;fnm3cvXd7V/d2fnF3R1f3tnxBej+zi8f7Fn1oGr1/b1rfqjadG/PlntVW+5WFd/eW3yjavOtPUXP&#10;K9ZPVazSbv5Mvf6L6XVfTK/6y9Rf/k37n/+u/+w/p77488/r1z46Ujp5+aRunB4/Glt05HPJ8xZQ&#10;EjOXiZkrJIihnC/sReId83JE9Ofyc3TWNQgSenavIL4xyJAtmOt8CcieUWN4hNLYOxsT6LL5NcjG&#10;mZkmlbpFq2l586a7oqJ45/ENdWMba8fKaFg+aXQRFL2hXlw9XFQtUbtQ+ECSHXcBskEtl7aPfF99&#10;pHr7/v2V4TljLGAG5WMae2rLc4DaoD8Bi1kSsiXlkE3CobR/J7LZEROyRV6vgGwoIKT/WWSTluNM&#10;EkEHBbyGXZg+KyEbccmA4zQSUCqQh2wUuEtOUGEBmjKJxbgkNJIKcCXcZnDH1BjMkRKcZv0BZAt9&#10;nOkeQ78MuBmMbKuIbL4gQlUy5SIt4uFyxYQLLp5XPrKBxZjJUfJ03JrGDnzURQSf3MJvI/gHAHwD&#10;2en3Ct5loTzebqHByahTo5psbVeermv4+cVL9+yc2eV7NTkzY7F7YmBp/+5JvHdE37kS76xhtNiW&#10;UBpkDgrI5oeQvDSFEqhg3EDINoeSjljSG4mbnS6zw+IN+K58e7Vky2a3U2u3qI26N3NeY3DWEgrY&#10;/X6rd87++Ml9RUfT1bELb36+O/H03uTjH148vHN17Fx/V/OZ40eq9u7cvq1i544dZ87U3Lpzb3x6&#10;+tnrmWdv1G+mDBNa81uDRWVzae1eszegd3pGrl47ePjo+b5+r9USD3qTUXc0ZJ/3GiZfPbx9/WJ8&#10;3h4iZIc8QG2TQfVy97bN+0rXNpRvGN5W9G3lxjuVG34s2/CkfPPLrcWvKkBFr8o2jpdsGN+yfryk&#10;6E3ZhjcVa8dLi1+Xrn9d9uXritUTlWsmKr56W7lqsmLtdOmG6dKvpsq+fFv6+Zvi/xzf/OWbjasn&#10;tnymLV2tX/2F6ov/UH/275rP/of2z//D/MWfXau+sHy+buLLr65v+vzZtX0GHP6UfS5C9reRjf1G&#10;mLmw/OeRzVGRZq22UdA/i2x03IRsfg4JSxmyNQ1T3Dt7huY60La+fK0oL9+0axmyz+J7NILFrrlY&#10;jG46h2wy17mcT0D22R37qraGZvWxgClWaLE/gGzunAcSpwcT+29EhFVQNoJT+krUFoPauqTfkAwY&#10;M/h0EV+cYUy/i9nfxx2QgJ/nwOtFCl/wF5g75yGOCc0M9IUoPS4D2Mk6gdATRQFboggTIpcJnZgg&#10;gggFECj5XfpYkC9Py1VQLUpmmUnQYGIQjiAIvhXLMGHzE9gG3JFG2xCbhLtz27AqajMGE6haoYB4&#10;XEhLrSoQtTwP2e9SOaRKZThBh8BqwbRim7E7Nkd44LcF36vkB8pjsVQJH0WeI88UHj/CsfAEsWaO&#10;lVNCvKT0LiUSHG7YGOBGE023EHs6bkthmBtfKM3Gac74pDsTdaXjrnjUdfnKt0dPtly6dtsTXvTH&#10;37ujCx6wrgkw139zJ//uiv/VHvmrPbpoDWcJ1kBnDF4zppnXIPDXArJDCcMcxUaCCWc4NZvMzGUy&#10;89mF2VRy9Nq1rWVb/F5jyG+LBRzpsDsd9aQj7mQEjLDLbph48+jWnG3G79DMufQBtzkwaw74zXNe&#10;g9UwOfHy0aP7N25+fenO9asP7ty8fX1spL+np62pub7u1JnqIydPVdc1NzQpWpr7qmtbdh/cc+z4&#10;wV5l79jIlRvfXb9359rt7y6Nnes539s6/ux+wGOYdxkCHhPwOuixPP/p+23law5vWzN4ouj7o8V3&#10;dq57sH3Vo22rn1auflmx9kXZmhdlq1+XrXpT8tV48arxLZvelKx7XbrmdXHxG4A4bCpfPVGxaqr8&#10;i6mKDTNl69Qlq6eKPpsp+WKi5C9vtvzny5LPX21frz+83VSxyfzn/9T9x7/p//3f9P/jT6Z/+5P9&#10;L//h+uIzx6pVb4q/eNG2Q/umEQf/0wsTlX0sqM3xaF09vwBJBSBfwiuWYdyLgsyPIVtWkiUFQz6I&#10;bBbfIYDFYpwElU9tEJhrDGpTmuHOohw1xUY0TTPalmevurZu3bTnxIb6S5tqR0vxbRoapQ/MdQ34&#10;a0jjKlA7Z73PXtxMr0dix21cHWasF9FIfjlY19E76xgY+f7MsZqde/aUA7LjIVM8hICWdRSh3n4y&#10;ZLM+CdmQ/p3IxjnXGdmQ+APIXoo7F/GbL4CPRCAQAfcBZNsXk7kxVyVJuOG0XAXVolZCNtafhIPi&#10;m3hQZiVks3uFfXEoKLFJuDsl/huQTWCFJRzFKiLb/enILkhwmlf5RFB4gisimxKIbBBGS9CGk+tP&#10;x+2phDWdsGYS+E4jIhuj5IBsTzruTcR8I6M3TtYoza6QL/neHX/nji56Ykue+DtX/L09/qsj9qs9&#10;+s6CvAaXjbCmLtixDyKbOvlRYCTpiKS9iaw/lZ5NZ7zJ5KVr10tLigNz1mTIHQ84E2F3KkLNiHmC&#10;c9ZIwB6bs8V85rDXGJ61hGdtQPZI0BEJ2ZNRbzrsSwS94TlPaM4LxjlBL4KF/Qa/S2PWj//88Ptr&#10;Xw9dOq8YHewa6u3obD/b1nKmtaWhpbGmv6dl9Hzn4wfXnaZJn13ld+nm4X6ADx5NQTdS+7uvz1WW&#10;rVLU7X92pyloGfTNdHretnkmW72Tba5xhWu8y/qi1fa0xfakxQ562mF/1mp91mL+ud30c7PpUYPl&#10;QYv5XqP5ToPl1lnLnRrb3TrrnSbn/VbPw07/M+Xs5MV57fee7jO2jZ87vvrc/Nl/msBf/+e/Wf79&#10;342f/buqdNVMfYXxp2qzVam3K3CkVnEE1I8iG0GpFt9ZpwJ/GNm4l6ykUF6UVOfK4k7ZQF6CNdpt&#10;kEhqwjExWpb/IWQ3Tmtbn79WVFZu3nMSkL25drSsANnA61palVRLSzmyaX4DHKy1YPBVQvbWHLJ3&#10;l+Hbj4hsJPInIBvfL2dRH+qodQGWJM7BTOyoZ1kIGhdCRuyjDeLJDeaNqaApHTIh3+mlR+A1PoHk&#10;fiNR61IMOS6wCTgFdlV6BWYl4U91IC/7ZRSGL0hYg1wCMpB0QkLcRSALwoV6iciDCZgpKykXO0c0&#10;j4gbkngIpg+WERoDOVAAIcX5uUpEGubaKaIZDaYQqUBJlZNdxSeHtCMs5Y2ENDSeT0Gu3OkU9OUA&#10;cYXQQmgbt5anQqem5mrmA31EYskVlGv88gvC4xeicPYf2gqnT3Cns87QHYXuW3j/g8I0XY53ITGb&#10;SfiS8fmR0Vu1TYPu2II3seSMLjjCGVdkwRldckSX7NElWwT9tSmcNodTIIqNYAibkS0tIYclIdsU&#10;iNvCKaC2OwaePTUbB2R/t2nz+vk5ZyLijs3bE0FnkhSft0dmLdE5GyTCiGwzPh70W6PztmgAu+il&#10;I55U0J0KeuIhbywESw/smwq7oZ5E2BULALst6JrdAGLjnFvvc2g8drXXofI7p+ecaq91es6lC3nB&#10;UxsCbkPYa4JDhH0WEDju76+e21G6pu3svvu3T1scPVZ3n9XTbfH1WPzdJn+fcW7AMDdonD9nCAwa&#10;Av36wIBuvk87p9TNXdDOndfNn7fMDZn9Qxb/Oav/vHX+gnV+xDI/bJ0ddMyOePyXnP5v7RPf6Heu&#10;ca//d+/qL11ffe78839YvvgPTdEqbeNW45MzZmerzt2udnZqLDxLZBvPWcNDjrAkmFIYROAsLVk4&#10;LxdAUyIpSCTvimaZK6F66A1JqRjtAjuuuJckyIcbRpNK16LStKlxVrBG8NESskVAF+bIxdTGXuQE&#10;d6gQXfab7optm/ae3lR/uaR2rIzGGNlMEx0AiOXOGgFdewEIvhnEmYDvOliFYqMYTqnFuWxK6kZw&#10;TKj6kYqGi5UNI9taL+0Y/v7U0dodu3eVgstOhi3xIJBaHwsYovMYEonO6UFMcIa4hOwcmhcp+pyX&#10;I2lFZAcQ2dgLMIdsm8BrQva7P4bsHB3+O5At1pwT4Q/L5BFKwGJeJf86ZMNRKA0mlM21pNy5gD6A&#10;bKan0Fr5Vt6FnzpKO3JVBZJ2WS7pQkmHWIZsXs1VIlwNPmW8o7AlB17jjBCLKS9NL+lJJ30XR69V&#10;13X7ku/w9fFI1h5Kw9KBY1sDshdtkQWw2CbitZl4LQrN9XJkg5DXhGzYZA+nXLGMO56ejadv/vDT&#10;uvVr5/yOZNiTCDgA0FG/NT5nj85aQ4RpWAVkR3wWRDb4bpAfE1AyMe9IzjsT864ELJHyjnjAkQy5&#10;EkEXJEBRvy3stQS9poDXGPSZAOJhvyni14d9xjmnLugxErJxiQeatcT81ticNeQz/fzDt7u3ru9s&#10;PPLgfrXF0W2yKQyODp2zU+vqIHVqnAqNs0vt6lC72mGpcnbMODtnHAqQyqlQu1g9Gme31qnQORVa&#10;t1LnUhjd/QbPsM77jfpCg67oz+4Nf/atW+tav9ZassnQssvy6KzB0anyd6l8rTOuVpWtTW1qRWTj&#10;CNqFU3bJkE24pCByPkYZwbmcT0O2kCMr+anIVoFP17XOaFqXv/0oQbkgR64Vkf18vGfr9s17z2xu&#10;/LpcQDYKeC1HtuCpEdlE7QJkiypEdiMiezsg+0jtjl07S4I+XUpAtiFGg0N9DNnoi2MYx8BQhvjA&#10;kJWNmlkSsrmDNigbAGHfPpxiJowvxZArxwH8BF6LyMbKAWTwjcU3ywnKy/QRZMspBuIEgJK//AIC&#10;CsEE5ZFuKyKbJVaL3dcE6lFJIJFUIFc/IFVsgHQI2p3rQR7lb0UxpKQEVgUgE+uUiSoXjovNhoTU&#10;KulExE1Cg8Wt3AY+IrcBqqI5cYS25WkJLiBJWJVqSMmPyBLSYuXClWdB5SBofAGyqds7ToOJbaZx&#10;ybGnIF9eOii9ykQfn1h4KeVdSHsX04BsTGTTs5euXD18vMEZyrgjS87Igh0sdiTLLptelkFZo2lL&#10;OG2cjwORAcSSv+YEi3mNaSjDImQ7IkknTiiTfTmt37hps8uhT4VcyZBgrgHQ0VlbxGcFcDO1I2C0&#10;QQBrSM+CFzZHZ83JOXtizhH32RJ+G8ZPSID7mB+JHwHie5DICGXgNXAffbo5PGsAZIOzBlJzJi+h&#10;wvgcdsuN+E13bwzvrlzX2XTo3t0zNke32dphtHXo7Z1aR6fG3qqzteutnVqrUmtTaGydOluHztal&#10;sXRqLR34SrqlQ2/r0lq7dFaF3tplsHaabB0mW5fJ1mm2A8GHjPavnx8p1RR/Zduw2rKtxNh13PGo&#10;1WVUmJzdGk/PpLd/yqWYsbarzB1aE7psaZZFEOCbCc7LfAozWyUtzwFJhVfmO5XBHTlfVomwF6TF&#10;XTBfvE8gsjEBDh1NOmYStQu5LB5oBRHim1RaqBP3hRyVrvXVRG/ljqI9pzY2fVNRe6msdqyYkA0u&#10;m6CMIBbmD6sbKaq/WASMrhPyc6ofKcKxW0dL6kZL60cxJALIbhzZ2nCxomWscvjWqWN1O3dsL55z&#10;a5LYSc+UwKn38Z2a2Dy+BwuSYC0l/iXItmTC9gV6Q/0jyF5K2DCRD2sW8xps+HL4SnDhHE78i5AN&#10;+fmDTechW1b/CshGcTF5Qq5PQzaRDnbPdbXGxsgAijl0CoJ4k7hVaCoqidOlo30GZPNLnuLVk7Qi&#10;soHX2bRzKS2vExIeWkIx4XTkaagcBO2nyLgUCZEjGwojtWkVErwjFqDwOvyq4E3or4HUC2kfK5vy&#10;X7p8terAGZMnCsgGc20Dix3O2sMLNpAM2cBfw1wUoMwD73GPETm1GdlorvOQnaTBoXBu9RmTd9Pm&#10;LRbTTHLezhYb6An+GpANQkxjVMQU8pjQEftM2K8DVr2mqM8U95ljPksMEn5zyAMU1iOd3cagC5am&#10;sMsQcRvChGwQ8lqQMewzwT1AyoFDoAefNSUD8D3CIUdufjuwf9em6hNbb98+Ybd2mS1tRgCxpVOH&#10;pG7VWQDZCp21T2NTamzdwGVY1ZoR1iyDucto7TZYus3mTpSly2LpMls7LbYunWNIM9X98+4vtXu+&#10;MnaWWp83Om3nTU6l0dmjdijVjj6Vo09j78ShtE2fiGw5iHmVBatMW7mkkh9Cdt5WSnMlQj6kxV0w&#10;vxDZghjBvxfZ+ENBjmyNoX18emDHri27RWTXjYJTBgqLPhoj2ohsSHwI2ZC5MrJHKxpGylvGtjKy&#10;t28rmvdowGXLkS0N9Ch1x5YSArJBizEraAGWxG7CN4e2hYeQWXwNEjAtCfv2wXIhTFPSCO/OSCNl&#10;C08jUUBtUAKYAvgW3k4sRLbQPwS+2AJKPiT+/gO1GYUgzpEJigFuMJ7wQQFHEIUSsnObpKMgqUn0&#10;usrK8JJylkvcKqSF1nLL8yRYbG4Gi1tForGwc6uCpKNQ5SQ8I+AgnLV44shKEp8s3J/wxoBNolXa&#10;Vzhr5xJIVideEKyWTgGKoQRS5yTyGkEsClmf4kG9oTHebNKdwS6GVuy1EgVAw+3EnU25F1LexZQP&#10;LXbGt5hhXruyWU86E7p4+eqO3Qc0lnlP9J0zCi4bB0F1RPF5ozWcRl6HQdirD7j8cEqj9wVd8bQj&#10;tmCPZiVey5Ftw7fV8VUazrGGEziVQSz9UmvatLnYa9Ol552JORsgmwV+mbw2mmWAcsRrjABVAdZu&#10;K/LXa4r5LXEoCXbba4rPmsNuY8SjDXvUIY8u6DYEXIZ5hzbo0AYc6qBTF3Qag25zxAv+3YzymhM+&#10;C+wVgR1nzSG/ad5nspomnv18W6d6OTn+VNFSs39X0aG9G27cPGG1dZrMbUZTpwGQDVbajGOo6i1d&#10;OpsCrLTWCvkdBgw6t+rNbXpzu8Hcrre0G22YbzK3oywdZuC+tctiVRgdvW9+Pvums8jxwxGrsVPv&#10;6tE7u7V2oH+/1tKttyj0tm6trR1uDFgVcJnQjA8hKUIiRzZIjJPkjR4lilGLkgdSKJ8lpzam87dy&#10;YUY2aDmyJdoKNUhleFWkMNtn4rW2XtwFikkHEiTu0kgDIqJV1xo6pmb6du0p2n1yQ/PXZfWXSoG8&#10;chyLwkxANvKaBewm1Y8U14FGiyFRP7YF1DhWBtRuGAVklzeMlLWMVVy8dep4w+7Kyi1zbnUqYklE&#10;8JVgojZInIYfp8XACXKl12VyyF6IWVgSatFrA7v52aPYY0QuyjEuhnF0ERy9D/diXouwJkHlSzHb&#10;Yty6BMgGBHwQ2cC1DxIQxOATOEJplpQjCgoD1AAQAoU/IpGAuRzpWAIKJTcq1i9PSznLJW7FGj7c&#10;VOQglYdmYDyBJaLZ/T7t4WnDCpR/IBAgmExrwVkjeSWCu39JON/zSVEO7isk8ipk5RqJxYDRy5Et&#10;RK7lyIZVOCJefJQ3i88V3dmoJROxvX7yJOCzvANYp32gd5lZ1MLsYsadzbjTaX80GnC5/cpzF7du&#10;2/tmxgHIdonIJhOdh2wez/r6o+fDd3+wROLORNYZB2rjpg8gG8PZIEs4aQdkx9N3X74uLikNuExp&#10;vyM+h6SO+m2S/436LQDruM8YI86G3eaQ2xLymJHUHDCBJdptUwzA7TNEffqIVx/CHnt6UNClCznV&#10;Iacm6DIAstmqYxjEa47PArItkTlLeN4SmTeFA9ZnP9/dVlG0fXvZth3lFeXrt5V8dWTPumvXjtns&#10;YJPbjeYOYChYaZwTHdLoptsFT21pA+lNLQZTq4FDz+ZWzjQC681tJty9Hey2xaIAw65VdThUbTbY&#10;6lBonAqdvVtr7dFae3VwG7B0omG3duissHuHBOgCZENjOCEiOy+6vVwrbQVKypGNWlYGlAOxqByy&#10;Rdcs7S6UkRVA40ySIxsL5B8FJSIbijVraQxbnb5zRtW7e2/RrhPrmr8pbfggslFyZKOzJjUwr0eL&#10;IQG8bhjb0jRW2pBDNrjsyuHbp0407t5aucXv1qQj1hyykdoSsm3LkB23s/4YsrOh30Y281pENnXp&#10;k+uTkJ1jioSSD3OQy7vAnDKSckJ3SRJzRALmcsSjsM1EFRwXC2O+dDhuMB1xhXby475c4UIJ5aEZ&#10;IrKFVqG//j3IJouNLls8EVjCVtmp/Rp3vUekAoKxGO7OJYUzytVJ1eZaKCJbpDMiG38fLEc2wBqg&#10;TMj2LeI41zgmH/DaptPWnumYHn/5S8b3PjP7Pjv7y4L/l8XZX9/53y8GwiH75MTbq1duN9R2Hj56&#10;fEvpjh9fat2RJUA2TxxjDWV5yCdAtiWE0Q+Oh2g8gdru/ocaDSCbx7bmCIlEbQyMBBJgsS3BmCUY&#10;tcBqCJCdBJfddWGkorIi4rOnA674nJ0ePNqo8wYKHHEUQx/WmNcY9RiAywDoiBfMNflrsOEgD24C&#10;XgOCcUePPuLRh90GcN9R3Esf8eHgISHYEQrMwhKjItFZc9RvSoTsQb/VZdW9eHSnt73m0O6SbRXr&#10;y0vXbS1b3Vqz/+yRkm+vHrFYwSwDeTv0GKmAJTC0leZKb9abWxDNsDS3IrLNzQYEdwtsNZghv81k&#10;QpnRL7eaTO1mC1jvLqOt12rHGLfe1qO3denAqgOsrWCxu+BOoCde66wEfRHZehOKYQ0yWTqZ2kjz&#10;/w5k8xJYLO3LmSwxR+L170V2k5ZqBmSr1L279xTtPArI/ojLFlR3EaMiIAnZAOuc0GLLkV3RcHFr&#10;y9i2C7dPnmzaCciedQGybZ+K7Fx8k6gqR3Y2ioERObIlScheCJtA2LObumbTfDSFyOaQC3rtuJzd&#10;dFxgtIBsgddyifgApuAQ+yCJVgUl80V70SM1obDILGYiMSsvB0um3SDIEZnoYYqRCupf/jI3pLEk&#10;1UZHz2l5TqHkLUGCp6ExIGQfCRI5UsvTvIp7yW4wXBufCFwEcZWqpXgFHQhjF2IZ2ApnhCfFdbLE&#10;kwVSC6JbAj7bpAOR6ebwtEht2LpEbX6f9r1P+bPx2eCc5+efnkxNqfp7vz5zvGXy1dNfF+Z+XZj9&#10;25L/b+9Ac4vp4NT4296e3jOnG08c6zpxvLv6bOeWLduv333hCi8Csp0xDF5bgktgrik2IkSrAc1I&#10;52DihxdvWgaHpp3zjtiCM44T7DK1pZIUyMYhoqzBiCUQxSeQ0TSUbOzuq9xWHvU70iFPEnuAgNd2&#10;AKw5YI19+3wYAEGX7QZkg90GalPXDr8lNmsFicg2Rf3m6Jwt4jEmZs2SKN8YnjNE/IbQrAkUnTPF&#10;5/FB5axDO/Hqp/P93XWnzzSfOf7k3rczr+/PvP3x1fO7P/94debNg4bqXd98e9gEdpiAazB16k1d&#10;ekMbEtnYrDM36s1Ibb2pETCtw5l2cZpdvQnADXYbZTSigNpGUwtUAl7bZGk1WoHaPQZrtxFNd7cB&#10;nDVGWsCts9p0llatpQWtusxZo3D3ThCHWVYE93IBDXmZrz+MbAQrxTHydszfnYvxE0gUkbpRi9Mv&#10;cFREKikXNwmL0WuWgOwutUYJyN5xeF3LNxX1l8pqMSS9ArWl0DaIg9poq8liN4xuARGvS5pQjOyt&#10;TaNbG0cqm8d2DN06eaZlR+W2LT6HNhN1JCM2QLYgnmmP9BFkI0/zkW2RIztDL6YXIDuL79Hwmzhm&#10;jHpHzAu8F0XDJWRjtaLXJmTbBLHLxrDMx5ENoMG0hKqCkvkSygCMhMJoKlGikedgLqKKKUbkcoOA&#10;YrgX5n8E2cBHIU3153BJTaVD57Q8RxQ2j7byQQmmhGy8eeQjWzDaUJgTnOZVakCuDUBSxjTUCaSm&#10;tHBemMYjwhJcMF4QOjRdnIT4vBHRDDVzhXiOWZrrAKtFWDOywVxjlJ8fOTKyqU5CdtrLVjqTjDx+&#10;NH7ydHdz+9fHjndcGh6Nzbv+/i709/f+//XX4H/9Ggl4nZcvXj52uGbnziNV+2uqa76tbfyhqeOH&#10;oqLtQ+euOyPvnDiQSNaGL84gsjkkYqVJDCBhD6cdwZQjnvr2+7s9F7+Zcc+54+SyaXg/cyRpCVM3&#10;Eo5u417gssFrg8sG557uPn+xtKwk6AVkuxPzzrjfEZu1A6bJZYMjNkZnTTGfMeIxg8Big7+mJ4em&#10;KPDab8PwCIZE8Dlk1A8mGkPecT8qOQesN2N63oSD1gdNkXlL0G8KeA1us+bN04ddrfXbyorKizcd&#10;PbD3p7vfhWfNsbAlGrEGgiaXTzM58bj2zDZANmERgEv0NHYCso1GMN2tRguZa/TXTeisUUBtEEdI&#10;ELiIbMA9hsIhgVbdCJy1gjrAZUPCZO0CZBss7UZLu4Bsc5ve0qrDymW8xhA5bAJGA6m7LLYOiw2W&#10;XWZLFxeQM7pAQENeysjIyzzsgjhTLCAVZlJLCaQqURih/IHdsTzkiMhGXovIxr1k9cuF+xLQ+XDQ&#10;7C61VrlnT9G2QxtarpTXXyovRDa+IMPIRnFmvfDIEUuC6onXFBUpAWo3jpWBxSZkY6eRptFt574/&#10;Xt2ye/v2EkA2TvERtROvwWujuf4gsvPDFLZ8ZCN/GdmA5nTYKOM1PX4MAscFamfDpkyEhZOmo0NH&#10;003EpwFDoGYJ2XR7EA7KGAVRD4Q8cDOVflNSefrBTmQhfDC5kFa8CpK4JrlCpIwHEcksE3ehvfIq&#10;x/qxeXYS9ramTCgAJQXjKTUpX1iztIqQ5frhoBQMwdAHGHyxwZTvlQvAzRynVuXVBsK9kLAUqQB2&#10;Uw1cFYs8NZ8pthCuD2GXbktYgA5NjcdKkna8hrJuJ5kUTiqGu8ShGO4I4EZ2x4SOIgRugdp0IHDZ&#10;oWgwNPFWe+785aHhseGLV6cm3kbm7f94F/+fv8b+8ddAOhF6/vhlW23nkaoTVbsOb6s4dvBQb23d&#10;/ca2V43tLysrD1afVbiiv9ojWWtogd5NZ4sNS4Bvgl6fAQSDy864E0u2cPLi1e8U50ZnXH4cKyqc&#10;NEWSpmjKIpvxAHcMYZwEo9vRjDWa/O7+T+s3bLRoVamgIxlwx/zOKCAbvLPfglz2G2LglD3AZXxy&#10;GAZ2Y4wbt8Zm0X0D08F3o/WeBYttDc1SOMVvjMwZcR6PgCkFpilkn3caDFOvXjy+9/WlC4q2ptqj&#10;R47t23Xm+L4+RfODO9emJ55EArZYyBoNWRLQrrjV59dfvXahuqb0yjcH0FxjxANfZjEa0dIyJWUm&#10;V2I0BTHyeneAs+aIthDQYCGspTRuwkeUXAYrwceYsKOQg5kI9E6DWQGNMVkUNnu31dYJ4AavDftC&#10;ATicBGiCXR6yZWKeCqsSbVlMZHkBqczywhjByM+Rdqc0lldrkNdUUqQ2sRgkb2FBI6VM+E0DyN5X&#10;Vbz14MaWS2V1gGzqHCKpTnpxBvuNFEMCbfUICsk+JlAbwU3Urh8raRirqCdkN46WN46UN42Unbt5&#10;5GzLnu3bi+FXF74eHHXQOPJ5vCZk8xPIT0M2G+2PIJtzENkCr/OQLei/C9mikE2sfwGyWXYZsqGY&#10;4EmlJuVLDlkwyKKdlyObucnH/YPIxnPH0xfaLyWgMJMUROURr9ydUShAZfAZKZ4jG2r4RSIiGyw2&#10;IDuLh2BBU/GuI/EaJFxevMKw1T/vnb/+7YNz5y63tipv37rlsmuWsp6/v5//X3+N/tffMolY6Pq3&#10;904dbTi058iubfsrSg8fP3KuveNpdd2PA8OW5u7xXXvOVO07bZ9fQGSHUYxsGgQKKIwiZKds4Ywt&#10;mvUt/k3vCfT0Xmg/N2aYi4GhBmqDy8YX1gNCRxFCtjCHL7rsWHra6iotL79782p8zo5vxGBgBLv6&#10;MbJjfiMgGyMh2OfPCkYYO5P47QmUNeE3x2YN4MGxSwmg3G8R+l/7TbF5KGkJuPXa6Re3rn3d297d&#10;dLr29JGDB6t2nDyyb7i75cm967rpF7NufWjeEg6aU3FXPGwPz1njYWdgzjg5/uPRA5U1NRWXvzlo&#10;NIGTBR+NyGYowxIoybTlHEYMpyXBKgvSTN4cpmXINgH9KeTNZbA89TyhVQa6GDMxQ0u6TGaF1dpt&#10;sXRYrAozWHUTloFDcBsKqCfliGKwCqsSbVlSvlzSJqkYayVk53bhpcxlF5aRt7CgkVImIFujVx7Y&#10;X1x5YH3r5dJ6oDZ1DvkIstGGy0gtSYbscuoxUi4ge7T83I3DZ9v2VG7b7LWrecTN34HsBYxaFCKb&#10;QEzwFZHNI/zhUNpBYzpoSgfM2SCFSiIg5DWUYWTLRbzOQ3au6wghG3FDr64wr5ksvykipgBN0geR&#10;jYJMCmgwbT8d2SBhl9wri0KOdHTckRogxStAHL6QxPVLEo8Cx+VDU2OIy6h8ZFMjBb4XtA20CC0k&#10;XgtBDzEuJB4CVvE04QrgNaeSWdrK9wBOCLuIyBaEZwrna8/AWUNJqh/7hCQdiwBxhLUblnAlIbGY&#10;9MIpZJOzsWjo2+s/1DUqBgcG79++nYn7//4u9F+/Bv8//+X/269zXrdjqO/rk4fqDu09vntn3cFD&#10;gy1tD5V9E8r+qUMnr7T1vu24qNt/oqu0fNcbldMRXXBgF5E0yxzEcaB4NCiJ3fpAfMobnl34hzUQ&#10;6ekb++aHpzTwSAIsNiwlWEvgRmRH0o5Y1plcUJ47f/r0kXm3IQlGO4gvQFK/EXDQ4LJNgGzpzZow&#10;mOs5B+A75rMm52zJOUvSb0pQ8AQfLfqxD0ncbwt5dUbVs7vffdtaX3/s4IEjVftPHz7WWnN2qKft&#10;zvXzJtXj0KwhDPuG3MmYJxnH2eIzMV8i5H7z9OHF/q5zvU0tNQcGW49VHy+9/M1hs6nTTNFqeuqI&#10;IAbOcjRZDmWWwJp8ajOIpTQjmHmNqwB0uBkYwKpL5WkXMzhoLCCQHQoDnU3d09Nd311ruH27bfzt&#10;kN6k0Js6YRc46IrUk2eSAJqFAQ2KRUB+jqdyLSssiOpZXlWB8gpIdcqbJ6ULciChN3Zp9b0HD26p&#10;2Le29VJJ4+Wy+tEtwN8PIRty8C0bej0dMc3dRQRYC8iuH8OeJw1jZYBs4HXzaPnQjUOnW3du3b7J&#10;a5vmIUtp6o88XkvI5qn4QIhsBBAiGyVH9hKGpHkIJzmypTkhcT4wDIyEeBPAemVki7PJrIBsYh9x&#10;5J9ANndwJtz8AWQTCn8XsrE/MtYjNkAIKYAIzcJecl5TPogBjRKPAmloA27CxnwY2Ri+KEQ21wkA&#10;hSuAxllENhTDBoiHgEwR2fgGOV4iDHTQA0kqwE8maRfxGgoSkI0Dg6RxE54pRq4B3ClXBqfTRWRj&#10;IgYX2beQ9EVD/h8fPOnqGeruVVqMmqXk/N/fB//xS/i//jb/63uPy64b7B06cuD4/l0nDuxvr62/&#10;060c7xtU9w6qegemjp0ZO3T6Wu9lS33b18XFld/deubEcUWwowhSGJU2zgNzU6YA8Jdywkm1L9R5&#10;+TtbeCG0+OuMZe7c1bsWHN4PZ6gRMY2kZl7DEpBtDSVt0bQjufh4cmbb7q2qt4+zMW88aE+E7Mmg&#10;DWfRnbfECNkxMN2zYL1pdJF5J3YpmbOF522RgC06b4nPm2Nz5rDfPOfS6aee/Xz728uDXZ0Np9sb&#10;zvZ0tA2f6791dez147tmzSufQx0CuM+ZQn4jCF9tD7sTUXcq7k6EXE8f3jx5qOrYvu0P7owaNE/s&#10;6h9rTlWMXj4ILthiajAYW3Q4q7qAbHK4gGxYxRyJ0YwbaZW3In8/gmwMc7fIkW3AMp3oqc0KSJiw&#10;MJZHgpt6plWKmtpdJWUbT1fvnFTB7grYhRkniZtRkEkSkM2rRNImGkaKYxrykoIk4C4TeOffRHZe&#10;GalOefOkdEEOJBjZhw4Wb61aQ8gu/QiyhVfYR4vOErKxI/YHkU1xbUR2RctoxdDNQ2fad1ds3+Ay&#10;v83Q5E2fhmwx4iyEQXKvPmLHj0WagoAHuQZe84TrqZAhGTCxcBZHRDainD24JDLzqDTuDshGIy88&#10;6mTCyjlIq2ICtiJcoAxzhJeQQ0iS746Fpb0EIZ1JIq8Z0Ag18aBAGWDNuxR2oeNedAL+RMwR6SSK&#10;4TB+eBQcqA9rwOH9WHR0KMOFSZyWk1qsWUwLq8JRoBjeNqTWMmERsh8XnaN4ankSKs9VRUek68lN&#10;zeMySbzggiCHryqoYFAUHhsELmAyBktPNoFjg+CoJkl3LDJ7/8HT7p7BgaGhnx89WEqF/rYU/fu7&#10;8D/+Gvnllzmvx9SrOH/4wIndu44cOdLb2v64e2CmZ1ClPKdWntMoh2YaWu6WbmtWnNMph55t3ba/&#10;oWnQEfvVGl0C/gJqYWkJZYjX6JSB1+iyI0ljINbU3Xvr0Yv57N/92b9NW30WADq4aUEJSzhmxqH+&#10;EhgtCWMmsBs7nMQyWt/8zqo99TUnvU5bIuJNhJ3piCMdcSZC1tg8RjnoJXVHbM4ZnbdH/I7wrD3k&#10;t4YC9ljYmQo7EvMWt2laPf7TjSsDowOtNy4OPLl9VfXqR4vuudcxHQboByyJkDkZMkfmDJE5c3Qe&#10;X6rE9yfBy8/ZYwF32O/86c6N04d3NZ498Oznq4mINZN2+71TZ89uG710AGCNg1YbmtllG40dZmun&#10;zdFtsXYDZClsIuBYIrXeSP38TK16fbMeWcyRbgHfBaJ8wb8LQqZ3GSw9IKOl2wy3B+R7h9GqMFmU&#10;JvPgjz93VWwv2bpt88Q0WGxENuwukU7GQUjkQMmSAErC8bW1hlocZZue+3HEWRLzXZSwVf3B9xil&#10;koUSbxVYIYhGJeQWyiW0llcxYYSz6z92aMuOvWubL5eBy64bLaEZILcwoFH0xiNSe9l76iBGdsPY&#10;lsZRFHcdabhUwshuHNnWMrodkF3dsa+8cpPTPI5jFIcd6bA9GbKCUhG7IImiH0E2OWJc4guQNAXB&#10;H0R2yML6Z5AN4pGVqDxvknYXJO0l6F+PbBQeBQdlxRo+imzW/48jOy0hO+5J0yhU2YTb5TB2dPbd&#10;vXvb7TZmk4FfMpG/LoT++i7wy/v5wLxz+NzX+3dXb9127Pjpy509b7oH1N2DKEB2z5BKMTDV2f2i&#10;cmfb6do7o5ftx051V+44NG4Gl/uOYM2RkByywWiDMGwdTN18+PRw9VmDLzG/+D/nMr/YqTzzmpCN&#10;M4ohssFlE7IhgTY8nNL7Q7sP7Csr3rR33+HRS5fevnkx67alY75kGBgNnOXhnICtzjjmuEKz9nmP&#10;3u3QqKZfPLh9dbivreXs0bvXL5pVL+adqpBbE/ZpQj5NdE4fD5rwuxe04px+QXwmGZnDIaXCXjMO&#10;4Oc1Bjxmh1F35cL5joYzd6+PAuKzKUc27cqkXX6/qrZ2x8XRfSazMPypHNkmu9JkUxotzYxsJibB&#10;uhDZZJ//CLKNyOsekxl4rTCbAdYKsx2sPSC7d0rdt2//7rb2Azp9r95E4e8/iGyy2AYcr/V/K7Kl&#10;MoRs4LXUQrlWQLbR1H/iaMm2PWuws8e/HtmVLaPbhm4AsveXbd3oML3NRnHqrk9CNnfgA2RLTw5Z&#10;gGxBwkyMiOxUyETU5qgIqxDZqZARC9Ac6iwivoDsAkmYBglpHJaT4Ij8pQKEbMYlDgfIrESUID5W&#10;QDb3PFtBQC4nznEjTFYAYEVefxzZCDgM2nDcRmgPBZ6gGcKwIYxCpiFwmd9n4QopBiJfFSQdRVQO&#10;2csFjS/IWQ5rgCYnYBMeAufwFW9dKABxLughXDFxFSSQWryGXEAuBjcq5kzHnSlQzJ0Basdc8Os+&#10;HfNk4l6rWdPR0elzmRczc+8zoffp0F8Xgr++n0vE3Pfv3N2/53Rl+ZEDh3vbFK87+2e6+mdEas8o&#10;Bqc7+yc6e8YPHx3etrNrZMzZpfyhqHT38I0fbZF3xGtENvCaA9nMa/TaIXDfWbUzcKSm5ps7P8+m&#10;/u5JoisnZPOQ2ZCIcxqjIqAQGHNhPCmjP3T9zp2amuqdldvLS0p279jZWFd/8+rX48+emnRql8Pq&#10;stt16hmr2eCwmSbfvL7z3Xfn+7s7Gs8e37/78O4dDScOnutqdhonw15D0KsJzwKstZE5SGjDs7qI&#10;3xift0RpAL/IrCmML6nj+5NBt3HeY3AYp76+ONTb3jgz/mMiaMPPLu0CZKdTTv/sTPXZbcOjVWBv&#10;dTRtLiGbeuyZu76/U3/lm5NaQ4ueOoowYpjXhF1mdCs4dO6aTZ1GkNe5eEhOsCnHa8zBAl1Gc7fR&#10;BIBW6k19an2/3jBktQ+YLUMm89CDn9rLy8tu3ASP38PdUWBHPjrzTkx8BNnAX8YxkBR5nQdWcdow&#10;WpWoTcjW1qs1dSgCd774YWOhpJqJ10IzuJ35KmytwdBhtvSdOFGydfcq7F6Nr9JsoWFGcrERObKX&#10;UxuQjdSmbiQSsgnigOyyxtGK5rGtQzcO13TtK6vYbDMAsm1A2jSGQUgCsm3AaH7q+DuQTZsEZIMA&#10;xwKyWSsgG5huIFjjNOp/CNk0kwCyAwuwiNfOfGTzgMvS7pI+hmzePf27kI2WfEVkQyOXI5vwmmM0&#10;h6GlVUHSUUT9i5ENzp3T//uQnZEhOxXzpmI+n9vy88MfUmEfWOyldHgxMf8+40/Gfa+fvj1xoHZ7&#10;5bFDh/s6u18q+mYUA9PdA2/BXAOyFQOE7IGJ7r6p5tYfKrbV1jTcH7o4vW1X9Y7DZ6ftQeAvERYD&#10;2chi0WJDArwz9vwLZr9/+KjqxKkpy7wjnmXEy5AtJCzBBMI6AvXgJDWAbGckORtLzsfiXq9n4tWL&#10;a5cuNDee2b1je9nmsp079x8+VrO76vi2bbv27a06uu/gyf17G08dGepqefT9t7rx536bPuI2vf7x&#10;7vOH3897dHNudcCtDdFgIwGPat6tnnOqAy58hT3iM/D4UAG3IeA2zTlN6rfPh5RN34wpbYbxTBT/&#10;weAzXUi7GdlzftWpUxXnLu41WTu1eiByEzMR+Kg3NtbU7Vy/8fMZlUJvyOGSReQVkU36vciGAuCs&#10;jabuly9b7//Q0tZ+aP+hckX3YYNxyGwdUusGjx/fueqrtW2tB1WaHhO9UyO1gfEnJj6ObMCoPCGA&#10;Fdn6r0c2St4MEdNyLUd2u9WqPHFiy9Y9jOwSQraM16A/juxSMNrNo4Ts7qqS8s1W/cQCkO0TkZ0J&#10;mzJhM1lpQnZYQDYHQ0CCywZnjlEOcNnLkB00p0MIbmQ3LvNddgjqx9poGho5r4XHjxIUpDRxAdlN&#10;c6kAIqlYgcuWkZ0scA43H0Y2CCFLlUOdACnPO+C1gGwgHTtiQTJkCy0UxunPc9mYL0e2WI9EZ6At&#10;1ybloPAQeeD+lyAbYy+EbIy0QKYM2Uht6rdHwl2wDx8+ucU3ZfCXxCLOBORaisHnIjtZTKDoQ2Eh&#10;skHMa1A67k3HfOmYNxH2zPusydhsOhFYSAYXE/6FlN9ltXfUDW0vP77/QE+b4plyQNXdryJ/PdUz&#10;NAkWG132wHTXwNvuvonO7hfHTg1u3dnae26qrunaui17R28/soYBr/gujDmYNgWSxvmESXgIiV39&#10;bKG0LZgyz0Xa+wcVgyPmcBRfpUFSR8lfI7KxAwk/e2SXjS9DIrJdkbQ3kvLHU4FUcj4eCcUCgajL&#10;aJ568ezhN5dHjxw6cuLQ0eHe9nu3xsZf3HMYXkRnNVn4smD/V2cq7EwF7fqpp2PnFT67et6tBQVc&#10;JLcm4NEEXDhKFJA65DUGwYb7cMaDoNc4+fKny8MDD+9/7XXNxAIWuPPhJ4Wfi5v+zeyhOe3pkxXn&#10;L+4xmjt1+jaUAbAIgO7QG1pq6neuWf/nyRmB0YxITBuJvAxufGedoCzFQyz4Igw+S8TMLloC05vp&#10;TfccsqGY2dKl0nTX1Vfs3bN5zdrP//LZ5zt3bFJr+qz2wXs/NhdtWX/46LY9uzf/9LgBzDjUia0y&#10;Ylc/+inQDjcSnaENfgTkQxDSAj1FUsNyBcmQDavyXZoI2SSJ1BoSphuX6Z9Bdqve0GmxDZw8VVax&#10;d1XT6JamSyUFjx9rgdGgYX6VZnPN8AeRXT8ivAbZkIfssuaxisHvjtYpDm0p22jWv0EuRa04Syo+&#10;bKS5UkkrIJs6ewCsBROdE8agMYGbIA28DlqY15IkZIPEMshouahyMu84P6+djSoBTg5ZFNGBfato&#10;6HDOWaa2TcwBdpCI1yK1KZaKHpwE8GJJRBNzYJOwC3If2uBeSnsE5SK/xFxcSsgWmi21KsPUJqjJ&#10;zohcdo7dKLwZAJEZ4lLvEQI0NoxoTrwWm8qtFdNQjEtKiULJTo3fWoTMgsLL94XVLCMboUxvylAl&#10;i/DLg26r+FnQrREL4PXHa56OiXPy5gTXE6dMTEXgnuHLALUjnlQCkO3PxucW4rPx4Px3V+7uqji9&#10;c2dLQ/OP+LxxQN0zqFIgsmE50dU/2TUwqQD1T/QMTPb0v21uu1taWV3beGfg3Hhp5Zk9p5sMc1F+&#10;B51j2eC1kdoBjGIDsq2BpD2Eo0Spbe6DJ05d+elneuMmbgzGANny4DXbbUMA8kERayQGyPYAtaNJ&#10;Xyw2l4iFk8l4Np7Mxt/9snh+cPTIgb2TL+6n5y3oCdJwYfFyiZ8y/Au5wCDPe7QX+lvM6tdBD0BZ&#10;F/Tqgx590KsLeADcOCJr0GsKzRqDPn1kDsdZffrw2t0bIxbdeCRgTkQd4KT4vxfvhfDbhUxSaFZT&#10;faoSkG1AZLdoDc06oiFQVadvP1u3a9XaP09OM8fbkY96fAGSsIsREoMRrTQCmnt9WFuN1naTTWHB&#10;oVwVJitgHejcDgZcb67Hd9zxZoCgJw+uNJm7tPqBb641nB8+feBgxZdfflFTu02r7zdbz1+9XtPQ&#10;dOjhk97O7sM37xxDS27tNKGFB/rj+5mAb7D2OvxlIIS2SUBDjlZL/BU8tUwCWwU6o6QcQTlSS1LX&#10;gzQCtQv0MaP9cel0cEk7jZbBkyfLS3d/2TiypWmspCH/VRpkNFrs4rMXi2sA3Bc2Cfkyu83URnAD&#10;rOn9dYI41FZGnfwqB7472thztKR8g9nwOh13paPoqVlSCJuEyJbShchGziJ20S9LyJZCHB9Btuxp&#10;ZB6yIQcH1C5AdtyBHc54GL8VkE2ejpQGOAqhDJzJO58XgpjUuVWRYjlIiTmMbKyHPDKQS96RThS5&#10;YFz+bmRTeAHOpWD+STK/sgopR2AoJFhSa+FGIqV/W7JT41ddCguspGwSu3yk6OLjZcdz5Eqw8YK5&#10;5l8zdG/jy8svaEmiq51DNvA6G5vNJv2ZFGguHfclAt6XD18e3H1229bas7W3upTgrzXKQTV1FNH0&#10;9KsUfZNdfRPdA+PdA28B2d0EbkXveE3jlV1VPYPnp+oabxZtO/b1/de20KI1iMjmfn7GeSE2gv1G&#10;Ailw2fZw2hXL/PTmzf6Tp8fuP9N5QkBndNMistllC8LVmC0cdUWT7kjSE0l4IrH5eDKSyqYWlxZ/&#10;+duzl6+OHztk0TxfjFuW6JLS82r6LQI3YGA3Xmr87FJx163rw/eujwVchrBP1Kw+NGsAZ40v18ya&#10;AdkBr9ZmeP30wdWpV3cjfj384E3h/MX0ryhcWLBUjgR9ZQJeVc3p7eeH9+qM7Wqwlvpqjb4ePCyA&#10;FWhYU7d71dq/TE63a/UdQHCQVgcOt0Or7X75smVypt1k6jSZusBKv3jdMT7Z9vR508/PmszWbqtN&#10;oTf2/PhT87XvTj34sXFqpktrhJtBM7l4ZC4g2GRRGEzdT58rR8dabt9WXLhQW1y8+v7DNr1l0Ggb&#10;evlm6Padnu++b738beeTZ/RY0tL9+nXbjApg3WUwKgzGLp2hY2KyfUYlIVLg9TJkFzxFFMD6ES2D&#10;8u9DNojNvoTmD4mQDb8b+k+cKCvd+VX9RexPXS8hG19PB0wTqQnZZyFBs/fybJDLkS1XPrKPNPYd&#10;Ki5fb9IDsuHfwP47kI2wRvLS00WAL00PxiNqQ6FkwJIM/Aayc2JSowwYJAlQvxE6JE/ai4AjWNOc&#10;vAALJh1GVHP2OcdHQDZGITi4I/FCEk0Ii8I0I5uo/SFBAa4HEjley5CN30kMLwh+mRBMaEMfJIhZ&#10;RgkUFxAFqxLB5cpVSN/5QoyCuIXM3z8gid0fknSgNPWzTuENMrcV589N2lH8KweDPySw2HBhxQuO&#10;HUVznwX8n7mA1+iyY76F+FwG/HV6Lpuej8d8DpOtq36wvPjgseMXOpXjin5tz4Cmd0jTPYheu7t3&#10;WqGcJlKPd8Oyb6Kr7y2os2e8u+9pXdPNlrZH3b0vzjaMnaq7+P2PKtMccBbfgeQeI8b5mGEuRrGR&#10;tCWYtgHNQxl7JH7n6csj1U3tw5cMUCbIDx6J2hKvKYpto+kOnNGEO5b0xlK+WNIfTYQSmXj6F483&#10;WHv29PMn17C/Jn76aKjx+tB/l3QN8Uab8mRTXv3M856WGod+KuQxRnyGmB9Hg4piFxFjdNYS8Zn8&#10;LpVR/dSkfuqzT8UDRvouwI9fG/8T0sXE194SIXssoIev1bxnGpB9brgKLLNKW6vSnlHr6uDHO1Ab&#10;fr/XNuz+as1nE1MdGl0nwJoEXrvrxauO/fs2Xfn6hNncYTYrNLr+Q4fKBoaOnzhVtu9gkc6ktDkG&#10;v712pqJy44YN68rLNrV2VL0ab9MAwrT4aA6ORYGRnsdPOw4eLisqXrtjR1Ft7f6i4jWPnyv01sEp&#10;7Xllb8327aUA8aLidbX1e1WaXoO5u6Fx2+joKZ1BiW/WmDsnpzvb2nbfuHlMBKXEayY1SY8zsuMM&#10;v1KODKySJOyKKoCygGwQzwQmibYW7CtvgFC/xOhCaVs1Orgj9gKyS3Z8WX+xXHr7EYk8XFQ7vOXs&#10;hZKzF7YArKtRm3Em3/Mbay5srLkIdhuoXRgnYWGQZGRL42hp0whQe2v/d4ca+vYVla01aF/iqw+E&#10;bPr3kAAtkBOUDHG+WYhly5ANkBX8MoCb2A3IRglbP4hsSNNqDtlYQEQ2Kh2xypFNwVMZssUoNv4r&#10;C9EP8rOwjHIw/jeQzfo4smErFcOvHwAax11K41j7ErIpjsHIZgksFpGNDSPjKSUkZMO5sAoAzavy&#10;28DKXphb+AeQDb+pKZrvwjnUwRJ+4ApIB0onsJceeGTZVjCSTvy/SSLN8TRpXnwUnKnsCoM9TOEv&#10;ekjDTzlUKoLUzsR82TjAGuTPpOcD897rV+5vLT68c3tjW8fDnsHp7iFVzyBouqd/urtvprtPRUb7&#10;bU//eE//lIRsRe+b7v7x3sG3za0/dfe+7lI8HBt7U7r1zK1Hb62BjC2cNc9nTHMx4xwgG4w2IBtl&#10;DaXNoawtmjFHs6+N1u6xy5rZECE7bgoKyDaJb9PgLAfhpD2cAGS7YklPIu2NpX2RVCCe8c2lmuo7&#10;rl3qf0fjZGEcn30AXCJ0A7DEfo1wuRYSuMzC3iHnNxd6f75zbc6hC7r10Vlj0K2bdah9dpXXotJN&#10;PdFN/xz06dLA5bA1GTZz/79UGP+fkxivBF7bUjFrMmKLUXesOfdU9altQxf26k2thOwaABzAWg+O&#10;2NBaW7/rqzWfT0x1qnUdWl2rVtuu0XZoDR1PX3Z88flng0MnTOYOk7lbaxhYv2FNY8uhs/V7121c&#10;q9b3T80ot5Su31K6ua3r6KHD275c/VV370E1kAtwBtYSAy9dU9MA+q1bSjYoeo4cPVqxbu3qDRtX&#10;P33Ro7ec61QeXLdh9Y5dpS0tR44c275mzZrrN+qM1p66+l27d5e9nQJ73mUwdzz6uWnzpk1Xr54h&#10;LELNjdByEEFTAjQgGwQJJilIwKhcIm2l8LQEazEnh+wGuWhrHqxpKR1dqL+A1HBTFNI4ZDb8duk9&#10;dby8ePtXDSOVhGzCLlhs9NeI7Oph8NebgdfVFwnZwGsQeG1GNo4bRfFucdAoEHAfqN04WgLIbiZk&#10;1/cd2FS6Vqt6Dt+4NPCtENm5dA7Z9DI6deAj8jKvSeCsBXYzkeGfKSGKDTh6cFHU+Q9stRziguBg&#10;LDgwuDb2oSQkHSBMRB66VwA0cAG+JCjG8bKf5B8XfsFYIo+kHE4wfSABv20B2e/zkc29RwCvRDcM&#10;+FLEhttGlYuGixIgbDkGOkXmgnBffKBE/TFygBZzhAeAKDBrQppgzZLq+RRhY+A+gT3HVyY1K6/y&#10;BAJoUUQ2N4DPiAXp3PWEpeipAdYJHG8MkA2wxngICawi7OLNpPzZzHw2408mZ9VT6tOHzm4tP1hT&#10;d13ZO64EWA+plIMa5eB07+Bkz8BkV+9U98AMMrr/bfcA8HpC0T/Z2fu2Q/lG0fu2d2Cyp/d1U8tP&#10;7V1PL46+PHqi/eDx+hlryBX9qz24aAVYzyXoTUiw3viw0RrG4UfAPlvDONcBcNkYjAoKJI2BFFDb&#10;CLCOpBHZ+NAyYQ/HnJE4UNsZS7pjWV884w3H+4e+OXG8OuTV4rguKZqfga8J/ufgkJPZKIaw4UaV&#10;iXlguRDzQGLepTfPvITlswd3ro+O3P7621tfXxkZ6O7vaLp99SLYbfDU9P9vwglHENzcMQDAbQaI&#10;J6OWZNwaj5qjIfxy+VxTJ49vHTy/12BuUenOqnX4vonW0KQ3NGr17bUNu75a/dnb6Q41YAX8oKZD&#10;re7U6Duev2z74vP/GDh3zGDqMViUOsP5DRtX1Tbs//5uZ1Hpep1h8OLosdVrv7h+s1VtGHz+Urml&#10;fNPBoxXTKsBTk1rfrMNHiN1jl06uXfvV8MUag/78q1e95WUbYJcnz7s1hoE9e0v37Kn46aFyamrg&#10;wcPO4uKi+sYqk7X322+r169fd++HBhP14L586VTxlk1PntQC+4DXWkQ2mFYkpoy5uQ4hTEkJo3KJ&#10;zM3tJUpgscxZN8oFm5jO8kTB7vIDcRvEJ5CQA7u067S9Z05UbN6+uvHiDoAsUXhzHfCa/fUF5DWQ&#10;WtRGUM3wxtoLFBvh6XppDl9MiMhmUR+S0ubRit4bh+sGjmwoWauZeZ6KOehfQo5pThRKQDYFrCXI&#10;mhIBY2JeFp5m8n4U2eSpCdmiBJMO+8pcNhntPGRLEkPYwEfAgQALFq8WiLlZkAlC9LBEAIlfOeE2&#10;gOMcRgDBArLJWRfEsskOA7hpNkhGdi5EIJNwICEKL8COE4Rm7EjH3f4ELgMCAJf07kkuh8vLxDkf&#10;l7SvUA+0k/KlBkgJlrxyvHnQDwJ5ARafF6jgqtJFcwKsGdnJMGCaee1KhvGNQSBXNjW3mAXNR8K+&#10;r4e/21669fDh9m7l097+6d4hDVpsfPaI3fu6Bycofv22u3e8u2+8u3eiu3eyuw84PtGhHFf0TfYN&#10;Tg4MTbW0P6prutc//Kyr92rljmPDVx/7ov/LGV6wg7mmJ5CmABhndNkUM4ElJnhAEgtGsfEhpJFd&#10;Nj5+FILaVkR80hZJOMKE7GjCC/46ltY7fZU7Dt+5c5362+ADBrggcO54QfAej0EwfKZPlwKUjsD/&#10;lTsbhYvvyyZ8sGrTvb1xZXhY2T3Q1X75Qv+Ln+7MOlRxnMGP5vGDLwUymoauR6ONpjsB38OIOUGK&#10;h3CKP69zgpBdZbS0q3Vn1Loaja4e7Sq+3t1WU78TkD0506UxdOrAYqvbgdpaQ+fzV+2A7MHzx41m&#10;pdHaqzcNbypadba26oefFDt2rjfb+o6frNi2Y7NaN2CygiMeGBg63tFVpdI0a/Q47SH4dK1eeexE&#10;acXWTdPT5222PotlqKV136o1f3nyTKExDvQNHLx5s02j6dZqeian+nfurNh/oFxvUr581VNcvLFv&#10;4JjJii/gNDburqoqnZ5B/EGb+U0Z8tSISxGg/xSyVRqAdR6jWVBYluaSkJDy6+HHikZfr6KZ1MXK&#10;5fiGJgkJfDyg66k+uXXjtlWNF7c1jeGcvOCg6/BJI/O66CPIZmrXDJPIg9fKwI3IHmFkH6ofOrSh&#10;ZM3M5LMk/NKiWzijktKF1CbkrohsMAKI7FyEhDN/P7KNhGwpls39VFZENuFDRLbEi48jG7RyqIQx&#10;mg8szuHvHoiRTZ6axslbEdk4GB6a4t9Gtox9mEkJ4rUDn1PlP12UShbkSEhlqv6mCmqDtokJoQFS&#10;giWvnIIzcNmF7gpy8XmBCq4qIduVjDgTOBa7PYm/69FcI8fDADK4qs5scnYxM7eUDZj11hP7G7ZW&#10;HKhr/l45MKXEXtiTYKJ78PWZKUgo+qYB0D19b4nXoClAtkI50dnztlOJBrx3YKJ/cELZ/7q24W7f&#10;8HT/8Ivqmos7qxrUxrAnvuQMpS2IbBSNQJKHbFomLcG0Cbw2PoTEcLb8OSS58pQtkrIzsiNxbzzh&#10;i8fVNk/51r1+v/5dxosv4vPVoB9kcAUycFsCTMOJh+GU4V8IMt3ZmAeMdhbHw4KPGKNq2Zg1HjDH&#10;A9ZYyBEPApTxJ20sYIpBpvCtwTlHANmJEE1BEsToNiSQ1yF8VdJlGz9+tKx/aK/Z1qXWn1qO7FWr&#10;P59W92iNCp2+U6tt0+nb9SbFi1ftn3/+H+eGT5qtfWb7gNEyXFSy+uDBbdXV27sV+03WvpKyNTV1&#10;u0ymAZOl32ju1+oHZrRQCdCzRaVtA/8+qeouLV9bU7Pbajlnt/farP3ffVe/bv0Xj58q9JZBNZSf&#10;GX71uvfRT4off+zeu7dy564ijb4b6H/ocOWRI7v0pgG1pm/3nvKO9n1abbsM2Y0UucYQM2ERecoJ&#10;pDkhVWRlnkSk5vEaxFDOlxAPkeVwtES+Cm2o0+jrVFrcRMcVwM2Hkz0gBWS36HXdNacrN1YCsrc2&#10;XcLOHjlkI69BEq9XQHaeVkJ200h5742DDecQ2dMTT5NR5jWIkc2OO4/a+J8TXBnZ4LIN/wpk03uS&#10;QesnIBtQ8n9DZKNEZMNeQmBELtmBBHpiJiVEZNNzqn8xsvEQ4r7C4aTjLk8I5WWV49kJyJbKCIK9&#10;WPgwhK5nii+sgGxXAr22hGwQ/KADZFPhuHcxPZ9Nz9+78Wx72ZGqA4rWnjc9g7qefpVyUI287p/u&#10;6p/oGZro6h9XKKdAjOye3ml6GjnV1TPZ1TcFQO8dmOztn+gfelvX+ENN80895yaamm9vrzzV0/e1&#10;K7rkjmStwYQZ+/mBywZkp4nUsOQEstsazJiCSWOYkY0DjCxDdhqMtgujIsnZBCL7tcZSAcj2GhYT&#10;/kzcK1wNCdlRuG3DdYDzhR8WeOKEbO9CjLq9w6cMnwj9P+NzDrj4SYw1pXHUbEa2JR4EfIPRBjQj&#10;snEm1giA2wTfTMA3mvGQGZDttLw+fLC4b7DKbFPkIxsDI4xslVapN/cYjAq9vt1g7NCbugnZ/3lh&#10;5LTF1o/Itl4oLlmzrXJLW+ueaVWXWtezfv1XHV2HjOYhk+28yXrBbD0PplhrRG4CsoH7ryc6NhWt&#10;VigO2+3nHY5eh6Xvx4etGzd9CS7baB2YUQ+OjtYdPrKjrHz91q3rN25Yu2PHRrW+2+Lo71YeKS8r&#10;fjvV9expT1Fx0bXrJ7hvBvL6N5CNaUCnyMo8/R5kE5HzNonIVkMaEnJk13HhjyBbpwVkK86eQWQ3&#10;jFQ0XSquG91CyMa+Isss9m8gGyMkKyP7QNP5I+uKV0+OP05GJDRLyC402km4xwetf8Kxn3AsEavU&#10;sRoDGgxr+GciXsP/HPyrJYJy4Q89yJczWhAjHrcy2XOHTMGdJGZLAykAgiQagY+emzGyRV5IYmrI&#10;RT9LVyC1JNhLIilXIvEIMqVqYRWQJyM1ivFKvaSBuVAgxzJ60mij+41wA2D8cT25YpyDmSyBy/R9&#10;FogpFMgXZoqFpRyWdArCHS7BFxCuGEi4mEyKbFRoG4ZccS/eBG2m8xVFj9EA3ELL8ZpEoRhvpfsT&#10;dq+0puHDijoSMUdSeOSIjAajDbxOUocHSuMASWmw21F3Ou5bwAePs621g+VlJ+obv+/pV/cMansH&#10;Vcp+FfC6s3+8e2C8Z+ht18BbRR8GQ5T9YKUnlH3gsonavVOdvW97+qeU/VPdSvDaky3tD0srGhva&#10;b7d33jp5tHVb5f7vf5z2Rd85Qmk7khrpbApgCJuG1UZkW2n+GvN8EpBt4BdnkNdCXxGaIUGgtj2U&#10;9kTTvkTSl4zPJrKKvsvlZdtcdt1CYjaDQWpgLlxV7PWI/zPwSyLiykTcoHSYzAT+L7nx50XcsxD3&#10;Ab7pIuMnAh89/juhVcdBpgDWcUD2PCVIFA+BLxFBPDejNq66bG8O7Cvq7auy2rs0+hpADHe60Bta&#10;dfqOs3U716z+TKsbMFiUJlOv0dRtMisMlt7X4x2ff/7ZuZFqq73fah8yW0eKtqytObtDZ+i3OxQz&#10;KsXatV92dR01WQdMVtg6AAW0hiEKNLfQQ8iW1xOdRUVre3qOORwX7PZBu23wx4edmzZ/9eK5Alx5&#10;V9c+cNy7dhXV1u3tVhwtK920Y1exRt9nsQ/evdOyYcPau/ebgenFWzY/fg63lmatoU4gNd5vkJVA&#10;ScI0kJHhCMuVYc36MLIJx2oMd8yocXVGDQlYIosZx5xYQVqGNRdAuNMqshsPqm3RaEDNsNTrFbU1&#10;WzdXrqof3dlwqaR+pLj2wmYhkJ2z2DlSQ6L6Iqyu5LJJzOs67DRS0jhS1jRS1ndjf8uF4+uK10y8&#10;eQz/DDlOAp1lzyEJv0hgzkFk04h9MmQTrz8B2VAXvg9ZqByy2YkLjQClo0gBwAFThv6zqfsE/qP/&#10;H0U2ZwKw5LzG75goiZ68I2EO6vxdyBb5S/rXIRsakLuAhcimhpHoOnwI2VE3ecNPQjbwOkGOW0A2&#10;xgQcGAyJMr4R2WjAo550wptNBzTT9v07a3btaunqfqEcUGP8un8aKIx9rgcmMJbdP61AKz3R3fe2&#10;p2+yG9lNsew8ZE/Cpp6+ic6e50dPDZZUHKlpHOzqurp754m9VQ2PXtns84t2wG4EAyPWUN5MCJw2&#10;BdBfG/ORDc6aec3IdoZT3kTKn0kbve7Ra99v31U11N8bCcB182Xj3kyMnqlEXBSpB2Q7ideedBhy&#10;8CKIFwQuBXw6UB5jKXJkw/WEC5uPbIHasaAxDp46gIER/ELJkO1xjB88UKTs22t1dIG/BrgQspv1&#10;RvDCiOzVa/6sNwwCdi2WPrO5G0duMne/nVB8/vlfzg1X2+y9dtt5nWF04+a1zU07jZZe7JGt7y3e&#10;srq+fr/BNGixALJ7Hzxq6VAcmFK3Ixx1LUCrGXVP5baNtXVVNut5RLZ96OtvajZuWPXqde/TF4ri&#10;4tXVNfvejg/o9RfVmgv7923bvadUZxiw2Icm3irLyta3dR49drxq/4HtE6pOvAcYasHVErKR13Ai&#10;AEcR2QzlfwbZgpsGUsMqgJskR/Zy4SbeKlYCS4A1i5ENsEZeazRten13bW3l5q2r64Z3MLJrgNQ5&#10;ZLPLFpBdQ8gmfSqym0fK+7471Hbx1PotaxHZBYb6I8h+F7PjRLrwqz+CyMb+fBTQ+DiyKQfqstJb&#10;NhgD4S59cmSLAqzjkbh/OPzcRrIQSkiCxUZSyJAtwJfEgOZM5vWHkC3tLmBLop6UIxVgAn4Cslli&#10;Jdgd+0O1gXI1U+Us/NUsVcKbVpRYHtJcUi6sGft44PtHfK1kgoNCM4TTh2JQAMBBjaECUmBEPASN&#10;wIfhEd4EJeHqiSeF6IfasOcZXeokLeGDgDIEa4xfg7B7HzjrKNhMDJgkY55UypdJRm98/WzrlmOn&#10;Tl/uG5juG8B3Z7BjHz51nFQghTkGgjimcPa0on+yi9jdA14bV6cgQXrb1fO2s/tNZ8+D2vpz5TtO&#10;nqoeqq8f2rXrwMETLT89N1jmAMEpeyTjCC/YIsJ8YxK7AdMsjoqAANOAbOwRSONGwdIRS/lS6Wmr&#10;ra23d9ee/deufxOcgxP3ZqI+4C+dpiMVcgGj8V8OB3wAartSYbwafBHoOsCVwatB3UjwyuOtDq4h&#10;/fdizJr8TSJgTczb4IctpBHZAbP4WBKjIvCrBZGNq0aP882hg5t7endbbN06A8CrEUSd/ADZnbUN&#10;u9es+WxKdd5gPGcwAED79fo+MNpabf/adV+1tB2z2s7Z7Be/vdb81arVbW1VJkuP1aowm3pPnNi6&#10;bVvRjPqcydpvtFw4eXpn5fbNb6a4OwcY7VaNvrumdufWyk2TkwM2O9wPRs6e2bVu/aqXrzvvP2xe&#10;u+6LiyMNLvsFt3NYpxveuatk954tOn2/2TZgMg8cPV5RWrpl46biLsVRjR6qaoTfB4RsELJbRWOD&#10;/AFkF6CWaMuQxQSzGGBNLptBjBIhnpO0SSwAu4Ck2pDaakirGwHZWk27Xqesr91ZXL624eLOpss4&#10;xggyd3hL3XARqPYCvvEoYprAjdGPlXnNsM5D9sXS5pGKvutHOsZOr9uy5u3rn/GxNpFaEgNa5DUS&#10;mLUisvVI7d+HbP2HkW2VkA3/9AIXCpEtYIihwwRBBP/fBtlinf/tyHatgGwRu0JjENn2fGRjDfJD&#10;pOEHO/YTz9sXj0u783mRi8xDNq0yspHaeciOuhKJ2VRqPjgXqjvTt638VIfi4cA5df+gpm9wRjmk&#10;6qGhsdFu900pyT6juUYuz+A76/1vCd+AbDDjuCTTPQlk7+weVyhfDI9ONXfcqdxRu+dg/ZHjZ3ft&#10;2Hfw0KkbD5+b5lOu6JIrvGCPLNoiArLJa+MMkAXIBr6Tv4Yy6LUxMBLLeBOL/Re/PXzyrEY9E4/N&#10;ZTAkIke2nYIhjGx6ygrUxlce7LLrAFcG/v0ggZvgP4TudsB3KiZDdhKQDeCWkI0Wm5GN3f4kZLsd&#10;rw8d3Kjs3YXIBvwVInvX51/8+eiJrTV1u+obdzc07G5s3P3DDw0mY/+BA8UbN66+c7vz5s228ooN&#10;X365qqNjv9GisJoVFnP3t9+eXLv2i66uY+NT57+/3bZh41cNjVUzgCewltpWRLau8/p3Z6BMS8vB&#10;V6/7r19vXbdu1dr1Xz172fr8VWtR8aqWliM205jJeOHSpYa161bv2rVFq+012/sttoFzI2e++GLt&#10;qtWbvrvZID54lCMbKPmvRbaQ+KeRDWmhNhQcRV0PRlur6dBplY0Ne4rL1zUM55BdN1xMyN5MyAaj&#10;nUM2Bax/F7K39l0/1jF6el3x6tcvf8IRRT4R2UtxOw4rAf9qEWsmTAgG+LLLDprTNO8MBkwwbA00&#10;lwSYJmoHgfL06JKRLfCdBGUCcAwy9nD4qJUstnMBhy7D3srMCxC/YwJwwWeP8sePYgLTJGn1I4K9&#10;uFpJkCOJy3A+wAsBzcsPiBkqYlRg3HIxCjHBEuEoiamdE541ZuZqkO0lZRZogcAKV4+D0SCcMzfm&#10;5q5mGMjGnsKwytiFxoNoRzqWpCwJuyFCtXRNsAwdgnqa08BPdKEQVVICkE39JbhvH1M7HcWOyemY&#10;N5kEZAenxk07t5/Zt7+rf+jtwJBmgJCNsewBdS8+gQQWA6anwW4Lg4r0zWBmPz5yxFds+qdwyBHs&#10;W4LU7uqZ6FZOKJSvBoZnBi7OtPc82nWwverAmf179leUbdm9d+/Fa/eM/rQnknXG3nGEBKdjD4PF&#10;Tpvxfci0KZQ08tuPYLFpjGxLCPuKQAIctyOW9cQWr1z/4djJhkw2kcoEU3DjiXnBaOMNCU8QKIzh&#10;EaAwXocIOm4M3FNUBLbCFYNLAQm4PhTxx8uVCsONDbvZAohzXMZvDXwXUIDsKE6+jgnsqY1fRUsi&#10;bImHzLGQ0WF7uW//us7u7SargjrAIVO0+iaDvkNn6Kpr3P3ZF3/5y+d/+exL0H98/tWfv/jqs27l&#10;fqO565tvT3616i8bN60pK1l/8tTezcUblcqDOMwIyNQ5o249fLhk7ZpVO3eXFRevKytb8+jnZi2S&#10;GnvagTXWGdqnVD1Hj21dvfqLrVvXFxev3rhh9Zq1Xz593qHV9509u6O0ZEN725FTp7eWlq3fsHHd&#10;xk2rf/ypyWJXWh0DPz7uXLNmU0lJ6dMXcF9p0iKy6+mtdAyMoLSwhBw5skHyNIqj9iBIs5Wm3TEg&#10;DpyV2CqSVwhGi6EPWOV8RjYsc5I2qdR1oBlV7YwaBDnIfT6WRgMWuwkDI/iCkqK5aU9x2dqG89sa&#10;L22po35+wOW6CxvrhzfVnQdqbwZnjaK4NvfnExh9cXMdvnQjQLyOJCK7CF+AxE5+W3uvH+4cO7N2&#10;y5qXz39ETMOdW0J2mB5Q4/NG5CewO4H4NiXDxj8tAq/BuME/H04YZuNwNpJXRDbOE0ZhbmkTb0Ui&#10;I5cZ2WClAdk4gJ/A6AKJyAbsErIRIvDvzkKXTTHZwh4j/2eQ/VEhQ0WcfURSGU7gXvmScCnkyHbJ&#10;1SBulTIlcePxhsd7IaCpR3DMI6ULcjIxHyGbbiR8pis1g+rPXTE+UEqGbOAOCxiUxokznKkwIxsK&#10;MLK96fhsJjmbjEaGeu+VlByta7w+dEE7MKQdGASjre4dmFH2q3oHVEp02dM8mJ8CI9qwCpsQ1gqw&#10;233T3QNTXf0T3f2T+PiRuv31oN1+qxyaHBjVKIc1bf2vDp8cO3pMuXv3sfLS0rKyXa29l1/p5myR&#10;X2yRd+i1Q4DsrDmStUYWLJGMOZI201TrwGgWdRQRBMgGl210ze3df3pu3h9L+eG3QhJuP1FPCikM&#10;F0EAN8mdjnhSIZd4+pCDgE6GsRj8FqEe63y5MMQPCTDOecgWfqqaxcAIIRs7kOBXCXv4hUzRkNFu&#10;B2Svb1dsM1m6sN+FiGwtsfX6zVP9Qwd7Bw4o+/d3de9rbd/V3Lbr2++qDaZOjb598PzBHXuKjh3b&#10;9uzlQE//wdu3T+EcYGYczA8KvHjdWH1mKwB9z57iW7cbNdpOEdlCrNxgUj572X7mzPZdO7coevbf&#10;uNl0+mzlqzedemP/05cdZ85UVJRvrKoquXzlzOUr1cdPlN//sclqP2d1DE5M9ZSUlR45ukOl7SRk&#10;s6EG8bvpbLeXI7tQy5AN+4JJr8W3QD+GbEyQBC6L5pqtNErapFLVqYDXqhoJ2VBSRDYHsuE22a7W&#10;dTU37y4uXVN/rrIB5+HFHiM15zfWDW+oH94IyK47jwQHUYQkz1/jS4+0SUD2cAGyuV82uOwDisvV&#10;q4u+evn8QQKRbZMhm3510Q8v+N/IIRtc9kLULhf19gOvbQUQA6MzIRxNm0ZPRaXDSG2B3VgRuW9h&#10;GD9xVCn08xi2zgnqpO596YgNkS3SgalBaXs2jkNg0694ZO5yic4Rvh4CmlmMcpS8sHgIVi4/vwA3&#10;YCmF88x+RFysoNkszhHEPKX8HBNF5XBJFXJ5+e7SviuIC4OwQ4jkqfMADQlJQj6k43RvwErgoLmO&#10;jPKWgA1fFF/DoWbgLwk0zgipHLIhgZ35gNfILAaWwOts3JeKz2bjcw6j99A+5bYdNd19TwfP6QbR&#10;ZSOy+6jHCCCbqK3qG1DDEjuT9FMCwD0wAxDv6UfHreifUvZNKZWTyt6p7h6w2PhYsmdwqnd4Wjmi&#10;7x4xtwyYmpWva1vv7jvYur1s3/bKg8dqB75/YtbNvnMk3tmjWVt0AYy2NZIVkZ0EZNuiaWsUMW2P&#10;ZmwRFOI7mvGlFv2pTE1jT1+fMhr1JMFlw+mA0UbvDP85bqI2wBp8N1wTN1wB9NqMcpx1DK4P/B+S&#10;y45xj3W4XPh4Nu9bF7ShsF+tKY5CWKMI00zteNAYCxqjYb3T8Wrf/g3tndsB2Rw9QE7BEtI4SU2H&#10;3qjQGRV6Y7fW0KXWtqkwDK0AIuvNjSptR1f3sVOntmsNyhlNp0YHFAZY0/CqODR258Tb9oc/Vb94&#10;1arTK3BAKBqPm6UztALf9SbFxJTyxct+jXbQaBoYn+zRGJQGU5/epHw70fXToyYkuGFQr++bmOrQ&#10;mbot9j6bUwmZmzZv6lEexGFX0bAjfJna1Hi0ySgELmQWkhoEdyO5KJNqoAFJVGDSRV6DRP6iQRYT&#10;BcgupHZuE/K6FqiNdhv9NfY8oVY14nAr2mYQXlVtZ0vL7i1lq+vPbQVk11K/bAZxHeOY32zMR7aQ&#10;oHxpE6apkx8NC4XDZwsu+9r+nitnVhd99vzpD/B/ApZI+IfJF5pgQjb8k8D/DyDbuYDOF3iNCUI2&#10;UjsP2TQmJAr4KwCaTDdAXEynQ1agNhrtMPYzlYRhdZqGEhI4J1lkBWRj7FXs+bAisrE8MQvScl6D&#10;fi+yBVE+N+APIFvK5xxJEnYBiJyQJFCS9oXVgh1B0r4sIZNXeSvkiKSWxIDmhCRcxW5n4l5ooqEe&#10;31JSoDY3Qzw15yJefOma2BcQ2RgZgMuLpBZFFtuFyKb+EoQwRPZCYjab8MTDczevPKkoPXb0ZP/A&#10;uRlA9sCAqn9ADWJkK/tA4LjVyr6ZXvDakDMAvAaXDaSeUYDv7p0CW63onejpmVB2T/QpEdkY4O7F&#10;55Od/a9b+l90Dqubhlx1/ba6XlNbv+Zs7Y2dFSfLiqu27znR0X/1tT5oDv3iSvzdHntvj763RZds&#10;8QVbPGWL4UyP1njGHs/i3OrxJewISKFtd3zRl3h3tLqlsaE2EfclgdccG8FRU7hjNXhqPFMB2UKk&#10;CBjtSofggtDNjCRDtiD6ytFvW5rBnb5WQG3BX8chQcgWFDDGg4ZoWOd0vtq3b2Nbxw6TpZvgRdQD&#10;G6hr0ehbzOYOk60TZe00W9pN5jaTucVkbjZCwtSuM3afrd1VtadEb+gymoHUIq9N7UYTeG1KGDsN&#10;RpzwV4/jRAMfc8g24Fy9NIuYtddiOW+xDBhMPXpTN2SSuo1mpdnaC1txHFczzh1ssfVbbeeuXKnZ&#10;uGHdvbtn9IYGHH4asfsvQrZw+nkS+fsRZAOmmdofQnadCi021AZHEY4lIRufoOoUHR17t5SvEpG9&#10;pRYD2cW1F/DZIxP5n0F2y2hl77UDvd+cWbPlL08f38NHHfRa7AeFyMb/pT8tRp2LUcciIDviyEbt&#10;WWAr8Rf+vSAByOYXbSRk49awFew2Ou48ZFMOeXiB1CQcVZKRHcW5afD5DKGB6IDCBPVw+ERk5xgt&#10;kVpKiJIOwcrlixJwRkBkeH1EEje5NmkXSEiHEDZJdfIuYrpAfNYFoibJ9so/9AKHrT9KakFx8NfQ&#10;MNFi0+kTsoHXjGzvYgI4C/XzsaDNcOVFZOOjS7hWgCcJ2QjoPGSL7/6lEWo+7MWccNpMlpOHOnds&#10;P9qhuDtwTnvuvHYQLPaApn9QQ4GRmV402hpKTPfBcgBJzYER5SC47Bl00xjpnsJlz2Rv73R3zyQC&#10;Hajd/1bRP36q4UbV8XNHz9452zlzqtfUOOhqHfI2dT09frBz745jVVUnDp9sblZcGbv+/OFru9oZ&#10;s4aXPIt/n333D8/i31yZX93pX92pX32Zvzvjf3XE39ljWVss64ou3Lj3uqJyj3rq2VJmPp2cTSXQ&#10;ZdPdiF9YB0yj1+ZrkonY0lF7KuZMcmwkgpjmq5QU3gtlXnMCvmzwe5Z+84bs7IQQ2RTOpndnANaw&#10;SuwG9x0yxiI6j+v1/v0b2jp3mq0K6jHSRD/bgSlNGkOz2dxltnWZQDj+dbvJ0maytPKg1cBQnamz&#10;s2t3be0Og1FhxDGsgdFgrlsNphaeg0aPqygaaxuQDbDmebYI2YhyhcnUYzYPmC2gPqOxW4+TTPLk&#10;vHAbUJitAHQFyqKwWDsnpjv6Bw6XlxVV7SudUTXrcX7h5chmScimc5HxGlaxK7dMVAB3pxoKRaQG&#10;fQTZktFehmxeJV7DLoxsPiIhmwJQBrj59XQpqorKVtUPlWFgZERCNlMbgx4SstGAUzwEgycc1MaE&#10;EOamoHYO2TjdAY7kV6kEZH97Zu2Wvzx+dDsB/xgfQ7ZNQHbA+qd3UQdoKWJfiOXmVqdHkTRL7wri&#10;R+Homsk4ixKYDltBOFwqdXVCCciO0RjTPP8W0AcnhZHeowHRS4YydqwsGXYFyYjMyiv/AQn0lHH5&#10;YxI4W6jlmVAzJ4T6STljG8flEhxdFjsWT59EwJV2F/Yi5UE55lmMe+VpXhUSCS9NoQv1IJe5PUKr&#10;8HTgJwVCFkz3YiIX7Gbh1SNBgn/EELXBZmJkNhV2pcNu7PQmBLIdKdgl7s0mvbGY58Y3d7aVHT9+&#10;oqd/4OXgOc3QefUA8HpA09cP4AaXDfAlZ02vyUCaA9w9vcDx6d5B2IRxbRB1AQS7PanoAX+NacL6&#10;ZP85yHx6+MjQjsrq3dtr9hzoPVR953THZNNFS/t51dmaK/t2ntqz/UDVrkNVe44eOlx9qq6tpWdo&#10;7Mb9n6YM6tmENfEPb/Iflrn0i2lz/9j37uiSyZ+4+ei14tzwrt2Hvx658C7tXsrMLqTBZXuTcW8m&#10;1zWbQ0DI7lTYiW4magNDnYjiu/sJ6rSeFML6/PtDIDguo/CTlkKF+G4bgRuojfFrDnBTdBu+h/Cd&#10;5F++YVM8qvd7xw8d3NDaucNk7dDpgVkS14AsQF4MTNPY1iBANormAwPhJDWPn9Q9etKEIWzIMbTg&#10;vDPmJr2p0WhsMRhbaT5fYd4vLfDawO+UI7YgR29oNxg6TDhtTY/JrDSaehDixk6ctAy9OcpixVmD&#10;wYkbrd1mS9eTZ41lZas3bVx76fJpCtpgzWzeJeYKKhxzVU5t4bYhKW8XwVxzN225OH8F5WiurhVE&#10;vKZNQoLoL28DCFbhvogjrugMPd3d+zaVrGoY3NI0trnu4pb6i1tEiy24bLkwYC2ZayD1yGZW9UXB&#10;gDOy63Cig5K6kfL6kcruawf7r1avL/ns8aNbcBdP4EuwQrd9GaxZ8M+DT0GA7B9B9soiIn8I2bCj&#10;A23IbyIbAQHIRonA+v8fZEMi15Icr0GA4A8gm3G8GBP1MWQja1ZCNpwL8BqRvZTGAPQnIxvtJNhG&#10;Cdmcgw/oENmubMJj1TuOHGzeXlnb1fXDwNDUIFjsc4BsdR8HRvqBuYhpQjYsIY3emRitogQCXUC2&#10;kpDdM6lQYg9u2ErUnuo/N903NKVUjre132g4M3Rid92u0hM7tx7dtb/jcMPd+u6XzS13jh/u3Lf/&#10;1L49hw/s3bdvz579e6p2Vu7YXla5q3RX1e7jhw7W7Ni6p3xzUfmmTVW7D5RX7Nq4blNx8aa2zta/&#10;vgv9dXH+Xca/kJ5NxwHZHmHyeIpZo5tGInswGELxaxrRkCUgmy6RxGtRURxjBN88jsAPUIC1Iwm/&#10;fwuRTe4ph2zDnG/qyKGi1o6dKyJbiHIQuInU6KB5YnUSbGVP3VGAbL0eLHDzbyIb6GwyAe5xkgRi&#10;NMC6A1FOCcgxA7ItNDMZRmY6gW43b52+dfuURpw1+BOQTWSkg4paCdnQML0UTgEV8BokAHq5ZMjG&#10;/iF/CNlKZe/BTaWrGwZLlyFbQLNcfwzZA9fObir98gkgG/8rPoJsKz0IwX8bAdkgCdnSo0juQyIX&#10;/yMykRHKkJC20ty+SHwa8AyEw6jSu46S6DUNwLQQZMijFeYAbRG4BfkoiTuyHAk0rOU5IN4LsMsJ&#10;aZXFMBWQ+hExNGU5H9klt4n3WqalmHeJ2J07FxJuRebSjrKqhApxk+9d3E+aZTqjpJrj3qWED7SY&#10;9FOkAnAsRzaQehZgDchegKuRdpM7zl2Q3EVb4UaILhuxJbz75waXje89gutMeDIJSM99O3pvW8WZ&#10;M6fH+vrf9A+p+vnB44AKYyADGAYBTIuMRnPdO6DGRB8mAN/AayzTi+pRTqNwoChANuzCRnuqd0DV&#10;d07Tf35GOfCmd+BtR8+b6pqrB6uat5cdKy89VbmjrWrv0N79Lbt2n9mz68yBPXVHDrQcPNB88FDb&#10;kQPtx/Y1H9hVs7/yxO6yA7sq9uws31lZuqOiZFdl6e6Sku2na5sC866FZGgpM59Nz8Gloznj2TVL&#10;FhuEndApx4mBkZiDxdQW2Y1fEI6NCNSGb00IZAeBy4Y0+nRw3EL8BPsDcE8AiiiaU1HT3Kzq2NHS&#10;lvZdYGb1GLXA2C4IkUpMZGqTWonIAOJWnF/G2AhEBittRHADXlsR2cZmkN7QJCRMzRQVySEbqU3A&#10;yh2CQt40qSPO4M6SDs0BFgyLW9qMllYS5HfCfcLwMWQzrxnZckryoYXCcmRrDYBsHHgWgyrYp5t4&#10;mid5/XkioMNShLhGsvZCJqWhhoKWULWEbK2+t6//0MbSr+r6y5pHi+pxcl6ENU5lcH5j7TApn9Qs&#10;WAVAS8hGUYC7ENmjlV3f7h+8XrO5fNWjhzcpKrICqSXFA+CyKZa9BBabJCF7MYrdtBcBvhKOSQvk&#10;r+FfkELSv41smgqWJprJIRtwgGwCQiFPQbEcuSRqSDk5Cdz5VGRDmjHEe0GaE9IqK4+JH9a7tO9d&#10;/iPKj+yS2wQHWq64ZynmW8TuHNLPC0G0dTmyhQA0AxpgzeJVFFYLu2ABCdnZ5GwGox8SsuE6QIWA&#10;bKa2J5v0peP+DOAbC8AmHBxDkPBLJUdtgBchGwymhGx3KupOxDyphCudcBlVxsP7Gqt2NncrHvcN&#10;ThOy1f2DWureN82Ra0A2pqmvCJNaYjciG4jcN8W85mW3UkC2QjkBS+xtMqjqPa9SntP0DmuHhh39&#10;w+6e87oe5VRz64Pm1lsNrbdP1lw/XnPjbOudpu6fW3tfKM7NdA5Mdw+qu/smOgZedw4+b+9+2Nr1&#10;Q2PbnZqm200d37d33lN0P2hsvVqx89Sp0402s+1dJpJNzWVTs1m4RAm02Ek6U+I1sxu798Wjzrjk&#10;rz+IbOY1WHL4ppDRhl+oUXwOhASXkB0B94S8FpAdMSejxjmf6uiRspb2PSZLJ6D2Y8g2g4luQhNt&#10;bJGQTRP7kvsGfCOyAdZNMmQ3wSaa4AbAhLwGYfQZCM6HAKALyBbmAmZJhxaR3WqwtBisjUZzswnD&#10;6NCYRj3fPMSnmiIlhYSI7PrllBQKi1F1iixDw+o1+hrRm3MHwU+VaMMhgauyxnwKspsZ2YPnjm0q&#10;W13XV9aEyN6MIWmAMs0+83Fk1w5vPgvUZn0M2fuGvqsr2rrmxx+uE68/jmz+ZWbJ9RiR5j7n9yFB&#10;ZLTtmbB9MWxdjFjpDUk7MFpuwBeiFEtBZAukxm87vRpDD7WoB3RCDHqwiZbREyXCIpcoKEBi5Mlz&#10;pL3kmVK+sJVyJAjmUMij98klIDInwHRBTl4NK0kqIEk4OgtwTGAFwjKm8Qkhxzc4HsJ7CbEURvAs&#10;lReiK5SJyiFbIrW4iv03kt40njuk5UYbK19K+ZZSAG6MkFAmkJ0Fdzi4dB7w1NAYpDa/pBN3CbP0&#10;RnBCg4W4j+ID3iTgLOZOxh0hv0fZdaW84mh93bd9A2+By/1D032DM32DmoEhbV+/qq9vBh824vNG&#10;FTNaADd272PTPd3bN9nXN0HOeqanV9UN4Bbj2sBrgDjwuu+cWjkEvDb1jlh7ztk6e9U9Q1O95wDK&#10;E12D452D0x2DM+2D6taB6bYhdduQtn1Q29qnbuvXdAzMtPVNtfVPtvW8bel61dz1srnzRUvX85au&#10;Fx09r9qVzxobr5UWHzx8oNqgMb3LhBbp+sClw9tS1JPG1yDhpkVvysQoAIL5cPr2OGTGnDleY48R&#10;wDFYGSC1EztEChEkdtz0ViR1b8eAScSSjFrjUfiW8leRuvpxLHt28vCR4pb23QhffJqHs7pQtzlE&#10;IfpoginAUW9q1BmbQIw5CZcIblMTCTjeoDM06PSNQG1Sgx7AjRPcAJjIYouBEUa2RGfWcmTj/cCM&#10;9dPdohFDLpiGm0EDiNrJ7UFK0rPEFgGg4vhQMj7C0TmzATw1S4M78iiAkH8WCmgNdVoD2m1mrrj7&#10;7xXvy/EWrIrbRsI2UxlqEpZp0xp7B86f2FCyqr6vpHF0M46XfWFj/YUN9cRroDBLDmu5zl7YSBKi&#10;IgXIrh8tbxytVHy7d+Ba3ebKtT/cv04/tgoxzRJCJcI75+bfh+xsGGFdiGzIz0M20hmD1Ixpidf/&#10;L7I/imwoIFSSh2z/u+TsCi35DWSDiYYTZ2Qzmuk6CE3C2rht9BySJSCbqZ3B3inc8wQ8JhrMFMIL&#10;8gFkHoQ1LQFJr36a2FZZvedwW6fyaQ8+SASLDbxGZPcBnftUSG2hu8jKyO7tm+7rm+4fmFH2Tvco&#10;mdQTOFwURkVwFcsMqvvOafuH9X2jxp5B/dmaO8dPjHR3v+zoe9M1MA7IVgzOdJ3TdA3pOs9pu4a0&#10;XYPa9gF1a99Me5+qo2+6vX8aqN3RMwnqVE6297wBdeDY3G87+972KJ+eOtFfvGlPfV1LOjH360Lo&#10;XXoW7m2ZuDcV82Yooo3RIQyGYIAIR6CNcmDEGac5HyRk470t6sCppYHaErLJegvCgEkO2YmINS7E&#10;KBnZRkD2rG/i0OGixpYd+NBP5DWhEJc8mToBFJCNvGZkT6vqAItcUkQ2whSstw64L0e2CcMjuFcO&#10;2Qi1T0Z2KyG7UTD4eBRMc4KqzSEbJPCaPC8BWnLZjGwMWMMSPDWhGVYZyk2UzzPy4FbmLIl3/73i&#10;fVdANqTJjEOZHLJ1BuXQhVPrir+q7+MeI4jsugvr6y5sQCLjsFBon+WYlovjJ9iZ5IPI3tr9zd7B&#10;7+qLt6+/f/dqKoSd9wtgzfoNZEuBkSV8JZKp7VigqAgI0gBxzhckxL4dCxinttN7jABrnBlgBdHQ&#10;cSIsJIKI4Q5O5BfgBKZJ0qpcH9nEgnrkvCuEdb6AjwWIFBn62+IzKpTYQkY2SczMRzYJynAxtNjI&#10;6ySGZQoOxJiWaxH8eNIPwlh2LjCCklrCJ7jIFaYwlg1kzyS82RQURjqLyIalFwz1Ai6R4Og0AV40&#10;aVaKQAbITsSsDoP21OHWsspjLYp7fYMTfQMz/UMq4rUQA+nrVzOywTUzplkStTGNNhyWKkI2GG3Q&#10;W1BXD75EgwUGNb2DuqFh8/CoWdH7dG9Vw6FdZ5rqvlb0jXf0TXX2TXdhAGSqZ0jTM6TtPqej6dvV&#10;nQOqjn6QuqMXy4DaFMDoKVBbz3hr93g7js2NE5gpB8b7+p4dOty1ZUvp2NjwL4uB95l5uIbZlBcu&#10;TjoO5+5OxXEcFbxvwY8MuGPFwGUjskV2o/CVUSH6Tw9y0Gi76NUbSAsicPMDeVja6aEuh7bNqAi6&#10;7NnZicNHiuqbKsFlA2SZwjkZm3I8xXgIQhno83bqzLS6Rl4M/TWGSvCpo06H1CbV0ybmNaAQ9gWx&#10;2RSQvaKkg9L9AM07M1oSHQ4kIFtgH0JQgiZQmHEpriI3hdsGIxvPRYgFgdEmvEqQ5TRKcse/S2Kr&#10;xKpkyObWCk2iTe2A7OGL1as3f1HXV4r9sjEwsrF+mFw2IlsYzE9iNMdDpL59Qj6FRFZG9sjWrq/3&#10;DH5XV7x93b073+Br5Cshm3mNCtCIj/JXaSRkM4vpLXZMEKYFT70CslGORew1LCCbuu45aOZDEJDa&#10;ToP9/59DtnwvKSePdwSsD2lFZK8AzZUEB1pBYgs/guzFmGcpjp1J8MmkYJxnBYv9icgGXqfmWAtJ&#10;fxYfQq6IbAyMvKfQPNlG/I0/P2ukHyVwocBaAq+B4LMLcXyMCY3JxrxpMNcJ2OTKJNyZlB/SiZg7&#10;HHBduni9tOTwsVNDyv7X/UhqwCtQG9+d6R2YYUONjw0J2WCWc5hmZIMHR5HRhvK9+NIjBa9xQChA&#10;toIi2j0Dmr5zpsFhS2fHs4N7Ww/tb2ptudHT+6J9aKJjYKKrf7qrb6az/60Sj67p7tcqBtSKfhXm&#10;w7IPkc1q757o6AFkz3QoJ9qVk529M529U129U4r+mb6BSaXycdXe2u27drx58XQxOb+Q9maS2FcS&#10;YJ2KOzJJoDMgG/trp5DXOQGpJTGyszFbJkZjkgCvw9jDJB/ZKOqK40yGnAKyaRggRjYHRppad+AL&#10;jRKCWURbClijdAagNqFZ36LSYMwhvyRiVKtr0eo+hGygZINELlABpuWSkE1Bczoo6fcgm5ko5WAZ&#10;iaTUmFoclkSIaEsk5Uqa6AVIIaLNe0nN/jSJrfoYsgURsntGLlav2vRFbX95wxgOvlo/UlQ/DEYb&#10;kA28Zi1DNvYP+TRkj1YCsvuv12zZvu7unSvJoB1UwGuQDNliLHsphsNCLWF8Q0IwQJwl5sScQGR+&#10;tLhAY5Iw32lUOSf2z8OHaTjCHPbbS7pwtkOcp1zoxreIg8aJ2MqHqVx50QxEPCZyOb9H8sMJkgCa&#10;g1dOjGm5MF/kY+G+y3KWSyqDjaEEnkXMvRglTx1DUjO+l2I+wDTDmqnN+eSy/SQMZxfoXcIjCIux&#10;wF/jA8Zs0pfFpbAKWoCtqdl3ae+7tP9deg6VwX4jscBsLDj39vXLb8bG4kFgjRfMNRAKOwjGAdm+&#10;BciJArJ9APEMKOZJYz+T+XTCl4p4VW90+6qaduxu6ux+3D842T84Bf66lwLZ/QPT/f1T/QNgn6dR&#10;fdOAY3DTIsRRffiKDXttnMqgd2BaiS/R4CAkFMKe7iZ2Q4H+88a+c5aWlod7dtadOKJUKJ50900o&#10;wCAPvO3sn+rCd9zBL49396uVYLT71YDprj5NJ/jrvpl2fIA506WcBmS3dYPLnu7qmVbALaF3sqt3&#10;Emx4Z6+6u1fdOzgNp9CheLBj+7G9e/a/ev783UJoITW7AD9EEmixAcc4uqxwA3NiZsKXjHskaqfj&#10;TrylCS5beLELqQ0SeE09JsU3y9BrU9fAFNptDHbT4BLGZEw365s6dKi4uWW70dTJ44qI3BRwTKwh&#10;MmI8GvxpHfKOSEf0RGPOhALpUDSjjcBoKMxpAYVUTI42PhwsRfoLB+VN7OuZzkB/8MWwRAk3AFGi&#10;KYZD5AAt5uDM6wI6UZhJzYBTEHEMSEVJzroRu5poQUhtoQxeBzlnAb5C4gOCrfnHBWFIRDiKVkvS&#10;wX2uXafvHR05+9WGz2p6yxpGS+ouYmyk9iK9F8OvO8p4DZLQvFwAa5b88SO4bMXXuweu1ZVuX3vn&#10;+0sJ7FCUIzUPAAmYziGbeE2v0oiDr+YAvRzZgBtEM4aqV0I2djOQIZsg9f8im4SNoQSeRQ7Z5KyZ&#10;y7FZgrWHOv/988j2ZZJAVUZ2TkRqHy3nQQvpOY/TODJ48Vzv+fq6xs6ujmjAAZ4aQ9WAbLzggOz/&#10;i7u//I4j2dZ+0f3lvhvWXo22JZllkS20LLCYuViSmdpu7jbKYizmKjEVM0qy3Wu959xz/7o754zM&#10;rCxJdtu9eu+93jPGM7KjIiOpWv7lUzNmRLgA2W+A3Zl4t2cPA+W+ZMLrWff2tdy6cP56a8cTuXIJ&#10;eKcaAWQbCNkGpUoPyFYxcCv1v4tsNtCGsgAxO5v1OuJsUEqDasQCBryx8YeCc1drKvulg2oJLsqO&#10;y7EPAbIVOpq7FQiuGVToJSpw2cxfg/W2AI77ANCE7AGFoV+m65foBiQ6idxEgXJdvwLct45lhaPl&#10;HzYMdL86dbro7KUSi9H8bs+PuTRJN7zDEM1xRDYO5ccCfgSI04AazE8HZMP/Yh7ZnN6D7NUPIDsV&#10;s3rdhqtVp7u7C1bXJHY+kSMb2cwjM3EhBUJYN33EmVp5qAnmmjVmYOWO5QFHB4r0QWSLLTZDNif+&#10;5JyQiRygGVLFyBZzk5ShMC/kJoo/inQY2SjaxZFaKLxHsPfIpfGE2Vexw68W+H2juAPIPvFvLfJz&#10;HffPtN7JBeaCg/7zkH1+6GGx6gki+5ef7sVD6x+FbEryA15j8DoDaB7ZiGYKj1ByHsY9spDN9iLN&#10;USwegqKFyd+mt9/CFtdRJNPNEEb0FLOViXFZEJ0NA+KH6pmEQ1iBYVEoYD2/C7nJX1F8ae5meAGd&#10;f0u7GZ1BLKVP+AjKtOQ/svOIxc4v1qEGeGM8svdx62KZeW+imPP3BnhN+dogAdmAy38E2UBYIVry&#10;216ALLb/bdr/Zs+fjHtv3xypvVrdfL2+tr5+QDqQCMNN0lTROO0UxkYyrw0h3kLaS/qiochP34wV&#10;X6gtr+iTyMlij6BLpRA2WGa9ctgAvOaRjUl+SG1M9eO6H0XCjBGWAshytyVyI8ZDZNohmRYOkUrm&#10;amtuFlysqSnrkAy+Vg2bpTgRoF6qMgC4KRgNsAY/jiuTSQHZCssQTe46qDT1y0x9UhM6a4WxX27o&#10;k2h7WThbahxSGHFdYAXs0gPu4Z5lCrNUYVIpTZXVis++Ptt8vTfo33637z5IeRm1UwmMDlEcH15s&#10;O9j7ij9KMK4NyN5LYCSQDQRDTIPRjnPz1gKv2ZwKUMasvggiGwthHIOTjG0k2ccIBkZSMZvfa6yq&#10;OtvZmb+6JrU7eq22XitO3gTE4TnFOVkgI+MOwxCADJDEChmiCcjmCJUpEKcYyjPtP8A7Jva2yKKz&#10;SBlw85c4imzhBqANL36XcCc2WwcTlLm9yGs4IU1qyMTePfTgR+7zqKANH0wXZGs340TeOLKGv4dO&#10;s7XLZh9yOpX377f+FZF9tvNBXttdJC8LegCvG29Sqt/7kU2Ns3gNEiO7/c6FwQdFyifNZwu+/PnH&#10;u7EgkvoQnUHCjI9YyXc/imHNdBTZGXHI5sTxOhvZW/+HITs7OYTViCVuyT6y84jFzi9IvCtz5xmX&#10;TQYWWmZi2YBsDzfK5r8K2eiv34AOguvrjtbWNrmiz2pekAwOPPv5lz2cis8NyD6I7BzQTQrIfpdC&#10;b47n2Qu83Q+mE2HtrLnySnVxYXVP708ypZoYDcogGwqqYWMWsinP7wiyMeSNSX7Ia1r3QK6T4FAa&#10;/ZBkvqd3orX5+5LC1qL8a1VVjX39L2UjDvkNu3zUhrNvY/6JcQjdNK5JBsfSDK5QxhE6UrlxUG4A&#10;9UvJX0NBbhiQ6HsHEdlgt1k/JA7CVIEMMhV2dZL1hntYLC7q+OLLi3fuPtpPBeBXBXyZ8K1iOAiD&#10;Ia5YBBjtTuOEfxjsZgJkv0nB/278H00We2MvjrORHEY25mKzjJG1RHgjnkE28BqVijn9XlNVxbmO&#10;jkurqwzZ/VabGNnAqRYejsAdxkTEDSKJwdF+hGtcZggiKQMsEp4nQ/l/BNlwS3BjnFjqHr4hDiEb&#10;K9kugDXG3/mPdDPcbWSJOxDsMIE1s0u49EchGw4Rva6YspFttneacb35PqtN4nSqHj5oA2Q3y053&#10;PjzZdvckURh5jWIDav4xZA/cB2Q3nCv48odvb0aRyL+LbMzf/xeWH0KkFmIjgGnMAOGUhWysIVjT&#10;olaMjxwlEbIcsoHUHLKBm4BIXkdwxiRAjYlOCLzO/NLM2ssfIhzOxEiK9fwu8bXElxYQnJEoJ4Q1&#10;Fj6ChGbCR3aejxTeNs6pAnTOIBuNNtwnBbUZst/E3IhsjEXwuARkx724RSK7SFDAj+8SrvcgG3NF&#10;CNke6niEGkA2+es9L/jrVNLncq08evRNWxv8G1g6SAfcm6th9xZchS04i7yO4u+AN5iFAj8+fAzZ&#10;oN/2gm/3/UFPcKBDcen85YYGhVQ+KVUsSZU6uUqrHNYqMJxN1MbQMEW0Ad+IbJMCR0KyvkdgdKZn&#10;klGb5hjR0zo1GplcNziwUF//sLJKda26r6L8auHFqvLyruaeFz1Kh+TmmvzGhmLErhixytBTG4cw&#10;hILz/2FZiWuVsdlLBqSY1Tcg1fbJ9H1SHWhIisgelCHZMVTC+jYVeinN0D3EkC2Dm9H19I3lnqs+&#10;fbZ4cUG7nwoDteFbTSW9qYQHkJ0EZx1Fr52Og9HeTVA+yR782aRxRMJefGc/sb0XB6N9LLIpSySK&#10;4E5ENhKI7HVANg6iiSxTYMTh9Zoqq863tResrintjj6rHZSZIpWQzZtZBCKPaTYghaeSqD07hLWk&#10;LTZg9hYLaNihARyOZwD2fRh/LJubj8ZkKcNrEbIBhQKsyU1jJezi/TUnqMQ2dDPsNuhaJO4MvBEW&#10;PRf7tfGRLhvas6uLLorIBl5nIdts7bPZJMvLw4+/6fzsxL83y/K6Hp5ou3eCzfrEkA0W+1iXzSaH&#10;IuVg+0PIviNG9sX+ByWKb6+fK/z68cPRaADTRTJ0PhbZlAyKy/XiCus47nGNMqyRy+imKXJ9RNTT&#10;iAYcyYgQFMEU/l4PMH4N9RgbyZjrFPVGsppsnDFlzsBLIDX+xcOfO10XJOD7EMdBHzibAHHuo4jg&#10;rCDmMid+V0b8LnYqsYQLHRXupemtEc3AQQQiNxvf0an4CNnYCUkfme8GYYyC6hHQNPrRiwVGbazB&#10;AiEbtQ+WkAas0626wGvvJ1xQ82bfF0/4pqYmnjx5XF9Xe+/O6F7K/y4VAL2FAr0bDuBadJI03CoV&#10;wFwLvP4tHT5IBqdfqYsLairKOwckLyTyOYliQabSyIe1TERtQLZOoQJhhAT7JEUpfRS5BhGpkddc&#10;egkiW6keVCz19U1crRiprGh/+OSZyerU6vSD/TfyL1y/UnarsXuhf9g5dHNVPurEfL5hs3TEhOFs&#10;lF42bAZbjaFwECBbZhgTtMQgAAD/9ElEQVSU6Qelmn7sezT0SXSDUv3AEJhoI87mCpRX6KTY96iX&#10;K9WyET2cBMoyOd4hPEJz65Ovvs6/Ula7sb52sBfaT/nTaV8q5Usnvcn4LoWzWSCbjQLd2k9v76U2&#10;0zgcFCPdYLrhT1ScH8Ik1CSjNDYHytQbiSujRpZTUUc6bvV4TBVXLzS2XlheHcYMDUcPdiEyIiO8&#10;AE8MzcAvwBlSTBBjpdnGVvhlhxDyOIgLxGRCpCLy4ECu540ddQh2hwT2VkD2IUZniY1aRBpyoIQa&#10;HH3ON2Ck5sTulk4FZQHZeDMZ6AuPSY1FZfHtYUT7UA1IeJnxV2/FIBJmZLdbLCQ8G3291h67bXBl&#10;RfUNIPurf2uW5nU/ONl+72Trbcy2bqJANlL7SCwbGN1KgyEFUQ4JJ0B22+2cNqQ2IrvtzoXeByXK&#10;J43nC0/cvzuMyA6I8kMEAbJJCb4sRja6bMzkIzp/MrJpyMzvIZsOOSIBcILgz51B+b8P2Qle7J75&#10;XRmxehI7myDhQkeFew8hO0IfI6QPIRusLhceQcdNMZP3IBt1BNkYJNnHQZWY2LCf9nt2Nycmxnp7&#10;+u7cujH26sdIYPPdfuht0v8m4YOj3sHhhOx9nMGOIiQUV8FdFE55uxd6l0q41t0tDf0V5c39Az9J&#10;FYsAWalKLVUuyQHTOB4dYK1XjBiQ3eivMUGbIZuNiCF/zcIgDNlGdN/DJtmwiVaD1LR1PK+rUymV&#10;t/RGtT+4G00EQuGI2+V5+utEVXFPUZHyesd0j9wkH7HJRq3SEeOgUt+P8AWnDGYfbDLymha4MQ7K&#10;jRS21mFUBKgtBXzrBiQYIh+Uw7sBtuCs8f2hGNZJh+GFgYtPSsmk000u1tYrvvr6dHd3fywaepMK&#10;Aqz30v49oDZ8pTiYiKLYMeyETAGgU2t7KRy+D2IJJAKdQUeRDUabF3ZIipBtA2RXXr3Q3HphZU1A&#10;NmbpiSHF0YdHmCDAKMDIbGO9kewQwjq4afz4ZyGbPH4WsoVzCuJ4zSMbhR/fi2x4LubfBQpnIZu7&#10;Q34AOoh75CM3/CchW/n4MSD7XwHZXQ9OtePMUGiu/zxkn+99UKx80nS+8Ou7t2R/BNnoryNU4Oic&#10;mS1EEMsPAV5TYkOG10guzPEgZBOd3ya3KCoiBBaA2nwyyft5x0gtiP2JY5moLRYjuBjiYh3Thim7&#10;GaKc4Ag2lhVQ7MbohYS3CgX2CCJ8H3vznEQX5W4Dl2TM2GqgtliZ6zJkM8scd7HGVA/3xsVMEM1k&#10;vTPIhi0hG9jK0rEzQvLuwO/0RMITDOw+un/37r1bUsmAxTi/n3b/dhB4lw4Ast8mEdmwxcQ+sOQs&#10;KZsKWJ/yAa8P9gJvDuKpSOr7h0/Ly+rb2+9IZdND8iVcZlelBWqjsyZky5R8RJsboU7JGOSvAdkM&#10;0xS8hoJeoTKohs3yEbME587W9vXN1l4bfvrshce3Ho2743FPNL4bjfoSsWAk4pt+PV13rSf/0lBN&#10;3c/90qVBlWFo1NynBAetH8DFxtQSnKkVFyQbUpoHFCYWywZq98l0/TK9gOwBCUCcMrWhRo5TddOb&#10;Bu4TTqLFLdltzNRWTOTnXztxMnf81cy7veR+OgTfwwFQO+GlQLYrgeOJKDs7vp1MbIITB3+diuOY&#10;GhrafpjUYmSncSLMVZqrZw3EITviBGoDsq9ePd/QdN6xIrc7KYqNHMEEO45TyB00rYeoR+J4xKBm&#10;o+m2+fqsBkLNh5FNxM8iILEPjmU30ExiFhu2Ga+Nw9MJqYhFwW7jR6A2a3bk5gma7M7pWscjm28g&#10;Vub2xBLfeTay8VaFW2KnZVfnkd2/vCz/9tvuz77810ZpbufD3NZ7LDzN8foDyEYu4xxSRG0itSBK&#10;7s5tuZMHyG69fbbnQZHycdOF4hO3RoeigbVYICsMAmX8eERiZOMSBwextUOYFuuDyAZeH0I2bLOR&#10;jUb7/yRkw3YvugUf/wmQjdR+H7LfxtEO88jGvkcULj7gghtYUk/cvnXjxx++kUkHbt9Swo/63974&#10;//4m8FsKeO1/m/LDsW8S2F0J1MZ5okXIfpPyAqT296KRUGzs57n6q51NTbLB/jGJVD0ArFQapKOG&#10;oWGNFI2qVjasl6nAVoODtsiVGK2mGAiHbIpiI6x5ZBsUmP9nlI1YhoZNg9LFqorhH7/9LpX0JPdc&#10;seROMu6JRdyxqCcR9yVT/mgqtOy09LQPXDx/vaT8RlPnWJ/c2KfU9yn0/QrDoAQ1JEOLDcjuV2CQ&#10;ZAB7HYHOhl4gNc3pOjCkGxgy9ctNQyrTgEwL7hveFspRuDfswGSjLiWKJYyWwAtGbujq/uXkqXOX&#10;Ll52mNbe7Sfgx8pByr+f9GUjG1O2N9csr1+8BLudim/8HrJp1/HIBqPt9LiNFRVnrtWdsdgGwWIj&#10;cWw9hGyMaPPcYcQ8Cj5WKXbZgrOGrXAUEx7y6chm5xHOJpBaYDeKRzbewBFkszaH7pz2WuFaHKn/&#10;y5ANN4lvmvcju9tu73M6pY8fd332xf9qkOZ2PMxrvYfM/ceQjbwmZKPLJmQXKh83Xig+eWO4L4K8&#10;/jhks+QQ5HUGzTzdhBp+khBkHCkLUiRhF2MZoo3hm0N2xqgeTzoQDzsosz901mmzR4v8MvxhpYiG&#10;TOwovCsqHNqLEk5FH/lrcSSleIWbQRM+0tz2+FGAJryi+LcUjSdMunH+UngQ/pHhhMKZWUGQ+IZx&#10;+fPIYWST3G+i3DsDh0HGXKyeGkMZd73FeIgH7oEwjcETxmuMh2DkhCAL1E4Bu+GrxphGOu5J4xQZ&#10;rh9/vKdUDDhsBoN23udafbvne7fnxxwSCmRjLBvAHUO9iXpSONc2Unsv4UnDSVK+eMy/5th4dPNJ&#10;S3VLQ33X4NCLgUF9z8BSl3ShDzzpqHFoBFPuFCMG2agO87JVZvDOOJpRaVAqjUrsZrQQsoHdhGzy&#10;2uRtaeleWn+9pemn7k65x+082HMnk+4YJj67YpGdaHg7Ht2Ng+lOesF37+6uPnjwsLCwJb+gt6Hl&#10;WZd0tl+l7VUYhgDQ6JqNODad+WuFEQuYHwJGGwWwRosNcMdUbkoakWNIBNNFlHqJCtNFKD6Dqd/w&#10;smHZI/XXlTmn8urqWrbXt/fSwYOUZz/tw8Vr4OdLZCsRwVh2IuK1GLTtTd3eXXsCp4bH/+nsbzhJ&#10;s7DSxPEZl01p2vCRJpTHZhspnFZ7BVx2Om5zuzSXL+dcqzltd0ocNP2pACYCqEBtRkASEJARh+r5&#10;2AKJYQ7DEYRIbMwdzhoIJ6GPjHFCQSQ+ayXTHoEoWHixuPNTM749fkQgcjXYgIiP0Ql2EvYCYBES&#10;uAH+uizXBfay8+B98rt40WmP3LBI1IAdK0w4xYTfCXtj4V4bNMYGVluvzSZ99Lj7PxHZee0PTwGy&#10;McMPkH376ybRtFBUZiKOYxsuEiIgm2ie23rnDIZEMCpyvuX2udY7F7oxMFKbX3JqZLgv6l+L+Tdi&#10;gbV4IBMMATFwiyVGtiCOm/8wsil+nYICudQ/huzIFooHH1byBBSUOZB0aC+KnYr/yF+LR3aEQRP4&#10;CGXYhaP+EKAUbkZ6ErJR/GjyN2x6PP6R4YTCmYWrMIlv+P3I5rh8BNm4i93MW4x+eODbYz9cENkY&#10;2j6CbIw+s0QR/PEOyIbXj2/bsbFsSISBxYG9BKasvUn53iR9BwkfBrIxlu1/E/OBDqJu4HU64dpP&#10;uPcATHv+WDQyP6np6xioLq+oqahvbVX09j1vaRmrrX/Y0HC/rf1Z39C8dMQov2FU3rDIcBUC7IpU&#10;jmpVI3pMGkFk40wjNCSdGXDkNeb8QQGQPQKU1/X2z16tlM0vvEqltsCoAqzj0e14ZDsW3oqGNqOw&#10;jezE465kAsDtDgS3Zl68rKlsO3e2vbz+Xpdktldu6JOb+qTGQYWJI7XcgMPWMaJtYLxGZEtM/VJ1&#10;v2wRfx/AR5keEwSVBhxLicim2Aiuq6AfktGAHZlaipNGjZeWt3928vT1hnqjWf3mwPf2IIDUTuzE&#10;CdnJ6E486lqxO65fa7UaF1M4wUg2shHNuMQHfMxGNo/y2DryGpG9nEogsktKTl2tzrU7Bu00qoVj&#10;qK3HYiX6IHREQgIyx8rhmM+7IGWQzRhKYs2oQeZjVhD5fQRkzEXRR4G2YrFboivCLXFlVs+OFWoA&#10;xOLG2CYb2Zigwu2CZiR+V0afgmy4YbjKe5CNT41PZLX1Wa2SR4+7/vrlvzVJT7U/PMkjG+cV4cXN&#10;DEX6GGSfRWqjENltdy703C9RPKm5eDlnWNkbC6x/GrJR2cxFEvGkzoixldex8BVOQv2QGB5hmKaa&#10;j0K28OcOnKVZdZC5rEYQR2FRGQuiY5mO1jDRIfAy2N4PgwDNrv0IvLfw1bWHKW6AcsQrJ+GtRiEO&#10;ZCsfFGLPdfx7Ilt00S04G11RYDd7T+y8IS7jybES3h+CgOPwdWEDbMMi7PCRYz28QpDXqKSXWeMD&#10;8sgg+OWepmmMElH8CR+P7STi3iRY74QXs9YS3r0E/MwPgPaTgbcJ/zugecydxnQIeC6wukGvJ/D0&#10;l/HGa+1Xy69erbzW2HCjq+fnhsaHzY2PO5q/b629VX25p6y4t+Ha3Z7OZzLJokKuV6oob2REB7xW&#10;IaxxwDouzqvQUrAb5yEBIcex19GIoXDF3LXqm0rlcCBgSSa3AYWJGM5JnYjiPHnR0AYoFtmKx3eS&#10;cQD3djy1E4t5zAZ9e3PvpfymssobTX1T3eCm5VaJwtaPM4cgqaVKDGezjkdQH0rdJ13qlWoGwY8D&#10;rwHrCrNEacPBkABrHDSvH5RqMXdFoR6SqxHcmCe+2Nv/7FJh3eeff154pcRk1L09iBzsAbJ34Y0C&#10;yAZww9vFvbXV1tD29McfEvAHhoaa+5/Oc5lDtiBiN/Y9Uj0GRkgriZjd49KWlebW159ZWZU4aS4R&#10;hjCLvQ+XkXUAgBi8EM2IMygT8qwOEYy4NsTrLGSLiUmVYmEDhr/jxfbybbKIn30SvtLGuh/xxvD2&#10;uPNnHyVuz3/kaSsgG18w/C7hfjgiHxLd2+Ea/tjjkS3u3cVmtn67Xfr9D31ffPkfTdKvwWW34FAa&#10;AHFO063cppu5AOtmXPEA14Fka/IKXpuZcTGyWVSEkA0613b3AlC7/c7FvvtXlE9q8q8Asnui/ixk&#10;H8K0WP+lyEZqE7K5c34isjEeQnOh7TAii8UwzeozhcyxnDhTI6phokM4ZO/RJfbDBGXkMvGa8MqJ&#10;vh8B2Qyj+P0I5prn8gdEFwWjvYMXjYiQDeadqP1BZHMxdyyw/zv0ESQgG112wgPOmqWLYLAVl1bZ&#10;SQGyE65EfBesKxU8yZiX0h5AfqA2CJGN6du+PTzKm4JdgMx1z+3hH2vKW0qLr5WV1tfVSvr6X0vk&#10;i1LZq7paVWf7D5LBqaGu1+3XnzSUDdcUDFQXKmorHrS1vlDQmBqAsgoTQvQUsMbpsJU8smkXINuC&#10;iSIqdVPLN6WlbXr9eDy6Go9tJGPbQD02EJyQvQ6KRTYTMRwXDttE0hVLeWMp365n5YZy5FxuZX5x&#10;b2PX8365Dpz1oMIypAQQmyQKY79U14ejaQjZEh2OfpTqQEMycNA6RDaOorTKVEbpMBhtDdpt2RKm&#10;AGIbQLYGylL54pB8rm/oaUlhw9cnL9Rfbwn4XG/2A4Bs/CkAFhvvbTsScN8ZHZYNyKPBT0X2Ki59&#10;QMhORQHZTkB2eWluY+PZjQ2Z09FpdzI89VjsAxZ7bzayATrEOIQa5m9kYCTQR0A2fgQqETGpPW2z&#10;xR0Fl0OEHRUdzomvgfbHnQTLGPcgZLdYHE10e7CXnURoc+gQrszTFidRYZX8tbDAKwNlsejeDtew&#10;9wS9AD4K2Q679Oef+r/64j8ahz7reHiSRzbw+kzTzdOIbFxRLA+o3XyTee2PQfY5gDWH7NsX+++V&#10;Kh/X5V/JVcq7Ir6swMghTIv1L7huN4rDJQdcTvARfuzDdhMX3hYhmzUQPh4VRxbG6OwakLgNK4Pg&#10;TxwLADgOqTxYcTWQzN/6IdE/DCYO2fw/FdQhZLOPIK4lURsELwYyv1ugPXhDAMEBrAhoZDRD+QFx&#10;lrGVuWx8Lv6KHxI9CN4ABnnohIzR+DIgZMMLAGq46PnuQdTFhAGTGDSAXeSyaRkEdt1sZLvBFOMc&#10;qhy1PTg2DwuuFE6X6kqiANm7CaB2DOTej/vTcX8y7t+PB0DpROAg6cMobdKXjIRXLZvPvp3qbZRX&#10;FVUXXrxy7mxFZaW0u+dp/+C0VL6kGF5sa79bUdnZ1fW0d0DbK1EPDi709U62tf5Ye+1+U9NPsuEl&#10;5SgYbRxNg0l+1M0oV2LaHxht5YhBNWJUjZhUo8BuTX/fWOGl1rt3RqNhJ5F6EwiIEGTTUke2yGWv&#10;xaMbhGxcSBdfPClXPOVK7HmC4Z0ff/ilvLDm3LmG2uZHgwr1oMo2oDL3KS2Dchyk3i/XD0r0AxJE&#10;du+Qrl9qwDlXgdcyHXVUYvejVKUfUiGycZJubgZBrQQsNuAbwC1dGJQtDCkW5YrJ6lrZyTOX791/&#10;vJ8Opmk6w3h0F34BwBsxEdnVaRery+ttVjUNlsG/OvxjI2RTJp+AbKiBvfARY9k45UhkBXiNnZCx&#10;1WR82evWlV3JbWg8s7mpcuBs15grghFtLpoMYsAixjHE8P6adfQxULK+NRJYVAI0lhkxYSvsxQa8&#10;oJ41+LBYM+FwFMv5o849BmK4JQQi7KK7AnwLwQ3+WK4linuiDJEF4EINVWLcJjvmQw3gfkSNs4S7&#10;KDxNjelYFGYowneFNVlXZA+F92a19QKyf/m57+uv/71h8AS47Oa7GOugSIgwjV9OMy243nwzrwnE&#10;B0mgGVMLCQssS+TuGUL2uXbM8MNpoXruFSse1xRcyZPLuiL+9XgAkM31OgqK+peZYn5nzO+IBRz/&#10;ksHlMchGwV6G7Dd/CNkClN9Xw8ogvAco8IxjYkzk/9aPEe0FpiPWkY/Z7RmgD30UavAShGwkKUft&#10;7b3QDggLeCqGbEC5KE7y5yObqM0jGyfP45C9y5BNfhzD3Oz9hxIhG3iNmSFJ1x4u1OtGZMfcKWa0&#10;cc4Qmt4aXfYOVDLtRb17Ud9eLHAQ9+2D0U4CgALxsG/Daf/5m+f9LdKGspaqwvqSizUF+fW1tcN9&#10;fS+HhmYl0nmwnDIVWNSJyqtdlZUDHd3jvVItLs+IUWMoLOIwyFHgMjdrNhP2NKr0yhEjahQX3gVe&#10;q0YMCul8bdWNyvIGp30xldgAE814zSE7vJ0Ib2MsO7SKawggsj3JuBuUSO4mU65kyp1IBQJh78z4&#10;RE1l/aULtVcrb3ZJ5/qUul6lkZt5VWYCZIMI2Zg3Ao57AHP+cLkDMtpGicogHTEMKihdBDMFdVhA&#10;Xi+ChmRzEtnckGxeplwYkr86X9RYfKVuZ2sNvme02NGdWGQ7jt+we9e1WXGl+vGTu7HgajK8xv2x&#10;HY9shDUTIRstNo/sFY9bW3r5VP31M5tbww5c54XNCSV0QmbEgY9DNvJRIHUG2QhEzKHGAteeMZc7&#10;NltQL0bzsTp6LGEOUciSMdjNcB4WdrGb4e5HLII1E+MyVIofMEuAbJYPnqnkuZxNakH8LjZik47l&#10;Rcg+fEX+AeF3SY/DMfTr0/6TJ/+jYSC3/WEOj2wWAwHx1MbACCAbfTfvsjlkCwJeE7JPM6Pdfucs&#10;qOP2+d77RfLHNYWlp6XSrkhgg5CdxWuQCNmOmN8O+heGFYGbIAYFgQ5YSVGRLJfN4Mt/PCrYy3U5&#10;fsTAkwzdmBhMPyj+rx8EsMZ1VKHMDhfteq+EC9GMxigB2YLoKmTDQ1sgqOEgixmB/O8S/v6PP7/o&#10;fui2swIjArIp8MKhnKc2G3fD+iGx5Vuc5C/zPyWDbMbrxC7Nx4+8pqxh9NoY5cBp53A2DMQ3jqlB&#10;IbVjnnQEqO3fS/j2EoH9VNzndv/y3bPm2tbykrrLxZVFhZWXi1qrr450dz+XSGdk8nm5Api1KFOo&#10;ZeCXh7WDkl+qKzsrrw60dz/DgeYqgwzXo2GMBlibYcsYzXgN9WirwV/fMChvALgNKpWmu/3Xggt1&#10;3z6+D4zGwSkxRHaMZt5gyI6Ht2OhzUhwDSpx7a4ovH7godzJhIspkfTFku5YwrOx4hxo6zmXe6Wo&#10;uKmx7YcupXpIBQ7a0q8wD0hxppHeIX2vVAfgBsfN+h77JNohmhZKOqwfUuqHcEo/PQgsNkaxMTCy&#10;NCRdJIu90C+Zw45W5Xxb9zencstePh9Lx70soQVzWmKueNwVirrqaut7ezsSIaAwJYrg/3oc30h0&#10;FqwDj+zsoTQCsn1ebXlpzvXr57a3R5w4kypnruHHO5MIMSL2kWtmLpuGq3A1AqEyjY/HLpOArQ8I&#10;j0UEc9eiy8GxSF5mtInU5PrhHnhSC2fOvm1OHNyFRyPIHhKjrZjpGTp/UHA2MNfcebKuyFEbb4k/&#10;J94kpmY7Bp++GDx56i+NhGw+MMJ4faoJzXUuD24ogKAekY0cv5XTguNoTtJQmlwQBkaOQ7biSU1B&#10;+dmhoa4wZoxkWWwB1hGfExT12aM+G+gTkC2OZXP85T8eFez9b0T27p+JbAyD4Ee6CiIbF6gNI2oZ&#10;Z5Gq/7XIRvFBbaQ2IXvrLU7hcgTZyV3gdZoGbRKyvZiZR8gGx82QTdbbDSgHamN2Gk5H50lEPImo&#10;LxUPJKJ+h8mpGBypuFx9ubCiOL/80oWrVyslXV0/S6TgLjVy1ZJieEGhBGTPyxSLUgWOSlfd0Pf1&#10;/1pT3V1dLekdnJCO6GRon0kA7hF01oBpgdpCeRhzS9Bry2WzFaWSlsaO3U0LwJqWesHACNAZAc2Q&#10;HdpiyI6G1sXITmCcB4MkyYQ7kfAk4NGS4d2dlXt3bhWfL8g/U1VVM9wvm5UMmwaGKTwiNfUNmXrJ&#10;aw9geAT9NVB7SAkuGzsepdwkgjgRK5edLYcfE+oBySKlby/0SRe6B+d6B6clitcXixr7eyTphCca&#10;2QkHNyNwk9HdWNwVSbhkMmlDQ2MytLofE37MfRDZaMO5Aes8slcB2WWlJ2tqzqxtyB24jgFDdpcw&#10;Jx8PFxH7OOH6ikxETAxEAEOzLTYom5sfKzgkw9z3IBuQKiAbhMGQj0M23SEXHhEZasZoTlAm8vKP&#10;n83lQxLaCGfjziO6KNwnnA3MON6S0B5u0obI7n8+Jj1x6j+v9+e0ZbofGZcB2afBXLdwHY/MfbNY&#10;NuzKA5q3ArJvCsjGiPYhZHfePt93D5BdW1h+tr+vHZEt4vU/jOwj4vh7pF4Q7P0zkA3lw9qnXfxf&#10;PwiY+H6XLYqKiCVcSED2HvVDIqkpok2xbIIsuGyKbgvIRuZCPUM29QRAs+PPL7of9jj70e09zEvB&#10;U8G1DiLbb7CrE0WYFisb2ZgYzv6nkETIpilEdg8oMIIhbJwpFCy2l3PZCfdezJ2O4eCaVNLN1pRJ&#10;Rr2xqDscDQR9gZmxydbrnaVFNQX5Zfn5FSVXOptavxmUzuHoEkSYVo5z9YG5VgOvoUD8NStHrYoR&#10;U3/3r1Wl/XW1t8GHykcw9KEiLiOgcTI/E5+gTdOxjmL8GpCNRntETbP01c9OjSXg/13ClYpvsRUU&#10;0WUDssObyfBWPLQZDW5Eg+sxQDZAHMeIY2geDkFXHt/G108cXkLeNDzXnjcadv385EnJmYsXTxYW&#10;FQ/2yKd6hpeQznJTv9QsuGwcDAkuW4rmWgKPqdJK5CAKYeOW5YrgdkCy0C9d6pcv9Epne6Xz3YNT&#10;vUNjFdUDVeW1Id9GIuYCix0L7cQju1COJHaePv25vKwm4nXs0TqQJIAyha2B1PSR4zVpj/ZiA0I2&#10;rsXOueyvKypynE6J00ku2wbqtdloshGBRLw9FElANhCQ0Mkhm/OwQjO+QOTKWHKxhMZiZa4oQjYb&#10;NUNHYbyYXhUIRMZEhmx24BFxKYAg7hAubA3i4s4Zd8yXYW8Xr0OYFgvOw/RhZHPhbBB3XcpitNq6&#10;0GW/HDpx4i/1fafaH6DLpigHQ/NJxmWWK9LIVaKab52k+lzeZec03z7dfJvG0dw93XbnbBvFsttv&#10;n++8fbHvXqHySW1B5Zme7taQDyz28kch+xA9EdPvZyuTuA3D+lF2ZxocK/4o8YFAN7ZFwCFPub5B&#10;QiSCkhXIkxIBRUA8XsBrpkP1YjFeo5UGaqO5Tod29hHNeBWEKbJ1dx9TSuDqeAMoctl4w1SDh/P9&#10;n+y07N6YDtVgmew2QJm9AwRxcW0MW2N0m08aYeERFA7nEWBNc7TSxE84xJwlihC1dygSQhFtxBk4&#10;bsC39yDuTSGvMRwMXjsW8a441u+NflNbWnulpKqg+Nrlsp6Gpu96h2alwwYJjS+nsYt6BfYcajG+&#10;odThGuo4Nh2gbJSPmOQjlsHByes19wcGZygkgql7LIqt5MbRYH4ITZ+tHx5Bag+PGodHtL3dr/LP&#10;dSiVqlBgA24J3yK4juJ6PLKOFjuESoYB05sIa/yIawKgDY9to8WO7tKYw00K06PgDPtp317an06F&#10;Teql5uqasycLzlyovdb0TZ90flChH1SC3cbB6xjUloG0vYBmNNdssDvCGkSD2jWDsiXw14PSxUHJ&#10;fL90oUcyB0Z7QL7YJ5vtGhxvbX9QUlS14jSmEi6AdTLkAou/F3PFk269YfFyQdX2qo6WPMb/3bQ+&#10;Lwtq058BcJlljwCv4xsH8Q1cciwCwjGQe9GVvbjT59ZWlJ4ouXLKaZMtL7fbnT0Wa5/FMmi1DtHc&#10;2YAq4B0DjVDgxShJGEWSZvDUbrW1U/YxHcJVAl7fp6xjBSGpMzrktUHYhviIbwvWjG5MbK6hwOy2&#10;IJbBwsSFmAXCojiY4vh7YbGF3xHyHW+DzsDK3Hkyd4LPCE/aTP2QHK8J2XiI3SZ9/nLo5In/rO89&#10;RQPWc4DOQG3eUENBbK5B3HhI9NeZqUXyWm6fbb6V13o3r/3OafLX2PHYcSe/4/alvnsFqie1RVdP&#10;d3U1Bb0r0Q8iO+K3M/0fhmwypMA7NMjsnwQD4vH6g8hmbprFKyhkcRjZu38KsuHFQEabR3YUHTel&#10;/RG7OZedjWwgNfIak7jfg2wPziRHXY4CslMYLYF6HLOHI2Uw3u1ZNjmUA6rqKxWXC0uLrzTVNd7t&#10;HRofkGrAk0pxBLkRvKcMSa1DDWPOMmZY45whOpqrTy8fNUhHzapRqxTXIsC0awphs5n5DGCucSa/&#10;Ea1qRDc8ahge1o8ArG8aR0b1StlcZYm8quy61awGy0wvGPDOmNsXj1BUhEd2PLwepanfQckI5v/R&#10;MsEM2Rj7TuJIFgySALLhB8ReyneQDqcTgc1V66N7N8oKruSdLCu+LOnoGetXavpk+h6poQe8NoBb&#10;pukDH43L2eB0VLiumAKnAxzAlWvUfZKl/qGFQaC2ZB6+kz7p0qBiaUilHlAs9svn+/pfll1pctr1&#10;cCeI7PB2KryTjrliKc/6hq3yyjWbYZpft1eEbPo7pBHqYpfNDLiA7NV0fNnr0paWnrpSluO0S53L&#10;HYhsHETThxNnA1MAQOKQCCNd9kekJ8GU20tCZBNSRRIz+pD+EWTDHeItsWZ0Y8Rl7iaPIhuUuf8M&#10;qQX9EWSLjsUCf1r21eGzMF6juJeECNm4uoJ9CGPZ4LJ7czpx9CMCmkc2iEWxBWRD4VQzBUOykZ3b&#10;cvsMgLv1LvCaIftsx53zRO2LvfcLh7+rL6k+097WEPSuRkW8/oPIZjrUACS0ydRklz8sbCMSdyBA&#10;kBnYqBAngQJYFRTDIsYTAHaUd4EN8B+ACL48FqHA/Qvh5ylm/1qOFWuA5+GRzQnuBLbotSntL0SV&#10;yOgdmu6OUqRB/ITXtDy5cOcZZS4kquFctgBrFPdoGCrB6DagPINsaMAjG6fVxilSideHkE3sw8g1&#10;E0a0ExjaxkSLRAAsdjqNAYR4JLAwPt9U3XblUhnwuqK8p6PnmURlGFKZ+mTGQaVFMmyWDBslgGlc&#10;bkYvGzGAcAUDnBQbg9Q0W4hJNmyRj5iVKsvwiEWJkysZlSNWkgWTr9Fr62mBMR1geuQGRbFvGlXD&#10;S40194suXJ16/Us8vElD6nHiwHR0OxUBBGMPZBKjIohssNjREMb44kFA9hbmvQCgSThSPAKHELJ5&#10;asP7aS/l39/z7+/DNrDu0I/Kh4ovVuTl1JfW3u4emuoFUuOi7LjKwaDCOKTCRW1wETJct5fmkJJo&#10;aVVf7aAUux+lcrUU5/zTSJSaQRVILVEtKVULTQ0DLtdKHBcS2wFkI7Wju6GEe2XVcSW/VL/wCpeC&#10;pP/dgOzM30AUs0X3smMjbLIRHtngwVd8Lm1x8amyslMO+6BzuYvysgFDPTZ7H633KKTKMcBxlpZJ&#10;REkh+ZoHE6b6IU+pnonqOTeaQRjpjyGbhUGoMX9LJODgxyObiWcucZbxlOU7ZqH5vWKH8MLzwDPi&#10;aembgadrIdGT0qWpJY9sK7wa+5++lJw8+Z/13bld35xovvsVozCjM46mwe5HMbJzGLJBLGBC7XPQ&#10;aOM8UILL5tR570Lvg2LVt9dLq8+1NNcGvfB3npUxcgjZYa894nOA/jmRLegYZCOvOWSjhH8P+E+C&#10;Z+IfRzZcJcx8PTGaXZEPc/9JyMbbPh7ZLLoNyMYaYDT4649F9j7QKoNsz14MeyAZspMJbzLpioG/&#10;3guHQsFffxq7euV6YX5xQf61upo7AwNqqdwiVZmHVOYBJW4lwyZENk4GAqQGZCO1Eb6jWgXZbTmb&#10;6WnYLB+2KEbMKC4kYhGQjXESPNykGgZnbSBkG1Q3dd3dTy+da757ezgUWE3h/1wcUs8je+cQsuMh&#10;oDZD9joiGwPZNOsph+wdpDx9RGQjtT3wS+KAph58ux98+zb0bj9oNS20NXTm5pQWlLQ3tn/Xr5wd&#10;VC4OKgG+8Foy4VpictOQwizFWBBNJoX5JJjqJ5VrFfQLQ4HfgFYyoh1QLUmGF4ZkE7dvP0kkvfGo&#10;OxF1pcLuVNiVjOyGYp5vn/xw7tQ5u2EKHocNWz8O2bT6AQr+LOGvFJANwvmhwG7vRVe8u5pLl05c&#10;uXLC4RhwLvcgsimAawMSIXREuR/Y3Ue05WsYTPm9gM4Mgnlki1mMu9gZqF5ojO2pATtJRuz8vN6H&#10;bP72MgIOAqmJ5tzHQ4K9JA7ZcD/vRbaQQvNBIXx5CUYbBFcXkM0/Jt0kj2zsjbThJFwDz15ITp38&#10;a10PIPvrlt9BNtRjwt8RZJPRPgbZZzrvIrKV39aXXT3X2HAt5GV52R9ANvL6d5DNeg4PNQAJDQ7V&#10;MwkHfqzYRUVdagREFF/D4tcZYWCEoiWI8iNYBLAKwRCO3XyDo+J4zRfwWCxQvyJ2FQovkozwligv&#10;+22SS5Q+9A1wojtht8T9TObiKiIdiY1QeATpfEDj5tk3wGDNxJNa+AI5ZL+hlcOYud6L+9IxXxq2&#10;SV8KkA3+OuVOJF2RSODhw5+Li6+dOXPlwqWqhqZv+we0Q3KLRGWXDFsGFDgacEhplA4jwQFh3JIx&#10;GPHQK5XaYZwFW6OgGVZlSprUacSIE4wAuHE0I6b3KQnfOGQGpDSowHoPG1Q3LKqb5pGbWoVysrx8&#10;sKmhbXvbgrkr8V18HwO1eWSn0LFmIgnA7kQYh9KwHBLy1ABumtmD8Robs5QhFHa0xnFAEFHb/+4g&#10;8Lc3/r/9LRzwbz55/LjgQsWZs9VXa5V90teDQN4RHQ6ShLeUwiJR2BXDVqXKCeweAIKj9FIKCmE0&#10;f8QqvQFPujigXJTdWKhvvPfq1VQCA9muZBhcNioR2V1ZtleV1ZYWFLo3TPuAcuxX3GR52azvkf2N&#10;MeFHYDoXEgFSszgeuGyne2cxP//Lqsq8jXWFc6WPVsJluCHmAnmFPjSeiTzUOs1AVRJRT+AvtAQs&#10;ckcxDnJnQGZx1OYbowi+jK2cOxZILXwU1f8ussXvD/aCEWCNEu4fdtGTZiHb5ugEUT22YeEREpex&#10;zpSNbEGM1/QVYYE7M9wGnZCV4X7gzNAYbqbHhDGoLqtN+urlUF7OX651nwRk46o0NFsI4Ji4DIY6&#10;y1OLxex2Mz8Mkg2AbL2b23b3XNvd84zaHbfP91CSX/m1c42N18L+zURwU5jAD8TNMYLp2CiKitgi&#10;fuv/C5HN/j0wfSSy2VEgDtmMtn8esjl9DLIjW+9BNhNHbdEXeAyy93GVA28q5t1L+jEwkvLGU57d&#10;rZ1h1aOzZ0vPna0ouNzZ0T09KLNK5JYhuVmisgG1B7DARgOaQeCjgbyqUYyE4NKOgGyVjroidXxE&#10;G5CN1M7Yao7aUDYqAdYcsvWqUbPihlGmnKu+Kqkou2YzL6XSXsxdwfH09D1jwg8GRlKY23cI2ZnB&#10;NYhs6nUkf82QDc0OI5umT8G49tt9oLbvzRv/wRvvwUFoxWbtbOvMO1maX9DTPfiyT7UkHTHJRkwS&#10;hba64ce27nG50ilR4vpk8OKBHwfD2FlqHpItdHQ9q7p249yljp7B17LRyTMXq7VaU5QiMywqkgxv&#10;BT1rXa1dZ06d++bucCq8Cf/7ANbwdJ+O7BWfS11c+BUge3NDBcgG8jKkElU/HtlwlIDgP4ZsOIqZ&#10;X7wEoflPRDacVoxsTrDrg8iGJxV4/Q8im/seqIx3SI3hBgDZ/Thm0iYZezl4Ouc/r3WfOA7ZGR1B&#10;NhfUzkZ2LiH7DFD7ELIr6843Nl6NfCyybf/C/uUDYjh0Zlgg0gf2CrsEHWpwnIDpAtaBeigB2cgj&#10;YBCI2AQ1mFlB/XLgQLksZgwsMAEKOfhmyJghsoDszN7jxPCKim/vURQSy/wluBsTCSdmEu48+9GY&#10;Mt8nHy2h82M+Nd4zjdVkCeACr4HdNGoGXTbhO3NdqHmX2AHBF4KzYyOmhWtxyAZYw5aEySH7cS9z&#10;2RgYSQY9XteDWz8UXKrOyblcVNTT1T85ILf0KS3gMUHI6GHzkNIK7JaqTFKcsAkXZkQEj+hwoRmV&#10;TqXSKXFtMMweUQCvMZNEpwBeY+qeGTBNWX3oqcllG6n7Ec5ghjaqUeC4tqXp8aWL5d8+uY3rbO35&#10;KZKD03ljgAuxC+DDeIiY14BCACKbb4SmHAF/DeDGSuzxC++kQlusADWEbC5xGwSvhH1an2F/LwCX&#10;S+8F0mm/y712c+T+mdNVlwo66lt/kAyrh2+ZB2XzhWWSC8VDjc0vO3um+gbm+gZm+3rnujteYiZi&#10;cV9ebu3JryuulA/KRxa6B346mXfp6a8vI+HdpAjZrk1bbVVV/bWrK/YlCnzBnyXcKtwVUHuNy/Dj&#10;I3UsPEKzCmMPJJtemPau78fXAy7N5aIvKspOra+hy7YvA1aAqi0WJ+AGjDYijFiTiYdkkO1oN3E/&#10;+ZmaCVIZUoM4AgKngFawC86Tac/pKH8RzRikhvoMuDO7soF+SLgLj2UnpxcP3S3BWoxXEENzBtkU&#10;CUFA40cKXECbfxzZYtHrhN2SgOw+m31w4vXguby/Xu38EpDdeu9rIC8QOYNsctOcbp9qvHkChMim&#10;JL9WrOSRjeHs03B42728tntnOu6eA3XiTH5Fqm/rqusvNDdVRoIbmNsqWv6RkL0cD3CDHqMBB8rv&#10;/OdENkMPRmyxhhBG3lMYePJfgGzeHe/xHpndz8cgW/yrgj0afp/wUfS1HI/scBaygeBseDpaaTYB&#10;LLscInsbBF/IW1zQ4L3IBq/9JuE7iINwvicKjPhC4ciju98X51fnnSopLOzu7ZsGNA8MW/uA12So&#10;mYYwkG2RDhvBeIJYrh4Ig9eEbAA3COy2UglbnOwJp+tDZAORsfEwfMSjmNFmsshUZoVKP9DzvORi&#10;U39nR9C//O4guJ8O7CfgvQKQBXIJyMb4dTaykYYiZG8meWSz8U2gRGAzGaQaQrYw3CZFWep7CU8q&#10;5U8mUamUL5n2R6MB9YK+urzlyxOV1Q2PFDd0vQOTvUMvGlsfXbjUe6Gw42JRz/n8/pIrN4pL5CVF&#10;/dVVqtrae23tv0pkc8pRde312ydzLtbXNm9vrKWiHrhuIrQFigbW7Zb5Fcci/MPD3w0xsMzsd8Dm&#10;JyH7IL4RdGvLr3xVVnpynQIjdidghUM2EBYQw/HrOGSbjkc2UZInFEdAICZDNpw2057T+5EtGHCu&#10;ntv1ycjGe/44ZAOO//uR3W+z909ODJ4789nVzi/ei2wuWi1GNhtKk5eN7NMtt8/wyD6dhezv6moa&#10;85ubynG6yt9Ftt8Z9S//EyAb8QcQpDk0UMigN7jm4bHIJvvJ8XqbSy+hfwYCf/EHpojaIPHeYyVG&#10;NqcsZMNtMMEbBfXxyIYCayNGNnfzke0DUVSEdXVSht/uOxyejgVBbGUDQvbuW+5a8EWh3iRpFTHi&#10;9dsUzoJ9kPSBwdxLIbLj0eDky8Xykqvnz1aUXO7vH5yRKhDQkhH74DDGQ6TgrIeB1BgVkWI/Gy7G&#10;KM8wFxGM6Xq0ejoWQEBt9NoaFThr7JnEaUOUw6ZhnKUPeA2mG7sl5aNAf1zQYHBwuqy0v7aydtWm&#10;eZt2/7aHS+HgDFaxXYD1Ho5OwsFQyGga580je4My5HBwYBIXI99K4nouDNmwazMV3kqFtoHXuA3D&#10;mxv+GICSnlTUnUZqs95ILy5zA4pjOZnwp/YiyUTKYnLWVnd/ceLqhfyuxpZnfYNTbZ0/1jcO1zer&#10;mjoeN3f82tb9oqXzRUfP60HJXFfvK6lyTjaikSnVDQ13C4rqc/KKu7tlEa87TUl+SO3wZiK6nsAw&#10;CLw5tigVBGM+iGzqXUQiR9b3Iqu4RazTnyVhmlEb2uwTskMe/dXyk6VXTq6syhzL/ZgjgWAFZIMj&#10;BsS022ibjWxOBkK2zdbEZ0SIkZ0RnMfsYMjuwNMiRrENXwBeA5pRfIchx2UczfgHXDYcwg3IZBIj&#10;m0kgLPW14gNylbzLpkp6LcH9/yFkc18a/yVQJQpuDKjN3nk0Kbml12LrN9sHJscHz+Z9VtUGLvur&#10;VgqMYPYewZrpCLJP0dSsec238ijPD5FNk0NhDyQY7bZ7Z0E8ss/33i9UfV9T23Kpob40HgRkZy2y&#10;zgIjQO2YfzkWcMaA3bAVXLZYYp6yj0L5zxeZayARwkjUwyYUUFCg8C4TIymyj5KjjwoRzIcjmLBe&#10;jGORuAb8R7olfPFgWbgQl4YBrxBulQZO9EV9+PvB8wji00vYSyhbjNcY+aEVZ3AFg6wvJOFmwi8E&#10;F1iA6wKpUW9THiA14/W7NC5zBbzeT/ve7Pv2k/51225rdXdRftmVku6BoVnsURw1y0ZAFskwyCYZ&#10;tkpHLFAjBUM9qgdes9xqWnUXF0VkXlsQGxdDRhvnU4WPTKoR4/AwrUeDsshHTTJEtkGuXKpvuHcx&#10;v/qXHx/tJ9x/2/fCU7yL4zpne9FdsMl7EQD3LsWyAcccr1FhwByXAAdlYh9ynJlxTsRrOAkcC2cA&#10;7qfCrnQEJ8NKRncxJ10Q+m5gdyC9F0ul94P+5PNf1F9+VZF/qadfsjSg0HX2j18ul+SXNBaVdV8p&#10;76+uv9HU/nP34FSXZKZrcHxIOSsZXpCoFgaGniuGfy2tbC4qqXBtOFNg88ll4w3gTzTMgaE7gbuF&#10;l8pmIog3jwqtp4Ir6dBKOryaDiHBieOM1+v7yPE1QPZ+bD3s0ddU5ZSWnnKuyOzOPkI2sBUsNppi&#10;njuIHmYPxTJgIJshmy3rhUMfDwlstdnZbnISr0l8BFwoAPdbAf2go15bKH+cKBSO9yYgGwpcYEQk&#10;MWQB1ljDs7jL5uxkYpC1OUHMaH8Y1kw8srO+BEI2uzR+jdkvD2uPGZE9ODk+dO7055WtX3U9Apd9&#10;svVOTuvtHBzfyNnnDLIxHoLKIV6fZoPUQcjrW3ws+85ZDGQDrO+d70Rkn8OhNN9dq2m7VFtzOQk/&#10;1Gj8QSK4CgJYCwU+tO1g+mdEtsApzmt/ErJ5+EL5k5AtuiUe2WSoQRlkw7chloBs8eHZovN8JLK5&#10;YD0hG4z2+5BN4sz1Mcgmi+3fTwffgnNzbHU3DBZcqCopaR+QTKtGrIoRmxzT8nDgIlBbOmKSAqxH&#10;MMNairnYRgpho1g8hHPZDNb8SHSF0qzEcIcBPbUKR6VjMh8gG3vtOGQrRk0KsN5KbWfXL4UFDSqV&#10;KhbZxJXaUx78Pxtz74MbjSKsSaz7kcw1Gmrc8shGiZDNw5rpGGTvMmQncOFzmgOLR3YyhnOqpJPR&#10;ZGJvZzNdXzNyKq+pvfOVFH4H3LAMDpsG5Zq2rhdVVfdKCgfOnq3Nya3OL2ysvj7a3PVTv2RiSDEj&#10;UU4pRudv3F6sqe25Xl8Tcq/ADcSDwGW6jdgOWuyoK42hdoD4ZjK4kQispYDapGQAYM2EECdkrx5B&#10;9krQq62uzC0u/tpqk9qdaCeBLzyyBfogdARSC9l4ZgRiixV5zVnabFSh/jmQzROTkxiyR5DNU5tL&#10;duR4/WchGy32Mci2DU2OD5w/+3lF69ddj3Ja7536CGQzi52NbNB7kN1/r2D4u2vXOgquXitMRrYZ&#10;ssFfJ0QSIdvJdAyyBXE8OlL/hyXALlPJh7Dhtz9NVgeiSC7xmgtq00qMXDPKo2A6iHFsZcqQkZew&#10;6+he8S7cK+KvcIeiu+VDEPTxLVvKixpzBeFxjpVwXQHZ9CAM1uIC6C2LgdCi6YIEXpPApaJRfZtw&#10;4dWR17QOOiGbFfYSvnQqsrvlkvaOXL5YVVTU1t3/TDJiUtwAkgKybRhrHhXsNkWuAd+4DKNZpgIu&#10;A6/JaAOIRy0UmEZkA8QZsjGEDXDHtcFYG0C2cXjUMDJqUgK+MTBiVd00q24YJENT5VcGmhpaNzas&#10;OLwFfgTwHcvwfxBJzULSGMveRARHMLYQh22EnClTFEerYwE4zqa+YzYcFNpmSgIlkftc6ggIkJ2g&#10;3khu/sKYOxH1JWOBVDwUCcXv33l96lRtde03OEJdhitYykbNEhV+CUMyXf/AdHf3s/q6h/kXO8+e&#10;qzt/sb6sYrCr99ch1bTsxoLy1kJRYZ1CMhj3b1Iu7Uac4ukYvIbboFgNmCaMwgfXAdlAakGpINNa&#10;MsTEnnGNQ3l4JR11+D3q8rJT+Ze+sFhkOPkqmkqKOGMsW6APEodhmgiIblGEpGPMtaDjkM3E89rW&#10;9j5kf5LgQMoUPIRsJqgRUzsD2UM4JvHUpqRsvsGhNijxeXj9HrI5EayZrD0Wa7/FOjg9OXDh/Gfl&#10;LV93PuKW620FyyxiNOMyCco5RGomyi3hBUa7lVtI7GzbHQyMAK/RZd8tGP72Wk1nUUV1fiq6HQuv&#10;x8L8WF/BbvMRkkRw+X8U2cntgyRVArJZdBiRLYghmwMl7eX64jLIBvyJ4Eun4snIPvL3n3kK2oU3&#10;QLFm7kBRJdPbFBhYbM+gjHf7e8jGMl2RuxP2jIL4q4iRDQKbCXabML0DggIu50iL8GbxmvobeV6z&#10;godT0v0Oec0h+yDlO4Bt0ptO+jy7nqFeeUnB5YIL19s7f5QP66SjVvmoTYFbM4aqwWiPYmaIbBiR&#10;LcdYtllANoM1+WXWtYii2Z2MyGuoYQnLXEsTYF01YhjGaaHY4Bqr8oZJrlysrlReKa5SL77c3/OC&#10;8d9j3aTURUHIRsClQeCRcQQNmegouOz1BIIMjDYJGB0m0TIuNME04JvC3BlkgwfHHkjgJvI6tBWH&#10;bXQ3GXUlceY/VyICH/2omN9iWr5w4frFgvb+oYXuwaWOwTk5PNGIQTash8KQwtAv0wzKaebVwem2&#10;1p/KK1SXyxVtPU8HVPNDN+YHlC/Ony1enH6ZCu7EfRsx33rCB256IxUkWKM2kgDr0EYiuJYIrCb8&#10;K0n4J4f/8FaTwZVUED4yDwV74YfCGqtEhZaTEbvXvXT58okL+V9YrBLnMvC6DYQZe3z3Iwcd3lkT&#10;sqFSjGxo3C6KomDCn7AXdjFkmzGiDWL+usN0GNlI7U9HNjhWJm4mWKzMIJvdMBSY1z6Cy8PIFj4C&#10;slmuC9Qci3WU+DycuC+BUVv4iviaw8imM1i7zYhsyczUQP6Fz8pavup4dLr1Xu77kc0cN2CaiUc2&#10;ZZKA4ChC9jkRss933rkAyFY9qartKiq/ejEZ2yFk4yQN8Md/HLJhC9Re/hfGqQxfCDdM76thh3AS&#10;7f19CUfhMr5bCG7h/EIcgPBEyCZuAkAB6xg0IGfK8Q45yM7JKAnnZKfizsZfSKh8n9hJBPKiCNmo&#10;7FOBWANxTUZ8Y3barGZsF9TzPynwLZVw7YPTJHi9iW+BoEAzrG5zsEYrzdDs/o22GAzh7geYzrw2&#10;6h2tAQaF/SSN/Uv5t1fXh7olJRdLL5wvr298ODS8hNOGjFhlyGurHAs2GSZTA7vNzGVLh40sV4Qo&#10;jAvpUrY1E1biGBk2xxNGQnBRR4qcQDP01NAYc5kxGGKGVwIgWzGsa7h+73LRtV9/fpiGh9rzwG3D&#10;8+7hwBk38jpK87rQXOR7LLgR2kRA8w6aKIzhBbLVq7QGOYW2oyscuGHLIZsFwdFo40eMk+DYFhAN&#10;Z8c0EhAh2x0OexXS+1+fKm1s+UYq13f1TZdW3xmUa/GrUMIT4XwpUjmubwBbuVID2yHZ4pBiSTKi&#10;Hryhlt1arLs+Uldd59u1JP07Cd9m3LsW964m/etJ/2YiQPIDpuFfF/5Li/tX4r7lBC4p4oz6lxOB&#10;5WQAP8K/PYA4+e418N3MgCeDy8mw0+PWlBSfOn/xC6O5Z3m5Gyy2QNsj4qh9qB4OMTs7EMrL4DEx&#10;24RLOCFBvUjtRkcrUtvRYSR2W2yA7FYSgLsFt3wP5LEiKy00wAgDL7g31gXKGE1izbiPSPNDvAaJ&#10;cExlComQ4AcH/uawO3vtzh47TUt7RHgsnITdA56Q+06IzohpKot15J1Bx/ZZbdLZ6YFLFz8rbf6i&#10;89Hptvu5AGsB2R8Uh2whq6T1dk7b7TxaQgwDI4jsuxc77+b33i0ceVx1vauotPJCPLodRWTjZPE4&#10;CoG8NhPrjUwQu2OBFQ7ZWRIQw6B2aO8h8Y2ZxKjiAHfkDHhadNlb7Px4CZCAbC4qgshmxwLpKGuC&#10;+iH5XRnreuQ+30vV48Ru8pDYg3DlI43FNYKE22B3Im7G/YxgwoQQliQDZhMFj/MWLgc1cRclX++S&#10;jwZnjZhm1P4tCYbahSKX/QbMdQIZjbxOeN4BrzGETdOuxr3erU1Fn7z0UsH586U1dTcGFIuyUT0g&#10;WzJqw5g1IVuOERLC8aiFIVuQfBSn6JOhs8YGgGPWG4nhERwdg4vw0hR9mEZCHpwi1ygz8RpjLAqV&#10;pb3j5+Ki+ts3VGH/ypuUC16E+OXEWVALE0VohgBu+Yg0MBfJyyEbvDb56y1KCwFwr1Nn3UYqhAFu&#10;ZreTJPTXzNhyGYEsKEGF8C4oFd1NRdypiAuUjHrjkZ319e2igutnzl3rHXwtkWv7BuYLS+T1TU+l&#10;ShOOHlJqcRkHkSQyjUwB7lsvv6WX3dbLR+fOn6t5cGsUbiwd3En6NhPetaRvLeEDcJPd9m8AwYHU&#10;3L8xH2g5TgtBRX1OgHUS5HPGEeLLMS/UrCT9KymiPOxKB51et+7y5dyLBV+arT1OZBaQBaB8LLjF&#10;lQggnmvt6LKB9RmTzvH6KLJNUOMAcKPI/CKpzfZWlAPADQQ/Htk8rDGBD4Q3g8RnvEaXzc6WheyM&#10;y0Zk8xHtLGLyyD7EawHZ7bALeP1hZAuiKD/vpvErgsPBqvMfWb3QmLv5Lou9z2ofnJ3uK8gnZH+T&#10;i7Hs2xmX/R5hzJqSQzCKAjWsMdpzHLOO6SJt9860Y9LI+Y67F/vuXRr5rrqxq7i04nwytivwGpNZ&#10;WVeNKIcECiyY9j+EbJSItiggmkBkjstQTw2O2fXHkM1uSdxAqHmfhJZCY3GNIO4e+NvIaoaw5m6b&#10;j9fvkJX2AJehHn9YoNcG78xGyojFrDQUMGbyG5YB4hS2TjKL7X6X9L5J+faS7lTK69/dUfTIL18s&#10;KDhfdK1WPqRcGhzWU+jDAhZbAraakK0cNaPAbrPwCAZGwFkDpg2IbKrhQYz2mRltBZCakK1QGFQ4&#10;V18WsuUgeBOAVKaO9l+LC5sUsiG/13HAvjf8tbTN5rPdpznHeX/9XmQD07EGK/nMP2xGldiGbHgG&#10;2ZianYXs0A4oHdllc4CQ73aHg7uPHj7Lyakorxoaks8NqdT9Mk1L5+vG9mdDSvWQTCtVAKAPIXtR&#10;ItfIRnSAbNUtQ1PLg/Nnix2mhWRgI+XfTHrXU741EFA75luPA7J9G3Hfesy3GgMu+5YB2REPaDni&#10;ccTcjrjblvDYk15H3OsAXoPQg/uWU76VpBdQbk8HHF6X5kpp7sXCL8Dr2XHgDDBIcIgfEAKIBb6P&#10;Chp8ANmM1yYephyywX0Dvj+MbMy2pgxuG9wAIBtaclERFAdogdGIaXH5KDRBDLuoLF6DhMfBJYw/&#10;Ftn0/uC/QHqrcW3YdUGZ9gKyrfY+m2Nwfq638NIXiOzHp1rvn/w4ZAOvc1lHJYIbtnCI0P1470zb&#10;vdMotNsXeu9fGvm2urkbkH0uFfPgSDEafPDfgmw+T1mMKg5wR85Ap822paijXOay2f5PRzZGnJOU&#10;JsFF6o8i281+W7CQyHuQjZl/vyV87+Lgr33AaOxvBIsN56eFetPx3YB/597wrfKCggtniq5WDUpk&#10;8xIw12CZcS1zNj+fCcCtvGFHzmJAw8ycNQHaIKfJQ+QjgGwWIRGQjdTGifp4lw3IVij0uA4vh2yr&#10;UmUFc626aVPdNHV1vygubu7oaNlY0R2k3PD48L6BLweXjAivA7W5+QZCWyCA9XHIBjeNE3VlIxvK&#10;W6kgRUKwDTI6G9kkQnYivB0PbGGvIJSDO4kgpk5HQzvbm1sVlZ0nTlR1df2KqxkodIPypQGpekCm&#10;hgLQWabA2fsoNqIGQc2QbEGiWJKP6GQ3DfJh9aX8lramlpDLgWEQ71rcvZJALcfdq1H3WsyznvCu&#10;Rz2rMe9q1OOIup1R93LEvRJxLwOvEy47IDvuQsVAbkcM29hjbnvC44y77XGPNem1enbUpWWnS8pO&#10;2JwDdoEvxyBbbLEpnI3ZFByy7Q5O7CO0+RCyMTyCUWyKYzSLkI28/j1kswxuug2KdYimfxKoLWA6&#10;S4RsRu0MZBlSUYhpeBwxsuEjikc20weRbe0hBB9CNuyCSqoXN85G9uJCX2HB56XNn3c+Ptl6/+vW&#10;3w+MMIuNyG5jyGbhbyjczW29C7wG5aEI2T33L458d62t9/LlsnPphC8ewYG+n4TsbU4MPcAgDF/w&#10;lYdFh0Cz+DYNbwHiwCFbtEugJxQAqaySCXcR3TjGMdHlGJf5JDZkmecNjYFkwyCzxcLZFHMQTsJd&#10;9ENizM3m6e9IaPlhZR7kyC4umoG3DWgGTJOtxk5Fin4wxfB5oQb7HlEYvxaHs4F6SG2+JfAahYiH&#10;S28dpHyJkPvJrQel54qL8ouuVSsHJLMA66FRs2TEjINlcFgjBawBvjdwRKIcYx1oqLEescsjG+fn&#10;MxOymZDICpVFjlFsvVJpYF5brjLIlei+lcDrYYdy2Dlywz56w9HX97q4uKO2ttpqmTqIb4K5fpt0&#10;sZfrXmQjHVrfi6ynwUEjqTfTIfjTBF5vI7IxBsL6GzHdgjfUAGXYbiShJWwxYW49hZ17NOIxuJUI&#10;buAYBNQK/XGvA6Zjwc1ocDOO6MRgRcy/GfNvwDYS2H76y+SJ3IoL+T2DkgWpwiSVGwc5Z62Vypbk&#10;GLwGZw0fdSRcZ10qXxwa0SpuGOS3La2dv5z4suTZ998CmpPujdjuSmzHGd9dhm1sey22sxp3Lcdc&#10;y9FdZ8zljO04YtvL0R1ndMcGiu1YEzuW2LaZKb5tjUPlrjUGlbB1Yzmxa0m5LZ5tcNk5xVdOOlYk&#10;jmVgRw8PFwIcArqFGA0YIlhzgl2dVmcHr3aQDeozpAY6Mx1BNguMUG6fmRJFTI5Wo6MNawjZJuqE&#10;5CMhDNmdbCY/ITCCaGZlJH4LracOlcxWs6A2E3xku+iVwx6KoZOWkOd4jcgGOrfx4GbvHihjcJ9j&#10;N4U4qDHAGg/kQSymMIKYKnlk42JsnVZu/FGnhftu8QaocY/FCgf2Wx0SQHZRwWclTZ93Pz7Z/uDr&#10;1jtf8oNoTjXf5HsXaXg6lXNwnlUc5ZjXeie3DfGd04xGGygP29y2O6fbcY4RdNkU0b7QfT9f9d3V&#10;1r7iktKzOOqNZrJMAq8jG9gJSYCGrSAO2W+TYI1R1CVIEnAj1BwVawC2mjIckD4IrC3axWMrhec8&#10;SFIld1QW0TKYQzFkE48ATOQuMQsigeDmLWeG3dRrR2XhDKIzH9IhCoM+sOuohMaCju7inkVUw4TN&#10;uDQPBPS7uDfbSrMaFHPTCOukC5XwoKdOgo8GgVfFU+GBMfcboLYwD1TKdZDe9bs37o8+KD5fUni2&#10;tLZGJZXNAYiHRpkA2VbUMA5Gx4mQMGPEqsDsPRqdyPKyMSPbQEkgh5ANMhK4LWzoowKniwKIg+8G&#10;akPBphqxD48uq4aXO9omSq901tfUauae7kVX38L/+gQ6AB7Z4LIpJI3IRl6DgwanTHl+XFI2WGnq&#10;hyQrTX2SuAuaIaA3AdnUs7cSw8gD02rUv47yOmNQ71+FyqhvLQJyrYR3l0PbjpBrOeReDXvWfO6t&#10;lqaBr09VNDR+K5XpJXK9RGFgK4fJAdByjUzO1ksDcC/JlFp4gQ3hgjWLkhEdJsCMmooLuwsvXF61&#10;6CLAaOD1ti2+ZY1v2iMb9simI7pljW5bols2kjW2CbKBoptmptimKbJhiG4YYpt6Tlum+KYgY2zL&#10;mNw1+re116rPFhZ/aV+WOpZ7GYyIR0QWpDP4U7LVHLJ5GDkB2byW25kYr83Lh0gtSIRsR7vJ0Ybm&#10;2tEKBa6GzyE5iuxMAEQkzDlxtIAI1gKym5noZQMf6SR4//zN46MxsB5CNj6UgGzOXHP4ZuAWkI0W&#10;WyD1ceKMNrd+Jk5FS8jOvBHpnWHrtVqhpt/mlKoXB4qLvypq/Lzn8amOB1+13vmi5daJ1lu0iAHf&#10;tUi52LhuL/U6MmSfbr2T14bzinBGG5oBtdvvnO64ewapfe9Mxz3Mzu55kD/8fVX74JWSstOppC+B&#10;/S44wgD+FWCeK2M0b7cF/cu71A7oLVjgDFh54gg1vN5CS2osAIsVkErIfWqWjWw8CtujDiGbE+vr&#10;I2STo2TwyiAbqY39b963sCVqZ3hNyBZu5n3ibvJIPUjY9QEdOgT0gV2ChAYiZGMwhImrIWST9cYH&#10;Z3RmyP5bCpDtRSW9v6Xd71Kud5gowsIpwjfjBl6HvJvKAUXh+cILZ4trqiVDsln5iB64LEWLDQ4a&#10;AyMSJWKaBs5gOrZ8lFYnGDHjAEWMXGOchOZZNcrAR6P7BnDjRx7ZrDcS53sCoAP6cRUxHE3jVKgc&#10;KtWyUmbpbP6+6kpHQ03t/MRPe8Hlv8HbOiEa6xTdwok1wERjoAO4zJDNBTeosE5di5nwNMZAUFDe&#10;4DIxfOtx71rMuxrxrEa9ayCKP4DWIu6VqHs15l2DXRGMUaxGXauRbWdoyxHadoZdq0H3is1sPnum&#10;/MzZhoHBafDXtJ46tz4vrnIpx2CIfHhRploE343xa6VWqlRLcVkDrXzU0N3z6tQXlxR9vf41c3TD&#10;Et+0xdctsXVrdMUWhS0nS3TdHN+wxDbMkXVTFGWM8IquGSKr+siqIbJmjKzpUeuG6LohvmpILutj&#10;K9rYmjaxpY95zS2NhQVFnzuXFc4VjAlQbxtDkhAhAdiRSxUhG8Ujm5Gao/Zy+6ci22hvM9ixnmra&#10;ME5CAWsUlwsoZHMfEiAbD+G4jGjmkM0SV7KRLYieghvSgm8mntr4+AKy+Y9ZyKbGGB4R6EwnEUgt&#10;iF540JhbqJ69J7qxp5GZdHuv1d6HH23A60F4X+rUQ5dLvi68nkE28BqozeYY4SfwA2rn4Ox9LL3v&#10;Fk4n0nr7tBjZpNy2u3ntGMhmyD7Tee9s74OLgOy2ofKSsjOJhCeO2U2gbZxhmOvRQUbzbgZrPhnZ&#10;QuMMjzL6L0W20OF2JEjyfxiyQeCpM8gmUoObxgwQ5ql/Q2rv/i2FEXAw2hyymdfmDxG+mYPU9ndP&#10;HuRfKC06X9baeEOunJcOI19kN9BNM0aDZZaAI8a5rQVkmxUgQPANQDZGrqnvEYmsGDbIVHqEMhEc&#10;ka0CWKPLVuIcT3AqowTnXGXItssVtr7+mYZrt2rKanrba3VzL6M+57v4Jvw94C8Pbk47nAjpILxB&#10;yN5K4chAYjchm3PQ8NMvuIp5yoHtRGArCcJgMfbmsWSMuGc96l5DFruXw+4V9M6u5YgL0Rx3rUV3&#10;V2MkMNeR3eXIznJ0Zzm85UQhslf8u877dx7lnCitqrwhlS5KZHqZSitVoHAuWbkBqC1TaKRKgLV6&#10;SKahXWqpclEyrJaMaOU3NKUlfblf56hf/Rpe1kfXjDHQqiG2YowumyIrhvAqCgpYXtajVnThVW14&#10;RRta1jNx9SjWRgd7w8vaqFMTt6tjjqWoYz6+rg7vahuvX7xY8Nny8vDyCsv3QLiIkA2CSpZqfTyy&#10;YRdS+89BNtcV+bHIJhGvuz6EbNYryIGbe5DDyOaoLSD7kARkY0uBzh+HbChDs16LfYAi17Toj73f&#10;Av7aPmBzDjFklxSfLLz+BSL74fuQzYli2UhtQvaZI8im+bJpWihC9unOe2d6719UfVfRLq0sLs2L&#10;R10csmPbyRhLWuUwLS4jsnn6AEw5EXwZWw/VCHBkew+Ja8w+YkuAexpFoGeX4Bpz58FEYxf80qfB&#10;I8A1NookQ20AExMbKoIFwDdLjOO68nji82cWi9Ufu0uQ0OaoDrUECdGPTBuKyRzbWGgAN8mCIZgQ&#10;wg2TIa+NKXoM06xAYRAw1yk3WOy/pdFf/40JKgHc2HIXvTb+2oCvbncfF9baksklZy9crau5ST/h&#10;gdQGZpyBywBWFEIZuQy+G6MimDdtVGDoA801FsBWc4YavbZMBdQ2SoHyFBIBUgOd5SrgtRWnZsU5&#10;tTEOPgwtJdqmpu+vVvfX17WMqoaWzTNx3/J+ZGM/sr4fw8nH98M4WyEoHdrYC62ncbAf/PHR3NDh&#10;jWQAo9KpwAZpPelfTfrWk74N2Kag4F1LuFeT7tWEZyXhWY2DfaYwMSji4oRR412MJkd2nJHt5eg2&#10;Yhqd9aY9sm0PbznCW1gT3HZsry5XVbScOlne0flSItNIZGCuwVYjshUsco1rE2MlLq8uW5IqFqVy&#10;jVylkQxrJSP6vr7XJ08UN1yt2jEsRhyGkEMXcGhDdm3YrgtBwakD8oacmtCyNuiESnXYrgk6QOog&#10;lrVB+GjXhGwaqIejgg5dCAoOKGjCtsWodSFmXYha5yO22cjqUmBH19hUdL7gC4dTsbyCoQBiH48w&#10;it4S5oBxLPjA85qGMtqcGFKwABkdQOoOy0oHbMWYNnMjaDhei5HNGM2LhUewjLzmWcwkjJwUC8+J&#10;Z0Cx7Dq4PSI+hUrwlpj4EHbW+wYfh9bNoY88YaF8hNSYeM4LGx9C9nsEDVA2ePllPkKhj5auhzci&#10;umwrZmT32p2DtmWZTicrKTpVWP9lz5Octvtftdz9CqPYQGcUW4xGEEO2QO3c1ls52F2JGX5Yz5Dd&#10;fv80iHh9uuv+mX5w2d+Wd8irCq+cioS3cZGjmIDsTRJmtXIZrrwEZItZA444g1eqyWrwMcJDMsje&#10;hd/12ZegE6JNxh45Hmds7B8YyQ8gG/vcxNly/53IFiS0wXhF9qMJyjTAWZBI7AExMwTjIeigCdmE&#10;YxGy0+6/pX1/S/k4XovATZcDx42hbXhweH+kojuPv3mYe6aqW/J66JZ18KZVdsMopSw9XkbZDYI4&#10;eORREEM2JnuAcVaNAo7Z+EYiONKZoh+IbJzVD831CFRa5LgmJKadgAGXAcdVmoHeZ/U1qorS5oHe&#10;nldPf/LvruxFNt/Q7Lg4U10EPDXNmwGkRjSvgUQDtansWwEHnfKtpX3raf96yrua9KwwpWDrWk7s&#10;OkFx2EIZe/aA0Q7Ujp0psmULb1pRW7C1RzbtoU1HcMMWXLcG18y43bAHNxy+DdvcxFJe7pWiop5B&#10;sNi4mLoW4yEKLcJapsfka6UOPkLlkIyNo1mQyTU4yHNUK1epy64Mfv15zqtv7wdthpBVG7Ro/Nal&#10;gEUNhaB1KWhbDJEA0AHbUtiyELIs+mxLKMuCH8rWJVDAvBi0LAWsah80w6OgvBQyz0VMMxHzbNg0&#10;EzZPh1cWgi5dbUNhztn/1Gg6HA5Adm82skEAGi5CQo5VsN5ISUJ2uw39NQ6lEcOaSSAs4/UhZDMh&#10;pslcE7uzYM0knEQsQDZ/uNCAITtLGLHBuyVGszvHx2Ef+d8NH0K2WHj4xyGbEwt8U5kIjv66y4Zf&#10;L1T2Aq8t1h67YwiQbTAqS4pyCmsI2Q++xuUfCdlkq9+HbAI0G/GIgx4PI7vjPvIa1H3/zAAg+0l5&#10;h6yqoPRkKLAVj3p4ZG9zg8j+MLKZxG1+V8JpxTq8l4IDvOv8ELIR1hgYwejBxyP7k8TdkkiHGoAE&#10;l52lozUk7iSYnMecNQifkfoVkdd/S/p/Q0xjwJq57N9S3t8EZKe9f095SFAgfKe8iGz02iDuPXEQ&#10;dxm1C6dyixs6vpPfdUpv2cliY6ADVyoAZz1skLKQCNCWIC4fwaGMlJwHRGYj1wHZDOJcJSIbDsR5&#10;tK0YxSZkS0dsmHyi0A8OzjQ1PKqp6m5paPnu4d0Nmzbu3ngTcb3FQao7B2CrQ5vpIHjqtXQYB/Vh&#10;ZMOPI7aTgVU2bpt6EVcT3pW4F0100r2SdgOjVwDQScJ0cteR2LFj596WLbptx+yLHUd8G2EdEZE6&#10;tGEJrgOazaE1U2gNthbYBlbNgRVzYNkUXLUE1qz+Nbt7dVkpuXfyZHFj07cSXIEXex0pBgKeWjMk&#10;0Q1K1QRr3Eoo208im5fK1YjsEXVf17MvvyyoKy9dV0/4zZqQWR0yI38D3HYhYJ4LgiwgKM8HTXMg&#10;v3nBb5z3G2b9hhk/fDTNBYxQP+83z3stsJ0LYCU0ng0Zp4HXsA2ZpsLOGe/WYlnVuVNn/mIydDmX&#10;M3whKnEgI0gxzDHecchGflEYgQasAzE7gdpMfwDZwFZ+ODtsOaPNjqUCN2BHEBsHz2RGOw+8xlMx&#10;8cim+a3YCBe8eUZn/ncD/4DC43D1NKSTV1Y4GxocRTZ7yYk/CuWjojgJY3cvhkfAZTskVqfcYFKV&#10;FOYUVH/e8yS3/cGJlntfZyH75olmFBchoe5H0DHIFgdG2u/lMWR33TvT++DiCLlsQLbPu84hm2Ij&#10;NM0ZRhQZr/8JkU15FP/0yP4kCecRIRvFeM0j24+kxoA1hrMPIzvtIWWQDQ2I1+jH39I0fgDxkHe1&#10;5EppcXmX4o5NftOOoWriL9hqcMSSYT0LYaM7JmQjlLnwtEEJnhoqbzBkg2gvQzZOOWKRqGwySvJT&#10;qKzKYZtCZuxo/q6qvL+yrEkplZt18zHfZiqwdRDcfhfeeRPefhvZAe0HN/eDGyn/WjKwnvCvxTGv&#10;Yznqw5EjpOUYxjpW4iD3ctxFjN5xJrYdsS1bfBsEpAZhJ150w8zoHNm0xjZwix/XLeF1MwgAHVwF&#10;NJuCy/rgsiGwbAws6/wOvd9h9DkMgOzgmtW7Yt4wr5UWXz91qryvf3pIBlbaIFMayWvrJYolwjQn&#10;oPYQRrpBC3Ilumy5aulycffnf8158c0tr3nWb1SHTIth82LIiET2AZSNs0HjTNA4TZr162cChumA&#10;HjQT1E4HNNN+7XRQNwMfYRcnw7RPP+XTT/qgsRE0HTRMBfSTQcN42DHh3pi7XH7uZN5/WIydyyu9&#10;iBLKasggW4DUMchGowossyx3WpxdgGwOoH8U2chWG8CXYtmHkU3hcpHEyAYdPWEG2UL3I3siRKdQ&#10;oMfMPBEoG9nw7PhaYjXYgPs2RBT+FGSz0HYG2SC7Q2p1KgzmkSuFuQVVn/c+yWt/ePIYZN/AuDYh&#10;G+pxmuyPR3bnvTM9Dy4Mf1fRpawuKDvlda8mot4ETRoM+lRkAwT/O5HNiPYxLhsqPRRO2X3DIZuC&#10;xdkn/2PibkmkQw0+VcJ5ENlMjNosD0SM7KTvbyn/bylAtu+3NOpve37Q3/d8/xvl/3vaj3GSNCGb&#10;URv7BuAqrr+lPQeJ7dt3ZDlnCrolY/JbVvkIJXvQEumA7yH4vc+5bCMOk6EQtgpdNhRwjifmsuU4&#10;OzZI6Ic0CcjG0ZJgrqWGruan9WXSyvyr3Y2t06+fR/wb+zFaAz7sBmS/CW6BDgDWoc39wMZeYC0d&#10;AHONSR0x70rUtxxFUjuibkeMBphg5vKuI+4C+2xPbNuT2/bElg0YjekWmA9njm2YYuvG6LoxtIYK&#10;r5miq6bIqjG0agyvGELLpvAKkjrgRAVh6wDpfDa1z6rxWXVeG4Bb71/Wu53msV/mTnx1qbikl6LY&#10;lN4n18uVxkHscsTEPgyJyHAEDfZA4ojHJal8idYm1nV0/vTF52cba2p2tONgigP6paB+LmSYg61X&#10;P+s1zHl1M37tbEA3i5jWIaD92imfdsqLhRm/esaH1J7yayd8qEksq1l5wquBlpN+3URQPwFbv/51&#10;yPravzFztaYo58xfbcbulRXkNSGb734knPER7aPIxj5JRLaz0+JAZFuY4V2GLcdTdMekj0U2uGz4&#10;yIVEuIURsAwmmpy1WHB+tv0Ass1wBjwt3TY+Ef9cKGAofcRHY+IejUc2PfufgmxKA8d3IVMG2f2A&#10;bLtTbjIPlxXnFlQCss+8H9mnmm/mNN8CnaFpVzlk46BHhmzU8cjuBWR/W9Y3UlNUdsoDPzEjArLZ&#10;ZMIfjexPknD4H1A2qQUhssWwzoh4jdMqgRI4LQn2Qx457aE7BB1qINaf1eajxKeOvKOcayZ42N+Q&#10;16R04Le9wN/2g38/CP59P/h/HXD63/uBvxPB/7aHHhwTSBDZrrfUSXCQ3NncMOdfvFhZ2Ssb1VFg&#10;BBhtGBrRS0fZZE+4qC4gWDGCQ8wB2cPDelynEdelxUC2Eg9ha++aZDjTE2IdAyk4bNIqVVilEmNj&#10;w7clF5sri8puySQbZuObSOC3uPdNZOdNaPtNwPU2sP3Gv/nGv74fWN8D+VbT3tWkj7Lu3MtRtzPs&#10;dkZcjuiujQtGkyJgpcFQb1qYgNHRdVNszRRfN8dhu6qPreqjq5RWgdJFnLowyKHFjju7PuQ0hZw6&#10;UNCh89v0AZsmaFP7LRqfeQnkNWu9Fo3frvY47dKBW19/UVjX+BDjIQqDFDsbdTKVdhDxTasPK7Ry&#10;uUah0CqGwVZr5Uo1W+VSrlosLm4/8eVXrx7f8Rmm/PrZgGYOAQ3GWQOAnvVpZ3zqab96zq+ZC2hn&#10;ApoZvyD1rG9pxr80G1TPBjVTQe1ESDcR0E76lib8S+N+zSTIp570acYD2vEQvA80r33a10HzRHht&#10;+lp9Ud65v1oMfavLGMvmqc3QnKEYCjHHGMd2sXBwG9WTAGpCdjbBlJVBR5Et1Jj5NtwhhGlyx104&#10;uzQh24Q+/RgJRwmnxTNjFOXwCbMeBMXf86F6quSRfYy4BghuIY70CRKOwn5IW5/dNoDIdsgsluHK&#10;0pz88i+6n1xoe3iq+S55ai54fQIK+PFGLqgFqZ1BtqBsu53Tfjev424mMDLw4OLok9LB0ZqSshwv&#10;/MpEl72bjO0kYzgXsSBGaoHa/wzIPkTt/3cj2wP6MLJ/2w/+7SD094PQ//0m9H+BDkL/GyAuQva7&#10;tOdN2v8m5XmTohzHlNdmMdZWFF/IvdjT/0I+qmf8lY6C9DRhCEM22momXACMQzZUAqM5rBOycfUD&#10;sNuAbJkKE7pb28bLrigLCyubGptmJl4kQt6/x8O/RQJvQ643we2D4MYb3/ZbP2jzjW9j34u9iCnP&#10;csqzlnCvxz1raKjdjsiuPbxrjWxbwtvW8LYNtWWLbFiiG+Yo2Oc1IxrqNQMKSL1iiK3oY8u62LI2&#10;uqyNLGtQTk3YxgnQHMB+Py1239kwPcNn1gSwZ2/Bb1rycVJ7ANxW7arBUlJUk5tT3tM/MSRFRmOv&#10;Iy0Sj2U5Tt0HyEZqK3BVB7lyCUitVIHp1rV2Pvnsi5ONV8u25l94deCUpwHKgGa/ZiqgngosTQcW&#10;p0OLU8El4C9458ng0lQAjLMGnPWsHwQNlmaCauD7ZBDQrB4PLo0HFxHZAfVkQD0BW79m3K9+DXt9&#10;6jGvZgyQHVqfqmsoyTv/md06tLrcnY1sBuVDOGOBYCYB2RzpuNRsMS55HAuAzoD195HdiQaZOiT/&#10;yZANvBZ3LX6ChKMOIdtqHakq/11k56AQ2ZnAyPuQ3XYI2Q8v3vi2THKjtrg0x73rSMZ8/7zI5o5F&#10;OlO6SBa13e+SXH7IEQHvWF52BtlCYOTQyT/53sj/og7V/+ETZov1HAKjudw+LmOEhbD9fwMRr9/t&#10;B397G/nb28jf30b+n99i/7+/J/6/v8X+77eR/+stWG/fb4DsPc9BypVOe/dT3nTctRfxrJh1ve3N&#10;398frSgorLgyKFHMKm8AqcFla4eGNeSydVKcHMoM3pmyQfRKcNkjuJrMMGZnI7KB7Dj7KNpqm1Rl&#10;x2V8lZbB/tmGugfFBc3lV6rv3x5esepSod23Ude7sPvAv3vg397zbe55V/Y96wDrN971A8/6nmsN&#10;Mz1cjoRrOY7jtnGsdmTbGt2yRLdM4Q1DeMMU2jCHNiyRNXNk1RRe0UeW9dFlHaBZUMyhiTs0Mbs6&#10;alsCRayLTCHjfNAwB9uQEeMSYeNC0DQfMM75jbBd9Bln/eY5n27ep1/wGxYDZo3XrHaZDVPP5k7n&#10;XC4u7MBUELlBosDkEMZrWiqe3LQSvTZNCK5Hi61cUqhwGGRhSevnn3/+y51h7yI4YnDTU34sTHqX&#10;JsgsT7jnXvsWxn0Lr/yLY1DwzwORxwNLU77FaeA1NA4sTpCgEjA9EVh4HZx/HQAtjvuhvDQRRNBP&#10;BJde+5fGApqxgHk8sjHV2HIl5/xnDoeEBUY4suCwvVabo5mPGJDdPsw4wWhzNQyUWbjkPwqAFsAq&#10;kFrQYWRjPIQLcVCO4GFeg+iorGALVMJ5sk/YBRJuktfxyGZxj0OYJgHHqbGIvGKx+kO7hMpDwuAJ&#10;IrvXZu232SV2OyD7ZnVV7oWyz7ofn29/mNNy96QY2dmx7JMtt2hlyPchG6lNsZG7uTyyT/c/OD/6&#10;7RX57etFV/K2d62JhCcZdzFk7/GrkGf0z4RscJ2AbFo9C4STKP2PIhu88KFdf+yE2SJku9FWx3Ce&#10;kCxkJ8FiBxiyf9sL/vYm+tubyH7Kn46692Jgq4P/z28I7r+/8b/b94D2U+5EOpBOhpJh39LU5EBL&#10;+w1J747T8sOjhxdzylvbf1Dc0MhG9YRstXQY7DMQHFw2wBoTQlSjOG8q8pqmGaEFCmi4I5prkF2m&#10;cA7JTG1dz8uKu67kl3a1tC5Nj4V2V1OhzYPI1kFw621g641vc9+zsYdCZKddy3uo1T3XCpSTLkd0&#10;2xbdcnC9hRumyAaO9wutakOrsDUEV4xBpyHo1Icc2rBDG3FoIg61oKh1KWZdilgWw+YFlHEubJqH&#10;bVA/E9TxXXlQ0M8GQDoQ1Mz5DTMe/ZRHMwvUBmT7DEsek3pLbxwefJR7sry+7g6Ya6nCALCmmb6N&#10;MiUu1AC8ViGmKR4yrIEthrAVGkB5V/fTv355obS4wDn5q3cRPPUE0fm1h+Sdh+2Ya/a5b37MNzfm&#10;n8Wtb/ZVcG4svDAZnAd/PQ0sBjoHF8ZRi2CxJwDTjNoh5PsYgJt4DQKvPebXjgVMr6ObU01tpbkX&#10;vzBb+pzLgBvGlC6bvd1mb7E5mjJWGmnFGMfjGysFoKMYKLNwyX/8g8hGarOoNLQ/zGsQHfXHkA2P&#10;cKSGD9wf4TVIQDaGqsVcZhJwfGzlIR1Cts0ms9tv1VbnAbK7fgfZp5ooct0iWlrsKLLbCNkgLi8b&#10;kX1u5LvLynuNhSV5m9uWZNz7CcgWeAQEFOZsgjKKB9ZRIYko5eM3KPBnyIjystk4GgDW4b1MrF+O&#10;YM1XugVGC+nYIDY+m3idrSPIRjH4HqoUiwe0KJ6O3YNHksSp8tCx7xf7Tg4L4yHw+Ns0tRNdNBMY&#10;8RKyg6g0RrFT4V3j0tyj2yP9ne0t1xub6hp62zvujgxPj41trdvepj1vcHmXQDIedm2u/3L/QU9D&#10;7aMbw9vLlrB7Nezbkg8MlhT09ErGJbisgW5QpRka1g2pDMhrnMWJS8cGYKkQ1noFRk4MYLEVwOsR&#10;y4jKOqyw9ndN15apCs5X1FXU/PrNI//mRjKwnfav7/nWD8BKe1f33ctpF+Z47O2u7u2upXZWktu2&#10;5I4luW3FAim6aY1sWKNr5jDm3pnCILDSDk3Yrg45NKFlDEmHbeqQdTEMaLYsBimXOQpu2rIQMYPA&#10;U4OPJhlmI/qZMEg3HdJOBTWTYc0UFrQYRPYtYTTZtzjjB2+LoWGg+ZxXO+fXzbt0Sytq05XCxpwT&#10;VwcHpyiKbUSpcLS6DFdpMOB8hApCNlpvLUb2RzRgtOUK7eUrXX/569c/3VZ6EK/gpl8icMEvLwKv&#10;AdDjqNnX/tnXgZmJwMy4bwbA/TowNx6cfR2cmwguTIYXx8OLr8ML46E52E6EAdYLr4ILYyFw2TNj&#10;gdkxQDlY7yC476Uxv2bcq37pM74KbUxfbynOufBXrbaDljhAYFF+BcM0G/SIooGFWXnZhGmAOFuN&#10;hdrw8BWQegjTYonacMKuQhTFQ+BaGeHUTmY7S0Q5dODh8wu7RB87AffCvQkSbjtb7PXDfbQ5W7NH&#10;0xyOZZPQmOP3kJlqStiFYpg+LJpjxGLtsVoHbXaZza66XnfmYunnnd+ca3t4CpBNg2io7zEL2blN&#10;N09jnh9OP4LrGzRhLjbyXViFHaMi9zAq0s5m8ruTC8jufXBG9W2p6kFT0eUza+vWZAz+XQOy+dRs&#10;1v0o0vuRjdPv4aSmn4JssJDcGTL6GGTjGTjxNf9DyMYCToKaqeEqPYePfb/Yd3JYHLJxCi3uoqJY&#10;9ruE/7dk4B0Y7T3fXsz96tdvG65dvXKpsORiYXF+cdHFouL8ostFRVXlFb1dnQvTY5tOw7JxYern&#10;H+/IhpTtLa9/uOdaNsS8OMV+LLDlsGlra1pqqx9I5bOyYY10RC8ZNkhHdRiqVoGPNspHzLSsgVEx&#10;alQir9GAg8WWjZoloza5VNfR8MPVot6K/HJJR6d2aiIMRA5s7wVX0z7HnncFfHR6dz29u5LacaR3&#10;7IBs4PWeyxHfMiXBJmxbElusI9EMsEZeLxsjywYMfawYwnZN2LYEitjBSmtD1qWgZTEAaDbNh8zz&#10;gGyw1SD8aGQpGeCpAdMzwGsmAdlgS0OayZBmOqCe9WMX35R/ccq3MOFdHPcsTXs100htzaxLs6h+&#10;NXfmVEn+hTYFjpQBZBvkKhPAWirX49qVYLRBUKkEu00TGVJWn1ypGRoaz8m7nH/urHX8F+888Bcs&#10;9is01KhXwG7//KR/bsI/O46amfAjsl8RsidAwfnx0MJEBO5z/hWP7PEwwvpVaJ6QPXsY2T7msg2v&#10;wpuzja0lOef/U6ftPA7ZGXFTL9kEXpOQXyyZhNrwNBS4+Schm5aY+ePIzvhusYRHI2WRWtAxyKYH&#10;py9KgDI6a4HFQphbkLArSxlkD9gcErtzuOH6eQ7ZD9BlvwfZuLA6zgyFsZE8Pjv7Pci+K0b2WeWT&#10;K8MPmwuKTy87jcmo/9OQzYSkxslARMsh8uwWNxOOIh+KgGM12dp5m9rGAZCUkXa82OF4BoHpGWQf&#10;Fpfh96cgG7sBuUg6AzQhm25GqMEyxjEy9/Y7Er6ZLCGy6WZYAZHt/VvSzyX5EbLBYr9NAQGel5cU&#10;XDhz9uLZS8WXrhRfulyUX1KQX3TxYv6li4UlRZery6+21V/rrquUtlz7ZnTQujQW27HHPatx31ra&#10;v5oIbESCm7NzY2WFDZ1tPypUS8obesmIVjKqld7Qy0ZxPXXsYBw1SZHdRpxQ9IZRccuiuInz/PVK&#10;5q5W3Si6UFdfUffrNw+9q9aYG9fHSvtWUx7HnseRdjvRUG+upbZXUlv29KY1jZi2YnLeOhjqzIxI&#10;OB3SqjHs1EeceszxcGphG8SRfgugMJhoQLN5IWhaCJqXwubFoGkugKSmILVhNqQHUQxEOxUCQ62Z&#10;Cms5WMMWpWYFDD74Fyf9i+PAa9/CuHdhwr047Vma8qqnd3Uz2/rFu6pvzpwqqKu9o6BRnTQqXY8W&#10;W6HHWWRVyGtcZAfXIDZgwATttkam0LQ23//qqzxFe4trDhg97l+Y9AOp58ZIr9B0M1gLyMbCWGCO&#10;Q3ZgfjwApF54TYx+HZobD88jsoNzL4NzWBOco/DI4uugejykGQ+pXwfUr8Fl+/XgsmcbWktOnftP&#10;ra7LSbxmLlKELTDX5K+ZENmMbuQ3OXZzjQUaCtz8ALIBo4I4sB6PbDL4PLJpyAy2BH34/OycgoRr&#10;CTcp3DaJxUkOVR6DbBYhATHyEpSFLfrrDJQ/LDaTH2oAw9kOVVPTxfyyz7u+Odf6IKf5zon3IBtn&#10;hiJSc8urU1CbIZtLyga13s0FXjNks07I3gfnlN+WDj9syi/Mtdu0qU912UyA7LfJLZo286OQzQqk&#10;o1yDQ34P2bg4FjO8/83I5lK/s5CNIRq2+IAAcYw7/znIFkmE7MC7RPC3lP9dKrDutDTW1l04ff7S&#10;xYLy0qqrlXW1V6/XVjfUVNeXl1ddLi4vLigDjjdeq/ru7rBp/oV7VRdx21O+1YR/I+5fS+IiVaux&#10;wKbXu/HjT99UVwx1dT1TjC5JRxeHRvVDo0bJDVyNFxO0Rw2SUSNsZchxs/KmTXnT0jMwVVbaVVhQ&#10;2ds+YJifCe+spFwr6d3lPdfKvtuZ3rUnd+wp0LY9uWmPb9gS69bUmimxYYhvmmgGOzNOigTOet1M&#10;09QZwyv6gE0dsmlwDLd9KQSMBiIDl0kR4zyGp01QqQ4ZFwDTQeMcRahRAe0UCAENaOZ657CbjuM1&#10;IRs+Ym/eEvF6EfsAMbg8P+5emAZe+5Ymd/QzO0ZNR4M050RhJ3wVOEQIkE3pfXI9SC7XM16rcPUG&#10;XGSHkI1dkVKFtvxK19kTOfM/PPLNg6Ge8M9PYZ/hHEB5LDD/CrYZXnNie2H7Gt69gYXJ4CJYbIA1&#10;empAdoiQHZp7iWIcB6AvjmGv49JYWD0WUL/yLT73614F1ueaOstOnf2rVisgG4ACxlnAFk1tisTk&#10;GJrZxSFbaPmpyOYafxDZLCDTQnNec8imNp+MbEHCTYrv/MiLitPHIZuJ+i25L/AjlEF2v9U+ZLUr&#10;m1su5Zd91vnoTOv9DyAbux9pdpHTgOzWW6d/H9n3TnfePdNz/7zquysjjxouFuSYzUvp+Me5bIZg&#10;gcukzCoHWaJxK0wZEvGk5s7zQXEIE44lAXapwNne4zL8MCRCa5xzQfYDWveWITtzTkHCmY9eF/ey&#10;y3FDdajAvDZOsMe5bOB1Ypv7AcHdHunQqUQ6/loZwc173nDvCTiVB4c7xv1/AwG7U4F02H3/1s0L&#10;Zy/lXywsL6u4drWu9lpDY31rc0N7S1N7c2Nrc2N70/WOhuq68V+/929aors2THP2rKT9OI9SwrcO&#10;ZVyzyrccCWzu7ji++eZRVcXgwNCU/JZm6IZpENd+NElwRlY2SxTYbbPipkV+035jdLmn+1V5WXfJ&#10;pbJbIzfWjMbE7uqe17m340xvOfa2nKltW2rLmty0xtfNiQ1LfN0UX7ck163xZVNiBRV2GiOYNK2J&#10;OWGrDzt0UYcubFNjeJpsdchMgMZwxywoqAfNUHkuZMSYdVA/HTLMgKcOaECTAGvMr8CoMSee2lNM&#10;sBfATQkYCEdAqm9+wjv32jM35pof9yxOeADfuoVdi7mioDb35GWJZFamNGA8BPy13CCT6qQy5LIC&#10;07FB4Kyp15GljmCke+7c6bLa4pL16TH/wpRvftKLYWsgNUauwU2DU/ZTGARg7QXNvYatbw7AjfXQ&#10;LIixlPHQ3ER4biK0MA6GOkiABlgH58cCGFdB9GNoGyoXYdc47A0sPvfpnwdWZ5s6K78++1edpt2x&#10;gj/2MTzNeWcQh2kuKnKcxPEEoDADMZCR+VlGyUMwZRJG0GBLpDCcAU7FBisK52fRGBIUOKYj1gnZ&#10;yOv3Ixt2HQ9udm/CbZPw0tk1nBiphe+E+icZ31nNocg1eu3DdBbJYus123os2M3LIdtiGzDbB402&#10;ZVt7UUHpZ12PzrTfP8WWOGDdj403vwYxdnPZftjZmNt6K6/1FrhswDfFQ6j7kQo57XdymSg8AvjO&#10;7bl3RvFd2Y3HzZcKcy2Gxb1oIBVzp2KuVGw3HcUeyGM6IaObxyL794UY+vORzYgmhjUTIJsWexX0&#10;JyObeW2GbCgwu80jmw9Aow6dSqTjr5XRIWTDU3vexRiyfb8lAjbdYlnxZUB2RUV17bW6a1V1DXUt&#10;LY0d7S3dHW097W2dbS2d1ypqHo4qo64VdNYee8TNI9uznvCsx9xrKc9GfHctAuD2r4T9yy+f/VxV&#10;NtBw/buewclBuU6qMkpuWaW3LPJbZpDipnX4lnNYaW1t+u7S+WtN1fWzL56HN1eSrvU99+rernVv&#10;x5HctAGpAdOJdXNy3RxfNcZWjPEVExSiy8aowxiz6aNWfciqi1i12IsIXDaDoVZHLEvMTWOUg9DM&#10;FYDU+hngNQ7mxugHFwPhwiAEaxTLrBAhmyQge5Lymie8C8BTrIetbw6RjUZ7EYz2a5BXP2+ZX7yQ&#10;U1BwqU4qX5AqjBI5LkMjkxvlMj1DNi6gLl1iyMZ4iFKtUunko8bWjgdffZnzSCHzLE775mcA2b65&#10;Me8MmOgJxPQMIHvMP/MS2M0hmwT3QMh+EQSmz44DuENzk6H5yaPIhqdjMXFANlYCsoHvi4BvQPaz&#10;wOpMQ3vFV6f/ql1qESE7QygeoB9ANjTj6PaPIJvOcBTZJKHmvxDZ79URZDMrzb4lrP90ZPceQrbJ&#10;Pqi3KTs6SwquMGSfZJOvfhDZOcDrj0F2GyI7p+deruK78puPWy5dyrHqFkTIdn0UsoEssGULiDBR&#10;Fh1bHRzgmIV1xFCCiMlHsQVmfUCsJTs2w0FOWcjG4ekkRu3DLpuojQvZIE93OPEn57H7KS6bD4OQ&#10;kOBvmd3+B5DNyny9i+c1m9QJy4BsNNrJQDrkfXBz9OLZC8WFpTXXrtdU11dX1V2vbW663tbW3NXe&#10;2tXa0n69vqm8pFQz9SzuWU7gaG8cPRhzL6e86wn3Wsy1GvOsx91bsd2tiAfn/o/7N4Je58z4896u&#10;zqqrPS0t3w5J5lU3LcO3HMO3bcpbtuEbNqVS31h5o/hSWWdjo37iVWzDceBypndX0jvLqU1TatOa&#10;2gA3bU6umZKrpsSqMbFsitoNEbs+4tBF7IBpXcSsjZg0IZM6bFqiPsPZEEY8kN3AaMzA007jPBsk&#10;KLCwBhVmQhiqnsF6HSEbSM11xGHyMstcFmDN0Izum+IhzHQLu0Dgginr7jW47N35167F127jwvjP&#10;L87nFlVU9uBMT3LDkNQslZtlcr1UopdI9VIgtVwrk2lkMp1coZGpQFrViE5503C5tPtM7lnN0198&#10;C1P++Sn/wiTcjw8Z/co3C9uXAQQ3uGyEOJDaNzvpm4HtOLaZee6fhgaI7OD8eHBhgqX0oenG9D4w&#10;18hr6sAcYygnmoNehhaf+TXPfM6Jaw3FX+X+VbPQ4lzpZhYbAC0QCthEuHwvskGsJZb5gAMl5LH8&#10;PC7uLAhIzcRn7+EEfmY8TyvvqWkBGixQfBkFrpaDNfG9nZsvGw6nl4TAbkF/IrJ5ZSEbucw+YjRJ&#10;HB75PWTbe1A8smm5SES2wabs6r6cf/nzrkdn2+6fYKvSNN/iSJ0tjI20YDIfjoQ8hGyMitzJdtm4&#10;/GNu9/3Tiu/Lbz1pyc8/ZdbO7sf8ArL3Yjt7x6b6/R6yEcrgZ9/GcAnwt1DzP4ZsZrRFyIbbYOfk&#10;54cSTv7pyIbGOxQDYbxGu/02Rif5x5AtElyUvxbNswplhuy38cCq2XitvOLi+fzK8mu11Q3lV65e&#10;q6pvrG8FZLc2gb/uam1tv1ZdU1FU4l01xnGVblxaECdUwnlK1+Oulbh7JQJG24crHEbdmzHvdsy3&#10;nQxtJUObnm3ti2eP6msby0obm5oeo5G8bb5x09Df/fRqScfls/k3hzq3TZrU9sr+zvLBlj29YU+v&#10;25PrxiQwetWQWMEFU5Ir+sSyLuE0gK0OW7RhqwZsdcSCvA4b1SHDUti4CLwOkyjZA0MfwOKgZpry&#10;OqagENRQtyFqJqyZRXxDJW1DOP6bi1kDiBnIxMhGwV5E9oSAbNYY2YfCjGn/0oRrbmJn/vXu0vi2&#10;Xqfsv3H2VHFj8x2JXDcoN0jkRqnMgEuISQnZQGq5TiYDahOywXEPG5SjRqli9tTJsobquq0p7FT0&#10;zWP6B9ySf/aFf+4lH7CepC2HbP/slG960j87gbCefh6YeRXCTkh48VBGNo9sTM2GVxGPbJagzURe&#10;+wUiW/3U6xyvbij6Ouev2sUO5wpYbPK5wkTSoI9BNgWCkbOUmg2AE5At8sWchNExgkTIJmqzZcOg&#10;hluXAEQTmCCvGW0x4Y8hGy73P41sqPkUZDs4HUK23qrs6SnNL0Fkt/8esptp3YPWWzktNzFH+/eR&#10;fS+v68EZxfdlt79tvnjxlEkzsx/zfhyyyaviLEu0PYgBrCnygOvwukAYgsAC7N3CNXmFyfPYAgVI&#10;NFQ2oUjcCjV8N6YIZ9nIZiFsWirsWGQnGLKFiDbHbu6ccXqjYIRkh1YA4JEdJ2TDTWLoRiTu0nhF&#10;GpsD13W9g2M5W82MNq2cyyS+VfEjZIvdDN4PiA5BZ80uxxW4x0SLzZAdx3B2KuR5cudOwblzJUVX&#10;6qoba6qul5ZUNpDFbm5sb2nsADU2Nl+5Ut5QVR3esgOvceo791rSs5p0g+MGZK8mPGtxzwY466h3&#10;Nebbivq2Yv6tdGg3HXElgss2/WJD7fXG2pqWis6qou66q4rmBnlpQVX5hXNPRoc85oXkmj2xuZxY&#10;t6dWbXsrlvSyKQWkduoTTn3MoYvbtQmHNu7Uxuy6qEUbBUybliImddSsiRiXwrqFkG4+rJ8LgVlG&#10;Bz0F9hkQjCDWTIc1U5hDrWbiuhND6mmgNuaBaKYjQPMlfu/SRBjQzEAGtpqcNQa1F6YCi2SuP4hs&#10;2ILRds1NgtHeXHg58evrokvXzuRd6R98NkTIlioMRGqjRArgRlE/JHptHLOu0spGDIpRc0vz/S++&#10;zP3p1qh3CvsVvZR5DTgOzGHeXmh+KrgwFcQtohy4TCHsCf8MJopgqGT6RWD6FaZdz2G/ZRCH1QCp&#10;QRz6QRjIziAb9zJkBxee+dTPgstTdc3FJ8/81aTvdy6Dy0YMHeeyQVCPogYcrJmYEUbOIvERcGSo&#10;Ke4hgjVTNrKhzE/ah2Ium12IIZtCEHBy7HVkKR84OZ/gsnlkA5rFonm3eWRjUjbXV/mPIBseDcXN&#10;FYVchq+COiTZ6JuM4JcKCBocYjd+pHE9YmT3Wm19Zlu/3qro7S8/X/wZsLXjIS7XC1xupkgIC4/w&#10;wowR7GlEZAOvsYsyg2wQIbuNRzaX53cvr/vBWUT2dy0X83NM4LLj3nTMnY650rFdAdl70Y0jyI7u&#10;inUQwTAxrV++zdWwOT2ohpXRaAuQ4sImgG/eqgvCVcSyFvAVACdCNi4SxiR46qPCQDBf4NnNe228&#10;uucNOuVtNMtciIPRFsoIYv5axwgHJZIyNexALpbNn4qdhG4+60GOiD8Kbhja43DHd0hqdnIokMWm&#10;4Z1YTnhdG46ma7X5Z/IqyqoaaporS6srSqub6lubr7c1XEej3XS9taG+saiotK+1NbrjSHhWYq7l&#10;uGst4VpJcOxep9k8NuLerZh3K+zbDfu3Y4HtdMh1EPG6V1YG2ruba6oWXvxsmhmbfvrjoxvDLTU1&#10;ZQUX7g31BOyLiTVjYtkSW7YknOaEzZC0aRNWddKuSdh0cZsuatVFLEsxmxoUMavDwGjDQsiwANuo&#10;YTGiXwhr58K6WRDOfERJeAzTwFMRozkHnfkIjIZmS5NR9VRkaRoEsGbCQAFDNjBuCQ8EZGNBg4ez&#10;82AlGXBWYMj2oXt97Zqf2J0bW14cb2+TncoprKjsliunJHLtgEyPg2iI1GC0idcGmRKz+mQKnARK&#10;PgzI1itGtYVFDWfPX3A8+y4wA1YavPOrABAWexGB1IhXuDFMyp6fBBNNudhjGCSZxri2b3rMN/WS&#10;DZNhWSXBeUQ2jq+BM3CjbCgewgt24d4FuMrzwOJzr/pleHW2vqnwxNn/sFikyyuAG0ZtRCcXkQDO&#10;AkO51QtJUMMIS/VcmT4S1AQ/DoVWwjFPWBTS+ZC484hPxcRfFMtCOgpcgqtB7BKykctHiUy7gNpw&#10;EqTn0QYiHH+S2PrF8D3gw4rD3IJo8j/2dYl5Lf4o5GX32YDa1j6TTd4/WHGu+K9d9/M6H37RchdI&#10;TXkgJJYoQsptunkGM0ZoL4M18hqnXUWL3XYbeJ2VMQICo93z8Izy+9I737Xm5+fpNfPphHc/5tnj&#10;LDZD9uZ+bB22zG7zGSM0LT3peGTz1BYhmwANuNzH+Mk/A7LR72MEA34BxFiWHumPIxvPljkPCffS&#10;zWc9yBHxF2WmHgff88hmLptD9ts4Gu2DuHvyxa8F587nnz1fd62hvrrhclHZtarrDbUtLQ3tjQ3A&#10;67amhtaGhqaCwiuj0qG4G6eZRmTvrqQ8a7FdcNmI7JR3M7K7HvMgsmO+nUhgOxLciQe9TrWptbql&#10;q75xff5V1K4N4GqEhsiKcXVuXPf8B69+IY4TemhjNkPCok9YdDGTNmqeDxtmY+aFiGkxYloKmRaD&#10;AGjjIiioXwyCp9bOBTWzIc1sRDMXWpohyzwVAVutBi88EVZPRoizgNEwcJkxF9gKLM6C+BTuXZyA&#10;xpEloPYkj2woTIKZJQ87EVzMIDukFiN7MgCCc6Irz0b23MTOwth39x6fPV9+7mLV8MicTKWWKHRD&#10;Mp1UjnNkS+XqIYlGItVinp9Sw4TIVhkUN8w9/U+/PHm6t6nRM/XSPz3lnwEHPUYZ2a/IL5OzJmQH&#10;wHEvTFCAmyH7VWD29RFkI+4p5I2J2DyyM7wmZKNoVOQLQLZf8zy+NXe9teTk2b9Y7TLnKv60Z92P&#10;6KYFZDN6Mh7ZO01WXJWRVR7iLIOaqAYctJjX/wiyeZ/OHD3W/E8hm/seWAHRzGpE+iRkW639IJNN&#10;NjBQca7od5GNQ2kYsgV//THI7n4AyC65833LpUt5uqWZdMK3H3fvocUGWL8f2QfRLU4Aa9J+dGef&#10;AA0F+HgU2QcULWHiiMkjGyTAFEdRJrfYQEpkq4ByQBshm+bpzyD7qASI86T2wCMxZHOnwmAO3sw+&#10;wfotCEM3PH/5C2VqjkhANvUKIlt5RgN2WVwbhCvt4kkIysJTgFiNIHxpcbF1YXg6F+0hdnMnfBv3&#10;HkSB155keHtYJjmTm1tScAUwXVtVd6WovK6mpam+vbkekd3c0N7U2AbIzr9Ucm9EkcJgCJhrWlVr&#10;Zzm2uwLITnk3Eu4N4HXCu5PwbicDO8mgJ+bzGqa1vXU9rVcrnVMv95YtqRVLbMWSWLGknNaoWRMy&#10;LsQsS3GbOm5VxwDWRnXcqI4ZQGCf50L66TBsDfMB/WzQMA+2OqifD2rng5r5oHomsDiFo7EBYQuA&#10;YwZioDPgG0CMOW3A0CCO1cYyE+JpcVzE3Inw0ngINQHgZrzmW1L8gRdSe3E6hMET7kDUIlxuGnOf&#10;efBhnh+NIPfMT7oWx6srmz87md/UfevmA5t0xCBR6YnaBgD3oHRpSKqWyAjZCh1IptAqVDqc1PCG&#10;obxq6PMvvhy7c9s3OxmYmQb/C06ZUZVs9QQwF/se0T5jLBtw7ANAz4wFZzAYAuBGdlNNAHiNfZUs&#10;54+EQ9s5muPhcNtcVOd1YHEssPTSv/Tct/RLfGumqb305Lm/GE2DDlrigGBEP/ypKxIgxehJGGWx&#10;Zp6wTFjPhLaaC24IYoFpVBdts4/lJLTBBkhkqifMCbDLEp7595DNYi/w8c9FthAAEQB9nMh6463i&#10;pUWPgLOLMImQPUh5flLpUOX5wv/sfnC64+EXrfdOYoiDD4CwQvONE803AdA5zTjBCPEa+yGxkEH2&#10;nVyQGNlQbr2b03n/tPyHwlvfNRVczNEsTu2n/MC3/TjQLIPsg/jGXiwrNvJ7yCb3TXQWkA2IdAvU&#10;Rlj/DrK5j1mk+3ORHUe/D/f5pyIb9AFkH/ndwHZxyAZeb1IeC1ziGGS/i3nfRHyAbM+OtaaqIi83&#10;t6q8/npNa1VpdWVpdWNdW/P1DgHZzQ2t1wHZBcUPbw3v+daR2jjvkjO6DV57VUB2wudK+HaT3u10&#10;yL3nC5gn1R1ljdfLijUvv085zMDr9LI1YTfF7caE3Ri3GqIWTdS8mLSq4xZ1xKSJAKn1CxEdxjoi&#10;+vmwdipimA/q5gK6GUA28DqA5nouRMgOLU6F51nGMVpdHtmzQG0cov3RyMaZSI9BNp4WBexGfE+G&#10;FqfRfdNRgHg8HJE9Q8imMyOyJzF7en7SMz/lnp+6XHT1sxMXpSMvhu9bhkYMQ0pclndQph+Q6vqG&#10;1IRstVSukckwli1VgsXWqEb10pHJE2euVBaV7Iy99MzMArIBx0hkRPY4jaaZDM4BjoHjQO1XJGgA&#10;IH4FyGZEzkI2fKTD6SZxxqgANKZBN+9FtvrnxM5MS1flyTP/OY/dj/2EbOQLj2w+0AEM5YhMAxHF&#10;4ujM7+WQzR/FE4rEsfiIoD7TAIlMlRlDmsU+vD08+Ucj20JHHW0gBvHH6wiyj3HZImQf0rHIHrLY&#10;Bs0OiVxadf7SX7rvn25/+CUhG0iNFjsb2QzWHLKh8uOQndv+4Izsh0uA7EJA9sLkfipAyEaavR/Z&#10;G/+yF9kGpcNovPeiW1AW2M1Q/iaWYTfSHMq8xUZkx5i9xf5JRnDWdYnE55WhNhukg+zzfCAMIpYA&#10;66PCEDaQFE/IeW1OeCGoB1ByXBaQ/YYW3wIxQCOjUy4Qwpfv8MxAFvHqEQiOz8i9nHaEAaKZKbSI&#10;4PDU+IVE4WuBJ4UauBY9SMKLdxvzvIl6DiIuVBR//liN84UXzp07fb62uvX6tZYysNhV11vqO1qv&#10;dwKymxvaWq63Nl9vbahrKCwofjAyvOdd2/dv4FTUu2vxHWD3OhTS3q2Ub4vM9W4q5I64AtPfv+qo&#10;uNpZWWp88UPMupR22NIOS9JuiFuMUZMhZjbGLfq4WRc3a1MWXdy4iM5aNx/TL0a0cxHtTFSH8A3p&#10;ENMBYLRuIahdCGkXwpq5iGYuvES8np8Mz02HF6ZDC0RP9WxQPYd5IEBzimzwAvIii7GrTcRrYC4F&#10;Pbga1vHIkE3Ufo0f58fBkOK4wTmgPwZMwhhFwS0eooa3xWRgYcpP00/jxKeL04HFWf/ilHtxur+t&#10;66sviuoa7g2NagdkmgGFekipG1TqBuS6Xql2AJd8xJXUZUqtBGg+rJdhbp++qf3hX0/k/ahS+Wem&#10;AnNzGMsGKM+9pBfDJAWd0SkzMQPOsZsFRhipOTGLzcLZTGOYhT3/KgS8pqOQ2kBq9SvU4mv/4lhQ&#10;/cyn/iW6NVHXXH7y9F9mpttp7UeAUafV1s7bbQQQQzANg2QU5oVcRjSLmgnIZvgW8504i5WwJbHK&#10;DK8BrByjRR8R0Lzg3thwcK6GhUowcVCE4w/LLFqEgcLQWTj+OPH2mcpcKIl7yQnIhl3sa6ECvoS4&#10;Z7RYu202fgVIoDbNMYLItkuHJBUX8v+96+7Z1gcnmu991Xzn65bbX7Xe/rr19kmatw8DI4dC2Ehz&#10;5DWf50chERBH6nu5rffzWu+dbrt3puPeackPxbd/aC46n6eenXiTDKYJC0BqpHFsi9gtShqJradj&#10;a5+GbFbP+25i9KchmwkM6Z+FbBBz+mD82S1hPglj5cch203IBnAfRTbLHjkW2dsgQjYn7klFyGaB&#10;kTdwq/DmjLn3o679MGovtANKhzAJb/z5j2dzcvPPF9TXtNVXN14pLGuoaQJkN9e1t4DRboBta1Nd&#10;U2NdY1HhFVlv/55/A1d+8W2k3ADr1aR7Le5aA16nKD9kL+SPuHZ/vvNt7eWytprLS788iVq1KZs2&#10;aTUlrYBpbcxsiBh0IMZrUMKkIWTPM2pjX6J2JqyeRmRrZgPqmaBmHqgdUM8RkYHXM0TPCZyXbn4q&#10;ODcVgZaEbKT20nQQ6hHZTBNAOgI3AOs1i2vzYrx+L7K5MlL7NUA/jLPiiRrwvY5AbVzhZWmcRq7j&#10;egK+pSnv0qR1brqzsetMXkXJFcn11m/7ZNODKi147QGFtk+q7ccEEu2gXC1R6QHlkhHw1xrVTf2F&#10;orbC/MK1V2P+uengLLhsQjayFTsPM8gm5vLIBvGx7Cxkowjo4K8ZsjFgzY1+ZL4bnwJHqweWENnB&#10;pTH/4q9+7a/hjdf1zeUncv8yNdnuxPmyBWSzHG3kDuEV6SbyziT8iIxmnCIQH0E2lnlAc/WiGk4c&#10;0Y4im7iG6yUyShIfiYz/s8jmBIcDqbk0m2xkM16DoP0hZNMK60eQbbJJJZKKcxf+tf3W6eb7J5rv&#10;fo3IvgPIBp1go9I/HtkgKLfAFtgN1Abnfh+QXXLv59aCC3kzY8/24750ZGcvug0cfg+yN4DaHLKR&#10;2keRjeVtgDVnrjP1XA1Wgp0EiSBOwtDKPrBeBG4Q0ZxRm7efIh0L8UOYph8OnCg+w0gNFhsEN0NB&#10;G8wChC3Ha7EEZGNCIV4RxKgNykI2vAzexgDTOC0US3bMPCNwOQEWe0v8WoJvFr/iGLzkOGRjumRs&#10;F0kdde2FEdN7wZ39wM6ef2vPv50ObMf9W/dGh8+eyispuNJY315dXlNVerWprgV4jUKXDduWpvrm&#10;xvrG0ssVVaUV/nX7u9AmeO2UZx14nXCtJtzrSd9Wwr8VD+0GVtaeKJXXLp/vb7pqH/8lZFqMWTRx&#10;szpi0EQMsAXpwnpNWK+NA6lNatIC8DqqnwNkA6MB2diduAQWeDoIvFZDDVrswNIsKKzG/saoeprr&#10;LVwAQz0DyIbGfqI2GF6G7PAiuG/0xZzXJtoyd0zCQIqAbOqc5EidgTV+RGQDK+FCzKoL4rNEAHNc&#10;2h8g27cwiWsLqEHjLv2cy6l7+eODKxcKL+Zfrbwm7R56NaRYHAJky3Q9Mk2fTN0vR+s9pNJJhjXy&#10;UU1336+ffXXxoWwgODPjn5/1zcz4qPsRQ88oIu8cC0aDg8Yotl8w2iyKTeAW2M14DW1wiihOY8Dr&#10;ELxpoAxPgW+aseASgzW47JeBpede9U/+1ee1jVe+zvnLxHgrc9nY6wiARheJxOHZih6ZMSuDWg7B&#10;IEZzjuCiepAI0Fw93xiHoWeQLfBaLBu4V1xsQQgyQCW9SD4R2WaaEIriIRQSodVz2ON8urKhzO4H&#10;y+wOSZk2OHst/4wka4cVZINtp9Xajci2DFisA2abZEhSfvbCv7bdPN1y/0TLvRM4zcjtL1tuf8Ej&#10;G6n9PmQf1t2cZuA4CPB9H5TT9uDU0A/5d39puHgh59XP36Yju8ngZipEimAwJIvXKEA2Hxh5D7Kz&#10;AH205v3IBlQdh2ykKgZ8iaqHo9j/ALJhC+4ezi8gG3WI1yAB2ezkxGhANtNRZLsYsum0oqcjN83E&#10;novxWoTsnf3I5l5kE3+7hHdAqeBWKrCVBi8Mjti7kfJuwja8uy7p7jmbc6aspKqhrrXicmVNZW1z&#10;fStDdlNtW2N9a2NdMyC7qbaxsvzqhTPnfnr44F1wG4z2nm89jeBeTXm3kv7thG9r02a+093XUlZw&#10;q69pa+rXmGEuYpwL6+ciuoWwfjFiVEf0S8DrkE4N2zh2Ni6hTOCvEdlR/XxgaRqozULS6JdBSG30&#10;1yH1fHCRIRvDypTmAYLyNPhujE4A06Ex+uVxBDQYcEpuQ8JSKh4UMsjOzrD+ALIpQwNfAJGFyQi1&#10;YRKQDQUcLUnIRmovTniWJj2L4x7DnH/T6d+0fHfzZuH5S6dzL+fnd7W0PwVnPaQ09ip0feC4lZrB&#10;YTWtAgHIVheXtF44d84+9i32Mc7PembG3dNj3qkx3/QrPgkEEMxC1YDsV2yqVc5oz7zGJL+Zl/5p&#10;EEM27vLCLpwFEG4VtljAZ8RRP+M+eAT1eEA95l945V8Yw5mtENkvvEs/B9ae1TVdOZH7n9NTHYBs&#10;u7MbeY3IZiQi/hJSKSMbgCWKdSCCGabFOoRs9pGwlVUv7OLOLya1oOOQTbdBHz8J2cxZM/3DyKZj&#10;2S3hR6gkanM3Ka4XkM3L2m6xtuE3nI1sk00ik6HLbruZR8g+2XIH0PxFy+3PPxnZiGk018Drpjtg&#10;tE/BC6Dt/knJDxfv/lx/MT/vx0e3Ip7VuH8tEVgHMWQfq39JA1kYX4DXiOwtzlxHtvejYLGR4Byd&#10;M8jGUMk+hrZ3iVAZZAOmGZcPIxvKKKwkZO8CfwUuCwA9VAMS8xp0FNn7eF0itVDgkQ1enk+tA3wj&#10;wd9gb6fngO/zJEbDlhVQWMkjm8y1+w2HbDG18ZcHfjPRbGRHNwnZ+I3thTbSoc10cGsvCIZ6K+Xf&#10;TPkA0+tJ71rSvZrEdRFX3av2tusN5/POV5bW1V9rLS0qu36tqbmuDQMj1zua6tuA1421TU11oMb6&#10;6roLp89dvlSgnXj1W9C171vb867vA7X9rpR7xzo/01FVXlty4elteVA9GTPORY3zcf18VDsHnA1r&#10;lqJaTQTgqwNwayM6TdSwFDUsYn+jcSFqWIho5wHW2K/IIRt4PYmZIWic0V9jr+PSXGhxNrQ4g52B&#10;SzNhcOILOGF0YHEKhS4b+E5QXhz3gRslBBNhoeawy8Y1Epk7ZunVZM/5gYIctQHZ4UXw1xgcjyxi&#10;IiBz6yCO1KAFXNiFyjj9iH9x3Lsw7l2c9pk0wfVl/9bad3fu3VHKH9y4U3ap4bPPys6e66u69ri5&#10;c7JXqh5QzA7Ipppavu/s+rEJ/hV+eUbR2eCdfwEWODg3hR2P02OeyVeeyRfeyRdI5GnCNwjd9Es2&#10;fp2i1cRr1Eui9ovA7AvAOtTjAghcHyMukuDnex0Zsn1LsMWZRnyA7CWg9ivvwguP+pfg2tNr1wu/&#10;yvmPycm25eVe/Jlv60QPyEGHIRVYw6gKYGqx2IBBDMHA3EPIpmn/stBMZ0BkH23MarjzU9g6i9cg&#10;Wo+cIRv2MhExsfAhZAOj2ehHGjCZjWx8rg5cWZhD8KeKDkdPDXcoDoYcRTZ8XYhyDtZsciv4HgRk&#10;2wRkDwKyFYrys/n/2nYrp/3+qZa7DMonWu6wWDb7SMhGfOeR2PI0DNm5vKh8L6/lXk7zvZyGezlN&#10;d0803/0KqC3/4cIPrzsKi8/cUUl969bwjiPiWYn511Kh9XSY1lY/jOytf2G5frCPeW2whyyEDWK2&#10;kfGaCXmNqIJKgDL+5D+IcAFu1gAPAZCh+0Z84+HIa2Ev0g39KblsJkZPJvZRDFChXgxrkTDtnNJi&#10;MpUCskUnz5jrg6R3nz+tcKF3aT/Tb3sB3EXIZq8EQfS83IOwR8anptcSwBqE3y98jeHNvdBWGn7g&#10;BDaB1GkgtW8dYe0GTK/gKPPd5eTuStK1vGnV11ZW5Z+9VF3ZUF3ZWFpUDrxuvd4JyG6q72hp6Gis&#10;bW4Cl03IbqxtKCspy83Lq6mssms1B/Ay8Gy88e2mvC4v/BuqvtpUfGHq8c2Ifi5hXgBkR/Szce18&#10;VDMXwYDGQnRpCQt6dVirjmiWQrr5CCmkAxs+j52KGMWeY+DGqZcw4DBDa76AfUajjeBenA0ugJWe&#10;wbGLgHXw0QsAa1oxC4+CLUITGIp2ksMupldDASPRlJpNjMa8PSizBBKqgV3wDhin2Ta4kSZwVGRp&#10;KoThF5a+PYkTltIuOoQ0/xIISAnaOIQSanDi7KVZv1kf2VgJ7Libq5ucOrV/Y3nFqL+rulOaX3Mp&#10;r/J0Xs35c20F59vzLzZ/+WVp3snK3JzSLz7PmfvuDuZyzE6A/NMA4teeiTHPxAuQD+z21CsvkdoH&#10;2ynaziC+MQZC8RCoBF7jHCMo1vfI5fNh2vU8enPMC5zD/HHfAthq0vwYInvxtXdhDJGt/SG+9by2&#10;sfCr3H+fn+92OnHgNSMORUiQOzxzgZLdPKYZcMVcFkugOX6k5O6j/pq8J1dmyGa8g4tmIZuhme5H&#10;uDcGR3Z7CFBAMDCanwoKC2y5XsoYQUCTyBejuKAKIZXVfKK4+8HAuvB1iSq5740T1dMXwn2N6LIt&#10;wOsOK74CWdLIgMUyaLZKVMqys5f+FwC64wGaZSQylwfCxAWscbJsnCk7T6jBwp08TrCX4iFN9042&#10;3jt5/f6phnunmu6e7Hp0+vFE/bT6fn7xxVuKAf+qIbhhCm7bw+6VhH81jdReP4JscNn0HyROeGcv&#10;vL0fRiIzIXyJsBlUEa/RXUaBlSjOb0YQ4nvMXAtiLpuHeEZIWBex9RhqiyU0EBOZXZcv4MhOhmxx&#10;MxbL3ucPP0i5OSW9ewnPHnV+MrELQeEAPu4H//428o6oDUZbRGqKR0d2Be2Hd+CLQtGLDb/DCBeE&#10;AlgTrzeSPpxjj7SKznp3Nb7rjO864tuO+JYjvmO3L82UFRYXnC+4VlVfVVZTeaW6pb67pb6rqa6d&#10;8rIB2a0NNU3MaAOyG+sbLl66cDovr6u1LbK7ue/f2PdvhbeXn92/pWq5vjr+a8w8nzTOxgyzUd1c&#10;VDMfVc9GsLcQwxfRpfnQwnRYtxhGQz0fBlID0LXzsA1rZsKa6bCWAtka2AuAxgzroGY2oJkHagcx&#10;GwS89kwQHDdQG2to4MwCDd3meE2s1+C0qIzC5IgFIbLDPKPhfUCxbOa4BWSzwLfgzUnMngtZgDyy&#10;CYLYEplIBIfzwDnRzILFXpoLWAzhjWWLznK1pCayvRrZXovurIS3VreMhoVnPyn7e+tLKxuKq8/n&#10;FZ4+dU410FtWWF52sXD11U+B6VfB2XHGa//0uHfitXfypXfylX9qwjf9mjEaYA2ABnwTlDGEzWoo&#10;JEJcJhGv4Q4B069CPLLpELDecJ/Ya8ojG7doxhdf+DTf7+9ONLWVnjj9l4WF3lXqfhTow9CTYQ0a&#10;bQG+5I55/tJHQaw9FNguKJPHzDQ+pA8jmxOPbCgLQGQUxmw/wVwziTx1ZgyO4HnZA9J52Bkyi6V9&#10;UOxwnviZtwjX/Zh95sM13BB8ePNhFBtF3yf8pum12gYxz88qvTlScaHgf7XdyWknZB+nvBYgNeo0&#10;bvl6BPcdIHVu020S1NzPabx/suHeiXow2vdPtD7++sb4lRnr/faehpO5uWPf3fMvLwRWtYENU2jb&#10;HvM6k4FVMNrMUovjJIeQjSQSkE0uknIheNpm6nlkU/CE+I70zPhQ1P8ksvEopDMJbLUg4HVahGxW&#10;Cbw+2Atsrpv2Ur7//TbCZjsRkC2GNZOA7L0IxkPwOxTD2r+e8K0lwVlTJyHZ6uXU1nJ8046L2G7g&#10;Gi6RdZP69bOCs+cL84uqK2sqS6trKxua63qa6zsb69rRaNe2gRpqmoHaCO6ahpbrjXW11efPn7mU&#10;f/6nbx7sB3airuXF1y++HR50q8cTlvmoEXz0dFQ3Tal4i8BoCijjeBOgIRAWDDVz0yjK2ANq0/DF&#10;SfLIcyH1IkM2umANZvhhkh/hGK00pmQQsjVQmECjvUhRbw7Zszi1Ez/ghSE7vPQ6TDOLCsgWxJqB&#10;CNks3o2iuwWvjUdxdMacPzqPwGsSMXHcP8cWvQWBeZ8Ci+1TL4TspvjO5sO7D2Q9A6EtJ1A7ur0R&#10;3VqP76zHtpZDOw7PsnHXZGqoa30gH9jVvlj66duJB7dcE88B2bxfJmoDqafg45h/aso3M4mBDtYA&#10;trOM4BgMAWSD18Y0Eup4FGLZNOsIkPoFJZlgv2UQ005wKhJmrtFZ88j2zr3yzj/3L/74Znu2ub30&#10;69z/WFjoX1kRVqQ9FtlEXo7a9DGLy4ckIjIoq/EhfSSymYGFMtyVwFDYtlocOMTxI5B9LFiB1y38&#10;CT+sw4dnbunIrqM17BnxMVn3YzayLdYhcNl3blVevPT/wXyPhzmtdzH3Q4AyKbfl9pnW22fabueB&#10;Wm9n9maQfedU453chrs5DeCvH3xd//Cr6w++7Pgh59Z8xaRjuLmv+suTJ6pLSjZmX/jN0wHnYmhN&#10;H9q0RNz2hH8lFVw7BtnsRz0KAMQhm4mhGTsYBdqyXfsM2SSqByiDuDYM0HtQAJjisYeQDRz/E5EN&#10;4pCdaQBbOESEbMA0QzMIeA06SPqYuPqUL53yDfS3jI/9/Pd30TfgvuG670c2RZAA2TscsiNbaQyG&#10;bKUCm0kf+uu4Bwe5kLleTmzb0VZvOKLrtsiGNbxqiayYg6v68R+/u5h7tqTg8rWKmrLi8saa9tbr&#10;fU21nRgVud7JIftaU311Q111XWPt9ZbrTa3XGyvLK8+cPV1SePHB6OgtmbSysMj44qe0TR0zzUZ0&#10;MxHNTFSLs3aEFmZD85M4BSiC4xVa0QUA5WyE8RrYDbxWz4IZB/KS550KIbIXENmUBILOGsps7IyG&#10;oLw0g7FsaKbBsAZFn5GSSHNAObKbRzalUROpx7KQDVYaLXYG2SFALcayaaANIJvrtCRqg8um3DhM&#10;icOxORRhwPQ4DuVQD8j2gXWFY5fGw3DapWnf4qxXPRdxWmMu99XKq8+/exLcXA1tLUe31+Pb68nd&#10;jZRrI+ZZSQc2wltbZaXVlldPPHO/euaeuaafoZueHAswIbLHgNqI7ylw2fRxBqfD9s288E698M/g&#10;8HTPJE61yoQWe3osMAW8pmjJzHhgZgKOCuD0fq8CUy8DU8/9Uy8owPLCO/PcM/vcPfMcCr7pF56p&#10;51T5q3/h23fu6fbO0q9y/mNxaci5ws+YYcOZj1gIgkewGNmtXLKHsCvLXx+tacP2XA3od5ENW6aj&#10;yAYJyGZCZFPkmsGaj1xjSIRFRWjQjeCRUXAtuhxSFc8gOpu42SFlU9jBZoNiZainBmwXC92IG4uR&#10;zWSFp2bI7sFVaawDQO17t6ovXvpfrXfyWh/kYhci6A7O8QTi6IykPt0KyIY2t3EvVt4VIzun4U7u&#10;9bu51++dqLufU//g85Yfvrinuf5MJ28fqPjs68/P5Z56fXckoB4PGKZ8toXgija0YY64bHEy2skw&#10;dkVmIXs/sslrYx/7HjmwMmQzcWFuHrv0UYAXt/cAjqWEE8wrjO1gTjjfOHMgl1nBEVYg8vtILUjA&#10;MYgnNSdKPucIzhqkYu50HCUgO5107aXceymvoDSyG8XX+JJJX3dXU/XVyhSgPO3D0MoHkI2djVtp&#10;eMmF4FW3mQpus5yQhG8ziQkhOId1wrWa3FmOb1njG9bYuj26Zous2sIr1pDTFHQYfA7djw8eXMy7&#10;UFpYcfVKdXlxGY2g6Wuu6wS1Xu/CjJGa1obqxrqquvKyK9UV5XVVtdera5prr9eUVRRfOHvyqxP/&#10;+R9/bSq/7F0cj+pmwpqpqHY2Bt5ZPREBPuJoF5yHCLez3GiUCDBaS5FrRPZsmD5iCjamiAC1qQDG&#10;GXiNsWbANHZIBtVTYS0UWFL2dGRpJqKmWZyWwAuDQcYJkiiuTRAH14zkncLh7LiG1qswEJkiHhFh&#10;IhGy24TscWbDg3MvA9ByfiyMOGY/C7CA42hmMbUOMO3HBQ2gMAEvIZYZjcsIzIz5wLHSKwHPvzTl&#10;X5p2wy8Gm33q5VTRhcItqz68sxHZWo9urEV3VuOutaRnAzMjPWurZnNdZc3u7E+uqZ/9s7+iF558&#10;FRofC42/Dk+MB6fRMmPMGug8DZx9Hph8Gpj4NTD1zDv91AN8n3rumXzhGvvVM/7UO/HUA5qE7TPP&#10;62fw0Tvxq3fyqRd2vf7VO/az7/WP3rHvPS+/9776wTP2g/v1D67X37rGvt19+QPIDXoF+sk19r17&#10;5v5b96vOjitfn/q3mfk+5xrBCxhqBXiJiUwSoONoJgpDGaBDPELyEqD5Nky0S2C0cCr2kQmP4gAq&#10;jgVzyiCbhzWDo0BYJpzPj/Ga99RwWrb2WOZyR44Ccc8ornmvuKuzAhwC3hy2dCx3tyC8SXZOTtlf&#10;CIiadVAPJD6gxdZlwx5IzM5+cLv2wsV/a711uvVBXsvd04DsNjZnyO2c1ts8tclTowGnepy9715u&#10;M6X0Nd3OabxzquFOXt3d3Hpw2Y/PDvxS8mJ5+Jn2Zm1dyWdf/kfRuTNTd0a8U78ENGMB3aTPshhw&#10;akPrxsi2JeZ2gNFOBDlqA6wZu8XIRqGJFgVAPh7Z4KbhEIC+gGww43AsxhC41wAgm4ljq0DkPwvZ&#10;4K9BImR7mdJJgdc+pqPITiW9d24rz509vbvleLcfxOu+H9mpyGYqvJGiMEgqsJ7wbyRwNS/QZpyy&#10;QbCzcWclvgnO2hJdtYRXLKFlc8hpDjlMfpveZ9G6rer7yuELeedLC8uqy65VXbkKmG6p7yFkdwC+&#10;GzEqgrHsaxXXrlwuvlJSUnq5vLy0orbqWl9bR+PV6hMnc0989eXUgxuYV6eexPnzcFa8qYj6dRSw&#10;SPPGMXBH5idx5AuOHpzBDkn1LPIak0NmoIYhO7QwBT/YA7hqOC0cDsKZjyhBG30xQRynsqOc60Wi&#10;KkYq0Aj7WUCAutrQUMO1wNFjDOFlYPYlBaChcjzCxuBQeDrIfPciVL4OwY+AaeyyC868COGwb1yP&#10;HKAMNhYjy1DDJ1pgVx7smn0dwlGRuMXrznGZGOjKlya9C7Mbc/NP7zwpu1wh7+qJbDvi7s2kayu+&#10;sxHfRWTHdldjOxux3fWF8VlJd6d39iff9M/+mV+D08+CE8/9Y88Dr18Ctf2TGB7xTr4AH+2dfO6Z&#10;eO59/cw3/tQ3+QzpPPGLZ+Kn3Vc/7bz40fUCsbs79iPIBdh98ZP75Y/uV9+7Xz1xv/zW/eJb14tv&#10;XC8euZ9/437+2PWM9PyJ6/k3u08f7f7yeOfXb3ag8OyR69m3u6DXd95sv+jsLP/i63+dmOpyrh6H&#10;7Axu2GAQABZPZ2wg5jLjeEZ0ErYLJICMYygJTyVCNh+ZYWTMMtofQDab/gm2jNeUScLuEMRd5cPI&#10;BtFFPyDu6lBgWSLUs4oFuH/hPo9DtlAgma3tIDGyaTQNaOjRvfqL+f/Wdut02wMauHgcstF60+BG&#10;XJWGrwFkN905CWq8e7L+Ti4gu+HRCelYwazj0fOx+2VXTud89cXlM2dmh1X+yV+C8y/BZft1U4hs&#10;hza0ZgxtmCI71pjHmeCRTb/mMcGBQzYHaD4wDQIKM15TJ5sY1kxILgx/c7zGApp0PgwCe/fZyOyI&#10;i9JL6AzZdpjhWMzoo8gWWrICiJH6qNjU4CQO2ek4WGyidjavs4W7GL5fvvgxLy9vYeb1b3sBvPr7&#10;kQ3+Oh3e4jNDNlLcAozwi3sdJ9tzr2Bn45Yzum6LrlkjK5agwxiwG4IWfcCs95k0PuPStmFe0dOX&#10;f/b85YKS2oqa2oo6HKRe19Vc191U295UB7Buu17bWn+t8Wr51bLSK+WlpWVXKsovV1ZfrS0pKTtx&#10;8sznn33Rf73KPz8WXZoIq8G6IhAjAEH1q8gi2FVaJRYjCWPBGZpDDnPXUMBTNv4FhMPNSQBiDDKI&#10;co0B3zilBuxdnAwtcs04ZC/gBP90QoA1UPVlEH74T7+kNbRe4gK1c1gZwOgB9s4FZqCS/D6uWgt3&#10;NRZcwDtEzb0Kz74MTj3zT4CHfRqYfO6bfImnmqbUuikoU84cdtxhugWOYcE4w0uchgnNLzdtHnsN&#10;+OZfb0zO9te1XDp1KS/n9C+P7r8JbB34d9KezcTuOkN2dGclur0ada3fu3Hvm1s3QgtPw9O/hKZh&#10;+yz0+hfvy599r575Xr3wjuPJ3ePPANmeCbiZMffr557xZ+7Jp+7Xv3jGfvaO/eB6/r3r2Q/u5z8A&#10;bV3PnriePvY8feL55Yn7l8fep9+6nz52P33ifvodFFy/fgNy//rI9etDKOw+/Xbn18c7Pz9y/fQI&#10;K59ipevXb12/Ptl9eXtv/WlbZ/lnX/37xGSXc6XNvtxhAwxx/hRF6EQJyCYAIYNYSIFviRAUwISi&#10;Sn6vWMcjG/01jrdkHCRxvptQyFWKgQtXx7V0rc5283InUJuPXHdZ7HCfDPp4G3RgBvSiO8mIPz/O&#10;wIcSmf2M96e9hGYow7uN5zjH6wyy2anwzPQ9cBcVfTn4DWMBf6ZYrN0gk0Xy4H7dhYuYl91+/1T7&#10;PS5LpPVObttd7GkENIupzQo4Lzbl87XcO9l45+vrd0/V3TnZ8Chn8MXFGcvAg7tdZWdOnf/3f609&#10;c1Z9c9T76pcQOBX4814a92qn/OaFgEMTWjWEN42RHTDa9rh/ORlaA2ozXjNkgzXmkQ2YRl5vYiLE&#10;pyMb9OciG0PSjNR8AX30EVjTpODvRzZnpf//7f31dyRJnu2L3h/enZnuwmSUkqESxaxkVKYyxRRi&#10;5hCEmJkpmEGshKruHjjnnvP+uLf31zxCSqjq6u45c++766y1ly8Ld3MPd4/wj237GvhnpPYFExqy&#10;kW1iov/06dNlRfl/ef/7kQ2XbeYLGOWdudtuI5C941zdta3smJc21+Y3V2Y3lumsffPg9YR/asw7&#10;OeKeHDKP9T9NTrl4NvzqhSsxd2JjbscJskntpJgHQHZi9P346NSYiPiIW3dv37x5+9btO7fuRN25&#10;HXHr9tkTZ3749sitCxdX2urB6O1hOGvDJsd8w7RKCGLIsMU0O12AdN5u0scLwHUzLLveB453efuk&#10;13AfJSFvaUzrBWFpbxmolVgtErC9yK8tRTS2bG1jlNbXDXNK2vq6WpD2U7CiTUQwQwStXlhXqEdN&#10;/A8T3RbobwWF8U/d6NWv97au97TKEZr8hkafodHTiUM1e7ua3J3N7s4mr6HJ29Ps7WHAF+j39oCe&#10;QKfEIgyNLiR4dSgb2nwDetdAZ8nTtLCjJ84cO3X2RNi92Hjv2sovftdHj3XPubbjWN22r23ZVzbt&#10;S5vOtWePnj2+/9Te27Q72LLV17qJM+ms8+rrvW1Nbj2+utXTpQeyXZ1gdIurQ+9ua/Z2NHk6YKLr&#10;3W31Ln2Nq6Xa1VIDKDsby10NJe46nau+xFlf6qgrdTWUu+pL3Y1l7qYqF3DcCJW5GkscDTp7vc5Z&#10;X+yo19lri+y1SOtcjVCpu6nE1aRztOburTYk3rv53eFvDJ0P4bIZywZivoLsIK/JIIlNE9kpDEoE&#10;uQwsMqFRSZlNbNWOI9lUzhCvtX0/RTaPIwohW8OlKMRrCMhOWVhOnVu5P7fyUIY1HkS2OvO/Cdlc&#10;/m5kqyJBTvhzl61O9fcgWwRkLwDZaTpddHj4/wlk3ys+dq/oKJAdQrNG6k+NNsXE6WTd8eTiIwlF&#10;h+N1h5Mqvn/ddr5t8kn268iwY8dO/PGHhxcvzxTku/XVPkP9ei9bp70jXUT2zKB/cWx9Fcie2rDN&#10;bDrnd7yrnyP7/Zadr4YkpklVYprUJnYlIRJ2C74dHzZIaiSUQoERJeyloAbSfSqHdMrej4pAITR/&#10;VcA0mBuEr6bQi3YOAnpvywmF1vDF8iKyG8d5r+jse7fn293z7Oy6dnCoPd9HcPkDlt73e26Ce8+z&#10;tjoTFhb2/NnTDzvyKpwgspWE1BzKCL1bt0HvA7Z3PvIaescuImvsee1Y2bEtb5uXto0L8Ncbi9OB&#10;hSn/3IR/djwwPe6bHPGMD7rGB1ZHB1Lj4i+HX7hx9Ub03bjo2wkpcY856DH2QVIcvDZHP8ZHJkff&#10;ibtzI+LWjVvQnVu3Yu/euRh+/viho2cOHW/X5ZDRgPUoXLBBuli0w8CC15tDnZtDHaEOztL8pff1&#10;tnrY9gXz2x6AkxV8s02sWx/oafP0tLlJQ4o+t7vNC2tpILaQRoZAT0eALWkUe01wxzafodlraPC1&#10;1wU66v2djd7OZj/WdNR7O+q87bXetjps8rfX+zrhSRv8XS3r3fp1IL672d/TtN7dDAWAeMK9ydfR&#10;5O+o93XUedrr5AhKTPtwZAPLAF83Ie7qbPK0N8Dnutvr3R3NgniUCigqGqfqam6GXzlz/NT5U2fP&#10;nw6/cDr85cNnc8PDOw7LB4/pvVuG+DuM2/bVDbslKS75dNjl0tdp6wOt270N692N6+0NnuZaV3Od&#10;q6XB0wY6N+P47o5GN76urcHVUuvVg+m1bmC6BSCGd65wNJY7GsrsdSWOmiJHTb6jpkASRQ6wGKor&#10;dtaVQK66Ylddkauu0FGLPPl2qDbfWp1nq8631xXY6wuddZSrLs/enLG9XJ+Yeuu7Q39oa3+wYgrR&#10;UJGUSApyloSSBD6mBFmMNBLJiuCfSvF9f70iLPMvpM4upvKtMdruWC/EVBzUTkAx9MGCdO87sP7r&#10;UrOFqN5+Qm1+nZwh1ocS6kIkvX85ahPyM4P6Um5ip2khMtEfOjcmQgTndcnxpR0yRG01QYrw+oBU&#10;PCQkruT9YUE4O/9kZv7pzPyz4uLIsPB/Ts0Lv198+gFYLCERRkUIa/lIx02lcuYQDkNPKT6VUnw2&#10;sfhoYsnhxJITieVHXneEt808ys2NunDq1PEfjkRfvDxWXIAaGNs28MfG0zQow1/HerxT/f75kfXl&#10;iXXTdMA6u+6Yhwvc8xsPdh0Bsh1Cba3LRxDZ/PhVZEN/F7JVFFuLO/+XI9uzu+1eWpzsaG+uri5t&#10;bq5dWZp5vwtk+w8i2+c1Xzh/ISoiEkf7q8h+/yWy3eD18rZtCbxmYyN4vTxLZM9P+mbGfdNjvslR&#10;78SQZ3zANd4309sZeePWxbMXI36KiLodExeRLFGRB7TYcY+TYtljBMiOuQuXHXX75p2bN25E3L0d&#10;cf2nY4dPnfjxeMnLZ/7Rnq3RbiB7Y4QWWw3WWB9s3wKvAe5BQTab6RiyUNQOEdlraPWJ1rv0AUDZ&#10;gLp/i6urBRV/D5jb2YJN7vYmCNjyGfCxRVbqfV0UaA75sKaj0dte52urhYjm9iZ/ewPSXn2Nu6XK&#10;01Llba1GGmvcrdW+NuC7kdnA5Y46HylPmiMBsvvakQ2Zq2E9PG21nrYa7Kjkaa+nOhq8HQ3Otgan&#10;vsGtr3PpayFna50LMNXD89Y72hrfJKaEnTx37uzFxMj4qFuRl85evHD6/PVzF149ftqj15vmx7zm&#10;RY9xyTg12VJVc/XS9eOnws6dOV+d8drf07zVXYvT8LTU2evK7fWVjoYqRyPlaap01Zc5YZ9rS5Bw&#10;1SJR7KopdlbrnNWF9qp8R2W+o7zAUZFvr8y1VeXZqgpslQX2qgJHdSFkry60VeNjnr06zwFGV+TY&#10;y7Id5bm2smxzaaapPMtSlWOtzrVVZjsqc1zVOdaG9I3F2qSUm0B2i/5eENnAEJkiqAJ6NNIRUkyE&#10;kK3Wy8evI1vIFZQgm4BWyJ7+OrIVN9U5EJEaH5kObfqKvkC2fFSnrSV4BLWGK7+ObJWQTUS2cHnu&#10;3oGxoEzsI1vbV4oECUx/Ddn4dr4R4ncg+2lJSVR4+D+n5ITdLz7DN6MrXgcDIArZymLLeHQsj6eU&#10;nEwqPZNUeixJd/hR7cXc3tjmiRcvn/904fihU9+fuHfl+lRJvq2p0tZS7sJfHfVIGKaBds+QQnaf&#10;f344sDzhX5sMWGcE2at7/rV3gTW2n4kUskltAleCIQLr/aB2CNkfGQ3g9EYhXh9ENvZSUsgOCbBT&#10;47yVxT6IbBUGOagvkK0YrWCtiPw5shWvqSCpQxJkMySyEbDW1ZZHRd66cuXy5cuXLl+6FBcX3WVo&#10;fQcui9F+t+v6+M6zveW6cuXK1ctXtwO2ryJbidQWXu+yS59R89fgtXN527q4bVncMM6vr8wGlmbW&#10;F6YCsxO+mTHyemLEOz7kHRvwjPY6xnqG9Q3XL145H3Yx5lZ07O2YhJjUpJhH7OEX8ygx9nFi9MOE&#10;KCA7KS4iITYiLioiKvLunYi7t8LPnPvx+6OJN2+tdTWrprwN9oRrXx8Cndv8A3r/YBujw6LAAAMR&#10;cKB+CU1orlmojQRx3AbCNvtgVNubfECtyNNWh1q/r73R1VrvaQOR4X+bfXCysLowwsB3J5nu7WiR&#10;3et9+lpw2ddS7WsFXms9rTUgNUO6zZU+ABfIbq3yck2Fl3lqPS2EuEdY7Ieh1vLUeLCpuQ4ml7tT&#10;PALSVGuNG2dFq4tzq/Po6wFWV3Oto6nG0VztbKl1NtfZG2uma6punrty9syFG9fuJEenJEUnx96J&#10;u3nlp+sXL1wMv3jt8rWEyIiH8YkP45Li7kRdDr905lTYyZOnj544ezHsnD777XpnXQAlQWOFrVpn&#10;rYKKbFhWFjmrCp2V+ZALAogr8gBcyF4m8C3NdBRnOUtynKU5DqypzLNV5tsr8mxlufbyPAiMtpZn&#10;2cqybFiWZ1pLMmzFWdjFqsuwQMVvbCVvbaWUozTDUZZhrnm9vlBz7/5tIFvfnrq8CipppBOYMiFs&#10;EgBpGCKDhLNaBvnIhAYmDkxXvQAVkoLU1nJ+jmx8oyiIS5GKTgQ/iodlYp/RX4rUXn4wu6KNYsfX&#10;kbMKtZLYx2gocUDB8kk+KkYr/s4/ODCVIM4EK7WjBb9aZd532dwrGBdSFYtPkI20fDyA7MczpPaz&#10;srIYIjs3/F7JGTYwBmMgqQUn7lPHU4tOJRedStGdul9yFv46qeR4Qgn89fHU8pP3ay7oRp62jhal&#10;pcWeO3nizHfHHl+6NZaZaa7VWWtL7A3ldvzJOxu8qP4Ksj1j3Z6pPt/ckG9xzLc64TdPB+xzm56F&#10;Hf/yu401bbqo9X1kA0b7yNY6+X0V2Qcs9u9Gth1SvP6vRza4XFdTFh529uTJY+fPn7t69Sq4fO78&#10;+Zs3rs5ODR5E9t6u96frN86FXfC713gyv4HswBfIdq3uOpZ3DiJb4iHeqVHP5Ih3YsQzBl4Pesf6&#10;gWzbSGddQVb4qbAL56/E3YqJvRkdG5UEWCdEPUiIfghkx0c9SEQ6KiUhKik+KikmKjEmOu7aletH&#10;fjh57sTp/rICedU3uEwf7e9v8/dznLS3r8XT1+LraeFLvntbvd3N3q4WP/HaRMh2tbmDyEbC3dbk&#10;bW30tTZ49A2gs7e1Djz1tta626rBUw94rW/Qlm0N4nPhfOmjQXNwnHEDIFtf72umlSayweLWag9g&#10;3VRBZ9pYEWQ3PpZ7Gsu8TZXe5mpsAsRDHtxDXld7WwD6OndTraexBgd0NVVAzImDE9nVbOJrrSey&#10;SfZq5HQ11jibqp1s36txN9fZ6qoq01+fOxEWfuZiXERiSsz9pKh7yTG4gbGRdyKuXb556eKVi+cv&#10;hp85f+p42MlTZ0+fDjt75lx42PkTJ08dO3bqati57vxMlB/OuhJHdZG9osBWnkfjLOQFf4lgLnOY&#10;Ls2iyrLAX6vurbUww6bLspVk2UuyHKXZBHdZjrUEebKpkgx78Wsr0fzGpkvXSF341lT4xlSYbi56&#10;ZSl4ZSl8ZS1OtxWn24vTzdXp6/NV9+7d/ObHf25tS15epc8loEkcEJkslii2sOwT0gFG0tVvf00Q&#10;RgvYMekryObuv4FsYV9QB5BNlHOQIakdyvkVfYJsXoJG6pDkfORUP7kQTZLnkfZR25dvIcAlzH82&#10;+6t2NJybGoPzVWSrQ6XOL+MupfwVZC88FGQ/L6+IOxv2z8k5YanFpxWyVe9s+GvwOojs08m606nF&#10;Z5KLTiaUHI9nPOTo49qLdZPp/VMlTxJvnD90+Mz3R55cvDWbkWMuL7DADVTrGE8jsuu9vS2/juzZ&#10;Te/sTmDx3ebqV5HN3ng/E7IkrxhtpRCyGRMQZO9TW5CNHbW9GLNWaENC9JETKnGuqL8T2aLfQnZI&#10;XyAbK9/tOGcm+8PDw06eOPHq5dPJyQHj2uzESE9yUuz5sPD0l48/vvd9fOfFVwDZ7975b926ffpU&#10;mNO2zJP5TZf9Dsj2WXa9RhnoKG/O5Uj0xU3T7PrqVGBpan1+wj8z6p0a9k0Ow1976K/73dBI10pP&#10;68PouFPHT1+/eivmdsyd63ejbsfRX0c/jI+8ryx2QlQq+2VHp0DxMakRt2JPHAs7deREQ1a6t6/V&#10;J70pAuxFx44TftXjohtqCnQ1rUMGFbJo8Lc3+hiyaPB2t3gMLV5DC2MdHS1eQba3pd5NFNa69TWg&#10;pBegFERSYChsLxyunr4bggH3ttVDHqzR14Hj7pZqwpdgBXYFxw2VXsBakE3Vl3kaytgKV1/iZnNc&#10;OfGNb8EujZW+JuxSy335dTXuJna3cDdVu7A7kV0BZON8UH90tdY4WZzUuJpRDFQ52SsDyK5xNVY5&#10;6qvsdZWm2qoHERFnjp++cv5KUnTKvbiHKdGpyTGcBDEuOjEmMun2zahrV69dvHD51Mlzp06dCw+/&#10;9NO1Gz9du3nl4pUzp84eOXr88qmwlrdvjTVFzpoCOGW66YpcR1ke+VuaYwGIlVkuFSIXZ4LRVl2W&#10;teCtvTDdUvjaonsLFluLKBDZjERxplWXaSl8gwxW5Cl6ay16Y0eegjem3FemvFfmgnRz/itL/itr&#10;QZq14KWtMM1WlGauTNucq3zw4NY3P/6TvuP+kkkbdUIR2XCIKfSeGuMUxDVMsy+gJm2lwAhLwOjz&#10;3n6ahNEK2cJrslWoBzofEMjIdycq3w1SCyiZwJp9Rn8m5FfUlvPnKSm2hvQ1ZGtnDml5mOaphvZS&#10;vN532VxyK/Pwe+UkD2RW0r5rARl4D2cXkmfnP6X2p8ienX80M/+0siru7Nl/Tsk5cV935r7uFF/h&#10;qCIh7OQnM/YVnUguOp6iOw5wJ+hOxRWfjCs7/Kzlin42ra3jVfKt8KvffHvzu6OlcUnGonxHWb6p&#10;PMdclm+t1tkbSh2t5e7OGl9vswx87fSMdAHZnlkiO7A24TdOcRikY2Hbu7y7bny3blb6P0IkgkBe&#10;6eNBQAd1ENnIE4xZ7yNb2wu4J7uBNlUAfAJox8cdIjsE64Nohr7kNYRshPKuS6The48ijveRfZDR&#10;ot1tyAHtbbt2Nl3pLx4fO3bs4YN72+ve/+s/9v77v+3+tz9vDfR1XDh7LjbytuorgpIAyH7/PnD7&#10;9p1Tp87arcu/7HrUqfIqDtwiCMh+t27bC1j3fJYdj2kXcq/u2mmxtzi4cTqwPOmfH1+fHfOT10O+&#10;cZjrAfDaM9LrHulzDxmGaitvXbiGivndW5Exd+NuXr0deSs2KeYBe4lEpoLa7OfHoY8poHYirGJc&#10;8uXzPx394dib1CR7R5O/G4DWS5sb3HSbn6EPtvsFuhoDhnos1zsbAuQ1jDMF1+zT13JwR2ezpwPu&#10;uNHX1kxeQ/pGeGdPew3g62oq9wKpEtOgmuBeGZJ2twLQ8NooA5TdBrvhuAlQN4AuVpqgRwKwriv3&#10;1JfL7pXuhgpXHZBd7mkoVSK7NVW468u9DVWu+ip3k5jxFoCYPStcTez3hpMB90F2bHK2CrX1KDyk&#10;3a+50oGcsNhNNc6GaltthbWmfKmi/Hb4uTPHz9y6ekuQ/SAlJiVJZmiJi06KiUzgRC637966efXS&#10;+Z/Cw69cush+7nd+irj9053LFy+dPn366JETV86eL3+WYqwsNNFlw19n28vy4JStMMsVuc7ybEdp&#10;hq04A7C2EM3w15mWvLe2gte2otfmIljmt+aCN+b8N6b8dFPBG+Qxw03nv7YCzViPNYXptsI3trzX&#10;5pw0U/ZLc95rC7bmvbTmv4AUsk3lL7ZnKx4/vvvtof+PvvPBsvlBcJy3YpmitqIbhI+ifQRjZSgb&#10;q/9qvfAolOGgVGZ1cGRW4FO4ZDOjhInFqCp/LYGIT6cW2Wd0UJ9wHKwPrlEzUqmQNEPPkDqrUGL/&#10;xNTH4NaDmdU8gpRiN8sYYppbue+Bo2Hf/cHoFO8Db0vKzHzyzFzqzNy9mblgv2xuBamxLysiswuP&#10;pueeVNfEnTnzh5Ssow91jGXfB68PjKCROAl0LKnoSGLRycSSk6mVx9PazzfNP6hrS429fuLUt/90&#10;58dD9Ykpq0UFlvJMY9nbtbJMU3mupbrQ3lDibC3zGGq8vY3ufr0YbYNvotczO+hdHA2sjfvXJtfN&#10;c5v2xS33yk7AtBcAr8VlH4TR70A2uXwQ2fTXG38V2Vj+VsPj70O2+1NkYysVInVI+8jecQS8lqcP&#10;UyPu3nbZzf/zv338n//9w//4j3f/49/3Al7rxfCwuzevv5NegPgiIvtd4OaNWydPnHFYl37Z1U71&#10;ryBbJn7aZa8+sdhGWOzpwOKEf3Y0MDUCWAuv+70jveC1Z6jbPdTl6G8vTnt54fT58+cuREfExkUm&#10;3LhyK+ZuPHgNasNfx9xOTIxMSYpKDSI7+daNyGM/nkq6fWOloybAnhKNJK+IvO4Gslv8gLihyddZ&#10;7+9o9MNTt8IRN7CHgwofY9ne4GojeQlfCXr42hr9xHe9W18r4YVqj3Qoho2Fe6XbhYkGJempG4Ta&#10;EJDd4IXdZt8JeHD2oMDxyetmWmOXYJcIFmo7abHL3Q2lrvoShWxXQ6mzHipzYNlY4WyoCJJaJcqc&#10;jaUu9oerAMrVycDyu2Gx+XW1IHsQ2ZWgNiy2tabMWlM6kpd76diJsBNhcXfj4a9To1NTYlOSYpIS&#10;ohPjoojsmIjY6IiIqNuJd29GX7ly8+ZPdyJuRUbeiom6HRtx5+71q1dPnDz77eHjJ06cyE5JmoN9&#10;LsmxlQHWuWbwujKfvrs8314Mf51NH006v7LkvjbnwmLTZdMyF7wlr3NembEeJpoOGgmmAXFzwWua&#10;cSG4KSdtLfuFKTfNnJdmyn1uyXtOahe8hN02lr7Yma188gTI/qe2rnvL5seK13DB+zj7RL+NbG2T&#10;huz9rQrToY/qUBDy/BqyBdC/C9lYqTBKHQinaIcNitRWpxdK7J+J+hjcqqQ+Kl6z38jC/QX5KAcP&#10;7f4VZM/NBd30/P2Z+dSZeYVs8PoryJY10KOZ2Sd1dfFnTn+T9PbY45Kzj6UF8gCy1RDHY+x/XXws&#10;ofTUvaoTuX3X9fNPSypvnw//7ti3h++cPNH14pm9rAAl+oouba34Df5OpvJsa3WBo77Y2VruMdR6&#10;e5rc/a2ewXbPcGcI2b4VIHvq9yI7GOL4DNncpLKBWSFkC+JV6EDFRjRSHwT0l2sUlD8jtfoYWqMF&#10;RjRkhwAdYrRK/way7e937TDRAZ/dbl387//+7v/7H+//57/v/be/bP/Hn7ectpUL4afioyM/7Hnf&#10;76IwsAHZu7veq1evwWW7HKu/7Gmj6nnaXwRGFLJ3feYdl2nXZdpxrO5YF3YscxtrU/6lKd/cuH9y&#10;JDAx5BsdoEb6fMM93qFuz0CXe6Bjoa0+KSLq7Mlz165cj42Kj49KhMuOi0wEnZNj7ydGpcbdSYy+&#10;GZcQmQxYx0clxUbEnT194dKpc70l2e4ukKvWqQdkwdBGyN8JWLcEulu8hla/gb04Ah2NDIMwjtHI&#10;YHRrrbel1t/W4GMAmrwGqWV9PcCNTRCb/rCG0WQGOtwt8M4SEmmFtwW1+XWuVu1LPXoSX4mRbtKf&#10;TYhENiRIxUEYgJZucBxRQkyXKF5DjvoS0rmpwsEM7CSHj1xq3eYqXeB4PVTlwfmQ3bT8rqZahrA5&#10;MqXS3lBmE+ID2bbaUktNcWPa87Bjxy+duZgQkZwSlQqB10mxKfExiSj5Yu8mRN2OA51xM/lO5J8i&#10;Im9GRt2OjrodFX03Pi4mNupO1M0rt0+eOv/t4WPHDx3LSoyezs/go1WWbyzLsdUUWasKHFWFdlC7&#10;NMemy7Tp3lhA2Lw00rkQDjodXIbjNuelm3NJakv+S3PuM2tumjX3FTYZAe78V9bCV9YCIXhumjE3&#10;zYTd816Ycp4iJ6htBriJ7Jd789XPnkZ888O/ANlLpieE4DJIRLBqEYAQ16jPmBtakwzBTu7zSEVs&#10;sUYU3EsyM2IggFNgFTSDqkE0E9wKmpJQa3BiX0e2UF5tgtQuGnMF058g+zOp0/hUjFQo56vEDtTz&#10;nOFaxElT1YXzStnQKrdojvOphjQ7q+jM6AeW07OpUzMpWIruT89yjWx6cEAPZ2cfN9bFnz35ffKb&#10;k09KzjzSnYJS9+dW5Xj05KJjycUnEopPPGy8lD+c2Dr+8NXbK2Hh/3Lku39JunplFD96VYGlLNNU&#10;kCatF5mWkhxzeZajJt/ZWOxqrXB31vl6m92Detdgm2fE4B3r8cwMeBdGfew0Mg1kb9gXN10rOz4j&#10;PaIIyFbGGRJqb/FNskp8IVboDQZaSBdQtnEupOAu2niZLZd6CQDzbGtc/jV9xmhFZyiU+LhD0VYD&#10;poC1hERCtvozHWC3ppDLfr/n+ssvG//t39/9279uY6V5bWZksKO9taapoTwzIy3s9KnHD+5J2yO8&#10;vOPn996tLdeli5fPhV/wuU0/77KAAa8lyh8Sr/r9hu3dOu8dR6i7TTtO4w7nElncNs2tS0jEPzXq&#10;Gxv0jQ34ZZpp31Cvb0je/z3Q5elr6yzJv3TuUviZixF3ohJik6PuxN68dic+Opm85qQiyfDXUTdj&#10;o2/HoVIPxNy8evPU4VNZjx6Ym0vdLRXwwiAXu0lwYHSTt73J3wk1+ti1udXX3hroaIJxhtEGnWmN&#10;YU5bauCIsUY5Zcaj2d4Id1zjbapivBh4pcuu9TTXsn1P0RykbgUiwV+sZMjbg29srUNOD0Ff521B&#10;NoVv9uqjF2YUhY6b7BZwY0kDzrEkZVh6gW/QubHMAVID0K3IBnMNr01k06QzPgOPD8qXOepA7XJH&#10;XQksub2eHe+cDZXORoi4t9cD/aXW2jJLjc5UVZiXmnT66PFbV24nR+EGJidGJCdKVCQxNiUhKjk2&#10;IinmTmLk7djIuxF3b0bE3olNxL2PiIuVWk5MVGxMZGLc3cQ7NyLPng47/N2Rk0eOvoy4PVWYYSvL&#10;N6MaW1VgrZIuepW5jJPoMqyFb6yF8MuvLWB0/htjzitTzmtL7htTNiw22J1uzQepX1hy0yxCcDNc&#10;dn4aiGzJB69fUnkvTfng9TMjkJ1How3Z8l8Zi19uz5c/exrzh+++qW9OWDHB3gJDYA2jCnMM4D7C&#10;x3k2EmINUAXygr/Mc0Cs+2toptFGzhCsheNqE3LSwyopaApnBc3KTS8sqhmokcZKtZ5rxHrLLkS8&#10;+lJyU2EaSy3wLa78AKY/E6j9mdRp7OsgsgllFD/z92bnUkVI3AOO5zWay92QqPQ0iDyTMjMLpWrS&#10;PPU9wHpiKnl8MnliKmViGumUyWkIEAe4IRD8/swsDvtgdu5JU0PCmZPfJb8++bj4+EPdiQe6k/d1&#10;J5PyjyblH0ssOJ5QeDxRdyy5/PSThusVEy/bJrKevbh64vi/HPr+D6/u3J0vyPHUFpgqM43Fr61F&#10;6ZaiDJMu01yWY6nIZX/8+iInkG2o9fQ1uTgKrA0u2zPW5Znu884PeZfG/KuTAdPsum1p0728419l&#10;Z4cgsrXwtKISmPvLluuA8BHgdgHK+8jeskj+fWQzQ6ix7m9Hdmj+JmWopTv2p8j+gtQhfcZr6ACy&#10;3X/5ZSvgs5aV5N6+de3SpfALF86eP38uPPzcmbNnz5w5U1iQ9csHfCOQ7f75vc/tMp09c+7m9Z82&#10;fFaWH19BNm/U+w1rCNl7QLZDxjpal7fW5jcWJzdmx9Ynh/lyAEF2YLjfO0SLTZc92GXpbnkSG3/6&#10;ePi1yzfjolMSYlNvXLtz91a0QrYWCYlOjYtIQp095m4snODpY2eirlwar8xxNBRL3ACMq3I2QzWu&#10;VlC4niNW2mo97WwPJJFbGUDwtdWRy0Jer0Sc2ZGO3hlEriZwQd6mSm8j48XEK0Mi1c5mFAZ1KA/c&#10;jIDToUtLYBXLCca1aZwlZFHpaaryNNa4m+oAeqzHMXnYZtBZtRwyMOKk2PfDLUEPwJoriWwCGkvw&#10;WploQrm2RMIdVc4GIJvZXLWlkLO21FZXAk9NRtcFBxY2SUfpumJLbZG1On+1PO/xnbunj5yEgwaL&#10;k2LAa07PAsVHq6kQGcuOvBsdcTv67u2YiJuRcZGo3yQkwINHJ8ZFxsVFonRMRI0nPiL+6rmrxw4d&#10;P3r4SOqdW32Zb1ZL8m2VeZbqXDsqs5UFjvJ8W0m2pfAtlZduyn1tyoZgrt/AYq9mv1wDpsno10is&#10;sZnxddB3UwJ00PylhEFeauY6/wUSJqbTjCUv1+cLXzyP/8O3f6xrTFwx3VtYBljltSlS959fegTa&#10;LiwmLywlCSuB7K8oxGXpREHNLiQFdRDZwGJwqtIDoNR4HRTyqMlG9lEe8s5qX+nDF0Q2JA2PbLfk&#10;LgcY/fulnclvIZtgpeijxWJrlzaXOj2TDAmyU2aA72nNUwuvkyAge3wqZXw6ZWwqGeBWyA5JiH9v&#10;avpRc0PSyZN/SHx54pHu8APd0Qc6dsSGy07IPx6XfzRedyKx7HRa253W6TctnVnJt8LOfPsvV48e&#10;LUtKWS0tcFfk2EqB6TfmonQiW5dhKs42l+UaK3KtNfm2Bh2Q7UK9ua/R1ad397dxMl4ge6rXOzfg&#10;WxoJrMqAGg3ZK/+PQPbP4PX/SmRj93Wf8/mTR2dPHT97+vjF82E3b1yOjYmIjYq6AHifOdPaWvvL&#10;B4/6UiB7eWnq9KnwhNjo7Q2+5wyn+lvI9lt3Pb+KbL7GRWm43zfY4xuEy+7yDBiG6souhV08efR8&#10;xO04IDvyThyQHQtSRPMtvUnahKsEd1xE4p2f7l67eO3oD8eKniba63Md9UX2Oh1DwPVlDCPUlbsb&#10;QVvVYa7S1VrlglluqfEA5QAx2+6AVFhydrwDLqX7nYZUJhoq2E7ImANDw/C/Qk/S2dVS5WBPO24i&#10;HPFdDTDCPAi/vY4nABcMdDp4JgBoOfKoNc76Uld9mRsrAWUaZyawi6u+FCvdPFSpHBAExzGlHbKx&#10;AiC21RTb6kt4wDrOvMF4d02Jq4bUdtSW2OtK7XXFwDqvva7EUVfsqCniKJWaQnt1/mJJftSlyycP&#10;nYi4GR0XEZ8QmcSSLyYlKRZ3MjkuMjEmMiE6Il4hO+J2TOStKLHYcQnxSfExQHYiw1DRyYB4YhTs&#10;dvyVCzeOHD5x+OjR+J9udr19A2dkrc6xVbHDtb0sz6FiIwVvpf0wHf7aCGrnMDZizE0zStwDyEZi&#10;BQTPSTNmp4Hm4DVcNkMiOS+NOc9hui35aaac56bcF5b8FwD3Wv5zs+71iu6Zfyb/2dPYP3z7TW1D&#10;8oqJ7NtHtjARTjmIbNBZ2dtPeB0S+PWbyEYekFr1sP6ryAasldSmIFU1Rn+GbDWOXDvUpyz+ndJ2&#10;/xLZQYu9j+yZGQlxzKVMzyXPzBHZU7MpKvQxNZ00NZU0SU+dPDmNJWCdKPotZE9hzVTqxOS9psbE&#10;Eyf/GP8cyD70oPjQA93xe7rjSYVHkwqPxxUeSig7nW642zT/prLhXuzNE5f/+C+RPxxrvv/QUlrk&#10;rCqwl2Zai97Y2Ez9xlL0hsguyYTFNlflWmoKHE2l7rYqV1e9Gy77K8geXV+b3LTwdQebbvB67Xci&#10;G7DWPv5OZJPaXzD6M5GGQUareEgI2fDFImBU8frvRPbOlmNny769aSvW5R87euzq5culupzRoS7j&#10;2qTHueK2rkZE3Ak7e3p2evDn94xlf3jn+dNH/0B/58kTZ16/fLa3zZeQgdeagndGLlmQHbDtea0y&#10;jafxE2QvaMheHwGs+7zDvbTYg13egS5PvwHIbsh9e+LY6bMnL8VGpcZEJv109e6dmzFgd2Isp1pV&#10;CnntiJtRp4+dPHfy9GjlG19DtrMm31md76ouclXpHNVFDi51zmqdq7bYAyDWlVH15fa6cjAOK111&#10;5a66MldtmaNWZwPgOGa6zAXgYisSBKLKxuF87gYglWB1MNZMSrKHcl2JvVZnry0mIsFNpGuKOA4b&#10;a2qLHDUF9tp8e20h58rA+dQU2cBQNfBPeOqoLJTxgYVqQCAsqrOi0FVVhNN21BTbq3k+gDX9dW0x&#10;jgw5anQqjQt0VhU7K3Xu6hJnTRnz8ypIbWt1kbUy31qRZynLtZTnWctzZ4ryL58JO33sbOQtIBtO&#10;OYntt9GpVFRqQkxqbGRy7N1EeO2YiPjou/DUtNhYJsYmJ0QhM4rJZNhtUVJcFBCfGPHTnbDjJ48d&#10;OXLj3NnaZ/dXynMZFanMxdc5SnPtRUS2NR8gptFezXm1RnynmfJfmrDMe2kpoMtezaHRhox5r7He&#10;WgAf/QK8piScbcx6BseNlQrZa4UvV4ufr08XPn4a889//GNVTdKKiX2fFbKDTEQieX4BSpKANZ2y&#10;AjQ2hXAcUjCorfF6Zj7xwFasF2rvx68VZENcDsWyVWKf2uoj8wPWBxRCdvA4tNhyNHVMpf3CQAlE&#10;Vl90QPvIVq2CgLWKbOzbZ/URsJ5JBqOVj55GAhabifuT0/cnpxLHxhLGxpJGxhJGx+PHJhKgg8iG&#10;JqZTgeyDmpoC6+9NTt9rbk44fvKbuKcnHuh+uF/y473iYynFR5J0PyTrDt+rPJrZc0e/8DqzLOHm&#10;pUPnv/9D8pkzfU9fWIsLOaKqNNeiYy9PR8Fb/Emsugx7eZalIttanWepKbTW6hxNZewHZWjw9LYC&#10;2ZBnsMM92uWe6PXODvgWR+GyN8xTG7aFTdfyjm9N8fr/5ci2WuYvXQo/ffr0xOjgv/6y8W9/3vr3&#10;v2z9289bG27rpQvnLl4I87hWYK5lhKTnTz/7qypLjh87VVNZ/J7vIfu9yN62r3CEunlRkD2xrlz2&#10;yEBgWGt19MJiC7Jd/YaWvKxTx06cD7scG3Xv1k9RQHb03QQiG+Y6EvhICblsGbCecObEqUunT85W&#10;Zbvq8pwV2bbKbDu9XqG9QobY4Z+BjyjPwUoQHLyr0VmrdVbwsSLfATgK1u2CUSdoSw4WOSqF+BWF&#10;jvICZzkOK8P5UBKAyGCrTJHhqixwY4k/Vg0xjaUTBweFq/DVBXLAfFsljGe2rSrHiooeiFYBjOZb&#10;y3IhkNRSnktzCqSWQbkWpNkBI5tGtRIHKQKOYaKdykTjJHEVIsAdx7GVF+D0bKX5jnJQvgQlEwoJ&#10;Irum2FpZhO/CAU3FWcbizLWit91vXoWdDAs7eSEKdRfwOipVRGon437G3ouXIpBtuZEkdSyceDRq&#10;NolJUfEJ8NqREhJhXSchNgpiJ5Ok6MTIm3fx7zly5NCFMydyUqOmil6bK7Mt5dm24ixb4VuFbHM+&#10;cbwKLue/MpPXL415L0xAMNcT1iFkm/HcFrBx0pTNEPZq9ksIyIbLNuUyPGIqeLGW/2Kl+HlgsvDB&#10;46h//uO3ldVJq+Yn7N0MAi7AxtK6CmRT5mGfiWM1QOaRQjZDKEF/DYHgdOi/hWyswVbw+vcg+xOv&#10;Let/P7K1vUR/H7JpsX83ssVfz9wbn4ASRkbiRkYShkZih0djR8bihNf7gZFfQfb9KeB+OrWpJe7Y&#10;yW9iHh+7X/ztvdIf7hUfTSo5lFx+5FHV6eK+CP3084yC25fCf7h+5OjLKzdGX6fZygrwb7cXZ1iK&#10;s8zFbzmQqogtHxx7BV7jkakpsNRw6KMTtd62Greh0d1DXsNlf4rsscDqOJC9aVvYci5z8Ecg5LJD&#10;YApK0OwU/jrUO8vVGmrT+YETkhxAdjDzZ1zmcYJp4E/pg4Q7tAlRg/q4h6VCtjYJKqj9CbJ3P4fy&#10;p3J+tkYFRrY2rUPDhsOHv0+Ij/1vf9n5H/+2+z/+bed//tvGv/1pc6C3/czp03duX0Nh8OG97907&#10;78f33j/9vP708cMTx0+NjnR9kCD7+20XxHsiyBaxbHu/Yd/z23eBbJdx1762Z1vdtXAeqM3V2Y3F&#10;0fWZ4cDEkHek3zfSp0LYvsFeCNR2DXYNVZacP3k67PSFqLuJVy/fuXszJj4qGXROib6XDMpEpiTS&#10;7iXJi3oB7sTzZ86dPHKkJ/+VozbPUZZl44AObTA0uwljDae2IENtlXC1BU4ZA2Ivy5UxeBytZy3P&#10;scvoD3AZdKY4ro9LyA6GcoRelkNWMhuHkOC7kBlHI0DxFUrEcWku7ENoOImlJFN6wmXZSmSkH7sw&#10;51hLKK4pybJCxRAHnlh0/Acjj70M35tvK4EK7GU6FB5yUWqsIA6bby3Os5fk20tybcXgYzZPrDLf&#10;DlMPplcUWUsK5LCZ7PVc9HY5P738YfKZk+Hnw67E3E2IjUhAmReP8i8mOT4Gy5SE2JTY6OQ42ufk&#10;KFhsBq+T4yMTcZMTxGvHRcShdKT1jo6LwUe+tg3ET0pGzlvR58+GHTl6+OSxQ8/jfprQvbZVZ9nL&#10;MoFsaz7qvOkA9EpumqkACfjodLpshqSxhPWmxTbmcxO3Sm8/IzH9wpz5Asu1LLCbgREjqZ1Gdhe8&#10;XCl54Zssevwk+p//+I247MecfHWZFAPsFpdBNxJ2YZECi+dlslMJHO/HQETSeSO4/iC1FakPIBtw&#10;V9Rm7CWI2i/BqpF3npNfQ49ED9kBUV5Ag6W8eibIbgL3c17z4HL8+WWIX7G4/BQXFfxSSPs62V3p&#10;MUMiC4rObBucmmHQQ8U9BM37Hw8EN1Imp5PGxuNHR5JGRuKHhiMVr8ViJ49PpI5N3puYZNujIJst&#10;kLILgydyKH7X1ExqS1vsiVPfxD48lFz2h6Sy71JKDyWU/PCg4VzpQGzn+Ku0zJvh4d9dPXIo61bk&#10;VMYbW0mevTwX/15zIf/8luI39pK3Nnbhf22tyLHWFFrY6ljoqC9yNpU5Wqr4sgu67BZ3P5HtGmh3&#10;AdkSGPEuiMs2TW/aF7ddy7s+bT4/6P/NyG5prT586IfMt6//53/s/o9/B7J3/69/3wCO76XEnj59&#10;6tGjlI/vvCFk72y5rl65cvHiRa977Wd5je9vIptDH3cOIJtTrQLZC2MbM+ze9ymyexSy3f2G5fbm&#10;e3eij/144trlW1cv3bx7I0YZarjC5Kh7iZEghSBbXvmYGJV4/dK1w9/9kH8/2VKTz3EcYCLhmIOE&#10;g7ML7SMbZhbWm7Qt52QXjlKKOBYoa1zGehGAq1aGNnFNULI7js+4rXLNkA1UBayBUS6zOepal2Eu&#10;ekt6CkBJcF2GtRibcJJBZMt6SCHbSt+B/NnAsb0kj9QuxnXlo/AQXmeR0bo8q45bmQd+tjjLXpHL&#10;BsAKFlf2MgAdJ6CQ/QbIXsl7W3E/5eSxM6eOh4eduHj+zMULZ65cDr9+7cqtmz9F3L0dExkRGxOd&#10;EHk3NuJOXMTd+GiY6Ej2IRFbLcsoUD45nh0u4+OiEmMjE2HV4yMSEoH1iIS4O7HXwq8cPXTi2PFD&#10;929dmiqSoTRANlx2AZ01kG3MJ6BppfPSbAxSc3DjQWQzAbud/QISZD+Hv17NeraW/cyY+5yxlNw0&#10;cy67ZgPZnvGCp8+A7D9W1yatWZ4scZqRR/MLBJxmP8XGLrAPNVhMcYpqjdSAuIZsvs0LOF5OkoHs&#10;fxXZOKbqNy1IFasbAqjoM2QHJaSeXX4wo16j/teQrR1/H9kQLyqYR/s6lVP0q8gOSqO2IBsemSCe&#10;mEycmEwYm4gfHU0aGY0fHo0+EBVJGp9IGZtMhcvWkD2lxbixVMiWY/Kw+o64U6e+i37wY3LpHxPL&#10;vrlXcfR5/aWK4fvNPW9T710/c+KbC8ePVMUmLmTiWciUWQrgOXJNRfAleIiy7KVZDvz5dW/s1fm2&#10;umJbXZGzQeduLGEbj75mH9l9bYyNDLTDZbsmezwzfV9DNnhthrQB658QNhjiEF5T+1zech1Etlqv&#10;Nv28QyiHDnLwmIrXSISQ/ZEvXVQK8frXkX0gMAIiq/UHGa2wHtpFVpLahs6Gwz9+fy8l6T/+Fcje&#10;+x//tvfLh/XOtsZzYWfgsjMy0jiB3wf/ewD6o392dvzkyTMPHt57t+v55b3vIw4VRLa6RimfcMky&#10;k1/Atue3brtNu46gyzYtbq7MbMyPr0+P+Mf5YnLvEMw1QyLeASy7Pf0G90CXrbejKSf/3JGTZ4+f&#10;vXT+6q2rd2AMxRXCYgPZ9+IjYP3gu1OTYlNA7Ts/3Tn646Ho6zeWKgudpZl2WNoQsstzOH66Ik+J&#10;60FYTlck810UZzl0WQ5CMFPDtGIiNpH74nx1mdyKHYsz7ZwiIxukVnmwCR9DJYSF/8Vs8ctkKHCM&#10;3QXQmRYlNXUGhbRSaI0M3UZVUfeGRlu+16rDl+bYAN/iPEcpTDcpjHOwFmErqJ1jxyZ2f8506DIc&#10;JTmQGHlcnSo5slBaGOFtC9NX8jJaHj84c/jE0UOnThwJP3n07PEjZ48eOn3o0KnDh08dO3bm+PEz&#10;p0+dO3Xy3JnTl8+evXru/M2r1+/euhMbERkfeTcpBvgGr3HnI5MSJDwCnx4dwdhIHKgdkZR4Nz7u&#10;ZsyF05e+//7wscOH3sTdXSvm6EdL/huz9K0GmlclbA2Zcl9Zcl9huSYflb8OxkakO3bOSyOp/UyQ&#10;/XQ1++maIBvr6bLh2YufeUbznj+PgcuurU8xWh8vrQrjiGzF0Mfz9M4hX6zcNLALTKcurCQvLDPB&#10;MeLwv1i5nEhqL2tB7aDwMVUleIT9Tn6UsFXRVrlgJXh8IBXf/mhuXw9nCegQqQFxGVv/JbKXHy2u&#10;YMluJ9hxYeXxwgoPLpuwUvFaXaBc44EjMPLDtkd2l1YkVXZ4YiYVmoRmU6ApLGU9N02Rv6DwyFjC&#10;yFj8yFjs6GT8KCA+mTg2lTQ2pYw22x7FZSeLkricSZ6kpBiYTWrvjD1z5ofIe9+nln53r+K79IYL&#10;tQOPW7tfJUdfPvTDH346cawuIXklO8dckGMpwn+SZgWuxYT/MP+0GfbSt45iLDMdtYVsXW8ocZDX&#10;Ze6WSr5SrrPe3dXk6dW7oD69e7DDNWLwTPZ6ZvuDsewZDqVxLe14V/b8HE2zu/5XkK2ofcBK/ych&#10;G1aXuJQpT//zkK1JVhLZxuXpk8eOnDp5vLmxxrg0NdjTnJX58vIlEPsUkJ2Zmfbze18I2fkFuceO&#10;nmzVN/z8wU9ky5f+KrLXrbt+65bHsuMwai4byF6e3ZybWJ8KIVs6ihDZWvMjkG3v71jR69OTks/+&#10;ePTU0VMXwy7/dPlmxI3Y2IjUuIgUIvsuI9qw3urd6jCAZ0+cOHPyrD7tuR1o4zQXGrJRBbMgzThy&#10;DhNYU5FvAdRKQboMuy7LWZTpgMDuL5ANgaQaE4FCMBTmEZgmxEl5zpWBlUgoxAcBrXSQxV8gWxN5&#10;WsAx3EjLLulAtvoWfh3WFAF8lLCb54ZiRk3QAWnZCt7YCt7grOxFODcwPRdFCL2MIBsu21KcYSzM&#10;mMx+/SLi9vUzZ84dPX3mRPjpE+dPHgs/djT86NGzQPbRI+GHD4cfORx+9HDY4SPhPxwO//HomSPH&#10;w8IvXL9xMyKC7js+IfpeQuQDuG+UlDTaUUnRkQykxN1JjLuVEH83Mfqn6DPHzv7xu+9vhZ2cz+dF&#10;cQx6Lntha25a6KwGrCteH0Q2liaOhHwVQjb9dQ5g/dIIcQxk2lrBS0vx6xXdU99YXtrLWCC7sfme&#10;xfEUyJYBKYp9WD6eXyGOhdSK2qmCbAlea8iWt+Ku3F9YhctOALIXVrDyoJhZOXQeQfUbobPG8leQ&#10;vaKQ/QTumG+cCUrmVpXyA7vQdMvYes2wq4N8gux5UH7l0XwI2eT1A27a53UI2dx9bunx7OIjiuMS&#10;7wPHnyGb1BZkU8HIxvh0EjQ2lTg2AcFcJ45OQglcQzGWPTKVPKqQPUNSH9QkjXby1Gy8wRB79vSP&#10;MQ8PPa04lav/qbn/cW3V/bs3zpz87p9iz4b1PnlmzcmyFGSZC3IthaA2LAgfNPzVbWVvnOV4sjKc&#10;xRmMYTaU8CVETRWO5kp7a7WrtcrbXuvqbHB1NXt7OVW9q6/NPdSpkO39KrJ9pncBM6itBUYUW5UU&#10;YaFfdqg/bbt+2XZDgmzAi/EBGesoLJOQSGgX6OChPtsU6tX3Ud5rHkS2piCviWwlDdm/Vyo/pfbd&#10;3nC8fPrw2KHD4WFnb/505cqlc5cvnL5/LzEpMfbs2dNPnqa+/+D9+aP/w3vv9rb7xo1b4WHnnY7V&#10;P30MwP7jfD5DdkhA9vtN+966dcdr3nUaYbR3rMt8ocHK3MbC9PrMWGBiODDW7x/qgQBr34CBr3Hp&#10;N3h6Da7eLltX52h1VcpPN0/+cCT8xNlLYZeuXbxx52ZMFLhwFxYvGbXy2LusmydEpyTFpFw6d+nE&#10;kVPPb0cYSzixHDympQTVLrb4WRitJuyswLFAHOudwHopgw824aMKj0CK2prK81SI2VJEOAKR9iIR&#10;EClBDIAbWyGkg8xlGISbVFACxASOsR5pMLpIZQBDuR4Cr9fyXxvz081AMHJiU9Fb9Y3avroMEzah&#10;5MABtXPIsLF5HdRTkygJvjk1B9MQzlydlTolnKocKsuky50ozGx/87z0fvLzyKiEa7ciL96IOP/T&#10;7XNXboRduhl+/QYUdu362asXT186deL88SNhPx4+feRo+MnT586jrnMzWrqRJMVHJiZEpYrRxv1P&#10;jI1Mjr6bEns7JfHuvYTbqTcv3/nuu+9vnD4xn6vQ/NoqUiZaozbD2emA9UrWy7XsNFPOKwvuAHgt&#10;80BJ976Xq1nP17KfG3PYdWQth4ERYy7SL9by2Ia5VvLKM1HyKi3hD3/8pqU52ex4srB6f37l3tzK&#10;PZB6YQVQvje/+mR+LXV+LWHWmDS7lji3kriwlji/ysQcPq4lzK8mzKylTK8lzxgT51bj5lbiuXU1&#10;eXY1BZpZSZ5ZTplevgfNQEsPphfvTy8+mF56iPTM0sPZ5Uczy2Ax2Tq3ghKCmlt9NL/2eH4Vicez&#10;q49m16DHFNfcn1tNnV1OnV1JnVlNnV6+j+PMohhYBt+fzC49nOdxqNnVhyJA/zGODCEheji3ApqH&#10;Pj6ZQWGA5fLTmeXH08tPppafTi0+nly4PzGXMjqXPDKTMjJzb3Tu/ujsfSTGZ1PHZpNHZhNHZhJG&#10;ppOHZ+6NTKcyMZU0MpUwMpU0PJ2CNDQ6nSoJ8Dp1eAZCzvtj06lj0yljMymjVPLoTOro9P3xuXsT&#10;C/GG3riwsB8evz1b3n23ue9lfkHyzYtHTh3+9v71K6Nv0i0F+ZbCXJhrY2GusTDfVJTH6iOrg2/t&#10;Fel2tlRnO8sz+e6LxlLA2tlS4WipsLdUOfXV7s46t6HR093s7mGPEfdAu3uowz3W6Z7q8WjNj+wx&#10;smlb2HatcPq5/U5+fx3Z1H8KskNjZ/7XI1s7lM28lJIQc/LEibNnzly7ejU74wXWTE8NJifFvXn7&#10;7P0HHzz1h3fekdH+48dPPXvy9Of3/j//vP47kc3Rj3zLifaaR77T4FeRzbcpenqgLmdPl7mz3VBc&#10;FHftetiRE+Gnwi+EX7588fqNa3fv3oqOiYiPi0xAlZzdzqJSkmJTI25Fnjhy/PrJMyM56c6KArHS&#10;cNnBELPyzgrZgHJZjlMFTIKeWlnsT3jNoIoWDqaVVjQsfOsANEPIVlsZMNmnJPgY2oSPmhSyRdbi&#10;t+yLGszMEbqcIEm8toAbmwSy4lIlAxLqgIAgyxgGiMlozemLyEcRsinJdwXPU5dj0eWuFGcv6nIW&#10;SvNninKGc972Z7/tyXzdlZHW/vZFZ9ZrQ3Z6V86bjsw3ja/Siu7fexwZfePyT6dOXDxxNOzI4VPH&#10;8e8IO3/l2o27kZwFNyGW0W2OooxIibudHHsjJf7Wvfg7D25dvvP9t9/FhYet5HGaJ2sBe4BYUDLl&#10;pq1kwykHXXbBG6Y5HpISZMsAyE+QDUYj/QJeW3qMvDDnvTQK9NdK0t3TZW/epnz73R9amhIt7kdT&#10;5qQpU+q06cGs6f6sGbo3Z06ds9ybtWKZNG9JWsDSnLhgTl6wpCxY4hfMifOmpFlL/Iw5ccaUMs/1&#10;SYvW5HnLg3nTg3njg1njvdm1+3NrD2eMT4S5j6ZXH82QwuQvPs6tPeYm45N5yPR0wfRM9HTB/GzR&#10;/Fx9xPp587N583OuMT9bMD+eM92njA9nVinB/bO5lec8Jvn+cM74eNb4bM74fN70RNKPZ0z8ItFj&#10;rJlfQ+Ip1nMry4Ons2vPsPvM6vPp1TRQe2Lp4fji/bH5e6PQHPQA1B6ZezAynzQ6nzw6nzIKas+l&#10;DM/dG5pOGgZ8Z5NGRMNYieVs0tCslhieS5XdH+II47MPoTF8XEgcWUjiAWfwLakTywm9Eynnr32f&#10;XR7d0P84/W1M+Nnvjxz6w8u7t6az8IgV2HT5lqI88HqtKMeoYxcm8FoeQ7YzOSsyXJU5jhodxze0&#10;VDtaKl36SnlTc5WrvUYh29vb4pVOfu5BhewO11SPe26/k18Q2eZ9ZH9JWAVW6E+71J93qD/teIDv&#10;YGhba5YMxUN+W/sHfOeFkPhZAtnq7YvBoDbTnyEb6SCFXUGIS4LTjwT1lcxM88jvGfHwuFY7O5s6&#10;O5qXl2a2N5wf9twf9pwel9HpWPn4wY8MyPn06eNjx45PTAyB1798DKgTYwyHQ+f3w0QK2R82He83&#10;HXTZHhORDdlWts2LmxxKM70xO74+ObI+PhAY7gWyfYPdfHM5wN3PVyl6ejvdPZ22bv1KZ3NXWfGD&#10;u5Hnj585dfTUqeNnz5wMv3ju8o1rt6NuxyREJ6Um3E+Nv58Sl5oYk3T25IlzRw+3v3rmrC5iS2N5&#10;nqVYomaM8Gq8lqaPbAVrhqqDARAIedQyFB5xIlHC+AmDDyokUghqCzFBQ3zEn0/RHMugy5aPankA&#10;2SIFYrhsa7GWGRynOA2pMtRvaLdVAjmDOyryMj+deAY8NZBHWy3Ixjko8UshYTSk7SVfJDHELLMu&#10;x1icu1aav1KRt1iatVyWvVSSsVSWuVyRvVKVvVKZs1adt1aVv1pdsFJVCE2V5fdmv81PeRhz4drp&#10;H07/+P3xb74/+s3h40ePnz4Xfu6nK9duXbt996eoqJ9iYq4nRN9IvHMt7szx8G++++5t1B1UDnhu&#10;LIfAaEY8jMAxkZ0uA9PTxVDTYssgGlhs6YKdA9/N5keFbJVYzXrK8AiR/cKU9xJHMxane6bLcrIf&#10;/+Gb7+rq71u8aQvuR7O2R3OWR4vmh/PWR/P2x8uue0ueh8vep0bX41XX4xXH42X7/TXnI6Pzicn5&#10;YM2evOZIXLGnLlmTlmxJK07keWp0P11zP1u1P1u1PFs0PV40P162Pl22vVyyvViyPV+0vly0pi1b&#10;X61Y01ZsL1ftacvUi1XIkbbsSFuyv0RizZG26sDWVyv21ytMv15zvDZy/fNVx/Nl64tFCwSaPwaU&#10;F4wv5tdezq+lzSNhfLZgfLJohpDh1ZIlbcnyAsSfMz+fA+6tzxYsyP9k0fRsjoXBkznTw3nTozkK&#10;h3o6B3CvvZhefTq18mhi6cHk4oOJhScT88/H5h+PzT+ERheejM7fn1hMHV9IGF+4Pzr/bHjuIcAN&#10;jc4/gEa4vD8ElM/eH124PzIPPRxbeDS2gDLgwdjCY2h08eHY4qOxxSfji08mVh5PG5/MWR8NLb28&#10;dOfHl7mxd5POHz75Tdix77Oio2ezs8yw1SU5ppJ8Y3HeWlH+WlGeqTjbUpoFZ+1g71v2bnLVFrgb&#10;ih2NlRyr3FoNZ+1qU2LDo9tQz8k1e5o9PS2ePr6Yxj3U7hntdE12u2cH/UtA9uSGWTU/rnKgdahf&#10;9kFeE0+/iexfdpxQCGHU345s6CCytaA29SWyNQT/PmRzqwhpDdl/+jkAyXsMYKipXz64f37v/AWw&#10;/hD400cA2m+3LIaFhSUkxO/uef/yy8bfiWwLX867vjS9MTehkL0+0ncA2XDZHd4+ILvD3dPu6G4z&#10;G5pXOpr6K8tynjy7c+lq2Imzp06cOXkc7D5z5fzVqNvRSbEp9xIfPEh+eC/x3qWwsxePHe7JeM2X&#10;ClYVCrL34aWiE8LrTCgY7SXUQtRWCtltRymgnOHQkctKTl2Wo4jgVuEUDZEqfQDZgCknpRNAa/A9&#10;IDVntJJC9n5awK0JOBbgqjMkfOUrQl+KIoGRmQPIRhHCFwgEawyqlFJ7IadFl2kuzjeXFJhKC8yl&#10;+abiHEtJrqksz1ieZ0KlpCrXXAnlI22shApNVUXWmmJbTbGxqnyyrDg38d6t05eO/HCM1P7++A8/&#10;HD30/aFD3x85/MOx44dOnjkedvp42NHDp37Emu9+aHp6n+20uMkofgpem4teW1BXULeF0ZJ0AJoS&#10;ZJPaMmkfxGi1mGsSXLy26Jmy25bc5zKE/ZW5+I17tDTv7bN//vYPmXmxPeNPO0butw0kt3bHtrbH&#10;NrbF1mPZFanvi+kcjO/oiW83xLfqYxubY1ua4zraEjsNMXp9ZFP9nbqaG1UVNytLb9XU3m7riO3q&#10;Tejpj+vuie1oj25tj2rviu0eiO8ffTAw+mhg+GHvSGrvcHL/cMrASMrAaMrQePLQxOPh8adDww+w&#10;tX/08eDY0+GJpyPjT0cnn41OvBwaf8GPE8/HJ15OTr2YnHo5Of16dOL5yMSLkckXY9MvJ2bSqNnX&#10;EzPpkzNvpmczZ2bezs2lzy2kzy2lzS0/m1t+Mr34aGrxxcwyfHra8tqrhZVXiyvp86tvZldeT6++&#10;mlpJw3J65dXMSsbU8uvp5Zczi+mT868m5tPGF16NL72YWHo+OveGmn81Ov90FARfSBtbeDG28GRk&#10;8eHI/ItRUjhldOHl2PwrbBpZeDk4+2xo7vnw/Ivhuecj8y9HF6nxJez1enQRx0wbW342vvx8au3N&#10;lClzxpIza8/uGn977sqRM5cPffvj/3nh1ImSlOTZrKzVoizY6jVd7lpZwWpp/pouD+CWLlu5rqpc&#10;V3UhR0jUl/BdH82VLtrqSuF1nRO87qiFxcbS09UAZPNV1L2tXiC7v90z2O4dMbgmetx8zzoHrKtY&#10;9ufIVlRVsP6csF8iG1uRB5gOKbjXb2j/gP+JyA7pk8xEtqzk0QBoQTaNM8R2xY8+6M9UgPp54+NH&#10;f1FhzrFjR6cmh//8p/U//7IOmvOscHohZO84fkZBhSINNQzp86ch26she4fIXtw0fors0T7/sEI2&#10;BGR3CrLb5cW4bQ6D3t7ZutbeMtXU2F5cnPnkaXxE5KWwsFNHjp4+fPzCqfBr56/cvX4r6qc7Ny/9&#10;dOHMmTvhp+fLivj611qdtULiIZBEnMluiXWwr4ggm2tECtPOcummHUQ2PjrL2ZnEKV1EgEIcBwxy&#10;FGcT4ge9LWy4ikWQsHz3lUIqWKkQvA9rKTYU2RWszXDiqjhR1BaLTR+tOKtVBXCqgmwhL0mNL1VX&#10;xIhH6DTYRorTVush1D0F2QyzBL8x11ySZykrkJ7jDBBZkIHpPEd5tr1c8pfkWsvZgd1SzuE/9upC&#10;V3WxvalsrbFytLyk5NmT1Ns3Lxw/d/jbYz98cwiW+9i3R45+d+TooSOHfzwEWJ87djLhwpXpvDcs&#10;M0pQtr3h5FCcPkKC9WK9ZTBkmpmzqr6i4859vZb1Evi25LJH9lo2eE2IE9PZbIdknxPx4HzRQeEr&#10;my7dUpw+V5X+Kin2yOFDJ08dOnH6++Mnvjl1/LvTR78/ffjHkz/+cOLQj6eP/nD++KFrJ49cO/vj&#10;lZM/Xjr64+WjP1458sONE4dunf3xzoWjd88duRl2/OaZYzdOHbmKbKd+vHHm+zvnvr8Z9u2103+8&#10;cOqbi6f/cPXcH25e++b2T9/duv7Nzavf3b7+/Z1rP9y+/O2dq99E3fwmJuKH6DvfR934NuLmt7dv&#10;fBNx8/uo29/H3PkuLvKHuIgfY259F33j26ib30Xf/C7hzveJd79LjDwUe+do9I1jkT8dirl9OCn2&#10;aGr80XuJx5Ljj6dEn0iJPJUacfp+5OmHsaceJpx4lHLsQfLR5PijibHHUxJOPHkY9uLxmWePzj57&#10;GPbkQfijh2GPH4c/eXr+6fOLz15cfvri6pNn5x4/PfP8yfmXTy+kPbv47PnVFy+vpr26+gKJ59eg&#10;tGc30l/dfvPm7pu3N968/Sk948bbzOsZWdczc25mZd3Oyb6Zi0TOzYzMnzLe3kjPuJ6VdzuvKCK/&#10;+E6u7k5OUQTSebq7OVRUri4mrygmqyAmLSsy6dG5qzeP/HD4m+9/+Kfoi2Htz9MW83KMhTlrRVnL&#10;hbnLugJjaQGMNv9mlfmwU86aQk9dkbxovxSw9rVU+lqrPPpqtzhrQTZh7WpnINtjALKbvT0MjMBl&#10;e/vbvXxpr+oxEkL27OfIXrf+HwqmB8GqRLYKsj+RAPeznAd18Dif8RpSu//5ve8X8FRc8EcJjHzG&#10;7iC4g+wGgndcqlfJfmKf1Acyg9cqgyAbDlrBGiD+08fAn2CrxXQHRZS7PatXrlx5+PA+jvCXP21g&#10;/c/vfDyl4CsOpDCz/7yrzToCEdkbdty+XU6+atxxrm3bV7bMC1um+Y2lGSJ7SpA91u8fYT+/YGDE&#10;4O0DtTu9Pe18lVdXq6uz3d7ZsdauX2hrmW5t7q+qrEhPfxodHXH+/PVTZ6+cPH351OkrJ89cOnry&#10;4okTOfcS7U01bo44L+H8RBViNpWPZuyMIsTFtHJl0FYrXodg99nWUNpemgP2KURqoBQEI7+QF3jN&#10;0fgLRwk7qdoSwUpFbfpcZMsw6tKNJW85l4IUJ8wjOGO4Q0x6MD85q47MtDQ2hkIi/BaJcdNcB4ul&#10;g1ehjqwUWmkpybYwT4G1JE9R28YegQV2vgOMNweXEBoxBLkq8711xfbGcmtDtamhYqWufL6qeCgr&#10;r+zeoyc3bsWeDr91+MT1H49fOXz00tEjydeu1b1OG8nLMZdlocBzlmW4it86i1A1eWvnabA0cqDq&#10;U/DWlp9ux/2RkTXGvNcc4pj90pb72pydpjVRshcgmU6Uy1sOTFiS+LhFr6269KWi9LbXD3UP4jPj&#10;I97GRaVFR72IiHxxJ+LZTzef3rj14lbk859iXl2PTr8e+fzKjccXrj86f/1h+PnU02GPz114euHC&#10;gysX7125mHrxYur5Cynh5x6cD390/uyjc6fuXziTfO5kYviJ+PBTcWEn48OOJ1w4mXjpRPyFI/Hh&#10;xxLOnaTCTySdP55y4Ujy5SPxl36Mu/hd7MXvosK/iQn/If7C9/EXvku49H3U+T/ePffHiLBvosK+&#10;izn7bWL4N/Hhf4g6/82d8O9vn/r+1rFv7pz4Y9z5QwkXDsdfOBR97oeos99Fnfo+5uSPiacPJ4cf&#10;TbrwY/yVb2MufX/n/Pe3wr65E/ZdRPj3kee/jb7wffQ56MfIsG8iw/4l6vz3MZd/jLl8OPryocgL&#10;398994eIsD9Ghf8xJvybqHOHos//iCNHn/0++swPMad/jD59OC78SPy5I0kXDiVdOJx48Wji+aNx&#10;YYfjwo4knDuUcO7HuLDv4878GHfyx7gTP8aewZrDyRePJF3FmXwfd+XH2CvfRV37LuLaj3evHYq4&#10;fuTulSM3Lhy+evaH8OP/fOrwP4Uf++HFnZv96a8WCvJWC3PNImNB3pquwFRWaK3gcDN7TTFnzgGp&#10;+WoOzrrjVS+bbqv2dNS426vprIFsfS2Q7eys8nY1+AzN3u5WX4/ep4Y+DrT7hg3ukS7vdL93fpDI&#10;5ltpZjfYYySI7HXb3obt/3nI/qRB8leRfSDPl8jGQXhAxWsIdP4S2eA4fHdVte7smdNLi9P/+udN&#10;WuyP/hCy1fkLsp0/yxD2L5Etk68qZC9uGRc2Fmf3kT3az3D2ryPb093u7uqwd3VYO9uthna7ocPS&#10;2Tnf1NhZlFf67GlaTNy9GzfjLl2KvXAhLfLOeFWJjS9hqeTsS7UlnmqdsyLfBtcsr45VUiQ6QGEN&#10;ymoJqIXWKx1ENpGnxRlEEq1WQBS2Atx0tQATSQQVpCuwHkDwW1NRukn3xgR+lUqwoohkZwukiHFt&#10;YT1Xag2P2TyyHJYWFRlALuzIJZEdKjyYljMMCZRUwZ+QhMtQvuoE6SzNd4DXpQUcyYmbw2tkXQSy&#10;yfB6R2Whq67U0Vhpb6iWZYWjodJeX2ltqLQ0lK3UlE6XFI3k5w0W5A4W5c5WFq3WluCxlPn88twV&#10;ee7SHFdxjhNlifp2JrLZq7LwLZZWMd1qVCSstDUvHXTG5cutAKO12aOs+a/43gO+ZuyNuTAdvLYX&#10;A9zpK4WvVvJfLhe8XshPn817M5OXMV2QNatLXyjJXCrLWSrOntdlzBSkT+VmT+dmTOe8mch6PZH5&#10;eio7fert67GM10Ov0wZfPx9Ifz6UkTaW9WoyK20qK20kM23g7fO+N88G374czno1nP1qJDN9JPM1&#10;svW+ftbz6kl32qPetMf9r59xx9dP+l6mdjyL73ie0PEsueNpaufTe51PUjoeJ7Xcj226H9d8P775&#10;QSKkfxDfej+28V50bVJkTWJkbUp00/1Y/ePk1sf3mh6l1D1MqnkQV/sgofFhcsvj1JYnqc1Pk+qf&#10;xFU/iil/EF3xOLb6cXzto/i6hzH1D6NrUiOqUyNrUu/WpN6uvR9Z9yim7lF07ePI2gd3a+7dqb6H&#10;rXcrk+6UJUaUJNwtib1bEnObir5VHH2jNOansujrFdE3KyNvlt+5UXbjp+Lr14p/ul54/QJUcPVC&#10;wYWLBecvFVy6WnDtSuH1y7prlwqvX8y7Gp5/PTz7+un0O2de3T79+taJV7dOPb919unN8Cc3zj29&#10;dSHj7vXah6nj2W9XinJXdPmrujyjLtdYlEuvrcs14RmsLrLXktfu5ip3a6W7tcrXWuvTV3rb+BIl&#10;d1ulpx3UrnO31weRXefsrHF31vtosfW+3lafvJIGFhvI9ox2A9m++SH/8ijH0dg4X/Y+sjcOIPug&#10;FFjJ1r3PpdZ/lv+gDjJaIS/0MXRYHuFvQvaeYvRnCmZTe2n7chMOyMO+90okREl4vf/RDzpDbtfK&#10;1SsX83LfIoNmsT+Q1wrZB64CvP4Ksvd8lj0PO40Q2ZbFzdV5IHtzbnJjenRjYjAw0gdkB4LIhkLI&#10;5mvwu/WybHcZOpxd7c5uvaOrzdnd6eg22Ho6TF1tS62NkzWVwxUlIxVlS0219s4me1uDo7Xe2VLp&#10;aq5y1ZU7a3ROwQdsoxqJrrFbgTsIa6UQmpWImGBCpTk73cH4uIZF4jLohbPM2pux+JaszwLZpsIM&#10;ExOviWniW5lruuYgpwh62EwOWZR9sWRHQ5h3LTOFbCoBcPMEhOOhMzl4YhxLWaIVKuoSeDlUsLYB&#10;o12S5ygr4EBQcehWYp39IIXXRfYKHV+k0FDlALKbqhxNlZC9sdreXO3WVznba2ztNWZ9jaW11tJS&#10;bW+ptDdX4OZzftqGUhdcVVWhu6LAhXpMaY5T3Wck8KUyOkm9t5dfqntr06VzThK+1ZcdY4BmYz4H&#10;TEKWgjQL3+GbzrcfFL5yyBBnh+6NDSUfisDiTGNxprn0jRHVl+IMc9lbc0WmuTzLWEGtlmesFmeb&#10;y6EMY2mmqSyL6eJ0U/Fbky7TWJq1WoY82WuVOcaKHGNl9lpF5mp55lp5ponKMpXlwCSay3SmsiJj&#10;OZS/WpqzVpa7VpZnqiiwVOSZy7LXSnOMJdlrRZlrBTmrhXmruhxjUbYRH3WZa6XZyL9SlruKLyrN&#10;Wi7JXNS9WSx6s1yUscoMOcsl+Yul+QuixdKChbLChfKi+bICfiwpWNDlzRdrWijOWyzKXSzMWSzM&#10;WirMXirKXdLlLhbnLFDZC7q3C7o3C0VvpouypwuzJ/MyxvLfjOW9Hc/NmMzPms7PnMrLGM97NZHz&#10;cir35WQOyqfXExlpU2/SJt+kTbxNG337Ahp783I87eXYq1ejb94MZ74eznw1mvFqLP3laNrT0bRH&#10;o6/uDb65N/AmdSg9eeBtat+bB31vH/dnPBvIfDmakz5TlL1YkrNSkrdakg8tl+SulOaulOSslvHl&#10;MvbGMs4O3yTTyuv5DlVPW42vHarmFCIdtZ72em9Ho5vvhKqjOuqdhnqXocHX0wJ/7e/X+wf05PVQ&#10;p3e40zfW453p9y8MB5bH141TG9aZTcfStnttF6gJWN/934JswFot/2uR7QevP0M2AG3orIuJuel2&#10;rf7rn7b/8stvIFvTl8je3Uf20uYqXXYQ2QOBkd6vILv3E2Qz3W1w97S7e9tccN+9Bndvt7O3y9Pf&#10;5R00uAY73YMGR5/B2d3m6dG7Ots87S38T/B9WrWuhnJPfYmrpshVXeiuKgCyUdN3VRVgqRy3gnVI&#10;ymlyvZA9aDy/gmyCJohCDZTsyfcpsoN++YBYr2cLZHG2kQRXb9gCsveNNi0njrDfaSRTIZuAliOD&#10;6ViCa7SoyJYPlu2HSj49K85YElqjkG0vwRJpfrRVckoWW3GOqywPDGUfGIXs8nxp0NfZKosd9VVA&#10;NtVY42yUVwa3yEvl2+vcnY3uriZXZz3HO3TgeeMLi/EQelobOKFPczXfdlZd5K4soOOuxG0vcFXk&#10;4+bb5d4yHoUlZ2vBWRHW9mIYf87aijMHphWyOSdJIYqxNIu8SMxZnO7AdRXjkqUVgcVMpo0vnERt&#10;I8tRlmUtz7JW5XJ2ofJsS0mmuRjkBazfWCqyzUgQ3G9NpRmmkqw1cLwiEzJjU2UOtFYBamcbK7JN&#10;FVmm8lxTeb6xvBAylRdZKksslTpzeZ600+aaK3KtFWoyr1yA21iSZSzMXi3KWSvKxt/Agp+sPN9S&#10;WWCuKjDzPZn5xgpQPtdYDtyD4MifbSrJM5YVrlXoViuLV8uL17CsLF6uLFmjitdYQhSZy4vx1WsV&#10;RUYIa8oKGRrGskxnxC4VurWKwlWorHClFMVJ7kJp3kJJ3qwuG+yeKc6e0+UsgvWAe1EekDqvy5wv&#10;ypwreDuXnzGb93Y2PxOayc8aL8iaLMiczs+ay82Yy8ueLcibKcimCrOnUXfJTZ/KfjmT+3IuB0qb&#10;yX0xk/diNu/lXP7ruby3C/lZ80W5y+W4kAJjOcTbtVqG68Wty7VU57kaS1wtVR4+kiA1XyHCf0hH&#10;DTHdWeXurPbgX9Re4zXUeQ21MNqejgaPodHd3YS/liAbFrvVN9CqkA2XHZjs888MCLInNs3TAcvU&#10;xpfIViT9Df35ve8gshXF1CYFtc/0MQjTnz9dj/zE9B6XGq9FQV7v6z0j0QdBjKNppCa+D256x/7d&#10;2gHx1e/AayL753c+SrqIQL988P7ywQNpH0lttkz6PGsBn+kvf9qEJITiZ4bg0dRpH0S20geZRPvd&#10;pn03YGELpNu07VgFsmXM+tzW/PTW9OjmRP/GOJsfQe31oR6I1O7vDPR2QP7eDl9vuwgJQLzDK122&#10;fX0GX3+XZ7DHy1kAe/0jPT5O3Grwsk83KN/m6Wr18gWPDd6OZjf+Iq11nsYqb1MF319eV+zitKi0&#10;3h6gpKrIxbmfBB+CbH6UmZ64rOBU/XYOlaQcgFpxNsdJFiv2wZXngoZIE47sTZhNahPZGeYCBp2D&#10;Lltrh5ShNMiQbi5+Y2YgG882fTeyke8gL/0ygyrwmOrNtoJdOt8QhXlAWO/8N/bCDJK68K1dRMyJ&#10;3Q4BWuWX2Ij2kYxW1JZyCNdrKxOrC1LrsoBLe0mOA1cNpKJeUlWI+qwV1ZSGChff6V7laqxx0VxX&#10;e9txb/G8tbipZlcnnq4Wt6HV3dnq6mgCuz3teAjr2EkLj2Jrpbe53N0kU4Hz7cPl/royyNtQ5mks&#10;8TQVuxtL3XWlnBOxspBztsi52SGJ0duBP1Wl4Gt80+xFrzxlme6KHFc5zhYX+8ZemsGaBC8QPwR+&#10;ERTGrEsxJsagEAx4lhnmmijPNZfnrMHwlueslGaslmSslL4NUjvLWE5vDmdtLM+BNQZeSefSfEtZ&#10;gaUcRrvQUq6zANzlBWYeh7JV5FlKc/A7clZ+FAwoQYsyKfzKZTlGqDyXpK7Mp5AohwhcSyl2FNBz&#10;Lv9CY6XOWEFkY2msKjFVQsWmCvC6xFpWai8vsVToTJWFZnUapVjmM11ebC4vNZfrzMiJI4CVpQB3&#10;AZ27LnehKJfGXJe3VJwPLZfIeth5LOnWAXEY9oyFwsz5wuypwizQeb4wZ6Ewa6Ewe6Eob6moAFos&#10;7UCMTgAASyBJREFULFjAyoKsxYLMhfzMpcLMlcK3i7qMheLMxeKsBZQHMPs4fknBKsoVFDM8zxJz&#10;Vam5qsRco7PWwV8X8x1Mer5XxA37rGeh7umod7VDjXw1dlczJ+rrbHAbKE9XEz/CB3SzydHf2+KD&#10;vx7QewbbvIOdviFDYLTHN9EbmB0MLIysr05vWuY27QubztVtQMZvUVGRvwPZIK/nz++1RAjHB/Ub&#10;yFae+iCv/25kq8E4Sp8g+50rtEYBmowWXn+KbArU/tc/b0F/H7J3vkT26uzmwtTm7OjGZP/mJFsg&#10;P0O2v69DKYhsUjsAlPdja8/6YDdcuXewxzcE3DOu4h/o9vVDBl9wL2+Pnu/n7dT7O1p8fGdYg09f&#10;420qdzeWaW8xr9O5a3WcVjuIbE95vqci30uUF+4Lfrw8z12eS8Ghg+lQKXiRj/UuBliynRUMswDu&#10;IAWQTaoWvtG6ThfBDAIlBIeCr4XG8I1N9cumiGNuEgetYgJANoO2RZzOSeInIkBfuqkQXhzUI1KM&#10;Lnxjk+iKEo4WYrR86f5HhWxFbXzkaZdku4qzXezISJcK600XzHuS5wBAq3WgNt+0gAKvudLbUsc3&#10;rnXUoQ5LK9TZ4oIMWDa7u1opA57AJo+h2Wto4WuRDQ1eFpwN8tb5OlUjhrx840+VF+jXV/paKlCa&#10;epsqPfDjtcWgthMenxUa9n5hhUA6L+I8rUVv7brXjpJ0Z1mGIDvLUfrGUZoBZMNiE9m8tDwrh7+y&#10;CoXfRUN2SVZw0oI8OGKYa8B0rSTDWPJ2lcgmrxkDUciGDS+Hxc6xAMecmrHAVp5vLcu3lBZYywqt&#10;ZQVWeGccpyLPxhkT8/G9DHBJaY2fmwUqqlClmRZx4kA234nFbjkilOtl+VYcqoSDBozFWSsluatl&#10;BatlOoi8FlhbqsssNWXWqlJbZZmjvMxZVmIvLbKWo8wotpQV8Uy0ggTlR7EsC4FsE6oCpflrJfmr&#10;xXnLRTlLhRJI0QGpBYJsakmXtwBYM7oC5S4VvlksfAtqz8JfF2QJmrMXC7NJ86LCxaICcr8Ayl4o&#10;zFgseLtSkLFamLGky1gqyVwpy1kuzcMxV8uKVst1KGnMNWXm6hJrTZmttsxWV8rZQprKXBwaI29G&#10;ZfWrDmW5vEGbS3dnE3iNPwyqaMC0q7PRZWiCuXZ1NboA7u5mL3jdr/cNtPsGO7xDHe6hTs+wwTem&#10;Idu/SGRvWOY37YtfQTaJ/N53kNFf6gCy4a+VXLL83GhjDWB3ENmhgyCt+vYd5LXI9xmyodBWDdBc&#10;qRGc6xWgld65fn7vpoDa9x5JY0mFDqJlgIIQ//kD6QxGA9Z/lr7Yag3zB48cuqjPkM3YiFAbt2/X&#10;Z2Y4m1P6rW5bFreMs5vLU1vz4xvTg5tTgxsyoAbyDXaz68hgV2DAQK/9qdYHDOsDXYD1+hAVIKz7&#10;/FpcBdSGOBKHyO7v9PV3AN/enjZfb5u3Vw+CgDK+thqQwtdS7SMg5F3mtcVe4bK7qsBbVeStLvLW&#10;FsHugebuGp2ntphLrKwqdFcXMLRSU+Cp5dJVU8ghALUFztp8Z20Bx9rW6Zx1xXxNAR5mGR8vZMxx&#10;SkdUW2WOtSrbWskZsVFbt8oDTOsHlAtMVUcRLBnGZSQXyAap2WsQRFBmnOZaGjYZCcl/I2MgpZMJ&#10;17MpMhQY+UwarGWpIvgSi1BRoFxHaZ6rNM9ZmuUszXSWZbmq6LIdlQXu6jxPTYG3ppDv7uEr1qr9&#10;ehjnBp+hJdCFW9rsMbR6uvRAdjB+1SaN+y3+Hj3y+LuafXggge+uVuTkUgyUs7PR0V7vaKtxdtS4&#10;OhgQd7VWedqqPK0VbjYal7qrdaq/Ck6P3StR5hVzRgFcIGw1eO2qyPRUZ7oq3roqMpzlKGM4iA7V&#10;F+WsHeUF4L69LJeFKG4+6w05jspcRxXIm2eVioVEM+C7M8wVWZzduyrHWpltlZmaGU7hFOe5JLJM&#10;0svSqzzPVg52E9+cArcynz90ENmchky6Y7KAkRLaUZ5jr8qzVOeZ5S0TnN1XJvi1VmTZeXyUBJxR&#10;HStNZVnGUnjtPBNKhYoCS2WhqVpnqS211lXYaivs1eWOSqjUVl5kRf5KHWSvQMmBzJx4nbAuh+PO&#10;F2Tnm0pzodXi7OXCzGXCN2u+CHaYIW9RNqGcn7mY93YxL2MxL3Ox4NV8/uvZvPSZ3Fezea/n89Ln&#10;c9/M572dL3i7kI/M2UuF2aA/YL1Q8Hq+4NVifvpy4dsl3ZvlkozVsmzG6BkA0aGksdSWQ1bAmm+z&#10;K3M08NX+zhbYamC61stinhEPd1uzp6OF5hrFPP5CPU0eMFrCIE4DEi2enlaBdasa8Qhee6DBDt9o&#10;l0v6ivgn+/1T/YH5Yf/i2PrazKaFM2Vvu407gEyw7fEfQbZTqP1fhexgIojsIK+/jmxNoYPsr/wC&#10;2exMIr39/nOQbZrZXJnYXBjfnB3emh4CstdH+tZHOXhdkE0TTTSD3Z8j2xAY7BJk96wL5QMSVAkM&#10;9vkHoBCyOfCd4O5r9/e3+/pJE093q9fQ6G2r9elrvc1weeWorXvqS311xd5aHcSwSUOxp4lTPjqb&#10;+DJGB192DmNe4alHFb7M01ThaamWF6vzrepS3ePrHyFXS51TX+3U1ziaq/mXreMbaqy1UAn+vrb6&#10;CltDua2x1NpQbK4tslQXmavxcOZaKrOBb3rDELJDksZJQbYERkFeWDnymh0qYOGDyJYR6pwChdEP&#10;ziAonbiBY4nbhGIgmq3GElxzoFrAZlg2yfLtCvCSlQXOqnxADbLVF9nqdfb6Yle9DjfEXV/qbakm&#10;r9tq19vrPZ1NXgOIrPd16cFr3Fg8ZorXKB39DGdhqQ90Q62o6Hi79L7uNq+h1QfhYw+eSewIfDe6&#10;DfXseNtez/ClvtrTQi/vbKx01pc6agrtEubmhcjJs3WB1hukzvZUZXtqMjzVOR6Uo1U5WAOjbSrM&#10;wOWg6HVxPnS+2YfvryhH4ZTtrspzVeXx6irypQlaCoOKHFtFpqA5144StzrPflBYydl6JT9Lgjza&#10;f8bK8p3yxgyFbE6VXpZtxwlQKJixErvnOmoL7PUF1rp8e02htabIVquD5P12OkejzoH/mPa2T/zB&#10;ip0NZJzYUhFf+FnpaKy2N1Zj6YQaqhz15Y76YntDsQ1L/LX4jo4ie3WBla9Ixn+pAMg2VxSYK/JQ&#10;gVgtzlouersMyOa/nilIZ7OkLmNRQhnzRW8Wi9IXi96qVtAlpAvB4vSFwufA91Lh2+Wi9GUQWZe5&#10;VJqxVIplzmo53HTGcunbpbKM5bLMVUZy2FTLOE9Vgamq0FxVYqoislnM1Jfb5YWlfD0pX7ta5+YL&#10;V0PIbhRet7oZD2n1dDd7ehvc3Q0AtyC7WSGbHquHZT/BPdBBZA8R2Z6xbu94j5+B7KH1pbH15YlN&#10;mD/rbyI7JLA1BOiv6D0ECkOg9j6OD0o1Lf68q42XwVKJsN5VyBYyHtBnXD64KQTQfb0DnRn9oNfe&#10;xzGDHmqXfUAHIc6QiFqzj+zPJWf1SeER+sbPwK2Q/UEmG3kXsL7zqWGQxh3b8pZ5fnN1ZnNxCtTe&#10;mh3ZnBwKSAftgIyEFCKDy1RgEIzuxBL+WlszbAiMdO9rWBz3YE9goIdkF6wraoPg+EjDPtjpGyC+&#10;yYvOZi9qZKyd1fnb6n0ttT747tYqP+vpNR525q9iSxrV6Oyod3awVQ21OdTufYZGT6febYBa3B3N&#10;7s4WmEdXJxs8nZ1tjs5me2eLs0PvaG+ii2yts+lrbW119naYSqxpsnc02tsbbPp6a3ONpanCXF9s&#10;rqYF4ywo4GwxB8VwGA5b3hgtsZTCgzNCqoIt8NdWoLwA/jrdnv/WlpfO6TsKGf6WsK+y0rn2sgJ7&#10;GTwm58aiPQSa6fJgEvM5lzf8XXWBnW+u0VEoVOpLlWwAR2MZZGupcOirHK1V9pYaCBfiacfzVufr&#10;bPAbcBOavJ1w0Hp/V5uvG7eUfTF9eMB69YC1r6fd14NE63qPPgCL1Kf3A+WqvKQTR842FqXMCdAD&#10;4i1+WCpDkw+3F7VmFH6ttW4Ufg2gdoGzJk919QENGVvnOxzynKgS1RS6a/M9KFHqiz21BV7UdSpQ&#10;VuVgE2o/ntoiVxVbOJ1Vec7KHFd1DupDcrQCZ3WhdB/KdVTmOKpz7VU5ttoCW02+vQ61pQJXXSHE&#10;t2RAfFU8irECtxQAKAa81ahvFXiq83lWfDOcILumEKULK1j1ha7GIhdY3FLi1pe420pdbaVOfZmn&#10;rRLVCDDL11HPAFEnVO81NHi7mqTwY+zI09kAlrnxt6TYBuDtbGT7GyolVDPWe7h7tbdDxnC31zr1&#10;VWzB09e4WkDGSkcz7EW5tb7MUl9qqdGZq4vYEliRv1Kes1SRvVqRt1qZv1JRsFyev1Set1yRt1yZ&#10;v1xFrVYVrFbmLjNPzmpl3loVPH6eqTrfVF1kqtOZ64vMDUWWxiJjfb6pIc9cn8819SWWuhJrXbEF&#10;JQcTJdaaEksNqgWAdZW9sdLeWMGeRc3VnIqvDWcr/5/2Bh8eIjx9KODxT+gGmhn38PY2gddISGMj&#10;IE4T4OuDWr1sddSzvXGo0zti8I53e8YZEoHLDswNry+NbqxNbFtmtm3z286VLY9xx2/eXSey361T&#10;fyuytTx/Vb8Ekf0V/aPIdn1855QEM2gs/r8N2bZ3fkG2vARy27K0ZVzYWp7dXJjcmh3bnB5enxxc&#10;n1DU7g2Q2p8gG4kNBru714e7AiPQZ8hmtCQAQAf9OJDtV8jWDHsXfnX/ABsw8Z9Qwp/G19UKM+jv&#10;RUW+JdDdDMT48Ufp57hYH715eyjBYHofzGOrp5e9VmAEQsdxdbdBDkOrs6vF2dXmNLQ7u/RIOzqb&#10;7J2NDkMTPxr0yGBHohsZ9I7OFuDbpq8xN5WbanXwKZaqIgueFrokQLzQVlVkqyZSLXgYqopRWYZ7&#10;ksmtcoByFcgGr23yRmqrLovvuCmHVSyy18Lgl9trKxx15c56vu3XCXdWB5U65fW+eKKczdWO1hoH&#10;ypKOentnvQPFEsonQ6O9o45FFAqbznoXLXAjXA+EB0nuD9lKdTXTQcM7G0BhkJodexgMAbL72uXm&#10;4yNZjCXTvW14RHHHeBtZauKWokxtD/S1Bfo7RLI7MnejDMDv0kpOdYDd1a6mKldDFV+O3FLlZv8T&#10;1HIqvK2VWHpayjyt5TDmnsYSXyPAnS8xqyJvfbG/ochTk+etyWXzcjXW53gaCp11+c6GIld9kacB&#10;tYciZ3Wuq67ADkA3FDpA26YST0ORt1HnbyqWlymXuOsLpc2jzCstH5CvEd/FlyYzTKQv9+hZ5fK2&#10;Ml7ka6v1t1f7Oqr8hmqfoc5nqIeIXUC5s8nf1RToxpJhIi/KJwrYYuhfSjKJ/oPLqjGgC5skT0+z&#10;p68FcvdyPXbxdzX6uhpRO2F+oh8EhPMIJsjxWgdcQlOltRGGoMxUV6qptsQI1ZWuVBWtVuvWaopX&#10;6kqUsNVYW7pWo2OGWn60NOgsDSWWhjJbU4WtqdzeUupoLXfoK+ytZQ6oBWuqKZQT7MpZgfoo50pt&#10;rLBLJISkbq6ikKeV42JQheIZtjf6Opr9KOyJbJCaUtQOLflY9YSQrT16gSGDD7we7QKyvZO9vql+&#10;/8zA+uLw+srYpnGSyLYv7LjXGMgGrzftymL/LmT/5d1+82Moz69IGXCKjPuM1EFxrMpBKP/tLlt6&#10;hoSQDRyL9pGNj1iK2f8U2b+89/2a/h5kb9pZ7vllSj+Xcc9plPmhlrbX5rdgtIHsmZENUHtqaH1i&#10;aH1sYGO0n0GPfbttgPDLMT18ANb7yO4JIZuwVkKaURTsSO778MMPdPv6uhViRC0qzO3hnwOuvJ1V&#10;sMF290Cbf6BD02AnxXQnMvj7OzjFAdHT5mWgHAWA9Dvs1Tt7Wt09egiAdhhaHIAdCQ41I+3oIq/t&#10;PW2ObrIb4EYee0eDpa3O0lJjxgPWWAbfbWmosDZW4a9PNVbZmqptzXgCaywNlXBPVlSca0tsqGXz&#10;Tb5F9gq45mwJy+YD9Bas4YtN8dzWu1rrVbs80+xQ1eDS17E/bGuts63B2dHo6GhyoDjpanJ2N7t6&#10;W1w9rTh/R3eTo6fZ0YMyptkNoHS3uPEIoYqKi2UttZVQxrKnNdDTFuhu83cB4o2gLUem0VmjSAOg&#10;UbwxEYC/Fl5zKw24ngOOacZ5t6WhokMLW/VxYBu+hWUhJ5Foc/fhTra4DE0udjuBA21wswdhvRs1&#10;a46tgDltcHfUeDpqUSvytVb6msvdDTovVeJtLHPVl7jgvhnVKfE0FnmbCt0NBUi4GnXuphLIxcbn&#10;AndjsbOhxN1S6mopdbaUu0H/lkpPc5WHb99HOVHB6Bk/YmUFm0BQCcNtZAMae8KglgZr7G1r8DKq&#10;U8OAWyfccR3OkB0fOxtdHU3OjhZ3Z6vXAFg3HYA1hVvxVWRjDe4YgI57zvgAWdbCHlCs1kAt3i58&#10;ZNMuHWtncyiBm+NoR5WuDqy0NlWaG8vlf1Vpbqg01ZcZ60tX60pXa4rXhN2r9WXQWkO5GaqrMNVi&#10;WQ7KWxrKrY2lVtS0miqAXQcsfGuloxW1rkp7CyhcgRoYrAaKfKe+xtlKg88QIp1+lRPla3O1k1Px&#10;UTgNjohpawCyWW/oQEWqydeJWoVCNv4M7L2HCwwtcU+88heS57fDh8oxatjDBt8wke0b72XHvtlB&#10;//zQ+vLo5hq7923RYi9ve1Z3/RYgewf6tcAIFQK08Ppf3/v/8s6j9FnOL3gdinRDwQgJ2HeAg4JC&#10;rd/0VwD9hbQjfLEeUpv2FbLM+GqhMFcKsvd1MP+nUsj+lNo8vfd7nOZbUTvEbk45C2RvOd7xdQc2&#10;tud6TO9cpj376o6Fc2dvLU9vLYxvz49uzQ1vzoxuTo9uTI5sTgyR2iN963Dc5DJstcE/TAVGJHIt&#10;sF4f5Sa/WGzSHHQOuWzgVTjLiMpQFwMjQwb/EKPkMu1Uu5d/C5CijVhhzARVdQmZScO0GmSFr+Ns&#10;BtIVNICVZHqXd6iTr+UXZHt6O+CvsZ7voyNlQO1WVw9gLWIa7GZfJY4AAq9721097U6RzdBs72y2&#10;dbZY9Q3W1lqLvtqir7G21llb6hSm7fo6q77O1tZgb2u0NNdammssjdXWBnAc3qcCzyQQj6fL3lDq&#10;wBp4HDw8bTWuziZ23uhodrWDd0BGs6uj2c2wTKOrrdHT1qjWSwcP6ffa3SSI5IkB3GQ3axId7Csp&#10;vA4iW4WqVdADXphih5yuJl93E4GO+6nURxCTxUC24nUfTfo67jbQA+stBSRLU3YNQua2AH4pFIT4&#10;rv5WD9jNWg6+mmWGF8c3NADQrs4GJ5YGMZhKOHMDYwhsUm6t8rA3S7WntcYNZwdL3kLUcn1rhbet&#10;0k1vXuFrLffrseSMFo4mHR16a7WfIQtQuMbdztEc7rZGCTjUelvrPc1QDfLQR+tr/OROLaDsNdR5&#10;DCg8wOVmdnXohIusR/nBEAdOycAmVpyhm5HZZiKY0XyJzEJkNIX6mRt3lbcIK4HyYL0NvCapGUQC&#10;poXv3OplXYclJY/WhfIS+Mb9V91yWrwM0DU5DajVNQCpVGu1tbXa0lJlaa42N1WYmiqMqNLBeteX&#10;AdPGxkrI1FQFoCsJrPHXqrS1QESzctOO1loHbpcekqYafY29rdZOaldL9IxeG1LOmgmSXapxtNj1&#10;+NexS197rZtREVY4UP1iYESuUVFbCdTGGvnnoOLVhX+I6tLnH+7yj3T7xnrWpzVeB5ZH11fHN80z&#10;m9b5LcfSjgcWe00he3fDtgujDY+4af8asmG0gwKy//JXkE1P/WfKrRQKc//tyEb6c/38jgp+DOVk&#10;Zqz/BVuVoYZCyH4fQja2foZs7YBf6vcgGwnqALLfb9jfw2j7LO885nd8r9jqjo0vFdtand1antxe&#10;nNicH9ucG4Pj3pga2Zgc1rz2aBDZ+NmGOzVkaxwnsvlzksjk9foALbZCNiiMn5wSl82ff6jTj58f&#10;dpu8YJAkADcNsve1c0f2Duz0DgD07f7BA8geaocE2Z0CdP6NSGe6QlCmnU+d+G53r94Nu9od5DUw&#10;Dfx1N9kNjXCy9LBANucmhB/Xg+A2AzYx9m1v43BNW3uDtb3O2o5Eo01fb2uptQHZbfU2fYOtrZEo&#10;b62zY9lcC45jvbW93tReZ2mvs8FVddQypsFuUqAYw+vsxdHZ7ARQupFg2B22GktPu4qWwvEBiE3u&#10;niZPbxODP6gx9EJS56CQlroIAapn4y03acgO9LUHkGD8WpEIVXh65wPIVhUdZbqlXOzFXox3k1/4&#10;+Cmy1a8gx8cDjPx4dJuBbPCLzZWgEn0lvoXujA6U1WfWoHE0aZlApbvJ194U6Gjx8hobJexe7++s&#10;83eiMt7oRzHG/ogNfkMjYwvsd1jPiZjB3456H/bqbAF/pXEMfrAR4PawS2KDp7UB4Pbqa1ES+PS1&#10;gfa6QAeOyeP4DI1e3m0IR4bxlwh1VyPWgNTuLs4U6u5CRUFDNiCFyw8im0sN2YwpaWuQ1pCN276P&#10;7OBWFJCqcsPbIsjuZjdWH+MtKNta8eujVCOy22qUrG20AubWKoDb1FJpbK4wNlLAt6m52tRcZYYa&#10;Qe0qC5dlQDZsNZhrg1r5UhhIkA06U0C2vU2kIRtb6cQBbpJaXDnXw4NTsNgK2SgRaxkj6mpkuwWL&#10;LpTK+JuhYG5hwFpDNlequqy0P+Hpg7/u8o10+0d7AhN9gZmhwPyQb2FofWVsY21qwzq3YV/adK6A&#10;1zsB405AeC3I3t2ivobsL/Svex4lBkkOrAeX/7zn+fOeO8R0Yj3ou0NDHA9AUNOn8FX6lK1fF9iq&#10;ioH9zL8E+1yT0SFqa+wO7fjXtX8mEr3hSarEgQ7mH/Y872W6KDUX64dNx4cN+4eA/YPP+t4Lapt2&#10;3auktlWovTYHr725OLk5D3BPkNrw2lPDGxMDG+N9gdEeGWgDUmtR7PXRHiWkGe6gwF+pSfUylorf&#10;W3UWpLCVgWy6Y7B4P+IBDdLfidpgxmUeQW2TNsgKuwxz6QP3RxgNx3qCe4C2Wow2JYzjwwaLzRC2&#10;gfEQV3ermOtGe1eDHcjuhXvV27tb7d0tDqxXWJeYCUfYU812Q5OVHG9xdLTYAW746/YmG9VI8SMS&#10;IHujZG62dTXhyAxuML4BLw860Ka5seTUtW0qwZVdrS6DGvMiQEFVGoa3t5l+FsYWVJWoPdGpYj6a&#10;y9NCimqlJsIXaG4LMHJNA+7rR2bxSorpEI0S8wR3QQ1GDkvnrsfR+GMJ1lUGHl/GTBHrvJ/w2qoL&#10;SiiEpY5M9HMX5McJc6926Tuod3egWILfhOtk50LwHb4eEuSReoyWkvUsZXG97EMGSbCCBRvujASR&#10;Vb9gCQ0341552xp9FKhdj2UAfAedFaCBbIkgi8ndF2PK4LgcWYx2o+aRce28qyhywF8Jj3RpbSHc&#10;JAmVZunIH4X3CjuyaJRLILJ729ZBbUaZ+JFFpuQJCtfS4OisR/mtZOtosHbUWTtqabeF3bDVIDXw&#10;bW6pNbfWYI2ZLeGswAHZnGmgtcqur7KJxFlXMfqhr3Ey4FYr4OZK0jxopakDaxgMEYHUlHQHYo8g&#10;vlmmgRdOTLfwGmUZlPpl2/x8GOXRG+nyjnZ7x3rYRQS8nhrwz48EFoc5D9TaxLppdt22uOFa3fIC&#10;1mu7G6adoL/eAa+3HdD/Rram/TP5W5AtLtv+zq+Qbd51r+05NWRvG+e3Qe2Vma0lgHt6c35yc25i&#10;g3Z7eH1iwD/aj2oRzPX6WMhcf45sdikBBX4T2YyrMCqtAtMQEwrZ/JcwAWpz0zrrYpT8b3AEIJtB&#10;bZb/Awx5C+DIOMVrFQ+B72NUBE8+fDTBDYfLRnCJk4jjJrJbHLDbhLVGbZDd2dWqKG/vataQ3dkK&#10;ajs6mp0GbmIovJM2WQLQTbaORrZndusdNO8MQ8tp8LV4ZLSQjqSm2j2KelKi4AzVs+2BKYNFFVOj&#10;LkGuqI0YFTpryFZ85PqvIBvUYOgDNwTZ2PYIoyQEp9H+DNkqP+wkzq2FyJbOlwQxM5DgQmQAix5c&#10;OzGQS5Favt2PR5penhnkJ+tQ34X6RAhbqjEZwvlAKAA83XIQfotcEU6APxzFsJjQU6L28vNx9CY4&#10;C9Pd7EXB1tnkkVASTLevvdHf3ijIbqQ0rP8GsiXQIQeUcxMu/35k04GK3f46spUx/xzZ+AlchkYH&#10;I0iNym47DPi31Nva4bUpa1uNqana3Fxtba2xoLrGmlytxNxqbfjYVCmR6ypnO3x0tUI2P1LimoFs&#10;OujPkI2VB5EtMzoxhA1nzYEzGq87pArY3cQ/YS/sgirsqV9BtsEnyPaN93LUzMzA+hxgPeZfHvWv&#10;jK+bZjas8xuOZfYSCVh2AubdDcvfjWyv0pfIFqkmR43UIf0asoPBhy8CHV9g9PfoILL54gI1gvE/&#10;A9mqdzmRLa2OQDbX73n5UajN1x1sce7sd+u292K099ym9y7jnl3euW5e4gshV+e2oJW5zaUZgHtD&#10;o/YIGyTH+/yjvetj/ULqT5DtH2bMhI2TpHYwMPIryMYyMAh1ypKJdUAcJrGfnRlYN+/Xw3qvD2sW&#10;m8ge7fQOtdEOCKAVr6WtUobqBNmNP6KHjSfag+eShkcg29XV5CKa4bhJdhhhcd/0vEJttu9hkyI4&#10;EGwDoNnbhE2USuw1iK0K3EEx3MFmTBUlbwa+XdKPBdSmOxNxPhbpficfyWvlXplQJxlsXcRSXZ2/&#10;jzcQTw6vCNTQrK5GPUVwIa9Qm46YawRAzSCRp68ZN4EPnhJbHUNpiX3TOTbhI38mYFdsMoMkTCCb&#10;FAxyV5HgOatvpPcHpnG0FogfUb7iqSblyXoWHixI+I3BskEhGxeCsoHHD0n9fH78Q7gX48usJYgE&#10;2ayLqCEeri7AmiEXIrujyd8JNYSQ7YeRB5eD4A5124DY9mhoUh1ANQmdebdh9uVekbns1a7aG7W/&#10;jZK6D/yZVBGLioKERxSgGRgB4qU1Uh1cbVLUxp9N/m/4k7C3EmRtE4vdWmfR1zA8AjfdWG0BuOGs&#10;QerWeiVrU429qcbRUu2Cj26vtXfU2toB4mrw2sUehCroofUSQR4GtcVf25o1aguv2dgowRDpJdLR&#10;QHyz0Zg3BwUYW03x6xDQbGTGb4Ff1odfFgKs8UvhX4FHcliC1yPsgg1zHZgeCMwNrS+OBpbH/WuT&#10;fuP0OnhtX9x0rWx7TTuMX1OcGEP0tyGbEW3RZ+s/Y3RIgPV+IPsryFaJELJVnPofR7b3F46O+Z0u&#10;G1/3iYInE0Q2ljDUIoVseG21SUP2Dt94AGST2vDaflJ7TyLae461PfvKrm2FTZGw2ybOy7qtwA27&#10;vTC5OTu+MT2ygZ9tot8/PhiA0R7rCYz2BsBrhWxSu3tdc9AGQkchewiwhgBr2nDCmoHsLkA8iOzu&#10;wBCQjecZBX4LDSP+RlJT4x9Ii4qgqG/3DohB09xZiNoGT187J1xnFLjN3Q3jAEDDF7e48CAxOiHP&#10;jwEVbXpkUBtPLHtrCW1hxkHtkCUXNbFXiUGvkK16DYrUVqAcEnvOuIochEUCjLzeydmycDI8Q43X&#10;dI5YqgQEOvMMQ8iW08C+snUf2QBZu/hrIoPRAw3ZguYgsjXRt4qzpm0kgzx9TTg+TTfWk4ZADIww&#10;pMwgwQ2fxYPgi0hS/lhycIVsySyNw0goZjEz7jbQzECKmHeYdP5qsOoMuPM5F/iqWDm+iF1T6McZ&#10;gfGwez5/Yvy4+MhDMaIlBxQCSidx8ALngL0ErCqCZGCQgR1C2MkBmFZLxWXpTM120SaQWsaGaLDW&#10;BK/d1ewhskFVAFfwKn8JT/BeSehZRWM+QTY+soDU4khBZBPHOBoVwAXiPLFXF04VB5E8tOF6/NNQ&#10;6nhYbyO1IXtHI1s+WmvNrfWgNvw1kM1G7IPI1tfZ2XZSb2uqdbTUOvXVbF0EtdtIZFcLke3k9I2M&#10;Ux9EtkuiJcpZE9k04EB2o1CbQ2Q5G187+4y61X0jstkhRApIRhflF2nzDrT5BtkgJAV5J1uthNe+&#10;0R7/ZP/G7BD8dWBpxL885l+Z9JtnApxRZGndsaQs9rZ0EWEvkSCvd7Zsu9ug9u+LZf/lg1/ps/Vf&#10;1UFYKx3ktYK1kmwFLj+D6d+mfWQH9buQ/cVJKmnnJgM4NVLvSofCX+ntx/fUyKvFPmw43gfsez4r&#10;5/ZzGXedK7tC7W3LEt8xZpzfXJvfWpvbWJ7aWJzcXJzYmBuV/n/DgcnBwFS/f6LfNzbA6hLZ3eMb&#10;6fOxNVKi1QPdXppftiWyoNYk8Q0upcPfIOFOfz1kgJsmsvlsNNNwMRrLJYw2dgl2FOnys3sfHnt5&#10;KaWgTYHbPdDmBjX6De6eNpCUndLAUBCwqw0PnlNCGeopUnTmph69k923kVaPKx4zkJ07in3GJs1f&#10;A9kK3OLKW5w9DK3AhjtAdjZpst1SDi6hGACRPeRoqGnlpOFOjr8vMa0MOITQwJWKFGQ0cUxMCCtB&#10;DbWVPUPINdWsr+Uh1nvaAwOAu6wXUEI8CIAC79kFIynrpWMJdifce9qFXGKT+1C4GuTGstWR2JWp&#10;BcAdPw8OKrWzvzyOQL7D+xtYTDItjKYX0xAMsSmiX7+O81H2ExRjFAL2jQWYeOoOzcdJZlp1iZOw&#10;m1BXJwHK/otwr0zwwumLW5xgsbCGDrqjnu2NcNxCc4aqJZYtdhIZtJDI52JvNlw4lwfvOe8DgBu6&#10;/5/K240ShXUI+gD20Savvd0oBgh6ceg8Anbn/0pamwXrHIMqXyHWQUp31SJi1QuvW2pN0ulICciG&#10;iOyOOlt7vaWZ/ZQ0vywOGgh2ciLMGndzpaepEkt7cwVn1pW36HKgbxst+X6YO4hsdrlR8WuZQ5Xs&#10;5vRhjdInHX8Y+ZvJE8RfX9jNZ42xxzZ2EGBjY69vVEY5zgwH5kcC88MbS6PraxM+47TXurBuXdqy&#10;r2y4V8Hr3XXr9jp4bacIa7HYW5bdLSv0v5H9if5xZO9JUPude+2dc+2dg6+FlM7a9NrbpoWt1ZnN&#10;5emtZQ6P3Jwb3Zxlx+2NmaH16aHA5DAnGZig1w4iWzw1AyBBLmu8/gTZftlEjybBUNX8SP8FTJNH&#10;rexDAg3ybwQpZMszLxZewt8hZKNmxw7a/Z1ANhHMEIcSecfocydH32qPFp6lYK/tA8hWmz5DNtw0&#10;qS058ZHPHmAtLY2MitA9cZglO5DxCHh6GQ+hWxeLzTSefHV8TXjswXSJtisuqPUqHUK2MrYiDSg0&#10;oUFkw6uq5w0WmE5Q7hhES3sA2YyToP6r1oDCPLhYb06fi6/DcQBo3Ml2/yDt7UFke3hYuksiW+wk&#10;PgqyCXdJB5HNQlSzaTgx/HDreP7xdSqMoK6ov0OQLbWiAWW0cXxcV5OUIk1+1KjwQ7CFkF5VTp41&#10;EhVtAJpDcVh2Qfkc2ZrLlp7RLT7DfpBkXxLRZpHw6T3/K8imy2bA51Nks0+Ij0UaT/IzZCupP9vf&#10;imwOp2qvtzKcrYU4IEVhyAWjzRFM8NpisUnqGvVG3S+Qzd2DvbApumxOe01ks0OORPD5IwYbhJQU&#10;sv3sxdsRGO1mNXq8D0+3j6PSh9cXRtcXR7dWxjdNUwHzrN++tOFY2Xatbfk4cOZXkE1e/15k/36p&#10;qMhvIzu0XvSPIhv6NWQz/UVmTb+CbEqiH1QwMLIf1P6C2qGg9sdN54d1xzu/Taht3vOsvXMb2e3P&#10;ucZRkfaVbdvytmVx2zy/ZZzbWpveWpncXJrYWhjbmhuFOPnf9Oj69OD69MDG1MDGxODG2KC0TPb5&#10;R3rA6IAMugHEVaTbOxTs+yE9BTl4cgiwBi+k43Z/R0DFVQHoAenJAKHM1xL042IGO70yiEZ6AXIT&#10;/2r0CAQHACek5lKG1XQgzQdG+oEwVCIxa4XsINYpji1k0EM1QiKhSA2C018Lr1t5BJCakW6JkEgs&#10;WwYltrCrAx9UFeWQ40s4O8Tlg2JsRElBnKxnYISAFsqDcfvIDu5FQAeHOey7bJFEGxS1sQSRNXDD&#10;w4YgLjm1PPDOYA0Oji/ibefdxlZGPPjoMic7GiJB2vYwYisxFlhObJXHG3nAdwa7cdsZBNNaJlXX&#10;TGZAqUCrzh2lxiCRGQnUMPBF3vlYokh3DvYhIUQ8XWxydMMR4ybISQpnJdDMiQ04kAcum9MVdHCw&#10;tWCU1QjW9DnjFWAqMnBUC+02UC4iodRVB2ENUqtCRd1eljEMFu2nhdcsltTPoU5GE620NEXKEUK/&#10;o/CaV6GQjUKR1TL8T6S9WlFbIZvUlli24rW0QNY52hscrXX2lloHXDaWwSEwjnYAlw2JzpZqgNut&#10;WiDb6pztbGDkS3X5Xt0a5hE0O9tqnR31ro5GBq9lX4JbJn7A0mPgkCtUtljKqodLxCjlMJx1F7QO&#10;Wz3eE5jsQ2V6fWZwfXZoY2EssDQeWJlYN0+v22b9joV1lwxM95qUxYYA691NB0RYSwh7d8u2t22H&#10;/jeyv5Dwml77AKyVfhvZHzecMNrvAvb3Adt7n/mdx7TnpjiWXcC9Y1/etS3tWBa2zXPbxpnt1amd&#10;5cmdpfFtgntsa5aTSW3ODG1OD25NDkObAPc4ewSuo4iWvoCsXol8o10c7Trc6R9VfQRB7Y7AUDsl&#10;zZWoibMtS4bMENCqg1Ho/zSEpcHbFxpTw/JAuQMlPFpBFkunur52V1+HU9AMwkokmo/QQWQLlPmR&#10;j5YYImyV9WS0NCdiR34MumxFds1VkdQSeBFxhhMVipG3G7erkkNR4KBCT3hICgpUENlKB5GtWvMZ&#10;of4U2YrXCtnMg60y4hy7cw3ZJwBSW9llTQaaIgMQ1gtTzGKShxIcK7/MnuB9KBr13AvkIv0lA8Pr&#10;rD3wezWXbfD3d0l0RfZVvUeIdfZoZFyltyXQj69Dog2YZtSLp9QaQF1hf9Q4DSw+AsGgnrtTtbUC&#10;i+AsUUsUchSSalqU+VU6W9S+zIADksWK+DzIPrKDg300sn+B7P3bK3cp9FGtkWKJ/6tQ+UEFWR9S&#10;6HfkefIEOAceP6r/laFZwVpJGW0swWiQWiHbrm+AHPp6O2ANl91YbW+SUYvNVRwv01Hnaq+Fp1am&#10;W/XbA8chglshm+9pJLLpqWGl5ardnfVu7eXodajBcKyWumPyFzqIbDxf60OGDVSF8ZDCX6PePNW7&#10;PtO3MTO4OT+yiYd9aWJjZXLdOM3+IfaFDdfihof+elvmEvlVZG/a97Yc0D+K7J9Fv7xjPETBWoGP&#10;cQ9+VC95IewktiBAPMhHGcQoib+P3arVUXuDgYbsII6/yHyA1DiZz7usfCIpXbQAzkFqB303J+8O&#10;gZsRki3Xx00XqP2BcnB8jd+y5zPveo07HhPlNm4717bpuJe3rcpuz9Jur05tLk5uLUxtLUgPbrJ7&#10;lAMmZ4bZiXtqaGNqcGOqf2MC4O71jzHYDXnHNGoT2WOAuMEf7A0C4Er9WkgtHftkwI6BIRFskmGQ&#10;/mFpDwGmh7u9QxxH4x0wePo7PX003fTUPW3Sga9VjVl39emlGx9jHQQxsAsWY6sW6cZKgpttldJT&#10;G3Cnfe5hDz+7cJleG0sctrvN0d3u6G5FBmy1dTQ5ZXJq9aBKEFzv6mrjktV5HFNZbHyjZriYDZuC&#10;D7aWCAFCSK3BWhGWvMYZBlsdhb+aQZZshCwjDEoKtWAlYyYBOOtQnk/FfXHJ4BHLEg6/5jFJ8JCJ&#10;VtkO7MJ2VGG3FCEy+ELrvoL8NNrENHEPQonX5kFUZg8BHTwZuHWCvtXf1+TrJTjkIHJAUpvieBwJ&#10;E6v2DFQppG1DyGiAWtmQ2NngNdQzTK/thSKKQRjpfkdfr9pglbSCEGt4QLl8tiKoohHHZ5pL3ha5&#10;z5+JnfyC90GuiJUh/F7qsPxG+UUYR5Jv4Ur8smyIZpMJO4mqCcgayWgZhAVeE9nCa2Wurfo6R0cD&#10;+MvRti219pY6OyDezE4jtuYqG5DdyQnR3HwRQR3prK/2tGuGWhgN1Qqaa10dDU7pfoo6HPtEcZAq&#10;pV5WwCoX/xX4wzAwhaJ6fQikZqwyoLp+oYo82eef6vdPD6zPDa0vjGwsjG4ujW+ier02tW7iEMcN&#10;+9KGc3HLuwJYbwUsWwfjIUC2DE8HtRWpoXdbjvf/Kcj+iCXfAhOkoYa8fWQrc/q/DNn7L535L0B2&#10;UL+C7E3Xh02Gtjlj1Lr13bpl12/iW329FMDNqRThuO0rO7albTPt9pZxZmt5ZntpGtpamtpanNpe&#10;mNyaZ8Bkc3ZkcwYa3pyl9V5H3Qp/gsk+HzTRi9oWqO0f61bI1ngtVpo+Wop61s44tJLIZmQNLgB5&#10;9kfJd/mGe7xDXUC2px/INrj7Ot397a5eqEOGyRDWHBU50M6PGp1ppTnWsVd/ANlcCd+qkO0Al0Ht&#10;nhaOiwkim12z2dgIZGMrD06mdzYxzK01aeIRBak5HZXqOiLFgBatdrN/7t+IbIUPgQtsUZAdIWSr&#10;TRqyg9RWyAYr9WRiiJJB3IQk+9JLIqG4wzXyFb5eaXX8Yi82GMjRRMQo7aq2i3ypDGUKIpsJMeNy&#10;OQf2lcxSJ5AjkLBCuk+RjbshtQSehnxdCNki2lgiu4Hze3AXLOF8pW1W+n3LJWAvzRFrN1Yuk9fC&#10;U6K4MljtUKWRtu9n+gLZOD1ZL0dQvJZ95WYynoMEf1z4a4VsiYdoyAadQWrhNRMK2fjYVufobHB0&#10;1DGc3VpvO4BsjmOEoVbIpmXeR7b7E2RzohUngM7jNKEiiNPj309G1XJgLad5knATLoQeiIMn+KyJ&#10;s94Y7dkY69sY79+c6N+cGdwQWK8vjW8sTwDWW2tTmzDXlpkN69ymg0McN93L2342OYLXWxv/MLJD&#10;nfaUPtuqBH8tvNaQLSgMgo8fKWXAfwPZor8Z2SFA/wJwq7TaFORyKOe+gptCyFZQPng+Sr+NbLkW&#10;JNwfQ+Depj5uQdJfe9PxYdP2ftPyfsNCxy2vY9+BvOZtj3HbJXES2/KOVeIkxrmd1dmd1bntlVmK&#10;7J7cWpzYXhgnu+dHt1GfmhtGxYqxsOkBlNv+6f51FODjPax2jff6OcZdQDwiU02paLV0DvHCUEvk&#10;hDSXwfGsr2l2ABa7U7nsfWT3dWDJMEiQ1yCvwrcgm/QkammiQ2v0Lm0OKekBorjco7d3N1sNjVq0&#10;WsbUYC872M2ZSThgUmhOoHOAe2ej4j4nBQS4pfFTDs7oATaR4PLoUmyMYthaYRoH0cCtQt6KAiI8&#10;V8zDR07LrKBzUOSIIBvQ8Q8grSQEJ1hpKhVoBOUad8j03naaWeG1dljBEy22uGw+1QekIk705oIn&#10;OcJ+zJchKdaEGAfncZifXS15cOyFIwRPmFEUVbQwDgPT3axOT6x0i4pd8HqxIyvv3AVpiXtIdxes&#10;oQeHy673dgLZ+2EKj4HBE5yVKqgoIptBFdpe/kByMkq8KNX/MjjkT1Ug5IrUTQhdHcRWUxUO0n4C&#10;3EN2MFWXJjm1IlA7ee0b2Y8QP+4nyJZu18pZI8GQSHONtbUWyLbDZXfUq/AINjGW3cyANUfQtNc4&#10;Oa0jcEwuK2S722oYnqbvJsdV9EOyNTg6G4NDuvBfwoUrNcM9qD4hsDIMTo50rUvY2j/W45/oD0wN&#10;B6bYh299YXh9aUxs9fTW2syOcWbbMrsJWNvnNxyLWxK/3vYZdwKmbfHX2+zVF+I1+/btbco4mi37&#10;3rbtPxnZMjuHIt0B/P0+ZEOC0f8KZO9/6T+GbBXn+QTZItptEaf627Z92La+37K824Ddtu2B2tC6&#10;dcdPu70TDHDv2pdB7V0zxKE3O8aF3bX57ZWZ7ZXp7eXJraUJaHt5fGthdGt+hP+D+eEANbg+y96B&#10;nKNgom99vI9eW4IkalYpCLbaM9ShkA1A04PDjIv4LmdJeABrack8gGzK1demMM0eHT1wx/TLofGN&#10;DGiwmwc7hASRDdMdyqzn9H4gcjdHn8teFBJYI+sF66C2HNCBzOwC2KgYrdlwglgdXD0wGpc1ZJPa&#10;cO6kMCkfQjY/kikhefsVMoQCgo8gL/ZF/gqyPar3+gERgkFkg2JqhCQpSd8qoWGckmCFXw32KWRL&#10;fg1GB8SViowCJga1BVL8qCG7g6OZFLKln68XJSgRr4zq/gkrZLNo4cigJtpnZdvBFK0dUg2DEmTj&#10;HoKhjGUrZJPCjBRryA4Gl4lsxqnV0eQG4nuxScVevkQ2T0+QLQOUPnXZv47sA8UeA/2kNnbncdQc&#10;wjgaCh75OvlGDdnOTgayP0M2JZ1GTC0cvG5RyO4MIruNjZDOFmlv1Fe62qsZDwGUOxn9UO8ooMvW&#10;XvfVoCG7DRka+NKv7ka3jGnkDyeMlugi/i3tHBWBJ2i4y4vnbryXDyDDIAP+mVH/7Lh/fnx9eSKw&#10;OrFhnN40zWxZ5rctCzvW+W2+y3Fh07W46VqWKUQsIrMy1wctNiftY2OjQjbS/zCy/xTUbyNbzb9K&#10;qv6vQ7YWy6a0cTE8FNK/jWxt+lYF5f31wTE1X0G29PyDPgqyod9G9scdyPFh2/5+k+Kcf1LT2Vu3&#10;7nG+Vsue27zrYuPknn1lz7aya13ZtSzvmpd3zEs7xvmdtbnttZmt1Wmwe2d1agv4XpzYWBrjSyuW&#10;RjcWRzYXRjZnh2C61yf7N6cG1id6/Pj3ANmw3oJv9ipRwe6RDv9Ip0/aKmmxgWxOTtLlA8fZ+YQ0&#10;9wyQ2sLrLlhmxqNFNoBVkE2vDTQzoq1B3G5oYitiN5jV5uxrd/SKH6cBb7UaaMO1bJwtRJBtYP8Q&#10;YBpL2URk82iCbCeMIYPjiuaAPgfXuPiNfIZBCj66nyAbhUcTnnCwm1tRr1fPtuT3yASESDDYSkzL&#10;R8EHKKARJyiyYx/ZYrHhryWsLBxkFIV51DStzE9hRxwN3+hioJyRWZwSzkHMo2Q4AGuKQQ8WHgR9&#10;8BzkCDw92lVkYNfMTpnKSoIkpJtBuCnI06IQOD3yDshWoQlgWtUGGFMmWyXQ0YtbAXA3il/G7sxG&#10;AaaCbPYwYQftpk9cNjsycpg+j4Yj43u5iawnQHFMQbk6ebascv4AsFhcdjCWLe2rPHmIUyeyfMJH&#10;hWzWIUJDTAXZcp+xL26RIB53EplxW+RHZ3CMabZja7FsxkOUWuCsayyttebmWnNLDUdCai67USHb&#10;riFbdeCjywaynYAy55it93bU+jprvZ317u5mhvjY1FkPA87eI5z1rMnZ0+Tq10OewXY8TWyrH2Ij&#10;v3+4A/VatipN9Hkn+30cyii2enZ0Y2FyfXFyc2Vq0zizaZ7dss5Dm/albfvSjn2R86m6V7Z9a9te&#10;444/1J/PuqPGyyiXjQQ/gtEUkS0dRXa2HHvbjne/Z/TjZ7BWYgT5PXtlCKy/gmwgL0hqTVjzVWRr&#10;jvhvR7boQC/sg684AL6x5pOcVOhL5T0J+x2uQ+eA9QJrpQPIBqCxRnjNuLyCOD9+juxQ4iC+oXcy&#10;cSIk1La989vee63QO4/lvcv83ml65zC+s6/t2VbBblB717y4Y5pnzMQ4t7vGyMn26uzm6vTm6tTm&#10;6sTm8tj24uj2AsX5XacHtqYB7v6Nif6NyV4I7NZ4PQZMt/tH8SejB1c097PvYK/W+WQY7O6C3XYP&#10;dDCE3dMhFrvF3d/h6u+093eAxcpBO/sIcSCVBhx0BogVynv1rgGDo6+DLCaOW23dLRChLGtUsJuG&#10;mj1GYNKbxGtzX/pu0plOmRm6ZI22lfhW3VSUlJVWEiOmwt/EpUQYFVaEjP3kOGepJu6DfQRDAvhE&#10;pIaIDlFZbAaUlQ0Ut0sAAdk02sJrleaOymDy0hjlxAPPE1BHk638atlL+wgxQdIBSXSRSAvvuGQJ&#10;Ib1KYORJLukXKB2ZcRpqLykD4PVw2AGUKG1qWgI5HwY9pLSAkJBYNm9Ik6e3HjZcyxM6ARZ+anZT&#10;ir1NaMBVLJtSxhw5yW65Y0jTs8urCSQ4ICejyhKeP9fLt/OuBhO4NJkQhr+I4jJLJlwdvwtH4/Ui&#10;j3axal+WqYJ49ZOJ1KFQeMMicEp0umyRmo7V2lrNcDbbHuutbfXOjiZne5OjrVHJrucgRkdLtaNN&#10;evhJ/zzOgMhJEGs8ndU+QwPnMecgYRQMTW5pYATEWVrgSgfa3YMdbtRH2ebf42OPPdjqHv/kgG9q&#10;0Dc37Jsf8c2PBRYmQOr1pakNPKQmgbVtgS/btS9uOZa2XKvbrtUd1xqr115z0FzLRNjA9KZN6xCi&#10;TdfH/iHsKCIcD63Z2nLsbDv3dpz/G9khZNOeY2WQ17yWfWQzfv0PIRtCpWYf2QH7e7/9gx/stn7w&#10;Wt57LO8E3IrdAPeedWWPpntp17K0Z1ncNS3smBa2THNbptktVLXWprZXJneWJ3eXxreXxnYWR3fm&#10;R7bnhrdmh7bnhjZnBgOT/QGJdPPvNd4VmOhh66V8lGW/b6zXOwpX3usd6fZAgwY2PPa1ufralb9m&#10;eKS/0zHQ6STBSe1gIkhwwBoQ72sj0/s7aLRJWGIavLZLguSVcAfQZu8Uo01jrhFZloJmgTV7oXBS&#10;wE+QTUn4hdJC2MS0pIPIJsH3cSx8/A1kCxpEimLkBaMQMsI7hGzGlMGXA8hm9wCFSIVswgjuHs85&#10;yg9OTCpDKihCigzSPjIzxUSIaJ8gW30v8uAr6EM9PRKqZv9uiYmrveRyeBw2k+oD7LWtBdz3kY3D&#10;9jAwIkKiMchrXoI6FL8RXA5SO9hj5ACyGcpgbQDlDRLaqf4qsnnaLPDk+NxEIQFeqw4wyANeQ8gp&#10;S5QE3CV4EFWqaSdGBQMmn05XgP+bDL5V4RGIE/m21lrgtcHrVr7Zzt7JVw4hzwFk13MoTUs1h6p3&#10;1PPFQCjpUaQh0VUH4S5x+NigoBmGmtEkXCYh7h5s94x2eThksc87NeidGfLODGPpmRn2zY3758YC&#10;ixOBpYmN5anNZdip2Q3UjM2L25aFLdvitmMFnnoLAq89Rr5cxmPe81lUdFSDtSzFUBPZ2qTY0tIY&#10;hLUaQcN+fn8Dsr+qELJ/5ltu/SFkh/RfgGwVGOERDlCbwta/EdmkNjKoNVICHUT2+2BIRIlEDqU/&#10;66YdhPWXaxSyFbXfcf4/jpZkP+51G8D90Wf74LF+FH1wWwDuDw7je/vaO9sqhAQJbmVz5a51cde2&#10;sGOB+57ZXZvZXZ2k1ia3Vya2lsc2l0Y3l8Y2F0fW5wHuoQ32M+nn8JyZQZhxLNmfX2IpgYk+/3iv&#10;HzU72oc+73CXS95pIAK72xWynYMG1wASHW6wWwImgnW9o7fF2Y9luwPGHCgXSWyEkCWv2fyotzE2&#10;DdrCREM02lQIx2A0p9v+xFljaWNbpcZrFe9WyJYAC5b7EZIQskltaQkkmtXDvy/1wGuBEVKG7NDw&#10;95kUdyRNuMhHhWktQT9OtyjZcHBp7vOwhwbBJzEBGa8oGAoeijk/UY/WBCdLiB0EVX7sziPI7jLf&#10;iBQPn+6ONSg/AtAg8rf4teZBdWQcs1FgrVFbOWgI36W+lKzEUrpv02IbVIdrZGZsRMnH5krJzNMT&#10;ybWHkB26saxt4GYGXTbFS8bd69QsNtbwhigKs3TUrvSAkEc7ZjDwjZvgYUu4CryIpNGCI7mCyJZO&#10;fgyJ2Fql25++Hv8QmAOSPYhsh77BifUttTYgu7OelQ9yWX591EhQBUGVZaTDO2rwjHTBTfNl52wE&#10;6kTaDV5P9XmmB0Bq3/yod2HMuzDhXZj0Lk76l6bXl6Y3VmbXV2Y21+Y31xa2zEvbluUd28q2bWXL&#10;sbrpMm67V7fddNYMg3hNez42aKkX74LO0thIRgMIGqAlNsJ3hmm8hrm2721bZXaRfwDZf5Ll//8j&#10;O/g2st+H7IPUJoUlgeVvIBsGXHnwX0X2OnhNfVx3/BxwfPTbf/bZoA9eG6j90WX56DR/cJjeg90S&#10;M4F2HZzcdY8TmCztmuf3TLO7a1O7ppld88we8T21szpB670ytbU0Aeu9Ja/F2ZiHRrcWxzYWtAbM&#10;dQ6RHwxM9/sn+7wTfb6JQd9oj5Mt4CAvjbMLz9sA/rsG52CXa6DLM9TtHjDAR3NTP/PYe1sc/cjZ&#10;4RRkO+C7e0Bw1bdPeN0DXpPaDnbXU7NBgddiqL+O7GbuKFNvs1fJV5AtoRhBdiii/SmyScDfRDbz&#10;kAhkisLN59IIIo90MEICxKi+Ikh8iWwZ8aEhmyNrFLIZMj5wWPGSQaIh/QmyAbsgsmV3jhKUDIxW&#10;/yqy2S+bYffe1iCyBayfI1sLemjIJnxx8rIksluCyObAmV9HNs/wV5ANCv8asoNREazRkA3TjU1y&#10;pZ8KebRjfopsD7nPXwrCT4yqFZBtkznWg8iGv2ZjI1saO5td+AP0sh7maCevnfvIlsEyhkZa7H5x&#10;0LT5fFuTG7we7/JNcPYPz3gvox8yeZOEquUVX3Mj/rnx9cVx/9KEf2nKvzwTWJ5ZX53bAKmNCxvG&#10;hU3L0oZlacu2smNb3bGvbTuNWy7TltsETO9CPgss9rbPvOuz7/qtbMoSUu+AyALog8hWaz5FtkUh&#10;e5sfnXvbQWSH2hhDCq1UGZSAYIJYgzWlAPclsqkgowV/CtnCxxCmP+Xp3ymN+HJWwbSmT7Ix+vHJ&#10;6UkYR6H54JoDyP5EB6mtWAxYKylYf6b3uy4ICYVsjpAUSf8/h4y44aAbLjftHzZsH9ZJ7ZB+9tl/&#10;8do+gt2iDy7ze5d5zw0Z9zwAtzRawnFb5/eU6TbP75jndi1z22vT7E60xuDJzurU7srkxtLYxvIE&#10;m7CXxkVjvvkx/9xoYG44MDvkmx4ITA96xnvgKVzDna6hLucAMM0hNu4hg3O4xznc6xrudQ/1uga7&#10;nUMGx2CHfaDd1t+GJZjOToH9JDXx3Qcn3gFS23rabD3toDbDKb0afEnz7jabodXWRZqD8k5wX2Ga&#10;Pf+AY73TwB5+sOFO9vhmB21hvWAa6A8yGjbqM2QrXqueBqAzpJ58soDrlcFkoxxzEjpgBwiiYqxB&#10;cEh+BR1FamGHtvVLkY/i3N2Ms/Nk1Jfu5xHLrMQ2RjkZLGVfhiBIKMVE7Wy1riA8JnMGT0ltDUrK&#10;D8nJHibwjIJsjdFIUCFS+yTEwa+WyAZrDGqNhmxKMI3z4YR56orUF6m0Jty0A4ERSMvDI8vU/rLy&#10;Uwlt2TKJE9g//4O3BcImFqg8oJQW7NPCck4FqfAbMRsnk+ELo9kfNDgA0qqv4Uvp9A0AtJ3zrePv&#10;1MKWGPzTJKLtIrVlWGNbraOzkQ3a/XrXQBsk3T+63PAiY93uCajHPdHrQaWT6vVJoyIfjdmh9fkR&#10;/9JYYGUShnpjdTawOhcwLkAbpsVNy/KGZXkTttq+uu1Y23IYt5zmHbdlx2PZ9WpiMMQPWff88op0&#10;gbICNN2bAFqbReSzj2rQI2fvY0Jlhv5vRPbfF7z+QkFA/7Jv2IP6JJuEqj89Q2Wi/xciG3Z7h4Pa&#10;v4bsELUVuO0K2R9EpLbP/jOQHQyVKL33cEpuTmDCkDd89+o7+yK0Y5lnwMS6AIK/w9I8t2Oidk1z&#10;eyYOjt9am9lcndpYgSbXl6f8i9N+VO5A7YVRmIjA7LBvqh9/Vs9Yj3ukzzNMuYdRT8Qfut8z2u+G&#10;hvsAbudQtwPUHup0Qsgw2OXuZ9jE2d/uAK/7u7hkAlLum326DyLbIShXjZNqE3sEdrU7ujodWDL6&#10;IZt6Wvnaxl9BNiPafxXZCr4Axz6yxYSSPqSJVk+nlIPW8lMELumGtOLFVxVCNo/GnCEkBfOIa1ZS&#10;yN7XPrKxO04PJwBYcyYpCOsPXkIQdnDf7IOhWEYPLrUBsPgAsoPx6K8gGyVW8wFkq7csUqG9tMv5&#10;B5GtzmpfqjeIugQqdE+UDiC7zd/bwZm2kA0/isy7woRk47wFPfif6DVktzdwur4OvswIdS/8VZgZ&#10;ZRisRn+HjKGVSVwNKIdUW6LeO9DOjq0jBvdwp2fI4Bnu8Yz2eif7vfjzTw9AvulBPzUQmBnyzw7z&#10;/bkLo+ucD2RynaFqBkBgqzfMSxB4DWe9aV/ZdKxuOdeUtt3mbY95x2P+VWST2l9H9k7QX3+KbE3v&#10;Nm3/ELJDjBNwMzDyGeAgxeuvIpt9ot9pGN3XQcL+fsn5kNeqh58aDyk6eHAtEhLEdOj81cdP1/y6&#10;FK+D4zkPSmH64EcVGPkliGyZisQB0VNTCtmuj+sc5q7E8Mi6A+xG4me/A0YbYpjba30PXmvUNr3z&#10;Gmm6naYPTuMH5/J7xxKM9jv78p5NErbFPes87DYbLdnde2HHNA98b62p3iag9sw6anbQ0lRgYTww&#10;P8ape6eH/JND/olB79iAd3TAN4pln3es38eVQ76JQVDbMzboGhaCj/SKejxDvZ6hHjfcymCXZxDG&#10;vNc92A0zzpWDBga7pT+JDJVsc/aCyHBA7UgrgiPBPtrshd3h7DYQ3N3s54ddJEFk03ST15wmW83Z&#10;DX1C6qCEboraUkkHcKUOztZ/NhIiczC/uD9ymS1+UnlnNRm7kzXYlzjW4hXMICLTgxJeC2JwNK2X&#10;HvaSscskKT8KpHiofTBhL6384JnQ0pJNkg3CjoEBvl4ZmeUkcQlsEdUOyJw4SIfq/aaoLRci5xNE&#10;tmIxjqy1SXKNMJoXKMiWPnzsx8JRjrC0rfKiS5puz4GKQkjaHeP5aMiWG4u0lChBZEOqpGRJE5xe&#10;kXeVN1CEywzCWkV+DopYl6PxRska4XWnNAKrmpC82kJeJK1aIFHT4pAWTuvR5R/i2675FmwOSpAJ&#10;5Qc0caatYJdWDh8b7/Gz8abXN9bnG8ffG6QWOivNQEOB2cHA7Aifi8WxDbYuTm+szXL+ZNPilmlp&#10;y7y0BVhbV2CuKcfaJmDtMm65sFzl1E4yYm7PY3nntb7zWd8B1gxhS4+DDerdhmNvg/OHSFqGOAa5&#10;zIZHBkC+or0t67st+7tQv+wQqUMKrVQZlH4WqIm51gAX9Npf0O1rOoBsANQlMNWO8/fPD7WP7OCa&#10;/RpA8CTxLfKNSH8BaLes0T7Kml+VFtRGuXUA1iFGf4Zsftxx/3nb/QtgvY9swNomsoPXHzbcH9ch&#10;D5cbzl/WCW6g/OO64DsYJPngs7EvoIqQeMzvvSYVKvnghJahPdvie8cKqK1MN8BNWZb3rNQ2/mTG&#10;WfjrjdUJWOzA0nRAxeOWZ/wLk6Q2kT3MUVuTnAM2MEH5xge9E4NANhLU5JBnlPKOYanADScuflxI&#10;7RvGAzPgHYEf73UNdMN6M97NMTgtgLKrt0PxWrp+sxOhq6/d3t0Oi02IM6LdKhEVcLyFPbs7aa7x&#10;fCpqE9nKfImUv1YoUWuYIPhgFdm/TYLOzUQJh9I1kdrBKYewL4dsAA3yhhoSB2np5Kc6PuM4Qmrl&#10;SQEdQQZ7REhUgZIMCliq/ADv8PHAWBJ1YkEKy5kHkc3yAydPaSdPiqn+4OR7J620XI686ITFBv27&#10;kNHbzxviBmE1JytGm1AOumztgFqXRCjQx7dZ8rT7G729TQrZYLS/px3UDkWugWw3JysPhmiCwplo&#10;CiFbu1dSLpK2nyMbUt06JfytbqCGbFWH+BzZ6tJ4tP2f2AfUgrmcJh61HFxmp5JCNnmN0mWgnaPG&#10;hnv9o9JpdaiHI1y0OXO6vINd3qFu72C3f6g3MNQrb8iVob+j3TTX40O+yT7PZL97ctA3HUQ2NcSX&#10;xaACOj8Of43nZX1llg2MxgUi27y0bV7elmAItGFf2XCubTiNmy7jpnt1072y413b9hu3fSY+sHBa&#10;gmzNXAeR/X7dAWpDRPb6J8j+ddn3ts3vtu3vtp3/P3L/9KOHhC7zAAAAAElFTkSuQmCCUEsBAi0A&#10;FAAGAAgAAAAhAD38rmgUAQAARwIAABMAAAAAAAAAAAAAAAAAAAAAAFtDb250ZW50X1R5cGVzXS54&#10;bWxQSwECLQAUAAYACAAAACEAOP0h/9YAAACUAQAACwAAAAAAAAAAAAAAAABFAQAAX3JlbHMvLnJl&#10;bHNQSwECLQAUAAYACAAAACEAPdQUmT8GAAAgGwAADgAAAAAAAAAAAAAAAABEAgAAZHJzL2Uyb0Rv&#10;Yy54bWxQSwECLQAUAAYACAAAACEAK9nY8cgAAACmAQAAGQAAAAAAAAAAAAAAAACvCAAAZHJzL19y&#10;ZWxzL2Uyb0RvYy54bWwucmVsc1BLAQItABQABgAIAAAAIQDAITDU3gAAAAUBAAAPAAAAAAAAAAAA&#10;AAAAAK4JAABkcnMvZG93bnJldi54bWxQSwECLQAKAAAAAAAAACEAvGNuEyCPAAAgjwAAFQAAAAAA&#10;AAAAAAAAAAC5CgAAZHJzL21lZGlhL2ltYWdlMS5qcGVnUEsBAi0ACgAAAAAAAAAhAF/IzmQ8SwMA&#10;PEsDABQAAAAAAAAAAAAAAAAADJoAAGRycy9tZWRpYS9pbWFnZTIucG5nUEsFBgAAAAAHAAcAvwEA&#10;AHrlAwAAAA==&#10;">
                <v:group id="Group 4" o:spid="_x0000_s1027" style="position:absolute;left:59033;top:495;width:41383;height:25770" coordorigin="59033,495" coordsize="41382,25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9033;top:495;width:41383;height:25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Ax7BAAAA2gAAAA8AAABkcnMvZG93bnJldi54bWxEj9GKwjAURN+F/YdwF3zT1AVFqlEWcdUH&#10;EWz9gEtztyltbkoTbf37zYLg4zAzZ5j1drCNeFDnK8cKZtMEBHHhdMWlglv+M1mC8AFZY+OYFDzJ&#10;w3bzMVpjql3PV3pkoRQRwj5FBSaENpXSF4Ys+qlriaP36zqLIcqulLrDPsJtI7+SZCEtVhwXDLa0&#10;M1TU2d0qqE1/NMn+4vPjfn6S9WFpb/lZqfHn8L0CEWgI7/CrfdIK5vB/Jd4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eAx7BAAAA2gAAAA8AAAAAAAAAAAAAAAAAnwIA&#10;AGRycy9kb3ducmV2LnhtbFBLBQYAAAAABAAEAPcAAACNAwAAAAA=&#10;" fillcolor="#4f81bd [3204]" strokecolor="black [3213]">
                    <v:imagedata r:id="rId10" o:title=""/>
                    <v:shadow color="#eeece1 [3214]"/>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9" type="#_x0000_t13" style="position:absolute;left:84570;top:9863;width:9780;height:6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75LwA&#10;AADaAAAADwAAAGRycy9kb3ducmV2LnhtbERPSwrCMBDdC94hjOBOU12IVKOIIIgK4gd0OTTTpthM&#10;ShO13t4sBJeP958vW1uJFzW+dKxgNExAEGdOl1wouF42gykIH5A1Vo5JwYc8LBfdzhxT7d58otc5&#10;FCKGsE9RgQmhTqX0mSGLfuhq4sjlrrEYImwKqRt8x3BbyXGSTKTFkmODwZrWhrLH+WkVPMa5Nvk1&#10;uz2P+93GyrUf2ftBqX6vXc1ABGrDX/xzb7WCuDVei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nPvkvAAAANoAAAAPAAAAAAAAAAAAAAAAAJgCAABkcnMvZG93bnJldi54&#10;bWxQSwUGAAAAAAQABAD1AAAAgQMAAAAA&#10;" adj="14600" fillcolor="#4f81bd [3204]" strokecolor="#243f60 [1604]" strokeweight="2pt">
                    <v:textbox>
                      <w:txbxContent>
                        <w:p w:rsidR="004C092F" w:rsidRDefault="004C092F" w:rsidP="004C092F">
                          <w:pPr>
                            <w:pStyle w:val="NormalWeb"/>
                            <w:spacing w:before="0" w:beforeAutospacing="0" w:after="0" w:afterAutospacing="0"/>
                            <w:jc w:val="center"/>
                          </w:pPr>
                          <w:r>
                            <w:rPr>
                              <w:color w:val="FFFFFF" w:themeColor="light1"/>
                              <w:kern w:val="24"/>
                            </w:rPr>
                            <w:t>F</w:t>
                          </w:r>
                          <w:r>
                            <w:rPr>
                              <w:color w:val="FFFFFF" w:themeColor="light1"/>
                              <w:kern w:val="24"/>
                              <w:position w:val="-6"/>
                              <w:vertAlign w:val="subscript"/>
                            </w:rPr>
                            <w:t>đẩy</w:t>
                          </w:r>
                        </w:p>
                      </w:txbxContent>
                    </v:textbox>
                  </v:shape>
                </v:group>
                <v:shape id="Picture 9" o:spid="_x0000_s1030" type="#_x0000_t75" style="position:absolute;width:40146;height:2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4o4fCAAAA2gAAAA8AAABkcnMvZG93bnJldi54bWxEj0GLwjAUhO+C/yE8wZum7sKi1SgqFETW&#10;g66g3p7Nsy02L6WJWv+9EYQ9DjPzDTOZNaYUd6pdYVnBoB+BIE6tLjhTsP9LekMQziNrLC2Tgic5&#10;mE3brQnG2j54S/edz0SAsItRQe59FUvp0pwMur6tiIN3sbVBH2SdSV3jI8BNKb+i6EcaLDgs5FjR&#10;Mqf0ursZBefTIln748Z+4yU9LIe/vFonB6W6nWY+BuGp8f/hT3ulFYzgfSXcAD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OKOHwgAAANoAAAAPAAAAAAAAAAAAAAAAAJ8C&#10;AABkcnMvZG93bnJldi54bWxQSwUGAAAAAAQABAD3AAAAjgMAAAAA&#10;" fillcolor="#4f81bd [3204]" strokecolor="black [3213]">
                  <v:imagedata r:id="rId11" o:title=""/>
                  <v:shadow color="#eeece1 [3214]"/>
                </v:shape>
                <v:shape id="Right Arrow 10" o:spid="_x0000_s1031" type="#_x0000_t13" style="position:absolute;left:25297;top:10713;width:5673;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wXcMA&#10;AADbAAAADwAAAGRycy9kb3ducmV2LnhtbESPQUsDMRCF70L/Q5iCN5u0B5W1aRGhUFEo3Qpex810&#10;d+lmEpK4Xf+9cxC8zfDevPfNejv5QY2Uch/YwnJhQBE3wfXcWvg47e4eQeWC7HAITBZ+KMN2M7tZ&#10;Y+XClY801qVVEsK5QgtdKbHSOjcdecyLEIlFO4fksciaWu0SXiXcD3plzL322LM0dBjppaPmUn97&#10;Cw8xHnoaavP2/jm+mrRMx8Pqy9rb+fT8BKrQVP7Nf9d7J/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HwXcMAAADbAAAADwAAAAAAAAAAAAAAAACYAgAAZHJzL2Rv&#10;d25yZXYueG1sUEsFBgAAAAAEAAQA9QAAAIgDAAAAAA==&#10;" adj="15405" fillcolor="#4f81bd [3204]" strokecolor="#243f60 [1604]" strokeweight="2pt">
                  <v:textbox>
                    <w:txbxContent>
                      <w:p w:rsidR="004C092F" w:rsidRDefault="004C092F" w:rsidP="004C092F">
                        <w:pPr>
                          <w:pStyle w:val="NormalWeb"/>
                          <w:spacing w:before="0" w:beforeAutospacing="0" w:after="0" w:afterAutospacing="0"/>
                          <w:jc w:val="center"/>
                        </w:pPr>
                        <w:r>
                          <w:rPr>
                            <w:color w:val="FFFFFF" w:themeColor="light1"/>
                            <w:kern w:val="24"/>
                          </w:rPr>
                          <w:t>F</w:t>
                        </w:r>
                        <w:r>
                          <w:rPr>
                            <w:color w:val="FFFFFF" w:themeColor="light1"/>
                            <w:kern w:val="24"/>
                            <w:position w:val="-6"/>
                            <w:vertAlign w:val="subscript"/>
                          </w:rPr>
                          <w:t>đẩy</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32" type="#_x0000_t66" style="position:absolute;left:23793;top:20054;width:6477;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YcEA&#10;AADbAAAADwAAAGRycy9kb3ducmV2LnhtbERPTWuDQBC9F/Iflin01qzJIQkmq9hAILUnYyDXwZ2q&#10;1J0Vd6P233cLgdzm8T7nkM6mEyMNrrWsYLWMQBBXVrdcK7iWp/cdCOeRNXaWScEvOUiTxcsBY20n&#10;Lmi8+FqEEHYxKmi872MpXdWQQbe0PXHgvu1g0Ac41FIPOIVw08l1FG2kwZZDQ4M9HRuqfi53o2Bz&#10;/OKo2I43fcpmmU1ZXn585kq9vc7ZHoSn2T/FD/dZh/kr+P8lHCC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jYGHBAAAA2wAAAA8AAAAAAAAAAAAAAAAAmAIAAGRycy9kb3du&#10;cmV2LnhtbFBLBQYAAAAABAAEAPUAAACGAwAAAAA=&#10;" adj="6115" fillcolor="#4f81bd [3204]" strokecolor="#243f60 [1604]" strokeweight="2pt">
                  <v:textbox>
                    <w:txbxContent>
                      <w:p w:rsidR="004C092F" w:rsidRDefault="004C092F" w:rsidP="004C092F">
                        <w:pPr>
                          <w:pStyle w:val="NormalWeb"/>
                          <w:spacing w:before="0" w:beforeAutospacing="0" w:after="0" w:afterAutospacing="0"/>
                          <w:jc w:val="center"/>
                        </w:pPr>
                        <w:r>
                          <w:rPr>
                            <w:rFonts w:asciiTheme="minorHAnsi" w:hAnsi="Calibri" w:cstheme="minorBidi"/>
                            <w:color w:val="FFFFFF" w:themeColor="light1"/>
                            <w:kern w:val="24"/>
                            <w:sz w:val="36"/>
                            <w:szCs w:val="36"/>
                          </w:rPr>
                          <w:t>F</w:t>
                        </w:r>
                        <w:r>
                          <w:rPr>
                            <w:rFonts w:asciiTheme="minorHAnsi" w:hAnsi="Calibri" w:cstheme="minorBidi"/>
                            <w:color w:val="FFFFFF" w:themeColor="light1"/>
                            <w:kern w:val="24"/>
                            <w:position w:val="-9"/>
                            <w:sz w:val="36"/>
                            <w:szCs w:val="36"/>
                            <w:vertAlign w:val="subscript"/>
                          </w:rPr>
                          <w:t>ms</w:t>
                        </w:r>
                      </w:p>
                    </w:txbxContent>
                  </v:textbox>
                </v:shape>
                <v:shape id="Left Arrow 12" o:spid="_x0000_s1033" type="#_x0000_t66" style="position:absolute;left:82983;top:20745;width:6477;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sAA&#10;AADbAAAADwAAAGRycy9kb3ducmV2LnhtbERPTYvCMBC9C/6HMMLeNNWDu1TTUgXBdU9awevQjG2x&#10;mZQmtvXfm4WFvc3jfc42HU0jeupcbVnBchGBIC6srrlUcM0P8y8QziNrbCyTghc5SJPpZIuxtgOf&#10;qb/4UoQQdjEqqLxvYyldUZFBt7AtceDutjPoA+xKqTscQrhp5CqK1tJgzaGhwpb2FRWPy9MoWO9/&#10;ODp/9jd9yEaZDdkp332flPqYjdkGhKfR/4v/3Ecd5q/g95dwgE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H+FsAAAADbAAAADwAAAAAAAAAAAAAAAACYAgAAZHJzL2Rvd25y&#10;ZXYueG1sUEsFBgAAAAAEAAQA9QAAAIUDAAAAAA==&#10;" adj="6115" fillcolor="#4f81bd [3204]" strokecolor="#243f60 [1604]" strokeweight="2pt">
                  <v:textbox>
                    <w:txbxContent>
                      <w:p w:rsidR="004C092F" w:rsidRDefault="004C092F" w:rsidP="004C092F">
                        <w:pPr>
                          <w:pStyle w:val="NormalWeb"/>
                          <w:spacing w:before="0" w:beforeAutospacing="0" w:after="0" w:afterAutospacing="0"/>
                          <w:jc w:val="center"/>
                        </w:pPr>
                        <w:r>
                          <w:rPr>
                            <w:rFonts w:asciiTheme="minorHAnsi" w:hAnsi="Calibri" w:cstheme="minorBidi"/>
                            <w:color w:val="FFFFFF" w:themeColor="light1"/>
                            <w:kern w:val="24"/>
                            <w:sz w:val="36"/>
                            <w:szCs w:val="36"/>
                          </w:rPr>
                          <w:t>F</w:t>
                        </w:r>
                        <w:r>
                          <w:rPr>
                            <w:rFonts w:asciiTheme="minorHAnsi" w:hAnsi="Calibri" w:cstheme="minorBidi"/>
                            <w:color w:val="FFFFFF" w:themeColor="light1"/>
                            <w:kern w:val="24"/>
                            <w:position w:val="-9"/>
                            <w:sz w:val="36"/>
                            <w:szCs w:val="36"/>
                            <w:vertAlign w:val="subscript"/>
                          </w:rPr>
                          <w:t>ms</w:t>
                        </w:r>
                      </w:p>
                    </w:txbxContent>
                  </v:textbox>
                </v:shape>
                <w10:anchorlock/>
              </v:group>
            </w:pict>
          </mc:Fallback>
        </mc:AlternateContent>
      </w:r>
    </w:p>
    <w:p w:rsidR="00700EB1" w:rsidRPr="003C3DEC" w:rsidRDefault="00700EB1" w:rsidP="00430AD7">
      <w:pPr>
        <w:ind w:firstLine="567"/>
        <w:jc w:val="both"/>
        <w:rPr>
          <w:sz w:val="26"/>
          <w:szCs w:val="26"/>
        </w:rPr>
      </w:pPr>
    </w:p>
    <w:p w:rsidR="00430AD7" w:rsidRDefault="00430AD7" w:rsidP="00430AD7">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rPr>
        <w:t xml:space="preserve">Bước </w:t>
      </w:r>
      <w:r w:rsidRPr="00E15FD4">
        <w:rPr>
          <w:rFonts w:ascii="Times New Roman" w:hAnsi="Times New Roman" w:cs="Times New Roman"/>
          <w:sz w:val="26"/>
          <w:szCs w:val="26"/>
          <w:lang w:val="en-US"/>
        </w:rPr>
        <w:t>4</w:t>
      </w:r>
      <w:r w:rsidRPr="00E15FD4">
        <w:rPr>
          <w:rFonts w:ascii="Times New Roman" w:hAnsi="Times New Roman" w:cs="Times New Roman"/>
          <w:sz w:val="26"/>
          <w:szCs w:val="26"/>
        </w:rPr>
        <w:t xml:space="preserve">: Kết luận, nhận định: </w:t>
      </w:r>
    </w:p>
    <w:p w:rsidR="00430AD7" w:rsidRPr="00E15FD4" w:rsidRDefault="00430AD7" w:rsidP="00430AD7">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rPr>
        <w:t>GV chuẩn hóa câu trả lời của HS và rút ra kết luận cho hoạt động 2.1</w:t>
      </w:r>
      <w:r>
        <w:rPr>
          <w:rFonts w:ascii="Times New Roman" w:hAnsi="Times New Roman" w:cs="Times New Roman"/>
          <w:sz w:val="26"/>
          <w:szCs w:val="26"/>
          <w:lang w:val="en-US"/>
        </w:rPr>
        <w:t>.2</w:t>
      </w:r>
      <w:r w:rsidRPr="00E15FD4">
        <w:rPr>
          <w:rFonts w:ascii="Times New Roman" w:hAnsi="Times New Roman" w:cs="Times New Roman"/>
          <w:sz w:val="26"/>
          <w:szCs w:val="26"/>
        </w:rPr>
        <w:t>:</w:t>
      </w:r>
    </w:p>
    <w:p w:rsidR="00430AD7" w:rsidRPr="00E15FD4" w:rsidRDefault="00430AD7" w:rsidP="00430AD7">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lang w:val="en-US"/>
        </w:rPr>
        <w:lastRenderedPageBreak/>
        <w:t>* Nội dung:</w:t>
      </w:r>
    </w:p>
    <w:p w:rsidR="00430AD7" w:rsidRDefault="00430AD7" w:rsidP="00430AD7">
      <w:pPr>
        <w:ind w:firstLine="567"/>
        <w:jc w:val="both"/>
        <w:rPr>
          <w:sz w:val="26"/>
          <w:szCs w:val="26"/>
        </w:rPr>
      </w:pPr>
      <w:r w:rsidRPr="00430AD7">
        <w:rPr>
          <w:sz w:val="26"/>
          <w:szCs w:val="26"/>
        </w:rPr>
        <w:t>Lực ma sát cùng phương nhưng ngược chiều với lực làm cho vật chuyển động hoặc cố làm cho vật chuyển động nhưng chưa được.</w:t>
      </w:r>
    </w:p>
    <w:p w:rsidR="00EB633F" w:rsidRPr="00EB633F" w:rsidRDefault="00EB633F" w:rsidP="00EB633F">
      <w:pPr>
        <w:keepNext/>
        <w:keepLines/>
        <w:jc w:val="center"/>
        <w:outlineLvl w:val="3"/>
        <w:rPr>
          <w:b/>
          <w:color w:val="FF0000"/>
          <w:sz w:val="26"/>
          <w:szCs w:val="26"/>
          <w:lang w:eastAsia="vi-VN"/>
        </w:rPr>
      </w:pPr>
      <w:r w:rsidRPr="00E15FD4">
        <w:rPr>
          <w:b/>
          <w:color w:val="FF0000"/>
          <w:sz w:val="26"/>
          <w:szCs w:val="26"/>
          <w:lang w:val="vi-VN"/>
        </w:rPr>
        <w:t>Giáo viên đánh giá hoạt động của học sinh RUBRIC</w:t>
      </w:r>
    </w:p>
    <w:p w:rsidR="00EB633F" w:rsidRPr="00E15FD4" w:rsidRDefault="00EB633F" w:rsidP="00EB633F">
      <w:pPr>
        <w:keepNext/>
        <w:keepLines/>
        <w:jc w:val="center"/>
        <w:outlineLvl w:val="3"/>
        <w:rPr>
          <w:b/>
          <w:color w:val="000000"/>
          <w:sz w:val="26"/>
          <w:szCs w:val="26"/>
        </w:rPr>
      </w:pPr>
      <w:r w:rsidRPr="00E15FD4">
        <w:rPr>
          <w:b/>
          <w:sz w:val="26"/>
          <w:szCs w:val="26"/>
        </w:rPr>
        <w:t>BẢNG TIÊU CHÍ ĐÁNH GIÁ</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2551"/>
        <w:gridCol w:w="2552"/>
      </w:tblGrid>
      <w:tr w:rsidR="00EB633F" w:rsidRPr="00E15FD4" w:rsidTr="00774855">
        <w:tc>
          <w:tcPr>
            <w:tcW w:w="2263" w:type="dxa"/>
            <w:tcBorders>
              <w:top w:val="single" w:sz="4" w:space="0" w:color="auto"/>
              <w:left w:val="single" w:sz="4" w:space="0" w:color="auto"/>
              <w:bottom w:val="single" w:sz="4" w:space="0" w:color="auto"/>
              <w:right w:val="single" w:sz="4" w:space="0" w:color="auto"/>
              <w:tl2br w:val="single" w:sz="4" w:space="0" w:color="auto"/>
            </w:tcBorders>
          </w:tcPr>
          <w:p w:rsidR="00EB633F" w:rsidRPr="00E15FD4" w:rsidRDefault="00EB633F" w:rsidP="00774855">
            <w:pPr>
              <w:jc w:val="center"/>
              <w:rPr>
                <w:b/>
                <w:color w:val="000000"/>
                <w:sz w:val="26"/>
                <w:szCs w:val="26"/>
                <w:lang w:val="vi-VN" w:eastAsia="vi-VN"/>
              </w:rPr>
            </w:pPr>
            <w:r w:rsidRPr="00E15FD4">
              <w:rPr>
                <w:b/>
                <w:sz w:val="26"/>
                <w:szCs w:val="26"/>
              </w:rPr>
              <w:t xml:space="preserve">                 Mức độ</w:t>
            </w:r>
          </w:p>
          <w:p w:rsidR="00EB633F" w:rsidRPr="00E15FD4" w:rsidRDefault="00EB633F" w:rsidP="00774855">
            <w:pPr>
              <w:widowControl w:val="0"/>
              <w:rPr>
                <w:b/>
                <w:color w:val="000000"/>
                <w:sz w:val="26"/>
                <w:szCs w:val="26"/>
                <w:lang w:val="vi-VN" w:eastAsia="vi-VN"/>
              </w:rPr>
            </w:pPr>
            <w:r w:rsidRPr="00E15FD4">
              <w:rPr>
                <w:b/>
                <w:sz w:val="26"/>
                <w:szCs w:val="26"/>
              </w:rPr>
              <w:t xml:space="preserve">Tiêu chí </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center"/>
              <w:rPr>
                <w:b/>
                <w:color w:val="000000"/>
                <w:sz w:val="26"/>
                <w:szCs w:val="26"/>
                <w:lang w:val="vi-VN" w:eastAsia="vi-VN"/>
              </w:rPr>
            </w:pPr>
            <w:r w:rsidRPr="00E15FD4">
              <w:rPr>
                <w:b/>
                <w:sz w:val="26"/>
                <w:szCs w:val="26"/>
              </w:rPr>
              <w:t>MỨC 1</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center"/>
              <w:rPr>
                <w:b/>
                <w:color w:val="000000"/>
                <w:sz w:val="26"/>
                <w:szCs w:val="26"/>
                <w:lang w:val="vi-VN" w:eastAsia="vi-VN"/>
              </w:rPr>
            </w:pPr>
            <w:r w:rsidRPr="00E15FD4">
              <w:rPr>
                <w:b/>
                <w:sz w:val="26"/>
                <w:szCs w:val="26"/>
              </w:rPr>
              <w:t>MỨC 2</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center"/>
              <w:rPr>
                <w:b/>
                <w:color w:val="000000"/>
                <w:sz w:val="26"/>
                <w:szCs w:val="26"/>
                <w:lang w:val="vi-VN" w:eastAsia="vi-VN"/>
              </w:rPr>
            </w:pPr>
            <w:r w:rsidRPr="00E15FD4">
              <w:rPr>
                <w:b/>
                <w:sz w:val="26"/>
                <w:szCs w:val="26"/>
              </w:rPr>
              <w:t>MỨC 3</w:t>
            </w:r>
          </w:p>
        </w:tc>
      </w:tr>
      <w:tr w:rsidR="00EB633F" w:rsidRPr="00E15FD4" w:rsidTr="00774855">
        <w:tc>
          <w:tcPr>
            <w:tcW w:w="2263"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rPr>
                <w:b/>
                <w:color w:val="000000"/>
                <w:sz w:val="26"/>
                <w:szCs w:val="26"/>
                <w:lang w:val="vi-VN" w:eastAsia="vi-VN"/>
              </w:rPr>
            </w:pPr>
            <w:r w:rsidRPr="00E15FD4">
              <w:rPr>
                <w:b/>
                <w:sz w:val="26"/>
                <w:szCs w:val="26"/>
              </w:rPr>
              <w:t>Chuẩn bị hình ảnh, clip, video, trình bày</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jc w:val="both"/>
              <w:rPr>
                <w:color w:val="000000"/>
                <w:sz w:val="26"/>
                <w:szCs w:val="26"/>
                <w:lang w:val="vi-VN" w:eastAsia="vi-VN"/>
              </w:rPr>
            </w:pPr>
            <w:r w:rsidRPr="00E15FD4">
              <w:rPr>
                <w:sz w:val="26"/>
                <w:szCs w:val="26"/>
                <w:lang w:val="vi-VN"/>
              </w:rPr>
              <w:t>- Hình vẽ đẹp, hoặc bài thuyết trình thể hiện đầy đủ, chi tiết các thông tin</w:t>
            </w:r>
          </w:p>
          <w:p w:rsidR="00EB633F" w:rsidRPr="00E15FD4" w:rsidRDefault="00EB633F" w:rsidP="00774855">
            <w:pPr>
              <w:widowControl w:val="0"/>
              <w:jc w:val="both"/>
              <w:rPr>
                <w:color w:val="000000"/>
                <w:sz w:val="26"/>
                <w:szCs w:val="26"/>
                <w:lang w:val="vi-VN" w:eastAsia="vi-VN"/>
              </w:rPr>
            </w:pPr>
            <w:r w:rsidRPr="00E15FD4">
              <w:rPr>
                <w:sz w:val="26"/>
                <w:szCs w:val="26"/>
                <w:lang w:val="vi-VN"/>
              </w:rPr>
              <w:t xml:space="preserve">- Trình bày mạch lạc, trôi chảy </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jc w:val="both"/>
              <w:rPr>
                <w:color w:val="000000"/>
                <w:sz w:val="26"/>
                <w:szCs w:val="26"/>
                <w:lang w:val="vi-VN" w:eastAsia="vi-VN"/>
              </w:rPr>
            </w:pPr>
            <w:r w:rsidRPr="00E15FD4">
              <w:rPr>
                <w:sz w:val="26"/>
                <w:szCs w:val="26"/>
                <w:lang w:val="vi-VN"/>
              </w:rPr>
              <w:t>- Hình vẽ, clip đẹp, nhưng nội dung chưa thể hiện đầy đủ thông tin</w:t>
            </w:r>
          </w:p>
          <w:p w:rsidR="00EB633F" w:rsidRPr="00E15FD4" w:rsidRDefault="00EB633F" w:rsidP="00774855">
            <w:pPr>
              <w:widowControl w:val="0"/>
              <w:jc w:val="both"/>
              <w:rPr>
                <w:color w:val="000000"/>
                <w:sz w:val="26"/>
                <w:szCs w:val="26"/>
                <w:lang w:val="vi-VN" w:eastAsia="vi-VN"/>
              </w:rPr>
            </w:pPr>
            <w:r w:rsidRPr="00E15FD4">
              <w:rPr>
                <w:sz w:val="26"/>
                <w:szCs w:val="26"/>
                <w:lang w:val="vi-VN"/>
              </w:rPr>
              <w:t>- Trình bày tương đối rõ ràng</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jc w:val="both"/>
              <w:rPr>
                <w:color w:val="000000"/>
                <w:sz w:val="26"/>
                <w:szCs w:val="26"/>
                <w:lang w:val="vi-VN" w:eastAsia="vi-VN"/>
              </w:rPr>
            </w:pPr>
            <w:r w:rsidRPr="00E15FD4">
              <w:rPr>
                <w:sz w:val="26"/>
                <w:szCs w:val="26"/>
                <w:lang w:val="vi-VN"/>
              </w:rPr>
              <w:t>-Hình vẽ, clip hoặc bài thuyết trình ít liên quan đến nội dung yêu cầu</w:t>
            </w:r>
          </w:p>
          <w:p w:rsidR="00EB633F" w:rsidRPr="00E15FD4" w:rsidRDefault="00EB633F" w:rsidP="00774855">
            <w:pPr>
              <w:widowControl w:val="0"/>
              <w:jc w:val="both"/>
              <w:rPr>
                <w:color w:val="000000"/>
                <w:sz w:val="26"/>
                <w:szCs w:val="26"/>
                <w:lang w:val="vi-VN" w:eastAsia="vi-VN"/>
              </w:rPr>
            </w:pPr>
            <w:r w:rsidRPr="00E15FD4">
              <w:rPr>
                <w:sz w:val="26"/>
                <w:szCs w:val="26"/>
                <w:lang w:val="vi-VN"/>
              </w:rPr>
              <w:t>- Trình bày còn nhỏ, chưa mạch lạc</w:t>
            </w:r>
          </w:p>
        </w:tc>
      </w:tr>
      <w:tr w:rsidR="00EB633F" w:rsidRPr="00E15FD4" w:rsidTr="00774855">
        <w:tc>
          <w:tcPr>
            <w:tcW w:w="2263"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rPr>
                <w:b/>
                <w:color w:val="000000"/>
                <w:sz w:val="26"/>
                <w:szCs w:val="26"/>
                <w:lang w:val="vi-VN" w:eastAsia="vi-VN"/>
              </w:rPr>
            </w:pPr>
            <w:r w:rsidRPr="00E15FD4">
              <w:rPr>
                <w:b/>
                <w:sz w:val="26"/>
                <w:szCs w:val="26"/>
                <w:lang w:val="vi-VN"/>
              </w:rPr>
              <w:t xml:space="preserve">Kết quả </w:t>
            </w:r>
          </w:p>
          <w:p w:rsidR="00EB633F" w:rsidRPr="00E15FD4" w:rsidRDefault="00EB633F" w:rsidP="00774855">
            <w:pPr>
              <w:widowControl w:val="0"/>
              <w:rPr>
                <w:b/>
                <w:color w:val="000000"/>
                <w:sz w:val="26"/>
                <w:szCs w:val="26"/>
                <w:lang w:val="vi-VN" w:eastAsia="vi-VN"/>
              </w:rPr>
            </w:pPr>
            <w:r w:rsidRPr="00E15FD4">
              <w:rPr>
                <w:b/>
                <w:sz w:val="26"/>
                <w:szCs w:val="26"/>
                <w:lang w:val="vi-VN"/>
              </w:rPr>
              <w:t xml:space="preserve">Phiếu học tập </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both"/>
              <w:rPr>
                <w:color w:val="000000"/>
                <w:sz w:val="26"/>
                <w:szCs w:val="26"/>
                <w:lang w:val="vi-VN" w:eastAsia="vi-VN"/>
              </w:rPr>
            </w:pPr>
            <w:r w:rsidRPr="00E15FD4">
              <w:rPr>
                <w:sz w:val="26"/>
                <w:szCs w:val="26"/>
                <w:lang w:val="vi-VN"/>
              </w:rPr>
              <w:t xml:space="preserve">- Giải thích rõ ràng, chính xác và nhanh các yêu cầu </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both"/>
              <w:rPr>
                <w:color w:val="000000"/>
                <w:sz w:val="26"/>
                <w:szCs w:val="26"/>
                <w:lang w:val="vi-VN" w:eastAsia="vi-VN"/>
              </w:rPr>
            </w:pPr>
            <w:r w:rsidRPr="00E15FD4">
              <w:rPr>
                <w:sz w:val="26"/>
                <w:szCs w:val="26"/>
                <w:lang w:val="vi-VN"/>
              </w:rPr>
              <w:t>- Giải thích được các yêu cầu khá chính xác nhưng chưa rõ ràng</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jc w:val="both"/>
              <w:rPr>
                <w:color w:val="000000"/>
                <w:sz w:val="26"/>
                <w:szCs w:val="26"/>
                <w:lang w:val="vi-VN" w:eastAsia="vi-VN"/>
              </w:rPr>
            </w:pPr>
            <w:r w:rsidRPr="00E15FD4">
              <w:rPr>
                <w:sz w:val="26"/>
                <w:szCs w:val="26"/>
                <w:lang w:val="vi-VN"/>
              </w:rPr>
              <w:t xml:space="preserve"> - Giải thích được các yêu cầu nhưng chưa đầy đủ</w:t>
            </w:r>
          </w:p>
        </w:tc>
      </w:tr>
      <w:tr w:rsidR="00EB633F" w:rsidRPr="00E15FD4" w:rsidTr="00774855">
        <w:tc>
          <w:tcPr>
            <w:tcW w:w="2263"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rPr>
                <w:b/>
                <w:color w:val="000000"/>
                <w:sz w:val="26"/>
                <w:szCs w:val="26"/>
                <w:lang w:val="vi-VN" w:eastAsia="vi-VN"/>
              </w:rPr>
            </w:pPr>
            <w:r w:rsidRPr="00E15FD4">
              <w:rPr>
                <w:b/>
                <w:sz w:val="26"/>
                <w:szCs w:val="26"/>
                <w:lang w:val="vi-VN"/>
              </w:rPr>
              <w:t>Năng lực tự chủ, tự học</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 xml:space="preserve">Chủ động, tích cực thực hiện nhiệm vụ được giao </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Chủ động, chưa tích cực thực hiện nhiệm vụ được giao</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Chưa chủ động, chưa tích cực thực hiện nhiệm vụ được giao</w:t>
            </w:r>
          </w:p>
        </w:tc>
      </w:tr>
      <w:tr w:rsidR="00EB633F" w:rsidRPr="00E15FD4" w:rsidTr="00774855">
        <w:tc>
          <w:tcPr>
            <w:tcW w:w="2263"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rPr>
                <w:b/>
                <w:color w:val="000000"/>
                <w:sz w:val="26"/>
                <w:szCs w:val="26"/>
                <w:lang w:val="vi-VN" w:eastAsia="vi-VN"/>
              </w:rPr>
            </w:pPr>
            <w:r w:rsidRPr="00E15FD4">
              <w:rPr>
                <w:b/>
                <w:sz w:val="26"/>
                <w:szCs w:val="26"/>
                <w:lang w:val="vi-VN"/>
              </w:rPr>
              <w:t xml:space="preserve">Năng lực giao tiếp và hợp tác </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 xml:space="preserve">Tích cực hỗ trợ bạn học, nhiệt tình trong hoạt động nhóm </w:t>
            </w:r>
          </w:p>
        </w:tc>
        <w:tc>
          <w:tcPr>
            <w:tcW w:w="2551"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Hỗ trợ bạn học nhưng chưa nhiệt tình trong hoạt động nhóm</w:t>
            </w:r>
          </w:p>
        </w:tc>
        <w:tc>
          <w:tcPr>
            <w:tcW w:w="2552" w:type="dxa"/>
            <w:tcBorders>
              <w:top w:val="single" w:sz="4" w:space="0" w:color="auto"/>
              <w:left w:val="single" w:sz="4" w:space="0" w:color="auto"/>
              <w:bottom w:val="single" w:sz="4" w:space="0" w:color="auto"/>
              <w:right w:val="single" w:sz="4" w:space="0" w:color="auto"/>
            </w:tcBorders>
          </w:tcPr>
          <w:p w:rsidR="00EB633F" w:rsidRPr="00E15FD4" w:rsidRDefault="00EB633F" w:rsidP="00774855">
            <w:pPr>
              <w:widowControl w:val="0"/>
              <w:ind w:firstLineChars="50" w:firstLine="130"/>
              <w:jc w:val="both"/>
              <w:rPr>
                <w:color w:val="000000"/>
                <w:sz w:val="26"/>
                <w:szCs w:val="26"/>
                <w:lang w:val="vi-VN" w:eastAsia="vi-VN"/>
              </w:rPr>
            </w:pPr>
            <w:r w:rsidRPr="00E15FD4">
              <w:rPr>
                <w:sz w:val="26"/>
                <w:szCs w:val="26"/>
                <w:lang w:val="vi-VN"/>
              </w:rPr>
              <w:t>Chưa hỗ trợ bạn học trong hoạt động nhóm</w:t>
            </w:r>
          </w:p>
        </w:tc>
      </w:tr>
    </w:tbl>
    <w:p w:rsidR="00EB633F" w:rsidRDefault="00EB633F" w:rsidP="00430AD7">
      <w:pPr>
        <w:ind w:firstLine="567"/>
        <w:jc w:val="both"/>
        <w:rPr>
          <w:sz w:val="26"/>
          <w:szCs w:val="26"/>
        </w:rPr>
      </w:pPr>
    </w:p>
    <w:p w:rsidR="007570E9" w:rsidRPr="007570E9" w:rsidRDefault="007570E9" w:rsidP="007570E9">
      <w:pPr>
        <w:ind w:firstLine="567"/>
        <w:jc w:val="both"/>
        <w:rPr>
          <w:b/>
          <w:bCs/>
          <w:sz w:val="26"/>
          <w:szCs w:val="26"/>
        </w:rPr>
      </w:pPr>
      <w:r w:rsidRPr="00E15FD4">
        <w:rPr>
          <w:b/>
          <w:bCs/>
          <w:sz w:val="26"/>
          <w:szCs w:val="26"/>
          <w:lang w:val="vi-VN"/>
        </w:rPr>
        <w:t xml:space="preserve">     Hoạt động 2.1</w:t>
      </w:r>
      <w:r>
        <w:rPr>
          <w:b/>
          <w:bCs/>
          <w:sz w:val="26"/>
          <w:szCs w:val="26"/>
        </w:rPr>
        <w:t>.3</w:t>
      </w:r>
      <w:r w:rsidRPr="00E15FD4">
        <w:rPr>
          <w:b/>
          <w:bCs/>
          <w:sz w:val="26"/>
          <w:szCs w:val="26"/>
          <w:lang w:val="vi-VN"/>
        </w:rPr>
        <w:t xml:space="preserve">: Tìm hiểu </w:t>
      </w:r>
      <w:r w:rsidRPr="007570E9">
        <w:rPr>
          <w:b/>
          <w:bCs/>
          <w:sz w:val="26"/>
          <w:szCs w:val="26"/>
        </w:rPr>
        <w:t>Yếu tố tác động đến độ lớn của lực ma sát</w:t>
      </w:r>
      <w:r w:rsidR="004C092F">
        <w:rPr>
          <w:b/>
          <w:bCs/>
          <w:sz w:val="26"/>
          <w:szCs w:val="26"/>
        </w:rPr>
        <w:t xml:space="preserve"> </w:t>
      </w:r>
      <w:r w:rsidR="004C092F" w:rsidRPr="00E15FD4">
        <w:rPr>
          <w:i/>
          <w:sz w:val="26"/>
          <w:szCs w:val="26"/>
          <w:lang w:val="vi-VN"/>
        </w:rPr>
        <w:t xml:space="preserve">(Dự kiến thời gian: </w:t>
      </w:r>
      <w:r w:rsidR="004C092F">
        <w:rPr>
          <w:i/>
          <w:sz w:val="26"/>
          <w:szCs w:val="26"/>
        </w:rPr>
        <w:t>15</w:t>
      </w:r>
      <w:r w:rsidR="004C092F" w:rsidRPr="00E15FD4">
        <w:rPr>
          <w:i/>
          <w:sz w:val="26"/>
          <w:szCs w:val="26"/>
          <w:lang w:val="vi-VN"/>
        </w:rPr>
        <w:t>’)</w:t>
      </w:r>
    </w:p>
    <w:p w:rsidR="007570E9" w:rsidRPr="00E15FD4" w:rsidRDefault="007570E9" w:rsidP="007570E9">
      <w:pPr>
        <w:ind w:firstLine="567"/>
        <w:jc w:val="both"/>
        <w:rPr>
          <w:b/>
          <w:bCs/>
          <w:sz w:val="26"/>
          <w:szCs w:val="26"/>
          <w:lang w:val="vi-VN"/>
        </w:rPr>
      </w:pPr>
      <w:r w:rsidRPr="00E15FD4">
        <w:rPr>
          <w:b/>
          <w:bCs/>
          <w:sz w:val="26"/>
          <w:szCs w:val="26"/>
          <w:lang w:val="vi-VN"/>
        </w:rPr>
        <w:t xml:space="preserve">a) Mục tiêu: </w:t>
      </w:r>
    </w:p>
    <w:p w:rsidR="007570E9" w:rsidRDefault="007570E9" w:rsidP="007570E9">
      <w:pPr>
        <w:ind w:firstLine="567"/>
        <w:jc w:val="both"/>
        <w:rPr>
          <w:sz w:val="26"/>
          <w:szCs w:val="26"/>
        </w:rPr>
      </w:pPr>
      <w:r w:rsidRPr="00E15FD4">
        <w:rPr>
          <w:sz w:val="26"/>
          <w:szCs w:val="26"/>
          <w:lang w:val="vi-VN"/>
        </w:rPr>
        <w:t xml:space="preserve">- HS </w:t>
      </w:r>
      <w:r>
        <w:rPr>
          <w:sz w:val="26"/>
          <w:szCs w:val="26"/>
        </w:rPr>
        <w:t xml:space="preserve">tiến hành thí nghiệm để tìm ra được yếu tố tác động đến độ lớn của </w:t>
      </w:r>
      <w:r w:rsidRPr="00E15FD4">
        <w:rPr>
          <w:sz w:val="26"/>
          <w:szCs w:val="26"/>
          <w:lang w:val="vi-VN"/>
        </w:rPr>
        <w:t>lực ma sát.</w:t>
      </w:r>
    </w:p>
    <w:p w:rsidR="007570E9" w:rsidRPr="007570E9" w:rsidRDefault="007570E9" w:rsidP="007570E9">
      <w:pPr>
        <w:ind w:firstLine="567"/>
        <w:jc w:val="both"/>
        <w:rPr>
          <w:sz w:val="26"/>
          <w:szCs w:val="26"/>
        </w:rPr>
      </w:pPr>
      <w:r w:rsidRPr="00E15FD4">
        <w:rPr>
          <w:sz w:val="26"/>
          <w:szCs w:val="26"/>
          <w:lang w:val="vi-VN"/>
        </w:rPr>
        <w:t xml:space="preserve">- HS thấy được lực ma sát phụ thuộc vào </w:t>
      </w:r>
      <w:r>
        <w:rPr>
          <w:sz w:val="26"/>
          <w:szCs w:val="26"/>
        </w:rPr>
        <w:t>tính chất</w:t>
      </w:r>
      <w:r w:rsidRPr="00E15FD4">
        <w:rPr>
          <w:sz w:val="26"/>
          <w:szCs w:val="26"/>
          <w:lang w:val="vi-VN"/>
        </w:rPr>
        <w:t xml:space="preserve"> của bề mặt tiếp xúc.</w:t>
      </w:r>
    </w:p>
    <w:p w:rsidR="007570E9" w:rsidRDefault="007570E9" w:rsidP="007570E9">
      <w:pPr>
        <w:ind w:firstLine="567"/>
        <w:jc w:val="both"/>
        <w:rPr>
          <w:sz w:val="26"/>
          <w:szCs w:val="26"/>
        </w:rPr>
      </w:pPr>
      <w:r w:rsidRPr="00E15FD4">
        <w:rPr>
          <w:b/>
          <w:bCs/>
          <w:sz w:val="26"/>
          <w:szCs w:val="26"/>
          <w:lang w:val="vi-VN"/>
        </w:rPr>
        <w:t>b) Nội dung:</w:t>
      </w:r>
      <w:r>
        <w:rPr>
          <w:b/>
          <w:bCs/>
          <w:sz w:val="26"/>
          <w:szCs w:val="26"/>
        </w:rPr>
        <w:t xml:space="preserve"> </w:t>
      </w:r>
    </w:p>
    <w:p w:rsidR="007570E9" w:rsidRDefault="007570E9" w:rsidP="007570E9">
      <w:pPr>
        <w:ind w:firstLine="567"/>
        <w:jc w:val="both"/>
        <w:rPr>
          <w:sz w:val="26"/>
          <w:szCs w:val="26"/>
        </w:rPr>
      </w:pPr>
      <w:r w:rsidRPr="00E15FD4">
        <w:rPr>
          <w:sz w:val="26"/>
          <w:szCs w:val="26"/>
          <w:lang w:val="vi-VN"/>
        </w:rPr>
        <w:t xml:space="preserve">- HS </w:t>
      </w:r>
      <w:r>
        <w:rPr>
          <w:sz w:val="26"/>
          <w:szCs w:val="26"/>
        </w:rPr>
        <w:t xml:space="preserve">tiến hành thí nghiệm để tìm ra được yếu tố tác động đến độ lớn của </w:t>
      </w:r>
      <w:r w:rsidRPr="00E15FD4">
        <w:rPr>
          <w:sz w:val="26"/>
          <w:szCs w:val="26"/>
          <w:lang w:val="vi-VN"/>
        </w:rPr>
        <w:t>lực ma sát</w:t>
      </w:r>
    </w:p>
    <w:p w:rsidR="007570E9" w:rsidRDefault="007570E9" w:rsidP="007570E9">
      <w:pPr>
        <w:ind w:firstLine="567"/>
        <w:jc w:val="both"/>
        <w:rPr>
          <w:b/>
          <w:bCs/>
          <w:sz w:val="26"/>
          <w:szCs w:val="26"/>
        </w:rPr>
      </w:pPr>
      <w:r w:rsidRPr="00E15FD4">
        <w:rPr>
          <w:sz w:val="26"/>
          <w:szCs w:val="26"/>
          <w:lang w:val="vi-VN"/>
        </w:rPr>
        <w:t xml:space="preserve"> </w:t>
      </w:r>
      <w:r w:rsidRPr="00E15FD4">
        <w:rPr>
          <w:b/>
          <w:bCs/>
          <w:sz w:val="26"/>
          <w:szCs w:val="26"/>
          <w:lang w:val="vi-VN"/>
        </w:rPr>
        <w:t xml:space="preserve">c) Sản phẩm: </w:t>
      </w:r>
    </w:p>
    <w:p w:rsidR="007570E9" w:rsidRPr="003C3DEC" w:rsidRDefault="007570E9" w:rsidP="007570E9">
      <w:pPr>
        <w:ind w:firstLine="567"/>
        <w:jc w:val="both"/>
        <w:rPr>
          <w:bCs/>
          <w:sz w:val="26"/>
          <w:szCs w:val="26"/>
        </w:rPr>
      </w:pPr>
      <w:r w:rsidRPr="003C3DEC">
        <w:rPr>
          <w:bCs/>
          <w:sz w:val="26"/>
          <w:szCs w:val="26"/>
        </w:rPr>
        <w:t xml:space="preserve">- </w:t>
      </w:r>
      <w:r>
        <w:rPr>
          <w:bCs/>
          <w:sz w:val="26"/>
          <w:szCs w:val="26"/>
        </w:rPr>
        <w:t>Kết quả thí nghiệm của HS</w:t>
      </w:r>
    </w:p>
    <w:p w:rsidR="007570E9" w:rsidRPr="00E15FD4" w:rsidRDefault="007570E9" w:rsidP="007570E9">
      <w:pPr>
        <w:ind w:firstLine="567"/>
        <w:jc w:val="both"/>
        <w:rPr>
          <w:b/>
          <w:bCs/>
          <w:sz w:val="26"/>
          <w:szCs w:val="26"/>
          <w:lang w:val="vi-VN"/>
        </w:rPr>
      </w:pPr>
      <w:r w:rsidRPr="00E15FD4">
        <w:rPr>
          <w:b/>
          <w:bCs/>
          <w:sz w:val="26"/>
          <w:szCs w:val="26"/>
          <w:lang w:val="vi-VN"/>
        </w:rPr>
        <w:t xml:space="preserve">d) Tổ chức thực hiện: </w:t>
      </w:r>
    </w:p>
    <w:p w:rsidR="007570E9" w:rsidRDefault="007570E9" w:rsidP="007570E9">
      <w:pPr>
        <w:ind w:firstLine="567"/>
        <w:jc w:val="both"/>
        <w:rPr>
          <w:sz w:val="26"/>
          <w:szCs w:val="26"/>
        </w:rPr>
      </w:pPr>
      <w:r w:rsidRPr="00E15FD4">
        <w:rPr>
          <w:sz w:val="26"/>
          <w:szCs w:val="26"/>
        </w:rPr>
        <w:t>Bước 1:</w:t>
      </w:r>
      <w:r w:rsidRPr="00E15FD4">
        <w:rPr>
          <w:sz w:val="26"/>
          <w:szCs w:val="26"/>
          <w:lang w:val="vi-VN"/>
        </w:rPr>
        <w:t xml:space="preserve"> Giao nhiệm vụ học tập: </w:t>
      </w:r>
    </w:p>
    <w:p w:rsidR="000719F0" w:rsidRDefault="007570E9" w:rsidP="007570E9">
      <w:pPr>
        <w:ind w:firstLine="567"/>
        <w:jc w:val="both"/>
        <w:rPr>
          <w:sz w:val="26"/>
          <w:szCs w:val="26"/>
        </w:rPr>
      </w:pPr>
      <w:r>
        <w:rPr>
          <w:sz w:val="26"/>
          <w:szCs w:val="26"/>
        </w:rPr>
        <w:t>- HS tiến hành thí nghiệm đo độ lớn lực ma sát</w:t>
      </w:r>
      <w:r w:rsidR="000719F0">
        <w:rPr>
          <w:sz w:val="26"/>
          <w:szCs w:val="26"/>
        </w:rPr>
        <w:t xml:space="preserve"> </w:t>
      </w:r>
      <w:r>
        <w:rPr>
          <w:sz w:val="26"/>
          <w:szCs w:val="26"/>
        </w:rPr>
        <w:t>khi</w:t>
      </w:r>
      <w:r w:rsidR="000719F0">
        <w:rPr>
          <w:sz w:val="26"/>
          <w:szCs w:val="26"/>
        </w:rPr>
        <w:t xml:space="preserve"> kéo vật trên các bề mặt khác nhau </w:t>
      </w:r>
    </w:p>
    <w:p w:rsidR="007570E9" w:rsidRDefault="000719F0" w:rsidP="007570E9">
      <w:pPr>
        <w:ind w:firstLine="567"/>
        <w:jc w:val="both"/>
        <w:rPr>
          <w:sz w:val="26"/>
          <w:szCs w:val="26"/>
        </w:rPr>
      </w:pPr>
      <w:r>
        <w:rPr>
          <w:sz w:val="26"/>
          <w:szCs w:val="26"/>
        </w:rPr>
        <w:t xml:space="preserve">- Nêu được </w:t>
      </w:r>
      <w:r w:rsidR="007570E9">
        <w:rPr>
          <w:sz w:val="26"/>
          <w:szCs w:val="26"/>
        </w:rPr>
        <w:t xml:space="preserve">yếu tố tác động đến độ lớn của </w:t>
      </w:r>
      <w:r w:rsidR="007570E9" w:rsidRPr="00E15FD4">
        <w:rPr>
          <w:sz w:val="26"/>
          <w:szCs w:val="26"/>
          <w:lang w:val="vi-VN"/>
        </w:rPr>
        <w:t>lực ma sát.</w:t>
      </w:r>
    </w:p>
    <w:p w:rsidR="00700EB1" w:rsidRDefault="00700EB1" w:rsidP="00700EB1">
      <w:pPr>
        <w:ind w:firstLine="567"/>
        <w:jc w:val="center"/>
        <w:rPr>
          <w:sz w:val="26"/>
          <w:szCs w:val="26"/>
        </w:rPr>
      </w:pPr>
      <w:r>
        <w:rPr>
          <w:noProof/>
        </w:rPr>
        <w:drawing>
          <wp:inline distT="0" distB="0" distL="0" distR="0" wp14:anchorId="7D4B86B0" wp14:editId="694B15E5">
            <wp:extent cx="5029200" cy="19977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29991" cy="1998079"/>
                    </a:xfrm>
                    <a:prstGeom prst="rect">
                      <a:avLst/>
                    </a:prstGeom>
                  </pic:spPr>
                </pic:pic>
              </a:graphicData>
            </a:graphic>
          </wp:inline>
        </w:drawing>
      </w:r>
    </w:p>
    <w:p w:rsidR="00700EB1" w:rsidRPr="00700EB1" w:rsidRDefault="00700EB1" w:rsidP="00700EB1">
      <w:pPr>
        <w:ind w:firstLine="567"/>
        <w:jc w:val="center"/>
        <w:rPr>
          <w:sz w:val="26"/>
          <w:szCs w:val="26"/>
        </w:rPr>
      </w:pPr>
      <w:r>
        <w:rPr>
          <w:sz w:val="26"/>
          <w:szCs w:val="26"/>
        </w:rPr>
        <w:lastRenderedPageBreak/>
        <w:t>Video hướng dẫn cách đo độ lớn của lực ma sát</w:t>
      </w:r>
    </w:p>
    <w:p w:rsidR="007570E9" w:rsidRDefault="007570E9" w:rsidP="007570E9">
      <w:pPr>
        <w:ind w:firstLine="567"/>
        <w:jc w:val="both"/>
        <w:rPr>
          <w:sz w:val="26"/>
          <w:szCs w:val="26"/>
        </w:rPr>
      </w:pPr>
      <w:r w:rsidRPr="00E15FD4">
        <w:rPr>
          <w:sz w:val="26"/>
          <w:szCs w:val="26"/>
        </w:rPr>
        <w:t>Bước 2:</w:t>
      </w:r>
      <w:r w:rsidRPr="00E15FD4">
        <w:rPr>
          <w:sz w:val="26"/>
          <w:szCs w:val="26"/>
          <w:lang w:val="vi-VN"/>
        </w:rPr>
        <w:t xml:space="preserve">  Thực hiện nhiệm vụ: Thực hiện </w:t>
      </w:r>
      <w:r w:rsidR="000719F0">
        <w:rPr>
          <w:sz w:val="26"/>
          <w:szCs w:val="26"/>
        </w:rPr>
        <w:t>làm việc nhóm, tham gia vòng chơi thứ 2: Vượt chướng ngại vật.</w:t>
      </w:r>
    </w:p>
    <w:p w:rsidR="000719F0" w:rsidRPr="000719F0" w:rsidRDefault="000719F0" w:rsidP="000719F0">
      <w:pPr>
        <w:ind w:firstLine="567"/>
        <w:jc w:val="both"/>
        <w:rPr>
          <w:sz w:val="26"/>
          <w:szCs w:val="26"/>
        </w:rPr>
      </w:pPr>
      <w:r w:rsidRPr="000719F0">
        <w:rPr>
          <w:sz w:val="26"/>
          <w:szCs w:val="26"/>
        </w:rPr>
        <w:t>Các nhóm tiến hành thí nghiệm để tìm ra yếu tố tác động đến độ lớn của lực ma sát trong vòng 8 phút và trình bày kết quả trong thời gian tối đa 2 phút theo trình tự sau:</w:t>
      </w:r>
    </w:p>
    <w:p w:rsidR="000719F0" w:rsidRPr="000719F0" w:rsidRDefault="000719F0" w:rsidP="000719F0">
      <w:pPr>
        <w:ind w:firstLine="567"/>
        <w:jc w:val="both"/>
        <w:rPr>
          <w:sz w:val="26"/>
          <w:szCs w:val="26"/>
        </w:rPr>
      </w:pPr>
      <w:r>
        <w:rPr>
          <w:sz w:val="26"/>
          <w:szCs w:val="26"/>
        </w:rPr>
        <w:t xml:space="preserve">+ </w:t>
      </w:r>
      <w:r w:rsidRPr="000719F0">
        <w:rPr>
          <w:sz w:val="26"/>
          <w:szCs w:val="26"/>
        </w:rPr>
        <w:t xml:space="preserve"> Báo cáo kết quả chuẩn bị mẫu vật, dụng cụ giáo viên đã hướng dẫn ở tiết trước.</w:t>
      </w:r>
    </w:p>
    <w:p w:rsidR="000719F0" w:rsidRPr="000719F0" w:rsidRDefault="000719F0" w:rsidP="000719F0">
      <w:pPr>
        <w:ind w:firstLine="567"/>
        <w:jc w:val="both"/>
        <w:rPr>
          <w:sz w:val="26"/>
          <w:szCs w:val="26"/>
        </w:rPr>
      </w:pPr>
      <w:r>
        <w:rPr>
          <w:sz w:val="26"/>
          <w:szCs w:val="26"/>
        </w:rPr>
        <w:t xml:space="preserve">+ </w:t>
      </w:r>
      <w:r w:rsidRPr="000719F0">
        <w:rPr>
          <w:sz w:val="26"/>
          <w:szCs w:val="26"/>
        </w:rPr>
        <w:t>Tiến hành thí nghiệm, rút ra kết luận</w:t>
      </w:r>
    </w:p>
    <w:p w:rsidR="000719F0" w:rsidRPr="000719F0" w:rsidRDefault="000719F0" w:rsidP="000719F0">
      <w:pPr>
        <w:ind w:firstLine="567"/>
        <w:jc w:val="both"/>
        <w:rPr>
          <w:sz w:val="26"/>
          <w:szCs w:val="26"/>
        </w:rPr>
      </w:pPr>
      <w:r>
        <w:rPr>
          <w:sz w:val="26"/>
          <w:szCs w:val="26"/>
        </w:rPr>
        <w:t xml:space="preserve">+ </w:t>
      </w:r>
      <w:r w:rsidRPr="000719F0">
        <w:rPr>
          <w:sz w:val="26"/>
          <w:szCs w:val="26"/>
        </w:rPr>
        <w:t xml:space="preserve"> Báo cáo kết quả</w:t>
      </w:r>
    </w:p>
    <w:p w:rsidR="000719F0" w:rsidRPr="000719F0" w:rsidRDefault="000719F0" w:rsidP="000719F0">
      <w:pPr>
        <w:ind w:firstLine="567"/>
        <w:jc w:val="both"/>
        <w:rPr>
          <w:sz w:val="26"/>
          <w:szCs w:val="26"/>
        </w:rPr>
      </w:pPr>
      <w:r>
        <w:rPr>
          <w:sz w:val="26"/>
          <w:szCs w:val="26"/>
        </w:rPr>
        <w:t xml:space="preserve">+ </w:t>
      </w:r>
      <w:r w:rsidRPr="000719F0">
        <w:rPr>
          <w:sz w:val="26"/>
          <w:szCs w:val="26"/>
        </w:rPr>
        <w:t>Các nhóm tiến hành chấm điểm chéo theo mẫu</w:t>
      </w:r>
    </w:p>
    <w:p w:rsidR="007570E9" w:rsidRDefault="007570E9" w:rsidP="007570E9">
      <w:pPr>
        <w:ind w:firstLine="567"/>
        <w:jc w:val="both"/>
        <w:rPr>
          <w:sz w:val="26"/>
          <w:szCs w:val="26"/>
        </w:rPr>
      </w:pPr>
      <w:r w:rsidRPr="00E15FD4">
        <w:rPr>
          <w:sz w:val="26"/>
          <w:szCs w:val="26"/>
        </w:rPr>
        <w:t>Bước 3:</w:t>
      </w:r>
      <w:r w:rsidRPr="00E15FD4">
        <w:rPr>
          <w:sz w:val="26"/>
          <w:szCs w:val="26"/>
          <w:lang w:val="vi-VN"/>
        </w:rPr>
        <w:t xml:space="preserve">  Báo cáo, thảo luận: </w:t>
      </w:r>
    </w:p>
    <w:p w:rsidR="007570E9" w:rsidRDefault="007570E9" w:rsidP="007570E9">
      <w:pPr>
        <w:ind w:firstLine="567"/>
        <w:jc w:val="both"/>
        <w:rPr>
          <w:sz w:val="26"/>
          <w:szCs w:val="26"/>
        </w:rPr>
      </w:pPr>
      <w:r>
        <w:rPr>
          <w:sz w:val="26"/>
          <w:szCs w:val="26"/>
        </w:rPr>
        <w:t xml:space="preserve">- HS </w:t>
      </w:r>
      <w:r w:rsidR="00F3021C">
        <w:rPr>
          <w:sz w:val="26"/>
          <w:szCs w:val="26"/>
        </w:rPr>
        <w:t>ghi kết quả thí nghiệm và kết luận vào bảng nhóm.</w:t>
      </w:r>
    </w:p>
    <w:p w:rsidR="00F3021C" w:rsidRDefault="00F3021C" w:rsidP="007570E9">
      <w:pPr>
        <w:ind w:firstLine="567"/>
        <w:jc w:val="both"/>
        <w:rPr>
          <w:sz w:val="26"/>
          <w:szCs w:val="26"/>
        </w:rPr>
      </w:pPr>
      <w:r>
        <w:rPr>
          <w:sz w:val="26"/>
          <w:szCs w:val="26"/>
        </w:rPr>
        <w:t>- Đại diện các nhóm trình bày kết quả của nhóm mình.</w:t>
      </w:r>
    </w:p>
    <w:p w:rsidR="00F3021C" w:rsidRDefault="00F3021C" w:rsidP="007570E9">
      <w:pPr>
        <w:ind w:firstLine="567"/>
        <w:jc w:val="both"/>
        <w:rPr>
          <w:sz w:val="26"/>
          <w:szCs w:val="26"/>
        </w:rPr>
      </w:pPr>
      <w:r>
        <w:rPr>
          <w:sz w:val="26"/>
          <w:szCs w:val="26"/>
        </w:rPr>
        <w:t>- Các nhóm khác nhận xét</w:t>
      </w:r>
    </w:p>
    <w:p w:rsidR="007570E9" w:rsidRDefault="007570E9" w:rsidP="007570E9">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rPr>
        <w:t xml:space="preserve">Bước </w:t>
      </w:r>
      <w:r w:rsidRPr="00E15FD4">
        <w:rPr>
          <w:rFonts w:ascii="Times New Roman" w:hAnsi="Times New Roman" w:cs="Times New Roman"/>
          <w:sz w:val="26"/>
          <w:szCs w:val="26"/>
          <w:lang w:val="en-US"/>
        </w:rPr>
        <w:t>4</w:t>
      </w:r>
      <w:r w:rsidRPr="00E15FD4">
        <w:rPr>
          <w:rFonts w:ascii="Times New Roman" w:hAnsi="Times New Roman" w:cs="Times New Roman"/>
          <w:sz w:val="26"/>
          <w:szCs w:val="26"/>
        </w:rPr>
        <w:t xml:space="preserve">: Kết luận, nhận định: </w:t>
      </w:r>
    </w:p>
    <w:p w:rsidR="007570E9" w:rsidRPr="00E15FD4" w:rsidRDefault="007570E9" w:rsidP="007570E9">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rPr>
        <w:t>GV chuẩn hóa câu trả lời của HS và rút ra kết luận cho hoạt động 2.1</w:t>
      </w:r>
      <w:r>
        <w:rPr>
          <w:rFonts w:ascii="Times New Roman" w:hAnsi="Times New Roman" w:cs="Times New Roman"/>
          <w:sz w:val="26"/>
          <w:szCs w:val="26"/>
          <w:lang w:val="en-US"/>
        </w:rPr>
        <w:t>.</w:t>
      </w:r>
      <w:r w:rsidR="00F3021C">
        <w:rPr>
          <w:rFonts w:ascii="Times New Roman" w:hAnsi="Times New Roman" w:cs="Times New Roman"/>
          <w:sz w:val="26"/>
          <w:szCs w:val="26"/>
          <w:lang w:val="en-US"/>
        </w:rPr>
        <w:t>3</w:t>
      </w:r>
      <w:r w:rsidRPr="00E15FD4">
        <w:rPr>
          <w:rFonts w:ascii="Times New Roman" w:hAnsi="Times New Roman" w:cs="Times New Roman"/>
          <w:sz w:val="26"/>
          <w:szCs w:val="26"/>
        </w:rPr>
        <w:t>:</w:t>
      </w:r>
    </w:p>
    <w:p w:rsidR="007570E9" w:rsidRPr="00E15FD4" w:rsidRDefault="007570E9" w:rsidP="007570E9">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lang w:val="en-US"/>
        </w:rPr>
        <w:t>* Nội dung:</w:t>
      </w:r>
    </w:p>
    <w:p w:rsidR="00F3021C" w:rsidRDefault="00F3021C" w:rsidP="00F3021C">
      <w:pPr>
        <w:jc w:val="both"/>
        <w:rPr>
          <w:sz w:val="26"/>
          <w:szCs w:val="26"/>
        </w:rPr>
      </w:pPr>
      <w:r>
        <w:rPr>
          <w:sz w:val="26"/>
          <w:szCs w:val="26"/>
        </w:rPr>
        <w:tab/>
      </w:r>
      <w:r w:rsidRPr="00F3021C">
        <w:rPr>
          <w:sz w:val="26"/>
          <w:szCs w:val="26"/>
        </w:rPr>
        <w:t>Độ lớn của lực ma sát phụ thuộc vào tính chất của bề mặt tiếp xúc giữa các vật. Mặt tiếp xúc càng gồ ghề thì lực ma sát càng lớn.</w:t>
      </w:r>
    </w:p>
    <w:p w:rsidR="004C092F" w:rsidRPr="00E15FD4" w:rsidRDefault="004C092F" w:rsidP="004C092F">
      <w:pPr>
        <w:tabs>
          <w:tab w:val="left" w:pos="12758"/>
        </w:tabs>
        <w:jc w:val="center"/>
        <w:rPr>
          <w:b/>
          <w:color w:val="FF0000"/>
          <w:sz w:val="26"/>
          <w:szCs w:val="26"/>
          <w:lang w:val="sv-SE"/>
        </w:rPr>
      </w:pPr>
      <w:r w:rsidRPr="00E15FD4">
        <w:rPr>
          <w:b/>
          <w:color w:val="FF0000"/>
          <w:sz w:val="26"/>
          <w:szCs w:val="26"/>
          <w:lang w:val="vi-VN"/>
        </w:rPr>
        <w:t>Thang đo về hoạt động nhóm.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275"/>
        <w:gridCol w:w="1276"/>
        <w:gridCol w:w="1508"/>
        <w:gridCol w:w="1746"/>
      </w:tblGrid>
      <w:tr w:rsidR="004C092F" w:rsidRPr="00E15FD4" w:rsidTr="004C092F">
        <w:trPr>
          <w:jc w:val="center"/>
        </w:trPr>
        <w:tc>
          <w:tcPr>
            <w:tcW w:w="240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b/>
                <w:color w:val="000000"/>
                <w:kern w:val="24"/>
                <w:sz w:val="26"/>
                <w:szCs w:val="26"/>
                <w:lang w:val="vi-VN" w:eastAsia="vi-VN"/>
              </w:rPr>
            </w:pPr>
            <w:r w:rsidRPr="00E15FD4">
              <w:rPr>
                <w:b/>
                <w:kern w:val="24"/>
                <w:sz w:val="26"/>
                <w:szCs w:val="26"/>
              </w:rPr>
              <w:t>Nội dung quan sát</w:t>
            </w:r>
          </w:p>
        </w:tc>
        <w:tc>
          <w:tcPr>
            <w:tcW w:w="141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rPr>
              <w:t>Hoàn toàn đồng ý</w:t>
            </w:r>
          </w:p>
        </w:tc>
        <w:tc>
          <w:tcPr>
            <w:tcW w:w="127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rPr>
              <w:t>Đồng ý</w:t>
            </w:r>
          </w:p>
        </w:tc>
        <w:tc>
          <w:tcPr>
            <w:tcW w:w="127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rPr>
              <w:t>Phân vân</w:t>
            </w:r>
          </w:p>
        </w:tc>
        <w:tc>
          <w:tcPr>
            <w:tcW w:w="150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rPr>
              <w:t>Không đồng ý</w:t>
            </w:r>
          </w:p>
        </w:tc>
        <w:tc>
          <w:tcPr>
            <w:tcW w:w="174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lang w:val="vi-VN"/>
              </w:rPr>
              <w:t>Hoàn toàn không đồng ý</w:t>
            </w:r>
          </w:p>
        </w:tc>
      </w:tr>
      <w:tr w:rsidR="004C092F" w:rsidRPr="00E15FD4" w:rsidTr="004C092F">
        <w:trPr>
          <w:jc w:val="center"/>
        </w:trPr>
        <w:tc>
          <w:tcPr>
            <w:tcW w:w="240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b/>
                <w:color w:val="000000"/>
                <w:kern w:val="24"/>
                <w:sz w:val="26"/>
                <w:szCs w:val="26"/>
                <w:lang w:val="vi-VN" w:eastAsia="vi-VN"/>
              </w:rPr>
            </w:pPr>
            <w:r w:rsidRPr="00E15FD4">
              <w:rPr>
                <w:b/>
                <w:kern w:val="24"/>
                <w:sz w:val="26"/>
                <w:szCs w:val="26"/>
              </w:rPr>
              <w:t>Thảo luận sôi nổi</w:t>
            </w:r>
          </w:p>
        </w:tc>
        <w:tc>
          <w:tcPr>
            <w:tcW w:w="141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50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74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r>
      <w:tr w:rsidR="004C092F" w:rsidRPr="00E15FD4" w:rsidTr="004C092F">
        <w:trPr>
          <w:jc w:val="center"/>
        </w:trPr>
        <w:tc>
          <w:tcPr>
            <w:tcW w:w="240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b/>
                <w:color w:val="000000"/>
                <w:kern w:val="24"/>
                <w:sz w:val="26"/>
                <w:szCs w:val="26"/>
                <w:lang w:val="vi-VN" w:eastAsia="vi-VN"/>
              </w:rPr>
            </w:pPr>
            <w:r w:rsidRPr="00E15FD4">
              <w:rPr>
                <w:b/>
                <w:kern w:val="24"/>
                <w:sz w:val="26"/>
                <w:szCs w:val="26"/>
              </w:rPr>
              <w:t>Các HS trong nhóm đều tham gia hoạt động</w:t>
            </w:r>
          </w:p>
        </w:tc>
        <w:tc>
          <w:tcPr>
            <w:tcW w:w="141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50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74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r>
      <w:tr w:rsidR="004C092F" w:rsidRPr="00E15FD4" w:rsidTr="004C092F">
        <w:trPr>
          <w:jc w:val="center"/>
        </w:trPr>
        <w:tc>
          <w:tcPr>
            <w:tcW w:w="240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b/>
                <w:color w:val="000000"/>
                <w:kern w:val="24"/>
                <w:sz w:val="26"/>
                <w:szCs w:val="26"/>
                <w:lang w:val="vi-VN" w:eastAsia="vi-VN"/>
              </w:rPr>
            </w:pPr>
            <w:r w:rsidRPr="00E15FD4">
              <w:rPr>
                <w:b/>
                <w:kern w:val="24"/>
                <w:sz w:val="26"/>
                <w:szCs w:val="26"/>
              </w:rPr>
              <w:t>Kết quả sản phẩm tốt</w:t>
            </w:r>
          </w:p>
        </w:tc>
        <w:tc>
          <w:tcPr>
            <w:tcW w:w="141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50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74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r>
    </w:tbl>
    <w:p w:rsidR="004C092F" w:rsidRDefault="004C092F" w:rsidP="00F3021C">
      <w:pPr>
        <w:jc w:val="both"/>
        <w:rPr>
          <w:sz w:val="26"/>
          <w:szCs w:val="26"/>
        </w:rPr>
      </w:pPr>
    </w:p>
    <w:p w:rsidR="00F3021C" w:rsidRPr="00F3021C" w:rsidRDefault="00F3021C" w:rsidP="00F3021C">
      <w:pPr>
        <w:jc w:val="both"/>
        <w:rPr>
          <w:b/>
          <w:sz w:val="26"/>
          <w:szCs w:val="26"/>
        </w:rPr>
      </w:pPr>
      <w:r w:rsidRPr="00E15FD4">
        <w:rPr>
          <w:b/>
          <w:bCs/>
          <w:sz w:val="26"/>
          <w:szCs w:val="26"/>
          <w:lang w:val="vi-VN"/>
        </w:rPr>
        <w:t>Hoạt động 2.1</w:t>
      </w:r>
      <w:r>
        <w:rPr>
          <w:b/>
          <w:bCs/>
          <w:sz w:val="26"/>
          <w:szCs w:val="26"/>
        </w:rPr>
        <w:t>.</w:t>
      </w:r>
      <w:r w:rsidR="00700EB1">
        <w:rPr>
          <w:b/>
          <w:bCs/>
          <w:sz w:val="26"/>
          <w:szCs w:val="26"/>
        </w:rPr>
        <w:t>4</w:t>
      </w:r>
      <w:r w:rsidRPr="00E15FD4">
        <w:rPr>
          <w:b/>
          <w:bCs/>
          <w:sz w:val="26"/>
          <w:szCs w:val="26"/>
          <w:lang w:val="vi-VN"/>
        </w:rPr>
        <w:t xml:space="preserve">: Tìm hiểu </w:t>
      </w:r>
      <w:r w:rsidRPr="00F3021C">
        <w:rPr>
          <w:b/>
          <w:sz w:val="26"/>
          <w:szCs w:val="26"/>
        </w:rPr>
        <w:t>Dấu hiệu nhận biết sự xuất hiện của lực ma sát</w:t>
      </w:r>
      <w:r w:rsidR="004C092F">
        <w:rPr>
          <w:b/>
          <w:sz w:val="26"/>
          <w:szCs w:val="26"/>
        </w:rPr>
        <w:t xml:space="preserve"> </w:t>
      </w:r>
      <w:r w:rsidR="004C092F" w:rsidRPr="00E15FD4">
        <w:rPr>
          <w:i/>
          <w:sz w:val="26"/>
          <w:szCs w:val="26"/>
          <w:lang w:val="vi-VN"/>
        </w:rPr>
        <w:t xml:space="preserve">(Dự kiến thời gian: </w:t>
      </w:r>
      <w:r w:rsidR="004C092F">
        <w:rPr>
          <w:i/>
          <w:sz w:val="26"/>
          <w:szCs w:val="26"/>
        </w:rPr>
        <w:t>40</w:t>
      </w:r>
      <w:r w:rsidR="004C092F" w:rsidRPr="00E15FD4">
        <w:rPr>
          <w:i/>
          <w:sz w:val="26"/>
          <w:szCs w:val="26"/>
          <w:lang w:val="vi-VN"/>
        </w:rPr>
        <w:t>’)</w:t>
      </w:r>
    </w:p>
    <w:p w:rsidR="00F3021C" w:rsidRPr="00E15FD4" w:rsidRDefault="00F3021C" w:rsidP="00F3021C">
      <w:pPr>
        <w:ind w:firstLine="567"/>
        <w:jc w:val="both"/>
        <w:rPr>
          <w:b/>
          <w:bCs/>
          <w:sz w:val="26"/>
          <w:szCs w:val="26"/>
          <w:lang w:val="vi-VN"/>
        </w:rPr>
      </w:pPr>
      <w:r w:rsidRPr="00E15FD4">
        <w:rPr>
          <w:b/>
          <w:bCs/>
          <w:sz w:val="26"/>
          <w:szCs w:val="26"/>
          <w:lang w:val="vi-VN"/>
        </w:rPr>
        <w:t xml:space="preserve">a) Mục tiêu: </w:t>
      </w:r>
    </w:p>
    <w:p w:rsidR="00F3021C" w:rsidRDefault="00F3021C" w:rsidP="00F3021C">
      <w:pPr>
        <w:jc w:val="both"/>
        <w:rPr>
          <w:sz w:val="26"/>
          <w:szCs w:val="26"/>
        </w:rPr>
      </w:pPr>
      <w:r>
        <w:rPr>
          <w:sz w:val="26"/>
          <w:szCs w:val="26"/>
        </w:rPr>
        <w:tab/>
      </w:r>
      <w:r w:rsidRPr="00E15FD4">
        <w:rPr>
          <w:sz w:val="26"/>
          <w:szCs w:val="26"/>
          <w:lang w:val="vi-VN"/>
        </w:rPr>
        <w:t xml:space="preserve">- HS </w:t>
      </w:r>
      <w:r>
        <w:rPr>
          <w:sz w:val="26"/>
          <w:szCs w:val="26"/>
        </w:rPr>
        <w:t>nêu được d</w:t>
      </w:r>
      <w:r w:rsidRPr="00F3021C">
        <w:rPr>
          <w:sz w:val="26"/>
          <w:szCs w:val="26"/>
        </w:rPr>
        <w:t>ấu hiệu nhận biết sự xuất hiện của lực ma sát</w:t>
      </w:r>
      <w:r>
        <w:rPr>
          <w:sz w:val="26"/>
          <w:szCs w:val="26"/>
        </w:rPr>
        <w:t>.</w:t>
      </w:r>
    </w:p>
    <w:p w:rsidR="00F3021C" w:rsidRPr="007570E9" w:rsidRDefault="00700EB1" w:rsidP="00F3021C">
      <w:pPr>
        <w:jc w:val="both"/>
        <w:rPr>
          <w:sz w:val="26"/>
          <w:szCs w:val="26"/>
        </w:rPr>
      </w:pPr>
      <w:r>
        <w:rPr>
          <w:sz w:val="26"/>
          <w:szCs w:val="26"/>
        </w:rPr>
        <w:tab/>
        <w:t xml:space="preserve">- </w:t>
      </w:r>
      <w:r w:rsidR="00F3021C">
        <w:rPr>
          <w:sz w:val="26"/>
          <w:szCs w:val="26"/>
        </w:rPr>
        <w:t>HS lấy được một số ví dụ về lực ma sát trong thực tiễn.</w:t>
      </w:r>
    </w:p>
    <w:p w:rsidR="00F3021C" w:rsidRDefault="00F3021C" w:rsidP="00F3021C">
      <w:pPr>
        <w:ind w:firstLine="567"/>
        <w:jc w:val="both"/>
        <w:rPr>
          <w:sz w:val="26"/>
          <w:szCs w:val="26"/>
        </w:rPr>
      </w:pPr>
      <w:r w:rsidRPr="00E15FD4">
        <w:rPr>
          <w:b/>
          <w:bCs/>
          <w:sz w:val="26"/>
          <w:szCs w:val="26"/>
          <w:lang w:val="vi-VN"/>
        </w:rPr>
        <w:t>b) Nội dung:</w:t>
      </w:r>
      <w:r>
        <w:rPr>
          <w:b/>
          <w:bCs/>
          <w:sz w:val="26"/>
          <w:szCs w:val="26"/>
        </w:rPr>
        <w:t xml:space="preserve"> </w:t>
      </w:r>
    </w:p>
    <w:p w:rsidR="00F3021C" w:rsidRDefault="00F3021C" w:rsidP="00F3021C">
      <w:pPr>
        <w:jc w:val="both"/>
        <w:rPr>
          <w:sz w:val="26"/>
          <w:szCs w:val="26"/>
        </w:rPr>
      </w:pPr>
      <w:r>
        <w:rPr>
          <w:sz w:val="26"/>
          <w:szCs w:val="26"/>
        </w:rPr>
        <w:tab/>
        <w:t xml:space="preserve">- </w:t>
      </w:r>
      <w:r w:rsidRPr="00E15FD4">
        <w:rPr>
          <w:sz w:val="26"/>
          <w:szCs w:val="26"/>
          <w:lang w:val="vi-VN"/>
        </w:rPr>
        <w:t xml:space="preserve">HS </w:t>
      </w:r>
      <w:r>
        <w:rPr>
          <w:sz w:val="26"/>
          <w:szCs w:val="26"/>
        </w:rPr>
        <w:t>quan sát một số tình huống rút ra được d</w:t>
      </w:r>
      <w:r w:rsidRPr="00F3021C">
        <w:rPr>
          <w:sz w:val="26"/>
          <w:szCs w:val="26"/>
        </w:rPr>
        <w:t>ấu hiệu nhận biết sự xuất hiện của lực ma sát</w:t>
      </w:r>
      <w:r w:rsidR="00700EB1">
        <w:rPr>
          <w:sz w:val="26"/>
          <w:szCs w:val="26"/>
        </w:rPr>
        <w:t>.</w:t>
      </w:r>
    </w:p>
    <w:p w:rsidR="00700EB1" w:rsidRPr="007570E9" w:rsidRDefault="00700EB1" w:rsidP="00F3021C">
      <w:pPr>
        <w:jc w:val="both"/>
        <w:rPr>
          <w:sz w:val="26"/>
          <w:szCs w:val="26"/>
        </w:rPr>
      </w:pPr>
      <w:r>
        <w:rPr>
          <w:sz w:val="26"/>
          <w:szCs w:val="26"/>
        </w:rPr>
        <w:tab/>
        <w:t>- HS nêu ví dụ về lực ma sát trong cuộc sống</w:t>
      </w:r>
    </w:p>
    <w:p w:rsidR="00F3021C" w:rsidRDefault="00F3021C" w:rsidP="00F3021C">
      <w:pPr>
        <w:ind w:firstLine="567"/>
        <w:jc w:val="both"/>
        <w:rPr>
          <w:b/>
          <w:bCs/>
          <w:sz w:val="26"/>
          <w:szCs w:val="26"/>
        </w:rPr>
      </w:pPr>
      <w:r w:rsidRPr="00E15FD4">
        <w:rPr>
          <w:sz w:val="26"/>
          <w:szCs w:val="26"/>
          <w:lang w:val="vi-VN"/>
        </w:rPr>
        <w:t xml:space="preserve"> </w:t>
      </w:r>
      <w:r w:rsidRPr="00E15FD4">
        <w:rPr>
          <w:b/>
          <w:bCs/>
          <w:sz w:val="26"/>
          <w:szCs w:val="26"/>
          <w:lang w:val="vi-VN"/>
        </w:rPr>
        <w:t xml:space="preserve">c) Sản phẩm: </w:t>
      </w:r>
    </w:p>
    <w:p w:rsidR="00F3021C" w:rsidRDefault="00F3021C" w:rsidP="00F3021C">
      <w:pPr>
        <w:ind w:firstLine="567"/>
        <w:jc w:val="both"/>
        <w:rPr>
          <w:bCs/>
          <w:sz w:val="26"/>
          <w:szCs w:val="26"/>
        </w:rPr>
      </w:pPr>
      <w:r w:rsidRPr="003C3DEC">
        <w:rPr>
          <w:bCs/>
          <w:sz w:val="26"/>
          <w:szCs w:val="26"/>
        </w:rPr>
        <w:t xml:space="preserve">- </w:t>
      </w:r>
      <w:r>
        <w:rPr>
          <w:bCs/>
          <w:sz w:val="26"/>
          <w:szCs w:val="26"/>
        </w:rPr>
        <w:t>Kết quả làm việc nhóm của HS</w:t>
      </w:r>
    </w:p>
    <w:p w:rsidR="00700EB1" w:rsidRDefault="00700EB1" w:rsidP="00F3021C">
      <w:pPr>
        <w:ind w:firstLine="567"/>
        <w:jc w:val="both"/>
        <w:rPr>
          <w:bCs/>
          <w:sz w:val="26"/>
          <w:szCs w:val="26"/>
        </w:rPr>
      </w:pPr>
      <w:r>
        <w:rPr>
          <w:bCs/>
          <w:sz w:val="26"/>
          <w:szCs w:val="26"/>
        </w:rPr>
        <w:t>- Một số hình ảnh về hoạt động có sự xuất hiện của lực ma sát.</w:t>
      </w:r>
    </w:p>
    <w:p w:rsidR="00700EB1" w:rsidRDefault="00700EB1" w:rsidP="00F3021C">
      <w:pPr>
        <w:ind w:firstLine="567"/>
        <w:jc w:val="both"/>
        <w:rPr>
          <w:bCs/>
          <w:sz w:val="26"/>
          <w:szCs w:val="26"/>
        </w:rPr>
      </w:pPr>
      <w:r w:rsidRPr="00700EB1">
        <w:rPr>
          <w:bCs/>
          <w:sz w:val="26"/>
          <w:szCs w:val="26"/>
        </w:rPr>
        <w:lastRenderedPageBreak/>
        <w:drawing>
          <wp:inline distT="0" distB="0" distL="0" distR="0" wp14:anchorId="1ACEA735" wp14:editId="04F15102">
            <wp:extent cx="5943600" cy="3342005"/>
            <wp:effectExtent l="0" t="0" r="0" b="0"/>
            <wp:docPr id="1026" name="Picture 2" descr="Các ứng dụng của lực ma s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ác ứng dụng của lực ma sá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extLst/>
                  </pic:spPr>
                </pic:pic>
              </a:graphicData>
            </a:graphic>
          </wp:inline>
        </w:drawing>
      </w:r>
    </w:p>
    <w:p w:rsidR="00EB633F" w:rsidRPr="003C3DEC" w:rsidRDefault="00EB633F" w:rsidP="00EB633F">
      <w:pPr>
        <w:ind w:firstLine="567"/>
        <w:jc w:val="center"/>
        <w:rPr>
          <w:bCs/>
          <w:sz w:val="26"/>
          <w:szCs w:val="26"/>
        </w:rPr>
      </w:pPr>
      <w:r>
        <w:rPr>
          <w:bCs/>
          <w:sz w:val="26"/>
          <w:szCs w:val="26"/>
        </w:rPr>
        <w:t>Một số hình ảnh về hoạt động có sự xuất hiện của lực ma sát.</w:t>
      </w:r>
      <w:bookmarkStart w:id="0" w:name="_GoBack"/>
      <w:bookmarkEnd w:id="0"/>
    </w:p>
    <w:p w:rsidR="00F3021C" w:rsidRPr="00E15FD4" w:rsidRDefault="00F3021C" w:rsidP="00F3021C">
      <w:pPr>
        <w:ind w:firstLine="567"/>
        <w:jc w:val="both"/>
        <w:rPr>
          <w:b/>
          <w:bCs/>
          <w:sz w:val="26"/>
          <w:szCs w:val="26"/>
          <w:lang w:val="vi-VN"/>
        </w:rPr>
      </w:pPr>
      <w:r w:rsidRPr="00E15FD4">
        <w:rPr>
          <w:b/>
          <w:bCs/>
          <w:sz w:val="26"/>
          <w:szCs w:val="26"/>
          <w:lang w:val="vi-VN"/>
        </w:rPr>
        <w:t xml:space="preserve">d) Tổ chức thực hiện: </w:t>
      </w:r>
    </w:p>
    <w:p w:rsidR="00F3021C" w:rsidRDefault="00F3021C" w:rsidP="00F3021C">
      <w:pPr>
        <w:ind w:firstLine="567"/>
        <w:jc w:val="both"/>
        <w:rPr>
          <w:sz w:val="26"/>
          <w:szCs w:val="26"/>
        </w:rPr>
      </w:pPr>
      <w:r w:rsidRPr="00E15FD4">
        <w:rPr>
          <w:sz w:val="26"/>
          <w:szCs w:val="26"/>
        </w:rPr>
        <w:t>Bước 1:</w:t>
      </w:r>
      <w:r w:rsidRPr="00E15FD4">
        <w:rPr>
          <w:sz w:val="26"/>
          <w:szCs w:val="26"/>
          <w:lang w:val="vi-VN"/>
        </w:rPr>
        <w:t xml:space="preserve"> Giao nhiệm vụ học tập: </w:t>
      </w:r>
    </w:p>
    <w:p w:rsidR="00F3021C" w:rsidRDefault="00F3021C" w:rsidP="00F3021C">
      <w:pPr>
        <w:jc w:val="both"/>
        <w:rPr>
          <w:sz w:val="26"/>
          <w:szCs w:val="26"/>
        </w:rPr>
      </w:pPr>
      <w:r>
        <w:rPr>
          <w:sz w:val="26"/>
          <w:szCs w:val="26"/>
        </w:rPr>
        <w:tab/>
        <w:t>- HS tiến hành quan sát một số tình huống.</w:t>
      </w:r>
    </w:p>
    <w:p w:rsidR="00F3021C" w:rsidRPr="007570E9" w:rsidRDefault="00F3021C" w:rsidP="00F3021C">
      <w:pPr>
        <w:jc w:val="both"/>
        <w:rPr>
          <w:sz w:val="26"/>
          <w:szCs w:val="26"/>
        </w:rPr>
      </w:pPr>
      <w:r>
        <w:rPr>
          <w:sz w:val="26"/>
          <w:szCs w:val="26"/>
        </w:rPr>
        <w:tab/>
        <w:t>- Rút ra được d</w:t>
      </w:r>
      <w:r w:rsidRPr="00F3021C">
        <w:rPr>
          <w:sz w:val="26"/>
          <w:szCs w:val="26"/>
        </w:rPr>
        <w:t>ấu hiệu nhận biết sự xuất hiện của lực ma sát</w:t>
      </w:r>
    </w:p>
    <w:p w:rsidR="00F3021C" w:rsidRDefault="00F3021C" w:rsidP="00F3021C">
      <w:pPr>
        <w:ind w:firstLine="567"/>
        <w:jc w:val="both"/>
        <w:rPr>
          <w:sz w:val="26"/>
          <w:szCs w:val="26"/>
        </w:rPr>
      </w:pPr>
      <w:r w:rsidRPr="00E15FD4">
        <w:rPr>
          <w:sz w:val="26"/>
          <w:szCs w:val="26"/>
        </w:rPr>
        <w:t>Bước 2:</w:t>
      </w:r>
      <w:r w:rsidRPr="00E15FD4">
        <w:rPr>
          <w:sz w:val="26"/>
          <w:szCs w:val="26"/>
          <w:lang w:val="vi-VN"/>
        </w:rPr>
        <w:t xml:space="preserve">  Thực hiện nhiệm vụ: Thực hiện </w:t>
      </w:r>
      <w:r>
        <w:rPr>
          <w:sz w:val="26"/>
          <w:szCs w:val="26"/>
        </w:rPr>
        <w:t>làm việc nhóm, tham gia vòng chơi thứ 3: Về đích</w:t>
      </w:r>
    </w:p>
    <w:p w:rsidR="00F3021C" w:rsidRDefault="00F3021C" w:rsidP="00F3021C">
      <w:pPr>
        <w:ind w:firstLine="567"/>
        <w:jc w:val="both"/>
        <w:rPr>
          <w:sz w:val="26"/>
          <w:szCs w:val="26"/>
        </w:rPr>
      </w:pPr>
      <w:r>
        <w:rPr>
          <w:sz w:val="26"/>
          <w:szCs w:val="26"/>
        </w:rPr>
        <w:t>- Các nhóm quan sát tình huống.</w:t>
      </w:r>
    </w:p>
    <w:p w:rsidR="00700EB1" w:rsidRDefault="00700EB1" w:rsidP="00F3021C">
      <w:pPr>
        <w:ind w:firstLine="567"/>
        <w:jc w:val="both"/>
        <w:rPr>
          <w:noProof/>
        </w:rPr>
      </w:pPr>
      <w:r w:rsidRPr="00700EB1">
        <w:rPr>
          <w:sz w:val="26"/>
          <w:szCs w:val="26"/>
        </w:rPr>
        <w:drawing>
          <wp:inline distT="0" distB="0" distL="0" distR="0" wp14:anchorId="79C2721E" wp14:editId="33A0CF2D">
            <wp:extent cx="2693409" cy="1458930"/>
            <wp:effectExtent l="0" t="0" r="0" b="8255"/>
            <wp:docPr id="6" name="Picture 10" descr="Kỹ năng viết bảng phấn như thế nào - Bảng Từ Hàn Quốc Giá Rẻ | Bảng Từ Xanh  | Bảng Từ Trắng | Bảng Flipchart | Bảng Di Động">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1C21A28C-4F88-423E-A5B0-CD96950C4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Kỹ năng viết bảng phấn như thế nào - Bảng Từ Hàn Quốc Giá Rẻ | Bảng Từ Xanh  | Bảng Từ Trắng | Bảng Flipchart | Bảng Di Động">
                      <a:extLst>
                        <a:ext uri="{FF2B5EF4-FFF2-40B4-BE49-F238E27FC236}">
                          <a16:creationId xmlns:p="http://schemas.openxmlformats.org/presentationml/2006/main" xmlns="" xmlns:a16="http://schemas.microsoft.com/office/drawing/2014/main" xmlns:lc="http://schemas.openxmlformats.org/drawingml/2006/lockedCanvas" id="{1C21A28C-4F88-423E-A5B0-CD96950C490F}"/>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9045" r="5" b="5"/>
                    <a:stretch/>
                  </pic:blipFill>
                  <pic:spPr bwMode="auto">
                    <a:xfrm>
                      <a:off x="0" y="0"/>
                      <a:ext cx="2695776" cy="1460212"/>
                    </a:xfrm>
                    <a:prstGeom prst="rect">
                      <a:avLst/>
                    </a:prstGeom>
                    <a:noFill/>
                    <a:extLst/>
                  </pic:spPr>
                </pic:pic>
              </a:graphicData>
            </a:graphic>
          </wp:inline>
        </w:drawing>
      </w:r>
      <w:r w:rsidRPr="00700EB1">
        <w:rPr>
          <w:noProof/>
        </w:rPr>
        <w:t xml:space="preserve"> </w:t>
      </w:r>
      <w:r>
        <w:rPr>
          <w:sz w:val="26"/>
          <w:szCs w:val="26"/>
        </w:rPr>
        <w:t xml:space="preserve">       </w:t>
      </w:r>
      <w:r w:rsidRPr="00700EB1">
        <w:rPr>
          <w:sz w:val="26"/>
          <w:szCs w:val="26"/>
        </w:rPr>
        <w:drawing>
          <wp:inline distT="0" distB="0" distL="0" distR="0" wp14:anchorId="66C4C8FF" wp14:editId="265FD720">
            <wp:extent cx="2598013" cy="1458931"/>
            <wp:effectExtent l="0" t="0" r="0" b="825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4053" cy="1462323"/>
                    </a:xfrm>
                    <a:prstGeom prst="rect">
                      <a:avLst/>
                    </a:prstGeom>
                    <a:noFill/>
                    <a:ln>
                      <a:noFill/>
                    </a:ln>
                    <a:effectLst/>
                    <a:extLst/>
                  </pic:spPr>
                </pic:pic>
              </a:graphicData>
            </a:graphic>
          </wp:inline>
        </w:drawing>
      </w:r>
    </w:p>
    <w:p w:rsidR="00700EB1" w:rsidRPr="00700EB1" w:rsidRDefault="00700EB1" w:rsidP="00F3021C">
      <w:pPr>
        <w:ind w:firstLine="567"/>
        <w:jc w:val="both"/>
        <w:rPr>
          <w:bCs/>
          <w:sz w:val="26"/>
          <w:szCs w:val="26"/>
        </w:rPr>
      </w:pPr>
      <w:r w:rsidRPr="00700EB1">
        <w:rPr>
          <w:bCs/>
          <w:sz w:val="26"/>
          <w:szCs w:val="26"/>
        </w:rPr>
        <w:t>Lực tác dụng  giữa viên phấn và mặt bảng</w:t>
      </w:r>
      <w:r>
        <w:rPr>
          <w:bCs/>
          <w:sz w:val="26"/>
          <w:szCs w:val="26"/>
        </w:rPr>
        <w:t xml:space="preserve">            </w:t>
      </w:r>
      <w:r w:rsidRPr="00700EB1">
        <w:rPr>
          <w:sz w:val="26"/>
          <w:szCs w:val="26"/>
        </w:rPr>
        <w:t xml:space="preserve"> </w:t>
      </w:r>
      <w:r w:rsidRPr="00700EB1">
        <w:rPr>
          <w:bCs/>
          <w:sz w:val="26"/>
          <w:szCs w:val="26"/>
        </w:rPr>
        <w:t>Lực xuất hiện khi lò xo bị nén hay bị dãn</w:t>
      </w:r>
    </w:p>
    <w:p w:rsidR="00700EB1" w:rsidRDefault="00700EB1" w:rsidP="00F3021C">
      <w:pPr>
        <w:ind w:firstLine="567"/>
        <w:jc w:val="both"/>
        <w:rPr>
          <w:noProof/>
        </w:rPr>
      </w:pPr>
      <w:r w:rsidRPr="00700EB1">
        <w:rPr>
          <w:sz w:val="26"/>
          <w:szCs w:val="26"/>
        </w:rPr>
        <w:drawing>
          <wp:inline distT="0" distB="0" distL="0" distR="0" wp14:anchorId="0A019D8F" wp14:editId="7B062F5E">
            <wp:extent cx="2743200" cy="1705286"/>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5617" cy="1706788"/>
                    </a:xfrm>
                    <a:prstGeom prst="rect">
                      <a:avLst/>
                    </a:prstGeom>
                    <a:noFill/>
                    <a:ln>
                      <a:noFill/>
                    </a:ln>
                    <a:effectLst/>
                    <a:extLst/>
                  </pic:spPr>
                </pic:pic>
              </a:graphicData>
            </a:graphic>
          </wp:inline>
        </w:drawing>
      </w:r>
      <w:r w:rsidRPr="00700EB1">
        <w:rPr>
          <w:noProof/>
        </w:rPr>
        <w:t xml:space="preserve"> </w:t>
      </w:r>
      <w:r w:rsidRPr="00700EB1">
        <w:rPr>
          <w:sz w:val="26"/>
          <w:szCs w:val="26"/>
        </w:rPr>
        <w:drawing>
          <wp:inline distT="0" distB="0" distL="0" distR="0" wp14:anchorId="02E38D7A" wp14:editId="6EB743DB">
            <wp:extent cx="2938409" cy="1931542"/>
            <wp:effectExtent l="0" t="0" r="0" b="0"/>
            <wp:docPr id="7" name="Picture 4" descr="cầu trượt - Đồ Chơi Sao Việt">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D374CCC8-27B3-4BCB-8427-EB045C66F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ầu trượt - Đồ Chơi Sao Việt">
                      <a:extLst>
                        <a:ext uri="{FF2B5EF4-FFF2-40B4-BE49-F238E27FC236}">
                          <a16:creationId xmlns:p="http://schemas.openxmlformats.org/presentationml/2006/main" xmlns:a16="http://schemas.microsoft.com/office/drawing/2014/main" xmlns="" xmlns:lc="http://schemas.openxmlformats.org/drawingml/2006/lockedCanvas" id="{D374CCC8-27B3-4BCB-8427-EB045C66FE5E}"/>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2507" cy="1934236"/>
                    </a:xfrm>
                    <a:prstGeom prst="rect">
                      <a:avLst/>
                    </a:prstGeom>
                    <a:noFill/>
                    <a:extLst/>
                  </pic:spPr>
                </pic:pic>
              </a:graphicData>
            </a:graphic>
          </wp:inline>
        </w:drawing>
      </w:r>
    </w:p>
    <w:p w:rsidR="00700EB1" w:rsidRPr="00700EB1" w:rsidRDefault="00700EB1" w:rsidP="00700EB1">
      <w:pPr>
        <w:ind w:firstLine="567"/>
        <w:rPr>
          <w:bCs/>
          <w:sz w:val="26"/>
          <w:szCs w:val="26"/>
        </w:rPr>
      </w:pPr>
      <w:r w:rsidRPr="00700EB1">
        <w:rPr>
          <w:bCs/>
          <w:sz w:val="26"/>
          <w:szCs w:val="26"/>
        </w:rPr>
        <w:t xml:space="preserve">Lực đẩy của hai thanh nam châm cùng dấu </w:t>
      </w:r>
      <w:r>
        <w:rPr>
          <w:bCs/>
          <w:sz w:val="26"/>
          <w:szCs w:val="26"/>
        </w:rPr>
        <w:t xml:space="preserve">      </w:t>
      </w:r>
      <w:r w:rsidRPr="00700EB1">
        <w:rPr>
          <w:bCs/>
          <w:sz w:val="26"/>
          <w:szCs w:val="26"/>
        </w:rPr>
        <w:t>Lực giữa bề mặt ván cầu trượt và em bé</w:t>
      </w:r>
    </w:p>
    <w:p w:rsidR="00F3021C" w:rsidRDefault="00F3021C" w:rsidP="00F3021C">
      <w:pPr>
        <w:ind w:firstLine="567"/>
        <w:jc w:val="both"/>
        <w:rPr>
          <w:sz w:val="26"/>
          <w:szCs w:val="26"/>
        </w:rPr>
      </w:pPr>
      <w:r>
        <w:rPr>
          <w:sz w:val="26"/>
          <w:szCs w:val="26"/>
        </w:rPr>
        <w:t>- Chỉ ra dấu hiệu nhận biết có lực ma sát xuất hiện</w:t>
      </w:r>
      <w:r w:rsidR="00700EB1">
        <w:rPr>
          <w:sz w:val="26"/>
          <w:szCs w:val="26"/>
        </w:rPr>
        <w:t>.</w:t>
      </w:r>
    </w:p>
    <w:p w:rsidR="00700EB1" w:rsidRDefault="00700EB1" w:rsidP="00F3021C">
      <w:pPr>
        <w:ind w:firstLine="567"/>
        <w:jc w:val="both"/>
        <w:rPr>
          <w:sz w:val="26"/>
          <w:szCs w:val="26"/>
        </w:rPr>
      </w:pPr>
      <w:r>
        <w:rPr>
          <w:sz w:val="26"/>
          <w:szCs w:val="26"/>
        </w:rPr>
        <w:t>- Nêu một số ví dụ về lực ma sát trong thực tiễn.</w:t>
      </w:r>
    </w:p>
    <w:p w:rsidR="00F3021C" w:rsidRDefault="00F3021C" w:rsidP="00F3021C">
      <w:pPr>
        <w:ind w:firstLine="567"/>
        <w:jc w:val="both"/>
        <w:rPr>
          <w:sz w:val="26"/>
          <w:szCs w:val="26"/>
        </w:rPr>
      </w:pPr>
      <w:r w:rsidRPr="00E15FD4">
        <w:rPr>
          <w:sz w:val="26"/>
          <w:szCs w:val="26"/>
        </w:rPr>
        <w:lastRenderedPageBreak/>
        <w:t>Bước 3:</w:t>
      </w:r>
      <w:r w:rsidRPr="00E15FD4">
        <w:rPr>
          <w:sz w:val="26"/>
          <w:szCs w:val="26"/>
          <w:lang w:val="vi-VN"/>
        </w:rPr>
        <w:t xml:space="preserve">  Báo cáo, thảo luận: </w:t>
      </w:r>
    </w:p>
    <w:p w:rsidR="00F3021C" w:rsidRDefault="00F3021C" w:rsidP="00F3021C">
      <w:pPr>
        <w:ind w:firstLine="567"/>
        <w:jc w:val="both"/>
        <w:rPr>
          <w:sz w:val="26"/>
          <w:szCs w:val="26"/>
        </w:rPr>
      </w:pPr>
      <w:r>
        <w:rPr>
          <w:sz w:val="26"/>
          <w:szCs w:val="26"/>
        </w:rPr>
        <w:t>- HS chỉ ra các tình huống có lực ma sát</w:t>
      </w:r>
    </w:p>
    <w:p w:rsidR="00F3021C" w:rsidRDefault="00F3021C" w:rsidP="00F3021C">
      <w:pPr>
        <w:ind w:firstLine="567"/>
        <w:jc w:val="both"/>
        <w:rPr>
          <w:sz w:val="26"/>
          <w:szCs w:val="26"/>
        </w:rPr>
      </w:pPr>
      <w:r>
        <w:rPr>
          <w:sz w:val="26"/>
          <w:szCs w:val="26"/>
        </w:rPr>
        <w:t>- HS nêu dấu hiệu có sự xuất hiện lực ma sát.</w:t>
      </w:r>
    </w:p>
    <w:p w:rsidR="00700EB1" w:rsidRDefault="00700EB1" w:rsidP="00F3021C">
      <w:pPr>
        <w:ind w:firstLine="567"/>
        <w:jc w:val="both"/>
        <w:rPr>
          <w:sz w:val="26"/>
          <w:szCs w:val="26"/>
        </w:rPr>
      </w:pPr>
      <w:r>
        <w:rPr>
          <w:sz w:val="26"/>
          <w:szCs w:val="26"/>
        </w:rPr>
        <w:t>- HS nêu ví dụ về lực ma sát trong thực tiễn.</w:t>
      </w:r>
    </w:p>
    <w:p w:rsidR="00F3021C" w:rsidRDefault="00F3021C" w:rsidP="00F3021C">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rPr>
        <w:t xml:space="preserve">Bước </w:t>
      </w:r>
      <w:r w:rsidRPr="00E15FD4">
        <w:rPr>
          <w:rFonts w:ascii="Times New Roman" w:hAnsi="Times New Roman" w:cs="Times New Roman"/>
          <w:sz w:val="26"/>
          <w:szCs w:val="26"/>
          <w:lang w:val="en-US"/>
        </w:rPr>
        <w:t>4</w:t>
      </w:r>
      <w:r w:rsidRPr="00E15FD4">
        <w:rPr>
          <w:rFonts w:ascii="Times New Roman" w:hAnsi="Times New Roman" w:cs="Times New Roman"/>
          <w:sz w:val="26"/>
          <w:szCs w:val="26"/>
        </w:rPr>
        <w:t xml:space="preserve">: Kết luận, nhận định: </w:t>
      </w:r>
    </w:p>
    <w:p w:rsidR="00F3021C" w:rsidRPr="00E15FD4" w:rsidRDefault="00F3021C" w:rsidP="00F3021C">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rPr>
        <w:t>GV chuẩn hóa câu trả lời của HS và rút ra kết luận cho hoạt động 2.1</w:t>
      </w:r>
      <w:r>
        <w:rPr>
          <w:rFonts w:ascii="Times New Roman" w:hAnsi="Times New Roman" w:cs="Times New Roman"/>
          <w:sz w:val="26"/>
          <w:szCs w:val="26"/>
          <w:lang w:val="en-US"/>
        </w:rPr>
        <w:t>.4</w:t>
      </w:r>
      <w:r w:rsidRPr="00E15FD4">
        <w:rPr>
          <w:rFonts w:ascii="Times New Roman" w:hAnsi="Times New Roman" w:cs="Times New Roman"/>
          <w:sz w:val="26"/>
          <w:szCs w:val="26"/>
        </w:rPr>
        <w:t>:</w:t>
      </w:r>
    </w:p>
    <w:p w:rsidR="00F3021C" w:rsidRPr="00E15FD4" w:rsidRDefault="00F3021C" w:rsidP="00F3021C">
      <w:pPr>
        <w:pStyle w:val="ListParagraph1"/>
        <w:ind w:left="567"/>
        <w:jc w:val="both"/>
        <w:rPr>
          <w:rFonts w:ascii="Times New Roman" w:hAnsi="Times New Roman" w:cs="Times New Roman"/>
          <w:sz w:val="26"/>
          <w:szCs w:val="26"/>
          <w:lang w:val="en-US"/>
        </w:rPr>
      </w:pPr>
      <w:r w:rsidRPr="00E15FD4">
        <w:rPr>
          <w:rFonts w:ascii="Times New Roman" w:hAnsi="Times New Roman" w:cs="Times New Roman"/>
          <w:sz w:val="26"/>
          <w:szCs w:val="26"/>
          <w:lang w:val="en-US"/>
        </w:rPr>
        <w:t>* Nội dung:</w:t>
      </w:r>
    </w:p>
    <w:p w:rsidR="00F3021C" w:rsidRDefault="00F3021C" w:rsidP="00F3021C">
      <w:pPr>
        <w:jc w:val="both"/>
        <w:rPr>
          <w:bCs/>
          <w:sz w:val="26"/>
          <w:szCs w:val="26"/>
        </w:rPr>
      </w:pPr>
      <w:r>
        <w:rPr>
          <w:sz w:val="26"/>
          <w:szCs w:val="26"/>
        </w:rPr>
        <w:tab/>
      </w:r>
      <w:r w:rsidRPr="00F3021C">
        <w:rPr>
          <w:bCs/>
          <w:sz w:val="26"/>
          <w:szCs w:val="26"/>
        </w:rPr>
        <w:t>Lực ma sát xuất hiện khi có tác dụng lực vào một vật làm cho vật đó chuyển động hoặc có xu hướng chuyển động trên bề mặt của vật khác</w:t>
      </w:r>
    </w:p>
    <w:p w:rsidR="004C092F" w:rsidRPr="00E15FD4" w:rsidRDefault="004C092F" w:rsidP="004C092F">
      <w:pPr>
        <w:tabs>
          <w:tab w:val="left" w:pos="12758"/>
        </w:tabs>
        <w:jc w:val="center"/>
        <w:rPr>
          <w:b/>
          <w:color w:val="FF0000"/>
          <w:sz w:val="26"/>
          <w:szCs w:val="26"/>
          <w:lang w:val="sv-SE"/>
        </w:rPr>
      </w:pPr>
      <w:r w:rsidRPr="00E15FD4">
        <w:rPr>
          <w:b/>
          <w:color w:val="FF0000"/>
          <w:sz w:val="26"/>
          <w:szCs w:val="26"/>
          <w:lang w:val="vi-VN"/>
        </w:rPr>
        <w:t>Thang đo về hoạt động nhóm.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275"/>
        <w:gridCol w:w="1276"/>
        <w:gridCol w:w="1508"/>
        <w:gridCol w:w="1746"/>
      </w:tblGrid>
      <w:tr w:rsidR="004C092F" w:rsidRPr="00E15FD4" w:rsidTr="004C092F">
        <w:trPr>
          <w:jc w:val="center"/>
        </w:trPr>
        <w:tc>
          <w:tcPr>
            <w:tcW w:w="240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b/>
                <w:color w:val="000000"/>
                <w:kern w:val="24"/>
                <w:sz w:val="26"/>
                <w:szCs w:val="26"/>
                <w:lang w:val="vi-VN" w:eastAsia="vi-VN"/>
              </w:rPr>
            </w:pPr>
            <w:r w:rsidRPr="00E15FD4">
              <w:rPr>
                <w:b/>
                <w:kern w:val="24"/>
                <w:sz w:val="26"/>
                <w:szCs w:val="26"/>
              </w:rPr>
              <w:t>Nội dung quan sát</w:t>
            </w:r>
          </w:p>
        </w:tc>
        <w:tc>
          <w:tcPr>
            <w:tcW w:w="141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rPr>
              <w:t>Hoàn toàn đồng ý</w:t>
            </w:r>
          </w:p>
        </w:tc>
        <w:tc>
          <w:tcPr>
            <w:tcW w:w="127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rPr>
              <w:t>Đồng ý</w:t>
            </w:r>
          </w:p>
        </w:tc>
        <w:tc>
          <w:tcPr>
            <w:tcW w:w="127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rPr>
              <w:t>Phân vân</w:t>
            </w:r>
          </w:p>
        </w:tc>
        <w:tc>
          <w:tcPr>
            <w:tcW w:w="150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rPr>
              <w:t>Không đồng ý</w:t>
            </w:r>
          </w:p>
        </w:tc>
        <w:tc>
          <w:tcPr>
            <w:tcW w:w="174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r w:rsidRPr="00E15FD4">
              <w:rPr>
                <w:kern w:val="24"/>
                <w:sz w:val="26"/>
                <w:szCs w:val="26"/>
                <w:lang w:val="vi-VN"/>
              </w:rPr>
              <w:t>Hoàn toàn không đồng ý</w:t>
            </w:r>
          </w:p>
        </w:tc>
      </w:tr>
      <w:tr w:rsidR="004C092F" w:rsidRPr="00E15FD4" w:rsidTr="004C092F">
        <w:trPr>
          <w:jc w:val="center"/>
        </w:trPr>
        <w:tc>
          <w:tcPr>
            <w:tcW w:w="240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b/>
                <w:color w:val="000000"/>
                <w:kern w:val="24"/>
                <w:sz w:val="26"/>
                <w:szCs w:val="26"/>
                <w:lang w:val="vi-VN" w:eastAsia="vi-VN"/>
              </w:rPr>
            </w:pPr>
            <w:r w:rsidRPr="00E15FD4">
              <w:rPr>
                <w:b/>
                <w:kern w:val="24"/>
                <w:sz w:val="26"/>
                <w:szCs w:val="26"/>
              </w:rPr>
              <w:t>Thảo luận sôi nổi</w:t>
            </w:r>
          </w:p>
        </w:tc>
        <w:tc>
          <w:tcPr>
            <w:tcW w:w="141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50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74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r>
      <w:tr w:rsidR="004C092F" w:rsidRPr="00E15FD4" w:rsidTr="004C092F">
        <w:trPr>
          <w:jc w:val="center"/>
        </w:trPr>
        <w:tc>
          <w:tcPr>
            <w:tcW w:w="240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b/>
                <w:color w:val="000000"/>
                <w:kern w:val="24"/>
                <w:sz w:val="26"/>
                <w:szCs w:val="26"/>
                <w:lang w:val="vi-VN" w:eastAsia="vi-VN"/>
              </w:rPr>
            </w:pPr>
            <w:r w:rsidRPr="00E15FD4">
              <w:rPr>
                <w:b/>
                <w:kern w:val="24"/>
                <w:sz w:val="26"/>
                <w:szCs w:val="26"/>
              </w:rPr>
              <w:t>Các HS trong nhóm đều tham gia hoạt động</w:t>
            </w:r>
          </w:p>
        </w:tc>
        <w:tc>
          <w:tcPr>
            <w:tcW w:w="141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50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74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r>
      <w:tr w:rsidR="004C092F" w:rsidRPr="00E15FD4" w:rsidTr="004C092F">
        <w:trPr>
          <w:jc w:val="center"/>
        </w:trPr>
        <w:tc>
          <w:tcPr>
            <w:tcW w:w="240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b/>
                <w:color w:val="000000"/>
                <w:kern w:val="24"/>
                <w:sz w:val="26"/>
                <w:szCs w:val="26"/>
                <w:lang w:val="vi-VN" w:eastAsia="vi-VN"/>
              </w:rPr>
            </w:pPr>
            <w:r w:rsidRPr="00E15FD4">
              <w:rPr>
                <w:b/>
                <w:kern w:val="24"/>
                <w:sz w:val="26"/>
                <w:szCs w:val="26"/>
              </w:rPr>
              <w:t>Kết quả sản phẩm tốt</w:t>
            </w:r>
          </w:p>
        </w:tc>
        <w:tc>
          <w:tcPr>
            <w:tcW w:w="141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508"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c>
          <w:tcPr>
            <w:tcW w:w="1746" w:type="dxa"/>
            <w:tcBorders>
              <w:top w:val="single" w:sz="4" w:space="0" w:color="auto"/>
              <w:left w:val="single" w:sz="4" w:space="0" w:color="auto"/>
              <w:bottom w:val="single" w:sz="4" w:space="0" w:color="auto"/>
              <w:right w:val="single" w:sz="4" w:space="0" w:color="auto"/>
            </w:tcBorders>
          </w:tcPr>
          <w:p w:rsidR="004C092F" w:rsidRPr="00E15FD4" w:rsidRDefault="004C092F" w:rsidP="00774855">
            <w:pPr>
              <w:widowControl w:val="0"/>
              <w:tabs>
                <w:tab w:val="left" w:pos="12758"/>
              </w:tabs>
              <w:rPr>
                <w:color w:val="000000"/>
                <w:kern w:val="24"/>
                <w:sz w:val="26"/>
                <w:szCs w:val="26"/>
                <w:lang w:val="vi-VN" w:eastAsia="vi-VN"/>
              </w:rPr>
            </w:pPr>
          </w:p>
        </w:tc>
      </w:tr>
    </w:tbl>
    <w:p w:rsidR="004C092F" w:rsidRPr="00F3021C" w:rsidRDefault="004C092F" w:rsidP="00F3021C">
      <w:pPr>
        <w:jc w:val="both"/>
        <w:rPr>
          <w:sz w:val="26"/>
          <w:szCs w:val="26"/>
        </w:rPr>
      </w:pPr>
    </w:p>
    <w:p w:rsidR="00952674" w:rsidRPr="00E15FD4" w:rsidRDefault="00430AD7" w:rsidP="00952674">
      <w:pPr>
        <w:jc w:val="both"/>
        <w:rPr>
          <w:b/>
          <w:bCs/>
          <w:color w:val="000000"/>
          <w:sz w:val="26"/>
          <w:szCs w:val="26"/>
          <w:lang w:val="vi-VN" w:eastAsia="vi-VN"/>
        </w:rPr>
      </w:pPr>
      <w:r>
        <w:rPr>
          <w:b/>
          <w:bCs/>
          <w:sz w:val="26"/>
          <w:szCs w:val="26"/>
        </w:rPr>
        <w:tab/>
      </w:r>
      <w:r w:rsidR="00952674" w:rsidRPr="00E15FD4">
        <w:rPr>
          <w:b/>
          <w:bCs/>
          <w:sz w:val="26"/>
          <w:szCs w:val="26"/>
          <w:lang w:val="vi-VN"/>
        </w:rPr>
        <w:t xml:space="preserve">Hoạt động 2.2: Tìm hiểu lực ma sát trượt: </w:t>
      </w:r>
      <w:r w:rsidR="00952674" w:rsidRPr="00E15FD4">
        <w:rPr>
          <w:i/>
          <w:sz w:val="26"/>
          <w:szCs w:val="26"/>
          <w:lang w:val="vi-VN"/>
        </w:rPr>
        <w:t>(Dự kiến thời gian: 30’)</w:t>
      </w:r>
    </w:p>
    <w:p w:rsidR="00952674" w:rsidRPr="00E15FD4" w:rsidRDefault="00952674" w:rsidP="00952674">
      <w:pPr>
        <w:ind w:firstLine="567"/>
        <w:jc w:val="both"/>
        <w:rPr>
          <w:b/>
          <w:bCs/>
          <w:sz w:val="26"/>
          <w:szCs w:val="26"/>
          <w:lang w:val="vi-VN"/>
        </w:rPr>
      </w:pPr>
      <w:r w:rsidRPr="00E15FD4">
        <w:rPr>
          <w:b/>
          <w:bCs/>
          <w:sz w:val="26"/>
          <w:szCs w:val="26"/>
          <w:lang w:val="vi-VN"/>
        </w:rPr>
        <w:t xml:space="preserve">a) Mục tiêu: </w:t>
      </w:r>
    </w:p>
    <w:p w:rsidR="00952674" w:rsidRPr="00E15FD4" w:rsidRDefault="00952674" w:rsidP="00952674">
      <w:pPr>
        <w:ind w:firstLine="567"/>
        <w:jc w:val="both"/>
        <w:rPr>
          <w:sz w:val="26"/>
          <w:szCs w:val="26"/>
          <w:lang w:val="vi-VN"/>
        </w:rPr>
      </w:pPr>
      <w:r w:rsidRPr="00E15FD4">
        <w:rPr>
          <w:sz w:val="26"/>
          <w:szCs w:val="26"/>
          <w:lang w:val="vi-VN"/>
        </w:rPr>
        <w:t>- Học sinh phát hiện được lực ma sát trượt xuất hiện khi vật trượt trên bề mặt một vật khác.</w:t>
      </w:r>
    </w:p>
    <w:p w:rsidR="00952674" w:rsidRPr="00E15FD4" w:rsidRDefault="00952674" w:rsidP="00952674">
      <w:pPr>
        <w:ind w:firstLine="567"/>
        <w:jc w:val="both"/>
        <w:rPr>
          <w:sz w:val="26"/>
          <w:szCs w:val="26"/>
          <w:lang w:val="vi-VN"/>
        </w:rPr>
      </w:pPr>
      <w:r w:rsidRPr="00E15FD4">
        <w:rPr>
          <w:sz w:val="26"/>
          <w:szCs w:val="26"/>
          <w:lang w:val="vi-VN"/>
        </w:rPr>
        <w:t>- Lấy được ví dụ cụ thể về lực ma sát trượt trong thực tế.</w:t>
      </w:r>
    </w:p>
    <w:p w:rsidR="00952674" w:rsidRPr="00E15FD4" w:rsidRDefault="00952674" w:rsidP="00952674">
      <w:pPr>
        <w:ind w:firstLine="567"/>
        <w:jc w:val="both"/>
        <w:rPr>
          <w:sz w:val="26"/>
          <w:szCs w:val="26"/>
          <w:lang w:val="vi-VN"/>
        </w:rPr>
      </w:pPr>
      <w:r w:rsidRPr="00E15FD4">
        <w:rPr>
          <w:b/>
          <w:bCs/>
          <w:sz w:val="26"/>
          <w:szCs w:val="26"/>
          <w:lang w:val="vi-VN"/>
        </w:rPr>
        <w:t xml:space="preserve">b) Nội dung: </w:t>
      </w:r>
      <w:r w:rsidRPr="00E15FD4">
        <w:rPr>
          <w:sz w:val="26"/>
          <w:szCs w:val="26"/>
          <w:lang w:val="vi-VN"/>
        </w:rPr>
        <w:t>HS thực hiện thí nghiệm như hình 48.3 và các thí nghiệm khác tương tự.</w:t>
      </w:r>
    </w:p>
    <w:p w:rsidR="00952674" w:rsidRPr="00E15FD4" w:rsidRDefault="00952674" w:rsidP="00952674">
      <w:pPr>
        <w:ind w:firstLine="567"/>
        <w:jc w:val="both"/>
        <w:rPr>
          <w:b/>
          <w:bCs/>
          <w:sz w:val="26"/>
          <w:szCs w:val="26"/>
          <w:lang w:val="vi-VN"/>
        </w:rPr>
      </w:pPr>
      <w:r w:rsidRPr="00E15FD4">
        <w:rPr>
          <w:b/>
          <w:bCs/>
          <w:sz w:val="26"/>
          <w:szCs w:val="26"/>
          <w:lang w:val="vi-VN"/>
        </w:rPr>
        <w:t xml:space="preserve">c) Sản phẩm: </w:t>
      </w:r>
    </w:p>
    <w:p w:rsidR="00952674" w:rsidRPr="00E15FD4" w:rsidRDefault="00952674" w:rsidP="00952674">
      <w:pPr>
        <w:ind w:firstLine="567"/>
        <w:jc w:val="both"/>
        <w:rPr>
          <w:sz w:val="26"/>
          <w:szCs w:val="26"/>
          <w:lang w:val="vi-VN"/>
        </w:rPr>
      </w:pPr>
      <w:r w:rsidRPr="00E15FD4">
        <w:rPr>
          <w:sz w:val="26"/>
          <w:szCs w:val="26"/>
          <w:lang w:val="vi-VN"/>
        </w:rPr>
        <w:t>- HS trình bày được điều kiện xuất hiện lực ma sát trượt.</w:t>
      </w:r>
    </w:p>
    <w:p w:rsidR="00952674" w:rsidRPr="00E15FD4" w:rsidRDefault="00952674" w:rsidP="00952674">
      <w:pPr>
        <w:ind w:firstLine="567"/>
        <w:jc w:val="both"/>
        <w:rPr>
          <w:sz w:val="26"/>
          <w:szCs w:val="26"/>
          <w:lang w:val="vi-VN"/>
        </w:rPr>
      </w:pPr>
      <w:r w:rsidRPr="00E15FD4">
        <w:rPr>
          <w:sz w:val="26"/>
          <w:szCs w:val="26"/>
          <w:lang w:val="vi-VN"/>
        </w:rPr>
        <w:t>- HS lấy được những ví dụ trong thực tế có lực ma sát trượt.</w:t>
      </w:r>
    </w:p>
    <w:p w:rsidR="00952674" w:rsidRPr="00E15FD4" w:rsidRDefault="00952674" w:rsidP="00952674">
      <w:pPr>
        <w:ind w:firstLine="567"/>
        <w:jc w:val="both"/>
        <w:rPr>
          <w:b/>
          <w:bCs/>
          <w:sz w:val="26"/>
          <w:szCs w:val="26"/>
          <w:lang w:val="vi-VN"/>
        </w:rPr>
      </w:pPr>
      <w:r w:rsidRPr="00E15FD4">
        <w:rPr>
          <w:b/>
          <w:bCs/>
          <w:sz w:val="26"/>
          <w:szCs w:val="26"/>
          <w:lang w:val="vi-VN"/>
        </w:rPr>
        <w:t xml:space="preserve">d) Tổ chức thực hiện: </w:t>
      </w:r>
    </w:p>
    <w:p w:rsidR="00952674" w:rsidRPr="00E15FD4" w:rsidRDefault="00952674" w:rsidP="00952674">
      <w:pPr>
        <w:ind w:firstLine="567"/>
        <w:jc w:val="both"/>
        <w:rPr>
          <w:sz w:val="26"/>
          <w:szCs w:val="26"/>
          <w:lang w:val="vi-VN"/>
        </w:rPr>
      </w:pPr>
      <w:r w:rsidRPr="00E15FD4">
        <w:rPr>
          <w:sz w:val="26"/>
          <w:szCs w:val="26"/>
        </w:rPr>
        <w:t>Bước 1:</w:t>
      </w:r>
      <w:r w:rsidRPr="00E15FD4">
        <w:rPr>
          <w:sz w:val="26"/>
          <w:szCs w:val="26"/>
          <w:lang w:val="vi-VN"/>
        </w:rPr>
        <w:t xml:space="preserve"> Giao nhiệm vụ học tập: GV yêu cầu cá nhân HS thực hiện thí nghiệm 48.3 và các thí nghiệm tương tự.</w:t>
      </w:r>
    </w:p>
    <w:p w:rsidR="00952674" w:rsidRPr="00E15FD4" w:rsidRDefault="00952674" w:rsidP="00952674">
      <w:pPr>
        <w:ind w:firstLine="567"/>
        <w:jc w:val="both"/>
        <w:rPr>
          <w:sz w:val="26"/>
          <w:szCs w:val="26"/>
          <w:lang w:val="vi-VN"/>
        </w:rPr>
      </w:pPr>
      <w:r w:rsidRPr="00E15FD4">
        <w:rPr>
          <w:sz w:val="26"/>
          <w:szCs w:val="26"/>
        </w:rPr>
        <w:t>Bước 2:</w:t>
      </w:r>
      <w:r w:rsidRPr="00E15FD4">
        <w:rPr>
          <w:sz w:val="26"/>
          <w:szCs w:val="26"/>
          <w:lang w:val="vi-VN"/>
        </w:rPr>
        <w:t xml:space="preserve">  Thực hiện nhiệm vụ: HS tiến hành thí nghiệm</w:t>
      </w:r>
    </w:p>
    <w:p w:rsidR="00952674" w:rsidRPr="00E15FD4" w:rsidRDefault="00952674" w:rsidP="00952674">
      <w:pPr>
        <w:ind w:firstLine="567"/>
        <w:jc w:val="both"/>
        <w:rPr>
          <w:sz w:val="26"/>
          <w:szCs w:val="26"/>
          <w:lang w:val="vi-VN"/>
        </w:rPr>
      </w:pPr>
      <w:r w:rsidRPr="00E15FD4">
        <w:rPr>
          <w:sz w:val="26"/>
          <w:szCs w:val="26"/>
        </w:rPr>
        <w:t>Bước 3:</w:t>
      </w:r>
      <w:r w:rsidRPr="00E15FD4">
        <w:rPr>
          <w:sz w:val="26"/>
          <w:szCs w:val="26"/>
          <w:lang w:val="vi-VN"/>
        </w:rPr>
        <w:t xml:space="preserve"> Báo cáo, thảo luận: Tổ chức thảo luận nhóm 2 HS trong cùng một bàn: tìm nguyên nhân cản trở chuyển động của vật trượt.</w:t>
      </w:r>
    </w:p>
    <w:p w:rsidR="00952674" w:rsidRPr="00E15FD4" w:rsidRDefault="00952674" w:rsidP="00952674">
      <w:pPr>
        <w:ind w:firstLine="567"/>
        <w:jc w:val="both"/>
        <w:rPr>
          <w:sz w:val="26"/>
          <w:szCs w:val="26"/>
          <w:lang w:val="vi-VN"/>
        </w:rPr>
      </w:pPr>
      <w:r w:rsidRPr="00E15FD4">
        <w:rPr>
          <w:sz w:val="26"/>
          <w:szCs w:val="26"/>
        </w:rPr>
        <w:t>Bước 4:</w:t>
      </w:r>
      <w:r w:rsidRPr="00E15FD4">
        <w:rPr>
          <w:sz w:val="26"/>
          <w:szCs w:val="26"/>
          <w:lang w:val="vi-VN"/>
        </w:rPr>
        <w:t xml:space="preserve">  Kết luận, nhận định: GV yêu cầu học sinh lấy được 2 ví dụ có lực ma sát trượt.</w:t>
      </w:r>
    </w:p>
    <w:p w:rsidR="00952674" w:rsidRPr="00E15FD4" w:rsidRDefault="00952674" w:rsidP="00952674">
      <w:pPr>
        <w:ind w:firstLine="567"/>
        <w:jc w:val="both"/>
        <w:rPr>
          <w:b/>
          <w:bCs/>
          <w:sz w:val="26"/>
          <w:szCs w:val="26"/>
          <w:lang w:val="vi-VN"/>
        </w:rPr>
      </w:pPr>
      <w:r w:rsidRPr="00E15FD4">
        <w:rPr>
          <w:b/>
          <w:bCs/>
          <w:sz w:val="26"/>
          <w:szCs w:val="26"/>
          <w:lang w:val="vi-VN"/>
        </w:rPr>
        <w:t xml:space="preserve">Hoạt động 2.3: Tìm hiểu lực ma sát nghỉ: </w:t>
      </w:r>
      <w:r w:rsidRPr="00E15FD4">
        <w:rPr>
          <w:i/>
          <w:sz w:val="26"/>
          <w:szCs w:val="26"/>
          <w:lang w:val="vi-VN"/>
        </w:rPr>
        <w:t>(Dự kiến thời gian: 30’)</w:t>
      </w:r>
    </w:p>
    <w:p w:rsidR="00952674" w:rsidRPr="00E15FD4" w:rsidRDefault="00952674" w:rsidP="00952674">
      <w:pPr>
        <w:ind w:firstLine="567"/>
        <w:jc w:val="both"/>
        <w:rPr>
          <w:sz w:val="26"/>
          <w:szCs w:val="26"/>
          <w:lang w:val="vi-VN"/>
        </w:rPr>
      </w:pPr>
      <w:r w:rsidRPr="00E15FD4">
        <w:rPr>
          <w:b/>
          <w:bCs/>
          <w:sz w:val="26"/>
          <w:szCs w:val="26"/>
          <w:lang w:val="vi-VN"/>
        </w:rPr>
        <w:t>a) Mục tiêu:</w:t>
      </w:r>
      <w:r w:rsidRPr="00E15FD4">
        <w:rPr>
          <w:sz w:val="26"/>
          <w:szCs w:val="26"/>
          <w:lang w:val="vi-VN"/>
        </w:rPr>
        <w:t xml:space="preserve"> Giúp HS</w:t>
      </w:r>
    </w:p>
    <w:p w:rsidR="00952674" w:rsidRPr="00E15FD4" w:rsidRDefault="00952674" w:rsidP="00952674">
      <w:pPr>
        <w:ind w:firstLine="567"/>
        <w:jc w:val="both"/>
        <w:rPr>
          <w:sz w:val="26"/>
          <w:szCs w:val="26"/>
          <w:lang w:val="vi-VN"/>
        </w:rPr>
      </w:pPr>
      <w:r w:rsidRPr="00E15FD4">
        <w:rPr>
          <w:sz w:val="26"/>
          <w:szCs w:val="26"/>
          <w:lang w:val="vi-VN"/>
        </w:rPr>
        <w:t>- Học sinh phát hiện được lực ma sát nghỉ xuất hiện khi vật có xu hướng chuyển động.</w:t>
      </w:r>
    </w:p>
    <w:p w:rsidR="00952674" w:rsidRPr="00E15FD4" w:rsidRDefault="00952674" w:rsidP="00952674">
      <w:pPr>
        <w:ind w:firstLine="567"/>
        <w:jc w:val="both"/>
        <w:rPr>
          <w:sz w:val="26"/>
          <w:szCs w:val="26"/>
          <w:lang w:val="vi-VN"/>
        </w:rPr>
      </w:pPr>
      <w:r w:rsidRPr="00E15FD4">
        <w:rPr>
          <w:sz w:val="26"/>
          <w:szCs w:val="26"/>
          <w:lang w:val="vi-VN"/>
        </w:rPr>
        <w:t>- Lấy được ví dụ cụ thể về lực ma sát nghỉ trong thực tế.</w:t>
      </w:r>
    </w:p>
    <w:p w:rsidR="00952674" w:rsidRPr="00E15FD4" w:rsidRDefault="00952674" w:rsidP="00952674">
      <w:pPr>
        <w:ind w:firstLine="567"/>
        <w:jc w:val="both"/>
        <w:rPr>
          <w:b/>
          <w:bCs/>
          <w:sz w:val="26"/>
          <w:szCs w:val="26"/>
          <w:lang w:val="vi-VN"/>
        </w:rPr>
      </w:pPr>
      <w:r w:rsidRPr="00E15FD4">
        <w:rPr>
          <w:b/>
          <w:bCs/>
          <w:sz w:val="26"/>
          <w:szCs w:val="26"/>
          <w:lang w:val="vi-VN"/>
        </w:rPr>
        <w:t xml:space="preserve">b) Nội dung: </w:t>
      </w:r>
    </w:p>
    <w:p w:rsidR="00952674" w:rsidRPr="00E15FD4" w:rsidRDefault="00952674" w:rsidP="00952674">
      <w:pPr>
        <w:ind w:firstLine="567"/>
        <w:jc w:val="both"/>
        <w:rPr>
          <w:sz w:val="26"/>
          <w:szCs w:val="26"/>
          <w:lang w:val="vi-VN"/>
        </w:rPr>
      </w:pPr>
      <w:r w:rsidRPr="00E15FD4">
        <w:rPr>
          <w:sz w:val="26"/>
          <w:szCs w:val="26"/>
          <w:lang w:val="vi-VN"/>
        </w:rPr>
        <w:t>- HS tiến hành thí nghiệm và trả lời được câu hỏi 5 trong sách giáo khoa.</w:t>
      </w:r>
    </w:p>
    <w:p w:rsidR="00952674" w:rsidRPr="00E15FD4" w:rsidRDefault="00952674" w:rsidP="00952674">
      <w:pPr>
        <w:ind w:firstLine="567"/>
        <w:jc w:val="both"/>
        <w:rPr>
          <w:sz w:val="26"/>
          <w:szCs w:val="26"/>
          <w:lang w:val="vi-VN"/>
        </w:rPr>
      </w:pPr>
      <w:r w:rsidRPr="00E15FD4">
        <w:rPr>
          <w:sz w:val="26"/>
          <w:szCs w:val="26"/>
          <w:lang w:val="vi-VN"/>
        </w:rPr>
        <w:t>- Liên hệ với các hiện tượng tương tự trong thực tế.</w:t>
      </w:r>
    </w:p>
    <w:p w:rsidR="00952674" w:rsidRPr="00E15FD4" w:rsidRDefault="00952674" w:rsidP="00952674">
      <w:pPr>
        <w:ind w:firstLine="567"/>
        <w:jc w:val="both"/>
        <w:rPr>
          <w:b/>
          <w:bCs/>
          <w:sz w:val="26"/>
          <w:szCs w:val="26"/>
          <w:lang w:val="vi-VN"/>
        </w:rPr>
      </w:pPr>
      <w:r w:rsidRPr="00E15FD4">
        <w:rPr>
          <w:b/>
          <w:bCs/>
          <w:sz w:val="26"/>
          <w:szCs w:val="26"/>
          <w:lang w:val="vi-VN"/>
        </w:rPr>
        <w:t xml:space="preserve">c) Sản phẩm: </w:t>
      </w:r>
    </w:p>
    <w:p w:rsidR="00952674" w:rsidRPr="00E15FD4" w:rsidRDefault="00952674" w:rsidP="00952674">
      <w:pPr>
        <w:ind w:firstLine="567"/>
        <w:jc w:val="both"/>
        <w:rPr>
          <w:sz w:val="26"/>
          <w:szCs w:val="26"/>
          <w:lang w:val="vi-VN"/>
        </w:rPr>
      </w:pPr>
      <w:r w:rsidRPr="00E15FD4">
        <w:rPr>
          <w:sz w:val="26"/>
          <w:szCs w:val="26"/>
          <w:lang w:val="vi-VN"/>
        </w:rPr>
        <w:t xml:space="preserve">- HS ghi lại được số chỉ của lực kế lúc vật chưa dịch chuyển, từ đó cho thấy có lực cân bằng với lực kéo. </w:t>
      </w:r>
    </w:p>
    <w:p w:rsidR="00952674" w:rsidRPr="00E15FD4" w:rsidRDefault="00952674" w:rsidP="00952674">
      <w:pPr>
        <w:ind w:firstLine="567"/>
        <w:jc w:val="both"/>
        <w:rPr>
          <w:sz w:val="26"/>
          <w:szCs w:val="26"/>
          <w:lang w:val="vi-VN"/>
        </w:rPr>
      </w:pPr>
      <w:r w:rsidRPr="00E15FD4">
        <w:rPr>
          <w:sz w:val="26"/>
          <w:szCs w:val="26"/>
          <w:lang w:val="vi-VN"/>
        </w:rPr>
        <w:t>- Lấy được ví dụ về lực ma sát nghỉ và thấy được vai trò quan trọng của nó.</w:t>
      </w:r>
    </w:p>
    <w:p w:rsidR="00952674" w:rsidRPr="00E15FD4" w:rsidRDefault="00952674" w:rsidP="00952674">
      <w:pPr>
        <w:ind w:firstLine="567"/>
        <w:jc w:val="both"/>
        <w:rPr>
          <w:b/>
          <w:bCs/>
          <w:sz w:val="26"/>
          <w:szCs w:val="26"/>
          <w:lang w:val="vi-VN"/>
        </w:rPr>
      </w:pPr>
      <w:r w:rsidRPr="00E15FD4">
        <w:rPr>
          <w:b/>
          <w:bCs/>
          <w:sz w:val="26"/>
          <w:szCs w:val="26"/>
          <w:lang w:val="vi-VN"/>
        </w:rPr>
        <w:t xml:space="preserve">d) Tổ chức thực hiện </w:t>
      </w:r>
    </w:p>
    <w:p w:rsidR="00952674" w:rsidRPr="00E15FD4" w:rsidRDefault="00952674" w:rsidP="00952674">
      <w:pPr>
        <w:ind w:firstLine="567"/>
        <w:jc w:val="both"/>
        <w:rPr>
          <w:sz w:val="26"/>
          <w:szCs w:val="26"/>
          <w:lang w:val="vi-VN"/>
        </w:rPr>
      </w:pPr>
      <w:r w:rsidRPr="00E15FD4">
        <w:rPr>
          <w:sz w:val="26"/>
          <w:szCs w:val="26"/>
        </w:rPr>
        <w:t>Bước 1:</w:t>
      </w:r>
      <w:r w:rsidRPr="00E15FD4">
        <w:rPr>
          <w:sz w:val="26"/>
          <w:szCs w:val="26"/>
          <w:lang w:val="vi-VN"/>
        </w:rPr>
        <w:t xml:space="preserve">  Giao nhiệm vụ học tập: GV chia lớp làm 8 nhóm (mỗi nhóm 4-6 HS).</w:t>
      </w:r>
    </w:p>
    <w:p w:rsidR="00952674" w:rsidRPr="00E15FD4" w:rsidRDefault="00952674" w:rsidP="00952674">
      <w:pPr>
        <w:ind w:firstLine="567"/>
        <w:jc w:val="both"/>
        <w:rPr>
          <w:sz w:val="26"/>
          <w:szCs w:val="26"/>
          <w:lang w:val="vi-VN"/>
        </w:rPr>
      </w:pPr>
      <w:r w:rsidRPr="00E15FD4">
        <w:rPr>
          <w:sz w:val="26"/>
          <w:szCs w:val="26"/>
          <w:lang w:val="vi-VN"/>
        </w:rPr>
        <w:lastRenderedPageBreak/>
        <w:t>- GV hướng dẫn học sinh thực hiện thí nghiệm 2 và quan sát cẩn thận.</w:t>
      </w:r>
    </w:p>
    <w:p w:rsidR="00952674" w:rsidRPr="00E15FD4" w:rsidRDefault="00952674" w:rsidP="00952674">
      <w:pPr>
        <w:ind w:firstLine="567"/>
        <w:jc w:val="both"/>
        <w:rPr>
          <w:sz w:val="26"/>
          <w:szCs w:val="26"/>
          <w:lang w:val="vi-VN"/>
        </w:rPr>
      </w:pPr>
      <w:r w:rsidRPr="00E15FD4">
        <w:rPr>
          <w:sz w:val="26"/>
          <w:szCs w:val="26"/>
          <w:lang w:val="vi-VN"/>
        </w:rPr>
        <w:t>B1: Móc lực kế vào khối gỗ đặt trên bàn, cầm lực kế song song với mặt bàn.</w:t>
      </w:r>
    </w:p>
    <w:p w:rsidR="00952674" w:rsidRPr="00E15FD4" w:rsidRDefault="00952674" w:rsidP="00952674">
      <w:pPr>
        <w:ind w:firstLine="567"/>
        <w:jc w:val="both"/>
        <w:rPr>
          <w:sz w:val="26"/>
          <w:szCs w:val="26"/>
          <w:lang w:val="vi-VN"/>
        </w:rPr>
      </w:pPr>
      <w:r w:rsidRPr="00E15FD4">
        <w:rPr>
          <w:sz w:val="26"/>
          <w:szCs w:val="26"/>
          <w:lang w:val="vi-VN"/>
        </w:rPr>
        <w:t>B2: Kéo từ từ lực kế theo phương song song với mặt bàn, đọc số chỉ của lực kế khi vật vẫn chưa dịch chuyển.</w:t>
      </w:r>
    </w:p>
    <w:p w:rsidR="00952674" w:rsidRPr="00E15FD4" w:rsidRDefault="00952674" w:rsidP="00952674">
      <w:pPr>
        <w:ind w:firstLine="567"/>
        <w:jc w:val="both"/>
        <w:rPr>
          <w:sz w:val="26"/>
          <w:szCs w:val="26"/>
          <w:lang w:val="vi-VN"/>
        </w:rPr>
      </w:pPr>
      <w:r w:rsidRPr="00E15FD4">
        <w:rPr>
          <w:sz w:val="26"/>
          <w:szCs w:val="26"/>
        </w:rPr>
        <w:t>Bước 2:</w:t>
      </w:r>
      <w:r w:rsidRPr="00E15FD4">
        <w:rPr>
          <w:sz w:val="26"/>
          <w:szCs w:val="26"/>
          <w:lang w:val="vi-VN"/>
        </w:rPr>
        <w:t xml:space="preserve"> Thực hiện nhiệm vụ: HS thực hiện thí nghiệm, ghi lại số chỉ lực kế, thảo luận nhóm trả lời câu hỏi:</w:t>
      </w:r>
    </w:p>
    <w:p w:rsidR="00952674" w:rsidRPr="00E15FD4" w:rsidRDefault="00952674" w:rsidP="00952674">
      <w:pPr>
        <w:ind w:firstLine="567"/>
        <w:jc w:val="both"/>
        <w:rPr>
          <w:sz w:val="26"/>
          <w:szCs w:val="26"/>
          <w:lang w:val="vi-VN"/>
        </w:rPr>
      </w:pPr>
      <w:r w:rsidRPr="00E15FD4">
        <w:rPr>
          <w:sz w:val="26"/>
          <w:szCs w:val="26"/>
          <w:lang w:val="vi-VN"/>
        </w:rPr>
        <w:t>+ Số chỉ lực kế khi vật chưa di chuyển cho biết lực cản trở chuyển động của vật lúc này là bao nhiêu?</w:t>
      </w:r>
    </w:p>
    <w:p w:rsidR="00952674" w:rsidRPr="00E15FD4" w:rsidRDefault="00952674" w:rsidP="00952674">
      <w:pPr>
        <w:ind w:firstLine="567"/>
        <w:jc w:val="both"/>
        <w:rPr>
          <w:sz w:val="26"/>
          <w:szCs w:val="26"/>
          <w:lang w:val="vi-VN"/>
        </w:rPr>
      </w:pPr>
      <w:r w:rsidRPr="00E15FD4">
        <w:rPr>
          <w:sz w:val="26"/>
          <w:szCs w:val="26"/>
          <w:lang w:val="vi-VN"/>
        </w:rPr>
        <w:t>+ Lực cản xuất hiện ở đâu khiến vật chưa thể di chuyển dưới tác dụng của lực kéo?</w:t>
      </w:r>
    </w:p>
    <w:p w:rsidR="00952674" w:rsidRPr="00E15FD4" w:rsidRDefault="00952674" w:rsidP="00952674">
      <w:pPr>
        <w:ind w:firstLine="567"/>
        <w:jc w:val="both"/>
        <w:rPr>
          <w:sz w:val="26"/>
          <w:szCs w:val="26"/>
          <w:lang w:val="vi-VN"/>
        </w:rPr>
      </w:pPr>
      <w:r w:rsidRPr="00E15FD4">
        <w:rPr>
          <w:sz w:val="26"/>
          <w:szCs w:val="26"/>
        </w:rPr>
        <w:t>Bước 3:</w:t>
      </w:r>
      <w:r w:rsidRPr="00E15FD4">
        <w:rPr>
          <w:sz w:val="26"/>
          <w:szCs w:val="26"/>
          <w:lang w:val="vi-VN"/>
        </w:rPr>
        <w:t xml:space="preserve">  Báo cáo, thảo luận: - GV gọi đại diện nhóm công bố kết quả TN, trả lời câu hỏi định hướng.</w:t>
      </w:r>
    </w:p>
    <w:p w:rsidR="00952674" w:rsidRPr="00E15FD4" w:rsidRDefault="00952674" w:rsidP="00952674">
      <w:pPr>
        <w:ind w:firstLine="567"/>
        <w:jc w:val="both"/>
        <w:rPr>
          <w:sz w:val="26"/>
          <w:szCs w:val="26"/>
          <w:lang w:val="vi-VN"/>
        </w:rPr>
      </w:pPr>
      <w:r w:rsidRPr="00E15FD4">
        <w:rPr>
          <w:sz w:val="26"/>
          <w:szCs w:val="26"/>
          <w:lang w:val="vi-VN"/>
        </w:rPr>
        <w:t>- Các nhóm khác nhận xét, bổ sung (nếu có).</w:t>
      </w:r>
    </w:p>
    <w:p w:rsidR="00952674" w:rsidRPr="00E15FD4" w:rsidRDefault="00952674" w:rsidP="00952674">
      <w:pPr>
        <w:ind w:firstLine="567"/>
        <w:jc w:val="both"/>
        <w:rPr>
          <w:sz w:val="26"/>
          <w:szCs w:val="26"/>
          <w:lang w:val="vi-VN"/>
        </w:rPr>
      </w:pPr>
      <w:r w:rsidRPr="00E15FD4">
        <w:rPr>
          <w:sz w:val="26"/>
          <w:szCs w:val="26"/>
        </w:rPr>
        <w:t>Bước 4:</w:t>
      </w:r>
      <w:r w:rsidRPr="00E15FD4">
        <w:rPr>
          <w:sz w:val="26"/>
          <w:szCs w:val="26"/>
          <w:lang w:val="vi-VN"/>
        </w:rPr>
        <w:t xml:space="preserve"> Kết luận, nhận định: - GV nhận xét câu trả lời của các nhóm, chuẩn hóa kiến thức cho học sinh.</w:t>
      </w:r>
    </w:p>
    <w:p w:rsidR="00952674" w:rsidRPr="00E15FD4" w:rsidRDefault="00952674" w:rsidP="00952674">
      <w:pPr>
        <w:ind w:firstLine="567"/>
        <w:jc w:val="both"/>
        <w:rPr>
          <w:sz w:val="26"/>
          <w:szCs w:val="26"/>
          <w:lang w:val="vi-VN"/>
        </w:rPr>
      </w:pPr>
      <w:r w:rsidRPr="00E15FD4">
        <w:rPr>
          <w:sz w:val="26"/>
          <w:szCs w:val="26"/>
          <w:lang w:val="vi-VN"/>
        </w:rPr>
        <w:t>+ Lực ma sát nghỉ xuất hiện ngăn cản sự chuyển động của vật khi nó tiếp xúc với bề mặt một vật khác và có xu hướng chuyển động trên đó.</w:t>
      </w:r>
    </w:p>
    <w:p w:rsidR="00952674" w:rsidRPr="00E15FD4" w:rsidRDefault="00952674" w:rsidP="00952674">
      <w:pPr>
        <w:ind w:firstLine="567"/>
        <w:jc w:val="both"/>
        <w:rPr>
          <w:sz w:val="26"/>
          <w:szCs w:val="26"/>
          <w:lang w:val="vi-VN"/>
        </w:rPr>
      </w:pPr>
      <w:r w:rsidRPr="00E15FD4">
        <w:rPr>
          <w:sz w:val="26"/>
          <w:szCs w:val="26"/>
          <w:lang w:val="vi-VN"/>
        </w:rPr>
        <w:t>GV. Cho hs quan sát một số hình ảnh thực tế có lực ma sát nghỉ:</w:t>
      </w:r>
    </w:p>
    <w:p w:rsidR="00952674" w:rsidRPr="00E15FD4" w:rsidRDefault="00952674" w:rsidP="00952674">
      <w:pPr>
        <w:ind w:firstLine="567"/>
        <w:jc w:val="both"/>
        <w:rPr>
          <w:bCs/>
          <w:sz w:val="26"/>
          <w:szCs w:val="26"/>
          <w:lang w:val="vi-VN"/>
        </w:rPr>
      </w:pPr>
      <w:r w:rsidRPr="00E15FD4">
        <w:rPr>
          <w:bCs/>
          <w:sz w:val="26"/>
          <w:szCs w:val="26"/>
          <w:lang w:val="vi-VN"/>
        </w:rPr>
        <w:t>Lực nào đã giữ quạt trần và các bức tranh không bị rơi xuống khi chịu tác dụng của trọng lực?</w:t>
      </w:r>
    </w:p>
    <w:p w:rsidR="00952674" w:rsidRPr="00E15FD4" w:rsidRDefault="00952674" w:rsidP="00952674">
      <w:pPr>
        <w:ind w:firstLine="567"/>
        <w:jc w:val="both"/>
        <w:rPr>
          <w:sz w:val="26"/>
          <w:szCs w:val="26"/>
          <w:lang w:val="vi-VN"/>
        </w:rPr>
      </w:pPr>
      <w:r w:rsidRPr="00E15FD4">
        <w:rPr>
          <w:sz w:val="26"/>
          <w:szCs w:val="26"/>
          <w:lang w:val="vi-VN"/>
        </w:rPr>
        <w:t>HS. Quan sát, suy nghĩ trả lời câu hỏi.</w:t>
      </w:r>
    </w:p>
    <w:p w:rsidR="00952674" w:rsidRPr="00E15FD4" w:rsidRDefault="00952674" w:rsidP="00952674">
      <w:pPr>
        <w:tabs>
          <w:tab w:val="left" w:pos="12758"/>
        </w:tabs>
        <w:jc w:val="center"/>
        <w:rPr>
          <w:b/>
          <w:color w:val="FF0000"/>
          <w:sz w:val="26"/>
          <w:szCs w:val="26"/>
          <w:lang w:val="sv-SE"/>
        </w:rPr>
      </w:pPr>
      <w:r w:rsidRPr="00E15FD4">
        <w:rPr>
          <w:b/>
          <w:color w:val="FF0000"/>
          <w:sz w:val="26"/>
          <w:szCs w:val="26"/>
          <w:lang w:val="vi-VN"/>
        </w:rPr>
        <w:t>Thang đo về hoạt động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275"/>
        <w:gridCol w:w="1276"/>
        <w:gridCol w:w="1508"/>
        <w:gridCol w:w="1746"/>
      </w:tblGrid>
      <w:tr w:rsidR="00952674" w:rsidRPr="00E15FD4" w:rsidTr="00700EB1">
        <w:tc>
          <w:tcPr>
            <w:tcW w:w="2405"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b/>
                <w:color w:val="000000"/>
                <w:kern w:val="24"/>
                <w:sz w:val="26"/>
                <w:szCs w:val="26"/>
                <w:lang w:val="vi-VN" w:eastAsia="vi-VN"/>
              </w:rPr>
            </w:pPr>
            <w:r w:rsidRPr="00E15FD4">
              <w:rPr>
                <w:b/>
                <w:kern w:val="24"/>
                <w:sz w:val="26"/>
                <w:szCs w:val="26"/>
              </w:rPr>
              <w:t>Nội dung quan sát</w:t>
            </w:r>
          </w:p>
        </w:tc>
        <w:tc>
          <w:tcPr>
            <w:tcW w:w="141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r w:rsidRPr="00E15FD4">
              <w:rPr>
                <w:kern w:val="24"/>
                <w:sz w:val="26"/>
                <w:szCs w:val="26"/>
              </w:rPr>
              <w:t>Hoàn toàn đồng ý</w:t>
            </w:r>
          </w:p>
        </w:tc>
        <w:tc>
          <w:tcPr>
            <w:tcW w:w="1275"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r w:rsidRPr="00E15FD4">
              <w:rPr>
                <w:kern w:val="24"/>
                <w:sz w:val="26"/>
                <w:szCs w:val="26"/>
              </w:rPr>
              <w:t>Đồng ý</w:t>
            </w:r>
          </w:p>
        </w:tc>
        <w:tc>
          <w:tcPr>
            <w:tcW w:w="127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r w:rsidRPr="00E15FD4">
              <w:rPr>
                <w:kern w:val="24"/>
                <w:sz w:val="26"/>
                <w:szCs w:val="26"/>
              </w:rPr>
              <w:t>Phân vân</w:t>
            </w:r>
          </w:p>
        </w:tc>
        <w:tc>
          <w:tcPr>
            <w:tcW w:w="150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r w:rsidRPr="00E15FD4">
              <w:rPr>
                <w:kern w:val="24"/>
                <w:sz w:val="26"/>
                <w:szCs w:val="26"/>
              </w:rPr>
              <w:t>Không đồng ý</w:t>
            </w:r>
          </w:p>
        </w:tc>
        <w:tc>
          <w:tcPr>
            <w:tcW w:w="174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r w:rsidRPr="00E15FD4">
              <w:rPr>
                <w:kern w:val="24"/>
                <w:sz w:val="26"/>
                <w:szCs w:val="26"/>
                <w:lang w:val="vi-VN"/>
              </w:rPr>
              <w:t>Hoàn toàn không đồng ý</w:t>
            </w:r>
          </w:p>
        </w:tc>
      </w:tr>
      <w:tr w:rsidR="00952674" w:rsidRPr="00E15FD4" w:rsidTr="00700EB1">
        <w:tc>
          <w:tcPr>
            <w:tcW w:w="2405"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b/>
                <w:color w:val="000000"/>
                <w:kern w:val="24"/>
                <w:sz w:val="26"/>
                <w:szCs w:val="26"/>
                <w:lang w:val="vi-VN" w:eastAsia="vi-VN"/>
              </w:rPr>
            </w:pPr>
            <w:r w:rsidRPr="00E15FD4">
              <w:rPr>
                <w:b/>
                <w:kern w:val="24"/>
                <w:sz w:val="26"/>
                <w:szCs w:val="26"/>
              </w:rPr>
              <w:t>Thảo luận sôi nổi</w:t>
            </w:r>
          </w:p>
        </w:tc>
        <w:tc>
          <w:tcPr>
            <w:tcW w:w="141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50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74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r>
      <w:tr w:rsidR="00952674" w:rsidRPr="00E15FD4" w:rsidTr="00700EB1">
        <w:tc>
          <w:tcPr>
            <w:tcW w:w="2405"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b/>
                <w:color w:val="000000"/>
                <w:kern w:val="24"/>
                <w:sz w:val="26"/>
                <w:szCs w:val="26"/>
                <w:lang w:val="vi-VN" w:eastAsia="vi-VN"/>
              </w:rPr>
            </w:pPr>
            <w:r w:rsidRPr="00E15FD4">
              <w:rPr>
                <w:b/>
                <w:kern w:val="24"/>
                <w:sz w:val="26"/>
                <w:szCs w:val="26"/>
              </w:rPr>
              <w:t>Các HS trong nhóm đều tham gia hoạt động</w:t>
            </w:r>
          </w:p>
        </w:tc>
        <w:tc>
          <w:tcPr>
            <w:tcW w:w="141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50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74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r>
      <w:tr w:rsidR="00952674" w:rsidRPr="00E15FD4" w:rsidTr="00700EB1">
        <w:tc>
          <w:tcPr>
            <w:tcW w:w="2405"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b/>
                <w:color w:val="000000"/>
                <w:kern w:val="24"/>
                <w:sz w:val="26"/>
                <w:szCs w:val="26"/>
                <w:lang w:val="vi-VN" w:eastAsia="vi-VN"/>
              </w:rPr>
            </w:pPr>
            <w:r w:rsidRPr="00E15FD4">
              <w:rPr>
                <w:b/>
                <w:kern w:val="24"/>
                <w:sz w:val="26"/>
                <w:szCs w:val="26"/>
              </w:rPr>
              <w:t>Kết quả sản phẩm tốt</w:t>
            </w:r>
          </w:p>
        </w:tc>
        <w:tc>
          <w:tcPr>
            <w:tcW w:w="141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50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c>
          <w:tcPr>
            <w:tcW w:w="174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tabs>
                <w:tab w:val="left" w:pos="12758"/>
              </w:tabs>
              <w:rPr>
                <w:color w:val="000000"/>
                <w:kern w:val="24"/>
                <w:sz w:val="26"/>
                <w:szCs w:val="26"/>
                <w:lang w:val="vi-VN" w:eastAsia="vi-VN"/>
              </w:rPr>
            </w:pPr>
          </w:p>
        </w:tc>
      </w:tr>
    </w:tbl>
    <w:p w:rsidR="00952674" w:rsidRPr="00E15FD4" w:rsidRDefault="00952674" w:rsidP="00952674">
      <w:pPr>
        <w:jc w:val="both"/>
        <w:rPr>
          <w:i/>
          <w:color w:val="000000"/>
          <w:sz w:val="26"/>
          <w:szCs w:val="26"/>
          <w:lang w:val="vi-VN" w:eastAsia="vi-VN"/>
        </w:rPr>
      </w:pPr>
      <w:r w:rsidRPr="00E15FD4">
        <w:rPr>
          <w:b/>
          <w:bCs/>
          <w:sz w:val="26"/>
          <w:szCs w:val="26"/>
        </w:rPr>
        <w:t xml:space="preserve">Hoạt động 2.4: Tìm hiểu tác dụng và ảnh hưởng của lực ma sát: </w:t>
      </w:r>
      <w:r w:rsidRPr="00E15FD4">
        <w:rPr>
          <w:i/>
          <w:sz w:val="26"/>
          <w:szCs w:val="26"/>
        </w:rPr>
        <w:t>(Dự kiến thời gian: 45’)</w:t>
      </w:r>
    </w:p>
    <w:p w:rsidR="00952674" w:rsidRPr="00E15FD4" w:rsidRDefault="00952674" w:rsidP="00952674">
      <w:pPr>
        <w:jc w:val="both"/>
        <w:rPr>
          <w:b/>
          <w:bCs/>
          <w:sz w:val="26"/>
          <w:szCs w:val="26"/>
          <w:lang w:val="vi-VN"/>
        </w:rPr>
      </w:pPr>
      <w:r w:rsidRPr="00E15FD4">
        <w:rPr>
          <w:b/>
          <w:bCs/>
          <w:sz w:val="26"/>
          <w:szCs w:val="26"/>
          <w:lang w:val="vi-VN"/>
        </w:rPr>
        <w:t xml:space="preserve">2.4.1: Tìm hiểu tác dụng thúc đẩy và cản trở chuyển động của lực ma sát </w:t>
      </w:r>
      <w:r w:rsidRPr="00E15FD4">
        <w:rPr>
          <w:i/>
          <w:sz w:val="26"/>
          <w:szCs w:val="26"/>
          <w:lang w:val="vi-VN"/>
        </w:rPr>
        <w:t>(Dự kiến thời gian: 15’)</w:t>
      </w:r>
    </w:p>
    <w:p w:rsidR="00952674" w:rsidRPr="00E15FD4" w:rsidRDefault="00952674" w:rsidP="00952674">
      <w:pPr>
        <w:ind w:firstLine="567"/>
        <w:jc w:val="both"/>
        <w:rPr>
          <w:b/>
          <w:bCs/>
          <w:sz w:val="26"/>
          <w:szCs w:val="26"/>
          <w:lang w:val="vi-VN"/>
        </w:rPr>
      </w:pPr>
      <w:r w:rsidRPr="00E15FD4">
        <w:rPr>
          <w:b/>
          <w:bCs/>
          <w:sz w:val="26"/>
          <w:szCs w:val="26"/>
          <w:lang w:val="vi-VN"/>
        </w:rPr>
        <w:t xml:space="preserve">a) Mục tiêu: </w:t>
      </w:r>
    </w:p>
    <w:p w:rsidR="00952674" w:rsidRPr="00E15FD4" w:rsidRDefault="00952674" w:rsidP="00952674">
      <w:pPr>
        <w:ind w:firstLine="567"/>
        <w:jc w:val="both"/>
        <w:rPr>
          <w:sz w:val="26"/>
          <w:szCs w:val="26"/>
          <w:lang w:val="vi-VN"/>
        </w:rPr>
      </w:pPr>
      <w:r w:rsidRPr="00E15FD4">
        <w:rPr>
          <w:sz w:val="26"/>
          <w:szCs w:val="26"/>
          <w:lang w:val="vi-VN"/>
        </w:rPr>
        <w:t>- Giúp HS thấy được vai trò thúc đẩy, cản trở chuyển động của lực ma sát trong tình huống cụ thể.</w:t>
      </w:r>
    </w:p>
    <w:p w:rsidR="00952674" w:rsidRPr="00E15FD4" w:rsidRDefault="00952674" w:rsidP="00952674">
      <w:pPr>
        <w:ind w:firstLine="567"/>
        <w:jc w:val="both"/>
        <w:rPr>
          <w:b/>
          <w:sz w:val="26"/>
          <w:szCs w:val="26"/>
          <w:lang w:val="vi-VN"/>
        </w:rPr>
      </w:pPr>
      <w:r w:rsidRPr="00E15FD4">
        <w:rPr>
          <w:sz w:val="26"/>
          <w:szCs w:val="26"/>
          <w:lang w:val="vi-VN"/>
        </w:rPr>
        <w:t xml:space="preserve">- Lấy được ví dụ lợi ích của lực ma sát nghỉ trong đời sống. </w:t>
      </w:r>
    </w:p>
    <w:p w:rsidR="00952674" w:rsidRPr="00E15FD4" w:rsidRDefault="00952674" w:rsidP="00952674">
      <w:pPr>
        <w:ind w:firstLine="567"/>
        <w:jc w:val="both"/>
        <w:rPr>
          <w:sz w:val="26"/>
          <w:szCs w:val="26"/>
          <w:lang w:val="vi-VN"/>
        </w:rPr>
      </w:pPr>
      <w:r w:rsidRPr="00E15FD4">
        <w:rPr>
          <w:b/>
          <w:bCs/>
          <w:sz w:val="26"/>
          <w:szCs w:val="26"/>
          <w:lang w:val="vi-VN"/>
        </w:rPr>
        <w:t>b) Nội dung:</w:t>
      </w:r>
      <w:r w:rsidRPr="00E15FD4">
        <w:rPr>
          <w:sz w:val="26"/>
          <w:szCs w:val="26"/>
          <w:lang w:val="vi-VN"/>
        </w:rPr>
        <w:t xml:space="preserve"> HS quan sát, tiến hành phân tích tác dụng của lực ma sát trong mỗi bước đi, ở tại vị trí má phanh và vành xe giống như hình ảnh trong SGK.</w:t>
      </w:r>
    </w:p>
    <w:p w:rsidR="00952674" w:rsidRPr="00E15FD4" w:rsidRDefault="00952674" w:rsidP="00952674">
      <w:pPr>
        <w:ind w:firstLine="567"/>
        <w:jc w:val="both"/>
        <w:rPr>
          <w:sz w:val="26"/>
          <w:szCs w:val="26"/>
          <w:lang w:val="vi-VN"/>
        </w:rPr>
      </w:pPr>
      <w:r w:rsidRPr="00E15FD4">
        <w:rPr>
          <w:b/>
          <w:bCs/>
          <w:sz w:val="26"/>
          <w:szCs w:val="26"/>
          <w:lang w:val="vi-VN"/>
        </w:rPr>
        <w:t>c) Sản phẩm:</w:t>
      </w:r>
      <w:r w:rsidRPr="00E15FD4">
        <w:rPr>
          <w:sz w:val="26"/>
          <w:szCs w:val="26"/>
          <w:lang w:val="vi-VN"/>
        </w:rPr>
        <w:t xml:space="preserve"> </w:t>
      </w:r>
    </w:p>
    <w:p w:rsidR="00952674" w:rsidRPr="00E15FD4" w:rsidRDefault="00952674" w:rsidP="00952674">
      <w:pPr>
        <w:ind w:firstLine="567"/>
        <w:jc w:val="both"/>
        <w:rPr>
          <w:sz w:val="26"/>
          <w:szCs w:val="26"/>
          <w:lang w:val="vi-VN"/>
        </w:rPr>
      </w:pPr>
      <w:r w:rsidRPr="00E15FD4">
        <w:rPr>
          <w:sz w:val="26"/>
          <w:szCs w:val="26"/>
          <w:lang w:val="vi-VN"/>
        </w:rPr>
        <w:t>- HS trình bày được vai trò của lực ma sát:</w:t>
      </w:r>
    </w:p>
    <w:p w:rsidR="00952674" w:rsidRPr="00E15FD4" w:rsidRDefault="00952674" w:rsidP="00952674">
      <w:pPr>
        <w:ind w:firstLine="720"/>
        <w:jc w:val="both"/>
        <w:rPr>
          <w:sz w:val="26"/>
          <w:szCs w:val="26"/>
          <w:lang w:val="vi-VN"/>
        </w:rPr>
      </w:pPr>
      <w:r w:rsidRPr="00E15FD4">
        <w:rPr>
          <w:sz w:val="26"/>
          <w:szCs w:val="26"/>
          <w:lang w:val="vi-VN"/>
        </w:rPr>
        <w:t>+ Thúc đẩy chuyển động của cơ thể sau mỗi bước chân: lực ma sát nghỉ cản trở bàn chân không bị trượt về phía sau để tạo ra lực đẩy cơ thể về phía trước.</w:t>
      </w:r>
    </w:p>
    <w:p w:rsidR="00952674" w:rsidRPr="00E15FD4" w:rsidRDefault="00952674" w:rsidP="00952674">
      <w:pPr>
        <w:ind w:firstLine="720"/>
        <w:jc w:val="both"/>
        <w:rPr>
          <w:sz w:val="26"/>
          <w:szCs w:val="26"/>
          <w:lang w:val="vi-VN"/>
        </w:rPr>
      </w:pPr>
      <w:r w:rsidRPr="00E15FD4">
        <w:rPr>
          <w:sz w:val="26"/>
          <w:szCs w:val="26"/>
          <w:lang w:val="vi-VN"/>
        </w:rPr>
        <w:t>+ Lực ma sát trượt cản trở chuyển động của bánh xe giúp xe dừng lại.</w:t>
      </w:r>
    </w:p>
    <w:p w:rsidR="00952674" w:rsidRPr="00E15FD4" w:rsidRDefault="00952674" w:rsidP="00952674">
      <w:pPr>
        <w:ind w:firstLine="567"/>
        <w:jc w:val="both"/>
        <w:rPr>
          <w:sz w:val="26"/>
          <w:szCs w:val="26"/>
          <w:lang w:val="vi-VN"/>
        </w:rPr>
      </w:pPr>
      <w:r w:rsidRPr="00E15FD4">
        <w:rPr>
          <w:sz w:val="26"/>
          <w:szCs w:val="26"/>
          <w:lang w:val="vi-VN"/>
        </w:rPr>
        <w:t>- HS lấy được ví dụ về lợi ích  của lực ma sát nghỉ trong đời sống.</w:t>
      </w:r>
    </w:p>
    <w:p w:rsidR="00952674" w:rsidRPr="00E15FD4" w:rsidRDefault="00952674" w:rsidP="00952674">
      <w:pPr>
        <w:ind w:firstLine="567"/>
        <w:jc w:val="both"/>
        <w:rPr>
          <w:b/>
          <w:bCs/>
          <w:sz w:val="26"/>
          <w:szCs w:val="26"/>
          <w:lang w:val="vi-VN"/>
        </w:rPr>
      </w:pPr>
      <w:r w:rsidRPr="00E15FD4">
        <w:rPr>
          <w:b/>
          <w:bCs/>
          <w:sz w:val="26"/>
          <w:szCs w:val="26"/>
          <w:lang w:val="vi-VN"/>
        </w:rPr>
        <w:t xml:space="preserve">d) Tổ chức thực hiện: </w:t>
      </w:r>
    </w:p>
    <w:p w:rsidR="00952674" w:rsidRPr="00E15FD4" w:rsidRDefault="00952674" w:rsidP="00952674">
      <w:pPr>
        <w:ind w:firstLine="567"/>
        <w:jc w:val="both"/>
        <w:rPr>
          <w:sz w:val="26"/>
          <w:szCs w:val="26"/>
          <w:lang w:val="vi-VN"/>
        </w:rPr>
      </w:pPr>
      <w:r w:rsidRPr="00E15FD4">
        <w:rPr>
          <w:sz w:val="26"/>
          <w:szCs w:val="26"/>
        </w:rPr>
        <w:t>Bước 1:</w:t>
      </w:r>
      <w:r w:rsidRPr="00E15FD4">
        <w:rPr>
          <w:sz w:val="26"/>
          <w:szCs w:val="26"/>
          <w:lang w:val="vi-VN"/>
        </w:rPr>
        <w:t xml:space="preserve">  Giao nhiệm vụ học tập: - GV chia lớp thành nhóm học tập với 4 HS/nhóm.</w:t>
      </w:r>
    </w:p>
    <w:p w:rsidR="00952674" w:rsidRPr="00E15FD4" w:rsidRDefault="00952674" w:rsidP="00952674">
      <w:pPr>
        <w:ind w:firstLine="567"/>
        <w:jc w:val="both"/>
        <w:rPr>
          <w:sz w:val="26"/>
          <w:szCs w:val="26"/>
          <w:lang w:val="vi-VN"/>
        </w:rPr>
      </w:pPr>
      <w:r w:rsidRPr="00E15FD4">
        <w:rPr>
          <w:sz w:val="26"/>
          <w:szCs w:val="26"/>
        </w:rPr>
        <w:lastRenderedPageBreak/>
        <w:t>Bước 2:</w:t>
      </w:r>
      <w:r w:rsidRPr="00E15FD4">
        <w:rPr>
          <w:sz w:val="26"/>
          <w:szCs w:val="26"/>
          <w:lang w:val="vi-VN"/>
        </w:rPr>
        <w:t xml:space="preserve">  Thực hiện nhiệm vụ: GV tổ chức học tập để các nhóm học tập thảo luận trả lời câu hỏi 6, 7, 8.</w:t>
      </w:r>
    </w:p>
    <w:p w:rsidR="00952674" w:rsidRPr="00E15FD4" w:rsidRDefault="00952674" w:rsidP="00952674">
      <w:pPr>
        <w:ind w:firstLine="567"/>
        <w:jc w:val="both"/>
        <w:rPr>
          <w:sz w:val="26"/>
          <w:szCs w:val="26"/>
          <w:lang w:val="vi-VN"/>
        </w:rPr>
      </w:pPr>
      <w:r w:rsidRPr="00E15FD4">
        <w:rPr>
          <w:sz w:val="26"/>
          <w:szCs w:val="26"/>
        </w:rPr>
        <w:t>Bước 3:</w:t>
      </w:r>
      <w:r w:rsidRPr="00E15FD4">
        <w:rPr>
          <w:sz w:val="26"/>
          <w:szCs w:val="26"/>
          <w:lang w:val="vi-VN"/>
        </w:rPr>
        <w:t xml:space="preserve">  Báo cáo, thảo luận: Sau khi GV mời đại diện nhóm trình bày kết quả nghiên cứu. </w:t>
      </w:r>
    </w:p>
    <w:p w:rsidR="00952674" w:rsidRPr="00E15FD4" w:rsidRDefault="00952674" w:rsidP="00952674">
      <w:pPr>
        <w:ind w:firstLine="567"/>
        <w:jc w:val="both"/>
        <w:rPr>
          <w:sz w:val="26"/>
          <w:szCs w:val="26"/>
          <w:lang w:val="vi-VN"/>
        </w:rPr>
      </w:pPr>
      <w:r w:rsidRPr="00E15FD4">
        <w:rPr>
          <w:sz w:val="26"/>
          <w:szCs w:val="26"/>
        </w:rPr>
        <w:t>Bước 4:</w:t>
      </w:r>
      <w:r w:rsidRPr="00E15FD4">
        <w:rPr>
          <w:sz w:val="26"/>
          <w:szCs w:val="26"/>
          <w:lang w:val="vi-VN"/>
        </w:rPr>
        <w:t xml:space="preserve"> Kết luận, nhận định: GV chuẩn hóa kiến thức; hướng dẫn học sinh phân tích đặc điểm xu hướng của lực ma sát trong mỗi tình huống.</w:t>
      </w:r>
    </w:p>
    <w:p w:rsidR="00952674" w:rsidRPr="00E15FD4" w:rsidRDefault="00952674" w:rsidP="00952674">
      <w:pPr>
        <w:ind w:firstLine="567"/>
        <w:jc w:val="both"/>
        <w:rPr>
          <w:b/>
          <w:bCs/>
          <w:sz w:val="26"/>
          <w:szCs w:val="26"/>
          <w:lang w:val="vi-VN"/>
        </w:rPr>
      </w:pPr>
      <w:r w:rsidRPr="00E15FD4">
        <w:rPr>
          <w:b/>
          <w:bCs/>
          <w:sz w:val="26"/>
          <w:szCs w:val="26"/>
          <w:lang w:val="vi-VN"/>
        </w:rPr>
        <w:t xml:space="preserve">2.4.2: Tìm hiểu ảnh hưởng của lực ma sát trong an toàn giao thông đường bộ </w:t>
      </w:r>
      <w:r w:rsidRPr="00E15FD4">
        <w:rPr>
          <w:i/>
          <w:sz w:val="26"/>
          <w:szCs w:val="26"/>
          <w:lang w:val="vi-VN"/>
        </w:rPr>
        <w:t>(Dự kiến thời gian: 15’)</w:t>
      </w:r>
    </w:p>
    <w:p w:rsidR="00952674" w:rsidRPr="00E15FD4" w:rsidRDefault="00952674" w:rsidP="00952674">
      <w:pPr>
        <w:ind w:firstLine="567"/>
        <w:jc w:val="both"/>
        <w:rPr>
          <w:b/>
          <w:bCs/>
          <w:sz w:val="26"/>
          <w:szCs w:val="26"/>
          <w:lang w:val="vi-VN"/>
        </w:rPr>
      </w:pPr>
      <w:r w:rsidRPr="00E15FD4">
        <w:rPr>
          <w:b/>
          <w:bCs/>
          <w:sz w:val="26"/>
          <w:szCs w:val="26"/>
          <w:lang w:val="vi-VN"/>
        </w:rPr>
        <w:t xml:space="preserve">a) Mục tiêu: </w:t>
      </w:r>
    </w:p>
    <w:p w:rsidR="00952674" w:rsidRPr="00E15FD4" w:rsidRDefault="00952674" w:rsidP="00952674">
      <w:pPr>
        <w:ind w:firstLine="567"/>
        <w:jc w:val="both"/>
        <w:rPr>
          <w:sz w:val="26"/>
          <w:szCs w:val="26"/>
          <w:lang w:val="vi-VN"/>
        </w:rPr>
      </w:pPr>
      <w:r w:rsidRPr="00E15FD4">
        <w:rPr>
          <w:sz w:val="26"/>
          <w:szCs w:val="26"/>
          <w:lang w:val="vi-VN"/>
        </w:rPr>
        <w:t>- HS thấy được vai trò quyết định đến sự an toàn giao thông đường bộ thì cần phải có lực ma sát.</w:t>
      </w:r>
    </w:p>
    <w:p w:rsidR="00952674" w:rsidRPr="00E15FD4" w:rsidRDefault="00952674" w:rsidP="00952674">
      <w:pPr>
        <w:ind w:firstLine="567"/>
        <w:jc w:val="both"/>
        <w:rPr>
          <w:sz w:val="26"/>
          <w:szCs w:val="26"/>
          <w:lang w:val="vi-VN"/>
        </w:rPr>
      </w:pPr>
      <w:r w:rsidRPr="00E15FD4">
        <w:rPr>
          <w:sz w:val="26"/>
          <w:szCs w:val="26"/>
          <w:lang w:val="vi-VN"/>
        </w:rPr>
        <w:t xml:space="preserve">- Để giữ an toàn trong giao thông đường bộ cần tăng ma sát giữa lốp xe và mặt đường, đi với tốc độ phù hợp ở mỗi con đường khác nhau.                                                                                                                                                                                                                                                                                                                                                                                                                                                                                                                                                                                                                                                                                                                                                                                                                                                                                                                                                                                                                                          </w:t>
      </w:r>
    </w:p>
    <w:p w:rsidR="00952674" w:rsidRPr="00E15FD4" w:rsidRDefault="00952674" w:rsidP="00952674">
      <w:pPr>
        <w:ind w:firstLine="567"/>
        <w:jc w:val="both"/>
        <w:rPr>
          <w:b/>
          <w:bCs/>
          <w:sz w:val="26"/>
          <w:szCs w:val="26"/>
          <w:lang w:val="vi-VN"/>
        </w:rPr>
      </w:pPr>
      <w:r w:rsidRPr="00E15FD4">
        <w:rPr>
          <w:b/>
          <w:bCs/>
          <w:sz w:val="26"/>
          <w:szCs w:val="26"/>
          <w:lang w:val="vi-VN"/>
        </w:rPr>
        <w:t xml:space="preserve">b) Nội dung:  </w:t>
      </w:r>
    </w:p>
    <w:p w:rsidR="00952674" w:rsidRPr="00E15FD4" w:rsidRDefault="00952674" w:rsidP="00952674">
      <w:pPr>
        <w:ind w:firstLine="567"/>
        <w:jc w:val="both"/>
        <w:rPr>
          <w:sz w:val="26"/>
          <w:szCs w:val="26"/>
          <w:lang w:val="vi-VN"/>
        </w:rPr>
      </w:pPr>
      <w:r w:rsidRPr="00E15FD4">
        <w:rPr>
          <w:sz w:val="26"/>
          <w:szCs w:val="26"/>
          <w:lang w:val="vi-VN"/>
        </w:rPr>
        <w:t>- Quan sát đế giày, dép nhận xét so với lúc còn mới.</w:t>
      </w:r>
    </w:p>
    <w:p w:rsidR="00952674" w:rsidRPr="00E15FD4" w:rsidRDefault="00952674" w:rsidP="00952674">
      <w:pPr>
        <w:ind w:firstLine="567"/>
        <w:jc w:val="both"/>
        <w:rPr>
          <w:sz w:val="26"/>
          <w:szCs w:val="26"/>
          <w:lang w:val="vi-VN"/>
        </w:rPr>
      </w:pPr>
      <w:r w:rsidRPr="00E15FD4">
        <w:rPr>
          <w:sz w:val="26"/>
          <w:szCs w:val="26"/>
          <w:lang w:val="vi-VN"/>
        </w:rPr>
        <w:t>- Quan sát lốp xe đạp còn mới và lốp xe đạp đã đi nhiều.</w:t>
      </w:r>
    </w:p>
    <w:p w:rsidR="00952674" w:rsidRPr="00E15FD4" w:rsidRDefault="00952674" w:rsidP="00952674">
      <w:pPr>
        <w:ind w:firstLine="567"/>
        <w:jc w:val="both"/>
        <w:rPr>
          <w:sz w:val="26"/>
          <w:szCs w:val="26"/>
          <w:lang w:val="vi-VN"/>
        </w:rPr>
      </w:pPr>
      <w:r w:rsidRPr="00E15FD4">
        <w:rPr>
          <w:sz w:val="26"/>
          <w:szCs w:val="26"/>
          <w:lang w:val="vi-VN"/>
        </w:rPr>
        <w:t>HS trả lời câu hỏi: Rãnh, gai trên lốp xe và đế giày có tác dụng gì? Tại sao sau một thời gian sử dụng chúng lại bị mòn?</w:t>
      </w:r>
    </w:p>
    <w:p w:rsidR="00952674" w:rsidRPr="00E15FD4" w:rsidRDefault="00952674" w:rsidP="00952674">
      <w:pPr>
        <w:ind w:firstLine="567"/>
        <w:jc w:val="both"/>
        <w:rPr>
          <w:sz w:val="26"/>
          <w:szCs w:val="26"/>
          <w:lang w:val="vi-VN"/>
        </w:rPr>
      </w:pPr>
      <w:r w:rsidRPr="00E15FD4">
        <w:rPr>
          <w:sz w:val="26"/>
          <w:szCs w:val="26"/>
          <w:lang w:val="vi-VN"/>
        </w:rPr>
        <w:t>- Hãy nêu 2 ví dụ về ảnh hưởng có lợi và có hại của lực ma sát trong giao thông?</w:t>
      </w:r>
    </w:p>
    <w:p w:rsidR="00952674" w:rsidRPr="00E15FD4" w:rsidRDefault="00952674" w:rsidP="00952674">
      <w:pPr>
        <w:ind w:firstLine="567"/>
        <w:jc w:val="both"/>
        <w:rPr>
          <w:sz w:val="26"/>
          <w:szCs w:val="26"/>
          <w:lang w:val="vi-VN"/>
        </w:rPr>
      </w:pPr>
      <w:r w:rsidRPr="00E15FD4">
        <w:rPr>
          <w:b/>
          <w:bCs/>
          <w:sz w:val="26"/>
          <w:szCs w:val="26"/>
          <w:lang w:val="vi-VN"/>
        </w:rPr>
        <w:t>c) Sản phẩm:</w:t>
      </w:r>
      <w:r w:rsidRPr="00E15FD4">
        <w:rPr>
          <w:sz w:val="26"/>
          <w:szCs w:val="26"/>
          <w:lang w:val="vi-VN"/>
        </w:rPr>
        <w:t xml:space="preserve"> HS trình bày được vai trò của lực ma sát:</w:t>
      </w:r>
    </w:p>
    <w:p w:rsidR="00952674" w:rsidRPr="00E15FD4" w:rsidRDefault="00952674" w:rsidP="00952674">
      <w:pPr>
        <w:ind w:firstLine="567"/>
        <w:jc w:val="both"/>
        <w:rPr>
          <w:sz w:val="26"/>
          <w:szCs w:val="26"/>
          <w:lang w:val="vi-VN"/>
        </w:rPr>
      </w:pPr>
      <w:r w:rsidRPr="00E15FD4">
        <w:rPr>
          <w:sz w:val="26"/>
          <w:szCs w:val="26"/>
          <w:lang w:val="vi-VN"/>
        </w:rPr>
        <w:t>- Thúc đẩy chuyển động của cơ thể sau mỗi bước chân: lực ma sát nghỉ cản trở bàn chân không bị trượt về phía sau để tạo ra lực đẩy cơ thể về phía trước.</w:t>
      </w:r>
    </w:p>
    <w:p w:rsidR="00952674" w:rsidRPr="00E15FD4" w:rsidRDefault="00952674" w:rsidP="00952674">
      <w:pPr>
        <w:ind w:firstLine="567"/>
        <w:jc w:val="both"/>
        <w:rPr>
          <w:sz w:val="26"/>
          <w:szCs w:val="26"/>
          <w:lang w:val="vi-VN"/>
        </w:rPr>
      </w:pPr>
      <w:r w:rsidRPr="00E15FD4">
        <w:rPr>
          <w:sz w:val="26"/>
          <w:szCs w:val="26"/>
          <w:lang w:val="vi-VN"/>
        </w:rPr>
        <w:t>- Lực ma sát trượt cản trở chuyển động của bánh xe giúp xe dừng lại.</w:t>
      </w:r>
    </w:p>
    <w:p w:rsidR="00952674" w:rsidRPr="00E15FD4" w:rsidRDefault="00952674" w:rsidP="00952674">
      <w:pPr>
        <w:ind w:firstLine="567"/>
        <w:jc w:val="both"/>
        <w:rPr>
          <w:b/>
          <w:bCs/>
          <w:sz w:val="26"/>
          <w:szCs w:val="26"/>
          <w:lang w:val="vi-VN"/>
        </w:rPr>
      </w:pPr>
      <w:r w:rsidRPr="00E15FD4">
        <w:rPr>
          <w:b/>
          <w:bCs/>
          <w:sz w:val="26"/>
          <w:szCs w:val="26"/>
          <w:lang w:val="vi-VN"/>
        </w:rPr>
        <w:t xml:space="preserve">d) Tổ chức thực hiện: </w:t>
      </w:r>
    </w:p>
    <w:p w:rsidR="00952674" w:rsidRPr="00E15FD4" w:rsidRDefault="00952674" w:rsidP="00952674">
      <w:pPr>
        <w:ind w:firstLine="567"/>
        <w:jc w:val="both"/>
        <w:rPr>
          <w:sz w:val="26"/>
          <w:szCs w:val="26"/>
          <w:lang w:val="vi-VN"/>
        </w:rPr>
      </w:pPr>
      <w:r w:rsidRPr="00E15FD4">
        <w:rPr>
          <w:sz w:val="26"/>
          <w:szCs w:val="26"/>
        </w:rPr>
        <w:t>Bước 1:</w:t>
      </w:r>
      <w:r w:rsidRPr="00E15FD4">
        <w:rPr>
          <w:sz w:val="26"/>
          <w:szCs w:val="26"/>
          <w:lang w:val="vi-VN"/>
        </w:rPr>
        <w:t xml:space="preserve">  Giao nhiệm vụ học tập: GV chia lớp thành nhóm học tập với 4 HS/nhóm.</w:t>
      </w:r>
    </w:p>
    <w:p w:rsidR="00952674" w:rsidRPr="00E15FD4" w:rsidRDefault="00952674" w:rsidP="00952674">
      <w:pPr>
        <w:ind w:firstLine="567"/>
        <w:jc w:val="both"/>
        <w:rPr>
          <w:sz w:val="26"/>
          <w:szCs w:val="26"/>
          <w:lang w:val="vi-VN"/>
        </w:rPr>
      </w:pPr>
      <w:r w:rsidRPr="00E15FD4">
        <w:rPr>
          <w:sz w:val="26"/>
          <w:szCs w:val="26"/>
          <w:lang w:val="vi-VN"/>
        </w:rPr>
        <w:t>- GV tổ chức để 2 nhóm học sinh quan sát lốp xe đạp, các nhóm còn lại quan sát đế giầy, dép.</w:t>
      </w:r>
    </w:p>
    <w:p w:rsidR="00952674" w:rsidRPr="00E15FD4" w:rsidRDefault="00952674" w:rsidP="00952674">
      <w:pPr>
        <w:ind w:firstLine="567"/>
        <w:jc w:val="both"/>
        <w:rPr>
          <w:sz w:val="26"/>
          <w:szCs w:val="26"/>
          <w:lang w:val="vi-VN"/>
        </w:rPr>
      </w:pPr>
      <w:r w:rsidRPr="00E15FD4">
        <w:rPr>
          <w:sz w:val="26"/>
          <w:szCs w:val="26"/>
        </w:rPr>
        <w:t>Bước 2:</w:t>
      </w:r>
      <w:r w:rsidRPr="00E15FD4">
        <w:rPr>
          <w:sz w:val="26"/>
          <w:szCs w:val="26"/>
          <w:lang w:val="vi-VN"/>
        </w:rPr>
        <w:t xml:space="preserve"> Thực hiện nhiệm vụ: HS thực hiện nhiệm vụ học tập.</w:t>
      </w:r>
    </w:p>
    <w:p w:rsidR="00952674" w:rsidRPr="00E15FD4" w:rsidRDefault="00952674" w:rsidP="00952674">
      <w:pPr>
        <w:ind w:firstLine="567"/>
        <w:jc w:val="both"/>
        <w:rPr>
          <w:sz w:val="26"/>
          <w:szCs w:val="26"/>
          <w:lang w:val="vi-VN"/>
        </w:rPr>
      </w:pPr>
      <w:r w:rsidRPr="00E15FD4">
        <w:rPr>
          <w:sz w:val="26"/>
          <w:szCs w:val="26"/>
        </w:rPr>
        <w:t>Bước 3:</w:t>
      </w:r>
      <w:r w:rsidRPr="00E15FD4">
        <w:rPr>
          <w:sz w:val="26"/>
          <w:szCs w:val="26"/>
          <w:lang w:val="vi-VN"/>
        </w:rPr>
        <w:t xml:space="preserve"> Báo cáo, thảo luận: Sau khi GV mời đại diện nhóm trình bày kết quả nghiên cứu. </w:t>
      </w:r>
    </w:p>
    <w:p w:rsidR="00952674" w:rsidRPr="00E15FD4" w:rsidRDefault="00952674" w:rsidP="00952674">
      <w:pPr>
        <w:ind w:firstLine="567"/>
        <w:jc w:val="both"/>
        <w:rPr>
          <w:sz w:val="26"/>
          <w:szCs w:val="26"/>
          <w:lang w:val="vi-VN"/>
        </w:rPr>
      </w:pPr>
      <w:r w:rsidRPr="00E15FD4">
        <w:rPr>
          <w:sz w:val="26"/>
          <w:szCs w:val="26"/>
          <w:lang w:val="vi-VN"/>
        </w:rPr>
        <w:t>- HS trình bày những đặc điểm của lốp xe và đề giày mà nhóm đã quan sát, những đặc điểm đó có tác dụng gì trong chuyển động.</w:t>
      </w:r>
    </w:p>
    <w:p w:rsidR="00952674" w:rsidRPr="00E15FD4" w:rsidRDefault="00952674" w:rsidP="00952674">
      <w:pPr>
        <w:ind w:firstLine="567"/>
        <w:jc w:val="both"/>
        <w:rPr>
          <w:sz w:val="26"/>
          <w:szCs w:val="26"/>
          <w:lang w:val="vi-VN"/>
        </w:rPr>
      </w:pPr>
      <w:r w:rsidRPr="00E15FD4">
        <w:rPr>
          <w:sz w:val="26"/>
          <w:szCs w:val="26"/>
        </w:rPr>
        <w:t>Bước 4:</w:t>
      </w:r>
      <w:r w:rsidRPr="00E15FD4">
        <w:rPr>
          <w:sz w:val="26"/>
          <w:szCs w:val="26"/>
          <w:lang w:val="vi-VN"/>
        </w:rPr>
        <w:t xml:space="preserve">  Kết luận, nhận định: GV chuẩn hóa kiến thức; hướng dẫn học rút ra kết luận cần thiết để đạt được mục tiêu của hoạt động.</w:t>
      </w:r>
    </w:p>
    <w:p w:rsidR="00952674" w:rsidRPr="00E15FD4" w:rsidRDefault="00952674" w:rsidP="00952674">
      <w:pPr>
        <w:ind w:firstLine="567"/>
        <w:jc w:val="both"/>
        <w:rPr>
          <w:sz w:val="26"/>
          <w:szCs w:val="26"/>
        </w:rPr>
      </w:pPr>
      <w:r w:rsidRPr="00E15FD4">
        <w:rPr>
          <w:sz w:val="26"/>
          <w:szCs w:val="26"/>
          <w:lang w:val="vi-VN"/>
        </w:rPr>
        <w:t>“Lực ma sát có thể thúc đẩy hoặc cản trở chuyển động của vật và có vai trò quan trọng trong giao thông đường bộ”.</w:t>
      </w:r>
    </w:p>
    <w:p w:rsidR="00952674" w:rsidRPr="00E15FD4" w:rsidRDefault="00952674" w:rsidP="00952674">
      <w:pPr>
        <w:ind w:firstLine="567"/>
        <w:jc w:val="both"/>
        <w:rPr>
          <w:b/>
          <w:i/>
          <w:sz w:val="26"/>
          <w:szCs w:val="26"/>
        </w:rPr>
      </w:pPr>
      <w:r w:rsidRPr="00E15FD4">
        <w:rPr>
          <w:b/>
          <w:i/>
          <w:sz w:val="26"/>
          <w:szCs w:val="26"/>
        </w:rPr>
        <w:t>* GDBVMT, PCTT, ƯPBĐKH</w:t>
      </w:r>
    </w:p>
    <w:p w:rsidR="00952674" w:rsidRPr="00E15FD4" w:rsidRDefault="00952674" w:rsidP="00952674">
      <w:pPr>
        <w:ind w:firstLine="567"/>
        <w:jc w:val="both"/>
        <w:rPr>
          <w:sz w:val="26"/>
          <w:szCs w:val="26"/>
        </w:rPr>
      </w:pPr>
      <w:r w:rsidRPr="00E15FD4">
        <w:rPr>
          <w:sz w:val="26"/>
          <w:szCs w:val="26"/>
        </w:rPr>
        <w:t>- Cấm các phương tiện đã cũ nát, không đảm bảo chất lượng tham gia giao thông;thường xuyên kiểm tra chất lượng xe.</w:t>
      </w:r>
    </w:p>
    <w:p w:rsidR="00952674" w:rsidRPr="00E15FD4" w:rsidRDefault="00952674" w:rsidP="00952674">
      <w:pPr>
        <w:ind w:firstLine="567"/>
        <w:jc w:val="both"/>
        <w:rPr>
          <w:b/>
          <w:i/>
          <w:sz w:val="26"/>
          <w:szCs w:val="26"/>
        </w:rPr>
      </w:pPr>
      <w:r w:rsidRPr="00E15FD4">
        <w:rPr>
          <w:sz w:val="26"/>
          <w:szCs w:val="26"/>
        </w:rPr>
        <w:t>- Trong quá trình lưu thông của các phương tiện giao thông đường bộ, ma sát giữa bánh xe với mặt đường, giữa các bộ phận cơ khí với nhau… sinh ra bụi cao su, bụi khí, bụi kim loại gây ô nhiễm MT ảnh hưởng đến hô hấp của con người, sự sống của sinh vật và quang hợp của cây xanh</w:t>
      </w:r>
    </w:p>
    <w:p w:rsidR="00952674" w:rsidRPr="00E15FD4" w:rsidRDefault="00952674" w:rsidP="00952674">
      <w:pPr>
        <w:ind w:firstLine="567"/>
        <w:jc w:val="both"/>
        <w:rPr>
          <w:b/>
          <w:bCs/>
          <w:sz w:val="26"/>
          <w:szCs w:val="26"/>
          <w:lang w:val="vi-VN"/>
        </w:rPr>
      </w:pPr>
      <w:r w:rsidRPr="00E15FD4">
        <w:rPr>
          <w:b/>
          <w:bCs/>
          <w:sz w:val="26"/>
          <w:szCs w:val="26"/>
          <w:lang w:val="vi-VN"/>
        </w:rPr>
        <w:t xml:space="preserve">2.4.3: Lực cản của không khí </w:t>
      </w:r>
      <w:r w:rsidRPr="00E15FD4">
        <w:rPr>
          <w:i/>
          <w:sz w:val="26"/>
          <w:szCs w:val="26"/>
          <w:lang w:val="vi-VN"/>
        </w:rPr>
        <w:t>(Dự kiến thời gian: 15’)</w:t>
      </w:r>
    </w:p>
    <w:p w:rsidR="00952674" w:rsidRPr="00E15FD4" w:rsidRDefault="00952674" w:rsidP="00952674">
      <w:pPr>
        <w:ind w:firstLine="567"/>
        <w:jc w:val="both"/>
        <w:rPr>
          <w:b/>
          <w:sz w:val="26"/>
          <w:szCs w:val="26"/>
          <w:lang w:val="vi-VN"/>
        </w:rPr>
      </w:pPr>
      <w:r w:rsidRPr="00E15FD4">
        <w:rPr>
          <w:b/>
          <w:sz w:val="26"/>
          <w:szCs w:val="26"/>
          <w:lang w:val="vi-VN"/>
        </w:rPr>
        <w:t>a) Mục tiêu</w:t>
      </w:r>
    </w:p>
    <w:p w:rsidR="00952674" w:rsidRPr="00E15FD4" w:rsidRDefault="00952674" w:rsidP="00952674">
      <w:pPr>
        <w:ind w:firstLine="567"/>
        <w:jc w:val="both"/>
        <w:rPr>
          <w:bCs/>
          <w:sz w:val="26"/>
          <w:szCs w:val="26"/>
          <w:lang w:val="vi-VN"/>
        </w:rPr>
      </w:pPr>
      <w:r w:rsidRPr="00E15FD4">
        <w:rPr>
          <w:bCs/>
          <w:sz w:val="26"/>
          <w:szCs w:val="26"/>
          <w:lang w:val="vi-VN"/>
        </w:rPr>
        <w:t>- Phát hiện được lực cản của không khí khi các vật chuyển động.</w:t>
      </w:r>
    </w:p>
    <w:p w:rsidR="00952674" w:rsidRPr="00E15FD4" w:rsidRDefault="00952674" w:rsidP="00952674">
      <w:pPr>
        <w:ind w:firstLine="567"/>
        <w:jc w:val="both"/>
        <w:rPr>
          <w:bCs/>
          <w:sz w:val="26"/>
          <w:szCs w:val="26"/>
          <w:lang w:val="vi-VN"/>
        </w:rPr>
      </w:pPr>
      <w:r w:rsidRPr="00E15FD4">
        <w:rPr>
          <w:bCs/>
          <w:sz w:val="26"/>
          <w:szCs w:val="26"/>
          <w:lang w:val="vi-VN"/>
        </w:rPr>
        <w:t>- Giải thích được một số hiện tượng liên quan tới lực cản của không khí đối với các vật chuyển động như: mũi tên, trực thăng, máy bay dân dụng…</w:t>
      </w:r>
    </w:p>
    <w:p w:rsidR="00952674" w:rsidRPr="00E15FD4" w:rsidRDefault="00952674" w:rsidP="00952674">
      <w:pPr>
        <w:ind w:firstLine="567"/>
        <w:jc w:val="both"/>
        <w:rPr>
          <w:b/>
          <w:sz w:val="26"/>
          <w:szCs w:val="26"/>
          <w:lang w:val="vi-VN"/>
        </w:rPr>
      </w:pPr>
      <w:r w:rsidRPr="00E15FD4">
        <w:rPr>
          <w:b/>
          <w:sz w:val="26"/>
          <w:szCs w:val="26"/>
          <w:lang w:val="vi-VN"/>
        </w:rPr>
        <w:t>b) Nội dung</w:t>
      </w:r>
    </w:p>
    <w:p w:rsidR="00952674" w:rsidRPr="00E15FD4" w:rsidRDefault="00952674" w:rsidP="00952674">
      <w:pPr>
        <w:ind w:firstLine="567"/>
        <w:jc w:val="both"/>
        <w:rPr>
          <w:bCs/>
          <w:sz w:val="26"/>
          <w:szCs w:val="26"/>
          <w:lang w:val="vi-VN"/>
        </w:rPr>
      </w:pPr>
      <w:r w:rsidRPr="00E15FD4">
        <w:rPr>
          <w:bCs/>
          <w:sz w:val="26"/>
          <w:szCs w:val="26"/>
          <w:lang w:val="vi-VN"/>
        </w:rPr>
        <w:t>- Thực hiện được thí nghiệm chứng minh không khí gây lực cản khi di chuyển.</w:t>
      </w:r>
    </w:p>
    <w:p w:rsidR="00952674" w:rsidRPr="00E15FD4" w:rsidRDefault="00952674" w:rsidP="00952674">
      <w:pPr>
        <w:ind w:firstLine="567"/>
        <w:jc w:val="both"/>
        <w:rPr>
          <w:bCs/>
          <w:sz w:val="26"/>
          <w:szCs w:val="26"/>
          <w:lang w:val="vi-VN"/>
        </w:rPr>
      </w:pPr>
      <w:r w:rsidRPr="00E15FD4">
        <w:rPr>
          <w:bCs/>
          <w:sz w:val="26"/>
          <w:szCs w:val="26"/>
          <w:lang w:val="vi-VN"/>
        </w:rPr>
        <w:lastRenderedPageBreak/>
        <w:t>- Quan sát một số hiện tượng như: đầu đạn, đầu máy bay, đầu tên lửa đều được làm nhọn, người vận động viên đua xe thường cúi khom người….</w:t>
      </w:r>
    </w:p>
    <w:p w:rsidR="00952674" w:rsidRPr="00E15FD4" w:rsidRDefault="00952674" w:rsidP="00952674">
      <w:pPr>
        <w:ind w:firstLine="567"/>
        <w:jc w:val="both"/>
        <w:rPr>
          <w:b/>
          <w:bCs/>
          <w:sz w:val="26"/>
          <w:szCs w:val="26"/>
          <w:lang w:val="vi-VN"/>
        </w:rPr>
      </w:pPr>
      <w:r w:rsidRPr="00E15FD4">
        <w:rPr>
          <w:bCs/>
          <w:sz w:val="26"/>
          <w:szCs w:val="26"/>
          <w:lang w:val="vi-VN"/>
        </w:rPr>
        <w:t xml:space="preserve">Những việc làm trên có tác dụng gì? </w:t>
      </w:r>
    </w:p>
    <w:p w:rsidR="00952674" w:rsidRPr="00E15FD4" w:rsidRDefault="00952674" w:rsidP="00952674">
      <w:pPr>
        <w:ind w:firstLine="567"/>
        <w:jc w:val="both"/>
        <w:rPr>
          <w:b/>
          <w:sz w:val="26"/>
          <w:szCs w:val="26"/>
          <w:lang w:val="vi-VN"/>
        </w:rPr>
      </w:pPr>
      <w:r w:rsidRPr="00E15FD4">
        <w:rPr>
          <w:b/>
          <w:sz w:val="26"/>
          <w:szCs w:val="26"/>
          <w:lang w:val="vi-VN"/>
        </w:rPr>
        <w:t>c) Sản phẩm</w:t>
      </w:r>
    </w:p>
    <w:p w:rsidR="00952674" w:rsidRPr="00E15FD4" w:rsidRDefault="00952674" w:rsidP="00952674">
      <w:pPr>
        <w:ind w:firstLine="567"/>
        <w:jc w:val="both"/>
        <w:rPr>
          <w:bCs/>
          <w:sz w:val="26"/>
          <w:szCs w:val="26"/>
          <w:lang w:val="vi-VN"/>
        </w:rPr>
      </w:pPr>
      <w:r w:rsidRPr="00E15FD4">
        <w:rPr>
          <w:bCs/>
          <w:sz w:val="26"/>
          <w:szCs w:val="26"/>
          <w:lang w:val="vi-VN"/>
        </w:rPr>
        <w:t>- Học sinh giải thích được kết quả thí nghiệm: Cùng khối lượng nhưng kích thước càng lớn thì sức cản của không khí càng lớn.</w:t>
      </w:r>
    </w:p>
    <w:p w:rsidR="00952674" w:rsidRPr="00E15FD4" w:rsidRDefault="00952674" w:rsidP="00952674">
      <w:pPr>
        <w:ind w:firstLine="567"/>
        <w:jc w:val="both"/>
        <w:rPr>
          <w:bCs/>
          <w:sz w:val="26"/>
          <w:szCs w:val="26"/>
          <w:lang w:val="vi-VN"/>
        </w:rPr>
      </w:pPr>
      <w:r w:rsidRPr="00E15FD4">
        <w:rPr>
          <w:bCs/>
          <w:sz w:val="26"/>
          <w:szCs w:val="26"/>
          <w:lang w:val="vi-VN"/>
        </w:rPr>
        <w:t>- HS giải thích được ý nghĩa của việc làm nhọn đầu đạn, tên lửa, đầy máy bay,…là để làm giảm sức cản của không khí giúp chuyển động của vật được chính xác hơn.</w:t>
      </w:r>
    </w:p>
    <w:p w:rsidR="00952674" w:rsidRPr="00E15FD4" w:rsidRDefault="00952674" w:rsidP="00952674">
      <w:pPr>
        <w:ind w:firstLine="567"/>
        <w:jc w:val="both"/>
        <w:rPr>
          <w:b/>
          <w:sz w:val="26"/>
          <w:szCs w:val="26"/>
          <w:lang w:val="vi-VN"/>
        </w:rPr>
      </w:pPr>
      <w:r w:rsidRPr="00E15FD4">
        <w:rPr>
          <w:b/>
          <w:sz w:val="26"/>
          <w:szCs w:val="26"/>
          <w:lang w:val="vi-VN"/>
        </w:rPr>
        <w:t>d) Tổ chức thực hiện</w:t>
      </w:r>
    </w:p>
    <w:p w:rsidR="00952674" w:rsidRPr="00E15FD4" w:rsidRDefault="00952674" w:rsidP="00952674">
      <w:pPr>
        <w:ind w:firstLine="567"/>
        <w:jc w:val="both"/>
        <w:rPr>
          <w:bCs/>
          <w:sz w:val="26"/>
          <w:szCs w:val="26"/>
          <w:lang w:val="vi-VN"/>
        </w:rPr>
      </w:pPr>
      <w:r w:rsidRPr="00E15FD4">
        <w:rPr>
          <w:sz w:val="26"/>
          <w:szCs w:val="26"/>
        </w:rPr>
        <w:t>Bước 1:</w:t>
      </w:r>
      <w:r w:rsidRPr="00E15FD4">
        <w:rPr>
          <w:sz w:val="26"/>
          <w:szCs w:val="26"/>
          <w:lang w:val="vi-VN"/>
        </w:rPr>
        <w:t xml:space="preserve">  Giao nhiệm vụ học tập: </w:t>
      </w:r>
      <w:r w:rsidRPr="00E15FD4">
        <w:rPr>
          <w:bCs/>
          <w:sz w:val="26"/>
          <w:szCs w:val="26"/>
          <w:lang w:val="vi-VN"/>
        </w:rPr>
        <w:t>GV: Yêu cầu học sinh nêu mục đích của thí nghiệm tìm hiểu lực cản của không khí lên tờ giấy.</w:t>
      </w:r>
    </w:p>
    <w:p w:rsidR="00952674" w:rsidRPr="00E15FD4" w:rsidRDefault="00952674" w:rsidP="00952674">
      <w:pPr>
        <w:ind w:firstLine="567"/>
        <w:jc w:val="both"/>
        <w:rPr>
          <w:bCs/>
          <w:sz w:val="26"/>
          <w:szCs w:val="26"/>
          <w:lang w:val="vi-VN"/>
        </w:rPr>
      </w:pPr>
      <w:r w:rsidRPr="00E15FD4">
        <w:rPr>
          <w:bCs/>
          <w:sz w:val="26"/>
          <w:szCs w:val="26"/>
          <w:lang w:val="vi-VN"/>
        </w:rPr>
        <w:t>HS: Mục đích xem trường hợp nào chịu sức cản lớn hơn khi mà 2 vật có cùng khối lượng nhưng khác kích thước.</w:t>
      </w:r>
    </w:p>
    <w:p w:rsidR="00952674" w:rsidRPr="00E15FD4" w:rsidRDefault="00952674" w:rsidP="00952674">
      <w:pPr>
        <w:ind w:firstLine="567"/>
        <w:jc w:val="both"/>
        <w:rPr>
          <w:bCs/>
          <w:sz w:val="26"/>
          <w:szCs w:val="26"/>
          <w:lang w:val="vi-VN"/>
        </w:rPr>
      </w:pPr>
      <w:r w:rsidRPr="00E15FD4">
        <w:rPr>
          <w:sz w:val="26"/>
          <w:szCs w:val="26"/>
        </w:rPr>
        <w:t>Bước 2:</w:t>
      </w:r>
      <w:r w:rsidRPr="00E15FD4">
        <w:rPr>
          <w:sz w:val="26"/>
          <w:szCs w:val="26"/>
          <w:lang w:val="vi-VN"/>
        </w:rPr>
        <w:t xml:space="preserve">  Thực hiện nhiệm vụ: </w:t>
      </w:r>
      <w:r w:rsidRPr="00E15FD4">
        <w:rPr>
          <w:bCs/>
          <w:sz w:val="26"/>
          <w:szCs w:val="26"/>
          <w:lang w:val="vi-VN"/>
        </w:rPr>
        <w:t>HS. Tiến hành thí nghiệm.</w:t>
      </w:r>
    </w:p>
    <w:p w:rsidR="00952674" w:rsidRPr="00E15FD4" w:rsidRDefault="00952674" w:rsidP="00952674">
      <w:pPr>
        <w:ind w:firstLine="567"/>
        <w:jc w:val="both"/>
        <w:rPr>
          <w:bCs/>
          <w:sz w:val="26"/>
          <w:szCs w:val="26"/>
          <w:lang w:val="vi-VN"/>
        </w:rPr>
      </w:pPr>
      <w:r w:rsidRPr="00E15FD4">
        <w:rPr>
          <w:sz w:val="26"/>
          <w:szCs w:val="26"/>
        </w:rPr>
        <w:t>Bước 3:</w:t>
      </w:r>
      <w:r w:rsidRPr="00E15FD4">
        <w:rPr>
          <w:sz w:val="26"/>
          <w:szCs w:val="26"/>
          <w:lang w:val="vi-VN"/>
        </w:rPr>
        <w:t xml:space="preserve">  Báo cáo, thảo luận: </w:t>
      </w:r>
      <w:r w:rsidRPr="00E15FD4">
        <w:rPr>
          <w:bCs/>
          <w:sz w:val="26"/>
          <w:szCs w:val="26"/>
          <w:lang w:val="vi-VN"/>
        </w:rPr>
        <w:t xml:space="preserve"> GV. Tổ chức thảo luận kết quả thí nghiệm quan sát được.</w:t>
      </w:r>
    </w:p>
    <w:p w:rsidR="00952674" w:rsidRPr="00E15FD4" w:rsidRDefault="00952674" w:rsidP="00952674">
      <w:pPr>
        <w:ind w:firstLine="567"/>
        <w:jc w:val="both"/>
        <w:rPr>
          <w:sz w:val="26"/>
          <w:szCs w:val="26"/>
        </w:rPr>
      </w:pPr>
      <w:r w:rsidRPr="00E15FD4">
        <w:rPr>
          <w:sz w:val="26"/>
          <w:szCs w:val="26"/>
        </w:rPr>
        <w:t>Bước 4:</w:t>
      </w:r>
      <w:r w:rsidRPr="00E15FD4">
        <w:rPr>
          <w:sz w:val="26"/>
          <w:szCs w:val="26"/>
          <w:lang w:val="vi-VN"/>
        </w:rPr>
        <w:t xml:space="preserve">  Kết luận, nhận định:</w:t>
      </w:r>
    </w:p>
    <w:p w:rsidR="00952674" w:rsidRPr="00E15FD4" w:rsidRDefault="00952674" w:rsidP="00952674">
      <w:pPr>
        <w:ind w:firstLine="567"/>
        <w:jc w:val="both"/>
        <w:rPr>
          <w:bCs/>
          <w:sz w:val="26"/>
          <w:szCs w:val="26"/>
          <w:lang w:val="vi-VN"/>
        </w:rPr>
      </w:pPr>
      <w:r w:rsidRPr="00E15FD4">
        <w:rPr>
          <w:bCs/>
          <w:sz w:val="26"/>
          <w:szCs w:val="26"/>
        </w:rPr>
        <w:t>* Nội dung</w:t>
      </w:r>
      <w:r w:rsidRPr="00E15FD4">
        <w:rPr>
          <w:bCs/>
          <w:sz w:val="26"/>
          <w:szCs w:val="26"/>
          <w:lang w:val="vi-VN"/>
        </w:rPr>
        <w:t>: “ Khi vật chuyển động trong không khí sẽ có lực cản của không khí tác dụng lên vật”</w:t>
      </w:r>
    </w:p>
    <w:p w:rsidR="00952674" w:rsidRPr="00E15FD4" w:rsidRDefault="00952674" w:rsidP="00952674">
      <w:pPr>
        <w:ind w:firstLine="567"/>
        <w:jc w:val="both"/>
        <w:rPr>
          <w:bCs/>
          <w:sz w:val="26"/>
          <w:szCs w:val="26"/>
          <w:lang w:val="vi-VN"/>
        </w:rPr>
      </w:pPr>
      <w:r w:rsidRPr="00E15FD4">
        <w:rPr>
          <w:bCs/>
          <w:sz w:val="26"/>
          <w:szCs w:val="26"/>
          <w:lang w:val="vi-VN"/>
        </w:rPr>
        <w:t>- GV yêu cầu học sinh giải thích hiện tượng sau:</w:t>
      </w:r>
    </w:p>
    <w:p w:rsidR="00952674" w:rsidRPr="00E15FD4" w:rsidRDefault="00952674" w:rsidP="00952674">
      <w:pPr>
        <w:ind w:firstLine="567"/>
        <w:jc w:val="both"/>
        <w:rPr>
          <w:bCs/>
          <w:sz w:val="26"/>
          <w:szCs w:val="26"/>
          <w:lang w:val="vi-VN"/>
        </w:rPr>
      </w:pPr>
      <w:r w:rsidRPr="00E15FD4">
        <w:rPr>
          <w:bCs/>
          <w:sz w:val="26"/>
          <w:szCs w:val="26"/>
          <w:lang w:val="vi-VN"/>
        </w:rPr>
        <w:t xml:space="preserve">Một số hiện tượng như: đầu đạn, đầu máy bay, đầu tên lửa đều được làm nhọn, người vận động viên đua xe thường cúi khom người….Những việc làm trên có tác dụng gì? </w:t>
      </w:r>
    </w:p>
    <w:p w:rsidR="00952674" w:rsidRPr="00E15FD4" w:rsidRDefault="00952674" w:rsidP="00952674">
      <w:pPr>
        <w:ind w:firstLine="567"/>
        <w:jc w:val="both"/>
        <w:rPr>
          <w:bCs/>
          <w:sz w:val="26"/>
          <w:szCs w:val="26"/>
          <w:lang w:val="vi-VN"/>
        </w:rPr>
      </w:pPr>
      <w:r w:rsidRPr="00E15FD4">
        <w:rPr>
          <w:bCs/>
          <w:sz w:val="26"/>
          <w:szCs w:val="26"/>
          <w:lang w:val="vi-VN"/>
        </w:rPr>
        <w:t>Hs làm việc cá nhân, giải thích hiện tượng.</w:t>
      </w:r>
    </w:p>
    <w:p w:rsidR="00952674" w:rsidRPr="00E15FD4" w:rsidRDefault="00952674" w:rsidP="00952674">
      <w:pPr>
        <w:tabs>
          <w:tab w:val="left" w:pos="851"/>
        </w:tabs>
        <w:jc w:val="both"/>
        <w:rPr>
          <w:bCs/>
          <w:sz w:val="26"/>
          <w:szCs w:val="26"/>
          <w:lang w:val="vi-VN"/>
        </w:rPr>
      </w:pPr>
      <w:r w:rsidRPr="00E15FD4">
        <w:rPr>
          <w:bCs/>
          <w:sz w:val="26"/>
          <w:szCs w:val="26"/>
          <w:lang w:val="vi-VN"/>
        </w:rPr>
        <w:t xml:space="preserve">- </w:t>
      </w:r>
      <w:r w:rsidRPr="00E15FD4">
        <w:rPr>
          <w:b/>
          <w:i/>
          <w:sz w:val="26"/>
          <w:szCs w:val="26"/>
          <w:lang w:val="vi-VN"/>
        </w:rPr>
        <w:t>Dự kiến phương án đánh giá HS:</w:t>
      </w:r>
    </w:p>
    <w:p w:rsidR="00952674" w:rsidRPr="00E15FD4" w:rsidRDefault="00952674" w:rsidP="00952674">
      <w:pPr>
        <w:ind w:left="55"/>
        <w:jc w:val="both"/>
        <w:rPr>
          <w:sz w:val="26"/>
          <w:szCs w:val="26"/>
          <w:lang w:val="vi-VN"/>
        </w:rPr>
      </w:pPr>
      <w:r w:rsidRPr="00E15FD4">
        <w:rPr>
          <w:sz w:val="26"/>
          <w:szCs w:val="26"/>
          <w:lang w:val="vi-VN"/>
        </w:rPr>
        <w:t>GV đánh giá HS thông qua bảng kiểm sau:</w:t>
      </w:r>
    </w:p>
    <w:tbl>
      <w:tblPr>
        <w:tblW w:w="96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379"/>
        <w:gridCol w:w="1220"/>
        <w:gridCol w:w="1503"/>
      </w:tblGrid>
      <w:tr w:rsidR="00952674" w:rsidRPr="00E15FD4" w:rsidTr="00700EB1">
        <w:tc>
          <w:tcPr>
            <w:tcW w:w="56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center"/>
              <w:rPr>
                <w:b/>
                <w:color w:val="000000"/>
                <w:sz w:val="26"/>
                <w:szCs w:val="26"/>
                <w:lang w:val="vi-VN" w:eastAsia="vi-VN"/>
              </w:rPr>
            </w:pPr>
            <w:r w:rsidRPr="00E15FD4">
              <w:rPr>
                <w:b/>
                <w:sz w:val="26"/>
                <w:szCs w:val="26"/>
              </w:rPr>
              <w:t>TT</w:t>
            </w:r>
          </w:p>
        </w:tc>
        <w:tc>
          <w:tcPr>
            <w:tcW w:w="6379"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center"/>
              <w:rPr>
                <w:b/>
                <w:color w:val="000000"/>
                <w:sz w:val="26"/>
                <w:szCs w:val="26"/>
                <w:lang w:val="vi-VN" w:eastAsia="vi-VN"/>
              </w:rPr>
            </w:pPr>
            <w:r w:rsidRPr="00E15FD4">
              <w:rPr>
                <w:b/>
                <w:sz w:val="26"/>
                <w:szCs w:val="26"/>
                <w:lang w:val="vi-VN"/>
              </w:rPr>
              <w:t>CÁC TIÊU CHÍ ĐÁNH GIÁ</w:t>
            </w:r>
          </w:p>
        </w:tc>
        <w:tc>
          <w:tcPr>
            <w:tcW w:w="1220"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center"/>
              <w:rPr>
                <w:b/>
                <w:color w:val="000000"/>
                <w:sz w:val="26"/>
                <w:szCs w:val="26"/>
                <w:lang w:val="vi-VN" w:eastAsia="vi-VN"/>
              </w:rPr>
            </w:pPr>
            <w:r w:rsidRPr="00E15FD4">
              <w:rPr>
                <w:b/>
                <w:sz w:val="26"/>
                <w:szCs w:val="26"/>
              </w:rPr>
              <w:t>CÓ</w:t>
            </w:r>
          </w:p>
        </w:tc>
        <w:tc>
          <w:tcPr>
            <w:tcW w:w="150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center"/>
              <w:rPr>
                <w:b/>
                <w:color w:val="000000"/>
                <w:sz w:val="26"/>
                <w:szCs w:val="26"/>
                <w:lang w:val="vi-VN" w:eastAsia="vi-VN"/>
              </w:rPr>
            </w:pPr>
            <w:r w:rsidRPr="00E15FD4">
              <w:rPr>
                <w:b/>
                <w:sz w:val="26"/>
                <w:szCs w:val="26"/>
              </w:rPr>
              <w:t>KHÔNG</w:t>
            </w:r>
          </w:p>
        </w:tc>
      </w:tr>
      <w:tr w:rsidR="00952674" w:rsidRPr="00E15FD4" w:rsidTr="00700EB1">
        <w:tc>
          <w:tcPr>
            <w:tcW w:w="563"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center"/>
              <w:rPr>
                <w:color w:val="000000"/>
                <w:sz w:val="26"/>
                <w:szCs w:val="26"/>
                <w:lang w:val="vi-VN" w:eastAsia="vi-VN"/>
              </w:rPr>
            </w:pPr>
            <w:r w:rsidRPr="00E15FD4">
              <w:rPr>
                <w:sz w:val="26"/>
                <w:szCs w:val="26"/>
              </w:rPr>
              <w:t>1</w:t>
            </w:r>
          </w:p>
        </w:tc>
        <w:tc>
          <w:tcPr>
            <w:tcW w:w="6379"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both"/>
              <w:rPr>
                <w:color w:val="000000"/>
                <w:sz w:val="26"/>
                <w:szCs w:val="26"/>
                <w:lang w:val="vi-VN" w:eastAsia="vi-VN"/>
              </w:rPr>
            </w:pPr>
            <w:r w:rsidRPr="00E15FD4">
              <w:rPr>
                <w:sz w:val="26"/>
                <w:szCs w:val="26"/>
                <w:lang w:val="vi-VN"/>
              </w:rPr>
              <w:t>Tích cực tham gia hoạt động nhóm để hoàn thành nhiệm vụ</w:t>
            </w:r>
          </w:p>
        </w:tc>
        <w:tc>
          <w:tcPr>
            <w:tcW w:w="1220"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both"/>
              <w:rPr>
                <w:color w:val="000000"/>
                <w:sz w:val="26"/>
                <w:szCs w:val="26"/>
                <w:lang w:val="vi-VN" w:eastAsia="vi-VN"/>
              </w:rPr>
            </w:pPr>
          </w:p>
        </w:tc>
        <w:tc>
          <w:tcPr>
            <w:tcW w:w="150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both"/>
              <w:rPr>
                <w:color w:val="000000"/>
                <w:sz w:val="26"/>
                <w:szCs w:val="26"/>
                <w:lang w:val="vi-VN" w:eastAsia="vi-VN"/>
              </w:rPr>
            </w:pPr>
          </w:p>
        </w:tc>
      </w:tr>
      <w:tr w:rsidR="00952674" w:rsidRPr="00E15FD4" w:rsidTr="00700EB1">
        <w:tc>
          <w:tcPr>
            <w:tcW w:w="563"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center"/>
              <w:rPr>
                <w:color w:val="000000"/>
                <w:sz w:val="26"/>
                <w:szCs w:val="26"/>
                <w:lang w:val="vi-VN" w:eastAsia="vi-VN"/>
              </w:rPr>
            </w:pPr>
            <w:r w:rsidRPr="00E15FD4">
              <w:rPr>
                <w:sz w:val="26"/>
                <w:szCs w:val="26"/>
              </w:rPr>
              <w:t>2</w:t>
            </w:r>
          </w:p>
        </w:tc>
        <w:tc>
          <w:tcPr>
            <w:tcW w:w="6379"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both"/>
              <w:rPr>
                <w:color w:val="000000"/>
                <w:sz w:val="26"/>
                <w:szCs w:val="26"/>
                <w:lang w:val="vi-VN" w:eastAsia="vi-VN"/>
              </w:rPr>
            </w:pPr>
            <w:r w:rsidRPr="00E15FD4">
              <w:rPr>
                <w:sz w:val="26"/>
                <w:szCs w:val="26"/>
                <w:lang w:val="vi-VN"/>
              </w:rPr>
              <w:t>Có ý kiến phản hồi với các thành viên trong nhóm thảo luận</w:t>
            </w:r>
          </w:p>
        </w:tc>
        <w:tc>
          <w:tcPr>
            <w:tcW w:w="1220"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both"/>
              <w:rPr>
                <w:color w:val="000000"/>
                <w:sz w:val="26"/>
                <w:szCs w:val="26"/>
                <w:lang w:val="vi-VN" w:eastAsia="vi-VN"/>
              </w:rPr>
            </w:pPr>
          </w:p>
        </w:tc>
        <w:tc>
          <w:tcPr>
            <w:tcW w:w="150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both"/>
              <w:rPr>
                <w:color w:val="000000"/>
                <w:sz w:val="26"/>
                <w:szCs w:val="26"/>
                <w:lang w:val="vi-VN" w:eastAsia="vi-VN"/>
              </w:rPr>
            </w:pPr>
          </w:p>
        </w:tc>
      </w:tr>
      <w:tr w:rsidR="00952674" w:rsidRPr="00E15FD4" w:rsidTr="00700EB1">
        <w:tc>
          <w:tcPr>
            <w:tcW w:w="563"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center"/>
              <w:rPr>
                <w:color w:val="000000"/>
                <w:sz w:val="26"/>
                <w:szCs w:val="26"/>
                <w:lang w:val="vi-VN" w:eastAsia="vi-VN"/>
              </w:rPr>
            </w:pPr>
          </w:p>
        </w:tc>
        <w:tc>
          <w:tcPr>
            <w:tcW w:w="6379"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both"/>
              <w:rPr>
                <w:color w:val="000000"/>
                <w:sz w:val="26"/>
                <w:szCs w:val="26"/>
                <w:lang w:val="vi-VN" w:eastAsia="vi-VN"/>
              </w:rPr>
            </w:pPr>
          </w:p>
        </w:tc>
        <w:tc>
          <w:tcPr>
            <w:tcW w:w="1220"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both"/>
              <w:rPr>
                <w:color w:val="000000"/>
                <w:sz w:val="26"/>
                <w:szCs w:val="26"/>
                <w:lang w:val="vi-VN" w:eastAsia="vi-VN"/>
              </w:rPr>
            </w:pPr>
          </w:p>
        </w:tc>
        <w:tc>
          <w:tcPr>
            <w:tcW w:w="150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both"/>
              <w:rPr>
                <w:color w:val="000000"/>
                <w:sz w:val="26"/>
                <w:szCs w:val="26"/>
                <w:lang w:val="vi-VN" w:eastAsia="vi-VN"/>
              </w:rPr>
            </w:pPr>
          </w:p>
        </w:tc>
      </w:tr>
      <w:tr w:rsidR="00952674" w:rsidRPr="00E15FD4" w:rsidTr="00700EB1">
        <w:tc>
          <w:tcPr>
            <w:tcW w:w="563"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center"/>
              <w:rPr>
                <w:color w:val="000000"/>
                <w:sz w:val="26"/>
                <w:szCs w:val="26"/>
                <w:lang w:val="vi-VN" w:eastAsia="vi-VN"/>
              </w:rPr>
            </w:pPr>
            <w:r w:rsidRPr="00E15FD4">
              <w:rPr>
                <w:sz w:val="26"/>
                <w:szCs w:val="26"/>
              </w:rPr>
              <w:t>3</w:t>
            </w:r>
          </w:p>
        </w:tc>
        <w:tc>
          <w:tcPr>
            <w:tcW w:w="6379"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both"/>
              <w:rPr>
                <w:color w:val="000000"/>
                <w:sz w:val="26"/>
                <w:szCs w:val="26"/>
                <w:lang w:val="vi-VN" w:eastAsia="vi-VN"/>
              </w:rPr>
            </w:pPr>
            <w:r w:rsidRPr="00E15FD4">
              <w:rPr>
                <w:sz w:val="26"/>
                <w:szCs w:val="26"/>
                <w:lang w:val="vi-VN"/>
              </w:rPr>
              <w:t xml:space="preserve">Hoàn thành đầy đủ các nhiệm vụ được giao </w:t>
            </w:r>
          </w:p>
        </w:tc>
        <w:tc>
          <w:tcPr>
            <w:tcW w:w="1220"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both"/>
              <w:rPr>
                <w:color w:val="000000"/>
                <w:sz w:val="26"/>
                <w:szCs w:val="26"/>
                <w:lang w:val="vi-VN" w:eastAsia="vi-VN"/>
              </w:rPr>
            </w:pPr>
          </w:p>
        </w:tc>
        <w:tc>
          <w:tcPr>
            <w:tcW w:w="150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jc w:val="both"/>
              <w:rPr>
                <w:color w:val="000000"/>
                <w:sz w:val="26"/>
                <w:szCs w:val="26"/>
                <w:lang w:val="vi-VN" w:eastAsia="vi-VN"/>
              </w:rPr>
            </w:pPr>
          </w:p>
        </w:tc>
      </w:tr>
    </w:tbl>
    <w:p w:rsidR="00952674" w:rsidRPr="00E15FD4" w:rsidRDefault="00952674" w:rsidP="00952674">
      <w:pPr>
        <w:jc w:val="both"/>
        <w:rPr>
          <w:color w:val="000000"/>
          <w:sz w:val="26"/>
          <w:szCs w:val="26"/>
          <w:lang w:val="vi-VN" w:eastAsia="vi-VN"/>
        </w:rPr>
      </w:pPr>
      <w:r w:rsidRPr="00E15FD4">
        <w:rPr>
          <w:b/>
          <w:bCs/>
          <w:sz w:val="26"/>
          <w:szCs w:val="26"/>
          <w:lang w:val="vi-VN"/>
        </w:rPr>
        <w:t xml:space="preserve">Hoạt động 3: Luyện tập: </w:t>
      </w:r>
      <w:r w:rsidRPr="00E15FD4">
        <w:rPr>
          <w:i/>
          <w:sz w:val="26"/>
          <w:szCs w:val="26"/>
          <w:lang w:val="vi-VN"/>
        </w:rPr>
        <w:t>(Dự kiến thời gian: 15’)</w:t>
      </w:r>
    </w:p>
    <w:p w:rsidR="00952674" w:rsidRPr="00E15FD4" w:rsidRDefault="00952674" w:rsidP="00952674">
      <w:pPr>
        <w:ind w:firstLine="567"/>
        <w:jc w:val="both"/>
        <w:rPr>
          <w:b/>
          <w:bCs/>
          <w:sz w:val="26"/>
          <w:szCs w:val="26"/>
          <w:lang w:val="vi-VN"/>
        </w:rPr>
      </w:pPr>
      <w:r w:rsidRPr="00E15FD4">
        <w:rPr>
          <w:b/>
          <w:bCs/>
          <w:sz w:val="26"/>
          <w:szCs w:val="26"/>
          <w:lang w:val="vi-VN"/>
        </w:rPr>
        <w:t xml:space="preserve">a) Mục tiêu: </w:t>
      </w:r>
    </w:p>
    <w:p w:rsidR="00952674" w:rsidRPr="00E15FD4" w:rsidRDefault="00952674" w:rsidP="00952674">
      <w:pPr>
        <w:ind w:firstLine="567"/>
        <w:jc w:val="both"/>
        <w:rPr>
          <w:sz w:val="26"/>
          <w:szCs w:val="26"/>
          <w:lang w:val="vi-VN"/>
        </w:rPr>
      </w:pPr>
      <w:r w:rsidRPr="00E15FD4">
        <w:rPr>
          <w:sz w:val="26"/>
          <w:szCs w:val="26"/>
          <w:lang w:val="vi-VN"/>
        </w:rPr>
        <w:t>- Vận dụng kiến thức về lực ma sát.</w:t>
      </w:r>
    </w:p>
    <w:p w:rsidR="00952674" w:rsidRPr="00E15FD4" w:rsidRDefault="00952674" w:rsidP="00952674">
      <w:pPr>
        <w:ind w:firstLine="567"/>
        <w:jc w:val="both"/>
        <w:rPr>
          <w:sz w:val="26"/>
          <w:szCs w:val="26"/>
          <w:lang w:val="vi-VN"/>
        </w:rPr>
      </w:pPr>
      <w:r w:rsidRPr="00E15FD4">
        <w:rPr>
          <w:sz w:val="26"/>
          <w:szCs w:val="26"/>
          <w:lang w:val="vi-VN"/>
        </w:rPr>
        <w:t>- Phát triển năng lực quan sát, phát hiện vấn đề thực tế cuộc sống.</w:t>
      </w:r>
    </w:p>
    <w:p w:rsidR="00952674" w:rsidRPr="00E15FD4" w:rsidRDefault="00952674" w:rsidP="00952674">
      <w:pPr>
        <w:ind w:firstLine="567"/>
        <w:jc w:val="both"/>
        <w:rPr>
          <w:b/>
          <w:bCs/>
          <w:sz w:val="26"/>
          <w:szCs w:val="26"/>
          <w:lang w:val="vi-VN"/>
        </w:rPr>
      </w:pPr>
      <w:r w:rsidRPr="00E15FD4">
        <w:rPr>
          <w:b/>
          <w:bCs/>
          <w:sz w:val="26"/>
          <w:szCs w:val="26"/>
          <w:lang w:val="vi-VN"/>
        </w:rPr>
        <w:t xml:space="preserve">b) Nội dung: </w:t>
      </w:r>
    </w:p>
    <w:p w:rsidR="00952674" w:rsidRPr="00E15FD4" w:rsidRDefault="00952674" w:rsidP="00952674">
      <w:pPr>
        <w:ind w:firstLine="567"/>
        <w:jc w:val="both"/>
        <w:rPr>
          <w:sz w:val="26"/>
          <w:szCs w:val="26"/>
          <w:lang w:val="vi-VN"/>
        </w:rPr>
      </w:pPr>
      <w:r w:rsidRPr="00E15FD4">
        <w:rPr>
          <w:sz w:val="26"/>
          <w:szCs w:val="26"/>
          <w:lang w:val="vi-VN"/>
        </w:rPr>
        <w:t>- Lốp xe, đế giày không làm nhẵn mà phải thiết kế gồ ghề, có nhiều rãnh để tăng lực ma sát với mặt đường giúp ích cho sự di chuyển an toàn, không bị trơn trượt</w:t>
      </w:r>
    </w:p>
    <w:p w:rsidR="00952674" w:rsidRPr="00E15FD4" w:rsidRDefault="00952674" w:rsidP="00952674">
      <w:pPr>
        <w:ind w:firstLine="567"/>
        <w:jc w:val="both"/>
        <w:rPr>
          <w:b/>
          <w:bCs/>
          <w:sz w:val="26"/>
          <w:szCs w:val="26"/>
          <w:lang w:val="vi-VN"/>
        </w:rPr>
      </w:pPr>
      <w:r w:rsidRPr="00E15FD4">
        <w:rPr>
          <w:b/>
          <w:bCs/>
          <w:sz w:val="26"/>
          <w:szCs w:val="26"/>
          <w:lang w:val="vi-VN"/>
        </w:rPr>
        <w:t xml:space="preserve">c) Sản phẩm: </w:t>
      </w:r>
    </w:p>
    <w:p w:rsidR="00952674" w:rsidRPr="00E15FD4" w:rsidRDefault="00952674" w:rsidP="00952674">
      <w:pPr>
        <w:ind w:firstLine="567"/>
        <w:jc w:val="both"/>
        <w:rPr>
          <w:sz w:val="26"/>
          <w:szCs w:val="26"/>
          <w:lang w:val="vi-VN"/>
        </w:rPr>
      </w:pPr>
      <w:r w:rsidRPr="00E15FD4">
        <w:rPr>
          <w:sz w:val="26"/>
          <w:szCs w:val="26"/>
          <w:lang w:val="vi-VN"/>
        </w:rPr>
        <w:t>HS vận dụng kiến thức về lực ma sát giải thích lợi ích và tác hại của lực ma sát trong một số hoạt động của đời sống.</w:t>
      </w:r>
    </w:p>
    <w:p w:rsidR="00952674" w:rsidRPr="00E15FD4" w:rsidRDefault="00952674" w:rsidP="00952674">
      <w:pPr>
        <w:ind w:firstLine="567"/>
        <w:jc w:val="both"/>
        <w:rPr>
          <w:b/>
          <w:bCs/>
          <w:sz w:val="26"/>
          <w:szCs w:val="26"/>
          <w:lang w:val="vi-VN"/>
        </w:rPr>
      </w:pPr>
      <w:r w:rsidRPr="00E15FD4">
        <w:rPr>
          <w:b/>
          <w:bCs/>
          <w:sz w:val="26"/>
          <w:szCs w:val="26"/>
          <w:lang w:val="vi-VN"/>
        </w:rPr>
        <w:t>d) Tổ chức thực hiện</w:t>
      </w:r>
    </w:p>
    <w:p w:rsidR="00952674" w:rsidRPr="00E15FD4" w:rsidRDefault="00952674" w:rsidP="00952674">
      <w:pPr>
        <w:ind w:firstLine="567"/>
        <w:jc w:val="both"/>
        <w:rPr>
          <w:sz w:val="26"/>
          <w:szCs w:val="26"/>
          <w:lang w:val="vi-VN"/>
        </w:rPr>
      </w:pPr>
      <w:r w:rsidRPr="00E15FD4">
        <w:rPr>
          <w:sz w:val="26"/>
          <w:szCs w:val="26"/>
        </w:rPr>
        <w:t>Bước 1:</w:t>
      </w:r>
      <w:r w:rsidRPr="00E15FD4">
        <w:rPr>
          <w:sz w:val="26"/>
          <w:szCs w:val="26"/>
          <w:lang w:val="vi-VN"/>
        </w:rPr>
        <w:t xml:space="preserve">  Giao nhiệm vụ học tập: GV. Giao nhiệm vụ cá nhân để học sinh tự vận dụng kiến thức giải quyết vấn đề. Cụ thể như sau:</w:t>
      </w:r>
    </w:p>
    <w:p w:rsidR="00952674" w:rsidRPr="00E15FD4" w:rsidRDefault="00952674" w:rsidP="00952674">
      <w:pPr>
        <w:ind w:firstLine="567"/>
        <w:jc w:val="both"/>
        <w:rPr>
          <w:sz w:val="26"/>
          <w:szCs w:val="26"/>
          <w:lang w:val="vi-VN"/>
        </w:rPr>
      </w:pPr>
      <w:r w:rsidRPr="00E15FD4">
        <w:rPr>
          <w:sz w:val="26"/>
          <w:szCs w:val="26"/>
          <w:lang w:val="vi-VN"/>
        </w:rPr>
        <w:t>- Tại sao lốp xe, đế giày phải thiết kế gồ ghề, có nhiều rãnh mà không làm nhẵn?</w:t>
      </w:r>
    </w:p>
    <w:p w:rsidR="00952674" w:rsidRPr="00E15FD4" w:rsidRDefault="00952674" w:rsidP="00952674">
      <w:pPr>
        <w:ind w:firstLine="567"/>
        <w:jc w:val="both"/>
        <w:rPr>
          <w:sz w:val="26"/>
          <w:szCs w:val="26"/>
          <w:lang w:val="vi-VN"/>
        </w:rPr>
      </w:pPr>
      <w:r w:rsidRPr="00E15FD4">
        <w:rPr>
          <w:sz w:val="26"/>
          <w:szCs w:val="26"/>
        </w:rPr>
        <w:t>Bước 2:</w:t>
      </w:r>
      <w:r w:rsidRPr="00E15FD4">
        <w:rPr>
          <w:sz w:val="26"/>
          <w:szCs w:val="26"/>
          <w:lang w:val="vi-VN"/>
        </w:rPr>
        <w:t xml:space="preserve">  Thực hiện nhiệm vụ: HS: Tự lực suy nghĩ và làm bài.</w:t>
      </w:r>
    </w:p>
    <w:p w:rsidR="00952674" w:rsidRPr="00E15FD4" w:rsidRDefault="00952674" w:rsidP="00952674">
      <w:pPr>
        <w:ind w:firstLine="567"/>
        <w:jc w:val="both"/>
        <w:rPr>
          <w:sz w:val="26"/>
          <w:szCs w:val="26"/>
          <w:lang w:val="vi-VN"/>
        </w:rPr>
      </w:pPr>
      <w:r w:rsidRPr="00E15FD4">
        <w:rPr>
          <w:sz w:val="26"/>
          <w:szCs w:val="26"/>
        </w:rPr>
        <w:t>Bước 3:</w:t>
      </w:r>
      <w:r w:rsidRPr="00E15FD4">
        <w:rPr>
          <w:sz w:val="26"/>
          <w:szCs w:val="26"/>
          <w:lang w:val="vi-VN"/>
        </w:rPr>
        <w:t xml:space="preserve">  Báo cáo, thảo luận:  HS trả lời</w:t>
      </w:r>
    </w:p>
    <w:p w:rsidR="00952674" w:rsidRPr="00E15FD4" w:rsidRDefault="00952674" w:rsidP="00952674">
      <w:pPr>
        <w:ind w:firstLine="567"/>
        <w:jc w:val="both"/>
        <w:rPr>
          <w:bCs/>
          <w:sz w:val="26"/>
          <w:szCs w:val="26"/>
          <w:lang w:val="vi-VN"/>
        </w:rPr>
      </w:pPr>
      <w:r w:rsidRPr="00E15FD4">
        <w:rPr>
          <w:sz w:val="26"/>
          <w:szCs w:val="26"/>
        </w:rPr>
        <w:lastRenderedPageBreak/>
        <w:t>Bước 4:</w:t>
      </w:r>
      <w:r w:rsidRPr="00E15FD4">
        <w:rPr>
          <w:sz w:val="26"/>
          <w:szCs w:val="26"/>
          <w:lang w:val="vi-VN"/>
        </w:rPr>
        <w:t xml:space="preserve">  Kết luận, nhận định: </w:t>
      </w:r>
      <w:r w:rsidRPr="00E15FD4">
        <w:rPr>
          <w:bCs/>
          <w:sz w:val="26"/>
          <w:szCs w:val="26"/>
          <w:lang w:val="vi-VN"/>
        </w:rPr>
        <w:t>GV: Nhận xét, đánh giá cho điểm.</w:t>
      </w:r>
    </w:p>
    <w:p w:rsidR="00952674" w:rsidRPr="00E15FD4" w:rsidRDefault="00952674" w:rsidP="00952674">
      <w:pPr>
        <w:ind w:firstLine="284"/>
        <w:jc w:val="both"/>
        <w:rPr>
          <w:sz w:val="26"/>
          <w:szCs w:val="26"/>
          <w:lang w:val="vi-VN"/>
        </w:rPr>
      </w:pPr>
      <w:r w:rsidRPr="00E15FD4">
        <w:rPr>
          <w:b/>
          <w:bCs/>
          <w:sz w:val="26"/>
          <w:szCs w:val="26"/>
          <w:lang w:val="vi-VN"/>
        </w:rPr>
        <w:t xml:space="preserve">Hoạt động 4: Vận dụng: </w:t>
      </w:r>
      <w:r w:rsidRPr="00E15FD4">
        <w:rPr>
          <w:i/>
          <w:sz w:val="26"/>
          <w:szCs w:val="26"/>
          <w:lang w:val="vi-VN"/>
        </w:rPr>
        <w:t>(Dự kiến thời gian: 15’)</w:t>
      </w:r>
    </w:p>
    <w:p w:rsidR="00952674" w:rsidRPr="00E15FD4" w:rsidRDefault="00952674" w:rsidP="00952674">
      <w:pPr>
        <w:ind w:firstLine="567"/>
        <w:jc w:val="both"/>
        <w:rPr>
          <w:b/>
          <w:bCs/>
          <w:sz w:val="26"/>
          <w:szCs w:val="26"/>
          <w:lang w:val="vi-VN"/>
        </w:rPr>
      </w:pPr>
      <w:r w:rsidRPr="00E15FD4">
        <w:rPr>
          <w:b/>
          <w:bCs/>
          <w:sz w:val="26"/>
          <w:szCs w:val="26"/>
          <w:lang w:val="vi-VN"/>
        </w:rPr>
        <w:t xml:space="preserve">a) Mục tiêu: </w:t>
      </w:r>
    </w:p>
    <w:p w:rsidR="00952674" w:rsidRPr="00E15FD4" w:rsidRDefault="00952674" w:rsidP="00952674">
      <w:pPr>
        <w:ind w:firstLine="567"/>
        <w:jc w:val="both"/>
        <w:rPr>
          <w:spacing w:val="-4"/>
          <w:sz w:val="26"/>
          <w:szCs w:val="26"/>
          <w:lang w:val="vi-VN"/>
        </w:rPr>
      </w:pPr>
      <w:r w:rsidRPr="00E15FD4">
        <w:rPr>
          <w:spacing w:val="-4"/>
          <w:sz w:val="26"/>
          <w:szCs w:val="26"/>
          <w:lang w:val="vi-VN"/>
        </w:rPr>
        <w:t>- Vận dụng kiến thức đã học về lực ma sát để giải quyết vấn đề thực tế.</w:t>
      </w:r>
    </w:p>
    <w:p w:rsidR="00952674" w:rsidRPr="00E15FD4" w:rsidRDefault="00952674" w:rsidP="00952674">
      <w:pPr>
        <w:ind w:firstLine="567"/>
        <w:jc w:val="both"/>
        <w:rPr>
          <w:sz w:val="26"/>
          <w:szCs w:val="26"/>
          <w:lang w:val="vi-VN"/>
        </w:rPr>
      </w:pPr>
      <w:r w:rsidRPr="00E15FD4">
        <w:rPr>
          <w:spacing w:val="-4"/>
          <w:sz w:val="26"/>
          <w:szCs w:val="26"/>
          <w:lang w:val="vi-VN"/>
        </w:rPr>
        <w:t xml:space="preserve">- </w:t>
      </w:r>
      <w:r w:rsidRPr="00E15FD4">
        <w:rPr>
          <w:sz w:val="26"/>
          <w:szCs w:val="26"/>
          <w:lang w:val="vi-VN"/>
        </w:rPr>
        <w:t xml:space="preserve">Phát triển năng lực quan sát, phát hiện vấn đề thực tế trong cuộc sống có mặt lực ma sát. </w:t>
      </w:r>
    </w:p>
    <w:p w:rsidR="00952674" w:rsidRPr="00E15FD4" w:rsidRDefault="00952674" w:rsidP="00952674">
      <w:pPr>
        <w:ind w:firstLine="567"/>
        <w:jc w:val="both"/>
        <w:rPr>
          <w:b/>
          <w:bCs/>
          <w:spacing w:val="-4"/>
          <w:sz w:val="26"/>
          <w:szCs w:val="26"/>
          <w:lang w:val="vi-VN"/>
        </w:rPr>
      </w:pPr>
      <w:r w:rsidRPr="00E15FD4">
        <w:rPr>
          <w:b/>
          <w:bCs/>
          <w:spacing w:val="-4"/>
          <w:sz w:val="26"/>
          <w:szCs w:val="26"/>
          <w:lang w:val="vi-VN"/>
        </w:rPr>
        <w:t>b) Nội dung:</w:t>
      </w:r>
    </w:p>
    <w:p w:rsidR="00952674" w:rsidRPr="00E15FD4" w:rsidRDefault="00952674" w:rsidP="00952674">
      <w:pPr>
        <w:ind w:firstLine="567"/>
        <w:jc w:val="both"/>
        <w:rPr>
          <w:sz w:val="26"/>
          <w:szCs w:val="26"/>
          <w:lang w:val="vi-VN"/>
        </w:rPr>
      </w:pPr>
      <w:r w:rsidRPr="00E15FD4">
        <w:rPr>
          <w:sz w:val="26"/>
          <w:szCs w:val="26"/>
          <w:lang w:val="vi-VN"/>
        </w:rPr>
        <w:t>- Tại sao phải quy định người lái xe cơ giới phải thường xuyên kiểm tra lốp xe và thay lốp khi đã mòn?</w:t>
      </w:r>
    </w:p>
    <w:p w:rsidR="00952674" w:rsidRPr="00E15FD4" w:rsidRDefault="00952674" w:rsidP="00952674">
      <w:pPr>
        <w:ind w:firstLine="567"/>
        <w:jc w:val="both"/>
        <w:rPr>
          <w:sz w:val="26"/>
          <w:szCs w:val="26"/>
          <w:lang w:val="vi-VN"/>
        </w:rPr>
      </w:pPr>
      <w:r w:rsidRPr="00E15FD4">
        <w:rPr>
          <w:sz w:val="26"/>
          <w:szCs w:val="26"/>
          <w:lang w:val="vi-VN"/>
        </w:rPr>
        <w:t>HS: Tự lực suy nghĩ và làm bài.</w:t>
      </w:r>
    </w:p>
    <w:p w:rsidR="00952674" w:rsidRPr="00E15FD4" w:rsidRDefault="00952674" w:rsidP="00952674">
      <w:pPr>
        <w:ind w:firstLine="567"/>
        <w:jc w:val="both"/>
        <w:rPr>
          <w:sz w:val="26"/>
          <w:szCs w:val="26"/>
          <w:lang w:val="vi-VN"/>
        </w:rPr>
      </w:pPr>
      <w:r w:rsidRPr="00E15FD4">
        <w:rPr>
          <w:sz w:val="26"/>
          <w:szCs w:val="26"/>
          <w:lang w:val="vi-VN"/>
        </w:rPr>
        <w:t>- Tại sao người ta phải thường xuyên tra dầu mỡ vào ổ trục xe đạp và thay dầu xe máy định kì?</w:t>
      </w:r>
    </w:p>
    <w:p w:rsidR="00952674" w:rsidRPr="00E15FD4" w:rsidRDefault="00952674" w:rsidP="00952674">
      <w:pPr>
        <w:ind w:firstLine="567"/>
        <w:jc w:val="both"/>
        <w:rPr>
          <w:sz w:val="26"/>
          <w:szCs w:val="26"/>
          <w:lang w:val="vi-VN"/>
        </w:rPr>
      </w:pPr>
      <w:r w:rsidRPr="00E15FD4">
        <w:rPr>
          <w:sz w:val="26"/>
          <w:szCs w:val="26"/>
          <w:lang w:val="vi-VN"/>
        </w:rPr>
        <w:t>HS: Tự lực suy nghĩ và làm bài.</w:t>
      </w:r>
    </w:p>
    <w:p w:rsidR="00952674" w:rsidRPr="00E15FD4" w:rsidRDefault="00952674" w:rsidP="00952674">
      <w:pPr>
        <w:ind w:firstLine="567"/>
        <w:jc w:val="both"/>
        <w:rPr>
          <w:b/>
          <w:bCs/>
          <w:sz w:val="26"/>
          <w:szCs w:val="26"/>
          <w:lang w:val="vi-VN"/>
        </w:rPr>
      </w:pPr>
      <w:r w:rsidRPr="00E15FD4">
        <w:rPr>
          <w:b/>
          <w:bCs/>
          <w:sz w:val="26"/>
          <w:szCs w:val="26"/>
          <w:lang w:val="vi-VN"/>
        </w:rPr>
        <w:t xml:space="preserve">c) Sản phẩm: </w:t>
      </w:r>
    </w:p>
    <w:p w:rsidR="00952674" w:rsidRPr="00E15FD4" w:rsidRDefault="00952674" w:rsidP="00952674">
      <w:pPr>
        <w:ind w:firstLine="567"/>
        <w:jc w:val="both"/>
        <w:rPr>
          <w:sz w:val="26"/>
          <w:szCs w:val="26"/>
          <w:lang w:val="vi-VN"/>
        </w:rPr>
      </w:pPr>
      <w:r w:rsidRPr="00E15FD4">
        <w:rPr>
          <w:sz w:val="26"/>
          <w:szCs w:val="26"/>
          <w:lang w:val="vi-VN"/>
        </w:rPr>
        <w:t>Học sinh giải thích:</w:t>
      </w:r>
    </w:p>
    <w:p w:rsidR="00952674" w:rsidRPr="00E15FD4" w:rsidRDefault="00952674" w:rsidP="00952674">
      <w:pPr>
        <w:ind w:firstLine="567"/>
        <w:jc w:val="both"/>
        <w:rPr>
          <w:sz w:val="26"/>
          <w:szCs w:val="26"/>
          <w:lang w:val="vi-VN"/>
        </w:rPr>
      </w:pPr>
      <w:r w:rsidRPr="00E15FD4">
        <w:rPr>
          <w:sz w:val="26"/>
          <w:szCs w:val="26"/>
          <w:lang w:val="vi-VN"/>
        </w:rPr>
        <w:t>- Phải quy định người lái xe phải thường xuyên kiểm tra lốp để đảm bảo an toàn khi tham gia giao thông trên đường.</w:t>
      </w:r>
    </w:p>
    <w:p w:rsidR="00952674" w:rsidRPr="00E15FD4" w:rsidRDefault="00952674" w:rsidP="00952674">
      <w:pPr>
        <w:ind w:firstLine="567"/>
        <w:jc w:val="both"/>
        <w:rPr>
          <w:sz w:val="26"/>
          <w:szCs w:val="26"/>
          <w:lang w:val="vi-VN"/>
        </w:rPr>
      </w:pPr>
      <w:r w:rsidRPr="00E15FD4">
        <w:rPr>
          <w:sz w:val="26"/>
          <w:szCs w:val="26"/>
          <w:lang w:val="vi-VN"/>
        </w:rPr>
        <w:t>- Người ta thường tra dầu mỡ vào các ổ trục xe đạp, ổ khóa và đi thay dầu xe máy định kì để làm giảm ma sát tại các vị trí, giúp xe chuyển động dễ dàng hơn.</w:t>
      </w:r>
    </w:p>
    <w:p w:rsidR="00952674" w:rsidRPr="00E15FD4" w:rsidRDefault="00952674" w:rsidP="00952674">
      <w:pPr>
        <w:ind w:firstLine="567"/>
        <w:jc w:val="both"/>
        <w:rPr>
          <w:b/>
          <w:bCs/>
          <w:sz w:val="26"/>
          <w:szCs w:val="26"/>
          <w:lang w:val="vi-VN"/>
        </w:rPr>
      </w:pPr>
      <w:r w:rsidRPr="00E15FD4">
        <w:rPr>
          <w:b/>
          <w:bCs/>
          <w:sz w:val="26"/>
          <w:szCs w:val="26"/>
          <w:lang w:val="vi-VN"/>
        </w:rPr>
        <w:t>d) Tổ chức thực hiện:</w:t>
      </w:r>
    </w:p>
    <w:p w:rsidR="00952674" w:rsidRPr="00E15FD4" w:rsidRDefault="00952674" w:rsidP="00952674">
      <w:pPr>
        <w:ind w:firstLine="567"/>
        <w:jc w:val="both"/>
        <w:rPr>
          <w:sz w:val="26"/>
          <w:szCs w:val="26"/>
          <w:lang w:val="vi-VN"/>
        </w:rPr>
      </w:pPr>
      <w:r w:rsidRPr="00E15FD4">
        <w:rPr>
          <w:sz w:val="26"/>
          <w:szCs w:val="26"/>
        </w:rPr>
        <w:t>Bước 1:</w:t>
      </w:r>
      <w:r w:rsidRPr="00E15FD4">
        <w:rPr>
          <w:sz w:val="26"/>
          <w:szCs w:val="26"/>
          <w:lang w:val="vi-VN"/>
        </w:rPr>
        <w:t xml:space="preserve">  Giao nhiệm vụ học tập: </w:t>
      </w:r>
    </w:p>
    <w:p w:rsidR="00952674" w:rsidRPr="00E15FD4" w:rsidRDefault="00952674" w:rsidP="00952674">
      <w:pPr>
        <w:ind w:firstLine="567"/>
        <w:jc w:val="both"/>
        <w:rPr>
          <w:sz w:val="26"/>
          <w:szCs w:val="26"/>
          <w:lang w:val="vi-VN"/>
        </w:rPr>
      </w:pPr>
      <w:r w:rsidRPr="00E15FD4">
        <w:rPr>
          <w:sz w:val="26"/>
          <w:szCs w:val="26"/>
          <w:lang w:val="vi-VN"/>
        </w:rPr>
        <w:t>+ Trong luật giao thông đường bộ có quy định người lái xe phải thường xuyên kiểm tra lốp để đảm bảo an toàn khi tham gia giao thông trên đường?</w:t>
      </w:r>
    </w:p>
    <w:p w:rsidR="00952674" w:rsidRPr="00E15FD4" w:rsidRDefault="00952674" w:rsidP="00952674">
      <w:pPr>
        <w:ind w:firstLine="567"/>
        <w:jc w:val="both"/>
        <w:rPr>
          <w:sz w:val="26"/>
          <w:szCs w:val="26"/>
          <w:lang w:val="vi-VN"/>
        </w:rPr>
      </w:pPr>
      <w:r w:rsidRPr="00E15FD4">
        <w:rPr>
          <w:sz w:val="26"/>
          <w:szCs w:val="26"/>
          <w:lang w:val="vi-VN"/>
        </w:rPr>
        <w:t>+ Tai sao người ta thường tra dầu mỡ vào các ổ trục trên xe đạp, ổ khóa, thay dầu xe định kì?</w:t>
      </w:r>
    </w:p>
    <w:p w:rsidR="00952674" w:rsidRPr="00E15FD4" w:rsidRDefault="00952674" w:rsidP="00952674">
      <w:pPr>
        <w:ind w:firstLine="567"/>
        <w:jc w:val="both"/>
        <w:rPr>
          <w:sz w:val="26"/>
          <w:szCs w:val="26"/>
          <w:lang w:val="vi-VN"/>
        </w:rPr>
      </w:pPr>
      <w:r w:rsidRPr="00E15FD4">
        <w:rPr>
          <w:sz w:val="26"/>
          <w:szCs w:val="26"/>
        </w:rPr>
        <w:t>Bước 2:</w:t>
      </w:r>
      <w:r w:rsidRPr="00E15FD4">
        <w:rPr>
          <w:sz w:val="26"/>
          <w:szCs w:val="26"/>
          <w:lang w:val="vi-VN"/>
        </w:rPr>
        <w:t xml:space="preserve"> Thực hiện nhiệm vụ: </w:t>
      </w:r>
    </w:p>
    <w:p w:rsidR="00952674" w:rsidRPr="00E15FD4" w:rsidRDefault="00952674" w:rsidP="00952674">
      <w:pPr>
        <w:ind w:firstLine="567"/>
        <w:jc w:val="both"/>
        <w:rPr>
          <w:sz w:val="26"/>
          <w:szCs w:val="26"/>
          <w:lang w:val="vi-VN"/>
        </w:rPr>
      </w:pPr>
      <w:r w:rsidRPr="00E15FD4">
        <w:rPr>
          <w:sz w:val="26"/>
          <w:szCs w:val="26"/>
          <w:lang w:val="vi-VN"/>
        </w:rPr>
        <w:t>+ HS: Vận dụng kiến thức về lực ma sát giải thích ý nghĩa của quy định này.</w:t>
      </w:r>
    </w:p>
    <w:p w:rsidR="00952674" w:rsidRPr="00E15FD4" w:rsidRDefault="00952674" w:rsidP="00952674">
      <w:pPr>
        <w:ind w:firstLine="567"/>
        <w:jc w:val="both"/>
        <w:rPr>
          <w:sz w:val="26"/>
          <w:szCs w:val="26"/>
          <w:lang w:val="vi-VN"/>
        </w:rPr>
      </w:pPr>
      <w:r w:rsidRPr="00E15FD4">
        <w:rPr>
          <w:sz w:val="26"/>
          <w:szCs w:val="26"/>
          <w:lang w:val="vi-VN"/>
        </w:rPr>
        <w:t>+ HS: Vận dụng kiến thức về lực ma sát giải thích ý nghĩa của việc làm này.</w:t>
      </w:r>
    </w:p>
    <w:p w:rsidR="00952674" w:rsidRPr="00E15FD4" w:rsidRDefault="00952674" w:rsidP="00952674">
      <w:pPr>
        <w:ind w:firstLine="567"/>
        <w:jc w:val="both"/>
        <w:rPr>
          <w:sz w:val="26"/>
          <w:szCs w:val="26"/>
          <w:lang w:val="vi-VN"/>
        </w:rPr>
      </w:pPr>
      <w:r w:rsidRPr="00E15FD4">
        <w:rPr>
          <w:sz w:val="26"/>
          <w:szCs w:val="26"/>
        </w:rPr>
        <w:t>Bước 3:</w:t>
      </w:r>
      <w:r w:rsidRPr="00E15FD4">
        <w:rPr>
          <w:sz w:val="26"/>
          <w:szCs w:val="26"/>
          <w:lang w:val="vi-VN"/>
        </w:rPr>
        <w:t xml:space="preserve"> Báo cáo, thảo luận: HS suy nghĩ trả lời.</w:t>
      </w:r>
    </w:p>
    <w:p w:rsidR="00952674" w:rsidRPr="00E15FD4" w:rsidRDefault="00952674" w:rsidP="00952674">
      <w:pPr>
        <w:ind w:firstLine="567"/>
        <w:jc w:val="both"/>
        <w:rPr>
          <w:sz w:val="26"/>
          <w:szCs w:val="26"/>
          <w:lang w:val="vi-VN"/>
        </w:rPr>
      </w:pPr>
      <w:r w:rsidRPr="00E15FD4">
        <w:rPr>
          <w:sz w:val="26"/>
          <w:szCs w:val="26"/>
        </w:rPr>
        <w:t>Bước 4:</w:t>
      </w:r>
      <w:r w:rsidRPr="00E15FD4">
        <w:rPr>
          <w:sz w:val="26"/>
          <w:szCs w:val="26"/>
          <w:lang w:val="vi-VN"/>
        </w:rPr>
        <w:t xml:space="preserve">  Kết luận, nhận định: GV: Nhận xét, động viên học sinh và đánh giá cho điểm động viên học sinh.</w:t>
      </w:r>
    </w:p>
    <w:p w:rsidR="00952674" w:rsidRPr="00E15FD4" w:rsidRDefault="00952674" w:rsidP="00952674">
      <w:pPr>
        <w:ind w:left="55"/>
        <w:jc w:val="both"/>
        <w:rPr>
          <w:sz w:val="26"/>
          <w:szCs w:val="26"/>
          <w:lang w:val="vi-VN"/>
        </w:rPr>
      </w:pPr>
      <w:r w:rsidRPr="00E15FD4">
        <w:rPr>
          <w:sz w:val="26"/>
          <w:szCs w:val="26"/>
          <w:lang w:val="vi-VN"/>
        </w:rPr>
        <w:t xml:space="preserve">GV giao nhiệm vụ về nhà cho học sinh. </w:t>
      </w:r>
    </w:p>
    <w:p w:rsidR="00952674" w:rsidRPr="00E15FD4" w:rsidRDefault="00952674" w:rsidP="00952674">
      <w:pPr>
        <w:ind w:left="55"/>
        <w:jc w:val="both"/>
        <w:rPr>
          <w:sz w:val="26"/>
          <w:szCs w:val="26"/>
          <w:lang w:val="vi-VN"/>
        </w:rPr>
      </w:pPr>
      <w:r w:rsidRPr="00E15FD4">
        <w:rPr>
          <w:sz w:val="26"/>
          <w:szCs w:val="26"/>
          <w:lang w:val="vi-VN"/>
        </w:rPr>
        <w:t>GV quan sát và đánh giá HS qua thang đánh giá như sau:</w:t>
      </w:r>
    </w:p>
    <w:tbl>
      <w:tblPr>
        <w:tblW w:w="99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826"/>
        <w:gridCol w:w="1867"/>
        <w:gridCol w:w="808"/>
        <w:gridCol w:w="2193"/>
        <w:gridCol w:w="868"/>
      </w:tblGrid>
      <w:tr w:rsidR="00952674" w:rsidRPr="00E15FD4" w:rsidTr="00700EB1">
        <w:tc>
          <w:tcPr>
            <w:tcW w:w="1843" w:type="dxa"/>
            <w:tcBorders>
              <w:top w:val="single" w:sz="4" w:space="0" w:color="auto"/>
              <w:left w:val="single" w:sz="4" w:space="0" w:color="auto"/>
              <w:bottom w:val="single" w:sz="4" w:space="0" w:color="auto"/>
              <w:right w:val="single" w:sz="4" w:space="0" w:color="auto"/>
              <w:tl2br w:val="single" w:sz="4" w:space="0" w:color="auto"/>
            </w:tcBorders>
            <w:vAlign w:val="center"/>
          </w:tcPr>
          <w:p w:rsidR="00952674" w:rsidRPr="00E15FD4" w:rsidRDefault="00952674" w:rsidP="00700EB1">
            <w:pPr>
              <w:jc w:val="center"/>
              <w:rPr>
                <w:b/>
                <w:color w:val="000000"/>
                <w:sz w:val="26"/>
                <w:szCs w:val="26"/>
                <w:lang w:val="vi-VN" w:eastAsia="vi-VN"/>
              </w:rPr>
            </w:pPr>
            <w:r w:rsidRPr="00E15FD4">
              <w:rPr>
                <w:b/>
                <w:sz w:val="26"/>
                <w:szCs w:val="26"/>
                <w:lang w:val="vi-VN"/>
              </w:rPr>
              <w:t xml:space="preserve">          </w:t>
            </w:r>
            <w:r w:rsidRPr="00E15FD4">
              <w:rPr>
                <w:b/>
                <w:sz w:val="26"/>
                <w:szCs w:val="26"/>
              </w:rPr>
              <w:t>Mức độ</w:t>
            </w:r>
          </w:p>
          <w:p w:rsidR="00952674" w:rsidRPr="00E15FD4" w:rsidRDefault="00952674" w:rsidP="00700EB1">
            <w:pPr>
              <w:widowControl w:val="0"/>
              <w:rPr>
                <w:b/>
                <w:color w:val="000000"/>
                <w:sz w:val="26"/>
                <w:szCs w:val="26"/>
                <w:lang w:val="vi-VN" w:eastAsia="vi-VN"/>
              </w:rPr>
            </w:pPr>
            <w:r w:rsidRPr="00E15FD4">
              <w:rPr>
                <w:b/>
                <w:sz w:val="26"/>
                <w:szCs w:val="26"/>
              </w:rPr>
              <w:t>Tiêu chí</w:t>
            </w:r>
          </w:p>
        </w:tc>
        <w:tc>
          <w:tcPr>
            <w:tcW w:w="1559"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jc w:val="center"/>
              <w:rPr>
                <w:b/>
                <w:color w:val="000000"/>
                <w:sz w:val="26"/>
                <w:szCs w:val="26"/>
                <w:lang w:val="vi-VN" w:eastAsia="vi-VN"/>
              </w:rPr>
            </w:pPr>
            <w:r w:rsidRPr="00E15FD4">
              <w:rPr>
                <w:b/>
                <w:sz w:val="26"/>
                <w:szCs w:val="26"/>
                <w:lang w:val="vi-VN"/>
              </w:rPr>
              <w:t>Mức độ 1</w:t>
            </w:r>
          </w:p>
          <w:p w:rsidR="00952674" w:rsidRPr="00E15FD4" w:rsidRDefault="00952674" w:rsidP="00700EB1">
            <w:pPr>
              <w:widowControl w:val="0"/>
              <w:rPr>
                <w:b/>
                <w:color w:val="000000"/>
                <w:sz w:val="26"/>
                <w:szCs w:val="26"/>
                <w:lang w:val="vi-VN" w:eastAsia="vi-VN"/>
              </w:rPr>
            </w:pPr>
            <w:r w:rsidRPr="00E15FD4">
              <w:rPr>
                <w:b/>
                <w:sz w:val="26"/>
                <w:szCs w:val="26"/>
                <w:lang w:val="vi-VN"/>
              </w:rPr>
              <w:t>Tối đa 0.5 đ</w:t>
            </w:r>
          </w:p>
        </w:tc>
        <w:tc>
          <w:tcPr>
            <w:tcW w:w="826"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center"/>
              <w:rPr>
                <w:b/>
                <w:color w:val="000000"/>
                <w:sz w:val="26"/>
                <w:szCs w:val="26"/>
                <w:lang w:val="vi-VN" w:eastAsia="vi-VN"/>
              </w:rPr>
            </w:pPr>
            <w:r w:rsidRPr="00E15FD4">
              <w:rPr>
                <w:b/>
                <w:sz w:val="26"/>
                <w:szCs w:val="26"/>
              </w:rPr>
              <w:t>Điểm</w:t>
            </w:r>
          </w:p>
        </w:tc>
        <w:tc>
          <w:tcPr>
            <w:tcW w:w="1867"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jc w:val="center"/>
              <w:rPr>
                <w:b/>
                <w:color w:val="000000"/>
                <w:sz w:val="26"/>
                <w:szCs w:val="26"/>
                <w:lang w:val="vi-VN" w:eastAsia="vi-VN"/>
              </w:rPr>
            </w:pPr>
            <w:r w:rsidRPr="00E15FD4">
              <w:rPr>
                <w:b/>
                <w:sz w:val="26"/>
                <w:szCs w:val="26"/>
                <w:lang w:val="vi-VN"/>
              </w:rPr>
              <w:t>Mức độ 2</w:t>
            </w:r>
          </w:p>
          <w:p w:rsidR="00952674" w:rsidRPr="00E15FD4" w:rsidRDefault="00952674" w:rsidP="00700EB1">
            <w:pPr>
              <w:widowControl w:val="0"/>
              <w:rPr>
                <w:b/>
                <w:color w:val="000000"/>
                <w:sz w:val="26"/>
                <w:szCs w:val="26"/>
                <w:lang w:val="vi-VN" w:eastAsia="vi-VN"/>
              </w:rPr>
            </w:pPr>
            <w:r w:rsidRPr="00E15FD4">
              <w:rPr>
                <w:b/>
                <w:sz w:val="26"/>
                <w:szCs w:val="26"/>
                <w:lang w:val="vi-VN"/>
              </w:rPr>
              <w:t>(Tối đa 1.0 đ)</w:t>
            </w:r>
          </w:p>
        </w:tc>
        <w:tc>
          <w:tcPr>
            <w:tcW w:w="808"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center"/>
              <w:rPr>
                <w:b/>
                <w:color w:val="000000"/>
                <w:sz w:val="26"/>
                <w:szCs w:val="26"/>
                <w:lang w:val="vi-VN" w:eastAsia="vi-VN"/>
              </w:rPr>
            </w:pPr>
            <w:r w:rsidRPr="00E15FD4">
              <w:rPr>
                <w:b/>
                <w:sz w:val="26"/>
                <w:szCs w:val="26"/>
              </w:rPr>
              <w:t>Điểm</w:t>
            </w:r>
          </w:p>
        </w:tc>
        <w:tc>
          <w:tcPr>
            <w:tcW w:w="2193"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jc w:val="center"/>
              <w:rPr>
                <w:b/>
                <w:color w:val="000000"/>
                <w:sz w:val="26"/>
                <w:szCs w:val="26"/>
                <w:lang w:val="vi-VN" w:eastAsia="vi-VN"/>
              </w:rPr>
            </w:pPr>
            <w:r w:rsidRPr="00E15FD4">
              <w:rPr>
                <w:b/>
                <w:sz w:val="26"/>
                <w:szCs w:val="26"/>
                <w:lang w:val="vi-VN"/>
              </w:rPr>
              <w:t>Mức độ 3</w:t>
            </w:r>
          </w:p>
          <w:p w:rsidR="00952674" w:rsidRPr="00E15FD4" w:rsidRDefault="00952674" w:rsidP="00700EB1">
            <w:pPr>
              <w:widowControl w:val="0"/>
              <w:rPr>
                <w:b/>
                <w:color w:val="000000"/>
                <w:sz w:val="26"/>
                <w:szCs w:val="26"/>
                <w:lang w:val="vi-VN" w:eastAsia="vi-VN"/>
              </w:rPr>
            </w:pPr>
            <w:r w:rsidRPr="00E15FD4">
              <w:rPr>
                <w:b/>
                <w:sz w:val="26"/>
                <w:szCs w:val="26"/>
                <w:lang w:val="vi-VN"/>
              </w:rPr>
              <w:t>(Tối đa 2.0 đ)</w:t>
            </w:r>
          </w:p>
        </w:tc>
        <w:tc>
          <w:tcPr>
            <w:tcW w:w="868" w:type="dxa"/>
            <w:tcBorders>
              <w:top w:val="single" w:sz="4" w:space="0" w:color="auto"/>
              <w:left w:val="single" w:sz="4" w:space="0" w:color="auto"/>
              <w:bottom w:val="single" w:sz="4" w:space="0" w:color="auto"/>
              <w:right w:val="single" w:sz="4" w:space="0" w:color="auto"/>
            </w:tcBorders>
            <w:vAlign w:val="center"/>
          </w:tcPr>
          <w:p w:rsidR="00952674" w:rsidRPr="00E15FD4" w:rsidRDefault="00952674" w:rsidP="00700EB1">
            <w:pPr>
              <w:widowControl w:val="0"/>
              <w:jc w:val="center"/>
              <w:rPr>
                <w:b/>
                <w:color w:val="000000"/>
                <w:sz w:val="26"/>
                <w:szCs w:val="26"/>
                <w:lang w:val="vi-VN" w:eastAsia="vi-VN"/>
              </w:rPr>
            </w:pPr>
            <w:r w:rsidRPr="00E15FD4">
              <w:rPr>
                <w:b/>
                <w:sz w:val="26"/>
                <w:szCs w:val="26"/>
              </w:rPr>
              <w:t>Điểm</w:t>
            </w:r>
          </w:p>
        </w:tc>
      </w:tr>
      <w:tr w:rsidR="00952674" w:rsidRPr="00E15FD4" w:rsidTr="00700EB1">
        <w:tc>
          <w:tcPr>
            <w:tcW w:w="184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rPr>
                <w:color w:val="000000"/>
                <w:sz w:val="26"/>
                <w:szCs w:val="26"/>
                <w:lang w:val="vi-VN" w:eastAsia="vi-VN"/>
              </w:rPr>
            </w:pPr>
            <w:r w:rsidRPr="00E15FD4">
              <w:rPr>
                <w:sz w:val="26"/>
                <w:szCs w:val="26"/>
              </w:rPr>
              <w:t xml:space="preserve">Tiêu chí 1. </w:t>
            </w:r>
          </w:p>
          <w:p w:rsidR="00952674" w:rsidRPr="00E15FD4" w:rsidRDefault="00952674" w:rsidP="00700EB1">
            <w:pPr>
              <w:widowControl w:val="0"/>
              <w:rPr>
                <w:color w:val="000000"/>
                <w:sz w:val="26"/>
                <w:szCs w:val="26"/>
                <w:lang w:val="vi-VN" w:eastAsia="vi-VN"/>
              </w:rPr>
            </w:pPr>
            <w:r w:rsidRPr="00E15FD4">
              <w:rPr>
                <w:sz w:val="26"/>
                <w:szCs w:val="26"/>
              </w:rPr>
              <w:t>Sản phẩm học tập</w:t>
            </w:r>
          </w:p>
        </w:tc>
        <w:tc>
          <w:tcPr>
            <w:tcW w:w="1559"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Sản phẩm sơ sài, bố trí lộn xộn, màu sắc đơn điệu</w:t>
            </w:r>
          </w:p>
        </w:tc>
        <w:tc>
          <w:tcPr>
            <w:tcW w:w="82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1867"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Bố trí hài hòa các nội dung cần nói đến nhưng chưa nổi bật.</w:t>
            </w:r>
          </w:p>
        </w:tc>
        <w:tc>
          <w:tcPr>
            <w:tcW w:w="80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219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Bố trí hài hòa, cân đối các nội dung, màu sắc đẹp, nổi bật.</w:t>
            </w:r>
          </w:p>
        </w:tc>
        <w:tc>
          <w:tcPr>
            <w:tcW w:w="86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r>
      <w:tr w:rsidR="00952674" w:rsidRPr="00E15FD4" w:rsidTr="00700EB1">
        <w:tc>
          <w:tcPr>
            <w:tcW w:w="184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rPr>
                <w:color w:val="000000"/>
                <w:sz w:val="26"/>
                <w:szCs w:val="26"/>
                <w:lang w:val="vi-VN" w:eastAsia="vi-VN"/>
              </w:rPr>
            </w:pPr>
            <w:r w:rsidRPr="00E15FD4">
              <w:rPr>
                <w:sz w:val="26"/>
                <w:szCs w:val="26"/>
              </w:rPr>
              <w:t xml:space="preserve">Tiêu chí 2. </w:t>
            </w:r>
          </w:p>
          <w:p w:rsidR="00952674" w:rsidRPr="00E15FD4" w:rsidRDefault="00952674" w:rsidP="00700EB1">
            <w:pPr>
              <w:widowControl w:val="0"/>
              <w:rPr>
                <w:color w:val="000000"/>
                <w:sz w:val="26"/>
                <w:szCs w:val="26"/>
                <w:lang w:val="vi-VN" w:eastAsia="vi-VN"/>
              </w:rPr>
            </w:pPr>
            <w:r w:rsidRPr="00E15FD4">
              <w:rPr>
                <w:sz w:val="26"/>
                <w:szCs w:val="26"/>
              </w:rPr>
              <w:t>Thuyết minh</w:t>
            </w:r>
          </w:p>
        </w:tc>
        <w:tc>
          <w:tcPr>
            <w:tcW w:w="1559"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Thuyết minh còn lúng túng, chưa tự tin.</w:t>
            </w:r>
          </w:p>
        </w:tc>
        <w:tc>
          <w:tcPr>
            <w:tcW w:w="82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1867"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Thuyết minh rõ ràng, tự tin</w:t>
            </w:r>
          </w:p>
        </w:tc>
        <w:tc>
          <w:tcPr>
            <w:tcW w:w="80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219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Thuyết minh rõ ràng, mạch lạc, trôi chảy và tự tin</w:t>
            </w:r>
          </w:p>
        </w:tc>
        <w:tc>
          <w:tcPr>
            <w:tcW w:w="86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r>
      <w:tr w:rsidR="00952674" w:rsidRPr="00E15FD4" w:rsidTr="00700EB1">
        <w:tc>
          <w:tcPr>
            <w:tcW w:w="184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rPr>
                <w:color w:val="000000"/>
                <w:sz w:val="26"/>
                <w:szCs w:val="26"/>
                <w:lang w:val="vi-VN" w:eastAsia="vi-VN"/>
              </w:rPr>
            </w:pPr>
            <w:r w:rsidRPr="00E15FD4">
              <w:rPr>
                <w:sz w:val="26"/>
                <w:szCs w:val="26"/>
                <w:lang w:val="vi-VN"/>
              </w:rPr>
              <w:t>Tiêu chí 3.</w:t>
            </w:r>
          </w:p>
          <w:p w:rsidR="00952674" w:rsidRPr="00E15FD4" w:rsidRDefault="00952674" w:rsidP="00700EB1">
            <w:pPr>
              <w:widowControl w:val="0"/>
              <w:rPr>
                <w:color w:val="000000"/>
                <w:sz w:val="26"/>
                <w:szCs w:val="26"/>
                <w:lang w:val="vi-VN" w:eastAsia="vi-VN"/>
              </w:rPr>
            </w:pPr>
            <w:r w:rsidRPr="00E15FD4">
              <w:rPr>
                <w:sz w:val="26"/>
                <w:szCs w:val="26"/>
                <w:lang w:val="vi-VN"/>
              </w:rPr>
              <w:t xml:space="preserve"> Nội dung truyền tải</w:t>
            </w:r>
          </w:p>
        </w:tc>
        <w:tc>
          <w:tcPr>
            <w:tcW w:w="1559"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 xml:space="preserve">Nội dung truyền tải chưa rõ ràng, còn </w:t>
            </w:r>
            <w:r w:rsidRPr="00E15FD4">
              <w:rPr>
                <w:sz w:val="26"/>
                <w:szCs w:val="26"/>
                <w:lang w:val="vi-VN"/>
              </w:rPr>
              <w:lastRenderedPageBreak/>
              <w:t>lộn xộn</w:t>
            </w:r>
          </w:p>
        </w:tc>
        <w:tc>
          <w:tcPr>
            <w:tcW w:w="82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1867"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 xml:space="preserve">Nội dung truyền tải rõ ràng nhưng chưa nổ bật </w:t>
            </w:r>
            <w:r w:rsidRPr="00E15FD4">
              <w:rPr>
                <w:sz w:val="26"/>
                <w:szCs w:val="26"/>
                <w:lang w:val="vi-VN"/>
              </w:rPr>
              <w:lastRenderedPageBreak/>
              <w:t>trọng tâm và phong phú.</w:t>
            </w:r>
          </w:p>
        </w:tc>
        <w:tc>
          <w:tcPr>
            <w:tcW w:w="80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219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 xml:space="preserve">Nội dung truyền tải rõ ràng, làm nổi bật nội dung cần truyền tải và </w:t>
            </w:r>
            <w:r w:rsidRPr="00E15FD4">
              <w:rPr>
                <w:sz w:val="26"/>
                <w:szCs w:val="26"/>
                <w:lang w:val="vi-VN"/>
              </w:rPr>
              <w:lastRenderedPageBreak/>
              <w:t>phong phú nội dung.</w:t>
            </w:r>
          </w:p>
        </w:tc>
        <w:tc>
          <w:tcPr>
            <w:tcW w:w="86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r>
      <w:tr w:rsidR="00952674" w:rsidRPr="00E15FD4" w:rsidTr="00700EB1">
        <w:tc>
          <w:tcPr>
            <w:tcW w:w="184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rPr>
                <w:color w:val="000000"/>
                <w:sz w:val="26"/>
                <w:szCs w:val="26"/>
                <w:lang w:val="vi-VN" w:eastAsia="vi-VN"/>
              </w:rPr>
            </w:pPr>
            <w:r w:rsidRPr="00E15FD4">
              <w:rPr>
                <w:sz w:val="26"/>
                <w:szCs w:val="26"/>
                <w:lang w:val="vi-VN"/>
              </w:rPr>
              <w:lastRenderedPageBreak/>
              <w:t xml:space="preserve">Tiêu chí 4. </w:t>
            </w:r>
          </w:p>
          <w:p w:rsidR="00952674" w:rsidRPr="00E15FD4" w:rsidRDefault="00952674" w:rsidP="00700EB1">
            <w:pPr>
              <w:widowControl w:val="0"/>
              <w:rPr>
                <w:color w:val="000000"/>
                <w:sz w:val="26"/>
                <w:szCs w:val="26"/>
                <w:lang w:val="vi-VN" w:eastAsia="vi-VN"/>
              </w:rPr>
            </w:pPr>
            <w:r w:rsidRPr="00E15FD4">
              <w:rPr>
                <w:sz w:val="26"/>
                <w:szCs w:val="26"/>
                <w:lang w:val="vi-VN"/>
              </w:rPr>
              <w:t>Phản biện ý kiến của bạn</w:t>
            </w:r>
          </w:p>
        </w:tc>
        <w:tc>
          <w:tcPr>
            <w:tcW w:w="1559"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 xml:space="preserve">Phản biện còn lúng túng, chưa trôi chảy </w:t>
            </w:r>
          </w:p>
        </w:tc>
        <w:tc>
          <w:tcPr>
            <w:tcW w:w="82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1867"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Phản biện rõ ràng, đầy đủ ý kiến của các bạn.</w:t>
            </w:r>
          </w:p>
        </w:tc>
        <w:tc>
          <w:tcPr>
            <w:tcW w:w="80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219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Phản biện mạch lạc, chặt chẽ, đầy đủ ý kiến của bạn.</w:t>
            </w:r>
          </w:p>
        </w:tc>
        <w:tc>
          <w:tcPr>
            <w:tcW w:w="86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r>
      <w:tr w:rsidR="00952674" w:rsidRPr="00E15FD4" w:rsidTr="00700EB1">
        <w:tc>
          <w:tcPr>
            <w:tcW w:w="184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Tiêu chí 5. Sự hợp tác của các thành viên trong nhóm</w:t>
            </w:r>
          </w:p>
        </w:tc>
        <w:tc>
          <w:tcPr>
            <w:tcW w:w="1559"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Từ 75% trở xuống các thành viên trong nhóm tham gia thực hiện sản phẩm</w:t>
            </w:r>
          </w:p>
        </w:tc>
        <w:tc>
          <w:tcPr>
            <w:tcW w:w="826"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1867"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Từ 75% - 90% thành viên trong nhóm tham gia thực hiện sản phẩm</w:t>
            </w:r>
          </w:p>
        </w:tc>
        <w:tc>
          <w:tcPr>
            <w:tcW w:w="80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219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r w:rsidRPr="00E15FD4">
              <w:rPr>
                <w:sz w:val="26"/>
                <w:szCs w:val="26"/>
                <w:lang w:val="vi-VN"/>
              </w:rPr>
              <w:t>100% thành viên tích cực tham gia thực hiện sản phẩm</w:t>
            </w:r>
          </w:p>
        </w:tc>
        <w:tc>
          <w:tcPr>
            <w:tcW w:w="868"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r>
      <w:tr w:rsidR="00952674" w:rsidRPr="00E15FD4" w:rsidTr="00700EB1">
        <w:tc>
          <w:tcPr>
            <w:tcW w:w="184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b/>
                <w:color w:val="000000"/>
                <w:sz w:val="26"/>
                <w:szCs w:val="26"/>
                <w:lang w:val="vi-VN" w:eastAsia="vi-VN"/>
              </w:rPr>
            </w:pPr>
            <w:r w:rsidRPr="00E15FD4">
              <w:rPr>
                <w:b/>
                <w:sz w:val="26"/>
                <w:szCs w:val="26"/>
                <w:lang w:val="vi-VN"/>
              </w:rPr>
              <w:t>Tổng điểm của từng tiêu chí</w:t>
            </w:r>
          </w:p>
        </w:tc>
        <w:tc>
          <w:tcPr>
            <w:tcW w:w="2385" w:type="dxa"/>
            <w:gridSpan w:val="2"/>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2675" w:type="dxa"/>
            <w:gridSpan w:val="2"/>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c>
          <w:tcPr>
            <w:tcW w:w="3061" w:type="dxa"/>
            <w:gridSpan w:val="2"/>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r>
      <w:tr w:rsidR="00952674" w:rsidRPr="00E15FD4" w:rsidTr="00700EB1">
        <w:tc>
          <w:tcPr>
            <w:tcW w:w="1843" w:type="dxa"/>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b/>
                <w:color w:val="000000"/>
                <w:sz w:val="26"/>
                <w:szCs w:val="26"/>
                <w:lang w:val="vi-VN" w:eastAsia="vi-VN"/>
              </w:rPr>
            </w:pPr>
            <w:r w:rsidRPr="00E15FD4">
              <w:rPr>
                <w:b/>
                <w:sz w:val="26"/>
                <w:szCs w:val="26"/>
                <w:lang w:val="vi-VN"/>
              </w:rPr>
              <w:t>Tổng điểm của tất cả các tiêu chí</w:t>
            </w:r>
          </w:p>
        </w:tc>
        <w:tc>
          <w:tcPr>
            <w:tcW w:w="8121" w:type="dxa"/>
            <w:gridSpan w:val="6"/>
            <w:tcBorders>
              <w:top w:val="single" w:sz="4" w:space="0" w:color="auto"/>
              <w:left w:val="single" w:sz="4" w:space="0" w:color="auto"/>
              <w:bottom w:val="single" w:sz="4" w:space="0" w:color="auto"/>
              <w:right w:val="single" w:sz="4" w:space="0" w:color="auto"/>
            </w:tcBorders>
          </w:tcPr>
          <w:p w:rsidR="00952674" w:rsidRPr="00E15FD4" w:rsidRDefault="00952674" w:rsidP="00700EB1">
            <w:pPr>
              <w:widowControl w:val="0"/>
              <w:rPr>
                <w:color w:val="000000"/>
                <w:sz w:val="26"/>
                <w:szCs w:val="26"/>
                <w:lang w:val="vi-VN" w:eastAsia="vi-VN"/>
              </w:rPr>
            </w:pPr>
          </w:p>
        </w:tc>
      </w:tr>
    </w:tbl>
    <w:p w:rsidR="00E21A6D" w:rsidRDefault="00E21A6D"/>
    <w:sectPr w:rsidR="00E21A6D" w:rsidSect="00952674">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4854BA"/>
    <w:multiLevelType w:val="hybridMultilevel"/>
    <w:tmpl w:val="798A2A1A"/>
    <w:lvl w:ilvl="0" w:tplc="8D5A2E82">
      <w:start w:val="2"/>
      <w:numFmt w:val="bullet"/>
      <w:lvlText w:val="-"/>
      <w:lvlJc w:val="left"/>
      <w:pPr>
        <w:ind w:left="990" w:hanging="360"/>
      </w:pPr>
      <w:rPr>
        <w:rFonts w:ascii="Times New Roman" w:eastAsia="Times New Roman" w:hAnsi="Times New Roman" w:cs="Times New Roman" w:hint="default"/>
      </w:rPr>
    </w:lvl>
    <w:lvl w:ilvl="1" w:tplc="042A0003">
      <w:start w:val="1"/>
      <w:numFmt w:val="bullet"/>
      <w:lvlText w:val="o"/>
      <w:lvlJc w:val="left"/>
      <w:pPr>
        <w:ind w:left="1620" w:hanging="360"/>
      </w:pPr>
      <w:rPr>
        <w:rFonts w:ascii="Courier New" w:hAnsi="Courier New" w:cs="Times New Roman" w:hint="default"/>
      </w:rPr>
    </w:lvl>
    <w:lvl w:ilvl="2" w:tplc="042A0005">
      <w:start w:val="1"/>
      <w:numFmt w:val="bullet"/>
      <w:lvlText w:val=""/>
      <w:lvlJc w:val="left"/>
      <w:pPr>
        <w:ind w:left="2340" w:hanging="360"/>
      </w:pPr>
      <w:rPr>
        <w:rFonts w:ascii="Wingdings" w:hAnsi="Wingdings" w:hint="default"/>
      </w:rPr>
    </w:lvl>
    <w:lvl w:ilvl="3" w:tplc="042A0001">
      <w:start w:val="1"/>
      <w:numFmt w:val="bullet"/>
      <w:lvlText w:val=""/>
      <w:lvlJc w:val="left"/>
      <w:pPr>
        <w:ind w:left="3060" w:hanging="360"/>
      </w:pPr>
      <w:rPr>
        <w:rFonts w:ascii="Symbol" w:hAnsi="Symbol" w:hint="default"/>
      </w:rPr>
    </w:lvl>
    <w:lvl w:ilvl="4" w:tplc="042A0003">
      <w:start w:val="1"/>
      <w:numFmt w:val="bullet"/>
      <w:lvlText w:val="o"/>
      <w:lvlJc w:val="left"/>
      <w:pPr>
        <w:ind w:left="3780" w:hanging="360"/>
      </w:pPr>
      <w:rPr>
        <w:rFonts w:ascii="Courier New" w:hAnsi="Courier New" w:cs="Times New Roman" w:hint="default"/>
      </w:rPr>
    </w:lvl>
    <w:lvl w:ilvl="5" w:tplc="042A0005">
      <w:start w:val="1"/>
      <w:numFmt w:val="bullet"/>
      <w:lvlText w:val=""/>
      <w:lvlJc w:val="left"/>
      <w:pPr>
        <w:ind w:left="4500" w:hanging="360"/>
      </w:pPr>
      <w:rPr>
        <w:rFonts w:ascii="Wingdings" w:hAnsi="Wingdings" w:hint="default"/>
      </w:rPr>
    </w:lvl>
    <w:lvl w:ilvl="6" w:tplc="042A0001">
      <w:start w:val="1"/>
      <w:numFmt w:val="bullet"/>
      <w:lvlText w:val=""/>
      <w:lvlJc w:val="left"/>
      <w:pPr>
        <w:ind w:left="5220" w:hanging="360"/>
      </w:pPr>
      <w:rPr>
        <w:rFonts w:ascii="Symbol" w:hAnsi="Symbol" w:hint="default"/>
      </w:rPr>
    </w:lvl>
    <w:lvl w:ilvl="7" w:tplc="042A0003">
      <w:start w:val="1"/>
      <w:numFmt w:val="bullet"/>
      <w:lvlText w:val="o"/>
      <w:lvlJc w:val="left"/>
      <w:pPr>
        <w:ind w:left="5940" w:hanging="360"/>
      </w:pPr>
      <w:rPr>
        <w:rFonts w:ascii="Courier New" w:hAnsi="Courier New" w:cs="Times New Roman" w:hint="default"/>
      </w:rPr>
    </w:lvl>
    <w:lvl w:ilvl="8" w:tplc="042A0005">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674"/>
    <w:rsid w:val="000719F0"/>
    <w:rsid w:val="003C3DEC"/>
    <w:rsid w:val="00430AD7"/>
    <w:rsid w:val="004C092F"/>
    <w:rsid w:val="00700EB1"/>
    <w:rsid w:val="00701AF3"/>
    <w:rsid w:val="007570E9"/>
    <w:rsid w:val="009307A0"/>
    <w:rsid w:val="00952674"/>
    <w:rsid w:val="00E21A6D"/>
    <w:rsid w:val="00EB633F"/>
    <w:rsid w:val="00F30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67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952674"/>
    <w:pPr>
      <w:keepNext/>
      <w:keepLines/>
      <w:spacing w:before="480" w:after="120"/>
      <w:outlineLvl w:val="0"/>
    </w:pPr>
    <w:rPr>
      <w:b/>
      <w:bCs/>
      <w:color w:val="000000"/>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952674"/>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link w:val="Heading1"/>
    <w:locked/>
    <w:rsid w:val="00952674"/>
    <w:rPr>
      <w:rFonts w:ascii="Times New Roman" w:eastAsia="Times New Roman" w:hAnsi="Times New Roman" w:cs="Times New Roman"/>
      <w:b/>
      <w:bCs/>
      <w:color w:val="000000"/>
      <w:sz w:val="48"/>
      <w:szCs w:val="48"/>
    </w:rPr>
  </w:style>
  <w:style w:type="paragraph" w:customStyle="1" w:styleId="ListParagraph1">
    <w:name w:val="List Paragraph1"/>
    <w:aliases w:val="HPL01,Colorful List - Accent 13,Medium Grid 1 - Accent 22,Numbered List,bullet,Cita extensa"/>
    <w:basedOn w:val="Normal"/>
    <w:link w:val="ListParagraphChar"/>
    <w:uiPriority w:val="34"/>
    <w:qFormat/>
    <w:rsid w:val="00952674"/>
    <w:pPr>
      <w:ind w:left="720"/>
      <w:contextualSpacing/>
    </w:pPr>
    <w:rPr>
      <w:rFonts w:ascii="Calibri" w:eastAsia="Calibri" w:hAnsi="Calibri" w:cs="Arial"/>
      <w:sz w:val="20"/>
      <w:szCs w:val="20"/>
      <w:lang w:val="vi-VN" w:eastAsia="vi-VN"/>
    </w:rPr>
  </w:style>
  <w:style w:type="character" w:customStyle="1" w:styleId="ListParagraphChar">
    <w:name w:val="List Paragraph Char"/>
    <w:aliases w:val="HPL01 Char,Colorful List - Accent 13 Char,Medium Grid 1 - Accent 22 Char,List Paragraph1 Char,Numbered List Char,bullet Char,Cita extensa Char"/>
    <w:link w:val="ListParagraph1"/>
    <w:uiPriority w:val="34"/>
    <w:qFormat/>
    <w:locked/>
    <w:rsid w:val="00952674"/>
    <w:rPr>
      <w:rFonts w:ascii="Calibri" w:eastAsia="Calibri" w:hAnsi="Calibri" w:cs="Arial"/>
      <w:sz w:val="20"/>
      <w:szCs w:val="20"/>
      <w:lang w:val="vi-VN" w:eastAsia="vi-VN"/>
    </w:rPr>
  </w:style>
  <w:style w:type="paragraph" w:styleId="BalloonText">
    <w:name w:val="Balloon Text"/>
    <w:basedOn w:val="Normal"/>
    <w:link w:val="BalloonTextChar"/>
    <w:uiPriority w:val="99"/>
    <w:semiHidden/>
    <w:unhideWhenUsed/>
    <w:rsid w:val="00952674"/>
    <w:rPr>
      <w:rFonts w:ascii="Tahoma" w:hAnsi="Tahoma" w:cs="Tahoma"/>
      <w:sz w:val="16"/>
      <w:szCs w:val="16"/>
    </w:rPr>
  </w:style>
  <w:style w:type="character" w:customStyle="1" w:styleId="BalloonTextChar">
    <w:name w:val="Balloon Text Char"/>
    <w:basedOn w:val="DefaultParagraphFont"/>
    <w:link w:val="BalloonText"/>
    <w:uiPriority w:val="99"/>
    <w:semiHidden/>
    <w:rsid w:val="00952674"/>
    <w:rPr>
      <w:rFonts w:ascii="Tahoma" w:eastAsia="Times New Roman" w:hAnsi="Tahoma" w:cs="Tahoma"/>
      <w:sz w:val="16"/>
      <w:szCs w:val="16"/>
    </w:rPr>
  </w:style>
  <w:style w:type="paragraph" w:styleId="NormalWeb">
    <w:name w:val="Normal (Web)"/>
    <w:basedOn w:val="Normal"/>
    <w:uiPriority w:val="99"/>
    <w:semiHidden/>
    <w:unhideWhenUsed/>
    <w:rsid w:val="003C3D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67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952674"/>
    <w:pPr>
      <w:keepNext/>
      <w:keepLines/>
      <w:spacing w:before="480" w:after="120"/>
      <w:outlineLvl w:val="0"/>
    </w:pPr>
    <w:rPr>
      <w:b/>
      <w:bCs/>
      <w:color w:val="000000"/>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952674"/>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link w:val="Heading1"/>
    <w:locked/>
    <w:rsid w:val="00952674"/>
    <w:rPr>
      <w:rFonts w:ascii="Times New Roman" w:eastAsia="Times New Roman" w:hAnsi="Times New Roman" w:cs="Times New Roman"/>
      <w:b/>
      <w:bCs/>
      <w:color w:val="000000"/>
      <w:sz w:val="48"/>
      <w:szCs w:val="48"/>
    </w:rPr>
  </w:style>
  <w:style w:type="paragraph" w:customStyle="1" w:styleId="ListParagraph1">
    <w:name w:val="List Paragraph1"/>
    <w:aliases w:val="HPL01,Colorful List - Accent 13,Medium Grid 1 - Accent 22,Numbered List,bullet,Cita extensa"/>
    <w:basedOn w:val="Normal"/>
    <w:link w:val="ListParagraphChar"/>
    <w:uiPriority w:val="34"/>
    <w:qFormat/>
    <w:rsid w:val="00952674"/>
    <w:pPr>
      <w:ind w:left="720"/>
      <w:contextualSpacing/>
    </w:pPr>
    <w:rPr>
      <w:rFonts w:ascii="Calibri" w:eastAsia="Calibri" w:hAnsi="Calibri" w:cs="Arial"/>
      <w:sz w:val="20"/>
      <w:szCs w:val="20"/>
      <w:lang w:val="vi-VN" w:eastAsia="vi-VN"/>
    </w:rPr>
  </w:style>
  <w:style w:type="character" w:customStyle="1" w:styleId="ListParagraphChar">
    <w:name w:val="List Paragraph Char"/>
    <w:aliases w:val="HPL01 Char,Colorful List - Accent 13 Char,Medium Grid 1 - Accent 22 Char,List Paragraph1 Char,Numbered List Char,bullet Char,Cita extensa Char"/>
    <w:link w:val="ListParagraph1"/>
    <w:uiPriority w:val="34"/>
    <w:qFormat/>
    <w:locked/>
    <w:rsid w:val="00952674"/>
    <w:rPr>
      <w:rFonts w:ascii="Calibri" w:eastAsia="Calibri" w:hAnsi="Calibri" w:cs="Arial"/>
      <w:sz w:val="20"/>
      <w:szCs w:val="20"/>
      <w:lang w:val="vi-VN" w:eastAsia="vi-VN"/>
    </w:rPr>
  </w:style>
  <w:style w:type="paragraph" w:styleId="BalloonText">
    <w:name w:val="Balloon Text"/>
    <w:basedOn w:val="Normal"/>
    <w:link w:val="BalloonTextChar"/>
    <w:uiPriority w:val="99"/>
    <w:semiHidden/>
    <w:unhideWhenUsed/>
    <w:rsid w:val="00952674"/>
    <w:rPr>
      <w:rFonts w:ascii="Tahoma" w:hAnsi="Tahoma" w:cs="Tahoma"/>
      <w:sz w:val="16"/>
      <w:szCs w:val="16"/>
    </w:rPr>
  </w:style>
  <w:style w:type="character" w:customStyle="1" w:styleId="BalloonTextChar">
    <w:name w:val="Balloon Text Char"/>
    <w:basedOn w:val="DefaultParagraphFont"/>
    <w:link w:val="BalloonText"/>
    <w:uiPriority w:val="99"/>
    <w:semiHidden/>
    <w:rsid w:val="00952674"/>
    <w:rPr>
      <w:rFonts w:ascii="Tahoma" w:eastAsia="Times New Roman" w:hAnsi="Tahoma" w:cs="Tahoma"/>
      <w:sz w:val="16"/>
      <w:szCs w:val="16"/>
    </w:rPr>
  </w:style>
  <w:style w:type="paragraph" w:styleId="NormalWeb">
    <w:name w:val="Normal (Web)"/>
    <w:basedOn w:val="Normal"/>
    <w:uiPriority w:val="99"/>
    <w:semiHidden/>
    <w:unhideWhenUsed/>
    <w:rsid w:val="003C3DE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7034">
      <w:bodyDiv w:val="1"/>
      <w:marLeft w:val="0"/>
      <w:marRight w:val="0"/>
      <w:marTop w:val="0"/>
      <w:marBottom w:val="0"/>
      <w:divBdr>
        <w:top w:val="none" w:sz="0" w:space="0" w:color="auto"/>
        <w:left w:val="none" w:sz="0" w:space="0" w:color="auto"/>
        <w:bottom w:val="none" w:sz="0" w:space="0" w:color="auto"/>
        <w:right w:val="none" w:sz="0" w:space="0" w:color="auto"/>
      </w:divBdr>
    </w:div>
    <w:div w:id="52198690">
      <w:bodyDiv w:val="1"/>
      <w:marLeft w:val="0"/>
      <w:marRight w:val="0"/>
      <w:marTop w:val="0"/>
      <w:marBottom w:val="0"/>
      <w:divBdr>
        <w:top w:val="none" w:sz="0" w:space="0" w:color="auto"/>
        <w:left w:val="none" w:sz="0" w:space="0" w:color="auto"/>
        <w:bottom w:val="none" w:sz="0" w:space="0" w:color="auto"/>
        <w:right w:val="none" w:sz="0" w:space="0" w:color="auto"/>
      </w:divBdr>
    </w:div>
    <w:div w:id="82265847">
      <w:bodyDiv w:val="1"/>
      <w:marLeft w:val="0"/>
      <w:marRight w:val="0"/>
      <w:marTop w:val="0"/>
      <w:marBottom w:val="0"/>
      <w:divBdr>
        <w:top w:val="none" w:sz="0" w:space="0" w:color="auto"/>
        <w:left w:val="none" w:sz="0" w:space="0" w:color="auto"/>
        <w:bottom w:val="none" w:sz="0" w:space="0" w:color="auto"/>
        <w:right w:val="none" w:sz="0" w:space="0" w:color="auto"/>
      </w:divBdr>
    </w:div>
    <w:div w:id="135683088">
      <w:bodyDiv w:val="1"/>
      <w:marLeft w:val="0"/>
      <w:marRight w:val="0"/>
      <w:marTop w:val="0"/>
      <w:marBottom w:val="0"/>
      <w:divBdr>
        <w:top w:val="none" w:sz="0" w:space="0" w:color="auto"/>
        <w:left w:val="none" w:sz="0" w:space="0" w:color="auto"/>
        <w:bottom w:val="none" w:sz="0" w:space="0" w:color="auto"/>
        <w:right w:val="none" w:sz="0" w:space="0" w:color="auto"/>
      </w:divBdr>
    </w:div>
    <w:div w:id="165830428">
      <w:bodyDiv w:val="1"/>
      <w:marLeft w:val="0"/>
      <w:marRight w:val="0"/>
      <w:marTop w:val="0"/>
      <w:marBottom w:val="0"/>
      <w:divBdr>
        <w:top w:val="none" w:sz="0" w:space="0" w:color="auto"/>
        <w:left w:val="none" w:sz="0" w:space="0" w:color="auto"/>
        <w:bottom w:val="none" w:sz="0" w:space="0" w:color="auto"/>
        <w:right w:val="none" w:sz="0" w:space="0" w:color="auto"/>
      </w:divBdr>
    </w:div>
    <w:div w:id="247617421">
      <w:bodyDiv w:val="1"/>
      <w:marLeft w:val="0"/>
      <w:marRight w:val="0"/>
      <w:marTop w:val="0"/>
      <w:marBottom w:val="0"/>
      <w:divBdr>
        <w:top w:val="none" w:sz="0" w:space="0" w:color="auto"/>
        <w:left w:val="none" w:sz="0" w:space="0" w:color="auto"/>
        <w:bottom w:val="none" w:sz="0" w:space="0" w:color="auto"/>
        <w:right w:val="none" w:sz="0" w:space="0" w:color="auto"/>
      </w:divBdr>
    </w:div>
    <w:div w:id="265383064">
      <w:bodyDiv w:val="1"/>
      <w:marLeft w:val="0"/>
      <w:marRight w:val="0"/>
      <w:marTop w:val="0"/>
      <w:marBottom w:val="0"/>
      <w:divBdr>
        <w:top w:val="none" w:sz="0" w:space="0" w:color="auto"/>
        <w:left w:val="none" w:sz="0" w:space="0" w:color="auto"/>
        <w:bottom w:val="none" w:sz="0" w:space="0" w:color="auto"/>
        <w:right w:val="none" w:sz="0" w:space="0" w:color="auto"/>
      </w:divBdr>
    </w:div>
    <w:div w:id="406919253">
      <w:bodyDiv w:val="1"/>
      <w:marLeft w:val="0"/>
      <w:marRight w:val="0"/>
      <w:marTop w:val="0"/>
      <w:marBottom w:val="0"/>
      <w:divBdr>
        <w:top w:val="none" w:sz="0" w:space="0" w:color="auto"/>
        <w:left w:val="none" w:sz="0" w:space="0" w:color="auto"/>
        <w:bottom w:val="none" w:sz="0" w:space="0" w:color="auto"/>
        <w:right w:val="none" w:sz="0" w:space="0" w:color="auto"/>
      </w:divBdr>
    </w:div>
    <w:div w:id="433868470">
      <w:bodyDiv w:val="1"/>
      <w:marLeft w:val="0"/>
      <w:marRight w:val="0"/>
      <w:marTop w:val="0"/>
      <w:marBottom w:val="0"/>
      <w:divBdr>
        <w:top w:val="none" w:sz="0" w:space="0" w:color="auto"/>
        <w:left w:val="none" w:sz="0" w:space="0" w:color="auto"/>
        <w:bottom w:val="none" w:sz="0" w:space="0" w:color="auto"/>
        <w:right w:val="none" w:sz="0" w:space="0" w:color="auto"/>
      </w:divBdr>
    </w:div>
    <w:div w:id="777876648">
      <w:bodyDiv w:val="1"/>
      <w:marLeft w:val="0"/>
      <w:marRight w:val="0"/>
      <w:marTop w:val="0"/>
      <w:marBottom w:val="0"/>
      <w:divBdr>
        <w:top w:val="none" w:sz="0" w:space="0" w:color="auto"/>
        <w:left w:val="none" w:sz="0" w:space="0" w:color="auto"/>
        <w:bottom w:val="none" w:sz="0" w:space="0" w:color="auto"/>
        <w:right w:val="none" w:sz="0" w:space="0" w:color="auto"/>
      </w:divBdr>
    </w:div>
    <w:div w:id="996809918">
      <w:bodyDiv w:val="1"/>
      <w:marLeft w:val="0"/>
      <w:marRight w:val="0"/>
      <w:marTop w:val="0"/>
      <w:marBottom w:val="0"/>
      <w:divBdr>
        <w:top w:val="none" w:sz="0" w:space="0" w:color="auto"/>
        <w:left w:val="none" w:sz="0" w:space="0" w:color="auto"/>
        <w:bottom w:val="none" w:sz="0" w:space="0" w:color="auto"/>
        <w:right w:val="none" w:sz="0" w:space="0" w:color="auto"/>
      </w:divBdr>
    </w:div>
    <w:div w:id="1046879826">
      <w:bodyDiv w:val="1"/>
      <w:marLeft w:val="0"/>
      <w:marRight w:val="0"/>
      <w:marTop w:val="0"/>
      <w:marBottom w:val="0"/>
      <w:divBdr>
        <w:top w:val="none" w:sz="0" w:space="0" w:color="auto"/>
        <w:left w:val="none" w:sz="0" w:space="0" w:color="auto"/>
        <w:bottom w:val="none" w:sz="0" w:space="0" w:color="auto"/>
        <w:right w:val="none" w:sz="0" w:space="0" w:color="auto"/>
      </w:divBdr>
    </w:div>
    <w:div w:id="1508210756">
      <w:bodyDiv w:val="1"/>
      <w:marLeft w:val="0"/>
      <w:marRight w:val="0"/>
      <w:marTop w:val="0"/>
      <w:marBottom w:val="0"/>
      <w:divBdr>
        <w:top w:val="none" w:sz="0" w:space="0" w:color="auto"/>
        <w:left w:val="none" w:sz="0" w:space="0" w:color="auto"/>
        <w:bottom w:val="none" w:sz="0" w:space="0" w:color="auto"/>
        <w:right w:val="none" w:sz="0" w:space="0" w:color="auto"/>
      </w:divBdr>
    </w:div>
    <w:div w:id="1689597803">
      <w:bodyDiv w:val="1"/>
      <w:marLeft w:val="0"/>
      <w:marRight w:val="0"/>
      <w:marTop w:val="0"/>
      <w:marBottom w:val="0"/>
      <w:divBdr>
        <w:top w:val="none" w:sz="0" w:space="0" w:color="auto"/>
        <w:left w:val="none" w:sz="0" w:space="0" w:color="auto"/>
        <w:bottom w:val="none" w:sz="0" w:space="0" w:color="auto"/>
        <w:right w:val="none" w:sz="0" w:space="0" w:color="auto"/>
      </w:divBdr>
    </w:div>
    <w:div w:id="1861123620">
      <w:bodyDiv w:val="1"/>
      <w:marLeft w:val="0"/>
      <w:marRight w:val="0"/>
      <w:marTop w:val="0"/>
      <w:marBottom w:val="0"/>
      <w:divBdr>
        <w:top w:val="none" w:sz="0" w:space="0" w:color="auto"/>
        <w:left w:val="none" w:sz="0" w:space="0" w:color="auto"/>
        <w:bottom w:val="none" w:sz="0" w:space="0" w:color="auto"/>
        <w:right w:val="none" w:sz="0" w:space="0" w:color="auto"/>
      </w:divBdr>
    </w:div>
    <w:div w:id="1936478603">
      <w:bodyDiv w:val="1"/>
      <w:marLeft w:val="0"/>
      <w:marRight w:val="0"/>
      <w:marTop w:val="0"/>
      <w:marBottom w:val="0"/>
      <w:divBdr>
        <w:top w:val="none" w:sz="0" w:space="0" w:color="auto"/>
        <w:left w:val="none" w:sz="0" w:space="0" w:color="auto"/>
        <w:bottom w:val="none" w:sz="0" w:space="0" w:color="auto"/>
        <w:right w:val="none" w:sz="0" w:space="0" w:color="auto"/>
      </w:divBdr>
    </w:div>
    <w:div w:id="207535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13</Pages>
  <Words>3737</Words>
  <Characters>21306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Thuy</dc:creator>
  <cp:lastModifiedBy>Phuong Thuy</cp:lastModifiedBy>
  <cp:revision>1</cp:revision>
  <dcterms:created xsi:type="dcterms:W3CDTF">2025-04-04T02:26:00Z</dcterms:created>
  <dcterms:modified xsi:type="dcterms:W3CDTF">2025-04-04T03:50:00Z</dcterms:modified>
</cp:coreProperties>
</file>