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98A54" w14:textId="1C4FCD7A" w:rsidR="003B0FDA" w:rsidRPr="003B0FDA" w:rsidRDefault="003B0FDA" w:rsidP="003B0FDA">
      <w:pPr>
        <w:jc w:val="center"/>
        <w:rPr>
          <w:rFonts w:ascii="Times New Roman" w:hAnsi="Times New Roman"/>
          <w:b/>
          <w:sz w:val="26"/>
          <w:szCs w:val="26"/>
        </w:rPr>
      </w:pPr>
      <w:bookmarkStart w:id="0" w:name="_GoBack"/>
      <w:bookmarkEnd w:id="0"/>
      <w:r w:rsidRPr="0083453E">
        <w:rPr>
          <w:rFonts w:ascii="Times New Roman" w:hAnsi="Times New Roman"/>
          <w:b/>
          <w:sz w:val="26"/>
          <w:szCs w:val="26"/>
        </w:rPr>
        <w:t>Thứ Tư ( sáng) ngày 04 tháng 03 năm 2026</w:t>
      </w:r>
    </w:p>
    <w:p w14:paraId="3C1E1D0E" w14:textId="517C1BF6" w:rsidR="003B0FDA" w:rsidRPr="0083453E" w:rsidRDefault="003B0FDA" w:rsidP="003B0FDA">
      <w:pPr>
        <w:jc w:val="center"/>
        <w:rPr>
          <w:rFonts w:ascii="Times New Roman" w:hAnsi="Times New Roman"/>
          <w:b/>
          <w:sz w:val="28"/>
          <w:szCs w:val="28"/>
        </w:rPr>
      </w:pPr>
      <w:r w:rsidRPr="0083453E">
        <w:rPr>
          <w:rFonts w:ascii="Times New Roman" w:hAnsi="Times New Roman"/>
          <w:b/>
          <w:sz w:val="28"/>
          <w:szCs w:val="28"/>
        </w:rPr>
        <w:t>MÔN: TIẾNG VIỆT</w:t>
      </w:r>
    </w:p>
    <w:p w14:paraId="6A4D7900" w14:textId="77777777" w:rsidR="003B0FDA" w:rsidRPr="0083453E" w:rsidRDefault="003B0FDA" w:rsidP="003B0FDA">
      <w:pPr>
        <w:jc w:val="center"/>
        <w:rPr>
          <w:rFonts w:ascii="Times New Roman" w:hAnsi="Times New Roman"/>
          <w:b/>
          <w:sz w:val="28"/>
          <w:szCs w:val="28"/>
        </w:rPr>
      </w:pPr>
      <w:r w:rsidRPr="0083453E">
        <w:rPr>
          <w:rFonts w:ascii="Times New Roman" w:hAnsi="Times New Roman"/>
          <w:b/>
          <w:sz w:val="28"/>
          <w:szCs w:val="28"/>
        </w:rPr>
        <w:t>CHỦ ĐỀ 6: HÀNH TINH XANH CỦA EM</w:t>
      </w:r>
    </w:p>
    <w:p w14:paraId="3927E9D0" w14:textId="28087844" w:rsidR="003B0FDA" w:rsidRDefault="003B0FDA" w:rsidP="003B0FDA">
      <w:pPr>
        <w:jc w:val="center"/>
        <w:rPr>
          <w:rFonts w:ascii="Times New Roman" w:hAnsi="Times New Roman"/>
          <w:b/>
          <w:sz w:val="28"/>
          <w:szCs w:val="28"/>
        </w:rPr>
      </w:pPr>
      <w:r w:rsidRPr="0083453E">
        <w:rPr>
          <w:rFonts w:ascii="Times New Roman" w:hAnsi="Times New Roman"/>
          <w:b/>
          <w:sz w:val="28"/>
          <w:szCs w:val="28"/>
        </w:rPr>
        <w:t xml:space="preserve">                                             BÀI 13: TIẾNG CHỔI TRE             Số tiết:  4 tiết</w:t>
      </w:r>
    </w:p>
    <w:p w14:paraId="67FA7FEC" w14:textId="21594B34" w:rsidR="003B0FDA" w:rsidRPr="0083453E" w:rsidRDefault="003B0FDA" w:rsidP="003B0FDA">
      <w:pPr>
        <w:jc w:val="center"/>
        <w:rPr>
          <w:rFonts w:ascii="Times New Roman" w:hAnsi="Times New Roman"/>
          <w:b/>
          <w:sz w:val="28"/>
          <w:szCs w:val="28"/>
        </w:rPr>
      </w:pPr>
      <w:r>
        <w:rPr>
          <w:rFonts w:ascii="Times New Roman" w:hAnsi="Times New Roman"/>
          <w:b/>
          <w:sz w:val="28"/>
          <w:szCs w:val="28"/>
        </w:rPr>
        <w:t>(Tiết 1 +2)</w:t>
      </w:r>
    </w:p>
    <w:p w14:paraId="32389753" w14:textId="77777777" w:rsidR="003B0FDA" w:rsidRPr="0083453E" w:rsidRDefault="003B0FDA" w:rsidP="003B0FDA">
      <w:pPr>
        <w:rPr>
          <w:rFonts w:ascii="Times New Roman" w:hAnsi="Times New Roman"/>
          <w:sz w:val="26"/>
          <w:szCs w:val="26"/>
        </w:rPr>
      </w:pPr>
    </w:p>
    <w:p w14:paraId="401206CC" w14:textId="77777777" w:rsidR="003B0FDA" w:rsidRPr="0083453E" w:rsidRDefault="003B0FDA" w:rsidP="003B0FDA">
      <w:pPr>
        <w:rPr>
          <w:rFonts w:ascii="Times New Roman" w:hAnsi="Times New Roman"/>
          <w:b/>
          <w:bCs/>
          <w:sz w:val="26"/>
          <w:szCs w:val="26"/>
        </w:rPr>
      </w:pPr>
      <w:r w:rsidRPr="0083453E">
        <w:rPr>
          <w:rFonts w:ascii="Times New Roman" w:hAnsi="Times New Roman"/>
          <w:b/>
          <w:bCs/>
          <w:sz w:val="26"/>
          <w:szCs w:val="26"/>
        </w:rPr>
        <w:t>I. YÊU CẦU CẦN ĐẠT</w:t>
      </w:r>
    </w:p>
    <w:p w14:paraId="0E9B8A11" w14:textId="77777777" w:rsidR="003B0FDA" w:rsidRPr="0083453E" w:rsidRDefault="003B0FDA" w:rsidP="003B0FDA">
      <w:pPr>
        <w:rPr>
          <w:rFonts w:ascii="Times New Roman" w:hAnsi="Times New Roman"/>
          <w:sz w:val="26"/>
          <w:szCs w:val="26"/>
        </w:rPr>
      </w:pPr>
      <w:r w:rsidRPr="0083453E">
        <w:rPr>
          <w:rFonts w:ascii="Times New Roman" w:hAnsi="Times New Roman"/>
          <w:sz w:val="26"/>
          <w:szCs w:val="26"/>
        </w:rPr>
        <w:t xml:space="preserve">- Đọc đúng, rõ ràng bào thơ Tiếng chổi tre, biết  ngắt nghỉ hơi sau mỗi dòng thơ. Hiểu nội dung bài: Nhận biết được thời gian, địa điểm được miêu tả trong baig thơ, hiểu được công việc thầm lặng, vất vả nhưng đầy ý nghĩa của chị lao công, từ đó có thái độ trân trọng, giữ gìn môi trường sống quanh mình. Biết viết chữ viết hoa X cỡ vừa và cỡ nhỏ. Viết đúng câu ứng dựng: </w:t>
      </w:r>
      <w:r w:rsidRPr="0083453E">
        <w:rPr>
          <w:rFonts w:ascii="Times New Roman" w:hAnsi="Times New Roman"/>
          <w:i/>
          <w:sz w:val="26"/>
          <w:szCs w:val="26"/>
        </w:rPr>
        <w:t>Xuân về, hàng cây bên đường thay áo mới.</w:t>
      </w:r>
      <w:r w:rsidRPr="0083453E">
        <w:rPr>
          <w:rFonts w:ascii="Times New Roman" w:hAnsi="Times New Roman"/>
          <w:sz w:val="26"/>
          <w:szCs w:val="26"/>
        </w:rPr>
        <w:t xml:space="preserve"> Nhận biết các sự việc trong câu chuyện Hạt giống nhỏ qua tranh minh họa và câu hỏi gợi ý dưới tranh. Nghe kể chuyện rồi kể lại được từng đoạn và toàn bộ câu chuện dựa vào tranh.</w:t>
      </w:r>
    </w:p>
    <w:p w14:paraId="000C6C5F" w14:textId="77777777" w:rsidR="003B0FDA" w:rsidRPr="0083453E" w:rsidRDefault="003B0FDA" w:rsidP="003B0FDA">
      <w:pPr>
        <w:jc w:val="both"/>
        <w:rPr>
          <w:rFonts w:ascii="Times New Roman" w:hAnsi="Times New Roman"/>
          <w:sz w:val="26"/>
          <w:szCs w:val="26"/>
        </w:rPr>
      </w:pPr>
      <w:r w:rsidRPr="0083453E">
        <w:rPr>
          <w:rFonts w:ascii="Times New Roman" w:hAnsi="Times New Roman"/>
          <w:sz w:val="26"/>
          <w:szCs w:val="26"/>
        </w:rPr>
        <w:t>- Giúp hình thành và phát triển năng lực văn học: nhận biết các nhân vật, diễn biến các sự vật trong bài thơ tự sự. Rèn cho HS tính kiên nhẫn, cẩn thận. Phát triển kĩ năng trình bày, kĩ năng giáo tiếp, hợp tác nhóm.</w:t>
      </w:r>
    </w:p>
    <w:p w14:paraId="77A622D8" w14:textId="77777777" w:rsidR="003B0FDA" w:rsidRPr="0083453E" w:rsidRDefault="003B0FDA" w:rsidP="003B0FDA">
      <w:pPr>
        <w:rPr>
          <w:rFonts w:ascii="Times New Roman" w:hAnsi="Times New Roman"/>
          <w:sz w:val="26"/>
          <w:szCs w:val="26"/>
        </w:rPr>
      </w:pPr>
      <w:r w:rsidRPr="0083453E">
        <w:rPr>
          <w:rFonts w:ascii="Times New Roman" w:hAnsi="Times New Roman"/>
          <w:sz w:val="26"/>
          <w:szCs w:val="26"/>
        </w:rPr>
        <w:t>- Yêu quý và trân trọng những công việc thầm lặng mang ý nghĩa lớn lao. Có ý thức thẩm mỹ khi viết chữ. Vận dụng kiến thức vào cuộc sống hàng ngày. Biết thể hiện lòng biết ơn đối với những người lao động bình thường, ý thức bảo vệ môi trường.</w:t>
      </w:r>
    </w:p>
    <w:p w14:paraId="3B93AA5D" w14:textId="77777777" w:rsidR="003B0FDA" w:rsidRPr="0083453E" w:rsidRDefault="003B0FDA" w:rsidP="003B0FDA">
      <w:pPr>
        <w:rPr>
          <w:rFonts w:ascii="Times New Roman" w:hAnsi="Times New Roman"/>
          <w:sz w:val="26"/>
          <w:szCs w:val="26"/>
        </w:rPr>
      </w:pPr>
      <w:r w:rsidRPr="0083453E">
        <w:rPr>
          <w:rFonts w:ascii="Times New Roman" w:hAnsi="Times New Roman"/>
          <w:b/>
          <w:bCs/>
          <w:sz w:val="26"/>
          <w:szCs w:val="26"/>
        </w:rPr>
        <w:t>II. ĐỒ DÙNG DẠY HỌC:</w:t>
      </w:r>
    </w:p>
    <w:p w14:paraId="2AFB76A5" w14:textId="77777777" w:rsidR="003B0FDA" w:rsidRPr="0083453E" w:rsidRDefault="003B0FDA" w:rsidP="003B0FDA">
      <w:pPr>
        <w:rPr>
          <w:rFonts w:ascii="Times New Roman" w:hAnsi="Times New Roman"/>
          <w:sz w:val="26"/>
          <w:szCs w:val="26"/>
        </w:rPr>
      </w:pPr>
      <w:r w:rsidRPr="0083453E">
        <w:rPr>
          <w:rFonts w:ascii="Times New Roman" w:hAnsi="Times New Roman"/>
          <w:sz w:val="26"/>
          <w:szCs w:val="26"/>
        </w:rPr>
        <w:t>- Giáo viên: Bài giảng power point , SGK Tiếng Việt 2/ tập 2, Mẫu chữ hoa X.</w:t>
      </w:r>
    </w:p>
    <w:p w14:paraId="0C036F03" w14:textId="77777777" w:rsidR="003B0FDA" w:rsidRPr="0083453E" w:rsidRDefault="003B0FDA" w:rsidP="003B0FDA">
      <w:pPr>
        <w:rPr>
          <w:rFonts w:ascii="Times New Roman" w:hAnsi="Times New Roman"/>
          <w:sz w:val="26"/>
          <w:szCs w:val="26"/>
        </w:rPr>
      </w:pPr>
      <w:r w:rsidRPr="0083453E">
        <w:rPr>
          <w:rFonts w:ascii="Times New Roman" w:hAnsi="Times New Roman"/>
          <w:sz w:val="26"/>
          <w:szCs w:val="26"/>
        </w:rPr>
        <w:t>- Học sinh: Sách giáo khoa Tiếng Việt 2/tập 2, vở Tiếng Việt, bảng con.</w:t>
      </w:r>
    </w:p>
    <w:p w14:paraId="7AC67C1C" w14:textId="77777777" w:rsidR="003B0FDA" w:rsidRPr="0083453E" w:rsidRDefault="003B0FDA" w:rsidP="003B0FDA">
      <w:pPr>
        <w:rPr>
          <w:rFonts w:ascii="Times New Roman" w:hAnsi="Times New Roman"/>
          <w:b/>
          <w:sz w:val="26"/>
          <w:szCs w:val="26"/>
        </w:rPr>
      </w:pPr>
      <w:r w:rsidRPr="0083453E">
        <w:rPr>
          <w:rFonts w:ascii="Times New Roman" w:hAnsi="Times New Roman"/>
          <w:b/>
          <w:sz w:val="26"/>
          <w:szCs w:val="26"/>
        </w:rPr>
        <w:t>III.  CÁC HOẠT ĐỘNG DẠY HỌC:</w:t>
      </w:r>
    </w:p>
    <w:tbl>
      <w:tblPr>
        <w:tblStyle w:val="TableGrid"/>
        <w:tblW w:w="0" w:type="auto"/>
        <w:tblInd w:w="108" w:type="dxa"/>
        <w:tblLook w:val="04A0" w:firstRow="1" w:lastRow="0" w:firstColumn="1" w:lastColumn="0" w:noHBand="0" w:noVBand="1"/>
      </w:tblPr>
      <w:tblGrid>
        <w:gridCol w:w="592"/>
        <w:gridCol w:w="4478"/>
        <w:gridCol w:w="4002"/>
      </w:tblGrid>
      <w:tr w:rsidR="003B0FDA" w:rsidRPr="0083453E" w14:paraId="2B437FC6" w14:textId="77777777" w:rsidTr="00E51D99">
        <w:tc>
          <w:tcPr>
            <w:tcW w:w="592" w:type="dxa"/>
          </w:tcPr>
          <w:p w14:paraId="2B943CF4" w14:textId="77777777" w:rsidR="003B0FDA" w:rsidRPr="0083453E" w:rsidRDefault="003B0FDA" w:rsidP="00E51D99">
            <w:pPr>
              <w:jc w:val="center"/>
              <w:rPr>
                <w:rFonts w:ascii="Times New Roman" w:hAnsi="Times New Roman"/>
                <w:b/>
                <w:sz w:val="26"/>
                <w:szCs w:val="26"/>
              </w:rPr>
            </w:pPr>
            <w:r w:rsidRPr="0083453E">
              <w:rPr>
                <w:rFonts w:ascii="Times New Roman" w:hAnsi="Times New Roman"/>
                <w:b/>
                <w:sz w:val="26"/>
                <w:szCs w:val="26"/>
              </w:rPr>
              <w:t>TG</w:t>
            </w:r>
          </w:p>
        </w:tc>
        <w:tc>
          <w:tcPr>
            <w:tcW w:w="4478" w:type="dxa"/>
          </w:tcPr>
          <w:p w14:paraId="70F31D00" w14:textId="77777777" w:rsidR="003B0FDA" w:rsidRPr="0083453E" w:rsidRDefault="003B0FDA" w:rsidP="00E51D99">
            <w:pPr>
              <w:jc w:val="center"/>
              <w:rPr>
                <w:rFonts w:ascii="Times New Roman" w:hAnsi="Times New Roman"/>
                <w:b/>
                <w:sz w:val="26"/>
                <w:szCs w:val="26"/>
              </w:rPr>
            </w:pPr>
            <w:r w:rsidRPr="0083453E">
              <w:rPr>
                <w:rFonts w:ascii="Times New Roman" w:hAnsi="Times New Roman"/>
                <w:b/>
                <w:sz w:val="26"/>
                <w:szCs w:val="26"/>
              </w:rPr>
              <w:t>HOẠT ĐỘNG DẠY</w:t>
            </w:r>
          </w:p>
        </w:tc>
        <w:tc>
          <w:tcPr>
            <w:tcW w:w="4002" w:type="dxa"/>
          </w:tcPr>
          <w:p w14:paraId="39AC8A54" w14:textId="77777777" w:rsidR="003B0FDA" w:rsidRPr="0083453E" w:rsidRDefault="003B0FDA" w:rsidP="00E51D99">
            <w:pPr>
              <w:jc w:val="center"/>
              <w:rPr>
                <w:rFonts w:ascii="Times New Roman" w:hAnsi="Times New Roman"/>
                <w:b/>
                <w:sz w:val="26"/>
                <w:szCs w:val="26"/>
              </w:rPr>
            </w:pPr>
            <w:r w:rsidRPr="0083453E">
              <w:rPr>
                <w:rFonts w:ascii="Times New Roman" w:hAnsi="Times New Roman"/>
                <w:b/>
                <w:sz w:val="26"/>
                <w:szCs w:val="26"/>
              </w:rPr>
              <w:t>HOẠT ĐỘNG HỌC</w:t>
            </w:r>
          </w:p>
        </w:tc>
      </w:tr>
      <w:tr w:rsidR="003B0FDA" w:rsidRPr="0083453E" w14:paraId="2F7B43F8" w14:textId="77777777" w:rsidTr="00E51D99">
        <w:tc>
          <w:tcPr>
            <w:tcW w:w="592" w:type="dxa"/>
          </w:tcPr>
          <w:p w14:paraId="57899ECD" w14:textId="77777777" w:rsidR="003B0FDA" w:rsidRPr="0083453E" w:rsidRDefault="003B0FDA" w:rsidP="00E51D99">
            <w:pPr>
              <w:jc w:val="both"/>
              <w:rPr>
                <w:rFonts w:ascii="Times New Roman" w:hAnsi="Times New Roman"/>
                <w:b/>
                <w:sz w:val="26"/>
                <w:szCs w:val="26"/>
              </w:rPr>
            </w:pPr>
            <w:r w:rsidRPr="0083453E">
              <w:rPr>
                <w:rFonts w:ascii="Times New Roman" w:hAnsi="Times New Roman"/>
                <w:b/>
                <w:sz w:val="26"/>
                <w:szCs w:val="26"/>
              </w:rPr>
              <w:t>5’</w:t>
            </w:r>
          </w:p>
          <w:p w14:paraId="559E1070" w14:textId="77777777" w:rsidR="003B0FDA" w:rsidRPr="0083453E" w:rsidRDefault="003B0FDA" w:rsidP="00E51D99">
            <w:pPr>
              <w:jc w:val="both"/>
              <w:rPr>
                <w:rFonts w:ascii="Times New Roman" w:hAnsi="Times New Roman"/>
                <w:b/>
                <w:sz w:val="26"/>
                <w:szCs w:val="26"/>
              </w:rPr>
            </w:pPr>
          </w:p>
          <w:p w14:paraId="2BE97D18" w14:textId="77777777" w:rsidR="003B0FDA" w:rsidRPr="0083453E" w:rsidRDefault="003B0FDA" w:rsidP="00E51D99">
            <w:pPr>
              <w:jc w:val="both"/>
              <w:rPr>
                <w:rFonts w:ascii="Times New Roman" w:hAnsi="Times New Roman"/>
                <w:b/>
                <w:sz w:val="26"/>
                <w:szCs w:val="26"/>
              </w:rPr>
            </w:pPr>
          </w:p>
          <w:p w14:paraId="3770C47B" w14:textId="77777777" w:rsidR="003B0FDA" w:rsidRPr="0083453E" w:rsidRDefault="003B0FDA" w:rsidP="00E51D99">
            <w:pPr>
              <w:jc w:val="both"/>
              <w:rPr>
                <w:rFonts w:ascii="Times New Roman" w:hAnsi="Times New Roman"/>
                <w:b/>
                <w:sz w:val="26"/>
                <w:szCs w:val="26"/>
              </w:rPr>
            </w:pPr>
          </w:p>
          <w:p w14:paraId="7C2E7673" w14:textId="77777777" w:rsidR="003B0FDA" w:rsidRPr="0083453E" w:rsidRDefault="003B0FDA" w:rsidP="00E51D99">
            <w:pPr>
              <w:jc w:val="both"/>
              <w:rPr>
                <w:rFonts w:ascii="Times New Roman" w:hAnsi="Times New Roman"/>
                <w:b/>
                <w:sz w:val="26"/>
                <w:szCs w:val="26"/>
              </w:rPr>
            </w:pPr>
          </w:p>
          <w:p w14:paraId="1D831CD4" w14:textId="77777777" w:rsidR="003B0FDA" w:rsidRPr="0083453E" w:rsidRDefault="003B0FDA" w:rsidP="00E51D99">
            <w:pPr>
              <w:jc w:val="both"/>
              <w:rPr>
                <w:rFonts w:ascii="Times New Roman" w:hAnsi="Times New Roman"/>
                <w:b/>
                <w:sz w:val="26"/>
                <w:szCs w:val="26"/>
              </w:rPr>
            </w:pPr>
          </w:p>
          <w:p w14:paraId="49F5BF04" w14:textId="77777777" w:rsidR="003B0FDA" w:rsidRPr="0083453E" w:rsidRDefault="003B0FDA" w:rsidP="00E51D99">
            <w:pPr>
              <w:jc w:val="both"/>
              <w:rPr>
                <w:rFonts w:ascii="Times New Roman" w:hAnsi="Times New Roman"/>
                <w:b/>
                <w:sz w:val="26"/>
                <w:szCs w:val="26"/>
              </w:rPr>
            </w:pPr>
          </w:p>
          <w:p w14:paraId="73ADD9A9" w14:textId="77777777" w:rsidR="003B0FDA" w:rsidRPr="0083453E" w:rsidRDefault="003B0FDA" w:rsidP="00E51D99">
            <w:pPr>
              <w:jc w:val="both"/>
              <w:rPr>
                <w:rFonts w:ascii="Times New Roman" w:hAnsi="Times New Roman"/>
                <w:b/>
                <w:sz w:val="26"/>
                <w:szCs w:val="26"/>
              </w:rPr>
            </w:pPr>
          </w:p>
          <w:p w14:paraId="6F842718" w14:textId="77777777" w:rsidR="003B0FDA" w:rsidRPr="0083453E" w:rsidRDefault="003B0FDA" w:rsidP="00E51D99">
            <w:pPr>
              <w:jc w:val="both"/>
              <w:rPr>
                <w:rFonts w:ascii="Times New Roman" w:hAnsi="Times New Roman"/>
                <w:b/>
                <w:sz w:val="26"/>
                <w:szCs w:val="26"/>
              </w:rPr>
            </w:pPr>
          </w:p>
          <w:p w14:paraId="3BDCC9EA" w14:textId="77777777" w:rsidR="003B0FDA" w:rsidRPr="0083453E" w:rsidRDefault="003B0FDA" w:rsidP="00E51D99">
            <w:pPr>
              <w:jc w:val="both"/>
              <w:rPr>
                <w:rFonts w:ascii="Times New Roman" w:hAnsi="Times New Roman"/>
                <w:b/>
                <w:sz w:val="26"/>
                <w:szCs w:val="26"/>
              </w:rPr>
            </w:pPr>
          </w:p>
          <w:p w14:paraId="203AFC23" w14:textId="77777777" w:rsidR="003B0FDA" w:rsidRPr="0083453E" w:rsidRDefault="003B0FDA" w:rsidP="00E51D99">
            <w:pPr>
              <w:jc w:val="both"/>
              <w:rPr>
                <w:rFonts w:ascii="Times New Roman" w:hAnsi="Times New Roman"/>
                <w:b/>
                <w:sz w:val="26"/>
                <w:szCs w:val="26"/>
              </w:rPr>
            </w:pPr>
          </w:p>
          <w:p w14:paraId="11E7944C" w14:textId="77777777" w:rsidR="003B0FDA" w:rsidRPr="0083453E" w:rsidRDefault="003B0FDA" w:rsidP="00E51D99">
            <w:pPr>
              <w:jc w:val="both"/>
              <w:rPr>
                <w:rFonts w:ascii="Times New Roman" w:hAnsi="Times New Roman"/>
                <w:b/>
                <w:sz w:val="26"/>
                <w:szCs w:val="26"/>
              </w:rPr>
            </w:pPr>
          </w:p>
          <w:p w14:paraId="7C30E951" w14:textId="77777777" w:rsidR="003B0FDA" w:rsidRPr="0083453E" w:rsidRDefault="003B0FDA" w:rsidP="00E51D99">
            <w:pPr>
              <w:jc w:val="both"/>
              <w:rPr>
                <w:rFonts w:ascii="Times New Roman" w:hAnsi="Times New Roman"/>
                <w:b/>
                <w:sz w:val="26"/>
                <w:szCs w:val="26"/>
              </w:rPr>
            </w:pPr>
          </w:p>
          <w:p w14:paraId="7B73D417" w14:textId="77777777" w:rsidR="003B0FDA" w:rsidRPr="0083453E" w:rsidRDefault="003B0FDA" w:rsidP="00E51D99">
            <w:pPr>
              <w:jc w:val="both"/>
              <w:rPr>
                <w:rFonts w:ascii="Times New Roman" w:hAnsi="Times New Roman"/>
                <w:b/>
                <w:sz w:val="26"/>
                <w:szCs w:val="26"/>
              </w:rPr>
            </w:pPr>
          </w:p>
          <w:p w14:paraId="259C6660" w14:textId="77777777" w:rsidR="003B0FDA" w:rsidRPr="0083453E" w:rsidRDefault="003B0FDA" w:rsidP="00E51D99">
            <w:pPr>
              <w:jc w:val="both"/>
              <w:rPr>
                <w:rFonts w:ascii="Times New Roman" w:hAnsi="Times New Roman"/>
                <w:b/>
                <w:sz w:val="26"/>
                <w:szCs w:val="26"/>
              </w:rPr>
            </w:pPr>
          </w:p>
          <w:p w14:paraId="7C1039A1" w14:textId="77777777" w:rsidR="003B0FDA" w:rsidRPr="0083453E" w:rsidRDefault="003B0FDA" w:rsidP="00E51D99">
            <w:pPr>
              <w:jc w:val="both"/>
              <w:rPr>
                <w:rFonts w:ascii="Times New Roman" w:hAnsi="Times New Roman"/>
                <w:b/>
                <w:sz w:val="26"/>
                <w:szCs w:val="26"/>
              </w:rPr>
            </w:pPr>
          </w:p>
          <w:p w14:paraId="157FBDA4" w14:textId="77777777" w:rsidR="003B0FDA" w:rsidRPr="0083453E" w:rsidRDefault="003B0FDA" w:rsidP="00E51D99">
            <w:pPr>
              <w:jc w:val="both"/>
              <w:rPr>
                <w:rFonts w:ascii="Times New Roman" w:hAnsi="Times New Roman"/>
                <w:b/>
                <w:sz w:val="26"/>
                <w:szCs w:val="26"/>
              </w:rPr>
            </w:pPr>
          </w:p>
          <w:p w14:paraId="609B02A2" w14:textId="77777777" w:rsidR="003B0FDA" w:rsidRPr="0083453E" w:rsidRDefault="003B0FDA" w:rsidP="00E51D99">
            <w:pPr>
              <w:jc w:val="both"/>
              <w:rPr>
                <w:rFonts w:ascii="Times New Roman" w:hAnsi="Times New Roman"/>
                <w:b/>
                <w:sz w:val="26"/>
                <w:szCs w:val="26"/>
              </w:rPr>
            </w:pPr>
          </w:p>
          <w:p w14:paraId="35C0FAB0" w14:textId="77777777" w:rsidR="003B0FDA" w:rsidRPr="0083453E" w:rsidRDefault="003B0FDA" w:rsidP="00E51D99">
            <w:pPr>
              <w:jc w:val="both"/>
              <w:rPr>
                <w:rFonts w:ascii="Times New Roman" w:hAnsi="Times New Roman"/>
                <w:b/>
                <w:sz w:val="26"/>
                <w:szCs w:val="26"/>
              </w:rPr>
            </w:pPr>
          </w:p>
          <w:p w14:paraId="475DF2C0" w14:textId="77777777" w:rsidR="003B0FDA" w:rsidRPr="0083453E" w:rsidRDefault="003B0FDA" w:rsidP="00E51D99">
            <w:pPr>
              <w:jc w:val="both"/>
              <w:rPr>
                <w:rFonts w:ascii="Times New Roman" w:hAnsi="Times New Roman"/>
                <w:b/>
                <w:sz w:val="26"/>
                <w:szCs w:val="26"/>
              </w:rPr>
            </w:pPr>
          </w:p>
          <w:p w14:paraId="7A368E28" w14:textId="77777777" w:rsidR="003B0FDA" w:rsidRPr="0083453E" w:rsidRDefault="003B0FDA" w:rsidP="00E51D99">
            <w:pPr>
              <w:jc w:val="both"/>
              <w:rPr>
                <w:rFonts w:ascii="Times New Roman" w:hAnsi="Times New Roman"/>
                <w:b/>
                <w:sz w:val="26"/>
                <w:szCs w:val="26"/>
              </w:rPr>
            </w:pPr>
          </w:p>
          <w:p w14:paraId="19F88FA4" w14:textId="77777777" w:rsidR="003B0FDA" w:rsidRPr="0083453E" w:rsidRDefault="003B0FDA" w:rsidP="00E51D99">
            <w:pPr>
              <w:jc w:val="both"/>
              <w:rPr>
                <w:rFonts w:ascii="Times New Roman" w:hAnsi="Times New Roman"/>
                <w:b/>
                <w:sz w:val="26"/>
                <w:szCs w:val="26"/>
              </w:rPr>
            </w:pPr>
          </w:p>
          <w:p w14:paraId="6FAB4AD6" w14:textId="77777777" w:rsidR="003B0FDA" w:rsidRPr="0083453E" w:rsidRDefault="003B0FDA" w:rsidP="00E51D99">
            <w:pPr>
              <w:jc w:val="both"/>
              <w:rPr>
                <w:rFonts w:ascii="Times New Roman" w:hAnsi="Times New Roman"/>
                <w:b/>
                <w:sz w:val="26"/>
                <w:szCs w:val="26"/>
              </w:rPr>
            </w:pPr>
          </w:p>
          <w:p w14:paraId="1962DFCB" w14:textId="77777777" w:rsidR="003B0FDA" w:rsidRPr="0083453E" w:rsidRDefault="003B0FDA" w:rsidP="00E51D99">
            <w:pPr>
              <w:jc w:val="both"/>
              <w:rPr>
                <w:rFonts w:ascii="Times New Roman" w:hAnsi="Times New Roman"/>
                <w:b/>
                <w:sz w:val="26"/>
                <w:szCs w:val="26"/>
              </w:rPr>
            </w:pPr>
          </w:p>
          <w:p w14:paraId="01301F87" w14:textId="77777777" w:rsidR="003B0FDA" w:rsidRPr="0083453E" w:rsidRDefault="003B0FDA" w:rsidP="00E51D99">
            <w:pPr>
              <w:jc w:val="both"/>
              <w:rPr>
                <w:rFonts w:ascii="Times New Roman" w:hAnsi="Times New Roman"/>
                <w:b/>
                <w:sz w:val="26"/>
                <w:szCs w:val="26"/>
              </w:rPr>
            </w:pPr>
          </w:p>
          <w:p w14:paraId="2E363B09" w14:textId="77777777" w:rsidR="003B0FDA" w:rsidRPr="0083453E" w:rsidRDefault="003B0FDA" w:rsidP="00E51D99">
            <w:pPr>
              <w:jc w:val="both"/>
              <w:rPr>
                <w:rFonts w:ascii="Times New Roman" w:hAnsi="Times New Roman"/>
                <w:b/>
                <w:sz w:val="26"/>
                <w:szCs w:val="26"/>
              </w:rPr>
            </w:pPr>
          </w:p>
          <w:p w14:paraId="71839C90" w14:textId="77777777" w:rsidR="003B0FDA" w:rsidRPr="0083453E" w:rsidRDefault="003B0FDA" w:rsidP="00E51D99">
            <w:pPr>
              <w:jc w:val="both"/>
              <w:rPr>
                <w:rFonts w:ascii="Times New Roman" w:hAnsi="Times New Roman"/>
                <w:b/>
                <w:sz w:val="26"/>
                <w:szCs w:val="26"/>
              </w:rPr>
            </w:pPr>
          </w:p>
          <w:p w14:paraId="611A32EA" w14:textId="77777777" w:rsidR="003B0FDA" w:rsidRPr="0083453E" w:rsidRDefault="003B0FDA" w:rsidP="00E51D99">
            <w:pPr>
              <w:jc w:val="both"/>
              <w:rPr>
                <w:rFonts w:ascii="Times New Roman" w:hAnsi="Times New Roman"/>
                <w:b/>
                <w:sz w:val="26"/>
                <w:szCs w:val="26"/>
              </w:rPr>
            </w:pPr>
          </w:p>
          <w:p w14:paraId="45202123" w14:textId="77777777" w:rsidR="003B0FDA" w:rsidRPr="0083453E" w:rsidRDefault="003B0FDA" w:rsidP="00E51D99">
            <w:pPr>
              <w:jc w:val="both"/>
              <w:rPr>
                <w:rFonts w:ascii="Times New Roman" w:hAnsi="Times New Roman"/>
                <w:b/>
                <w:sz w:val="26"/>
                <w:szCs w:val="26"/>
              </w:rPr>
            </w:pPr>
          </w:p>
          <w:p w14:paraId="7CA4054B" w14:textId="77777777" w:rsidR="003B0FDA" w:rsidRPr="0083453E" w:rsidRDefault="003B0FDA" w:rsidP="00E51D99">
            <w:pPr>
              <w:jc w:val="both"/>
              <w:rPr>
                <w:rFonts w:ascii="Times New Roman" w:hAnsi="Times New Roman"/>
                <w:b/>
                <w:sz w:val="26"/>
                <w:szCs w:val="26"/>
              </w:rPr>
            </w:pPr>
          </w:p>
          <w:p w14:paraId="3B6BF652" w14:textId="77777777" w:rsidR="003B0FDA" w:rsidRPr="0083453E" w:rsidRDefault="003B0FDA" w:rsidP="00E51D99">
            <w:pPr>
              <w:jc w:val="both"/>
              <w:rPr>
                <w:rFonts w:ascii="Times New Roman" w:hAnsi="Times New Roman"/>
                <w:b/>
                <w:sz w:val="26"/>
                <w:szCs w:val="26"/>
              </w:rPr>
            </w:pPr>
          </w:p>
          <w:p w14:paraId="37D58D2B" w14:textId="77777777" w:rsidR="003B0FDA" w:rsidRPr="0083453E" w:rsidRDefault="003B0FDA" w:rsidP="00E51D99">
            <w:pPr>
              <w:jc w:val="both"/>
              <w:rPr>
                <w:rFonts w:ascii="Times New Roman" w:hAnsi="Times New Roman"/>
                <w:b/>
                <w:sz w:val="26"/>
                <w:szCs w:val="26"/>
              </w:rPr>
            </w:pPr>
          </w:p>
          <w:p w14:paraId="16957B3F" w14:textId="77777777" w:rsidR="003B0FDA" w:rsidRPr="0083453E" w:rsidRDefault="003B0FDA" w:rsidP="00E51D99">
            <w:pPr>
              <w:jc w:val="both"/>
              <w:rPr>
                <w:rFonts w:ascii="Times New Roman" w:hAnsi="Times New Roman"/>
                <w:b/>
                <w:sz w:val="26"/>
                <w:szCs w:val="26"/>
              </w:rPr>
            </w:pPr>
          </w:p>
          <w:p w14:paraId="7FA5E471" w14:textId="77777777" w:rsidR="003B0FDA" w:rsidRPr="0083453E" w:rsidRDefault="003B0FDA" w:rsidP="00E51D99">
            <w:pPr>
              <w:jc w:val="both"/>
              <w:rPr>
                <w:rFonts w:ascii="Times New Roman" w:hAnsi="Times New Roman"/>
                <w:b/>
                <w:sz w:val="26"/>
                <w:szCs w:val="26"/>
              </w:rPr>
            </w:pPr>
          </w:p>
          <w:p w14:paraId="1A39CAF9" w14:textId="77777777" w:rsidR="003B0FDA" w:rsidRPr="0083453E" w:rsidRDefault="003B0FDA" w:rsidP="00E51D99">
            <w:pPr>
              <w:jc w:val="both"/>
              <w:rPr>
                <w:rFonts w:ascii="Times New Roman" w:hAnsi="Times New Roman"/>
                <w:b/>
                <w:sz w:val="26"/>
                <w:szCs w:val="26"/>
              </w:rPr>
            </w:pPr>
          </w:p>
          <w:p w14:paraId="362C791E" w14:textId="77777777" w:rsidR="003B0FDA" w:rsidRPr="0083453E" w:rsidRDefault="003B0FDA" w:rsidP="00E51D99">
            <w:pPr>
              <w:jc w:val="both"/>
              <w:rPr>
                <w:rFonts w:ascii="Times New Roman" w:hAnsi="Times New Roman"/>
                <w:b/>
                <w:sz w:val="26"/>
                <w:szCs w:val="26"/>
              </w:rPr>
            </w:pPr>
          </w:p>
          <w:p w14:paraId="632F3263" w14:textId="77777777" w:rsidR="003B0FDA" w:rsidRPr="0083453E" w:rsidRDefault="003B0FDA" w:rsidP="00E51D99">
            <w:pPr>
              <w:jc w:val="both"/>
              <w:rPr>
                <w:rFonts w:ascii="Times New Roman" w:hAnsi="Times New Roman"/>
                <w:b/>
                <w:sz w:val="26"/>
                <w:szCs w:val="26"/>
              </w:rPr>
            </w:pPr>
          </w:p>
          <w:p w14:paraId="24ACEC8A" w14:textId="77777777" w:rsidR="003B0FDA" w:rsidRPr="0083453E" w:rsidRDefault="003B0FDA" w:rsidP="00E51D99">
            <w:pPr>
              <w:rPr>
                <w:rFonts w:ascii="Times New Roman" w:hAnsi="Times New Roman"/>
                <w:sz w:val="26"/>
                <w:szCs w:val="26"/>
              </w:rPr>
            </w:pPr>
          </w:p>
          <w:p w14:paraId="18FB252E"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30’</w:t>
            </w:r>
          </w:p>
          <w:p w14:paraId="75CE0E47" w14:textId="77777777" w:rsidR="003B0FDA" w:rsidRPr="0083453E" w:rsidRDefault="003B0FDA" w:rsidP="00E51D99">
            <w:pPr>
              <w:rPr>
                <w:rFonts w:ascii="Times New Roman" w:hAnsi="Times New Roman"/>
                <w:sz w:val="26"/>
                <w:szCs w:val="26"/>
              </w:rPr>
            </w:pPr>
          </w:p>
          <w:p w14:paraId="7D06BF50" w14:textId="77777777" w:rsidR="003B0FDA" w:rsidRPr="0083453E" w:rsidRDefault="003B0FDA" w:rsidP="00E51D99">
            <w:pPr>
              <w:rPr>
                <w:rFonts w:ascii="Times New Roman" w:hAnsi="Times New Roman"/>
                <w:sz w:val="26"/>
                <w:szCs w:val="26"/>
              </w:rPr>
            </w:pPr>
          </w:p>
          <w:p w14:paraId="06E65448" w14:textId="77777777" w:rsidR="003B0FDA" w:rsidRPr="0083453E" w:rsidRDefault="003B0FDA" w:rsidP="00E51D99">
            <w:pPr>
              <w:rPr>
                <w:rFonts w:ascii="Times New Roman" w:hAnsi="Times New Roman"/>
                <w:sz w:val="26"/>
                <w:szCs w:val="26"/>
              </w:rPr>
            </w:pPr>
          </w:p>
          <w:p w14:paraId="4D3BF724" w14:textId="77777777" w:rsidR="003B0FDA" w:rsidRPr="0083453E" w:rsidRDefault="003B0FDA" w:rsidP="00E51D99">
            <w:pPr>
              <w:rPr>
                <w:rFonts w:ascii="Times New Roman" w:hAnsi="Times New Roman"/>
                <w:sz w:val="26"/>
                <w:szCs w:val="26"/>
              </w:rPr>
            </w:pPr>
          </w:p>
          <w:p w14:paraId="108507A2" w14:textId="77777777" w:rsidR="003B0FDA" w:rsidRPr="0083453E" w:rsidRDefault="003B0FDA" w:rsidP="00E51D99">
            <w:pPr>
              <w:rPr>
                <w:rFonts w:ascii="Times New Roman" w:hAnsi="Times New Roman"/>
                <w:sz w:val="26"/>
                <w:szCs w:val="26"/>
              </w:rPr>
            </w:pPr>
          </w:p>
          <w:p w14:paraId="5A828660" w14:textId="77777777" w:rsidR="003B0FDA" w:rsidRPr="0083453E" w:rsidRDefault="003B0FDA" w:rsidP="00E51D99">
            <w:pPr>
              <w:rPr>
                <w:rFonts w:ascii="Times New Roman" w:hAnsi="Times New Roman"/>
                <w:sz w:val="26"/>
                <w:szCs w:val="26"/>
              </w:rPr>
            </w:pPr>
          </w:p>
          <w:p w14:paraId="5C69F760" w14:textId="77777777" w:rsidR="003B0FDA" w:rsidRPr="0083453E" w:rsidRDefault="003B0FDA" w:rsidP="00E51D99">
            <w:pPr>
              <w:rPr>
                <w:rFonts w:ascii="Times New Roman" w:hAnsi="Times New Roman"/>
                <w:sz w:val="26"/>
                <w:szCs w:val="26"/>
              </w:rPr>
            </w:pPr>
          </w:p>
          <w:p w14:paraId="68440A4B" w14:textId="77777777" w:rsidR="003B0FDA" w:rsidRPr="0083453E" w:rsidRDefault="003B0FDA" w:rsidP="00E51D99">
            <w:pPr>
              <w:rPr>
                <w:rFonts w:ascii="Times New Roman" w:hAnsi="Times New Roman"/>
                <w:sz w:val="26"/>
                <w:szCs w:val="26"/>
              </w:rPr>
            </w:pPr>
          </w:p>
          <w:p w14:paraId="154BD915" w14:textId="77777777" w:rsidR="003B0FDA" w:rsidRPr="0083453E" w:rsidRDefault="003B0FDA" w:rsidP="00E51D99">
            <w:pPr>
              <w:rPr>
                <w:rFonts w:ascii="Times New Roman" w:hAnsi="Times New Roman"/>
                <w:sz w:val="26"/>
                <w:szCs w:val="26"/>
              </w:rPr>
            </w:pPr>
          </w:p>
          <w:p w14:paraId="19D3BB72" w14:textId="77777777" w:rsidR="003B0FDA" w:rsidRPr="0083453E" w:rsidRDefault="003B0FDA" w:rsidP="00E51D99">
            <w:pPr>
              <w:rPr>
                <w:rFonts w:ascii="Times New Roman" w:hAnsi="Times New Roman"/>
                <w:sz w:val="26"/>
                <w:szCs w:val="26"/>
              </w:rPr>
            </w:pPr>
          </w:p>
          <w:p w14:paraId="6ACABC75" w14:textId="77777777" w:rsidR="003B0FDA" w:rsidRPr="0083453E" w:rsidRDefault="003B0FDA" w:rsidP="00E51D99">
            <w:pPr>
              <w:rPr>
                <w:rFonts w:ascii="Times New Roman" w:hAnsi="Times New Roman"/>
                <w:sz w:val="26"/>
                <w:szCs w:val="26"/>
              </w:rPr>
            </w:pPr>
          </w:p>
          <w:p w14:paraId="7EACCF9C" w14:textId="77777777" w:rsidR="003B0FDA" w:rsidRPr="0083453E" w:rsidRDefault="003B0FDA" w:rsidP="00E51D99">
            <w:pPr>
              <w:rPr>
                <w:rFonts w:ascii="Times New Roman" w:hAnsi="Times New Roman"/>
                <w:sz w:val="26"/>
                <w:szCs w:val="26"/>
              </w:rPr>
            </w:pPr>
          </w:p>
          <w:p w14:paraId="46A57E4B" w14:textId="77777777" w:rsidR="003B0FDA" w:rsidRPr="0083453E" w:rsidRDefault="003B0FDA" w:rsidP="00E51D99">
            <w:pPr>
              <w:rPr>
                <w:rFonts w:ascii="Times New Roman" w:hAnsi="Times New Roman"/>
                <w:sz w:val="26"/>
                <w:szCs w:val="26"/>
              </w:rPr>
            </w:pPr>
          </w:p>
          <w:p w14:paraId="55EAEF5E" w14:textId="77777777" w:rsidR="003B0FDA" w:rsidRPr="0083453E" w:rsidRDefault="003B0FDA" w:rsidP="00E51D99">
            <w:pPr>
              <w:rPr>
                <w:rFonts w:ascii="Times New Roman" w:hAnsi="Times New Roman"/>
                <w:sz w:val="26"/>
                <w:szCs w:val="26"/>
              </w:rPr>
            </w:pPr>
          </w:p>
          <w:p w14:paraId="30EDC71C" w14:textId="77777777" w:rsidR="003B0FDA" w:rsidRPr="0083453E" w:rsidRDefault="003B0FDA" w:rsidP="00E51D99">
            <w:pPr>
              <w:rPr>
                <w:rFonts w:ascii="Times New Roman" w:hAnsi="Times New Roman"/>
                <w:sz w:val="26"/>
                <w:szCs w:val="26"/>
              </w:rPr>
            </w:pPr>
          </w:p>
          <w:p w14:paraId="2CFC4E78" w14:textId="77777777" w:rsidR="003B0FDA" w:rsidRPr="0083453E" w:rsidRDefault="003B0FDA" w:rsidP="00E51D99">
            <w:pPr>
              <w:rPr>
                <w:rFonts w:ascii="Times New Roman" w:hAnsi="Times New Roman"/>
                <w:sz w:val="26"/>
                <w:szCs w:val="26"/>
              </w:rPr>
            </w:pPr>
          </w:p>
          <w:p w14:paraId="665B2E81" w14:textId="77777777" w:rsidR="003B0FDA" w:rsidRPr="0083453E" w:rsidRDefault="003B0FDA" w:rsidP="00E51D99">
            <w:pPr>
              <w:rPr>
                <w:rFonts w:ascii="Times New Roman" w:hAnsi="Times New Roman"/>
                <w:sz w:val="26"/>
                <w:szCs w:val="26"/>
              </w:rPr>
            </w:pPr>
          </w:p>
          <w:p w14:paraId="5313EDB1" w14:textId="77777777" w:rsidR="003B0FDA" w:rsidRPr="0083453E" w:rsidRDefault="003B0FDA" w:rsidP="00E51D99">
            <w:pPr>
              <w:rPr>
                <w:rFonts w:ascii="Times New Roman" w:hAnsi="Times New Roman"/>
                <w:sz w:val="26"/>
                <w:szCs w:val="26"/>
              </w:rPr>
            </w:pPr>
          </w:p>
          <w:p w14:paraId="3E928F8B" w14:textId="77777777" w:rsidR="003B0FDA" w:rsidRPr="0083453E" w:rsidRDefault="003B0FDA" w:rsidP="00E51D99">
            <w:pPr>
              <w:rPr>
                <w:rFonts w:ascii="Times New Roman" w:hAnsi="Times New Roman"/>
                <w:sz w:val="26"/>
                <w:szCs w:val="26"/>
              </w:rPr>
            </w:pPr>
          </w:p>
          <w:p w14:paraId="1799A516" w14:textId="77777777" w:rsidR="003B0FDA" w:rsidRPr="0083453E" w:rsidRDefault="003B0FDA" w:rsidP="00E51D99">
            <w:pPr>
              <w:rPr>
                <w:rFonts w:ascii="Times New Roman" w:hAnsi="Times New Roman"/>
                <w:sz w:val="26"/>
                <w:szCs w:val="26"/>
              </w:rPr>
            </w:pPr>
          </w:p>
          <w:p w14:paraId="7C5EEB72" w14:textId="77777777" w:rsidR="003B0FDA" w:rsidRPr="0083453E" w:rsidRDefault="003B0FDA" w:rsidP="00E51D99">
            <w:pPr>
              <w:rPr>
                <w:rFonts w:ascii="Times New Roman" w:hAnsi="Times New Roman"/>
                <w:sz w:val="26"/>
                <w:szCs w:val="26"/>
              </w:rPr>
            </w:pPr>
          </w:p>
          <w:p w14:paraId="607B65EE" w14:textId="77777777" w:rsidR="003B0FDA" w:rsidRPr="0083453E" w:rsidRDefault="003B0FDA" w:rsidP="00E51D99">
            <w:pPr>
              <w:rPr>
                <w:rFonts w:ascii="Times New Roman" w:hAnsi="Times New Roman"/>
                <w:sz w:val="26"/>
                <w:szCs w:val="26"/>
              </w:rPr>
            </w:pPr>
          </w:p>
          <w:p w14:paraId="79023C7D" w14:textId="77777777" w:rsidR="003B0FDA" w:rsidRPr="0083453E" w:rsidRDefault="003B0FDA" w:rsidP="00E51D99">
            <w:pPr>
              <w:rPr>
                <w:rFonts w:ascii="Times New Roman" w:hAnsi="Times New Roman"/>
                <w:sz w:val="26"/>
                <w:szCs w:val="26"/>
              </w:rPr>
            </w:pPr>
          </w:p>
          <w:p w14:paraId="65D7903A" w14:textId="77777777" w:rsidR="003B0FDA" w:rsidRPr="0083453E" w:rsidRDefault="003B0FDA" w:rsidP="00E51D99">
            <w:pPr>
              <w:rPr>
                <w:rFonts w:ascii="Times New Roman" w:hAnsi="Times New Roman"/>
                <w:sz w:val="26"/>
                <w:szCs w:val="26"/>
              </w:rPr>
            </w:pPr>
          </w:p>
          <w:p w14:paraId="19C4F4FD" w14:textId="77777777" w:rsidR="003B0FDA" w:rsidRPr="0083453E" w:rsidRDefault="003B0FDA" w:rsidP="00E51D99">
            <w:pPr>
              <w:rPr>
                <w:rFonts w:ascii="Times New Roman" w:hAnsi="Times New Roman"/>
                <w:sz w:val="26"/>
                <w:szCs w:val="26"/>
              </w:rPr>
            </w:pPr>
          </w:p>
          <w:p w14:paraId="33F74150" w14:textId="77777777" w:rsidR="003B0FDA" w:rsidRPr="0083453E" w:rsidRDefault="003B0FDA" w:rsidP="00E51D99">
            <w:pPr>
              <w:rPr>
                <w:rFonts w:ascii="Times New Roman" w:hAnsi="Times New Roman"/>
                <w:sz w:val="26"/>
                <w:szCs w:val="26"/>
              </w:rPr>
            </w:pPr>
          </w:p>
          <w:p w14:paraId="2F9164C4" w14:textId="77777777" w:rsidR="003B0FDA" w:rsidRPr="0083453E" w:rsidRDefault="003B0FDA" w:rsidP="00E51D99">
            <w:pPr>
              <w:rPr>
                <w:rFonts w:ascii="Times New Roman" w:hAnsi="Times New Roman"/>
                <w:sz w:val="26"/>
                <w:szCs w:val="26"/>
              </w:rPr>
            </w:pPr>
          </w:p>
          <w:p w14:paraId="77D390B6" w14:textId="77777777" w:rsidR="003B0FDA" w:rsidRPr="0083453E" w:rsidRDefault="003B0FDA" w:rsidP="00E51D99">
            <w:pPr>
              <w:rPr>
                <w:rFonts w:ascii="Times New Roman" w:hAnsi="Times New Roman"/>
                <w:sz w:val="26"/>
                <w:szCs w:val="26"/>
              </w:rPr>
            </w:pPr>
          </w:p>
          <w:p w14:paraId="0A638A56" w14:textId="77777777" w:rsidR="003B0FDA" w:rsidRPr="0083453E" w:rsidRDefault="003B0FDA" w:rsidP="00E51D99">
            <w:pPr>
              <w:rPr>
                <w:rFonts w:ascii="Times New Roman" w:hAnsi="Times New Roman"/>
                <w:sz w:val="26"/>
                <w:szCs w:val="26"/>
              </w:rPr>
            </w:pPr>
          </w:p>
          <w:p w14:paraId="27BEAE3B" w14:textId="77777777" w:rsidR="003B0FDA" w:rsidRPr="0083453E" w:rsidRDefault="003B0FDA" w:rsidP="00E51D99">
            <w:pPr>
              <w:rPr>
                <w:rFonts w:ascii="Times New Roman" w:hAnsi="Times New Roman"/>
                <w:sz w:val="26"/>
                <w:szCs w:val="26"/>
              </w:rPr>
            </w:pPr>
          </w:p>
          <w:p w14:paraId="592ECE9F" w14:textId="77777777" w:rsidR="003B0FDA" w:rsidRPr="0083453E" w:rsidRDefault="003B0FDA" w:rsidP="00E51D99">
            <w:pPr>
              <w:rPr>
                <w:rFonts w:ascii="Times New Roman" w:hAnsi="Times New Roman"/>
                <w:sz w:val="26"/>
                <w:szCs w:val="26"/>
              </w:rPr>
            </w:pPr>
          </w:p>
          <w:p w14:paraId="73B984A6" w14:textId="77777777" w:rsidR="003B0FDA" w:rsidRPr="0083453E" w:rsidRDefault="003B0FDA" w:rsidP="00E51D99">
            <w:pPr>
              <w:rPr>
                <w:rFonts w:ascii="Times New Roman" w:hAnsi="Times New Roman"/>
                <w:sz w:val="26"/>
                <w:szCs w:val="26"/>
              </w:rPr>
            </w:pPr>
          </w:p>
          <w:p w14:paraId="2F22BACF" w14:textId="77777777" w:rsidR="003B0FDA" w:rsidRPr="0083453E" w:rsidRDefault="003B0FDA" w:rsidP="00E51D99">
            <w:pPr>
              <w:rPr>
                <w:rFonts w:ascii="Times New Roman" w:hAnsi="Times New Roman"/>
                <w:sz w:val="26"/>
                <w:szCs w:val="26"/>
              </w:rPr>
            </w:pPr>
          </w:p>
          <w:p w14:paraId="62655D41" w14:textId="77777777" w:rsidR="003B0FDA" w:rsidRPr="0083453E" w:rsidRDefault="003B0FDA" w:rsidP="00E51D99">
            <w:pPr>
              <w:rPr>
                <w:rFonts w:ascii="Times New Roman" w:hAnsi="Times New Roman"/>
                <w:sz w:val="26"/>
                <w:szCs w:val="26"/>
              </w:rPr>
            </w:pPr>
          </w:p>
          <w:p w14:paraId="65B78072" w14:textId="77777777" w:rsidR="003B0FDA" w:rsidRPr="0083453E" w:rsidRDefault="003B0FDA" w:rsidP="00E51D99">
            <w:pPr>
              <w:rPr>
                <w:rFonts w:ascii="Times New Roman" w:hAnsi="Times New Roman"/>
                <w:sz w:val="26"/>
                <w:szCs w:val="26"/>
              </w:rPr>
            </w:pPr>
          </w:p>
          <w:p w14:paraId="4BC77C97" w14:textId="77777777" w:rsidR="003B0FDA" w:rsidRPr="0083453E" w:rsidRDefault="003B0FDA" w:rsidP="00E51D99">
            <w:pPr>
              <w:rPr>
                <w:rFonts w:ascii="Times New Roman" w:hAnsi="Times New Roman"/>
                <w:sz w:val="26"/>
                <w:szCs w:val="26"/>
              </w:rPr>
            </w:pPr>
          </w:p>
          <w:p w14:paraId="3F038B44" w14:textId="77777777" w:rsidR="003B0FDA" w:rsidRPr="0083453E" w:rsidRDefault="003B0FDA" w:rsidP="00E51D99">
            <w:pPr>
              <w:rPr>
                <w:rFonts w:ascii="Times New Roman" w:hAnsi="Times New Roman"/>
                <w:sz w:val="26"/>
                <w:szCs w:val="26"/>
              </w:rPr>
            </w:pPr>
          </w:p>
          <w:p w14:paraId="06028473" w14:textId="77777777" w:rsidR="003B0FDA" w:rsidRPr="0083453E" w:rsidRDefault="003B0FDA" w:rsidP="00E51D99">
            <w:pPr>
              <w:rPr>
                <w:rFonts w:ascii="Times New Roman" w:hAnsi="Times New Roman"/>
                <w:sz w:val="26"/>
                <w:szCs w:val="26"/>
              </w:rPr>
            </w:pPr>
          </w:p>
          <w:p w14:paraId="299FF3F7"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15’</w:t>
            </w:r>
          </w:p>
          <w:p w14:paraId="785F0971" w14:textId="77777777" w:rsidR="003B0FDA" w:rsidRPr="0083453E" w:rsidRDefault="003B0FDA" w:rsidP="00E51D99">
            <w:pPr>
              <w:rPr>
                <w:rFonts w:ascii="Times New Roman" w:hAnsi="Times New Roman"/>
                <w:sz w:val="26"/>
                <w:szCs w:val="26"/>
              </w:rPr>
            </w:pPr>
          </w:p>
          <w:p w14:paraId="70FA3586" w14:textId="77777777" w:rsidR="003B0FDA" w:rsidRPr="0083453E" w:rsidRDefault="003B0FDA" w:rsidP="00E51D99">
            <w:pPr>
              <w:rPr>
                <w:rFonts w:ascii="Times New Roman" w:hAnsi="Times New Roman"/>
                <w:sz w:val="26"/>
                <w:szCs w:val="26"/>
              </w:rPr>
            </w:pPr>
          </w:p>
          <w:p w14:paraId="49E45116" w14:textId="77777777" w:rsidR="003B0FDA" w:rsidRPr="0083453E" w:rsidRDefault="003B0FDA" w:rsidP="00E51D99">
            <w:pPr>
              <w:rPr>
                <w:rFonts w:ascii="Times New Roman" w:hAnsi="Times New Roman"/>
                <w:sz w:val="26"/>
                <w:szCs w:val="26"/>
              </w:rPr>
            </w:pPr>
          </w:p>
          <w:p w14:paraId="57079920" w14:textId="77777777" w:rsidR="003B0FDA" w:rsidRPr="0083453E" w:rsidRDefault="003B0FDA" w:rsidP="00E51D99">
            <w:pPr>
              <w:rPr>
                <w:rFonts w:ascii="Times New Roman" w:hAnsi="Times New Roman"/>
                <w:sz w:val="26"/>
                <w:szCs w:val="26"/>
              </w:rPr>
            </w:pPr>
          </w:p>
          <w:p w14:paraId="598A3C30" w14:textId="77777777" w:rsidR="003B0FDA" w:rsidRPr="0083453E" w:rsidRDefault="003B0FDA" w:rsidP="00E51D99">
            <w:pPr>
              <w:rPr>
                <w:rFonts w:ascii="Times New Roman" w:hAnsi="Times New Roman"/>
                <w:sz w:val="26"/>
                <w:szCs w:val="26"/>
              </w:rPr>
            </w:pPr>
          </w:p>
          <w:p w14:paraId="2733D5EE" w14:textId="77777777" w:rsidR="003B0FDA" w:rsidRPr="0083453E" w:rsidRDefault="003B0FDA" w:rsidP="00E51D99">
            <w:pPr>
              <w:rPr>
                <w:rFonts w:ascii="Times New Roman" w:hAnsi="Times New Roman"/>
                <w:sz w:val="26"/>
                <w:szCs w:val="26"/>
              </w:rPr>
            </w:pPr>
          </w:p>
          <w:p w14:paraId="0AA2D2CC" w14:textId="77777777" w:rsidR="003B0FDA" w:rsidRPr="0083453E" w:rsidRDefault="003B0FDA" w:rsidP="00E51D99">
            <w:pPr>
              <w:rPr>
                <w:rFonts w:ascii="Times New Roman" w:hAnsi="Times New Roman"/>
                <w:sz w:val="26"/>
                <w:szCs w:val="26"/>
              </w:rPr>
            </w:pPr>
          </w:p>
          <w:p w14:paraId="237D8C97" w14:textId="77777777" w:rsidR="003B0FDA" w:rsidRPr="0083453E" w:rsidRDefault="003B0FDA" w:rsidP="00E51D99">
            <w:pPr>
              <w:rPr>
                <w:rFonts w:ascii="Times New Roman" w:hAnsi="Times New Roman"/>
                <w:sz w:val="26"/>
                <w:szCs w:val="26"/>
              </w:rPr>
            </w:pPr>
          </w:p>
          <w:p w14:paraId="22874457" w14:textId="77777777" w:rsidR="003B0FDA" w:rsidRPr="0083453E" w:rsidRDefault="003B0FDA" w:rsidP="00E51D99">
            <w:pPr>
              <w:rPr>
                <w:rFonts w:ascii="Times New Roman" w:hAnsi="Times New Roman"/>
                <w:sz w:val="26"/>
                <w:szCs w:val="26"/>
              </w:rPr>
            </w:pPr>
          </w:p>
          <w:p w14:paraId="3A557C05" w14:textId="77777777" w:rsidR="003B0FDA" w:rsidRPr="0083453E" w:rsidRDefault="003B0FDA" w:rsidP="00E51D99">
            <w:pPr>
              <w:rPr>
                <w:rFonts w:ascii="Times New Roman" w:hAnsi="Times New Roman"/>
                <w:sz w:val="26"/>
                <w:szCs w:val="26"/>
              </w:rPr>
            </w:pPr>
          </w:p>
          <w:p w14:paraId="7C83B16A" w14:textId="77777777" w:rsidR="003B0FDA" w:rsidRPr="0083453E" w:rsidRDefault="003B0FDA" w:rsidP="00E51D99"/>
          <w:p w14:paraId="633A3B66" w14:textId="77777777" w:rsidR="003B0FDA" w:rsidRPr="0083453E" w:rsidRDefault="003B0FDA" w:rsidP="00E51D99"/>
          <w:p w14:paraId="4C0596B0" w14:textId="77777777" w:rsidR="003B0FDA" w:rsidRPr="0083453E" w:rsidRDefault="003B0FDA" w:rsidP="00E51D99"/>
          <w:p w14:paraId="0D72C797" w14:textId="77777777" w:rsidR="003B0FDA" w:rsidRPr="0083453E" w:rsidRDefault="003B0FDA" w:rsidP="00E51D99"/>
          <w:p w14:paraId="075FA3AE" w14:textId="77777777" w:rsidR="003B0FDA" w:rsidRPr="0083453E" w:rsidRDefault="003B0FDA" w:rsidP="00E51D99"/>
          <w:p w14:paraId="7B170A0C" w14:textId="77777777" w:rsidR="003B0FDA" w:rsidRPr="0083453E" w:rsidRDefault="003B0FDA" w:rsidP="00E51D99"/>
          <w:p w14:paraId="3DE96545" w14:textId="77777777" w:rsidR="003B0FDA" w:rsidRPr="0083453E" w:rsidRDefault="003B0FDA" w:rsidP="00E51D99"/>
          <w:p w14:paraId="3DDEEC19" w14:textId="77777777" w:rsidR="003B0FDA" w:rsidRPr="0083453E" w:rsidRDefault="003B0FDA" w:rsidP="00E51D99"/>
          <w:p w14:paraId="2C14415E" w14:textId="77777777" w:rsidR="003B0FDA" w:rsidRPr="0083453E" w:rsidRDefault="003B0FDA" w:rsidP="00E51D99"/>
          <w:p w14:paraId="201C752A" w14:textId="77777777" w:rsidR="003B0FDA" w:rsidRPr="0083453E" w:rsidRDefault="003B0FDA" w:rsidP="00E51D99"/>
          <w:p w14:paraId="7EC780B4" w14:textId="77777777" w:rsidR="003B0FDA" w:rsidRPr="0083453E" w:rsidRDefault="003B0FDA" w:rsidP="00E51D99"/>
          <w:p w14:paraId="46A17F4A" w14:textId="77777777" w:rsidR="003B0FDA" w:rsidRPr="0083453E" w:rsidRDefault="003B0FDA" w:rsidP="00E51D99"/>
          <w:p w14:paraId="3C9D0423" w14:textId="77777777" w:rsidR="003B0FDA" w:rsidRPr="0083453E" w:rsidRDefault="003B0FDA" w:rsidP="00E51D99"/>
          <w:p w14:paraId="6EB48CC7" w14:textId="77777777" w:rsidR="003B0FDA" w:rsidRPr="0083453E" w:rsidRDefault="003B0FDA" w:rsidP="00E51D99"/>
          <w:p w14:paraId="1F8994DF" w14:textId="77777777" w:rsidR="003B0FDA" w:rsidRPr="0083453E" w:rsidRDefault="003B0FDA" w:rsidP="00E51D99"/>
          <w:p w14:paraId="7C20FC1C" w14:textId="77777777" w:rsidR="003B0FDA" w:rsidRPr="0083453E" w:rsidRDefault="003B0FDA" w:rsidP="00E51D99"/>
          <w:p w14:paraId="1874BADB" w14:textId="77777777" w:rsidR="003B0FDA" w:rsidRPr="0083453E" w:rsidRDefault="003B0FDA" w:rsidP="00E51D99"/>
          <w:p w14:paraId="513120A0" w14:textId="77777777" w:rsidR="003B0FDA" w:rsidRPr="0083453E" w:rsidRDefault="003B0FDA" w:rsidP="00E51D99"/>
          <w:p w14:paraId="64BD7563" w14:textId="77777777" w:rsidR="003B0FDA" w:rsidRPr="0083453E" w:rsidRDefault="003B0FDA" w:rsidP="00E51D99"/>
          <w:p w14:paraId="534D39F2" w14:textId="77777777" w:rsidR="003B0FDA" w:rsidRPr="0083453E" w:rsidRDefault="003B0FDA" w:rsidP="00E51D99"/>
          <w:p w14:paraId="54B4D0BB" w14:textId="77777777" w:rsidR="003B0FDA" w:rsidRPr="0083453E" w:rsidRDefault="003B0FDA" w:rsidP="00E51D99"/>
          <w:p w14:paraId="37B86B47" w14:textId="77777777" w:rsidR="003B0FDA" w:rsidRPr="0083453E" w:rsidRDefault="003B0FDA" w:rsidP="00E51D99"/>
          <w:p w14:paraId="38F8585D" w14:textId="77777777" w:rsidR="003B0FDA" w:rsidRPr="0083453E" w:rsidRDefault="003B0FDA" w:rsidP="00E51D99"/>
          <w:p w14:paraId="2A62ABE6" w14:textId="77777777" w:rsidR="003B0FDA" w:rsidRPr="0083453E" w:rsidRDefault="003B0FDA" w:rsidP="00E51D99"/>
          <w:p w14:paraId="26694E4E" w14:textId="77777777" w:rsidR="003B0FDA" w:rsidRPr="0083453E" w:rsidRDefault="003B0FDA" w:rsidP="00E51D99"/>
          <w:p w14:paraId="30EDBF35" w14:textId="77777777" w:rsidR="003B0FDA" w:rsidRPr="0083453E" w:rsidRDefault="003B0FDA" w:rsidP="00E51D99"/>
          <w:p w14:paraId="2BCD28ED" w14:textId="77777777" w:rsidR="003B0FDA" w:rsidRPr="0083453E" w:rsidRDefault="003B0FDA" w:rsidP="00E51D99"/>
          <w:p w14:paraId="78A7C950" w14:textId="77777777" w:rsidR="003B0FDA" w:rsidRPr="0083453E" w:rsidRDefault="003B0FDA" w:rsidP="00E51D99"/>
          <w:p w14:paraId="57E2EB43" w14:textId="77777777" w:rsidR="003B0FDA" w:rsidRPr="0083453E" w:rsidRDefault="003B0FDA" w:rsidP="00E51D99"/>
          <w:p w14:paraId="37684414" w14:textId="77777777" w:rsidR="003B0FDA" w:rsidRPr="0083453E" w:rsidRDefault="003B0FDA" w:rsidP="00E51D99"/>
          <w:p w14:paraId="36088BD5" w14:textId="77777777" w:rsidR="003B0FDA" w:rsidRPr="0083453E" w:rsidRDefault="003B0FDA" w:rsidP="00E51D99"/>
          <w:p w14:paraId="00E938AF" w14:textId="77777777" w:rsidR="003B0FDA" w:rsidRPr="0083453E" w:rsidRDefault="003B0FDA" w:rsidP="00E51D99"/>
          <w:p w14:paraId="0E303DEF" w14:textId="77777777" w:rsidR="003B0FDA" w:rsidRPr="0083453E" w:rsidRDefault="003B0FDA" w:rsidP="00E51D99"/>
          <w:p w14:paraId="6BC4C1AE" w14:textId="77777777" w:rsidR="003B0FDA" w:rsidRPr="0083453E" w:rsidRDefault="003B0FDA" w:rsidP="00E51D99"/>
          <w:p w14:paraId="76471CF7" w14:textId="77777777" w:rsidR="003B0FDA" w:rsidRPr="0083453E" w:rsidRDefault="003B0FDA" w:rsidP="00E51D99"/>
          <w:p w14:paraId="212F35C8" w14:textId="77777777" w:rsidR="003B0FDA" w:rsidRPr="0083453E" w:rsidRDefault="003B0FDA" w:rsidP="00E51D99"/>
          <w:p w14:paraId="2B2EEB7C" w14:textId="77777777" w:rsidR="003B0FDA" w:rsidRPr="0083453E" w:rsidRDefault="003B0FDA" w:rsidP="00E51D99"/>
          <w:p w14:paraId="420CC5DE" w14:textId="77777777" w:rsidR="003B0FDA" w:rsidRPr="0083453E" w:rsidRDefault="003B0FDA" w:rsidP="00E51D99"/>
          <w:p w14:paraId="7F0FBCF9" w14:textId="77777777" w:rsidR="003B0FDA" w:rsidRPr="0083453E" w:rsidRDefault="003B0FDA" w:rsidP="00E51D99"/>
          <w:p w14:paraId="19D188CE" w14:textId="77777777" w:rsidR="003B0FDA" w:rsidRPr="0083453E" w:rsidRDefault="003B0FDA" w:rsidP="00E51D99"/>
          <w:p w14:paraId="167A137E" w14:textId="77777777" w:rsidR="003B0FDA" w:rsidRPr="0083453E" w:rsidRDefault="003B0FDA" w:rsidP="00E51D99"/>
          <w:p w14:paraId="644A7547" w14:textId="77777777" w:rsidR="003B0FDA" w:rsidRPr="0083453E" w:rsidRDefault="003B0FDA" w:rsidP="00E51D99"/>
          <w:p w14:paraId="178220F4" w14:textId="77777777" w:rsidR="003B0FDA" w:rsidRPr="0083453E" w:rsidRDefault="003B0FDA" w:rsidP="00E51D99"/>
          <w:p w14:paraId="7636E34A" w14:textId="77777777" w:rsidR="003B0FDA" w:rsidRPr="0083453E" w:rsidRDefault="003B0FDA" w:rsidP="00E51D99"/>
          <w:p w14:paraId="32BA85FE" w14:textId="77777777" w:rsidR="003B0FDA" w:rsidRPr="0083453E" w:rsidRDefault="003B0FDA" w:rsidP="00E51D99"/>
          <w:p w14:paraId="38B341B5" w14:textId="77777777" w:rsidR="003B0FDA" w:rsidRPr="0083453E" w:rsidRDefault="003B0FDA" w:rsidP="00E51D99"/>
          <w:p w14:paraId="4FEC8DD3" w14:textId="77777777" w:rsidR="003B0FDA" w:rsidRPr="0083453E" w:rsidRDefault="003B0FDA" w:rsidP="00E51D99"/>
          <w:p w14:paraId="4109C606" w14:textId="77777777" w:rsidR="003B0FDA" w:rsidRPr="0083453E" w:rsidRDefault="003B0FDA" w:rsidP="00E51D99"/>
          <w:p w14:paraId="2EFE9D03" w14:textId="77777777" w:rsidR="003B0FDA" w:rsidRPr="0083453E" w:rsidRDefault="003B0FDA" w:rsidP="00E51D99"/>
          <w:p w14:paraId="78DA44D8" w14:textId="77777777" w:rsidR="003B0FDA" w:rsidRPr="0083453E" w:rsidRDefault="003B0FDA" w:rsidP="00E51D99"/>
          <w:p w14:paraId="688FFA9E" w14:textId="77777777" w:rsidR="003B0FDA" w:rsidRPr="0083453E" w:rsidRDefault="003B0FDA" w:rsidP="00E51D99"/>
          <w:p w14:paraId="768E6BD1" w14:textId="77777777" w:rsidR="003B0FDA" w:rsidRPr="0083453E" w:rsidRDefault="003B0FDA" w:rsidP="00E51D99"/>
          <w:p w14:paraId="50CB2AC2" w14:textId="77777777" w:rsidR="003B0FDA" w:rsidRPr="0083453E" w:rsidRDefault="003B0FDA" w:rsidP="00E51D99"/>
          <w:p w14:paraId="1D343BCE" w14:textId="77777777" w:rsidR="003B0FDA" w:rsidRPr="0083453E" w:rsidRDefault="003B0FDA" w:rsidP="00E51D99"/>
          <w:p w14:paraId="77E713D1" w14:textId="77777777" w:rsidR="003B0FDA" w:rsidRPr="0083453E" w:rsidRDefault="003B0FDA" w:rsidP="00E51D99"/>
          <w:p w14:paraId="76F02BCA" w14:textId="77777777" w:rsidR="003B0FDA" w:rsidRPr="0083453E" w:rsidRDefault="003B0FDA" w:rsidP="00E51D99"/>
          <w:p w14:paraId="76CCCFC1" w14:textId="77777777" w:rsidR="003B0FDA" w:rsidRPr="0083453E" w:rsidRDefault="003B0FDA" w:rsidP="00E51D99"/>
          <w:p w14:paraId="2A4B0431" w14:textId="77777777" w:rsidR="003B0FDA" w:rsidRPr="0083453E" w:rsidRDefault="003B0FDA" w:rsidP="00E51D99"/>
          <w:p w14:paraId="1AECA6FE" w14:textId="2E1B68CE" w:rsidR="003B0FDA" w:rsidRDefault="003B0FDA" w:rsidP="00E51D99">
            <w:pPr>
              <w:rPr>
                <w:rFonts w:ascii="Times New Roman" w:hAnsi="Times New Roman"/>
                <w:sz w:val="26"/>
                <w:szCs w:val="26"/>
              </w:rPr>
            </w:pPr>
          </w:p>
          <w:p w14:paraId="6C906F24" w14:textId="77777777" w:rsidR="003B0FDA" w:rsidRPr="0083453E" w:rsidRDefault="003B0FDA" w:rsidP="00E51D99">
            <w:pPr>
              <w:rPr>
                <w:rFonts w:ascii="Times New Roman" w:hAnsi="Times New Roman"/>
                <w:sz w:val="26"/>
                <w:szCs w:val="26"/>
              </w:rPr>
            </w:pPr>
          </w:p>
          <w:p w14:paraId="03CF13ED" w14:textId="77777777" w:rsidR="003B0FDA" w:rsidRPr="0083453E" w:rsidRDefault="003B0FDA" w:rsidP="00E51D99">
            <w:pPr>
              <w:rPr>
                <w:rFonts w:ascii="Times New Roman" w:hAnsi="Times New Roman"/>
                <w:sz w:val="26"/>
                <w:szCs w:val="26"/>
              </w:rPr>
            </w:pPr>
          </w:p>
          <w:p w14:paraId="3A3C20AC"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5’</w:t>
            </w:r>
          </w:p>
          <w:p w14:paraId="2FBE3B74" w14:textId="77777777" w:rsidR="003B0FDA" w:rsidRPr="0083453E" w:rsidRDefault="003B0FDA" w:rsidP="00E51D99">
            <w:pPr>
              <w:rPr>
                <w:rFonts w:ascii="Times New Roman" w:hAnsi="Times New Roman"/>
                <w:sz w:val="26"/>
                <w:szCs w:val="26"/>
              </w:rPr>
            </w:pPr>
          </w:p>
          <w:p w14:paraId="2FFBAA3B" w14:textId="77777777" w:rsidR="003B0FDA" w:rsidRPr="0083453E" w:rsidRDefault="003B0FDA" w:rsidP="00E51D99">
            <w:pPr>
              <w:rPr>
                <w:rFonts w:ascii="Times New Roman" w:hAnsi="Times New Roman"/>
                <w:sz w:val="26"/>
                <w:szCs w:val="26"/>
              </w:rPr>
            </w:pPr>
          </w:p>
          <w:p w14:paraId="64BE7226" w14:textId="77777777" w:rsidR="003B0FDA" w:rsidRPr="0083453E" w:rsidRDefault="003B0FDA" w:rsidP="00E51D99">
            <w:pPr>
              <w:rPr>
                <w:rFonts w:ascii="Times New Roman" w:hAnsi="Times New Roman"/>
                <w:sz w:val="26"/>
                <w:szCs w:val="26"/>
              </w:rPr>
            </w:pPr>
          </w:p>
          <w:p w14:paraId="792DF80A"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5’</w:t>
            </w:r>
          </w:p>
          <w:p w14:paraId="73918879" w14:textId="77777777" w:rsidR="003B0FDA" w:rsidRPr="0083453E" w:rsidRDefault="003B0FDA" w:rsidP="00E51D99">
            <w:pPr>
              <w:rPr>
                <w:rFonts w:ascii="Times New Roman" w:hAnsi="Times New Roman"/>
                <w:sz w:val="26"/>
                <w:szCs w:val="26"/>
              </w:rPr>
            </w:pPr>
          </w:p>
          <w:p w14:paraId="312D7914" w14:textId="77777777" w:rsidR="003B0FDA" w:rsidRPr="0083453E" w:rsidRDefault="003B0FDA" w:rsidP="00E51D99">
            <w:pPr>
              <w:rPr>
                <w:rFonts w:ascii="Times New Roman" w:hAnsi="Times New Roman"/>
                <w:sz w:val="26"/>
                <w:szCs w:val="26"/>
              </w:rPr>
            </w:pPr>
          </w:p>
          <w:p w14:paraId="388AB621" w14:textId="77777777" w:rsidR="003B0FDA" w:rsidRPr="0083453E" w:rsidRDefault="003B0FDA" w:rsidP="00E51D99">
            <w:pPr>
              <w:rPr>
                <w:rFonts w:ascii="Times New Roman" w:hAnsi="Times New Roman"/>
                <w:sz w:val="26"/>
                <w:szCs w:val="26"/>
              </w:rPr>
            </w:pPr>
          </w:p>
          <w:p w14:paraId="3C79DCDE" w14:textId="77777777" w:rsidR="003B0FDA" w:rsidRPr="0083453E" w:rsidRDefault="003B0FDA" w:rsidP="00E51D99">
            <w:pPr>
              <w:rPr>
                <w:rFonts w:ascii="Times New Roman" w:hAnsi="Times New Roman"/>
                <w:sz w:val="26"/>
                <w:szCs w:val="26"/>
              </w:rPr>
            </w:pPr>
          </w:p>
          <w:p w14:paraId="2A1AF210" w14:textId="77777777" w:rsidR="003B0FDA" w:rsidRPr="0083453E" w:rsidRDefault="003B0FDA" w:rsidP="00E51D99">
            <w:pPr>
              <w:rPr>
                <w:rFonts w:ascii="Times New Roman" w:hAnsi="Times New Roman"/>
                <w:sz w:val="26"/>
                <w:szCs w:val="26"/>
              </w:rPr>
            </w:pPr>
          </w:p>
          <w:p w14:paraId="66C5193D" w14:textId="77777777" w:rsidR="003B0FDA" w:rsidRPr="0083453E" w:rsidRDefault="003B0FDA" w:rsidP="00E51D99">
            <w:pPr>
              <w:rPr>
                <w:rFonts w:ascii="Times New Roman" w:hAnsi="Times New Roman"/>
                <w:sz w:val="26"/>
                <w:szCs w:val="26"/>
              </w:rPr>
            </w:pPr>
          </w:p>
          <w:p w14:paraId="326639AA" w14:textId="77777777" w:rsidR="003B0FDA" w:rsidRDefault="003B0FDA" w:rsidP="00E51D99">
            <w:pPr>
              <w:rPr>
                <w:rFonts w:ascii="Times New Roman" w:hAnsi="Times New Roman"/>
                <w:sz w:val="26"/>
                <w:szCs w:val="26"/>
              </w:rPr>
            </w:pPr>
          </w:p>
          <w:p w14:paraId="36EDE775" w14:textId="77777777" w:rsidR="003B0FDA" w:rsidRPr="0083453E" w:rsidRDefault="003B0FDA" w:rsidP="00E51D99">
            <w:pPr>
              <w:rPr>
                <w:rFonts w:ascii="Times New Roman" w:hAnsi="Times New Roman"/>
                <w:sz w:val="26"/>
                <w:szCs w:val="26"/>
              </w:rPr>
            </w:pPr>
          </w:p>
          <w:p w14:paraId="5FD5433A"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7’</w:t>
            </w:r>
          </w:p>
          <w:p w14:paraId="1380EC1A" w14:textId="77777777" w:rsidR="003B0FDA" w:rsidRPr="0083453E" w:rsidRDefault="003B0FDA" w:rsidP="00E51D99">
            <w:pPr>
              <w:rPr>
                <w:rFonts w:ascii="Times New Roman" w:hAnsi="Times New Roman"/>
                <w:sz w:val="26"/>
                <w:szCs w:val="26"/>
              </w:rPr>
            </w:pPr>
          </w:p>
          <w:p w14:paraId="53EE67BA" w14:textId="77777777" w:rsidR="003B0FDA" w:rsidRPr="0083453E" w:rsidRDefault="003B0FDA" w:rsidP="00E51D99">
            <w:pPr>
              <w:rPr>
                <w:rFonts w:ascii="Times New Roman" w:hAnsi="Times New Roman"/>
                <w:sz w:val="26"/>
                <w:szCs w:val="26"/>
              </w:rPr>
            </w:pPr>
          </w:p>
          <w:p w14:paraId="7C0E32F1" w14:textId="77777777" w:rsidR="003B0FDA" w:rsidRPr="0083453E" w:rsidRDefault="003B0FDA" w:rsidP="00E51D99">
            <w:pPr>
              <w:rPr>
                <w:rFonts w:ascii="Times New Roman" w:hAnsi="Times New Roman"/>
                <w:sz w:val="26"/>
                <w:szCs w:val="26"/>
              </w:rPr>
            </w:pPr>
          </w:p>
          <w:p w14:paraId="47C548BA" w14:textId="77777777" w:rsidR="003B0FDA" w:rsidRPr="0083453E" w:rsidRDefault="003B0FDA" w:rsidP="00E51D99">
            <w:pPr>
              <w:rPr>
                <w:rFonts w:ascii="Times New Roman" w:hAnsi="Times New Roman"/>
                <w:sz w:val="26"/>
                <w:szCs w:val="26"/>
              </w:rPr>
            </w:pPr>
          </w:p>
          <w:p w14:paraId="7683E71A" w14:textId="77777777" w:rsidR="003B0FDA" w:rsidRPr="0083453E" w:rsidRDefault="003B0FDA" w:rsidP="00E51D99">
            <w:pPr>
              <w:rPr>
                <w:rFonts w:ascii="Times New Roman" w:hAnsi="Times New Roman"/>
                <w:sz w:val="26"/>
                <w:szCs w:val="26"/>
              </w:rPr>
            </w:pPr>
          </w:p>
          <w:p w14:paraId="3D45C0FD" w14:textId="77777777" w:rsidR="003B0FDA" w:rsidRPr="0083453E" w:rsidRDefault="003B0FDA" w:rsidP="00E51D99">
            <w:pPr>
              <w:rPr>
                <w:rFonts w:ascii="Times New Roman" w:hAnsi="Times New Roman"/>
                <w:sz w:val="26"/>
                <w:szCs w:val="26"/>
              </w:rPr>
            </w:pPr>
          </w:p>
          <w:p w14:paraId="38097D28" w14:textId="77777777" w:rsidR="003B0FDA" w:rsidRPr="0083453E" w:rsidRDefault="003B0FDA" w:rsidP="00E51D99">
            <w:pPr>
              <w:rPr>
                <w:rFonts w:ascii="Times New Roman" w:hAnsi="Times New Roman"/>
                <w:sz w:val="26"/>
                <w:szCs w:val="26"/>
              </w:rPr>
            </w:pPr>
          </w:p>
          <w:p w14:paraId="5F1339CD" w14:textId="77777777" w:rsidR="003B0FDA" w:rsidRPr="0083453E" w:rsidRDefault="003B0FDA" w:rsidP="00E51D99">
            <w:pPr>
              <w:rPr>
                <w:rFonts w:ascii="Times New Roman" w:hAnsi="Times New Roman"/>
                <w:sz w:val="26"/>
                <w:szCs w:val="26"/>
              </w:rPr>
            </w:pPr>
          </w:p>
          <w:p w14:paraId="7F9D583E" w14:textId="77777777" w:rsidR="003B0FDA" w:rsidRPr="0083453E" w:rsidRDefault="003B0FDA" w:rsidP="00E51D99">
            <w:pPr>
              <w:rPr>
                <w:rFonts w:ascii="Times New Roman" w:hAnsi="Times New Roman"/>
                <w:sz w:val="26"/>
                <w:szCs w:val="26"/>
              </w:rPr>
            </w:pPr>
          </w:p>
          <w:p w14:paraId="524F3C82" w14:textId="77777777" w:rsidR="003B0FDA" w:rsidRPr="0083453E" w:rsidRDefault="003B0FDA" w:rsidP="00E51D99">
            <w:pPr>
              <w:rPr>
                <w:rFonts w:ascii="Times New Roman" w:hAnsi="Times New Roman"/>
                <w:sz w:val="26"/>
                <w:szCs w:val="26"/>
              </w:rPr>
            </w:pPr>
          </w:p>
          <w:p w14:paraId="44D115FA" w14:textId="77777777" w:rsidR="003B0FDA" w:rsidRPr="0083453E" w:rsidRDefault="003B0FDA" w:rsidP="00E51D99">
            <w:pPr>
              <w:rPr>
                <w:rFonts w:ascii="Times New Roman" w:hAnsi="Times New Roman"/>
                <w:sz w:val="26"/>
                <w:szCs w:val="26"/>
              </w:rPr>
            </w:pPr>
          </w:p>
          <w:p w14:paraId="2444EDFD" w14:textId="77777777" w:rsidR="003B0FDA" w:rsidRPr="0083453E" w:rsidRDefault="003B0FDA" w:rsidP="00E51D99">
            <w:pPr>
              <w:rPr>
                <w:rFonts w:ascii="Times New Roman" w:hAnsi="Times New Roman"/>
                <w:sz w:val="26"/>
                <w:szCs w:val="26"/>
              </w:rPr>
            </w:pPr>
          </w:p>
          <w:p w14:paraId="036AD868" w14:textId="77777777" w:rsidR="003B0FDA" w:rsidRPr="0083453E" w:rsidRDefault="003B0FDA" w:rsidP="00E51D99">
            <w:pPr>
              <w:rPr>
                <w:rFonts w:ascii="Times New Roman" w:hAnsi="Times New Roman"/>
                <w:sz w:val="26"/>
                <w:szCs w:val="26"/>
              </w:rPr>
            </w:pPr>
          </w:p>
          <w:p w14:paraId="34FCCAEC" w14:textId="77777777" w:rsidR="003B0FDA" w:rsidRPr="0083453E" w:rsidRDefault="003B0FDA" w:rsidP="00E51D99">
            <w:pPr>
              <w:rPr>
                <w:rFonts w:ascii="Times New Roman" w:hAnsi="Times New Roman"/>
                <w:sz w:val="26"/>
                <w:szCs w:val="26"/>
              </w:rPr>
            </w:pPr>
          </w:p>
          <w:p w14:paraId="6101A1F7" w14:textId="77777777" w:rsidR="003B0FDA" w:rsidRPr="0083453E" w:rsidRDefault="003B0FDA" w:rsidP="00E51D99">
            <w:pPr>
              <w:rPr>
                <w:rFonts w:ascii="Times New Roman" w:hAnsi="Times New Roman"/>
                <w:sz w:val="26"/>
                <w:szCs w:val="26"/>
              </w:rPr>
            </w:pPr>
          </w:p>
          <w:p w14:paraId="16AF5F98" w14:textId="77777777" w:rsidR="003B0FDA" w:rsidRPr="0083453E" w:rsidRDefault="003B0FDA" w:rsidP="00E51D99">
            <w:pPr>
              <w:rPr>
                <w:rFonts w:ascii="Times New Roman" w:hAnsi="Times New Roman"/>
                <w:sz w:val="26"/>
                <w:szCs w:val="26"/>
              </w:rPr>
            </w:pPr>
          </w:p>
          <w:p w14:paraId="57FF834A" w14:textId="77777777" w:rsidR="003B0FDA" w:rsidRPr="0083453E" w:rsidRDefault="003B0FDA" w:rsidP="00E51D99">
            <w:pPr>
              <w:rPr>
                <w:rFonts w:ascii="Times New Roman" w:hAnsi="Times New Roman"/>
                <w:sz w:val="26"/>
                <w:szCs w:val="26"/>
              </w:rPr>
            </w:pPr>
          </w:p>
          <w:p w14:paraId="64BC2A2E" w14:textId="77777777" w:rsidR="003B0FDA" w:rsidRPr="0083453E" w:rsidRDefault="003B0FDA" w:rsidP="00E51D99">
            <w:pPr>
              <w:rPr>
                <w:rFonts w:ascii="Times New Roman" w:hAnsi="Times New Roman"/>
                <w:sz w:val="26"/>
                <w:szCs w:val="26"/>
              </w:rPr>
            </w:pPr>
          </w:p>
          <w:p w14:paraId="21AB0E0A"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3’</w:t>
            </w:r>
          </w:p>
          <w:p w14:paraId="3A465B9E" w14:textId="77777777" w:rsidR="003B0FDA" w:rsidRPr="0083453E" w:rsidRDefault="003B0FDA" w:rsidP="00E51D99">
            <w:pPr>
              <w:rPr>
                <w:rFonts w:ascii="Times New Roman" w:hAnsi="Times New Roman"/>
                <w:sz w:val="26"/>
                <w:szCs w:val="26"/>
              </w:rPr>
            </w:pPr>
          </w:p>
          <w:p w14:paraId="383588E7" w14:textId="77777777" w:rsidR="003B0FDA" w:rsidRPr="0083453E" w:rsidRDefault="003B0FDA" w:rsidP="00E51D99">
            <w:pPr>
              <w:rPr>
                <w:rFonts w:ascii="Times New Roman" w:hAnsi="Times New Roman"/>
                <w:sz w:val="26"/>
                <w:szCs w:val="26"/>
              </w:rPr>
            </w:pPr>
          </w:p>
        </w:tc>
        <w:tc>
          <w:tcPr>
            <w:tcW w:w="4478" w:type="dxa"/>
          </w:tcPr>
          <w:p w14:paraId="78D1CAD9" w14:textId="77777777" w:rsidR="003B0FDA" w:rsidRPr="0083453E" w:rsidRDefault="003B0FDA" w:rsidP="00E51D99">
            <w:pPr>
              <w:rPr>
                <w:rFonts w:ascii="Times New Roman" w:hAnsi="Times New Roman"/>
                <w:b/>
                <w:bCs/>
                <w:sz w:val="26"/>
                <w:szCs w:val="26"/>
              </w:rPr>
            </w:pPr>
            <w:r w:rsidRPr="0083453E">
              <w:rPr>
                <w:rFonts w:ascii="Times New Roman" w:hAnsi="Times New Roman"/>
                <w:b/>
                <w:bCs/>
                <w:sz w:val="26"/>
                <w:szCs w:val="26"/>
                <w:lang w:val="vi-VN"/>
              </w:rPr>
              <w:lastRenderedPageBreak/>
              <w:t>1. Hoạt động</w:t>
            </w:r>
            <w:r w:rsidRPr="0083453E">
              <w:rPr>
                <w:rFonts w:ascii="Times New Roman" w:hAnsi="Times New Roman"/>
                <w:b/>
                <w:bCs/>
                <w:sz w:val="26"/>
                <w:szCs w:val="26"/>
              </w:rPr>
              <w:t xml:space="preserve"> Mở đầu</w:t>
            </w:r>
          </w:p>
          <w:p w14:paraId="235FEB3B"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xml:space="preserve"> - GV cho HS quan sát tranh minh hoạ, kết hợp đặt câu hỏi gợi ý để HS thấy được điểm khác nhau giữa hai con đường trong hai bức tranh và lí giải được nguyên nhân của sự khác biệt đó. </w:t>
            </w:r>
          </w:p>
          <w:p w14:paraId="31D00EC6" w14:textId="77777777" w:rsidR="003B0FDA" w:rsidRPr="0083453E" w:rsidRDefault="003B0FDA" w:rsidP="00E51D99">
            <w:pPr>
              <w:tabs>
                <w:tab w:val="left" w:pos="538"/>
              </w:tabs>
              <w:jc w:val="both"/>
              <w:rPr>
                <w:rFonts w:ascii="Times New Roman" w:hAnsi="Times New Roman"/>
                <w:sz w:val="26"/>
                <w:szCs w:val="26"/>
                <w:lang w:val="vi-VN"/>
              </w:rPr>
            </w:pPr>
            <w:r w:rsidRPr="0083453E">
              <w:rPr>
                <w:rFonts w:ascii="Times New Roman" w:hAnsi="Times New Roman"/>
                <w:sz w:val="26"/>
                <w:szCs w:val="26"/>
                <w:lang w:val="vi-VN"/>
              </w:rPr>
              <w:t>- Hai bức tranh vẽ những hình ảnh gì?</w:t>
            </w:r>
          </w:p>
          <w:p w14:paraId="15D3A1B1" w14:textId="77777777" w:rsidR="003B0FDA" w:rsidRPr="0083453E" w:rsidRDefault="003B0FDA" w:rsidP="00E51D99">
            <w:pPr>
              <w:tabs>
                <w:tab w:val="left" w:pos="538"/>
              </w:tabs>
              <w:jc w:val="both"/>
              <w:rPr>
                <w:rFonts w:ascii="Times New Roman" w:hAnsi="Times New Roman"/>
                <w:sz w:val="26"/>
                <w:szCs w:val="26"/>
                <w:lang w:val="vi-VN"/>
              </w:rPr>
            </w:pPr>
          </w:p>
          <w:p w14:paraId="72EEBC05" w14:textId="77777777" w:rsidR="003B0FDA" w:rsidRPr="0083453E" w:rsidRDefault="003B0FDA" w:rsidP="00E51D99">
            <w:pPr>
              <w:tabs>
                <w:tab w:val="left" w:pos="538"/>
              </w:tabs>
              <w:jc w:val="both"/>
              <w:rPr>
                <w:rFonts w:ascii="Times New Roman" w:hAnsi="Times New Roman"/>
                <w:sz w:val="26"/>
                <w:szCs w:val="26"/>
              </w:rPr>
            </w:pPr>
          </w:p>
          <w:p w14:paraId="4BAFF8E9" w14:textId="77777777" w:rsidR="003B0FDA" w:rsidRPr="0083453E" w:rsidRDefault="003B0FDA" w:rsidP="00E51D99">
            <w:pPr>
              <w:jc w:val="both"/>
              <w:rPr>
                <w:rFonts w:ascii="Times New Roman" w:hAnsi="Times New Roman"/>
                <w:sz w:val="26"/>
                <w:szCs w:val="26"/>
                <w:lang w:val="vi-VN"/>
              </w:rPr>
            </w:pPr>
          </w:p>
          <w:p w14:paraId="38ECEE78"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lang w:val="vi-VN"/>
              </w:rPr>
              <w:t>- 2 bức tranh miêu tả thời điểm nào trong ngày?</w:t>
            </w:r>
          </w:p>
          <w:p w14:paraId="748533AD" w14:textId="77777777" w:rsidR="003B0FDA" w:rsidRPr="0083453E" w:rsidRDefault="003B0FDA" w:rsidP="00E51D99">
            <w:pPr>
              <w:tabs>
                <w:tab w:val="left" w:pos="538"/>
              </w:tabs>
              <w:jc w:val="both"/>
              <w:rPr>
                <w:rFonts w:ascii="Times New Roman" w:hAnsi="Times New Roman"/>
                <w:sz w:val="26"/>
                <w:szCs w:val="26"/>
              </w:rPr>
            </w:pPr>
          </w:p>
          <w:p w14:paraId="351C7BFE"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lang w:val="vi-VN"/>
              </w:rPr>
              <w:t>- Quang cảnh con đường trong hai bức tranh có gì khác nhau?</w:t>
            </w:r>
          </w:p>
          <w:p w14:paraId="20CD9AC3" w14:textId="77777777" w:rsidR="003B0FDA" w:rsidRPr="0083453E" w:rsidRDefault="003B0FDA" w:rsidP="00E51D99">
            <w:pPr>
              <w:jc w:val="both"/>
              <w:rPr>
                <w:rFonts w:ascii="Times New Roman" w:hAnsi="Times New Roman"/>
                <w:sz w:val="26"/>
                <w:szCs w:val="26"/>
              </w:rPr>
            </w:pPr>
          </w:p>
          <w:p w14:paraId="0AB6FC5E" w14:textId="77777777" w:rsidR="003B0FDA" w:rsidRPr="0083453E" w:rsidRDefault="003B0FDA" w:rsidP="00E51D99">
            <w:pPr>
              <w:jc w:val="both"/>
              <w:rPr>
                <w:rFonts w:ascii="Times New Roman" w:hAnsi="Times New Roman"/>
                <w:sz w:val="26"/>
                <w:szCs w:val="26"/>
              </w:rPr>
            </w:pPr>
          </w:p>
          <w:p w14:paraId="28FC473D" w14:textId="77777777" w:rsidR="003B0FDA" w:rsidRPr="0083453E" w:rsidRDefault="003B0FDA" w:rsidP="00E51D99">
            <w:pPr>
              <w:jc w:val="both"/>
              <w:rPr>
                <w:rFonts w:ascii="Times New Roman" w:hAnsi="Times New Roman"/>
                <w:sz w:val="26"/>
                <w:szCs w:val="26"/>
              </w:rPr>
            </w:pPr>
          </w:p>
          <w:p w14:paraId="7145C5A0" w14:textId="77777777" w:rsidR="003B0FDA" w:rsidRPr="0083453E" w:rsidRDefault="003B0FDA" w:rsidP="00E51D99">
            <w:pPr>
              <w:jc w:val="both"/>
              <w:rPr>
                <w:rFonts w:ascii="Times New Roman" w:hAnsi="Times New Roman"/>
                <w:sz w:val="26"/>
                <w:szCs w:val="26"/>
              </w:rPr>
            </w:pPr>
          </w:p>
          <w:p w14:paraId="1CBB7C7E" w14:textId="77777777" w:rsidR="003B0FDA" w:rsidRPr="0083453E" w:rsidRDefault="003B0FDA" w:rsidP="00E51D99">
            <w:pPr>
              <w:jc w:val="both"/>
              <w:rPr>
                <w:rFonts w:ascii="Times New Roman" w:hAnsi="Times New Roman"/>
                <w:sz w:val="26"/>
                <w:szCs w:val="26"/>
              </w:rPr>
            </w:pPr>
          </w:p>
          <w:p w14:paraId="5FA3C0DE" w14:textId="77777777" w:rsidR="003B0FDA" w:rsidRPr="0083453E" w:rsidRDefault="003B0FDA" w:rsidP="00E51D99">
            <w:pPr>
              <w:jc w:val="both"/>
              <w:rPr>
                <w:rFonts w:ascii="Times New Roman" w:hAnsi="Times New Roman"/>
                <w:sz w:val="26"/>
                <w:szCs w:val="26"/>
              </w:rPr>
            </w:pPr>
          </w:p>
          <w:p w14:paraId="282AEF59" w14:textId="77777777" w:rsidR="003B0FDA" w:rsidRPr="0083453E" w:rsidRDefault="003B0FDA" w:rsidP="00E51D99">
            <w:pPr>
              <w:jc w:val="both"/>
              <w:rPr>
                <w:rFonts w:ascii="Times New Roman" w:hAnsi="Times New Roman"/>
                <w:sz w:val="26"/>
                <w:szCs w:val="26"/>
              </w:rPr>
            </w:pPr>
          </w:p>
          <w:p w14:paraId="122CF5FD" w14:textId="77777777" w:rsidR="003B0FDA" w:rsidRPr="0083453E" w:rsidRDefault="003B0FDA" w:rsidP="00E51D99">
            <w:pPr>
              <w:jc w:val="both"/>
              <w:rPr>
                <w:rFonts w:ascii="Times New Roman" w:hAnsi="Times New Roman"/>
                <w:sz w:val="26"/>
                <w:szCs w:val="26"/>
              </w:rPr>
            </w:pPr>
          </w:p>
          <w:p w14:paraId="61E5976A" w14:textId="77777777" w:rsidR="003B0FDA" w:rsidRPr="0083453E" w:rsidRDefault="003B0FDA" w:rsidP="00E51D99">
            <w:pPr>
              <w:jc w:val="both"/>
              <w:rPr>
                <w:rFonts w:ascii="Times New Roman" w:hAnsi="Times New Roman"/>
                <w:sz w:val="26"/>
                <w:szCs w:val="26"/>
              </w:rPr>
            </w:pPr>
          </w:p>
          <w:p w14:paraId="3FEEB9AA" w14:textId="77777777" w:rsidR="003B0FDA" w:rsidRPr="0083453E" w:rsidRDefault="003B0FDA" w:rsidP="00E51D99">
            <w:pPr>
              <w:jc w:val="both"/>
              <w:rPr>
                <w:rFonts w:ascii="Times New Roman" w:hAnsi="Times New Roman"/>
                <w:sz w:val="26"/>
                <w:szCs w:val="26"/>
              </w:rPr>
            </w:pPr>
          </w:p>
          <w:p w14:paraId="445587C6"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xml:space="preserve">- </w:t>
            </w:r>
            <w:r w:rsidRPr="0083453E">
              <w:rPr>
                <w:rFonts w:ascii="Times New Roman" w:hAnsi="Times New Roman"/>
                <w:sz w:val="26"/>
                <w:szCs w:val="26"/>
                <w:lang w:val="vi-VN"/>
              </w:rPr>
              <w:t>Vì sao con đuờng trong bức tranh thứ hai lại trở nên sạch sẽ như vậy?</w:t>
            </w:r>
          </w:p>
          <w:p w14:paraId="204688AE"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Em đã bao giờ nhìn thấy một người lao công làm việc chưa? Em nhìn thấy ở đâu?</w:t>
            </w:r>
          </w:p>
          <w:p w14:paraId="4CF63534"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xml:space="preserve">+ Những người lao công họ thường làm những việc gì? </w:t>
            </w:r>
          </w:p>
          <w:p w14:paraId="1C63FC5C"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Em nghĩ gì về công việc của họ? Nếu không có những người lao công như vậy thì cuộc sống của chúng ta sẽ ra sao?</w:t>
            </w:r>
          </w:p>
          <w:p w14:paraId="42D5218D"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GV dẫn dắt vào bài mới</w:t>
            </w:r>
          </w:p>
          <w:p w14:paraId="0574E6AF" w14:textId="77777777" w:rsidR="003B0FDA" w:rsidRPr="0083453E" w:rsidRDefault="003B0FDA" w:rsidP="00E51D99">
            <w:pPr>
              <w:rPr>
                <w:rStyle w:val="Vnbnnidung"/>
                <w:rFonts w:ascii="Times New Roman" w:hAnsi="Times New Roman"/>
                <w:b/>
                <w:sz w:val="26"/>
                <w:szCs w:val="26"/>
              </w:rPr>
            </w:pPr>
            <w:r w:rsidRPr="0083453E">
              <w:rPr>
                <w:rStyle w:val="Vnbnnidung"/>
                <w:rFonts w:ascii="Times New Roman" w:hAnsi="Times New Roman"/>
                <w:b/>
                <w:sz w:val="26"/>
                <w:szCs w:val="26"/>
              </w:rPr>
              <w:t>2. Hoạt động Hình thành kiến thức mới</w:t>
            </w:r>
          </w:p>
          <w:p w14:paraId="70C26D7C" w14:textId="77777777" w:rsidR="003B0FDA" w:rsidRPr="0083453E" w:rsidRDefault="003B0FDA" w:rsidP="00E51D99">
            <w:pPr>
              <w:jc w:val="both"/>
              <w:rPr>
                <w:rStyle w:val="Vnbnnidung4"/>
                <w:rFonts w:ascii="Times New Roman" w:hAnsi="Times New Roman"/>
                <w:sz w:val="26"/>
                <w:szCs w:val="26"/>
              </w:rPr>
            </w:pPr>
            <w:r w:rsidRPr="0083453E">
              <w:rPr>
                <w:rFonts w:ascii="Times New Roman" w:hAnsi="Times New Roman"/>
                <w:b/>
                <w:bCs/>
                <w:sz w:val="26"/>
                <w:szCs w:val="26"/>
              </w:rPr>
              <w:t>*</w:t>
            </w:r>
            <w:r w:rsidRPr="0083453E">
              <w:rPr>
                <w:rStyle w:val="Vnbnnidung4"/>
                <w:rFonts w:ascii="Times New Roman" w:hAnsi="Times New Roman"/>
                <w:sz w:val="26"/>
                <w:szCs w:val="26"/>
              </w:rPr>
              <w:t>Đọc bài “Tiếng chổi tre ”</w:t>
            </w:r>
          </w:p>
          <w:p w14:paraId="6DEF2ACD"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xml:space="preserve">+ GV đọc mẫu toàn bài thơ và hướng dẫn cách đọc: đọc bằng giọng điệu tâm tình, tha thiết để diễn tả lòng biết ơn đối với chị lao công. Ngắt giọng nhấn giọng ở những chỗ bộc lộ cảm xúc ngạc nhiên, biết ơn của nhân vật. </w:t>
            </w:r>
          </w:p>
          <w:p w14:paraId="0B49E4F3" w14:textId="77777777" w:rsidR="003B0FDA" w:rsidRPr="0083453E" w:rsidRDefault="003B0FDA" w:rsidP="00E51D99">
            <w:pPr>
              <w:jc w:val="both"/>
              <w:rPr>
                <w:rFonts w:ascii="Times New Roman" w:hAnsi="Times New Roman"/>
                <w:sz w:val="26"/>
                <w:szCs w:val="26"/>
                <w:lang w:val="vi-VN"/>
              </w:rPr>
            </w:pPr>
            <w:r w:rsidRPr="0083453E">
              <w:rPr>
                <w:rStyle w:val="Vnbnnidung"/>
                <w:rFonts w:ascii="Times New Roman" w:hAnsi="Times New Roman"/>
                <w:sz w:val="26"/>
                <w:szCs w:val="26"/>
              </w:rPr>
              <w:t>+ GV hướng dẫn</w:t>
            </w:r>
            <w:r w:rsidRPr="0083453E">
              <w:rPr>
                <w:rFonts w:ascii="Times New Roman" w:hAnsi="Times New Roman"/>
                <w:sz w:val="26"/>
                <w:szCs w:val="26"/>
                <w:lang w:val="vi-VN"/>
              </w:rPr>
              <w:t xml:space="preserve"> chia đoạn: (3 đoạn) theo như cách trình bày trong SHS </w:t>
            </w:r>
          </w:p>
          <w:p w14:paraId="2CE0F61A"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lang w:val="vi-VN"/>
              </w:rPr>
              <w:t>+ Đoạn 1: Từ đầu đến Quét rác…</w:t>
            </w:r>
          </w:p>
          <w:p w14:paraId="4D4E0349"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lang w:val="vi-VN"/>
              </w:rPr>
              <w:t>+ Đoạn 2: Những đêm đông đến Quét rác</w:t>
            </w:r>
          </w:p>
          <w:p w14:paraId="44E0D811"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lang w:val="vi-VN"/>
              </w:rPr>
              <w:t>+ Đoạn 3: Còn lại.</w:t>
            </w:r>
          </w:p>
          <w:p w14:paraId="00CDE822"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lang w:val="vi-VN"/>
              </w:rPr>
              <w:t>- Yêu cầu HS đọc nối tiếp đoạn lượt 1</w:t>
            </w:r>
          </w:p>
          <w:p w14:paraId="764F1FAA"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GV cho HS nêu một số từ ngữ khó phát âm và dễ bị nhầm lẫn. Sau đó hướng dẫn các em phát âm.</w:t>
            </w:r>
          </w:p>
          <w:p w14:paraId="547EA941"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xml:space="preserve">+ GV nêu một số từ ngữ dễ phát âm nhầm do ảnh hưởng của tiếng địa phương: </w:t>
            </w:r>
            <w:r w:rsidRPr="0083453E">
              <w:rPr>
                <w:rStyle w:val="VnbnnidungInnghing"/>
                <w:rFonts w:ascii="Times New Roman" w:hAnsi="Times New Roman"/>
                <w:sz w:val="26"/>
                <w:szCs w:val="26"/>
              </w:rPr>
              <w:t>Trần Phú, chổi tre, Xao xác, lặng ngắt...</w:t>
            </w:r>
            <w:r w:rsidRPr="0083453E">
              <w:rPr>
                <w:rStyle w:val="Vnbnnidung"/>
                <w:rFonts w:ascii="Times New Roman" w:hAnsi="Times New Roman"/>
                <w:sz w:val="26"/>
                <w:szCs w:val="26"/>
              </w:rPr>
              <w:t xml:space="preserve"> để HS đọc.</w:t>
            </w:r>
          </w:p>
          <w:p w14:paraId="1A300898"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lang w:val="vi-VN"/>
              </w:rPr>
              <w:t>- Yêu cầu HS đọc nối tiếp đoạn lượt 2.</w:t>
            </w:r>
          </w:p>
          <w:p w14:paraId="3FC66ADD"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GV và HS giải nghĩa một số từ ngữ trong văn bản.</w:t>
            </w:r>
          </w:p>
          <w:p w14:paraId="39FE6A3D" w14:textId="77777777" w:rsidR="003B0FDA" w:rsidRPr="0083453E" w:rsidRDefault="003B0FDA" w:rsidP="00E51D99">
            <w:pPr>
              <w:jc w:val="both"/>
              <w:rPr>
                <w:rFonts w:ascii="Times New Roman" w:hAnsi="Times New Roman"/>
                <w:sz w:val="26"/>
                <w:szCs w:val="26"/>
              </w:rPr>
            </w:pPr>
          </w:p>
          <w:p w14:paraId="703E8AB6" w14:textId="77777777" w:rsidR="003B0FDA" w:rsidRPr="0083453E" w:rsidRDefault="003B0FDA" w:rsidP="00E51D99">
            <w:pPr>
              <w:jc w:val="both"/>
              <w:rPr>
                <w:rFonts w:ascii="Times New Roman" w:hAnsi="Times New Roman"/>
                <w:sz w:val="26"/>
                <w:szCs w:val="26"/>
              </w:rPr>
            </w:pPr>
          </w:p>
          <w:p w14:paraId="2A5C5F2E" w14:textId="4B0E9A99" w:rsidR="003B0FDA" w:rsidRDefault="003B0FDA" w:rsidP="00E51D99">
            <w:pPr>
              <w:jc w:val="both"/>
              <w:rPr>
                <w:rFonts w:ascii="Times New Roman" w:hAnsi="Times New Roman"/>
                <w:sz w:val="26"/>
                <w:szCs w:val="26"/>
              </w:rPr>
            </w:pPr>
          </w:p>
          <w:p w14:paraId="0A4DCE54" w14:textId="65F131D3" w:rsidR="003B0FDA" w:rsidRDefault="003B0FDA" w:rsidP="00E51D99">
            <w:pPr>
              <w:jc w:val="both"/>
              <w:rPr>
                <w:rFonts w:ascii="Times New Roman" w:hAnsi="Times New Roman"/>
                <w:sz w:val="26"/>
                <w:szCs w:val="26"/>
              </w:rPr>
            </w:pPr>
          </w:p>
          <w:p w14:paraId="7111462A" w14:textId="77777777" w:rsidR="003B0FDA" w:rsidRPr="0083453E" w:rsidRDefault="003B0FDA" w:rsidP="00E51D99">
            <w:pPr>
              <w:jc w:val="both"/>
              <w:rPr>
                <w:rFonts w:ascii="Times New Roman" w:hAnsi="Times New Roman"/>
                <w:sz w:val="26"/>
                <w:szCs w:val="26"/>
              </w:rPr>
            </w:pPr>
          </w:p>
          <w:p w14:paraId="34BC3351" w14:textId="77777777" w:rsidR="003B0FDA" w:rsidRPr="0083453E" w:rsidRDefault="003B0FDA" w:rsidP="00E51D99">
            <w:pPr>
              <w:jc w:val="both"/>
              <w:rPr>
                <w:rFonts w:ascii="Times New Roman" w:hAnsi="Times New Roman"/>
                <w:sz w:val="26"/>
                <w:szCs w:val="26"/>
              </w:rPr>
            </w:pPr>
            <w:r w:rsidRPr="0083453E">
              <w:rPr>
                <w:rStyle w:val="Vnbnnidung5Khnginnghing"/>
                <w:rFonts w:ascii="Times New Roman" w:hAnsi="Times New Roman"/>
                <w:sz w:val="26"/>
                <w:szCs w:val="26"/>
              </w:rPr>
              <w:t>- GV hướng dẫn HS luyện đọc câu:</w:t>
            </w:r>
          </w:p>
          <w:p w14:paraId="33096878"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lang w:val="vi-VN"/>
              </w:rPr>
              <w:t>Tiếng chổi tre/ Xao xác/ Hàng me//, Tiếng chổi tre/ Đêm hè/ Quét rác…//, Chị lao công/ Như sắt/ Như đồng//, Chị lao công/ Đêm đông/ Quét rác…//</w:t>
            </w:r>
          </w:p>
          <w:p w14:paraId="0AF9865C"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Luyện đọc theo cặp, nhóm</w:t>
            </w:r>
          </w:p>
          <w:p w14:paraId="21A424D5"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lastRenderedPageBreak/>
              <w:t xml:space="preserve">+ Từng nhóm 3 HS đọc nối tiếp 3 đoạn trong nhóm. </w:t>
            </w:r>
          </w:p>
          <w:p w14:paraId="3125B5B4"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GV giúp đỡ học sinh trong các nhóm gặp khó khăn khi đọc bài.</w:t>
            </w:r>
          </w:p>
          <w:p w14:paraId="0EB88852"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xml:space="preserve">-  GV yêu cầu HS đọc toàn bộ văn bản. </w:t>
            </w:r>
          </w:p>
          <w:p w14:paraId="585261AB" w14:textId="77777777" w:rsidR="003B0FDA" w:rsidRPr="0083453E" w:rsidRDefault="003B0FDA" w:rsidP="00E51D99">
            <w:pPr>
              <w:rPr>
                <w:rStyle w:val="Vnbnnidung"/>
                <w:rFonts w:ascii="Times New Roman" w:hAnsi="Times New Roman"/>
                <w:b/>
                <w:sz w:val="26"/>
                <w:szCs w:val="26"/>
                <w:lang w:val="nl-NL"/>
              </w:rPr>
            </w:pPr>
            <w:r w:rsidRPr="0083453E">
              <w:rPr>
                <w:rStyle w:val="Vnbnnidung"/>
                <w:rFonts w:ascii="Times New Roman" w:hAnsi="Times New Roman"/>
                <w:b/>
                <w:sz w:val="26"/>
                <w:szCs w:val="26"/>
                <w:lang w:val="nl-NL"/>
              </w:rPr>
              <w:t>3</w:t>
            </w:r>
            <w:r w:rsidRPr="0083453E">
              <w:rPr>
                <w:rStyle w:val="Vnbnnidung"/>
                <w:rFonts w:ascii="Times New Roman" w:hAnsi="Times New Roman"/>
                <w:b/>
                <w:sz w:val="26"/>
                <w:szCs w:val="26"/>
              </w:rPr>
              <w:t xml:space="preserve">. Hoạt động </w:t>
            </w:r>
            <w:r w:rsidRPr="0083453E">
              <w:rPr>
                <w:rStyle w:val="Vnbnnidung"/>
                <w:rFonts w:ascii="Times New Roman" w:hAnsi="Times New Roman"/>
                <w:b/>
                <w:sz w:val="26"/>
                <w:szCs w:val="26"/>
                <w:lang w:val="nl-NL"/>
              </w:rPr>
              <w:t>Luyện tập, thực hành</w:t>
            </w:r>
          </w:p>
          <w:p w14:paraId="6B79B995" w14:textId="77777777" w:rsidR="003B0FDA" w:rsidRPr="0083453E" w:rsidRDefault="003B0FDA" w:rsidP="00E51D99">
            <w:pPr>
              <w:jc w:val="both"/>
              <w:rPr>
                <w:rStyle w:val="Vnbnnidung"/>
                <w:rFonts w:ascii="Times New Roman" w:hAnsi="Times New Roman"/>
                <w:b/>
                <w:bCs/>
                <w:i/>
                <w:iCs/>
                <w:sz w:val="26"/>
                <w:szCs w:val="26"/>
              </w:rPr>
            </w:pPr>
            <w:r w:rsidRPr="0083453E">
              <w:rPr>
                <w:rStyle w:val="Vnbnnidung"/>
                <w:rFonts w:ascii="Times New Roman" w:hAnsi="Times New Roman"/>
                <w:b/>
                <w:bCs/>
                <w:i/>
                <w:iCs/>
                <w:sz w:val="26"/>
                <w:szCs w:val="26"/>
              </w:rPr>
              <w:t>3.1. Trả lời câu hỏi</w:t>
            </w:r>
          </w:p>
          <w:p w14:paraId="37D16883"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lang w:val="vi-VN"/>
              </w:rPr>
              <w:t>- GV gọi HS đọc lần lượt 4 câu hỏi trong sgk/tr.55.</w:t>
            </w:r>
          </w:p>
          <w:p w14:paraId="77A34C44" w14:textId="77777777" w:rsidR="003B0FDA" w:rsidRPr="0083453E" w:rsidRDefault="003B0FDA" w:rsidP="00E51D99">
            <w:pPr>
              <w:widowControl w:val="0"/>
              <w:tabs>
                <w:tab w:val="left" w:pos="426"/>
              </w:tabs>
              <w:jc w:val="both"/>
              <w:rPr>
                <w:rStyle w:val="Vnbnnidung"/>
                <w:rFonts w:ascii="Times New Roman" w:hAnsi="Times New Roman"/>
                <w:i/>
                <w:sz w:val="26"/>
                <w:szCs w:val="26"/>
              </w:rPr>
            </w:pPr>
            <w:r w:rsidRPr="0083453E">
              <w:rPr>
                <w:rStyle w:val="Vnbnnidung"/>
                <w:rFonts w:ascii="Times New Roman" w:hAnsi="Times New Roman"/>
                <w:i/>
                <w:sz w:val="26"/>
                <w:szCs w:val="26"/>
              </w:rPr>
              <w:t>Câu 1. Chị lao công làm việc vào những thời gian nào?</w:t>
            </w:r>
          </w:p>
          <w:p w14:paraId="4EB1D55F" w14:textId="77777777" w:rsidR="003B0FDA" w:rsidRPr="0083453E" w:rsidRDefault="003B0FDA" w:rsidP="00E51D99">
            <w:pPr>
              <w:jc w:val="both"/>
              <w:rPr>
                <w:rStyle w:val="Vnbnnidung"/>
                <w:rFonts w:ascii="Times New Roman" w:hAnsi="Times New Roman"/>
                <w:sz w:val="26"/>
                <w:szCs w:val="26"/>
              </w:rPr>
            </w:pPr>
            <w:r w:rsidRPr="0083453E">
              <w:rPr>
                <w:rFonts w:ascii="Times New Roman" w:hAnsi="Times New Roman"/>
                <w:sz w:val="26"/>
                <w:szCs w:val="26"/>
              </w:rPr>
              <w:t>- Tổ chức cho HS đọc thầm đoạn thơ thứ nhất và thứ hai để tìm thông tin về thời gian chị lao công làm việc.</w:t>
            </w:r>
          </w:p>
          <w:p w14:paraId="17538358" w14:textId="77777777" w:rsidR="003B0FDA" w:rsidRPr="00D679B5" w:rsidRDefault="003B0FDA" w:rsidP="00E51D99">
            <w:pPr>
              <w:jc w:val="both"/>
              <w:rPr>
                <w:rFonts w:ascii="Times New Roman" w:hAnsi="Times New Roman"/>
                <w:sz w:val="26"/>
                <w:szCs w:val="26"/>
              </w:rPr>
            </w:pPr>
            <w:r w:rsidRPr="0083453E">
              <w:rPr>
                <w:rFonts w:ascii="Times New Roman" w:hAnsi="Times New Roman"/>
                <w:sz w:val="26"/>
                <w:szCs w:val="26"/>
              </w:rPr>
              <w:t>- Yêu cầu HS nêu câu trả lời bằng câu trọn ý và thống nhất đáp án chung của lớp.</w:t>
            </w:r>
          </w:p>
          <w:p w14:paraId="79E274AC"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Mở rộng bằng câu hỏi về khung cảnh đêm hè và đêm đông, hướng dẫn HS nói dựa vào hình ảnh thơ.</w:t>
            </w:r>
          </w:p>
          <w:p w14:paraId="7FA2E30A" w14:textId="77777777" w:rsidR="003B0FDA" w:rsidRPr="0083453E" w:rsidRDefault="003B0FDA" w:rsidP="00E51D99">
            <w:pPr>
              <w:jc w:val="both"/>
              <w:rPr>
                <w:rStyle w:val="Vnbnnidung"/>
                <w:rFonts w:ascii="Times New Roman" w:hAnsi="Times New Roman"/>
                <w:sz w:val="26"/>
                <w:szCs w:val="26"/>
              </w:rPr>
            </w:pPr>
            <w:r w:rsidRPr="0083453E">
              <w:rPr>
                <w:rFonts w:ascii="Times New Roman" w:hAnsi="Times New Roman"/>
                <w:sz w:val="26"/>
                <w:szCs w:val="26"/>
              </w:rPr>
              <w:t>- Yêu cầu HS tưởng tượng con đường trong hai đoạn thơ đầu và chia sẻ bằng 2–3 câu miêu tả.</w:t>
            </w:r>
          </w:p>
          <w:p w14:paraId="26ED00E1" w14:textId="77777777" w:rsidR="003B0FDA" w:rsidRPr="0083453E" w:rsidRDefault="003B0FDA" w:rsidP="00E51D99">
            <w:pPr>
              <w:jc w:val="both"/>
              <w:rPr>
                <w:rFonts w:ascii="Times New Roman" w:hAnsi="Times New Roman"/>
                <w:i/>
                <w:sz w:val="26"/>
                <w:szCs w:val="26"/>
                <w:lang w:val="vi-VN"/>
              </w:rPr>
            </w:pPr>
            <w:r w:rsidRPr="0083453E">
              <w:rPr>
                <w:rStyle w:val="Vnbnnidung5Khnginnghing"/>
                <w:rFonts w:ascii="Times New Roman" w:hAnsi="Times New Roman"/>
                <w:sz w:val="26"/>
                <w:szCs w:val="26"/>
              </w:rPr>
              <w:t xml:space="preserve">Câu 2. </w:t>
            </w:r>
            <w:r w:rsidRPr="0083453E">
              <w:rPr>
                <w:rFonts w:ascii="Times New Roman" w:hAnsi="Times New Roman"/>
                <w:i/>
                <w:sz w:val="26"/>
                <w:szCs w:val="26"/>
                <w:lang w:val="vi-VN"/>
              </w:rPr>
              <w:t>Đoạn thơ thứ hai cho biết công việc của chị lao công vất vả như thế nào?</w:t>
            </w:r>
          </w:p>
          <w:p w14:paraId="6D477028"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Tổ chức cho HS đọc kĩ câu hỏi và đọc thầm đoạn thơ thứ hai để tìm các từ ngữ miêu tả con đường đêm đông.</w:t>
            </w:r>
          </w:p>
          <w:p w14:paraId="68A6A61D"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Gợi ý HS tưởng tượng mình là chị lao công trong cảnh tượng đó để bộc lộ cảm xúc và mức độ vất vả.</w:t>
            </w:r>
          </w:p>
          <w:p w14:paraId="5C3FA2D7"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Tổ chức HS trao đổi cặp đôi rồi mời một số HS chia sẻ trước lớp, khuyến khích trả lời dài, có dẫn chứng.</w:t>
            </w:r>
          </w:p>
          <w:p w14:paraId="1056F90F" w14:textId="77777777" w:rsidR="003B0FDA" w:rsidRPr="0083453E" w:rsidRDefault="003B0FDA" w:rsidP="00E51D99">
            <w:pPr>
              <w:jc w:val="both"/>
              <w:rPr>
                <w:rFonts w:ascii="Times New Roman" w:hAnsi="Times New Roman"/>
                <w:sz w:val="26"/>
                <w:szCs w:val="26"/>
              </w:rPr>
            </w:pPr>
          </w:p>
          <w:p w14:paraId="739D7DF3" w14:textId="77777777" w:rsidR="003B0FDA" w:rsidRPr="0083453E" w:rsidRDefault="003B0FDA" w:rsidP="00E51D99">
            <w:pPr>
              <w:jc w:val="both"/>
              <w:rPr>
                <w:rFonts w:ascii="Times New Roman" w:hAnsi="Times New Roman"/>
                <w:i/>
                <w:sz w:val="26"/>
                <w:szCs w:val="26"/>
                <w:lang w:val="vi-VN"/>
              </w:rPr>
            </w:pPr>
            <w:r w:rsidRPr="0083453E">
              <w:rPr>
                <w:rFonts w:ascii="Times New Roman" w:hAnsi="Times New Roman"/>
                <w:i/>
                <w:sz w:val="26"/>
                <w:szCs w:val="26"/>
                <w:lang w:val="vi-VN"/>
              </w:rPr>
              <w:t>Câu 3. Những câu thơ sau nói lên điều gì</w:t>
            </w:r>
          </w:p>
          <w:p w14:paraId="7BF5DABF" w14:textId="77777777" w:rsidR="003B0FDA" w:rsidRPr="0083453E" w:rsidRDefault="003B0FDA" w:rsidP="00E51D99">
            <w:pPr>
              <w:jc w:val="both"/>
              <w:rPr>
                <w:rFonts w:ascii="Times New Roman" w:hAnsi="Times New Roman"/>
                <w:i/>
                <w:sz w:val="26"/>
                <w:szCs w:val="26"/>
                <w:lang w:val="vi-VN"/>
              </w:rPr>
            </w:pPr>
            <w:r w:rsidRPr="0083453E">
              <w:rPr>
                <w:rFonts w:ascii="Times New Roman" w:hAnsi="Times New Roman"/>
                <w:i/>
                <w:sz w:val="26"/>
                <w:szCs w:val="26"/>
                <w:lang w:val="vi-VN"/>
              </w:rPr>
              <w:t xml:space="preserve">             Những đêm hè</w:t>
            </w:r>
          </w:p>
          <w:p w14:paraId="21D5BAD0" w14:textId="77777777" w:rsidR="003B0FDA" w:rsidRPr="0083453E" w:rsidRDefault="003B0FDA" w:rsidP="00E51D99">
            <w:pPr>
              <w:ind w:firstLine="993"/>
              <w:jc w:val="both"/>
              <w:rPr>
                <w:rFonts w:ascii="Times New Roman" w:hAnsi="Times New Roman"/>
                <w:i/>
                <w:sz w:val="26"/>
                <w:szCs w:val="26"/>
                <w:lang w:val="vi-VN"/>
              </w:rPr>
            </w:pPr>
            <w:r w:rsidRPr="0083453E">
              <w:rPr>
                <w:rFonts w:ascii="Times New Roman" w:hAnsi="Times New Roman"/>
                <w:i/>
                <w:sz w:val="26"/>
                <w:szCs w:val="26"/>
                <w:lang w:val="vi-VN"/>
              </w:rPr>
              <w:t>Đêm đông gió rét</w:t>
            </w:r>
          </w:p>
          <w:p w14:paraId="1F6C86EB" w14:textId="77777777" w:rsidR="003B0FDA" w:rsidRPr="0083453E" w:rsidRDefault="003B0FDA" w:rsidP="00E51D99">
            <w:pPr>
              <w:ind w:firstLine="993"/>
              <w:jc w:val="both"/>
              <w:rPr>
                <w:rFonts w:ascii="Times New Roman" w:hAnsi="Times New Roman"/>
                <w:i/>
                <w:sz w:val="26"/>
                <w:szCs w:val="26"/>
                <w:lang w:val="vi-VN"/>
              </w:rPr>
            </w:pPr>
            <w:r w:rsidRPr="0083453E">
              <w:rPr>
                <w:rFonts w:ascii="Times New Roman" w:hAnsi="Times New Roman"/>
                <w:i/>
                <w:sz w:val="26"/>
                <w:szCs w:val="26"/>
                <w:lang w:val="vi-VN"/>
              </w:rPr>
              <w:t>Tiếng chổi tre</w:t>
            </w:r>
          </w:p>
          <w:p w14:paraId="2180B88B" w14:textId="77777777" w:rsidR="003B0FDA" w:rsidRPr="0083453E" w:rsidRDefault="003B0FDA" w:rsidP="00E51D99">
            <w:pPr>
              <w:ind w:firstLine="993"/>
              <w:jc w:val="both"/>
              <w:rPr>
                <w:rFonts w:ascii="Times New Roman" w:hAnsi="Times New Roman"/>
                <w:i/>
                <w:sz w:val="26"/>
                <w:szCs w:val="26"/>
                <w:lang w:val="vi-VN"/>
              </w:rPr>
            </w:pPr>
            <w:r w:rsidRPr="0083453E">
              <w:rPr>
                <w:rFonts w:ascii="Times New Roman" w:hAnsi="Times New Roman"/>
                <w:i/>
                <w:sz w:val="26"/>
                <w:szCs w:val="26"/>
                <w:lang w:val="vi-VN"/>
              </w:rPr>
              <w:t>Sớm tối</w:t>
            </w:r>
          </w:p>
          <w:p w14:paraId="623477CC" w14:textId="4B11B8C7" w:rsidR="003B0FDA" w:rsidRDefault="003B0FDA" w:rsidP="00E51D99">
            <w:pPr>
              <w:ind w:firstLine="993"/>
              <w:jc w:val="both"/>
              <w:rPr>
                <w:rFonts w:ascii="Times New Roman" w:hAnsi="Times New Roman"/>
                <w:i/>
                <w:sz w:val="26"/>
                <w:szCs w:val="26"/>
                <w:lang w:val="vi-VN"/>
              </w:rPr>
            </w:pPr>
            <w:r w:rsidRPr="0083453E">
              <w:rPr>
                <w:rFonts w:ascii="Times New Roman" w:hAnsi="Times New Roman"/>
                <w:i/>
                <w:sz w:val="26"/>
                <w:szCs w:val="26"/>
                <w:lang w:val="vi-VN"/>
              </w:rPr>
              <w:t>Đi về</w:t>
            </w:r>
          </w:p>
          <w:p w14:paraId="01EA7D05" w14:textId="77777777" w:rsidR="003B0FDA" w:rsidRPr="0083453E" w:rsidRDefault="003B0FDA" w:rsidP="00E51D99">
            <w:pPr>
              <w:ind w:firstLine="993"/>
              <w:jc w:val="both"/>
              <w:rPr>
                <w:rFonts w:ascii="Times New Roman" w:hAnsi="Times New Roman"/>
                <w:i/>
                <w:sz w:val="26"/>
                <w:szCs w:val="26"/>
                <w:lang w:val="vi-VN"/>
              </w:rPr>
            </w:pPr>
          </w:p>
          <w:p w14:paraId="11E4BC02"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rPr>
              <w:t>- GV đưa ra các đáp án a, b, c</w:t>
            </w:r>
            <w:r w:rsidRPr="0083453E">
              <w:rPr>
                <w:rFonts w:ascii="Times New Roman" w:hAnsi="Times New Roman"/>
                <w:sz w:val="26"/>
                <w:szCs w:val="26"/>
                <w:lang w:val="vi-VN"/>
              </w:rPr>
              <w:t>.</w:t>
            </w:r>
          </w:p>
          <w:p w14:paraId="0F0D459D" w14:textId="77777777" w:rsidR="003B0FDA" w:rsidRPr="0083453E" w:rsidRDefault="003B0FDA" w:rsidP="00E51D99">
            <w:pPr>
              <w:jc w:val="both"/>
              <w:rPr>
                <w:rFonts w:ascii="Times New Roman" w:hAnsi="Times New Roman"/>
                <w:sz w:val="26"/>
                <w:szCs w:val="26"/>
                <w:lang w:val="vi-VN"/>
              </w:rPr>
            </w:pPr>
          </w:p>
          <w:p w14:paraId="0B3443F2" w14:textId="77777777" w:rsidR="003B0FDA" w:rsidRPr="0083453E" w:rsidRDefault="003B0FDA" w:rsidP="00E51D99">
            <w:pPr>
              <w:jc w:val="both"/>
              <w:rPr>
                <w:rFonts w:ascii="Times New Roman" w:hAnsi="Times New Roman"/>
                <w:sz w:val="26"/>
                <w:szCs w:val="26"/>
              </w:rPr>
            </w:pPr>
          </w:p>
          <w:p w14:paraId="6F1F5F52"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rPr>
              <w:t>- GV Gọi HS nêu đáp án</w:t>
            </w:r>
            <w:r w:rsidRPr="0083453E">
              <w:rPr>
                <w:rFonts w:ascii="Times New Roman" w:hAnsi="Times New Roman"/>
                <w:sz w:val="26"/>
                <w:szCs w:val="26"/>
                <w:lang w:val="vi-VN"/>
              </w:rPr>
              <w:t>.</w:t>
            </w:r>
          </w:p>
          <w:p w14:paraId="2198C6C6" w14:textId="5DB0B401" w:rsidR="003B0FDA" w:rsidRDefault="003B0FDA" w:rsidP="00E51D99">
            <w:pPr>
              <w:jc w:val="both"/>
              <w:rPr>
                <w:rFonts w:ascii="Times New Roman" w:hAnsi="Times New Roman"/>
                <w:sz w:val="26"/>
                <w:szCs w:val="26"/>
                <w:lang w:val="vi-VN"/>
              </w:rPr>
            </w:pPr>
          </w:p>
          <w:p w14:paraId="5EF668B2" w14:textId="77777777" w:rsidR="003B0FDA" w:rsidRPr="0083453E" w:rsidRDefault="003B0FDA" w:rsidP="00E51D99">
            <w:pPr>
              <w:jc w:val="both"/>
              <w:rPr>
                <w:rFonts w:ascii="Times New Roman" w:hAnsi="Times New Roman"/>
                <w:sz w:val="26"/>
                <w:szCs w:val="26"/>
                <w:lang w:val="vi-VN"/>
              </w:rPr>
            </w:pPr>
          </w:p>
          <w:p w14:paraId="7D0E68AD"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lastRenderedPageBreak/>
              <w:t>- Vì em lại chọn đáp án đó?</w:t>
            </w:r>
          </w:p>
          <w:p w14:paraId="2CD2B161" w14:textId="77777777" w:rsidR="003B0FDA" w:rsidRPr="0083453E" w:rsidRDefault="003B0FDA" w:rsidP="00E51D99">
            <w:pPr>
              <w:jc w:val="both"/>
              <w:rPr>
                <w:rFonts w:ascii="Times New Roman" w:hAnsi="Times New Roman"/>
                <w:sz w:val="26"/>
                <w:szCs w:val="26"/>
              </w:rPr>
            </w:pPr>
          </w:p>
          <w:p w14:paraId="29EBABE2" w14:textId="77777777" w:rsidR="003B0FDA" w:rsidRPr="0083453E" w:rsidRDefault="003B0FDA" w:rsidP="00E51D99">
            <w:pPr>
              <w:jc w:val="both"/>
              <w:rPr>
                <w:rFonts w:ascii="Times New Roman" w:hAnsi="Times New Roman"/>
                <w:sz w:val="26"/>
                <w:szCs w:val="26"/>
              </w:rPr>
            </w:pPr>
          </w:p>
          <w:p w14:paraId="512DC82E"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GV nhận xét tuyên dương và đánh dấu vào đáp án đúng.</w:t>
            </w:r>
          </w:p>
          <w:p w14:paraId="646566B3" w14:textId="77777777" w:rsidR="003B0FDA" w:rsidRPr="0083453E" w:rsidRDefault="003B0FDA" w:rsidP="00E51D99">
            <w:pPr>
              <w:jc w:val="both"/>
              <w:rPr>
                <w:rFonts w:ascii="Times New Roman" w:hAnsi="Times New Roman"/>
                <w:i/>
                <w:sz w:val="26"/>
                <w:szCs w:val="26"/>
              </w:rPr>
            </w:pPr>
            <w:r w:rsidRPr="0083453E">
              <w:rPr>
                <w:rFonts w:ascii="Times New Roman" w:hAnsi="Times New Roman"/>
                <w:i/>
                <w:sz w:val="26"/>
                <w:szCs w:val="26"/>
              </w:rPr>
              <w:t>Câu 4. Tác giả nhắn nhủ em điều gì qua 3 câu thơ cuối?</w:t>
            </w:r>
          </w:p>
          <w:p w14:paraId="2121C0A3"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GV cho HS làm việc nhóm.</w:t>
            </w:r>
          </w:p>
          <w:p w14:paraId="26E7FE5D" w14:textId="77777777" w:rsidR="003B0FDA" w:rsidRPr="0083453E" w:rsidRDefault="003B0FDA" w:rsidP="00E51D99">
            <w:pPr>
              <w:jc w:val="both"/>
              <w:rPr>
                <w:rStyle w:val="Vnbnnidung"/>
                <w:rFonts w:ascii="Times New Roman" w:hAnsi="Times New Roman"/>
                <w:sz w:val="26"/>
                <w:szCs w:val="26"/>
              </w:rPr>
            </w:pPr>
            <w:r w:rsidRPr="0083453E">
              <w:rPr>
                <w:rFonts w:ascii="Times New Roman" w:hAnsi="Times New Roman"/>
                <w:sz w:val="26"/>
                <w:szCs w:val="26"/>
              </w:rPr>
              <w:t>- Tổ chức cho HS chia sẻ kết quả câu 4 và khuyến khích nói rõ thông điệp của tác giả.</w:t>
            </w:r>
            <w:r w:rsidRPr="0083453E">
              <w:rPr>
                <w:rStyle w:val="Vnbnnidung"/>
                <w:rFonts w:ascii="Times New Roman" w:hAnsi="Times New Roman"/>
                <w:sz w:val="26"/>
                <w:szCs w:val="26"/>
              </w:rPr>
              <w:t>- GV hướng dẫn mở rộng và vận dụng.</w:t>
            </w:r>
          </w:p>
          <w:p w14:paraId="2D1604C3"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Liên hệ: yêu cầu HS nêu việc làm cụ thể để giữ đường phố sạch đẹp và thực hiện hoạt động “Một điều em có thể làm cho Trái Đất”.</w:t>
            </w:r>
          </w:p>
          <w:p w14:paraId="40C1718D" w14:textId="77777777" w:rsidR="003B0FDA" w:rsidRPr="0083453E" w:rsidRDefault="003B0FDA" w:rsidP="00E51D99">
            <w:pPr>
              <w:jc w:val="both"/>
              <w:rPr>
                <w:rFonts w:ascii="Times New Roman" w:hAnsi="Times New Roman"/>
                <w:bCs/>
                <w:sz w:val="26"/>
                <w:szCs w:val="26"/>
              </w:rPr>
            </w:pPr>
            <w:r w:rsidRPr="0083453E">
              <w:rPr>
                <w:rFonts w:ascii="Times New Roman" w:hAnsi="Times New Roman"/>
                <w:b/>
                <w:bCs/>
                <w:i/>
                <w:iCs/>
                <w:sz w:val="26"/>
                <w:szCs w:val="26"/>
              </w:rPr>
              <w:t>*LGGD Phòng chống rác thải nhựa:</w:t>
            </w:r>
            <w:r w:rsidRPr="0083453E">
              <w:rPr>
                <w:rFonts w:ascii="Times New Roman" w:hAnsi="Times New Roman"/>
                <w:sz w:val="26"/>
                <w:szCs w:val="26"/>
              </w:rPr>
              <w:t xml:space="preserve"> </w:t>
            </w:r>
            <w:r w:rsidRPr="0083453E">
              <w:rPr>
                <w:rFonts w:ascii="Times New Roman" w:hAnsi="Times New Roman"/>
                <w:bCs/>
                <w:sz w:val="26"/>
                <w:szCs w:val="26"/>
              </w:rPr>
              <w:t xml:space="preserve"> Tích hợp giáo dục ý thức bảo vệ thiên nhiên, bảo vệ môi trường xung quanh, không xả rác thải nhựa ở những nơi công cộng bằng những việc làm cụ thể như: </w:t>
            </w:r>
            <w:r w:rsidRPr="0083453E">
              <w:rPr>
                <w:rFonts w:ascii="Times New Roman" w:hAnsi="Times New Roman"/>
                <w:sz w:val="26"/>
                <w:szCs w:val="26"/>
              </w:rPr>
              <w:t>không xả rác; giữ vệ sinh nơi công cộng; tham gia trực nhật, nhắc bạn giữ sạch lớp và khu vực sinh hoạt, sẵn sàng thực hiện và nhắc bạn cùng làm..</w:t>
            </w:r>
          </w:p>
          <w:p w14:paraId="582DF75A" w14:textId="77777777" w:rsidR="003B0FDA" w:rsidRPr="0083453E" w:rsidRDefault="003B0FDA" w:rsidP="00E51D99">
            <w:pPr>
              <w:jc w:val="both"/>
              <w:rPr>
                <w:rFonts w:ascii="Times New Roman" w:hAnsi="Times New Roman"/>
                <w:b/>
                <w:sz w:val="26"/>
                <w:szCs w:val="26"/>
              </w:rPr>
            </w:pPr>
            <w:r w:rsidRPr="0083453E">
              <w:rPr>
                <w:rFonts w:ascii="Times New Roman" w:hAnsi="Times New Roman"/>
                <w:b/>
                <w:sz w:val="26"/>
                <w:szCs w:val="26"/>
              </w:rPr>
              <w:t>* Học thuộc lòng</w:t>
            </w:r>
          </w:p>
          <w:p w14:paraId="76771C52"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Khuyến khích HS học thuộc những câu thơ/đoạn thơ yêu thích và về đọc cho người thân nghe.</w:t>
            </w:r>
          </w:p>
          <w:p w14:paraId="528673D1" w14:textId="77777777" w:rsidR="003B0FDA" w:rsidRPr="0083453E" w:rsidRDefault="003B0FDA" w:rsidP="00E51D99">
            <w:pPr>
              <w:jc w:val="both"/>
              <w:rPr>
                <w:rFonts w:ascii="Times New Roman" w:hAnsi="Times New Roman"/>
                <w:b/>
                <w:sz w:val="26"/>
                <w:szCs w:val="26"/>
              </w:rPr>
            </w:pPr>
            <w:r w:rsidRPr="0083453E">
              <w:rPr>
                <w:rFonts w:ascii="Times New Roman" w:hAnsi="Times New Roman"/>
                <w:b/>
                <w:sz w:val="26"/>
                <w:szCs w:val="26"/>
              </w:rPr>
              <w:t>* Luyện đọc lại</w:t>
            </w:r>
          </w:p>
          <w:p w14:paraId="0B1606D9"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Đọc diễn cảm toàn bài thơ để HS có mẫu giọng đọc và cách ngắt nghỉ chuẩn.</w:t>
            </w:r>
          </w:p>
          <w:p w14:paraId="67117837"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Gọi 1–2 HS đọc to toàn bài trước lớp để kiểm tra khả năng đọc trọn vẹn.</w:t>
            </w:r>
          </w:p>
          <w:p w14:paraId="243DB777"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Yêu cầu HS tự luyện đọc toàn bài để tự sửa lỗi về phát âm, tốc độ và nhịp.</w:t>
            </w:r>
          </w:p>
          <w:p w14:paraId="6EB40FC4" w14:textId="77777777" w:rsidR="003B0FDA" w:rsidRPr="0083453E" w:rsidRDefault="003B0FDA" w:rsidP="00E51D99">
            <w:pPr>
              <w:jc w:val="both"/>
              <w:rPr>
                <w:rStyle w:val="Vnbnnidung"/>
                <w:rFonts w:ascii="Times New Roman" w:hAnsi="Times New Roman"/>
                <w:sz w:val="26"/>
                <w:szCs w:val="26"/>
              </w:rPr>
            </w:pPr>
            <w:r w:rsidRPr="0083453E">
              <w:rPr>
                <w:rFonts w:ascii="Times New Roman" w:hAnsi="Times New Roman"/>
                <w:sz w:val="26"/>
                <w:szCs w:val="26"/>
              </w:rPr>
              <w:t>- Nhận xét, biểu dương và góp ý cụ thể để HS tiến bộ ở lần đọc sau.</w:t>
            </w:r>
          </w:p>
          <w:p w14:paraId="0CCDD39C" w14:textId="77777777" w:rsidR="003B0FDA" w:rsidRPr="0083453E" w:rsidRDefault="003B0FDA" w:rsidP="00E51D99">
            <w:pPr>
              <w:jc w:val="both"/>
              <w:rPr>
                <w:rFonts w:ascii="Times New Roman" w:hAnsi="Times New Roman"/>
                <w:b/>
                <w:bCs/>
                <w:sz w:val="26"/>
                <w:szCs w:val="26"/>
                <w:lang w:val="nl-NL"/>
              </w:rPr>
            </w:pPr>
            <w:r w:rsidRPr="0083453E">
              <w:rPr>
                <w:rFonts w:ascii="Times New Roman" w:hAnsi="Times New Roman"/>
                <w:b/>
                <w:bCs/>
                <w:sz w:val="26"/>
                <w:szCs w:val="26"/>
                <w:lang w:val="nl-NL"/>
              </w:rPr>
              <w:t>3.2. Luyện tập theo văn bản đọc.</w:t>
            </w:r>
          </w:p>
          <w:p w14:paraId="4F3BAF75" w14:textId="77777777" w:rsidR="003B0FDA" w:rsidRPr="0083453E" w:rsidRDefault="003B0FDA" w:rsidP="00E51D99">
            <w:pPr>
              <w:tabs>
                <w:tab w:val="right" w:pos="3313"/>
                <w:tab w:val="left" w:pos="3380"/>
                <w:tab w:val="right" w:pos="5838"/>
                <w:tab w:val="center" w:pos="6034"/>
                <w:tab w:val="center" w:pos="6298"/>
              </w:tabs>
              <w:jc w:val="both"/>
              <w:rPr>
                <w:rStyle w:val="Vnbnnidung5"/>
                <w:rFonts w:ascii="Times New Roman" w:hAnsi="Times New Roman"/>
                <w:iCs w:val="0"/>
                <w:sz w:val="26"/>
                <w:szCs w:val="26"/>
              </w:rPr>
            </w:pPr>
            <w:r w:rsidRPr="0083453E">
              <w:rPr>
                <w:rStyle w:val="Vnbnnidung5Khnginnghing"/>
                <w:rFonts w:ascii="Times New Roman" w:hAnsi="Times New Roman"/>
                <w:sz w:val="26"/>
                <w:szCs w:val="26"/>
              </w:rPr>
              <w:t xml:space="preserve">Bài 1. </w:t>
            </w:r>
            <w:r w:rsidRPr="0083453E">
              <w:rPr>
                <w:rStyle w:val="Vnbnnidung5"/>
                <w:rFonts w:ascii="Times New Roman" w:hAnsi="Times New Roman"/>
                <w:sz w:val="26"/>
                <w:szCs w:val="26"/>
              </w:rPr>
              <w:t>Trong đoạn thơ thứ nhất, từ nào miêu tả âm thanh của tiếng chổi tre?</w:t>
            </w:r>
          </w:p>
          <w:p w14:paraId="3FC706A7"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lang w:val="vi-VN"/>
              </w:rPr>
              <w:t>- Gọi HS đọc yêu cầu sgk/ tr. 55.</w:t>
            </w:r>
          </w:p>
          <w:p w14:paraId="515704C4"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HS thảo luận nhóm 4.</w:t>
            </w:r>
          </w:p>
          <w:p w14:paraId="125EB3B7"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Từng HS nêu đáp án và lí do lựa chọn đáp án của mình.</w:t>
            </w:r>
          </w:p>
          <w:p w14:paraId="56212528" w14:textId="77777777" w:rsidR="003B0FDA" w:rsidRPr="0083453E" w:rsidRDefault="003B0FDA" w:rsidP="00E51D99">
            <w:pPr>
              <w:jc w:val="both"/>
              <w:rPr>
                <w:rFonts w:ascii="Times New Roman" w:hAnsi="Times New Roman"/>
                <w:sz w:val="26"/>
                <w:szCs w:val="26"/>
                <w:lang w:val="vi-VN"/>
              </w:rPr>
            </w:pPr>
            <w:r w:rsidRPr="0083453E">
              <w:rPr>
                <w:rStyle w:val="Vnbnnidung"/>
                <w:rFonts w:ascii="Times New Roman" w:hAnsi="Times New Roman"/>
                <w:sz w:val="26"/>
                <w:szCs w:val="26"/>
              </w:rPr>
              <w:t xml:space="preserve">- GV thống nhất đáp án ( từ </w:t>
            </w:r>
            <w:r w:rsidRPr="0083453E">
              <w:rPr>
                <w:rFonts w:ascii="Times New Roman" w:hAnsi="Times New Roman"/>
                <w:sz w:val="26"/>
                <w:szCs w:val="26"/>
                <w:lang w:val="vi-VN"/>
              </w:rPr>
              <w:t>xao xác).</w:t>
            </w:r>
          </w:p>
          <w:p w14:paraId="509B59C7"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lang w:val="vi-VN"/>
              </w:rPr>
              <w:t>- GV giải thích nghĩa của từ</w:t>
            </w:r>
          </w:p>
          <w:p w14:paraId="72D016DC"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lang w:val="vi-VN"/>
              </w:rPr>
              <w:t>- Hãy đặt cho cô một câu với từ này.</w:t>
            </w:r>
          </w:p>
          <w:p w14:paraId="3409E185"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lastRenderedPageBreak/>
              <w:t>- GV và HS thống nhất đáp án đúng.</w:t>
            </w:r>
          </w:p>
          <w:p w14:paraId="7A1D7EDC" w14:textId="77777777" w:rsidR="003B0FDA" w:rsidRPr="0083453E" w:rsidRDefault="003B0FDA" w:rsidP="00E51D99">
            <w:pPr>
              <w:jc w:val="both"/>
              <w:rPr>
                <w:rStyle w:val="Vnbnnidung"/>
                <w:rFonts w:ascii="Times New Roman" w:hAnsi="Times New Roman"/>
                <w:sz w:val="26"/>
                <w:szCs w:val="26"/>
              </w:rPr>
            </w:pPr>
            <w:r w:rsidRPr="0083453E">
              <w:rPr>
                <w:rStyle w:val="Vnbnnidung5Khnginnghing"/>
                <w:rFonts w:ascii="Times New Roman" w:hAnsi="Times New Roman"/>
                <w:sz w:val="26"/>
                <w:szCs w:val="26"/>
              </w:rPr>
              <w:t xml:space="preserve">Bài 2: </w:t>
            </w:r>
            <w:r w:rsidRPr="0083453E">
              <w:rPr>
                <w:rStyle w:val="Vnbnnidung5"/>
                <w:rFonts w:ascii="Times New Roman" w:hAnsi="Times New Roman"/>
                <w:sz w:val="26"/>
                <w:szCs w:val="26"/>
              </w:rPr>
              <w:t>Thay tác giả nói lời cảm ơn đối với chị lao công.</w:t>
            </w:r>
          </w:p>
          <w:p w14:paraId="5898AC11"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GV mời 1 - 2 HS nói lời cảm ơn đối với chị lao công.</w:t>
            </w:r>
          </w:p>
          <w:p w14:paraId="53BB8417" w14:textId="005C979C"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GV hướng dẫn HS cách nói lời cảm ơn</w:t>
            </w:r>
          </w:p>
          <w:p w14:paraId="5BC7454A"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b/>
                <w:sz w:val="26"/>
                <w:szCs w:val="26"/>
              </w:rPr>
              <w:t xml:space="preserve">* </w:t>
            </w:r>
            <w:r w:rsidRPr="0083453E">
              <w:rPr>
                <w:rStyle w:val="Vnbnnidung"/>
                <w:rFonts w:ascii="Times New Roman" w:hAnsi="Times New Roman"/>
                <w:sz w:val="26"/>
                <w:szCs w:val="26"/>
                <w:u w:val="single"/>
              </w:rPr>
              <w:t>GV lưu ý:</w:t>
            </w:r>
            <w:r w:rsidRPr="0083453E">
              <w:rPr>
                <w:rStyle w:val="Vnbnnidung"/>
                <w:rFonts w:ascii="Times New Roman" w:hAnsi="Times New Roman"/>
                <w:sz w:val="26"/>
                <w:szCs w:val="26"/>
              </w:rPr>
              <w:t xml:space="preserve"> GV khuyến khích HS nói lời cảm ơn bằng nhiều cách khác nhau trong nhóm, càng phong phú càng tốt.</w:t>
            </w:r>
          </w:p>
          <w:p w14:paraId="06BA070C" w14:textId="77777777" w:rsidR="003B0FDA" w:rsidRPr="0083453E" w:rsidRDefault="003B0FDA" w:rsidP="00E51D99">
            <w:pPr>
              <w:rPr>
                <w:rFonts w:ascii="Times New Roman" w:hAnsi="Times New Roman"/>
                <w:b/>
                <w:bCs/>
                <w:sz w:val="26"/>
                <w:szCs w:val="26"/>
              </w:rPr>
            </w:pPr>
            <w:r w:rsidRPr="0083453E">
              <w:rPr>
                <w:rFonts w:ascii="Times New Roman" w:hAnsi="Times New Roman"/>
                <w:b/>
                <w:bCs/>
                <w:sz w:val="26"/>
                <w:szCs w:val="26"/>
                <w:lang w:val="nl-NL"/>
              </w:rPr>
              <w:t>* Củng cố, dặn dò</w:t>
            </w:r>
          </w:p>
          <w:p w14:paraId="29ACFEB3" w14:textId="77777777" w:rsidR="003B0FDA" w:rsidRPr="0083453E" w:rsidRDefault="003B0FDA" w:rsidP="00E51D99">
            <w:pPr>
              <w:widowControl w:val="0"/>
              <w:tabs>
                <w:tab w:val="left" w:pos="394"/>
              </w:tabs>
              <w:jc w:val="both"/>
              <w:rPr>
                <w:rStyle w:val="Vnbnnidung"/>
                <w:rFonts w:ascii="Times New Roman" w:hAnsi="Times New Roman"/>
                <w:sz w:val="26"/>
                <w:szCs w:val="26"/>
              </w:rPr>
            </w:pPr>
            <w:r w:rsidRPr="0083453E">
              <w:rPr>
                <w:rStyle w:val="Vnbnnidung"/>
                <w:rFonts w:ascii="Times New Roman" w:hAnsi="Times New Roman"/>
                <w:b/>
                <w:sz w:val="26"/>
                <w:szCs w:val="26"/>
              </w:rPr>
              <w:t xml:space="preserve">- </w:t>
            </w:r>
            <w:r w:rsidRPr="0083453E">
              <w:rPr>
                <w:rStyle w:val="Vnbnnidung"/>
                <w:rFonts w:ascii="Times New Roman" w:hAnsi="Times New Roman"/>
                <w:sz w:val="26"/>
                <w:szCs w:val="26"/>
              </w:rPr>
              <w:t>Hôm nay, chúng ta học bài gì?</w:t>
            </w:r>
          </w:p>
          <w:p w14:paraId="6CB3DA5D" w14:textId="77777777" w:rsidR="003B0FDA" w:rsidRPr="0083453E" w:rsidRDefault="003B0FDA" w:rsidP="00E51D99">
            <w:pPr>
              <w:jc w:val="both"/>
              <w:rPr>
                <w:rFonts w:ascii="Times New Roman" w:hAnsi="Times New Roman"/>
                <w:sz w:val="26"/>
                <w:szCs w:val="26"/>
              </w:rPr>
            </w:pPr>
            <w:r w:rsidRPr="0083453E">
              <w:rPr>
                <w:rStyle w:val="Vnbnnidung"/>
                <w:rFonts w:ascii="Times New Roman" w:hAnsi="Times New Roman"/>
                <w:sz w:val="26"/>
                <w:szCs w:val="26"/>
              </w:rPr>
              <w:t xml:space="preserve">- </w:t>
            </w:r>
            <w:r w:rsidRPr="0083453E">
              <w:rPr>
                <w:rFonts w:ascii="Times New Roman" w:hAnsi="Times New Roman"/>
                <w:sz w:val="26"/>
                <w:szCs w:val="26"/>
              </w:rPr>
              <w:t>Mời HS chia sẻ cảm nhận sau bài học và tiếp nhận ý kiến của HS theo tinh thần tôn trọng.</w:t>
            </w:r>
          </w:p>
          <w:p w14:paraId="4ACD0A9C" w14:textId="77777777" w:rsidR="003B0FDA" w:rsidRPr="0083453E" w:rsidRDefault="003B0FDA" w:rsidP="00E51D99">
            <w:pPr>
              <w:jc w:val="both"/>
              <w:rPr>
                <w:rStyle w:val="Vnbnnidung"/>
                <w:rFonts w:ascii="Times New Roman" w:hAnsi="Times New Roman"/>
                <w:sz w:val="26"/>
                <w:szCs w:val="26"/>
              </w:rPr>
            </w:pPr>
            <w:r w:rsidRPr="0083453E">
              <w:rPr>
                <w:rFonts w:ascii="Times New Roman" w:hAnsi="Times New Roman"/>
                <w:sz w:val="26"/>
                <w:szCs w:val="26"/>
              </w:rPr>
              <w:t>- Nhận xét, khen ngợi, động viên HS và dặn dò việc thực hiện ở nhà và ở trường.</w:t>
            </w:r>
            <w:r w:rsidRPr="0083453E">
              <w:rPr>
                <w:rStyle w:val="Vnbnnidung"/>
                <w:rFonts w:ascii="Times New Roman" w:hAnsi="Times New Roman"/>
                <w:sz w:val="26"/>
                <w:szCs w:val="26"/>
              </w:rPr>
              <w:t>.</w:t>
            </w:r>
          </w:p>
          <w:p w14:paraId="371CE102" w14:textId="77777777" w:rsidR="003B0FDA" w:rsidRPr="0083453E" w:rsidRDefault="003B0FDA" w:rsidP="00E51D99">
            <w:pPr>
              <w:jc w:val="both"/>
              <w:rPr>
                <w:rStyle w:val="Vnbnnidung"/>
                <w:rFonts w:ascii="Times New Roman" w:hAnsi="Times New Roman"/>
                <w:sz w:val="26"/>
                <w:szCs w:val="26"/>
              </w:rPr>
            </w:pPr>
            <w:r w:rsidRPr="0083453E">
              <w:rPr>
                <w:rFonts w:ascii="Times New Roman" w:hAnsi="Times New Roman"/>
                <w:sz w:val="26"/>
                <w:szCs w:val="26"/>
              </w:rPr>
              <w:t>- Dặn: Chuẩn bị bài sau.</w:t>
            </w:r>
          </w:p>
          <w:p w14:paraId="69F0D780" w14:textId="77777777" w:rsidR="003B0FDA" w:rsidRPr="0083453E" w:rsidRDefault="003B0FDA" w:rsidP="00E51D99">
            <w:pPr>
              <w:jc w:val="both"/>
              <w:rPr>
                <w:rFonts w:ascii="Times New Roman" w:hAnsi="Times New Roman"/>
                <w:b/>
                <w:sz w:val="26"/>
                <w:szCs w:val="26"/>
              </w:rPr>
            </w:pPr>
          </w:p>
        </w:tc>
        <w:tc>
          <w:tcPr>
            <w:tcW w:w="4002" w:type="dxa"/>
          </w:tcPr>
          <w:p w14:paraId="5788382B" w14:textId="77777777" w:rsidR="003B0FDA" w:rsidRPr="0083453E" w:rsidRDefault="003B0FDA" w:rsidP="00E51D99">
            <w:pPr>
              <w:rPr>
                <w:rFonts w:ascii="Times New Roman" w:hAnsi="Times New Roman"/>
                <w:sz w:val="26"/>
                <w:szCs w:val="26"/>
              </w:rPr>
            </w:pPr>
          </w:p>
          <w:p w14:paraId="1FDFAE54"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lang w:val="vi-VN"/>
              </w:rPr>
              <w:t>- HS quan sát tranh thảo luận theo cặp,</w:t>
            </w:r>
          </w:p>
          <w:p w14:paraId="632F84C9"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lang w:val="vi-VN"/>
              </w:rPr>
              <w:t>Sau đó đại diện từng nhóm đứng lên trả lời câu hỏi:</w:t>
            </w:r>
          </w:p>
          <w:p w14:paraId="3105FCAB" w14:textId="77777777" w:rsidR="003B0FDA" w:rsidRPr="0083453E" w:rsidRDefault="003B0FDA" w:rsidP="00E51D99">
            <w:pPr>
              <w:rPr>
                <w:rFonts w:ascii="Times New Roman" w:hAnsi="Times New Roman"/>
                <w:sz w:val="26"/>
                <w:szCs w:val="26"/>
              </w:rPr>
            </w:pPr>
          </w:p>
          <w:p w14:paraId="4DBB0A4E" w14:textId="77777777" w:rsidR="003B0FDA" w:rsidRPr="0083453E" w:rsidRDefault="003B0FDA" w:rsidP="00E51D99">
            <w:pPr>
              <w:jc w:val="both"/>
              <w:rPr>
                <w:rStyle w:val="Vnbnnidung"/>
                <w:rFonts w:ascii="Times New Roman" w:hAnsi="Times New Roman"/>
                <w:sz w:val="26"/>
                <w:szCs w:val="26"/>
              </w:rPr>
            </w:pPr>
            <w:r w:rsidRPr="0083453E">
              <w:rPr>
                <w:rFonts w:ascii="Times New Roman" w:hAnsi="Times New Roman"/>
                <w:sz w:val="26"/>
                <w:szCs w:val="26"/>
                <w:lang w:val="vi-VN"/>
              </w:rPr>
              <w:t>- Bức tranh tứ nhất vẽ hình ảnh bác lao công đang quét dọn đường phố, bức tranh thứ hai vẽ cảnh đường phố sạch đẹp có xe cộ và người qua lạ.</w:t>
            </w:r>
          </w:p>
          <w:p w14:paraId="1B87388A" w14:textId="77777777" w:rsidR="003B0FDA" w:rsidRPr="0083453E" w:rsidRDefault="003B0FDA" w:rsidP="00E51D99">
            <w:pPr>
              <w:jc w:val="both"/>
              <w:rPr>
                <w:rStyle w:val="Vnbnnidung"/>
                <w:rFonts w:ascii="Times New Roman" w:hAnsi="Times New Roman"/>
                <w:sz w:val="26"/>
                <w:szCs w:val="26"/>
              </w:rPr>
            </w:pPr>
            <w:r w:rsidRPr="0083453E">
              <w:rPr>
                <w:rStyle w:val="Vnbnnidung"/>
                <w:rFonts w:ascii="Times New Roman" w:hAnsi="Times New Roman"/>
                <w:sz w:val="26"/>
                <w:szCs w:val="26"/>
              </w:rPr>
              <w:t>- Bức thứ nhất vẽ vào thời điểm ban đêm, bức tranh thứ hai vẽ vào thời điểm ban ngày.</w:t>
            </w:r>
          </w:p>
          <w:p w14:paraId="2D90D6AF" w14:textId="77777777" w:rsidR="003B0FDA" w:rsidRPr="0083453E" w:rsidRDefault="003B0FDA" w:rsidP="00E51D99">
            <w:pPr>
              <w:rPr>
                <w:rStyle w:val="Vnbnnidung"/>
                <w:rFonts w:ascii="Times New Roman" w:hAnsi="Times New Roman"/>
                <w:sz w:val="26"/>
                <w:szCs w:val="26"/>
              </w:rPr>
            </w:pPr>
            <w:r w:rsidRPr="0083453E">
              <w:rPr>
                <w:rStyle w:val="Vnbnnidung"/>
                <w:rFonts w:ascii="Times New Roman" w:hAnsi="Times New Roman"/>
                <w:sz w:val="26"/>
                <w:szCs w:val="26"/>
              </w:rPr>
              <w:t xml:space="preserve">- Bức tranh thứ nhất vẽ con đường lúc ban đêm, có ánh trăng, có đèn đường và con đường đang được chị lao công quét dọn, còn rất nhiều rác còn bức tranh thứ hai vẽ cảnh ban ngày, có ánh mặt trời rực rỡ, đường phố đã được quét dọn sạch sẽ, bức tranh này không còn hình anh chị lao công thay vào đó là hình anh xe </w:t>
            </w:r>
            <w:r w:rsidRPr="0083453E">
              <w:rPr>
                <w:rStyle w:val="Vnbnnidung"/>
                <w:rFonts w:ascii="Times New Roman" w:hAnsi="Times New Roman"/>
                <w:sz w:val="26"/>
                <w:szCs w:val="26"/>
              </w:rPr>
              <w:lastRenderedPageBreak/>
              <w:t xml:space="preserve">cộ và các bạn HS đang hớn hở tới trường. </w:t>
            </w:r>
          </w:p>
          <w:p w14:paraId="2888B52B"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lang w:val="vi-VN"/>
              </w:rPr>
              <w:t>- Vì đã được chị lao công quét dọn trong đêm hôm trước.</w:t>
            </w:r>
          </w:p>
          <w:p w14:paraId="1F9AF1F0" w14:textId="77777777" w:rsidR="003B0FDA" w:rsidRPr="0083453E" w:rsidRDefault="003B0FDA" w:rsidP="00E51D99">
            <w:pPr>
              <w:rPr>
                <w:rStyle w:val="Vnbnnidung"/>
                <w:rFonts w:ascii="Times New Roman" w:hAnsi="Times New Roman"/>
                <w:sz w:val="26"/>
                <w:szCs w:val="26"/>
              </w:rPr>
            </w:pPr>
            <w:r w:rsidRPr="0083453E">
              <w:rPr>
                <w:rStyle w:val="Vnbnnidung"/>
                <w:rFonts w:ascii="Times New Roman" w:hAnsi="Times New Roman"/>
                <w:sz w:val="26"/>
                <w:szCs w:val="26"/>
              </w:rPr>
              <w:t>- HS trả lời</w:t>
            </w:r>
          </w:p>
          <w:p w14:paraId="16404A53" w14:textId="77777777" w:rsidR="003B0FDA" w:rsidRPr="0083453E" w:rsidRDefault="003B0FDA" w:rsidP="00E51D99">
            <w:pPr>
              <w:rPr>
                <w:rFonts w:ascii="Times New Roman" w:hAnsi="Times New Roman"/>
                <w:sz w:val="26"/>
                <w:szCs w:val="26"/>
              </w:rPr>
            </w:pPr>
            <w:r w:rsidRPr="0083453E">
              <w:rPr>
                <w:rStyle w:val="Vnbnnidung"/>
                <w:rFonts w:ascii="Times New Roman" w:hAnsi="Times New Roman"/>
                <w:sz w:val="26"/>
                <w:szCs w:val="26"/>
              </w:rPr>
              <w:t>- Quét dọn rác trên đường, khuân vác rác lên xe...</w:t>
            </w:r>
          </w:p>
          <w:p w14:paraId="3B70063A"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HS nối tiếp chia sẻ</w:t>
            </w:r>
          </w:p>
          <w:p w14:paraId="53ABC220" w14:textId="77777777" w:rsidR="003B0FDA" w:rsidRPr="0083453E" w:rsidRDefault="003B0FDA" w:rsidP="00E51D99">
            <w:pPr>
              <w:rPr>
                <w:rFonts w:ascii="Times New Roman" w:hAnsi="Times New Roman"/>
                <w:sz w:val="26"/>
                <w:szCs w:val="26"/>
              </w:rPr>
            </w:pPr>
          </w:p>
          <w:p w14:paraId="7F432468" w14:textId="77777777" w:rsidR="003B0FDA" w:rsidRPr="0083453E" w:rsidRDefault="003B0FDA" w:rsidP="00E51D99">
            <w:pPr>
              <w:rPr>
                <w:rFonts w:ascii="Times New Roman" w:hAnsi="Times New Roman"/>
                <w:sz w:val="26"/>
                <w:szCs w:val="26"/>
              </w:rPr>
            </w:pPr>
          </w:p>
          <w:p w14:paraId="4DD8A15E" w14:textId="77777777" w:rsidR="003B0FDA" w:rsidRPr="0083453E" w:rsidRDefault="003B0FDA" w:rsidP="00E51D99">
            <w:pPr>
              <w:rPr>
                <w:rFonts w:ascii="Times New Roman" w:hAnsi="Times New Roman"/>
                <w:sz w:val="26"/>
                <w:szCs w:val="26"/>
              </w:rPr>
            </w:pPr>
          </w:p>
          <w:p w14:paraId="0AB36918" w14:textId="77777777" w:rsidR="003B0FDA" w:rsidRPr="0083453E" w:rsidRDefault="003B0FDA" w:rsidP="00E51D99">
            <w:pPr>
              <w:rPr>
                <w:rFonts w:ascii="Times New Roman" w:hAnsi="Times New Roman"/>
                <w:sz w:val="26"/>
                <w:szCs w:val="26"/>
              </w:rPr>
            </w:pPr>
          </w:p>
          <w:p w14:paraId="1FD37E4F" w14:textId="77777777" w:rsidR="003B0FDA" w:rsidRPr="0083453E" w:rsidRDefault="003B0FDA" w:rsidP="00E51D99">
            <w:pPr>
              <w:rPr>
                <w:rFonts w:ascii="Times New Roman" w:hAnsi="Times New Roman"/>
                <w:sz w:val="26"/>
                <w:szCs w:val="26"/>
              </w:rPr>
            </w:pPr>
          </w:p>
          <w:p w14:paraId="0FA16635" w14:textId="77777777" w:rsidR="003B0FDA" w:rsidRPr="0083453E" w:rsidRDefault="003B0FDA" w:rsidP="00E51D99">
            <w:pPr>
              <w:rPr>
                <w:rFonts w:ascii="Times New Roman" w:hAnsi="Times New Roman"/>
                <w:sz w:val="26"/>
                <w:szCs w:val="26"/>
              </w:rPr>
            </w:pPr>
          </w:p>
          <w:p w14:paraId="3DDABA00" w14:textId="77777777" w:rsidR="003B0FDA" w:rsidRPr="0083453E" w:rsidRDefault="003B0FDA" w:rsidP="00E51D99">
            <w:pPr>
              <w:rPr>
                <w:rFonts w:ascii="Times New Roman" w:hAnsi="Times New Roman"/>
                <w:sz w:val="26"/>
                <w:szCs w:val="26"/>
              </w:rPr>
            </w:pPr>
          </w:p>
          <w:p w14:paraId="0B1E5510" w14:textId="77777777" w:rsidR="003B0FDA" w:rsidRPr="0083453E" w:rsidRDefault="003B0FDA" w:rsidP="00E51D99">
            <w:pPr>
              <w:rPr>
                <w:rFonts w:ascii="Times New Roman" w:hAnsi="Times New Roman"/>
                <w:sz w:val="26"/>
                <w:szCs w:val="26"/>
              </w:rPr>
            </w:pPr>
          </w:p>
          <w:p w14:paraId="25B21018"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HS đọc thầm theo</w:t>
            </w:r>
          </w:p>
          <w:p w14:paraId="3B2034EC" w14:textId="77777777" w:rsidR="003B0FDA" w:rsidRPr="0083453E" w:rsidRDefault="003B0FDA" w:rsidP="00E51D99">
            <w:pPr>
              <w:rPr>
                <w:rFonts w:ascii="Times New Roman" w:hAnsi="Times New Roman"/>
                <w:sz w:val="26"/>
                <w:szCs w:val="26"/>
              </w:rPr>
            </w:pPr>
          </w:p>
          <w:p w14:paraId="5D9B1128" w14:textId="77777777" w:rsidR="003B0FDA" w:rsidRPr="0083453E" w:rsidRDefault="003B0FDA" w:rsidP="00E51D99">
            <w:pPr>
              <w:rPr>
                <w:rFonts w:ascii="Times New Roman" w:hAnsi="Times New Roman"/>
                <w:sz w:val="26"/>
                <w:szCs w:val="26"/>
              </w:rPr>
            </w:pPr>
          </w:p>
          <w:p w14:paraId="20EE1A0D" w14:textId="77777777" w:rsidR="003B0FDA" w:rsidRPr="0083453E" w:rsidRDefault="003B0FDA" w:rsidP="00E51D99">
            <w:pPr>
              <w:rPr>
                <w:rFonts w:ascii="Times New Roman" w:hAnsi="Times New Roman"/>
                <w:sz w:val="26"/>
                <w:szCs w:val="26"/>
              </w:rPr>
            </w:pPr>
          </w:p>
          <w:p w14:paraId="696A3B7D" w14:textId="77777777" w:rsidR="003B0FDA" w:rsidRPr="0083453E" w:rsidRDefault="003B0FDA" w:rsidP="00E51D99">
            <w:pPr>
              <w:rPr>
                <w:rFonts w:ascii="Times New Roman" w:hAnsi="Times New Roman"/>
                <w:sz w:val="26"/>
                <w:szCs w:val="26"/>
              </w:rPr>
            </w:pPr>
          </w:p>
          <w:p w14:paraId="2B79114A" w14:textId="77777777" w:rsidR="003B0FDA" w:rsidRPr="0083453E" w:rsidRDefault="003B0FDA" w:rsidP="00E51D99">
            <w:pPr>
              <w:rPr>
                <w:rFonts w:ascii="Times New Roman" w:hAnsi="Times New Roman"/>
                <w:sz w:val="26"/>
                <w:szCs w:val="26"/>
              </w:rPr>
            </w:pPr>
          </w:p>
          <w:p w14:paraId="5E99066B" w14:textId="77777777" w:rsidR="003B0FDA" w:rsidRPr="0083453E" w:rsidRDefault="003B0FDA" w:rsidP="00E51D99">
            <w:pPr>
              <w:rPr>
                <w:rFonts w:ascii="Times New Roman" w:hAnsi="Times New Roman"/>
                <w:sz w:val="26"/>
                <w:szCs w:val="26"/>
              </w:rPr>
            </w:pPr>
          </w:p>
          <w:p w14:paraId="2F981C1A" w14:textId="77777777" w:rsidR="003B0FDA" w:rsidRPr="0083453E" w:rsidRDefault="003B0FDA" w:rsidP="00E51D99">
            <w:pPr>
              <w:rPr>
                <w:rFonts w:ascii="Times New Roman" w:hAnsi="Times New Roman"/>
                <w:sz w:val="26"/>
                <w:szCs w:val="26"/>
              </w:rPr>
            </w:pPr>
          </w:p>
          <w:p w14:paraId="797AD421" w14:textId="77777777" w:rsidR="003B0FDA" w:rsidRPr="0083453E" w:rsidRDefault="003B0FDA" w:rsidP="00E51D99">
            <w:pPr>
              <w:rPr>
                <w:rFonts w:ascii="Times New Roman" w:hAnsi="Times New Roman"/>
                <w:sz w:val="26"/>
                <w:szCs w:val="26"/>
              </w:rPr>
            </w:pPr>
          </w:p>
          <w:p w14:paraId="7828E926" w14:textId="77777777" w:rsidR="003B0FDA" w:rsidRPr="0083453E" w:rsidRDefault="003B0FDA" w:rsidP="00E51D99">
            <w:pPr>
              <w:rPr>
                <w:rFonts w:ascii="Times New Roman" w:hAnsi="Times New Roman"/>
                <w:sz w:val="26"/>
                <w:szCs w:val="26"/>
              </w:rPr>
            </w:pPr>
          </w:p>
          <w:p w14:paraId="54855E0D" w14:textId="77777777" w:rsidR="003B0FDA" w:rsidRPr="0083453E" w:rsidRDefault="003B0FDA" w:rsidP="00E51D99">
            <w:pPr>
              <w:rPr>
                <w:rFonts w:ascii="Times New Roman" w:hAnsi="Times New Roman"/>
                <w:sz w:val="26"/>
                <w:szCs w:val="26"/>
              </w:rPr>
            </w:pPr>
          </w:p>
          <w:p w14:paraId="1B75ED52" w14:textId="77777777" w:rsidR="003B0FDA" w:rsidRPr="0083453E" w:rsidRDefault="003B0FDA" w:rsidP="00E51D99">
            <w:pPr>
              <w:rPr>
                <w:rFonts w:ascii="Times New Roman" w:hAnsi="Times New Roman"/>
                <w:sz w:val="26"/>
                <w:szCs w:val="26"/>
              </w:rPr>
            </w:pPr>
          </w:p>
          <w:p w14:paraId="161E190A"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HS đọc</w:t>
            </w:r>
          </w:p>
          <w:p w14:paraId="1BB35B98"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HS nêu.</w:t>
            </w:r>
          </w:p>
          <w:p w14:paraId="4ACD8A38" w14:textId="77777777" w:rsidR="003B0FDA" w:rsidRPr="0083453E" w:rsidRDefault="003B0FDA" w:rsidP="00E51D99">
            <w:pPr>
              <w:jc w:val="both"/>
              <w:rPr>
                <w:rFonts w:ascii="Times New Roman" w:hAnsi="Times New Roman"/>
                <w:sz w:val="26"/>
                <w:szCs w:val="26"/>
              </w:rPr>
            </w:pPr>
          </w:p>
          <w:p w14:paraId="4A3C626E" w14:textId="77777777" w:rsidR="003B0FDA" w:rsidRPr="0083453E" w:rsidRDefault="003B0FDA" w:rsidP="00E51D99">
            <w:pPr>
              <w:jc w:val="both"/>
              <w:rPr>
                <w:rFonts w:ascii="Times New Roman" w:hAnsi="Times New Roman"/>
                <w:sz w:val="26"/>
                <w:szCs w:val="26"/>
              </w:rPr>
            </w:pPr>
          </w:p>
          <w:p w14:paraId="0998F8DF"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HS lắng nghe</w:t>
            </w:r>
          </w:p>
          <w:p w14:paraId="4C902D7F" w14:textId="77777777" w:rsidR="003B0FDA" w:rsidRPr="0083453E" w:rsidRDefault="003B0FDA" w:rsidP="00E51D99">
            <w:pPr>
              <w:rPr>
                <w:rFonts w:ascii="Times New Roman" w:hAnsi="Times New Roman"/>
                <w:sz w:val="26"/>
                <w:szCs w:val="26"/>
              </w:rPr>
            </w:pPr>
          </w:p>
          <w:p w14:paraId="522E3A9A" w14:textId="77777777" w:rsidR="003B0FDA" w:rsidRPr="0083453E" w:rsidRDefault="003B0FDA" w:rsidP="00E51D99">
            <w:pPr>
              <w:rPr>
                <w:rFonts w:ascii="Times New Roman" w:hAnsi="Times New Roman"/>
                <w:sz w:val="26"/>
                <w:szCs w:val="26"/>
              </w:rPr>
            </w:pPr>
          </w:p>
          <w:p w14:paraId="528AFB23" w14:textId="77777777" w:rsidR="003B0FDA" w:rsidRPr="0083453E" w:rsidRDefault="003B0FDA" w:rsidP="00E51D99">
            <w:pPr>
              <w:rPr>
                <w:rFonts w:ascii="Times New Roman" w:hAnsi="Times New Roman"/>
                <w:sz w:val="26"/>
                <w:szCs w:val="26"/>
              </w:rPr>
            </w:pPr>
          </w:p>
          <w:p w14:paraId="38D15BB6"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xml:space="preserve">- </w:t>
            </w:r>
            <w:r w:rsidRPr="0083453E">
              <w:rPr>
                <w:rFonts w:ascii="Times New Roman" w:hAnsi="Times New Roman"/>
                <w:sz w:val="26"/>
                <w:szCs w:val="26"/>
                <w:lang w:val="vi-VN"/>
              </w:rPr>
              <w:t>HS nối tiếp đọc từng đoạn trước lớp</w:t>
            </w:r>
          </w:p>
          <w:p w14:paraId="52B82178" w14:textId="79A6DAE3" w:rsidR="003B0FDA" w:rsidRPr="0083453E" w:rsidRDefault="003B0FDA" w:rsidP="00E51D99">
            <w:pPr>
              <w:rPr>
                <w:rFonts w:ascii="Times New Roman" w:hAnsi="Times New Roman"/>
                <w:sz w:val="26"/>
                <w:szCs w:val="26"/>
              </w:rPr>
            </w:pPr>
            <w:r w:rsidRPr="0083453E">
              <w:rPr>
                <w:rFonts w:ascii="Times New Roman" w:hAnsi="Times New Roman"/>
                <w:sz w:val="26"/>
                <w:szCs w:val="26"/>
              </w:rPr>
              <w:t>+</w:t>
            </w:r>
            <w:r>
              <w:rPr>
                <w:rFonts w:ascii="Times New Roman" w:hAnsi="Times New Roman"/>
                <w:sz w:val="26"/>
                <w:szCs w:val="26"/>
              </w:rPr>
              <w:t xml:space="preserve"> </w:t>
            </w:r>
            <w:r w:rsidRPr="0083453E">
              <w:rPr>
                <w:rFonts w:ascii="Times New Roman" w:hAnsi="Times New Roman"/>
                <w:sz w:val="26"/>
                <w:szCs w:val="26"/>
                <w:lang w:val="vi-VN"/>
              </w:rPr>
              <w:t>Từ xao xác: tiếng động nối tiếp nhau trong cảnh yên tĩnh.</w:t>
            </w:r>
          </w:p>
          <w:p w14:paraId="7CE8D5F3" w14:textId="11281DDE" w:rsidR="003B0FDA" w:rsidRPr="0083453E" w:rsidRDefault="003B0FDA" w:rsidP="00E51D99">
            <w:pPr>
              <w:rPr>
                <w:rFonts w:ascii="Times New Roman" w:hAnsi="Times New Roman"/>
                <w:sz w:val="26"/>
                <w:szCs w:val="26"/>
              </w:rPr>
            </w:pPr>
            <w:r w:rsidRPr="0083453E">
              <w:rPr>
                <w:rFonts w:ascii="Times New Roman" w:hAnsi="Times New Roman"/>
                <w:sz w:val="26"/>
                <w:szCs w:val="26"/>
              </w:rPr>
              <w:t>+</w:t>
            </w:r>
            <w:r>
              <w:rPr>
                <w:rFonts w:ascii="Times New Roman" w:hAnsi="Times New Roman"/>
                <w:sz w:val="26"/>
                <w:szCs w:val="26"/>
              </w:rPr>
              <w:t xml:space="preserve"> </w:t>
            </w:r>
            <w:r w:rsidRPr="0083453E">
              <w:rPr>
                <w:rFonts w:ascii="Times New Roman" w:hAnsi="Times New Roman"/>
                <w:sz w:val="26"/>
                <w:szCs w:val="26"/>
                <w:lang w:val="vi-VN"/>
              </w:rPr>
              <w:t>Từ lao công: người làm các công việc vệ sinh phục vụ.</w:t>
            </w:r>
          </w:p>
          <w:p w14:paraId="0B64D7EC" w14:textId="77777777" w:rsidR="003B0FDA" w:rsidRPr="0083453E" w:rsidRDefault="003B0FDA" w:rsidP="00E51D99">
            <w:pPr>
              <w:rPr>
                <w:rFonts w:ascii="Times New Roman" w:hAnsi="Times New Roman"/>
                <w:sz w:val="26"/>
                <w:szCs w:val="26"/>
              </w:rPr>
            </w:pPr>
          </w:p>
          <w:p w14:paraId="36BC29F7" w14:textId="77777777" w:rsidR="003B0FDA" w:rsidRPr="0083453E" w:rsidRDefault="003B0FDA" w:rsidP="00E51D99">
            <w:pPr>
              <w:rPr>
                <w:rFonts w:ascii="Times New Roman" w:hAnsi="Times New Roman"/>
                <w:sz w:val="26"/>
                <w:szCs w:val="26"/>
              </w:rPr>
            </w:pPr>
          </w:p>
          <w:p w14:paraId="6BA2A92B" w14:textId="77777777" w:rsidR="003B0FDA" w:rsidRPr="0083453E" w:rsidRDefault="003B0FDA" w:rsidP="00E51D99">
            <w:pPr>
              <w:rPr>
                <w:rFonts w:ascii="Times New Roman" w:hAnsi="Times New Roman"/>
                <w:sz w:val="26"/>
                <w:szCs w:val="26"/>
              </w:rPr>
            </w:pPr>
          </w:p>
          <w:p w14:paraId="5A40B88D" w14:textId="77777777" w:rsidR="003B0FDA" w:rsidRPr="0083453E" w:rsidRDefault="003B0FDA" w:rsidP="00E51D99">
            <w:pPr>
              <w:rPr>
                <w:rFonts w:ascii="Times New Roman" w:hAnsi="Times New Roman"/>
                <w:sz w:val="26"/>
                <w:szCs w:val="26"/>
              </w:rPr>
            </w:pPr>
          </w:p>
          <w:p w14:paraId="7FF4E2A5" w14:textId="77777777" w:rsidR="003B0FDA" w:rsidRPr="0083453E" w:rsidRDefault="003B0FDA" w:rsidP="00E51D99">
            <w:pPr>
              <w:rPr>
                <w:rFonts w:ascii="Times New Roman" w:hAnsi="Times New Roman"/>
                <w:sz w:val="26"/>
                <w:szCs w:val="26"/>
              </w:rPr>
            </w:pPr>
          </w:p>
          <w:p w14:paraId="70A7C395" w14:textId="77777777" w:rsidR="003B0FDA" w:rsidRPr="0083453E" w:rsidRDefault="003B0FDA" w:rsidP="00E51D99">
            <w:pPr>
              <w:rPr>
                <w:rFonts w:ascii="Times New Roman" w:hAnsi="Times New Roman"/>
                <w:sz w:val="26"/>
                <w:szCs w:val="26"/>
              </w:rPr>
            </w:pPr>
          </w:p>
          <w:p w14:paraId="6F071DD7"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lang w:val="vi-VN"/>
              </w:rPr>
              <w:lastRenderedPageBreak/>
              <w:t>- 1 nhóm 3 HS đọc mẫu trước lớp.</w:t>
            </w:r>
            <w:r w:rsidRPr="0083453E">
              <w:rPr>
                <w:rFonts w:ascii="Times New Roman" w:hAnsi="Times New Roman"/>
                <w:sz w:val="26"/>
                <w:szCs w:val="26"/>
              </w:rPr>
              <w:t xml:space="preserve"> </w:t>
            </w:r>
            <w:r w:rsidRPr="0083453E">
              <w:rPr>
                <w:rFonts w:ascii="Times New Roman" w:hAnsi="Times New Roman"/>
                <w:sz w:val="26"/>
                <w:szCs w:val="26"/>
                <w:lang w:val="vi-VN"/>
              </w:rPr>
              <w:t>2 nhóm đọc nối tiếp 3 đọc đoạn.</w:t>
            </w:r>
          </w:p>
          <w:p w14:paraId="7F10C4E7" w14:textId="77777777" w:rsidR="003B0FDA" w:rsidRPr="0083453E" w:rsidRDefault="003B0FDA" w:rsidP="00E51D99">
            <w:pPr>
              <w:jc w:val="both"/>
              <w:rPr>
                <w:rFonts w:ascii="Times New Roman" w:hAnsi="Times New Roman"/>
                <w:sz w:val="26"/>
                <w:szCs w:val="26"/>
                <w:lang w:val="vi-VN"/>
              </w:rPr>
            </w:pPr>
          </w:p>
          <w:p w14:paraId="415EBF3D" w14:textId="77777777" w:rsidR="003B0FDA" w:rsidRPr="0083453E" w:rsidRDefault="003B0FDA" w:rsidP="00E51D99">
            <w:pPr>
              <w:jc w:val="both"/>
              <w:rPr>
                <w:rFonts w:ascii="Times New Roman" w:hAnsi="Times New Roman"/>
                <w:sz w:val="26"/>
                <w:szCs w:val="26"/>
              </w:rPr>
            </w:pPr>
          </w:p>
          <w:p w14:paraId="6ADB6199"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lang w:val="vi-VN"/>
              </w:rPr>
              <w:t>- HS đọc cá nhân toàn bộ văn bản.</w:t>
            </w:r>
          </w:p>
          <w:p w14:paraId="7D3C0DA2" w14:textId="77777777" w:rsidR="003B0FDA" w:rsidRPr="0083453E" w:rsidRDefault="003B0FDA" w:rsidP="00E51D99">
            <w:pPr>
              <w:rPr>
                <w:rFonts w:ascii="Times New Roman" w:hAnsi="Times New Roman"/>
                <w:sz w:val="26"/>
                <w:szCs w:val="26"/>
              </w:rPr>
            </w:pPr>
          </w:p>
          <w:p w14:paraId="03E40527" w14:textId="77777777" w:rsidR="003B0FDA" w:rsidRPr="0083453E" w:rsidRDefault="003B0FDA" w:rsidP="00E51D99">
            <w:pPr>
              <w:rPr>
                <w:rFonts w:ascii="Times New Roman" w:hAnsi="Times New Roman"/>
                <w:sz w:val="26"/>
                <w:szCs w:val="26"/>
              </w:rPr>
            </w:pPr>
          </w:p>
          <w:p w14:paraId="5DA66209" w14:textId="77777777" w:rsidR="003B0FDA" w:rsidRPr="0083453E" w:rsidRDefault="003B0FDA" w:rsidP="00E51D99">
            <w:pPr>
              <w:rPr>
                <w:rFonts w:ascii="Times New Roman" w:hAnsi="Times New Roman"/>
                <w:sz w:val="26"/>
                <w:szCs w:val="26"/>
              </w:rPr>
            </w:pPr>
          </w:p>
          <w:p w14:paraId="530BEE4D" w14:textId="77777777" w:rsidR="003B0FDA" w:rsidRPr="0083453E" w:rsidRDefault="003B0FDA" w:rsidP="00E51D99">
            <w:pPr>
              <w:rPr>
                <w:rFonts w:ascii="Times New Roman" w:hAnsi="Times New Roman"/>
                <w:sz w:val="26"/>
                <w:szCs w:val="26"/>
              </w:rPr>
            </w:pPr>
          </w:p>
          <w:p w14:paraId="0BC1E38E" w14:textId="77777777" w:rsidR="003B0FDA" w:rsidRPr="0083453E" w:rsidRDefault="003B0FDA" w:rsidP="00E51D99">
            <w:pPr>
              <w:rPr>
                <w:rFonts w:ascii="Times New Roman" w:hAnsi="Times New Roman"/>
                <w:sz w:val="26"/>
                <w:szCs w:val="26"/>
              </w:rPr>
            </w:pPr>
          </w:p>
          <w:p w14:paraId="2843816C" w14:textId="77777777" w:rsidR="003B0FDA" w:rsidRPr="0083453E" w:rsidRDefault="003B0FDA" w:rsidP="00E51D99">
            <w:pPr>
              <w:rPr>
                <w:rFonts w:ascii="Times New Roman" w:hAnsi="Times New Roman"/>
                <w:sz w:val="26"/>
                <w:szCs w:val="26"/>
              </w:rPr>
            </w:pPr>
          </w:p>
          <w:p w14:paraId="40C8E6F9"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Đọc thầm hai đoạn đầu; gạch chân chi tiết về thời gian; chuẩn bị trả lời</w:t>
            </w:r>
          </w:p>
          <w:p w14:paraId="7651B705" w14:textId="77777777" w:rsidR="003B0FDA" w:rsidRPr="0083453E" w:rsidRDefault="003B0FDA" w:rsidP="00E51D99">
            <w:pPr>
              <w:rPr>
                <w:rFonts w:ascii="Times New Roman" w:hAnsi="Times New Roman"/>
                <w:sz w:val="26"/>
                <w:szCs w:val="26"/>
              </w:rPr>
            </w:pPr>
          </w:p>
          <w:p w14:paraId="37E72F7B" w14:textId="77777777" w:rsidR="003B0FDA" w:rsidRDefault="003B0FDA" w:rsidP="00E51D99">
            <w:pPr>
              <w:rPr>
                <w:rFonts w:ascii="Times New Roman" w:hAnsi="Times New Roman"/>
                <w:sz w:val="26"/>
                <w:szCs w:val="26"/>
              </w:rPr>
            </w:pPr>
            <w:r w:rsidRPr="0083453E">
              <w:rPr>
                <w:rFonts w:ascii="Times New Roman" w:hAnsi="Times New Roman"/>
                <w:sz w:val="26"/>
                <w:szCs w:val="26"/>
              </w:rPr>
              <w:t>- Trả lời: Chị lao công làm việc vào đêm hè và đêm đông; nói rõ ràng.</w:t>
            </w:r>
          </w:p>
          <w:p w14:paraId="3B15547B" w14:textId="77777777" w:rsidR="003B0FDA" w:rsidRPr="0083453E" w:rsidRDefault="003B0FDA" w:rsidP="00E51D99">
            <w:pPr>
              <w:rPr>
                <w:rFonts w:ascii="Times New Roman" w:hAnsi="Times New Roman"/>
                <w:sz w:val="26"/>
                <w:szCs w:val="26"/>
              </w:rPr>
            </w:pPr>
          </w:p>
          <w:p w14:paraId="3C56C182"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Nêu khung cảnh: đêm hè có hàng me, tiếng xao xác; đêm đông gió rét, đường vắng…; diễn đạt trọn ý.</w:t>
            </w:r>
          </w:p>
          <w:p w14:paraId="674A755C"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Tưởng tượng và miêu tả: ánh đèn, gió, tiếng chổi, con đường vắng; nói rõ ràng.</w:t>
            </w:r>
          </w:p>
          <w:p w14:paraId="2E854229" w14:textId="77777777" w:rsidR="003B0FDA" w:rsidRPr="0083453E" w:rsidRDefault="003B0FDA" w:rsidP="00E51D99">
            <w:pPr>
              <w:rPr>
                <w:rFonts w:ascii="Times New Roman" w:hAnsi="Times New Roman"/>
                <w:sz w:val="26"/>
                <w:szCs w:val="26"/>
              </w:rPr>
            </w:pPr>
          </w:p>
          <w:p w14:paraId="4947DC69" w14:textId="77777777" w:rsidR="003B0FDA" w:rsidRPr="0083453E" w:rsidRDefault="003B0FDA" w:rsidP="00E51D99">
            <w:pPr>
              <w:rPr>
                <w:rFonts w:ascii="Times New Roman" w:hAnsi="Times New Roman"/>
                <w:sz w:val="26"/>
                <w:szCs w:val="26"/>
              </w:rPr>
            </w:pPr>
          </w:p>
          <w:p w14:paraId="64DF86DA" w14:textId="77777777" w:rsidR="003B0FDA" w:rsidRPr="0083453E" w:rsidRDefault="003B0FDA" w:rsidP="00E51D99">
            <w:pPr>
              <w:rPr>
                <w:rFonts w:ascii="Times New Roman" w:hAnsi="Times New Roman"/>
                <w:sz w:val="26"/>
                <w:szCs w:val="26"/>
              </w:rPr>
            </w:pPr>
          </w:p>
          <w:p w14:paraId="6E4549CF"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Đọc thầm đoạn 2; gạch chân từ ngữ miêu tả; chuẩn bị chia sẻ.</w:t>
            </w:r>
          </w:p>
          <w:p w14:paraId="732D8AA0" w14:textId="77777777" w:rsidR="003B0FDA" w:rsidRPr="0083453E" w:rsidRDefault="003B0FDA" w:rsidP="00E51D99">
            <w:pPr>
              <w:jc w:val="both"/>
              <w:rPr>
                <w:rFonts w:ascii="Times New Roman" w:hAnsi="Times New Roman"/>
                <w:sz w:val="26"/>
                <w:szCs w:val="26"/>
              </w:rPr>
            </w:pPr>
          </w:p>
          <w:p w14:paraId="352C02DA" w14:textId="77777777" w:rsidR="003B0FDA" w:rsidRPr="0083453E" w:rsidRDefault="003B0FDA" w:rsidP="00E51D99">
            <w:pPr>
              <w:jc w:val="both"/>
              <w:rPr>
                <w:rFonts w:ascii="Times New Roman" w:hAnsi="Times New Roman"/>
                <w:sz w:val="26"/>
                <w:szCs w:val="26"/>
                <w:lang w:val="vi-VN"/>
              </w:rPr>
            </w:pPr>
            <w:r w:rsidRPr="0083453E">
              <w:rPr>
                <w:rFonts w:ascii="Times New Roman" w:hAnsi="Times New Roman"/>
                <w:sz w:val="26"/>
                <w:szCs w:val="26"/>
              </w:rPr>
              <w:t>- Nêu cảm giác: lạnh, mệt, cô đơn, vẫn cố gắng; diễn đạt thành câu đầy đủ.</w:t>
            </w:r>
          </w:p>
          <w:p w14:paraId="7476403B"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Trao đổi với bạn; chia sẻ trước lớp: làm đêm khuya, gió rét, đường vắng, vẫn quét rác…; bày tỏ sự cảm phục.</w:t>
            </w:r>
          </w:p>
          <w:p w14:paraId="778B0BDE" w14:textId="77777777" w:rsidR="003B0FDA" w:rsidRPr="0083453E" w:rsidRDefault="003B0FDA" w:rsidP="00E51D99">
            <w:pPr>
              <w:jc w:val="both"/>
              <w:rPr>
                <w:rFonts w:ascii="Times New Roman" w:hAnsi="Times New Roman"/>
                <w:sz w:val="26"/>
                <w:szCs w:val="26"/>
              </w:rPr>
            </w:pPr>
          </w:p>
          <w:p w14:paraId="2C534E58" w14:textId="77777777" w:rsidR="003B0FDA" w:rsidRPr="0083453E" w:rsidRDefault="003B0FDA" w:rsidP="00E51D99">
            <w:pPr>
              <w:jc w:val="both"/>
              <w:rPr>
                <w:rFonts w:ascii="Times New Roman" w:hAnsi="Times New Roman"/>
                <w:sz w:val="26"/>
                <w:szCs w:val="26"/>
              </w:rPr>
            </w:pPr>
          </w:p>
          <w:p w14:paraId="12F141D7" w14:textId="77777777" w:rsidR="003B0FDA" w:rsidRPr="0083453E" w:rsidRDefault="003B0FDA" w:rsidP="00E51D99">
            <w:pPr>
              <w:rPr>
                <w:rFonts w:ascii="Times New Roman" w:hAnsi="Times New Roman"/>
                <w:sz w:val="26"/>
                <w:szCs w:val="26"/>
              </w:rPr>
            </w:pPr>
          </w:p>
          <w:p w14:paraId="4C778D9A" w14:textId="77777777" w:rsidR="003B0FDA" w:rsidRPr="0083453E" w:rsidRDefault="003B0FDA" w:rsidP="00E51D99">
            <w:pPr>
              <w:rPr>
                <w:rFonts w:ascii="Times New Roman" w:hAnsi="Times New Roman"/>
                <w:sz w:val="26"/>
                <w:szCs w:val="26"/>
              </w:rPr>
            </w:pPr>
          </w:p>
          <w:p w14:paraId="21802523" w14:textId="77777777" w:rsidR="003B0FDA" w:rsidRPr="0083453E" w:rsidRDefault="003B0FDA" w:rsidP="00E51D99">
            <w:pPr>
              <w:rPr>
                <w:rFonts w:ascii="Times New Roman" w:hAnsi="Times New Roman"/>
                <w:sz w:val="26"/>
                <w:szCs w:val="26"/>
              </w:rPr>
            </w:pPr>
          </w:p>
          <w:p w14:paraId="22FF4C19" w14:textId="1BCACA50" w:rsidR="003B0FDA" w:rsidRDefault="003B0FDA" w:rsidP="00E51D99">
            <w:pPr>
              <w:rPr>
                <w:rFonts w:ascii="Times New Roman" w:hAnsi="Times New Roman"/>
                <w:sz w:val="26"/>
                <w:szCs w:val="26"/>
              </w:rPr>
            </w:pPr>
          </w:p>
          <w:p w14:paraId="4DC019F5" w14:textId="77777777" w:rsidR="003B0FDA" w:rsidRPr="0083453E" w:rsidRDefault="003B0FDA" w:rsidP="00E51D99">
            <w:pPr>
              <w:rPr>
                <w:rFonts w:ascii="Times New Roman" w:hAnsi="Times New Roman"/>
                <w:sz w:val="26"/>
                <w:szCs w:val="26"/>
              </w:rPr>
            </w:pPr>
          </w:p>
          <w:p w14:paraId="37172111" w14:textId="77777777" w:rsidR="003B0FDA" w:rsidRPr="0083453E" w:rsidRDefault="003B0FDA" w:rsidP="00E51D99">
            <w:pPr>
              <w:jc w:val="both"/>
              <w:rPr>
                <w:rFonts w:ascii="Times New Roman" w:hAnsi="Times New Roman"/>
                <w:sz w:val="26"/>
                <w:szCs w:val="26"/>
              </w:rPr>
            </w:pPr>
            <w:r w:rsidRPr="0083453E">
              <w:rPr>
                <w:rFonts w:ascii="Times New Roman" w:hAnsi="Times New Roman"/>
                <w:b/>
                <w:sz w:val="26"/>
                <w:szCs w:val="26"/>
              </w:rPr>
              <w:t xml:space="preserve">- </w:t>
            </w:r>
            <w:r w:rsidRPr="0083453E">
              <w:rPr>
                <w:rFonts w:ascii="Times New Roman" w:hAnsi="Times New Roman"/>
                <w:sz w:val="26"/>
                <w:szCs w:val="26"/>
              </w:rPr>
              <w:t xml:space="preserve"> Qua 3 câu thơ cuối tác giả muốn nhắn nhủ em giữ gìn đường phố sạch đẹp.</w:t>
            </w:r>
          </w:p>
          <w:p w14:paraId="5659B8C1" w14:textId="77777777" w:rsidR="003B0FDA" w:rsidRDefault="003B0FDA" w:rsidP="00E51D99">
            <w:pPr>
              <w:rPr>
                <w:rFonts w:ascii="Times New Roman" w:hAnsi="Times New Roman"/>
                <w:sz w:val="26"/>
                <w:szCs w:val="26"/>
              </w:rPr>
            </w:pPr>
            <w:r w:rsidRPr="0083453E">
              <w:rPr>
                <w:rFonts w:ascii="Times New Roman" w:hAnsi="Times New Roman"/>
                <w:b/>
                <w:sz w:val="26"/>
                <w:szCs w:val="26"/>
              </w:rPr>
              <w:t xml:space="preserve">- </w:t>
            </w:r>
            <w:r w:rsidRPr="0083453E">
              <w:rPr>
                <w:rFonts w:ascii="Times New Roman" w:hAnsi="Times New Roman"/>
                <w:sz w:val="26"/>
                <w:szCs w:val="26"/>
              </w:rPr>
              <w:t>Đại diện 1- 2 nhóm lên trả lời câu hỏi</w:t>
            </w:r>
            <w:r w:rsidRPr="0083453E">
              <w:rPr>
                <w:rFonts w:ascii="Times New Roman" w:hAnsi="Times New Roman"/>
                <w:sz w:val="26"/>
                <w:szCs w:val="26"/>
                <w:lang w:val="vi-VN"/>
              </w:rPr>
              <w:t>.</w:t>
            </w:r>
          </w:p>
          <w:p w14:paraId="2A4FB926" w14:textId="0C2DDBE6" w:rsidR="003B0FDA" w:rsidRPr="003B0FDA" w:rsidRDefault="003B0FDA" w:rsidP="00E51D99">
            <w:pPr>
              <w:rPr>
                <w:rStyle w:val="Vnbnnidung"/>
                <w:rFonts w:ascii="Times New Roman" w:eastAsia="Times New Roman" w:hAnsi="Times New Roman" w:cs="Times New Roman"/>
                <w:color w:val="auto"/>
                <w:sz w:val="26"/>
                <w:szCs w:val="26"/>
                <w:lang w:val="en-US"/>
              </w:rPr>
            </w:pPr>
            <w:r w:rsidRPr="0083453E">
              <w:rPr>
                <w:rStyle w:val="Vnbnnidung"/>
                <w:rFonts w:ascii="Times New Roman" w:hAnsi="Times New Roman"/>
                <w:sz w:val="26"/>
                <w:szCs w:val="26"/>
              </w:rPr>
              <w:lastRenderedPageBreak/>
              <w:t>- HS trả lời: Họ làm công việc dọn dẹp vẹ sinh, phục vụ ... ở những nơi công cộng, cơ quan, trường học...</w:t>
            </w:r>
          </w:p>
          <w:p w14:paraId="4F7E9E7A" w14:textId="77777777" w:rsidR="003B0FDA" w:rsidRPr="0083453E" w:rsidRDefault="003B0FDA" w:rsidP="00E51D99">
            <w:pPr>
              <w:rPr>
                <w:rStyle w:val="Vnbnnidung"/>
                <w:rFonts w:ascii="Times New Roman" w:hAnsi="Times New Roman"/>
                <w:sz w:val="26"/>
                <w:szCs w:val="26"/>
              </w:rPr>
            </w:pPr>
          </w:p>
          <w:p w14:paraId="47928696" w14:textId="77777777" w:rsidR="003B0FDA" w:rsidRPr="0083453E" w:rsidRDefault="003B0FDA" w:rsidP="00E51D99">
            <w:pPr>
              <w:rPr>
                <w:rStyle w:val="Vnbnnidung"/>
                <w:rFonts w:ascii="Times New Roman" w:hAnsi="Times New Roman"/>
                <w:sz w:val="26"/>
                <w:szCs w:val="26"/>
              </w:rPr>
            </w:pPr>
          </w:p>
          <w:p w14:paraId="5B420148" w14:textId="77777777" w:rsidR="003B0FDA" w:rsidRPr="0083453E" w:rsidRDefault="003B0FDA" w:rsidP="00E51D99">
            <w:pPr>
              <w:rPr>
                <w:rStyle w:val="Vnbnnidung"/>
                <w:rFonts w:ascii="Times New Roman" w:hAnsi="Times New Roman"/>
                <w:sz w:val="26"/>
                <w:szCs w:val="26"/>
              </w:rPr>
            </w:pPr>
          </w:p>
          <w:p w14:paraId="0E380A5D" w14:textId="77777777" w:rsidR="003B0FDA" w:rsidRPr="0083453E" w:rsidRDefault="003B0FDA" w:rsidP="00E51D99">
            <w:pPr>
              <w:rPr>
                <w:rStyle w:val="Vnbnnidung"/>
                <w:rFonts w:ascii="Times New Roman" w:hAnsi="Times New Roman"/>
                <w:sz w:val="26"/>
                <w:szCs w:val="26"/>
              </w:rPr>
            </w:pPr>
          </w:p>
          <w:p w14:paraId="16F25825" w14:textId="77777777" w:rsidR="003B0FDA" w:rsidRPr="0083453E" w:rsidRDefault="003B0FDA" w:rsidP="00E51D99">
            <w:pPr>
              <w:rPr>
                <w:rStyle w:val="Vnbnnidung"/>
                <w:rFonts w:ascii="Times New Roman" w:hAnsi="Times New Roman"/>
                <w:sz w:val="26"/>
                <w:szCs w:val="26"/>
              </w:rPr>
            </w:pPr>
            <w:r w:rsidRPr="0083453E">
              <w:rPr>
                <w:rStyle w:val="Vnbnnidung"/>
                <w:rFonts w:ascii="Times New Roman" w:hAnsi="Times New Roman"/>
                <w:sz w:val="26"/>
                <w:szCs w:val="26"/>
              </w:rPr>
              <w:t>- HS làm việc nhóm</w:t>
            </w:r>
          </w:p>
          <w:p w14:paraId="6A2C4C6B"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Trình bày: giữ gìn đường phố sạch đẹp; biết nhớ ơn tiếng chổi tre; nói trọn ý.</w:t>
            </w:r>
          </w:p>
          <w:p w14:paraId="407CA1ED" w14:textId="77777777" w:rsidR="003B0FDA" w:rsidRPr="0083453E" w:rsidRDefault="003B0FDA" w:rsidP="00E51D99">
            <w:pPr>
              <w:rPr>
                <w:rFonts w:ascii="Times New Roman" w:hAnsi="Times New Roman"/>
                <w:sz w:val="26"/>
                <w:szCs w:val="26"/>
              </w:rPr>
            </w:pPr>
          </w:p>
          <w:p w14:paraId="085CE102"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Nêu việc làm: bỏ rác đúng nơi, phân loại rác, tiết kiệm điện nước…; viết vào “lá” và dán lên cây.</w:t>
            </w:r>
          </w:p>
          <w:p w14:paraId="6E30D062"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HS lắng nghe</w:t>
            </w:r>
          </w:p>
          <w:p w14:paraId="61B72474" w14:textId="77777777" w:rsidR="003B0FDA" w:rsidRPr="0083453E" w:rsidRDefault="003B0FDA" w:rsidP="00E51D99">
            <w:pPr>
              <w:rPr>
                <w:rFonts w:ascii="Times New Roman" w:hAnsi="Times New Roman"/>
                <w:sz w:val="26"/>
                <w:szCs w:val="26"/>
              </w:rPr>
            </w:pPr>
          </w:p>
          <w:p w14:paraId="49FE62DC" w14:textId="77777777" w:rsidR="003B0FDA" w:rsidRPr="0083453E" w:rsidRDefault="003B0FDA" w:rsidP="00E51D99">
            <w:pPr>
              <w:rPr>
                <w:rFonts w:ascii="Times New Roman" w:hAnsi="Times New Roman"/>
                <w:sz w:val="26"/>
                <w:szCs w:val="26"/>
              </w:rPr>
            </w:pPr>
          </w:p>
          <w:p w14:paraId="3F238144" w14:textId="77777777" w:rsidR="003B0FDA" w:rsidRPr="0083453E" w:rsidRDefault="003B0FDA" w:rsidP="00E51D99">
            <w:pPr>
              <w:rPr>
                <w:rFonts w:ascii="Times New Roman" w:hAnsi="Times New Roman"/>
                <w:sz w:val="26"/>
                <w:szCs w:val="26"/>
              </w:rPr>
            </w:pPr>
          </w:p>
          <w:p w14:paraId="5022E465" w14:textId="77777777" w:rsidR="003B0FDA" w:rsidRPr="0083453E" w:rsidRDefault="003B0FDA" w:rsidP="00E51D99">
            <w:pPr>
              <w:rPr>
                <w:rFonts w:ascii="Times New Roman" w:hAnsi="Times New Roman"/>
                <w:sz w:val="26"/>
                <w:szCs w:val="26"/>
              </w:rPr>
            </w:pPr>
          </w:p>
          <w:p w14:paraId="65A0D699" w14:textId="77777777" w:rsidR="003B0FDA" w:rsidRPr="0083453E" w:rsidRDefault="003B0FDA" w:rsidP="00E51D99">
            <w:pPr>
              <w:rPr>
                <w:rFonts w:ascii="Times New Roman" w:hAnsi="Times New Roman"/>
                <w:sz w:val="26"/>
                <w:szCs w:val="26"/>
              </w:rPr>
            </w:pPr>
          </w:p>
          <w:p w14:paraId="6655989A" w14:textId="77777777" w:rsidR="003B0FDA" w:rsidRPr="0083453E" w:rsidRDefault="003B0FDA" w:rsidP="00E51D99">
            <w:pPr>
              <w:rPr>
                <w:rFonts w:ascii="Times New Roman" w:hAnsi="Times New Roman"/>
                <w:sz w:val="26"/>
                <w:szCs w:val="26"/>
              </w:rPr>
            </w:pPr>
          </w:p>
          <w:p w14:paraId="7CCC30CC" w14:textId="77777777" w:rsidR="003B0FDA" w:rsidRPr="0083453E" w:rsidRDefault="003B0FDA" w:rsidP="00E51D99">
            <w:pPr>
              <w:rPr>
                <w:rFonts w:ascii="Times New Roman" w:hAnsi="Times New Roman"/>
                <w:sz w:val="26"/>
                <w:szCs w:val="26"/>
              </w:rPr>
            </w:pPr>
          </w:p>
          <w:p w14:paraId="4078EEAE" w14:textId="77777777" w:rsidR="003B0FDA" w:rsidRPr="0083453E" w:rsidRDefault="003B0FDA" w:rsidP="00E51D99">
            <w:pPr>
              <w:rPr>
                <w:rFonts w:ascii="Times New Roman" w:hAnsi="Times New Roman"/>
                <w:sz w:val="26"/>
                <w:szCs w:val="26"/>
              </w:rPr>
            </w:pPr>
          </w:p>
          <w:p w14:paraId="7A696AB0" w14:textId="77777777" w:rsidR="003B0FDA" w:rsidRPr="0083453E" w:rsidRDefault="003B0FDA" w:rsidP="00E51D99">
            <w:pPr>
              <w:rPr>
                <w:rFonts w:ascii="Times New Roman" w:hAnsi="Times New Roman"/>
                <w:sz w:val="26"/>
                <w:szCs w:val="26"/>
              </w:rPr>
            </w:pPr>
          </w:p>
          <w:p w14:paraId="392EEE34"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Chọn đoạn yêu thích; luyện thuộc; đọc cho người thân nghe để chia sẻ cảm xúc biết ơn.</w:t>
            </w:r>
          </w:p>
          <w:p w14:paraId="58751BED" w14:textId="77777777" w:rsidR="003B0FDA" w:rsidRPr="0083453E" w:rsidRDefault="003B0FDA" w:rsidP="00E51D99">
            <w:pPr>
              <w:rPr>
                <w:rFonts w:ascii="Times New Roman" w:hAnsi="Times New Roman"/>
                <w:sz w:val="26"/>
                <w:szCs w:val="26"/>
              </w:rPr>
            </w:pPr>
          </w:p>
          <w:p w14:paraId="1FBD478A"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Lắng nghe; ghi nhớ giọng đọc; chuẩn bị đọc lại.</w:t>
            </w:r>
          </w:p>
          <w:p w14:paraId="3B6E36F3"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Đọc to rõ; ngắt nghỉ đúng; thể hiện giọng tha thiết.</w:t>
            </w:r>
          </w:p>
          <w:p w14:paraId="0E3EDC80"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Tự luyện đọc; tự điều chỉnh; ghi nhớ lỗi cần sửa.</w:t>
            </w:r>
          </w:p>
          <w:p w14:paraId="1C9DD446"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Lắng nghe; tiếp thu; sửa lỗi và cố gắng đọc hay hơn.</w:t>
            </w:r>
          </w:p>
          <w:p w14:paraId="6DE536A0" w14:textId="77777777" w:rsidR="003B0FDA" w:rsidRPr="0083453E" w:rsidRDefault="003B0FDA" w:rsidP="00E51D99">
            <w:pPr>
              <w:rPr>
                <w:rFonts w:ascii="Times New Roman" w:hAnsi="Times New Roman"/>
                <w:sz w:val="26"/>
                <w:szCs w:val="26"/>
              </w:rPr>
            </w:pPr>
          </w:p>
          <w:p w14:paraId="0D6D96FB" w14:textId="77777777" w:rsidR="003B0FDA" w:rsidRPr="0083453E" w:rsidRDefault="003B0FDA" w:rsidP="00E51D99">
            <w:pPr>
              <w:rPr>
                <w:rFonts w:ascii="Times New Roman" w:hAnsi="Times New Roman"/>
                <w:sz w:val="26"/>
                <w:szCs w:val="26"/>
              </w:rPr>
            </w:pPr>
          </w:p>
          <w:p w14:paraId="4045E297" w14:textId="77777777" w:rsidR="003B0FDA" w:rsidRPr="0083453E" w:rsidRDefault="003B0FDA" w:rsidP="00E51D99">
            <w:pPr>
              <w:rPr>
                <w:rStyle w:val="Vnbnnidung"/>
                <w:rFonts w:ascii="Times New Roman" w:hAnsi="Times New Roman"/>
                <w:sz w:val="26"/>
                <w:szCs w:val="26"/>
              </w:rPr>
            </w:pPr>
          </w:p>
          <w:p w14:paraId="541298AA"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- 1-2 HS đọc.</w:t>
            </w:r>
          </w:p>
          <w:p w14:paraId="68779B7B"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lang w:val="vi-VN"/>
              </w:rPr>
              <w:t>- HS hoạt động nhóm 4, tìm từ miêu tả âm thanh (xao xác)</w:t>
            </w:r>
          </w:p>
          <w:p w14:paraId="4F94A2D6" w14:textId="77777777" w:rsidR="003B0FDA" w:rsidRPr="0083453E" w:rsidRDefault="003B0FDA" w:rsidP="00E51D99">
            <w:pPr>
              <w:jc w:val="both"/>
              <w:rPr>
                <w:rFonts w:ascii="Times New Roman" w:hAnsi="Times New Roman"/>
                <w:sz w:val="26"/>
                <w:szCs w:val="26"/>
              </w:rPr>
            </w:pPr>
          </w:p>
          <w:p w14:paraId="1437CDD4"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lang w:val="vi-VN"/>
              </w:rPr>
              <w:t xml:space="preserve">- </w:t>
            </w:r>
            <w:r w:rsidRPr="0083453E">
              <w:rPr>
                <w:rStyle w:val="Vnbnnidung"/>
                <w:rFonts w:ascii="Times New Roman" w:hAnsi="Times New Roman"/>
                <w:sz w:val="26"/>
                <w:szCs w:val="26"/>
              </w:rPr>
              <w:t>Đại diện nhóm nêu kết quả</w:t>
            </w:r>
            <w:r w:rsidRPr="0083453E">
              <w:rPr>
                <w:rFonts w:ascii="Times New Roman" w:hAnsi="Times New Roman"/>
                <w:sz w:val="26"/>
                <w:szCs w:val="26"/>
                <w:lang w:val="vi-VN"/>
              </w:rPr>
              <w:t>: 2-3 nhóm chia sẻ.</w:t>
            </w:r>
          </w:p>
          <w:p w14:paraId="3BDFE893"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lang w:val="vi-VN"/>
              </w:rPr>
              <w:t>- HS đặt câu với từ xao xác.</w:t>
            </w:r>
          </w:p>
          <w:p w14:paraId="17EA2FD6" w14:textId="77777777" w:rsidR="003B0FDA" w:rsidRPr="0083453E" w:rsidRDefault="003B0FDA" w:rsidP="00E51D99">
            <w:pPr>
              <w:rPr>
                <w:rFonts w:ascii="Times New Roman" w:hAnsi="Times New Roman"/>
                <w:sz w:val="26"/>
                <w:szCs w:val="26"/>
              </w:rPr>
            </w:pPr>
          </w:p>
          <w:p w14:paraId="0E39F5D1" w14:textId="7B30FA75" w:rsidR="003B0FDA" w:rsidRDefault="003B0FDA" w:rsidP="00E51D99">
            <w:pPr>
              <w:rPr>
                <w:rFonts w:ascii="Times New Roman" w:hAnsi="Times New Roman"/>
                <w:sz w:val="26"/>
                <w:szCs w:val="26"/>
              </w:rPr>
            </w:pPr>
          </w:p>
          <w:p w14:paraId="210562F4" w14:textId="77777777" w:rsidR="003B0FDA" w:rsidRPr="0083453E" w:rsidRDefault="003B0FDA" w:rsidP="00E51D99">
            <w:pPr>
              <w:rPr>
                <w:rFonts w:ascii="Times New Roman" w:hAnsi="Times New Roman"/>
                <w:sz w:val="26"/>
                <w:szCs w:val="26"/>
              </w:rPr>
            </w:pPr>
          </w:p>
          <w:p w14:paraId="60981AEE" w14:textId="77777777" w:rsidR="003B0FDA" w:rsidRPr="0083453E" w:rsidRDefault="003B0FDA" w:rsidP="00E51D99">
            <w:pPr>
              <w:jc w:val="both"/>
              <w:rPr>
                <w:rFonts w:ascii="Times New Roman" w:hAnsi="Times New Roman"/>
                <w:sz w:val="26"/>
                <w:szCs w:val="26"/>
              </w:rPr>
            </w:pPr>
            <w:r w:rsidRPr="0083453E">
              <w:rPr>
                <w:rFonts w:ascii="Times New Roman" w:hAnsi="Times New Roman"/>
                <w:sz w:val="26"/>
                <w:szCs w:val="26"/>
              </w:rPr>
              <w:t>- HS nối tiếp chia sẻ. HS khác góp ý.</w:t>
            </w:r>
          </w:p>
          <w:p w14:paraId="464E0BA8" w14:textId="77777777" w:rsidR="003B0FDA" w:rsidRPr="0083453E" w:rsidRDefault="003B0FDA" w:rsidP="00E51D99">
            <w:pPr>
              <w:jc w:val="both"/>
              <w:rPr>
                <w:rFonts w:ascii="Times New Roman" w:hAnsi="Times New Roman"/>
                <w:sz w:val="26"/>
                <w:szCs w:val="26"/>
              </w:rPr>
            </w:pPr>
          </w:p>
          <w:p w14:paraId="3B21F4CA" w14:textId="77777777" w:rsidR="003B0FDA" w:rsidRPr="0083453E" w:rsidRDefault="003B0FDA" w:rsidP="00E51D99">
            <w:pPr>
              <w:rPr>
                <w:rFonts w:ascii="Times New Roman" w:hAnsi="Times New Roman"/>
                <w:sz w:val="26"/>
                <w:szCs w:val="26"/>
              </w:rPr>
            </w:pPr>
            <w:r w:rsidRPr="0083453E">
              <w:rPr>
                <w:rStyle w:val="Vnbnnidung"/>
                <w:rFonts w:ascii="Times New Roman" w:hAnsi="Times New Roman"/>
                <w:sz w:val="26"/>
                <w:szCs w:val="26"/>
              </w:rPr>
              <w:t>VD: Chúng em xin được cảm ơn các chị lao công, nhờ có các chị mà</w:t>
            </w:r>
          </w:p>
          <w:p w14:paraId="20B8AB2C" w14:textId="77777777" w:rsidR="003B0FDA" w:rsidRPr="0083453E" w:rsidRDefault="003B0FDA" w:rsidP="00E51D99">
            <w:pPr>
              <w:rPr>
                <w:rFonts w:ascii="Times New Roman" w:hAnsi="Times New Roman"/>
                <w:sz w:val="26"/>
                <w:szCs w:val="26"/>
              </w:rPr>
            </w:pPr>
          </w:p>
          <w:p w14:paraId="6D4322B9" w14:textId="77777777" w:rsidR="003B0FDA" w:rsidRPr="0083453E" w:rsidRDefault="003B0FDA" w:rsidP="00E51D99">
            <w:pPr>
              <w:rPr>
                <w:rFonts w:ascii="Times New Roman" w:hAnsi="Times New Roman"/>
                <w:sz w:val="26"/>
                <w:szCs w:val="26"/>
              </w:rPr>
            </w:pPr>
          </w:p>
          <w:p w14:paraId="439802A0" w14:textId="77777777" w:rsidR="003B0FDA" w:rsidRPr="0083453E" w:rsidRDefault="003B0FDA" w:rsidP="00E51D99">
            <w:pPr>
              <w:rPr>
                <w:rFonts w:ascii="Times New Roman" w:hAnsi="Times New Roman"/>
                <w:sz w:val="26"/>
                <w:szCs w:val="26"/>
              </w:rPr>
            </w:pPr>
          </w:p>
          <w:p w14:paraId="39A991DC"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HS trả lời</w:t>
            </w:r>
          </w:p>
          <w:p w14:paraId="394D87AE"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Chia sẻ cảm nhận: biết ơn, cảm phục; tự hứa giữ vệ sinh, không xả rác.</w:t>
            </w:r>
          </w:p>
          <w:p w14:paraId="6E5AE11F" w14:textId="77777777" w:rsidR="003B0FDA" w:rsidRPr="0083453E" w:rsidRDefault="003B0FDA" w:rsidP="00E51D99">
            <w:pPr>
              <w:rPr>
                <w:rFonts w:ascii="Times New Roman" w:hAnsi="Times New Roman"/>
                <w:sz w:val="26"/>
                <w:szCs w:val="26"/>
              </w:rPr>
            </w:pPr>
            <w:r w:rsidRPr="0083453E">
              <w:rPr>
                <w:rFonts w:ascii="Times New Roman" w:hAnsi="Times New Roman"/>
                <w:sz w:val="26"/>
                <w:szCs w:val="26"/>
              </w:rPr>
              <w:t>- Ghi nhớ dặn dò: trân trọng người lao động; bảo vệ môi trường; chuẩn bị bài sau.</w:t>
            </w:r>
          </w:p>
        </w:tc>
      </w:tr>
    </w:tbl>
    <w:p w14:paraId="26EB558A" w14:textId="44B60D01" w:rsidR="00870C21" w:rsidRPr="003B0FDA" w:rsidRDefault="003B0FDA">
      <w:pPr>
        <w:rPr>
          <w:rFonts w:ascii="Times New Roman" w:hAnsi="Times New Roman"/>
          <w:b/>
          <w:bCs/>
          <w:sz w:val="26"/>
          <w:szCs w:val="26"/>
        </w:rPr>
      </w:pPr>
      <w:r w:rsidRPr="003B0FDA">
        <w:rPr>
          <w:rFonts w:ascii="Times New Roman" w:hAnsi="Times New Roman"/>
          <w:b/>
          <w:bCs/>
          <w:sz w:val="26"/>
          <w:szCs w:val="26"/>
        </w:rPr>
        <w:lastRenderedPageBreak/>
        <w:t>IV. ĐIỀU CHỈNH SAU BÀI DẠY</w:t>
      </w:r>
    </w:p>
    <w:sectPr w:rsidR="00870C21" w:rsidRPr="003B0FDA" w:rsidSect="00596FE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DA"/>
    <w:rsid w:val="0006404A"/>
    <w:rsid w:val="003B0FDA"/>
    <w:rsid w:val="00596FED"/>
    <w:rsid w:val="00870C21"/>
    <w:rsid w:val="00AB0D41"/>
    <w:rsid w:val="00CC7A1D"/>
    <w:rsid w:val="00CD49C0"/>
    <w:rsid w:val="00EA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0374"/>
  <w15:chartTrackingRefBased/>
  <w15:docId w15:val="{6E6437A5-D92B-4FA1-915A-AE069161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FDA"/>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B0FD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basedOn w:val="DefaultParagraphFont"/>
    <w:qFormat/>
    <w:rsid w:val="003B0FDA"/>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3B0FDA"/>
    <w:rPr>
      <w:rFonts w:ascii="UVN Viet Sach" w:eastAsia="UVN Viet Sach" w:hAnsi="UVN Viet Sach" w:cs="UVN Viet Sach"/>
      <w:i/>
      <w:iCs/>
      <w:color w:val="000000"/>
      <w:spacing w:val="0"/>
      <w:w w:val="100"/>
      <w:position w:val="0"/>
      <w:sz w:val="20"/>
      <w:szCs w:val="20"/>
      <w:u w:val="none"/>
      <w:lang w:val="vi-VN"/>
    </w:rPr>
  </w:style>
  <w:style w:type="character" w:customStyle="1" w:styleId="Vnbnnidung4">
    <w:name w:val="Văn bản nội dung (4)"/>
    <w:basedOn w:val="DefaultParagraphFont"/>
    <w:qFormat/>
    <w:rsid w:val="003B0FDA"/>
    <w:rPr>
      <w:rFonts w:ascii="Segoe UI" w:eastAsia="Segoe UI" w:hAnsi="Segoe UI" w:cs="Segoe UI"/>
      <w:b/>
      <w:b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3B0FDA"/>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3B0FDA"/>
    <w:rPr>
      <w:rFonts w:ascii="UVN Viet Sach" w:eastAsia="UVN Viet Sach" w:hAnsi="UVN Viet Sach" w:cs="UVN Viet Sach"/>
      <w:i/>
      <w:iCs/>
      <w:color w:val="000000"/>
      <w:spacing w:val="0"/>
      <w:w w:val="100"/>
      <w:position w:val="0"/>
      <w:sz w:val="20"/>
      <w:szCs w:val="20"/>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PSC</dc:creator>
  <cp:keywords/>
  <dc:description/>
  <cp:lastModifiedBy>Administrator</cp:lastModifiedBy>
  <cp:revision>2</cp:revision>
  <dcterms:created xsi:type="dcterms:W3CDTF">2026-02-27T01:04:00Z</dcterms:created>
  <dcterms:modified xsi:type="dcterms:W3CDTF">2026-02-27T01:04:00Z</dcterms:modified>
</cp:coreProperties>
</file>