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08A1F" w14:textId="733CA5D5" w:rsidR="002D4F0F" w:rsidRPr="002D4F0F" w:rsidRDefault="002D4F0F" w:rsidP="002D4F0F">
      <w:pPr>
        <w:tabs>
          <w:tab w:val="left" w:pos="3420"/>
          <w:tab w:val="left" w:pos="3780"/>
          <w:tab w:val="left" w:pos="5580"/>
          <w:tab w:val="left" w:pos="8280"/>
          <w:tab w:val="left" w:pos="8370"/>
          <w:tab w:val="left" w:pos="8820"/>
          <w:tab w:val="left" w:pos="9540"/>
          <w:tab w:val="left" w:pos="9810"/>
          <w:tab w:val="left" w:pos="9990"/>
          <w:tab w:val="left" w:pos="10080"/>
          <w:tab w:val="left" w:pos="10170"/>
        </w:tabs>
        <w:jc w:val="center"/>
        <w:rPr>
          <w:b/>
          <w:sz w:val="24"/>
          <w:szCs w:val="24"/>
          <w:u w:val="single"/>
        </w:rPr>
      </w:pPr>
      <w:r w:rsidRPr="002D4F0F">
        <w:rPr>
          <w:b/>
          <w:sz w:val="24"/>
          <w:szCs w:val="24"/>
          <w:lang w:val="nl-NL"/>
        </w:rPr>
        <w:t>KẾ HOẠCH BÀI DẠY</w:t>
      </w:r>
    </w:p>
    <w:p w14:paraId="7EFF7963" w14:textId="77777777" w:rsidR="002D4F0F" w:rsidRPr="002D4F0F" w:rsidRDefault="002D4F0F" w:rsidP="002D4F0F">
      <w:pPr>
        <w:rPr>
          <w:b/>
          <w:sz w:val="24"/>
          <w:szCs w:val="24"/>
          <w:lang w:val="nl-NL"/>
        </w:rPr>
      </w:pPr>
      <w:r w:rsidRPr="002D4F0F">
        <w:rPr>
          <w:b/>
          <w:sz w:val="24"/>
          <w:szCs w:val="24"/>
          <w:lang w:val="vi-VN"/>
        </w:rPr>
        <w:t>Môn</w:t>
      </w:r>
      <w:r w:rsidRPr="002D4F0F">
        <w:rPr>
          <w:b/>
          <w:sz w:val="24"/>
          <w:szCs w:val="24"/>
          <w:lang w:val="nl-NL"/>
        </w:rPr>
        <w:t xml:space="preserve"> học</w:t>
      </w:r>
      <w:r w:rsidRPr="002D4F0F">
        <w:rPr>
          <w:b/>
          <w:sz w:val="24"/>
          <w:szCs w:val="24"/>
          <w:lang w:val="vi-VN"/>
        </w:rPr>
        <w:t>:                                                    Tiếng Việt</w:t>
      </w:r>
      <w:r w:rsidRPr="002D4F0F">
        <w:rPr>
          <w:b/>
          <w:sz w:val="24"/>
          <w:szCs w:val="24"/>
          <w:lang w:val="nl-NL"/>
        </w:rPr>
        <w:t xml:space="preserve">                                   Lớp:  1A</w:t>
      </w:r>
    </w:p>
    <w:p w14:paraId="4CE8A7E2" w14:textId="77777777" w:rsidR="002D4F0F" w:rsidRDefault="002D4F0F" w:rsidP="002D4F0F">
      <w:pPr>
        <w:shd w:val="clear" w:color="auto" w:fill="FFFFFF"/>
        <w:rPr>
          <w:b/>
          <w:lang w:val="nl-NL"/>
        </w:rPr>
      </w:pPr>
      <w:r w:rsidRPr="002D4F0F">
        <w:rPr>
          <w:b/>
          <w:sz w:val="24"/>
          <w:szCs w:val="24"/>
          <w:lang w:val="vi-VN"/>
        </w:rPr>
        <w:t>T</w:t>
      </w:r>
      <w:r w:rsidRPr="002D4F0F">
        <w:rPr>
          <w:b/>
          <w:sz w:val="24"/>
          <w:szCs w:val="24"/>
          <w:lang w:val="nl-NL"/>
        </w:rPr>
        <w:t>ên bài học:</w:t>
      </w:r>
      <w:r w:rsidRPr="002D4F0F">
        <w:rPr>
          <w:b/>
          <w:sz w:val="24"/>
          <w:szCs w:val="24"/>
          <w:lang w:val="vi-VN"/>
        </w:rPr>
        <w:t xml:space="preserve">               </w:t>
      </w:r>
      <w:r w:rsidRPr="002D4F0F">
        <w:rPr>
          <w:b/>
          <w:sz w:val="24"/>
          <w:szCs w:val="24"/>
          <w:lang w:val="nl-NL"/>
        </w:rPr>
        <w:t xml:space="preserve">     </w:t>
      </w:r>
      <w:r w:rsidRPr="002D4F0F">
        <w:rPr>
          <w:b/>
          <w:sz w:val="24"/>
          <w:szCs w:val="24"/>
          <w:lang w:val="vi-VN"/>
        </w:rPr>
        <w:t xml:space="preserve"> </w:t>
      </w:r>
      <w:r w:rsidRPr="002D4F0F">
        <w:rPr>
          <w:b/>
          <w:sz w:val="24"/>
          <w:szCs w:val="24"/>
          <w:lang w:val="nl-NL"/>
        </w:rPr>
        <w:t xml:space="preserve">                        </w:t>
      </w:r>
      <w:r w:rsidRPr="002D4F0F">
        <w:rPr>
          <w:b/>
          <w:sz w:val="24"/>
          <w:szCs w:val="24"/>
          <w:lang w:val="nl-NL"/>
        </w:rPr>
        <w:tab/>
      </w:r>
      <w:r w:rsidRPr="00FA2CF0">
        <w:rPr>
          <w:b/>
          <w:sz w:val="40"/>
          <w:szCs w:val="40"/>
          <w:lang w:val="nl-NL"/>
        </w:rPr>
        <w:t>ui         ưi</w:t>
      </w:r>
      <w:r w:rsidRPr="00FA2CF0">
        <w:rPr>
          <w:b/>
          <w:lang w:val="nl-NL"/>
        </w:rPr>
        <w:t xml:space="preserve">    </w:t>
      </w:r>
    </w:p>
    <w:p w14:paraId="29E0B8A9" w14:textId="6BAC2999" w:rsidR="002D4F0F" w:rsidRPr="00FA2CF0" w:rsidRDefault="002D4F0F" w:rsidP="002D4F0F">
      <w:pPr>
        <w:shd w:val="clear" w:color="auto" w:fill="FFFFFF"/>
        <w:rPr>
          <w:b/>
          <w:bCs/>
          <w:bdr w:val="none" w:sz="0" w:space="0" w:color="auto" w:frame="1"/>
          <w:lang w:val="nl-NL"/>
        </w:rPr>
      </w:pPr>
      <w:r>
        <w:rPr>
          <w:b/>
          <w:lang w:val="vi-VN"/>
        </w:rPr>
        <w:t xml:space="preserve">                                                                 </w:t>
      </w:r>
      <w:r w:rsidRPr="00FA2CF0">
        <w:rPr>
          <w:b/>
          <w:lang w:val="nl-NL"/>
        </w:rPr>
        <w:t xml:space="preserve"> </w:t>
      </w:r>
      <w:r w:rsidRPr="00FA2CF0">
        <w:rPr>
          <w:b/>
          <w:sz w:val="28"/>
          <w:szCs w:val="28"/>
          <w:lang w:val="nl-NL"/>
        </w:rPr>
        <w:t>( Số tiết: 2  tiết)</w:t>
      </w:r>
      <w:r w:rsidRPr="00FA2CF0">
        <w:rPr>
          <w:b/>
          <w:lang w:val="nl-NL"/>
        </w:rPr>
        <w:t xml:space="preserve">       </w:t>
      </w:r>
    </w:p>
    <w:p w14:paraId="2D19023D" w14:textId="2E481920" w:rsidR="002D4F0F" w:rsidRPr="002D4F0F" w:rsidRDefault="002D4F0F" w:rsidP="002D4F0F">
      <w:pPr>
        <w:spacing w:line="0" w:lineRule="atLeast"/>
        <w:rPr>
          <w:b/>
          <w:sz w:val="24"/>
          <w:szCs w:val="24"/>
          <w:lang w:val="nl-NL"/>
        </w:rPr>
      </w:pPr>
      <w:r w:rsidRPr="002D4F0F">
        <w:rPr>
          <w:b/>
          <w:sz w:val="24"/>
          <w:szCs w:val="24"/>
          <w:lang w:val="nl-NL"/>
        </w:rPr>
        <w:t xml:space="preserve">Thời gian thực hiện:                    </w:t>
      </w:r>
      <w:r w:rsidRPr="002D4F0F">
        <w:rPr>
          <w:i/>
          <w:sz w:val="24"/>
          <w:szCs w:val="24"/>
          <w:lang w:val="nl-NL"/>
        </w:rPr>
        <w:t xml:space="preserve">Ngày </w:t>
      </w:r>
      <w:r w:rsidR="00DB4E2F">
        <w:rPr>
          <w:i/>
          <w:sz w:val="24"/>
          <w:szCs w:val="24"/>
          <w:lang w:val="vi-VN"/>
        </w:rPr>
        <w:t>11</w:t>
      </w:r>
      <w:r w:rsidRPr="002D4F0F">
        <w:rPr>
          <w:i/>
          <w:sz w:val="24"/>
          <w:szCs w:val="24"/>
          <w:lang w:val="nl-NL"/>
        </w:rPr>
        <w:t xml:space="preserve"> tháng 11 năm </w:t>
      </w:r>
      <w:r w:rsidR="00213482">
        <w:rPr>
          <w:i/>
          <w:sz w:val="24"/>
          <w:szCs w:val="24"/>
          <w:lang w:val="nl-NL"/>
        </w:rPr>
        <w:t>2024</w:t>
      </w:r>
      <w:r w:rsidRPr="002D4F0F">
        <w:rPr>
          <w:b/>
          <w:sz w:val="24"/>
          <w:szCs w:val="24"/>
          <w:lang w:val="nl-NL"/>
        </w:rPr>
        <w:t xml:space="preserve"> </w:t>
      </w:r>
    </w:p>
    <w:p w14:paraId="101A695C" w14:textId="1F3E83F7" w:rsidR="002D4F0F" w:rsidRPr="00AA41FA" w:rsidRDefault="002D4F0F" w:rsidP="00AA41FA">
      <w:pPr>
        <w:spacing w:line="0" w:lineRule="atLeast"/>
        <w:rPr>
          <w:b/>
          <w:sz w:val="24"/>
          <w:szCs w:val="24"/>
          <w:lang w:val="nl-NL"/>
        </w:rPr>
      </w:pPr>
      <w:r w:rsidRPr="002D4F0F">
        <w:rPr>
          <w:b/>
          <w:sz w:val="24"/>
          <w:szCs w:val="24"/>
          <w:lang w:val="nl-NL"/>
        </w:rPr>
        <w:t xml:space="preserve">I.YÊU CẦU CẦN </w:t>
      </w:r>
      <w:r w:rsidR="00AA41FA">
        <w:rPr>
          <w:b/>
          <w:sz w:val="24"/>
          <w:szCs w:val="24"/>
          <w:lang w:val="nl-NL"/>
        </w:rPr>
        <w:t>ĐẠT</w:t>
      </w:r>
    </w:p>
    <w:p w14:paraId="6C762040" w14:textId="77777777" w:rsidR="001E7FBD" w:rsidRPr="00CB07EA" w:rsidRDefault="001E7FBD" w:rsidP="001E7FBD">
      <w:pPr>
        <w:spacing w:after="0"/>
        <w:jc w:val="both"/>
        <w:rPr>
          <w:sz w:val="24"/>
          <w:szCs w:val="24"/>
        </w:rPr>
      </w:pPr>
      <w:bookmarkStart w:id="0" w:name="_Hlk144820116"/>
      <w:bookmarkStart w:id="1" w:name="_Hlk145232681"/>
      <w:r w:rsidRPr="00010633">
        <w:rPr>
          <w:sz w:val="24"/>
          <w:szCs w:val="24"/>
        </w:rPr>
        <w:t>Sau khi học xong</w:t>
      </w:r>
      <w:r>
        <w:rPr>
          <w:sz w:val="24"/>
          <w:szCs w:val="24"/>
          <w:lang w:val="vi-VN"/>
        </w:rPr>
        <w:t xml:space="preserve">, </w:t>
      </w:r>
      <w:r w:rsidRPr="00010633">
        <w:rPr>
          <w:sz w:val="24"/>
          <w:szCs w:val="24"/>
        </w:rPr>
        <w:t>học</w:t>
      </w:r>
      <w:r w:rsidRPr="00010633">
        <w:rPr>
          <w:sz w:val="24"/>
          <w:szCs w:val="24"/>
          <w:lang w:val="vi-VN"/>
        </w:rPr>
        <w:t xml:space="preserve"> sinh</w:t>
      </w:r>
      <w:r w:rsidRPr="00010633">
        <w:rPr>
          <w:sz w:val="24"/>
          <w:szCs w:val="24"/>
        </w:rPr>
        <w:t xml:space="preserve"> đạt được</w:t>
      </w:r>
      <w:r w:rsidRPr="00010633">
        <w:rPr>
          <w:sz w:val="24"/>
          <w:szCs w:val="24"/>
          <w:lang w:val="vi-VN"/>
        </w:rPr>
        <w:t xml:space="preserve"> </w:t>
      </w:r>
      <w:r w:rsidRPr="00010633">
        <w:rPr>
          <w:sz w:val="24"/>
          <w:szCs w:val="24"/>
        </w:rPr>
        <w:t>các yêu cầu sau:</w:t>
      </w:r>
    </w:p>
    <w:p w14:paraId="0AC01C2F" w14:textId="77777777" w:rsidR="001E7FBD" w:rsidRPr="00CB07EA" w:rsidRDefault="001E7FBD" w:rsidP="001E7FBD">
      <w:pPr>
        <w:spacing w:after="0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+</w:t>
      </w:r>
      <w:r w:rsidRPr="00E22E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vi-VN"/>
        </w:rPr>
        <w:t>Kiến thức, kỹ năng</w:t>
      </w:r>
    </w:p>
    <w:p w14:paraId="0CDCE468" w14:textId="77777777" w:rsidR="001E7FBD" w:rsidRPr="002D4F0F" w:rsidRDefault="001E7FBD" w:rsidP="001E7FBD">
      <w:pPr>
        <w:spacing w:line="0" w:lineRule="atLeast"/>
        <w:contextualSpacing/>
        <w:rPr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  </w:t>
      </w:r>
      <w:r w:rsidRPr="002D4F0F">
        <w:rPr>
          <w:sz w:val="24"/>
          <w:szCs w:val="24"/>
        </w:rPr>
        <w:t xml:space="preserve">- </w:t>
      </w:r>
      <w:r w:rsidRPr="002D4F0F">
        <w:rPr>
          <w:sz w:val="24"/>
          <w:szCs w:val="24"/>
          <w:lang w:val="vi-VN"/>
        </w:rPr>
        <w:t>Đọc:</w:t>
      </w:r>
      <w:r w:rsidRPr="002D4F0F">
        <w:rPr>
          <w:sz w:val="24"/>
          <w:szCs w:val="24"/>
        </w:rPr>
        <w:t xml:space="preserve"> Nhận biết và đọc đúng vần ui, ưi; đọc đúng các tiếng, từ ngữ, câu, đoạn có vần ui, ưi; hiểu và trả lời được các câu hỏi liên quan đến nội dung đã đọc.</w:t>
      </w:r>
    </w:p>
    <w:p w14:paraId="11331D90" w14:textId="77777777" w:rsidR="001E7FBD" w:rsidRPr="002D4F0F" w:rsidRDefault="001E7FBD" w:rsidP="001E7FBD">
      <w:pPr>
        <w:spacing w:line="0" w:lineRule="atLeast"/>
        <w:contextualSpacing/>
        <w:rPr>
          <w:sz w:val="24"/>
          <w:szCs w:val="24"/>
        </w:rPr>
      </w:pPr>
      <w:r w:rsidRPr="002D4F0F">
        <w:rPr>
          <w:sz w:val="24"/>
          <w:szCs w:val="24"/>
        </w:rPr>
        <w:t xml:space="preserve">- </w:t>
      </w:r>
      <w:r w:rsidRPr="002D4F0F">
        <w:rPr>
          <w:sz w:val="24"/>
          <w:szCs w:val="24"/>
          <w:lang w:val="vi-VN"/>
        </w:rPr>
        <w:t>Viết:</w:t>
      </w:r>
      <w:r w:rsidRPr="002D4F0F">
        <w:rPr>
          <w:sz w:val="24"/>
          <w:szCs w:val="24"/>
        </w:rPr>
        <w:t>Viết đúng vần ui, ưi; viết đúng các tiếng, từ ngữ có vần ui, ưi.</w:t>
      </w:r>
    </w:p>
    <w:p w14:paraId="19A150F4" w14:textId="0E4829FF" w:rsidR="001E7FBD" w:rsidRPr="00AD6692" w:rsidRDefault="001E7FBD" w:rsidP="001E7FBD">
      <w:pPr>
        <w:spacing w:line="0" w:lineRule="atLeast"/>
        <w:jc w:val="both"/>
        <w:rPr>
          <w:sz w:val="24"/>
          <w:szCs w:val="24"/>
        </w:rPr>
      </w:pPr>
      <w:r w:rsidRPr="002D4F0F">
        <w:rPr>
          <w:sz w:val="24"/>
          <w:szCs w:val="24"/>
        </w:rPr>
        <w:t xml:space="preserve">- </w:t>
      </w:r>
      <w:r w:rsidRPr="002D4F0F">
        <w:rPr>
          <w:sz w:val="24"/>
          <w:szCs w:val="24"/>
          <w:lang w:val="vi-VN"/>
        </w:rPr>
        <w:t xml:space="preserve">Nghe và nói: </w:t>
      </w:r>
      <w:r w:rsidRPr="002D4F0F">
        <w:rPr>
          <w:sz w:val="24"/>
          <w:szCs w:val="24"/>
        </w:rPr>
        <w:t>Phát triển vốn từ dựa trên những từ ngữ chứa vần ui, ưi có trong bài học</w:t>
      </w:r>
      <w:r w:rsidRPr="002D4F0F">
        <w:rPr>
          <w:sz w:val="24"/>
          <w:szCs w:val="24"/>
          <w:lang w:val="vi-VN"/>
        </w:rPr>
        <w:t>.</w:t>
      </w:r>
      <w:r w:rsidRPr="002D4F0F">
        <w:rPr>
          <w:sz w:val="24"/>
          <w:szCs w:val="24"/>
        </w:rPr>
        <w:t xml:space="preserve"> Phát triển kỹ năng nói lời xin phép theo tình huống được gợi ý trong tranh: xin phép bố mẹ hoặc ông bà được ra ngoài đi chơi với bạn bè</w:t>
      </w:r>
      <w:r w:rsidRPr="002D4F0F">
        <w:rPr>
          <w:sz w:val="24"/>
          <w:szCs w:val="24"/>
          <w:lang w:val="vi-VN"/>
        </w:rPr>
        <w:t xml:space="preserve"> </w:t>
      </w:r>
      <w:r w:rsidRPr="002D4F0F">
        <w:rPr>
          <w:sz w:val="24"/>
          <w:szCs w:val="24"/>
        </w:rPr>
        <w:t>(đá bóng).</w:t>
      </w:r>
    </w:p>
    <w:p w14:paraId="5CAB564A" w14:textId="77777777" w:rsidR="001E7FBD" w:rsidRPr="003B4E03" w:rsidRDefault="001E7FBD" w:rsidP="001E7FBD">
      <w:pPr>
        <w:spacing w:after="0"/>
        <w:jc w:val="both"/>
        <w:rPr>
          <w:b/>
          <w:color w:val="000000"/>
          <w:sz w:val="24"/>
          <w:szCs w:val="24"/>
          <w:lang w:val="vi-VN" w:eastAsia="vi-VN"/>
        </w:rPr>
      </w:pPr>
      <w:r>
        <w:rPr>
          <w:b/>
          <w:sz w:val="24"/>
          <w:szCs w:val="24"/>
          <w:lang w:val="vi-VN"/>
        </w:rPr>
        <w:t xml:space="preserve">+ </w:t>
      </w:r>
      <w:r w:rsidRPr="003B4E03">
        <w:rPr>
          <w:b/>
          <w:color w:val="000000"/>
          <w:sz w:val="24"/>
          <w:szCs w:val="24"/>
          <w:lang w:val="vi-VN" w:eastAsia="vi-VN"/>
        </w:rPr>
        <w:t xml:space="preserve">Góp phần hình thành và phát triển các năng lực </w:t>
      </w:r>
    </w:p>
    <w:p w14:paraId="341A30D2" w14:textId="77777777" w:rsidR="001E7FBD" w:rsidRDefault="001E7FBD" w:rsidP="001E7FBD">
      <w:pPr>
        <w:tabs>
          <w:tab w:val="left" w:pos="851"/>
        </w:tabs>
        <w:spacing w:after="0"/>
        <w:jc w:val="both"/>
        <w:rPr>
          <w:color w:val="000000"/>
          <w:sz w:val="24"/>
          <w:szCs w:val="24"/>
          <w:lang w:val="vi-VN" w:eastAsia="vi-VN"/>
        </w:rPr>
      </w:pPr>
      <w:r>
        <w:rPr>
          <w:color w:val="000000"/>
          <w:sz w:val="24"/>
          <w:szCs w:val="24"/>
          <w:lang w:val="vi-VN" w:eastAsia="vi-VN"/>
        </w:rPr>
        <w:t xml:space="preserve">        </w:t>
      </w:r>
      <w:r w:rsidRPr="00010633">
        <w:rPr>
          <w:color w:val="000000"/>
          <w:sz w:val="24"/>
          <w:szCs w:val="24"/>
          <w:lang w:val="vi-VN" w:eastAsia="vi-VN"/>
        </w:rPr>
        <w:t>- Năng lực chung: Năng lực Tự chủ và tự học; Năng lực Giao tiếp và hợp tác; Năng lực Giải quyết vấn đề và sáng tạo.</w:t>
      </w:r>
    </w:p>
    <w:p w14:paraId="6BCFBD41" w14:textId="77777777" w:rsidR="001E7FBD" w:rsidRPr="003B4E03" w:rsidRDefault="001E7FBD" w:rsidP="001E7FBD">
      <w:pPr>
        <w:tabs>
          <w:tab w:val="left" w:pos="851"/>
        </w:tabs>
        <w:spacing w:after="0"/>
        <w:jc w:val="both"/>
        <w:rPr>
          <w:color w:val="000000"/>
          <w:sz w:val="24"/>
          <w:szCs w:val="24"/>
          <w:lang w:val="vi-VN" w:eastAsia="vi-VN"/>
        </w:rPr>
      </w:pPr>
      <w:r>
        <w:rPr>
          <w:color w:val="000000"/>
          <w:sz w:val="24"/>
          <w:szCs w:val="24"/>
          <w:lang w:val="vi-VN" w:eastAsia="vi-VN"/>
        </w:rPr>
        <w:t xml:space="preserve">        </w:t>
      </w:r>
      <w:r w:rsidRPr="00010633">
        <w:rPr>
          <w:color w:val="000000"/>
          <w:sz w:val="24"/>
          <w:szCs w:val="24"/>
          <w:lang w:val="vi-VN" w:eastAsia="vi-VN"/>
        </w:rPr>
        <w:t xml:space="preserve">- Năng lực </w:t>
      </w:r>
      <w:r>
        <w:rPr>
          <w:color w:val="000000"/>
          <w:sz w:val="24"/>
          <w:szCs w:val="24"/>
          <w:lang w:val="vi-VN" w:eastAsia="vi-VN"/>
        </w:rPr>
        <w:t>Tiếng Việt</w:t>
      </w:r>
      <w:r w:rsidRPr="00010633">
        <w:rPr>
          <w:color w:val="000000"/>
          <w:sz w:val="24"/>
          <w:szCs w:val="24"/>
          <w:lang w:val="vi-VN" w:eastAsia="vi-VN"/>
        </w:rPr>
        <w:t xml:space="preserve">: </w:t>
      </w:r>
      <w:r w:rsidRPr="00010633">
        <w:rPr>
          <w:sz w:val="24"/>
          <w:szCs w:val="24"/>
          <w:lang w:val="vi-VN"/>
        </w:rPr>
        <w:t xml:space="preserve">Năng lực </w:t>
      </w:r>
      <w:r>
        <w:rPr>
          <w:sz w:val="24"/>
          <w:szCs w:val="24"/>
          <w:lang w:val="vi-VN"/>
        </w:rPr>
        <w:t>ngôn ngữ, năng lực văn học.</w:t>
      </w:r>
    </w:p>
    <w:p w14:paraId="1B9C6612" w14:textId="77777777" w:rsidR="001E7FBD" w:rsidRPr="005D38DD" w:rsidRDefault="001E7FBD" w:rsidP="001E7FBD">
      <w:pPr>
        <w:spacing w:after="0"/>
        <w:jc w:val="both"/>
        <w:rPr>
          <w:b/>
          <w:bCs/>
          <w:color w:val="000000"/>
          <w:sz w:val="24"/>
          <w:szCs w:val="24"/>
          <w:lang w:val="vi-VN" w:eastAsia="vi-VN"/>
        </w:rPr>
      </w:pPr>
      <w:r w:rsidRPr="005D38DD">
        <w:rPr>
          <w:b/>
          <w:bCs/>
          <w:color w:val="000000"/>
          <w:sz w:val="24"/>
          <w:szCs w:val="24"/>
          <w:lang w:val="vi-VN" w:eastAsia="vi-VN"/>
        </w:rPr>
        <w:t>+ Góp phần hình thành phát triển phẩm chấ</w:t>
      </w:r>
      <w:r>
        <w:rPr>
          <w:b/>
          <w:bCs/>
          <w:color w:val="000000"/>
          <w:sz w:val="24"/>
          <w:szCs w:val="24"/>
          <w:lang w:val="vi-VN" w:eastAsia="vi-VN"/>
        </w:rPr>
        <w:t>t</w:t>
      </w:r>
    </w:p>
    <w:p w14:paraId="5A0472F7" w14:textId="77777777" w:rsidR="001E7FBD" w:rsidRPr="00AD6692" w:rsidRDefault="001E7FBD" w:rsidP="001E7FBD">
      <w:pPr>
        <w:spacing w:after="0"/>
        <w:jc w:val="both"/>
        <w:rPr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 w:eastAsia="vi-VN"/>
        </w:rPr>
        <w:t xml:space="preserve">       </w:t>
      </w:r>
      <w:r w:rsidRPr="003B4E03">
        <w:rPr>
          <w:color w:val="000000"/>
          <w:sz w:val="24"/>
          <w:szCs w:val="24"/>
          <w:lang w:val="vi-VN" w:eastAsia="vi-VN"/>
        </w:rPr>
        <w:t xml:space="preserve"> Phẩm chất </w:t>
      </w:r>
      <w:r w:rsidRPr="003B4E03">
        <w:rPr>
          <w:color w:val="000000"/>
          <w:sz w:val="24"/>
          <w:szCs w:val="24"/>
        </w:rPr>
        <w:t>Chăm chỉ</w:t>
      </w:r>
      <w:r w:rsidRPr="003B4E03">
        <w:rPr>
          <w:color w:val="000000"/>
          <w:sz w:val="24"/>
          <w:szCs w:val="24"/>
          <w:lang w:val="vi-VN"/>
        </w:rPr>
        <w:t xml:space="preserve">; Phẩm chất </w:t>
      </w:r>
      <w:r w:rsidRPr="003B4E03">
        <w:rPr>
          <w:color w:val="000000"/>
          <w:sz w:val="24"/>
          <w:szCs w:val="24"/>
        </w:rPr>
        <w:t>Trách</w:t>
      </w:r>
      <w:r w:rsidRPr="003B4E03">
        <w:rPr>
          <w:color w:val="000000"/>
          <w:sz w:val="24"/>
          <w:szCs w:val="24"/>
          <w:lang w:val="vi-VN"/>
        </w:rPr>
        <w:t xml:space="preserve"> nhiệm</w:t>
      </w:r>
      <w:r>
        <w:rPr>
          <w:color w:val="000000"/>
          <w:sz w:val="24"/>
          <w:szCs w:val="24"/>
          <w:lang w:val="vi-VN"/>
        </w:rPr>
        <w:t>; Phẩm chất yêu nước</w:t>
      </w:r>
      <w:bookmarkEnd w:id="0"/>
      <w:bookmarkEnd w:id="1"/>
      <w:r>
        <w:rPr>
          <w:color w:val="000000"/>
          <w:sz w:val="24"/>
          <w:szCs w:val="24"/>
          <w:lang w:val="vi-VN"/>
        </w:rPr>
        <w:t>; Phẩm chất Nhân ái</w:t>
      </w:r>
    </w:p>
    <w:p w14:paraId="77BB50EF" w14:textId="77777777" w:rsidR="001E7FBD" w:rsidRPr="00F764D9" w:rsidRDefault="001E7FBD" w:rsidP="001E7FBD">
      <w:pPr>
        <w:rPr>
          <w:b/>
          <w:sz w:val="24"/>
          <w:szCs w:val="24"/>
          <w:lang w:val="nl-NL"/>
        </w:rPr>
      </w:pPr>
      <w:r w:rsidRPr="00F764D9">
        <w:rPr>
          <w:b/>
          <w:sz w:val="24"/>
          <w:szCs w:val="24"/>
          <w:lang w:val="nl-NL"/>
        </w:rPr>
        <w:t xml:space="preserve">II. ĐỒ DÙNG </w:t>
      </w:r>
    </w:p>
    <w:p w14:paraId="681CCD8B" w14:textId="56920C94" w:rsidR="001E7FBD" w:rsidRPr="00F764D9" w:rsidRDefault="00213482" w:rsidP="001E7FBD">
      <w:pPr>
        <w:spacing w:line="360" w:lineRule="atLeast"/>
        <w:ind w:firstLine="72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1</w:t>
      </w:r>
      <w:r>
        <w:rPr>
          <w:sz w:val="24"/>
          <w:szCs w:val="24"/>
          <w:lang w:val="vi-VN"/>
        </w:rPr>
        <w:t xml:space="preserve">. </w:t>
      </w:r>
      <w:r w:rsidR="001E7FBD">
        <w:rPr>
          <w:sz w:val="24"/>
          <w:szCs w:val="24"/>
          <w:lang w:val="vi-VN"/>
        </w:rPr>
        <w:t xml:space="preserve">Giáo viên: </w:t>
      </w:r>
      <w:r w:rsidR="001E7FBD" w:rsidRPr="00F764D9">
        <w:rPr>
          <w:sz w:val="24"/>
          <w:szCs w:val="24"/>
          <w:lang w:val="nl-NL"/>
        </w:rPr>
        <w:t>Tivi, laptop; Hình ảnh tranh SGK,chữ mẫu...</w:t>
      </w:r>
    </w:p>
    <w:p w14:paraId="34063CEA" w14:textId="5EAF2238" w:rsidR="001E7FBD" w:rsidRPr="00EA4408" w:rsidRDefault="00213482" w:rsidP="001E7FBD">
      <w:pPr>
        <w:spacing w:line="360" w:lineRule="atLeast"/>
        <w:ind w:firstLine="720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2</w:t>
      </w:r>
      <w:r>
        <w:rPr>
          <w:sz w:val="24"/>
          <w:szCs w:val="24"/>
          <w:lang w:val="vi-VN"/>
        </w:rPr>
        <w:t xml:space="preserve">. </w:t>
      </w:r>
      <w:r w:rsidR="001E7FBD">
        <w:rPr>
          <w:sz w:val="24"/>
          <w:szCs w:val="24"/>
          <w:lang w:val="vi-VN"/>
        </w:rPr>
        <w:t xml:space="preserve">Học sinh: </w:t>
      </w:r>
      <w:r w:rsidR="001E7FBD" w:rsidRPr="00F764D9">
        <w:rPr>
          <w:sz w:val="24"/>
          <w:szCs w:val="24"/>
          <w:lang w:val="nl-NL"/>
        </w:rPr>
        <w:t>Bảng c</w:t>
      </w:r>
      <w:r w:rsidR="001E7FBD">
        <w:rPr>
          <w:sz w:val="24"/>
          <w:szCs w:val="24"/>
          <w:lang w:val="vi-VN"/>
        </w:rPr>
        <w:t>on, hộp đồ dùng</w:t>
      </w:r>
      <w:r w:rsidR="001E7FBD" w:rsidRPr="00F764D9">
        <w:rPr>
          <w:sz w:val="24"/>
          <w:szCs w:val="24"/>
          <w:lang w:val="nl-NL"/>
        </w:rPr>
        <w:t>, vở tập viết...</w:t>
      </w:r>
    </w:p>
    <w:p w14:paraId="65277C6D" w14:textId="2183C2D4" w:rsidR="002D4F0F" w:rsidRPr="001E7FBD" w:rsidRDefault="001E7FBD" w:rsidP="002D4F0F">
      <w:pPr>
        <w:spacing w:beforeLines="50" w:before="120" w:afterLines="50" w:after="120" w:line="0" w:lineRule="atLeast"/>
        <w:rPr>
          <w:rFonts w:eastAsia="SimSun"/>
          <w:b/>
          <w:bCs/>
          <w:sz w:val="24"/>
          <w:szCs w:val="24"/>
          <w:lang w:val="vi-VN" w:eastAsia="zh-CN"/>
        </w:rPr>
      </w:pPr>
      <w:r w:rsidRPr="00E36B5A">
        <w:rPr>
          <w:rFonts w:eastAsia="SimSun"/>
          <w:b/>
          <w:bCs/>
          <w:sz w:val="24"/>
          <w:szCs w:val="24"/>
          <w:lang w:val="nl-NL" w:eastAsia="zh-CN"/>
        </w:rPr>
        <w:t xml:space="preserve">III. CÁC HOẠT ĐỘNG DẠY HỌC </w:t>
      </w:r>
      <w:r>
        <w:rPr>
          <w:rFonts w:eastAsia="SimSun"/>
          <w:b/>
          <w:bCs/>
          <w:sz w:val="24"/>
          <w:szCs w:val="24"/>
          <w:lang w:val="vi-VN" w:eastAsia="zh-CN"/>
        </w:rPr>
        <w:t>CHỦ YẾU</w:t>
      </w:r>
      <w:r w:rsidRPr="00111E68">
        <w:rPr>
          <w:rFonts w:eastAsia="SimSun"/>
          <w:b/>
          <w:bCs/>
          <w:sz w:val="24"/>
          <w:szCs w:val="24"/>
          <w:lang w:val="nl-NL" w:eastAsia="zh-CN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525"/>
        <w:gridCol w:w="4252"/>
      </w:tblGrid>
      <w:tr w:rsidR="002D4F0F" w:rsidRPr="002D4F0F" w14:paraId="10528C97" w14:textId="77777777" w:rsidTr="00946583">
        <w:tc>
          <w:tcPr>
            <w:tcW w:w="537" w:type="dxa"/>
          </w:tcPr>
          <w:p w14:paraId="36DD5BE2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2D4F0F">
              <w:rPr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5525" w:type="dxa"/>
          </w:tcPr>
          <w:p w14:paraId="651AB15C" w14:textId="3DB99AA3" w:rsidR="002D4F0F" w:rsidRPr="001E7FBD" w:rsidRDefault="002D4F0F" w:rsidP="002D4F0F">
            <w:pPr>
              <w:tabs>
                <w:tab w:val="left" w:pos="4500"/>
              </w:tabs>
              <w:spacing w:line="0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2D4F0F">
              <w:rPr>
                <w:b/>
                <w:sz w:val="24"/>
                <w:szCs w:val="24"/>
              </w:rPr>
              <w:t xml:space="preserve">Hoạt động </w:t>
            </w:r>
            <w:r w:rsidR="001E7FBD">
              <w:rPr>
                <w:b/>
                <w:sz w:val="24"/>
                <w:szCs w:val="24"/>
                <w:lang w:val="vi-VN"/>
              </w:rPr>
              <w:t>giáo viên</w:t>
            </w:r>
          </w:p>
        </w:tc>
        <w:tc>
          <w:tcPr>
            <w:tcW w:w="4252" w:type="dxa"/>
          </w:tcPr>
          <w:p w14:paraId="4C130278" w14:textId="69D05CFD" w:rsidR="002D4F0F" w:rsidRPr="001E7FBD" w:rsidRDefault="002D4F0F" w:rsidP="002D4F0F">
            <w:pPr>
              <w:tabs>
                <w:tab w:val="left" w:pos="4500"/>
              </w:tabs>
              <w:spacing w:line="0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2D4F0F">
              <w:rPr>
                <w:b/>
                <w:sz w:val="24"/>
                <w:szCs w:val="24"/>
              </w:rPr>
              <w:t>Hoạt động học</w:t>
            </w:r>
            <w:r w:rsidR="001E7FBD">
              <w:rPr>
                <w:b/>
                <w:sz w:val="24"/>
                <w:szCs w:val="24"/>
                <w:lang w:val="vi-VN"/>
              </w:rPr>
              <w:t xml:space="preserve"> sinh</w:t>
            </w:r>
          </w:p>
        </w:tc>
      </w:tr>
      <w:tr w:rsidR="002D4F0F" w:rsidRPr="002D4F0F" w14:paraId="1701D911" w14:textId="77777777" w:rsidTr="00946583">
        <w:tc>
          <w:tcPr>
            <w:tcW w:w="10314" w:type="dxa"/>
            <w:gridSpan w:val="3"/>
          </w:tcPr>
          <w:p w14:paraId="6AE9662E" w14:textId="1C082453" w:rsidR="002D4F0F" w:rsidRPr="00213482" w:rsidRDefault="002D4F0F" w:rsidP="00213482">
            <w:pPr>
              <w:tabs>
                <w:tab w:val="left" w:pos="4500"/>
              </w:tabs>
              <w:spacing w:line="0" w:lineRule="atLeast"/>
              <w:rPr>
                <w:b/>
                <w:sz w:val="24"/>
                <w:szCs w:val="24"/>
                <w:lang w:val="vi-VN"/>
              </w:rPr>
            </w:pPr>
            <w:r w:rsidRPr="002D4F0F">
              <w:rPr>
                <w:b/>
                <w:sz w:val="24"/>
                <w:szCs w:val="24"/>
              </w:rPr>
              <w:t>1.</w:t>
            </w:r>
            <w:r w:rsidR="001E7FBD">
              <w:rPr>
                <w:b/>
                <w:sz w:val="24"/>
                <w:szCs w:val="24"/>
                <w:lang w:val="vi-VN"/>
              </w:rPr>
              <w:t xml:space="preserve"> Mở đầu</w:t>
            </w:r>
          </w:p>
        </w:tc>
      </w:tr>
      <w:tr w:rsidR="002D4F0F" w:rsidRPr="002D4F0F" w14:paraId="26AD4B9D" w14:textId="77777777" w:rsidTr="00946583">
        <w:tc>
          <w:tcPr>
            <w:tcW w:w="537" w:type="dxa"/>
          </w:tcPr>
          <w:p w14:paraId="3CF11973" w14:textId="77777777" w:rsidR="002D4F0F" w:rsidRPr="002D4F0F" w:rsidRDefault="002D4F0F" w:rsidP="002D4F0F">
            <w:pPr>
              <w:tabs>
                <w:tab w:val="left" w:pos="10682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7’</w:t>
            </w:r>
          </w:p>
          <w:p w14:paraId="086A1411" w14:textId="77777777" w:rsidR="002D4F0F" w:rsidRPr="002D4F0F" w:rsidRDefault="002D4F0F" w:rsidP="002D4F0F">
            <w:pPr>
              <w:tabs>
                <w:tab w:val="left" w:pos="10682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689087FF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5" w:type="dxa"/>
          </w:tcPr>
          <w:p w14:paraId="0BBE27D8" w14:textId="77777777" w:rsidR="002D4F0F" w:rsidRPr="002D4F0F" w:rsidRDefault="002D4F0F" w:rsidP="002D4F0F">
            <w:pPr>
              <w:spacing w:line="0" w:lineRule="atLeast"/>
              <w:rPr>
                <w:b/>
                <w:sz w:val="24"/>
                <w:szCs w:val="24"/>
              </w:rPr>
            </w:pPr>
            <w:r w:rsidRPr="002D4F0F">
              <w:rPr>
                <w:i/>
                <w:sz w:val="24"/>
                <w:szCs w:val="24"/>
              </w:rPr>
              <w:t xml:space="preserve">* </w:t>
            </w:r>
            <w:r w:rsidRPr="002D4F0F">
              <w:rPr>
                <w:b/>
                <w:i/>
                <w:sz w:val="24"/>
                <w:szCs w:val="24"/>
              </w:rPr>
              <w:t>Cách tiến hành</w:t>
            </w:r>
          </w:p>
          <w:p w14:paraId="190B33A8" w14:textId="24A55892" w:rsidR="002D4F0F" w:rsidRPr="002D4F0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</w:rPr>
              <w:t xml:space="preserve">- GV </w:t>
            </w:r>
            <w:r>
              <w:rPr>
                <w:sz w:val="24"/>
                <w:szCs w:val="24"/>
                <w:lang w:val="vi-VN"/>
              </w:rPr>
              <w:t>mời lớp trưởng lên điều khiển</w:t>
            </w:r>
          </w:p>
          <w:p w14:paraId="1418C671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</w:p>
          <w:p w14:paraId="1581A330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</w:p>
          <w:p w14:paraId="231D88BA" w14:textId="7643A936" w:rsidR="002D4F0F" w:rsidRDefault="002D4F0F" w:rsidP="002D4F0F">
            <w:pPr>
              <w:spacing w:line="0" w:lineRule="atLeast"/>
              <w:rPr>
                <w:b/>
                <w:i/>
                <w:sz w:val="24"/>
                <w:szCs w:val="24"/>
              </w:rPr>
            </w:pPr>
          </w:p>
          <w:p w14:paraId="1CBF6418" w14:textId="666BC2AD" w:rsidR="002D4F0F" w:rsidRDefault="002D4F0F" w:rsidP="002D4F0F">
            <w:pPr>
              <w:spacing w:line="0" w:lineRule="atLeast"/>
              <w:rPr>
                <w:b/>
                <w:i/>
                <w:sz w:val="10"/>
                <w:szCs w:val="10"/>
              </w:rPr>
            </w:pPr>
          </w:p>
          <w:p w14:paraId="4F186494" w14:textId="75D753A9" w:rsidR="002D4F0F" w:rsidRDefault="002D4F0F" w:rsidP="002D4F0F">
            <w:pPr>
              <w:spacing w:line="0" w:lineRule="atLeast"/>
              <w:rPr>
                <w:b/>
                <w:i/>
                <w:sz w:val="10"/>
                <w:szCs w:val="10"/>
              </w:rPr>
            </w:pPr>
          </w:p>
          <w:p w14:paraId="60B168B0" w14:textId="110A102A" w:rsidR="002D4F0F" w:rsidRPr="00213482" w:rsidRDefault="002D4F0F" w:rsidP="002D4F0F">
            <w:pPr>
              <w:spacing w:line="0" w:lineRule="atLeast"/>
              <w:rPr>
                <w:b/>
                <w:i/>
                <w:sz w:val="20"/>
                <w:szCs w:val="20"/>
              </w:rPr>
            </w:pPr>
          </w:p>
          <w:p w14:paraId="4A1AE822" w14:textId="7E249EFC" w:rsidR="002D4F0F" w:rsidRPr="002D4F0F" w:rsidRDefault="002D4F0F" w:rsidP="002D4F0F">
            <w:pPr>
              <w:spacing w:line="0" w:lineRule="atLeast"/>
              <w:rPr>
                <w:bCs/>
                <w:iCs/>
                <w:sz w:val="24"/>
                <w:szCs w:val="24"/>
                <w:lang w:val="vi-VN"/>
              </w:rPr>
            </w:pPr>
            <w:r>
              <w:rPr>
                <w:bCs/>
                <w:iCs/>
                <w:sz w:val="24"/>
                <w:szCs w:val="24"/>
                <w:lang w:val="vi-VN"/>
              </w:rPr>
              <w:t>-Nhận xét, đánh giá chung</w:t>
            </w:r>
          </w:p>
          <w:p w14:paraId="5B40F7B5" w14:textId="0CEF70DF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HS quan sát tranh và trả lời câu hỏi: </w:t>
            </w:r>
          </w:p>
          <w:p w14:paraId="5AAAF9B0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+ Bức tranh vẽ những hình ảnh gì?</w:t>
            </w:r>
          </w:p>
          <w:p w14:paraId="6C39BBE3" w14:textId="6F4882B0" w:rsidR="002D4F0F" w:rsidRPr="002D4F0F" w:rsidRDefault="002D4F0F" w:rsidP="002D4F0F">
            <w:pPr>
              <w:spacing w:line="0" w:lineRule="atLeast"/>
              <w:rPr>
                <w:b/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213482">
              <w:rPr>
                <w:sz w:val="24"/>
                <w:szCs w:val="24"/>
              </w:rPr>
              <w:t>D</w:t>
            </w:r>
            <w:r w:rsidRPr="002D4F0F">
              <w:rPr>
                <w:sz w:val="24"/>
                <w:szCs w:val="24"/>
              </w:rPr>
              <w:t xml:space="preserve">ẫn, đưa câu: </w:t>
            </w:r>
            <w:r w:rsidRPr="002D4F0F">
              <w:rPr>
                <w:b/>
                <w:sz w:val="24"/>
                <w:szCs w:val="24"/>
              </w:rPr>
              <w:t>Bà gửi cho Hà túi kẹo</w:t>
            </w:r>
          </w:p>
          <w:p w14:paraId="7DE9E354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GV đọc câu</w:t>
            </w:r>
          </w:p>
          <w:p w14:paraId="10C31510" w14:textId="3E561372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213482">
              <w:rPr>
                <w:sz w:val="24"/>
                <w:szCs w:val="24"/>
              </w:rPr>
              <w:t>T</w:t>
            </w:r>
            <w:r w:rsidRPr="002D4F0F">
              <w:rPr>
                <w:sz w:val="24"/>
                <w:szCs w:val="24"/>
              </w:rPr>
              <w:t xml:space="preserve">ô màu hoặc gạch chân vần </w:t>
            </w:r>
            <w:r w:rsidRPr="002D4F0F">
              <w:rPr>
                <w:b/>
                <w:sz w:val="24"/>
                <w:szCs w:val="24"/>
              </w:rPr>
              <w:t>ui - ưi</w:t>
            </w:r>
            <w:r w:rsidRPr="002D4F0F">
              <w:rPr>
                <w:sz w:val="24"/>
                <w:szCs w:val="24"/>
              </w:rPr>
              <w:t xml:space="preserve"> có ở các tiếng trong câu trên</w:t>
            </w:r>
          </w:p>
          <w:p w14:paraId="270BD0EB" w14:textId="77777777" w:rsidR="002D4F0F" w:rsidRPr="002D4F0F" w:rsidRDefault="002D4F0F" w:rsidP="002D4F0F">
            <w:pPr>
              <w:spacing w:line="0" w:lineRule="atLeast"/>
              <w:rPr>
                <w:b/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Giới thiệu: Hôm nay ta học vần </w:t>
            </w:r>
            <w:r w:rsidRPr="002D4F0F">
              <w:rPr>
                <w:b/>
                <w:sz w:val="24"/>
                <w:szCs w:val="24"/>
              </w:rPr>
              <w:t>ui - ưi</w:t>
            </w:r>
          </w:p>
          <w:p w14:paraId="2CD95DF5" w14:textId="58C9E33E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Viết vần </w:t>
            </w:r>
            <w:r w:rsidRPr="002D4F0F">
              <w:rPr>
                <w:b/>
                <w:sz w:val="24"/>
                <w:szCs w:val="24"/>
              </w:rPr>
              <w:t>ui - ưi</w:t>
            </w:r>
            <w:r w:rsidRPr="002D4F0F">
              <w:rPr>
                <w:sz w:val="24"/>
                <w:szCs w:val="24"/>
              </w:rPr>
              <w:t xml:space="preserve"> lên bảng.</w:t>
            </w:r>
          </w:p>
        </w:tc>
        <w:tc>
          <w:tcPr>
            <w:tcW w:w="4252" w:type="dxa"/>
          </w:tcPr>
          <w:p w14:paraId="29F64C48" w14:textId="77777777" w:rsidR="002D4F0F" w:rsidRPr="002D4F0F" w:rsidRDefault="002D4F0F" w:rsidP="002D4F0F">
            <w:pPr>
              <w:spacing w:line="0" w:lineRule="atLeast"/>
              <w:contextualSpacing/>
              <w:rPr>
                <w:b/>
                <w:i/>
                <w:sz w:val="24"/>
                <w:szCs w:val="24"/>
              </w:rPr>
            </w:pPr>
          </w:p>
          <w:p w14:paraId="40EFD0FF" w14:textId="77777777" w:rsidR="002D4F0F" w:rsidRDefault="002D4F0F" w:rsidP="002D4F0F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  <w:p w14:paraId="68D93C8C" w14:textId="7F6644F6" w:rsidR="002D4F0F" w:rsidRPr="002D4F0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</w:rPr>
              <w:t>-</w:t>
            </w:r>
            <w:r w:rsidR="00213482">
              <w:rPr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sz w:val="24"/>
                <w:szCs w:val="24"/>
              </w:rPr>
              <w:t>LPHT điều khiển</w:t>
            </w:r>
            <w:r>
              <w:rPr>
                <w:sz w:val="24"/>
                <w:szCs w:val="24"/>
                <w:lang w:val="vi-VN"/>
              </w:rPr>
              <w:t xml:space="preserve"> cả lớp chơi: </w:t>
            </w:r>
            <w:r w:rsidRPr="002D4F0F">
              <w:rPr>
                <w:sz w:val="24"/>
                <w:szCs w:val="24"/>
                <w:lang w:val="vi-VN"/>
              </w:rPr>
              <w:t xml:space="preserve">"Chuyền hoa". </w:t>
            </w:r>
          </w:p>
          <w:p w14:paraId="7641081D" w14:textId="4F5AE4EB" w:rsidR="002D4F0F" w:rsidRPr="002D4F0F" w:rsidRDefault="002D4F0F" w:rsidP="002D4F0F">
            <w:pPr>
              <w:spacing w:line="0" w:lineRule="atLeast"/>
              <w:contextualSpacing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  <w:lang w:val="vi-VN"/>
              </w:rPr>
              <w:t>-Lớp phó đưa bạn ngồi đầu tổ 1 bông hoa các bạn chuyền tay nhau khi bài hát kết thúc bông hoa ở tay bạn nào thì bạn đó sẽ đọc từ trên b</w:t>
            </w:r>
            <w:r>
              <w:rPr>
                <w:sz w:val="24"/>
                <w:szCs w:val="24"/>
                <w:lang w:val="vi-VN"/>
              </w:rPr>
              <w:t xml:space="preserve">ông hoa: </w:t>
            </w:r>
            <w:r w:rsidRPr="002D4F0F">
              <w:rPr>
                <w:sz w:val="24"/>
                <w:szCs w:val="24"/>
              </w:rPr>
              <w:t>chim bói cá, đồ chơi</w:t>
            </w:r>
            <w:r w:rsidRPr="002D4F0F">
              <w:rPr>
                <w:sz w:val="24"/>
                <w:szCs w:val="24"/>
                <w:lang w:val="vi-VN"/>
              </w:rPr>
              <w:t>, thổi còi</w:t>
            </w:r>
          </w:p>
          <w:p w14:paraId="37E14A54" w14:textId="5DF4246C" w:rsid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lastRenderedPageBreak/>
              <w:t>- Nhận xét, tuyên dương bạn thực hành tốt.</w:t>
            </w:r>
          </w:p>
          <w:p w14:paraId="7A262F0E" w14:textId="11709625" w:rsidR="002D4F0F" w:rsidRPr="002D4F0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213482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Lắng nghe</w:t>
            </w:r>
          </w:p>
          <w:p w14:paraId="58ED53DA" w14:textId="12D460D8" w:rsidR="002D4F0F" w:rsidRPr="002D4F0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213482">
              <w:rPr>
                <w:sz w:val="24"/>
                <w:szCs w:val="24"/>
              </w:rPr>
              <w:t>Q</w:t>
            </w:r>
            <w:r w:rsidRPr="002D4F0F">
              <w:rPr>
                <w:sz w:val="24"/>
                <w:szCs w:val="24"/>
              </w:rPr>
              <w:t xml:space="preserve">uan sát tranh và trả lời: </w:t>
            </w:r>
          </w:p>
          <w:p w14:paraId="23B6BC25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+ Tranh vẽ bạn Hà được bà gửi cho kẹo.</w:t>
            </w:r>
          </w:p>
          <w:p w14:paraId="345CAB23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Chú ý quan sát</w:t>
            </w:r>
          </w:p>
          <w:p w14:paraId="621E336E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Đọc theo: CN - N - ĐT.</w:t>
            </w:r>
          </w:p>
          <w:p w14:paraId="3BA7FB5F" w14:textId="5F75B0F9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213482">
              <w:rPr>
                <w:sz w:val="24"/>
                <w:szCs w:val="24"/>
              </w:rPr>
              <w:t>T</w:t>
            </w:r>
            <w:r w:rsidRPr="002D4F0F">
              <w:rPr>
                <w:sz w:val="24"/>
                <w:szCs w:val="24"/>
              </w:rPr>
              <w:t>heo dõi.</w:t>
            </w:r>
          </w:p>
          <w:p w14:paraId="36634161" w14:textId="77777777" w:rsidR="002D4F0F" w:rsidRPr="002D4F0F" w:rsidRDefault="002D4F0F" w:rsidP="002D4F0F">
            <w:pPr>
              <w:spacing w:line="0" w:lineRule="atLeast"/>
              <w:rPr>
                <w:sz w:val="6"/>
                <w:szCs w:val="6"/>
              </w:rPr>
            </w:pPr>
          </w:p>
          <w:p w14:paraId="18D00639" w14:textId="4745E7F6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213482">
              <w:rPr>
                <w:sz w:val="24"/>
                <w:szCs w:val="24"/>
              </w:rPr>
              <w:t>Đ</w:t>
            </w:r>
            <w:r w:rsidRPr="002D4F0F">
              <w:rPr>
                <w:sz w:val="24"/>
                <w:szCs w:val="24"/>
              </w:rPr>
              <w:t xml:space="preserve">ọc: </w:t>
            </w:r>
            <w:r w:rsidRPr="002D4F0F">
              <w:rPr>
                <w:b/>
                <w:sz w:val="24"/>
                <w:szCs w:val="24"/>
              </w:rPr>
              <w:t>ui - ưi</w:t>
            </w:r>
            <w:r w:rsidRPr="002D4F0F">
              <w:rPr>
                <w:sz w:val="24"/>
                <w:szCs w:val="24"/>
                <w:lang w:val="vi-VN"/>
              </w:rPr>
              <w:t xml:space="preserve"> </w:t>
            </w:r>
            <w:r w:rsidR="00213482">
              <w:rPr>
                <w:sz w:val="24"/>
                <w:szCs w:val="24"/>
                <w:lang w:val="vi-VN"/>
              </w:rPr>
              <w:t xml:space="preserve"> (CN- ĐT)</w:t>
            </w:r>
          </w:p>
          <w:p w14:paraId="7F8B8654" w14:textId="275446BF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  <w:lang w:val="vi-VN"/>
              </w:rPr>
              <w:t xml:space="preserve">- </w:t>
            </w:r>
            <w:r w:rsidR="00213482">
              <w:rPr>
                <w:sz w:val="24"/>
                <w:szCs w:val="24"/>
                <w:lang w:val="vi-VN"/>
              </w:rPr>
              <w:t>Q</w:t>
            </w:r>
            <w:r w:rsidRPr="002D4F0F">
              <w:rPr>
                <w:sz w:val="24"/>
                <w:szCs w:val="24"/>
                <w:lang w:val="vi-VN"/>
              </w:rPr>
              <w:t>uan sát</w:t>
            </w:r>
          </w:p>
        </w:tc>
      </w:tr>
      <w:tr w:rsidR="002D4F0F" w:rsidRPr="002D4F0F" w14:paraId="569A8FBD" w14:textId="77777777" w:rsidTr="00946583">
        <w:tc>
          <w:tcPr>
            <w:tcW w:w="10314" w:type="dxa"/>
            <w:gridSpan w:val="3"/>
          </w:tcPr>
          <w:p w14:paraId="1E344728" w14:textId="4264AFB1" w:rsidR="002D4F0F" w:rsidRPr="00213482" w:rsidRDefault="002D4F0F" w:rsidP="00213482">
            <w:pPr>
              <w:tabs>
                <w:tab w:val="left" w:pos="4500"/>
              </w:tabs>
              <w:spacing w:line="0" w:lineRule="atLeast"/>
              <w:rPr>
                <w:b/>
                <w:sz w:val="24"/>
                <w:szCs w:val="24"/>
                <w:lang w:val="vi-VN"/>
              </w:rPr>
            </w:pPr>
            <w:r w:rsidRPr="002D4F0F">
              <w:rPr>
                <w:b/>
                <w:sz w:val="24"/>
                <w:szCs w:val="24"/>
                <w:lang w:val="vi-VN"/>
              </w:rPr>
              <w:lastRenderedPageBreak/>
              <w:t>2</w:t>
            </w:r>
            <w:r w:rsidRPr="002D4F0F">
              <w:rPr>
                <w:b/>
                <w:sz w:val="24"/>
                <w:szCs w:val="24"/>
                <w:lang w:val="nl-NL"/>
              </w:rPr>
              <w:t>.</w:t>
            </w:r>
            <w:r w:rsidR="001E7FBD">
              <w:rPr>
                <w:b/>
                <w:sz w:val="24"/>
                <w:szCs w:val="24"/>
                <w:lang w:val="vi-VN"/>
              </w:rPr>
              <w:t xml:space="preserve"> Hình thành kiến thức </w:t>
            </w:r>
            <w:r w:rsidR="00213482">
              <w:rPr>
                <w:b/>
                <w:sz w:val="24"/>
                <w:szCs w:val="24"/>
                <w:lang w:val="vi-VN"/>
              </w:rPr>
              <w:t>mới</w:t>
            </w:r>
          </w:p>
        </w:tc>
      </w:tr>
      <w:tr w:rsidR="002D4F0F" w:rsidRPr="002D4F0F" w14:paraId="7A3B688E" w14:textId="77777777" w:rsidTr="00946583">
        <w:tc>
          <w:tcPr>
            <w:tcW w:w="537" w:type="dxa"/>
          </w:tcPr>
          <w:p w14:paraId="2A496C4E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778DA555" w14:textId="77777777" w:rsidR="002D4F0F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4</w:t>
            </w:r>
            <w:r w:rsidR="002D4F0F" w:rsidRPr="002D4F0F">
              <w:rPr>
                <w:sz w:val="24"/>
                <w:szCs w:val="24"/>
              </w:rPr>
              <w:t>’</w:t>
            </w:r>
          </w:p>
          <w:p w14:paraId="4E5A5196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588ABB20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070113E3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6EFDD878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8"/>
                <w:szCs w:val="8"/>
                <w:lang w:val="vi-VN"/>
              </w:rPr>
            </w:pPr>
          </w:p>
          <w:p w14:paraId="0BB86FDC" w14:textId="77777777" w:rsidR="00213482" w:rsidRDefault="00213482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8"/>
                <w:szCs w:val="8"/>
                <w:lang w:val="vi-VN"/>
              </w:rPr>
            </w:pPr>
          </w:p>
          <w:p w14:paraId="3451C91D" w14:textId="77777777" w:rsidR="001E7FBD" w:rsidRPr="001E7FBD" w:rsidRDefault="001E7FBD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"/>
                <w:szCs w:val="2"/>
                <w:lang w:val="vi-VN"/>
              </w:rPr>
            </w:pPr>
          </w:p>
          <w:p w14:paraId="24B92962" w14:textId="77777777" w:rsidR="00213482" w:rsidRDefault="00213482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6E96E54C" w14:textId="30CF88A0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8’</w:t>
            </w:r>
          </w:p>
          <w:p w14:paraId="27700AE2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099CDE8D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7C7AF9DB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15685651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245148DC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00791CF2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6D66A418" w14:textId="67B0EFD0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18"/>
                <w:szCs w:val="18"/>
                <w:lang w:val="vi-VN"/>
              </w:rPr>
            </w:pPr>
          </w:p>
          <w:p w14:paraId="09ECF241" w14:textId="62166C78" w:rsidR="00D46CD7" w:rsidRDefault="00D46CD7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18"/>
                <w:szCs w:val="18"/>
                <w:lang w:val="vi-VN"/>
              </w:rPr>
            </w:pPr>
          </w:p>
          <w:p w14:paraId="114C3507" w14:textId="339B0391" w:rsidR="00D46CD7" w:rsidRDefault="00D46CD7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18"/>
                <w:szCs w:val="18"/>
                <w:lang w:val="vi-VN"/>
              </w:rPr>
            </w:pPr>
          </w:p>
          <w:p w14:paraId="5CE4AA17" w14:textId="4B5E1B15" w:rsidR="00D46CD7" w:rsidRDefault="00D46CD7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18"/>
                <w:szCs w:val="18"/>
                <w:lang w:val="vi-VN"/>
              </w:rPr>
            </w:pPr>
          </w:p>
          <w:p w14:paraId="7441CF97" w14:textId="1BC5C154" w:rsidR="00D46CD7" w:rsidRDefault="00D46CD7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18"/>
                <w:szCs w:val="18"/>
                <w:lang w:val="vi-VN"/>
              </w:rPr>
            </w:pPr>
          </w:p>
          <w:p w14:paraId="0C967588" w14:textId="032796DC" w:rsidR="00D46CD7" w:rsidRDefault="00D46CD7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18"/>
                <w:szCs w:val="18"/>
                <w:lang w:val="vi-VN"/>
              </w:rPr>
            </w:pPr>
          </w:p>
          <w:p w14:paraId="20D32F18" w14:textId="60C275E6" w:rsidR="00D46CD7" w:rsidRDefault="00D46CD7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18"/>
                <w:szCs w:val="18"/>
                <w:lang w:val="vi-VN"/>
              </w:rPr>
            </w:pPr>
          </w:p>
          <w:p w14:paraId="1F31E2A8" w14:textId="57D1024C" w:rsidR="00D46CD7" w:rsidRDefault="00D46CD7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18"/>
                <w:szCs w:val="18"/>
                <w:lang w:val="vi-VN"/>
              </w:rPr>
            </w:pPr>
          </w:p>
          <w:p w14:paraId="08521174" w14:textId="4F743B93" w:rsidR="00D46CD7" w:rsidRDefault="00D46CD7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18"/>
                <w:szCs w:val="18"/>
                <w:lang w:val="vi-VN"/>
              </w:rPr>
            </w:pPr>
          </w:p>
          <w:p w14:paraId="391E453A" w14:textId="59529F34" w:rsidR="00D46CD7" w:rsidRDefault="00D46CD7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18"/>
                <w:szCs w:val="18"/>
                <w:lang w:val="vi-VN"/>
              </w:rPr>
            </w:pPr>
          </w:p>
          <w:p w14:paraId="4C46E798" w14:textId="77777777" w:rsidR="00D46CD7" w:rsidRPr="00DA4C15" w:rsidRDefault="00D46CD7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"/>
                <w:szCs w:val="2"/>
                <w:lang w:val="vi-VN"/>
              </w:rPr>
            </w:pPr>
          </w:p>
          <w:p w14:paraId="5070C970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6’</w:t>
            </w:r>
          </w:p>
          <w:p w14:paraId="3FBE2DE3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759AC8A5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63980DF3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737A5486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0512D519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2F5F8321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07FB8ADF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439BC2BC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63A73643" w14:textId="77777777" w:rsidR="00085314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550D5D3E" w14:textId="77777777" w:rsidR="00085314" w:rsidRPr="00DA4C15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02892712" w14:textId="06B5EFBF" w:rsidR="00085314" w:rsidRPr="002D4F0F" w:rsidRDefault="00085314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4’</w:t>
            </w:r>
          </w:p>
        </w:tc>
        <w:tc>
          <w:tcPr>
            <w:tcW w:w="5525" w:type="dxa"/>
          </w:tcPr>
          <w:p w14:paraId="62AC961C" w14:textId="77777777" w:rsidR="002D4F0F" w:rsidRPr="002D4F0F" w:rsidRDefault="002D4F0F" w:rsidP="002D4F0F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2D4F0F">
              <w:rPr>
                <w:b/>
                <w:i/>
                <w:sz w:val="24"/>
                <w:szCs w:val="24"/>
                <w:lang w:val="vi-VN"/>
              </w:rPr>
              <w:lastRenderedPageBreak/>
              <w:t>* Cách t</w:t>
            </w:r>
            <w:r w:rsidRPr="002D4F0F">
              <w:rPr>
                <w:b/>
                <w:i/>
                <w:sz w:val="24"/>
                <w:szCs w:val="24"/>
              </w:rPr>
              <w:t>iến hành</w:t>
            </w:r>
          </w:p>
          <w:p w14:paraId="12078F56" w14:textId="77777777" w:rsidR="002D4F0F" w:rsidRPr="002D4F0F" w:rsidRDefault="002D4F0F" w:rsidP="002D4F0F">
            <w:pPr>
              <w:spacing w:line="0" w:lineRule="atLeast"/>
              <w:rPr>
                <w:b/>
                <w:noProof/>
                <w:sz w:val="24"/>
                <w:szCs w:val="24"/>
              </w:rPr>
            </w:pPr>
            <w:r w:rsidRPr="002D4F0F">
              <w:rPr>
                <w:b/>
                <w:noProof/>
                <w:sz w:val="24"/>
                <w:szCs w:val="24"/>
              </w:rPr>
              <w:t>2.1.Đọc vần</w:t>
            </w:r>
          </w:p>
          <w:p w14:paraId="47129495" w14:textId="043F0EB6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</w:t>
            </w:r>
            <w:r w:rsidR="001E7FBD">
              <w:rPr>
                <w:noProof/>
                <w:sz w:val="24"/>
                <w:szCs w:val="24"/>
                <w:lang w:val="vi-VN"/>
              </w:rPr>
              <w:t>Đính</w:t>
            </w:r>
            <w:r w:rsidRPr="002D4F0F">
              <w:rPr>
                <w:noProof/>
                <w:sz w:val="24"/>
                <w:szCs w:val="24"/>
              </w:rPr>
              <w:t xml:space="preserve"> </w:t>
            </w:r>
            <w:r w:rsidRPr="002D4F0F">
              <w:rPr>
                <w:sz w:val="24"/>
                <w:szCs w:val="24"/>
              </w:rPr>
              <w:t xml:space="preserve">vần </w:t>
            </w:r>
            <w:r w:rsidRPr="002D4F0F">
              <w:rPr>
                <w:b/>
                <w:sz w:val="24"/>
                <w:szCs w:val="24"/>
              </w:rPr>
              <w:t>ui - ưi</w:t>
            </w:r>
            <w:r w:rsidRPr="002D4F0F">
              <w:rPr>
                <w:noProof/>
                <w:sz w:val="24"/>
                <w:szCs w:val="24"/>
              </w:rPr>
              <w:t xml:space="preserve"> lên bảng để giúp HS nhận biết âm trong bài học.</w:t>
            </w:r>
          </w:p>
          <w:p w14:paraId="2EDAF6C4" w14:textId="15552099" w:rsidR="002D4F0F" w:rsidRDefault="002D4F0F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 w:rsidRPr="002D4F0F">
              <w:rPr>
                <w:noProof/>
                <w:sz w:val="24"/>
                <w:szCs w:val="24"/>
              </w:rPr>
              <w:t xml:space="preserve">- </w:t>
            </w:r>
            <w:r w:rsidR="001E7FBD">
              <w:rPr>
                <w:noProof/>
                <w:sz w:val="24"/>
                <w:szCs w:val="24"/>
                <w:lang w:val="vi-VN"/>
              </w:rPr>
              <w:t>Đ</w:t>
            </w:r>
            <w:r w:rsidRPr="002D4F0F">
              <w:rPr>
                <w:noProof/>
                <w:sz w:val="24"/>
                <w:szCs w:val="24"/>
              </w:rPr>
              <w:t>ọc mẫu.</w:t>
            </w:r>
          </w:p>
          <w:p w14:paraId="3E993352" w14:textId="4814D6C9" w:rsidR="00213482" w:rsidRDefault="00213482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  <w:lang w:val="vi-VN"/>
              </w:rPr>
              <w:t>- YCHS ghép bảng gài vần ui- ưi</w:t>
            </w:r>
          </w:p>
          <w:p w14:paraId="2520B137" w14:textId="1CAB8DAC" w:rsidR="00213482" w:rsidRDefault="00213482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  <w:lang w:val="vi-VN"/>
              </w:rPr>
              <w:t>- Nhận xét, sửa sai</w:t>
            </w:r>
          </w:p>
          <w:p w14:paraId="72EE08AB" w14:textId="77777777" w:rsidR="00213482" w:rsidRPr="00213482" w:rsidRDefault="00213482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</w:p>
          <w:p w14:paraId="2139807E" w14:textId="57DDDB62" w:rsid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</w:t>
            </w:r>
            <w:r w:rsidR="001E7FBD">
              <w:rPr>
                <w:noProof/>
                <w:sz w:val="24"/>
                <w:szCs w:val="24"/>
                <w:lang w:val="vi-VN"/>
              </w:rPr>
              <w:t>Y</w:t>
            </w:r>
            <w:r w:rsidRPr="002D4F0F">
              <w:rPr>
                <w:noProof/>
                <w:sz w:val="24"/>
                <w:szCs w:val="24"/>
              </w:rPr>
              <w:t>êu cầu HS đọc.</w:t>
            </w:r>
          </w:p>
          <w:p w14:paraId="6C5011D9" w14:textId="5E4C40F0" w:rsidR="00D46CD7" w:rsidRPr="00D46CD7" w:rsidRDefault="00D46CD7" w:rsidP="002D4F0F">
            <w:pPr>
              <w:spacing w:line="0" w:lineRule="atLeast"/>
              <w:rPr>
                <w:b/>
                <w:bCs/>
                <w:noProof/>
                <w:sz w:val="24"/>
                <w:szCs w:val="24"/>
                <w:lang w:val="vi-VN"/>
              </w:rPr>
            </w:pPr>
            <w:r w:rsidRPr="00085314">
              <w:rPr>
                <w:b/>
                <w:bCs/>
                <w:noProof/>
                <w:sz w:val="24"/>
                <w:szCs w:val="24"/>
                <w:lang w:val="vi-VN"/>
              </w:rPr>
              <w:t>2.2. Đọc tiếng</w:t>
            </w:r>
          </w:p>
          <w:p w14:paraId="2FF9C26C" w14:textId="24C7EDC0" w:rsidR="002D4F0F" w:rsidRDefault="002D4F0F" w:rsidP="002D4F0F">
            <w:pPr>
              <w:spacing w:line="0" w:lineRule="atLeast"/>
              <w:rPr>
                <w:i/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Hỏi: </w:t>
            </w:r>
            <w:r w:rsidRPr="002D4F0F">
              <w:rPr>
                <w:i/>
                <w:noProof/>
                <w:sz w:val="24"/>
                <w:szCs w:val="24"/>
              </w:rPr>
              <w:t xml:space="preserve">Có vần </w:t>
            </w:r>
            <w:r w:rsidRPr="002D4F0F">
              <w:rPr>
                <w:b/>
                <w:i/>
                <w:noProof/>
                <w:sz w:val="24"/>
                <w:szCs w:val="24"/>
              </w:rPr>
              <w:t>ui</w:t>
            </w:r>
            <w:r w:rsidRPr="002D4F0F">
              <w:rPr>
                <w:i/>
                <w:noProof/>
                <w:sz w:val="24"/>
                <w:szCs w:val="24"/>
              </w:rPr>
              <w:t xml:space="preserve">, muốn có tiếng </w:t>
            </w:r>
            <w:r w:rsidRPr="002D4F0F">
              <w:rPr>
                <w:b/>
                <w:i/>
                <w:noProof/>
                <w:sz w:val="24"/>
                <w:szCs w:val="24"/>
              </w:rPr>
              <w:t>túi</w:t>
            </w:r>
            <w:r w:rsidRPr="002D4F0F">
              <w:rPr>
                <w:i/>
                <w:noProof/>
                <w:sz w:val="24"/>
                <w:szCs w:val="24"/>
              </w:rPr>
              <w:t>, ta thêm âm gì</w:t>
            </w:r>
            <w:r w:rsidRPr="002D4F0F">
              <w:rPr>
                <w:i/>
                <w:noProof/>
                <w:sz w:val="24"/>
                <w:szCs w:val="24"/>
                <w:lang w:val="vi-VN"/>
              </w:rPr>
              <w:t xml:space="preserve"> và dấu gì</w:t>
            </w:r>
            <w:r w:rsidRPr="002D4F0F">
              <w:rPr>
                <w:i/>
                <w:noProof/>
                <w:sz w:val="24"/>
                <w:szCs w:val="24"/>
              </w:rPr>
              <w:t>?</w:t>
            </w:r>
          </w:p>
          <w:p w14:paraId="726CE5F1" w14:textId="77777777" w:rsidR="00DA4C15" w:rsidRPr="00DA4C15" w:rsidRDefault="00DA4C15" w:rsidP="002D4F0F">
            <w:pPr>
              <w:spacing w:line="0" w:lineRule="atLeast"/>
              <w:rPr>
                <w:i/>
                <w:noProof/>
                <w:sz w:val="6"/>
                <w:szCs w:val="6"/>
                <w:lang w:val="vi-VN"/>
              </w:rPr>
            </w:pPr>
          </w:p>
          <w:p w14:paraId="1BA479C9" w14:textId="77777777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>- Yêu cầu HS ghép bảng cài.</w:t>
            </w:r>
          </w:p>
          <w:p w14:paraId="0FE0D19D" w14:textId="6AD8489E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>- Giới thiệu mô hình tiếng mẫu - đọc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09"/>
            </w:tblGrid>
            <w:tr w:rsidR="002D4F0F" w:rsidRPr="002D4F0F" w14:paraId="6057A474" w14:textId="77777777" w:rsidTr="00946583">
              <w:trPr>
                <w:jc w:val="center"/>
              </w:trPr>
              <w:tc>
                <w:tcPr>
                  <w:tcW w:w="709" w:type="dxa"/>
                  <w:vAlign w:val="center"/>
                </w:tcPr>
                <w:p w14:paraId="3ED6335A" w14:textId="77777777" w:rsidR="002D4F0F" w:rsidRPr="002D4F0F" w:rsidRDefault="002D4F0F" w:rsidP="002D4F0F">
                  <w:pPr>
                    <w:spacing w:line="0" w:lineRule="atLeast"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2D4F0F">
                    <w:rPr>
                      <w:noProof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14:paraId="3A7CC9D4" w14:textId="77777777" w:rsidR="002D4F0F" w:rsidRPr="002D4F0F" w:rsidRDefault="002D4F0F" w:rsidP="002D4F0F">
                  <w:pPr>
                    <w:spacing w:line="0" w:lineRule="atLeast"/>
                    <w:jc w:val="center"/>
                    <w:rPr>
                      <w:b/>
                      <w:noProof/>
                      <w:sz w:val="24"/>
                      <w:szCs w:val="24"/>
                    </w:rPr>
                  </w:pPr>
                  <w:r w:rsidRPr="002D4F0F">
                    <w:rPr>
                      <w:b/>
                      <w:noProof/>
                      <w:sz w:val="24"/>
                      <w:szCs w:val="24"/>
                    </w:rPr>
                    <w:t>ui</w:t>
                  </w:r>
                </w:p>
              </w:tc>
            </w:tr>
            <w:tr w:rsidR="002D4F0F" w:rsidRPr="002D4F0F" w14:paraId="283531F3" w14:textId="77777777" w:rsidTr="00946583">
              <w:trPr>
                <w:jc w:val="center"/>
              </w:trPr>
              <w:tc>
                <w:tcPr>
                  <w:tcW w:w="14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D4CD933" w14:textId="77777777" w:rsidR="002D4F0F" w:rsidRPr="002D4F0F" w:rsidRDefault="002D4F0F" w:rsidP="002D4F0F">
                  <w:pPr>
                    <w:spacing w:line="0" w:lineRule="atLeast"/>
                    <w:jc w:val="center"/>
                    <w:rPr>
                      <w:b/>
                      <w:noProof/>
                      <w:sz w:val="24"/>
                      <w:szCs w:val="24"/>
                    </w:rPr>
                  </w:pPr>
                  <w:r w:rsidRPr="002D4F0F">
                    <w:rPr>
                      <w:noProof/>
                      <w:sz w:val="24"/>
                      <w:szCs w:val="24"/>
                    </w:rPr>
                    <w:t>t</w:t>
                  </w:r>
                  <w:r w:rsidRPr="002D4F0F">
                    <w:rPr>
                      <w:b/>
                      <w:noProof/>
                      <w:sz w:val="24"/>
                      <w:szCs w:val="24"/>
                    </w:rPr>
                    <w:t>úi</w:t>
                  </w:r>
                </w:p>
              </w:tc>
            </w:tr>
          </w:tbl>
          <w:p w14:paraId="1BCA0881" w14:textId="44973726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</w:t>
            </w:r>
            <w:r w:rsidR="00DA4C15">
              <w:rPr>
                <w:noProof/>
                <w:sz w:val="24"/>
                <w:szCs w:val="24"/>
                <w:lang w:val="vi-VN"/>
              </w:rPr>
              <w:t>Y</w:t>
            </w:r>
            <w:r w:rsidRPr="002D4F0F">
              <w:rPr>
                <w:noProof/>
                <w:sz w:val="24"/>
                <w:szCs w:val="24"/>
              </w:rPr>
              <w:t xml:space="preserve">êu cầu HS đánh vẫn tiếng mẫu. </w:t>
            </w:r>
          </w:p>
          <w:p w14:paraId="30B4EC72" w14:textId="76EE81A9" w:rsidR="002D4F0F" w:rsidRPr="00D46CD7" w:rsidRDefault="002D4F0F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 w:rsidRPr="002D4F0F">
              <w:rPr>
                <w:noProof/>
                <w:sz w:val="24"/>
                <w:szCs w:val="24"/>
              </w:rPr>
              <w:lastRenderedPageBreak/>
              <w:t>-  HS đọc trơn tiếng</w:t>
            </w:r>
            <w:r w:rsidR="00D46CD7">
              <w:rPr>
                <w:noProof/>
                <w:sz w:val="24"/>
                <w:szCs w:val="24"/>
                <w:lang w:val="vi-VN"/>
              </w:rPr>
              <w:t xml:space="preserve"> mẫu</w:t>
            </w:r>
          </w:p>
          <w:p w14:paraId="46F0F9DE" w14:textId="3643CADF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</w:t>
            </w:r>
            <w:r w:rsidR="00DA4C15">
              <w:rPr>
                <w:noProof/>
                <w:sz w:val="24"/>
                <w:szCs w:val="24"/>
                <w:lang w:val="vi-VN"/>
              </w:rPr>
              <w:t>Đ</w:t>
            </w:r>
            <w:r w:rsidRPr="002D4F0F">
              <w:rPr>
                <w:noProof/>
                <w:sz w:val="24"/>
                <w:szCs w:val="24"/>
              </w:rPr>
              <w:t>ưa tiếng:</w:t>
            </w:r>
          </w:p>
          <w:p w14:paraId="25AE9AC2" w14:textId="77777777" w:rsidR="002D4F0F" w:rsidRPr="002D4F0F" w:rsidRDefault="002D4F0F" w:rsidP="002D4F0F">
            <w:pPr>
              <w:spacing w:line="0" w:lineRule="atLeast"/>
              <w:rPr>
                <w:b/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 </w:t>
            </w:r>
            <w:r w:rsidRPr="002D4F0F">
              <w:rPr>
                <w:b/>
                <w:noProof/>
                <w:sz w:val="24"/>
                <w:szCs w:val="24"/>
              </w:rPr>
              <w:t>bùi      mũi      sủi      cửi      gửi      ngửi</w:t>
            </w:r>
          </w:p>
          <w:p w14:paraId="3673C78A" w14:textId="798F0F8F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</w:t>
            </w:r>
            <w:r w:rsidR="00DA4C15">
              <w:rPr>
                <w:noProof/>
                <w:sz w:val="24"/>
                <w:szCs w:val="24"/>
                <w:lang w:val="vi-VN"/>
              </w:rPr>
              <w:t>Y</w:t>
            </w:r>
            <w:r w:rsidRPr="002D4F0F">
              <w:rPr>
                <w:noProof/>
                <w:sz w:val="24"/>
                <w:szCs w:val="24"/>
              </w:rPr>
              <w:t>êu cầu HS đánh vần, phân tích tiếng.</w:t>
            </w:r>
          </w:p>
          <w:p w14:paraId="12BAC26A" w14:textId="4D13A178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</w:t>
            </w:r>
            <w:r w:rsidR="00DA4C15">
              <w:rPr>
                <w:noProof/>
                <w:sz w:val="24"/>
                <w:szCs w:val="24"/>
                <w:lang w:val="vi-VN"/>
              </w:rPr>
              <w:t>Y</w:t>
            </w:r>
            <w:r w:rsidRPr="002D4F0F">
              <w:rPr>
                <w:noProof/>
                <w:sz w:val="24"/>
                <w:szCs w:val="24"/>
              </w:rPr>
              <w:t>êu cầu HS đọc trơn tiếng.</w:t>
            </w:r>
          </w:p>
          <w:p w14:paraId="21C128B6" w14:textId="77777777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Cho HS tự tìm và nêu các tiếng có chứa </w:t>
            </w:r>
            <w:r w:rsidRPr="002D4F0F">
              <w:rPr>
                <w:sz w:val="24"/>
                <w:szCs w:val="24"/>
              </w:rPr>
              <w:t xml:space="preserve">vần </w:t>
            </w:r>
            <w:r w:rsidRPr="002D4F0F">
              <w:rPr>
                <w:b/>
                <w:sz w:val="24"/>
                <w:szCs w:val="24"/>
              </w:rPr>
              <w:t>ui - ưi</w:t>
            </w:r>
          </w:p>
          <w:p w14:paraId="5EFFA5A7" w14:textId="54ED50AF" w:rsidR="002D4F0F" w:rsidRDefault="002D4F0F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 w:rsidRPr="002D4F0F">
              <w:rPr>
                <w:noProof/>
                <w:sz w:val="24"/>
                <w:szCs w:val="24"/>
              </w:rPr>
              <w:t xml:space="preserve">- </w:t>
            </w:r>
            <w:r w:rsidR="00DA4C15">
              <w:rPr>
                <w:noProof/>
                <w:sz w:val="24"/>
                <w:szCs w:val="24"/>
                <w:lang w:val="vi-VN"/>
              </w:rPr>
              <w:t>V</w:t>
            </w:r>
            <w:r w:rsidRPr="002D4F0F">
              <w:rPr>
                <w:noProof/>
                <w:sz w:val="24"/>
                <w:szCs w:val="24"/>
              </w:rPr>
              <w:t>iết bảng</w:t>
            </w:r>
            <w:r w:rsidR="00085314">
              <w:rPr>
                <w:noProof/>
                <w:sz w:val="24"/>
                <w:szCs w:val="24"/>
                <w:lang w:val="vi-VN"/>
              </w:rPr>
              <w:t xml:space="preserve"> các tiếng đúng lên trên bảng</w:t>
            </w:r>
          </w:p>
          <w:p w14:paraId="158A8722" w14:textId="77777777" w:rsidR="00085314" w:rsidRPr="00085314" w:rsidRDefault="00085314" w:rsidP="002D4F0F">
            <w:pPr>
              <w:spacing w:line="0" w:lineRule="atLeast"/>
              <w:rPr>
                <w:noProof/>
                <w:sz w:val="16"/>
                <w:szCs w:val="16"/>
                <w:lang w:val="vi-VN"/>
              </w:rPr>
            </w:pPr>
          </w:p>
          <w:p w14:paraId="1082CE70" w14:textId="77777777" w:rsidR="002D4F0F" w:rsidRPr="002D4F0F" w:rsidRDefault="002D4F0F" w:rsidP="002D4F0F">
            <w:pPr>
              <w:spacing w:line="0" w:lineRule="atLeast"/>
              <w:rPr>
                <w:b/>
                <w:noProof/>
                <w:sz w:val="24"/>
                <w:szCs w:val="24"/>
              </w:rPr>
            </w:pPr>
            <w:r w:rsidRPr="002D4F0F">
              <w:rPr>
                <w:b/>
                <w:noProof/>
                <w:sz w:val="24"/>
                <w:szCs w:val="24"/>
              </w:rPr>
              <w:t>2.3. Đọc từ ngữ</w:t>
            </w:r>
          </w:p>
          <w:p w14:paraId="05365F34" w14:textId="014C4AA5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</w:t>
            </w:r>
            <w:r w:rsidR="00DA4C15">
              <w:rPr>
                <w:noProof/>
                <w:sz w:val="24"/>
                <w:szCs w:val="24"/>
                <w:lang w:val="vi-VN"/>
              </w:rPr>
              <w:t>L</w:t>
            </w:r>
            <w:r w:rsidRPr="002D4F0F">
              <w:rPr>
                <w:noProof/>
                <w:sz w:val="24"/>
                <w:szCs w:val="24"/>
              </w:rPr>
              <w:t xml:space="preserve">ần lượt đưa tranh minh hoạ cho từng từ ngữ: </w:t>
            </w:r>
          </w:p>
          <w:p w14:paraId="11EF106E" w14:textId="77777777" w:rsidR="002D4F0F" w:rsidRPr="002D4F0F" w:rsidRDefault="002D4F0F" w:rsidP="002D4F0F">
            <w:pPr>
              <w:spacing w:line="0" w:lineRule="atLeast"/>
              <w:rPr>
                <w:b/>
                <w:noProof/>
                <w:sz w:val="24"/>
                <w:szCs w:val="24"/>
              </w:rPr>
            </w:pPr>
            <w:r w:rsidRPr="002D4F0F">
              <w:rPr>
                <w:b/>
                <w:noProof/>
                <w:sz w:val="24"/>
                <w:szCs w:val="24"/>
              </w:rPr>
              <w:t xml:space="preserve"> dãy núi               bụi cỏ               gửi thư</w:t>
            </w:r>
          </w:p>
          <w:p w14:paraId="1B560AD4" w14:textId="77777777" w:rsidR="002D4F0F" w:rsidRPr="002D4F0F" w:rsidRDefault="002D4F0F" w:rsidP="002D4F0F">
            <w:pPr>
              <w:spacing w:line="0" w:lineRule="atLeast"/>
              <w:rPr>
                <w:i/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>+</w:t>
            </w:r>
            <w:r w:rsidRPr="002D4F0F">
              <w:rPr>
                <w:i/>
                <w:noProof/>
                <w:sz w:val="24"/>
                <w:szCs w:val="24"/>
              </w:rPr>
              <w:t>Tranh vẽ những gì?</w:t>
            </w:r>
          </w:p>
          <w:p w14:paraId="4EEA29B4" w14:textId="734D9A40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>- Giải nghĩa từ</w:t>
            </w:r>
          </w:p>
          <w:p w14:paraId="084EAB32" w14:textId="6E9842FC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</w:t>
            </w:r>
            <w:r w:rsidR="00B3474F">
              <w:rPr>
                <w:noProof/>
                <w:sz w:val="24"/>
                <w:szCs w:val="24"/>
              </w:rPr>
              <w:t>Đ</w:t>
            </w:r>
            <w:r w:rsidRPr="002D4F0F">
              <w:rPr>
                <w:noProof/>
                <w:sz w:val="24"/>
                <w:szCs w:val="24"/>
              </w:rPr>
              <w:t>ính bảng từ ngữ</w:t>
            </w:r>
          </w:p>
          <w:p w14:paraId="4D0A579C" w14:textId="77777777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Yêu cầu HS tìm tiếng chứa </w:t>
            </w:r>
            <w:r w:rsidRPr="002D4F0F">
              <w:rPr>
                <w:sz w:val="24"/>
                <w:szCs w:val="24"/>
              </w:rPr>
              <w:t xml:space="preserve">vần </w:t>
            </w:r>
            <w:r w:rsidRPr="002D4F0F">
              <w:rPr>
                <w:b/>
                <w:sz w:val="24"/>
                <w:szCs w:val="24"/>
              </w:rPr>
              <w:t>ui - ưi</w:t>
            </w:r>
            <w:r w:rsidRPr="002D4F0F">
              <w:rPr>
                <w:noProof/>
                <w:sz w:val="24"/>
                <w:szCs w:val="24"/>
              </w:rPr>
              <w:t xml:space="preserve"> .</w:t>
            </w:r>
          </w:p>
          <w:p w14:paraId="20CFC93A" w14:textId="77777777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>- Yêu cầu HS phân tích, đánh vần, đọc trơn tiếng vừa tìm được.</w:t>
            </w:r>
          </w:p>
          <w:p w14:paraId="5E676978" w14:textId="77777777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>- Yêu cầu HS đọc trơn từ</w:t>
            </w:r>
          </w:p>
          <w:p w14:paraId="404611A9" w14:textId="77777777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>- Cho HS đọc toàn bài</w:t>
            </w:r>
          </w:p>
          <w:p w14:paraId="5B205DE7" w14:textId="142205C1" w:rsidR="002D4F0F" w:rsidRPr="002D4F0F" w:rsidRDefault="002D4F0F" w:rsidP="002D4F0F">
            <w:pPr>
              <w:spacing w:line="0" w:lineRule="atLeast"/>
              <w:rPr>
                <w:b/>
                <w:noProof/>
                <w:sz w:val="24"/>
                <w:szCs w:val="24"/>
                <w:lang w:val="vi-VN"/>
              </w:rPr>
            </w:pPr>
            <w:r w:rsidRPr="002D4F0F">
              <w:rPr>
                <w:b/>
                <w:noProof/>
                <w:sz w:val="24"/>
                <w:szCs w:val="24"/>
              </w:rPr>
              <w:t>2.4</w:t>
            </w:r>
            <w:r w:rsidRPr="002D4F0F">
              <w:rPr>
                <w:b/>
                <w:noProof/>
                <w:sz w:val="24"/>
                <w:szCs w:val="24"/>
                <w:lang w:val="vi-VN"/>
              </w:rPr>
              <w:t>. Đọc lại các tiếng</w:t>
            </w:r>
          </w:p>
          <w:p w14:paraId="03BF5B23" w14:textId="3BDBC83B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  <w:lang w:val="vi-VN"/>
              </w:rPr>
              <w:t xml:space="preserve">- </w:t>
            </w:r>
            <w:r w:rsidR="00DA4C15">
              <w:rPr>
                <w:noProof/>
                <w:sz w:val="24"/>
                <w:szCs w:val="24"/>
                <w:lang w:val="vi-VN"/>
              </w:rPr>
              <w:t>YCHS đọc</w:t>
            </w:r>
            <w:r w:rsidRPr="002D4F0F">
              <w:rPr>
                <w:noProof/>
                <w:sz w:val="24"/>
                <w:szCs w:val="24"/>
                <w:lang w:val="vi-VN"/>
              </w:rPr>
              <w:t xml:space="preserve"> nhóm đôi cho nhau nghe, gọi một số HS đọc, cuối cùng cả lớp đọc đồng thanh một lần.</w:t>
            </w:r>
          </w:p>
        </w:tc>
        <w:tc>
          <w:tcPr>
            <w:tcW w:w="4252" w:type="dxa"/>
          </w:tcPr>
          <w:p w14:paraId="5F17F6A0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b/>
                <w:sz w:val="24"/>
                <w:szCs w:val="24"/>
                <w:lang w:val="nl-NL"/>
              </w:rPr>
            </w:pPr>
          </w:p>
          <w:p w14:paraId="355D38B5" w14:textId="77777777" w:rsidR="002D4F0F" w:rsidRPr="002D4F0F" w:rsidRDefault="002D4F0F" w:rsidP="002D4F0F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545556C3" w14:textId="79D10B8F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1E7FBD">
              <w:rPr>
                <w:sz w:val="24"/>
                <w:szCs w:val="24"/>
                <w:lang w:val="vi-VN"/>
              </w:rPr>
              <w:t>Q</w:t>
            </w:r>
            <w:r w:rsidRPr="002D4F0F">
              <w:rPr>
                <w:sz w:val="24"/>
                <w:szCs w:val="24"/>
              </w:rPr>
              <w:t>uan sát</w:t>
            </w:r>
          </w:p>
          <w:p w14:paraId="68EE5CF7" w14:textId="77777777" w:rsidR="002D4F0F" w:rsidRPr="00D46CD7" w:rsidRDefault="002D4F0F" w:rsidP="002D4F0F">
            <w:pPr>
              <w:spacing w:line="0" w:lineRule="atLeast"/>
              <w:rPr>
                <w:sz w:val="12"/>
                <w:szCs w:val="12"/>
              </w:rPr>
            </w:pPr>
          </w:p>
          <w:p w14:paraId="1B715FAD" w14:textId="7EA994B4" w:rsidR="002D4F0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1E7FBD">
              <w:rPr>
                <w:sz w:val="24"/>
                <w:szCs w:val="24"/>
                <w:lang w:val="vi-VN"/>
              </w:rPr>
              <w:t>L</w:t>
            </w:r>
            <w:r w:rsidRPr="002D4F0F">
              <w:rPr>
                <w:sz w:val="24"/>
                <w:szCs w:val="24"/>
              </w:rPr>
              <w:t>ắng nghe.</w:t>
            </w:r>
          </w:p>
          <w:p w14:paraId="017D8A5F" w14:textId="074FE7F0" w:rsidR="00213482" w:rsidRDefault="00213482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Ghép bảng gài ui- ưi</w:t>
            </w:r>
          </w:p>
          <w:p w14:paraId="48CD72A3" w14:textId="7971DFF4" w:rsidR="00213482" w:rsidRPr="00213482" w:rsidRDefault="00213482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Lắng nghe</w:t>
            </w:r>
          </w:p>
          <w:p w14:paraId="6770318F" w14:textId="7116DDEC" w:rsid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1E7FBD">
              <w:rPr>
                <w:sz w:val="24"/>
                <w:szCs w:val="24"/>
                <w:lang w:val="vi-VN"/>
              </w:rPr>
              <w:t>Đ</w:t>
            </w:r>
            <w:r w:rsidRPr="002D4F0F">
              <w:rPr>
                <w:sz w:val="24"/>
                <w:szCs w:val="24"/>
              </w:rPr>
              <w:t>ọc: CN - N - ĐT.</w:t>
            </w:r>
          </w:p>
          <w:p w14:paraId="6D07C638" w14:textId="77777777" w:rsidR="00D46CD7" w:rsidRPr="00D46CD7" w:rsidRDefault="00D46CD7" w:rsidP="002D4F0F">
            <w:pPr>
              <w:spacing w:line="0" w:lineRule="atLeast"/>
              <w:rPr>
                <w:sz w:val="18"/>
                <w:szCs w:val="18"/>
              </w:rPr>
            </w:pPr>
          </w:p>
          <w:p w14:paraId="562A2040" w14:textId="6ECF60F8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T</w:t>
            </w:r>
            <w:r w:rsidRPr="002D4F0F">
              <w:rPr>
                <w:sz w:val="24"/>
                <w:szCs w:val="24"/>
              </w:rPr>
              <w:t xml:space="preserve">rả lời: </w:t>
            </w:r>
            <w:r w:rsidRPr="002D4F0F">
              <w:rPr>
                <w:noProof/>
                <w:sz w:val="24"/>
                <w:szCs w:val="24"/>
              </w:rPr>
              <w:t xml:space="preserve">Có vần </w:t>
            </w:r>
            <w:r w:rsidRPr="002D4F0F">
              <w:rPr>
                <w:b/>
                <w:noProof/>
                <w:sz w:val="24"/>
                <w:szCs w:val="24"/>
              </w:rPr>
              <w:t>ui</w:t>
            </w:r>
            <w:r w:rsidRPr="002D4F0F">
              <w:rPr>
                <w:noProof/>
                <w:sz w:val="24"/>
                <w:szCs w:val="24"/>
              </w:rPr>
              <w:t xml:space="preserve"> muốn có tiếng </w:t>
            </w:r>
            <w:r w:rsidRPr="002D4F0F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b/>
                <w:noProof/>
                <w:sz w:val="24"/>
                <w:szCs w:val="24"/>
              </w:rPr>
              <w:t>túi</w:t>
            </w:r>
            <w:r w:rsidRPr="002D4F0F">
              <w:rPr>
                <w:noProof/>
                <w:sz w:val="24"/>
                <w:szCs w:val="24"/>
              </w:rPr>
              <w:t xml:space="preserve">, ta thêm âm </w:t>
            </w:r>
            <w:r w:rsidRPr="002D4F0F">
              <w:rPr>
                <w:b/>
                <w:noProof/>
                <w:sz w:val="24"/>
                <w:szCs w:val="24"/>
              </w:rPr>
              <w:t>t</w:t>
            </w:r>
            <w:r w:rsidRPr="002D4F0F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noProof/>
                <w:sz w:val="24"/>
                <w:szCs w:val="24"/>
              </w:rPr>
              <w:t xml:space="preserve">trước vần  </w:t>
            </w:r>
            <w:r w:rsidRPr="002D4F0F">
              <w:rPr>
                <w:b/>
                <w:noProof/>
                <w:sz w:val="24"/>
                <w:szCs w:val="24"/>
              </w:rPr>
              <w:t>ui</w:t>
            </w:r>
            <w:r w:rsidRPr="002D4F0F">
              <w:rPr>
                <w:noProof/>
                <w:sz w:val="24"/>
                <w:szCs w:val="24"/>
                <w:lang w:val="vi-VN"/>
              </w:rPr>
              <w:t xml:space="preserve"> và </w:t>
            </w:r>
            <w:r w:rsidRPr="002D4F0F">
              <w:rPr>
                <w:b/>
                <w:noProof/>
                <w:sz w:val="24"/>
                <w:szCs w:val="24"/>
                <w:lang w:val="vi-VN"/>
              </w:rPr>
              <w:t xml:space="preserve">dấu </w:t>
            </w:r>
            <w:r w:rsidRPr="002D4F0F">
              <w:rPr>
                <w:b/>
                <w:noProof/>
                <w:sz w:val="24"/>
                <w:szCs w:val="24"/>
              </w:rPr>
              <w:t>sắc</w:t>
            </w:r>
            <w:r w:rsidRPr="002D4F0F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noProof/>
                <w:sz w:val="24"/>
                <w:szCs w:val="24"/>
              </w:rPr>
              <w:t>trên</w:t>
            </w:r>
            <w:r w:rsidRPr="002D4F0F">
              <w:rPr>
                <w:noProof/>
                <w:sz w:val="24"/>
                <w:szCs w:val="24"/>
                <w:lang w:val="vi-VN"/>
              </w:rPr>
              <w:t xml:space="preserve"> âm </w:t>
            </w:r>
            <w:r w:rsidRPr="002D4F0F">
              <w:rPr>
                <w:b/>
                <w:noProof/>
                <w:sz w:val="24"/>
                <w:szCs w:val="24"/>
              </w:rPr>
              <w:t>u</w:t>
            </w:r>
            <w:r w:rsidRPr="002D4F0F">
              <w:rPr>
                <w:noProof/>
                <w:sz w:val="24"/>
                <w:szCs w:val="24"/>
                <w:lang w:val="vi-VN"/>
              </w:rPr>
              <w:t>.</w:t>
            </w:r>
          </w:p>
          <w:p w14:paraId="29242745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Các nhóm tìm ghép bảng cài</w:t>
            </w:r>
          </w:p>
          <w:p w14:paraId="6B034ABF" w14:textId="3442DA0D" w:rsidR="002D4F0F" w:rsidRPr="002D4F0F" w:rsidRDefault="002D4F0F" w:rsidP="002D4F0F">
            <w:pPr>
              <w:tabs>
                <w:tab w:val="center" w:pos="2160"/>
              </w:tabs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Q</w:t>
            </w:r>
            <w:r w:rsidRPr="002D4F0F">
              <w:rPr>
                <w:sz w:val="24"/>
                <w:szCs w:val="24"/>
              </w:rPr>
              <w:t>uan sát</w:t>
            </w:r>
          </w:p>
          <w:p w14:paraId="78576291" w14:textId="77777777" w:rsidR="002D4F0F" w:rsidRPr="002D4F0F" w:rsidRDefault="002D4F0F" w:rsidP="002D4F0F">
            <w:pPr>
              <w:tabs>
                <w:tab w:val="center" w:pos="2160"/>
              </w:tabs>
              <w:spacing w:line="0" w:lineRule="atLeast"/>
              <w:rPr>
                <w:sz w:val="24"/>
                <w:szCs w:val="24"/>
              </w:rPr>
            </w:pPr>
          </w:p>
          <w:p w14:paraId="4B6D4525" w14:textId="36F11E9D" w:rsidR="002D4F0F" w:rsidRPr="002D4F0F" w:rsidRDefault="002D4F0F" w:rsidP="002D4F0F">
            <w:pPr>
              <w:tabs>
                <w:tab w:val="center" w:pos="2160"/>
              </w:tabs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ab/>
            </w:r>
          </w:p>
          <w:p w14:paraId="3A0268A5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 4  HS đánh vần. Cả lớp đồng thanh</w:t>
            </w:r>
          </w:p>
          <w:p w14:paraId="379969FB" w14:textId="673B441D" w:rsidR="00085314" w:rsidRPr="00D46CD7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Đọc trơn: CN - N - ĐT.</w:t>
            </w:r>
          </w:p>
          <w:p w14:paraId="69B8C61A" w14:textId="7D6FA746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lastRenderedPageBreak/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Q</w:t>
            </w:r>
            <w:r w:rsidRPr="002D4F0F">
              <w:rPr>
                <w:sz w:val="24"/>
                <w:szCs w:val="24"/>
              </w:rPr>
              <w:t>uan sát</w:t>
            </w:r>
          </w:p>
          <w:p w14:paraId="7094BA78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</w:p>
          <w:p w14:paraId="14C2846F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- 5 HS đánh vần, phân tích tiếng.</w:t>
            </w:r>
          </w:p>
          <w:p w14:paraId="055F4D1A" w14:textId="2593BB3C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Đ</w:t>
            </w:r>
            <w:r w:rsidRPr="002D4F0F">
              <w:rPr>
                <w:sz w:val="24"/>
                <w:szCs w:val="24"/>
              </w:rPr>
              <w:t>ọc trơn: CN - N - ĐT</w:t>
            </w:r>
          </w:p>
          <w:p w14:paraId="341D8975" w14:textId="31084DBA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T</w:t>
            </w:r>
            <w:r w:rsidRPr="002D4F0F">
              <w:rPr>
                <w:sz w:val="24"/>
                <w:szCs w:val="24"/>
              </w:rPr>
              <w:t>hảo luận nhóm tìm và trả lời miệng.</w:t>
            </w:r>
          </w:p>
          <w:p w14:paraId="6C2F0B05" w14:textId="7F7ACC3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Đ</w:t>
            </w:r>
            <w:r w:rsidRPr="002D4F0F">
              <w:rPr>
                <w:sz w:val="24"/>
                <w:szCs w:val="24"/>
              </w:rPr>
              <w:t>ọc trơn tiếng các nhóm tìm được: CN - ĐT.</w:t>
            </w:r>
          </w:p>
          <w:p w14:paraId="0047F142" w14:textId="77777777" w:rsidR="00085314" w:rsidRPr="00085314" w:rsidRDefault="00085314" w:rsidP="002D4F0F">
            <w:pPr>
              <w:spacing w:line="0" w:lineRule="atLeast"/>
              <w:rPr>
                <w:sz w:val="30"/>
                <w:szCs w:val="30"/>
              </w:rPr>
            </w:pPr>
          </w:p>
          <w:p w14:paraId="55960E4C" w14:textId="0301C87F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Q</w:t>
            </w:r>
            <w:r w:rsidRPr="002D4F0F">
              <w:rPr>
                <w:sz w:val="24"/>
                <w:szCs w:val="24"/>
              </w:rPr>
              <w:t>uan sát.</w:t>
            </w:r>
          </w:p>
          <w:p w14:paraId="78AF53AC" w14:textId="77777777" w:rsidR="002D4F0F" w:rsidRPr="00085314" w:rsidRDefault="002D4F0F" w:rsidP="002D4F0F">
            <w:pPr>
              <w:spacing w:line="0" w:lineRule="atLeast"/>
              <w:rPr>
                <w:sz w:val="28"/>
                <w:szCs w:val="28"/>
              </w:rPr>
            </w:pPr>
          </w:p>
          <w:p w14:paraId="7929D40F" w14:textId="43F5D3D3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N</w:t>
            </w:r>
            <w:r w:rsidRPr="002D4F0F">
              <w:rPr>
                <w:sz w:val="24"/>
                <w:szCs w:val="24"/>
              </w:rPr>
              <w:t>êu.</w:t>
            </w:r>
          </w:p>
          <w:p w14:paraId="54B936EA" w14:textId="6A7E144A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L</w:t>
            </w:r>
            <w:r w:rsidRPr="002D4F0F">
              <w:rPr>
                <w:sz w:val="24"/>
                <w:szCs w:val="24"/>
              </w:rPr>
              <w:t>ắng nghe</w:t>
            </w:r>
          </w:p>
          <w:p w14:paraId="607C8566" w14:textId="5A6E40A4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C</w:t>
            </w:r>
            <w:r w:rsidRPr="002D4F0F">
              <w:rPr>
                <w:sz w:val="24"/>
                <w:szCs w:val="24"/>
              </w:rPr>
              <w:t>hú ý.</w:t>
            </w:r>
          </w:p>
          <w:p w14:paraId="24168474" w14:textId="1A9EFC45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T</w:t>
            </w:r>
            <w:r w:rsidRPr="002D4F0F">
              <w:rPr>
                <w:sz w:val="24"/>
                <w:szCs w:val="24"/>
              </w:rPr>
              <w:t xml:space="preserve">ìm và nêu: </w:t>
            </w:r>
            <w:r w:rsidRPr="002D4F0F">
              <w:rPr>
                <w:b/>
                <w:sz w:val="24"/>
                <w:szCs w:val="24"/>
              </w:rPr>
              <w:t>núi, bụi, gửi.</w:t>
            </w:r>
          </w:p>
          <w:p w14:paraId="0EE42D49" w14:textId="545454C6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P</w:t>
            </w:r>
            <w:r w:rsidRPr="002D4F0F">
              <w:rPr>
                <w:sz w:val="24"/>
                <w:szCs w:val="24"/>
              </w:rPr>
              <w:t>hân tích, đánh vần, đọc trơn các tiếng: CN - N - ĐT.</w:t>
            </w:r>
          </w:p>
          <w:p w14:paraId="62AA0682" w14:textId="77777777" w:rsid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Đọc: CN - N - ĐT.</w:t>
            </w:r>
          </w:p>
          <w:p w14:paraId="6EED8CB7" w14:textId="77777777" w:rsidR="00DA4C15" w:rsidRPr="002D4F0F" w:rsidRDefault="00DA4C15" w:rsidP="002D4F0F">
            <w:pPr>
              <w:spacing w:line="0" w:lineRule="atLeast"/>
              <w:rPr>
                <w:sz w:val="24"/>
                <w:szCs w:val="24"/>
              </w:rPr>
            </w:pPr>
          </w:p>
          <w:p w14:paraId="2FC8A3E3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Đọc: CN - N - ĐT.</w:t>
            </w:r>
          </w:p>
          <w:p w14:paraId="2E2F2E55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</w:p>
          <w:p w14:paraId="1FC240C4" w14:textId="0CBB35C0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Đọc: CN - N - ĐT.</w:t>
            </w:r>
          </w:p>
        </w:tc>
      </w:tr>
      <w:tr w:rsidR="002D4F0F" w:rsidRPr="002D4F0F" w14:paraId="226903F3" w14:textId="77777777" w:rsidTr="00946583">
        <w:tc>
          <w:tcPr>
            <w:tcW w:w="10314" w:type="dxa"/>
            <w:gridSpan w:val="3"/>
          </w:tcPr>
          <w:p w14:paraId="7895B5B6" w14:textId="289C67ED" w:rsidR="002D4F0F" w:rsidRPr="00213482" w:rsidRDefault="002D4F0F" w:rsidP="00213482">
            <w:pPr>
              <w:tabs>
                <w:tab w:val="left" w:pos="4500"/>
              </w:tabs>
              <w:spacing w:line="0" w:lineRule="atLeast"/>
              <w:rPr>
                <w:b/>
                <w:sz w:val="24"/>
                <w:szCs w:val="24"/>
                <w:lang w:val="vi-VN"/>
              </w:rPr>
            </w:pPr>
            <w:r w:rsidRPr="002D4F0F">
              <w:rPr>
                <w:b/>
                <w:sz w:val="24"/>
                <w:szCs w:val="24"/>
                <w:lang w:val="vi-VN"/>
              </w:rPr>
              <w:lastRenderedPageBreak/>
              <w:t>3</w:t>
            </w:r>
            <w:r w:rsidRPr="002D4F0F">
              <w:rPr>
                <w:b/>
                <w:sz w:val="24"/>
                <w:szCs w:val="24"/>
                <w:lang w:val="nl-NL"/>
              </w:rPr>
              <w:t>.</w:t>
            </w:r>
            <w:r w:rsidR="00DA4C15">
              <w:rPr>
                <w:b/>
                <w:sz w:val="24"/>
                <w:szCs w:val="24"/>
                <w:lang w:val="vi-VN"/>
              </w:rPr>
              <w:t xml:space="preserve"> Luyện tập</w:t>
            </w:r>
          </w:p>
        </w:tc>
      </w:tr>
      <w:tr w:rsidR="002D4F0F" w:rsidRPr="002D4F0F" w14:paraId="15F46D7F" w14:textId="77777777" w:rsidTr="00946583">
        <w:trPr>
          <w:trHeight w:val="70"/>
        </w:trPr>
        <w:tc>
          <w:tcPr>
            <w:tcW w:w="537" w:type="dxa"/>
          </w:tcPr>
          <w:p w14:paraId="31C94C6E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</w:p>
          <w:p w14:paraId="1285F8EC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8’</w:t>
            </w:r>
          </w:p>
          <w:p w14:paraId="38AB2ADC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19980B72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78FBDFDD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71C81E1D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2538300E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7AEA1F96" w14:textId="77777777" w:rsidR="002D4F0F" w:rsidRPr="007F7BFD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6"/>
                <w:szCs w:val="6"/>
              </w:rPr>
            </w:pPr>
          </w:p>
          <w:p w14:paraId="02CABDA0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15’</w:t>
            </w:r>
          </w:p>
          <w:p w14:paraId="36D9479E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489D3D7C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534C9AA8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3CD60C5A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7AA4B30E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1E17C4C1" w14:textId="77777777" w:rsidR="002D4F0F" w:rsidRPr="00E82B32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6"/>
                <w:szCs w:val="6"/>
              </w:rPr>
            </w:pPr>
          </w:p>
          <w:p w14:paraId="10E3D192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12’</w:t>
            </w:r>
          </w:p>
          <w:p w14:paraId="0EEB7D06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7B27FE62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14:paraId="4856E013" w14:textId="77777777" w:rsidR="002D4F0F" w:rsidRPr="002D4F0F" w:rsidRDefault="002D4F0F" w:rsidP="002D4F0F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2D4F0F">
              <w:rPr>
                <w:b/>
                <w:i/>
                <w:sz w:val="24"/>
                <w:szCs w:val="24"/>
                <w:lang w:val="vi-VN"/>
              </w:rPr>
              <w:lastRenderedPageBreak/>
              <w:t>* Cách t</w:t>
            </w:r>
            <w:r w:rsidRPr="002D4F0F">
              <w:rPr>
                <w:b/>
                <w:i/>
                <w:sz w:val="24"/>
                <w:szCs w:val="24"/>
              </w:rPr>
              <w:t>iến hành</w:t>
            </w:r>
          </w:p>
          <w:p w14:paraId="47DF1716" w14:textId="77777777" w:rsidR="002D4F0F" w:rsidRPr="002D4F0F" w:rsidRDefault="002D4F0F" w:rsidP="002D4F0F">
            <w:pPr>
              <w:tabs>
                <w:tab w:val="center" w:pos="4320"/>
                <w:tab w:val="right" w:pos="8640"/>
              </w:tabs>
              <w:spacing w:line="0" w:lineRule="atLeast"/>
              <w:rPr>
                <w:b/>
                <w:noProof/>
                <w:sz w:val="24"/>
                <w:szCs w:val="24"/>
              </w:rPr>
            </w:pPr>
            <w:r w:rsidRPr="002D4F0F">
              <w:rPr>
                <w:b/>
                <w:noProof/>
                <w:sz w:val="24"/>
                <w:szCs w:val="24"/>
                <w:lang w:val="vi-VN"/>
              </w:rPr>
              <w:t>3.1. Viết bảng</w:t>
            </w:r>
          </w:p>
          <w:p w14:paraId="54858D32" w14:textId="622EEE88" w:rsidR="002D4F0F" w:rsidRPr="002D4F0F" w:rsidRDefault="002D4F0F" w:rsidP="002D4F0F">
            <w:pPr>
              <w:spacing w:line="0" w:lineRule="atLeast"/>
              <w:rPr>
                <w:b/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</w:t>
            </w:r>
            <w:r w:rsidR="00213482">
              <w:rPr>
                <w:noProof/>
                <w:sz w:val="24"/>
                <w:szCs w:val="24"/>
              </w:rPr>
              <w:t>V</w:t>
            </w:r>
            <w:r w:rsidRPr="002D4F0F">
              <w:rPr>
                <w:noProof/>
                <w:sz w:val="24"/>
                <w:szCs w:val="24"/>
              </w:rPr>
              <w:t xml:space="preserve">iết  mẫu và hướng dẫn quy trình viết: </w:t>
            </w:r>
            <w:r w:rsidRPr="002D4F0F">
              <w:rPr>
                <w:b/>
                <w:noProof/>
                <w:sz w:val="24"/>
                <w:szCs w:val="24"/>
              </w:rPr>
              <w:t>ui, ưi, dãy núi, gửi thư.</w:t>
            </w:r>
          </w:p>
          <w:p w14:paraId="228687B7" w14:textId="77777777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  <w:lang w:val="vi-VN"/>
              </w:rPr>
              <w:t>- Cho HS viết bảng con</w:t>
            </w:r>
            <w:r w:rsidRPr="002D4F0F">
              <w:rPr>
                <w:noProof/>
                <w:sz w:val="24"/>
                <w:szCs w:val="24"/>
              </w:rPr>
              <w:t>.</w:t>
            </w:r>
          </w:p>
          <w:p w14:paraId="1E113513" w14:textId="4712914C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 w:rsidRPr="002D4F0F">
              <w:rPr>
                <w:noProof/>
                <w:sz w:val="24"/>
                <w:szCs w:val="24"/>
                <w:lang w:val="vi-VN"/>
              </w:rPr>
              <w:t xml:space="preserve">- </w:t>
            </w:r>
            <w:r w:rsidR="00DA4C15">
              <w:rPr>
                <w:noProof/>
                <w:sz w:val="24"/>
                <w:szCs w:val="24"/>
                <w:lang w:val="vi-VN"/>
              </w:rPr>
              <w:t>Q</w:t>
            </w:r>
            <w:r w:rsidRPr="002D4F0F">
              <w:rPr>
                <w:noProof/>
                <w:sz w:val="24"/>
                <w:szCs w:val="24"/>
                <w:lang w:val="vi-VN"/>
              </w:rPr>
              <w:t xml:space="preserve">uan sát sửa lỗi cho HS. </w:t>
            </w:r>
          </w:p>
          <w:p w14:paraId="152DD938" w14:textId="0C6C303E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 w:rsidRPr="002D4F0F">
              <w:rPr>
                <w:noProof/>
                <w:sz w:val="24"/>
                <w:szCs w:val="24"/>
              </w:rPr>
              <w:lastRenderedPageBreak/>
              <w:t>-</w:t>
            </w:r>
            <w:r w:rsidR="00DA4C15">
              <w:rPr>
                <w:noProof/>
                <w:sz w:val="24"/>
                <w:szCs w:val="24"/>
                <w:lang w:val="vi-VN"/>
              </w:rPr>
              <w:t xml:space="preserve"> N</w:t>
            </w:r>
            <w:r w:rsidRPr="002D4F0F">
              <w:rPr>
                <w:noProof/>
                <w:sz w:val="24"/>
                <w:szCs w:val="24"/>
                <w:lang w:val="vi-VN"/>
              </w:rPr>
              <w:t xml:space="preserve">hận xét, đánh giá chữ viết của HS. </w:t>
            </w:r>
          </w:p>
          <w:p w14:paraId="1AF2FF7B" w14:textId="77777777" w:rsidR="002D4F0F" w:rsidRPr="002D4F0F" w:rsidRDefault="002D4F0F" w:rsidP="002D4F0F">
            <w:pPr>
              <w:tabs>
                <w:tab w:val="center" w:pos="4320"/>
                <w:tab w:val="right" w:pos="8640"/>
              </w:tabs>
              <w:spacing w:line="0" w:lineRule="atLeast"/>
              <w:rPr>
                <w:b/>
                <w:noProof/>
                <w:sz w:val="24"/>
                <w:szCs w:val="24"/>
              </w:rPr>
            </w:pPr>
            <w:r w:rsidRPr="002D4F0F">
              <w:rPr>
                <w:b/>
                <w:noProof/>
                <w:sz w:val="24"/>
                <w:szCs w:val="24"/>
              </w:rPr>
              <w:t xml:space="preserve"> (</w:t>
            </w:r>
            <w:r w:rsidRPr="002D4F0F">
              <w:rPr>
                <w:b/>
                <w:i/>
                <w:noProof/>
                <w:sz w:val="24"/>
                <w:szCs w:val="24"/>
              </w:rPr>
              <w:t>Chuyến giao nhiệm vụ học tập sang tiết 2)</w:t>
            </w:r>
          </w:p>
          <w:p w14:paraId="773FC5C1" w14:textId="77777777" w:rsidR="002D4F0F" w:rsidRPr="002D4F0F" w:rsidRDefault="002D4F0F" w:rsidP="002D4F0F">
            <w:pPr>
              <w:spacing w:line="0" w:lineRule="atLeast"/>
              <w:rPr>
                <w:b/>
                <w:sz w:val="24"/>
                <w:szCs w:val="24"/>
              </w:rPr>
            </w:pPr>
            <w:r w:rsidRPr="002D4F0F">
              <w:rPr>
                <w:b/>
                <w:sz w:val="24"/>
                <w:szCs w:val="24"/>
              </w:rPr>
              <w:t>3.2. Viết vở</w:t>
            </w:r>
          </w:p>
          <w:p w14:paraId="64928688" w14:textId="4CEE6AED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H</w:t>
            </w:r>
            <w:r w:rsidRPr="002D4F0F">
              <w:rPr>
                <w:sz w:val="24"/>
                <w:szCs w:val="24"/>
              </w:rPr>
              <w:t>ướng dẫn HS viết</w:t>
            </w:r>
            <w:r w:rsidRPr="002D4F0F">
              <w:rPr>
                <w:sz w:val="24"/>
                <w:szCs w:val="24"/>
                <w:lang w:val="vi-VN"/>
              </w:rPr>
              <w:t xml:space="preserve">: </w:t>
            </w:r>
            <w:r w:rsidRPr="002D4F0F">
              <w:rPr>
                <w:b/>
                <w:sz w:val="24"/>
                <w:szCs w:val="24"/>
              </w:rPr>
              <w:t>ui - ưi</w:t>
            </w:r>
            <w:r w:rsidRPr="002D4F0F">
              <w:rPr>
                <w:noProof/>
                <w:sz w:val="24"/>
                <w:szCs w:val="24"/>
              </w:rPr>
              <w:t xml:space="preserve"> - </w:t>
            </w:r>
            <w:r w:rsidRPr="002D4F0F">
              <w:rPr>
                <w:b/>
                <w:noProof/>
                <w:sz w:val="24"/>
                <w:szCs w:val="24"/>
              </w:rPr>
              <w:t>dãy núi - gửi thư</w:t>
            </w:r>
            <w:r w:rsidRPr="002D4F0F">
              <w:rPr>
                <w:sz w:val="24"/>
                <w:szCs w:val="24"/>
              </w:rPr>
              <w:t>.</w:t>
            </w:r>
          </w:p>
          <w:p w14:paraId="643FEE57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 Cho HS viết chữ  vào vở Tập viết 1, tập một. </w:t>
            </w:r>
          </w:p>
          <w:p w14:paraId="03A75EC5" w14:textId="3182C06E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Q</w:t>
            </w:r>
            <w:r w:rsidRPr="002D4F0F">
              <w:rPr>
                <w:sz w:val="24"/>
                <w:szCs w:val="24"/>
              </w:rPr>
              <w:t>uan sát và hỗ trợ cho những HS gặp khó khăn khi viết hoặc viết chưa đúng cách.</w:t>
            </w:r>
          </w:p>
          <w:p w14:paraId="4CD84F9E" w14:textId="6EA0FCCA" w:rsidR="002D4F0F" w:rsidRPr="00E82B32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Yêu cầu HS nhận xét bài viết của bạn trong nhóm. </w:t>
            </w:r>
          </w:p>
          <w:p w14:paraId="2173493A" w14:textId="29ED5CAF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N</w:t>
            </w:r>
            <w:r w:rsidRPr="002D4F0F">
              <w:rPr>
                <w:sz w:val="24"/>
                <w:szCs w:val="24"/>
              </w:rPr>
              <w:t>hận xét và sửa bài của một số HS</w:t>
            </w:r>
          </w:p>
          <w:p w14:paraId="5ECCEDF7" w14:textId="77777777" w:rsidR="002D4F0F" w:rsidRPr="002D4F0F" w:rsidRDefault="002D4F0F" w:rsidP="002D4F0F">
            <w:pPr>
              <w:spacing w:line="0" w:lineRule="atLeast"/>
              <w:rPr>
                <w:b/>
                <w:sz w:val="24"/>
                <w:szCs w:val="24"/>
              </w:rPr>
            </w:pPr>
            <w:r w:rsidRPr="002D4F0F">
              <w:rPr>
                <w:b/>
                <w:sz w:val="24"/>
                <w:szCs w:val="24"/>
              </w:rPr>
              <w:t>3.2. Đọc câu</w:t>
            </w:r>
          </w:p>
          <w:p w14:paraId="76D209E6" w14:textId="1459F750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Đ</w:t>
            </w:r>
            <w:r w:rsidRPr="002D4F0F">
              <w:rPr>
                <w:sz w:val="24"/>
                <w:szCs w:val="24"/>
              </w:rPr>
              <w:t>ính câu: Lan gửi thư cho Hà kể về quê Lan. Ở đó, có nhà sàn nằm ven đồi. Mùa này, chim ca rộn rã, sim nở rộ tím cả núi đồi. Lan mời Hà lên thăm quê Lan.</w:t>
            </w:r>
          </w:p>
          <w:p w14:paraId="72D2AF58" w14:textId="77777777" w:rsidR="002D4F0F" w:rsidRPr="002D4F0F" w:rsidRDefault="002D4F0F" w:rsidP="002D4F0F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Tìm tiếng có vần </w:t>
            </w:r>
            <w:r w:rsidRPr="002D4F0F">
              <w:rPr>
                <w:b/>
                <w:sz w:val="24"/>
                <w:szCs w:val="24"/>
              </w:rPr>
              <w:t>ui - ưi</w:t>
            </w:r>
          </w:p>
          <w:p w14:paraId="179DA74D" w14:textId="7D520FE5" w:rsidR="002D4F0F" w:rsidRPr="007F7BFD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</w:rPr>
              <w:t xml:space="preserve">- Cho HS đọc tiếng vừa tìm </w:t>
            </w:r>
            <w:r w:rsidR="007F7BFD">
              <w:rPr>
                <w:sz w:val="24"/>
                <w:szCs w:val="24"/>
                <w:lang w:val="vi-VN"/>
              </w:rPr>
              <w:t>?</w:t>
            </w:r>
          </w:p>
          <w:p w14:paraId="1627F0D8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GV đọc câu.</w:t>
            </w:r>
          </w:p>
          <w:p w14:paraId="154F46F8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Cho HS đọc câu </w:t>
            </w:r>
          </w:p>
          <w:p w14:paraId="1D6249EC" w14:textId="3B514DB2" w:rsidR="002D4F0F" w:rsidRPr="002D4F0F" w:rsidRDefault="002D4F0F" w:rsidP="002D4F0F">
            <w:pPr>
              <w:tabs>
                <w:tab w:val="left" w:pos="10682"/>
              </w:tabs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  <w:lang w:val="vi-VN"/>
              </w:rPr>
              <w:t xml:space="preserve">- </w:t>
            </w:r>
            <w:r w:rsidR="00E82B32">
              <w:rPr>
                <w:sz w:val="24"/>
                <w:szCs w:val="24"/>
                <w:lang w:val="vi-VN"/>
              </w:rPr>
              <w:t>T</w:t>
            </w:r>
            <w:r w:rsidRPr="002D4F0F">
              <w:rPr>
                <w:sz w:val="24"/>
                <w:szCs w:val="24"/>
                <w:lang w:val="vi-VN"/>
              </w:rPr>
              <w:t>rả lời câu hỏi về nội dung</w:t>
            </w:r>
          </w:p>
          <w:p w14:paraId="5EBAB48E" w14:textId="624EAE50" w:rsidR="002D4F0F" w:rsidRDefault="002D4F0F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 w:rsidRPr="002D4F0F">
              <w:rPr>
                <w:i/>
                <w:sz w:val="24"/>
                <w:szCs w:val="24"/>
                <w:lang w:val="vi-VN"/>
              </w:rPr>
              <w:t>+</w:t>
            </w:r>
            <w:r w:rsidR="00B3474F">
              <w:rPr>
                <w:i/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noProof/>
                <w:sz w:val="24"/>
                <w:szCs w:val="24"/>
              </w:rPr>
              <w:t>Lan gửi thư cho ai? Lan kể về điều gì?</w:t>
            </w:r>
          </w:p>
          <w:p w14:paraId="3D57F305" w14:textId="77777777" w:rsidR="00B3474F" w:rsidRPr="00B3474F" w:rsidRDefault="00B3474F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</w:p>
          <w:p w14:paraId="3BAD92EA" w14:textId="77777777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+</w:t>
            </w:r>
            <w:r w:rsidRPr="002D4F0F">
              <w:rPr>
                <w:noProof/>
                <w:sz w:val="24"/>
                <w:szCs w:val="24"/>
              </w:rPr>
              <w:t xml:space="preserve"> Mùa này, phong cảnh nơi đó như thế nào?</w:t>
            </w:r>
          </w:p>
          <w:p w14:paraId="0CE9E0FF" w14:textId="61433562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 - </w:t>
            </w:r>
            <w:r w:rsidR="00E82B32">
              <w:rPr>
                <w:sz w:val="24"/>
                <w:szCs w:val="24"/>
                <w:lang w:val="vi-VN"/>
              </w:rPr>
              <w:t>T</w:t>
            </w:r>
            <w:r w:rsidRPr="002D4F0F">
              <w:rPr>
                <w:sz w:val="24"/>
                <w:szCs w:val="24"/>
              </w:rPr>
              <w:t>hống nhất câu trả lời</w:t>
            </w:r>
          </w:p>
          <w:p w14:paraId="774D6339" w14:textId="2E9F13BF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Yêu cầu HS chia sẻ cảm nhận được vẻ đẹp vùng núi cao của đất nước.</w:t>
            </w:r>
          </w:p>
        </w:tc>
        <w:tc>
          <w:tcPr>
            <w:tcW w:w="4252" w:type="dxa"/>
          </w:tcPr>
          <w:p w14:paraId="6EE4861A" w14:textId="77777777" w:rsidR="002D4F0F" w:rsidRPr="002D4F0F" w:rsidRDefault="002D4F0F" w:rsidP="002D4F0F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</w:p>
          <w:p w14:paraId="4FF99226" w14:textId="77777777" w:rsidR="002D4F0F" w:rsidRPr="002D4F0F" w:rsidRDefault="002D4F0F" w:rsidP="002D4F0F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</w:p>
          <w:p w14:paraId="34689BA4" w14:textId="3A63CBFB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Q</w:t>
            </w:r>
            <w:r w:rsidRPr="002D4F0F">
              <w:rPr>
                <w:sz w:val="24"/>
                <w:szCs w:val="24"/>
              </w:rPr>
              <w:t>uan sát.</w:t>
            </w:r>
          </w:p>
          <w:p w14:paraId="0788F3AE" w14:textId="77777777" w:rsidR="002D4F0F" w:rsidRPr="00B3474F" w:rsidRDefault="002D4F0F" w:rsidP="002D4F0F">
            <w:pPr>
              <w:spacing w:line="0" w:lineRule="atLeast"/>
              <w:rPr>
                <w:sz w:val="10"/>
                <w:szCs w:val="10"/>
              </w:rPr>
            </w:pPr>
          </w:p>
          <w:p w14:paraId="2BF9200C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HS viết bảng con.</w:t>
            </w:r>
          </w:p>
          <w:p w14:paraId="0F4F2AEE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 Đại diện nhóm báo cáo kết quả.</w:t>
            </w:r>
          </w:p>
          <w:p w14:paraId="6B2E9346" w14:textId="61545FE4" w:rsidR="002D4F0F" w:rsidRPr="00DA4C15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</w:rPr>
              <w:lastRenderedPageBreak/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Theo dõi rút kinh nghiệm</w:t>
            </w:r>
          </w:p>
          <w:p w14:paraId="74D4C1B6" w14:textId="77777777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  <w:lang w:val="fr-FR"/>
              </w:rPr>
              <w:t xml:space="preserve"> </w:t>
            </w:r>
          </w:p>
          <w:p w14:paraId="407BC8F7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</w:p>
          <w:p w14:paraId="67D98E09" w14:textId="323E3337" w:rsidR="002D4F0F" w:rsidRPr="002D4F0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</w:rPr>
              <w:t xml:space="preserve">-  </w:t>
            </w:r>
            <w:r w:rsidR="00DA4C15">
              <w:rPr>
                <w:sz w:val="24"/>
                <w:szCs w:val="24"/>
                <w:lang w:val="vi-VN"/>
              </w:rPr>
              <w:t>T</w:t>
            </w:r>
            <w:r w:rsidRPr="002D4F0F">
              <w:rPr>
                <w:sz w:val="24"/>
                <w:szCs w:val="24"/>
              </w:rPr>
              <w:t>heo dõi</w:t>
            </w:r>
          </w:p>
          <w:p w14:paraId="31CC4E5E" w14:textId="001D1AD3" w:rsid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V</w:t>
            </w:r>
            <w:r w:rsidRPr="002D4F0F">
              <w:rPr>
                <w:sz w:val="24"/>
                <w:szCs w:val="24"/>
              </w:rPr>
              <w:t xml:space="preserve">iết chữ </w:t>
            </w:r>
          </w:p>
          <w:p w14:paraId="7DC63D56" w14:textId="77777777" w:rsidR="00E82B32" w:rsidRDefault="00E82B32" w:rsidP="002D4F0F">
            <w:pPr>
              <w:spacing w:line="0" w:lineRule="atLeast"/>
              <w:rPr>
                <w:sz w:val="24"/>
                <w:szCs w:val="24"/>
              </w:rPr>
            </w:pPr>
          </w:p>
          <w:p w14:paraId="6BE5EC23" w14:textId="77777777" w:rsidR="00E82B32" w:rsidRPr="00B3474F" w:rsidRDefault="00E82B32" w:rsidP="002D4F0F">
            <w:pPr>
              <w:spacing w:line="0" w:lineRule="atLeast"/>
              <w:rPr>
                <w:sz w:val="2"/>
                <w:szCs w:val="2"/>
              </w:rPr>
            </w:pPr>
          </w:p>
          <w:p w14:paraId="05E72998" w14:textId="3AC93AB2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N</w:t>
            </w:r>
            <w:r w:rsidRPr="002D4F0F">
              <w:rPr>
                <w:sz w:val="24"/>
                <w:szCs w:val="24"/>
              </w:rPr>
              <w:t xml:space="preserve">hận xét bài viết của bạn trong nhóm. </w:t>
            </w:r>
          </w:p>
          <w:p w14:paraId="10335D9A" w14:textId="138EA74F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T</w:t>
            </w:r>
            <w:r w:rsidRPr="002D4F0F">
              <w:rPr>
                <w:sz w:val="24"/>
                <w:szCs w:val="24"/>
              </w:rPr>
              <w:t>heo dõi sửa bài</w:t>
            </w:r>
          </w:p>
          <w:p w14:paraId="1D9A84F6" w14:textId="77777777" w:rsidR="002D4F0F" w:rsidRPr="00B3474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</w:p>
          <w:p w14:paraId="4BEB84B1" w14:textId="384B4819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DA4C15">
              <w:rPr>
                <w:sz w:val="24"/>
                <w:szCs w:val="24"/>
                <w:lang w:val="vi-VN"/>
              </w:rPr>
              <w:t>Đ</w:t>
            </w:r>
            <w:r w:rsidRPr="002D4F0F">
              <w:rPr>
                <w:sz w:val="24"/>
                <w:szCs w:val="24"/>
              </w:rPr>
              <w:t>ọc thầm.</w:t>
            </w:r>
          </w:p>
          <w:p w14:paraId="254E6467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</w:p>
          <w:p w14:paraId="68FEF369" w14:textId="77777777" w:rsidR="002D4F0F" w:rsidRPr="00E82B32" w:rsidRDefault="002D4F0F" w:rsidP="002D4F0F">
            <w:pPr>
              <w:spacing w:line="0" w:lineRule="atLeast"/>
              <w:rPr>
                <w:sz w:val="2"/>
                <w:szCs w:val="2"/>
              </w:rPr>
            </w:pPr>
          </w:p>
          <w:p w14:paraId="17CCFC4E" w14:textId="4CABAD6D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E82B32">
              <w:rPr>
                <w:sz w:val="24"/>
                <w:szCs w:val="24"/>
                <w:lang w:val="vi-VN"/>
              </w:rPr>
              <w:t>T</w:t>
            </w:r>
            <w:r w:rsidRPr="002D4F0F">
              <w:rPr>
                <w:sz w:val="24"/>
                <w:szCs w:val="24"/>
              </w:rPr>
              <w:t xml:space="preserve">ìm và nêu: </w:t>
            </w:r>
            <w:r w:rsidRPr="002D4F0F">
              <w:rPr>
                <w:b/>
                <w:sz w:val="24"/>
                <w:szCs w:val="24"/>
              </w:rPr>
              <w:t>gửi, núi.</w:t>
            </w:r>
          </w:p>
          <w:p w14:paraId="2DF80B29" w14:textId="2C19A2A3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E82B32">
              <w:rPr>
                <w:sz w:val="24"/>
                <w:szCs w:val="24"/>
                <w:lang w:val="vi-VN"/>
              </w:rPr>
              <w:t>Đ</w:t>
            </w:r>
            <w:r w:rsidRPr="002D4F0F">
              <w:rPr>
                <w:sz w:val="24"/>
                <w:szCs w:val="24"/>
              </w:rPr>
              <w:t>ọc (phân tích): CN - N - ĐT.</w:t>
            </w:r>
          </w:p>
          <w:p w14:paraId="1FD10108" w14:textId="13DB3125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E82B32">
              <w:rPr>
                <w:sz w:val="24"/>
                <w:szCs w:val="24"/>
                <w:lang w:val="vi-VN"/>
              </w:rPr>
              <w:t>L</w:t>
            </w:r>
            <w:r w:rsidRPr="002D4F0F">
              <w:rPr>
                <w:sz w:val="24"/>
                <w:szCs w:val="24"/>
              </w:rPr>
              <w:t>ắng nghe.</w:t>
            </w:r>
          </w:p>
          <w:p w14:paraId="30216148" w14:textId="5DFE4A5A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- </w:t>
            </w:r>
            <w:r w:rsidR="00E82B32">
              <w:rPr>
                <w:sz w:val="24"/>
                <w:szCs w:val="24"/>
                <w:lang w:val="vi-VN"/>
              </w:rPr>
              <w:t>Đ</w:t>
            </w:r>
            <w:r w:rsidRPr="002D4F0F">
              <w:rPr>
                <w:sz w:val="24"/>
                <w:szCs w:val="24"/>
              </w:rPr>
              <w:t>ọc: CN - N - ĐT.</w:t>
            </w:r>
          </w:p>
          <w:p w14:paraId="0B9DC4AD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</w:p>
          <w:p w14:paraId="3E8ED932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 xml:space="preserve"> </w:t>
            </w:r>
            <w:r w:rsidRPr="002D4F0F">
              <w:rPr>
                <w:sz w:val="24"/>
                <w:szCs w:val="24"/>
                <w:lang w:val="vi-VN"/>
              </w:rPr>
              <w:t>-....</w:t>
            </w:r>
            <w:r w:rsidRPr="002D4F0F">
              <w:rPr>
                <w:sz w:val="24"/>
                <w:szCs w:val="24"/>
              </w:rPr>
              <w:t>Lan gửi thư cho bạn Hà kể quê Lan.</w:t>
            </w:r>
          </w:p>
          <w:p w14:paraId="6F886BEF" w14:textId="5038D062" w:rsidR="002D4F0F" w:rsidRPr="007F7BFD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-…nơi đó có chim ca rộn rã, sim nở rộ…</w:t>
            </w:r>
          </w:p>
          <w:p w14:paraId="5FA19666" w14:textId="7212D078" w:rsidR="002D4F0F" w:rsidRPr="002D4F0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  <w:lang w:val="vi-VN"/>
              </w:rPr>
              <w:t>-</w:t>
            </w:r>
            <w:r w:rsidR="00B3474F">
              <w:rPr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sz w:val="24"/>
                <w:szCs w:val="24"/>
                <w:lang w:val="vi-VN"/>
              </w:rPr>
              <w:t>Lắng nghe</w:t>
            </w:r>
          </w:p>
          <w:p w14:paraId="75F36847" w14:textId="56D47AA3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</w:rPr>
              <w:t>-</w:t>
            </w:r>
            <w:r w:rsidR="00B3474F">
              <w:rPr>
                <w:sz w:val="24"/>
                <w:szCs w:val="24"/>
                <w:lang w:val="vi-VN"/>
              </w:rPr>
              <w:t xml:space="preserve"> </w:t>
            </w:r>
            <w:r w:rsidR="00E82B32">
              <w:rPr>
                <w:sz w:val="24"/>
                <w:szCs w:val="24"/>
                <w:lang w:val="vi-VN"/>
              </w:rPr>
              <w:t>C</w:t>
            </w:r>
            <w:r w:rsidRPr="002D4F0F">
              <w:rPr>
                <w:sz w:val="24"/>
                <w:szCs w:val="24"/>
              </w:rPr>
              <w:t>hia sẻ, cảm nhận.</w:t>
            </w:r>
          </w:p>
        </w:tc>
      </w:tr>
      <w:tr w:rsidR="002D4F0F" w:rsidRPr="002D4F0F" w14:paraId="5FBC3D86" w14:textId="77777777" w:rsidTr="00946583">
        <w:tc>
          <w:tcPr>
            <w:tcW w:w="10314" w:type="dxa"/>
            <w:gridSpan w:val="3"/>
          </w:tcPr>
          <w:p w14:paraId="323CC0C6" w14:textId="1228F2D4" w:rsidR="002D4F0F" w:rsidRPr="00B3474F" w:rsidRDefault="002D4F0F" w:rsidP="00B3474F">
            <w:pPr>
              <w:tabs>
                <w:tab w:val="left" w:pos="4500"/>
              </w:tabs>
              <w:spacing w:line="0" w:lineRule="atLeast"/>
              <w:rPr>
                <w:b/>
                <w:sz w:val="24"/>
                <w:szCs w:val="24"/>
                <w:lang w:val="vi-VN"/>
              </w:rPr>
            </w:pPr>
            <w:r w:rsidRPr="002D4F0F">
              <w:rPr>
                <w:b/>
                <w:sz w:val="24"/>
                <w:szCs w:val="24"/>
                <w:lang w:val="nl-NL"/>
              </w:rPr>
              <w:lastRenderedPageBreak/>
              <w:t>4.</w:t>
            </w:r>
            <w:r w:rsidR="00E82B32">
              <w:rPr>
                <w:b/>
                <w:sz w:val="24"/>
                <w:szCs w:val="24"/>
                <w:lang w:val="vi-VN"/>
              </w:rPr>
              <w:t xml:space="preserve"> Vận dụng</w:t>
            </w:r>
          </w:p>
        </w:tc>
      </w:tr>
      <w:tr w:rsidR="002D4F0F" w:rsidRPr="002D4F0F" w14:paraId="251A3A1C" w14:textId="77777777" w:rsidTr="00946583">
        <w:tc>
          <w:tcPr>
            <w:tcW w:w="537" w:type="dxa"/>
          </w:tcPr>
          <w:p w14:paraId="53913677" w14:textId="77777777" w:rsidR="002D4F0F" w:rsidRPr="002D4F0F" w:rsidRDefault="002D4F0F" w:rsidP="002D4F0F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  <w:r w:rsidRPr="002D4F0F">
              <w:rPr>
                <w:sz w:val="24"/>
                <w:szCs w:val="24"/>
                <w:lang w:val="nl-NL"/>
              </w:rPr>
              <w:t>8’</w:t>
            </w:r>
          </w:p>
        </w:tc>
        <w:tc>
          <w:tcPr>
            <w:tcW w:w="5525" w:type="dxa"/>
          </w:tcPr>
          <w:p w14:paraId="04E34595" w14:textId="77777777" w:rsidR="002D4F0F" w:rsidRPr="002D4F0F" w:rsidRDefault="002D4F0F" w:rsidP="002D4F0F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2D4F0F">
              <w:rPr>
                <w:b/>
                <w:i/>
                <w:sz w:val="24"/>
                <w:szCs w:val="24"/>
              </w:rPr>
              <w:t>* Cách tiến hành:</w:t>
            </w:r>
          </w:p>
          <w:p w14:paraId="1DF10A25" w14:textId="3EE0290C" w:rsidR="002D4F0F" w:rsidRPr="002D4F0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</w:rPr>
              <w:t xml:space="preserve"> </w:t>
            </w:r>
            <w:r w:rsidRPr="002D4F0F">
              <w:rPr>
                <w:sz w:val="24"/>
                <w:szCs w:val="24"/>
                <w:lang w:val="vi-VN"/>
              </w:rPr>
              <w:t xml:space="preserve">- </w:t>
            </w:r>
            <w:r w:rsidR="00E82B32">
              <w:rPr>
                <w:sz w:val="24"/>
                <w:szCs w:val="24"/>
                <w:lang w:val="vi-VN"/>
              </w:rPr>
              <w:t>Y</w:t>
            </w:r>
            <w:r w:rsidRPr="002D4F0F">
              <w:rPr>
                <w:sz w:val="24"/>
                <w:szCs w:val="24"/>
                <w:lang w:val="vi-VN"/>
              </w:rPr>
              <w:t>êu cầu HS quan sát tranh trong SHS thảo luận nhóm đôi TLCH.</w:t>
            </w:r>
          </w:p>
          <w:p w14:paraId="431EFCF1" w14:textId="77777777" w:rsidR="002D4F0F" w:rsidRPr="002D4F0F" w:rsidRDefault="002D4F0F" w:rsidP="002D4F0F">
            <w:pPr>
              <w:spacing w:line="0" w:lineRule="atLeast"/>
              <w:rPr>
                <w:i/>
                <w:noProof/>
                <w:sz w:val="24"/>
                <w:szCs w:val="24"/>
              </w:rPr>
            </w:pPr>
            <w:r w:rsidRPr="002D4F0F">
              <w:rPr>
                <w:i/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noProof/>
                <w:sz w:val="24"/>
                <w:szCs w:val="24"/>
              </w:rPr>
              <w:t>+</w:t>
            </w:r>
            <w:r w:rsidRPr="002D4F0F">
              <w:rPr>
                <w:i/>
                <w:noProof/>
                <w:sz w:val="24"/>
                <w:szCs w:val="24"/>
              </w:rPr>
              <w:t>Em thấy những ai trong tranh?</w:t>
            </w:r>
          </w:p>
          <w:p w14:paraId="16DA78AE" w14:textId="77777777" w:rsidR="002D4F0F" w:rsidRPr="002D4F0F" w:rsidRDefault="002D4F0F" w:rsidP="002D4F0F">
            <w:pPr>
              <w:spacing w:line="0" w:lineRule="atLeast"/>
              <w:rPr>
                <w:i/>
                <w:noProof/>
                <w:sz w:val="24"/>
                <w:szCs w:val="24"/>
              </w:rPr>
            </w:pPr>
            <w:r w:rsidRPr="002D4F0F">
              <w:rPr>
                <w:i/>
                <w:noProof/>
                <w:sz w:val="24"/>
                <w:szCs w:val="24"/>
              </w:rPr>
              <w:t xml:space="preserve">+ Theo em, muốn đi đá bóng với bạn, Nam xin phép </w:t>
            </w:r>
            <w:r w:rsidRPr="002D4F0F">
              <w:rPr>
                <w:i/>
                <w:noProof/>
                <w:sz w:val="24"/>
                <w:szCs w:val="24"/>
              </w:rPr>
              <w:lastRenderedPageBreak/>
              <w:t xml:space="preserve">mẹ như thế nào? </w:t>
            </w:r>
          </w:p>
          <w:p w14:paraId="5654577E" w14:textId="5B95510F" w:rsidR="002D4F0F" w:rsidRPr="002D4F0F" w:rsidRDefault="002D4F0F" w:rsidP="002D4F0F">
            <w:pPr>
              <w:spacing w:line="0" w:lineRule="atLeast"/>
              <w:rPr>
                <w:i/>
                <w:sz w:val="24"/>
                <w:szCs w:val="24"/>
                <w:lang w:val="vi-VN"/>
              </w:rPr>
            </w:pPr>
            <w:r w:rsidRPr="002D4F0F">
              <w:rPr>
                <w:i/>
                <w:noProof/>
                <w:sz w:val="24"/>
                <w:szCs w:val="24"/>
              </w:rPr>
              <w:t>+</w:t>
            </w:r>
            <w:r w:rsidR="00795F21">
              <w:rPr>
                <w:i/>
                <w:noProof/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i/>
                <w:noProof/>
                <w:sz w:val="24"/>
                <w:szCs w:val="24"/>
              </w:rPr>
              <w:t>Còn em, muốn đi chơi với bạn, em nói thế nào với ông bà, bố mẹ?</w:t>
            </w:r>
          </w:p>
          <w:p w14:paraId="7CAD6405" w14:textId="4344E02E" w:rsidR="002D4F0F" w:rsidRDefault="002D4F0F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 w:rsidRPr="002D4F0F">
              <w:rPr>
                <w:noProof/>
                <w:sz w:val="24"/>
                <w:szCs w:val="24"/>
                <w:lang w:val="vi-VN"/>
              </w:rPr>
              <w:t>-</w:t>
            </w:r>
            <w:r w:rsidR="00795F21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noProof/>
                <w:sz w:val="24"/>
                <w:szCs w:val="24"/>
                <w:lang w:val="vi-VN"/>
              </w:rPr>
              <w:t>Gọi đại diện một số HS lên bảng trình bày.</w:t>
            </w:r>
          </w:p>
          <w:p w14:paraId="3473E364" w14:textId="77777777" w:rsidR="00E82B32" w:rsidRPr="00E82B32" w:rsidRDefault="00E82B32" w:rsidP="002D4F0F">
            <w:pPr>
              <w:spacing w:line="0" w:lineRule="atLeast"/>
              <w:rPr>
                <w:noProof/>
                <w:sz w:val="14"/>
                <w:szCs w:val="14"/>
                <w:lang w:val="vi-VN"/>
              </w:rPr>
            </w:pPr>
          </w:p>
          <w:p w14:paraId="22E31F8F" w14:textId="0A31DC13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</w:rPr>
            </w:pPr>
            <w:r w:rsidRPr="002D4F0F">
              <w:rPr>
                <w:noProof/>
                <w:sz w:val="24"/>
                <w:szCs w:val="24"/>
              </w:rPr>
              <w:t xml:space="preserve">- </w:t>
            </w:r>
            <w:r w:rsidR="00E82B32">
              <w:rPr>
                <w:noProof/>
                <w:sz w:val="24"/>
                <w:szCs w:val="24"/>
                <w:lang w:val="vi-VN"/>
              </w:rPr>
              <w:t>M</w:t>
            </w:r>
            <w:r w:rsidRPr="002D4F0F">
              <w:rPr>
                <w:noProof/>
                <w:sz w:val="24"/>
                <w:szCs w:val="24"/>
              </w:rPr>
              <w:t>ở rộng gìúp HS có ý thức về việc xin phép người lớn khi đi đâu đó hoặc làm một việc gì đó trong những tình huống cụ thể.</w:t>
            </w:r>
          </w:p>
          <w:p w14:paraId="7E3E81A5" w14:textId="77777777" w:rsidR="002D4F0F" w:rsidRDefault="002D4F0F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 w:rsidRPr="002D4F0F">
              <w:rPr>
                <w:noProof/>
                <w:sz w:val="24"/>
                <w:szCs w:val="24"/>
                <w:lang w:val="vi-VN"/>
              </w:rPr>
              <w:t xml:space="preserve">- HS tham gia trò chơi để tìm một số từ ngữ chứa vần </w:t>
            </w:r>
            <w:r w:rsidRPr="002D4F0F">
              <w:rPr>
                <w:noProof/>
                <w:sz w:val="24"/>
                <w:szCs w:val="24"/>
              </w:rPr>
              <w:t>ui, ưi</w:t>
            </w:r>
            <w:r w:rsidRPr="002D4F0F">
              <w:rPr>
                <w:noProof/>
                <w:sz w:val="24"/>
                <w:szCs w:val="24"/>
                <w:lang w:val="vi-VN"/>
              </w:rPr>
              <w:t xml:space="preserve"> và đặt câu với các từ ngữ tìm được.</w:t>
            </w:r>
          </w:p>
          <w:p w14:paraId="14D94D5C" w14:textId="60638E4F" w:rsidR="00795F21" w:rsidRPr="00795F21" w:rsidRDefault="00795F21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  <w:lang w:val="vi-VN"/>
              </w:rPr>
              <w:t>- Nhận xét, tuyên dương những bạn thực hiện tốt</w:t>
            </w:r>
          </w:p>
          <w:p w14:paraId="3F0088D5" w14:textId="4C806D93" w:rsidR="002D4F0F" w:rsidRPr="002D4F0F" w:rsidRDefault="002D4F0F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 w:rsidRPr="002D4F0F">
              <w:rPr>
                <w:noProof/>
                <w:sz w:val="24"/>
                <w:szCs w:val="24"/>
                <w:lang w:val="vi-VN"/>
              </w:rPr>
              <w:t>-</w:t>
            </w:r>
            <w:r w:rsidR="00795F21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noProof/>
                <w:sz w:val="24"/>
                <w:szCs w:val="24"/>
                <w:lang w:val="vi-VN"/>
              </w:rPr>
              <w:t>Dặn HS về nhà đọc bài,</w:t>
            </w:r>
            <w:r w:rsidRPr="002D4F0F">
              <w:rPr>
                <w:noProof/>
                <w:sz w:val="24"/>
                <w:szCs w:val="24"/>
              </w:rPr>
              <w:t xml:space="preserve"> chuẩn bị </w:t>
            </w:r>
            <w:r w:rsidR="00795F21">
              <w:rPr>
                <w:noProof/>
                <w:sz w:val="24"/>
                <w:szCs w:val="24"/>
              </w:rPr>
              <w:t>vở</w:t>
            </w:r>
            <w:r w:rsidR="00795F21">
              <w:rPr>
                <w:noProof/>
                <w:sz w:val="24"/>
                <w:szCs w:val="24"/>
                <w:lang w:val="vi-VN"/>
              </w:rPr>
              <w:t xml:space="preserve"> tập viết, bảng con, hộp đồ dùng để </w:t>
            </w:r>
            <w:r w:rsidRPr="002D4F0F">
              <w:rPr>
                <w:noProof/>
                <w:sz w:val="24"/>
                <w:szCs w:val="24"/>
                <w:lang w:val="vi-VN"/>
              </w:rPr>
              <w:t xml:space="preserve">tiết sau : </w:t>
            </w:r>
            <w:r w:rsidRPr="002D4F0F">
              <w:rPr>
                <w:noProof/>
                <w:sz w:val="24"/>
                <w:szCs w:val="24"/>
              </w:rPr>
              <w:t xml:space="preserve">ao, eo </w:t>
            </w:r>
            <w:r w:rsidRPr="002D4F0F">
              <w:rPr>
                <w:noProof/>
                <w:sz w:val="24"/>
                <w:szCs w:val="24"/>
                <w:lang w:val="vi-VN"/>
              </w:rPr>
              <w:t>.</w:t>
            </w:r>
          </w:p>
          <w:p w14:paraId="73F388CE" w14:textId="091350B2" w:rsidR="002D4F0F" w:rsidRPr="00795F21" w:rsidRDefault="002D4F0F" w:rsidP="002D4F0F">
            <w:pPr>
              <w:spacing w:line="0" w:lineRule="atLeast"/>
              <w:rPr>
                <w:noProof/>
                <w:sz w:val="24"/>
                <w:szCs w:val="24"/>
                <w:lang w:val="vi-VN"/>
              </w:rPr>
            </w:pPr>
            <w:r w:rsidRPr="002D4F0F">
              <w:rPr>
                <w:noProof/>
                <w:sz w:val="24"/>
                <w:szCs w:val="24"/>
                <w:lang w:val="vi-VN"/>
              </w:rPr>
              <w:t xml:space="preserve">- </w:t>
            </w:r>
            <w:r w:rsidR="00E82B32">
              <w:rPr>
                <w:noProof/>
                <w:sz w:val="24"/>
                <w:szCs w:val="24"/>
                <w:lang w:val="vi-VN"/>
              </w:rPr>
              <w:t>N</w:t>
            </w:r>
            <w:r w:rsidRPr="002D4F0F">
              <w:rPr>
                <w:noProof/>
                <w:sz w:val="24"/>
                <w:szCs w:val="24"/>
                <w:lang w:val="vi-VN"/>
              </w:rPr>
              <w:t>hận xét chung giờ học, khen ngợi và động viên HS.</w:t>
            </w:r>
          </w:p>
        </w:tc>
        <w:tc>
          <w:tcPr>
            <w:tcW w:w="4252" w:type="dxa"/>
          </w:tcPr>
          <w:p w14:paraId="60D44098" w14:textId="77777777" w:rsidR="002D4F0F" w:rsidRPr="002D4F0F" w:rsidRDefault="002D4F0F" w:rsidP="002D4F0F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</w:p>
          <w:p w14:paraId="49BEE780" w14:textId="79834C40" w:rsidR="002D4F0F" w:rsidRPr="002D4F0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</w:rPr>
              <w:t>-</w:t>
            </w:r>
            <w:r w:rsidR="00795F21">
              <w:rPr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sz w:val="24"/>
                <w:szCs w:val="24"/>
                <w:lang w:val="vi-VN"/>
              </w:rPr>
              <w:t>Thảo luận nhóm đôi.</w:t>
            </w:r>
          </w:p>
          <w:p w14:paraId="3BC40300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</w:p>
          <w:p w14:paraId="69B3E73F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</w:p>
          <w:p w14:paraId="35BB4A55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</w:p>
          <w:p w14:paraId="6D1F6EAD" w14:textId="77777777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</w:p>
          <w:p w14:paraId="5FAED1F5" w14:textId="77777777" w:rsidR="002D4F0F" w:rsidRPr="007F7BFD" w:rsidRDefault="002D4F0F" w:rsidP="002D4F0F">
            <w:pPr>
              <w:spacing w:line="0" w:lineRule="atLeast"/>
              <w:rPr>
                <w:sz w:val="18"/>
                <w:szCs w:val="18"/>
              </w:rPr>
            </w:pPr>
          </w:p>
          <w:p w14:paraId="50B99D63" w14:textId="0A539341" w:rsidR="002D4F0F" w:rsidRPr="002D4F0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  <w:lang w:val="vi-VN"/>
              </w:rPr>
              <w:t>-</w:t>
            </w:r>
            <w:r w:rsidR="00795F21">
              <w:rPr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sz w:val="24"/>
                <w:szCs w:val="24"/>
                <w:lang w:val="vi-VN"/>
              </w:rPr>
              <w:t>Một số HS lên bảng trình bày, HS khác nhận xét, bổ sung.</w:t>
            </w:r>
          </w:p>
          <w:p w14:paraId="1F08F15E" w14:textId="5D1222A5" w:rsidR="002D4F0F" w:rsidRDefault="002D4F0F" w:rsidP="002D4F0F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2D4F0F">
              <w:rPr>
                <w:sz w:val="24"/>
                <w:szCs w:val="24"/>
                <w:lang w:val="vi-VN"/>
              </w:rPr>
              <w:t>-</w:t>
            </w:r>
            <w:r w:rsidR="00795F21">
              <w:rPr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sz w:val="24"/>
                <w:szCs w:val="24"/>
                <w:lang w:val="vi-VN"/>
              </w:rPr>
              <w:t>Lắng nghe</w:t>
            </w:r>
          </w:p>
          <w:p w14:paraId="3117F5D4" w14:textId="77777777" w:rsidR="00E82B32" w:rsidRPr="00E82B32" w:rsidRDefault="00E82B32" w:rsidP="002D4F0F">
            <w:pPr>
              <w:spacing w:line="0" w:lineRule="atLeast"/>
              <w:rPr>
                <w:sz w:val="10"/>
                <w:szCs w:val="10"/>
                <w:lang w:val="vi-VN"/>
              </w:rPr>
            </w:pPr>
          </w:p>
          <w:p w14:paraId="197BCF89" w14:textId="77777777" w:rsidR="007F7BFD" w:rsidRPr="007F7BFD" w:rsidRDefault="007F7BFD" w:rsidP="002D4F0F">
            <w:pPr>
              <w:spacing w:line="0" w:lineRule="atLeast"/>
              <w:rPr>
                <w:sz w:val="2"/>
                <w:szCs w:val="2"/>
                <w:lang w:val="vi-VN"/>
              </w:rPr>
            </w:pPr>
          </w:p>
          <w:p w14:paraId="3F9D813B" w14:textId="33B28D2C" w:rsidR="002D4F0F" w:rsidRDefault="002D4F0F" w:rsidP="002D4F0F">
            <w:pPr>
              <w:spacing w:line="0" w:lineRule="atLeast"/>
              <w:rPr>
                <w:sz w:val="16"/>
                <w:szCs w:val="16"/>
              </w:rPr>
            </w:pPr>
            <w:r w:rsidRPr="002D4F0F">
              <w:rPr>
                <w:sz w:val="24"/>
                <w:szCs w:val="24"/>
                <w:lang w:val="vi-VN"/>
              </w:rPr>
              <w:t>-</w:t>
            </w:r>
            <w:r w:rsidR="00E82B32">
              <w:rPr>
                <w:sz w:val="24"/>
                <w:szCs w:val="24"/>
                <w:lang w:val="vi-VN"/>
              </w:rPr>
              <w:t xml:space="preserve"> T</w:t>
            </w:r>
            <w:r w:rsidRPr="002D4F0F">
              <w:rPr>
                <w:sz w:val="24"/>
                <w:szCs w:val="24"/>
                <w:lang w:val="vi-VN"/>
              </w:rPr>
              <w:t>ham gia trò chơi</w:t>
            </w:r>
            <w:r w:rsidRPr="002D4F0F">
              <w:rPr>
                <w:sz w:val="24"/>
                <w:szCs w:val="24"/>
              </w:rPr>
              <w:t>.</w:t>
            </w:r>
          </w:p>
          <w:p w14:paraId="38FF4A4E" w14:textId="77777777" w:rsidR="007F7BFD" w:rsidRPr="007F7BFD" w:rsidRDefault="007F7BFD" w:rsidP="002D4F0F">
            <w:pPr>
              <w:spacing w:line="0" w:lineRule="atLeast"/>
              <w:rPr>
                <w:sz w:val="10"/>
                <w:szCs w:val="10"/>
              </w:rPr>
            </w:pPr>
          </w:p>
          <w:p w14:paraId="187394A5" w14:textId="1BC7EA30" w:rsidR="002D4F0F" w:rsidRPr="002D4F0F" w:rsidRDefault="002D4F0F" w:rsidP="002D4F0F">
            <w:pPr>
              <w:spacing w:line="0" w:lineRule="atLeast"/>
              <w:rPr>
                <w:sz w:val="24"/>
                <w:szCs w:val="24"/>
              </w:rPr>
            </w:pPr>
            <w:r w:rsidRPr="002D4F0F">
              <w:rPr>
                <w:sz w:val="24"/>
                <w:szCs w:val="24"/>
                <w:lang w:val="vi-VN"/>
              </w:rPr>
              <w:t>-</w:t>
            </w:r>
            <w:r w:rsidR="00795F21">
              <w:rPr>
                <w:sz w:val="24"/>
                <w:szCs w:val="24"/>
                <w:lang w:val="vi-VN"/>
              </w:rPr>
              <w:t xml:space="preserve"> </w:t>
            </w:r>
            <w:r w:rsidRPr="002D4F0F">
              <w:rPr>
                <w:sz w:val="24"/>
                <w:szCs w:val="24"/>
                <w:lang w:val="vi-VN"/>
              </w:rPr>
              <w:t>Lắng nghe</w:t>
            </w:r>
          </w:p>
        </w:tc>
      </w:tr>
    </w:tbl>
    <w:p w14:paraId="7A34188A" w14:textId="77777777" w:rsidR="002D4F0F" w:rsidRPr="002D4F0F" w:rsidRDefault="002D4F0F" w:rsidP="002D4F0F">
      <w:pPr>
        <w:spacing w:line="0" w:lineRule="atLeast"/>
        <w:jc w:val="both"/>
        <w:rPr>
          <w:sz w:val="24"/>
          <w:szCs w:val="24"/>
          <w:lang w:val="nl-NL"/>
        </w:rPr>
      </w:pPr>
      <w:r w:rsidRPr="002D4F0F">
        <w:rPr>
          <w:b/>
          <w:sz w:val="24"/>
          <w:szCs w:val="24"/>
          <w:lang w:val="nl-NL"/>
        </w:rPr>
        <w:lastRenderedPageBreak/>
        <w:t>IV. ĐIỀU CHỈNH SAU BÀI DẠY</w:t>
      </w:r>
      <w:r w:rsidRPr="002D4F0F">
        <w:rPr>
          <w:sz w:val="24"/>
          <w:szCs w:val="24"/>
          <w:lang w:val="nl-NL"/>
        </w:rPr>
        <w:tab/>
      </w:r>
    </w:p>
    <w:p w14:paraId="6B3EEE7F" w14:textId="3B9E5434" w:rsidR="002D4F0F" w:rsidRPr="002D4F0F" w:rsidRDefault="002D4F0F" w:rsidP="002D4F0F">
      <w:pPr>
        <w:tabs>
          <w:tab w:val="left" w:pos="2364"/>
        </w:tabs>
        <w:spacing w:line="0" w:lineRule="atLeast"/>
        <w:rPr>
          <w:sz w:val="24"/>
          <w:szCs w:val="24"/>
        </w:rPr>
      </w:pPr>
      <w:r w:rsidRPr="002D4F0F">
        <w:rPr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D4F0F">
        <w:rPr>
          <w:sz w:val="24"/>
          <w:szCs w:val="24"/>
          <w:lang w:val="vi-VN"/>
        </w:rPr>
        <w:t>.....................</w:t>
      </w:r>
    </w:p>
    <w:p w14:paraId="707C3ED6" w14:textId="39E5190A" w:rsidR="002D4F0F" w:rsidRDefault="002D4F0F" w:rsidP="002D4F0F">
      <w:pPr>
        <w:tabs>
          <w:tab w:val="left" w:pos="2364"/>
        </w:tabs>
        <w:spacing w:line="0" w:lineRule="atLeast"/>
        <w:rPr>
          <w:sz w:val="24"/>
          <w:szCs w:val="24"/>
        </w:rPr>
      </w:pPr>
    </w:p>
    <w:p w14:paraId="24FE6D6D" w14:textId="77777777" w:rsidR="00147B5D" w:rsidRDefault="00147B5D" w:rsidP="002D4F0F">
      <w:pPr>
        <w:tabs>
          <w:tab w:val="left" w:pos="2364"/>
        </w:tabs>
        <w:spacing w:line="0" w:lineRule="atLeast"/>
        <w:rPr>
          <w:sz w:val="24"/>
          <w:szCs w:val="24"/>
          <w:lang w:val="vi-VN"/>
        </w:rPr>
      </w:pPr>
    </w:p>
    <w:p w14:paraId="3DE648A9" w14:textId="77777777" w:rsidR="00683049" w:rsidRDefault="00683049" w:rsidP="002D4F0F">
      <w:pPr>
        <w:tabs>
          <w:tab w:val="left" w:pos="2364"/>
        </w:tabs>
        <w:spacing w:line="0" w:lineRule="atLeast"/>
        <w:rPr>
          <w:sz w:val="24"/>
          <w:szCs w:val="24"/>
          <w:lang w:val="vi-VN"/>
        </w:rPr>
      </w:pPr>
    </w:p>
    <w:p w14:paraId="753D0BA0" w14:textId="77777777" w:rsidR="00683049" w:rsidRDefault="00683049" w:rsidP="002D4F0F">
      <w:pPr>
        <w:tabs>
          <w:tab w:val="left" w:pos="2364"/>
        </w:tabs>
        <w:spacing w:line="0" w:lineRule="atLeast"/>
        <w:rPr>
          <w:sz w:val="24"/>
          <w:szCs w:val="24"/>
          <w:lang w:val="vi-VN"/>
        </w:rPr>
      </w:pPr>
    </w:p>
    <w:p w14:paraId="017749DD" w14:textId="77777777" w:rsidR="00CB0E52" w:rsidRDefault="00CB0E52" w:rsidP="002D4F0F">
      <w:pPr>
        <w:tabs>
          <w:tab w:val="left" w:pos="2364"/>
        </w:tabs>
        <w:spacing w:line="0" w:lineRule="atLeast"/>
        <w:rPr>
          <w:sz w:val="24"/>
          <w:szCs w:val="24"/>
          <w:lang w:val="vi-VN"/>
        </w:rPr>
      </w:pPr>
    </w:p>
    <w:p w14:paraId="7393A8D7" w14:textId="77777777" w:rsidR="00CB0E52" w:rsidRDefault="00CB0E52" w:rsidP="002D4F0F">
      <w:pPr>
        <w:tabs>
          <w:tab w:val="left" w:pos="2364"/>
        </w:tabs>
        <w:spacing w:line="0" w:lineRule="atLeast"/>
        <w:rPr>
          <w:sz w:val="24"/>
          <w:szCs w:val="24"/>
          <w:lang w:val="vi-VN"/>
        </w:rPr>
      </w:pPr>
    </w:p>
    <w:p w14:paraId="4B9EBEEE" w14:textId="77777777" w:rsidR="00CB0E52" w:rsidRDefault="00CB0E52" w:rsidP="002D4F0F">
      <w:pPr>
        <w:tabs>
          <w:tab w:val="left" w:pos="2364"/>
        </w:tabs>
        <w:spacing w:line="0" w:lineRule="atLeast"/>
        <w:rPr>
          <w:sz w:val="24"/>
          <w:szCs w:val="24"/>
          <w:lang w:val="vi-VN"/>
        </w:rPr>
      </w:pPr>
    </w:p>
    <w:p w14:paraId="04112AF4" w14:textId="77777777" w:rsidR="00CB0E52" w:rsidRDefault="00CB0E52" w:rsidP="002D4F0F">
      <w:pPr>
        <w:tabs>
          <w:tab w:val="left" w:pos="2364"/>
        </w:tabs>
        <w:spacing w:line="0" w:lineRule="atLeast"/>
        <w:rPr>
          <w:sz w:val="24"/>
          <w:szCs w:val="24"/>
          <w:lang w:val="vi-VN"/>
        </w:rPr>
      </w:pPr>
    </w:p>
    <w:p w14:paraId="7DCA92BE" w14:textId="77777777" w:rsidR="00CB0E52" w:rsidRDefault="00CB0E52" w:rsidP="002D4F0F">
      <w:pPr>
        <w:tabs>
          <w:tab w:val="left" w:pos="2364"/>
        </w:tabs>
        <w:spacing w:line="0" w:lineRule="atLeast"/>
        <w:rPr>
          <w:sz w:val="24"/>
          <w:szCs w:val="24"/>
          <w:lang w:val="vi-VN"/>
        </w:rPr>
      </w:pPr>
    </w:p>
    <w:p w14:paraId="5F7D6AA1" w14:textId="77777777" w:rsidR="00CB0E52" w:rsidRDefault="00CB0E52" w:rsidP="002D4F0F">
      <w:pPr>
        <w:tabs>
          <w:tab w:val="left" w:pos="2364"/>
        </w:tabs>
        <w:spacing w:line="0" w:lineRule="atLeast"/>
        <w:rPr>
          <w:sz w:val="24"/>
          <w:szCs w:val="24"/>
          <w:lang w:val="vi-VN"/>
        </w:rPr>
      </w:pPr>
    </w:p>
    <w:p w14:paraId="1C24CB44" w14:textId="77777777" w:rsidR="00CB0E52" w:rsidRDefault="00CB0E52" w:rsidP="002D4F0F">
      <w:pPr>
        <w:tabs>
          <w:tab w:val="left" w:pos="2364"/>
        </w:tabs>
        <w:spacing w:line="0" w:lineRule="atLeast"/>
        <w:rPr>
          <w:sz w:val="24"/>
          <w:szCs w:val="24"/>
          <w:lang w:val="vi-VN"/>
        </w:rPr>
      </w:pPr>
    </w:p>
    <w:p w14:paraId="134EE73C" w14:textId="77777777" w:rsidR="00CB0E52" w:rsidRDefault="00CB0E52" w:rsidP="002D4F0F">
      <w:pPr>
        <w:tabs>
          <w:tab w:val="left" w:pos="2364"/>
        </w:tabs>
        <w:spacing w:line="0" w:lineRule="atLeast"/>
        <w:rPr>
          <w:sz w:val="24"/>
          <w:szCs w:val="24"/>
          <w:lang w:val="vi-VN"/>
        </w:rPr>
      </w:pPr>
    </w:p>
    <w:p w14:paraId="6E74C750" w14:textId="77777777" w:rsidR="00CB0E52" w:rsidRPr="00683049" w:rsidRDefault="00CB0E52" w:rsidP="002D4F0F">
      <w:pPr>
        <w:tabs>
          <w:tab w:val="left" w:pos="2364"/>
        </w:tabs>
        <w:spacing w:line="0" w:lineRule="atLeast"/>
        <w:rPr>
          <w:sz w:val="24"/>
          <w:szCs w:val="24"/>
          <w:lang w:val="vi-VN"/>
        </w:rPr>
      </w:pPr>
    </w:p>
    <w:p w14:paraId="491041CD" w14:textId="77777777" w:rsidR="003F4B96" w:rsidRPr="002D4F0F" w:rsidRDefault="003F4B96" w:rsidP="002D4F0F">
      <w:pPr>
        <w:tabs>
          <w:tab w:val="left" w:pos="2364"/>
        </w:tabs>
        <w:spacing w:line="0" w:lineRule="atLeast"/>
        <w:rPr>
          <w:sz w:val="24"/>
          <w:szCs w:val="24"/>
        </w:rPr>
      </w:pPr>
    </w:p>
    <w:p w14:paraId="4AF2FC89" w14:textId="54E6EB7E" w:rsidR="00147B5D" w:rsidRPr="00147B5D" w:rsidRDefault="00147B5D" w:rsidP="00147B5D">
      <w:pPr>
        <w:tabs>
          <w:tab w:val="left" w:pos="6720"/>
        </w:tabs>
        <w:rPr>
          <w:b/>
          <w:color w:val="333333"/>
          <w:sz w:val="24"/>
          <w:szCs w:val="24"/>
          <w:shd w:val="clear" w:color="auto" w:fill="F8F8F8"/>
        </w:rPr>
      </w:pPr>
      <w:r w:rsidRPr="00147B5D">
        <w:rPr>
          <w:b/>
          <w:color w:val="333333"/>
          <w:sz w:val="24"/>
          <w:szCs w:val="24"/>
          <w:shd w:val="clear" w:color="auto" w:fill="F8F8F8"/>
          <w:lang w:val="vi-VN"/>
        </w:rPr>
        <w:lastRenderedPageBreak/>
        <w:t xml:space="preserve">                                                            </w:t>
      </w:r>
      <w:r w:rsidRPr="00147B5D">
        <w:rPr>
          <w:b/>
          <w:color w:val="333333"/>
          <w:sz w:val="24"/>
          <w:szCs w:val="24"/>
          <w:shd w:val="clear" w:color="auto" w:fill="F8F8F8"/>
        </w:rPr>
        <w:t>KẾ HOẠCH BÀI DẠY</w:t>
      </w:r>
    </w:p>
    <w:p w14:paraId="66CEE584" w14:textId="77777777" w:rsidR="00147B5D" w:rsidRPr="00147B5D" w:rsidRDefault="00147B5D" w:rsidP="00147B5D">
      <w:pPr>
        <w:tabs>
          <w:tab w:val="left" w:pos="8640"/>
          <w:tab w:val="left" w:pos="9540"/>
          <w:tab w:val="left" w:pos="9810"/>
        </w:tabs>
        <w:rPr>
          <w:b/>
          <w:sz w:val="24"/>
          <w:szCs w:val="24"/>
          <w:lang w:val="nl-NL"/>
        </w:rPr>
      </w:pPr>
      <w:r w:rsidRPr="00147B5D">
        <w:rPr>
          <w:color w:val="333333"/>
          <w:sz w:val="24"/>
          <w:szCs w:val="24"/>
          <w:shd w:val="clear" w:color="auto" w:fill="F8F8F8"/>
        </w:rPr>
        <w:t xml:space="preserve">   </w:t>
      </w:r>
      <w:r w:rsidRPr="00147B5D">
        <w:rPr>
          <w:b/>
          <w:bCs/>
          <w:sz w:val="24"/>
          <w:szCs w:val="24"/>
          <w:bdr w:val="none" w:sz="0" w:space="0" w:color="auto" w:frame="1"/>
          <w:lang w:val="vi-VN"/>
        </w:rPr>
        <w:t xml:space="preserve">   </w:t>
      </w:r>
      <w:r w:rsidRPr="00147B5D">
        <w:rPr>
          <w:b/>
          <w:sz w:val="24"/>
          <w:szCs w:val="24"/>
          <w:lang w:val="nl-NL"/>
        </w:rPr>
        <w:t xml:space="preserve">Môn:                                                             Toán          </w:t>
      </w:r>
      <w:r w:rsidRPr="00147B5D">
        <w:rPr>
          <w:b/>
          <w:sz w:val="24"/>
          <w:szCs w:val="24"/>
          <w:lang w:val="vi-VN"/>
        </w:rPr>
        <w:t xml:space="preserve">                       </w:t>
      </w:r>
      <w:r w:rsidRPr="00147B5D">
        <w:rPr>
          <w:b/>
          <w:bCs/>
          <w:sz w:val="24"/>
          <w:szCs w:val="24"/>
          <w:bdr w:val="none" w:sz="0" w:space="0" w:color="auto" w:frame="1"/>
        </w:rPr>
        <w:t>- Lớp 1A</w:t>
      </w:r>
      <w:r w:rsidRPr="00147B5D">
        <w:rPr>
          <w:b/>
          <w:bCs/>
          <w:sz w:val="24"/>
          <w:szCs w:val="24"/>
          <w:bdr w:val="none" w:sz="0" w:space="0" w:color="auto" w:frame="1"/>
          <w:lang w:val="vi-VN"/>
        </w:rPr>
        <w:t xml:space="preserve">                       </w:t>
      </w:r>
      <w:r w:rsidRPr="00147B5D">
        <w:rPr>
          <w:b/>
          <w:bCs/>
          <w:sz w:val="24"/>
          <w:szCs w:val="24"/>
          <w:bdr w:val="none" w:sz="0" w:space="0" w:color="auto" w:frame="1"/>
        </w:rPr>
        <w:t xml:space="preserve">          </w:t>
      </w:r>
      <w:r w:rsidRPr="00147B5D">
        <w:rPr>
          <w:b/>
          <w:bCs/>
          <w:sz w:val="24"/>
          <w:szCs w:val="24"/>
          <w:bdr w:val="none" w:sz="0" w:space="0" w:color="auto" w:frame="1"/>
          <w:lang w:val="vi-VN"/>
        </w:rPr>
        <w:t xml:space="preserve"> </w:t>
      </w:r>
    </w:p>
    <w:p w14:paraId="7042D403" w14:textId="77777777" w:rsidR="00147B5D" w:rsidRDefault="00147B5D" w:rsidP="00147B5D">
      <w:pPr>
        <w:tabs>
          <w:tab w:val="left" w:pos="3420"/>
          <w:tab w:val="left" w:pos="3780"/>
          <w:tab w:val="left" w:pos="5580"/>
          <w:tab w:val="left" w:pos="8280"/>
          <w:tab w:val="left" w:pos="8370"/>
          <w:tab w:val="left" w:pos="8820"/>
          <w:tab w:val="left" w:pos="9540"/>
          <w:tab w:val="left" w:pos="9810"/>
          <w:tab w:val="left" w:pos="9990"/>
          <w:tab w:val="left" w:pos="10080"/>
          <w:tab w:val="left" w:pos="10170"/>
        </w:tabs>
        <w:ind w:right="-5"/>
        <w:rPr>
          <w:b/>
          <w:lang w:val="vi-VN"/>
        </w:rPr>
      </w:pPr>
      <w:r w:rsidRPr="00147B5D">
        <w:rPr>
          <w:b/>
          <w:sz w:val="24"/>
          <w:szCs w:val="24"/>
          <w:lang w:val="vi-VN"/>
        </w:rPr>
        <w:t xml:space="preserve">Tên bài học:                  </w:t>
      </w:r>
      <w:r>
        <w:rPr>
          <w:b/>
          <w:lang w:val="vi-VN"/>
        </w:rPr>
        <w:t xml:space="preserve">  </w:t>
      </w:r>
      <w:r w:rsidRPr="0085472B">
        <w:rPr>
          <w:b/>
          <w:lang w:val="vi-VN"/>
        </w:rPr>
        <w:t xml:space="preserve"> </w:t>
      </w:r>
      <w:r>
        <w:rPr>
          <w:b/>
          <w:sz w:val="40"/>
          <w:szCs w:val="40"/>
          <w:lang w:val="vi-VN"/>
        </w:rPr>
        <w:t>Phép cộng trong phạm vi 10</w:t>
      </w:r>
      <w:r w:rsidRPr="0085472B">
        <w:rPr>
          <w:b/>
          <w:lang w:val="vi-VN"/>
        </w:rPr>
        <w:t xml:space="preserve"> </w:t>
      </w:r>
      <w:r w:rsidRPr="0085472B">
        <w:rPr>
          <w:b/>
          <w:sz w:val="40"/>
          <w:szCs w:val="40"/>
          <w:lang w:val="vi-VN"/>
        </w:rPr>
        <w:t xml:space="preserve">      </w:t>
      </w:r>
      <w:r w:rsidRPr="0085472B">
        <w:rPr>
          <w:b/>
          <w:lang w:val="vi-VN"/>
        </w:rPr>
        <w:t xml:space="preserve"> </w:t>
      </w:r>
    </w:p>
    <w:p w14:paraId="2A47D950" w14:textId="27210DF3" w:rsidR="00147B5D" w:rsidRPr="0085472B" w:rsidRDefault="00147B5D" w:rsidP="00147B5D">
      <w:pPr>
        <w:tabs>
          <w:tab w:val="left" w:pos="3420"/>
          <w:tab w:val="left" w:pos="3780"/>
          <w:tab w:val="left" w:pos="5580"/>
          <w:tab w:val="left" w:pos="8280"/>
          <w:tab w:val="left" w:pos="8370"/>
          <w:tab w:val="left" w:pos="8820"/>
          <w:tab w:val="left" w:pos="9540"/>
          <w:tab w:val="left" w:pos="9810"/>
          <w:tab w:val="left" w:pos="9990"/>
          <w:tab w:val="left" w:pos="10080"/>
          <w:tab w:val="left" w:pos="10170"/>
        </w:tabs>
        <w:ind w:right="-5"/>
        <w:rPr>
          <w:b/>
        </w:rPr>
      </w:pPr>
      <w:r>
        <w:rPr>
          <w:b/>
          <w:lang w:val="vi-VN"/>
        </w:rPr>
        <w:t xml:space="preserve">                                                               </w:t>
      </w:r>
      <w:r w:rsidRPr="0085472B">
        <w:rPr>
          <w:b/>
          <w:lang w:val="vi-VN"/>
        </w:rPr>
        <w:t xml:space="preserve"> </w:t>
      </w:r>
      <w:r w:rsidRPr="0085472B">
        <w:rPr>
          <w:b/>
          <w:sz w:val="28"/>
          <w:szCs w:val="28"/>
          <w:lang w:val="nl-NL"/>
        </w:rPr>
        <w:t xml:space="preserve">(Số tiết </w:t>
      </w:r>
      <w:r w:rsidRPr="0085472B">
        <w:rPr>
          <w:b/>
          <w:sz w:val="28"/>
          <w:szCs w:val="28"/>
          <w:lang w:val="vi-VN"/>
        </w:rPr>
        <w:t xml:space="preserve">: </w:t>
      </w:r>
      <w:r>
        <w:rPr>
          <w:b/>
          <w:sz w:val="28"/>
          <w:szCs w:val="28"/>
          <w:lang w:val="vi-VN"/>
        </w:rPr>
        <w:t xml:space="preserve">1 tiết </w:t>
      </w:r>
      <w:r w:rsidRPr="0085472B">
        <w:rPr>
          <w:b/>
          <w:sz w:val="28"/>
          <w:szCs w:val="28"/>
          <w:lang w:val="nl-NL"/>
        </w:rPr>
        <w:t>)</w:t>
      </w:r>
    </w:p>
    <w:p w14:paraId="21689C2B" w14:textId="13CAC1AD" w:rsidR="00147B5D" w:rsidRPr="00147B5D" w:rsidRDefault="00147B5D" w:rsidP="00147B5D">
      <w:pPr>
        <w:tabs>
          <w:tab w:val="left" w:pos="315"/>
          <w:tab w:val="center" w:pos="5040"/>
        </w:tabs>
        <w:spacing w:line="360" w:lineRule="auto"/>
        <w:rPr>
          <w:b/>
          <w:sz w:val="24"/>
          <w:szCs w:val="24"/>
        </w:rPr>
      </w:pPr>
      <w:r w:rsidRPr="00147B5D">
        <w:rPr>
          <w:b/>
          <w:bCs/>
          <w:sz w:val="24"/>
          <w:szCs w:val="24"/>
          <w:bdr w:val="none" w:sz="0" w:space="0" w:color="auto" w:frame="1"/>
          <w:lang w:val="vi-VN"/>
        </w:rPr>
        <w:t>Thời gian thực hiện</w:t>
      </w:r>
      <w:r w:rsidRPr="00147B5D">
        <w:rPr>
          <w:bCs/>
          <w:sz w:val="24"/>
          <w:szCs w:val="24"/>
          <w:bdr w:val="none" w:sz="0" w:space="0" w:color="auto" w:frame="1"/>
          <w:lang w:val="vi-VN"/>
        </w:rPr>
        <w:t xml:space="preserve">:                          </w:t>
      </w:r>
      <w:r w:rsidRPr="00147B5D">
        <w:rPr>
          <w:bCs/>
          <w:i/>
          <w:sz w:val="24"/>
          <w:szCs w:val="24"/>
          <w:bdr w:val="none" w:sz="0" w:space="0" w:color="auto" w:frame="1"/>
          <w:lang w:val="vi-VN"/>
        </w:rPr>
        <w:t xml:space="preserve">Ngày  </w:t>
      </w:r>
      <w:r w:rsidR="00683049">
        <w:rPr>
          <w:bCs/>
          <w:i/>
          <w:sz w:val="24"/>
          <w:szCs w:val="24"/>
          <w:bdr w:val="none" w:sz="0" w:space="0" w:color="auto" w:frame="1"/>
          <w:lang w:val="vi-VN"/>
        </w:rPr>
        <w:t>11</w:t>
      </w:r>
      <w:r w:rsidRPr="00147B5D">
        <w:rPr>
          <w:bCs/>
          <w:i/>
          <w:sz w:val="24"/>
          <w:szCs w:val="24"/>
          <w:bdr w:val="none" w:sz="0" w:space="0" w:color="auto" w:frame="1"/>
          <w:lang w:val="vi-VN"/>
        </w:rPr>
        <w:t xml:space="preserve">  tháng 11  năm </w:t>
      </w:r>
      <w:r w:rsidR="00683049">
        <w:rPr>
          <w:bCs/>
          <w:i/>
          <w:sz w:val="24"/>
          <w:szCs w:val="24"/>
          <w:bdr w:val="none" w:sz="0" w:space="0" w:color="auto" w:frame="1"/>
          <w:lang w:val="vi-VN"/>
        </w:rPr>
        <w:t>2024</w:t>
      </w:r>
    </w:p>
    <w:p w14:paraId="453BE9C0" w14:textId="6474C5A3" w:rsidR="00147B5D" w:rsidRPr="00147B5D" w:rsidRDefault="00147B5D" w:rsidP="00147B5D">
      <w:pPr>
        <w:shd w:val="clear" w:color="auto" w:fill="FFFFFF"/>
        <w:jc w:val="both"/>
        <w:rPr>
          <w:sz w:val="24"/>
          <w:szCs w:val="24"/>
          <w:lang w:val="vi-VN"/>
        </w:rPr>
      </w:pPr>
      <w:r w:rsidRPr="00147B5D">
        <w:rPr>
          <w:b/>
          <w:bCs/>
          <w:sz w:val="24"/>
          <w:szCs w:val="24"/>
          <w:bdr w:val="none" w:sz="0" w:space="0" w:color="auto" w:frame="1"/>
          <w:lang w:val="vi-VN"/>
        </w:rPr>
        <w:t>I.</w:t>
      </w:r>
      <w:r w:rsidR="00683049">
        <w:rPr>
          <w:b/>
          <w:bCs/>
          <w:sz w:val="24"/>
          <w:szCs w:val="24"/>
          <w:bdr w:val="none" w:sz="0" w:space="0" w:color="auto" w:frame="1"/>
          <w:lang w:val="vi-VN"/>
        </w:rPr>
        <w:t xml:space="preserve"> </w:t>
      </w:r>
      <w:r w:rsidRPr="00147B5D">
        <w:rPr>
          <w:b/>
          <w:bCs/>
          <w:sz w:val="24"/>
          <w:szCs w:val="24"/>
          <w:bdr w:val="none" w:sz="0" w:space="0" w:color="auto" w:frame="1"/>
          <w:lang w:val="vi-VN"/>
        </w:rPr>
        <w:t>YÊU CẦU CẦN ĐẠT</w:t>
      </w:r>
    </w:p>
    <w:p w14:paraId="5F70B454" w14:textId="77777777" w:rsidR="003F4B96" w:rsidRPr="00BF5102" w:rsidRDefault="003F4B96" w:rsidP="003F4B96">
      <w:pPr>
        <w:shd w:val="clear" w:color="auto" w:fill="FFFFFF"/>
        <w:jc w:val="both"/>
        <w:rPr>
          <w:sz w:val="24"/>
          <w:lang w:val="vi-VN"/>
        </w:rPr>
      </w:pPr>
      <w:r w:rsidRPr="00455931">
        <w:rPr>
          <w:sz w:val="24"/>
          <w:szCs w:val="24"/>
        </w:rPr>
        <w:t>Sau khi học xong</w:t>
      </w:r>
      <w:r>
        <w:rPr>
          <w:sz w:val="24"/>
          <w:szCs w:val="24"/>
          <w:lang w:val="vi-VN"/>
        </w:rPr>
        <w:t xml:space="preserve">, </w:t>
      </w:r>
      <w:r w:rsidRPr="00455931">
        <w:rPr>
          <w:sz w:val="24"/>
          <w:szCs w:val="24"/>
        </w:rPr>
        <w:t>học</w:t>
      </w:r>
      <w:r w:rsidRPr="00455931">
        <w:rPr>
          <w:sz w:val="24"/>
          <w:szCs w:val="24"/>
          <w:lang w:val="vi-VN"/>
        </w:rPr>
        <w:t xml:space="preserve"> sinh</w:t>
      </w:r>
      <w:r w:rsidRPr="00455931">
        <w:rPr>
          <w:sz w:val="24"/>
          <w:szCs w:val="24"/>
        </w:rPr>
        <w:t xml:space="preserve"> đạt được</w:t>
      </w:r>
      <w:r w:rsidRPr="00455931">
        <w:rPr>
          <w:sz w:val="24"/>
          <w:szCs w:val="24"/>
          <w:lang w:val="vi-VN"/>
        </w:rPr>
        <w:t xml:space="preserve"> </w:t>
      </w:r>
      <w:r w:rsidRPr="00455931">
        <w:rPr>
          <w:sz w:val="24"/>
          <w:szCs w:val="24"/>
        </w:rPr>
        <w:t>các yêu cầu sau:</w:t>
      </w:r>
    </w:p>
    <w:p w14:paraId="01C2F40E" w14:textId="77777777" w:rsidR="003F4B96" w:rsidRPr="00CB07EA" w:rsidRDefault="003F4B96" w:rsidP="003F4B96">
      <w:pPr>
        <w:spacing w:after="0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+ Kiến thức, kỹ năng</w:t>
      </w:r>
    </w:p>
    <w:p w14:paraId="7A6E345C" w14:textId="3C6A7874" w:rsidR="003F4B96" w:rsidRPr="00147B5D" w:rsidRDefault="00683049" w:rsidP="003F4B96">
      <w:pPr>
        <w:spacing w:after="100"/>
        <w:rPr>
          <w:sz w:val="24"/>
          <w:szCs w:val="24"/>
          <w:lang w:val="vi-VN" w:eastAsia="vi-VN"/>
        </w:rPr>
      </w:pPr>
      <w:r>
        <w:rPr>
          <w:bCs/>
          <w:sz w:val="24"/>
          <w:szCs w:val="24"/>
          <w:lang w:val="vi-VN" w:eastAsia="vi-VN"/>
        </w:rPr>
        <w:t xml:space="preserve">   - </w:t>
      </w:r>
      <w:r w:rsidR="003F4B96" w:rsidRPr="00147B5D">
        <w:rPr>
          <w:bCs/>
          <w:sz w:val="24"/>
          <w:szCs w:val="24"/>
          <w:lang w:val="vi-VN" w:eastAsia="vi-VN"/>
        </w:rPr>
        <w:t xml:space="preserve">Nhận biết được ý nghĩa của </w:t>
      </w:r>
      <w:r w:rsidR="003F4B96" w:rsidRPr="00147B5D">
        <w:rPr>
          <w:bCs/>
          <w:sz w:val="24"/>
          <w:szCs w:val="24"/>
          <w:lang w:eastAsia="vi-VN"/>
        </w:rPr>
        <w:t>P</w:t>
      </w:r>
      <w:r w:rsidR="003F4B96" w:rsidRPr="00147B5D">
        <w:rPr>
          <w:sz w:val="24"/>
          <w:szCs w:val="24"/>
          <w:lang w:val="vi-VN" w:eastAsia="vi-VN"/>
        </w:rPr>
        <w:t>hép cộng là “thêm vào”. Biết tìm kết quả phép cộng trong phạm vi 10 bằng cách đếm tất cả hoặc đếm thêm</w:t>
      </w:r>
      <w:r w:rsidR="003F4B96">
        <w:rPr>
          <w:sz w:val="24"/>
          <w:szCs w:val="24"/>
          <w:lang w:val="vi-VN" w:eastAsia="vi-VN"/>
        </w:rPr>
        <w:t>.</w:t>
      </w:r>
    </w:p>
    <w:p w14:paraId="63C030CE" w14:textId="2A25A992" w:rsidR="003F4B96" w:rsidRPr="003F4B96" w:rsidRDefault="003F4B96" w:rsidP="003F4B96">
      <w:pPr>
        <w:spacing w:after="100"/>
        <w:rPr>
          <w:bCs/>
          <w:sz w:val="24"/>
          <w:szCs w:val="24"/>
          <w:lang w:val="vi-VN" w:eastAsia="vi-VN"/>
        </w:rPr>
      </w:pPr>
      <w:r>
        <w:rPr>
          <w:bCs/>
          <w:sz w:val="24"/>
          <w:szCs w:val="24"/>
          <w:lang w:val="vi-VN" w:eastAsia="vi-VN"/>
        </w:rPr>
        <w:t xml:space="preserve">    </w:t>
      </w:r>
      <w:r w:rsidRPr="00147B5D">
        <w:rPr>
          <w:bCs/>
          <w:sz w:val="24"/>
          <w:szCs w:val="24"/>
          <w:lang w:val="vi-VN" w:eastAsia="vi-VN"/>
        </w:rPr>
        <w:t>-</w:t>
      </w:r>
      <w:r w:rsidR="00683049">
        <w:rPr>
          <w:bCs/>
          <w:sz w:val="24"/>
          <w:szCs w:val="24"/>
          <w:lang w:val="vi-VN" w:eastAsia="vi-VN"/>
        </w:rPr>
        <w:t xml:space="preserve"> </w:t>
      </w:r>
      <w:r w:rsidRPr="00147B5D">
        <w:rPr>
          <w:bCs/>
          <w:sz w:val="24"/>
          <w:szCs w:val="24"/>
          <w:lang w:val="vi-VN" w:eastAsia="vi-VN"/>
        </w:rPr>
        <w:t>Viết  được phép cộng phù hợp với tranh ảnh, hình vẽ hoặc tình huống thực tế có vấn đề cần giải quyết bằng phép cộng.</w:t>
      </w:r>
    </w:p>
    <w:p w14:paraId="52FC1626" w14:textId="77777777" w:rsidR="003F4B96" w:rsidRPr="00455931" w:rsidRDefault="003F4B96" w:rsidP="003F4B96">
      <w:pPr>
        <w:spacing w:after="0"/>
        <w:jc w:val="both"/>
        <w:rPr>
          <w:b/>
          <w:bCs/>
          <w:color w:val="000000"/>
          <w:sz w:val="24"/>
          <w:szCs w:val="24"/>
          <w:lang w:val="vi-VN" w:eastAsia="vi-VN"/>
        </w:rPr>
      </w:pPr>
      <w:r w:rsidRPr="00455931">
        <w:rPr>
          <w:b/>
          <w:bCs/>
          <w:color w:val="000000"/>
          <w:sz w:val="24"/>
          <w:szCs w:val="24"/>
          <w:lang w:val="vi-VN" w:eastAsia="vi-VN"/>
        </w:rPr>
        <w:t xml:space="preserve">+ Góp phần hình thành và phát triển các năng lực </w:t>
      </w:r>
    </w:p>
    <w:p w14:paraId="2BEA9F86" w14:textId="77777777" w:rsidR="003F4B96" w:rsidRPr="00455931" w:rsidRDefault="003F4B96" w:rsidP="003F4B96">
      <w:pPr>
        <w:tabs>
          <w:tab w:val="left" w:pos="851"/>
        </w:tabs>
        <w:spacing w:after="0"/>
        <w:jc w:val="both"/>
        <w:rPr>
          <w:color w:val="000000"/>
          <w:sz w:val="24"/>
          <w:szCs w:val="24"/>
          <w:lang w:val="vi-VN" w:eastAsia="vi-VN"/>
        </w:rPr>
      </w:pPr>
      <w:r>
        <w:rPr>
          <w:color w:val="000000"/>
          <w:sz w:val="24"/>
          <w:szCs w:val="24"/>
          <w:lang w:val="vi-VN" w:eastAsia="vi-VN"/>
        </w:rPr>
        <w:t xml:space="preserve">   </w:t>
      </w:r>
      <w:r w:rsidRPr="00455931">
        <w:rPr>
          <w:color w:val="000000"/>
          <w:sz w:val="24"/>
          <w:szCs w:val="24"/>
          <w:lang w:val="vi-VN" w:eastAsia="vi-VN"/>
        </w:rPr>
        <w:t>- Năng lực chung: Năng lực Tự chủ và tự học; Năng lực Giao tiếp và hợp tác; Năng lực Giải quyết vấn đề và sáng tạo.</w:t>
      </w:r>
    </w:p>
    <w:p w14:paraId="62F6AAD9" w14:textId="77777777" w:rsidR="003F4B96" w:rsidRPr="00455931" w:rsidRDefault="003F4B96" w:rsidP="003F4B96">
      <w:pPr>
        <w:tabs>
          <w:tab w:val="left" w:pos="851"/>
        </w:tabs>
        <w:spacing w:after="0"/>
        <w:jc w:val="both"/>
        <w:rPr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 w:eastAsia="vi-VN"/>
        </w:rPr>
        <w:t xml:space="preserve">   </w:t>
      </w:r>
      <w:r w:rsidRPr="00455931">
        <w:rPr>
          <w:color w:val="000000"/>
          <w:sz w:val="24"/>
          <w:szCs w:val="24"/>
          <w:lang w:val="vi-VN" w:eastAsia="vi-VN"/>
        </w:rPr>
        <w:t xml:space="preserve">- Năng lực toán học: </w:t>
      </w:r>
      <w:r w:rsidRPr="00455931">
        <w:rPr>
          <w:sz w:val="24"/>
          <w:szCs w:val="24"/>
          <w:lang w:val="vi-VN"/>
        </w:rPr>
        <w:t>Năng lực tư duy và lập luận toán học; Năng lực giải quyết vấn đề toán học; Năng lực giao tiếp toán học</w:t>
      </w:r>
      <w:r>
        <w:rPr>
          <w:sz w:val="24"/>
          <w:szCs w:val="24"/>
          <w:lang w:val="vi-VN"/>
        </w:rPr>
        <w:t>.</w:t>
      </w:r>
    </w:p>
    <w:p w14:paraId="2C053880" w14:textId="77777777" w:rsidR="003F4B96" w:rsidRPr="00455931" w:rsidRDefault="003F4B96" w:rsidP="003F4B96">
      <w:pPr>
        <w:spacing w:after="0"/>
        <w:jc w:val="both"/>
        <w:rPr>
          <w:b/>
          <w:bCs/>
          <w:color w:val="000000"/>
          <w:sz w:val="24"/>
          <w:szCs w:val="24"/>
          <w:lang w:val="vi-VN" w:eastAsia="vi-VN"/>
        </w:rPr>
      </w:pPr>
      <w:r w:rsidRPr="00455931">
        <w:rPr>
          <w:b/>
          <w:bCs/>
          <w:color w:val="000000"/>
          <w:sz w:val="24"/>
          <w:szCs w:val="24"/>
          <w:lang w:val="vi-VN" w:eastAsia="vi-VN"/>
        </w:rPr>
        <w:t xml:space="preserve">+ Góp phần hình thành phát triển phẩm chất </w:t>
      </w:r>
    </w:p>
    <w:p w14:paraId="5F554F07" w14:textId="77777777" w:rsidR="003F4B96" w:rsidRDefault="003F4B96" w:rsidP="003F4B96">
      <w:pPr>
        <w:rPr>
          <w:b/>
          <w:bCs/>
          <w:sz w:val="24"/>
          <w:lang w:val="nl-NL"/>
        </w:rPr>
      </w:pPr>
      <w:r w:rsidRPr="00455931">
        <w:rPr>
          <w:color w:val="000000"/>
          <w:sz w:val="24"/>
          <w:szCs w:val="24"/>
          <w:lang w:val="vi-VN" w:eastAsia="vi-VN"/>
        </w:rPr>
        <w:t xml:space="preserve"> Phẩm chất </w:t>
      </w:r>
      <w:r w:rsidRPr="00455931">
        <w:rPr>
          <w:color w:val="000000"/>
          <w:sz w:val="24"/>
          <w:szCs w:val="24"/>
        </w:rPr>
        <w:t>Chăm chỉ</w:t>
      </w:r>
      <w:r w:rsidRPr="00455931">
        <w:rPr>
          <w:color w:val="000000"/>
          <w:sz w:val="24"/>
          <w:szCs w:val="24"/>
          <w:lang w:val="vi-VN"/>
        </w:rPr>
        <w:t xml:space="preserve">; Phẩm chất Trung thực; Phẩm chất </w:t>
      </w:r>
      <w:r w:rsidRPr="00455931">
        <w:rPr>
          <w:color w:val="000000"/>
          <w:sz w:val="24"/>
          <w:szCs w:val="24"/>
        </w:rPr>
        <w:t>Trách</w:t>
      </w:r>
      <w:r w:rsidRPr="00455931">
        <w:rPr>
          <w:color w:val="000000"/>
          <w:sz w:val="24"/>
          <w:szCs w:val="24"/>
          <w:lang w:val="vi-VN"/>
        </w:rPr>
        <w:t xml:space="preserve"> nhiệm</w:t>
      </w:r>
    </w:p>
    <w:p w14:paraId="66C5B926" w14:textId="77777777" w:rsidR="003F4B96" w:rsidRPr="00134270" w:rsidRDefault="003F4B96" w:rsidP="003F4B96">
      <w:pPr>
        <w:rPr>
          <w:b/>
          <w:bCs/>
          <w:sz w:val="24"/>
          <w:lang w:val="nl-NL"/>
        </w:rPr>
      </w:pPr>
      <w:r w:rsidRPr="00C03050">
        <w:rPr>
          <w:rFonts w:eastAsia="SimSun"/>
          <w:b/>
          <w:bCs/>
          <w:sz w:val="24"/>
          <w:szCs w:val="24"/>
          <w:lang w:eastAsia="zh-CN"/>
        </w:rPr>
        <w:t>II. ĐỒ DÙNG</w:t>
      </w:r>
    </w:p>
    <w:p w14:paraId="4A5CDF70" w14:textId="1D390C2D" w:rsidR="003F4B96" w:rsidRDefault="00683049" w:rsidP="003F4B96">
      <w:pPr>
        <w:spacing w:beforeLines="50" w:before="120" w:afterLines="50" w:after="12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  1. </w:t>
      </w:r>
      <w:r w:rsidR="003F4B96">
        <w:rPr>
          <w:sz w:val="24"/>
          <w:szCs w:val="24"/>
          <w:lang w:val="vi-VN"/>
        </w:rPr>
        <w:t xml:space="preserve">Giáo viên: </w:t>
      </w:r>
      <w:r w:rsidR="003F4B96" w:rsidRPr="00C03050">
        <w:rPr>
          <w:sz w:val="24"/>
          <w:szCs w:val="24"/>
          <w:lang w:val="vi-VN"/>
        </w:rPr>
        <w:t xml:space="preserve">Ti vi, </w:t>
      </w:r>
      <w:r w:rsidR="003F4B96" w:rsidRPr="00C03050">
        <w:rPr>
          <w:sz w:val="24"/>
          <w:szCs w:val="24"/>
        </w:rPr>
        <w:t xml:space="preserve">Máy tính, </w:t>
      </w:r>
      <w:r w:rsidR="003F4B96" w:rsidRPr="00C03050">
        <w:rPr>
          <w:sz w:val="24"/>
          <w:szCs w:val="24"/>
          <w:lang w:val="vi-VN"/>
        </w:rPr>
        <w:t>Tranh,</w:t>
      </w:r>
      <w:r w:rsidR="003F4B96">
        <w:rPr>
          <w:sz w:val="24"/>
          <w:szCs w:val="24"/>
          <w:lang w:val="vi-VN"/>
        </w:rPr>
        <w:t xml:space="preserve"> </w:t>
      </w:r>
      <w:r w:rsidR="003F4B96" w:rsidRPr="00C03050">
        <w:rPr>
          <w:sz w:val="24"/>
          <w:szCs w:val="24"/>
          <w:lang w:val="vi-VN"/>
        </w:rPr>
        <w:t xml:space="preserve">phiếu bài </w:t>
      </w:r>
      <w:r w:rsidR="005D15C8">
        <w:rPr>
          <w:sz w:val="24"/>
          <w:szCs w:val="24"/>
          <w:lang w:val="vi-VN"/>
        </w:rPr>
        <w:t>tập, bảng nhóm</w:t>
      </w:r>
      <w:r w:rsidR="003F4B96" w:rsidRPr="00C03050">
        <w:rPr>
          <w:sz w:val="24"/>
          <w:szCs w:val="24"/>
          <w:lang w:val="vi-VN"/>
        </w:rPr>
        <w:t>.</w:t>
      </w:r>
    </w:p>
    <w:p w14:paraId="67F4B675" w14:textId="2903EF2A" w:rsidR="003F4B96" w:rsidRPr="00C03050" w:rsidRDefault="00683049" w:rsidP="003F4B96">
      <w:pPr>
        <w:spacing w:beforeLines="50" w:before="120" w:afterLines="5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    2. </w:t>
      </w:r>
      <w:r w:rsidR="003F4B96">
        <w:rPr>
          <w:sz w:val="24"/>
          <w:szCs w:val="24"/>
          <w:lang w:val="vi-VN"/>
        </w:rPr>
        <w:t>Học sinh: SGK, vở</w:t>
      </w:r>
    </w:p>
    <w:p w14:paraId="29E1F6F4" w14:textId="4ED88FED" w:rsidR="00147B5D" w:rsidRPr="00683049" w:rsidRDefault="003F4B96" w:rsidP="00683049">
      <w:pPr>
        <w:spacing w:line="0" w:lineRule="atLeast"/>
        <w:rPr>
          <w:b/>
          <w:bCs/>
          <w:sz w:val="24"/>
          <w:szCs w:val="24"/>
          <w:lang w:val="vi-VN"/>
        </w:rPr>
      </w:pPr>
      <w:r w:rsidRPr="00C03050">
        <w:rPr>
          <w:b/>
          <w:sz w:val="24"/>
          <w:szCs w:val="24"/>
        </w:rPr>
        <w:t>III.   CÁC HOẠT ĐỘNG DẠY- HỌC</w:t>
      </w:r>
      <w:r w:rsidRPr="00C03050">
        <w:rPr>
          <w:b/>
          <w:sz w:val="24"/>
          <w:szCs w:val="24"/>
          <w:lang w:val="vi-VN"/>
        </w:rPr>
        <w:t xml:space="preserve"> </w:t>
      </w:r>
      <w:r>
        <w:rPr>
          <w:b/>
          <w:sz w:val="24"/>
          <w:szCs w:val="24"/>
          <w:lang w:val="vi-VN"/>
        </w:rPr>
        <w:t xml:space="preserve">CHỦ </w:t>
      </w:r>
      <w:r w:rsidR="00683049">
        <w:rPr>
          <w:b/>
          <w:sz w:val="24"/>
          <w:szCs w:val="24"/>
          <w:lang w:val="vi-VN"/>
        </w:rPr>
        <w:t>YẾU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670"/>
        <w:gridCol w:w="4252"/>
      </w:tblGrid>
      <w:tr w:rsidR="00147B5D" w:rsidRPr="00147B5D" w14:paraId="6704D7D8" w14:textId="77777777" w:rsidTr="00946583">
        <w:tc>
          <w:tcPr>
            <w:tcW w:w="568" w:type="dxa"/>
            <w:shd w:val="clear" w:color="auto" w:fill="auto"/>
          </w:tcPr>
          <w:p w14:paraId="5CCBAE8E" w14:textId="77777777" w:rsidR="00147B5D" w:rsidRPr="00147B5D" w:rsidRDefault="00147B5D" w:rsidP="00946583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147B5D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5670" w:type="dxa"/>
            <w:shd w:val="clear" w:color="auto" w:fill="auto"/>
          </w:tcPr>
          <w:p w14:paraId="0CF4551B" w14:textId="36930EF5" w:rsidR="00147B5D" w:rsidRPr="00FC6E40" w:rsidRDefault="00147B5D" w:rsidP="00946583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 w:rsidRPr="00147B5D">
              <w:rPr>
                <w:b/>
                <w:sz w:val="24"/>
                <w:szCs w:val="24"/>
              </w:rPr>
              <w:t xml:space="preserve">Hoạt động </w:t>
            </w:r>
            <w:r w:rsidR="00FC6E40">
              <w:rPr>
                <w:b/>
                <w:sz w:val="24"/>
                <w:szCs w:val="24"/>
                <w:lang w:val="vi-VN"/>
              </w:rPr>
              <w:t>giáo viên</w:t>
            </w:r>
          </w:p>
        </w:tc>
        <w:tc>
          <w:tcPr>
            <w:tcW w:w="4252" w:type="dxa"/>
            <w:shd w:val="clear" w:color="auto" w:fill="auto"/>
          </w:tcPr>
          <w:p w14:paraId="1471A648" w14:textId="07FA6017" w:rsidR="00147B5D" w:rsidRPr="00FC6E40" w:rsidRDefault="00147B5D" w:rsidP="00946583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 w:rsidRPr="00147B5D">
              <w:rPr>
                <w:b/>
                <w:sz w:val="24"/>
                <w:szCs w:val="24"/>
              </w:rPr>
              <w:t>Hoạt động học</w:t>
            </w:r>
            <w:r w:rsidR="00FC6E40">
              <w:rPr>
                <w:b/>
                <w:sz w:val="24"/>
                <w:szCs w:val="24"/>
                <w:lang w:val="vi-VN"/>
              </w:rPr>
              <w:t xml:space="preserve"> sinh</w:t>
            </w:r>
          </w:p>
        </w:tc>
      </w:tr>
      <w:tr w:rsidR="00147B5D" w:rsidRPr="00147B5D" w14:paraId="56D5DD1A" w14:textId="77777777" w:rsidTr="00946583">
        <w:tc>
          <w:tcPr>
            <w:tcW w:w="10490" w:type="dxa"/>
            <w:gridSpan w:val="3"/>
            <w:shd w:val="clear" w:color="auto" w:fill="auto"/>
          </w:tcPr>
          <w:p w14:paraId="2078D6D1" w14:textId="3186115D" w:rsidR="00147B5D" w:rsidRPr="00683049" w:rsidRDefault="00FC6E40" w:rsidP="00683049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1. Mở đầu</w:t>
            </w:r>
          </w:p>
        </w:tc>
      </w:tr>
      <w:tr w:rsidR="00147B5D" w:rsidRPr="00147B5D" w14:paraId="43FC9DD7" w14:textId="77777777" w:rsidTr="00946583">
        <w:tc>
          <w:tcPr>
            <w:tcW w:w="568" w:type="dxa"/>
            <w:shd w:val="clear" w:color="auto" w:fill="auto"/>
          </w:tcPr>
          <w:p w14:paraId="65900BBB" w14:textId="77777777" w:rsidR="00147B5D" w:rsidRPr="00147B5D" w:rsidRDefault="00147B5D" w:rsidP="00946583">
            <w:pPr>
              <w:tabs>
                <w:tab w:val="left" w:pos="10682"/>
              </w:tabs>
              <w:jc w:val="both"/>
              <w:rPr>
                <w:sz w:val="24"/>
                <w:szCs w:val="24"/>
              </w:rPr>
            </w:pPr>
            <w:r w:rsidRPr="00147B5D">
              <w:rPr>
                <w:sz w:val="24"/>
                <w:szCs w:val="24"/>
                <w:lang w:val="vi-VN"/>
              </w:rPr>
              <w:t>5’</w:t>
            </w:r>
          </w:p>
          <w:p w14:paraId="621EE43E" w14:textId="77777777" w:rsidR="00147B5D" w:rsidRPr="00147B5D" w:rsidRDefault="00147B5D" w:rsidP="00946583">
            <w:pPr>
              <w:tabs>
                <w:tab w:val="left" w:pos="10682"/>
              </w:tabs>
              <w:jc w:val="both"/>
              <w:rPr>
                <w:sz w:val="24"/>
                <w:szCs w:val="24"/>
              </w:rPr>
            </w:pPr>
          </w:p>
          <w:p w14:paraId="5626FA29" w14:textId="77777777" w:rsidR="00147B5D" w:rsidRPr="00147B5D" w:rsidRDefault="00147B5D" w:rsidP="00946583">
            <w:pPr>
              <w:tabs>
                <w:tab w:val="left" w:pos="4500"/>
              </w:tabs>
              <w:jc w:val="both"/>
              <w:rPr>
                <w:b/>
                <w:sz w:val="24"/>
                <w:szCs w:val="24"/>
              </w:rPr>
            </w:pPr>
          </w:p>
          <w:p w14:paraId="56C74248" w14:textId="77777777" w:rsidR="00147B5D" w:rsidRPr="00147B5D" w:rsidRDefault="00147B5D" w:rsidP="0094658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546AE7B" w14:textId="77777777" w:rsidR="00147B5D" w:rsidRPr="00147B5D" w:rsidRDefault="00147B5D" w:rsidP="00946583">
            <w:pPr>
              <w:spacing w:beforeLines="50" w:before="120" w:afterLines="50" w:after="120" w:line="360" w:lineRule="auto"/>
              <w:rPr>
                <w:b/>
                <w:sz w:val="24"/>
                <w:szCs w:val="24"/>
                <w:lang w:val="vi-VN" w:eastAsia="zh-CN"/>
              </w:rPr>
            </w:pPr>
            <w:r w:rsidRPr="00147B5D">
              <w:rPr>
                <w:b/>
                <w:sz w:val="24"/>
                <w:szCs w:val="24"/>
                <w:lang w:eastAsia="zh-CN"/>
              </w:rPr>
              <w:t>*</w:t>
            </w:r>
            <w:r w:rsidRPr="00147B5D">
              <w:rPr>
                <w:b/>
                <w:sz w:val="24"/>
                <w:szCs w:val="24"/>
                <w:lang w:val="vi-VN" w:eastAsia="zh-CN"/>
              </w:rPr>
              <w:t>Cách thực hiện</w:t>
            </w:r>
          </w:p>
          <w:p w14:paraId="6E595E2A" w14:textId="55185A1E" w:rsidR="00034243" w:rsidRDefault="00034243" w:rsidP="00034243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B7069A">
              <w:rPr>
                <w:sz w:val="24"/>
                <w:szCs w:val="24"/>
                <w:lang w:val="vi-VN"/>
              </w:rPr>
              <w:t xml:space="preserve">- </w:t>
            </w:r>
            <w:r w:rsidR="00FC6E40">
              <w:rPr>
                <w:sz w:val="24"/>
                <w:szCs w:val="24"/>
                <w:lang w:val="vi-VN"/>
              </w:rPr>
              <w:t>M</w:t>
            </w:r>
            <w:r>
              <w:rPr>
                <w:sz w:val="24"/>
                <w:szCs w:val="24"/>
                <w:lang w:val="vi-VN"/>
              </w:rPr>
              <w:t>ời lớp trưởng lên điều khiển</w:t>
            </w:r>
          </w:p>
          <w:p w14:paraId="757E6EFC" w14:textId="77777777" w:rsidR="00034243" w:rsidRPr="00B7069A" w:rsidRDefault="00034243" w:rsidP="00034243">
            <w:pPr>
              <w:spacing w:line="0" w:lineRule="atLeast"/>
              <w:rPr>
                <w:sz w:val="42"/>
                <w:szCs w:val="42"/>
                <w:lang w:val="vi-VN"/>
              </w:rPr>
            </w:pPr>
          </w:p>
          <w:p w14:paraId="4721CEFB" w14:textId="77777777" w:rsidR="00683049" w:rsidRDefault="00683049" w:rsidP="00034243">
            <w:pPr>
              <w:spacing w:line="0" w:lineRule="atLeast"/>
              <w:rPr>
                <w:sz w:val="24"/>
                <w:szCs w:val="24"/>
                <w:lang w:val="vi-VN"/>
              </w:rPr>
            </w:pPr>
          </w:p>
          <w:p w14:paraId="0E74B1F6" w14:textId="38699FBC" w:rsidR="00034243" w:rsidRPr="00B7069A" w:rsidRDefault="00034243" w:rsidP="00034243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683049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Nhận xét chung</w:t>
            </w:r>
          </w:p>
          <w:p w14:paraId="2DDBD9F3" w14:textId="77777777" w:rsidR="00034243" w:rsidRPr="00B7069A" w:rsidRDefault="00034243" w:rsidP="00034243">
            <w:pPr>
              <w:tabs>
                <w:tab w:val="left" w:pos="10682"/>
              </w:tabs>
              <w:spacing w:line="0" w:lineRule="atLeast"/>
              <w:rPr>
                <w:sz w:val="24"/>
                <w:szCs w:val="24"/>
                <w:lang w:val="vi-VN"/>
              </w:rPr>
            </w:pPr>
            <w:r w:rsidRPr="00B7069A">
              <w:rPr>
                <w:sz w:val="24"/>
                <w:szCs w:val="24"/>
              </w:rPr>
              <w:t>- Giới thiệu bài :</w:t>
            </w:r>
            <w:r w:rsidRPr="00B7069A">
              <w:rPr>
                <w:sz w:val="24"/>
                <w:szCs w:val="24"/>
                <w:lang w:val="vi-VN"/>
              </w:rPr>
              <w:t xml:space="preserve">Phép cộng trong phạm vi 10. </w:t>
            </w:r>
          </w:p>
          <w:p w14:paraId="0EBF7644" w14:textId="770E4B4C" w:rsidR="00147B5D" w:rsidRPr="00147B5D" w:rsidRDefault="00034243" w:rsidP="00034243">
            <w:pPr>
              <w:rPr>
                <w:sz w:val="24"/>
                <w:szCs w:val="24"/>
                <w:lang w:val="vi-VN"/>
              </w:rPr>
            </w:pPr>
            <w:r w:rsidRPr="00B7069A">
              <w:rPr>
                <w:sz w:val="24"/>
                <w:szCs w:val="24"/>
                <w:lang w:val="vi-VN"/>
              </w:rPr>
              <w:t>-</w:t>
            </w:r>
            <w:r w:rsidR="00683049">
              <w:rPr>
                <w:sz w:val="24"/>
                <w:szCs w:val="24"/>
                <w:lang w:val="vi-VN"/>
              </w:rPr>
              <w:t xml:space="preserve"> </w:t>
            </w:r>
            <w:r w:rsidRPr="00B7069A">
              <w:rPr>
                <w:sz w:val="24"/>
                <w:szCs w:val="24"/>
                <w:lang w:val="vi-VN"/>
              </w:rPr>
              <w:t>Ghi đề bài lên bảng.</w:t>
            </w:r>
          </w:p>
        </w:tc>
        <w:tc>
          <w:tcPr>
            <w:tcW w:w="4252" w:type="dxa"/>
            <w:shd w:val="clear" w:color="auto" w:fill="auto"/>
          </w:tcPr>
          <w:p w14:paraId="63035272" w14:textId="77777777" w:rsidR="00034243" w:rsidRPr="00034243" w:rsidRDefault="00034243" w:rsidP="00034243">
            <w:pPr>
              <w:spacing w:line="0" w:lineRule="atLeast"/>
              <w:rPr>
                <w:sz w:val="40"/>
                <w:szCs w:val="40"/>
                <w:lang w:val="vi-VN"/>
              </w:rPr>
            </w:pPr>
          </w:p>
          <w:p w14:paraId="117EBD4D" w14:textId="65166278" w:rsidR="00034243" w:rsidRDefault="00034243" w:rsidP="00034243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683049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Lớp trưởng mời cả lớp hát bài: Tập đếm.</w:t>
            </w:r>
          </w:p>
          <w:p w14:paraId="4630FD4D" w14:textId="26CC7A99" w:rsidR="00034243" w:rsidRPr="00B7069A" w:rsidRDefault="00034243" w:rsidP="00034243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683049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Nhận xét, tuyên dương những bạn thực </w:t>
            </w:r>
            <w:r>
              <w:rPr>
                <w:sz w:val="24"/>
                <w:szCs w:val="24"/>
                <w:lang w:val="vi-VN"/>
              </w:rPr>
              <w:lastRenderedPageBreak/>
              <w:t>hiện tốt.</w:t>
            </w:r>
          </w:p>
          <w:p w14:paraId="60725401" w14:textId="77777777" w:rsidR="00034243" w:rsidRDefault="00034243" w:rsidP="00034243">
            <w:pPr>
              <w:spacing w:line="0" w:lineRule="atLeast"/>
              <w:rPr>
                <w:sz w:val="24"/>
                <w:szCs w:val="24"/>
              </w:rPr>
            </w:pPr>
            <w:r w:rsidRPr="00B7069A">
              <w:rPr>
                <w:sz w:val="24"/>
                <w:szCs w:val="24"/>
              </w:rPr>
              <w:t>- Lắng nghe</w:t>
            </w:r>
          </w:p>
          <w:p w14:paraId="1D0D8CD2" w14:textId="77777777" w:rsidR="00034243" w:rsidRPr="00B7069A" w:rsidRDefault="00034243" w:rsidP="00034243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-Theo dõi</w:t>
            </w:r>
          </w:p>
          <w:p w14:paraId="1246DF99" w14:textId="56B80399" w:rsidR="00147B5D" w:rsidRPr="00147B5D" w:rsidRDefault="00034243" w:rsidP="00946583">
            <w:pPr>
              <w:rPr>
                <w:sz w:val="24"/>
                <w:szCs w:val="24"/>
              </w:rPr>
            </w:pPr>
            <w:r w:rsidRPr="00B7069A">
              <w:rPr>
                <w:sz w:val="24"/>
                <w:szCs w:val="24"/>
              </w:rPr>
              <w:t xml:space="preserve"> - Đọc đề bài CN- ĐT</w:t>
            </w:r>
          </w:p>
        </w:tc>
      </w:tr>
      <w:tr w:rsidR="00147B5D" w:rsidRPr="00147B5D" w14:paraId="64E72710" w14:textId="77777777" w:rsidTr="00946583">
        <w:tc>
          <w:tcPr>
            <w:tcW w:w="10490" w:type="dxa"/>
            <w:gridSpan w:val="3"/>
            <w:shd w:val="clear" w:color="auto" w:fill="auto"/>
          </w:tcPr>
          <w:p w14:paraId="2DAD1ABA" w14:textId="0C12F12E" w:rsidR="00147B5D" w:rsidRPr="00683049" w:rsidRDefault="00FC6E40" w:rsidP="00683049">
            <w:pPr>
              <w:tabs>
                <w:tab w:val="left" w:pos="7020"/>
              </w:tabs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2. Hình thành kiến thức mới</w:t>
            </w:r>
          </w:p>
        </w:tc>
      </w:tr>
      <w:tr w:rsidR="00147B5D" w:rsidRPr="00147B5D" w14:paraId="653FDD78" w14:textId="77777777" w:rsidTr="00946583">
        <w:tc>
          <w:tcPr>
            <w:tcW w:w="568" w:type="dxa"/>
            <w:shd w:val="clear" w:color="auto" w:fill="auto"/>
          </w:tcPr>
          <w:p w14:paraId="12D27452" w14:textId="18BC723C" w:rsidR="00147B5D" w:rsidRPr="00147B5D" w:rsidRDefault="001C4C6D" w:rsidP="00946583">
            <w:pPr>
              <w:tabs>
                <w:tab w:val="left" w:pos="4500"/>
              </w:tabs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12</w:t>
            </w:r>
            <w:r w:rsidR="00147B5D" w:rsidRPr="00147B5D">
              <w:rPr>
                <w:sz w:val="24"/>
                <w:szCs w:val="24"/>
              </w:rPr>
              <w:t>’</w:t>
            </w:r>
          </w:p>
        </w:tc>
        <w:tc>
          <w:tcPr>
            <w:tcW w:w="5670" w:type="dxa"/>
            <w:shd w:val="clear" w:color="auto" w:fill="auto"/>
          </w:tcPr>
          <w:p w14:paraId="2EC529A8" w14:textId="77777777" w:rsidR="00147B5D" w:rsidRPr="00147B5D" w:rsidRDefault="00147B5D" w:rsidP="00946583">
            <w:pPr>
              <w:spacing w:beforeLines="50" w:before="120" w:afterLines="50" w:after="120" w:line="360" w:lineRule="auto"/>
              <w:rPr>
                <w:rFonts w:eastAsia="SimSun"/>
                <w:b/>
                <w:iCs/>
                <w:sz w:val="24"/>
                <w:szCs w:val="24"/>
                <w:lang w:val="vi-VN" w:eastAsia="zh-CN"/>
              </w:rPr>
            </w:pPr>
            <w:r w:rsidRPr="00147B5D">
              <w:rPr>
                <w:b/>
                <w:sz w:val="24"/>
                <w:szCs w:val="24"/>
                <w:lang w:eastAsia="zh-CN"/>
              </w:rPr>
              <w:t>*</w:t>
            </w:r>
            <w:r w:rsidRPr="00147B5D">
              <w:rPr>
                <w:b/>
                <w:sz w:val="24"/>
                <w:szCs w:val="24"/>
                <w:lang w:val="vi-VN" w:eastAsia="zh-CN"/>
              </w:rPr>
              <w:t>Cách thực hiện</w:t>
            </w:r>
          </w:p>
          <w:p w14:paraId="5CDBF0E4" w14:textId="4919BDF2" w:rsidR="00147B5D" w:rsidRPr="00147B5D" w:rsidRDefault="00147B5D" w:rsidP="00946583">
            <w:pPr>
              <w:spacing w:beforeLines="50" w:before="120" w:afterLines="50" w:after="120" w:line="360" w:lineRule="auto"/>
              <w:rPr>
                <w:sz w:val="24"/>
                <w:szCs w:val="24"/>
                <w:lang w:val="nl-NL"/>
              </w:rPr>
            </w:pPr>
            <w:r w:rsidRPr="00147B5D">
              <w:rPr>
                <w:sz w:val="24"/>
                <w:szCs w:val="24"/>
                <w:lang w:val="nl-NL"/>
              </w:rPr>
              <w:t xml:space="preserve">a) Hình thành “khái niệm” ban đầu của phép cộng theo ý nghĩa </w:t>
            </w:r>
            <w:r w:rsidRPr="00147B5D">
              <w:rPr>
                <w:sz w:val="24"/>
                <w:szCs w:val="24"/>
                <w:lang w:val="vi-VN"/>
              </w:rPr>
              <w:t>thêm vào</w:t>
            </w:r>
            <w:r w:rsidRPr="00147B5D">
              <w:rPr>
                <w:sz w:val="24"/>
                <w:szCs w:val="24"/>
                <w:lang w:val="nl-NL"/>
              </w:rPr>
              <w:t>. Cách tìm kết quả phép cộng dựa vào phép đếm và đếm tất cả.</w:t>
            </w:r>
          </w:p>
          <w:p w14:paraId="7CB53304" w14:textId="34CDD355" w:rsidR="00147B5D" w:rsidRPr="00147B5D" w:rsidRDefault="00147B5D" w:rsidP="00946583">
            <w:pPr>
              <w:spacing w:beforeLines="50" w:before="120" w:afterLines="50" w:after="120" w:line="360" w:lineRule="auto"/>
              <w:rPr>
                <w:rFonts w:eastAsia="SimSun"/>
                <w:b/>
                <w:iCs/>
                <w:sz w:val="24"/>
                <w:szCs w:val="24"/>
                <w:lang w:val="vi-VN" w:eastAsia="zh-C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683049">
              <w:rPr>
                <w:sz w:val="24"/>
                <w:szCs w:val="24"/>
                <w:lang w:val="vi-VN"/>
              </w:rPr>
              <w:t xml:space="preserve"> Đ</w:t>
            </w:r>
            <w:r w:rsidRPr="00147B5D">
              <w:rPr>
                <w:sz w:val="24"/>
                <w:szCs w:val="24"/>
                <w:lang w:val="vi-VN"/>
              </w:rPr>
              <w:t>ính trang lên bảng nêu đề bài của các bài toán.</w:t>
            </w:r>
          </w:p>
          <w:p w14:paraId="4E7318A3" w14:textId="35C4A6C4" w:rsidR="00147B5D" w:rsidRPr="00147B5D" w:rsidRDefault="00147B5D" w:rsidP="00946583">
            <w:pPr>
              <w:spacing w:after="100"/>
              <w:rPr>
                <w:sz w:val="24"/>
                <w:szCs w:val="24"/>
                <w:lang w:val="vi-VN" w:eastAsia="vi-VN"/>
              </w:rPr>
            </w:pPr>
            <w:r w:rsidRPr="00147B5D">
              <w:rPr>
                <w:sz w:val="24"/>
                <w:szCs w:val="24"/>
                <w:lang w:val="vi-VN" w:eastAsia="vi-VN"/>
              </w:rPr>
              <w:t>-</w:t>
            </w:r>
            <w:r w:rsidR="00683049">
              <w:rPr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sz w:val="24"/>
                <w:szCs w:val="24"/>
                <w:lang w:val="vi-VN" w:eastAsia="vi-VN"/>
              </w:rPr>
              <w:t>YCHS quan sát tranh, thảo luận nhóm 4, TLCH:</w:t>
            </w:r>
          </w:p>
          <w:p w14:paraId="4EC473AF" w14:textId="543E87DE" w:rsidR="00147B5D" w:rsidRPr="00147B5D" w:rsidRDefault="00147B5D" w:rsidP="00946583">
            <w:pPr>
              <w:spacing w:after="100"/>
              <w:rPr>
                <w:sz w:val="24"/>
                <w:szCs w:val="24"/>
                <w:lang w:val="vi-VN" w:eastAsia="vi-VN"/>
              </w:rPr>
            </w:pPr>
            <w:r w:rsidRPr="00147B5D">
              <w:rPr>
                <w:sz w:val="24"/>
                <w:szCs w:val="24"/>
                <w:lang w:val="vi-VN" w:eastAsia="vi-VN"/>
              </w:rPr>
              <w:t>+</w:t>
            </w:r>
            <w:r w:rsidR="00683049">
              <w:rPr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sz w:val="24"/>
                <w:szCs w:val="24"/>
                <w:lang w:val="vi-VN" w:eastAsia="vi-VN"/>
              </w:rPr>
              <w:t>5 bông hoa, thêm hai bông nữa có tất cả bao nhiêu bông?</w:t>
            </w:r>
          </w:p>
          <w:p w14:paraId="6196CD26" w14:textId="7DEF213E" w:rsidR="00147B5D" w:rsidRPr="00147B5D" w:rsidRDefault="00147B5D" w:rsidP="00946583">
            <w:pPr>
              <w:spacing w:after="100"/>
              <w:rPr>
                <w:iCs/>
                <w:sz w:val="24"/>
                <w:szCs w:val="24"/>
                <w:lang w:val="vi-VN" w:eastAsia="vi-VN"/>
              </w:rPr>
            </w:pPr>
            <w:r w:rsidRPr="00147B5D">
              <w:rPr>
                <w:iCs/>
                <w:sz w:val="24"/>
                <w:szCs w:val="24"/>
                <w:lang w:val="vi-VN" w:eastAsia="vi-VN"/>
              </w:rPr>
              <w:t>+</w:t>
            </w:r>
            <w:r w:rsidR="00683049">
              <w:rPr>
                <w:iCs/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iCs/>
                <w:sz w:val="24"/>
                <w:szCs w:val="24"/>
                <w:lang w:val="vi-VN" w:eastAsia="vi-VN"/>
              </w:rPr>
              <w:t>5 chấm tròn đỏ thêm  2 chấm tròn xanh thì có tất cả mấy chấm tròn?</w:t>
            </w:r>
          </w:p>
          <w:p w14:paraId="71491D11" w14:textId="59DB404E" w:rsidR="00147B5D" w:rsidRPr="00147B5D" w:rsidRDefault="00147B5D" w:rsidP="00946583">
            <w:pPr>
              <w:spacing w:after="100"/>
              <w:rPr>
                <w:iCs/>
                <w:sz w:val="24"/>
                <w:szCs w:val="24"/>
                <w:lang w:val="vi-VN" w:eastAsia="vi-VN"/>
              </w:rPr>
            </w:pPr>
            <w:r w:rsidRPr="00147B5D">
              <w:rPr>
                <w:iCs/>
                <w:sz w:val="24"/>
                <w:szCs w:val="24"/>
                <w:lang w:val="vi-VN" w:eastAsia="vi-VN"/>
              </w:rPr>
              <w:t>-</w:t>
            </w:r>
            <w:r w:rsidR="00683049">
              <w:rPr>
                <w:iCs/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iCs/>
                <w:sz w:val="24"/>
                <w:szCs w:val="24"/>
                <w:lang w:val="vi-VN" w:eastAsia="vi-VN"/>
              </w:rPr>
              <w:t xml:space="preserve">Gọi đại diện </w:t>
            </w:r>
            <w:r w:rsidR="00034243">
              <w:rPr>
                <w:iCs/>
                <w:sz w:val="24"/>
                <w:szCs w:val="24"/>
                <w:lang w:val="vi-VN" w:eastAsia="vi-VN"/>
              </w:rPr>
              <w:t>1</w:t>
            </w:r>
            <w:r w:rsidRPr="00147B5D">
              <w:rPr>
                <w:iCs/>
                <w:sz w:val="24"/>
                <w:szCs w:val="24"/>
                <w:lang w:val="vi-VN" w:eastAsia="vi-VN"/>
              </w:rPr>
              <w:t xml:space="preserve"> nhóm lên bảng trình bày và giải thích lí do</w:t>
            </w:r>
          </w:p>
          <w:p w14:paraId="02D2AEE0" w14:textId="2D47974D" w:rsidR="00147B5D" w:rsidRPr="00034243" w:rsidRDefault="00147B5D" w:rsidP="00034243">
            <w:pPr>
              <w:tabs>
                <w:tab w:val="left" w:pos="10682"/>
              </w:tabs>
              <w:rPr>
                <w:iCs/>
                <w:sz w:val="24"/>
                <w:szCs w:val="24"/>
                <w:lang w:val="nl-NL"/>
              </w:rPr>
            </w:pPr>
            <w:r w:rsidRPr="00147B5D">
              <w:rPr>
                <w:iCs/>
                <w:sz w:val="24"/>
                <w:szCs w:val="24"/>
                <w:lang w:val="nl-NL"/>
              </w:rPr>
              <w:t xml:space="preserve">- </w:t>
            </w:r>
            <w:r w:rsidR="00683049">
              <w:rPr>
                <w:iCs/>
                <w:sz w:val="24"/>
                <w:szCs w:val="24"/>
                <w:lang w:val="nl-NL"/>
              </w:rPr>
              <w:t>N</w:t>
            </w:r>
            <w:r w:rsidRPr="00147B5D">
              <w:rPr>
                <w:iCs/>
                <w:sz w:val="24"/>
                <w:szCs w:val="24"/>
                <w:lang w:val="nl-NL"/>
              </w:rPr>
              <w:t>hận xét, kết luận:</w:t>
            </w:r>
            <w:r w:rsidR="00034243">
              <w:rPr>
                <w:iCs/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iCs/>
                <w:sz w:val="24"/>
                <w:szCs w:val="24"/>
                <w:lang w:val="vi-VN"/>
              </w:rPr>
              <w:t>Có 5 bông hoa thêm 2 bông nữa thì có tất cả 7 bông hoa</w:t>
            </w:r>
            <w:r w:rsidRPr="00147B5D">
              <w:rPr>
                <w:iCs/>
                <w:sz w:val="24"/>
                <w:szCs w:val="24"/>
                <w:lang w:val="nl-NL"/>
              </w:rPr>
              <w:t>.</w:t>
            </w:r>
          </w:p>
          <w:p w14:paraId="678B8A49" w14:textId="77777777" w:rsidR="00147B5D" w:rsidRPr="00147B5D" w:rsidRDefault="00147B5D" w:rsidP="00946583">
            <w:pPr>
              <w:spacing w:after="100"/>
              <w:rPr>
                <w:sz w:val="24"/>
                <w:szCs w:val="24"/>
                <w:lang w:val="vi-VN" w:eastAsia="vi-VN"/>
              </w:rPr>
            </w:pPr>
            <w:r w:rsidRPr="00147B5D">
              <w:rPr>
                <w:sz w:val="24"/>
                <w:szCs w:val="24"/>
                <w:lang w:val="vi-VN" w:eastAsia="vi-VN"/>
              </w:rPr>
              <w:t>5 chấm tròn đỏ đếm thêm 2 chấm tròn xanh là có tất cả 7 .</w:t>
            </w:r>
          </w:p>
          <w:p w14:paraId="6F44F43A" w14:textId="77777777" w:rsidR="00147B5D" w:rsidRPr="00147B5D" w:rsidRDefault="00147B5D" w:rsidP="00946583">
            <w:pPr>
              <w:spacing w:after="100"/>
              <w:rPr>
                <w:i/>
                <w:iCs/>
                <w:sz w:val="24"/>
                <w:szCs w:val="24"/>
                <w:lang w:val="vi-VN" w:eastAsia="vi-VN"/>
              </w:rPr>
            </w:pPr>
            <w:r w:rsidRPr="00147B5D">
              <w:rPr>
                <w:iCs/>
                <w:sz w:val="24"/>
                <w:szCs w:val="24"/>
                <w:lang w:val="vi-VN" w:eastAsia="vi-VN"/>
              </w:rPr>
              <w:t xml:space="preserve"> Vậy Ta viết 5 thêm  2 là 7 như sau: 5+2=7 (viết lên bảng)</w:t>
            </w:r>
            <w:r w:rsidRPr="00147B5D">
              <w:rPr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i/>
                <w:iCs/>
                <w:sz w:val="24"/>
                <w:szCs w:val="24"/>
                <w:lang w:val="vi-VN" w:eastAsia="vi-VN"/>
              </w:rPr>
              <w:t xml:space="preserve">đọc là: năm cộng hai bằng 7 </w:t>
            </w:r>
          </w:p>
          <w:p w14:paraId="435A4085" w14:textId="39E358EC" w:rsidR="00147B5D" w:rsidRDefault="00147B5D" w:rsidP="00946583">
            <w:pPr>
              <w:spacing w:after="100"/>
              <w:rPr>
                <w:iCs/>
                <w:sz w:val="24"/>
                <w:szCs w:val="24"/>
                <w:lang w:val="vi-VN"/>
              </w:rPr>
            </w:pPr>
            <w:r w:rsidRPr="00147B5D">
              <w:rPr>
                <w:iCs/>
                <w:sz w:val="24"/>
                <w:szCs w:val="24"/>
                <w:lang w:val="vi-VN"/>
              </w:rPr>
              <w:t>- Gọi một vài HS đọc phép tính.</w:t>
            </w:r>
          </w:p>
          <w:p w14:paraId="35FCC6A6" w14:textId="77777777" w:rsidR="00B7641D" w:rsidRPr="00B7641D" w:rsidRDefault="00B7641D" w:rsidP="00946583">
            <w:pPr>
              <w:spacing w:after="100"/>
              <w:rPr>
                <w:sz w:val="2"/>
                <w:szCs w:val="2"/>
                <w:lang w:val="vi-VN" w:eastAsia="vi-VN"/>
              </w:rPr>
            </w:pPr>
          </w:p>
          <w:p w14:paraId="7869F412" w14:textId="6B3B05F5" w:rsidR="00147B5D" w:rsidRPr="00147B5D" w:rsidRDefault="00147B5D" w:rsidP="00946583">
            <w:pPr>
              <w:spacing w:after="100"/>
              <w:rPr>
                <w:sz w:val="24"/>
                <w:szCs w:val="24"/>
                <w:lang w:val="vi-VN" w:eastAsia="vi-VN"/>
              </w:rPr>
            </w:pPr>
            <w:r w:rsidRPr="00147B5D">
              <w:rPr>
                <w:sz w:val="24"/>
                <w:szCs w:val="24"/>
                <w:lang w:val="vi-VN" w:eastAsia="vi-VN"/>
              </w:rPr>
              <w:t>-</w:t>
            </w:r>
            <w:r w:rsidR="00683049">
              <w:rPr>
                <w:sz w:val="24"/>
                <w:szCs w:val="24"/>
                <w:lang w:val="vi-VN" w:eastAsia="vi-VN"/>
              </w:rPr>
              <w:t xml:space="preserve"> YC</w:t>
            </w:r>
            <w:r w:rsidRPr="00147B5D">
              <w:rPr>
                <w:sz w:val="24"/>
                <w:szCs w:val="24"/>
                <w:lang w:val="vi-VN" w:eastAsia="vi-VN"/>
              </w:rPr>
              <w:t xml:space="preserve">HS đọc lại 2 phép tính cộng: </w:t>
            </w:r>
          </w:p>
          <w:p w14:paraId="13C55ADE" w14:textId="77777777" w:rsidR="00147B5D" w:rsidRPr="00147B5D" w:rsidRDefault="00147B5D" w:rsidP="00946583">
            <w:pPr>
              <w:spacing w:after="100"/>
              <w:rPr>
                <w:sz w:val="24"/>
                <w:szCs w:val="24"/>
              </w:rPr>
            </w:pPr>
            <w:r w:rsidRPr="00147B5D">
              <w:rPr>
                <w:iCs/>
                <w:sz w:val="24"/>
                <w:szCs w:val="24"/>
                <w:lang w:val="vi-VN"/>
              </w:rPr>
              <w:t xml:space="preserve">3+2 = 5 và 1 + 3 = 4, </w:t>
            </w:r>
            <w:r w:rsidRPr="00147B5D">
              <w:rPr>
                <w:iCs/>
                <w:sz w:val="24"/>
                <w:szCs w:val="24"/>
                <w:lang w:val="vi-VN" w:eastAsia="vi-VN"/>
              </w:rPr>
              <w:t>5+2=7</w:t>
            </w:r>
          </w:p>
        </w:tc>
        <w:tc>
          <w:tcPr>
            <w:tcW w:w="4252" w:type="dxa"/>
            <w:shd w:val="clear" w:color="auto" w:fill="auto"/>
          </w:tcPr>
          <w:p w14:paraId="153BA1BC" w14:textId="77777777" w:rsidR="00147B5D" w:rsidRPr="00147B5D" w:rsidRDefault="00147B5D" w:rsidP="00946583">
            <w:pPr>
              <w:tabs>
                <w:tab w:val="left" w:pos="4500"/>
              </w:tabs>
              <w:jc w:val="both"/>
              <w:rPr>
                <w:b/>
                <w:sz w:val="24"/>
                <w:szCs w:val="24"/>
              </w:rPr>
            </w:pPr>
          </w:p>
          <w:p w14:paraId="2BB86DC8" w14:textId="77777777" w:rsidR="00147B5D" w:rsidRPr="00147B5D" w:rsidRDefault="00147B5D" w:rsidP="00946583">
            <w:pPr>
              <w:tabs>
                <w:tab w:val="left" w:pos="4500"/>
              </w:tabs>
              <w:jc w:val="both"/>
              <w:rPr>
                <w:b/>
                <w:sz w:val="24"/>
                <w:szCs w:val="24"/>
              </w:rPr>
            </w:pPr>
          </w:p>
          <w:p w14:paraId="5D586C3E" w14:textId="77777777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</w:p>
          <w:p w14:paraId="30AE7909" w14:textId="77777777" w:rsidR="00034243" w:rsidRPr="00683049" w:rsidRDefault="00034243" w:rsidP="00946583">
            <w:pPr>
              <w:rPr>
                <w:rFonts w:eastAsia="SimSun"/>
                <w:sz w:val="20"/>
                <w:szCs w:val="20"/>
                <w:lang w:val="vi-VN" w:eastAsia="zh-CN"/>
              </w:rPr>
            </w:pPr>
          </w:p>
          <w:p w14:paraId="7C9A190F" w14:textId="5E10276F" w:rsidR="00147B5D" w:rsidRPr="00147B5D" w:rsidRDefault="00147B5D" w:rsidP="00946583">
            <w:pPr>
              <w:rPr>
                <w:rFonts w:eastAsia="SimSun"/>
                <w:sz w:val="24"/>
                <w:szCs w:val="24"/>
                <w:lang w:val="vi-VN" w:eastAsia="zh-CN"/>
              </w:rPr>
            </w:pP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683049">
              <w:rPr>
                <w:rFonts w:eastAsia="SimSun"/>
                <w:sz w:val="24"/>
                <w:szCs w:val="24"/>
                <w:lang w:val="vi-VN" w:eastAsia="zh-CN"/>
              </w:rPr>
              <w:t xml:space="preserve"> L</w:t>
            </w: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ắng nghe</w:t>
            </w:r>
          </w:p>
          <w:p w14:paraId="3EC05AF2" w14:textId="2CC5A7D7" w:rsidR="00147B5D" w:rsidRPr="00147B5D" w:rsidRDefault="00147B5D" w:rsidP="00946583">
            <w:pPr>
              <w:rPr>
                <w:rFonts w:eastAsia="SimSun"/>
                <w:sz w:val="24"/>
                <w:szCs w:val="24"/>
                <w:lang w:val="vi-VN" w:eastAsia="zh-CN"/>
              </w:rPr>
            </w:pP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683049">
              <w:rPr>
                <w:rFonts w:eastAsia="SimSun"/>
                <w:sz w:val="24"/>
                <w:szCs w:val="24"/>
                <w:lang w:val="vi-VN" w:eastAsia="zh-CN"/>
              </w:rPr>
              <w:t xml:space="preserve"> </w:t>
            </w: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Thảo luận</w:t>
            </w:r>
          </w:p>
          <w:p w14:paraId="746DD18C" w14:textId="77777777" w:rsidR="00147B5D" w:rsidRPr="00147B5D" w:rsidRDefault="00147B5D" w:rsidP="00946583">
            <w:pPr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3A3ED864" w14:textId="77777777" w:rsidR="00147B5D" w:rsidRPr="00034243" w:rsidRDefault="00147B5D" w:rsidP="00946583">
            <w:pPr>
              <w:rPr>
                <w:rFonts w:eastAsia="SimSun"/>
                <w:sz w:val="46"/>
                <w:szCs w:val="46"/>
                <w:lang w:val="vi-VN" w:eastAsia="zh-CN"/>
              </w:rPr>
            </w:pPr>
          </w:p>
          <w:p w14:paraId="7FBEA70F" w14:textId="4B3EE90C" w:rsidR="00147B5D" w:rsidRPr="00147B5D" w:rsidRDefault="00147B5D" w:rsidP="00946583">
            <w:pPr>
              <w:rPr>
                <w:rFonts w:eastAsia="SimSun"/>
                <w:sz w:val="24"/>
                <w:szCs w:val="24"/>
                <w:lang w:val="vi-VN" w:eastAsia="zh-CN"/>
              </w:rPr>
            </w:pP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683049">
              <w:rPr>
                <w:rFonts w:eastAsia="SimSun"/>
                <w:sz w:val="24"/>
                <w:szCs w:val="24"/>
                <w:lang w:val="vi-VN" w:eastAsia="zh-CN"/>
              </w:rPr>
              <w:t xml:space="preserve"> </w:t>
            </w:r>
            <w:r w:rsidR="00034243">
              <w:rPr>
                <w:rFonts w:eastAsia="SimSun"/>
                <w:sz w:val="24"/>
                <w:szCs w:val="24"/>
                <w:lang w:val="vi-VN" w:eastAsia="zh-CN"/>
              </w:rPr>
              <w:t>1</w:t>
            </w: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 xml:space="preserve"> HS lên bảng trình bày. Các nhóm khác nhận xét, bổ sung.</w:t>
            </w:r>
          </w:p>
          <w:p w14:paraId="501BD8BE" w14:textId="477F3CBD" w:rsidR="00147B5D" w:rsidRPr="00147B5D" w:rsidRDefault="00147B5D" w:rsidP="00946583">
            <w:pPr>
              <w:rPr>
                <w:rFonts w:eastAsia="SimSun"/>
                <w:sz w:val="24"/>
                <w:szCs w:val="24"/>
                <w:lang w:val="vi-VN" w:eastAsia="zh-CN"/>
              </w:rPr>
            </w:pP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683049">
              <w:rPr>
                <w:rFonts w:eastAsia="SimSun"/>
                <w:sz w:val="24"/>
                <w:szCs w:val="24"/>
                <w:lang w:val="vi-VN" w:eastAsia="zh-CN"/>
              </w:rPr>
              <w:t xml:space="preserve"> </w:t>
            </w: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Lắng nghe</w:t>
            </w:r>
          </w:p>
          <w:p w14:paraId="5756D93F" w14:textId="77777777" w:rsidR="00147B5D" w:rsidRPr="00147B5D" w:rsidRDefault="00147B5D" w:rsidP="00946583">
            <w:pPr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39D93921" w14:textId="77777777" w:rsidR="00147B5D" w:rsidRPr="00147B5D" w:rsidRDefault="00147B5D" w:rsidP="00946583">
            <w:pPr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54905EF8" w14:textId="16C3B4D8" w:rsidR="00147B5D" w:rsidRDefault="00147B5D" w:rsidP="00946583">
            <w:pPr>
              <w:rPr>
                <w:rFonts w:eastAsia="SimSun"/>
                <w:sz w:val="24"/>
                <w:szCs w:val="24"/>
                <w:lang w:val="vi-VN" w:eastAsia="zh-CN"/>
              </w:rPr>
            </w:pP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683049">
              <w:rPr>
                <w:rFonts w:eastAsia="SimSun"/>
                <w:sz w:val="24"/>
                <w:szCs w:val="24"/>
                <w:lang w:val="vi-VN" w:eastAsia="zh-CN"/>
              </w:rPr>
              <w:t xml:space="preserve"> N</w:t>
            </w: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hắc lại</w:t>
            </w:r>
          </w:p>
          <w:p w14:paraId="01EDCB77" w14:textId="77777777" w:rsidR="00034243" w:rsidRPr="00034243" w:rsidRDefault="00034243" w:rsidP="00946583">
            <w:pPr>
              <w:rPr>
                <w:rFonts w:eastAsia="SimSun"/>
                <w:sz w:val="2"/>
                <w:szCs w:val="2"/>
                <w:lang w:val="vi-VN" w:eastAsia="zh-CN"/>
              </w:rPr>
            </w:pPr>
          </w:p>
          <w:p w14:paraId="264C2A99" w14:textId="7C606A78" w:rsidR="00147B5D" w:rsidRPr="00147B5D" w:rsidRDefault="00147B5D" w:rsidP="00946583">
            <w:pPr>
              <w:rPr>
                <w:rFonts w:eastAsia="SimSun"/>
                <w:sz w:val="24"/>
                <w:szCs w:val="24"/>
                <w:lang w:val="vi-VN" w:eastAsia="zh-CN"/>
              </w:rPr>
            </w:pP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683049">
              <w:rPr>
                <w:rFonts w:eastAsia="SimSun"/>
                <w:sz w:val="24"/>
                <w:szCs w:val="24"/>
                <w:lang w:val="vi-VN" w:eastAsia="zh-CN"/>
              </w:rPr>
              <w:t xml:space="preserve"> Đ</w:t>
            </w: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ọc CN- ĐT</w:t>
            </w:r>
          </w:p>
          <w:p w14:paraId="14216DEA" w14:textId="52607D31" w:rsidR="00B7641D" w:rsidRPr="00147B5D" w:rsidRDefault="00147B5D" w:rsidP="00B7641D">
            <w:pPr>
              <w:rPr>
                <w:rFonts w:eastAsia="SimSun"/>
                <w:sz w:val="24"/>
                <w:szCs w:val="24"/>
                <w:lang w:val="vi-VN" w:eastAsia="zh-CN"/>
              </w:rPr>
            </w:pP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683049">
              <w:rPr>
                <w:rFonts w:eastAsia="SimSun"/>
                <w:sz w:val="24"/>
                <w:szCs w:val="24"/>
                <w:lang w:val="vi-VN" w:eastAsia="zh-CN"/>
              </w:rPr>
              <w:t xml:space="preserve"> </w:t>
            </w: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Đọc CN- ĐT</w:t>
            </w:r>
          </w:p>
          <w:p w14:paraId="62154689" w14:textId="3870C59B" w:rsidR="00147B5D" w:rsidRPr="00147B5D" w:rsidRDefault="00147B5D" w:rsidP="00946583">
            <w:pPr>
              <w:rPr>
                <w:rFonts w:eastAsia="SimSun"/>
                <w:sz w:val="24"/>
                <w:szCs w:val="24"/>
                <w:lang w:val="vi-VN" w:eastAsia="zh-CN"/>
              </w:rPr>
            </w:pPr>
          </w:p>
        </w:tc>
      </w:tr>
      <w:tr w:rsidR="00147B5D" w:rsidRPr="00147B5D" w14:paraId="7A581F28" w14:textId="77777777" w:rsidTr="00946583">
        <w:tc>
          <w:tcPr>
            <w:tcW w:w="10490" w:type="dxa"/>
            <w:gridSpan w:val="3"/>
            <w:shd w:val="clear" w:color="auto" w:fill="auto"/>
          </w:tcPr>
          <w:p w14:paraId="137B4022" w14:textId="37563ED4" w:rsidR="00147B5D" w:rsidRPr="00683049" w:rsidRDefault="00FC6E40" w:rsidP="00683049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3. Thực hành</w:t>
            </w:r>
            <w:r w:rsidR="00147B5D" w:rsidRPr="00147B5D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</w:tr>
      <w:tr w:rsidR="00147B5D" w:rsidRPr="00147B5D" w14:paraId="3CD92BD9" w14:textId="77777777" w:rsidTr="00946583">
        <w:tc>
          <w:tcPr>
            <w:tcW w:w="568" w:type="dxa"/>
            <w:shd w:val="clear" w:color="auto" w:fill="auto"/>
          </w:tcPr>
          <w:p w14:paraId="3CBCC561" w14:textId="77777777" w:rsidR="00147B5D" w:rsidRDefault="001C4C6D" w:rsidP="00946583">
            <w:pPr>
              <w:tabs>
                <w:tab w:val="left" w:pos="45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15</w:t>
            </w:r>
            <w:r w:rsidR="00147B5D" w:rsidRPr="00147B5D">
              <w:rPr>
                <w:sz w:val="24"/>
                <w:szCs w:val="24"/>
              </w:rPr>
              <w:t>’</w:t>
            </w:r>
          </w:p>
          <w:p w14:paraId="3CC70F94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5’</w:t>
            </w:r>
          </w:p>
          <w:p w14:paraId="08652812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</w:p>
          <w:p w14:paraId="58DA48CF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</w:p>
          <w:p w14:paraId="2431E7CD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</w:p>
          <w:p w14:paraId="09BA611F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</w:p>
          <w:p w14:paraId="218FED48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</w:p>
          <w:p w14:paraId="5E411601" w14:textId="77777777" w:rsidR="001C4C6D" w:rsidRPr="00FC6E40" w:rsidRDefault="001C4C6D" w:rsidP="001C4C6D">
            <w:pPr>
              <w:rPr>
                <w:sz w:val="46"/>
                <w:szCs w:val="46"/>
                <w:lang w:val="vi-VN"/>
              </w:rPr>
            </w:pPr>
          </w:p>
          <w:p w14:paraId="265FA826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5’</w:t>
            </w:r>
          </w:p>
          <w:p w14:paraId="47B888DB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</w:p>
          <w:p w14:paraId="490C22F2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</w:p>
          <w:p w14:paraId="765CDCD9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</w:p>
          <w:p w14:paraId="5C73C5FB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</w:p>
          <w:p w14:paraId="08D30CC6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</w:p>
          <w:p w14:paraId="729ED3CF" w14:textId="77777777" w:rsidR="001C4C6D" w:rsidRDefault="001C4C6D" w:rsidP="001C4C6D">
            <w:pPr>
              <w:rPr>
                <w:sz w:val="24"/>
                <w:szCs w:val="24"/>
                <w:lang w:val="vi-VN"/>
              </w:rPr>
            </w:pPr>
          </w:p>
          <w:p w14:paraId="1E92544F" w14:textId="77777777" w:rsidR="001C4C6D" w:rsidRDefault="001C4C6D" w:rsidP="001C4C6D">
            <w:pPr>
              <w:rPr>
                <w:sz w:val="36"/>
                <w:szCs w:val="36"/>
                <w:lang w:val="vi-VN"/>
              </w:rPr>
            </w:pPr>
          </w:p>
          <w:p w14:paraId="607210F8" w14:textId="77777777" w:rsidR="002C6CD7" w:rsidRPr="002C6CD7" w:rsidRDefault="002C6CD7" w:rsidP="001C4C6D">
            <w:pPr>
              <w:rPr>
                <w:sz w:val="4"/>
                <w:szCs w:val="4"/>
                <w:lang w:val="vi-VN"/>
              </w:rPr>
            </w:pPr>
          </w:p>
          <w:p w14:paraId="21B03453" w14:textId="2726A6B8" w:rsidR="001C4C6D" w:rsidRPr="001C4C6D" w:rsidRDefault="001C4C6D" w:rsidP="001C4C6D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5’</w:t>
            </w:r>
          </w:p>
        </w:tc>
        <w:tc>
          <w:tcPr>
            <w:tcW w:w="5670" w:type="dxa"/>
            <w:shd w:val="clear" w:color="auto" w:fill="auto"/>
          </w:tcPr>
          <w:p w14:paraId="7FD4121D" w14:textId="77777777" w:rsidR="00147B5D" w:rsidRPr="00147B5D" w:rsidRDefault="00147B5D" w:rsidP="00946583">
            <w:pPr>
              <w:spacing w:beforeLines="50" w:before="120" w:afterLines="50" w:after="120" w:line="360" w:lineRule="auto"/>
              <w:rPr>
                <w:rFonts w:eastAsia="SimSun"/>
                <w:b/>
                <w:iCs/>
                <w:sz w:val="24"/>
                <w:szCs w:val="24"/>
                <w:lang w:val="vi-VN" w:eastAsia="zh-CN"/>
              </w:rPr>
            </w:pPr>
            <w:r w:rsidRPr="00147B5D">
              <w:rPr>
                <w:b/>
                <w:sz w:val="24"/>
                <w:szCs w:val="24"/>
                <w:lang w:eastAsia="zh-CN"/>
              </w:rPr>
              <w:lastRenderedPageBreak/>
              <w:t xml:space="preserve"> *</w:t>
            </w:r>
            <w:r w:rsidRPr="00147B5D">
              <w:rPr>
                <w:b/>
                <w:sz w:val="24"/>
                <w:szCs w:val="24"/>
                <w:lang w:val="vi-VN" w:eastAsia="zh-CN"/>
              </w:rPr>
              <w:t>Cách thực hiện</w:t>
            </w:r>
          </w:p>
          <w:p w14:paraId="05C7EB0F" w14:textId="77777777" w:rsidR="00147B5D" w:rsidRPr="00147B5D" w:rsidRDefault="00147B5D" w:rsidP="00946583">
            <w:pPr>
              <w:spacing w:after="100"/>
              <w:rPr>
                <w:sz w:val="24"/>
                <w:szCs w:val="24"/>
                <w:lang w:val="vi-VN" w:eastAsia="vi-VN"/>
              </w:rPr>
            </w:pPr>
            <w:r w:rsidRPr="00147B5D">
              <w:rPr>
                <w:b/>
                <w:sz w:val="24"/>
                <w:szCs w:val="24"/>
                <w:lang w:eastAsia="vi-VN"/>
              </w:rPr>
              <w:t>*</w:t>
            </w:r>
            <w:r w:rsidRPr="00147B5D">
              <w:rPr>
                <w:b/>
                <w:sz w:val="24"/>
                <w:szCs w:val="24"/>
                <w:lang w:val="vi-VN" w:eastAsia="vi-VN"/>
              </w:rPr>
              <w:t>Bài 1</w:t>
            </w:r>
            <w:r w:rsidRPr="00147B5D">
              <w:rPr>
                <w:sz w:val="24"/>
                <w:szCs w:val="24"/>
                <w:lang w:val="vi-VN" w:eastAsia="vi-VN"/>
              </w:rPr>
              <w:t>:Số</w:t>
            </w:r>
          </w:p>
          <w:p w14:paraId="61915020" w14:textId="77B8CA0E" w:rsidR="00147B5D" w:rsidRPr="00147B5D" w:rsidRDefault="00147B5D" w:rsidP="00946583">
            <w:pPr>
              <w:spacing w:after="100"/>
              <w:rPr>
                <w:sz w:val="24"/>
                <w:szCs w:val="24"/>
                <w:lang w:val="vi-VN" w:eastAsia="vi-VN"/>
              </w:rPr>
            </w:pPr>
            <w:r w:rsidRPr="00147B5D">
              <w:rPr>
                <w:sz w:val="24"/>
                <w:szCs w:val="24"/>
                <w:lang w:val="vi-VN" w:eastAsia="vi-VN"/>
              </w:rPr>
              <w:lastRenderedPageBreak/>
              <w:t>-</w:t>
            </w:r>
            <w:r w:rsidR="00395800">
              <w:rPr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sz w:val="24"/>
                <w:szCs w:val="24"/>
                <w:lang w:val="vi-VN" w:eastAsia="vi-VN"/>
              </w:rPr>
              <w:t>YCHS đọc đề bài tập</w:t>
            </w:r>
          </w:p>
          <w:p w14:paraId="0CFA5B55" w14:textId="6F7DC865" w:rsidR="00147B5D" w:rsidRPr="00147B5D" w:rsidRDefault="00147B5D" w:rsidP="00940FFA">
            <w:pPr>
              <w:jc w:val="both"/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</w:rPr>
              <w:t xml:space="preserve">- YCHS </w:t>
            </w:r>
            <w:r w:rsidR="00940FFA">
              <w:rPr>
                <w:sz w:val="24"/>
                <w:szCs w:val="24"/>
                <w:lang w:val="vi-VN"/>
              </w:rPr>
              <w:t xml:space="preserve">đếm </w:t>
            </w:r>
            <w:r w:rsidRPr="00147B5D">
              <w:rPr>
                <w:sz w:val="24"/>
                <w:szCs w:val="24"/>
              </w:rPr>
              <w:t>số con</w:t>
            </w:r>
            <w:r w:rsidR="00940FFA">
              <w:rPr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sz w:val="24"/>
                <w:szCs w:val="24"/>
                <w:lang w:val="vi-VN"/>
              </w:rPr>
              <w:t xml:space="preserve">ở mỗi hình sau đó ghi các phép tính và tính kết quả của các phép </w:t>
            </w:r>
            <w:r w:rsidR="0051789C">
              <w:rPr>
                <w:sz w:val="24"/>
                <w:szCs w:val="24"/>
                <w:lang w:val="vi-VN"/>
              </w:rPr>
              <w:t>vào vở, 1 HS làm vào bảng nhóm</w:t>
            </w:r>
          </w:p>
          <w:p w14:paraId="27C394AF" w14:textId="4EC86799" w:rsidR="00147B5D" w:rsidRPr="00FD31ED" w:rsidRDefault="00147B5D" w:rsidP="00FD31ED">
            <w:pPr>
              <w:spacing w:after="100"/>
              <w:rPr>
                <w:sz w:val="24"/>
                <w:szCs w:val="24"/>
                <w:lang w:val="vi-VN" w:eastAsia="vi-VN"/>
              </w:rPr>
            </w:pPr>
            <w:r w:rsidRPr="00147B5D">
              <w:rPr>
                <w:sz w:val="24"/>
                <w:szCs w:val="24"/>
                <w:lang w:val="vi-VN" w:eastAsia="vi-VN"/>
              </w:rPr>
              <w:t>-</w:t>
            </w:r>
            <w:r w:rsidR="00FD31ED">
              <w:rPr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sz w:val="24"/>
                <w:szCs w:val="24"/>
                <w:lang w:val="vi-VN" w:eastAsia="vi-VN"/>
              </w:rPr>
              <w:t xml:space="preserve">Gọi đại diện </w:t>
            </w:r>
            <w:r w:rsidR="00940FFA">
              <w:rPr>
                <w:sz w:val="24"/>
                <w:szCs w:val="24"/>
                <w:lang w:val="vi-VN" w:eastAsia="vi-VN"/>
              </w:rPr>
              <w:t>1</w:t>
            </w:r>
            <w:r w:rsidRPr="00147B5D">
              <w:rPr>
                <w:sz w:val="24"/>
                <w:szCs w:val="24"/>
                <w:lang w:val="vi-VN" w:eastAsia="vi-VN"/>
              </w:rPr>
              <w:t xml:space="preserve"> HS mang bảng nhóm lên bảng trình bày.</w:t>
            </w:r>
          </w:p>
          <w:p w14:paraId="152BD2C5" w14:textId="013E517A" w:rsidR="00147B5D" w:rsidRPr="00147B5D" w:rsidRDefault="00147B5D" w:rsidP="00946583">
            <w:pPr>
              <w:tabs>
                <w:tab w:val="left" w:pos="10682"/>
              </w:tabs>
              <w:rPr>
                <w:iCs/>
                <w:sz w:val="24"/>
                <w:szCs w:val="24"/>
                <w:lang w:val="vi-VN"/>
              </w:rPr>
            </w:pPr>
            <w:r w:rsidRPr="00147B5D">
              <w:rPr>
                <w:iCs/>
                <w:sz w:val="24"/>
                <w:szCs w:val="24"/>
                <w:lang w:val="vi-VN"/>
              </w:rPr>
              <w:t>-</w:t>
            </w:r>
            <w:r w:rsidR="00FD31ED">
              <w:rPr>
                <w:iCs/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iCs/>
                <w:sz w:val="24"/>
                <w:szCs w:val="24"/>
                <w:lang w:val="vi-VN"/>
              </w:rPr>
              <w:t xml:space="preserve">Kiếm tra một số </w:t>
            </w:r>
            <w:r w:rsidR="0051789C">
              <w:rPr>
                <w:iCs/>
                <w:sz w:val="24"/>
                <w:szCs w:val="24"/>
                <w:lang w:val="vi-VN"/>
              </w:rPr>
              <w:t>vở</w:t>
            </w:r>
            <w:r w:rsidR="00940FFA">
              <w:rPr>
                <w:iCs/>
                <w:sz w:val="24"/>
                <w:szCs w:val="24"/>
                <w:lang w:val="vi-VN"/>
              </w:rPr>
              <w:t xml:space="preserve"> ở dưới lớp</w:t>
            </w:r>
            <w:r w:rsidRPr="00147B5D">
              <w:rPr>
                <w:iCs/>
                <w:sz w:val="24"/>
                <w:szCs w:val="24"/>
                <w:lang w:val="vi-VN"/>
              </w:rPr>
              <w:t>, nhận xét.</w:t>
            </w:r>
          </w:p>
          <w:p w14:paraId="4D419733" w14:textId="2F0D70B4" w:rsidR="00147B5D" w:rsidRPr="00147B5D" w:rsidRDefault="00147B5D" w:rsidP="00946583">
            <w:pPr>
              <w:tabs>
                <w:tab w:val="left" w:pos="10682"/>
              </w:tabs>
              <w:rPr>
                <w:iCs/>
                <w:sz w:val="24"/>
                <w:szCs w:val="24"/>
                <w:lang w:val="vi-VN"/>
              </w:rPr>
            </w:pPr>
            <w:r w:rsidRPr="00147B5D">
              <w:rPr>
                <w:iCs/>
                <w:sz w:val="24"/>
                <w:szCs w:val="24"/>
                <w:lang w:val="vi-VN"/>
              </w:rPr>
              <w:t>-</w:t>
            </w:r>
            <w:r w:rsidR="00FD31ED">
              <w:rPr>
                <w:iCs/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iCs/>
                <w:sz w:val="24"/>
                <w:szCs w:val="24"/>
                <w:lang w:val="vi-VN"/>
              </w:rPr>
              <w:t>Gọi HS đọc các phép tính trên bảng.</w:t>
            </w:r>
          </w:p>
          <w:p w14:paraId="68524BE1" w14:textId="244032D5" w:rsidR="00147B5D" w:rsidRPr="00147B5D" w:rsidRDefault="00147B5D" w:rsidP="00946583">
            <w:pPr>
              <w:spacing w:after="100"/>
              <w:rPr>
                <w:b/>
                <w:iCs/>
                <w:sz w:val="24"/>
                <w:szCs w:val="24"/>
                <w:lang w:val="vi-VN" w:eastAsia="vi-VN"/>
              </w:rPr>
            </w:pPr>
            <w:r w:rsidRPr="00147B5D">
              <w:rPr>
                <w:b/>
                <w:iCs/>
                <w:sz w:val="24"/>
                <w:szCs w:val="24"/>
                <w:lang w:val="vi-VN" w:eastAsia="vi-VN"/>
              </w:rPr>
              <w:t>Bài 2:</w:t>
            </w:r>
            <w:r w:rsidR="005E3093">
              <w:rPr>
                <w:b/>
                <w:iCs/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b/>
                <w:iCs/>
                <w:sz w:val="24"/>
                <w:szCs w:val="24"/>
                <w:lang w:val="vi-VN" w:eastAsia="vi-VN"/>
              </w:rPr>
              <w:t>Số</w:t>
            </w:r>
          </w:p>
          <w:p w14:paraId="3835D41A" w14:textId="31A9846E" w:rsidR="00147B5D" w:rsidRDefault="00147B5D" w:rsidP="00946583">
            <w:pPr>
              <w:spacing w:after="100"/>
              <w:rPr>
                <w:sz w:val="24"/>
                <w:szCs w:val="24"/>
                <w:lang w:val="vi-VN" w:eastAsia="vi-VN"/>
              </w:rPr>
            </w:pPr>
            <w:r w:rsidRPr="00147B5D">
              <w:rPr>
                <w:sz w:val="24"/>
                <w:szCs w:val="24"/>
                <w:lang w:val="vi-VN" w:eastAsia="vi-VN"/>
              </w:rPr>
              <w:t>-</w:t>
            </w:r>
            <w:r w:rsidR="00FD31ED">
              <w:rPr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sz w:val="24"/>
                <w:szCs w:val="24"/>
                <w:lang w:val="vi-VN" w:eastAsia="vi-VN"/>
              </w:rPr>
              <w:t>YCHS đọc đề bài tập</w:t>
            </w:r>
          </w:p>
          <w:p w14:paraId="4894ACC4" w14:textId="77777777" w:rsidR="005E3093" w:rsidRPr="005E3093" w:rsidRDefault="005E3093" w:rsidP="00946583">
            <w:pPr>
              <w:spacing w:after="100"/>
              <w:rPr>
                <w:sz w:val="4"/>
                <w:szCs w:val="4"/>
                <w:lang w:val="vi-VN" w:eastAsia="vi-VN"/>
              </w:rPr>
            </w:pPr>
          </w:p>
          <w:p w14:paraId="0416A95D" w14:textId="6E93004C" w:rsidR="00147B5D" w:rsidRDefault="00147B5D" w:rsidP="00946583">
            <w:pPr>
              <w:spacing w:after="100"/>
              <w:rPr>
                <w:sz w:val="24"/>
                <w:szCs w:val="24"/>
                <w:lang w:val="vi-VN" w:eastAsia="vi-VN"/>
              </w:rPr>
            </w:pPr>
            <w:r w:rsidRPr="00147B5D">
              <w:rPr>
                <w:sz w:val="24"/>
                <w:szCs w:val="24"/>
                <w:lang w:val="vi-VN" w:eastAsia="vi-VN"/>
              </w:rPr>
              <w:t>-</w:t>
            </w:r>
            <w:r w:rsidR="00FD31ED">
              <w:rPr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sz w:val="24"/>
                <w:szCs w:val="24"/>
                <w:lang w:val="vi-VN" w:eastAsia="vi-VN"/>
              </w:rPr>
              <w:t>Gọi 1 số HS nhìn tranh đọc đề bài toán.</w:t>
            </w:r>
          </w:p>
          <w:p w14:paraId="522A91D0" w14:textId="77777777" w:rsidR="005E3093" w:rsidRPr="005E3093" w:rsidRDefault="005E3093" w:rsidP="00946583">
            <w:pPr>
              <w:spacing w:after="100"/>
              <w:rPr>
                <w:sz w:val="6"/>
                <w:szCs w:val="6"/>
                <w:lang w:val="vi-VN" w:eastAsia="vi-VN"/>
              </w:rPr>
            </w:pPr>
          </w:p>
          <w:p w14:paraId="746C05EF" w14:textId="5B62963B" w:rsidR="00147B5D" w:rsidRPr="00147B5D" w:rsidRDefault="00147B5D" w:rsidP="00946583">
            <w:pPr>
              <w:jc w:val="both"/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</w:rPr>
              <w:t xml:space="preserve">- YC HS </w:t>
            </w:r>
            <w:r w:rsidRPr="00147B5D">
              <w:rPr>
                <w:sz w:val="24"/>
                <w:szCs w:val="24"/>
                <w:lang w:val="vi-VN"/>
              </w:rPr>
              <w:t xml:space="preserve"> quan sát tranh ở mỗi hình sau đó viết các phép tính và tính kết quả của các phép tính vào bảng </w:t>
            </w:r>
            <w:r w:rsidR="002C6CD7">
              <w:rPr>
                <w:sz w:val="24"/>
                <w:szCs w:val="24"/>
                <w:lang w:val="vi-VN"/>
              </w:rPr>
              <w:t>con, 1 HS làm bảng nhóm</w:t>
            </w:r>
          </w:p>
          <w:p w14:paraId="492B6F07" w14:textId="59A6A0E1" w:rsidR="00147B5D" w:rsidRDefault="00147B5D" w:rsidP="002C6CD7">
            <w:pPr>
              <w:spacing w:after="100"/>
              <w:rPr>
                <w:sz w:val="24"/>
                <w:szCs w:val="24"/>
                <w:lang w:val="vi-VN" w:eastAsia="vi-VN"/>
              </w:rPr>
            </w:pPr>
            <w:r w:rsidRPr="00147B5D">
              <w:rPr>
                <w:sz w:val="24"/>
                <w:szCs w:val="24"/>
                <w:lang w:val="vi-VN" w:eastAsia="vi-VN"/>
              </w:rPr>
              <w:t>-</w:t>
            </w:r>
            <w:r w:rsidR="002C6CD7">
              <w:rPr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sz w:val="24"/>
                <w:szCs w:val="24"/>
                <w:lang w:val="vi-VN" w:eastAsia="vi-VN"/>
              </w:rPr>
              <w:t xml:space="preserve">Gọi đại diện </w:t>
            </w:r>
            <w:r w:rsidR="005E3093">
              <w:rPr>
                <w:sz w:val="24"/>
                <w:szCs w:val="24"/>
                <w:lang w:val="vi-VN" w:eastAsia="vi-VN"/>
              </w:rPr>
              <w:t>1</w:t>
            </w:r>
            <w:r w:rsidRPr="00147B5D">
              <w:rPr>
                <w:sz w:val="24"/>
                <w:szCs w:val="24"/>
                <w:lang w:val="vi-VN" w:eastAsia="vi-VN"/>
              </w:rPr>
              <w:t xml:space="preserve"> HS mang bảng nhóm lên bảng trình bày.</w:t>
            </w:r>
          </w:p>
          <w:p w14:paraId="044E442D" w14:textId="77777777" w:rsidR="002C6CD7" w:rsidRPr="002C6CD7" w:rsidRDefault="002C6CD7" w:rsidP="002C6CD7">
            <w:pPr>
              <w:spacing w:after="100"/>
              <w:rPr>
                <w:sz w:val="4"/>
                <w:szCs w:val="4"/>
                <w:lang w:val="vi-VN" w:eastAsia="vi-VN"/>
              </w:rPr>
            </w:pPr>
          </w:p>
          <w:p w14:paraId="224F2993" w14:textId="475F9AB5" w:rsidR="00147B5D" w:rsidRPr="00147B5D" w:rsidRDefault="00147B5D" w:rsidP="00946583">
            <w:pPr>
              <w:tabs>
                <w:tab w:val="left" w:pos="10682"/>
              </w:tabs>
              <w:rPr>
                <w:iCs/>
                <w:sz w:val="24"/>
                <w:szCs w:val="24"/>
                <w:lang w:val="vi-VN"/>
              </w:rPr>
            </w:pPr>
            <w:r w:rsidRPr="00147B5D">
              <w:rPr>
                <w:iCs/>
                <w:sz w:val="24"/>
                <w:szCs w:val="24"/>
                <w:lang w:val="vi-VN"/>
              </w:rPr>
              <w:t>-</w:t>
            </w:r>
            <w:r w:rsidR="002C6CD7">
              <w:rPr>
                <w:iCs/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iCs/>
                <w:sz w:val="24"/>
                <w:szCs w:val="24"/>
                <w:lang w:val="vi-VN"/>
              </w:rPr>
              <w:t xml:space="preserve">Kiếm tra bài </w:t>
            </w:r>
            <w:r w:rsidR="005E3093">
              <w:rPr>
                <w:iCs/>
                <w:sz w:val="24"/>
                <w:szCs w:val="24"/>
                <w:lang w:val="vi-VN"/>
              </w:rPr>
              <w:t>ở bảng con</w:t>
            </w:r>
            <w:r w:rsidRPr="00147B5D">
              <w:rPr>
                <w:iCs/>
                <w:sz w:val="24"/>
                <w:szCs w:val="24"/>
                <w:lang w:val="vi-VN"/>
              </w:rPr>
              <w:t>, nhận xét.</w:t>
            </w:r>
          </w:p>
          <w:p w14:paraId="51FAB18F" w14:textId="499A333C" w:rsidR="00147B5D" w:rsidRPr="00147B5D" w:rsidRDefault="00147B5D" w:rsidP="00946583">
            <w:pPr>
              <w:tabs>
                <w:tab w:val="left" w:pos="10682"/>
              </w:tabs>
              <w:rPr>
                <w:iCs/>
                <w:sz w:val="24"/>
                <w:szCs w:val="24"/>
                <w:lang w:val="vi-VN"/>
              </w:rPr>
            </w:pPr>
            <w:r w:rsidRPr="00147B5D">
              <w:rPr>
                <w:iCs/>
                <w:sz w:val="24"/>
                <w:szCs w:val="24"/>
                <w:lang w:val="vi-VN"/>
              </w:rPr>
              <w:t>-</w:t>
            </w:r>
            <w:r w:rsidR="002C6CD7">
              <w:rPr>
                <w:iCs/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iCs/>
                <w:sz w:val="24"/>
                <w:szCs w:val="24"/>
                <w:lang w:val="vi-VN"/>
              </w:rPr>
              <w:t>Gọi HS đọc các phép tính trên bảng.</w:t>
            </w:r>
          </w:p>
          <w:p w14:paraId="3D6C0137" w14:textId="3A2FF12C" w:rsidR="00147B5D" w:rsidRPr="00147B5D" w:rsidRDefault="00147B5D" w:rsidP="0051789C">
            <w:pPr>
              <w:spacing w:after="100"/>
              <w:rPr>
                <w:b/>
                <w:iCs/>
                <w:sz w:val="24"/>
                <w:szCs w:val="24"/>
                <w:lang w:val="vi-VN" w:eastAsia="vi-VN"/>
              </w:rPr>
            </w:pPr>
            <w:r w:rsidRPr="00147B5D">
              <w:rPr>
                <w:b/>
                <w:sz w:val="24"/>
                <w:szCs w:val="24"/>
                <w:lang w:val="vi-VN" w:eastAsia="vi-VN"/>
              </w:rPr>
              <w:t>Bài 3:Số</w:t>
            </w:r>
          </w:p>
          <w:p w14:paraId="0BB83F25" w14:textId="34B40A61" w:rsidR="0051789C" w:rsidRPr="002C6CD7" w:rsidRDefault="00147B5D" w:rsidP="00946583">
            <w:pPr>
              <w:spacing w:after="100"/>
              <w:rPr>
                <w:sz w:val="24"/>
                <w:szCs w:val="24"/>
                <w:lang w:val="vi-VN" w:eastAsia="vi-VN"/>
              </w:rPr>
            </w:pPr>
            <w:r w:rsidRPr="00147B5D">
              <w:rPr>
                <w:sz w:val="24"/>
                <w:szCs w:val="24"/>
                <w:lang w:val="vi-VN" w:eastAsia="vi-VN"/>
              </w:rPr>
              <w:t>-</w:t>
            </w:r>
            <w:r w:rsidR="002C6CD7">
              <w:rPr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sz w:val="24"/>
                <w:szCs w:val="24"/>
                <w:lang w:val="vi-VN" w:eastAsia="vi-VN"/>
              </w:rPr>
              <w:t>YCHS đọc đề bài tập</w:t>
            </w:r>
          </w:p>
          <w:p w14:paraId="4A1F7E92" w14:textId="77777777" w:rsidR="00147B5D" w:rsidRPr="00147B5D" w:rsidRDefault="00147B5D" w:rsidP="00946583">
            <w:pPr>
              <w:jc w:val="both"/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</w:rPr>
              <w:t xml:space="preserve">- YC </w:t>
            </w:r>
            <w:r w:rsidRPr="00147B5D">
              <w:rPr>
                <w:sz w:val="24"/>
                <w:szCs w:val="24"/>
                <w:lang w:val="vi-VN"/>
              </w:rPr>
              <w:t>làm bài tập trong phiếu bài tập.</w:t>
            </w:r>
          </w:p>
          <w:p w14:paraId="604EBD7C" w14:textId="79FEF99C" w:rsidR="00147B5D" w:rsidRPr="00147B5D" w:rsidRDefault="00147B5D" w:rsidP="00946583">
            <w:pPr>
              <w:spacing w:after="100"/>
              <w:rPr>
                <w:sz w:val="24"/>
                <w:szCs w:val="24"/>
                <w:lang w:val="vi-VN" w:eastAsia="vi-VN"/>
              </w:rPr>
            </w:pPr>
            <w:r w:rsidRPr="00147B5D">
              <w:rPr>
                <w:sz w:val="24"/>
                <w:szCs w:val="24"/>
                <w:lang w:val="vi-VN" w:eastAsia="vi-VN"/>
              </w:rPr>
              <w:t>-</w:t>
            </w:r>
            <w:r w:rsidR="002C6CD7">
              <w:rPr>
                <w:sz w:val="24"/>
                <w:szCs w:val="24"/>
                <w:lang w:val="vi-VN" w:eastAsia="vi-VN"/>
              </w:rPr>
              <w:t xml:space="preserve"> </w:t>
            </w:r>
            <w:r w:rsidRPr="00147B5D">
              <w:rPr>
                <w:sz w:val="24"/>
                <w:szCs w:val="24"/>
                <w:lang w:val="vi-VN" w:eastAsia="vi-VN"/>
              </w:rPr>
              <w:t xml:space="preserve">Gọi đại diện </w:t>
            </w:r>
            <w:r w:rsidR="0051789C">
              <w:rPr>
                <w:sz w:val="24"/>
                <w:szCs w:val="24"/>
                <w:lang w:val="vi-VN" w:eastAsia="vi-VN"/>
              </w:rPr>
              <w:t>1</w:t>
            </w:r>
            <w:r w:rsidRPr="00147B5D">
              <w:rPr>
                <w:sz w:val="24"/>
                <w:szCs w:val="24"/>
                <w:lang w:val="vi-VN" w:eastAsia="vi-VN"/>
              </w:rPr>
              <w:t xml:space="preserve"> HS mang phiếu lớn lên bảng trình bày.</w:t>
            </w:r>
          </w:p>
          <w:p w14:paraId="47C83A81" w14:textId="77777777" w:rsidR="00147B5D" w:rsidRPr="00A508A8" w:rsidRDefault="00147B5D" w:rsidP="00946583">
            <w:pPr>
              <w:tabs>
                <w:tab w:val="left" w:pos="10682"/>
              </w:tabs>
              <w:rPr>
                <w:iCs/>
                <w:sz w:val="14"/>
                <w:szCs w:val="14"/>
                <w:lang w:val="vi-VN"/>
              </w:rPr>
            </w:pPr>
          </w:p>
          <w:p w14:paraId="67793563" w14:textId="59383276" w:rsidR="00147B5D" w:rsidRPr="00147B5D" w:rsidRDefault="00147B5D" w:rsidP="00946583">
            <w:pPr>
              <w:tabs>
                <w:tab w:val="left" w:pos="10682"/>
              </w:tabs>
              <w:rPr>
                <w:iCs/>
                <w:sz w:val="24"/>
                <w:szCs w:val="24"/>
                <w:lang w:val="vi-VN"/>
              </w:rPr>
            </w:pPr>
            <w:r w:rsidRPr="00147B5D">
              <w:rPr>
                <w:iCs/>
                <w:sz w:val="24"/>
                <w:szCs w:val="24"/>
                <w:lang w:val="vi-VN"/>
              </w:rPr>
              <w:t>-</w:t>
            </w:r>
            <w:r w:rsidR="002C6CD7">
              <w:rPr>
                <w:iCs/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iCs/>
                <w:sz w:val="24"/>
                <w:szCs w:val="24"/>
                <w:lang w:val="vi-VN"/>
              </w:rPr>
              <w:t>Kiếm tra một số phiếu dưới lớp, nhận xét.</w:t>
            </w:r>
          </w:p>
          <w:p w14:paraId="3001FE98" w14:textId="5BF4AC09" w:rsidR="00147B5D" w:rsidRPr="00147B5D" w:rsidRDefault="00147B5D" w:rsidP="00946583">
            <w:pPr>
              <w:tabs>
                <w:tab w:val="left" w:pos="10682"/>
              </w:tabs>
              <w:rPr>
                <w:iCs/>
                <w:sz w:val="24"/>
                <w:szCs w:val="24"/>
                <w:lang w:val="vi-VN"/>
              </w:rPr>
            </w:pPr>
            <w:r w:rsidRPr="00147B5D">
              <w:rPr>
                <w:iCs/>
                <w:sz w:val="24"/>
                <w:szCs w:val="24"/>
                <w:lang w:val="vi-VN"/>
              </w:rPr>
              <w:t>-</w:t>
            </w:r>
            <w:r w:rsidR="002C6CD7">
              <w:rPr>
                <w:iCs/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iCs/>
                <w:sz w:val="24"/>
                <w:szCs w:val="24"/>
                <w:lang w:val="vi-VN"/>
              </w:rPr>
              <w:t>Gọi HS đọc các phép tính trên bảng.</w:t>
            </w:r>
          </w:p>
        </w:tc>
        <w:tc>
          <w:tcPr>
            <w:tcW w:w="4252" w:type="dxa"/>
            <w:shd w:val="clear" w:color="auto" w:fill="auto"/>
          </w:tcPr>
          <w:p w14:paraId="5790C8B6" w14:textId="77777777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</w:p>
          <w:p w14:paraId="6870D07F" w14:textId="77777777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</w:p>
          <w:p w14:paraId="3F834280" w14:textId="11EA95B4" w:rsidR="00147B5D" w:rsidRPr="00147B5D" w:rsidRDefault="00395800" w:rsidP="00946583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>- ... Số</w:t>
            </w:r>
          </w:p>
          <w:p w14:paraId="6E9553CE" w14:textId="2AD2C784" w:rsid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395800">
              <w:rPr>
                <w:sz w:val="24"/>
                <w:szCs w:val="24"/>
                <w:lang w:val="vi-VN"/>
              </w:rPr>
              <w:t xml:space="preserve"> </w:t>
            </w:r>
            <w:r w:rsidR="00FD31ED">
              <w:rPr>
                <w:sz w:val="24"/>
                <w:szCs w:val="24"/>
                <w:lang w:val="vi-VN"/>
              </w:rPr>
              <w:t>L</w:t>
            </w:r>
            <w:r w:rsidRPr="00147B5D">
              <w:rPr>
                <w:sz w:val="24"/>
                <w:szCs w:val="24"/>
                <w:lang w:val="vi-VN"/>
              </w:rPr>
              <w:t>àm bài</w:t>
            </w:r>
            <w:r w:rsidR="00FD31ED">
              <w:rPr>
                <w:sz w:val="24"/>
                <w:szCs w:val="24"/>
                <w:lang w:val="vi-VN"/>
              </w:rPr>
              <w:t xml:space="preserve"> vào vở</w:t>
            </w:r>
          </w:p>
          <w:p w14:paraId="3C46231D" w14:textId="1FBF5E44" w:rsidR="00940FFA" w:rsidRDefault="00940FFA" w:rsidP="00946583">
            <w:pPr>
              <w:rPr>
                <w:sz w:val="2"/>
                <w:szCs w:val="2"/>
                <w:lang w:val="vi-VN"/>
              </w:rPr>
            </w:pPr>
          </w:p>
          <w:p w14:paraId="121231D1" w14:textId="77777777" w:rsidR="0051789C" w:rsidRPr="00FC6E40" w:rsidRDefault="0051789C" w:rsidP="00946583">
            <w:pPr>
              <w:rPr>
                <w:sz w:val="6"/>
                <w:szCs w:val="6"/>
                <w:lang w:val="vi-VN"/>
              </w:rPr>
            </w:pPr>
          </w:p>
          <w:p w14:paraId="71BCEF55" w14:textId="4566C2E6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940FFA">
              <w:rPr>
                <w:sz w:val="24"/>
                <w:szCs w:val="24"/>
                <w:lang w:val="vi-VN"/>
              </w:rPr>
              <w:t>1</w:t>
            </w:r>
            <w:r w:rsidRPr="00147B5D">
              <w:rPr>
                <w:sz w:val="24"/>
                <w:szCs w:val="24"/>
                <w:lang w:val="vi-VN"/>
              </w:rPr>
              <w:t xml:space="preserve"> HS lên bản</w:t>
            </w:r>
            <w:r w:rsidR="00940FFA">
              <w:rPr>
                <w:sz w:val="24"/>
                <w:szCs w:val="24"/>
                <w:lang w:val="vi-VN"/>
              </w:rPr>
              <w:t>g</w:t>
            </w:r>
            <w:r w:rsidRPr="00147B5D">
              <w:rPr>
                <w:sz w:val="24"/>
                <w:szCs w:val="24"/>
                <w:lang w:val="vi-VN"/>
              </w:rPr>
              <w:t xml:space="preserve"> trình bày, dưới lớp nhận xét bài làm của bạn.</w:t>
            </w:r>
          </w:p>
          <w:p w14:paraId="7836867D" w14:textId="793B2DD9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FD31ED">
              <w:rPr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sz w:val="24"/>
                <w:szCs w:val="24"/>
                <w:lang w:val="vi-VN"/>
              </w:rPr>
              <w:t>Lắng nghe</w:t>
            </w:r>
          </w:p>
          <w:p w14:paraId="5ED257EE" w14:textId="6E5ADE42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FD31ED">
              <w:rPr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sz w:val="24"/>
                <w:szCs w:val="24"/>
                <w:lang w:val="vi-VN"/>
              </w:rPr>
              <w:t>Đọc CN- ĐT</w:t>
            </w:r>
          </w:p>
          <w:p w14:paraId="553EA3D1" w14:textId="77777777" w:rsidR="00147B5D" w:rsidRPr="00FD31ED" w:rsidRDefault="00147B5D" w:rsidP="00946583">
            <w:pPr>
              <w:rPr>
                <w:sz w:val="14"/>
                <w:szCs w:val="14"/>
                <w:lang w:val="vi-VN"/>
              </w:rPr>
            </w:pPr>
          </w:p>
          <w:p w14:paraId="5F1F6DB4" w14:textId="638B3592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FD31ED">
              <w:rPr>
                <w:sz w:val="24"/>
                <w:szCs w:val="24"/>
                <w:lang w:val="vi-VN"/>
              </w:rPr>
              <w:t xml:space="preserve"> Số</w:t>
            </w:r>
          </w:p>
          <w:p w14:paraId="53C077FE" w14:textId="59BA73BA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FD31ED">
              <w:rPr>
                <w:sz w:val="24"/>
                <w:szCs w:val="24"/>
                <w:lang w:val="vi-VN"/>
              </w:rPr>
              <w:t xml:space="preserve"> 1</w:t>
            </w:r>
            <w:r w:rsidRPr="00147B5D">
              <w:rPr>
                <w:sz w:val="24"/>
                <w:szCs w:val="24"/>
                <w:lang w:val="vi-VN"/>
              </w:rPr>
              <w:t>HS nói đề toán</w:t>
            </w:r>
          </w:p>
          <w:p w14:paraId="19C830CE" w14:textId="0FDA379F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FD31ED">
              <w:rPr>
                <w:sz w:val="24"/>
                <w:szCs w:val="24"/>
                <w:lang w:val="vi-VN"/>
              </w:rPr>
              <w:t xml:space="preserve"> L</w:t>
            </w:r>
            <w:r w:rsidRPr="00147B5D">
              <w:rPr>
                <w:sz w:val="24"/>
                <w:szCs w:val="24"/>
                <w:lang w:val="vi-VN"/>
              </w:rPr>
              <w:t>àm bài</w:t>
            </w:r>
            <w:r w:rsidR="00FD31ED">
              <w:rPr>
                <w:sz w:val="24"/>
                <w:szCs w:val="24"/>
                <w:lang w:val="vi-VN"/>
              </w:rPr>
              <w:t xml:space="preserve"> vào bảng con</w:t>
            </w:r>
          </w:p>
          <w:p w14:paraId="6BEE6241" w14:textId="77777777" w:rsidR="00147B5D" w:rsidRDefault="00147B5D" w:rsidP="00946583">
            <w:pPr>
              <w:rPr>
                <w:sz w:val="12"/>
                <w:szCs w:val="12"/>
                <w:lang w:val="vi-VN"/>
              </w:rPr>
            </w:pPr>
          </w:p>
          <w:p w14:paraId="21E7EE1D" w14:textId="77777777" w:rsidR="002C6CD7" w:rsidRPr="005E3093" w:rsidRDefault="002C6CD7" w:rsidP="00946583">
            <w:pPr>
              <w:rPr>
                <w:sz w:val="12"/>
                <w:szCs w:val="12"/>
                <w:lang w:val="vi-VN"/>
              </w:rPr>
            </w:pPr>
          </w:p>
          <w:p w14:paraId="333C502D" w14:textId="7EDEE0B6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2C6CD7">
              <w:rPr>
                <w:sz w:val="24"/>
                <w:szCs w:val="24"/>
                <w:lang w:val="vi-VN"/>
              </w:rPr>
              <w:t xml:space="preserve"> </w:t>
            </w:r>
            <w:r w:rsidR="005E3093">
              <w:rPr>
                <w:sz w:val="24"/>
                <w:szCs w:val="24"/>
                <w:lang w:val="vi-VN"/>
              </w:rPr>
              <w:t>1</w:t>
            </w:r>
            <w:r w:rsidRPr="00147B5D">
              <w:rPr>
                <w:sz w:val="24"/>
                <w:szCs w:val="24"/>
                <w:lang w:val="vi-VN"/>
              </w:rPr>
              <w:t xml:space="preserve"> HS lên bảng trình bày, HS dưới lớp nhận xét, bổ sung.</w:t>
            </w:r>
          </w:p>
          <w:p w14:paraId="2BDC8BDE" w14:textId="6876C97A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2C6CD7">
              <w:rPr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sz w:val="24"/>
                <w:szCs w:val="24"/>
                <w:lang w:val="vi-VN"/>
              </w:rPr>
              <w:t>Lắng nghe</w:t>
            </w:r>
          </w:p>
          <w:p w14:paraId="15C397E5" w14:textId="301C432F" w:rsid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2C6CD7">
              <w:rPr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sz w:val="24"/>
                <w:szCs w:val="24"/>
                <w:lang w:val="vi-VN"/>
              </w:rPr>
              <w:t>Đọc CN- ĐT</w:t>
            </w:r>
          </w:p>
          <w:p w14:paraId="33335099" w14:textId="77777777" w:rsidR="0051789C" w:rsidRPr="00A508A8" w:rsidRDefault="0051789C" w:rsidP="00946583">
            <w:pPr>
              <w:rPr>
                <w:sz w:val="20"/>
                <w:szCs w:val="20"/>
                <w:lang w:val="vi-VN"/>
              </w:rPr>
            </w:pPr>
          </w:p>
          <w:p w14:paraId="38DD6D04" w14:textId="586FC40F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2C6CD7">
              <w:rPr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sz w:val="24"/>
                <w:szCs w:val="24"/>
                <w:lang w:val="vi-VN"/>
              </w:rPr>
              <w:t>Số</w:t>
            </w:r>
          </w:p>
          <w:p w14:paraId="244CB0CF" w14:textId="3DFD2CFF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2C6CD7">
              <w:rPr>
                <w:sz w:val="24"/>
                <w:szCs w:val="24"/>
                <w:lang w:val="vi-VN"/>
              </w:rPr>
              <w:t xml:space="preserve"> L</w:t>
            </w:r>
            <w:r w:rsidRPr="00147B5D">
              <w:rPr>
                <w:sz w:val="24"/>
                <w:szCs w:val="24"/>
                <w:lang w:val="vi-VN"/>
              </w:rPr>
              <w:t>àm bài tập</w:t>
            </w:r>
            <w:r w:rsidR="002C6CD7">
              <w:rPr>
                <w:sz w:val="24"/>
                <w:szCs w:val="24"/>
                <w:lang w:val="vi-VN"/>
              </w:rPr>
              <w:t xml:space="preserve"> vào phiếu</w:t>
            </w:r>
          </w:p>
          <w:p w14:paraId="2D27CAFE" w14:textId="2BA60462" w:rsidR="00147B5D" w:rsidRPr="00147B5D" w:rsidRDefault="002C6CD7" w:rsidP="00946583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51789C">
              <w:rPr>
                <w:sz w:val="24"/>
                <w:szCs w:val="24"/>
                <w:lang w:val="vi-VN"/>
              </w:rPr>
              <w:t>1</w:t>
            </w:r>
            <w:r w:rsidR="00147B5D" w:rsidRPr="00147B5D">
              <w:rPr>
                <w:sz w:val="24"/>
                <w:szCs w:val="24"/>
                <w:lang w:val="vi-VN"/>
              </w:rPr>
              <w:t xml:space="preserve"> HS lên bảng trình bày, HS khác nhận xét, bổ sung.</w:t>
            </w:r>
          </w:p>
          <w:p w14:paraId="6AA34B49" w14:textId="1B02E5D7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2C6CD7">
              <w:rPr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sz w:val="24"/>
                <w:szCs w:val="24"/>
                <w:lang w:val="vi-VN"/>
              </w:rPr>
              <w:t>Theo dõi, rút kinh nghiệm</w:t>
            </w:r>
          </w:p>
          <w:p w14:paraId="158C27A2" w14:textId="5478C6EF" w:rsidR="00147B5D" w:rsidRPr="00147B5D" w:rsidRDefault="00147B5D" w:rsidP="00946583">
            <w:pPr>
              <w:rPr>
                <w:rFonts w:eastAsia="SimSun"/>
                <w:sz w:val="24"/>
                <w:szCs w:val="24"/>
                <w:lang w:val="vi-VN" w:eastAsia="zh-CN"/>
              </w:rPr>
            </w:pP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 xml:space="preserve"> -</w:t>
            </w:r>
            <w:r w:rsidR="002C6CD7">
              <w:rPr>
                <w:rFonts w:eastAsia="SimSun"/>
                <w:sz w:val="24"/>
                <w:szCs w:val="24"/>
                <w:lang w:val="vi-VN" w:eastAsia="zh-CN"/>
              </w:rPr>
              <w:t xml:space="preserve"> </w:t>
            </w: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Đọc CN- ĐT</w:t>
            </w:r>
          </w:p>
        </w:tc>
      </w:tr>
      <w:tr w:rsidR="00147B5D" w:rsidRPr="00147B5D" w14:paraId="7EBFD7E1" w14:textId="77777777" w:rsidTr="00946583">
        <w:tc>
          <w:tcPr>
            <w:tcW w:w="10490" w:type="dxa"/>
            <w:gridSpan w:val="3"/>
            <w:shd w:val="clear" w:color="auto" w:fill="auto"/>
          </w:tcPr>
          <w:p w14:paraId="647BDC50" w14:textId="6F393F16" w:rsidR="00147B5D" w:rsidRPr="002C6CD7" w:rsidRDefault="00A508A8" w:rsidP="002C6CD7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4. Vận dụng</w:t>
            </w:r>
            <w:r w:rsidR="00147B5D" w:rsidRPr="00147B5D">
              <w:rPr>
                <w:b/>
                <w:sz w:val="24"/>
                <w:szCs w:val="24"/>
                <w:lang w:val="vi-VN"/>
              </w:rPr>
              <w:t xml:space="preserve"> </w:t>
            </w:r>
          </w:p>
        </w:tc>
      </w:tr>
      <w:tr w:rsidR="00147B5D" w:rsidRPr="00147B5D" w14:paraId="571C99CE" w14:textId="77777777" w:rsidTr="00946583">
        <w:tc>
          <w:tcPr>
            <w:tcW w:w="568" w:type="dxa"/>
            <w:shd w:val="clear" w:color="auto" w:fill="auto"/>
          </w:tcPr>
          <w:p w14:paraId="20C9C561" w14:textId="447ADCCF" w:rsidR="00147B5D" w:rsidRPr="00147B5D" w:rsidRDefault="001C4C6D" w:rsidP="00946583">
            <w:pPr>
              <w:tabs>
                <w:tab w:val="left" w:pos="4500"/>
              </w:tabs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  <w:r w:rsidR="00147B5D" w:rsidRPr="00147B5D">
              <w:rPr>
                <w:sz w:val="24"/>
                <w:szCs w:val="24"/>
              </w:rPr>
              <w:t>’</w:t>
            </w:r>
          </w:p>
        </w:tc>
        <w:tc>
          <w:tcPr>
            <w:tcW w:w="5670" w:type="dxa"/>
            <w:shd w:val="clear" w:color="auto" w:fill="auto"/>
          </w:tcPr>
          <w:p w14:paraId="77A5F0C7" w14:textId="77777777" w:rsidR="00147B5D" w:rsidRPr="00147B5D" w:rsidRDefault="00147B5D" w:rsidP="00946583">
            <w:pPr>
              <w:spacing w:beforeLines="50" w:before="120" w:afterLines="50" w:after="120" w:line="360" w:lineRule="auto"/>
              <w:rPr>
                <w:rFonts w:eastAsia="SimSun"/>
                <w:b/>
                <w:iCs/>
                <w:sz w:val="24"/>
                <w:szCs w:val="24"/>
                <w:lang w:val="vi-VN" w:eastAsia="zh-CN"/>
              </w:rPr>
            </w:pPr>
            <w:r w:rsidRPr="00147B5D">
              <w:rPr>
                <w:b/>
                <w:sz w:val="24"/>
                <w:szCs w:val="24"/>
                <w:lang w:eastAsia="zh-CN"/>
              </w:rPr>
              <w:t>*</w:t>
            </w:r>
            <w:r w:rsidRPr="00147B5D">
              <w:rPr>
                <w:b/>
                <w:sz w:val="24"/>
                <w:szCs w:val="24"/>
                <w:lang w:val="vi-VN" w:eastAsia="zh-CN"/>
              </w:rPr>
              <w:t>Cách thực hiện</w:t>
            </w:r>
          </w:p>
          <w:p w14:paraId="3412FAA1" w14:textId="42504C24" w:rsidR="00147B5D" w:rsidRPr="00147B5D" w:rsidRDefault="00A508A8" w:rsidP="0094658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</w:t>
            </w:r>
            <w:r w:rsidR="00147B5D" w:rsidRPr="00147B5D">
              <w:rPr>
                <w:sz w:val="24"/>
                <w:szCs w:val="24"/>
                <w:lang w:val="vi-VN"/>
              </w:rPr>
              <w:t>ổ chức trò chơi : Ai nhanh hơn</w:t>
            </w:r>
          </w:p>
          <w:p w14:paraId="5725C189" w14:textId="023627A1" w:rsidR="00147B5D" w:rsidRDefault="00147B5D" w:rsidP="00946583">
            <w:pPr>
              <w:jc w:val="both"/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2C6CD7">
              <w:rPr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sz w:val="24"/>
                <w:szCs w:val="24"/>
                <w:lang w:val="vi-VN"/>
              </w:rPr>
              <w:t xml:space="preserve">Chia thành 3 tổ, mỗi tổ cử 3HS lên chơi. GV chiếu 1 </w:t>
            </w:r>
            <w:r w:rsidRPr="00147B5D">
              <w:rPr>
                <w:sz w:val="24"/>
                <w:szCs w:val="24"/>
                <w:lang w:val="vi-VN"/>
              </w:rPr>
              <w:lastRenderedPageBreak/>
              <w:t>số tranh lên bảng. YCHS nhìm vào tranh nêu phép tính phù hợp. Đội nào nêu nhiều phép tính nhanh và đúng là thắng.</w:t>
            </w:r>
          </w:p>
          <w:p w14:paraId="0AC52D60" w14:textId="0D328FA5" w:rsidR="002C6CD7" w:rsidRPr="00147B5D" w:rsidRDefault="002C6CD7" w:rsidP="0094658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Tổ chức cho HS tham gia trò chơi</w:t>
            </w:r>
          </w:p>
          <w:p w14:paraId="5E7E96CF" w14:textId="671A5B30" w:rsidR="00147B5D" w:rsidRPr="00147B5D" w:rsidRDefault="002C6CD7" w:rsidP="0094658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</w:t>
            </w:r>
            <w:r w:rsidR="00147B5D" w:rsidRPr="00147B5D">
              <w:rPr>
                <w:sz w:val="24"/>
                <w:szCs w:val="24"/>
                <w:lang w:val="vi-VN"/>
              </w:rPr>
              <w:t>-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147B5D" w:rsidRPr="00147B5D">
              <w:rPr>
                <w:sz w:val="24"/>
                <w:szCs w:val="24"/>
                <w:lang w:val="vi-VN"/>
              </w:rPr>
              <w:t>Nhận xét tuyên dương đội thắng.</w:t>
            </w:r>
          </w:p>
          <w:p w14:paraId="396C6E92" w14:textId="118247A2" w:rsidR="00147B5D" w:rsidRP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2C6CD7">
              <w:rPr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sz w:val="24"/>
                <w:szCs w:val="24"/>
                <w:lang w:val="vi-VN"/>
              </w:rPr>
              <w:t>Dặn HS về nhà xem lại bài và chuẩn bị sách, vở, bảng con để hôm sau học tiết 4 tốt hơn.</w:t>
            </w:r>
          </w:p>
          <w:p w14:paraId="556CC624" w14:textId="5303DFD2" w:rsidR="00147B5D" w:rsidRPr="00147B5D" w:rsidRDefault="00147B5D" w:rsidP="00291C5E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0006F8">
              <w:rPr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sz w:val="24"/>
                <w:szCs w:val="24"/>
                <w:lang w:val="vi-VN"/>
              </w:rPr>
              <w:t>Nhận xét sự tiến bộ của học sinh sau tiết học.</w:t>
            </w:r>
          </w:p>
        </w:tc>
        <w:tc>
          <w:tcPr>
            <w:tcW w:w="4252" w:type="dxa"/>
            <w:shd w:val="clear" w:color="auto" w:fill="auto"/>
          </w:tcPr>
          <w:p w14:paraId="48FA2C3E" w14:textId="77777777" w:rsidR="00147B5D" w:rsidRPr="00147B5D" w:rsidRDefault="00147B5D" w:rsidP="00946583">
            <w:pPr>
              <w:tabs>
                <w:tab w:val="left" w:pos="4500"/>
              </w:tabs>
              <w:jc w:val="both"/>
              <w:rPr>
                <w:sz w:val="24"/>
                <w:szCs w:val="24"/>
                <w:lang w:val="vi-VN"/>
              </w:rPr>
            </w:pPr>
          </w:p>
          <w:p w14:paraId="41C37DEB" w14:textId="77777777" w:rsidR="002C6CD7" w:rsidRDefault="002C6CD7" w:rsidP="00946583">
            <w:pPr>
              <w:jc w:val="both"/>
              <w:rPr>
                <w:sz w:val="30"/>
                <w:szCs w:val="30"/>
                <w:lang w:val="vi-VN"/>
              </w:rPr>
            </w:pPr>
          </w:p>
          <w:p w14:paraId="5766F4D2" w14:textId="349A6AD4" w:rsidR="002C6CD7" w:rsidRDefault="002C6CD7" w:rsidP="0094658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>- Theo dõi</w:t>
            </w:r>
          </w:p>
          <w:p w14:paraId="7AFA9E63" w14:textId="77777777" w:rsidR="002C6CD7" w:rsidRPr="002C6CD7" w:rsidRDefault="002C6CD7" w:rsidP="00946583">
            <w:pPr>
              <w:jc w:val="both"/>
              <w:rPr>
                <w:sz w:val="24"/>
                <w:szCs w:val="24"/>
                <w:lang w:val="vi-VN"/>
              </w:rPr>
            </w:pPr>
          </w:p>
          <w:p w14:paraId="0F46975F" w14:textId="494A2760" w:rsidR="00147B5D" w:rsidRPr="00147B5D" w:rsidRDefault="00147B5D" w:rsidP="00946583">
            <w:pPr>
              <w:spacing w:beforeLines="50" w:before="120" w:afterLines="50" w:after="120" w:line="360" w:lineRule="auto"/>
              <w:rPr>
                <w:rFonts w:eastAsia="SimSun"/>
                <w:sz w:val="24"/>
                <w:szCs w:val="24"/>
                <w:lang w:val="vi-VN" w:eastAsia="zh-CN"/>
              </w:rPr>
            </w:pP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A508A8">
              <w:rPr>
                <w:rFonts w:eastAsia="SimSun"/>
                <w:sz w:val="24"/>
                <w:szCs w:val="24"/>
                <w:lang w:val="vi-VN" w:eastAsia="zh-CN"/>
              </w:rPr>
              <w:t xml:space="preserve"> T</w:t>
            </w:r>
            <w:r w:rsidRPr="00147B5D">
              <w:rPr>
                <w:rFonts w:eastAsia="SimSun"/>
                <w:sz w:val="24"/>
                <w:szCs w:val="24"/>
                <w:lang w:val="vi-VN" w:eastAsia="zh-CN"/>
              </w:rPr>
              <w:t>ham gia chơi</w:t>
            </w:r>
          </w:p>
          <w:p w14:paraId="2229E25E" w14:textId="1E7F3789" w:rsidR="00147B5D" w:rsidRDefault="002C6CD7" w:rsidP="00946583">
            <w:pPr>
              <w:spacing w:beforeLines="50" w:before="120" w:afterLines="50" w:after="120" w:line="360" w:lineRule="auto"/>
              <w:rPr>
                <w:rFonts w:eastAsia="SimSun"/>
                <w:sz w:val="24"/>
                <w:szCs w:val="24"/>
                <w:lang w:val="vi-VN" w:eastAsia="zh-CN"/>
              </w:rPr>
            </w:pPr>
            <w:r>
              <w:rPr>
                <w:rFonts w:eastAsia="SimSun"/>
                <w:sz w:val="24"/>
                <w:szCs w:val="24"/>
                <w:lang w:val="vi-VN" w:eastAsia="zh-CN"/>
              </w:rPr>
              <w:t>- Theo dõi</w:t>
            </w:r>
          </w:p>
          <w:p w14:paraId="78EAC5D2" w14:textId="77777777" w:rsidR="00147B5D" w:rsidRDefault="00147B5D" w:rsidP="00946583">
            <w:pPr>
              <w:rPr>
                <w:sz w:val="24"/>
                <w:szCs w:val="24"/>
                <w:lang w:val="vi-VN"/>
              </w:rPr>
            </w:pPr>
            <w:r w:rsidRPr="00147B5D">
              <w:rPr>
                <w:sz w:val="24"/>
                <w:szCs w:val="24"/>
                <w:lang w:val="vi-VN"/>
              </w:rPr>
              <w:t>-</w:t>
            </w:r>
            <w:r w:rsidR="002C6CD7">
              <w:rPr>
                <w:sz w:val="24"/>
                <w:szCs w:val="24"/>
                <w:lang w:val="vi-VN"/>
              </w:rPr>
              <w:t xml:space="preserve"> </w:t>
            </w:r>
            <w:r w:rsidRPr="00147B5D">
              <w:rPr>
                <w:sz w:val="24"/>
                <w:szCs w:val="24"/>
                <w:lang w:val="vi-VN"/>
              </w:rPr>
              <w:t>Lắng nghe</w:t>
            </w:r>
          </w:p>
          <w:p w14:paraId="529ADB6B" w14:textId="77777777" w:rsidR="000006F8" w:rsidRPr="000006F8" w:rsidRDefault="000006F8" w:rsidP="00946583">
            <w:pPr>
              <w:rPr>
                <w:sz w:val="14"/>
                <w:szCs w:val="14"/>
                <w:lang w:val="vi-VN"/>
              </w:rPr>
            </w:pPr>
          </w:p>
          <w:p w14:paraId="4D15C468" w14:textId="616EA20F" w:rsidR="000006F8" w:rsidRPr="00147B5D" w:rsidRDefault="000006F8" w:rsidP="00946583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Theo dõi</w:t>
            </w:r>
          </w:p>
        </w:tc>
      </w:tr>
    </w:tbl>
    <w:p w14:paraId="7F454D5F" w14:textId="38164938" w:rsidR="00147B5D" w:rsidRDefault="00147B5D" w:rsidP="00147B5D">
      <w:pPr>
        <w:jc w:val="both"/>
        <w:rPr>
          <w:sz w:val="24"/>
          <w:szCs w:val="24"/>
          <w:lang w:val="nl-NL"/>
        </w:rPr>
      </w:pPr>
      <w:r w:rsidRPr="00147B5D">
        <w:rPr>
          <w:b/>
          <w:sz w:val="24"/>
          <w:szCs w:val="24"/>
          <w:lang w:val="nl-NL"/>
        </w:rPr>
        <w:t>IV. ĐIỀU CHỈNH SAU BÀI DẠY</w:t>
      </w:r>
      <w:r w:rsidRPr="00147B5D">
        <w:rPr>
          <w:sz w:val="24"/>
          <w:szCs w:val="24"/>
          <w:lang w:val="nl-NL"/>
        </w:rPr>
        <w:t xml:space="preserve">  : </w:t>
      </w:r>
      <w:r w:rsidRPr="00147B5D">
        <w:rPr>
          <w:sz w:val="24"/>
          <w:szCs w:val="24"/>
          <w:lang w:val="nl-NL"/>
        </w:rPr>
        <w:tab/>
      </w:r>
      <w:r w:rsidRPr="00147B5D">
        <w:rPr>
          <w:b/>
          <w:color w:val="333333"/>
          <w:sz w:val="24"/>
          <w:szCs w:val="24"/>
          <w:shd w:val="clear" w:color="auto" w:fill="F8F8F8"/>
          <w:lang w:val="vi-VN"/>
        </w:rPr>
        <w:t xml:space="preserve">                                         </w:t>
      </w:r>
      <w:r w:rsidRPr="00147B5D">
        <w:rPr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</w:t>
      </w:r>
      <w:r w:rsidRPr="00147B5D">
        <w:rPr>
          <w:sz w:val="24"/>
          <w:szCs w:val="24"/>
          <w:lang w:val="vi-VN"/>
        </w:rPr>
        <w:t>...............</w:t>
      </w:r>
      <w:r w:rsidRPr="00147B5D">
        <w:rPr>
          <w:sz w:val="24"/>
          <w:szCs w:val="24"/>
          <w:lang w:val="nl-NL"/>
        </w:rPr>
        <w:t>...........................................................................................................................</w:t>
      </w:r>
      <w:r w:rsidRPr="00147B5D">
        <w:rPr>
          <w:sz w:val="24"/>
          <w:szCs w:val="24"/>
          <w:lang w:val="vi-VN"/>
        </w:rPr>
        <w:t>......................</w:t>
      </w:r>
      <w:r w:rsidRPr="00147B5D">
        <w:rPr>
          <w:sz w:val="24"/>
          <w:szCs w:val="24"/>
          <w:lang w:val="nl-NL"/>
        </w:rPr>
        <w:t>........</w:t>
      </w:r>
    </w:p>
    <w:p w14:paraId="4A03B013" w14:textId="77777777" w:rsidR="00593C84" w:rsidRDefault="00593C84" w:rsidP="00147B5D">
      <w:pPr>
        <w:jc w:val="both"/>
        <w:rPr>
          <w:sz w:val="24"/>
          <w:szCs w:val="24"/>
          <w:lang w:val="vi-VN"/>
        </w:rPr>
      </w:pPr>
    </w:p>
    <w:p w14:paraId="3EAB3306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1FC0DAF0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2E724922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66738382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3C4766A3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215BEFF9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4AD11C19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6C90CD29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5DBE5729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4C95F149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21C92EE9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6F43BDD5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060395FB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7F153B6E" w14:textId="77777777" w:rsidR="00CB0E52" w:rsidRDefault="00CB0E52" w:rsidP="00147B5D">
      <w:pPr>
        <w:jc w:val="both"/>
        <w:rPr>
          <w:sz w:val="24"/>
          <w:szCs w:val="24"/>
          <w:lang w:val="vi-VN"/>
        </w:rPr>
      </w:pPr>
    </w:p>
    <w:p w14:paraId="6F712D03" w14:textId="77777777" w:rsidR="00CB0E52" w:rsidRPr="00CB0E52" w:rsidRDefault="00CB0E52" w:rsidP="00147B5D">
      <w:pPr>
        <w:jc w:val="both"/>
        <w:rPr>
          <w:sz w:val="24"/>
          <w:szCs w:val="24"/>
          <w:lang w:val="vi-VN"/>
        </w:rPr>
      </w:pPr>
    </w:p>
    <w:p w14:paraId="2DA23004" w14:textId="77777777" w:rsidR="00261C8E" w:rsidRPr="00261C8E" w:rsidRDefault="00261C8E" w:rsidP="00291C5E">
      <w:pPr>
        <w:tabs>
          <w:tab w:val="left" w:pos="345"/>
          <w:tab w:val="center" w:pos="5112"/>
        </w:tabs>
        <w:rPr>
          <w:lang w:val="vi-VN"/>
        </w:rPr>
      </w:pPr>
    </w:p>
    <w:p w14:paraId="478DD7A0" w14:textId="77777777" w:rsidR="00261C8E" w:rsidRPr="007A1930" w:rsidRDefault="00261C8E" w:rsidP="00261C8E">
      <w:pPr>
        <w:tabs>
          <w:tab w:val="left" w:pos="3420"/>
          <w:tab w:val="left" w:pos="3780"/>
          <w:tab w:val="left" w:pos="5580"/>
          <w:tab w:val="left" w:pos="8280"/>
          <w:tab w:val="left" w:pos="8370"/>
          <w:tab w:val="left" w:pos="8820"/>
          <w:tab w:val="left" w:pos="9540"/>
          <w:tab w:val="left" w:pos="9810"/>
          <w:tab w:val="left" w:pos="9990"/>
          <w:tab w:val="left" w:pos="10080"/>
          <w:tab w:val="left" w:pos="10170"/>
        </w:tabs>
        <w:ind w:right="-5"/>
        <w:jc w:val="center"/>
        <w:rPr>
          <w:b/>
          <w:sz w:val="24"/>
          <w:szCs w:val="24"/>
        </w:rPr>
      </w:pPr>
      <w:r w:rsidRPr="00775F76">
        <w:rPr>
          <w:b/>
          <w:color w:val="333333"/>
          <w:sz w:val="24"/>
          <w:szCs w:val="24"/>
          <w:shd w:val="clear" w:color="auto" w:fill="F8F8F8"/>
        </w:rPr>
        <w:lastRenderedPageBreak/>
        <w:t>KẾ HOẠCH BÀI DẠY</w:t>
      </w:r>
    </w:p>
    <w:p w14:paraId="2795EB5F" w14:textId="77777777" w:rsidR="00261C8E" w:rsidRPr="007A1930" w:rsidRDefault="00261C8E" w:rsidP="00261C8E">
      <w:pPr>
        <w:tabs>
          <w:tab w:val="left" w:pos="6720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bdr w:val="none" w:sz="0" w:space="0" w:color="auto" w:frame="1"/>
        </w:rPr>
      </w:pPr>
      <w:r>
        <w:rPr>
          <w:color w:val="333333"/>
          <w:sz w:val="24"/>
          <w:szCs w:val="24"/>
          <w:shd w:val="clear" w:color="auto" w:fill="F8F8F8"/>
        </w:rPr>
        <w:t xml:space="preserve">  </w:t>
      </w:r>
      <w:r w:rsidRPr="00775F76">
        <w:rPr>
          <w:rFonts w:eastAsia="Times New Roman"/>
          <w:b/>
          <w:bCs/>
          <w:sz w:val="24"/>
          <w:szCs w:val="24"/>
          <w:bdr w:val="none" w:sz="0" w:space="0" w:color="auto" w:frame="1"/>
          <w:lang w:val="vi-VN"/>
        </w:rPr>
        <w:t xml:space="preserve">       </w:t>
      </w:r>
      <w:r w:rsidRPr="00775F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                                  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val="vi-VN"/>
        </w:rPr>
        <w:t xml:space="preserve">           Hoạt đông trải nghiệm</w:t>
      </w:r>
      <w:r w:rsidRPr="00775F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val="vi-VN"/>
        </w:rPr>
        <w:t xml:space="preserve">   </w:t>
      </w:r>
      <w:r w:rsidRPr="00775F76">
        <w:rPr>
          <w:rFonts w:eastAsia="Times New Roman"/>
          <w:b/>
          <w:bCs/>
          <w:sz w:val="24"/>
          <w:szCs w:val="24"/>
          <w:bdr w:val="none" w:sz="0" w:space="0" w:color="auto" w:frame="1"/>
        </w:rPr>
        <w:t>Lớp 1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val="vi-VN"/>
        </w:rPr>
        <w:t>A</w:t>
      </w:r>
      <w:r w:rsidRPr="00775F76">
        <w:rPr>
          <w:rFonts w:eastAsia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3D73519C" w14:textId="7F746F03" w:rsidR="00261C8E" w:rsidRPr="003A1581" w:rsidRDefault="00261C8E" w:rsidP="00261C8E">
      <w:pPr>
        <w:tabs>
          <w:tab w:val="left" w:pos="210"/>
          <w:tab w:val="center" w:pos="4725"/>
        </w:tabs>
        <w:spacing w:line="0" w:lineRule="atLeast"/>
        <w:rPr>
          <w:b/>
          <w:sz w:val="24"/>
          <w:szCs w:val="24"/>
          <w:lang w:val="vi-VN"/>
        </w:rPr>
      </w:pPr>
      <w:r>
        <w:rPr>
          <w:b/>
          <w:sz w:val="24"/>
          <w:lang w:val="vi-VN"/>
        </w:rPr>
        <w:t xml:space="preserve">               </w:t>
      </w:r>
      <w:r>
        <w:rPr>
          <w:rFonts w:eastAsia="Times New Roman"/>
          <w:b/>
          <w:sz w:val="24"/>
          <w:szCs w:val="24"/>
          <w:lang w:val="vi-VN"/>
        </w:rPr>
        <w:t>Tên bài học</w:t>
      </w:r>
      <w:r w:rsidRPr="00DE0D0B">
        <w:rPr>
          <w:b/>
          <w:lang w:val="vi-VN"/>
        </w:rPr>
        <w:t xml:space="preserve"> </w:t>
      </w:r>
      <w:r>
        <w:rPr>
          <w:b/>
          <w:lang w:val="vi-VN"/>
        </w:rPr>
        <w:t xml:space="preserve">:       </w:t>
      </w:r>
      <w:r w:rsidR="00055FCF">
        <w:rPr>
          <w:b/>
          <w:sz w:val="40"/>
          <w:szCs w:val="40"/>
          <w:lang w:val="vi-VN"/>
        </w:rPr>
        <w:t>Thực hiện Năm điều Bác Hồ dạy</w:t>
      </w:r>
      <w:r w:rsidR="00055FCF">
        <w:rPr>
          <w:b/>
          <w:sz w:val="40"/>
          <w:szCs w:val="40"/>
        </w:rPr>
        <w:t xml:space="preserve"> </w:t>
      </w:r>
      <w:r>
        <w:rPr>
          <w:b/>
          <w:lang w:val="vi-VN"/>
        </w:rPr>
        <w:t xml:space="preserve">     </w:t>
      </w:r>
    </w:p>
    <w:p w14:paraId="0C0EAD0F" w14:textId="77777777" w:rsidR="00261C8E" w:rsidRDefault="00261C8E" w:rsidP="00261C8E">
      <w:pPr>
        <w:tabs>
          <w:tab w:val="left" w:pos="3420"/>
          <w:tab w:val="left" w:pos="3780"/>
          <w:tab w:val="left" w:pos="5580"/>
          <w:tab w:val="left" w:pos="8280"/>
          <w:tab w:val="left" w:pos="8370"/>
          <w:tab w:val="left" w:pos="8820"/>
          <w:tab w:val="left" w:pos="9540"/>
          <w:tab w:val="left" w:pos="9810"/>
          <w:tab w:val="left" w:pos="9990"/>
          <w:tab w:val="left" w:pos="10080"/>
          <w:tab w:val="left" w:pos="10170"/>
        </w:tabs>
        <w:spacing w:after="0" w:line="0" w:lineRule="atLeast"/>
        <w:ind w:right="-5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val="vi-VN"/>
        </w:rPr>
        <w:t xml:space="preserve">                                                                 </w:t>
      </w:r>
      <w:r>
        <w:rPr>
          <w:rFonts w:eastAsia="Times New Roman"/>
          <w:b/>
          <w:sz w:val="28"/>
          <w:szCs w:val="28"/>
          <w:lang w:val="nl-NL"/>
        </w:rPr>
        <w:t>(</w:t>
      </w:r>
      <w:r>
        <w:rPr>
          <w:rFonts w:eastAsia="Times New Roman"/>
          <w:b/>
          <w:sz w:val="28"/>
          <w:szCs w:val="28"/>
          <w:lang w:val="vi-VN"/>
        </w:rPr>
        <w:t xml:space="preserve"> </w:t>
      </w:r>
      <w:r>
        <w:rPr>
          <w:rFonts w:eastAsia="Times New Roman"/>
          <w:b/>
          <w:sz w:val="28"/>
          <w:szCs w:val="28"/>
          <w:lang w:val="nl-NL"/>
        </w:rPr>
        <w:t xml:space="preserve">Số tiết </w:t>
      </w:r>
      <w:r>
        <w:rPr>
          <w:rFonts w:eastAsia="Times New Roman"/>
          <w:b/>
          <w:sz w:val="28"/>
          <w:szCs w:val="28"/>
          <w:lang w:val="vi-VN"/>
        </w:rPr>
        <w:t xml:space="preserve">: </w:t>
      </w:r>
      <w:r>
        <w:rPr>
          <w:rFonts w:eastAsia="Times New Roman"/>
          <w:b/>
          <w:sz w:val="28"/>
          <w:szCs w:val="28"/>
          <w:lang w:val="nl-NL"/>
        </w:rPr>
        <w:t>1</w:t>
      </w:r>
      <w:r>
        <w:rPr>
          <w:rFonts w:eastAsia="Times New Roman"/>
          <w:b/>
          <w:sz w:val="28"/>
          <w:szCs w:val="28"/>
          <w:lang w:val="vi-VN"/>
        </w:rPr>
        <w:t xml:space="preserve"> tiết </w:t>
      </w:r>
      <w:r>
        <w:rPr>
          <w:rFonts w:eastAsia="Times New Roman"/>
          <w:b/>
          <w:sz w:val="28"/>
          <w:szCs w:val="28"/>
          <w:lang w:val="nl-NL"/>
        </w:rPr>
        <w:t>)</w:t>
      </w:r>
    </w:p>
    <w:p w14:paraId="2A11D4B1" w14:textId="52EF9621" w:rsidR="00261C8E" w:rsidRPr="00307EAF" w:rsidRDefault="00261C8E" w:rsidP="00261C8E">
      <w:pPr>
        <w:tabs>
          <w:tab w:val="left" w:pos="315"/>
          <w:tab w:val="center" w:pos="5040"/>
        </w:tabs>
        <w:spacing w:after="0" w:line="0" w:lineRule="atLeas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val="vi-VN"/>
        </w:rPr>
        <w:t>Thời gian thực hiện</w:t>
      </w:r>
      <w:r>
        <w:rPr>
          <w:rFonts w:eastAsia="Times New Roman"/>
          <w:bCs/>
          <w:sz w:val="24"/>
          <w:szCs w:val="24"/>
          <w:bdr w:val="none" w:sz="0" w:space="0" w:color="auto" w:frame="1"/>
          <w:lang w:val="vi-VN"/>
        </w:rPr>
        <w:t xml:space="preserve">:                          </w:t>
      </w:r>
      <w:r>
        <w:rPr>
          <w:rFonts w:eastAsia="Times New Roman"/>
          <w:bCs/>
          <w:i/>
          <w:sz w:val="24"/>
          <w:szCs w:val="24"/>
          <w:bdr w:val="none" w:sz="0" w:space="0" w:color="auto" w:frame="1"/>
          <w:lang w:val="vi-VN"/>
        </w:rPr>
        <w:t xml:space="preserve">Ngày </w:t>
      </w:r>
      <w:r w:rsidR="00055FCF">
        <w:rPr>
          <w:rFonts w:eastAsia="Times New Roman"/>
          <w:bCs/>
          <w:i/>
          <w:sz w:val="24"/>
          <w:szCs w:val="24"/>
          <w:bdr w:val="none" w:sz="0" w:space="0" w:color="auto" w:frame="1"/>
          <w:lang w:val="vi-VN"/>
        </w:rPr>
        <w:t>12</w:t>
      </w:r>
      <w:r>
        <w:rPr>
          <w:rFonts w:eastAsia="Times New Roman"/>
          <w:bCs/>
          <w:i/>
          <w:sz w:val="24"/>
          <w:szCs w:val="24"/>
          <w:bdr w:val="none" w:sz="0" w:space="0" w:color="auto" w:frame="1"/>
          <w:lang w:val="vi-VN"/>
        </w:rPr>
        <w:t xml:space="preserve">  tháng 11 năm 2024</w:t>
      </w:r>
      <w:r>
        <w:rPr>
          <w:b/>
          <w:sz w:val="24"/>
          <w:lang w:val="vi-VN"/>
        </w:rPr>
        <w:t xml:space="preserve">                     </w:t>
      </w:r>
    </w:p>
    <w:p w14:paraId="091965A4" w14:textId="77777777" w:rsidR="00261C8E" w:rsidRDefault="00261C8E" w:rsidP="00261C8E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bdr w:val="none" w:sz="0" w:space="0" w:color="auto" w:frame="1"/>
          <w:lang w:val="vi-VN"/>
        </w:rPr>
      </w:pPr>
      <w:r w:rsidRPr="00775F76">
        <w:rPr>
          <w:rFonts w:eastAsia="Times New Roman"/>
          <w:b/>
          <w:bCs/>
          <w:sz w:val="24"/>
          <w:szCs w:val="24"/>
          <w:bdr w:val="none" w:sz="0" w:space="0" w:color="auto" w:frame="1"/>
          <w:lang w:val="vi-VN"/>
        </w:rPr>
        <w:t>I.</w:t>
      </w:r>
      <w:r>
        <w:rPr>
          <w:rFonts w:eastAsia="Times New Roman"/>
          <w:b/>
          <w:bCs/>
          <w:sz w:val="24"/>
          <w:szCs w:val="24"/>
          <w:bdr w:val="none" w:sz="0" w:space="0" w:color="auto" w:frame="1"/>
          <w:lang w:val="vi-VN"/>
        </w:rPr>
        <w:t xml:space="preserve"> </w:t>
      </w:r>
      <w:r w:rsidRPr="00775F76">
        <w:rPr>
          <w:rFonts w:eastAsia="Times New Roman"/>
          <w:b/>
          <w:bCs/>
          <w:sz w:val="24"/>
          <w:szCs w:val="24"/>
          <w:bdr w:val="none" w:sz="0" w:space="0" w:color="auto" w:frame="1"/>
          <w:lang w:val="vi-VN"/>
        </w:rPr>
        <w:t>YÊU CẦU CẦN ĐẠT</w:t>
      </w:r>
    </w:p>
    <w:p w14:paraId="2E5D082A" w14:textId="77777777" w:rsidR="00261C8E" w:rsidRPr="006957F0" w:rsidRDefault="00261C8E" w:rsidP="00261C8E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957F0">
        <w:rPr>
          <w:rFonts w:eastAsia="Times New Roman"/>
          <w:sz w:val="24"/>
          <w:szCs w:val="24"/>
        </w:rPr>
        <w:t>Sau khi học xong bài, học</w:t>
      </w:r>
      <w:r w:rsidRPr="006957F0">
        <w:rPr>
          <w:rFonts w:eastAsia="Times New Roman"/>
          <w:sz w:val="24"/>
          <w:szCs w:val="24"/>
          <w:lang w:val="vi-VN"/>
        </w:rPr>
        <w:t xml:space="preserve"> sinh</w:t>
      </w:r>
      <w:r w:rsidRPr="006957F0">
        <w:rPr>
          <w:rFonts w:eastAsia="Times New Roman"/>
          <w:sz w:val="24"/>
          <w:szCs w:val="24"/>
        </w:rPr>
        <w:t xml:space="preserve"> đạt được</w:t>
      </w:r>
      <w:r w:rsidRPr="006957F0">
        <w:rPr>
          <w:rFonts w:eastAsia="Times New Roman"/>
          <w:sz w:val="24"/>
          <w:szCs w:val="24"/>
          <w:lang w:val="vi-VN"/>
        </w:rPr>
        <w:t xml:space="preserve"> </w:t>
      </w:r>
      <w:r w:rsidRPr="006957F0">
        <w:rPr>
          <w:rFonts w:eastAsia="Times New Roman"/>
          <w:sz w:val="24"/>
          <w:szCs w:val="24"/>
        </w:rPr>
        <w:t>các yêu cầu sau:</w:t>
      </w:r>
    </w:p>
    <w:p w14:paraId="420F06F4" w14:textId="77777777" w:rsidR="00261C8E" w:rsidRDefault="00261C8E" w:rsidP="00261C8E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val="vi-VN"/>
        </w:rPr>
      </w:pPr>
      <w:r w:rsidRPr="006957F0">
        <w:rPr>
          <w:rFonts w:eastAsia="Times New Roman"/>
          <w:b/>
          <w:bCs/>
          <w:sz w:val="24"/>
          <w:szCs w:val="24"/>
          <w:lang w:val="vi-VN"/>
        </w:rPr>
        <w:t>+ Kiến thức, kỹ năng</w:t>
      </w:r>
    </w:p>
    <w:p w14:paraId="0E20D56F" w14:textId="45CE211A" w:rsidR="00B567D6" w:rsidRDefault="00B567D6" w:rsidP="00B567D6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- </w:t>
      </w:r>
      <w:r>
        <w:rPr>
          <w:sz w:val="24"/>
          <w:szCs w:val="24"/>
        </w:rPr>
        <w:t>Biết Bác Hồ là vị lãnh tụ vĩ đại, có công lao to lớn đối với đất nước.</w:t>
      </w:r>
    </w:p>
    <w:p w14:paraId="005C7597" w14:textId="1A979F7C" w:rsidR="00B567D6" w:rsidRPr="00B567D6" w:rsidRDefault="00B567D6" w:rsidP="00B567D6">
      <w:pPr>
        <w:spacing w:line="0" w:lineRule="atLeast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- </w:t>
      </w:r>
      <w:r>
        <w:rPr>
          <w:sz w:val="24"/>
          <w:szCs w:val="24"/>
        </w:rPr>
        <w:t>Nhớ, đọc thuộc lòng Năm điểu Bác Hồ dạy và xác định được những biểu hiện cụ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</w:rPr>
        <w:t>thể cần phải làm theo Năm điều Bác Hồ dạy.</w:t>
      </w:r>
    </w:p>
    <w:p w14:paraId="4BDD5476" w14:textId="6DB2D32E" w:rsidR="00261C8E" w:rsidRDefault="00261C8E" w:rsidP="00261C8E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rFonts w:eastAsia="Times New Roman"/>
          <w:b/>
          <w:bCs/>
          <w:sz w:val="24"/>
          <w:szCs w:val="24"/>
          <w:lang w:val="vi-VN"/>
        </w:rPr>
        <w:t>-</w:t>
      </w:r>
      <w:r w:rsidRPr="00040BCE">
        <w:rPr>
          <w:rFonts w:eastAsia="Times New Roman"/>
          <w:sz w:val="24"/>
          <w:szCs w:val="24"/>
          <w:lang w:val="vi-VN"/>
        </w:rPr>
        <w:t xml:space="preserve"> Vận dụng được các kiến thức đã học vào thực </w:t>
      </w:r>
      <w:r>
        <w:rPr>
          <w:rFonts w:eastAsia="Times New Roman"/>
          <w:sz w:val="24"/>
          <w:szCs w:val="24"/>
          <w:lang w:val="vi-VN"/>
        </w:rPr>
        <w:t>tế.</w:t>
      </w:r>
    </w:p>
    <w:p w14:paraId="04FE12DB" w14:textId="77777777" w:rsidR="00261C8E" w:rsidRPr="006957F0" w:rsidRDefault="00261C8E" w:rsidP="00261C8E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val="vi-VN" w:eastAsia="vi-VN"/>
        </w:rPr>
      </w:pPr>
      <w:r w:rsidRPr="006957F0">
        <w:rPr>
          <w:rFonts w:eastAsia="Times New Roman"/>
          <w:b/>
          <w:bCs/>
          <w:color w:val="000000"/>
          <w:sz w:val="24"/>
          <w:szCs w:val="24"/>
          <w:lang w:val="vi-VN" w:eastAsia="vi-VN"/>
        </w:rPr>
        <w:t xml:space="preserve">+ Góp phần hình thành và phát triển các năng lực </w:t>
      </w:r>
    </w:p>
    <w:p w14:paraId="222602D3" w14:textId="77777777" w:rsidR="00261C8E" w:rsidRPr="006957F0" w:rsidRDefault="00261C8E" w:rsidP="00261C8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vi-VN" w:eastAsia="vi-VN"/>
        </w:rPr>
      </w:pPr>
      <w:r w:rsidRPr="006957F0">
        <w:rPr>
          <w:rFonts w:eastAsia="Times New Roman"/>
          <w:color w:val="000000"/>
          <w:sz w:val="24"/>
          <w:szCs w:val="24"/>
          <w:lang w:val="vi-VN" w:eastAsia="vi-VN"/>
        </w:rPr>
        <w:t xml:space="preserve"> - Năng lực chung: Năng lực Tự chủ và tự học; Năng lực Giao tiếp và hợp tác; Năng lực Giải quyết vấn đề và sáng tạo.</w:t>
      </w:r>
    </w:p>
    <w:p w14:paraId="27471306" w14:textId="77777777" w:rsidR="00261C8E" w:rsidRPr="006957F0" w:rsidRDefault="00261C8E" w:rsidP="00261C8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vi-VN" w:eastAsia="vi-VN"/>
        </w:rPr>
      </w:pPr>
      <w:r w:rsidRPr="006957F0">
        <w:rPr>
          <w:rFonts w:eastAsia="Times New Roman"/>
          <w:color w:val="000000"/>
          <w:sz w:val="24"/>
          <w:szCs w:val="24"/>
          <w:lang w:val="vi-VN" w:eastAsia="vi-VN"/>
        </w:rPr>
        <w:t xml:space="preserve"> - Năng lực đặc thù: Năng lực thiết kế và tổ chức hoạt động, năng lực giải quyết vấn đề</w:t>
      </w:r>
    </w:p>
    <w:p w14:paraId="6CB193C2" w14:textId="77777777" w:rsidR="00261C8E" w:rsidRPr="006957F0" w:rsidRDefault="00261C8E" w:rsidP="00261C8E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val="vi-VN" w:eastAsia="vi-VN"/>
        </w:rPr>
      </w:pPr>
      <w:r w:rsidRPr="006957F0">
        <w:rPr>
          <w:rFonts w:eastAsia="Times New Roman"/>
          <w:b/>
          <w:bCs/>
          <w:color w:val="000000"/>
          <w:sz w:val="24"/>
          <w:szCs w:val="24"/>
          <w:lang w:val="vi-VN" w:eastAsia="vi-VN"/>
        </w:rPr>
        <w:t xml:space="preserve">+ Góp phần hình thành phát triển phẩm chất </w:t>
      </w:r>
    </w:p>
    <w:p w14:paraId="737E7DB9" w14:textId="77777777" w:rsidR="00261C8E" w:rsidRPr="006957F0" w:rsidRDefault="00261C8E" w:rsidP="00261C8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vi-VN"/>
        </w:rPr>
      </w:pPr>
      <w:r w:rsidRPr="006957F0">
        <w:rPr>
          <w:rFonts w:eastAsia="Times New Roman"/>
          <w:color w:val="000000"/>
          <w:sz w:val="24"/>
          <w:szCs w:val="24"/>
          <w:lang w:val="vi-VN" w:eastAsia="vi-VN"/>
        </w:rPr>
        <w:t xml:space="preserve"> Phẩm chất </w:t>
      </w:r>
      <w:r w:rsidRPr="006957F0">
        <w:rPr>
          <w:rFonts w:eastAsia="Times New Roman"/>
          <w:color w:val="000000"/>
          <w:sz w:val="24"/>
          <w:szCs w:val="24"/>
        </w:rPr>
        <w:t>Nhân</w:t>
      </w:r>
      <w:r w:rsidRPr="006957F0">
        <w:rPr>
          <w:rFonts w:eastAsia="Times New Roman"/>
          <w:color w:val="000000"/>
          <w:sz w:val="24"/>
          <w:szCs w:val="24"/>
          <w:lang w:val="vi-VN"/>
        </w:rPr>
        <w:t xml:space="preserve"> ái; Phẩm chất Trung thực; Phẩm chất </w:t>
      </w:r>
      <w:r w:rsidRPr="006957F0">
        <w:rPr>
          <w:rFonts w:eastAsia="Times New Roman"/>
          <w:color w:val="000000"/>
          <w:sz w:val="24"/>
          <w:szCs w:val="24"/>
        </w:rPr>
        <w:t>Trách</w:t>
      </w:r>
      <w:r w:rsidRPr="006957F0">
        <w:rPr>
          <w:rFonts w:eastAsia="Times New Roman"/>
          <w:color w:val="000000"/>
          <w:sz w:val="24"/>
          <w:szCs w:val="24"/>
          <w:lang w:val="vi-VN"/>
        </w:rPr>
        <w:t xml:space="preserve"> nhiệm </w:t>
      </w:r>
    </w:p>
    <w:p w14:paraId="56AA12F9" w14:textId="77777777" w:rsidR="00261C8E" w:rsidRPr="006957F0" w:rsidRDefault="00261C8E" w:rsidP="00261C8E">
      <w:pPr>
        <w:spacing w:after="0" w:line="240" w:lineRule="auto"/>
        <w:rPr>
          <w:rFonts w:eastAsia="Times New Roman"/>
          <w:b/>
          <w:sz w:val="24"/>
          <w:szCs w:val="24"/>
          <w:lang w:val="vi-VN"/>
        </w:rPr>
      </w:pPr>
      <w:r w:rsidRPr="006957F0">
        <w:rPr>
          <w:rFonts w:eastAsia="Times New Roman"/>
          <w:b/>
          <w:sz w:val="24"/>
          <w:szCs w:val="24"/>
          <w:lang w:val="vi-VN"/>
        </w:rPr>
        <w:t>II. ĐỒ DÙNG</w:t>
      </w:r>
    </w:p>
    <w:p w14:paraId="55A6C288" w14:textId="74C2A46D" w:rsidR="00261C8E" w:rsidRPr="00B567D6" w:rsidRDefault="00261C8E" w:rsidP="00261C8E">
      <w:pPr>
        <w:spacing w:line="0" w:lineRule="atLeast"/>
        <w:jc w:val="both"/>
        <w:rPr>
          <w:sz w:val="24"/>
          <w:szCs w:val="24"/>
          <w:lang w:val="vi-VN"/>
        </w:rPr>
      </w:pPr>
      <w:r>
        <w:rPr>
          <w:bCs/>
          <w:sz w:val="24"/>
          <w:lang w:val="vi-VN"/>
        </w:rPr>
        <w:t xml:space="preserve">   1. Giáo viên: </w:t>
      </w:r>
      <w:r w:rsidRPr="00041095">
        <w:rPr>
          <w:sz w:val="24"/>
          <w:szCs w:val="24"/>
        </w:rPr>
        <w:t xml:space="preserve"> </w:t>
      </w:r>
      <w:r w:rsidRPr="00C57AD1">
        <w:rPr>
          <w:sz w:val="24"/>
          <w:szCs w:val="24"/>
          <w:lang w:val="vi-VN"/>
        </w:rPr>
        <w:t>-</w:t>
      </w:r>
      <w:r w:rsidRPr="00040BCE">
        <w:rPr>
          <w:rFonts w:eastAsia="SimSun"/>
          <w:bCs/>
          <w:sz w:val="24"/>
          <w:szCs w:val="24"/>
          <w:lang w:val="vi-VN" w:eastAsia="zh-CN"/>
        </w:rPr>
        <w:t xml:space="preserve"> </w:t>
      </w:r>
      <w:r w:rsidR="00B567D6">
        <w:rPr>
          <w:rFonts w:eastAsia="SimSun"/>
          <w:bCs/>
          <w:sz w:val="24"/>
          <w:szCs w:val="24"/>
          <w:lang w:val="vi-VN" w:eastAsia="zh-CN"/>
        </w:rPr>
        <w:t xml:space="preserve">Tranh, ảnh, ti vi, thẻ mặt xanh, mặt đỏ, </w:t>
      </w:r>
      <w:r w:rsidR="00B567D6">
        <w:rPr>
          <w:sz w:val="24"/>
          <w:szCs w:val="24"/>
        </w:rPr>
        <w:t>Một số bài hát về Bác Hồ phù hợp với HS lớp 1 như: Ai yêu Bác</w:t>
      </w:r>
      <w:r w:rsidR="00B567D6">
        <w:rPr>
          <w:sz w:val="24"/>
          <w:szCs w:val="24"/>
          <w:lang w:val="vi-VN"/>
        </w:rPr>
        <w:t xml:space="preserve"> </w:t>
      </w:r>
      <w:r w:rsidR="00B567D6">
        <w:rPr>
          <w:sz w:val="24"/>
          <w:szCs w:val="24"/>
        </w:rPr>
        <w:t>Hồ Chí Minh hơn thiếu niên nhi đồng (sáng tác: Phong Nhã).</w:t>
      </w:r>
    </w:p>
    <w:p w14:paraId="7981C0B5" w14:textId="77777777" w:rsidR="00261C8E" w:rsidRDefault="00261C8E" w:rsidP="00261C8E">
      <w:pPr>
        <w:rPr>
          <w:bCs/>
          <w:sz w:val="24"/>
          <w:lang w:val="vi-VN"/>
        </w:rPr>
      </w:pPr>
      <w:r>
        <w:rPr>
          <w:bCs/>
          <w:sz w:val="24"/>
          <w:lang w:val="vi-VN"/>
        </w:rPr>
        <w:t xml:space="preserve">   2. Học sinh: SGK</w:t>
      </w:r>
    </w:p>
    <w:p w14:paraId="01CACFC7" w14:textId="77777777" w:rsidR="00261C8E" w:rsidRPr="00202414" w:rsidRDefault="00261C8E" w:rsidP="00261C8E">
      <w:pPr>
        <w:spacing w:after="0" w:line="240" w:lineRule="auto"/>
        <w:rPr>
          <w:b/>
          <w:bCs/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III</w:t>
      </w:r>
      <w:r w:rsidRPr="00775F76">
        <w:rPr>
          <w:b/>
          <w:bCs/>
          <w:sz w:val="24"/>
          <w:szCs w:val="24"/>
          <w:lang w:val="vi-VN"/>
        </w:rPr>
        <w:t>.</w:t>
      </w:r>
      <w:r>
        <w:rPr>
          <w:b/>
          <w:bCs/>
          <w:sz w:val="24"/>
          <w:szCs w:val="24"/>
          <w:lang w:val="vi-VN"/>
        </w:rPr>
        <w:t xml:space="preserve"> </w:t>
      </w:r>
      <w:r w:rsidRPr="00775F76">
        <w:rPr>
          <w:b/>
          <w:bCs/>
          <w:sz w:val="24"/>
          <w:szCs w:val="24"/>
          <w:lang w:val="vi-VN"/>
        </w:rPr>
        <w:t>CÁC HOẠT ĐỘNG DẠY- HỌC</w:t>
      </w:r>
      <w:r>
        <w:rPr>
          <w:b/>
          <w:bCs/>
          <w:sz w:val="24"/>
          <w:szCs w:val="24"/>
          <w:lang w:val="vi-VN"/>
        </w:rPr>
        <w:t xml:space="preserve"> CHỦ YẾU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28"/>
        <w:gridCol w:w="4394"/>
      </w:tblGrid>
      <w:tr w:rsidR="00B567D6" w14:paraId="119966DA" w14:textId="77777777" w:rsidTr="00B567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EE7D" w14:textId="77777777" w:rsidR="00B567D6" w:rsidRDefault="00B567D6">
            <w:pPr>
              <w:tabs>
                <w:tab w:val="left" w:pos="4500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631" w14:textId="77777777" w:rsidR="00B567D6" w:rsidRDefault="00B567D6">
            <w:pPr>
              <w:tabs>
                <w:tab w:val="left" w:pos="4500"/>
              </w:tabs>
              <w:spacing w:line="0" w:lineRule="atLeast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Hoạt động </w:t>
            </w:r>
            <w:r>
              <w:rPr>
                <w:b/>
                <w:sz w:val="24"/>
                <w:szCs w:val="24"/>
                <w:lang w:val="vi-VN"/>
              </w:rPr>
              <w:t>giáo viên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AC44" w14:textId="77777777" w:rsidR="00B567D6" w:rsidRDefault="00B567D6">
            <w:pPr>
              <w:tabs>
                <w:tab w:val="left" w:pos="4500"/>
              </w:tabs>
              <w:spacing w:line="0" w:lineRule="atLeast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Hoạt động học</w:t>
            </w:r>
            <w:r>
              <w:rPr>
                <w:b/>
                <w:sz w:val="24"/>
                <w:szCs w:val="24"/>
                <w:lang w:val="vi-VN"/>
              </w:rPr>
              <w:t xml:space="preserve"> sinh</w:t>
            </w:r>
          </w:p>
        </w:tc>
      </w:tr>
      <w:tr w:rsidR="00B567D6" w14:paraId="6EE93617" w14:textId="77777777" w:rsidTr="00B567D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E8C" w14:textId="389550D8" w:rsidR="00B567D6" w:rsidRPr="00B567D6" w:rsidRDefault="00B567D6" w:rsidP="00B567D6">
            <w:pPr>
              <w:spacing w:line="0" w:lineRule="atLeas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1. Mở đầu</w:t>
            </w:r>
          </w:p>
        </w:tc>
      </w:tr>
      <w:tr w:rsidR="00B567D6" w14:paraId="1B78ECDF" w14:textId="77777777" w:rsidTr="00B567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0A45" w14:textId="77777777" w:rsidR="00B567D6" w:rsidRDefault="00B567D6">
            <w:pPr>
              <w:tabs>
                <w:tab w:val="left" w:pos="10682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5’</w:t>
            </w:r>
          </w:p>
          <w:p w14:paraId="6C0F9A8F" w14:textId="77777777" w:rsidR="00B567D6" w:rsidRDefault="00B567D6">
            <w:pPr>
              <w:tabs>
                <w:tab w:val="left" w:pos="10682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2DA94135" w14:textId="77777777" w:rsidR="00B567D6" w:rsidRDefault="00B567D6">
            <w:pPr>
              <w:tabs>
                <w:tab w:val="left" w:pos="4500"/>
              </w:tabs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F67" w14:textId="77777777" w:rsidR="00B567D6" w:rsidRDefault="00B567D6">
            <w:pPr>
              <w:spacing w:beforeLines="50" w:before="120" w:afterLines="50" w:after="120" w:line="0" w:lineRule="atLeast"/>
              <w:rPr>
                <w:rFonts w:eastAsia="SimSun"/>
                <w:b/>
                <w:iCs/>
                <w:sz w:val="24"/>
                <w:szCs w:val="24"/>
                <w:lang w:val="vi-VN"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*</w:t>
            </w:r>
            <w:r>
              <w:rPr>
                <w:b/>
                <w:sz w:val="24"/>
                <w:szCs w:val="24"/>
                <w:lang w:val="vi-VN" w:eastAsia="zh-CN"/>
              </w:rPr>
              <w:t>Cách thực hiện</w:t>
            </w:r>
          </w:p>
          <w:p w14:paraId="5453C164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Mời lớp trưởng lên điều hành.</w:t>
            </w:r>
          </w:p>
          <w:p w14:paraId="2C2F0467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22C8AC8D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07905B7E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4812A213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0DE0A0AD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7D80C44B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4FF75AF8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5F69C152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772A4FD6" w14:textId="77777777" w:rsidR="00B567D6" w:rsidRDefault="00B567D6">
            <w:pPr>
              <w:spacing w:line="0" w:lineRule="atLeast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N</w:t>
            </w:r>
            <w:r>
              <w:rPr>
                <w:sz w:val="24"/>
                <w:szCs w:val="24"/>
              </w:rPr>
              <w:t>hận xét, đánh giá và Dẫn vào bài mới.</w:t>
            </w:r>
          </w:p>
          <w:p w14:paraId="2D45B7E9" w14:textId="33AAE212" w:rsidR="00B567D6" w:rsidRDefault="00B567D6">
            <w:pPr>
              <w:tabs>
                <w:tab w:val="left" w:pos="2130"/>
              </w:tabs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Giới thiệu bài:Thực hiện Năm điều Bác Hồ dạy. Ghi đề bài lên bảng.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029" w14:textId="77777777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</w:p>
          <w:p w14:paraId="1AB7BFC8" w14:textId="534B4BE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Lớp trưởng lên điều khiển</w:t>
            </w:r>
          </w:p>
          <w:p w14:paraId="16450AF0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-Lớp trưởng mời cả lớp hát và vận động theo bài: </w:t>
            </w:r>
            <w:r>
              <w:rPr>
                <w:sz w:val="24"/>
                <w:szCs w:val="24"/>
              </w:rPr>
              <w:t>Ai yêu Bác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Hồ Chí Minh hơn thiếu niên nhi đồng</w:t>
            </w:r>
            <w:r>
              <w:rPr>
                <w:sz w:val="24"/>
                <w:szCs w:val="24"/>
                <w:lang w:val="vi-VN"/>
              </w:rPr>
              <w:t>.</w:t>
            </w:r>
          </w:p>
          <w:p w14:paraId="71C16443" w14:textId="0AABCA2B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Nêu một số câu hỏi cho các bạn trả lời:</w:t>
            </w:r>
          </w:p>
          <w:p w14:paraId="23305EB2" w14:textId="328F66E1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+</w:t>
            </w:r>
            <w:r>
              <w:rPr>
                <w:sz w:val="24"/>
                <w:szCs w:val="24"/>
              </w:rPr>
              <w:t xml:space="preserve"> Các bạn cảm thấy như thế nào khi nghe và hát bài hát này?</w:t>
            </w:r>
          </w:p>
          <w:p w14:paraId="11AD8BFD" w14:textId="11DC4F61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+ </w:t>
            </w:r>
            <w:r>
              <w:rPr>
                <w:sz w:val="24"/>
                <w:szCs w:val="24"/>
              </w:rPr>
              <w:t>Các bạn có muốn làm theo những lời Bác Hồ đạy không?</w:t>
            </w:r>
          </w:p>
          <w:p w14:paraId="49E01AAA" w14:textId="4BDDE932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Nhận xét, tuyên dương những bạn trả lời </w:t>
            </w:r>
            <w:r>
              <w:rPr>
                <w:sz w:val="24"/>
                <w:szCs w:val="24"/>
                <w:lang w:val="vi-VN"/>
              </w:rPr>
              <w:lastRenderedPageBreak/>
              <w:t>tốt.</w:t>
            </w:r>
          </w:p>
          <w:p w14:paraId="356BB69D" w14:textId="1B47FC68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Lắng nghe</w:t>
            </w:r>
          </w:p>
          <w:p w14:paraId="00496A20" w14:textId="3DAFA089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Đọc đề bài</w:t>
            </w:r>
          </w:p>
        </w:tc>
      </w:tr>
      <w:tr w:rsidR="00B567D6" w14:paraId="107FE189" w14:textId="77777777" w:rsidTr="00B567D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FC32" w14:textId="4B0C244A" w:rsidR="00B567D6" w:rsidRPr="00C516DC" w:rsidRDefault="00B567D6" w:rsidP="00C516DC">
            <w:pPr>
              <w:spacing w:line="0" w:lineRule="atLeas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2. Hình thành kiến thức mới   </w:t>
            </w:r>
          </w:p>
        </w:tc>
      </w:tr>
      <w:tr w:rsidR="00B567D6" w14:paraId="7DC6586F" w14:textId="77777777" w:rsidTr="00B567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04E" w14:textId="77777777" w:rsidR="00B567D6" w:rsidRDefault="00B567D6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A845" w14:textId="77777777" w:rsidR="00B567D6" w:rsidRDefault="00B567D6">
            <w:pPr>
              <w:spacing w:beforeLines="50" w:before="120" w:afterLines="50" w:after="120" w:line="0" w:lineRule="atLeast"/>
              <w:rPr>
                <w:rFonts w:eastAsia="SimSun"/>
                <w:b/>
                <w:iCs/>
                <w:sz w:val="24"/>
                <w:szCs w:val="24"/>
                <w:lang w:val="vi-VN"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*</w:t>
            </w:r>
            <w:r>
              <w:rPr>
                <w:b/>
                <w:sz w:val="24"/>
                <w:szCs w:val="24"/>
                <w:lang w:val="vi-VN" w:eastAsia="zh-CN"/>
              </w:rPr>
              <w:t>Cách thực hiện</w:t>
            </w:r>
          </w:p>
          <w:p w14:paraId="1ECA20EE" w14:textId="77777777" w:rsidR="00B567D6" w:rsidRDefault="00B567D6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1: Tìm hiểu năm điều Bác Hồ dạy.</w:t>
            </w:r>
          </w:p>
          <w:p w14:paraId="4B5E1756" w14:textId="7A0713A2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Y</w:t>
            </w:r>
            <w:r>
              <w:rPr>
                <w:sz w:val="24"/>
                <w:szCs w:val="24"/>
              </w:rPr>
              <w:t>êu cầu HS</w:t>
            </w:r>
            <w:r>
              <w:rPr>
                <w:sz w:val="24"/>
                <w:szCs w:val="24"/>
                <w:lang w:val="vi-VN"/>
              </w:rPr>
              <w:t xml:space="preserve"> quan sát tranh và thảo luận nhóm 4</w:t>
            </w:r>
            <w:r>
              <w:rPr>
                <w:sz w:val="24"/>
                <w:szCs w:val="24"/>
              </w:rPr>
              <w:t xml:space="preserve"> nêu 5 điều Bác Hồ dạy mà em biết.</w:t>
            </w:r>
          </w:p>
          <w:p w14:paraId="73B22604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Mời đại diện 1 số nhóm lên bảng trình bày.</w:t>
            </w:r>
          </w:p>
          <w:p w14:paraId="14695740" w14:textId="77777777" w:rsidR="00B567D6" w:rsidRDefault="00B567D6">
            <w:pPr>
              <w:spacing w:line="0" w:lineRule="atLeast"/>
              <w:jc w:val="both"/>
              <w:rPr>
                <w:sz w:val="12"/>
                <w:szCs w:val="12"/>
                <w:lang w:val="vi-VN"/>
              </w:rPr>
            </w:pPr>
          </w:p>
          <w:p w14:paraId="2844E607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Sau đó, GVchốt lại Năm điểu Bác Hồ dạy</w:t>
            </w:r>
          </w:p>
          <w:p w14:paraId="763961B9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 Yêu Tổ quốc, Yêu đồng bào là biết giúp đỡ người gặp khó khăn.</w:t>
            </w:r>
          </w:p>
          <w:p w14:paraId="1266E57B" w14:textId="42742E1E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Học tập tốt, lao động tốt là biết học bài làm bài đầy đủ, giúp đỡ mẹ việc nhà</w:t>
            </w:r>
          </w:p>
          <w:p w14:paraId="107E491F" w14:textId="37A4A5AA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Đoàn kết tốt, kỉ luật tốt là trật tự trong lớp, trong lúc thảo luận, không tranh bạn đánh bạn.</w:t>
            </w:r>
          </w:p>
          <w:p w14:paraId="57C7EEE5" w14:textId="7E1A1A0C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Giữ gìn vệ sinh thật tốt là luôn rửa tay thường xuyên, áo quần sạch sẽ gọn gàng.</w:t>
            </w:r>
          </w:p>
          <w:p w14:paraId="2C24AFB8" w14:textId="4A6646CE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Khiêm tốn thật thà dũng cảm là biết nhận lỗi khi làm sai.</w:t>
            </w:r>
          </w:p>
          <w:p w14:paraId="1675E83C" w14:textId="62B6877B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YC</w:t>
            </w:r>
            <w:r>
              <w:rPr>
                <w:sz w:val="24"/>
                <w:szCs w:val="24"/>
                <w:lang w:val="vi-VN"/>
              </w:rPr>
              <w:t>HS đọc lại 5 điều Bác Hồ dạy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6BA" w14:textId="77777777" w:rsidR="00B567D6" w:rsidRDefault="00B567D6">
            <w:pPr>
              <w:tabs>
                <w:tab w:val="left" w:pos="4500"/>
              </w:tabs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  <w:p w14:paraId="70B8087F" w14:textId="77777777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</w:p>
          <w:p w14:paraId="5F2AE28D" w14:textId="7C892835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 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Quan sát và thảo luận nhóm đôi trả lời câu hỏi.</w:t>
            </w:r>
          </w:p>
          <w:p w14:paraId="0B422327" w14:textId="34D86AEC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1 số HS lên bảng trình bày, các nhóm khác nhận xét, bổ sung.</w:t>
            </w:r>
          </w:p>
          <w:p w14:paraId="034B402D" w14:textId="6D8AA856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Lắng nghe</w:t>
            </w:r>
          </w:p>
          <w:p w14:paraId="78E9A9E1" w14:textId="77777777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</w:p>
          <w:p w14:paraId="37270B09" w14:textId="77777777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</w:p>
          <w:p w14:paraId="6FDF3135" w14:textId="77777777" w:rsidR="00B567D6" w:rsidRDefault="00B567D6">
            <w:pPr>
              <w:spacing w:line="0" w:lineRule="atLeast"/>
              <w:jc w:val="both"/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606FAF65" w14:textId="77777777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37A89A52" w14:textId="77777777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5A351374" w14:textId="77777777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249F6675" w14:textId="77777777" w:rsidR="00B567D6" w:rsidRPr="00C516DC" w:rsidRDefault="00B567D6">
            <w:pPr>
              <w:spacing w:line="0" w:lineRule="atLeast"/>
              <w:rPr>
                <w:rFonts w:eastAsia="SimSun"/>
                <w:sz w:val="66"/>
                <w:szCs w:val="66"/>
                <w:lang w:val="vi-VN" w:eastAsia="zh-CN"/>
              </w:rPr>
            </w:pPr>
          </w:p>
          <w:p w14:paraId="122A59DE" w14:textId="0F786535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  <w:r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C516DC">
              <w:rPr>
                <w:rFonts w:eastAsia="SimSun"/>
                <w:sz w:val="24"/>
                <w:szCs w:val="24"/>
                <w:lang w:val="vi-VN"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vi-VN" w:eastAsia="zh-CN"/>
              </w:rPr>
              <w:t>Đọc CN- ĐT</w:t>
            </w:r>
          </w:p>
        </w:tc>
      </w:tr>
      <w:tr w:rsidR="00B567D6" w14:paraId="3AB3EBB7" w14:textId="77777777" w:rsidTr="00B567D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3091" w14:textId="1C005BC8" w:rsidR="00B567D6" w:rsidRPr="00C516DC" w:rsidRDefault="00B567D6" w:rsidP="00C516DC">
            <w:pPr>
              <w:spacing w:line="0" w:lineRule="atLeast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3. Thực hành</w:t>
            </w:r>
          </w:p>
        </w:tc>
      </w:tr>
      <w:tr w:rsidR="00B567D6" w14:paraId="49B71E95" w14:textId="77777777" w:rsidTr="00B567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986F" w14:textId="77777777" w:rsidR="00B567D6" w:rsidRDefault="00B567D6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B5" w14:textId="77777777" w:rsidR="00B567D6" w:rsidRDefault="00B567D6">
            <w:pPr>
              <w:spacing w:beforeLines="50" w:before="120" w:afterLines="50" w:after="120" w:line="0" w:lineRule="atLeast"/>
              <w:rPr>
                <w:rFonts w:eastAsia="SimSun"/>
                <w:b/>
                <w:iCs/>
                <w:sz w:val="24"/>
                <w:szCs w:val="24"/>
                <w:lang w:val="vi-VN"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 xml:space="preserve"> *</w:t>
            </w:r>
            <w:r>
              <w:rPr>
                <w:b/>
                <w:sz w:val="24"/>
                <w:szCs w:val="24"/>
                <w:lang w:val="vi-VN" w:eastAsia="zh-CN"/>
              </w:rPr>
              <w:t>Cách thực hiện</w:t>
            </w:r>
          </w:p>
          <w:p w14:paraId="4458BF10" w14:textId="799E7C0A" w:rsidR="00B567D6" w:rsidRPr="00055FCF" w:rsidRDefault="00B567D6">
            <w:pPr>
              <w:spacing w:line="0" w:lineRule="atLeast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Hoạt động 2: </w:t>
            </w:r>
            <w:r w:rsidR="00055FCF">
              <w:rPr>
                <w:b/>
                <w:sz w:val="24"/>
                <w:szCs w:val="24"/>
              </w:rPr>
              <w:t>Xử</w:t>
            </w:r>
            <w:r w:rsidR="00055FCF">
              <w:rPr>
                <w:b/>
                <w:sz w:val="24"/>
                <w:szCs w:val="24"/>
                <w:lang w:val="vi-VN"/>
              </w:rPr>
              <w:t xml:space="preserve"> lí tình huống</w:t>
            </w:r>
          </w:p>
          <w:p w14:paraId="1BA6A354" w14:textId="54CDD49B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YCHS quan sát 2 hình trên ti vi và thảo luận nhóm 2, phân vai đóng lại các tình huống trên để đưa ra cách giải quyết</w:t>
            </w:r>
          </w:p>
          <w:p w14:paraId="62D4912D" w14:textId="1683424E" w:rsidR="00B567D6" w:rsidRDefault="00055FC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+ </w:t>
            </w:r>
            <w:r w:rsidR="00B567D6">
              <w:rPr>
                <w:sz w:val="24"/>
                <w:szCs w:val="24"/>
              </w:rPr>
              <w:t>Nhóm 1,2,3</w:t>
            </w:r>
            <w:r w:rsidR="00B567D6">
              <w:rPr>
                <w:sz w:val="24"/>
                <w:szCs w:val="24"/>
                <w:lang w:val="vi-VN"/>
              </w:rPr>
              <w:t>, 4,5</w:t>
            </w:r>
            <w:r w:rsidR="00B567D6">
              <w:rPr>
                <w:sz w:val="24"/>
                <w:szCs w:val="24"/>
              </w:rPr>
              <w:t xml:space="preserve"> thảo luận tranh số 1 đóng vai và giải quyết tình huống. </w:t>
            </w:r>
          </w:p>
          <w:p w14:paraId="0FD24604" w14:textId="383B6E53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Tình huống: Vào giờ ra chơi, em thấy tiền ai </w:t>
            </w:r>
            <w:r w:rsidR="00055FCF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ánh rơi. </w:t>
            </w:r>
            <w:r>
              <w:rPr>
                <w:sz w:val="24"/>
                <w:szCs w:val="24"/>
              </w:rPr>
              <w:lastRenderedPageBreak/>
              <w:t>Em sẽ làm gì lúc đó?</w:t>
            </w:r>
          </w:p>
          <w:p w14:paraId="10D4B2B1" w14:textId="67EF7ECA" w:rsidR="00B567D6" w:rsidRDefault="00055FCF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+ </w:t>
            </w:r>
            <w:r w:rsidR="00B567D6">
              <w:rPr>
                <w:sz w:val="24"/>
                <w:szCs w:val="24"/>
              </w:rPr>
              <w:t xml:space="preserve">Nhóm 6, 7,8, 9: </w:t>
            </w:r>
            <w:r w:rsidR="00B567D6">
              <w:rPr>
                <w:sz w:val="24"/>
                <w:szCs w:val="24"/>
                <w:lang w:val="vi-VN"/>
              </w:rPr>
              <w:t>thảo luận tranh số 2</w:t>
            </w:r>
          </w:p>
          <w:p w14:paraId="4AD7DC5C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Tình huống: </w:t>
            </w:r>
            <w:r>
              <w:rPr>
                <w:sz w:val="24"/>
                <w:szCs w:val="24"/>
              </w:rPr>
              <w:t>Một buổi sáng trời lạnh, bé Lan làm không chịu rửa mặt. Nếu em là chị ( anh) bé Lan, em sẽ nói gì với bé Lan?</w:t>
            </w:r>
          </w:p>
          <w:p w14:paraId="562D87C4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Mời đại diện 1 số nhóm lên bảng trình bày.</w:t>
            </w:r>
          </w:p>
          <w:p w14:paraId="2BBE5BF2" w14:textId="77777777" w:rsidR="00B567D6" w:rsidRDefault="00B567D6">
            <w:pPr>
              <w:spacing w:line="0" w:lineRule="atLeast"/>
              <w:jc w:val="both"/>
              <w:rPr>
                <w:sz w:val="4"/>
                <w:szCs w:val="4"/>
                <w:lang w:val="vi-VN"/>
              </w:rPr>
            </w:pPr>
          </w:p>
          <w:p w14:paraId="40DA226A" w14:textId="5125C61B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Nhận xét, tuyên dương nhóm thực hiện tốt và đưa ra lời khuyên phù hợp.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BA3" w14:textId="77777777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</w:p>
          <w:p w14:paraId="3556A764" w14:textId="77777777" w:rsidR="00B567D6" w:rsidRPr="00055FCF" w:rsidRDefault="00B567D6">
            <w:pPr>
              <w:spacing w:beforeLines="50" w:before="120" w:afterLines="50" w:after="120" w:line="0" w:lineRule="atLeast"/>
              <w:rPr>
                <w:rFonts w:eastAsia="SimSun"/>
                <w:sz w:val="32"/>
                <w:szCs w:val="32"/>
                <w:lang w:val="vi-VN" w:eastAsia="zh-CN"/>
              </w:rPr>
            </w:pPr>
          </w:p>
          <w:p w14:paraId="58606657" w14:textId="2CFF5565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  <w:r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C516DC">
              <w:rPr>
                <w:rFonts w:eastAsia="SimSun"/>
                <w:sz w:val="24"/>
                <w:szCs w:val="24"/>
                <w:lang w:val="vi-VN"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vi-VN" w:eastAsia="zh-CN"/>
              </w:rPr>
              <w:t>Thảo luận nhóm 2 và phân vai</w:t>
            </w:r>
          </w:p>
          <w:p w14:paraId="05430E98" w14:textId="77777777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7893A1C6" w14:textId="77777777" w:rsidR="00B567D6" w:rsidRDefault="00B567D6">
            <w:pPr>
              <w:spacing w:line="0" w:lineRule="atLeast"/>
              <w:jc w:val="both"/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52B230D9" w14:textId="77777777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1908E1DB" w14:textId="77777777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04CD4D0D" w14:textId="77777777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5311B1EE" w14:textId="77777777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</w:p>
          <w:p w14:paraId="68E3D8DE" w14:textId="77777777" w:rsidR="00B567D6" w:rsidRPr="00C516DC" w:rsidRDefault="00B567D6">
            <w:pPr>
              <w:spacing w:line="0" w:lineRule="atLeast"/>
              <w:rPr>
                <w:rFonts w:eastAsia="SimSun"/>
                <w:sz w:val="38"/>
                <w:szCs w:val="38"/>
                <w:lang w:val="vi-VN" w:eastAsia="zh-CN"/>
              </w:rPr>
            </w:pPr>
          </w:p>
          <w:p w14:paraId="08039B96" w14:textId="6E7A6343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  <w:r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C516DC">
              <w:rPr>
                <w:rFonts w:eastAsia="SimSun"/>
                <w:sz w:val="24"/>
                <w:szCs w:val="24"/>
                <w:lang w:val="vi-VN"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vi-VN" w:eastAsia="zh-CN"/>
              </w:rPr>
              <w:t>2 nhóm lên trình bày. Các nhóm khác nhận xét, bổ sung.</w:t>
            </w:r>
          </w:p>
          <w:p w14:paraId="0D74824B" w14:textId="683EED62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  <w:r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C516DC">
              <w:rPr>
                <w:rFonts w:eastAsia="SimSun"/>
                <w:sz w:val="24"/>
                <w:szCs w:val="24"/>
                <w:lang w:val="vi-VN"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vi-VN" w:eastAsia="zh-CN"/>
              </w:rPr>
              <w:t>Lắng nghe, tuyên dương</w:t>
            </w:r>
          </w:p>
        </w:tc>
      </w:tr>
      <w:tr w:rsidR="00B567D6" w14:paraId="2C51D85E" w14:textId="77777777" w:rsidTr="00B567D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AAD8" w14:textId="78EE4C4C" w:rsidR="00B567D6" w:rsidRPr="00C516DC" w:rsidRDefault="00B567D6" w:rsidP="00C516DC">
            <w:pPr>
              <w:spacing w:line="0" w:lineRule="atLeas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4. Vận dụng</w:t>
            </w:r>
          </w:p>
        </w:tc>
      </w:tr>
      <w:tr w:rsidR="00B567D6" w14:paraId="350C5AC5" w14:textId="77777777" w:rsidTr="00B567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4F4" w14:textId="77777777" w:rsidR="00B567D6" w:rsidRDefault="00B567D6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5156076E" w14:textId="77777777" w:rsidR="00B567D6" w:rsidRDefault="00B567D6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10’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B4A" w14:textId="77777777" w:rsidR="00B567D6" w:rsidRDefault="00B567D6">
            <w:pPr>
              <w:spacing w:beforeLines="50" w:before="120" w:afterLines="50" w:after="120" w:line="0" w:lineRule="atLeast"/>
              <w:rPr>
                <w:rFonts w:eastAsia="SimSun"/>
                <w:b/>
                <w:iCs/>
                <w:sz w:val="24"/>
                <w:szCs w:val="24"/>
                <w:lang w:val="vi-VN"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*</w:t>
            </w:r>
            <w:r>
              <w:rPr>
                <w:b/>
                <w:sz w:val="24"/>
                <w:szCs w:val="24"/>
                <w:lang w:val="vi-VN" w:eastAsia="zh-CN"/>
              </w:rPr>
              <w:t>Cách thực hiện</w:t>
            </w:r>
          </w:p>
          <w:p w14:paraId="69BA5809" w14:textId="77777777" w:rsidR="00B567D6" w:rsidRDefault="00B567D6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Hoạt động 3: Thực hiện tốt năm điều Bác Hồ dạy.</w:t>
            </w:r>
          </w:p>
          <w:p w14:paraId="2CD04FAD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Y</w:t>
            </w:r>
            <w:r>
              <w:rPr>
                <w:sz w:val="24"/>
                <w:szCs w:val="24"/>
              </w:rPr>
              <w:t>êu cầu HS nhắc lại 5 điều Bác hồ dạy.</w:t>
            </w:r>
          </w:p>
          <w:p w14:paraId="4E8D63BB" w14:textId="2CD17F52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Nhận xét, đánh giá.</w:t>
            </w:r>
          </w:p>
          <w:p w14:paraId="2137EC81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Y</w:t>
            </w:r>
            <w:r>
              <w:rPr>
                <w:sz w:val="24"/>
                <w:szCs w:val="24"/>
              </w:rPr>
              <w:t xml:space="preserve">êu cầu HS </w:t>
            </w:r>
            <w:r>
              <w:rPr>
                <w:sz w:val="24"/>
                <w:szCs w:val="24"/>
                <w:lang w:val="vi-VN"/>
              </w:rPr>
              <w:t xml:space="preserve">quan sát tranh 1,2 ở Hoạt động 3 , thảo luận nhóm 4 TLCH: </w:t>
            </w:r>
          </w:p>
          <w:p w14:paraId="7978D618" w14:textId="0EEA0A60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Các bạn trong tranh đang làm gì.</w:t>
            </w:r>
          </w:p>
          <w:p w14:paraId="2BBA50A1" w14:textId="439CBD4C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Các bạn thực hiện những điều nào trong năm điều Bác Hồ dạy?</w:t>
            </w:r>
          </w:p>
          <w:p w14:paraId="25B3F859" w14:textId="7777777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Mời đại diện 1 số nhóm lên bảng trình bày.</w:t>
            </w:r>
          </w:p>
          <w:p w14:paraId="044B293B" w14:textId="77777777" w:rsidR="00B567D6" w:rsidRDefault="00B567D6">
            <w:pPr>
              <w:spacing w:line="0" w:lineRule="atLeast"/>
              <w:jc w:val="both"/>
              <w:rPr>
                <w:sz w:val="2"/>
                <w:szCs w:val="2"/>
                <w:lang w:val="vi-VN"/>
              </w:rPr>
            </w:pPr>
          </w:p>
          <w:p w14:paraId="52796711" w14:textId="1C1DD2D1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Nhận xét, đánh giá.</w:t>
            </w:r>
          </w:p>
          <w:p w14:paraId="1673DE94" w14:textId="6F0BD3A7" w:rsidR="00B567D6" w:rsidRDefault="00B567D6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+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YCHS thảo luận nhóm đôi chia sẻ những việc mình đã làm theo Năm điều Bác Hồ dạy?</w:t>
            </w:r>
          </w:p>
          <w:p w14:paraId="4EB41E81" w14:textId="7EB670AF" w:rsidR="00055FCF" w:rsidRDefault="00055FCF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Nhận xét, đánh giá</w:t>
            </w:r>
          </w:p>
          <w:p w14:paraId="762EA0B7" w14:textId="0ACC0B50" w:rsidR="00B567D6" w:rsidRDefault="00055FCF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* </w:t>
            </w:r>
            <w:r w:rsidRPr="00AA5D25">
              <w:rPr>
                <w:b/>
                <w:bCs/>
                <w:sz w:val="24"/>
                <w:szCs w:val="24"/>
                <w:lang w:val="vi-VN"/>
              </w:rPr>
              <w:t>Liên hệ giáo dục An ninh quốc phòng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 w:rsidR="00B567D6">
              <w:rPr>
                <w:sz w:val="24"/>
                <w:szCs w:val="24"/>
                <w:lang w:val="vi-VN"/>
              </w:rPr>
              <w:t>Thực hiện theo 5 điều Bác Hồ dạy là phải biết yêu thương, đoàn kết, chia sẻ với bạn bè, với mọi người và yêu tổ quốc</w:t>
            </w:r>
          </w:p>
          <w:p w14:paraId="75D87B39" w14:textId="60DF838D" w:rsidR="00B567D6" w:rsidRDefault="00B567D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Dặn HS </w:t>
            </w:r>
            <w:r>
              <w:rPr>
                <w:sz w:val="24"/>
                <w:szCs w:val="24"/>
              </w:rPr>
              <w:t>về nhà chia sẻ cho Ba mẹ và nhờ ba mẹ nhắc nhở HS làm tốt 5 điều Bác Hồ dạy.</w:t>
            </w:r>
            <w:r>
              <w:rPr>
                <w:sz w:val="24"/>
                <w:szCs w:val="24"/>
                <w:lang w:val="vi-VN"/>
              </w:rPr>
              <w:t xml:space="preserve"> Chuẩn bị sách đầy đủ để tuần sau các em học bài:</w:t>
            </w:r>
            <w:r>
              <w:rPr>
                <w:color w:val="000000"/>
                <w:sz w:val="24"/>
                <w:szCs w:val="24"/>
              </w:rPr>
              <w:t xml:space="preserve"> : </w:t>
            </w:r>
            <w:r>
              <w:rPr>
                <w:color w:val="000000"/>
                <w:sz w:val="24"/>
                <w:szCs w:val="24"/>
                <w:lang w:val="vi-VN"/>
              </w:rPr>
              <w:t>Kính yêu thầy cô tốt hơn.</w:t>
            </w:r>
          </w:p>
          <w:p w14:paraId="0CFC2588" w14:textId="1936614D" w:rsidR="00B567D6" w:rsidRDefault="00B567D6">
            <w:pPr>
              <w:tabs>
                <w:tab w:val="left" w:pos="3420"/>
                <w:tab w:val="left" w:pos="3780"/>
                <w:tab w:val="left" w:pos="5580"/>
                <w:tab w:val="left" w:pos="8280"/>
                <w:tab w:val="left" w:pos="8370"/>
                <w:tab w:val="left" w:pos="8820"/>
                <w:tab w:val="left" w:pos="9540"/>
                <w:tab w:val="left" w:pos="9810"/>
                <w:tab w:val="left" w:pos="9990"/>
                <w:tab w:val="left" w:pos="10080"/>
                <w:tab w:val="left" w:pos="10170"/>
              </w:tabs>
              <w:spacing w:line="0" w:lineRule="atLeast"/>
              <w:ind w:right="-5"/>
              <w:rPr>
                <w:b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-</w:t>
            </w:r>
            <w:r w:rsidR="00C516DC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color w:val="000000"/>
                <w:sz w:val="24"/>
                <w:szCs w:val="24"/>
                <w:lang w:val="vi-VN"/>
              </w:rPr>
              <w:t>Nhận xét sự tiến bộ của học sinh sau buổi học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9491" w14:textId="77777777" w:rsidR="00B567D6" w:rsidRDefault="00B567D6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55A8676D" w14:textId="77777777" w:rsidR="00B567D6" w:rsidRDefault="00B567D6">
            <w:pPr>
              <w:spacing w:line="0" w:lineRule="atLeast"/>
              <w:rPr>
                <w:sz w:val="30"/>
                <w:szCs w:val="30"/>
                <w:lang w:val="vi-VN"/>
              </w:rPr>
            </w:pPr>
          </w:p>
          <w:p w14:paraId="389497E4" w14:textId="68F209B3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Một số HS nối tiếp nhau nhắc lại.</w:t>
            </w:r>
          </w:p>
          <w:p w14:paraId="3793D0C2" w14:textId="286B0F3D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Lắng nghe</w:t>
            </w:r>
          </w:p>
          <w:p w14:paraId="3CBC6E88" w14:textId="2E3470A0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Quan sát tranh, thảo luận.</w:t>
            </w:r>
          </w:p>
          <w:p w14:paraId="23E918E5" w14:textId="77777777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</w:p>
          <w:p w14:paraId="406CD997" w14:textId="77777777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</w:p>
          <w:p w14:paraId="133F97EF" w14:textId="77777777" w:rsidR="00B567D6" w:rsidRPr="00C516DC" w:rsidRDefault="00B567D6">
            <w:pPr>
              <w:spacing w:line="0" w:lineRule="atLeast"/>
              <w:rPr>
                <w:sz w:val="26"/>
                <w:szCs w:val="26"/>
                <w:lang w:val="vi-VN"/>
              </w:rPr>
            </w:pPr>
          </w:p>
          <w:p w14:paraId="09B47136" w14:textId="6F16DDD4" w:rsidR="00B567D6" w:rsidRDefault="00B567D6">
            <w:pPr>
              <w:spacing w:line="0" w:lineRule="atLeast"/>
              <w:rPr>
                <w:rFonts w:eastAsia="SimSun"/>
                <w:sz w:val="24"/>
                <w:szCs w:val="24"/>
                <w:lang w:val="vi-VN" w:eastAsia="zh-CN"/>
              </w:rPr>
            </w:pPr>
            <w:r>
              <w:rPr>
                <w:rFonts w:eastAsia="SimSun"/>
                <w:sz w:val="24"/>
                <w:szCs w:val="24"/>
                <w:lang w:val="vi-VN" w:eastAsia="zh-CN"/>
              </w:rPr>
              <w:t>-</w:t>
            </w:r>
            <w:r w:rsidR="00C516DC">
              <w:rPr>
                <w:rFonts w:eastAsia="SimSun"/>
                <w:sz w:val="24"/>
                <w:szCs w:val="24"/>
                <w:lang w:val="vi-VN"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vi-VN" w:eastAsia="zh-CN"/>
              </w:rPr>
              <w:t>2 nhóm lên trình bày. Các nhóm khác nhận xét, bổ sung.</w:t>
            </w:r>
          </w:p>
          <w:p w14:paraId="6A67DFBC" w14:textId="5B490A52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Lắng nghe</w:t>
            </w:r>
          </w:p>
          <w:p w14:paraId="2DFF1533" w14:textId="77777777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Một sô HS  chia sẻ cá nhân. HS khác nhận xét, bổ sung.</w:t>
            </w:r>
          </w:p>
          <w:p w14:paraId="2DDD2091" w14:textId="33C3AB53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Lắng nghe</w:t>
            </w:r>
          </w:p>
          <w:p w14:paraId="173728C1" w14:textId="22BD7C7C" w:rsidR="00B567D6" w:rsidRDefault="00055FCF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 Lắng nghe</w:t>
            </w:r>
          </w:p>
          <w:p w14:paraId="4E06D63C" w14:textId="77777777" w:rsidR="00055FCF" w:rsidRPr="00AA5D25" w:rsidRDefault="00055FCF">
            <w:pPr>
              <w:spacing w:line="0" w:lineRule="atLeast"/>
              <w:rPr>
                <w:sz w:val="26"/>
                <w:szCs w:val="26"/>
                <w:lang w:val="vi-VN"/>
              </w:rPr>
            </w:pPr>
          </w:p>
          <w:p w14:paraId="3A2331EE" w14:textId="79C69BF3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Theo dõi</w:t>
            </w:r>
          </w:p>
          <w:p w14:paraId="733F4BAD" w14:textId="77777777" w:rsidR="00B567D6" w:rsidRDefault="00B567D6">
            <w:pPr>
              <w:spacing w:line="0" w:lineRule="atLeast"/>
              <w:rPr>
                <w:sz w:val="16"/>
                <w:szCs w:val="16"/>
                <w:lang w:val="vi-VN"/>
              </w:rPr>
            </w:pPr>
          </w:p>
          <w:p w14:paraId="5E473258" w14:textId="77777777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</w:p>
          <w:p w14:paraId="6C63359B" w14:textId="6FA5D42E" w:rsidR="00B567D6" w:rsidRDefault="00B567D6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C516DC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Lắng nghe</w:t>
            </w:r>
          </w:p>
        </w:tc>
      </w:tr>
    </w:tbl>
    <w:p w14:paraId="3602FAEE" w14:textId="77777777" w:rsidR="00B567D6" w:rsidRDefault="00B567D6" w:rsidP="00B567D6">
      <w:pPr>
        <w:spacing w:line="0" w:lineRule="atLeast"/>
        <w:jc w:val="both"/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IV. ĐIỀU CHỈNH SAU BÀI DẠY</w:t>
      </w:r>
      <w:r>
        <w:rPr>
          <w:sz w:val="24"/>
          <w:szCs w:val="24"/>
          <w:lang w:val="nl-NL"/>
        </w:rPr>
        <w:t xml:space="preserve">  : </w:t>
      </w:r>
      <w:r>
        <w:rPr>
          <w:sz w:val="24"/>
          <w:szCs w:val="24"/>
          <w:lang w:val="nl-NL"/>
        </w:rPr>
        <w:tab/>
      </w:r>
    </w:p>
    <w:p w14:paraId="2B613B41" w14:textId="77777777" w:rsidR="00B567D6" w:rsidRDefault="00B567D6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  <w:r>
        <w:rPr>
          <w:sz w:val="24"/>
          <w:szCs w:val="24"/>
          <w:lang w:val="nl-NL"/>
        </w:rPr>
        <w:lastRenderedPageBreak/>
        <w:t>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vi-VN"/>
        </w:rPr>
        <w:t>...............</w:t>
      </w:r>
      <w:r>
        <w:rPr>
          <w:sz w:val="24"/>
          <w:szCs w:val="24"/>
          <w:lang w:val="nl-NL"/>
        </w:rPr>
        <w:t>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vi-VN"/>
        </w:rPr>
        <w:t>.</w:t>
      </w:r>
    </w:p>
    <w:p w14:paraId="4C2AE855" w14:textId="77777777" w:rsidR="00B567D6" w:rsidRDefault="00B567D6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001EFBB0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7FF3E300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3CEACE32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55B95C21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643CC384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5E43CB20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1912A1DF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665B5358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08D27CCA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2F2A5776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2DE08B58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51D7BF63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1E035ED6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4EA19504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20DAAAB3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69D8D448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51CBE727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52462EA4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40F95149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7CFB2518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0A1DD8F4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709EDDEB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3A009864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7A04E962" w14:textId="77777777" w:rsidR="00991434" w:rsidRDefault="00991434" w:rsidP="00B567D6">
      <w:pPr>
        <w:tabs>
          <w:tab w:val="left" w:pos="315"/>
          <w:tab w:val="center" w:pos="5040"/>
        </w:tabs>
        <w:spacing w:line="0" w:lineRule="atLeast"/>
        <w:rPr>
          <w:b/>
          <w:bCs/>
          <w:sz w:val="24"/>
          <w:szCs w:val="24"/>
          <w:bdr w:val="none" w:sz="0" w:space="0" w:color="auto" w:frame="1"/>
          <w:lang w:val="vi-VN"/>
        </w:rPr>
      </w:pPr>
    </w:p>
    <w:p w14:paraId="754D560E" w14:textId="77777777" w:rsidR="00175058" w:rsidRDefault="00175058" w:rsidP="007567E2">
      <w:pPr>
        <w:tabs>
          <w:tab w:val="left" w:pos="6720"/>
        </w:tabs>
        <w:rPr>
          <w:b/>
          <w:color w:val="333333"/>
          <w:sz w:val="24"/>
          <w:szCs w:val="24"/>
          <w:shd w:val="clear" w:color="auto" w:fill="F8F8F8"/>
          <w:lang w:val="vi-VN"/>
        </w:rPr>
      </w:pPr>
    </w:p>
    <w:p w14:paraId="5ED383F1" w14:textId="77777777" w:rsidR="00175058" w:rsidRPr="0012541C" w:rsidRDefault="00175058" w:rsidP="00175058">
      <w:pPr>
        <w:tabs>
          <w:tab w:val="left" w:pos="6720"/>
        </w:tabs>
        <w:jc w:val="center"/>
        <w:rPr>
          <w:b/>
          <w:color w:val="333333"/>
          <w:sz w:val="24"/>
          <w:szCs w:val="24"/>
          <w:shd w:val="clear" w:color="auto" w:fill="F8F8F8"/>
        </w:rPr>
      </w:pPr>
      <w:r w:rsidRPr="0012541C">
        <w:rPr>
          <w:b/>
          <w:color w:val="333333"/>
          <w:sz w:val="24"/>
          <w:szCs w:val="24"/>
          <w:shd w:val="clear" w:color="auto" w:fill="F8F8F8"/>
        </w:rPr>
        <w:lastRenderedPageBreak/>
        <w:t>KẾ HOẠCH BÀI DẠY</w:t>
      </w:r>
    </w:p>
    <w:p w14:paraId="73799CC6" w14:textId="77777777" w:rsidR="00175058" w:rsidRPr="0012541C" w:rsidRDefault="00175058" w:rsidP="00175058">
      <w:pPr>
        <w:tabs>
          <w:tab w:val="left" w:pos="8640"/>
          <w:tab w:val="left" w:pos="9540"/>
          <w:tab w:val="left" w:pos="9810"/>
        </w:tabs>
        <w:rPr>
          <w:b/>
          <w:sz w:val="24"/>
          <w:szCs w:val="24"/>
          <w:lang w:val="nl-NL"/>
        </w:rPr>
      </w:pPr>
      <w:r w:rsidRPr="0012541C">
        <w:rPr>
          <w:color w:val="333333"/>
          <w:sz w:val="24"/>
          <w:szCs w:val="24"/>
          <w:shd w:val="clear" w:color="auto" w:fill="F8F8F8"/>
        </w:rPr>
        <w:t xml:space="preserve">   </w:t>
      </w:r>
      <w:r w:rsidRPr="0012541C">
        <w:rPr>
          <w:b/>
          <w:bCs/>
          <w:sz w:val="24"/>
          <w:szCs w:val="24"/>
          <w:bdr w:val="none" w:sz="0" w:space="0" w:color="auto" w:frame="1"/>
          <w:lang w:val="vi-VN"/>
        </w:rPr>
        <w:t xml:space="preserve">   </w:t>
      </w:r>
      <w:r w:rsidRPr="0012541C">
        <w:rPr>
          <w:b/>
          <w:sz w:val="24"/>
          <w:szCs w:val="24"/>
          <w:lang w:val="nl-NL"/>
        </w:rPr>
        <w:t xml:space="preserve">Môn:                                                             Tự nhiên xã hội         </w:t>
      </w:r>
      <w:r w:rsidRPr="0012541C">
        <w:rPr>
          <w:b/>
          <w:sz w:val="24"/>
          <w:szCs w:val="24"/>
          <w:lang w:val="vi-VN"/>
        </w:rPr>
        <w:t xml:space="preserve">                       </w:t>
      </w:r>
      <w:r w:rsidRPr="0012541C">
        <w:rPr>
          <w:b/>
          <w:bCs/>
          <w:sz w:val="24"/>
          <w:szCs w:val="24"/>
          <w:bdr w:val="none" w:sz="0" w:space="0" w:color="auto" w:frame="1"/>
        </w:rPr>
        <w:t>- Lớp 1A</w:t>
      </w:r>
      <w:r w:rsidRPr="0012541C">
        <w:rPr>
          <w:b/>
          <w:bCs/>
          <w:sz w:val="24"/>
          <w:szCs w:val="24"/>
          <w:bdr w:val="none" w:sz="0" w:space="0" w:color="auto" w:frame="1"/>
          <w:lang w:val="vi-VN"/>
        </w:rPr>
        <w:t xml:space="preserve">                       </w:t>
      </w:r>
      <w:r w:rsidRPr="0012541C">
        <w:rPr>
          <w:b/>
          <w:bCs/>
          <w:sz w:val="24"/>
          <w:szCs w:val="24"/>
          <w:bdr w:val="none" w:sz="0" w:space="0" w:color="auto" w:frame="1"/>
        </w:rPr>
        <w:t xml:space="preserve">          </w:t>
      </w:r>
      <w:r w:rsidRPr="0012541C">
        <w:rPr>
          <w:b/>
          <w:bCs/>
          <w:sz w:val="24"/>
          <w:szCs w:val="24"/>
          <w:bdr w:val="none" w:sz="0" w:space="0" w:color="auto" w:frame="1"/>
          <w:lang w:val="vi-VN"/>
        </w:rPr>
        <w:t xml:space="preserve"> </w:t>
      </w:r>
    </w:p>
    <w:p w14:paraId="1B804B2C" w14:textId="77777777" w:rsidR="00175058" w:rsidRDefault="00175058" w:rsidP="00175058">
      <w:pPr>
        <w:tabs>
          <w:tab w:val="left" w:pos="3420"/>
          <w:tab w:val="left" w:pos="3780"/>
          <w:tab w:val="left" w:pos="5580"/>
          <w:tab w:val="left" w:pos="8280"/>
          <w:tab w:val="left" w:pos="8370"/>
          <w:tab w:val="left" w:pos="8820"/>
          <w:tab w:val="left" w:pos="9540"/>
          <w:tab w:val="left" w:pos="9810"/>
          <w:tab w:val="left" w:pos="9990"/>
          <w:tab w:val="left" w:pos="10080"/>
          <w:tab w:val="left" w:pos="10170"/>
        </w:tabs>
        <w:ind w:right="-5"/>
        <w:rPr>
          <w:b/>
          <w:lang w:val="vi-VN"/>
        </w:rPr>
      </w:pPr>
      <w:r w:rsidRPr="0012541C">
        <w:rPr>
          <w:b/>
          <w:sz w:val="24"/>
          <w:szCs w:val="24"/>
          <w:lang w:val="vi-VN"/>
        </w:rPr>
        <w:t>Tên bài học:</w:t>
      </w:r>
      <w:r w:rsidRPr="00C263CC">
        <w:rPr>
          <w:b/>
          <w:lang w:val="vi-VN"/>
        </w:rPr>
        <w:t xml:space="preserve">    </w:t>
      </w:r>
      <w:r>
        <w:rPr>
          <w:b/>
          <w:lang w:val="vi-VN"/>
        </w:rPr>
        <w:t xml:space="preserve">                    </w:t>
      </w:r>
      <w:r>
        <w:rPr>
          <w:rFonts w:eastAsia="SimSun"/>
          <w:b/>
          <w:sz w:val="40"/>
          <w:szCs w:val="40"/>
          <w:lang w:val="vi-VN"/>
        </w:rPr>
        <w:t>Cùng vui ở trường</w:t>
      </w:r>
      <w:r w:rsidRPr="00C263CC">
        <w:rPr>
          <w:rFonts w:eastAsia="SimSun"/>
          <w:b/>
          <w:sz w:val="40"/>
          <w:szCs w:val="40"/>
          <w:lang w:val="vi-VN"/>
        </w:rPr>
        <w:t>.</w:t>
      </w:r>
      <w:r w:rsidRPr="00C263CC">
        <w:rPr>
          <w:rFonts w:eastAsia="SimSun"/>
          <w:b/>
        </w:rPr>
        <w:t xml:space="preserve">   </w:t>
      </w:r>
      <w:r>
        <w:rPr>
          <w:b/>
          <w:lang w:val="vi-VN"/>
        </w:rPr>
        <w:t xml:space="preserve">     </w:t>
      </w:r>
    </w:p>
    <w:p w14:paraId="23D0988C" w14:textId="77777777" w:rsidR="00175058" w:rsidRPr="00C263CC" w:rsidRDefault="00175058" w:rsidP="00175058">
      <w:pPr>
        <w:tabs>
          <w:tab w:val="left" w:pos="3420"/>
          <w:tab w:val="left" w:pos="3780"/>
          <w:tab w:val="left" w:pos="5580"/>
          <w:tab w:val="left" w:pos="8280"/>
          <w:tab w:val="left" w:pos="8370"/>
          <w:tab w:val="left" w:pos="8820"/>
          <w:tab w:val="left" w:pos="9540"/>
          <w:tab w:val="left" w:pos="9810"/>
          <w:tab w:val="left" w:pos="9990"/>
          <w:tab w:val="left" w:pos="10080"/>
          <w:tab w:val="left" w:pos="10170"/>
        </w:tabs>
        <w:ind w:right="-5"/>
        <w:rPr>
          <w:b/>
        </w:rPr>
      </w:pPr>
      <w:r>
        <w:rPr>
          <w:b/>
          <w:lang w:val="vi-VN"/>
        </w:rPr>
        <w:t xml:space="preserve">                                                                  </w:t>
      </w:r>
      <w:r w:rsidRPr="00C263CC">
        <w:rPr>
          <w:b/>
          <w:lang w:val="vi-VN"/>
        </w:rPr>
        <w:t xml:space="preserve"> </w:t>
      </w:r>
      <w:r>
        <w:rPr>
          <w:b/>
          <w:sz w:val="28"/>
          <w:szCs w:val="28"/>
          <w:lang w:val="nl-NL"/>
        </w:rPr>
        <w:t>(Số tiết</w:t>
      </w:r>
      <w:r>
        <w:rPr>
          <w:b/>
          <w:sz w:val="28"/>
          <w:szCs w:val="28"/>
          <w:lang w:val="vi-VN"/>
        </w:rPr>
        <w:t>: 1 tiết</w:t>
      </w:r>
      <w:r w:rsidRPr="009E3773">
        <w:rPr>
          <w:b/>
          <w:sz w:val="28"/>
          <w:szCs w:val="28"/>
          <w:lang w:val="nl-NL"/>
        </w:rPr>
        <w:t>)</w:t>
      </w:r>
    </w:p>
    <w:p w14:paraId="14790A3B" w14:textId="159AB5FE" w:rsidR="00175058" w:rsidRPr="0012541C" w:rsidRDefault="00175058" w:rsidP="00175058">
      <w:pPr>
        <w:tabs>
          <w:tab w:val="left" w:pos="315"/>
          <w:tab w:val="center" w:pos="5040"/>
        </w:tabs>
        <w:spacing w:line="0" w:lineRule="atLeast"/>
        <w:rPr>
          <w:b/>
          <w:sz w:val="24"/>
          <w:szCs w:val="24"/>
        </w:rPr>
      </w:pPr>
      <w:r w:rsidRPr="0012541C">
        <w:rPr>
          <w:b/>
          <w:bCs/>
          <w:sz w:val="24"/>
          <w:szCs w:val="24"/>
          <w:bdr w:val="none" w:sz="0" w:space="0" w:color="auto" w:frame="1"/>
          <w:lang w:val="vi-VN"/>
        </w:rPr>
        <w:t>Thời gian thực hiện</w:t>
      </w:r>
      <w:r w:rsidRPr="0012541C">
        <w:rPr>
          <w:bCs/>
          <w:sz w:val="24"/>
          <w:szCs w:val="24"/>
          <w:bdr w:val="none" w:sz="0" w:space="0" w:color="auto" w:frame="1"/>
          <w:lang w:val="vi-VN"/>
        </w:rPr>
        <w:t xml:space="preserve">:                          </w:t>
      </w:r>
      <w:r w:rsidRPr="0012541C">
        <w:rPr>
          <w:bCs/>
          <w:i/>
          <w:sz w:val="24"/>
          <w:szCs w:val="24"/>
          <w:bdr w:val="none" w:sz="0" w:space="0" w:color="auto" w:frame="1"/>
          <w:lang w:val="vi-VN"/>
        </w:rPr>
        <w:t xml:space="preserve">Ngày  </w:t>
      </w:r>
      <w:r>
        <w:rPr>
          <w:bCs/>
          <w:i/>
          <w:sz w:val="24"/>
          <w:szCs w:val="24"/>
          <w:bdr w:val="none" w:sz="0" w:space="0" w:color="auto" w:frame="1"/>
          <w:lang w:val="vi-VN"/>
        </w:rPr>
        <w:t>12</w:t>
      </w:r>
      <w:r w:rsidRPr="0012541C">
        <w:rPr>
          <w:bCs/>
          <w:i/>
          <w:sz w:val="24"/>
          <w:szCs w:val="24"/>
          <w:bdr w:val="none" w:sz="0" w:space="0" w:color="auto" w:frame="1"/>
          <w:lang w:val="vi-VN"/>
        </w:rPr>
        <w:t xml:space="preserve">  tháng 11  năm </w:t>
      </w:r>
      <w:r>
        <w:rPr>
          <w:bCs/>
          <w:i/>
          <w:sz w:val="24"/>
          <w:szCs w:val="24"/>
          <w:bdr w:val="none" w:sz="0" w:space="0" w:color="auto" w:frame="1"/>
          <w:lang w:val="vi-VN"/>
        </w:rPr>
        <w:t>2024</w:t>
      </w:r>
    </w:p>
    <w:p w14:paraId="028A24F9" w14:textId="77777777" w:rsidR="00175058" w:rsidRPr="0012541C" w:rsidRDefault="00175058" w:rsidP="00175058">
      <w:pPr>
        <w:shd w:val="clear" w:color="auto" w:fill="FFFFFF"/>
        <w:spacing w:line="0" w:lineRule="atLeast"/>
        <w:jc w:val="both"/>
        <w:rPr>
          <w:sz w:val="24"/>
          <w:szCs w:val="24"/>
          <w:lang w:val="vi-VN"/>
        </w:rPr>
      </w:pPr>
      <w:r w:rsidRPr="0012541C">
        <w:rPr>
          <w:b/>
          <w:bCs/>
          <w:sz w:val="24"/>
          <w:szCs w:val="24"/>
          <w:bdr w:val="none" w:sz="0" w:space="0" w:color="auto" w:frame="1"/>
          <w:lang w:val="vi-VN"/>
        </w:rPr>
        <w:t>I.</w:t>
      </w:r>
      <w:r>
        <w:rPr>
          <w:b/>
          <w:bCs/>
          <w:sz w:val="24"/>
          <w:szCs w:val="24"/>
          <w:bdr w:val="none" w:sz="0" w:space="0" w:color="auto" w:frame="1"/>
          <w:lang w:val="vi-VN"/>
        </w:rPr>
        <w:t xml:space="preserve"> </w:t>
      </w:r>
      <w:r w:rsidRPr="0012541C">
        <w:rPr>
          <w:b/>
          <w:bCs/>
          <w:sz w:val="24"/>
          <w:szCs w:val="24"/>
          <w:bdr w:val="none" w:sz="0" w:space="0" w:color="auto" w:frame="1"/>
          <w:lang w:val="vi-VN"/>
        </w:rPr>
        <w:t>YÊU CẦU CẦN ĐẠT</w:t>
      </w:r>
    </w:p>
    <w:p w14:paraId="08B90607" w14:textId="77777777" w:rsidR="00175058" w:rsidRPr="00323A70" w:rsidRDefault="00175058" w:rsidP="00175058">
      <w:pPr>
        <w:spacing w:after="0"/>
        <w:rPr>
          <w:bCs/>
          <w:sz w:val="24"/>
          <w:szCs w:val="24"/>
        </w:rPr>
      </w:pPr>
      <w:bookmarkStart w:id="2" w:name="_Hlk146134179"/>
      <w:r w:rsidRPr="0042790D">
        <w:rPr>
          <w:bCs/>
          <w:sz w:val="24"/>
          <w:szCs w:val="24"/>
        </w:rPr>
        <w:t>Sau khi học xong</w:t>
      </w:r>
      <w:r w:rsidRPr="0042790D">
        <w:rPr>
          <w:bCs/>
          <w:sz w:val="24"/>
          <w:szCs w:val="24"/>
          <w:lang w:val="vi-VN"/>
        </w:rPr>
        <w:t xml:space="preserve">, </w:t>
      </w:r>
      <w:r w:rsidRPr="0042790D">
        <w:rPr>
          <w:bCs/>
          <w:sz w:val="24"/>
          <w:szCs w:val="24"/>
        </w:rPr>
        <w:t>học</w:t>
      </w:r>
      <w:r w:rsidRPr="0042790D">
        <w:rPr>
          <w:bCs/>
          <w:sz w:val="24"/>
          <w:szCs w:val="24"/>
          <w:lang w:val="vi-VN"/>
        </w:rPr>
        <w:t xml:space="preserve"> sinh</w:t>
      </w:r>
      <w:r w:rsidRPr="0042790D">
        <w:rPr>
          <w:bCs/>
          <w:sz w:val="24"/>
          <w:szCs w:val="24"/>
        </w:rPr>
        <w:t xml:space="preserve"> đạt được</w:t>
      </w:r>
      <w:r w:rsidRPr="0042790D">
        <w:rPr>
          <w:bCs/>
          <w:sz w:val="24"/>
          <w:szCs w:val="24"/>
          <w:lang w:val="vi-VN"/>
        </w:rPr>
        <w:t xml:space="preserve"> </w:t>
      </w:r>
      <w:r w:rsidRPr="0042790D">
        <w:rPr>
          <w:bCs/>
          <w:sz w:val="24"/>
          <w:szCs w:val="24"/>
        </w:rPr>
        <w:t>các yêu cầu sau:</w:t>
      </w:r>
    </w:p>
    <w:p w14:paraId="3D28FC68" w14:textId="77777777" w:rsidR="00175058" w:rsidRDefault="00175058" w:rsidP="00175058">
      <w:pPr>
        <w:spacing w:after="0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+</w:t>
      </w:r>
      <w:r w:rsidRPr="00E22E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vi-VN"/>
        </w:rPr>
        <w:t>Kiến thức, kỹ năng</w:t>
      </w:r>
    </w:p>
    <w:p w14:paraId="686805A6" w14:textId="77777777" w:rsidR="00175058" w:rsidRPr="0012541C" w:rsidRDefault="00175058" w:rsidP="00175058">
      <w:pPr>
        <w:tabs>
          <w:tab w:val="left" w:pos="7275"/>
        </w:tabs>
        <w:spacing w:line="0" w:lineRule="atLeast"/>
        <w:jc w:val="both"/>
        <w:rPr>
          <w:rFonts w:eastAsia="SimSun"/>
          <w:sz w:val="24"/>
          <w:szCs w:val="24"/>
        </w:rPr>
      </w:pPr>
      <w:r w:rsidRPr="0012541C">
        <w:rPr>
          <w:rFonts w:eastAsia="SimSun"/>
          <w:sz w:val="24"/>
          <w:szCs w:val="24"/>
        </w:rPr>
        <w:t>- Nhận biết được những việc nên làm và không nên làm để giữ trường lớp sạch đẹp.</w:t>
      </w:r>
    </w:p>
    <w:p w14:paraId="79ADA717" w14:textId="77777777" w:rsidR="00175058" w:rsidRDefault="00175058" w:rsidP="00175058">
      <w:pPr>
        <w:tabs>
          <w:tab w:val="left" w:pos="7275"/>
        </w:tabs>
        <w:spacing w:line="0" w:lineRule="atLeast"/>
        <w:jc w:val="both"/>
        <w:rPr>
          <w:rFonts w:eastAsia="SimSun"/>
          <w:sz w:val="24"/>
          <w:szCs w:val="24"/>
        </w:rPr>
      </w:pPr>
      <w:r w:rsidRPr="0012541C">
        <w:rPr>
          <w:rFonts w:eastAsia="SimSun"/>
          <w:sz w:val="24"/>
          <w:szCs w:val="24"/>
        </w:rPr>
        <w:t>- Có ý thức và làm được một số việc phù hợp giữ gìn lớp sạch đẹp và nhắc nhở các bạn cùng thực hiện.</w:t>
      </w:r>
    </w:p>
    <w:p w14:paraId="15F00BE1" w14:textId="77777777" w:rsidR="00175058" w:rsidRPr="003B4E03" w:rsidRDefault="00175058" w:rsidP="00175058">
      <w:pPr>
        <w:spacing w:after="0"/>
        <w:jc w:val="both"/>
        <w:rPr>
          <w:b/>
          <w:color w:val="000000"/>
          <w:sz w:val="24"/>
          <w:szCs w:val="24"/>
          <w:lang w:val="vi-VN" w:eastAsia="vi-VN"/>
        </w:rPr>
      </w:pPr>
      <w:r>
        <w:rPr>
          <w:b/>
          <w:sz w:val="24"/>
          <w:szCs w:val="24"/>
          <w:lang w:val="vi-VN"/>
        </w:rPr>
        <w:t xml:space="preserve">+ </w:t>
      </w:r>
      <w:r w:rsidRPr="003B4E03">
        <w:rPr>
          <w:b/>
          <w:color w:val="000000"/>
          <w:sz w:val="24"/>
          <w:szCs w:val="24"/>
          <w:lang w:val="vi-VN" w:eastAsia="vi-VN"/>
        </w:rPr>
        <w:t xml:space="preserve">Góp phần hình thành và phát triển các năng lực </w:t>
      </w:r>
    </w:p>
    <w:p w14:paraId="35046738" w14:textId="77777777" w:rsidR="00175058" w:rsidRDefault="00175058" w:rsidP="00175058">
      <w:pPr>
        <w:tabs>
          <w:tab w:val="left" w:pos="851"/>
        </w:tabs>
        <w:spacing w:after="0"/>
        <w:jc w:val="both"/>
        <w:rPr>
          <w:color w:val="000000"/>
          <w:sz w:val="24"/>
          <w:szCs w:val="24"/>
          <w:lang w:val="vi-VN" w:eastAsia="vi-VN"/>
        </w:rPr>
      </w:pPr>
      <w:r>
        <w:rPr>
          <w:color w:val="000000"/>
          <w:sz w:val="24"/>
          <w:szCs w:val="24"/>
          <w:lang w:val="vi-VN" w:eastAsia="vi-VN"/>
        </w:rPr>
        <w:t xml:space="preserve">        </w:t>
      </w:r>
      <w:r w:rsidRPr="00010633">
        <w:rPr>
          <w:color w:val="000000"/>
          <w:sz w:val="24"/>
          <w:szCs w:val="24"/>
          <w:lang w:val="vi-VN" w:eastAsia="vi-VN"/>
        </w:rPr>
        <w:t>- Năng lực chung: Năng lực Tự chủ và tự học; Năng lực Giao tiếp và hợp tác; Năng lực Giải quyết vấn đề và sáng tạo.</w:t>
      </w:r>
    </w:p>
    <w:p w14:paraId="04F896D4" w14:textId="77777777" w:rsidR="00175058" w:rsidRPr="006E5209" w:rsidRDefault="00175058" w:rsidP="00175058">
      <w:pPr>
        <w:tabs>
          <w:tab w:val="left" w:pos="851"/>
        </w:tabs>
        <w:spacing w:after="0"/>
        <w:jc w:val="both"/>
        <w:rPr>
          <w:color w:val="000000"/>
          <w:sz w:val="24"/>
          <w:szCs w:val="24"/>
          <w:lang w:eastAsia="vi-VN"/>
        </w:rPr>
      </w:pPr>
      <w:r>
        <w:rPr>
          <w:color w:val="000000"/>
          <w:sz w:val="24"/>
          <w:szCs w:val="24"/>
          <w:lang w:val="vi-VN" w:eastAsia="vi-VN"/>
        </w:rPr>
        <w:t xml:space="preserve">        </w:t>
      </w:r>
      <w:r w:rsidRPr="00010633">
        <w:rPr>
          <w:color w:val="000000"/>
          <w:sz w:val="24"/>
          <w:szCs w:val="24"/>
          <w:lang w:val="vi-VN" w:eastAsia="vi-VN"/>
        </w:rPr>
        <w:t xml:space="preserve">- Năng lực </w:t>
      </w:r>
      <w:r>
        <w:rPr>
          <w:color w:val="000000"/>
          <w:sz w:val="24"/>
          <w:szCs w:val="24"/>
          <w:lang w:eastAsia="vi-VN"/>
        </w:rPr>
        <w:t xml:space="preserve">khoa học: Năng lực nhận thức khoa học tự nhiên; Năng lực </w:t>
      </w:r>
      <w:r>
        <w:t>vận dụng kiến thức, kĩ năng đã học</w:t>
      </w:r>
    </w:p>
    <w:p w14:paraId="4FBF016E" w14:textId="77777777" w:rsidR="00175058" w:rsidRPr="005D38DD" w:rsidRDefault="00175058" w:rsidP="00175058">
      <w:pPr>
        <w:spacing w:after="0"/>
        <w:jc w:val="both"/>
        <w:rPr>
          <w:b/>
          <w:bCs/>
          <w:color w:val="000000"/>
          <w:sz w:val="24"/>
          <w:szCs w:val="24"/>
          <w:lang w:val="vi-VN" w:eastAsia="vi-VN"/>
        </w:rPr>
      </w:pPr>
      <w:r w:rsidRPr="005D38DD">
        <w:rPr>
          <w:b/>
          <w:bCs/>
          <w:color w:val="000000"/>
          <w:sz w:val="24"/>
          <w:szCs w:val="24"/>
          <w:lang w:val="vi-VN" w:eastAsia="vi-VN"/>
        </w:rPr>
        <w:t xml:space="preserve">+ Góp phần hình thành phát triển phẩm chất </w:t>
      </w:r>
    </w:p>
    <w:p w14:paraId="6DA6BE90" w14:textId="77777777" w:rsidR="00175058" w:rsidRPr="005211BC" w:rsidRDefault="00175058" w:rsidP="00175058">
      <w:pPr>
        <w:spacing w:after="0"/>
        <w:jc w:val="both"/>
        <w:rPr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 w:eastAsia="vi-VN"/>
        </w:rPr>
        <w:t xml:space="preserve">       </w:t>
      </w:r>
      <w:r w:rsidRPr="003B4E03">
        <w:rPr>
          <w:color w:val="000000"/>
          <w:sz w:val="24"/>
          <w:szCs w:val="24"/>
          <w:lang w:val="vi-VN" w:eastAsia="vi-VN"/>
        </w:rPr>
        <w:t xml:space="preserve"> Phẩm chất </w:t>
      </w:r>
      <w:r w:rsidRPr="003B4E03">
        <w:rPr>
          <w:color w:val="000000"/>
          <w:sz w:val="24"/>
          <w:szCs w:val="24"/>
        </w:rPr>
        <w:t>Chăm chỉ</w:t>
      </w:r>
      <w:r w:rsidRPr="003B4E03">
        <w:rPr>
          <w:color w:val="000000"/>
          <w:sz w:val="24"/>
          <w:szCs w:val="24"/>
          <w:lang w:val="vi-VN"/>
        </w:rPr>
        <w:t xml:space="preserve">; Phẩm chất </w:t>
      </w:r>
      <w:r w:rsidRPr="003B4E03">
        <w:rPr>
          <w:color w:val="000000"/>
          <w:sz w:val="24"/>
          <w:szCs w:val="24"/>
        </w:rPr>
        <w:t>Trách</w:t>
      </w:r>
      <w:r w:rsidRPr="003B4E03">
        <w:rPr>
          <w:color w:val="000000"/>
          <w:sz w:val="24"/>
          <w:szCs w:val="24"/>
          <w:lang w:val="vi-VN"/>
        </w:rPr>
        <w:t xml:space="preserve"> nhiệm</w:t>
      </w:r>
      <w:r>
        <w:rPr>
          <w:color w:val="000000"/>
          <w:sz w:val="24"/>
          <w:szCs w:val="24"/>
          <w:lang w:val="vi-VN"/>
        </w:rPr>
        <w:t xml:space="preserve">; </w:t>
      </w:r>
      <w:r>
        <w:rPr>
          <w:color w:val="000000"/>
          <w:sz w:val="24"/>
          <w:szCs w:val="24"/>
        </w:rPr>
        <w:t>Phẩm chất nhân ái</w:t>
      </w:r>
      <w:bookmarkEnd w:id="2"/>
    </w:p>
    <w:p w14:paraId="30E97FD7" w14:textId="77777777" w:rsidR="00175058" w:rsidRPr="00B64E5A" w:rsidRDefault="00175058" w:rsidP="00175058">
      <w:pPr>
        <w:pStyle w:val="NormalWeb"/>
        <w:spacing w:beforeLines="50" w:before="120" w:beforeAutospacing="0" w:afterLines="50" w:after="120" w:afterAutospacing="0" w:line="360" w:lineRule="auto"/>
        <w:jc w:val="both"/>
      </w:pPr>
      <w:r w:rsidRPr="00B64E5A">
        <w:rPr>
          <w:rStyle w:val="Strong"/>
        </w:rPr>
        <w:t>II. ĐỒ DÙNG</w:t>
      </w:r>
    </w:p>
    <w:p w14:paraId="08DA39BE" w14:textId="61666281" w:rsidR="00175058" w:rsidRDefault="00175058" w:rsidP="00175058">
      <w:pPr>
        <w:spacing w:beforeLines="50" w:before="120" w:afterLines="50" w:after="12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1. Giáo viên: </w:t>
      </w:r>
      <w:r w:rsidRPr="00B64E5A">
        <w:rPr>
          <w:sz w:val="24"/>
          <w:szCs w:val="24"/>
          <w:lang w:val="vi-VN"/>
        </w:rPr>
        <w:t xml:space="preserve">Ti vi, </w:t>
      </w:r>
      <w:r w:rsidRPr="00B64E5A">
        <w:rPr>
          <w:sz w:val="24"/>
          <w:szCs w:val="24"/>
        </w:rPr>
        <w:t xml:space="preserve">Máy tính, </w:t>
      </w:r>
      <w:r w:rsidRPr="00B64E5A">
        <w:rPr>
          <w:sz w:val="24"/>
          <w:szCs w:val="24"/>
          <w:lang w:val="vi-VN"/>
        </w:rPr>
        <w:t>Tranh</w:t>
      </w:r>
      <w:r>
        <w:rPr>
          <w:sz w:val="24"/>
          <w:szCs w:val="24"/>
          <w:lang w:val="vi-VN"/>
        </w:rPr>
        <w:t>.</w:t>
      </w:r>
    </w:p>
    <w:p w14:paraId="36E5F14F" w14:textId="638A4026" w:rsidR="00175058" w:rsidRPr="00B64E5A" w:rsidRDefault="00175058" w:rsidP="00175058">
      <w:pPr>
        <w:spacing w:beforeLines="50" w:before="120" w:afterLines="5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vi-VN"/>
        </w:rPr>
        <w:t>2. Học sinh: SGK</w:t>
      </w:r>
    </w:p>
    <w:p w14:paraId="2E6741E3" w14:textId="77777777" w:rsidR="00175058" w:rsidRPr="0012541C" w:rsidRDefault="00175058" w:rsidP="00175058">
      <w:pPr>
        <w:tabs>
          <w:tab w:val="left" w:pos="210"/>
          <w:tab w:val="center" w:pos="4725"/>
        </w:tabs>
        <w:spacing w:line="360" w:lineRule="auto"/>
        <w:rPr>
          <w:b/>
          <w:sz w:val="24"/>
          <w:szCs w:val="24"/>
        </w:rPr>
      </w:pPr>
      <w:r w:rsidRPr="00B64E5A">
        <w:rPr>
          <w:b/>
          <w:sz w:val="24"/>
          <w:szCs w:val="24"/>
        </w:rPr>
        <w:t>III.   CÁC HOẠT ĐỘNG DẠY- HỌC</w:t>
      </w:r>
      <w:r>
        <w:rPr>
          <w:b/>
          <w:sz w:val="24"/>
          <w:szCs w:val="24"/>
          <w:lang w:val="vi-VN"/>
        </w:rPr>
        <w:t xml:space="preserve"> CHỦ YẾ</w:t>
      </w:r>
      <w:r>
        <w:rPr>
          <w:b/>
          <w:sz w:val="24"/>
          <w:szCs w:val="24"/>
        </w:rPr>
        <w:t>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667"/>
        <w:gridCol w:w="4110"/>
      </w:tblGrid>
      <w:tr w:rsidR="00175058" w:rsidRPr="0012541C" w14:paraId="7310DDC3" w14:textId="77777777" w:rsidTr="00D24DF2">
        <w:tc>
          <w:tcPr>
            <w:tcW w:w="537" w:type="dxa"/>
            <w:shd w:val="clear" w:color="auto" w:fill="auto"/>
          </w:tcPr>
          <w:p w14:paraId="4A57614E" w14:textId="77777777" w:rsidR="00175058" w:rsidRPr="0012541C" w:rsidRDefault="00175058" w:rsidP="00D24DF2">
            <w:pPr>
              <w:tabs>
                <w:tab w:val="left" w:pos="4500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4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5667" w:type="dxa"/>
            <w:shd w:val="clear" w:color="auto" w:fill="auto"/>
          </w:tcPr>
          <w:p w14:paraId="153CBDE3" w14:textId="77777777" w:rsidR="00175058" w:rsidRPr="00443BF0" w:rsidRDefault="00175058" w:rsidP="00D24DF2">
            <w:pPr>
              <w:tabs>
                <w:tab w:val="left" w:pos="4500"/>
              </w:tabs>
              <w:spacing w:line="0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12541C">
              <w:rPr>
                <w:b/>
                <w:sz w:val="24"/>
                <w:szCs w:val="24"/>
              </w:rPr>
              <w:t xml:space="preserve">Hoạt động </w:t>
            </w:r>
            <w:r>
              <w:rPr>
                <w:b/>
                <w:sz w:val="24"/>
                <w:szCs w:val="24"/>
                <w:lang w:val="vi-VN"/>
              </w:rPr>
              <w:t>giáo viên</w:t>
            </w:r>
          </w:p>
        </w:tc>
        <w:tc>
          <w:tcPr>
            <w:tcW w:w="4110" w:type="dxa"/>
            <w:shd w:val="clear" w:color="auto" w:fill="auto"/>
          </w:tcPr>
          <w:p w14:paraId="564D6B0E" w14:textId="77777777" w:rsidR="00175058" w:rsidRPr="00443BF0" w:rsidRDefault="00175058" w:rsidP="00D24DF2">
            <w:pPr>
              <w:tabs>
                <w:tab w:val="left" w:pos="4500"/>
              </w:tabs>
              <w:spacing w:line="0" w:lineRule="atLeast"/>
              <w:jc w:val="center"/>
              <w:rPr>
                <w:b/>
                <w:sz w:val="24"/>
                <w:szCs w:val="24"/>
                <w:lang w:val="vi-VN"/>
              </w:rPr>
            </w:pPr>
            <w:r w:rsidRPr="0012541C">
              <w:rPr>
                <w:b/>
                <w:sz w:val="24"/>
                <w:szCs w:val="24"/>
              </w:rPr>
              <w:t>Hoạt động học</w:t>
            </w:r>
            <w:r>
              <w:rPr>
                <w:b/>
                <w:sz w:val="24"/>
                <w:szCs w:val="24"/>
                <w:lang w:val="vi-VN"/>
              </w:rPr>
              <w:t xml:space="preserve"> sinh</w:t>
            </w:r>
          </w:p>
        </w:tc>
      </w:tr>
      <w:tr w:rsidR="00175058" w:rsidRPr="0012541C" w14:paraId="64F2FD44" w14:textId="77777777" w:rsidTr="00D24DF2">
        <w:tc>
          <w:tcPr>
            <w:tcW w:w="10314" w:type="dxa"/>
            <w:gridSpan w:val="3"/>
            <w:shd w:val="clear" w:color="auto" w:fill="auto"/>
          </w:tcPr>
          <w:p w14:paraId="694DB3AE" w14:textId="62BD7C74" w:rsidR="00175058" w:rsidRPr="00055FCF" w:rsidRDefault="00175058" w:rsidP="00055FCF">
            <w:pPr>
              <w:tabs>
                <w:tab w:val="left" w:pos="4500"/>
              </w:tabs>
              <w:spacing w:line="0" w:lineRule="atLeas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1. Mở đầu</w:t>
            </w:r>
          </w:p>
        </w:tc>
      </w:tr>
      <w:tr w:rsidR="00175058" w:rsidRPr="0012541C" w14:paraId="29754C5A" w14:textId="77777777" w:rsidTr="00D24DF2">
        <w:tc>
          <w:tcPr>
            <w:tcW w:w="537" w:type="dxa"/>
            <w:shd w:val="clear" w:color="auto" w:fill="auto"/>
          </w:tcPr>
          <w:p w14:paraId="58EAF87C" w14:textId="77777777" w:rsidR="00175058" w:rsidRPr="0012541C" w:rsidRDefault="00175058" w:rsidP="00D24DF2">
            <w:pPr>
              <w:tabs>
                <w:tab w:val="left" w:pos="10682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12541C">
              <w:rPr>
                <w:sz w:val="24"/>
                <w:szCs w:val="24"/>
                <w:lang w:val="vi-VN"/>
              </w:rPr>
              <w:t>5’</w:t>
            </w:r>
          </w:p>
          <w:p w14:paraId="494BA4A2" w14:textId="77777777" w:rsidR="00175058" w:rsidRPr="0012541C" w:rsidRDefault="00175058" w:rsidP="00D24DF2">
            <w:pPr>
              <w:tabs>
                <w:tab w:val="left" w:pos="10682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  <w:p w14:paraId="75F7B0CB" w14:textId="77777777" w:rsidR="00175058" w:rsidRPr="0012541C" w:rsidRDefault="00175058" w:rsidP="00D24DF2">
            <w:pPr>
              <w:tabs>
                <w:tab w:val="left" w:pos="4500"/>
              </w:tabs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7" w:type="dxa"/>
            <w:shd w:val="clear" w:color="auto" w:fill="auto"/>
          </w:tcPr>
          <w:p w14:paraId="3A4642B3" w14:textId="77777777" w:rsidR="00175058" w:rsidRPr="0012541C" w:rsidRDefault="00175058" w:rsidP="00D24DF2">
            <w:pPr>
              <w:pStyle w:val="NormalWeb"/>
              <w:spacing w:beforeLines="50" w:before="120" w:beforeAutospacing="0" w:afterLines="50" w:after="120" w:afterAutospacing="0" w:line="0" w:lineRule="atLeast"/>
              <w:rPr>
                <w:b/>
                <w:iCs/>
                <w:lang w:val="vi-VN"/>
              </w:rPr>
            </w:pPr>
            <w:r w:rsidRPr="0012541C">
              <w:rPr>
                <w:rFonts w:eastAsia="Times New Roman"/>
                <w:b/>
              </w:rPr>
              <w:t>*</w:t>
            </w:r>
            <w:r w:rsidRPr="0012541C">
              <w:rPr>
                <w:rFonts w:eastAsia="Times New Roman"/>
                <w:b/>
                <w:lang w:val="vi-VN"/>
              </w:rPr>
              <w:t>Cách thực hiện</w:t>
            </w:r>
          </w:p>
          <w:p w14:paraId="347996AF" w14:textId="77777777" w:rsidR="00175058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</w:rPr>
              <w:t xml:space="preserve">- </w:t>
            </w:r>
            <w:r>
              <w:rPr>
                <w:rFonts w:eastAsia="SimSun"/>
                <w:sz w:val="24"/>
                <w:szCs w:val="24"/>
                <w:lang w:val="vi-VN"/>
              </w:rPr>
              <w:t>Mời lớp trưởng lên điều khiển</w:t>
            </w:r>
          </w:p>
          <w:p w14:paraId="37968041" w14:textId="77777777" w:rsidR="00175058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</w:p>
          <w:p w14:paraId="23C31ECC" w14:textId="77777777" w:rsidR="00175058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</w:p>
          <w:p w14:paraId="0F814224" w14:textId="77777777" w:rsidR="00175058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</w:p>
          <w:p w14:paraId="6CD3243C" w14:textId="77777777" w:rsidR="00175058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</w:p>
          <w:p w14:paraId="7B2204BC" w14:textId="77777777" w:rsidR="00175058" w:rsidRPr="00B25E19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6"/>
                <w:szCs w:val="6"/>
                <w:lang w:val="vi-VN"/>
              </w:rPr>
            </w:pPr>
          </w:p>
          <w:p w14:paraId="631C92B6" w14:textId="77777777" w:rsidR="00175058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</w:p>
          <w:p w14:paraId="5A35380B" w14:textId="3C2D5F1D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>
              <w:rPr>
                <w:rFonts w:eastAsia="SimSun"/>
                <w:sz w:val="24"/>
                <w:szCs w:val="24"/>
                <w:lang w:val="vi-VN"/>
              </w:rPr>
              <w:t>-</w:t>
            </w:r>
            <w:r w:rsidR="00055FCF">
              <w:rPr>
                <w:rFonts w:eastAsia="SimSun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vi-VN"/>
              </w:rPr>
              <w:t>Nhận xét, đánh giá.</w:t>
            </w:r>
          </w:p>
          <w:p w14:paraId="46B3D55D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-Giới thiệu bài: Cùng vui ở trường . </w:t>
            </w:r>
          </w:p>
          <w:p w14:paraId="7C0D22AE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>Ghi đề bài lên bảng.</w:t>
            </w:r>
          </w:p>
        </w:tc>
        <w:tc>
          <w:tcPr>
            <w:tcW w:w="4110" w:type="dxa"/>
            <w:shd w:val="clear" w:color="auto" w:fill="auto"/>
          </w:tcPr>
          <w:p w14:paraId="1EF85B82" w14:textId="77777777" w:rsidR="00175058" w:rsidRPr="0012541C" w:rsidRDefault="00175058" w:rsidP="00D24DF2">
            <w:pPr>
              <w:spacing w:line="0" w:lineRule="atLeast"/>
              <w:rPr>
                <w:sz w:val="24"/>
                <w:szCs w:val="24"/>
                <w:lang w:val="vi-VN"/>
              </w:rPr>
            </w:pPr>
          </w:p>
          <w:p w14:paraId="38DB4C17" w14:textId="1A5C5731" w:rsidR="00175058" w:rsidRDefault="00175058" w:rsidP="00D24DF2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055FCF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Lớp trưởng tổ chức cho các bạn chơi trò chơi: Truyền điện.</w:t>
            </w:r>
          </w:p>
          <w:p w14:paraId="5002DB3B" w14:textId="6389BF9A" w:rsidR="00175058" w:rsidRDefault="00175058" w:rsidP="00D24DF2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055FCF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Lớp trưởng nêu câu hỏi: Em hãy kể tên những trò chơi ai toàn? Nếu bạn nào trả lời đúng thì sẽ được quyền chỉ định 1 bạn khác trả lời. Nếu bạn nào không trả lời được sẽ hát 1 bài.</w:t>
            </w:r>
          </w:p>
          <w:p w14:paraId="18A14E36" w14:textId="368857C1" w:rsidR="00175058" w:rsidRPr="0012541C" w:rsidRDefault="00175058" w:rsidP="00D24DF2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>-</w:t>
            </w:r>
            <w:r w:rsidR="00055FCF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Nhận xét, tuyên dương những bạn chơi tốt.</w:t>
            </w:r>
          </w:p>
          <w:p w14:paraId="7F42370B" w14:textId="279B54AA" w:rsidR="00175058" w:rsidRPr="0012541C" w:rsidRDefault="00175058" w:rsidP="00D24DF2">
            <w:pPr>
              <w:spacing w:line="0" w:lineRule="atLeas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055FCF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Lắng nghe</w:t>
            </w:r>
          </w:p>
          <w:p w14:paraId="2A46A180" w14:textId="0D0BD786" w:rsidR="00175058" w:rsidRPr="0012541C" w:rsidRDefault="00175058" w:rsidP="00D24DF2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12541C">
              <w:rPr>
                <w:sz w:val="24"/>
                <w:szCs w:val="24"/>
                <w:lang w:val="vi-VN"/>
              </w:rPr>
              <w:t>-</w:t>
            </w:r>
            <w:r w:rsidR="00055FCF">
              <w:rPr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sz w:val="24"/>
                <w:szCs w:val="24"/>
                <w:lang w:val="vi-VN"/>
              </w:rPr>
              <w:t>Lắng nghe</w:t>
            </w:r>
          </w:p>
          <w:p w14:paraId="72AE72C1" w14:textId="1A57FA63" w:rsidR="00175058" w:rsidRPr="0012541C" w:rsidRDefault="00175058" w:rsidP="00D24DF2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12541C">
              <w:rPr>
                <w:sz w:val="24"/>
                <w:szCs w:val="24"/>
                <w:lang w:val="vi-VN"/>
              </w:rPr>
              <w:t>-</w:t>
            </w:r>
            <w:r w:rsidR="00055FCF">
              <w:rPr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sz w:val="24"/>
                <w:szCs w:val="24"/>
                <w:lang w:val="vi-VN"/>
              </w:rPr>
              <w:t>Một số HS đọc đề bài</w:t>
            </w:r>
          </w:p>
        </w:tc>
      </w:tr>
      <w:tr w:rsidR="00175058" w:rsidRPr="0012541C" w14:paraId="67915BFE" w14:textId="77777777" w:rsidTr="00D24DF2">
        <w:tc>
          <w:tcPr>
            <w:tcW w:w="10314" w:type="dxa"/>
            <w:gridSpan w:val="3"/>
            <w:shd w:val="clear" w:color="auto" w:fill="auto"/>
          </w:tcPr>
          <w:p w14:paraId="348EDBC1" w14:textId="1BBD0A3E" w:rsidR="00175058" w:rsidRPr="00055FCF" w:rsidRDefault="00175058" w:rsidP="00055FCF">
            <w:pPr>
              <w:tabs>
                <w:tab w:val="left" w:pos="4500"/>
              </w:tabs>
              <w:spacing w:line="0" w:lineRule="atLeas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2. Hình thành kiến thức mới</w:t>
            </w:r>
          </w:p>
        </w:tc>
      </w:tr>
      <w:tr w:rsidR="00175058" w:rsidRPr="0012541C" w14:paraId="5B201719" w14:textId="77777777" w:rsidTr="00D24DF2">
        <w:tc>
          <w:tcPr>
            <w:tcW w:w="537" w:type="dxa"/>
            <w:shd w:val="clear" w:color="auto" w:fill="auto"/>
          </w:tcPr>
          <w:p w14:paraId="4E831A28" w14:textId="77777777" w:rsidR="00175058" w:rsidRPr="0012541C" w:rsidRDefault="00175058" w:rsidP="00D24DF2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</w:t>
            </w:r>
            <w:r w:rsidRPr="0012541C">
              <w:rPr>
                <w:sz w:val="24"/>
                <w:szCs w:val="24"/>
              </w:rPr>
              <w:t>’</w:t>
            </w:r>
          </w:p>
        </w:tc>
        <w:tc>
          <w:tcPr>
            <w:tcW w:w="5667" w:type="dxa"/>
            <w:shd w:val="clear" w:color="auto" w:fill="auto"/>
          </w:tcPr>
          <w:p w14:paraId="168F462D" w14:textId="77777777" w:rsidR="00175058" w:rsidRPr="0012541C" w:rsidRDefault="00175058" w:rsidP="00D24DF2">
            <w:pPr>
              <w:pStyle w:val="NormalWeb"/>
              <w:spacing w:beforeLines="50" w:before="120" w:beforeAutospacing="0" w:afterLines="50" w:after="120" w:afterAutospacing="0" w:line="0" w:lineRule="atLeast"/>
              <w:rPr>
                <w:rStyle w:val="Emphasis"/>
                <w:b/>
                <w:i w:val="0"/>
                <w:lang w:val="vi-VN"/>
              </w:rPr>
            </w:pPr>
            <w:r w:rsidRPr="0012541C">
              <w:rPr>
                <w:rFonts w:eastAsia="Times New Roman"/>
                <w:b/>
              </w:rPr>
              <w:t>*</w:t>
            </w:r>
            <w:r w:rsidRPr="0012541C">
              <w:rPr>
                <w:rFonts w:eastAsia="Times New Roman"/>
                <w:b/>
                <w:lang w:val="vi-VN"/>
              </w:rPr>
              <w:t>Cách thực hiện</w:t>
            </w:r>
          </w:p>
          <w:p w14:paraId="1183F76E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</w:rPr>
              <w:t xml:space="preserve">- </w:t>
            </w:r>
            <w:r>
              <w:rPr>
                <w:rFonts w:eastAsia="SimSun"/>
                <w:sz w:val="24"/>
                <w:szCs w:val="24"/>
                <w:lang w:val="vi-VN"/>
              </w:rPr>
              <w:t>H</w:t>
            </w:r>
            <w:r w:rsidRPr="0012541C">
              <w:rPr>
                <w:rFonts w:eastAsia="SimSun"/>
                <w:sz w:val="24"/>
                <w:szCs w:val="24"/>
              </w:rPr>
              <w:t>ướng dẫn HS quan sát hình trong SGK, thảo luận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 nhóm 4</w:t>
            </w:r>
            <w:r w:rsidRPr="0012541C">
              <w:rPr>
                <w:rFonts w:eastAsia="SimSun"/>
                <w:sz w:val="24"/>
                <w:szCs w:val="24"/>
              </w:rPr>
              <w:t xml:space="preserve"> theo câu hỏi gợi ý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:</w:t>
            </w:r>
          </w:p>
          <w:p w14:paraId="0EB7EA97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+ </w:t>
            </w:r>
            <w:r w:rsidRPr="0012541C">
              <w:rPr>
                <w:rFonts w:eastAsia="SimSun"/>
                <w:sz w:val="24"/>
                <w:szCs w:val="24"/>
              </w:rPr>
              <w:t xml:space="preserve">Các bạn đang làm gì? Nên hay không nên làm việc đó, vì sao? </w:t>
            </w:r>
          </w:p>
          <w:p w14:paraId="40AF5C1A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+ </w:t>
            </w:r>
            <w:r w:rsidRPr="0012541C">
              <w:rPr>
                <w:rFonts w:eastAsia="SimSun"/>
                <w:sz w:val="24"/>
                <w:szCs w:val="24"/>
              </w:rPr>
              <w:t xml:space="preserve">Những việc làm đó mang lại tác dụng gì? </w:t>
            </w:r>
          </w:p>
          <w:p w14:paraId="226D2298" w14:textId="048FA609" w:rsidR="00175058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>-</w:t>
            </w:r>
            <w:r w:rsidR="00055FCF">
              <w:rPr>
                <w:rFonts w:eastAsia="SimSun"/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Gọi đại diện các nhóm trình bày.</w:t>
            </w:r>
          </w:p>
          <w:p w14:paraId="4FD4F031" w14:textId="77777777" w:rsidR="00175058" w:rsidRPr="00B25E19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4"/>
                <w:szCs w:val="4"/>
                <w:lang w:val="vi-VN"/>
              </w:rPr>
            </w:pPr>
          </w:p>
          <w:p w14:paraId="370F72E0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>-</w:t>
            </w:r>
            <w:r>
              <w:rPr>
                <w:rFonts w:eastAsia="SimSun"/>
                <w:sz w:val="24"/>
                <w:szCs w:val="24"/>
                <w:lang w:val="vi-VN"/>
              </w:rPr>
              <w:t xml:space="preserve"> K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ết luận: </w:t>
            </w:r>
            <w:r>
              <w:rPr>
                <w:rFonts w:eastAsia="SimSun"/>
                <w:sz w:val="24"/>
                <w:szCs w:val="24"/>
                <w:lang w:val="vi-VN"/>
              </w:rPr>
              <w:t>N</w:t>
            </w:r>
            <w:r w:rsidRPr="0012541C">
              <w:rPr>
                <w:rFonts w:eastAsia="SimSun"/>
                <w:sz w:val="24"/>
                <w:szCs w:val="24"/>
              </w:rPr>
              <w:t>hững việc nên làm để giữ gìn trường lớp sạch đẹp (úp cốc uống nước để giữ vệ sinh; chăm sóc bồn hoa, cây cảnh, …) Những việc làm tuy nhỏ nhưng thể hiện các em có ý thức tốt và góp phần giữ gìn trường lớp sạch đẹp, vì vậy các em cần phát huy.</w:t>
            </w:r>
          </w:p>
        </w:tc>
        <w:tc>
          <w:tcPr>
            <w:tcW w:w="4110" w:type="dxa"/>
            <w:shd w:val="clear" w:color="auto" w:fill="auto"/>
          </w:tcPr>
          <w:p w14:paraId="66B6C481" w14:textId="77777777" w:rsidR="00175058" w:rsidRPr="0012541C" w:rsidRDefault="00175058" w:rsidP="00D24DF2">
            <w:pPr>
              <w:spacing w:after="160" w:line="0" w:lineRule="atLeast"/>
              <w:rPr>
                <w:rFonts w:eastAsia="SimSun"/>
                <w:sz w:val="24"/>
                <w:szCs w:val="24"/>
                <w:lang w:val="vi-VN"/>
              </w:rPr>
            </w:pPr>
          </w:p>
          <w:p w14:paraId="0C9D6D7F" w14:textId="77777777" w:rsidR="00175058" w:rsidRPr="0012541C" w:rsidRDefault="00175058" w:rsidP="00D24DF2">
            <w:pPr>
              <w:spacing w:after="160"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- </w:t>
            </w:r>
            <w:r>
              <w:rPr>
                <w:rFonts w:eastAsia="SimSun"/>
                <w:sz w:val="24"/>
                <w:szCs w:val="24"/>
                <w:lang w:val="vi-VN"/>
              </w:rPr>
              <w:t>Q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uan sát và thảo luận nhóm 4</w:t>
            </w:r>
          </w:p>
          <w:p w14:paraId="0E7E5271" w14:textId="77777777" w:rsidR="00175058" w:rsidRPr="0012541C" w:rsidRDefault="00175058" w:rsidP="00D24DF2">
            <w:pPr>
              <w:spacing w:after="160"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</w:p>
          <w:p w14:paraId="1F2D8076" w14:textId="77777777" w:rsidR="00175058" w:rsidRPr="0012541C" w:rsidRDefault="00175058" w:rsidP="00D24DF2">
            <w:pPr>
              <w:spacing w:after="160"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</w:p>
          <w:p w14:paraId="2FA5E651" w14:textId="77777777" w:rsidR="00175058" w:rsidRPr="0012541C" w:rsidRDefault="00175058" w:rsidP="00D24DF2">
            <w:pPr>
              <w:spacing w:after="160"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</w:p>
          <w:p w14:paraId="0A8174CA" w14:textId="77777777" w:rsidR="00175058" w:rsidRPr="00B25E19" w:rsidRDefault="00175058" w:rsidP="00D24DF2">
            <w:pPr>
              <w:spacing w:after="160" w:line="0" w:lineRule="atLeast"/>
              <w:jc w:val="both"/>
              <w:rPr>
                <w:rFonts w:eastAsia="SimSun"/>
                <w:sz w:val="6"/>
                <w:szCs w:val="6"/>
                <w:lang w:val="vi-VN"/>
              </w:rPr>
            </w:pPr>
          </w:p>
          <w:p w14:paraId="236A282D" w14:textId="3E3EA6BE" w:rsidR="00175058" w:rsidRPr="0012541C" w:rsidRDefault="00175058" w:rsidP="00D24DF2">
            <w:pPr>
              <w:spacing w:after="160"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>-</w:t>
            </w:r>
            <w:r w:rsidR="00055FCF">
              <w:rPr>
                <w:rFonts w:eastAsia="SimSun"/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Đại diện một số nhóm chia sẻ, nhóm khác nhận xét, bổ sung.</w:t>
            </w:r>
          </w:p>
          <w:p w14:paraId="3A940211" w14:textId="1D953BEA" w:rsidR="00175058" w:rsidRPr="0012541C" w:rsidRDefault="00175058" w:rsidP="00D24DF2">
            <w:pPr>
              <w:spacing w:after="160"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 -</w:t>
            </w:r>
            <w:r w:rsidR="00055FCF">
              <w:rPr>
                <w:rFonts w:eastAsia="SimSun"/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Lắng nghe</w:t>
            </w:r>
          </w:p>
        </w:tc>
      </w:tr>
      <w:tr w:rsidR="00175058" w:rsidRPr="0012541C" w14:paraId="41A3B3B3" w14:textId="77777777" w:rsidTr="00D24DF2">
        <w:tc>
          <w:tcPr>
            <w:tcW w:w="10314" w:type="dxa"/>
            <w:gridSpan w:val="3"/>
            <w:shd w:val="clear" w:color="auto" w:fill="auto"/>
          </w:tcPr>
          <w:p w14:paraId="4DF16B06" w14:textId="02A73B8B" w:rsidR="00175058" w:rsidRPr="00055FCF" w:rsidRDefault="00175058" w:rsidP="00055FCF">
            <w:pPr>
              <w:tabs>
                <w:tab w:val="left" w:pos="4500"/>
              </w:tabs>
              <w:spacing w:line="0" w:lineRule="atLeas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3. Thực hành</w:t>
            </w:r>
          </w:p>
        </w:tc>
      </w:tr>
      <w:tr w:rsidR="00175058" w:rsidRPr="0012541C" w14:paraId="7EAE0C62" w14:textId="77777777" w:rsidTr="00D24DF2">
        <w:tc>
          <w:tcPr>
            <w:tcW w:w="537" w:type="dxa"/>
            <w:shd w:val="clear" w:color="auto" w:fill="auto"/>
          </w:tcPr>
          <w:p w14:paraId="4031B0CB" w14:textId="77777777" w:rsidR="00175058" w:rsidRPr="0012541C" w:rsidRDefault="00175058" w:rsidP="00D24DF2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</w:t>
            </w:r>
            <w:r w:rsidRPr="0012541C">
              <w:rPr>
                <w:sz w:val="24"/>
                <w:szCs w:val="24"/>
              </w:rPr>
              <w:t>’</w:t>
            </w:r>
          </w:p>
        </w:tc>
        <w:tc>
          <w:tcPr>
            <w:tcW w:w="5667" w:type="dxa"/>
            <w:shd w:val="clear" w:color="auto" w:fill="auto"/>
          </w:tcPr>
          <w:p w14:paraId="4D58429F" w14:textId="77777777" w:rsidR="00175058" w:rsidRPr="0012541C" w:rsidRDefault="00175058" w:rsidP="00D24DF2">
            <w:pPr>
              <w:pStyle w:val="NormalWeb"/>
              <w:spacing w:beforeLines="50" w:before="120" w:beforeAutospacing="0" w:afterLines="50" w:after="120" w:afterAutospacing="0" w:line="0" w:lineRule="atLeast"/>
              <w:rPr>
                <w:b/>
                <w:iCs/>
                <w:lang w:val="vi-VN"/>
              </w:rPr>
            </w:pPr>
            <w:r w:rsidRPr="0012541C">
              <w:rPr>
                <w:rFonts w:eastAsia="Times New Roman"/>
                <w:b/>
              </w:rPr>
              <w:t xml:space="preserve"> *</w:t>
            </w:r>
            <w:r w:rsidRPr="0012541C">
              <w:rPr>
                <w:rFonts w:eastAsia="Times New Roman"/>
                <w:b/>
                <w:lang w:val="vi-VN"/>
              </w:rPr>
              <w:t>Cách thực hiện</w:t>
            </w:r>
          </w:p>
          <w:p w14:paraId="4E00B6A9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b/>
                <w:sz w:val="24"/>
                <w:szCs w:val="24"/>
                <w:lang w:val="vi-VN"/>
              </w:rPr>
              <w:t>Hoạt động</w:t>
            </w:r>
            <w:r>
              <w:rPr>
                <w:rFonts w:eastAsia="SimSun"/>
                <w:b/>
                <w:sz w:val="24"/>
                <w:szCs w:val="24"/>
                <w:lang w:val="vi-VN"/>
              </w:rPr>
              <w:t xml:space="preserve">: </w:t>
            </w:r>
            <w:r w:rsidRPr="0012541C">
              <w:rPr>
                <w:rFonts w:eastAsia="SimSun"/>
                <w:b/>
                <w:sz w:val="24"/>
                <w:szCs w:val="24"/>
                <w:lang w:val="vi-VN"/>
              </w:rPr>
              <w:t>Thảo luận</w:t>
            </w:r>
          </w:p>
          <w:p w14:paraId="0C6C56A0" w14:textId="36B1E9FA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</w:rPr>
              <w:t xml:space="preserve">- </w:t>
            </w:r>
            <w:r w:rsidR="00D32B49">
              <w:rPr>
                <w:rFonts w:eastAsia="SimSun"/>
                <w:sz w:val="24"/>
                <w:szCs w:val="24"/>
              </w:rPr>
              <w:t>H</w:t>
            </w:r>
            <w:r w:rsidRPr="0012541C">
              <w:rPr>
                <w:rFonts w:eastAsia="SimSun"/>
                <w:sz w:val="24"/>
                <w:szCs w:val="24"/>
              </w:rPr>
              <w:t>ướng dẫn HS quan sát, thảo luận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 đôi</w:t>
            </w:r>
            <w:r w:rsidRPr="0012541C">
              <w:rPr>
                <w:rFonts w:eastAsia="SimSun"/>
                <w:sz w:val="24"/>
                <w:szCs w:val="24"/>
              </w:rPr>
              <w:t xml:space="preserve"> theo yêu cầu gợi ý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:</w:t>
            </w:r>
          </w:p>
          <w:p w14:paraId="3343FAD0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+ </w:t>
            </w:r>
            <w:r w:rsidRPr="0012541C">
              <w:rPr>
                <w:rFonts w:eastAsia="SimSun"/>
                <w:sz w:val="24"/>
                <w:szCs w:val="24"/>
              </w:rPr>
              <w:t xml:space="preserve">Trong từng hình, các bạn đã làm gì? </w:t>
            </w:r>
          </w:p>
          <w:p w14:paraId="51F9CA5D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+ </w:t>
            </w:r>
            <w:r w:rsidRPr="0012541C">
              <w:rPr>
                <w:rFonts w:eastAsia="SimSun"/>
                <w:sz w:val="24"/>
                <w:szCs w:val="24"/>
              </w:rPr>
              <w:t xml:space="preserve">Nên hay không nên làm việc đó? Vì sao?,…). </w:t>
            </w:r>
          </w:p>
          <w:p w14:paraId="76D53297" w14:textId="6269E6AC" w:rsidR="00175058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>-</w:t>
            </w:r>
            <w:r w:rsidR="00D32B49">
              <w:rPr>
                <w:rFonts w:eastAsia="SimSun"/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Gọi đại diện một số nhóm trình bày</w:t>
            </w:r>
          </w:p>
          <w:p w14:paraId="6C02BEC4" w14:textId="77777777" w:rsidR="00175058" w:rsidRPr="000D73B5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6"/>
                <w:szCs w:val="6"/>
                <w:lang w:val="vi-VN"/>
              </w:rPr>
            </w:pPr>
          </w:p>
          <w:p w14:paraId="405D6568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</w:rPr>
            </w:pPr>
            <w:r w:rsidRPr="0012541C">
              <w:rPr>
                <w:rFonts w:eastAsia="SimSun"/>
                <w:sz w:val="24"/>
                <w:szCs w:val="24"/>
              </w:rPr>
              <w:t xml:space="preserve">- Gọi một số HS lên bảng kể về những việc mình đã làm ( làm một mình hoặc tham gia cùng các bạn) để giữ gìn trường lớp sạch đẹp. </w:t>
            </w:r>
          </w:p>
          <w:p w14:paraId="5A081887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- </w:t>
            </w:r>
            <w:r>
              <w:rPr>
                <w:rFonts w:eastAsia="SimSun"/>
                <w:sz w:val="24"/>
                <w:szCs w:val="24"/>
                <w:lang w:val="vi-VN"/>
              </w:rPr>
              <w:t>N</w:t>
            </w:r>
            <w:r w:rsidRPr="0012541C">
              <w:rPr>
                <w:rFonts w:eastAsia="SimSun"/>
                <w:sz w:val="24"/>
                <w:szCs w:val="24"/>
              </w:rPr>
              <w:t>hận xét, đánh giá.</w:t>
            </w:r>
          </w:p>
        </w:tc>
        <w:tc>
          <w:tcPr>
            <w:tcW w:w="4110" w:type="dxa"/>
            <w:shd w:val="clear" w:color="auto" w:fill="auto"/>
          </w:tcPr>
          <w:p w14:paraId="03A1D368" w14:textId="77777777" w:rsidR="00175058" w:rsidRPr="00D32B49" w:rsidRDefault="00175058" w:rsidP="00D24DF2">
            <w:pPr>
              <w:spacing w:line="0" w:lineRule="atLeast"/>
              <w:rPr>
                <w:rFonts w:eastAsia="SimSun"/>
                <w:sz w:val="66"/>
                <w:szCs w:val="66"/>
                <w:lang w:val="vi-VN"/>
              </w:rPr>
            </w:pPr>
          </w:p>
          <w:p w14:paraId="7237E085" w14:textId="1D247E94" w:rsidR="00175058" w:rsidRPr="0012541C" w:rsidRDefault="00175058" w:rsidP="00D24DF2">
            <w:pPr>
              <w:spacing w:line="0" w:lineRule="atLeast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>-</w:t>
            </w:r>
            <w:r w:rsidR="00D32B49">
              <w:rPr>
                <w:rFonts w:eastAsia="SimSun"/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Quan sát, thảo luận nhóm.</w:t>
            </w:r>
          </w:p>
          <w:p w14:paraId="64AD40CE" w14:textId="77777777" w:rsidR="00175058" w:rsidRPr="0012541C" w:rsidRDefault="00175058" w:rsidP="00D24DF2">
            <w:pPr>
              <w:spacing w:line="0" w:lineRule="atLeast"/>
              <w:rPr>
                <w:rFonts w:eastAsia="SimSun"/>
                <w:sz w:val="24"/>
                <w:szCs w:val="24"/>
                <w:lang w:val="vi-VN"/>
              </w:rPr>
            </w:pPr>
          </w:p>
          <w:p w14:paraId="659C0DA7" w14:textId="77777777" w:rsidR="00175058" w:rsidRPr="0012541C" w:rsidRDefault="00175058" w:rsidP="00D24DF2">
            <w:pPr>
              <w:spacing w:line="0" w:lineRule="atLeast"/>
              <w:rPr>
                <w:rFonts w:eastAsia="SimSun"/>
                <w:sz w:val="24"/>
                <w:szCs w:val="24"/>
                <w:lang w:val="vi-VN"/>
              </w:rPr>
            </w:pPr>
          </w:p>
          <w:p w14:paraId="2EC4B24F" w14:textId="77777777" w:rsidR="00175058" w:rsidRPr="00D32B49" w:rsidRDefault="00175058" w:rsidP="00D24DF2">
            <w:pPr>
              <w:spacing w:line="0" w:lineRule="atLeast"/>
              <w:rPr>
                <w:rFonts w:eastAsia="SimSun"/>
                <w:sz w:val="4"/>
                <w:szCs w:val="4"/>
                <w:lang w:val="vi-VN"/>
              </w:rPr>
            </w:pPr>
          </w:p>
          <w:p w14:paraId="4AF95717" w14:textId="554C0987" w:rsidR="00175058" w:rsidRPr="0012541C" w:rsidRDefault="00175058" w:rsidP="00D24DF2">
            <w:pPr>
              <w:spacing w:line="0" w:lineRule="atLeast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>-</w:t>
            </w:r>
            <w:r w:rsidR="00D32B49">
              <w:rPr>
                <w:rFonts w:eastAsia="SimSun"/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Đại diện một số nhóm lên bảng trình bày, các nhóm khác nhận xét, bổ sung.</w:t>
            </w:r>
          </w:p>
          <w:p w14:paraId="5A8EF7C1" w14:textId="43798A31" w:rsidR="00175058" w:rsidRDefault="00175058" w:rsidP="00D24DF2">
            <w:pPr>
              <w:spacing w:line="0" w:lineRule="atLeast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>-</w:t>
            </w:r>
            <w:r w:rsidR="00D32B49">
              <w:rPr>
                <w:rFonts w:eastAsia="SimSun"/>
                <w:sz w:val="24"/>
                <w:szCs w:val="24"/>
                <w:lang w:val="vi-VN"/>
              </w:rPr>
              <w:t xml:space="preserve"> Một số 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HS kể</w:t>
            </w:r>
          </w:p>
          <w:p w14:paraId="39C37E41" w14:textId="77777777" w:rsidR="00175058" w:rsidRPr="00D32B49" w:rsidRDefault="00175058" w:rsidP="00D24DF2">
            <w:pPr>
              <w:spacing w:line="0" w:lineRule="atLeast"/>
              <w:rPr>
                <w:rFonts w:eastAsia="SimSun"/>
                <w:sz w:val="30"/>
                <w:szCs w:val="30"/>
                <w:lang w:val="vi-VN"/>
              </w:rPr>
            </w:pPr>
          </w:p>
          <w:p w14:paraId="1BCF66F9" w14:textId="28B74807" w:rsidR="00175058" w:rsidRPr="0012541C" w:rsidRDefault="00175058" w:rsidP="00D24DF2">
            <w:pPr>
              <w:spacing w:line="0" w:lineRule="atLeast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>-</w:t>
            </w:r>
            <w:r w:rsidR="00D32B49">
              <w:rPr>
                <w:rFonts w:eastAsia="SimSun"/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Lắng nghe</w:t>
            </w:r>
          </w:p>
        </w:tc>
      </w:tr>
      <w:tr w:rsidR="00175058" w:rsidRPr="0012541C" w14:paraId="488CBA75" w14:textId="77777777" w:rsidTr="00D24DF2">
        <w:tc>
          <w:tcPr>
            <w:tcW w:w="10314" w:type="dxa"/>
            <w:gridSpan w:val="3"/>
            <w:shd w:val="clear" w:color="auto" w:fill="auto"/>
          </w:tcPr>
          <w:p w14:paraId="55841E56" w14:textId="341DD417" w:rsidR="00175058" w:rsidRPr="00D32B49" w:rsidRDefault="00175058" w:rsidP="00D32B49">
            <w:pPr>
              <w:tabs>
                <w:tab w:val="left" w:pos="4500"/>
              </w:tabs>
              <w:spacing w:line="0" w:lineRule="atLeas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4. Vận dụng</w:t>
            </w:r>
          </w:p>
        </w:tc>
      </w:tr>
      <w:tr w:rsidR="00175058" w:rsidRPr="0012541C" w14:paraId="37AFCFA8" w14:textId="77777777" w:rsidTr="00D24DF2">
        <w:tc>
          <w:tcPr>
            <w:tcW w:w="537" w:type="dxa"/>
            <w:shd w:val="clear" w:color="auto" w:fill="auto"/>
          </w:tcPr>
          <w:p w14:paraId="59DA05F3" w14:textId="77777777" w:rsidR="00175058" w:rsidRPr="0012541C" w:rsidRDefault="00175058" w:rsidP="00D24DF2">
            <w:pPr>
              <w:tabs>
                <w:tab w:val="left" w:pos="4500"/>
              </w:tabs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</w:t>
            </w:r>
            <w:r w:rsidRPr="0012541C">
              <w:rPr>
                <w:sz w:val="24"/>
                <w:szCs w:val="24"/>
              </w:rPr>
              <w:t>’</w:t>
            </w:r>
          </w:p>
        </w:tc>
        <w:tc>
          <w:tcPr>
            <w:tcW w:w="5667" w:type="dxa"/>
            <w:shd w:val="clear" w:color="auto" w:fill="auto"/>
          </w:tcPr>
          <w:p w14:paraId="1C232740" w14:textId="77777777" w:rsidR="00175058" w:rsidRPr="0012541C" w:rsidRDefault="00175058" w:rsidP="00D24DF2">
            <w:pPr>
              <w:pStyle w:val="NormalWeb"/>
              <w:spacing w:beforeLines="50" w:before="120" w:beforeAutospacing="0" w:afterLines="50" w:after="120" w:afterAutospacing="0" w:line="0" w:lineRule="atLeast"/>
              <w:rPr>
                <w:rFonts w:eastAsia="Times New Roman"/>
                <w:b/>
                <w:lang w:val="vi-VN"/>
              </w:rPr>
            </w:pPr>
            <w:r w:rsidRPr="0012541C">
              <w:rPr>
                <w:rFonts w:eastAsia="Times New Roman"/>
                <w:b/>
              </w:rPr>
              <w:t>*</w:t>
            </w:r>
            <w:r w:rsidRPr="0012541C">
              <w:rPr>
                <w:rFonts w:eastAsia="Times New Roman"/>
                <w:b/>
                <w:lang w:val="vi-VN"/>
              </w:rPr>
              <w:t>Cách thực hiện</w:t>
            </w:r>
          </w:p>
          <w:p w14:paraId="0BA59247" w14:textId="77777777" w:rsidR="00175058" w:rsidRPr="0012541C" w:rsidRDefault="00175058" w:rsidP="00D24DF2">
            <w:pPr>
              <w:pStyle w:val="NormalWeb"/>
              <w:spacing w:beforeLines="50" w:before="120" w:beforeAutospacing="0" w:afterLines="50" w:after="120" w:afterAutospacing="0" w:line="0" w:lineRule="atLeast"/>
              <w:rPr>
                <w:b/>
                <w:lang w:val="vi-VN"/>
              </w:rPr>
            </w:pPr>
            <w:r w:rsidRPr="0012541C">
              <w:rPr>
                <w:rFonts w:eastAsia="Times New Roman"/>
                <w:b/>
                <w:lang w:val="vi-VN"/>
              </w:rPr>
              <w:t xml:space="preserve">Hoạt động </w:t>
            </w:r>
            <w:r>
              <w:rPr>
                <w:rFonts w:eastAsia="Times New Roman"/>
                <w:b/>
                <w:lang w:val="vi-VN"/>
              </w:rPr>
              <w:t xml:space="preserve">: </w:t>
            </w:r>
            <w:r w:rsidRPr="0012541C">
              <w:rPr>
                <w:b/>
                <w:lang w:val="vi-VN"/>
              </w:rPr>
              <w:t>Trang trí lớp</w:t>
            </w:r>
          </w:p>
          <w:p w14:paraId="69E960F7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</w:rPr>
            </w:pPr>
            <w:r w:rsidRPr="0012541C">
              <w:rPr>
                <w:rFonts w:eastAsia="SimSun"/>
                <w:sz w:val="24"/>
                <w:szCs w:val="24"/>
              </w:rPr>
              <w:t xml:space="preserve">- </w:t>
            </w:r>
            <w:r>
              <w:rPr>
                <w:rFonts w:eastAsia="SimSun"/>
                <w:sz w:val="24"/>
                <w:szCs w:val="24"/>
                <w:lang w:val="vi-VN"/>
              </w:rPr>
              <w:t>H</w:t>
            </w:r>
            <w:r w:rsidRPr="0012541C">
              <w:rPr>
                <w:rFonts w:eastAsia="SimSun"/>
                <w:sz w:val="24"/>
                <w:szCs w:val="24"/>
              </w:rPr>
              <w:t>ướng dẫn HS xây dựng kế hoạch vệ sinh và trang trí lớp học (địa điểm trang trí, cách trang trí, vệ sinh lớp học, …)</w:t>
            </w:r>
          </w:p>
          <w:p w14:paraId="3939E642" w14:textId="77777777" w:rsidR="00175058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</w:rPr>
            </w:pPr>
            <w:r w:rsidRPr="0012541C">
              <w:rPr>
                <w:rFonts w:eastAsia="SimSun"/>
                <w:sz w:val="24"/>
                <w:szCs w:val="24"/>
              </w:rPr>
              <w:t>- Phân công công việc cho từng tổ thực hiện.</w:t>
            </w:r>
          </w:p>
          <w:p w14:paraId="7D43357C" w14:textId="77777777" w:rsidR="00175058" w:rsidRPr="000D73B5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"/>
                <w:szCs w:val="2"/>
              </w:rPr>
            </w:pPr>
          </w:p>
          <w:p w14:paraId="1667C924" w14:textId="77777777" w:rsidR="00175058" w:rsidRPr="0012541C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b/>
                <w:sz w:val="24"/>
                <w:szCs w:val="24"/>
                <w:lang w:val="vi-VN"/>
              </w:rPr>
              <w:t>-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 Nhận xét, đánh giá và tuyên dương những tổ thực hiện tốt.</w:t>
            </w:r>
          </w:p>
          <w:p w14:paraId="4E26A242" w14:textId="0B8857B1" w:rsidR="00175058" w:rsidRPr="00D32B49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>-</w:t>
            </w:r>
            <w:r>
              <w:rPr>
                <w:rFonts w:eastAsia="SimSun"/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Dặn HS thực hiện vui chơi an toàn khi ở nhà và ở </w:t>
            </w:r>
            <w:r w:rsidR="00D32B49">
              <w:rPr>
                <w:rFonts w:eastAsia="SimSun"/>
                <w:sz w:val="24"/>
                <w:szCs w:val="24"/>
                <w:lang w:val="vi-VN"/>
              </w:rPr>
              <w:t>trường.</w:t>
            </w:r>
            <w:r>
              <w:rPr>
                <w:rFonts w:eastAsia="SimSun"/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Ôn lại các bài đã học để tiết sau học bài Ôn tập</w:t>
            </w:r>
            <w:r w:rsidR="00D32B49">
              <w:rPr>
                <w:rFonts w:eastAsia="SimSun"/>
                <w:sz w:val="24"/>
                <w:szCs w:val="24"/>
                <w:lang w:val="vi-VN"/>
              </w:rPr>
              <w:t xml:space="preserve"> chủ đề Trường học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 tốt hơn.</w:t>
            </w:r>
          </w:p>
          <w:p w14:paraId="3B2B975E" w14:textId="77777777" w:rsidR="00175058" w:rsidRPr="000D73B5" w:rsidRDefault="00175058" w:rsidP="00D24DF2">
            <w:pPr>
              <w:tabs>
                <w:tab w:val="left" w:pos="7275"/>
              </w:tabs>
              <w:spacing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</w:rPr>
              <w:t>- Nhận xét tiết học.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 xml:space="preserve"> Tuyên dương, nhắc nhở 1 số em.</w:t>
            </w:r>
          </w:p>
        </w:tc>
        <w:tc>
          <w:tcPr>
            <w:tcW w:w="4110" w:type="dxa"/>
            <w:shd w:val="clear" w:color="auto" w:fill="auto"/>
          </w:tcPr>
          <w:p w14:paraId="125ABF60" w14:textId="77777777" w:rsidR="00175058" w:rsidRPr="0012541C" w:rsidRDefault="00175058" w:rsidP="00D24DF2">
            <w:pPr>
              <w:spacing w:line="0" w:lineRule="atLeast"/>
              <w:jc w:val="both"/>
              <w:rPr>
                <w:sz w:val="24"/>
                <w:szCs w:val="24"/>
                <w:lang w:val="vi-VN"/>
              </w:rPr>
            </w:pPr>
          </w:p>
          <w:p w14:paraId="3E6C91A1" w14:textId="77777777" w:rsidR="00175058" w:rsidRPr="0012541C" w:rsidRDefault="00175058" w:rsidP="00D24DF2">
            <w:pPr>
              <w:spacing w:after="160"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</w:p>
          <w:p w14:paraId="661B9977" w14:textId="77777777" w:rsidR="00175058" w:rsidRPr="0012541C" w:rsidRDefault="00175058" w:rsidP="00D24DF2">
            <w:pPr>
              <w:spacing w:after="160" w:line="0" w:lineRule="atLeast"/>
              <w:jc w:val="both"/>
              <w:rPr>
                <w:rFonts w:eastAsia="SimSun"/>
                <w:sz w:val="24"/>
                <w:szCs w:val="24"/>
                <w:lang w:val="vi-VN"/>
              </w:rPr>
            </w:pPr>
            <w:r w:rsidRPr="0012541C">
              <w:rPr>
                <w:rFonts w:eastAsia="SimSun"/>
                <w:sz w:val="24"/>
                <w:szCs w:val="24"/>
                <w:lang w:val="vi-VN"/>
              </w:rPr>
              <w:t>-</w:t>
            </w:r>
            <w:r>
              <w:rPr>
                <w:rFonts w:eastAsia="SimSun"/>
                <w:sz w:val="24"/>
                <w:szCs w:val="24"/>
                <w:lang w:val="vi-VN"/>
              </w:rPr>
              <w:t xml:space="preserve"> Q</w:t>
            </w:r>
            <w:r w:rsidRPr="0012541C">
              <w:rPr>
                <w:rFonts w:eastAsia="SimSun"/>
                <w:sz w:val="24"/>
                <w:szCs w:val="24"/>
                <w:lang w:val="vi-VN"/>
              </w:rPr>
              <w:t>uan sát tranh trong SGK, thảo luận nhóm.</w:t>
            </w:r>
          </w:p>
          <w:p w14:paraId="4BDB4B1D" w14:textId="77777777" w:rsidR="00175058" w:rsidRPr="00D32B49" w:rsidRDefault="00175058" w:rsidP="00D24DF2">
            <w:pPr>
              <w:spacing w:line="0" w:lineRule="atLeast"/>
              <w:rPr>
                <w:sz w:val="20"/>
                <w:szCs w:val="20"/>
                <w:lang w:val="vi-VN"/>
              </w:rPr>
            </w:pPr>
          </w:p>
          <w:p w14:paraId="36DD6C0E" w14:textId="7B51C2D7" w:rsidR="00175058" w:rsidRPr="0012541C" w:rsidRDefault="00175058" w:rsidP="00D24DF2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12541C">
              <w:rPr>
                <w:sz w:val="24"/>
                <w:szCs w:val="24"/>
                <w:lang w:val="vi-VN"/>
              </w:rPr>
              <w:t>-</w:t>
            </w:r>
            <w:r w:rsidR="00D32B49">
              <w:rPr>
                <w:sz w:val="24"/>
                <w:szCs w:val="24"/>
                <w:lang w:val="vi-VN"/>
              </w:rPr>
              <w:t xml:space="preserve"> T</w:t>
            </w:r>
            <w:r w:rsidRPr="0012541C">
              <w:rPr>
                <w:sz w:val="24"/>
                <w:szCs w:val="24"/>
                <w:lang w:val="vi-VN"/>
              </w:rPr>
              <w:t>hực hiện</w:t>
            </w:r>
          </w:p>
          <w:p w14:paraId="67872ABA" w14:textId="0AACB23D" w:rsidR="00175058" w:rsidRPr="0012541C" w:rsidRDefault="00175058" w:rsidP="00D24DF2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12541C">
              <w:rPr>
                <w:sz w:val="24"/>
                <w:szCs w:val="24"/>
                <w:lang w:val="vi-VN"/>
              </w:rPr>
              <w:t>-</w:t>
            </w:r>
            <w:r w:rsidR="00D32B49">
              <w:rPr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sz w:val="24"/>
                <w:szCs w:val="24"/>
                <w:lang w:val="vi-VN"/>
              </w:rPr>
              <w:t>Tuyên dương những tổ thực hiện tốt.</w:t>
            </w:r>
          </w:p>
          <w:p w14:paraId="477F1303" w14:textId="77777777" w:rsidR="00175058" w:rsidRPr="000D73B5" w:rsidRDefault="00175058" w:rsidP="00D24DF2">
            <w:pPr>
              <w:spacing w:line="0" w:lineRule="atLeast"/>
              <w:rPr>
                <w:sz w:val="12"/>
                <w:szCs w:val="12"/>
                <w:lang w:val="vi-VN"/>
              </w:rPr>
            </w:pPr>
          </w:p>
          <w:p w14:paraId="71093413" w14:textId="1E3E72A7" w:rsidR="00175058" w:rsidRDefault="00175058" w:rsidP="00D24DF2">
            <w:pPr>
              <w:spacing w:line="0" w:lineRule="atLeast"/>
              <w:rPr>
                <w:sz w:val="24"/>
                <w:szCs w:val="24"/>
                <w:lang w:val="vi-VN"/>
              </w:rPr>
            </w:pPr>
            <w:r w:rsidRPr="0012541C">
              <w:rPr>
                <w:sz w:val="24"/>
                <w:szCs w:val="24"/>
                <w:lang w:val="vi-VN"/>
              </w:rPr>
              <w:t>-</w:t>
            </w:r>
            <w:r w:rsidR="00D32B49">
              <w:rPr>
                <w:sz w:val="24"/>
                <w:szCs w:val="24"/>
                <w:lang w:val="vi-VN"/>
              </w:rPr>
              <w:t xml:space="preserve"> </w:t>
            </w:r>
            <w:r w:rsidRPr="0012541C">
              <w:rPr>
                <w:sz w:val="24"/>
                <w:szCs w:val="24"/>
                <w:lang w:val="vi-VN"/>
              </w:rPr>
              <w:t>Lắng nghe</w:t>
            </w:r>
          </w:p>
          <w:p w14:paraId="091FC2E1" w14:textId="77777777" w:rsidR="00175058" w:rsidRDefault="00175058" w:rsidP="00D24DF2">
            <w:pPr>
              <w:rPr>
                <w:sz w:val="4"/>
                <w:szCs w:val="4"/>
                <w:lang w:val="vi-VN"/>
              </w:rPr>
            </w:pPr>
          </w:p>
          <w:p w14:paraId="70B195C9" w14:textId="77777777" w:rsidR="00D32B49" w:rsidRPr="00D32B49" w:rsidRDefault="00D32B49" w:rsidP="00D24DF2">
            <w:pPr>
              <w:rPr>
                <w:sz w:val="8"/>
                <w:szCs w:val="8"/>
                <w:lang w:val="vi-VN"/>
              </w:rPr>
            </w:pPr>
          </w:p>
          <w:p w14:paraId="2283DC86" w14:textId="67CC2E9D" w:rsidR="00175058" w:rsidRPr="000D73B5" w:rsidRDefault="00175058" w:rsidP="00D24DF2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-</w:t>
            </w:r>
            <w:r w:rsidR="00D32B49"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Theo dõi</w:t>
            </w:r>
          </w:p>
        </w:tc>
      </w:tr>
    </w:tbl>
    <w:p w14:paraId="6EBE24BD" w14:textId="77777777" w:rsidR="00175058" w:rsidRPr="0012541C" w:rsidRDefault="00175058" w:rsidP="00175058">
      <w:pPr>
        <w:spacing w:line="0" w:lineRule="atLeast"/>
        <w:jc w:val="both"/>
        <w:rPr>
          <w:sz w:val="24"/>
          <w:szCs w:val="24"/>
          <w:lang w:val="nl-NL"/>
        </w:rPr>
      </w:pPr>
      <w:r w:rsidRPr="0012541C">
        <w:rPr>
          <w:b/>
          <w:sz w:val="24"/>
          <w:szCs w:val="24"/>
          <w:lang w:val="nl-NL"/>
        </w:rPr>
        <w:t>IV. ĐIỀU CHỈNH SAU BÀI DẠY</w:t>
      </w:r>
      <w:r w:rsidRPr="0012541C">
        <w:rPr>
          <w:sz w:val="24"/>
          <w:szCs w:val="24"/>
          <w:lang w:val="nl-NL"/>
        </w:rPr>
        <w:t xml:space="preserve">  : </w:t>
      </w:r>
      <w:r w:rsidRPr="0012541C">
        <w:rPr>
          <w:sz w:val="24"/>
          <w:szCs w:val="24"/>
          <w:lang w:val="nl-NL"/>
        </w:rPr>
        <w:tab/>
      </w:r>
    </w:p>
    <w:p w14:paraId="0F945628" w14:textId="77777777" w:rsidR="00175058" w:rsidRPr="0012541C" w:rsidRDefault="00175058" w:rsidP="00175058">
      <w:pPr>
        <w:spacing w:line="0" w:lineRule="atLeast"/>
        <w:rPr>
          <w:sz w:val="24"/>
          <w:szCs w:val="24"/>
          <w:lang w:val="nl-NL"/>
        </w:rPr>
      </w:pPr>
      <w:r w:rsidRPr="0012541C">
        <w:rPr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</w:t>
      </w:r>
      <w:r w:rsidRPr="0012541C">
        <w:rPr>
          <w:sz w:val="24"/>
          <w:szCs w:val="24"/>
          <w:lang w:val="vi-VN"/>
        </w:rPr>
        <w:t>...............</w:t>
      </w:r>
      <w:r w:rsidRPr="0012541C">
        <w:rPr>
          <w:sz w:val="24"/>
          <w:szCs w:val="24"/>
          <w:lang w:val="nl-NL"/>
        </w:rPr>
        <w:t>..................................................................................................................................................</w:t>
      </w:r>
      <w:r w:rsidRPr="0012541C">
        <w:rPr>
          <w:sz w:val="24"/>
          <w:szCs w:val="24"/>
          <w:lang w:val="vi-VN"/>
        </w:rPr>
        <w:t>.......</w:t>
      </w:r>
    </w:p>
    <w:p w14:paraId="7EBD370A" w14:textId="17F011B8" w:rsidR="002E53ED" w:rsidRPr="009B7FD3" w:rsidRDefault="002E53ED" w:rsidP="009B7FD3">
      <w:pPr>
        <w:spacing w:line="0" w:lineRule="atLeast"/>
        <w:rPr>
          <w:sz w:val="24"/>
          <w:szCs w:val="24"/>
        </w:rPr>
      </w:pPr>
    </w:p>
    <w:p w14:paraId="3BF568A1" w14:textId="77777777" w:rsidR="002E53ED" w:rsidRDefault="002E53ED" w:rsidP="002E53ED">
      <w:pPr>
        <w:tabs>
          <w:tab w:val="left" w:pos="6720"/>
        </w:tabs>
      </w:pPr>
    </w:p>
    <w:p w14:paraId="64F4A3E6" w14:textId="77777777" w:rsidR="002D4F0F" w:rsidRPr="004013D5" w:rsidRDefault="002D4F0F" w:rsidP="004013D5">
      <w:pPr>
        <w:tabs>
          <w:tab w:val="left" w:pos="2364"/>
        </w:tabs>
        <w:spacing w:line="0" w:lineRule="atLeast"/>
        <w:rPr>
          <w:sz w:val="24"/>
          <w:szCs w:val="24"/>
        </w:rPr>
      </w:pPr>
    </w:p>
    <w:sectPr w:rsidR="002D4F0F" w:rsidRPr="004013D5" w:rsidSect="009F30AC">
      <w:headerReference w:type="default" r:id="rId8"/>
      <w:footerReference w:type="default" r:id="rId9"/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4C90" w14:textId="77777777" w:rsidR="00102455" w:rsidRDefault="00102455" w:rsidP="0008368D">
      <w:pPr>
        <w:spacing w:after="0" w:line="240" w:lineRule="auto"/>
      </w:pPr>
      <w:r>
        <w:separator/>
      </w:r>
    </w:p>
  </w:endnote>
  <w:endnote w:type="continuationSeparator" w:id="0">
    <w:p w14:paraId="260948BD" w14:textId="77777777" w:rsidR="00102455" w:rsidRDefault="00102455" w:rsidP="0008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85" w:type="dxa"/>
      <w:tblInd w:w="-294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0785"/>
    </w:tblGrid>
    <w:tr w:rsidR="00D16EBB" w14:paraId="77A7CD88" w14:textId="77777777" w:rsidTr="00C456F0">
      <w:trPr>
        <w:trHeight w:val="100"/>
      </w:trPr>
      <w:tc>
        <w:tcPr>
          <w:tcW w:w="10785" w:type="dxa"/>
        </w:tcPr>
        <w:p w14:paraId="3651B55F" w14:textId="77777777" w:rsidR="00D16EBB" w:rsidRDefault="00D16EBB">
          <w:pPr>
            <w:pStyle w:val="Footer"/>
            <w:rPr>
              <w:b/>
              <w:sz w:val="24"/>
              <w:szCs w:val="24"/>
              <w:lang w:val="vi-VN"/>
            </w:rPr>
          </w:pPr>
        </w:p>
      </w:tc>
    </w:tr>
  </w:tbl>
  <w:p w14:paraId="7B84DA4E" w14:textId="77777777" w:rsidR="00D16EBB" w:rsidRPr="008F18E4" w:rsidRDefault="00D16EBB">
    <w:pPr>
      <w:pStyle w:val="Footer"/>
      <w:rPr>
        <w:sz w:val="24"/>
        <w:szCs w:val="24"/>
        <w:lang w:val="vi-VN"/>
      </w:rPr>
    </w:pPr>
    <w:r w:rsidRPr="00863DF1">
      <w:rPr>
        <w:b/>
        <w:sz w:val="24"/>
        <w:szCs w:val="24"/>
        <w:lang w:val="vi-VN"/>
      </w:rPr>
      <w:t xml:space="preserve">GV: Nguyễn Hồng Hải                              </w:t>
    </w:r>
    <w:r w:rsidRPr="008F18E4">
      <w:rPr>
        <w:sz w:val="24"/>
        <w:szCs w:val="24"/>
        <w:lang w:val="vi-V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ECE2B" w14:textId="77777777" w:rsidR="00102455" w:rsidRDefault="00102455" w:rsidP="0008368D">
      <w:pPr>
        <w:spacing w:after="0" w:line="240" w:lineRule="auto"/>
      </w:pPr>
      <w:r>
        <w:separator/>
      </w:r>
    </w:p>
  </w:footnote>
  <w:footnote w:type="continuationSeparator" w:id="0">
    <w:p w14:paraId="0B5CA8F1" w14:textId="77777777" w:rsidR="00102455" w:rsidRDefault="00102455" w:rsidP="0008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7B1D" w14:textId="784F7EEF" w:rsidR="00D16EBB" w:rsidRPr="00581170" w:rsidRDefault="00D16EBB" w:rsidP="00581170">
    <w:pPr>
      <w:pStyle w:val="Header"/>
      <w:tabs>
        <w:tab w:val="clear" w:pos="4680"/>
        <w:tab w:val="clear" w:pos="9360"/>
        <w:tab w:val="left" w:pos="7635"/>
      </w:tabs>
      <w:rPr>
        <w:b/>
        <w:sz w:val="24"/>
        <w:szCs w:val="24"/>
        <w:u w:val="single"/>
        <w:lang w:val="vi-VN"/>
      </w:rPr>
    </w:pPr>
    <w:r w:rsidRPr="00581170">
      <w:rPr>
        <w:b/>
        <w:sz w:val="24"/>
        <w:szCs w:val="24"/>
        <w:u w:val="single"/>
        <w:lang w:val="vi-VN"/>
      </w:rPr>
      <w:t>Trường Tiểu học số 2 Phước Thành</w:t>
    </w:r>
    <w:r w:rsidRPr="00581170">
      <w:rPr>
        <w:b/>
        <w:sz w:val="24"/>
        <w:szCs w:val="24"/>
        <w:u w:val="single"/>
        <w:lang w:val="vi-VN"/>
      </w:rPr>
      <w:tab/>
      <w:t xml:space="preserve">Năm học: </w:t>
    </w:r>
    <w:r w:rsidR="00D63E7F">
      <w:rPr>
        <w:b/>
        <w:sz w:val="24"/>
        <w:szCs w:val="24"/>
        <w:u w:val="single"/>
        <w:lang w:val="vi-VN"/>
      </w:rPr>
      <w:t>2024</w:t>
    </w:r>
    <w:r w:rsidRPr="00581170">
      <w:rPr>
        <w:b/>
        <w:sz w:val="24"/>
        <w:szCs w:val="24"/>
        <w:u w:val="single"/>
        <w:lang w:val="vi-VN"/>
      </w:rPr>
      <w:t xml:space="preserve">- </w:t>
    </w:r>
    <w:r w:rsidR="00D63E7F">
      <w:rPr>
        <w:b/>
        <w:sz w:val="24"/>
        <w:szCs w:val="24"/>
        <w:u w:val="single"/>
        <w:lang w:val="vi-V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2187AD5"/>
    <w:multiLevelType w:val="hybridMultilevel"/>
    <w:tmpl w:val="E806E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CDD"/>
    <w:multiLevelType w:val="hybridMultilevel"/>
    <w:tmpl w:val="22E87694"/>
    <w:lvl w:ilvl="0" w:tplc="CA3C0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6266"/>
    <w:multiLevelType w:val="hybridMultilevel"/>
    <w:tmpl w:val="72EE93AE"/>
    <w:lvl w:ilvl="0" w:tplc="4F26D9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45AE"/>
    <w:multiLevelType w:val="hybridMultilevel"/>
    <w:tmpl w:val="7D1C2610"/>
    <w:lvl w:ilvl="0" w:tplc="CEEAA4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F4954"/>
    <w:multiLevelType w:val="hybridMultilevel"/>
    <w:tmpl w:val="B9DCC126"/>
    <w:lvl w:ilvl="0" w:tplc="47AE5326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E366D08">
      <w:numFmt w:val="bullet"/>
      <w:lvlText w:val="•"/>
      <w:lvlJc w:val="left"/>
      <w:pPr>
        <w:ind w:left="699" w:hanging="164"/>
      </w:pPr>
      <w:rPr>
        <w:rFonts w:hint="default"/>
        <w:lang w:val="vi" w:eastAsia="en-US" w:bidi="ar-SA"/>
      </w:rPr>
    </w:lvl>
    <w:lvl w:ilvl="2" w:tplc="5996320C">
      <w:numFmt w:val="bullet"/>
      <w:lvlText w:val="•"/>
      <w:lvlJc w:val="left"/>
      <w:pPr>
        <w:ind w:left="1139" w:hanging="164"/>
      </w:pPr>
      <w:rPr>
        <w:rFonts w:hint="default"/>
        <w:lang w:val="vi" w:eastAsia="en-US" w:bidi="ar-SA"/>
      </w:rPr>
    </w:lvl>
    <w:lvl w:ilvl="3" w:tplc="6C28BE9E">
      <w:numFmt w:val="bullet"/>
      <w:lvlText w:val="•"/>
      <w:lvlJc w:val="left"/>
      <w:pPr>
        <w:ind w:left="1579" w:hanging="164"/>
      </w:pPr>
      <w:rPr>
        <w:rFonts w:hint="default"/>
        <w:lang w:val="vi" w:eastAsia="en-US" w:bidi="ar-SA"/>
      </w:rPr>
    </w:lvl>
    <w:lvl w:ilvl="4" w:tplc="45125338">
      <w:numFmt w:val="bullet"/>
      <w:lvlText w:val="•"/>
      <w:lvlJc w:val="left"/>
      <w:pPr>
        <w:ind w:left="2018" w:hanging="164"/>
      </w:pPr>
      <w:rPr>
        <w:rFonts w:hint="default"/>
        <w:lang w:val="vi" w:eastAsia="en-US" w:bidi="ar-SA"/>
      </w:rPr>
    </w:lvl>
    <w:lvl w:ilvl="5" w:tplc="DAE29516">
      <w:numFmt w:val="bullet"/>
      <w:lvlText w:val="•"/>
      <w:lvlJc w:val="left"/>
      <w:pPr>
        <w:ind w:left="2458" w:hanging="164"/>
      </w:pPr>
      <w:rPr>
        <w:rFonts w:hint="default"/>
        <w:lang w:val="vi" w:eastAsia="en-US" w:bidi="ar-SA"/>
      </w:rPr>
    </w:lvl>
    <w:lvl w:ilvl="6" w:tplc="E6062F36">
      <w:numFmt w:val="bullet"/>
      <w:lvlText w:val="•"/>
      <w:lvlJc w:val="left"/>
      <w:pPr>
        <w:ind w:left="2898" w:hanging="164"/>
      </w:pPr>
      <w:rPr>
        <w:rFonts w:hint="default"/>
        <w:lang w:val="vi" w:eastAsia="en-US" w:bidi="ar-SA"/>
      </w:rPr>
    </w:lvl>
    <w:lvl w:ilvl="7" w:tplc="88A81A14">
      <w:numFmt w:val="bullet"/>
      <w:lvlText w:val="•"/>
      <w:lvlJc w:val="left"/>
      <w:pPr>
        <w:ind w:left="3337" w:hanging="164"/>
      </w:pPr>
      <w:rPr>
        <w:rFonts w:hint="default"/>
        <w:lang w:val="vi" w:eastAsia="en-US" w:bidi="ar-SA"/>
      </w:rPr>
    </w:lvl>
    <w:lvl w:ilvl="8" w:tplc="E4A6317E">
      <w:numFmt w:val="bullet"/>
      <w:lvlText w:val="•"/>
      <w:lvlJc w:val="left"/>
      <w:pPr>
        <w:ind w:left="3777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57E1145"/>
    <w:multiLevelType w:val="hybridMultilevel"/>
    <w:tmpl w:val="6BFABDF6"/>
    <w:lvl w:ilvl="0" w:tplc="156E5BA0">
      <w:numFmt w:val="bullet"/>
      <w:lvlText w:val="-"/>
      <w:lvlJc w:val="left"/>
      <w:pPr>
        <w:ind w:left="436" w:hanging="152"/>
      </w:pPr>
      <w:rPr>
        <w:rFonts w:hint="default"/>
        <w:w w:val="99"/>
        <w:lang w:val="vi" w:eastAsia="en-US" w:bidi="ar-SA"/>
      </w:rPr>
    </w:lvl>
    <w:lvl w:ilvl="1" w:tplc="700E518A">
      <w:numFmt w:val="bullet"/>
      <w:lvlText w:val="-"/>
      <w:lvlJc w:val="left"/>
      <w:pPr>
        <w:ind w:left="1072" w:hanging="132"/>
      </w:pPr>
      <w:rPr>
        <w:rFonts w:hint="default"/>
        <w:w w:val="99"/>
        <w:lang w:val="vi" w:eastAsia="en-US" w:bidi="ar-SA"/>
      </w:rPr>
    </w:lvl>
    <w:lvl w:ilvl="2" w:tplc="AA921D26">
      <w:numFmt w:val="bullet"/>
      <w:lvlText w:val="-"/>
      <w:lvlJc w:val="left"/>
      <w:pPr>
        <w:ind w:left="1300" w:hanging="1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B9E62A20">
      <w:numFmt w:val="bullet"/>
      <w:lvlText w:val="•"/>
      <w:lvlJc w:val="left"/>
      <w:pPr>
        <w:ind w:left="1300" w:hanging="132"/>
      </w:pPr>
      <w:rPr>
        <w:rFonts w:hint="default"/>
        <w:lang w:val="vi" w:eastAsia="en-US" w:bidi="ar-SA"/>
      </w:rPr>
    </w:lvl>
    <w:lvl w:ilvl="4" w:tplc="62DC154C">
      <w:numFmt w:val="bullet"/>
      <w:lvlText w:val="•"/>
      <w:lvlJc w:val="left"/>
      <w:pPr>
        <w:ind w:left="2640" w:hanging="132"/>
      </w:pPr>
      <w:rPr>
        <w:rFonts w:hint="default"/>
        <w:lang w:val="vi" w:eastAsia="en-US" w:bidi="ar-SA"/>
      </w:rPr>
    </w:lvl>
    <w:lvl w:ilvl="5" w:tplc="80608A34">
      <w:numFmt w:val="bullet"/>
      <w:lvlText w:val="•"/>
      <w:lvlJc w:val="left"/>
      <w:pPr>
        <w:ind w:left="3980" w:hanging="132"/>
      </w:pPr>
      <w:rPr>
        <w:rFonts w:hint="default"/>
        <w:lang w:val="vi" w:eastAsia="en-US" w:bidi="ar-SA"/>
      </w:rPr>
    </w:lvl>
    <w:lvl w:ilvl="6" w:tplc="82289E58">
      <w:numFmt w:val="bullet"/>
      <w:lvlText w:val="•"/>
      <w:lvlJc w:val="left"/>
      <w:pPr>
        <w:ind w:left="5320" w:hanging="132"/>
      </w:pPr>
      <w:rPr>
        <w:rFonts w:hint="default"/>
        <w:lang w:val="vi" w:eastAsia="en-US" w:bidi="ar-SA"/>
      </w:rPr>
    </w:lvl>
    <w:lvl w:ilvl="7" w:tplc="0AA482D6">
      <w:numFmt w:val="bullet"/>
      <w:lvlText w:val="•"/>
      <w:lvlJc w:val="left"/>
      <w:pPr>
        <w:ind w:left="6660" w:hanging="132"/>
      </w:pPr>
      <w:rPr>
        <w:rFonts w:hint="default"/>
        <w:lang w:val="vi" w:eastAsia="en-US" w:bidi="ar-SA"/>
      </w:rPr>
    </w:lvl>
    <w:lvl w:ilvl="8" w:tplc="CC489618">
      <w:numFmt w:val="bullet"/>
      <w:lvlText w:val="•"/>
      <w:lvlJc w:val="left"/>
      <w:pPr>
        <w:ind w:left="8000" w:hanging="132"/>
      </w:pPr>
      <w:rPr>
        <w:rFonts w:hint="default"/>
        <w:lang w:val="vi" w:eastAsia="en-US" w:bidi="ar-SA"/>
      </w:rPr>
    </w:lvl>
  </w:abstractNum>
  <w:abstractNum w:abstractNumId="7" w15:restartNumberingAfterBreak="0">
    <w:nsid w:val="29403D20"/>
    <w:multiLevelType w:val="hybridMultilevel"/>
    <w:tmpl w:val="CBEEF71E"/>
    <w:lvl w:ilvl="0" w:tplc="E10C1E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C0143"/>
    <w:multiLevelType w:val="hybridMultilevel"/>
    <w:tmpl w:val="7708DA02"/>
    <w:lvl w:ilvl="0" w:tplc="68668C8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44225"/>
    <w:multiLevelType w:val="hybridMultilevel"/>
    <w:tmpl w:val="0D6EB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01B9F"/>
    <w:multiLevelType w:val="hybridMultilevel"/>
    <w:tmpl w:val="D2B27DF2"/>
    <w:lvl w:ilvl="0" w:tplc="224E86E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11849"/>
    <w:multiLevelType w:val="multilevel"/>
    <w:tmpl w:val="ABDCA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711757"/>
    <w:multiLevelType w:val="hybridMultilevel"/>
    <w:tmpl w:val="9DA07B08"/>
    <w:lvl w:ilvl="0" w:tplc="B55E49C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40C4"/>
    <w:multiLevelType w:val="hybridMultilevel"/>
    <w:tmpl w:val="D9CE5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D769B"/>
    <w:multiLevelType w:val="hybridMultilevel"/>
    <w:tmpl w:val="CA8C0A92"/>
    <w:lvl w:ilvl="0" w:tplc="F4E6A0B0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8445614">
      <w:numFmt w:val="bullet"/>
      <w:lvlText w:val="-"/>
      <w:lvlJc w:val="left"/>
      <w:pPr>
        <w:ind w:left="675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8E1AE9E8">
      <w:numFmt w:val="bullet"/>
      <w:lvlText w:val="•"/>
      <w:lvlJc w:val="left"/>
      <w:pPr>
        <w:ind w:left="1121" w:hanging="209"/>
      </w:pPr>
      <w:rPr>
        <w:rFonts w:hint="default"/>
        <w:lang w:val="vi" w:eastAsia="en-US" w:bidi="ar-SA"/>
      </w:rPr>
    </w:lvl>
    <w:lvl w:ilvl="3" w:tplc="24CAC1DA">
      <w:numFmt w:val="bullet"/>
      <w:lvlText w:val="•"/>
      <w:lvlJc w:val="left"/>
      <w:pPr>
        <w:ind w:left="1563" w:hanging="209"/>
      </w:pPr>
      <w:rPr>
        <w:rFonts w:hint="default"/>
        <w:lang w:val="vi" w:eastAsia="en-US" w:bidi="ar-SA"/>
      </w:rPr>
    </w:lvl>
    <w:lvl w:ilvl="4" w:tplc="421EDCAA">
      <w:numFmt w:val="bullet"/>
      <w:lvlText w:val="•"/>
      <w:lvlJc w:val="left"/>
      <w:pPr>
        <w:ind w:left="2005" w:hanging="209"/>
      </w:pPr>
      <w:rPr>
        <w:rFonts w:hint="default"/>
        <w:lang w:val="vi" w:eastAsia="en-US" w:bidi="ar-SA"/>
      </w:rPr>
    </w:lvl>
    <w:lvl w:ilvl="5" w:tplc="296A3610">
      <w:numFmt w:val="bullet"/>
      <w:lvlText w:val="•"/>
      <w:lvlJc w:val="left"/>
      <w:pPr>
        <w:ind w:left="2447" w:hanging="209"/>
      </w:pPr>
      <w:rPr>
        <w:rFonts w:hint="default"/>
        <w:lang w:val="vi" w:eastAsia="en-US" w:bidi="ar-SA"/>
      </w:rPr>
    </w:lvl>
    <w:lvl w:ilvl="6" w:tplc="5946248C">
      <w:numFmt w:val="bullet"/>
      <w:lvlText w:val="•"/>
      <w:lvlJc w:val="left"/>
      <w:pPr>
        <w:ind w:left="2889" w:hanging="209"/>
      </w:pPr>
      <w:rPr>
        <w:rFonts w:hint="default"/>
        <w:lang w:val="vi" w:eastAsia="en-US" w:bidi="ar-SA"/>
      </w:rPr>
    </w:lvl>
    <w:lvl w:ilvl="7" w:tplc="8ECA4D8A">
      <w:numFmt w:val="bullet"/>
      <w:lvlText w:val="•"/>
      <w:lvlJc w:val="left"/>
      <w:pPr>
        <w:ind w:left="3331" w:hanging="209"/>
      </w:pPr>
      <w:rPr>
        <w:rFonts w:hint="default"/>
        <w:lang w:val="vi" w:eastAsia="en-US" w:bidi="ar-SA"/>
      </w:rPr>
    </w:lvl>
    <w:lvl w:ilvl="8" w:tplc="0226A63C">
      <w:numFmt w:val="bullet"/>
      <w:lvlText w:val="•"/>
      <w:lvlJc w:val="left"/>
      <w:pPr>
        <w:ind w:left="3773" w:hanging="209"/>
      </w:pPr>
      <w:rPr>
        <w:rFonts w:hint="default"/>
        <w:lang w:val="vi" w:eastAsia="en-US" w:bidi="ar-SA"/>
      </w:rPr>
    </w:lvl>
  </w:abstractNum>
  <w:abstractNum w:abstractNumId="15" w15:restartNumberingAfterBreak="0">
    <w:nsid w:val="52C35555"/>
    <w:multiLevelType w:val="hybridMultilevel"/>
    <w:tmpl w:val="B530760C"/>
    <w:lvl w:ilvl="0" w:tplc="A886890A">
      <w:start w:val="2"/>
      <w:numFmt w:val="bullet"/>
      <w:lvlText w:val=""/>
      <w:lvlJc w:val="left"/>
      <w:pPr>
        <w:ind w:left="576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F55CA"/>
    <w:multiLevelType w:val="hybridMultilevel"/>
    <w:tmpl w:val="5D169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FF4DCA"/>
    <w:multiLevelType w:val="hybridMultilevel"/>
    <w:tmpl w:val="1F742D14"/>
    <w:lvl w:ilvl="0" w:tplc="D466FEC6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DE0014">
      <w:numFmt w:val="bullet"/>
      <w:lvlText w:val="•"/>
      <w:lvlJc w:val="left"/>
      <w:pPr>
        <w:ind w:left="579" w:hanging="180"/>
      </w:pPr>
      <w:rPr>
        <w:rFonts w:hint="default"/>
        <w:lang w:val="vi" w:eastAsia="en-US" w:bidi="ar-SA"/>
      </w:rPr>
    </w:lvl>
    <w:lvl w:ilvl="2" w:tplc="4D0675E2">
      <w:numFmt w:val="bullet"/>
      <w:lvlText w:val="•"/>
      <w:lvlJc w:val="left"/>
      <w:pPr>
        <w:ind w:left="1059" w:hanging="180"/>
      </w:pPr>
      <w:rPr>
        <w:rFonts w:hint="default"/>
        <w:lang w:val="vi" w:eastAsia="en-US" w:bidi="ar-SA"/>
      </w:rPr>
    </w:lvl>
    <w:lvl w:ilvl="3" w:tplc="BBA0884C">
      <w:numFmt w:val="bullet"/>
      <w:lvlText w:val="•"/>
      <w:lvlJc w:val="left"/>
      <w:pPr>
        <w:ind w:left="1539" w:hanging="180"/>
      </w:pPr>
      <w:rPr>
        <w:rFonts w:hint="default"/>
        <w:lang w:val="vi" w:eastAsia="en-US" w:bidi="ar-SA"/>
      </w:rPr>
    </w:lvl>
    <w:lvl w:ilvl="4" w:tplc="5C2C9398">
      <w:numFmt w:val="bullet"/>
      <w:lvlText w:val="•"/>
      <w:lvlJc w:val="left"/>
      <w:pPr>
        <w:ind w:left="2019" w:hanging="180"/>
      </w:pPr>
      <w:rPr>
        <w:rFonts w:hint="default"/>
        <w:lang w:val="vi" w:eastAsia="en-US" w:bidi="ar-SA"/>
      </w:rPr>
    </w:lvl>
    <w:lvl w:ilvl="5" w:tplc="D1986AEA">
      <w:numFmt w:val="bullet"/>
      <w:lvlText w:val="•"/>
      <w:lvlJc w:val="left"/>
      <w:pPr>
        <w:ind w:left="2499" w:hanging="180"/>
      </w:pPr>
      <w:rPr>
        <w:rFonts w:hint="default"/>
        <w:lang w:val="vi" w:eastAsia="en-US" w:bidi="ar-SA"/>
      </w:rPr>
    </w:lvl>
    <w:lvl w:ilvl="6" w:tplc="1D62AEB0">
      <w:numFmt w:val="bullet"/>
      <w:lvlText w:val="•"/>
      <w:lvlJc w:val="left"/>
      <w:pPr>
        <w:ind w:left="2979" w:hanging="180"/>
      </w:pPr>
      <w:rPr>
        <w:rFonts w:hint="default"/>
        <w:lang w:val="vi" w:eastAsia="en-US" w:bidi="ar-SA"/>
      </w:rPr>
    </w:lvl>
    <w:lvl w:ilvl="7" w:tplc="3E1C32F0">
      <w:numFmt w:val="bullet"/>
      <w:lvlText w:val="•"/>
      <w:lvlJc w:val="left"/>
      <w:pPr>
        <w:ind w:left="3459" w:hanging="180"/>
      </w:pPr>
      <w:rPr>
        <w:rFonts w:hint="default"/>
        <w:lang w:val="vi" w:eastAsia="en-US" w:bidi="ar-SA"/>
      </w:rPr>
    </w:lvl>
    <w:lvl w:ilvl="8" w:tplc="B23C412C">
      <w:numFmt w:val="bullet"/>
      <w:lvlText w:val="•"/>
      <w:lvlJc w:val="left"/>
      <w:pPr>
        <w:ind w:left="3939" w:hanging="180"/>
      </w:pPr>
      <w:rPr>
        <w:rFonts w:hint="default"/>
        <w:lang w:val="vi" w:eastAsia="en-US" w:bidi="ar-SA"/>
      </w:rPr>
    </w:lvl>
  </w:abstractNum>
  <w:abstractNum w:abstractNumId="20" w15:restartNumberingAfterBreak="0">
    <w:nsid w:val="65AE0C21"/>
    <w:multiLevelType w:val="hybridMultilevel"/>
    <w:tmpl w:val="B7A83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01699"/>
    <w:multiLevelType w:val="hybridMultilevel"/>
    <w:tmpl w:val="DB167EE2"/>
    <w:lvl w:ilvl="0" w:tplc="11600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863FF"/>
    <w:multiLevelType w:val="hybridMultilevel"/>
    <w:tmpl w:val="E250939C"/>
    <w:lvl w:ilvl="0" w:tplc="9B24479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F27BD"/>
    <w:multiLevelType w:val="hybridMultilevel"/>
    <w:tmpl w:val="5306619A"/>
    <w:lvl w:ilvl="0" w:tplc="4B88FD34">
      <w:start w:val="2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C8C03B8"/>
    <w:multiLevelType w:val="hybridMultilevel"/>
    <w:tmpl w:val="B28AF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04191"/>
    <w:multiLevelType w:val="hybridMultilevel"/>
    <w:tmpl w:val="5E460C56"/>
    <w:lvl w:ilvl="0" w:tplc="62F81E5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233C4"/>
    <w:multiLevelType w:val="hybridMultilevel"/>
    <w:tmpl w:val="6EBCA4F4"/>
    <w:lvl w:ilvl="0" w:tplc="2098D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C1A97"/>
    <w:multiLevelType w:val="multilevel"/>
    <w:tmpl w:val="92343C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AB3407"/>
    <w:multiLevelType w:val="hybridMultilevel"/>
    <w:tmpl w:val="7A3A71A0"/>
    <w:lvl w:ilvl="0" w:tplc="132AB22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A0D6D"/>
    <w:multiLevelType w:val="hybridMultilevel"/>
    <w:tmpl w:val="BD20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33611">
    <w:abstractNumId w:val="0"/>
  </w:num>
  <w:num w:numId="2" w16cid:durableId="1696808749">
    <w:abstractNumId w:val="25"/>
  </w:num>
  <w:num w:numId="3" w16cid:durableId="434861510">
    <w:abstractNumId w:val="16"/>
  </w:num>
  <w:num w:numId="4" w16cid:durableId="6179531">
    <w:abstractNumId w:val="2"/>
  </w:num>
  <w:num w:numId="5" w16cid:durableId="1329750014">
    <w:abstractNumId w:val="7"/>
  </w:num>
  <w:num w:numId="6" w16cid:durableId="293097848">
    <w:abstractNumId w:val="24"/>
  </w:num>
  <w:num w:numId="7" w16cid:durableId="436486690">
    <w:abstractNumId w:val="1"/>
  </w:num>
  <w:num w:numId="8" w16cid:durableId="1916738478">
    <w:abstractNumId w:val="12"/>
  </w:num>
  <w:num w:numId="9" w16cid:durableId="470027828">
    <w:abstractNumId w:val="10"/>
  </w:num>
  <w:num w:numId="10" w16cid:durableId="2108884443">
    <w:abstractNumId w:val="3"/>
  </w:num>
  <w:num w:numId="11" w16cid:durableId="1283415378">
    <w:abstractNumId w:val="30"/>
  </w:num>
  <w:num w:numId="12" w16cid:durableId="873932319">
    <w:abstractNumId w:val="17"/>
  </w:num>
  <w:num w:numId="13" w16cid:durableId="928078518">
    <w:abstractNumId w:val="29"/>
  </w:num>
  <w:num w:numId="14" w16cid:durableId="2127431633">
    <w:abstractNumId w:val="8"/>
  </w:num>
  <w:num w:numId="15" w16cid:durableId="75590211">
    <w:abstractNumId w:val="26"/>
  </w:num>
  <w:num w:numId="16" w16cid:durableId="1366059503">
    <w:abstractNumId w:val="21"/>
  </w:num>
  <w:num w:numId="17" w16cid:durableId="1912694279">
    <w:abstractNumId w:val="27"/>
  </w:num>
  <w:num w:numId="18" w16cid:durableId="1977372002">
    <w:abstractNumId w:val="9"/>
  </w:num>
  <w:num w:numId="19" w16cid:durableId="1656180828">
    <w:abstractNumId w:val="20"/>
  </w:num>
  <w:num w:numId="20" w16cid:durableId="1166824512">
    <w:abstractNumId w:val="11"/>
  </w:num>
  <w:num w:numId="21" w16cid:durableId="1700349464">
    <w:abstractNumId w:val="22"/>
  </w:num>
  <w:num w:numId="22" w16cid:durableId="495347336">
    <w:abstractNumId w:val="6"/>
  </w:num>
  <w:num w:numId="23" w16cid:durableId="1113859718">
    <w:abstractNumId w:val="19"/>
  </w:num>
  <w:num w:numId="24" w16cid:durableId="289897467">
    <w:abstractNumId w:val="14"/>
  </w:num>
  <w:num w:numId="25" w16cid:durableId="312491720">
    <w:abstractNumId w:val="5"/>
  </w:num>
  <w:num w:numId="26" w16cid:durableId="926964869">
    <w:abstractNumId w:val="18"/>
  </w:num>
  <w:num w:numId="27" w16cid:durableId="377896616">
    <w:abstractNumId w:val="28"/>
  </w:num>
  <w:num w:numId="28" w16cid:durableId="26562807">
    <w:abstractNumId w:val="15"/>
  </w:num>
  <w:num w:numId="29" w16cid:durableId="1804158290">
    <w:abstractNumId w:val="13"/>
  </w:num>
  <w:num w:numId="30" w16cid:durableId="102383924">
    <w:abstractNumId w:val="23"/>
  </w:num>
  <w:num w:numId="31" w16cid:durableId="439689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247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A65"/>
    <w:rsid w:val="000005B8"/>
    <w:rsid w:val="000006F8"/>
    <w:rsid w:val="00001B64"/>
    <w:rsid w:val="0000370A"/>
    <w:rsid w:val="00003B2D"/>
    <w:rsid w:val="000040D5"/>
    <w:rsid w:val="00005CF8"/>
    <w:rsid w:val="0000683D"/>
    <w:rsid w:val="0001079B"/>
    <w:rsid w:val="000144D8"/>
    <w:rsid w:val="00015FCC"/>
    <w:rsid w:val="0001619C"/>
    <w:rsid w:val="00016524"/>
    <w:rsid w:val="00016591"/>
    <w:rsid w:val="0002176B"/>
    <w:rsid w:val="00023429"/>
    <w:rsid w:val="00025BD3"/>
    <w:rsid w:val="00026ADB"/>
    <w:rsid w:val="00034243"/>
    <w:rsid w:val="00036873"/>
    <w:rsid w:val="000371ED"/>
    <w:rsid w:val="000378FE"/>
    <w:rsid w:val="0004288B"/>
    <w:rsid w:val="00044405"/>
    <w:rsid w:val="00045894"/>
    <w:rsid w:val="0005398D"/>
    <w:rsid w:val="00055BE8"/>
    <w:rsid w:val="00055FCF"/>
    <w:rsid w:val="000560EC"/>
    <w:rsid w:val="00062BE6"/>
    <w:rsid w:val="000644DB"/>
    <w:rsid w:val="00065FB9"/>
    <w:rsid w:val="00066A15"/>
    <w:rsid w:val="00067124"/>
    <w:rsid w:val="00067273"/>
    <w:rsid w:val="00070878"/>
    <w:rsid w:val="00071EBB"/>
    <w:rsid w:val="00080A3A"/>
    <w:rsid w:val="0008368D"/>
    <w:rsid w:val="00084636"/>
    <w:rsid w:val="00085314"/>
    <w:rsid w:val="00087E3B"/>
    <w:rsid w:val="00087EA3"/>
    <w:rsid w:val="0009182E"/>
    <w:rsid w:val="00095966"/>
    <w:rsid w:val="00097BA5"/>
    <w:rsid w:val="000A0EDF"/>
    <w:rsid w:val="000A5924"/>
    <w:rsid w:val="000A5BED"/>
    <w:rsid w:val="000A5C63"/>
    <w:rsid w:val="000A6265"/>
    <w:rsid w:val="000A6D15"/>
    <w:rsid w:val="000B3F47"/>
    <w:rsid w:val="000B4A75"/>
    <w:rsid w:val="000B5073"/>
    <w:rsid w:val="000B5BBD"/>
    <w:rsid w:val="000C05CE"/>
    <w:rsid w:val="000C16FA"/>
    <w:rsid w:val="000C17C5"/>
    <w:rsid w:val="000C1EC9"/>
    <w:rsid w:val="000C268F"/>
    <w:rsid w:val="000C3BF1"/>
    <w:rsid w:val="000C5FB8"/>
    <w:rsid w:val="000C77E6"/>
    <w:rsid w:val="000D02D6"/>
    <w:rsid w:val="000D1831"/>
    <w:rsid w:val="000D1DCC"/>
    <w:rsid w:val="000D29C2"/>
    <w:rsid w:val="000D3C4E"/>
    <w:rsid w:val="000D4B63"/>
    <w:rsid w:val="000D5597"/>
    <w:rsid w:val="000D73B5"/>
    <w:rsid w:val="000D7C81"/>
    <w:rsid w:val="000E6484"/>
    <w:rsid w:val="000F0785"/>
    <w:rsid w:val="000F1E65"/>
    <w:rsid w:val="000F20AC"/>
    <w:rsid w:val="000F2F3C"/>
    <w:rsid w:val="000F68B4"/>
    <w:rsid w:val="00100239"/>
    <w:rsid w:val="00102247"/>
    <w:rsid w:val="00102455"/>
    <w:rsid w:val="00102E72"/>
    <w:rsid w:val="00106674"/>
    <w:rsid w:val="00111E68"/>
    <w:rsid w:val="00115101"/>
    <w:rsid w:val="001153CF"/>
    <w:rsid w:val="00117E9E"/>
    <w:rsid w:val="001229D2"/>
    <w:rsid w:val="001245BB"/>
    <w:rsid w:val="0012541C"/>
    <w:rsid w:val="00126459"/>
    <w:rsid w:val="001267AE"/>
    <w:rsid w:val="001268BD"/>
    <w:rsid w:val="00126968"/>
    <w:rsid w:val="00127CFC"/>
    <w:rsid w:val="0013057F"/>
    <w:rsid w:val="001305C3"/>
    <w:rsid w:val="00131B9C"/>
    <w:rsid w:val="00134578"/>
    <w:rsid w:val="0013612C"/>
    <w:rsid w:val="00140503"/>
    <w:rsid w:val="00141846"/>
    <w:rsid w:val="00143C8F"/>
    <w:rsid w:val="00144F51"/>
    <w:rsid w:val="00145B2B"/>
    <w:rsid w:val="00147B5D"/>
    <w:rsid w:val="00153541"/>
    <w:rsid w:val="00154E46"/>
    <w:rsid w:val="00160469"/>
    <w:rsid w:val="001604E6"/>
    <w:rsid w:val="00161EFE"/>
    <w:rsid w:val="001626B4"/>
    <w:rsid w:val="00163374"/>
    <w:rsid w:val="001637B7"/>
    <w:rsid w:val="00163FDB"/>
    <w:rsid w:val="00165473"/>
    <w:rsid w:val="001659B8"/>
    <w:rsid w:val="001702EF"/>
    <w:rsid w:val="00172CE8"/>
    <w:rsid w:val="00173C37"/>
    <w:rsid w:val="00173FC2"/>
    <w:rsid w:val="001746FF"/>
    <w:rsid w:val="00175058"/>
    <w:rsid w:val="00176A01"/>
    <w:rsid w:val="00176FDA"/>
    <w:rsid w:val="00177391"/>
    <w:rsid w:val="00181B37"/>
    <w:rsid w:val="0018286B"/>
    <w:rsid w:val="00184665"/>
    <w:rsid w:val="00185AE9"/>
    <w:rsid w:val="001865D8"/>
    <w:rsid w:val="00187CF5"/>
    <w:rsid w:val="00187FE0"/>
    <w:rsid w:val="001936D8"/>
    <w:rsid w:val="001945BA"/>
    <w:rsid w:val="00195F53"/>
    <w:rsid w:val="001A276C"/>
    <w:rsid w:val="001A5583"/>
    <w:rsid w:val="001A59D9"/>
    <w:rsid w:val="001A5CE0"/>
    <w:rsid w:val="001A60A9"/>
    <w:rsid w:val="001B1831"/>
    <w:rsid w:val="001B6F38"/>
    <w:rsid w:val="001B79B9"/>
    <w:rsid w:val="001B7B2B"/>
    <w:rsid w:val="001C104C"/>
    <w:rsid w:val="001C19A8"/>
    <w:rsid w:val="001C1D03"/>
    <w:rsid w:val="001C343F"/>
    <w:rsid w:val="001C4C6D"/>
    <w:rsid w:val="001C58CE"/>
    <w:rsid w:val="001C6B1A"/>
    <w:rsid w:val="001C6F94"/>
    <w:rsid w:val="001C7C05"/>
    <w:rsid w:val="001D360D"/>
    <w:rsid w:val="001D3CD2"/>
    <w:rsid w:val="001D503A"/>
    <w:rsid w:val="001D5053"/>
    <w:rsid w:val="001D6C77"/>
    <w:rsid w:val="001E4168"/>
    <w:rsid w:val="001E7FBD"/>
    <w:rsid w:val="001F0207"/>
    <w:rsid w:val="001F0426"/>
    <w:rsid w:val="001F18FF"/>
    <w:rsid w:val="001F1B09"/>
    <w:rsid w:val="001F736A"/>
    <w:rsid w:val="002018C9"/>
    <w:rsid w:val="00202B4D"/>
    <w:rsid w:val="00202F46"/>
    <w:rsid w:val="00203EB9"/>
    <w:rsid w:val="0020423D"/>
    <w:rsid w:val="002057F9"/>
    <w:rsid w:val="00206543"/>
    <w:rsid w:val="00207D8F"/>
    <w:rsid w:val="00213482"/>
    <w:rsid w:val="00220BE3"/>
    <w:rsid w:val="002219AF"/>
    <w:rsid w:val="002223D6"/>
    <w:rsid w:val="002254B0"/>
    <w:rsid w:val="002263AE"/>
    <w:rsid w:val="00230137"/>
    <w:rsid w:val="00230397"/>
    <w:rsid w:val="00234744"/>
    <w:rsid w:val="00234AE8"/>
    <w:rsid w:val="0024038D"/>
    <w:rsid w:val="002403F2"/>
    <w:rsid w:val="00245B07"/>
    <w:rsid w:val="00251B90"/>
    <w:rsid w:val="00254C87"/>
    <w:rsid w:val="002553C6"/>
    <w:rsid w:val="00261C8E"/>
    <w:rsid w:val="00262936"/>
    <w:rsid w:val="00262EA1"/>
    <w:rsid w:val="00263002"/>
    <w:rsid w:val="002649C0"/>
    <w:rsid w:val="00264F12"/>
    <w:rsid w:val="00265618"/>
    <w:rsid w:val="002657C0"/>
    <w:rsid w:val="00265DAE"/>
    <w:rsid w:val="00270A54"/>
    <w:rsid w:val="0027455D"/>
    <w:rsid w:val="002754FE"/>
    <w:rsid w:val="00277597"/>
    <w:rsid w:val="00280B66"/>
    <w:rsid w:val="0028431A"/>
    <w:rsid w:val="00285144"/>
    <w:rsid w:val="00285E50"/>
    <w:rsid w:val="0028637B"/>
    <w:rsid w:val="00291C10"/>
    <w:rsid w:val="00291C5E"/>
    <w:rsid w:val="0029467A"/>
    <w:rsid w:val="00295B7F"/>
    <w:rsid w:val="002B0A18"/>
    <w:rsid w:val="002B26FC"/>
    <w:rsid w:val="002B5F2D"/>
    <w:rsid w:val="002B6010"/>
    <w:rsid w:val="002B7F32"/>
    <w:rsid w:val="002C095E"/>
    <w:rsid w:val="002C2D90"/>
    <w:rsid w:val="002C36E6"/>
    <w:rsid w:val="002C5EA8"/>
    <w:rsid w:val="002C5EFC"/>
    <w:rsid w:val="002C6CD7"/>
    <w:rsid w:val="002D1D22"/>
    <w:rsid w:val="002D4F0F"/>
    <w:rsid w:val="002D5B65"/>
    <w:rsid w:val="002D66C2"/>
    <w:rsid w:val="002E0B0B"/>
    <w:rsid w:val="002E1F48"/>
    <w:rsid w:val="002E2BDC"/>
    <w:rsid w:val="002E2F57"/>
    <w:rsid w:val="002E3B57"/>
    <w:rsid w:val="002E4471"/>
    <w:rsid w:val="002E4EF3"/>
    <w:rsid w:val="002E53ED"/>
    <w:rsid w:val="002E5E9F"/>
    <w:rsid w:val="002F0382"/>
    <w:rsid w:val="002F0B5C"/>
    <w:rsid w:val="002F1223"/>
    <w:rsid w:val="002F1CB4"/>
    <w:rsid w:val="002F4AF7"/>
    <w:rsid w:val="002F4E89"/>
    <w:rsid w:val="002F7609"/>
    <w:rsid w:val="0030045C"/>
    <w:rsid w:val="00300534"/>
    <w:rsid w:val="00302B8F"/>
    <w:rsid w:val="0030429E"/>
    <w:rsid w:val="0030440A"/>
    <w:rsid w:val="00305858"/>
    <w:rsid w:val="00306D1E"/>
    <w:rsid w:val="003073D1"/>
    <w:rsid w:val="003108F9"/>
    <w:rsid w:val="00310DA6"/>
    <w:rsid w:val="00311DD1"/>
    <w:rsid w:val="00315ADF"/>
    <w:rsid w:val="00317CA9"/>
    <w:rsid w:val="00321FEB"/>
    <w:rsid w:val="00326BC3"/>
    <w:rsid w:val="00330620"/>
    <w:rsid w:val="0033183A"/>
    <w:rsid w:val="00332222"/>
    <w:rsid w:val="003322F8"/>
    <w:rsid w:val="00332A23"/>
    <w:rsid w:val="003338CB"/>
    <w:rsid w:val="003368CF"/>
    <w:rsid w:val="00337AD1"/>
    <w:rsid w:val="00340A27"/>
    <w:rsid w:val="00340A98"/>
    <w:rsid w:val="00342083"/>
    <w:rsid w:val="0034555B"/>
    <w:rsid w:val="00345DA0"/>
    <w:rsid w:val="00346FE7"/>
    <w:rsid w:val="00347FC0"/>
    <w:rsid w:val="00352227"/>
    <w:rsid w:val="00352339"/>
    <w:rsid w:val="003531B8"/>
    <w:rsid w:val="003537FA"/>
    <w:rsid w:val="0035558D"/>
    <w:rsid w:val="00357DDF"/>
    <w:rsid w:val="0036121F"/>
    <w:rsid w:val="00362820"/>
    <w:rsid w:val="00364C71"/>
    <w:rsid w:val="003667E9"/>
    <w:rsid w:val="00367E3A"/>
    <w:rsid w:val="003710FB"/>
    <w:rsid w:val="0037259C"/>
    <w:rsid w:val="003741D9"/>
    <w:rsid w:val="00376689"/>
    <w:rsid w:val="00376704"/>
    <w:rsid w:val="00380694"/>
    <w:rsid w:val="003807DB"/>
    <w:rsid w:val="00383EE3"/>
    <w:rsid w:val="00384AD5"/>
    <w:rsid w:val="0038711A"/>
    <w:rsid w:val="00387E93"/>
    <w:rsid w:val="00387EF6"/>
    <w:rsid w:val="003944DF"/>
    <w:rsid w:val="0039515F"/>
    <w:rsid w:val="00395800"/>
    <w:rsid w:val="003958E3"/>
    <w:rsid w:val="003A41A9"/>
    <w:rsid w:val="003A6BB0"/>
    <w:rsid w:val="003B28AF"/>
    <w:rsid w:val="003B5657"/>
    <w:rsid w:val="003B594B"/>
    <w:rsid w:val="003B5ADB"/>
    <w:rsid w:val="003B6026"/>
    <w:rsid w:val="003B6A3F"/>
    <w:rsid w:val="003B6CC8"/>
    <w:rsid w:val="003B6FBE"/>
    <w:rsid w:val="003C38E1"/>
    <w:rsid w:val="003C44EF"/>
    <w:rsid w:val="003C4B7C"/>
    <w:rsid w:val="003C6A88"/>
    <w:rsid w:val="003D1947"/>
    <w:rsid w:val="003E0340"/>
    <w:rsid w:val="003E1055"/>
    <w:rsid w:val="003E1789"/>
    <w:rsid w:val="003E1A1D"/>
    <w:rsid w:val="003E1AA9"/>
    <w:rsid w:val="003E3FED"/>
    <w:rsid w:val="003E5619"/>
    <w:rsid w:val="003E5A1F"/>
    <w:rsid w:val="003F04BF"/>
    <w:rsid w:val="003F0AAC"/>
    <w:rsid w:val="003F2B04"/>
    <w:rsid w:val="003F3440"/>
    <w:rsid w:val="003F4B96"/>
    <w:rsid w:val="003F52C3"/>
    <w:rsid w:val="003F6395"/>
    <w:rsid w:val="003F6DF8"/>
    <w:rsid w:val="003F78C2"/>
    <w:rsid w:val="004013D5"/>
    <w:rsid w:val="004035F2"/>
    <w:rsid w:val="00403CF8"/>
    <w:rsid w:val="004041D2"/>
    <w:rsid w:val="0040526B"/>
    <w:rsid w:val="004068C7"/>
    <w:rsid w:val="0041061B"/>
    <w:rsid w:val="00414C29"/>
    <w:rsid w:val="00414CF5"/>
    <w:rsid w:val="00415233"/>
    <w:rsid w:val="004226E7"/>
    <w:rsid w:val="00424519"/>
    <w:rsid w:val="0042602C"/>
    <w:rsid w:val="0042751E"/>
    <w:rsid w:val="00430BFE"/>
    <w:rsid w:val="004311E1"/>
    <w:rsid w:val="00431E9A"/>
    <w:rsid w:val="00433D58"/>
    <w:rsid w:val="004347F2"/>
    <w:rsid w:val="00435147"/>
    <w:rsid w:val="00435D7F"/>
    <w:rsid w:val="00436F59"/>
    <w:rsid w:val="00441D37"/>
    <w:rsid w:val="004431B2"/>
    <w:rsid w:val="00443BF0"/>
    <w:rsid w:val="00453038"/>
    <w:rsid w:val="00455EF0"/>
    <w:rsid w:val="00456219"/>
    <w:rsid w:val="00456E81"/>
    <w:rsid w:val="00457472"/>
    <w:rsid w:val="004602CE"/>
    <w:rsid w:val="00460C77"/>
    <w:rsid w:val="00461950"/>
    <w:rsid w:val="004639A1"/>
    <w:rsid w:val="004673A4"/>
    <w:rsid w:val="004707FB"/>
    <w:rsid w:val="00474574"/>
    <w:rsid w:val="00474D1A"/>
    <w:rsid w:val="004756BA"/>
    <w:rsid w:val="00476965"/>
    <w:rsid w:val="00481FF6"/>
    <w:rsid w:val="00482BB3"/>
    <w:rsid w:val="004856A2"/>
    <w:rsid w:val="004864C4"/>
    <w:rsid w:val="00487396"/>
    <w:rsid w:val="00487B9A"/>
    <w:rsid w:val="00491D05"/>
    <w:rsid w:val="00492405"/>
    <w:rsid w:val="00492EA6"/>
    <w:rsid w:val="00495359"/>
    <w:rsid w:val="004A2239"/>
    <w:rsid w:val="004B1CC4"/>
    <w:rsid w:val="004B6674"/>
    <w:rsid w:val="004B7991"/>
    <w:rsid w:val="004C1578"/>
    <w:rsid w:val="004C1854"/>
    <w:rsid w:val="004C2289"/>
    <w:rsid w:val="004C371C"/>
    <w:rsid w:val="004C3985"/>
    <w:rsid w:val="004C5205"/>
    <w:rsid w:val="004C6D00"/>
    <w:rsid w:val="004D0EA7"/>
    <w:rsid w:val="004D16B6"/>
    <w:rsid w:val="004D347B"/>
    <w:rsid w:val="004D5132"/>
    <w:rsid w:val="004D5155"/>
    <w:rsid w:val="004D64FD"/>
    <w:rsid w:val="004E30C8"/>
    <w:rsid w:val="004E356F"/>
    <w:rsid w:val="004E491D"/>
    <w:rsid w:val="004E4F53"/>
    <w:rsid w:val="004E75F2"/>
    <w:rsid w:val="004F2502"/>
    <w:rsid w:val="004F2816"/>
    <w:rsid w:val="004F54B4"/>
    <w:rsid w:val="004F5602"/>
    <w:rsid w:val="004F5E13"/>
    <w:rsid w:val="00502ECE"/>
    <w:rsid w:val="00505F33"/>
    <w:rsid w:val="00506400"/>
    <w:rsid w:val="00510196"/>
    <w:rsid w:val="00511D8B"/>
    <w:rsid w:val="005128F8"/>
    <w:rsid w:val="00512CCF"/>
    <w:rsid w:val="00513873"/>
    <w:rsid w:val="00513C23"/>
    <w:rsid w:val="0051789C"/>
    <w:rsid w:val="00522A2B"/>
    <w:rsid w:val="00525D3C"/>
    <w:rsid w:val="00526AD5"/>
    <w:rsid w:val="00526E13"/>
    <w:rsid w:val="00530D76"/>
    <w:rsid w:val="00530E5A"/>
    <w:rsid w:val="00531688"/>
    <w:rsid w:val="005342E4"/>
    <w:rsid w:val="00535CE3"/>
    <w:rsid w:val="00536ACD"/>
    <w:rsid w:val="00537693"/>
    <w:rsid w:val="00541B55"/>
    <w:rsid w:val="00542E72"/>
    <w:rsid w:val="0054377C"/>
    <w:rsid w:val="0054595B"/>
    <w:rsid w:val="005469D4"/>
    <w:rsid w:val="00546D08"/>
    <w:rsid w:val="0055231A"/>
    <w:rsid w:val="00554BE6"/>
    <w:rsid w:val="00554E03"/>
    <w:rsid w:val="00554EE3"/>
    <w:rsid w:val="00557DAC"/>
    <w:rsid w:val="005605ED"/>
    <w:rsid w:val="0056082F"/>
    <w:rsid w:val="00560F39"/>
    <w:rsid w:val="00562D9A"/>
    <w:rsid w:val="0056333F"/>
    <w:rsid w:val="005641A9"/>
    <w:rsid w:val="005648A5"/>
    <w:rsid w:val="00566211"/>
    <w:rsid w:val="00566B9F"/>
    <w:rsid w:val="005675EA"/>
    <w:rsid w:val="00573EF3"/>
    <w:rsid w:val="00574038"/>
    <w:rsid w:val="00574D5D"/>
    <w:rsid w:val="005752FF"/>
    <w:rsid w:val="005756CE"/>
    <w:rsid w:val="005762A6"/>
    <w:rsid w:val="00577340"/>
    <w:rsid w:val="00580004"/>
    <w:rsid w:val="005807EB"/>
    <w:rsid w:val="00581170"/>
    <w:rsid w:val="0058218C"/>
    <w:rsid w:val="00582921"/>
    <w:rsid w:val="005858B1"/>
    <w:rsid w:val="00586B86"/>
    <w:rsid w:val="00590227"/>
    <w:rsid w:val="00591AC2"/>
    <w:rsid w:val="0059334A"/>
    <w:rsid w:val="005933EA"/>
    <w:rsid w:val="00593C84"/>
    <w:rsid w:val="005943BF"/>
    <w:rsid w:val="00595A28"/>
    <w:rsid w:val="00596379"/>
    <w:rsid w:val="00597386"/>
    <w:rsid w:val="005A0A86"/>
    <w:rsid w:val="005A0F7A"/>
    <w:rsid w:val="005A14EC"/>
    <w:rsid w:val="005A274F"/>
    <w:rsid w:val="005A6961"/>
    <w:rsid w:val="005A6EFA"/>
    <w:rsid w:val="005B3B4A"/>
    <w:rsid w:val="005B3C02"/>
    <w:rsid w:val="005B4413"/>
    <w:rsid w:val="005B5501"/>
    <w:rsid w:val="005B7634"/>
    <w:rsid w:val="005B79CE"/>
    <w:rsid w:val="005C2D2F"/>
    <w:rsid w:val="005C4CF9"/>
    <w:rsid w:val="005C7DDE"/>
    <w:rsid w:val="005D019D"/>
    <w:rsid w:val="005D0781"/>
    <w:rsid w:val="005D0A00"/>
    <w:rsid w:val="005D15C8"/>
    <w:rsid w:val="005D2D96"/>
    <w:rsid w:val="005D3BF7"/>
    <w:rsid w:val="005D66BB"/>
    <w:rsid w:val="005D740F"/>
    <w:rsid w:val="005D78DD"/>
    <w:rsid w:val="005E0E35"/>
    <w:rsid w:val="005E1054"/>
    <w:rsid w:val="005E14FA"/>
    <w:rsid w:val="005E178E"/>
    <w:rsid w:val="005E1D13"/>
    <w:rsid w:val="005E3093"/>
    <w:rsid w:val="005E607B"/>
    <w:rsid w:val="005E62F1"/>
    <w:rsid w:val="005F23B5"/>
    <w:rsid w:val="005F2C52"/>
    <w:rsid w:val="005F3A1A"/>
    <w:rsid w:val="005F5A6A"/>
    <w:rsid w:val="005F6792"/>
    <w:rsid w:val="005F7474"/>
    <w:rsid w:val="005F7CB8"/>
    <w:rsid w:val="00601047"/>
    <w:rsid w:val="006061EA"/>
    <w:rsid w:val="0061046B"/>
    <w:rsid w:val="00612594"/>
    <w:rsid w:val="00612F3E"/>
    <w:rsid w:val="006152E3"/>
    <w:rsid w:val="006153E8"/>
    <w:rsid w:val="00622283"/>
    <w:rsid w:val="006225E4"/>
    <w:rsid w:val="00624BB1"/>
    <w:rsid w:val="00624D57"/>
    <w:rsid w:val="006315B1"/>
    <w:rsid w:val="0063336D"/>
    <w:rsid w:val="0063537E"/>
    <w:rsid w:val="0064014B"/>
    <w:rsid w:val="00641185"/>
    <w:rsid w:val="00641E4E"/>
    <w:rsid w:val="00641FC7"/>
    <w:rsid w:val="006445F5"/>
    <w:rsid w:val="0064759A"/>
    <w:rsid w:val="0065044F"/>
    <w:rsid w:val="006505E1"/>
    <w:rsid w:val="00650B89"/>
    <w:rsid w:val="00650FBE"/>
    <w:rsid w:val="00652BD1"/>
    <w:rsid w:val="00652EF0"/>
    <w:rsid w:val="00652FDD"/>
    <w:rsid w:val="0065320A"/>
    <w:rsid w:val="006570FB"/>
    <w:rsid w:val="0065743D"/>
    <w:rsid w:val="006579E2"/>
    <w:rsid w:val="00657E3A"/>
    <w:rsid w:val="006605BB"/>
    <w:rsid w:val="00661A67"/>
    <w:rsid w:val="00663838"/>
    <w:rsid w:val="00664B36"/>
    <w:rsid w:val="00664DB7"/>
    <w:rsid w:val="00664E33"/>
    <w:rsid w:val="0066642A"/>
    <w:rsid w:val="00666A10"/>
    <w:rsid w:val="00666E18"/>
    <w:rsid w:val="006713B6"/>
    <w:rsid w:val="00671DC6"/>
    <w:rsid w:val="006740BC"/>
    <w:rsid w:val="00676BA2"/>
    <w:rsid w:val="00682C96"/>
    <w:rsid w:val="00683049"/>
    <w:rsid w:val="006868A6"/>
    <w:rsid w:val="00686E76"/>
    <w:rsid w:val="006916ED"/>
    <w:rsid w:val="006928C5"/>
    <w:rsid w:val="00692E0C"/>
    <w:rsid w:val="006A030E"/>
    <w:rsid w:val="006A1EB6"/>
    <w:rsid w:val="006A65B5"/>
    <w:rsid w:val="006B03D1"/>
    <w:rsid w:val="006B0C75"/>
    <w:rsid w:val="006B1D8D"/>
    <w:rsid w:val="006B4A2A"/>
    <w:rsid w:val="006C2379"/>
    <w:rsid w:val="006C3E29"/>
    <w:rsid w:val="006D051B"/>
    <w:rsid w:val="006D351F"/>
    <w:rsid w:val="006D7C73"/>
    <w:rsid w:val="006E7006"/>
    <w:rsid w:val="006E7A7E"/>
    <w:rsid w:val="006F36E6"/>
    <w:rsid w:val="006F62E0"/>
    <w:rsid w:val="006F794A"/>
    <w:rsid w:val="006F7D7A"/>
    <w:rsid w:val="007026B5"/>
    <w:rsid w:val="00702FB0"/>
    <w:rsid w:val="00705BC8"/>
    <w:rsid w:val="00707299"/>
    <w:rsid w:val="0070738B"/>
    <w:rsid w:val="0071087B"/>
    <w:rsid w:val="00711133"/>
    <w:rsid w:val="00716FAF"/>
    <w:rsid w:val="00717EB8"/>
    <w:rsid w:val="007226CC"/>
    <w:rsid w:val="00722942"/>
    <w:rsid w:val="00722960"/>
    <w:rsid w:val="00723091"/>
    <w:rsid w:val="007237CF"/>
    <w:rsid w:val="00723E09"/>
    <w:rsid w:val="007268BA"/>
    <w:rsid w:val="00726BE7"/>
    <w:rsid w:val="00727A70"/>
    <w:rsid w:val="00727F3C"/>
    <w:rsid w:val="00735BC0"/>
    <w:rsid w:val="00735FA2"/>
    <w:rsid w:val="007363A6"/>
    <w:rsid w:val="007377C2"/>
    <w:rsid w:val="007379DE"/>
    <w:rsid w:val="00737DFE"/>
    <w:rsid w:val="00742D9D"/>
    <w:rsid w:val="00746445"/>
    <w:rsid w:val="00753007"/>
    <w:rsid w:val="0075642A"/>
    <w:rsid w:val="007567E2"/>
    <w:rsid w:val="00756B3A"/>
    <w:rsid w:val="00756BDF"/>
    <w:rsid w:val="00761BF1"/>
    <w:rsid w:val="00761D9B"/>
    <w:rsid w:val="00767410"/>
    <w:rsid w:val="0077079D"/>
    <w:rsid w:val="00773212"/>
    <w:rsid w:val="00773C9E"/>
    <w:rsid w:val="00775F76"/>
    <w:rsid w:val="0077773F"/>
    <w:rsid w:val="007838EF"/>
    <w:rsid w:val="00785CA6"/>
    <w:rsid w:val="007860BF"/>
    <w:rsid w:val="00787048"/>
    <w:rsid w:val="00787982"/>
    <w:rsid w:val="007903FF"/>
    <w:rsid w:val="00795F21"/>
    <w:rsid w:val="00796C40"/>
    <w:rsid w:val="00797285"/>
    <w:rsid w:val="007A0F4A"/>
    <w:rsid w:val="007A1157"/>
    <w:rsid w:val="007A1310"/>
    <w:rsid w:val="007A1930"/>
    <w:rsid w:val="007A2A40"/>
    <w:rsid w:val="007A5500"/>
    <w:rsid w:val="007A625B"/>
    <w:rsid w:val="007A6B0F"/>
    <w:rsid w:val="007A6DA0"/>
    <w:rsid w:val="007B18A7"/>
    <w:rsid w:val="007B5793"/>
    <w:rsid w:val="007B5A11"/>
    <w:rsid w:val="007B6ED8"/>
    <w:rsid w:val="007C0548"/>
    <w:rsid w:val="007C0564"/>
    <w:rsid w:val="007C6567"/>
    <w:rsid w:val="007C6D1D"/>
    <w:rsid w:val="007D0C85"/>
    <w:rsid w:val="007D117B"/>
    <w:rsid w:val="007D2B51"/>
    <w:rsid w:val="007D3630"/>
    <w:rsid w:val="007D62DC"/>
    <w:rsid w:val="007D633D"/>
    <w:rsid w:val="007E0E3E"/>
    <w:rsid w:val="007E3E0B"/>
    <w:rsid w:val="007E49F2"/>
    <w:rsid w:val="007E49F4"/>
    <w:rsid w:val="007E5734"/>
    <w:rsid w:val="007E5AB0"/>
    <w:rsid w:val="007F0553"/>
    <w:rsid w:val="007F084B"/>
    <w:rsid w:val="007F4DA4"/>
    <w:rsid w:val="007F571F"/>
    <w:rsid w:val="007F579C"/>
    <w:rsid w:val="007F6430"/>
    <w:rsid w:val="007F6538"/>
    <w:rsid w:val="007F7BFD"/>
    <w:rsid w:val="00800A91"/>
    <w:rsid w:val="00801CCB"/>
    <w:rsid w:val="00802B93"/>
    <w:rsid w:val="00803104"/>
    <w:rsid w:val="00803742"/>
    <w:rsid w:val="008052C5"/>
    <w:rsid w:val="00807227"/>
    <w:rsid w:val="00813471"/>
    <w:rsid w:val="008137DE"/>
    <w:rsid w:val="008157F5"/>
    <w:rsid w:val="00817B4A"/>
    <w:rsid w:val="00821C4B"/>
    <w:rsid w:val="00822B8B"/>
    <w:rsid w:val="0082346A"/>
    <w:rsid w:val="0082383A"/>
    <w:rsid w:val="00823EC5"/>
    <w:rsid w:val="008250CC"/>
    <w:rsid w:val="00826E05"/>
    <w:rsid w:val="0082798B"/>
    <w:rsid w:val="00832594"/>
    <w:rsid w:val="00832E96"/>
    <w:rsid w:val="0083545A"/>
    <w:rsid w:val="00835532"/>
    <w:rsid w:val="00835ECC"/>
    <w:rsid w:val="0084028B"/>
    <w:rsid w:val="00841D1D"/>
    <w:rsid w:val="008424BE"/>
    <w:rsid w:val="008427A6"/>
    <w:rsid w:val="00844F11"/>
    <w:rsid w:val="0084562A"/>
    <w:rsid w:val="008458CD"/>
    <w:rsid w:val="008465EF"/>
    <w:rsid w:val="0085190B"/>
    <w:rsid w:val="00851BE9"/>
    <w:rsid w:val="008526AA"/>
    <w:rsid w:val="00856C9F"/>
    <w:rsid w:val="00857B3A"/>
    <w:rsid w:val="00861969"/>
    <w:rsid w:val="00861A9B"/>
    <w:rsid w:val="00863DF1"/>
    <w:rsid w:val="0086404B"/>
    <w:rsid w:val="0086474B"/>
    <w:rsid w:val="008679A0"/>
    <w:rsid w:val="0087085E"/>
    <w:rsid w:val="0087222E"/>
    <w:rsid w:val="008736D6"/>
    <w:rsid w:val="008737A6"/>
    <w:rsid w:val="00873C03"/>
    <w:rsid w:val="00873F8B"/>
    <w:rsid w:val="0088088F"/>
    <w:rsid w:val="00880F6A"/>
    <w:rsid w:val="00881C24"/>
    <w:rsid w:val="008824F7"/>
    <w:rsid w:val="00882EEC"/>
    <w:rsid w:val="00884DC9"/>
    <w:rsid w:val="00890564"/>
    <w:rsid w:val="008910BE"/>
    <w:rsid w:val="00894828"/>
    <w:rsid w:val="00894D2A"/>
    <w:rsid w:val="008A0C0B"/>
    <w:rsid w:val="008A0D27"/>
    <w:rsid w:val="008A28EB"/>
    <w:rsid w:val="008A2AD3"/>
    <w:rsid w:val="008A3F3F"/>
    <w:rsid w:val="008A547C"/>
    <w:rsid w:val="008A5F41"/>
    <w:rsid w:val="008A6366"/>
    <w:rsid w:val="008A71A0"/>
    <w:rsid w:val="008A7E50"/>
    <w:rsid w:val="008B127E"/>
    <w:rsid w:val="008B36B4"/>
    <w:rsid w:val="008B36C2"/>
    <w:rsid w:val="008B3D35"/>
    <w:rsid w:val="008B5774"/>
    <w:rsid w:val="008B7120"/>
    <w:rsid w:val="008B7C50"/>
    <w:rsid w:val="008C577A"/>
    <w:rsid w:val="008C6BD6"/>
    <w:rsid w:val="008D21EA"/>
    <w:rsid w:val="008D4E89"/>
    <w:rsid w:val="008D7024"/>
    <w:rsid w:val="008D7CA7"/>
    <w:rsid w:val="008E0782"/>
    <w:rsid w:val="008E07ED"/>
    <w:rsid w:val="008E4249"/>
    <w:rsid w:val="008E446D"/>
    <w:rsid w:val="008E5122"/>
    <w:rsid w:val="008E6322"/>
    <w:rsid w:val="008F1882"/>
    <w:rsid w:val="008F18E4"/>
    <w:rsid w:val="008F1ABA"/>
    <w:rsid w:val="008F1B30"/>
    <w:rsid w:val="008F35C4"/>
    <w:rsid w:val="008F3B7E"/>
    <w:rsid w:val="008F4053"/>
    <w:rsid w:val="008F6CEF"/>
    <w:rsid w:val="008F6FB8"/>
    <w:rsid w:val="00900D48"/>
    <w:rsid w:val="0090275F"/>
    <w:rsid w:val="00902873"/>
    <w:rsid w:val="0090576B"/>
    <w:rsid w:val="009067D0"/>
    <w:rsid w:val="009073FF"/>
    <w:rsid w:val="00910C4B"/>
    <w:rsid w:val="00912A70"/>
    <w:rsid w:val="009132FC"/>
    <w:rsid w:val="0091445A"/>
    <w:rsid w:val="009151B0"/>
    <w:rsid w:val="0091553D"/>
    <w:rsid w:val="00916DFD"/>
    <w:rsid w:val="00916E67"/>
    <w:rsid w:val="00917D8E"/>
    <w:rsid w:val="00917DAE"/>
    <w:rsid w:val="00920AA0"/>
    <w:rsid w:val="0092112D"/>
    <w:rsid w:val="00921529"/>
    <w:rsid w:val="009216C2"/>
    <w:rsid w:val="00922519"/>
    <w:rsid w:val="00923436"/>
    <w:rsid w:val="00926D6E"/>
    <w:rsid w:val="00931AE4"/>
    <w:rsid w:val="00932E1A"/>
    <w:rsid w:val="00937018"/>
    <w:rsid w:val="00940700"/>
    <w:rsid w:val="00940AD3"/>
    <w:rsid w:val="00940FFA"/>
    <w:rsid w:val="0094116C"/>
    <w:rsid w:val="009430A4"/>
    <w:rsid w:val="00943526"/>
    <w:rsid w:val="009436F2"/>
    <w:rsid w:val="00943E9A"/>
    <w:rsid w:val="009442B0"/>
    <w:rsid w:val="00944F7D"/>
    <w:rsid w:val="00946D79"/>
    <w:rsid w:val="0094700B"/>
    <w:rsid w:val="009473B4"/>
    <w:rsid w:val="00947578"/>
    <w:rsid w:val="00952CF6"/>
    <w:rsid w:val="009549A1"/>
    <w:rsid w:val="00954E1E"/>
    <w:rsid w:val="00954EE0"/>
    <w:rsid w:val="0095762B"/>
    <w:rsid w:val="00957AD4"/>
    <w:rsid w:val="009632C7"/>
    <w:rsid w:val="00963A69"/>
    <w:rsid w:val="00965841"/>
    <w:rsid w:val="00965DA6"/>
    <w:rsid w:val="00971AD2"/>
    <w:rsid w:val="00971BB1"/>
    <w:rsid w:val="009735D1"/>
    <w:rsid w:val="0097431B"/>
    <w:rsid w:val="009758D0"/>
    <w:rsid w:val="0097745E"/>
    <w:rsid w:val="00980C2A"/>
    <w:rsid w:val="00980DDE"/>
    <w:rsid w:val="00981144"/>
    <w:rsid w:val="00981A19"/>
    <w:rsid w:val="00984261"/>
    <w:rsid w:val="009844BE"/>
    <w:rsid w:val="00986024"/>
    <w:rsid w:val="009872C2"/>
    <w:rsid w:val="00990048"/>
    <w:rsid w:val="00991434"/>
    <w:rsid w:val="009A0DA8"/>
    <w:rsid w:val="009A2661"/>
    <w:rsid w:val="009B027E"/>
    <w:rsid w:val="009B0F2C"/>
    <w:rsid w:val="009B125A"/>
    <w:rsid w:val="009B13D9"/>
    <w:rsid w:val="009B1F6C"/>
    <w:rsid w:val="009B3446"/>
    <w:rsid w:val="009B6CBD"/>
    <w:rsid w:val="009B7FD3"/>
    <w:rsid w:val="009C266D"/>
    <w:rsid w:val="009C2B30"/>
    <w:rsid w:val="009C2E5B"/>
    <w:rsid w:val="009C316B"/>
    <w:rsid w:val="009C3667"/>
    <w:rsid w:val="009C6245"/>
    <w:rsid w:val="009C6DFA"/>
    <w:rsid w:val="009C737C"/>
    <w:rsid w:val="009D1551"/>
    <w:rsid w:val="009D7821"/>
    <w:rsid w:val="009D7950"/>
    <w:rsid w:val="009D7A13"/>
    <w:rsid w:val="009D7F30"/>
    <w:rsid w:val="009E0F8B"/>
    <w:rsid w:val="009E163C"/>
    <w:rsid w:val="009E1808"/>
    <w:rsid w:val="009E1FBD"/>
    <w:rsid w:val="009E3999"/>
    <w:rsid w:val="009E466E"/>
    <w:rsid w:val="009E7FAE"/>
    <w:rsid w:val="009F0BAF"/>
    <w:rsid w:val="009F141F"/>
    <w:rsid w:val="009F152D"/>
    <w:rsid w:val="009F18EB"/>
    <w:rsid w:val="009F30AC"/>
    <w:rsid w:val="009F48AE"/>
    <w:rsid w:val="009F4964"/>
    <w:rsid w:val="009F605B"/>
    <w:rsid w:val="009F7D1E"/>
    <w:rsid w:val="00A00E93"/>
    <w:rsid w:val="00A07F9F"/>
    <w:rsid w:val="00A112F7"/>
    <w:rsid w:val="00A11E8B"/>
    <w:rsid w:val="00A12BD0"/>
    <w:rsid w:val="00A1419D"/>
    <w:rsid w:val="00A15644"/>
    <w:rsid w:val="00A1612D"/>
    <w:rsid w:val="00A167F0"/>
    <w:rsid w:val="00A168DD"/>
    <w:rsid w:val="00A17204"/>
    <w:rsid w:val="00A1733D"/>
    <w:rsid w:val="00A217E8"/>
    <w:rsid w:val="00A223BF"/>
    <w:rsid w:val="00A22DAA"/>
    <w:rsid w:val="00A24C98"/>
    <w:rsid w:val="00A26562"/>
    <w:rsid w:val="00A270D3"/>
    <w:rsid w:val="00A32E3C"/>
    <w:rsid w:val="00A34866"/>
    <w:rsid w:val="00A35FE7"/>
    <w:rsid w:val="00A41E80"/>
    <w:rsid w:val="00A41E8D"/>
    <w:rsid w:val="00A42709"/>
    <w:rsid w:val="00A4282C"/>
    <w:rsid w:val="00A47904"/>
    <w:rsid w:val="00A508A8"/>
    <w:rsid w:val="00A5149E"/>
    <w:rsid w:val="00A533EF"/>
    <w:rsid w:val="00A538DE"/>
    <w:rsid w:val="00A54F20"/>
    <w:rsid w:val="00A56628"/>
    <w:rsid w:val="00A57902"/>
    <w:rsid w:val="00A638A8"/>
    <w:rsid w:val="00A66B78"/>
    <w:rsid w:val="00A719D5"/>
    <w:rsid w:val="00A74AE0"/>
    <w:rsid w:val="00A755DD"/>
    <w:rsid w:val="00A76B8C"/>
    <w:rsid w:val="00A771FD"/>
    <w:rsid w:val="00A8005F"/>
    <w:rsid w:val="00A819FE"/>
    <w:rsid w:val="00A82A85"/>
    <w:rsid w:val="00A83D68"/>
    <w:rsid w:val="00A842A8"/>
    <w:rsid w:val="00A865EF"/>
    <w:rsid w:val="00A910C1"/>
    <w:rsid w:val="00A915C4"/>
    <w:rsid w:val="00A97DE0"/>
    <w:rsid w:val="00AA1C7D"/>
    <w:rsid w:val="00AA2FBA"/>
    <w:rsid w:val="00AA41FA"/>
    <w:rsid w:val="00AA5D25"/>
    <w:rsid w:val="00AA6536"/>
    <w:rsid w:val="00AA7D67"/>
    <w:rsid w:val="00AB1406"/>
    <w:rsid w:val="00AB4D09"/>
    <w:rsid w:val="00AB5D3C"/>
    <w:rsid w:val="00AB5E3D"/>
    <w:rsid w:val="00AC103B"/>
    <w:rsid w:val="00AC4D11"/>
    <w:rsid w:val="00AC5C36"/>
    <w:rsid w:val="00AC7B79"/>
    <w:rsid w:val="00AD05B2"/>
    <w:rsid w:val="00AD1038"/>
    <w:rsid w:val="00AD1387"/>
    <w:rsid w:val="00AD2DDA"/>
    <w:rsid w:val="00AD362A"/>
    <w:rsid w:val="00AD6127"/>
    <w:rsid w:val="00AD703C"/>
    <w:rsid w:val="00AD71A9"/>
    <w:rsid w:val="00AD784E"/>
    <w:rsid w:val="00AD7DBE"/>
    <w:rsid w:val="00AE10BE"/>
    <w:rsid w:val="00AE26E2"/>
    <w:rsid w:val="00AE2AEB"/>
    <w:rsid w:val="00AE63A1"/>
    <w:rsid w:val="00AE79E4"/>
    <w:rsid w:val="00AE7D37"/>
    <w:rsid w:val="00AF0043"/>
    <w:rsid w:val="00AF1A1E"/>
    <w:rsid w:val="00AF1B84"/>
    <w:rsid w:val="00AF1EE8"/>
    <w:rsid w:val="00AF4CD3"/>
    <w:rsid w:val="00B00696"/>
    <w:rsid w:val="00B0186D"/>
    <w:rsid w:val="00B02388"/>
    <w:rsid w:val="00B06CC7"/>
    <w:rsid w:val="00B102D6"/>
    <w:rsid w:val="00B1156A"/>
    <w:rsid w:val="00B16444"/>
    <w:rsid w:val="00B22316"/>
    <w:rsid w:val="00B25E19"/>
    <w:rsid w:val="00B2602A"/>
    <w:rsid w:val="00B2734A"/>
    <w:rsid w:val="00B3004A"/>
    <w:rsid w:val="00B30206"/>
    <w:rsid w:val="00B3037D"/>
    <w:rsid w:val="00B3474F"/>
    <w:rsid w:val="00B40F52"/>
    <w:rsid w:val="00B42220"/>
    <w:rsid w:val="00B42240"/>
    <w:rsid w:val="00B43069"/>
    <w:rsid w:val="00B44A74"/>
    <w:rsid w:val="00B472CE"/>
    <w:rsid w:val="00B50612"/>
    <w:rsid w:val="00B53958"/>
    <w:rsid w:val="00B54311"/>
    <w:rsid w:val="00B558C7"/>
    <w:rsid w:val="00B567D6"/>
    <w:rsid w:val="00B57421"/>
    <w:rsid w:val="00B60F2D"/>
    <w:rsid w:val="00B62D60"/>
    <w:rsid w:val="00B64CCE"/>
    <w:rsid w:val="00B64E5A"/>
    <w:rsid w:val="00B6549F"/>
    <w:rsid w:val="00B655C3"/>
    <w:rsid w:val="00B66297"/>
    <w:rsid w:val="00B66A3F"/>
    <w:rsid w:val="00B67D22"/>
    <w:rsid w:val="00B7069A"/>
    <w:rsid w:val="00B71481"/>
    <w:rsid w:val="00B75BEA"/>
    <w:rsid w:val="00B7641D"/>
    <w:rsid w:val="00B807D0"/>
    <w:rsid w:val="00B825DF"/>
    <w:rsid w:val="00B826B5"/>
    <w:rsid w:val="00B82A71"/>
    <w:rsid w:val="00B8366C"/>
    <w:rsid w:val="00B83D2E"/>
    <w:rsid w:val="00B856F9"/>
    <w:rsid w:val="00B86534"/>
    <w:rsid w:val="00B90BCC"/>
    <w:rsid w:val="00B92C1B"/>
    <w:rsid w:val="00B93501"/>
    <w:rsid w:val="00B947B5"/>
    <w:rsid w:val="00BA3899"/>
    <w:rsid w:val="00BA4863"/>
    <w:rsid w:val="00BA4E62"/>
    <w:rsid w:val="00BA73D0"/>
    <w:rsid w:val="00BB1C51"/>
    <w:rsid w:val="00BB2510"/>
    <w:rsid w:val="00BB2C78"/>
    <w:rsid w:val="00BB2D98"/>
    <w:rsid w:val="00BB3080"/>
    <w:rsid w:val="00BB5562"/>
    <w:rsid w:val="00BB558B"/>
    <w:rsid w:val="00BB6F11"/>
    <w:rsid w:val="00BB7D38"/>
    <w:rsid w:val="00BC0884"/>
    <w:rsid w:val="00BC47B0"/>
    <w:rsid w:val="00BC484D"/>
    <w:rsid w:val="00BC7D01"/>
    <w:rsid w:val="00BD0270"/>
    <w:rsid w:val="00BD179E"/>
    <w:rsid w:val="00BD4B1C"/>
    <w:rsid w:val="00BD6E99"/>
    <w:rsid w:val="00BE0078"/>
    <w:rsid w:val="00BE13E3"/>
    <w:rsid w:val="00BE1CB6"/>
    <w:rsid w:val="00BE2EE3"/>
    <w:rsid w:val="00BE48EE"/>
    <w:rsid w:val="00BE51FE"/>
    <w:rsid w:val="00BE62EF"/>
    <w:rsid w:val="00BF0E6F"/>
    <w:rsid w:val="00BF3DF3"/>
    <w:rsid w:val="00C02102"/>
    <w:rsid w:val="00C0235A"/>
    <w:rsid w:val="00C03050"/>
    <w:rsid w:val="00C115D5"/>
    <w:rsid w:val="00C11F94"/>
    <w:rsid w:val="00C141A8"/>
    <w:rsid w:val="00C14B6B"/>
    <w:rsid w:val="00C16265"/>
    <w:rsid w:val="00C228F9"/>
    <w:rsid w:val="00C25881"/>
    <w:rsid w:val="00C304FD"/>
    <w:rsid w:val="00C31369"/>
    <w:rsid w:val="00C3179C"/>
    <w:rsid w:val="00C35448"/>
    <w:rsid w:val="00C40C54"/>
    <w:rsid w:val="00C41C43"/>
    <w:rsid w:val="00C456F0"/>
    <w:rsid w:val="00C46EF1"/>
    <w:rsid w:val="00C470A5"/>
    <w:rsid w:val="00C516DC"/>
    <w:rsid w:val="00C531DE"/>
    <w:rsid w:val="00C54BE2"/>
    <w:rsid w:val="00C57AD1"/>
    <w:rsid w:val="00C57F3E"/>
    <w:rsid w:val="00C61EC9"/>
    <w:rsid w:val="00C620FD"/>
    <w:rsid w:val="00C65279"/>
    <w:rsid w:val="00C6580C"/>
    <w:rsid w:val="00C66567"/>
    <w:rsid w:val="00C71B4B"/>
    <w:rsid w:val="00C73039"/>
    <w:rsid w:val="00C7575F"/>
    <w:rsid w:val="00C76161"/>
    <w:rsid w:val="00C769C0"/>
    <w:rsid w:val="00C778F9"/>
    <w:rsid w:val="00C77E05"/>
    <w:rsid w:val="00C806EE"/>
    <w:rsid w:val="00C81C16"/>
    <w:rsid w:val="00C82067"/>
    <w:rsid w:val="00C8229F"/>
    <w:rsid w:val="00C827A2"/>
    <w:rsid w:val="00C86EC7"/>
    <w:rsid w:val="00C87AE6"/>
    <w:rsid w:val="00C9140E"/>
    <w:rsid w:val="00C91F31"/>
    <w:rsid w:val="00C91F6B"/>
    <w:rsid w:val="00C9257E"/>
    <w:rsid w:val="00C959F6"/>
    <w:rsid w:val="00C969B6"/>
    <w:rsid w:val="00CA1011"/>
    <w:rsid w:val="00CA3E8A"/>
    <w:rsid w:val="00CA5EDA"/>
    <w:rsid w:val="00CA64C6"/>
    <w:rsid w:val="00CA7202"/>
    <w:rsid w:val="00CB0070"/>
    <w:rsid w:val="00CB0653"/>
    <w:rsid w:val="00CB0E52"/>
    <w:rsid w:val="00CB0E99"/>
    <w:rsid w:val="00CB1A28"/>
    <w:rsid w:val="00CB3893"/>
    <w:rsid w:val="00CB4DA7"/>
    <w:rsid w:val="00CB6E52"/>
    <w:rsid w:val="00CC07B9"/>
    <w:rsid w:val="00CC0F77"/>
    <w:rsid w:val="00CC131E"/>
    <w:rsid w:val="00CC161C"/>
    <w:rsid w:val="00CC1CF6"/>
    <w:rsid w:val="00CC2907"/>
    <w:rsid w:val="00CC3375"/>
    <w:rsid w:val="00CC6185"/>
    <w:rsid w:val="00CC714A"/>
    <w:rsid w:val="00CD0E35"/>
    <w:rsid w:val="00CD1174"/>
    <w:rsid w:val="00CD4298"/>
    <w:rsid w:val="00CD4905"/>
    <w:rsid w:val="00CD5973"/>
    <w:rsid w:val="00CD6DC0"/>
    <w:rsid w:val="00CE190F"/>
    <w:rsid w:val="00CE3A69"/>
    <w:rsid w:val="00CE3E2B"/>
    <w:rsid w:val="00CE49D3"/>
    <w:rsid w:val="00CE4FC7"/>
    <w:rsid w:val="00CE563B"/>
    <w:rsid w:val="00CE67F4"/>
    <w:rsid w:val="00CE6D46"/>
    <w:rsid w:val="00CE7CB3"/>
    <w:rsid w:val="00CF0F9C"/>
    <w:rsid w:val="00CF1A79"/>
    <w:rsid w:val="00D0001D"/>
    <w:rsid w:val="00D00FCC"/>
    <w:rsid w:val="00D0118A"/>
    <w:rsid w:val="00D0282F"/>
    <w:rsid w:val="00D02BBB"/>
    <w:rsid w:val="00D02DD5"/>
    <w:rsid w:val="00D04223"/>
    <w:rsid w:val="00D04FA9"/>
    <w:rsid w:val="00D06FF1"/>
    <w:rsid w:val="00D07DCE"/>
    <w:rsid w:val="00D07FBB"/>
    <w:rsid w:val="00D107A7"/>
    <w:rsid w:val="00D10D1B"/>
    <w:rsid w:val="00D11FAB"/>
    <w:rsid w:val="00D12C4E"/>
    <w:rsid w:val="00D133DE"/>
    <w:rsid w:val="00D134A9"/>
    <w:rsid w:val="00D16EBB"/>
    <w:rsid w:val="00D1729A"/>
    <w:rsid w:val="00D242F2"/>
    <w:rsid w:val="00D276B5"/>
    <w:rsid w:val="00D3271B"/>
    <w:rsid w:val="00D32B49"/>
    <w:rsid w:val="00D33E01"/>
    <w:rsid w:val="00D34281"/>
    <w:rsid w:val="00D3559B"/>
    <w:rsid w:val="00D4008C"/>
    <w:rsid w:val="00D42820"/>
    <w:rsid w:val="00D4286B"/>
    <w:rsid w:val="00D42C4B"/>
    <w:rsid w:val="00D457B9"/>
    <w:rsid w:val="00D46CD7"/>
    <w:rsid w:val="00D47751"/>
    <w:rsid w:val="00D523F5"/>
    <w:rsid w:val="00D53A19"/>
    <w:rsid w:val="00D55801"/>
    <w:rsid w:val="00D561FE"/>
    <w:rsid w:val="00D5775D"/>
    <w:rsid w:val="00D578C6"/>
    <w:rsid w:val="00D60EE4"/>
    <w:rsid w:val="00D612F0"/>
    <w:rsid w:val="00D63E7F"/>
    <w:rsid w:val="00D64FC8"/>
    <w:rsid w:val="00D658F4"/>
    <w:rsid w:val="00D66332"/>
    <w:rsid w:val="00D673F8"/>
    <w:rsid w:val="00D67C33"/>
    <w:rsid w:val="00D72D00"/>
    <w:rsid w:val="00D75235"/>
    <w:rsid w:val="00D76CAF"/>
    <w:rsid w:val="00D771E0"/>
    <w:rsid w:val="00D811DB"/>
    <w:rsid w:val="00D83485"/>
    <w:rsid w:val="00D83B3C"/>
    <w:rsid w:val="00D83B9A"/>
    <w:rsid w:val="00D86CBF"/>
    <w:rsid w:val="00D87326"/>
    <w:rsid w:val="00D910F9"/>
    <w:rsid w:val="00D91704"/>
    <w:rsid w:val="00D91E43"/>
    <w:rsid w:val="00D928D3"/>
    <w:rsid w:val="00D93A65"/>
    <w:rsid w:val="00D953F0"/>
    <w:rsid w:val="00D9545C"/>
    <w:rsid w:val="00DA13C3"/>
    <w:rsid w:val="00DA47A4"/>
    <w:rsid w:val="00DA4C15"/>
    <w:rsid w:val="00DA634E"/>
    <w:rsid w:val="00DA6525"/>
    <w:rsid w:val="00DA6B2E"/>
    <w:rsid w:val="00DA6C6A"/>
    <w:rsid w:val="00DA7632"/>
    <w:rsid w:val="00DA7D25"/>
    <w:rsid w:val="00DB035C"/>
    <w:rsid w:val="00DB19EB"/>
    <w:rsid w:val="00DB2CC0"/>
    <w:rsid w:val="00DB4E2F"/>
    <w:rsid w:val="00DB52B6"/>
    <w:rsid w:val="00DC0C47"/>
    <w:rsid w:val="00DC2560"/>
    <w:rsid w:val="00DC47D9"/>
    <w:rsid w:val="00DC545C"/>
    <w:rsid w:val="00DC62B8"/>
    <w:rsid w:val="00DC7D09"/>
    <w:rsid w:val="00DD0E9C"/>
    <w:rsid w:val="00DD4EC3"/>
    <w:rsid w:val="00DD5C5E"/>
    <w:rsid w:val="00DE08A5"/>
    <w:rsid w:val="00DE3D33"/>
    <w:rsid w:val="00DE5169"/>
    <w:rsid w:val="00DE7EED"/>
    <w:rsid w:val="00DF084C"/>
    <w:rsid w:val="00DF4853"/>
    <w:rsid w:val="00DF6075"/>
    <w:rsid w:val="00DF66AA"/>
    <w:rsid w:val="00E01434"/>
    <w:rsid w:val="00E01616"/>
    <w:rsid w:val="00E01895"/>
    <w:rsid w:val="00E024CF"/>
    <w:rsid w:val="00E02AA2"/>
    <w:rsid w:val="00E02FA0"/>
    <w:rsid w:val="00E03B32"/>
    <w:rsid w:val="00E03ED5"/>
    <w:rsid w:val="00E04414"/>
    <w:rsid w:val="00E0510F"/>
    <w:rsid w:val="00E065BA"/>
    <w:rsid w:val="00E126B1"/>
    <w:rsid w:val="00E14367"/>
    <w:rsid w:val="00E14DAF"/>
    <w:rsid w:val="00E15D2C"/>
    <w:rsid w:val="00E16CAE"/>
    <w:rsid w:val="00E173F5"/>
    <w:rsid w:val="00E17C2E"/>
    <w:rsid w:val="00E205C3"/>
    <w:rsid w:val="00E22A22"/>
    <w:rsid w:val="00E22E69"/>
    <w:rsid w:val="00E30F9A"/>
    <w:rsid w:val="00E3171E"/>
    <w:rsid w:val="00E33B8D"/>
    <w:rsid w:val="00E34125"/>
    <w:rsid w:val="00E35476"/>
    <w:rsid w:val="00E35E96"/>
    <w:rsid w:val="00E36B5A"/>
    <w:rsid w:val="00E40B5C"/>
    <w:rsid w:val="00E41325"/>
    <w:rsid w:val="00E43882"/>
    <w:rsid w:val="00E43961"/>
    <w:rsid w:val="00E46C90"/>
    <w:rsid w:val="00E5383C"/>
    <w:rsid w:val="00E5446D"/>
    <w:rsid w:val="00E55573"/>
    <w:rsid w:val="00E57861"/>
    <w:rsid w:val="00E57961"/>
    <w:rsid w:val="00E57DB9"/>
    <w:rsid w:val="00E63BF7"/>
    <w:rsid w:val="00E63F80"/>
    <w:rsid w:val="00E64F0D"/>
    <w:rsid w:val="00E64F4F"/>
    <w:rsid w:val="00E65749"/>
    <w:rsid w:val="00E67A57"/>
    <w:rsid w:val="00E71A2D"/>
    <w:rsid w:val="00E71F6D"/>
    <w:rsid w:val="00E757AF"/>
    <w:rsid w:val="00E773F5"/>
    <w:rsid w:val="00E77405"/>
    <w:rsid w:val="00E82B32"/>
    <w:rsid w:val="00E82D6E"/>
    <w:rsid w:val="00E87221"/>
    <w:rsid w:val="00E9059D"/>
    <w:rsid w:val="00E92AD1"/>
    <w:rsid w:val="00E92B6E"/>
    <w:rsid w:val="00E9629C"/>
    <w:rsid w:val="00E975B5"/>
    <w:rsid w:val="00E97E29"/>
    <w:rsid w:val="00EA7DCE"/>
    <w:rsid w:val="00EB069A"/>
    <w:rsid w:val="00EB27F1"/>
    <w:rsid w:val="00EB31B3"/>
    <w:rsid w:val="00EB7BB2"/>
    <w:rsid w:val="00EB7E42"/>
    <w:rsid w:val="00EC4F39"/>
    <w:rsid w:val="00EC6705"/>
    <w:rsid w:val="00EC69B4"/>
    <w:rsid w:val="00EC77F2"/>
    <w:rsid w:val="00EC7810"/>
    <w:rsid w:val="00EC7C77"/>
    <w:rsid w:val="00ED0206"/>
    <w:rsid w:val="00ED2D55"/>
    <w:rsid w:val="00ED3242"/>
    <w:rsid w:val="00ED4B5B"/>
    <w:rsid w:val="00ED6882"/>
    <w:rsid w:val="00ED6EA5"/>
    <w:rsid w:val="00EE0607"/>
    <w:rsid w:val="00EE1DF2"/>
    <w:rsid w:val="00EE3402"/>
    <w:rsid w:val="00EE5521"/>
    <w:rsid w:val="00EE622E"/>
    <w:rsid w:val="00EF0F90"/>
    <w:rsid w:val="00EF1715"/>
    <w:rsid w:val="00EF3AA0"/>
    <w:rsid w:val="00EF3D65"/>
    <w:rsid w:val="00EF50AE"/>
    <w:rsid w:val="00EF5593"/>
    <w:rsid w:val="00EF5616"/>
    <w:rsid w:val="00EF5973"/>
    <w:rsid w:val="00EF5EC4"/>
    <w:rsid w:val="00F01287"/>
    <w:rsid w:val="00F01C5D"/>
    <w:rsid w:val="00F04C8B"/>
    <w:rsid w:val="00F10609"/>
    <w:rsid w:val="00F10E94"/>
    <w:rsid w:val="00F160DC"/>
    <w:rsid w:val="00F17CAE"/>
    <w:rsid w:val="00F21788"/>
    <w:rsid w:val="00F24FFB"/>
    <w:rsid w:val="00F2529B"/>
    <w:rsid w:val="00F2586A"/>
    <w:rsid w:val="00F2589E"/>
    <w:rsid w:val="00F27393"/>
    <w:rsid w:val="00F31823"/>
    <w:rsid w:val="00F37E9E"/>
    <w:rsid w:val="00F41643"/>
    <w:rsid w:val="00F41743"/>
    <w:rsid w:val="00F42782"/>
    <w:rsid w:val="00F4740D"/>
    <w:rsid w:val="00F47BE5"/>
    <w:rsid w:val="00F47C18"/>
    <w:rsid w:val="00F55826"/>
    <w:rsid w:val="00F56B49"/>
    <w:rsid w:val="00F607F2"/>
    <w:rsid w:val="00F60F64"/>
    <w:rsid w:val="00F626BA"/>
    <w:rsid w:val="00F62DA3"/>
    <w:rsid w:val="00F636A6"/>
    <w:rsid w:val="00F64574"/>
    <w:rsid w:val="00F6621A"/>
    <w:rsid w:val="00F67657"/>
    <w:rsid w:val="00F70B8D"/>
    <w:rsid w:val="00F7122F"/>
    <w:rsid w:val="00F7154D"/>
    <w:rsid w:val="00F71C36"/>
    <w:rsid w:val="00F72FB5"/>
    <w:rsid w:val="00F7433B"/>
    <w:rsid w:val="00F74491"/>
    <w:rsid w:val="00F74534"/>
    <w:rsid w:val="00F74615"/>
    <w:rsid w:val="00F764D9"/>
    <w:rsid w:val="00F7678A"/>
    <w:rsid w:val="00F776E4"/>
    <w:rsid w:val="00F80CBE"/>
    <w:rsid w:val="00F8191D"/>
    <w:rsid w:val="00F8307F"/>
    <w:rsid w:val="00F87D45"/>
    <w:rsid w:val="00F90AF2"/>
    <w:rsid w:val="00F90E3C"/>
    <w:rsid w:val="00F91DAC"/>
    <w:rsid w:val="00F93731"/>
    <w:rsid w:val="00F93917"/>
    <w:rsid w:val="00F94553"/>
    <w:rsid w:val="00F952BA"/>
    <w:rsid w:val="00FA5275"/>
    <w:rsid w:val="00FA778E"/>
    <w:rsid w:val="00FA7BF5"/>
    <w:rsid w:val="00FB0FC9"/>
    <w:rsid w:val="00FB27C0"/>
    <w:rsid w:val="00FB43B4"/>
    <w:rsid w:val="00FB473F"/>
    <w:rsid w:val="00FB4F85"/>
    <w:rsid w:val="00FB5326"/>
    <w:rsid w:val="00FB68E1"/>
    <w:rsid w:val="00FB6B80"/>
    <w:rsid w:val="00FC159F"/>
    <w:rsid w:val="00FC419B"/>
    <w:rsid w:val="00FC643C"/>
    <w:rsid w:val="00FC6E40"/>
    <w:rsid w:val="00FC796B"/>
    <w:rsid w:val="00FC7A4C"/>
    <w:rsid w:val="00FD1A2C"/>
    <w:rsid w:val="00FD31ED"/>
    <w:rsid w:val="00FD6F01"/>
    <w:rsid w:val="00FE2AFC"/>
    <w:rsid w:val="00FE7FAD"/>
    <w:rsid w:val="00FF1B01"/>
    <w:rsid w:val="00FF2F69"/>
    <w:rsid w:val="00FF36D6"/>
    <w:rsid w:val="00FF539F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EE8AE"/>
  <w15:docId w15:val="{3C8EE296-B390-4BFB-93D2-9A00A9A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65"/>
    <w:rPr>
      <w:rFonts w:ascii="Times New Roman" w:eastAsia="Calibri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D93A6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sonospacing0">
    <w:name w:val="msonospacing"/>
    <w:rsid w:val="00D93A65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0576B"/>
    <w:rPr>
      <w:i/>
      <w:iCs/>
    </w:rPr>
  </w:style>
  <w:style w:type="character" w:styleId="Strong">
    <w:name w:val="Strong"/>
    <w:basedOn w:val="DefaultParagraphFont"/>
    <w:qFormat/>
    <w:rsid w:val="0090576B"/>
    <w:rPr>
      <w:b/>
      <w:bCs/>
    </w:rPr>
  </w:style>
  <w:style w:type="paragraph" w:styleId="NormalWeb">
    <w:name w:val="Normal (Web)"/>
    <w:rsid w:val="0090576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35D7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35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D5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AC"/>
    <w:rPr>
      <w:rFonts w:ascii="Segoe UI" w:eastAsia="Calibri" w:hAnsi="Segoe UI" w:cs="Segoe UI"/>
      <w:sz w:val="18"/>
      <w:szCs w:val="18"/>
    </w:rPr>
  </w:style>
  <w:style w:type="paragraph" w:customStyle="1" w:styleId="msonormalcxspmiddlecxspmiddle">
    <w:name w:val="msonormalcxspmiddlecxspmiddle"/>
    <w:basedOn w:val="Normal"/>
    <w:rsid w:val="007C054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E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E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E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E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E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E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E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E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8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68D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68D"/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4562A"/>
    <w:pPr>
      <w:widowControl w:val="0"/>
      <w:autoSpaceDE w:val="0"/>
      <w:autoSpaceDN w:val="0"/>
      <w:spacing w:after="0" w:line="240" w:lineRule="auto"/>
    </w:pPr>
    <w:rPr>
      <w:rFonts w:eastAsia="Times New Roman"/>
      <w:lang w:val="vi"/>
    </w:rPr>
  </w:style>
  <w:style w:type="character" w:customStyle="1" w:styleId="apple-ed-space">
    <w:name w:val="apple-ed-space"/>
    <w:qFormat/>
    <w:rsid w:val="005F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75CCC-91D9-423C-9737-93C0D105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16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Binh FPT shop</cp:lastModifiedBy>
  <cp:revision>1084</cp:revision>
  <cp:lastPrinted>2024-11-10T16:43:00Z</cp:lastPrinted>
  <dcterms:created xsi:type="dcterms:W3CDTF">2020-09-05T15:06:00Z</dcterms:created>
  <dcterms:modified xsi:type="dcterms:W3CDTF">2024-12-02T15:31:00Z</dcterms:modified>
</cp:coreProperties>
</file>