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065E5" w14:textId="77777777" w:rsidR="001F5663" w:rsidRPr="001F5663" w:rsidRDefault="001F5663" w:rsidP="001F5663">
      <w:pPr>
        <w:tabs>
          <w:tab w:val="left" w:pos="4140"/>
        </w:tabs>
        <w:spacing w:before="1" w:after="0" w:line="322" w:lineRule="exact"/>
        <w:jc w:val="center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</w:pPr>
      <w:r w:rsidRPr="001F5663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val="nl-NL"/>
        </w:rPr>
        <w:t>Luyện từ và câu</w:t>
      </w:r>
    </w:p>
    <w:p w14:paraId="257209F7" w14:textId="77777777" w:rsidR="001F5663" w:rsidRPr="001F5663" w:rsidRDefault="001F5663" w:rsidP="001F5663">
      <w:pPr>
        <w:tabs>
          <w:tab w:val="left" w:pos="414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</w:pPr>
      <w:r w:rsidRPr="001F5663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val="nl-NL"/>
        </w:rPr>
        <w:t xml:space="preserve">Bài:   MỞ RỘNG VỐN TỪ:TỔ QUỐC  </w:t>
      </w:r>
      <w:r w:rsidRPr="001F566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nl-NL"/>
        </w:rPr>
        <w:t xml:space="preserve">       </w:t>
      </w:r>
      <w:r w:rsidRPr="001F5663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Tiết: 3</w:t>
      </w:r>
    </w:p>
    <w:p w14:paraId="22F5014E" w14:textId="77777777" w:rsidR="001F5663" w:rsidRPr="001F5663" w:rsidRDefault="001F5663" w:rsidP="001F5663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</w:pPr>
      <w:r w:rsidRPr="001F5663"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  <w:t xml:space="preserve">                                                                Thời gian thực hiện :  Buổi chiều  11- 9- 2023</w:t>
      </w:r>
    </w:p>
    <w:p w14:paraId="2C3FC622" w14:textId="77777777" w:rsidR="001F5663" w:rsidRPr="001F5663" w:rsidRDefault="001F5663" w:rsidP="001F566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pl-PL"/>
        </w:rPr>
      </w:pPr>
      <w:r w:rsidRPr="001F5663">
        <w:rPr>
          <w:rFonts w:ascii="Times New Roman" w:eastAsia="Times New Roman" w:hAnsi="Times New Roman" w:cs="Times New Roman"/>
          <w:b/>
          <w:sz w:val="26"/>
          <w:szCs w:val="26"/>
          <w:lang w:val="pl-PL"/>
        </w:rPr>
        <w:t>I.  YÊU CẦU CẦN ĐẠT</w:t>
      </w:r>
    </w:p>
    <w:p w14:paraId="25A0D40E" w14:textId="77777777" w:rsidR="001F5663" w:rsidRPr="001F5663" w:rsidRDefault="001F5663" w:rsidP="001F566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F5663">
        <w:rPr>
          <w:rFonts w:ascii="Times New Roman" w:eastAsia="Times New Roman" w:hAnsi="Times New Roman" w:cs="Times New Roman"/>
          <w:b/>
          <w:sz w:val="26"/>
          <w:szCs w:val="26"/>
        </w:rPr>
        <w:t xml:space="preserve">   1. Năng lực</w:t>
      </w:r>
    </w:p>
    <w:p w14:paraId="25F3DE6D" w14:textId="77777777" w:rsidR="001F5663" w:rsidRPr="001F5663" w:rsidRDefault="001F5663" w:rsidP="001F5663">
      <w:pPr>
        <w:spacing w:after="0" w:line="240" w:lineRule="auto"/>
        <w:ind w:left="60"/>
        <w:rPr>
          <w:rFonts w:ascii="Times New Roman" w:eastAsia="Times New Roman" w:hAnsi="Times New Roman" w:cs="Times New Roman"/>
          <w:sz w:val="26"/>
          <w:szCs w:val="26"/>
        </w:rPr>
      </w:pPr>
      <w:r w:rsidRPr="001F5663">
        <w:rPr>
          <w:rFonts w:ascii="Times New Roman" w:eastAsia="Times New Roman" w:hAnsi="Times New Roman" w:cs="Times New Roman"/>
          <w:sz w:val="26"/>
          <w:szCs w:val="26"/>
        </w:rPr>
        <w:t xml:space="preserve">     - Biết mở rộng, hệ thống hoá vốn từ về Tổ quốc .</w:t>
      </w:r>
    </w:p>
    <w:p w14:paraId="17A8BE10" w14:textId="77777777" w:rsidR="001F5663" w:rsidRPr="001F5663" w:rsidRDefault="001F5663" w:rsidP="001F5663">
      <w:pPr>
        <w:spacing w:after="0" w:line="240" w:lineRule="auto"/>
        <w:ind w:left="60"/>
        <w:rPr>
          <w:rFonts w:ascii="Times New Roman" w:eastAsia="Times New Roman" w:hAnsi="Times New Roman" w:cs="Times New Roman"/>
          <w:sz w:val="26"/>
          <w:szCs w:val="26"/>
        </w:rPr>
      </w:pPr>
      <w:r w:rsidRPr="001F5663">
        <w:rPr>
          <w:rFonts w:ascii="Times New Roman" w:eastAsia="Times New Roman" w:hAnsi="Times New Roman" w:cs="Times New Roman"/>
          <w:sz w:val="26"/>
          <w:szCs w:val="26"/>
        </w:rPr>
        <w:t xml:space="preserve">     - Biết đặt câu với những từ ngữ nói về Tổ quốc.</w:t>
      </w:r>
    </w:p>
    <w:p w14:paraId="3F9023B6" w14:textId="77777777" w:rsidR="001F5663" w:rsidRPr="001F5663" w:rsidRDefault="001F5663" w:rsidP="001F5663">
      <w:pPr>
        <w:spacing w:after="0" w:line="240" w:lineRule="auto"/>
        <w:ind w:left="6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F56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- Rèn kĩ năng sử dụng từ ngữ vào đặt câu, viết văn.</w:t>
      </w:r>
    </w:p>
    <w:p w14:paraId="17B6C3ED" w14:textId="77777777" w:rsidR="001F5663" w:rsidRPr="001F5663" w:rsidRDefault="001F5663" w:rsidP="001F566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1F5663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      - Hình thành và phát triển năng lực năng lực giao tiếp và hợp tác, trao đổi chia sẻ cùng các bạn trong nhóm lớp.</w:t>
      </w:r>
    </w:p>
    <w:p w14:paraId="59872786" w14:textId="77777777" w:rsidR="001F5663" w:rsidRPr="001F5663" w:rsidRDefault="001F5663" w:rsidP="001F566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1F5663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      - Thông qua các hoạt động học tập, HS tự giác, chủ động hoàn thành các bài tập</w:t>
      </w:r>
    </w:p>
    <w:p w14:paraId="31042403" w14:textId="77777777" w:rsidR="001F5663" w:rsidRPr="001F5663" w:rsidRDefault="001F5663" w:rsidP="001F566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F566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  2. Phẩm chất</w:t>
      </w:r>
      <w:r w:rsidRPr="001F5663">
        <w:rPr>
          <w:rFonts w:ascii="Times New Roman" w:eastAsia="Times New Roman" w:hAnsi="Times New Roman" w:cs="Times New Roman"/>
          <w:b/>
          <w:sz w:val="26"/>
          <w:szCs w:val="26"/>
        </w:rPr>
        <w:t xml:space="preserve">: </w:t>
      </w:r>
      <w:r w:rsidRPr="001F5663">
        <w:rPr>
          <w:rFonts w:ascii="Times New Roman" w:eastAsia="Times New Roman" w:hAnsi="Times New Roman" w:cs="Times New Roman"/>
          <w:sz w:val="26"/>
          <w:szCs w:val="26"/>
        </w:rPr>
        <w:t>- HS biết yêu quê hương, đất nước. Chăm chỉ, siêng năng học tập.</w:t>
      </w:r>
    </w:p>
    <w:p w14:paraId="06E642E3" w14:textId="77777777" w:rsidR="001F5663" w:rsidRPr="001F5663" w:rsidRDefault="001F5663" w:rsidP="001F566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fr-FR"/>
        </w:rPr>
      </w:pPr>
      <w:r w:rsidRPr="001F5663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>II. ĐỒ DÙNG DẠY HỌC</w:t>
      </w:r>
    </w:p>
    <w:p w14:paraId="4AA0AFFE" w14:textId="77777777" w:rsidR="001F5663" w:rsidRPr="001F5663" w:rsidRDefault="001F5663" w:rsidP="001F566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F5663">
        <w:rPr>
          <w:rFonts w:ascii="Times New Roman" w:eastAsia="Times New Roman" w:hAnsi="Times New Roman" w:cs="Times New Roman"/>
          <w:sz w:val="26"/>
          <w:szCs w:val="26"/>
        </w:rPr>
        <w:t xml:space="preserve">     - Bút dạ, vài tờ phiếu phô –tô; Từ điển. ti vi</w:t>
      </w:r>
    </w:p>
    <w:p w14:paraId="118C7F97" w14:textId="77777777" w:rsidR="001F5663" w:rsidRPr="001F5663" w:rsidRDefault="001F5663" w:rsidP="001F56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1F5663">
        <w:rPr>
          <w:rFonts w:ascii="Times New Roman" w:eastAsia="Times New Roman" w:hAnsi="Times New Roman" w:cs="Times New Roman"/>
          <w:b/>
          <w:bCs/>
          <w:sz w:val="26"/>
          <w:szCs w:val="26"/>
        </w:rPr>
        <w:t>III.  CÁC HOẠT ĐỘNG DẠY HỌC CHỦ YẾU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"/>
        <w:gridCol w:w="4533"/>
        <w:gridCol w:w="4089"/>
      </w:tblGrid>
      <w:tr w:rsidR="001F5663" w:rsidRPr="001F5663" w14:paraId="3F38E1A0" w14:textId="77777777" w:rsidTr="00527762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76EF0" w14:textId="77777777" w:rsidR="001F5663" w:rsidRPr="001F5663" w:rsidRDefault="001F5663" w:rsidP="001F56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F566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TG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7D808" w14:textId="77777777" w:rsidR="001F5663" w:rsidRPr="001F5663" w:rsidRDefault="001F5663" w:rsidP="001F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F566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HOẠT ĐỘNG DẠY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7ABDB" w14:textId="77777777" w:rsidR="001F5663" w:rsidRPr="001F5663" w:rsidRDefault="001F5663" w:rsidP="001F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F566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HOẠT ĐỘNG HỌC</w:t>
            </w:r>
          </w:p>
        </w:tc>
      </w:tr>
      <w:tr w:rsidR="001F5663" w:rsidRPr="001F5663" w14:paraId="49BE2825" w14:textId="77777777" w:rsidTr="00527762">
        <w:trPr>
          <w:trHeight w:val="2156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494A4" w14:textId="77777777" w:rsidR="001F5663" w:rsidRPr="001F5663" w:rsidRDefault="001F5663" w:rsidP="001F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5663">
              <w:rPr>
                <w:rFonts w:ascii="Times New Roman" w:eastAsia="Times New Roman" w:hAnsi="Times New Roman" w:cs="Times New Roman"/>
                <w:sz w:val="26"/>
                <w:szCs w:val="26"/>
              </w:rPr>
              <w:t>5’</w:t>
            </w:r>
          </w:p>
          <w:p w14:paraId="7036FF10" w14:textId="77777777" w:rsidR="001F5663" w:rsidRPr="001F5663" w:rsidRDefault="001F5663" w:rsidP="001F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8E3FE74" w14:textId="77777777" w:rsidR="001F5663" w:rsidRPr="001F5663" w:rsidRDefault="001F5663" w:rsidP="001F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DA56283" w14:textId="77777777" w:rsidR="001F5663" w:rsidRPr="001F5663" w:rsidRDefault="001F5663" w:rsidP="001F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CC1022C" w14:textId="77777777" w:rsidR="001F5663" w:rsidRPr="001F5663" w:rsidRDefault="001F5663" w:rsidP="001F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37D2FDE" w14:textId="77777777" w:rsidR="001F5663" w:rsidRPr="001F5663" w:rsidRDefault="001F5663" w:rsidP="001F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4A24858" w14:textId="77777777" w:rsidR="001F5663" w:rsidRPr="001F5663" w:rsidRDefault="001F5663" w:rsidP="001F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0BE12A3" w14:textId="77777777" w:rsidR="001F5663" w:rsidRPr="001F5663" w:rsidRDefault="001F5663" w:rsidP="001F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6DDD9AB" w14:textId="77777777" w:rsidR="001F5663" w:rsidRPr="001F5663" w:rsidRDefault="001F5663" w:rsidP="001F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7F468E3" w14:textId="77777777" w:rsidR="001F5663" w:rsidRPr="001F5663" w:rsidRDefault="001F5663" w:rsidP="001F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668985E" w14:textId="77777777" w:rsidR="001F5663" w:rsidRPr="001F5663" w:rsidRDefault="001F5663" w:rsidP="001F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5AA280F" w14:textId="77777777" w:rsidR="001F5663" w:rsidRPr="001F5663" w:rsidRDefault="001F5663" w:rsidP="001F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BCFC674" w14:textId="77777777" w:rsidR="001F5663" w:rsidRPr="001F5663" w:rsidRDefault="001F5663" w:rsidP="001F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CFD2568" w14:textId="77777777" w:rsidR="001F5663" w:rsidRPr="001F5663" w:rsidRDefault="001F5663" w:rsidP="001F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690FBBF" w14:textId="77777777" w:rsidR="001F5663" w:rsidRPr="001F5663" w:rsidRDefault="001F5663" w:rsidP="001F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1F5663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30’</w:t>
            </w:r>
          </w:p>
          <w:p w14:paraId="531696B1" w14:textId="77777777" w:rsidR="001F5663" w:rsidRPr="001F5663" w:rsidRDefault="001F5663" w:rsidP="001F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49FE902" w14:textId="77777777" w:rsidR="001F5663" w:rsidRPr="001F5663" w:rsidRDefault="001F5663" w:rsidP="001F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5BAAA00" w14:textId="77777777" w:rsidR="001F5663" w:rsidRPr="001F5663" w:rsidRDefault="001F5663" w:rsidP="001F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518854A" w14:textId="77777777" w:rsidR="001F5663" w:rsidRPr="001F5663" w:rsidRDefault="001F5663" w:rsidP="001F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8BE1FB5" w14:textId="77777777" w:rsidR="001F5663" w:rsidRPr="001F5663" w:rsidRDefault="001F5663" w:rsidP="001F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5663">
              <w:rPr>
                <w:rFonts w:ascii="Times New Roman" w:eastAsia="Times New Roman" w:hAnsi="Times New Roman" w:cs="Times New Roman"/>
                <w:sz w:val="26"/>
                <w:szCs w:val="26"/>
              </w:rPr>
              <w:t>7’</w:t>
            </w:r>
          </w:p>
          <w:p w14:paraId="50D32298" w14:textId="77777777" w:rsidR="001F5663" w:rsidRPr="001F5663" w:rsidRDefault="001F5663" w:rsidP="001F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EE2F1C4" w14:textId="77777777" w:rsidR="001F5663" w:rsidRPr="001F5663" w:rsidRDefault="001F5663" w:rsidP="001F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361D028" w14:textId="77777777" w:rsidR="001F5663" w:rsidRPr="001F5663" w:rsidRDefault="001F5663" w:rsidP="001F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A7B7436" w14:textId="77777777" w:rsidR="001F5663" w:rsidRPr="001F5663" w:rsidRDefault="001F5663" w:rsidP="001F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D2601D3" w14:textId="77777777" w:rsidR="001F5663" w:rsidRPr="001F5663" w:rsidRDefault="001F5663" w:rsidP="001F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620DD0E" w14:textId="77777777" w:rsidR="001F5663" w:rsidRPr="001F5663" w:rsidRDefault="001F5663" w:rsidP="001F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5CD6762" w14:textId="77777777" w:rsidR="001F5663" w:rsidRPr="001F5663" w:rsidRDefault="001F5663" w:rsidP="001F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403F9D7" w14:textId="77777777" w:rsidR="001F5663" w:rsidRPr="001F5663" w:rsidRDefault="001F5663" w:rsidP="001F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7945B68" w14:textId="77777777" w:rsidR="001F5663" w:rsidRPr="001F5663" w:rsidRDefault="001F5663" w:rsidP="001F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5663">
              <w:rPr>
                <w:rFonts w:ascii="Times New Roman" w:eastAsia="Times New Roman" w:hAnsi="Times New Roman" w:cs="Times New Roman"/>
                <w:sz w:val="26"/>
                <w:szCs w:val="26"/>
              </w:rPr>
              <w:t>7’</w:t>
            </w:r>
          </w:p>
          <w:p w14:paraId="1183AEBA" w14:textId="77777777" w:rsidR="001F5663" w:rsidRPr="001F5663" w:rsidRDefault="001F5663" w:rsidP="001F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3D2D87C" w14:textId="77777777" w:rsidR="001F5663" w:rsidRPr="001F5663" w:rsidRDefault="001F5663" w:rsidP="001F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AC7C864" w14:textId="77777777" w:rsidR="001F5663" w:rsidRPr="001F5663" w:rsidRDefault="001F5663" w:rsidP="001F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D5F78C5" w14:textId="77777777" w:rsidR="001F5663" w:rsidRPr="001F5663" w:rsidRDefault="001F5663" w:rsidP="001F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2A9129C" w14:textId="77777777" w:rsidR="001F5663" w:rsidRPr="001F5663" w:rsidRDefault="001F5663" w:rsidP="001F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B3B93A9" w14:textId="77777777" w:rsidR="001F5663" w:rsidRPr="001F5663" w:rsidRDefault="001F5663" w:rsidP="001F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79C7B96" w14:textId="77777777" w:rsidR="001F5663" w:rsidRPr="001F5663" w:rsidRDefault="001F5663" w:rsidP="001F5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93DF505" w14:textId="77777777" w:rsidR="001F5663" w:rsidRPr="001F5663" w:rsidRDefault="001F5663" w:rsidP="001F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5663">
              <w:rPr>
                <w:rFonts w:ascii="Times New Roman" w:eastAsia="Times New Roman" w:hAnsi="Times New Roman" w:cs="Times New Roman"/>
                <w:sz w:val="26"/>
                <w:szCs w:val="26"/>
              </w:rPr>
              <w:t>8’</w:t>
            </w:r>
          </w:p>
          <w:p w14:paraId="18ED9E41" w14:textId="77777777" w:rsidR="001F5663" w:rsidRPr="001F5663" w:rsidRDefault="001F5663" w:rsidP="001F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EDCEA7E" w14:textId="77777777" w:rsidR="001F5663" w:rsidRPr="001F5663" w:rsidRDefault="001F5663" w:rsidP="001F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C1CDD89" w14:textId="77777777" w:rsidR="001F5663" w:rsidRPr="001F5663" w:rsidRDefault="001F5663" w:rsidP="001F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A6B8AB0" w14:textId="77777777" w:rsidR="001F5663" w:rsidRPr="001F5663" w:rsidRDefault="001F5663" w:rsidP="001F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AB46B70" w14:textId="77777777" w:rsidR="001F5663" w:rsidRPr="001F5663" w:rsidRDefault="001F5663" w:rsidP="001F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68A77F0" w14:textId="77777777" w:rsidR="001F5663" w:rsidRPr="001F5663" w:rsidRDefault="001F5663" w:rsidP="001F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927FA44" w14:textId="77777777" w:rsidR="001F5663" w:rsidRPr="001F5663" w:rsidRDefault="001F5663" w:rsidP="001F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5663">
              <w:rPr>
                <w:rFonts w:ascii="Times New Roman" w:eastAsia="Times New Roman" w:hAnsi="Times New Roman" w:cs="Times New Roman"/>
                <w:sz w:val="26"/>
                <w:szCs w:val="26"/>
              </w:rPr>
              <w:t>8’</w:t>
            </w:r>
          </w:p>
          <w:p w14:paraId="0DB8F8DE" w14:textId="77777777" w:rsidR="001F5663" w:rsidRPr="001F5663" w:rsidRDefault="001F5663" w:rsidP="001F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C30215C" w14:textId="77777777" w:rsidR="001F5663" w:rsidRPr="001F5663" w:rsidRDefault="001F5663" w:rsidP="001F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D7C8F8E" w14:textId="77777777" w:rsidR="001F5663" w:rsidRPr="001F5663" w:rsidRDefault="001F5663" w:rsidP="001F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E9BF8DB" w14:textId="77777777" w:rsidR="001F5663" w:rsidRPr="001F5663" w:rsidRDefault="001F5663" w:rsidP="001F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0A69ADC" w14:textId="77777777" w:rsidR="001F5663" w:rsidRPr="001F5663" w:rsidRDefault="001F5663" w:rsidP="001F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28FD7B0" w14:textId="77777777" w:rsidR="001F5663" w:rsidRPr="001F5663" w:rsidRDefault="001F5663" w:rsidP="001F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3527F1D" w14:textId="77777777" w:rsidR="001F5663" w:rsidRPr="001F5663" w:rsidRDefault="001F5663" w:rsidP="001F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5663">
              <w:rPr>
                <w:rFonts w:ascii="Times New Roman" w:eastAsia="Times New Roman" w:hAnsi="Times New Roman" w:cs="Times New Roman"/>
                <w:sz w:val="26"/>
                <w:szCs w:val="26"/>
              </w:rPr>
              <w:t>5’</w:t>
            </w:r>
          </w:p>
          <w:p w14:paraId="5EE33EE5" w14:textId="77777777" w:rsidR="001F5663" w:rsidRPr="001F5663" w:rsidRDefault="001F5663" w:rsidP="001F5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EF0BC58" w14:textId="77777777" w:rsidR="001F5663" w:rsidRPr="001F5663" w:rsidRDefault="001F5663" w:rsidP="001F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4765E0E" w14:textId="77777777" w:rsidR="001F5663" w:rsidRPr="001F5663" w:rsidRDefault="001F5663" w:rsidP="001F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C02E9A5" w14:textId="77777777" w:rsidR="001F5663" w:rsidRPr="001F5663" w:rsidRDefault="001F5663" w:rsidP="001F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6CA3F60" w14:textId="77777777" w:rsidR="001F5663" w:rsidRPr="001F5663" w:rsidRDefault="001F5663" w:rsidP="001F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7EE16F3" w14:textId="77777777" w:rsidR="001F5663" w:rsidRPr="001F5663" w:rsidRDefault="001F5663" w:rsidP="001F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3F33049" w14:textId="77777777" w:rsidR="001F5663" w:rsidRPr="001F5663" w:rsidRDefault="001F5663" w:rsidP="001F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3902959" w14:textId="77777777" w:rsidR="001F5663" w:rsidRPr="001F5663" w:rsidRDefault="001F5663" w:rsidP="001F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C8F2A74" w14:textId="77777777" w:rsidR="001F5663" w:rsidRPr="001F5663" w:rsidRDefault="001F5663" w:rsidP="001F5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B5C65EE" w14:textId="77777777" w:rsidR="001F5663" w:rsidRPr="001F5663" w:rsidRDefault="001F5663" w:rsidP="001F5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F215E" w14:textId="77777777" w:rsidR="001F5663" w:rsidRPr="001F5663" w:rsidRDefault="001F5663" w:rsidP="001F56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1F566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lastRenderedPageBreak/>
              <w:t xml:space="preserve">1. </w:t>
            </w:r>
            <w:r w:rsidRPr="001F566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Hoạt động Mở đầu</w:t>
            </w:r>
          </w:p>
          <w:p w14:paraId="296FFF0C" w14:textId="77777777" w:rsidR="001F5663" w:rsidRPr="001F5663" w:rsidRDefault="001F5663" w:rsidP="001F56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de-DE"/>
              </w:rPr>
            </w:pPr>
            <w:r w:rsidRPr="001F5663">
              <w:rPr>
                <w:rFonts w:ascii="Times New Roman" w:eastAsia="Times New Roman" w:hAnsi="Times New Roman" w:cs="Times New Roman"/>
                <w:sz w:val="26"/>
                <w:szCs w:val="26"/>
                <w:lang w:val="de-DE"/>
              </w:rPr>
              <w:t>* Mục tiêu: Tạo tâm thế thoải mái cho HS vào bài mới.</w:t>
            </w:r>
          </w:p>
          <w:p w14:paraId="4898386A" w14:textId="77777777" w:rsidR="001F5663" w:rsidRPr="001F5663" w:rsidRDefault="001F5663" w:rsidP="001F56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b-NO"/>
              </w:rPr>
            </w:pPr>
            <w:r w:rsidRPr="001F5663">
              <w:rPr>
                <w:rFonts w:ascii="Times New Roman" w:eastAsia="Times New Roman" w:hAnsi="Times New Roman" w:cs="Times New Roman"/>
                <w:sz w:val="26"/>
                <w:szCs w:val="26"/>
                <w:lang w:val="de-DE"/>
              </w:rPr>
              <w:t>* Cách thực hiện</w:t>
            </w:r>
          </w:p>
          <w:p w14:paraId="12B9182C" w14:textId="77777777" w:rsidR="001F5663" w:rsidRPr="001F5663" w:rsidRDefault="001F5663" w:rsidP="001F5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F56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Cho HS tổ chức chơi trò chơi "Gọi thuyền" với nội dung là: Tìm từ đồng nghĩa với xanh, đỏ, trắng...Đặt câu với từ em vừa tìm được.</w:t>
            </w:r>
          </w:p>
          <w:p w14:paraId="61E10568" w14:textId="77777777" w:rsidR="001F5663" w:rsidRPr="001F5663" w:rsidRDefault="001F5663" w:rsidP="001F56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1099542E" w14:textId="77777777" w:rsidR="001F5663" w:rsidRPr="001F5663" w:rsidRDefault="001F5663" w:rsidP="001F56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653F23AD" w14:textId="77777777" w:rsidR="001F5663" w:rsidRPr="001F5663" w:rsidRDefault="001F5663" w:rsidP="001F56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4248A22D" w14:textId="77777777" w:rsidR="001F5663" w:rsidRPr="001F5663" w:rsidRDefault="001F5663" w:rsidP="001F56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77827BA0" w14:textId="77777777" w:rsidR="001F5663" w:rsidRPr="001F5663" w:rsidRDefault="001F5663" w:rsidP="001F56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F56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GV nhận xét.</w:t>
            </w:r>
          </w:p>
          <w:p w14:paraId="63CD9CD0" w14:textId="77777777" w:rsidR="001F5663" w:rsidRPr="001F5663" w:rsidRDefault="001F5663" w:rsidP="001F56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56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Kết nối bài mới</w:t>
            </w:r>
          </w:p>
          <w:p w14:paraId="6205C2C8" w14:textId="77777777" w:rsidR="001F5663" w:rsidRPr="001F5663" w:rsidRDefault="001F5663" w:rsidP="001F5663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F566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1F566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2. Hoạt động Luyện tập </w:t>
            </w:r>
          </w:p>
          <w:p w14:paraId="120E7017" w14:textId="77777777" w:rsidR="001F5663" w:rsidRPr="001F5663" w:rsidRDefault="001F5663" w:rsidP="001F5663">
            <w:pPr>
              <w:spacing w:after="0" w:line="240" w:lineRule="auto"/>
              <w:ind w:left="1527" w:hanging="1527"/>
              <w:rPr>
                <w:rFonts w:ascii="Times New Roman" w:eastAsia="Times New Roman" w:hAnsi="Times New Roman" w:cs="Times New Roman"/>
                <w:sz w:val="26"/>
                <w:szCs w:val="26"/>
                <w:lang w:val="da-DK"/>
              </w:rPr>
            </w:pPr>
            <w:r w:rsidRPr="001F5663">
              <w:rPr>
                <w:rFonts w:ascii="Times New Roman" w:eastAsia="Times New Roman" w:hAnsi="Times New Roman" w:cs="Times New Roman"/>
                <w:sz w:val="26"/>
                <w:szCs w:val="26"/>
                <w:lang w:val="da-DK"/>
              </w:rPr>
              <w:t>* Mục tiêu:</w:t>
            </w:r>
            <w:r w:rsidRPr="001F5663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  </w:t>
            </w:r>
            <w:r w:rsidRPr="001F5663">
              <w:rPr>
                <w:rFonts w:ascii="Times New Roman" w:eastAsia="Times New Roman" w:hAnsi="Times New Roman" w:cs="Times New Roman"/>
                <w:sz w:val="26"/>
                <w:szCs w:val="26"/>
                <w:lang w:val="da-DK"/>
              </w:rPr>
              <w:t>HS hiểu được nghĩa của</w:t>
            </w:r>
          </w:p>
          <w:p w14:paraId="4EEED861" w14:textId="77777777" w:rsidR="001F5663" w:rsidRPr="001F5663" w:rsidRDefault="001F5663" w:rsidP="001F5663">
            <w:pPr>
              <w:spacing w:after="0" w:line="240" w:lineRule="auto"/>
              <w:ind w:left="1527" w:hanging="152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da-DK"/>
              </w:rPr>
            </w:pPr>
            <w:r w:rsidRPr="001F5663">
              <w:rPr>
                <w:rFonts w:ascii="Times New Roman" w:eastAsia="Times New Roman" w:hAnsi="Times New Roman" w:cs="Times New Roman"/>
                <w:sz w:val="26"/>
                <w:szCs w:val="26"/>
                <w:lang w:val="da-DK"/>
              </w:rPr>
              <w:t xml:space="preserve"> từ Tổ quốc và vận dụng làm được các</w:t>
            </w:r>
          </w:p>
          <w:p w14:paraId="3BEFD9A7" w14:textId="77777777" w:rsidR="001F5663" w:rsidRPr="001F5663" w:rsidRDefault="001F5663" w:rsidP="001F5663">
            <w:pPr>
              <w:spacing w:after="0" w:line="240" w:lineRule="auto"/>
              <w:ind w:left="1527" w:hanging="152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1F5663">
              <w:rPr>
                <w:rFonts w:ascii="Times New Roman" w:eastAsia="Times New Roman" w:hAnsi="Times New Roman" w:cs="Times New Roman"/>
                <w:sz w:val="26"/>
                <w:szCs w:val="26"/>
                <w:lang w:val="da-DK"/>
              </w:rPr>
              <w:t xml:space="preserve"> bài tập theo yêu cầu</w:t>
            </w:r>
            <w:r w:rsidRPr="001F566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  <w:p w14:paraId="7B7DC264" w14:textId="77777777" w:rsidR="001F5663" w:rsidRPr="001F5663" w:rsidRDefault="001F5663" w:rsidP="001F56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b-NO"/>
              </w:rPr>
            </w:pPr>
            <w:r w:rsidRPr="001F5663">
              <w:rPr>
                <w:rFonts w:ascii="Times New Roman" w:eastAsia="Times New Roman" w:hAnsi="Times New Roman" w:cs="Times New Roman"/>
                <w:sz w:val="26"/>
                <w:szCs w:val="26"/>
                <w:lang w:val="de-DE"/>
              </w:rPr>
              <w:t>* Cách thực hiện</w:t>
            </w:r>
          </w:p>
          <w:p w14:paraId="229777A8" w14:textId="77777777" w:rsidR="001F5663" w:rsidRPr="001F5663" w:rsidRDefault="001F5663" w:rsidP="001F56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F566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Bài 1: cá nhân</w:t>
            </w:r>
          </w:p>
          <w:p w14:paraId="27D62F4A" w14:textId="77777777" w:rsidR="001F5663" w:rsidRPr="001F5663" w:rsidRDefault="001F5663" w:rsidP="001F56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F56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Gọi 1 HS đọc yêu cầu bài tập số 1, xác định yêu cầu của bài 1? yêu cầu HS giải nghĩa từ Tổ quốc.</w:t>
            </w:r>
          </w:p>
          <w:p w14:paraId="5EE0F9C1" w14:textId="77777777" w:rsidR="001F5663" w:rsidRPr="001F5663" w:rsidRDefault="001F5663" w:rsidP="001F56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F56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Tổ chức làm việc cá nhân.</w:t>
            </w:r>
          </w:p>
          <w:p w14:paraId="77DA5313" w14:textId="77777777" w:rsidR="001F5663" w:rsidRPr="001F5663" w:rsidRDefault="001F5663" w:rsidP="001F56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DB20AAC" w14:textId="77777777" w:rsidR="001F5663" w:rsidRPr="001F5663" w:rsidRDefault="001F5663" w:rsidP="001F56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02502B40" w14:textId="77777777" w:rsidR="001F5663" w:rsidRPr="001F5663" w:rsidRDefault="001F5663" w:rsidP="001F56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F56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br/>
              <w:t>- GV Nhận xét, chốt lời giải đúng.</w:t>
            </w:r>
          </w:p>
          <w:p w14:paraId="5897E3A8" w14:textId="77777777" w:rsidR="001F5663" w:rsidRPr="001F5663" w:rsidRDefault="001F5663" w:rsidP="001F56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1F566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Bài 2: Trò chơi</w:t>
            </w:r>
          </w:p>
          <w:p w14:paraId="560580B8" w14:textId="77777777" w:rsidR="001F5663" w:rsidRPr="001F5663" w:rsidRDefault="001F5663" w:rsidP="001F56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F56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Gọi 1 HS đọc yêu cầu bài tập số 2.</w:t>
            </w:r>
          </w:p>
          <w:p w14:paraId="2C27F7C6" w14:textId="77777777" w:rsidR="001F5663" w:rsidRPr="001F5663" w:rsidRDefault="001F5663" w:rsidP="001F56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F56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Xác định yêu cầu của bài 2?</w:t>
            </w:r>
          </w:p>
          <w:p w14:paraId="1459341C" w14:textId="77777777" w:rsidR="001F5663" w:rsidRPr="001F5663" w:rsidRDefault="001F5663" w:rsidP="001F56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F56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GV tổ chức chơi trò chơi tiếp sức: Tìm thêm những từ đồng nghĩa với từ Tổ quốc.</w:t>
            </w:r>
          </w:p>
          <w:p w14:paraId="3D30CD18" w14:textId="77777777" w:rsidR="001F5663" w:rsidRPr="001F5663" w:rsidRDefault="001F5663" w:rsidP="001F56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1438F108" w14:textId="77777777" w:rsidR="001F5663" w:rsidRPr="001F5663" w:rsidRDefault="001F5663" w:rsidP="001F56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F56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GV công bố nhóm thắng cuộc.</w:t>
            </w:r>
          </w:p>
          <w:p w14:paraId="6783752E" w14:textId="77777777" w:rsidR="001F5663" w:rsidRPr="001F5663" w:rsidRDefault="001F5663" w:rsidP="001F56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1F566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Bài 3: nhóm 4</w:t>
            </w:r>
          </w:p>
          <w:p w14:paraId="3933452C" w14:textId="77777777" w:rsidR="001F5663" w:rsidRPr="001F5663" w:rsidRDefault="001F5663" w:rsidP="001F56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F56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- 1 học sinh đọc yêu cầu bài tập.</w:t>
            </w:r>
          </w:p>
          <w:p w14:paraId="7EF16C31" w14:textId="77777777" w:rsidR="001F5663" w:rsidRPr="001F5663" w:rsidRDefault="001F5663" w:rsidP="001F56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F56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Thảo luận nhóm 4. GV phát bảng phụ</w:t>
            </w:r>
          </w:p>
          <w:p w14:paraId="0ED09162" w14:textId="77777777" w:rsidR="001F5663" w:rsidRPr="001F5663" w:rsidRDefault="001F5663" w:rsidP="001F56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F56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nhóm cho HS, HS có thể dùng từ điển</w:t>
            </w:r>
            <w:r w:rsidRPr="001F56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để làm.</w:t>
            </w:r>
          </w:p>
          <w:p w14:paraId="7266208F" w14:textId="77777777" w:rsidR="001F5663" w:rsidRPr="001F5663" w:rsidRDefault="001F5663" w:rsidP="001F56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F56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Có thể cho HS đặt câu với từ vừa tìm được.</w:t>
            </w:r>
          </w:p>
          <w:p w14:paraId="52FC047C" w14:textId="77777777" w:rsidR="001F5663" w:rsidRPr="001F5663" w:rsidRDefault="001F5663" w:rsidP="001F56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F566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Bài 4: cá nhân</w:t>
            </w:r>
          </w:p>
          <w:p w14:paraId="2944F0AD" w14:textId="77777777" w:rsidR="001F5663" w:rsidRPr="001F5663" w:rsidRDefault="001F5663" w:rsidP="001F56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F56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- 1 HS đọc yêu cầu bài tập.</w:t>
            </w:r>
          </w:p>
          <w:p w14:paraId="54D1D857" w14:textId="77777777" w:rsidR="001F5663" w:rsidRPr="001F5663" w:rsidRDefault="001F5663" w:rsidP="001F56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F56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GV giải thích các từ đồng nghĩa trong</w:t>
            </w:r>
            <w:r w:rsidRPr="001F56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bài.</w:t>
            </w:r>
            <w:r w:rsidRPr="001F56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 xml:space="preserve">- Tổ chức làm việc cá nhân. Đặt 1 câu với 1 từ ngữ trong bài. </w:t>
            </w:r>
          </w:p>
          <w:p w14:paraId="116563FD" w14:textId="77777777" w:rsidR="001F5663" w:rsidRPr="001F5663" w:rsidRDefault="001F5663" w:rsidP="001F56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1F56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GV nhận xét chữa bài.</w:t>
            </w:r>
          </w:p>
          <w:p w14:paraId="79B9A757" w14:textId="77777777" w:rsidR="001F5663" w:rsidRPr="001F5663" w:rsidRDefault="001F5663" w:rsidP="001F5663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1F566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  <w:t>3.  Hoạt động Vận dụng</w:t>
            </w:r>
          </w:p>
          <w:p w14:paraId="6255AAEA" w14:textId="77777777" w:rsidR="001F5663" w:rsidRPr="001F5663" w:rsidRDefault="001F5663" w:rsidP="001F56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/>
              </w:rPr>
            </w:pPr>
            <w:r w:rsidRPr="001F5663">
              <w:rPr>
                <w:rFonts w:ascii="Times New Roman" w:eastAsia="Times New Roman" w:hAnsi="Times New Roman" w:cs="Times New Roman"/>
                <w:sz w:val="26"/>
                <w:szCs w:val="26"/>
                <w:lang w:val="pl-PL"/>
              </w:rPr>
              <w:t xml:space="preserve">*Mục tiêu: Vận dụng bài học vào thực tiễn cuộc sống </w:t>
            </w:r>
          </w:p>
          <w:p w14:paraId="0B8ACC05" w14:textId="77777777" w:rsidR="001F5663" w:rsidRPr="001F5663" w:rsidRDefault="001F5663" w:rsidP="001F56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de-DE"/>
              </w:rPr>
            </w:pPr>
            <w:r w:rsidRPr="001F5663">
              <w:rPr>
                <w:rFonts w:ascii="Times New Roman" w:eastAsia="Times New Roman" w:hAnsi="Times New Roman" w:cs="Times New Roman"/>
                <w:sz w:val="26"/>
                <w:szCs w:val="26"/>
                <w:lang w:val="de-DE"/>
              </w:rPr>
              <w:t>* Cách thực hiện:</w:t>
            </w:r>
          </w:p>
          <w:p w14:paraId="66C19CB4" w14:textId="77777777" w:rsidR="001F5663" w:rsidRPr="001F5663" w:rsidRDefault="001F5663" w:rsidP="001F56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t-BR"/>
              </w:rPr>
            </w:pPr>
            <w:r w:rsidRPr="001F5663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</w:t>
            </w:r>
            <w:r w:rsidRPr="001F566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t-BR"/>
              </w:rPr>
              <w:t xml:space="preserve"> GV sử dung kỹ thuật </w:t>
            </w:r>
            <w:r w:rsidRPr="001F566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  <w:t>“Trình bày một phút</w:t>
            </w:r>
            <w:r w:rsidRPr="001F566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t-BR"/>
              </w:rPr>
              <w:t>” yêu cầu HS suy nghĩ, viết ra giấy ý kiến của cá nhân  :</w:t>
            </w:r>
          </w:p>
          <w:p w14:paraId="2CA58AC5" w14:textId="77777777" w:rsidR="001F5663" w:rsidRPr="001F5663" w:rsidRDefault="001F5663" w:rsidP="001F56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t-BR"/>
              </w:rPr>
            </w:pPr>
            <w:r w:rsidRPr="001F566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t-BR"/>
              </w:rPr>
              <w:t xml:space="preserve">+ Em hãy nêu về những đổi mới của quê hương em?  </w:t>
            </w:r>
          </w:p>
          <w:p w14:paraId="65C97830" w14:textId="77777777" w:rsidR="001F5663" w:rsidRPr="001F5663" w:rsidRDefault="001F5663" w:rsidP="001F5663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1F5663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 - Nhận xét tiết học.</w:t>
            </w:r>
          </w:p>
          <w:p w14:paraId="7D14B45B" w14:textId="77777777" w:rsidR="001F5663" w:rsidRPr="001F5663" w:rsidRDefault="001F5663" w:rsidP="001F5663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1F5663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 - Về nhà học thuộc phần ghi nhớ.</w:t>
            </w:r>
          </w:p>
          <w:p w14:paraId="1E580EFB" w14:textId="77777777" w:rsidR="001F5663" w:rsidRPr="001F5663" w:rsidRDefault="001F5663" w:rsidP="001F5663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1F5663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 - Chuẩn bị tiết sau </w:t>
            </w:r>
            <w:r w:rsidRPr="001F566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  <w:t>“</w:t>
            </w:r>
            <w:r w:rsidRPr="001F5663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Luyện tập về từ đồng nghĩa</w:t>
            </w:r>
            <w:r w:rsidRPr="001F566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  <w:t>”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379D8" w14:textId="77777777" w:rsidR="001F5663" w:rsidRPr="001F5663" w:rsidRDefault="001F5663" w:rsidP="001F56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pt-BR"/>
              </w:rPr>
            </w:pPr>
          </w:p>
          <w:p w14:paraId="3EA611F6" w14:textId="77777777" w:rsidR="001F5663" w:rsidRPr="001F5663" w:rsidRDefault="001F5663" w:rsidP="001F56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pt-BR"/>
              </w:rPr>
            </w:pPr>
          </w:p>
          <w:p w14:paraId="040BD094" w14:textId="77777777" w:rsidR="001F5663" w:rsidRPr="001F5663" w:rsidRDefault="001F5663" w:rsidP="001F56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pt-BR"/>
              </w:rPr>
            </w:pPr>
          </w:p>
          <w:p w14:paraId="544D78CF" w14:textId="77777777" w:rsidR="001F5663" w:rsidRPr="001F5663" w:rsidRDefault="001F5663" w:rsidP="001F56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pt-BR"/>
              </w:rPr>
            </w:pPr>
          </w:p>
          <w:p w14:paraId="3B207C22" w14:textId="77777777" w:rsidR="001F5663" w:rsidRPr="001F5663" w:rsidRDefault="001F5663" w:rsidP="001F56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F56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HS chơi trò chơi.</w:t>
            </w:r>
          </w:p>
          <w:p w14:paraId="68470382" w14:textId="77777777" w:rsidR="001F5663" w:rsidRPr="001F5663" w:rsidRDefault="001F5663" w:rsidP="001F56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F56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Từ đồng nghĩa với từ </w:t>
            </w:r>
          </w:p>
          <w:p w14:paraId="075E864B" w14:textId="77777777" w:rsidR="001F5663" w:rsidRPr="001F5663" w:rsidRDefault="001F5663" w:rsidP="001F56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F56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xanh : xanh tươi, xanh xanh, xanh thẳm,  xanh ngắt, xanh lè,...</w:t>
            </w:r>
          </w:p>
          <w:p w14:paraId="5052AC95" w14:textId="77777777" w:rsidR="001F5663" w:rsidRPr="001F5663" w:rsidRDefault="001F5663" w:rsidP="001F56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F56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đỏ :đo đỏ, đỏ tươi, đỏ thẫm, đỏ thắm, đỏ rực,...</w:t>
            </w:r>
          </w:p>
          <w:p w14:paraId="0EB3B8F5" w14:textId="77777777" w:rsidR="001F5663" w:rsidRPr="001F5663" w:rsidRDefault="001F5663" w:rsidP="001F56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F56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trắng: trăng trắng, trắng tinh, trắng phau, trắng nõn, trắng hồng,...  </w:t>
            </w:r>
          </w:p>
          <w:p w14:paraId="1FCB46E7" w14:textId="77777777" w:rsidR="001F5663" w:rsidRPr="001F5663" w:rsidRDefault="001F5663" w:rsidP="001F56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F56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HS nghe.</w:t>
            </w:r>
          </w:p>
          <w:p w14:paraId="546BD2B9" w14:textId="77777777" w:rsidR="001F5663" w:rsidRPr="001F5663" w:rsidRDefault="001F5663" w:rsidP="001F56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477FF5FF" w14:textId="77777777" w:rsidR="001F5663" w:rsidRPr="001F5663" w:rsidRDefault="001F5663" w:rsidP="001F56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130D1BF8" w14:textId="77777777" w:rsidR="001F5663" w:rsidRPr="001F5663" w:rsidRDefault="001F5663" w:rsidP="001F56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78F6B4E2" w14:textId="77777777" w:rsidR="001F5663" w:rsidRPr="001F5663" w:rsidRDefault="001F5663" w:rsidP="001F56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2B86405B" w14:textId="77777777" w:rsidR="001F5663" w:rsidRPr="001F5663" w:rsidRDefault="001F5663" w:rsidP="001F56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585FBF72" w14:textId="77777777" w:rsidR="001F5663" w:rsidRPr="001F5663" w:rsidRDefault="001F5663" w:rsidP="001F56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6C4050D4" w14:textId="77777777" w:rsidR="001F5663" w:rsidRPr="001F5663" w:rsidRDefault="001F5663" w:rsidP="001F56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7A69BBBD" w14:textId="77777777" w:rsidR="001F5663" w:rsidRPr="001F5663" w:rsidRDefault="001F5663" w:rsidP="001F56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F56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HS đọc yêu cầu BT1, dựa vào 2 bài</w:t>
            </w:r>
            <w:r w:rsidRPr="001F56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tập đọc đã học để tìm từ đồng nghĩa với từ Tổ quốc.</w:t>
            </w:r>
          </w:p>
          <w:p w14:paraId="45544310" w14:textId="77777777" w:rsidR="001F5663" w:rsidRPr="001F5663" w:rsidRDefault="001F5663" w:rsidP="001F56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F56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HS làm bài cá nhân, báo cáo kết quả :</w:t>
            </w:r>
            <w:r w:rsidRPr="001F56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+ nước nhà, non sông</w:t>
            </w:r>
          </w:p>
          <w:p w14:paraId="4C9D8AF6" w14:textId="77777777" w:rsidR="001F5663" w:rsidRPr="001F5663" w:rsidRDefault="001F5663" w:rsidP="001F56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F56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+ đất nước, quê hương</w:t>
            </w:r>
          </w:p>
          <w:p w14:paraId="52E8EA84" w14:textId="77777777" w:rsidR="001F5663" w:rsidRPr="001F5663" w:rsidRDefault="001F5663" w:rsidP="001F56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F56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- HS theo dõi.</w:t>
            </w:r>
          </w:p>
          <w:p w14:paraId="4C799A0D" w14:textId="77777777" w:rsidR="001F5663" w:rsidRPr="001F5663" w:rsidRDefault="001F5663" w:rsidP="001F56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7017C53A" w14:textId="77777777" w:rsidR="001F5663" w:rsidRPr="001F5663" w:rsidRDefault="001F5663" w:rsidP="001F56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F56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HS đọc bài 2.</w:t>
            </w:r>
          </w:p>
          <w:p w14:paraId="5AF64079" w14:textId="77777777" w:rsidR="001F5663" w:rsidRPr="001F5663" w:rsidRDefault="001F5663" w:rsidP="001F56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F56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- HS các nhóm nối tiếp lên tìm từ đồng nghĩa.</w:t>
            </w:r>
          </w:p>
          <w:p w14:paraId="34144C48" w14:textId="77777777" w:rsidR="001F5663" w:rsidRPr="001F5663" w:rsidRDefault="001F5663" w:rsidP="001F56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F56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VD: nước nhà, non sông, đất nước, quê hương, quốc gia, giang sơn…</w:t>
            </w:r>
          </w:p>
          <w:p w14:paraId="09BF3655" w14:textId="77777777" w:rsidR="001F5663" w:rsidRPr="001F5663" w:rsidRDefault="001F5663" w:rsidP="001F56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F56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Cả lớp theo dõi.</w:t>
            </w:r>
          </w:p>
          <w:p w14:paraId="07941BFF" w14:textId="77777777" w:rsidR="001F5663" w:rsidRPr="001F5663" w:rsidRDefault="001F5663" w:rsidP="001F56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802B331" w14:textId="77777777" w:rsidR="001F5663" w:rsidRPr="001F5663" w:rsidRDefault="001F5663" w:rsidP="001F56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F56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HS đọc yêu cầu.</w:t>
            </w:r>
          </w:p>
          <w:p w14:paraId="7AA1496C" w14:textId="77777777" w:rsidR="001F5663" w:rsidRPr="001F5663" w:rsidRDefault="001F5663" w:rsidP="001F56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F56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HS thảo luận tìm từ chứa tiếng quốc (có nghĩa là nước)</w:t>
            </w:r>
          </w:p>
          <w:p w14:paraId="188AA049" w14:textId="77777777" w:rsidR="001F5663" w:rsidRPr="001F5663" w:rsidRDefault="001F5663" w:rsidP="001F56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F56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VD: vệ quốc, ái quốc, quốc gia,…</w:t>
            </w:r>
            <w:r w:rsidRPr="001F56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- Nhóm khác bổ sung.</w:t>
            </w:r>
          </w:p>
          <w:p w14:paraId="1933C14D" w14:textId="77777777" w:rsidR="001F5663" w:rsidRPr="001F5663" w:rsidRDefault="001F5663" w:rsidP="001F56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718B63F6" w14:textId="77777777" w:rsidR="001F5663" w:rsidRPr="001F5663" w:rsidRDefault="001F5663" w:rsidP="001F56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F56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- HS đọc yêu cầu.</w:t>
            </w:r>
          </w:p>
          <w:p w14:paraId="0B86CF07" w14:textId="77777777" w:rsidR="001F5663" w:rsidRPr="001F5663" w:rsidRDefault="001F5663" w:rsidP="001F5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DC1005B" w14:textId="77777777" w:rsidR="001F5663" w:rsidRPr="001F5663" w:rsidRDefault="001F5663" w:rsidP="001F5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F56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- HS làm vào vở, báo cáo kết quả</w:t>
            </w:r>
          </w:p>
          <w:p w14:paraId="00378179" w14:textId="77777777" w:rsidR="001F5663" w:rsidRPr="001F5663" w:rsidRDefault="001F5663" w:rsidP="001F5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56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- Lớp nhận xét</w:t>
            </w:r>
          </w:p>
          <w:p w14:paraId="6C6EAD56" w14:textId="77777777" w:rsidR="001F5663" w:rsidRPr="001F5663" w:rsidRDefault="001F5663" w:rsidP="001F5663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F566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1F566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  <w:p w14:paraId="6CFCA6CA" w14:textId="77777777" w:rsidR="001F5663" w:rsidRPr="001F5663" w:rsidRDefault="001F5663" w:rsidP="001F5663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14:paraId="339786D9" w14:textId="77777777" w:rsidR="001F5663" w:rsidRPr="001F5663" w:rsidRDefault="001F5663" w:rsidP="001F56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14:paraId="571D0939" w14:textId="77777777" w:rsidR="001F5663" w:rsidRPr="001F5663" w:rsidRDefault="001F5663" w:rsidP="001F5663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FF7BA1C" w14:textId="77777777" w:rsidR="001F5663" w:rsidRPr="001F5663" w:rsidRDefault="001F5663" w:rsidP="001F56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1F566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- HS sử dung kỹ thuật </w:t>
            </w:r>
            <w:r w:rsidRPr="001F566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“Trình bày một phút</w:t>
            </w:r>
            <w:r w:rsidRPr="001F566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” yêu cầu HS suy nghĩ, viết ra giấy ý kiến của cá nhân. </w:t>
            </w:r>
          </w:p>
          <w:p w14:paraId="2DAB74F4" w14:textId="77777777" w:rsidR="001F5663" w:rsidRPr="001F5663" w:rsidRDefault="001F5663" w:rsidP="001F5663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566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- HS theo dõi.</w:t>
            </w:r>
          </w:p>
          <w:p w14:paraId="25B271A2" w14:textId="77777777" w:rsidR="001F5663" w:rsidRPr="001F5663" w:rsidRDefault="001F5663" w:rsidP="001F5663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1F566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- HS lắng nghe và thực hiện.</w:t>
            </w:r>
          </w:p>
        </w:tc>
      </w:tr>
    </w:tbl>
    <w:p w14:paraId="1F16FA8C" w14:textId="77777777" w:rsidR="001F5663" w:rsidRPr="001F5663" w:rsidRDefault="001F5663" w:rsidP="001F5663">
      <w:pPr>
        <w:keepNext/>
        <w:tabs>
          <w:tab w:val="left" w:pos="567"/>
        </w:tabs>
        <w:spacing w:before="48" w:after="0" w:line="240" w:lineRule="auto"/>
        <w:ind w:right="-29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F5663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                                     IV.  ĐIỀU CHỈNH SAU BÀI DẠY (Nếu</w:t>
      </w:r>
      <w:r w:rsidRPr="001F5663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1F5663">
        <w:rPr>
          <w:rFonts w:ascii="Times New Roman" w:eastAsia="Times New Roman" w:hAnsi="Times New Roman" w:cs="Times New Roman"/>
          <w:b/>
          <w:bCs/>
          <w:sz w:val="24"/>
          <w:szCs w:val="24"/>
        </w:rPr>
        <w:t>có)</w:t>
      </w:r>
    </w:p>
    <w:p w14:paraId="4F967DF0" w14:textId="77777777" w:rsidR="001F5663" w:rsidRPr="001F5663" w:rsidRDefault="001F5663" w:rsidP="001F5663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1F5663">
        <w:rPr>
          <w:rFonts w:ascii="Times New Roman" w:eastAsia="Calibri" w:hAnsi="Times New Roman" w:cs="Times New Roman"/>
          <w:sz w:val="26"/>
          <w:szCs w:val="26"/>
        </w:rPr>
        <w:t xml:space="preserve">……………………………………………………………………………………………… </w:t>
      </w:r>
    </w:p>
    <w:p w14:paraId="5B6A390D" w14:textId="77777777" w:rsidR="001F5663" w:rsidRPr="001F5663" w:rsidRDefault="001F5663" w:rsidP="001F5663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1F5663">
        <w:rPr>
          <w:rFonts w:ascii="Times New Roman" w:eastAsia="Calibri" w:hAnsi="Times New Roman" w:cs="Times New Roman"/>
          <w:sz w:val="26"/>
          <w:szCs w:val="26"/>
        </w:rPr>
        <w:t xml:space="preserve">………………………………………………………………………………………………                                                </w:t>
      </w:r>
    </w:p>
    <w:p w14:paraId="151B91E6" w14:textId="77777777" w:rsidR="001F5663" w:rsidRPr="001F5663" w:rsidRDefault="001F5663" w:rsidP="001F5663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5DB8E6CA" w14:textId="77777777" w:rsidR="001F5663" w:rsidRPr="001F5663" w:rsidRDefault="001F5663" w:rsidP="001F5663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1F5663">
        <w:rPr>
          <w:rFonts w:ascii="Times New Roman" w:eastAsia="Calibri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647C84" wp14:editId="6A09BDD3">
                <wp:simplePos x="0" y="0"/>
                <wp:positionH relativeFrom="column">
                  <wp:posOffset>695324</wp:posOffset>
                </wp:positionH>
                <wp:positionV relativeFrom="paragraph">
                  <wp:posOffset>14605</wp:posOffset>
                </wp:positionV>
                <wp:extent cx="4391025" cy="0"/>
                <wp:effectExtent l="0" t="0" r="0" b="0"/>
                <wp:wrapNone/>
                <wp:docPr id="94" name="Straight Connector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910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7AB3ED" id="Straight Connector 9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75pt,1.15pt" to="400.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" strokecolor="#4a7ebb"/>
            </w:pict>
          </mc:Fallback>
        </mc:AlternateContent>
      </w:r>
    </w:p>
    <w:p w14:paraId="197AC31B" w14:textId="77777777" w:rsidR="001F5663" w:rsidRPr="001F5663" w:rsidRDefault="001F5663" w:rsidP="001F5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nl-NL"/>
        </w:rPr>
      </w:pPr>
    </w:p>
    <w:p w14:paraId="159B8F9E" w14:textId="77777777" w:rsidR="001F5663" w:rsidRPr="001F5663" w:rsidRDefault="001F5663" w:rsidP="001F5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nl-NL"/>
        </w:rPr>
      </w:pPr>
    </w:p>
    <w:p w14:paraId="0BE16BB4" w14:textId="1BF66D2A" w:rsidR="001F5663" w:rsidRPr="001F5663" w:rsidRDefault="001F5663" w:rsidP="001F5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26"/>
          <w:szCs w:val="26"/>
          <w:lang w:val="nl-NL"/>
        </w:rPr>
      </w:pPr>
      <w:r w:rsidRPr="001F5663">
        <w:rPr>
          <w:rFonts w:ascii="Times New Roman" w:eastAsia="Times New Roman" w:hAnsi="Times New Roman" w:cs="Times New Roman"/>
          <w:b/>
          <w:bCs/>
          <w:color w:val="7030A0"/>
          <w:sz w:val="26"/>
          <w:szCs w:val="26"/>
          <w:lang w:val="nl-NL"/>
        </w:rPr>
        <w:lastRenderedPageBreak/>
        <w:t xml:space="preserve">                                      </w:t>
      </w:r>
    </w:p>
    <w:p w14:paraId="071B6731" w14:textId="2CF66562" w:rsidR="001F5663" w:rsidRPr="001F5663" w:rsidRDefault="001F5663" w:rsidP="001F5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nl-NL"/>
        </w:rPr>
      </w:pPr>
      <w:r w:rsidRPr="001F5663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</w:t>
      </w:r>
    </w:p>
    <w:p w14:paraId="41526B90" w14:textId="77777777" w:rsidR="001F5663" w:rsidRPr="001F5663" w:rsidRDefault="001F5663" w:rsidP="001F5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nl-NL"/>
        </w:rPr>
      </w:pPr>
    </w:p>
    <w:p w14:paraId="11F545F6" w14:textId="77777777" w:rsidR="001F5663" w:rsidRPr="001F5663" w:rsidRDefault="001F5663" w:rsidP="001F5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nl-NL"/>
        </w:rPr>
      </w:pPr>
    </w:p>
    <w:p w14:paraId="0989AF42" w14:textId="77777777" w:rsidR="001F5663" w:rsidRPr="001F5663" w:rsidRDefault="001F5663" w:rsidP="001F5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nl-NL"/>
        </w:rPr>
      </w:pPr>
    </w:p>
    <w:p w14:paraId="021535FF" w14:textId="77777777" w:rsidR="001F5663" w:rsidRPr="001F5663" w:rsidRDefault="001F5663" w:rsidP="001F5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nl-NL"/>
        </w:rPr>
      </w:pPr>
    </w:p>
    <w:p w14:paraId="02C521E6" w14:textId="77777777" w:rsidR="001F5663" w:rsidRPr="001F5663" w:rsidRDefault="001F5663" w:rsidP="001F5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nl-NL"/>
        </w:rPr>
      </w:pPr>
    </w:p>
    <w:p w14:paraId="5FB2391D" w14:textId="77777777" w:rsidR="001F5663" w:rsidRPr="001F5663" w:rsidRDefault="001F5663" w:rsidP="001F5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nl-NL"/>
        </w:rPr>
      </w:pPr>
    </w:p>
    <w:p w14:paraId="53460617" w14:textId="77777777" w:rsidR="00D30BAD" w:rsidRDefault="00D30BAD"/>
    <w:sectPr w:rsidR="00D30BA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C29"/>
    <w:rsid w:val="001F5663"/>
    <w:rsid w:val="00437C29"/>
    <w:rsid w:val="00BB5643"/>
    <w:rsid w:val="00BD38DF"/>
    <w:rsid w:val="00D30BAD"/>
    <w:rsid w:val="00D45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0E64DE"/>
  <w15:docId w15:val="{68522761-9ADA-4A43-8283-DE88734C6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535</Words>
  <Characters>3051</Characters>
  <Application>Microsoft Office Word</Application>
  <DocSecurity>0</DocSecurity>
  <Lines>25</Lines>
  <Paragraphs>7</Paragraphs>
  <ScaleCrop>false</ScaleCrop>
  <Company>Microsoft</Company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TTC</cp:lastModifiedBy>
  <cp:revision>2</cp:revision>
  <dcterms:created xsi:type="dcterms:W3CDTF">2024-12-23T01:54:00Z</dcterms:created>
  <dcterms:modified xsi:type="dcterms:W3CDTF">2024-12-23T01:54:00Z</dcterms:modified>
</cp:coreProperties>
</file>